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9BC2" w14:textId="6CE6931A" w:rsidR="00892217" w:rsidRDefault="00892217" w:rsidP="00892217">
      <w:r>
        <w:t>The importance of women</w:t>
      </w:r>
      <w:r w:rsidR="00A60A69">
        <w:t xml:space="preserve"> for peace </w:t>
      </w:r>
      <w:r>
        <w:t xml:space="preserve"> </w:t>
      </w:r>
    </w:p>
    <w:p w14:paraId="6E787E0F" w14:textId="209273FE" w:rsidR="00892217" w:rsidRDefault="00892217" w:rsidP="00892217">
      <w:r>
        <w:t xml:space="preserve">Our women deserve a life worthy of human dignity, free from violence and equal in a safer world today and every day.  Let's not forget that "Violence Against Women is a Betrayal of Humanity".  States should support our women, people who shape the future, so that they can live in a more just, peaceful, </w:t>
      </w:r>
      <w:proofErr w:type="gramStart"/>
      <w:r>
        <w:t>secure</w:t>
      </w:r>
      <w:proofErr w:type="gramEnd"/>
      <w:r>
        <w:t xml:space="preserve"> and peaceful world</w:t>
      </w:r>
    </w:p>
    <w:p w14:paraId="1F88F026" w14:textId="77777777" w:rsidR="00892217" w:rsidRDefault="00892217" w:rsidP="00892217">
      <w:r>
        <w:t xml:space="preserve">It should not be forgotten that the health and happiness of the family, the peace and trust of the society are only possible if our women are treated with respect, </w:t>
      </w:r>
      <w:proofErr w:type="gramStart"/>
      <w:r>
        <w:t>love</w:t>
      </w:r>
      <w:proofErr w:type="gramEnd"/>
      <w:r>
        <w:t xml:space="preserve"> and justice</w:t>
      </w:r>
    </w:p>
    <w:p w14:paraId="1D659E76" w14:textId="7D09616A" w:rsidR="00892217" w:rsidRPr="00892217" w:rsidRDefault="00892217" w:rsidP="00892217">
      <w:r>
        <w:t xml:space="preserve">Women are the future of society because women are mothers, they are sacred, they do not have as much physical strength as a </w:t>
      </w:r>
      <w:r w:rsidR="00A60A69">
        <w:t>defenceless</w:t>
      </w:r>
      <w:r>
        <w:t xml:space="preserve"> man. Protecting women, showing respect and love is the duty of all states.</w:t>
      </w:r>
    </w:p>
    <w:sectPr w:rsidR="00892217" w:rsidRPr="0089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80"/>
    <w:rsid w:val="00336F5B"/>
    <w:rsid w:val="00663569"/>
    <w:rsid w:val="00892217"/>
    <w:rsid w:val="00A60A69"/>
    <w:rsid w:val="00C64280"/>
    <w:rsid w:val="00DA25DA"/>
    <w:rsid w:val="00E16F3A"/>
    <w:rsid w:val="00F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53DA"/>
  <w15:chartTrackingRefBased/>
  <w15:docId w15:val="{999DDF3B-07DC-4730-86A9-EB2E2BE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Williams</dc:creator>
  <cp:keywords/>
  <dc:description/>
  <cp:lastModifiedBy>Jeni Williams</cp:lastModifiedBy>
  <cp:revision>2</cp:revision>
  <dcterms:created xsi:type="dcterms:W3CDTF">2022-11-20T13:13:00Z</dcterms:created>
  <dcterms:modified xsi:type="dcterms:W3CDTF">2022-11-20T14:10:00Z</dcterms:modified>
</cp:coreProperties>
</file>