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AE45" w14:textId="11142CE1" w:rsidR="00D003AB" w:rsidRDefault="00D003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A73BA" wp14:editId="1452BC83">
                <wp:simplePos x="0" y="0"/>
                <wp:positionH relativeFrom="column">
                  <wp:posOffset>4152582</wp:posOffset>
                </wp:positionH>
                <wp:positionV relativeFrom="paragraph">
                  <wp:posOffset>504508</wp:posOffset>
                </wp:positionV>
                <wp:extent cx="2114550" cy="1938337"/>
                <wp:effectExtent l="19050" t="19050" r="38100" b="43180"/>
                <wp:wrapNone/>
                <wp:docPr id="12" name="Star: 7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938337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787F9FB" id="Star: 7 Points 12" o:spid="_x0000_s1026" style="position:absolute;margin-left:326.95pt;margin-top:39.75pt;width:166.5pt;height:15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193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" path="m-5,1246557l325616,862646,209405,383913r522255,1l1057275,r325615,383914l1905145,383913,1788934,862646r325621,383911l1644018,1459613r-116214,478734l1057275,1725289,586746,1938347,470532,1459613,-5,1246557xe" fillcolor="#4472c4 [3204]" strokecolor="#1f3763 [1604]" strokeweight="1pt">
                <v:stroke joinstyle="miter"/>
                <v:path arrowok="t" o:connecttype="custom" o:connectlocs="-5,1246557;325616,862646;209405,383913;731660,383914;1057275,0;1382890,383914;1905145,383913;1788934,862646;2114555,1246557;1644018,1459613;1527804,1938347;1057275,1725289;586746,1938347;470532,1459613;-5,1246557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3A0DAD" wp14:editId="15CA8EB9">
                <wp:simplePos x="0" y="0"/>
                <wp:positionH relativeFrom="column">
                  <wp:posOffset>-443230</wp:posOffset>
                </wp:positionH>
                <wp:positionV relativeFrom="paragraph">
                  <wp:posOffset>-805180</wp:posOffset>
                </wp:positionV>
                <wp:extent cx="3452812" cy="3186112"/>
                <wp:effectExtent l="19050" t="19050" r="14605" b="33655"/>
                <wp:wrapNone/>
                <wp:docPr id="11" name="Star: 7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812" cy="3186112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D918AD" id="Star: 7 Points 11" o:spid="_x0000_s1026" style="position:absolute;margin-left:-34.9pt;margin-top:-63.4pt;width:271.85pt;height:250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2812,3186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" path="m-9,2049010l531692,1417961,341934,631051r852780,1l1726406,r531692,631052l3110878,631051r-189758,786910l3452821,2049010r-768333,350207l2494725,3186129,1726406,2835917,958087,3186129,768324,2399217,-9,2049010xe" fillcolor="#4472c4 [3204]" strokecolor="#1f3763 [1604]" strokeweight="1pt">
                <v:stroke joinstyle="miter"/>
                <v:path arrowok="t" o:connecttype="custom" o:connectlocs="-9,2049010;531692,1417961;341934,631051;1194714,631052;1726406,0;2258098,631052;3110878,631051;2921120,1417961;3452821,2049010;2684488,2399217;2494725,3186129;1726406,2835917;958087,3186129;768324,2399217;-9,2049010" o:connectangles="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1483EA" wp14:editId="4845020E">
            <wp:extent cx="914400" cy="914400"/>
            <wp:effectExtent l="0" t="0" r="0" b="0"/>
            <wp:docPr id="1" name="Graphic 1" descr="Swimm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wimming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365476" wp14:editId="21EDFD8A">
            <wp:extent cx="914400" cy="914400"/>
            <wp:effectExtent l="0" t="0" r="0" b="0"/>
            <wp:docPr id="10" name="Graphic 10" descr="Hill sce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Hill scene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2B2D8" w14:textId="0898BFB4" w:rsidR="00D003AB" w:rsidRPr="00D003AB" w:rsidRDefault="00D003AB" w:rsidP="00D003AB">
      <w:pPr>
        <w:ind w:firstLine="720"/>
      </w:pPr>
      <w:r>
        <w:rPr>
          <w:noProof/>
        </w:rPr>
        <w:drawing>
          <wp:inline distT="0" distB="0" distL="0" distR="0" wp14:anchorId="5F60D8E3" wp14:editId="216D5482">
            <wp:extent cx="914400" cy="914400"/>
            <wp:effectExtent l="0" t="0" r="0" b="0"/>
            <wp:docPr id="8" name="Graphic 8" descr="C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at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38C87" wp14:editId="62B30376">
            <wp:extent cx="914400" cy="914400"/>
            <wp:effectExtent l="0" t="0" r="0" b="0"/>
            <wp:docPr id="7" name="Graphic 7" descr="C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at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1FB0D29" wp14:editId="2EE93CE8">
            <wp:extent cx="914400" cy="914400"/>
            <wp:effectExtent l="0" t="0" r="0" b="0"/>
            <wp:docPr id="5" name="Graphic 5" descr="Slee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leep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04A4" w14:textId="07ABA5F0" w:rsidR="00D003AB" w:rsidRPr="00D003AB" w:rsidRDefault="00D003AB" w:rsidP="00D003AB"/>
    <w:p w14:paraId="465C5969" w14:textId="5A01B88B" w:rsidR="00D003AB" w:rsidRPr="00D003AB" w:rsidRDefault="000F04DC" w:rsidP="00D003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18BCD" wp14:editId="31945DCC">
                <wp:simplePos x="0" y="0"/>
                <wp:positionH relativeFrom="column">
                  <wp:posOffset>704850</wp:posOffset>
                </wp:positionH>
                <wp:positionV relativeFrom="paragraph">
                  <wp:posOffset>22225</wp:posOffset>
                </wp:positionV>
                <wp:extent cx="2657475" cy="2352675"/>
                <wp:effectExtent l="19050" t="19050" r="47625" b="47625"/>
                <wp:wrapNone/>
                <wp:docPr id="13" name="Star: 7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35267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32C15F" id="Star: 7 Points 13" o:spid="_x0000_s1026" style="position:absolute;margin-left:55.5pt;margin-top:1.75pt;width:209.25pt;height:18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235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" path="m-7,1513021l409220,1047045,263172,465978r656346,1l1328738,r409219,465979l2394303,465978r-146048,581067l2657482,1513021r-591352,258599l1920078,2352687,1328738,2094086,737397,2352687,591345,1771620,-7,1513021xe" fillcolor="#4472c4 [3204]" strokecolor="#1f3763 [1604]" strokeweight="1pt">
                <v:stroke joinstyle="miter"/>
                <v:path arrowok="t" o:connecttype="custom" o:connectlocs="-7,1513021;409220,1047045;263172,465978;919518,465979;1328738,0;1737957,465979;2394303,465978;2248255,1047045;2657482,1513021;2066130,1771620;1920078,2352687;1328738,2094086;737397,2352687;591345,1771620;-7,1513021" o:connectangles="0,0,0,0,0,0,0,0,0,0,0,0,0,0,0"/>
              </v:shape>
            </w:pict>
          </mc:Fallback>
        </mc:AlternateContent>
      </w:r>
      <w:r w:rsidR="00D003AB" w:rsidRPr="000F04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B241" wp14:editId="1791BB40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8496300" cy="484505"/>
                <wp:effectExtent l="0" t="19050" r="38100" b="298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4A24BE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617.8pt;margin-top:21.6pt;width:669pt;height:38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" adj="20984" fillcolor="yellow" strokecolor="#1f3763 [1604]" strokeweight="1pt">
                <w10:wrap anchorx="margin"/>
              </v:shape>
            </w:pict>
          </mc:Fallback>
        </mc:AlternateContent>
      </w:r>
    </w:p>
    <w:p w14:paraId="05AD39F0" w14:textId="39480B1D" w:rsidR="00D003AB" w:rsidRPr="00D003AB" w:rsidRDefault="00D003AB" w:rsidP="00D003AB"/>
    <w:p w14:paraId="5A4BCB9C" w14:textId="59B3415B" w:rsidR="00D003AB" w:rsidRDefault="00D003AB" w:rsidP="000F04DC">
      <w:pPr>
        <w:tabs>
          <w:tab w:val="left" w:pos="12180"/>
        </w:tabs>
        <w:ind w:left="1440"/>
      </w:pPr>
      <w:r>
        <w:rPr>
          <w:noProof/>
        </w:rPr>
        <w:drawing>
          <wp:inline distT="0" distB="0" distL="0" distR="0" wp14:anchorId="5F8CC7D0" wp14:editId="24C5211D">
            <wp:extent cx="914400" cy="914400"/>
            <wp:effectExtent l="0" t="0" r="0" b="0"/>
            <wp:docPr id="14" name="Graphic 14" descr="Sparr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parrow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A0EA9" wp14:editId="660E1092">
            <wp:extent cx="914400" cy="914400"/>
            <wp:effectExtent l="0" t="0" r="0" b="0"/>
            <wp:docPr id="6" name="Graphic 6" descr="Sparr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parrow with solid fil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4DC">
        <w:tab/>
      </w:r>
    </w:p>
    <w:p w14:paraId="27CB2251" w14:textId="4CDF151A" w:rsidR="00D003AB" w:rsidRDefault="000F04DC" w:rsidP="00D003AB">
      <w:pPr>
        <w:ind w:left="720" w:firstLine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745397" wp14:editId="5930C60D">
                <wp:simplePos x="0" y="0"/>
                <wp:positionH relativeFrom="column">
                  <wp:posOffset>7467600</wp:posOffset>
                </wp:positionH>
                <wp:positionV relativeFrom="paragraph">
                  <wp:posOffset>417195</wp:posOffset>
                </wp:positionV>
                <wp:extent cx="1085850" cy="942340"/>
                <wp:effectExtent l="19050" t="19050" r="38100" b="29210"/>
                <wp:wrapNone/>
                <wp:docPr id="15" name="Star: 7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423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29A30A" id="Star: 7 Points 15" o:spid="_x0000_s1026" style="position:absolute;margin-left:588pt;margin-top:32.85pt;width:85.5pt;height:7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94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" path="m-3,606025l167208,419383,107532,186643r268185,l542925,,710133,186643r268185,l918642,419383r167211,186642l844225,709604,784548,942345,542925,838765,301302,942345,241625,709604,-3,606025xe" fillcolor="#4472c4 [3204]" strokecolor="#1f3763 [1604]" strokeweight="1pt">
                <v:stroke joinstyle="miter"/>
                <v:path arrowok="t" o:connecttype="custom" o:connectlocs="-3,606025;167208,419383;107532,186643;375717,186643;542925,0;710133,186643;978318,186643;918642,419383;1085853,606025;844225,709604;784548,942345;542925,838765;301302,942345;241625,709604;-3,606025" o:connectangles="0,0,0,0,0,0,0,0,0,0,0,0,0,0,0"/>
              </v:shape>
            </w:pict>
          </mc:Fallback>
        </mc:AlternateContent>
      </w:r>
      <w:r w:rsidR="00D003AB">
        <w:rPr>
          <w:noProof/>
        </w:rPr>
        <w:drawing>
          <wp:inline distT="0" distB="0" distL="0" distR="0" wp14:anchorId="1918E7A2" wp14:editId="6B7AEEFE">
            <wp:extent cx="1066800" cy="1066800"/>
            <wp:effectExtent l="0" t="0" r="0" b="0"/>
            <wp:docPr id="4" name="Graphic 4" descr="C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ar outlin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82" cy="106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3AB">
        <w:rPr>
          <w:noProof/>
        </w:rPr>
        <w:drawing>
          <wp:inline distT="0" distB="0" distL="0" distR="0" wp14:anchorId="5C6688B7" wp14:editId="2C88549F">
            <wp:extent cx="914400" cy="914400"/>
            <wp:effectExtent l="0" t="0" r="0" b="0"/>
            <wp:docPr id="9" name="Graphic 9" descr="Fork In Roa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Fork In Road outlin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38D7" w14:textId="77777777" w:rsidR="00D003AB" w:rsidRDefault="00D003AB" w:rsidP="00D003AB">
      <w:pPr>
        <w:tabs>
          <w:tab w:val="left" w:pos="5078"/>
          <w:tab w:val="right" w:pos="13958"/>
        </w:tabs>
        <w:ind w:left="720" w:firstLine="720"/>
      </w:pPr>
      <w:r>
        <w:tab/>
      </w:r>
    </w:p>
    <w:p w14:paraId="3461C2F6" w14:textId="02AC73C5" w:rsidR="00D003AB" w:rsidRPr="000F04DC" w:rsidRDefault="000F04DC" w:rsidP="00D003AB">
      <w:pPr>
        <w:tabs>
          <w:tab w:val="left" w:pos="5078"/>
          <w:tab w:val="right" w:pos="13958"/>
        </w:tabs>
        <w:ind w:left="720" w:firstLine="720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 w:rsidR="00D003AB" w:rsidRPr="000F04DC">
        <w:rPr>
          <w:b/>
          <w:bCs/>
          <w:sz w:val="28"/>
          <w:szCs w:val="28"/>
        </w:rPr>
        <w:t>Small star – loud tinnitus</w:t>
      </w:r>
      <w:r w:rsidR="00D003AB" w:rsidRPr="000F04DC">
        <w:rPr>
          <w:b/>
          <w:bCs/>
          <w:sz w:val="28"/>
          <w:szCs w:val="28"/>
        </w:rPr>
        <w:br/>
        <w:t xml:space="preserve">              Medium star – bearable tinnitus</w:t>
      </w:r>
      <w:r w:rsidR="00D003AB" w:rsidRPr="000F04DC">
        <w:rPr>
          <w:b/>
          <w:bCs/>
          <w:sz w:val="28"/>
          <w:szCs w:val="28"/>
        </w:rPr>
        <w:br/>
        <w:t xml:space="preserve">              Large star – no tinnitus</w:t>
      </w:r>
      <w:r w:rsidR="00D003AB" w:rsidRPr="000F04DC">
        <w:rPr>
          <w:b/>
          <w:bCs/>
        </w:rPr>
        <w:tab/>
      </w:r>
    </w:p>
    <w:p w14:paraId="244F34A3" w14:textId="076DA67F" w:rsidR="000F04DC" w:rsidRPr="000F04DC" w:rsidRDefault="00D003AB" w:rsidP="000F04DC">
      <w:pPr>
        <w:tabs>
          <w:tab w:val="left" w:pos="5078"/>
          <w:tab w:val="right" w:pos="13958"/>
        </w:tabs>
        <w:ind w:left="720" w:firstLine="720"/>
      </w:pPr>
      <w:r>
        <w:tab/>
      </w:r>
      <w:r>
        <w:tab/>
      </w:r>
    </w:p>
    <w:sectPr w:rsidR="000F04DC" w:rsidRPr="000F04DC" w:rsidSect="000F04DC">
      <w:pgSz w:w="16838" w:h="11906" w:orient="landscape"/>
      <w:pgMar w:top="156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ACC9A" w14:textId="77777777" w:rsidR="002D5F0F" w:rsidRDefault="002D5F0F" w:rsidP="00D003AB">
      <w:pPr>
        <w:spacing w:after="0" w:line="240" w:lineRule="auto"/>
      </w:pPr>
      <w:r>
        <w:separator/>
      </w:r>
    </w:p>
  </w:endnote>
  <w:endnote w:type="continuationSeparator" w:id="0">
    <w:p w14:paraId="45372217" w14:textId="77777777" w:rsidR="002D5F0F" w:rsidRDefault="002D5F0F" w:rsidP="00D0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0F8D3" w14:textId="77777777" w:rsidR="002D5F0F" w:rsidRDefault="002D5F0F" w:rsidP="00D003AB">
      <w:pPr>
        <w:spacing w:after="0" w:line="240" w:lineRule="auto"/>
      </w:pPr>
      <w:r>
        <w:separator/>
      </w:r>
    </w:p>
  </w:footnote>
  <w:footnote w:type="continuationSeparator" w:id="0">
    <w:p w14:paraId="27F7B8C9" w14:textId="77777777" w:rsidR="002D5F0F" w:rsidRDefault="002D5F0F" w:rsidP="00D00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B"/>
    <w:rsid w:val="000F04DC"/>
    <w:rsid w:val="002D5F0F"/>
    <w:rsid w:val="007425D3"/>
    <w:rsid w:val="00971213"/>
    <w:rsid w:val="00D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5319"/>
  <w15:chartTrackingRefBased/>
  <w15:docId w15:val="{6F8DD568-C231-402D-9082-FB79AD61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AB"/>
  </w:style>
  <w:style w:type="paragraph" w:styleId="Footer">
    <w:name w:val="footer"/>
    <w:basedOn w:val="Normal"/>
    <w:link w:val="FooterChar"/>
    <w:uiPriority w:val="99"/>
    <w:unhideWhenUsed/>
    <w:rsid w:val="00D0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Christian</dc:creator>
  <cp:keywords/>
  <dc:description/>
  <cp:lastModifiedBy>Marie.Thompson</cp:lastModifiedBy>
  <cp:revision>2</cp:revision>
  <dcterms:created xsi:type="dcterms:W3CDTF">2021-06-23T09:02:00Z</dcterms:created>
  <dcterms:modified xsi:type="dcterms:W3CDTF">2021-06-23T09:02:00Z</dcterms:modified>
</cp:coreProperties>
</file>