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631C" w14:textId="38D758DB" w:rsidR="00A21D3C" w:rsidRDefault="00A21D3C">
      <w:pPr>
        <w:rPr>
          <w:b/>
          <w:bCs/>
        </w:rPr>
      </w:pPr>
      <w:r w:rsidRPr="00D52E3C">
        <w:rPr>
          <w:b/>
          <w:bCs/>
        </w:rPr>
        <w:t>EE831 project interview student J</w:t>
      </w:r>
      <w:r w:rsidR="00CA7E40">
        <w:rPr>
          <w:b/>
          <w:bCs/>
        </w:rPr>
        <w:t xml:space="preserve"> </w:t>
      </w:r>
      <w:r w:rsidR="00D52E3C" w:rsidRPr="00D52E3C">
        <w:rPr>
          <w:b/>
          <w:bCs/>
        </w:rPr>
        <w:t xml:space="preserve">11092021 </w:t>
      </w:r>
    </w:p>
    <w:p w14:paraId="3878A50C" w14:textId="77777777" w:rsidR="00CA7E40" w:rsidRDefault="00CA7E40">
      <w:pPr>
        <w:rPr>
          <w:b/>
          <w:bCs/>
        </w:rPr>
      </w:pPr>
    </w:p>
    <w:p w14:paraId="44BF429F" w14:textId="77777777" w:rsidR="00CA7E40" w:rsidRDefault="00CA7E40" w:rsidP="00CA7E40">
      <w:pPr>
        <w:rPr>
          <w:b/>
          <w:bCs/>
        </w:rPr>
      </w:pPr>
      <w:r>
        <w:rPr>
          <w:b/>
          <w:bCs/>
        </w:rPr>
        <w:t>One of a set of six interviews co-analysed by members of EE831 student-staff project team Theory and Practice: Assessment, Identity and Agency in 2021</w:t>
      </w:r>
    </w:p>
    <w:p w14:paraId="786BB349" w14:textId="77777777" w:rsidR="00CA7E40" w:rsidRDefault="00CA7E40" w:rsidP="00CA7E40">
      <w:r>
        <w:t>Coding as follows:</w:t>
      </w:r>
      <w:r>
        <w:br/>
      </w:r>
      <w:r w:rsidRPr="00622D2A">
        <w:rPr>
          <w:highlight w:val="green"/>
        </w:rPr>
        <w:t>Teacher agency (in relation to assessment practice)</w:t>
      </w:r>
    </w:p>
    <w:p w14:paraId="56C9FC71" w14:textId="77777777" w:rsidR="00CA7E40" w:rsidRDefault="00CA7E40" w:rsidP="00CA7E40">
      <w:r w:rsidRPr="00622D2A">
        <w:rPr>
          <w:highlight w:val="yellow"/>
        </w:rPr>
        <w:t>Teacher identity (ditto)</w:t>
      </w:r>
    </w:p>
    <w:p w14:paraId="1DE65DE2" w14:textId="77777777" w:rsidR="00CA7E40" w:rsidRDefault="00CA7E40" w:rsidP="00CA7E40">
      <w:r w:rsidRPr="00622D2A">
        <w:rPr>
          <w:highlight w:val="lightGray"/>
        </w:rPr>
        <w:t>Learner agency (ditto)</w:t>
      </w:r>
    </w:p>
    <w:p w14:paraId="29AC70FC" w14:textId="77777777" w:rsidR="00CA7E40" w:rsidRDefault="00CA7E40" w:rsidP="00CA7E40">
      <w:r w:rsidRPr="00622D2A">
        <w:rPr>
          <w:highlight w:val="cyan"/>
        </w:rPr>
        <w:t>Learner identity (ditto)</w:t>
      </w:r>
    </w:p>
    <w:p w14:paraId="57772AC5" w14:textId="77777777" w:rsidR="00CA7E40" w:rsidRPr="000731BE" w:rsidRDefault="00CA7E40" w:rsidP="00CA7E40">
      <w:r w:rsidRPr="00622D2A">
        <w:rPr>
          <w:highlight w:val="magenta"/>
        </w:rPr>
        <w:t>The role of theory in informing understandings of assessment</w:t>
      </w:r>
      <w:r>
        <w:t xml:space="preserve"> </w:t>
      </w:r>
    </w:p>
    <w:p w14:paraId="7C1174EA" w14:textId="77777777" w:rsidR="00CA7E40" w:rsidRPr="00D52E3C" w:rsidRDefault="00CA7E40">
      <w:pPr>
        <w:rPr>
          <w:b/>
          <w:bCs/>
        </w:rPr>
      </w:pPr>
    </w:p>
    <w:p w14:paraId="243BBF27" w14:textId="77777777" w:rsidR="009D2F41" w:rsidRDefault="009D2F41"/>
    <w:p w14:paraId="00000001" w14:textId="6FA84C42" w:rsidR="00982ED0" w:rsidRDefault="0001033F">
      <w:r>
        <w:t>Auto transcription started, then failed, so the first 9 minutes have been transcribed manually</w:t>
      </w:r>
    </w:p>
    <w:p w14:paraId="00000002" w14:textId="77777777" w:rsidR="00982ED0" w:rsidRDefault="0001033F">
      <w:r>
        <w:t xml:space="preserve">20J student J confirmed happy with the transcription and recording, on tape. </w:t>
      </w:r>
    </w:p>
    <w:p w14:paraId="00000003" w14:textId="77777777" w:rsidR="00982ED0" w:rsidRDefault="00982ED0"/>
    <w:p w14:paraId="00000004" w14:textId="77777777" w:rsidR="00982ED0" w:rsidRDefault="0001033F">
      <w:r>
        <w:t xml:space="preserve">Interviewer </w:t>
      </w:r>
    </w:p>
    <w:p w14:paraId="00000005" w14:textId="77777777" w:rsidR="00982ED0" w:rsidRDefault="0001033F">
      <w:r>
        <w:t xml:space="preserve">Please could you explain which modules you have studied on the </w:t>
      </w:r>
      <w:proofErr w:type="gramStart"/>
      <w:r>
        <w:t>Masters</w:t>
      </w:r>
      <w:proofErr w:type="gramEnd"/>
      <w:r>
        <w:t xml:space="preserve"> and how that links in with your professional role and context?</w:t>
      </w:r>
    </w:p>
    <w:p w14:paraId="00000006" w14:textId="77777777" w:rsidR="00982ED0" w:rsidRDefault="00982ED0"/>
    <w:p w14:paraId="00000007" w14:textId="77777777" w:rsidR="00982ED0" w:rsidRDefault="0001033F">
      <w:r>
        <w:t>20J student J</w:t>
      </w:r>
    </w:p>
    <w:p w14:paraId="00000008" w14:textId="77777777" w:rsidR="00982ED0" w:rsidRDefault="0001033F">
      <w:r>
        <w:t xml:space="preserve">I first off studied EE817 as I think there was no Learning and Teaching pathway available at that point. This was Applied Linguistics. As soon as the new Learning and Teaching modules were available, I immediately switched pathway and took EE831. This means that I am about to take the dissertation module this year. </w:t>
      </w:r>
    </w:p>
    <w:p w14:paraId="00000009" w14:textId="77777777" w:rsidR="00982ED0" w:rsidRDefault="0001033F">
      <w:commentRangeStart w:id="0"/>
      <w:r w:rsidRPr="00D67FAB">
        <w:rPr>
          <w:highlight w:val="yellow"/>
        </w:rPr>
        <w:t xml:space="preserve">I have been working in FE with </w:t>
      </w:r>
      <w:proofErr w:type="gramStart"/>
      <w:r w:rsidRPr="00D67FAB">
        <w:rPr>
          <w:highlight w:val="yellow"/>
        </w:rPr>
        <w:t>14-21 year olds</w:t>
      </w:r>
      <w:proofErr w:type="gramEnd"/>
      <w:r w:rsidRPr="00D67FAB">
        <w:rPr>
          <w:highlight w:val="yellow"/>
        </w:rPr>
        <w:t xml:space="preserve"> since 2008. I cover functional skills and GCSE. In my previous college I was in the Quality Enhancement team and in my current college, as an advanced practitioner (AP), I also act as a coach and mentor for a range of other teachers.</w:t>
      </w:r>
      <w:commentRangeEnd w:id="0"/>
      <w:r w:rsidR="00524118" w:rsidRPr="00D67FAB">
        <w:rPr>
          <w:rStyle w:val="CommentReference"/>
          <w:highlight w:val="yellow"/>
        </w:rPr>
        <w:commentReference w:id="0"/>
      </w:r>
    </w:p>
    <w:p w14:paraId="0000000A" w14:textId="77777777" w:rsidR="00982ED0" w:rsidRDefault="00982ED0"/>
    <w:p w14:paraId="0000000B" w14:textId="77777777" w:rsidR="00982ED0" w:rsidRDefault="0001033F">
      <w:r>
        <w:t>Interviewer</w:t>
      </w:r>
    </w:p>
    <w:p w14:paraId="0000000C" w14:textId="77777777" w:rsidR="00982ED0" w:rsidRDefault="0001033F">
      <w:r>
        <w:t>Have there been any links for you between your study of the Applied Linguistics material and the rest of the pathway?</w:t>
      </w:r>
    </w:p>
    <w:p w14:paraId="0000000D" w14:textId="77777777" w:rsidR="00982ED0" w:rsidRDefault="00982ED0"/>
    <w:p w14:paraId="0000000E" w14:textId="77777777" w:rsidR="00982ED0" w:rsidRDefault="0001033F">
      <w:r>
        <w:t>20J student J</w:t>
      </w:r>
    </w:p>
    <w:p w14:paraId="0000000F" w14:textId="77777777" w:rsidR="00982ED0" w:rsidRDefault="0001033F">
      <w:commentRangeStart w:id="1"/>
      <w:commentRangeStart w:id="2"/>
      <w:r w:rsidRPr="005D549E">
        <w:rPr>
          <w:highlight w:val="magenta"/>
        </w:rPr>
        <w:t xml:space="preserve">To start with I didn’t think there </w:t>
      </w:r>
      <w:proofErr w:type="gramStart"/>
      <w:r w:rsidRPr="005D549E">
        <w:rPr>
          <w:highlight w:val="magenta"/>
        </w:rPr>
        <w:t>was</w:t>
      </w:r>
      <w:proofErr w:type="gramEnd"/>
      <w:r w:rsidRPr="005D549E">
        <w:rPr>
          <w:highlight w:val="magenta"/>
        </w:rPr>
        <w:t xml:space="preserve"> but this hasn’t been the case. So, there was a section in the applied linguistics module EE 817 about the politeness theory and about upgrading and downgrading language that I found was </w:t>
      </w:r>
      <w:proofErr w:type="gramStart"/>
      <w:r w:rsidRPr="005D549E">
        <w:rPr>
          <w:highlight w:val="magenta"/>
        </w:rPr>
        <w:t>really relevant</w:t>
      </w:r>
      <w:proofErr w:type="gramEnd"/>
      <w:r w:rsidRPr="005D549E">
        <w:rPr>
          <w:highlight w:val="magenta"/>
        </w:rPr>
        <w:t xml:space="preserve"> to teaching and really influenced how I spoke in my classes.</w:t>
      </w:r>
      <w:commentRangeEnd w:id="1"/>
      <w:r w:rsidR="005D549E">
        <w:rPr>
          <w:rStyle w:val="CommentReference"/>
        </w:rPr>
        <w:commentReference w:id="1"/>
      </w:r>
      <w:commentRangeEnd w:id="2"/>
      <w:r w:rsidR="003F1491">
        <w:rPr>
          <w:rStyle w:val="CommentReference"/>
        </w:rPr>
        <w:commentReference w:id="2"/>
      </w:r>
    </w:p>
    <w:p w14:paraId="00000010" w14:textId="77777777" w:rsidR="00982ED0" w:rsidRDefault="0001033F">
      <w:commentRangeStart w:id="3"/>
      <w:r w:rsidRPr="0007663D">
        <w:rPr>
          <w:highlight w:val="green"/>
        </w:rPr>
        <w:t xml:space="preserve">I've noticed that the EE 830 readings are available in the new module and I'm </w:t>
      </w:r>
      <w:proofErr w:type="gramStart"/>
      <w:r w:rsidRPr="0007663D">
        <w:rPr>
          <w:highlight w:val="green"/>
        </w:rPr>
        <w:t>really grateful</w:t>
      </w:r>
      <w:proofErr w:type="gramEnd"/>
      <w:r w:rsidRPr="0007663D">
        <w:rPr>
          <w:highlight w:val="green"/>
        </w:rPr>
        <w:t xml:space="preserve"> for that because I will be going on to reading those, </w:t>
      </w:r>
      <w:proofErr w:type="spellStart"/>
      <w:r w:rsidRPr="0007663D">
        <w:rPr>
          <w:highlight w:val="green"/>
        </w:rPr>
        <w:t>well</w:t>
      </w:r>
      <w:proofErr w:type="spellEnd"/>
      <w:r w:rsidRPr="0007663D">
        <w:rPr>
          <w:highlight w:val="green"/>
        </w:rPr>
        <w:t xml:space="preserve"> all those that I'm not familiar with, as an immediate priority before I start.</w:t>
      </w:r>
      <w:r>
        <w:t xml:space="preserve"> </w:t>
      </w:r>
      <w:commentRangeEnd w:id="3"/>
      <w:r w:rsidR="00192CA8">
        <w:rPr>
          <w:rStyle w:val="CommentReference"/>
        </w:rPr>
        <w:commentReference w:id="3"/>
      </w:r>
    </w:p>
    <w:p w14:paraId="00000011" w14:textId="77777777" w:rsidR="00982ED0" w:rsidRDefault="00982ED0"/>
    <w:p w14:paraId="00000012" w14:textId="77777777" w:rsidR="00982ED0" w:rsidRDefault="0001033F">
      <w:r>
        <w:t>Interviewer</w:t>
      </w:r>
    </w:p>
    <w:p w14:paraId="00000013" w14:textId="77777777" w:rsidR="00982ED0" w:rsidRDefault="0001033F">
      <w:r>
        <w:t xml:space="preserve">So, do feel free to </w:t>
      </w:r>
      <w:proofErr w:type="gramStart"/>
      <w:r>
        <w:t>refer back</w:t>
      </w:r>
      <w:proofErr w:type="gramEnd"/>
      <w:r>
        <w:t xml:space="preserve"> to EE817 if it is relevant to any of the questions we are addressing, or indeed any connections forwards to the dissertation module. Let’s start with the questions then. Can you tell us about how anything about how your study of EE831 has affected your capability to use assessments in your practice?</w:t>
      </w:r>
    </w:p>
    <w:p w14:paraId="00000014" w14:textId="77777777" w:rsidR="00982ED0" w:rsidRDefault="0001033F">
      <w:r>
        <w:t xml:space="preserve"> </w:t>
      </w:r>
    </w:p>
    <w:p w14:paraId="00000015" w14:textId="77777777" w:rsidR="00982ED0" w:rsidRDefault="0001033F">
      <w:r>
        <w:lastRenderedPageBreak/>
        <w:t>20J student J</w:t>
      </w:r>
    </w:p>
    <w:p w14:paraId="00000016" w14:textId="0E435D46" w:rsidR="00982ED0" w:rsidRDefault="0001033F">
      <w:commentRangeStart w:id="4"/>
      <w:r w:rsidRPr="00D61F8A">
        <w:rPr>
          <w:highlight w:val="magenta"/>
        </w:rPr>
        <w:t xml:space="preserve">Within EE 831 there were some really some significant points in particular paper I think it was by Diane </w:t>
      </w:r>
      <w:r w:rsidR="00A54E6A" w:rsidRPr="00D61F8A">
        <w:rPr>
          <w:highlight w:val="magenta"/>
        </w:rPr>
        <w:t>Re</w:t>
      </w:r>
      <w:r w:rsidRPr="00D61F8A">
        <w:rPr>
          <w:highlight w:val="magenta"/>
        </w:rPr>
        <w:t xml:space="preserve">ay not how sure how to pronounce that pronounce that and Dylan William and that really fed into my confirmation bias about how children also terrified and jaded </w:t>
      </w:r>
      <w:r w:rsidR="00A54E6A" w:rsidRPr="00D61F8A">
        <w:rPr>
          <w:highlight w:val="magenta"/>
        </w:rPr>
        <w:t xml:space="preserve">are </w:t>
      </w:r>
      <w:r w:rsidRPr="00D61F8A">
        <w:rPr>
          <w:highlight w:val="magenta"/>
        </w:rPr>
        <w:t xml:space="preserve">by the time they get to us I and don't want to try because they don't want to fail. And by </w:t>
      </w:r>
      <w:proofErr w:type="gramStart"/>
      <w:r w:rsidRPr="00D61F8A">
        <w:rPr>
          <w:highlight w:val="magenta"/>
        </w:rPr>
        <w:t>us</w:t>
      </w:r>
      <w:proofErr w:type="gramEnd"/>
      <w:r w:rsidRPr="00D61F8A">
        <w:rPr>
          <w:highlight w:val="magenta"/>
        </w:rPr>
        <w:t xml:space="preserve"> I mean societies, the structure of education and learners’ experiences from very early days.</w:t>
      </w:r>
      <w:r>
        <w:t xml:space="preserve"> </w:t>
      </w:r>
    </w:p>
    <w:p w14:paraId="00000017" w14:textId="77777777" w:rsidR="00982ED0" w:rsidRDefault="00982ED0"/>
    <w:p w14:paraId="00000018" w14:textId="77777777" w:rsidR="00982ED0" w:rsidRDefault="0001033F">
      <w:r>
        <w:t>00:00:00.000 --&gt; 00:00:09.690</w:t>
      </w:r>
    </w:p>
    <w:p w14:paraId="00000019" w14:textId="77777777" w:rsidR="00982ED0" w:rsidRPr="009E2011" w:rsidRDefault="0001033F">
      <w:pPr>
        <w:rPr>
          <w:highlight w:val="magenta"/>
        </w:rPr>
      </w:pPr>
      <w:r w:rsidRPr="009E2011">
        <w:rPr>
          <w:highlight w:val="magenta"/>
        </w:rPr>
        <w:t>20J student J</w:t>
      </w:r>
    </w:p>
    <w:p w14:paraId="0000001A" w14:textId="5F4098D9" w:rsidR="00982ED0" w:rsidRPr="009E2011" w:rsidRDefault="0001033F">
      <w:pPr>
        <w:rPr>
          <w:highlight w:val="magenta"/>
        </w:rPr>
      </w:pPr>
      <w:r w:rsidRPr="009E2011">
        <w:rPr>
          <w:highlight w:val="magenta"/>
        </w:rPr>
        <w:t xml:space="preserve">So that was </w:t>
      </w:r>
      <w:proofErr w:type="gramStart"/>
      <w:r w:rsidRPr="009E2011">
        <w:rPr>
          <w:highlight w:val="magenta"/>
        </w:rPr>
        <w:t>really significant</w:t>
      </w:r>
      <w:proofErr w:type="gramEnd"/>
      <w:r w:rsidRPr="009E2011">
        <w:rPr>
          <w:highlight w:val="magenta"/>
        </w:rPr>
        <w:t xml:space="preserve"> because the Reay and </w:t>
      </w:r>
      <w:proofErr w:type="spellStart"/>
      <w:r w:rsidRPr="009E2011">
        <w:rPr>
          <w:highlight w:val="magenta"/>
        </w:rPr>
        <w:t>Wiliam</w:t>
      </w:r>
      <w:proofErr w:type="spellEnd"/>
      <w:r w:rsidRPr="009E2011">
        <w:rPr>
          <w:highlight w:val="magenta"/>
        </w:rPr>
        <w:t xml:space="preserve"> paper we're looking at the I think it was yes obviously made reference that all the way down to year 2</w:t>
      </w:r>
    </w:p>
    <w:p w14:paraId="0000001B" w14:textId="77777777" w:rsidR="00982ED0" w:rsidRPr="009E2011" w:rsidRDefault="00982ED0">
      <w:pPr>
        <w:rPr>
          <w:highlight w:val="magenta"/>
        </w:rPr>
      </w:pPr>
    </w:p>
    <w:p w14:paraId="0000001C" w14:textId="77777777" w:rsidR="00982ED0" w:rsidRPr="009E2011" w:rsidRDefault="0001033F">
      <w:pPr>
        <w:rPr>
          <w:highlight w:val="magenta"/>
        </w:rPr>
      </w:pPr>
      <w:r w:rsidRPr="009E2011">
        <w:rPr>
          <w:highlight w:val="magenta"/>
        </w:rPr>
        <w:t>00:00:10.580 --&gt; 00:00:14.130</w:t>
      </w:r>
    </w:p>
    <w:p w14:paraId="0000001D" w14:textId="77777777" w:rsidR="00982ED0" w:rsidRPr="009E2011" w:rsidRDefault="0001033F">
      <w:pPr>
        <w:rPr>
          <w:highlight w:val="magenta"/>
        </w:rPr>
      </w:pPr>
      <w:r w:rsidRPr="009E2011">
        <w:rPr>
          <w:highlight w:val="magenta"/>
        </w:rPr>
        <w:t>20J student J</w:t>
      </w:r>
    </w:p>
    <w:p w14:paraId="0000001E" w14:textId="77777777" w:rsidR="00982ED0" w:rsidRDefault="0001033F">
      <w:r w:rsidRPr="00035420">
        <w:rPr>
          <w:highlight w:val="cyan"/>
        </w:rPr>
        <w:t xml:space="preserve">And comments that students were making about sort of that their </w:t>
      </w:r>
      <w:commentRangeStart w:id="5"/>
      <w:r w:rsidRPr="00035420">
        <w:rPr>
          <w:highlight w:val="cyan"/>
        </w:rPr>
        <w:t>futures</w:t>
      </w:r>
      <w:commentRangeEnd w:id="5"/>
      <w:r w:rsidR="00035420">
        <w:rPr>
          <w:rStyle w:val="CommentReference"/>
        </w:rPr>
        <w:commentReference w:id="5"/>
      </w:r>
      <w:r w:rsidRPr="00035420">
        <w:rPr>
          <w:highlight w:val="cyan"/>
        </w:rPr>
        <w:t>.</w:t>
      </w:r>
      <w:commentRangeEnd w:id="4"/>
      <w:r w:rsidR="009E2011" w:rsidRPr="00035420">
        <w:rPr>
          <w:rStyle w:val="CommentReference"/>
          <w:highlight w:val="cyan"/>
        </w:rPr>
        <w:commentReference w:id="4"/>
      </w:r>
    </w:p>
    <w:p w14:paraId="0000001F" w14:textId="77777777" w:rsidR="00982ED0" w:rsidRDefault="00982ED0"/>
    <w:p w14:paraId="00000020" w14:textId="77777777" w:rsidR="00982ED0" w:rsidRDefault="0001033F">
      <w:r>
        <w:t>00:00:14.830 --&gt; 00:00:19.420</w:t>
      </w:r>
    </w:p>
    <w:p w14:paraId="00000021" w14:textId="77777777" w:rsidR="00982ED0" w:rsidRDefault="0001033F">
      <w:r>
        <w:t>20J student J</w:t>
      </w:r>
    </w:p>
    <w:p w14:paraId="00000022" w14:textId="77777777" w:rsidR="00982ED0" w:rsidRPr="00984DD8" w:rsidRDefault="0001033F">
      <w:pPr>
        <w:rPr>
          <w:highlight w:val="magenta"/>
        </w:rPr>
      </w:pPr>
      <w:r>
        <w:t xml:space="preserve">So that was particularly significant </w:t>
      </w:r>
      <w:proofErr w:type="gramStart"/>
      <w:r>
        <w:t xml:space="preserve">and </w:t>
      </w:r>
      <w:commentRangeStart w:id="6"/>
      <w:commentRangeStart w:id="7"/>
      <w:r w:rsidRPr="00984DD8">
        <w:rPr>
          <w:highlight w:val="magenta"/>
        </w:rPr>
        <w:t>also</w:t>
      </w:r>
      <w:proofErr w:type="gramEnd"/>
      <w:r w:rsidRPr="00984DD8">
        <w:rPr>
          <w:highlight w:val="magenta"/>
        </w:rPr>
        <w:t xml:space="preserve"> significant was.</w:t>
      </w:r>
    </w:p>
    <w:p w14:paraId="00000023" w14:textId="77777777" w:rsidR="00982ED0" w:rsidRPr="00984DD8" w:rsidRDefault="00982ED0">
      <w:pPr>
        <w:rPr>
          <w:highlight w:val="magenta"/>
        </w:rPr>
      </w:pPr>
    </w:p>
    <w:p w14:paraId="00000024" w14:textId="77777777" w:rsidR="00982ED0" w:rsidRPr="00984DD8" w:rsidRDefault="0001033F">
      <w:pPr>
        <w:rPr>
          <w:highlight w:val="magenta"/>
        </w:rPr>
      </w:pPr>
      <w:r w:rsidRPr="00984DD8">
        <w:rPr>
          <w:highlight w:val="magenta"/>
        </w:rPr>
        <w:t>00:00:21.390 --&gt; 00:00:26.600</w:t>
      </w:r>
    </w:p>
    <w:p w14:paraId="00000025" w14:textId="77777777" w:rsidR="00982ED0" w:rsidRPr="00984DD8" w:rsidRDefault="0001033F">
      <w:pPr>
        <w:rPr>
          <w:highlight w:val="magenta"/>
        </w:rPr>
      </w:pPr>
      <w:r w:rsidRPr="00984DD8">
        <w:rPr>
          <w:highlight w:val="magenta"/>
        </w:rPr>
        <w:t>20J student J</w:t>
      </w:r>
    </w:p>
    <w:p w14:paraId="00000026" w14:textId="77777777" w:rsidR="00982ED0" w:rsidRPr="00984DD8" w:rsidRDefault="0001033F">
      <w:pPr>
        <w:rPr>
          <w:highlight w:val="magenta"/>
        </w:rPr>
      </w:pPr>
      <w:r w:rsidRPr="00984DD8">
        <w:rPr>
          <w:highlight w:val="magenta"/>
        </w:rPr>
        <w:t>I can't remember the gentleman's name. Now the ladder of agency, the ladder of students’ agency.</w:t>
      </w:r>
    </w:p>
    <w:p w14:paraId="00000027" w14:textId="77777777" w:rsidR="00982ED0" w:rsidRPr="00984DD8" w:rsidRDefault="0001033F">
      <w:pPr>
        <w:rPr>
          <w:highlight w:val="magenta"/>
        </w:rPr>
      </w:pPr>
      <w:r w:rsidRPr="00984DD8">
        <w:rPr>
          <w:highlight w:val="magenta"/>
        </w:rPr>
        <w:t>00:00:26.350 --&gt; 00:00:27.430</w:t>
      </w:r>
    </w:p>
    <w:p w14:paraId="00000028" w14:textId="77777777" w:rsidR="00982ED0" w:rsidRPr="00984DD8" w:rsidRDefault="00982ED0">
      <w:pPr>
        <w:rPr>
          <w:highlight w:val="magenta"/>
        </w:rPr>
      </w:pPr>
    </w:p>
    <w:p w14:paraId="00000029" w14:textId="77777777" w:rsidR="00982ED0" w:rsidRPr="00984DD8" w:rsidRDefault="0001033F">
      <w:pPr>
        <w:rPr>
          <w:highlight w:val="magenta"/>
        </w:rPr>
      </w:pPr>
      <w:r w:rsidRPr="00984DD8">
        <w:rPr>
          <w:highlight w:val="magenta"/>
        </w:rPr>
        <w:t>Interviewer</w:t>
      </w:r>
    </w:p>
    <w:p w14:paraId="0000002A" w14:textId="77777777" w:rsidR="00982ED0" w:rsidRDefault="0001033F">
      <w:r w:rsidRPr="00984DD8">
        <w:rPr>
          <w:highlight w:val="magenta"/>
        </w:rPr>
        <w:t>Hart’s yeah.</w:t>
      </w:r>
      <w:commentRangeEnd w:id="6"/>
      <w:r w:rsidR="00984DD8">
        <w:rPr>
          <w:rStyle w:val="CommentReference"/>
        </w:rPr>
        <w:commentReference w:id="6"/>
      </w:r>
      <w:commentRangeEnd w:id="7"/>
      <w:r w:rsidR="00CE2AAE">
        <w:rPr>
          <w:rStyle w:val="CommentReference"/>
        </w:rPr>
        <w:commentReference w:id="7"/>
      </w:r>
    </w:p>
    <w:p w14:paraId="0000002B" w14:textId="77777777" w:rsidR="00982ED0" w:rsidRDefault="00982ED0"/>
    <w:p w14:paraId="0000002C" w14:textId="77777777" w:rsidR="00982ED0" w:rsidRDefault="0001033F">
      <w:r>
        <w:t>00:00:27.360 --&gt; 00:00:33.580</w:t>
      </w:r>
    </w:p>
    <w:p w14:paraId="0000002D" w14:textId="77777777" w:rsidR="00982ED0" w:rsidRDefault="0001033F">
      <w:r>
        <w:t>20J student J</w:t>
      </w:r>
    </w:p>
    <w:p w14:paraId="0000002E" w14:textId="77777777" w:rsidR="00982ED0" w:rsidRDefault="0001033F">
      <w:r>
        <w:t>Yes, I my head was going Maslow but it's not that one and that's just the one that's engraved on my soul.</w:t>
      </w:r>
    </w:p>
    <w:p w14:paraId="0000002F" w14:textId="77777777" w:rsidR="00982ED0" w:rsidRDefault="00982ED0"/>
    <w:p w14:paraId="00000030" w14:textId="77777777" w:rsidR="00982ED0" w:rsidRDefault="0001033F">
      <w:r>
        <w:t>00:00:28.130 --&gt; 00:00:28.530</w:t>
      </w:r>
    </w:p>
    <w:p w14:paraId="00000031" w14:textId="77777777" w:rsidR="00982ED0" w:rsidRDefault="0001033F">
      <w:r>
        <w:t>Interviewer</w:t>
      </w:r>
    </w:p>
    <w:p w14:paraId="00000032" w14:textId="77777777" w:rsidR="00982ED0" w:rsidRDefault="0001033F">
      <w:r>
        <w:t>Yeah.</w:t>
      </w:r>
    </w:p>
    <w:p w14:paraId="00000033" w14:textId="53D2A425" w:rsidR="00982ED0" w:rsidRDefault="006A7400" w:rsidP="006A7400">
      <w:pPr>
        <w:tabs>
          <w:tab w:val="left" w:pos="2664"/>
        </w:tabs>
      </w:pPr>
      <w:r>
        <w:tab/>
      </w:r>
    </w:p>
    <w:p w14:paraId="00000034" w14:textId="77777777" w:rsidR="00982ED0" w:rsidRPr="000C5C8D" w:rsidRDefault="0001033F">
      <w:pPr>
        <w:rPr>
          <w:highlight w:val="magenta"/>
        </w:rPr>
      </w:pPr>
      <w:commentRangeStart w:id="8"/>
      <w:r w:rsidRPr="000C5C8D">
        <w:rPr>
          <w:highlight w:val="magenta"/>
        </w:rPr>
        <w:t>00:00:31.050 --&gt; 00:00:31.570</w:t>
      </w:r>
    </w:p>
    <w:p w14:paraId="00000035" w14:textId="77777777" w:rsidR="00982ED0" w:rsidRPr="000C5C8D" w:rsidRDefault="0001033F">
      <w:pPr>
        <w:rPr>
          <w:highlight w:val="magenta"/>
        </w:rPr>
      </w:pPr>
      <w:r w:rsidRPr="000C5C8D">
        <w:rPr>
          <w:highlight w:val="magenta"/>
        </w:rPr>
        <w:t>Interviewer</w:t>
      </w:r>
    </w:p>
    <w:p w14:paraId="00000036" w14:textId="77777777" w:rsidR="00982ED0" w:rsidRPr="000C5C8D" w:rsidRDefault="0001033F">
      <w:pPr>
        <w:rPr>
          <w:highlight w:val="magenta"/>
        </w:rPr>
      </w:pPr>
      <w:r w:rsidRPr="000C5C8D">
        <w:rPr>
          <w:highlight w:val="magenta"/>
        </w:rPr>
        <w:t>Hart’s ladder of participation.</w:t>
      </w:r>
    </w:p>
    <w:p w14:paraId="00000037" w14:textId="77777777" w:rsidR="00982ED0" w:rsidRPr="000C5C8D" w:rsidRDefault="00982ED0">
      <w:pPr>
        <w:rPr>
          <w:highlight w:val="magenta"/>
        </w:rPr>
      </w:pPr>
    </w:p>
    <w:p w14:paraId="00000038" w14:textId="77777777" w:rsidR="00982ED0" w:rsidRPr="000C5C8D" w:rsidRDefault="0001033F">
      <w:pPr>
        <w:rPr>
          <w:highlight w:val="magenta"/>
        </w:rPr>
      </w:pPr>
      <w:r w:rsidRPr="000C5C8D">
        <w:rPr>
          <w:highlight w:val="magenta"/>
        </w:rPr>
        <w:t>00:00:33.840 --&gt; 00:00:34.230</w:t>
      </w:r>
    </w:p>
    <w:p w14:paraId="00000039" w14:textId="77777777" w:rsidR="00982ED0" w:rsidRPr="000C5C8D" w:rsidRDefault="0001033F">
      <w:pPr>
        <w:rPr>
          <w:highlight w:val="magenta"/>
        </w:rPr>
      </w:pPr>
      <w:r w:rsidRPr="000C5C8D">
        <w:rPr>
          <w:highlight w:val="magenta"/>
        </w:rPr>
        <w:t>Interviewer</w:t>
      </w:r>
    </w:p>
    <w:p w14:paraId="0000003A" w14:textId="77777777" w:rsidR="00982ED0" w:rsidRPr="000C5C8D" w:rsidRDefault="0001033F">
      <w:pPr>
        <w:rPr>
          <w:highlight w:val="magenta"/>
        </w:rPr>
      </w:pPr>
      <w:r w:rsidRPr="000C5C8D">
        <w:rPr>
          <w:highlight w:val="magenta"/>
        </w:rPr>
        <w:t>Yeah.</w:t>
      </w:r>
    </w:p>
    <w:p w14:paraId="0000003B" w14:textId="77777777" w:rsidR="00982ED0" w:rsidRPr="000C5C8D" w:rsidRDefault="00982ED0">
      <w:pPr>
        <w:rPr>
          <w:highlight w:val="magenta"/>
        </w:rPr>
      </w:pPr>
    </w:p>
    <w:p w14:paraId="0000003C" w14:textId="77777777" w:rsidR="00982ED0" w:rsidRPr="000C5C8D" w:rsidRDefault="0001033F">
      <w:pPr>
        <w:rPr>
          <w:highlight w:val="magenta"/>
        </w:rPr>
      </w:pPr>
      <w:r w:rsidRPr="000C5C8D">
        <w:rPr>
          <w:highlight w:val="magenta"/>
        </w:rPr>
        <w:t>00:00:34.060 --&gt; 00:00:37.620</w:t>
      </w:r>
    </w:p>
    <w:p w14:paraId="0000003D" w14:textId="77777777" w:rsidR="00982ED0" w:rsidRPr="000C5C8D" w:rsidRDefault="0001033F">
      <w:pPr>
        <w:rPr>
          <w:highlight w:val="magenta"/>
        </w:rPr>
      </w:pPr>
      <w:r w:rsidRPr="000C5C8D">
        <w:rPr>
          <w:highlight w:val="magenta"/>
        </w:rPr>
        <w:t>20J student J</w:t>
      </w:r>
    </w:p>
    <w:p w14:paraId="0000003E" w14:textId="77777777" w:rsidR="00982ED0" w:rsidRPr="000C5C8D" w:rsidRDefault="0001033F">
      <w:pPr>
        <w:rPr>
          <w:highlight w:val="magenta"/>
        </w:rPr>
      </w:pPr>
      <w:r w:rsidRPr="000C5C8D">
        <w:rPr>
          <w:highlight w:val="magenta"/>
        </w:rPr>
        <w:lastRenderedPageBreak/>
        <w:t>Uh, yes that ladder because the college I work with now…</w:t>
      </w:r>
    </w:p>
    <w:p w14:paraId="0000003F" w14:textId="77777777" w:rsidR="00982ED0" w:rsidRPr="000C5C8D" w:rsidRDefault="00982ED0">
      <w:pPr>
        <w:rPr>
          <w:highlight w:val="magenta"/>
        </w:rPr>
      </w:pPr>
    </w:p>
    <w:p w14:paraId="00000040" w14:textId="77777777" w:rsidR="00982ED0" w:rsidRPr="000C5C8D" w:rsidRDefault="0001033F">
      <w:pPr>
        <w:rPr>
          <w:highlight w:val="magenta"/>
        </w:rPr>
      </w:pPr>
      <w:r w:rsidRPr="000C5C8D">
        <w:rPr>
          <w:highlight w:val="magenta"/>
        </w:rPr>
        <w:t>00:00:38.370 --&gt; 00:00:41.400</w:t>
      </w:r>
    </w:p>
    <w:p w14:paraId="00000041" w14:textId="77777777" w:rsidR="00982ED0" w:rsidRPr="000C5C8D" w:rsidRDefault="0001033F">
      <w:pPr>
        <w:rPr>
          <w:highlight w:val="magenta"/>
        </w:rPr>
      </w:pPr>
      <w:r w:rsidRPr="000C5C8D">
        <w:rPr>
          <w:highlight w:val="magenta"/>
        </w:rPr>
        <w:t>20J student J</w:t>
      </w:r>
    </w:p>
    <w:p w14:paraId="00000042" w14:textId="77777777" w:rsidR="00982ED0" w:rsidRPr="000C5C8D" w:rsidRDefault="0001033F">
      <w:pPr>
        <w:rPr>
          <w:highlight w:val="magenta"/>
        </w:rPr>
      </w:pPr>
      <w:r w:rsidRPr="000C5C8D">
        <w:rPr>
          <w:highlight w:val="magenta"/>
        </w:rPr>
        <w:t>…As in my local setting…</w:t>
      </w:r>
    </w:p>
    <w:p w14:paraId="00000043" w14:textId="77777777" w:rsidR="00982ED0" w:rsidRPr="000C5C8D" w:rsidRDefault="00982ED0">
      <w:pPr>
        <w:rPr>
          <w:highlight w:val="magenta"/>
        </w:rPr>
      </w:pPr>
    </w:p>
    <w:p w14:paraId="00000044" w14:textId="77777777" w:rsidR="00982ED0" w:rsidRPr="000C5C8D" w:rsidRDefault="0001033F">
      <w:pPr>
        <w:rPr>
          <w:highlight w:val="magenta"/>
        </w:rPr>
      </w:pPr>
      <w:r w:rsidRPr="000C5C8D">
        <w:rPr>
          <w:highlight w:val="magenta"/>
        </w:rPr>
        <w:t>00:00:42.180 --&gt; 00:01:12.430</w:t>
      </w:r>
    </w:p>
    <w:p w14:paraId="00000045" w14:textId="77777777" w:rsidR="00982ED0" w:rsidRPr="000C5C8D" w:rsidRDefault="0001033F">
      <w:pPr>
        <w:rPr>
          <w:highlight w:val="magenta"/>
        </w:rPr>
      </w:pPr>
      <w:r w:rsidRPr="000C5C8D">
        <w:rPr>
          <w:highlight w:val="magenta"/>
        </w:rPr>
        <w:t>20J student J</w:t>
      </w:r>
    </w:p>
    <w:p w14:paraId="00000046" w14:textId="77777777" w:rsidR="00982ED0" w:rsidRDefault="0001033F">
      <w:r w:rsidRPr="000C5C8D">
        <w:rPr>
          <w:highlight w:val="magenta"/>
        </w:rPr>
        <w:t xml:space="preserve">…is a certain size of necessity, and about 20 years behind the UK. It’s not for want of trying. They're </w:t>
      </w:r>
      <w:proofErr w:type="gramStart"/>
      <w:r w:rsidRPr="000C5C8D">
        <w:rPr>
          <w:highlight w:val="magenta"/>
        </w:rPr>
        <w:t>definitely trying</w:t>
      </w:r>
      <w:proofErr w:type="gramEnd"/>
      <w:r w:rsidRPr="000C5C8D">
        <w:rPr>
          <w:highlight w:val="magenta"/>
        </w:rPr>
        <w:t>, but it is a very small one college island. There's only us up, which means that change is difficult.</w:t>
      </w:r>
      <w:r>
        <w:t xml:space="preserve"> </w:t>
      </w:r>
      <w:commentRangeEnd w:id="8"/>
      <w:r w:rsidR="000C5C8D">
        <w:rPr>
          <w:rStyle w:val="CommentReference"/>
        </w:rPr>
        <w:commentReference w:id="8"/>
      </w:r>
      <w:r>
        <w:t xml:space="preserve">Some of the teachers, a significant portion, have never left the island. They've never, well, they </w:t>
      </w:r>
      <w:proofErr w:type="gramStart"/>
      <w:r>
        <w:t>have to</w:t>
      </w:r>
      <w:proofErr w:type="gramEnd"/>
      <w:r>
        <w:t xml:space="preserve"> go on holiday, but they've never worked away. </w:t>
      </w:r>
      <w:proofErr w:type="gramStart"/>
      <w:r>
        <w:t>So</w:t>
      </w:r>
      <w:proofErr w:type="gramEnd"/>
      <w:r>
        <w:t xml:space="preserve"> you know, we're trying. We've only just got Ofsted for example. They've just arrived on the island. They're coming in I think about 10 days.</w:t>
      </w:r>
    </w:p>
    <w:p w14:paraId="00000047" w14:textId="77777777" w:rsidR="00982ED0" w:rsidRDefault="00982ED0"/>
    <w:p w14:paraId="00000048" w14:textId="77777777" w:rsidR="00982ED0" w:rsidRDefault="0001033F">
      <w:r>
        <w:t>00:01:02.170 --&gt; 00:01:03.330</w:t>
      </w:r>
    </w:p>
    <w:p w14:paraId="00000049" w14:textId="77777777" w:rsidR="00982ED0" w:rsidRDefault="0001033F">
      <w:r>
        <w:t>Interviewer</w:t>
      </w:r>
    </w:p>
    <w:p w14:paraId="0000004A" w14:textId="77777777" w:rsidR="00982ED0" w:rsidRDefault="0001033F">
      <w:r>
        <w:t>Wow, yeah.</w:t>
      </w:r>
    </w:p>
    <w:p w14:paraId="0000004B" w14:textId="77777777" w:rsidR="00982ED0" w:rsidRDefault="00982ED0"/>
    <w:p w14:paraId="0000004C" w14:textId="77777777" w:rsidR="00982ED0" w:rsidRDefault="0001033F">
      <w:r>
        <w:t>00:01:09.390 --&gt; 00:01:09.860</w:t>
      </w:r>
    </w:p>
    <w:p w14:paraId="0000004D" w14:textId="77777777" w:rsidR="00982ED0" w:rsidRDefault="0001033F">
      <w:r>
        <w:t>Interviewer</w:t>
      </w:r>
    </w:p>
    <w:p w14:paraId="0000004E" w14:textId="77777777" w:rsidR="00982ED0" w:rsidRDefault="0001033F">
      <w:r>
        <w:t>OK.</w:t>
      </w:r>
    </w:p>
    <w:p w14:paraId="0000004F" w14:textId="77777777" w:rsidR="00982ED0" w:rsidRDefault="00982ED0"/>
    <w:p w14:paraId="00000050" w14:textId="77777777" w:rsidR="00982ED0" w:rsidRDefault="0001033F">
      <w:r>
        <w:t>00:01:10.460 --&gt; 00:01:10.740</w:t>
      </w:r>
    </w:p>
    <w:p w14:paraId="00000051" w14:textId="77777777" w:rsidR="00982ED0" w:rsidRDefault="0001033F">
      <w:r>
        <w:t>Interviewer</w:t>
      </w:r>
    </w:p>
    <w:p w14:paraId="00000052" w14:textId="77777777" w:rsidR="00982ED0" w:rsidRDefault="0001033F">
      <w:r>
        <w:t>Really.</w:t>
      </w:r>
    </w:p>
    <w:p w14:paraId="00000053" w14:textId="77777777" w:rsidR="00982ED0" w:rsidRDefault="00982ED0"/>
    <w:p w14:paraId="00000054" w14:textId="77777777" w:rsidR="00982ED0" w:rsidRDefault="0001033F">
      <w:r>
        <w:t>00:01:12.480 --&gt; 00:01:23.610</w:t>
      </w:r>
    </w:p>
    <w:p w14:paraId="00000055" w14:textId="77777777" w:rsidR="00982ED0" w:rsidRDefault="0001033F">
      <w:r>
        <w:t>20J student J</w:t>
      </w:r>
    </w:p>
    <w:p w14:paraId="00000056" w14:textId="77777777" w:rsidR="00982ED0" w:rsidRPr="002E5916" w:rsidRDefault="0001033F">
      <w:pPr>
        <w:rPr>
          <w:highlight w:val="magenta"/>
        </w:rPr>
      </w:pPr>
      <w:r>
        <w:t xml:space="preserve">To see us, and we have our own special framework for that visit. And </w:t>
      </w:r>
      <w:proofErr w:type="gramStart"/>
      <w:r>
        <w:t>so</w:t>
      </w:r>
      <w:proofErr w:type="gramEnd"/>
      <w:r>
        <w:t xml:space="preserve"> </w:t>
      </w:r>
      <w:commentRangeStart w:id="9"/>
      <w:commentRangeStart w:id="10"/>
      <w:r w:rsidRPr="002E5916">
        <w:rPr>
          <w:highlight w:val="magenta"/>
        </w:rPr>
        <w:t>what that Ladder pointed out to me was that a lot of what we're doing in the college is for Student Voice.</w:t>
      </w:r>
    </w:p>
    <w:p w14:paraId="00000057" w14:textId="77777777" w:rsidR="00982ED0" w:rsidRPr="002E5916" w:rsidRDefault="00982ED0">
      <w:pPr>
        <w:rPr>
          <w:highlight w:val="magenta"/>
        </w:rPr>
      </w:pPr>
    </w:p>
    <w:p w14:paraId="00000058" w14:textId="77777777" w:rsidR="00982ED0" w:rsidRPr="002E5916" w:rsidRDefault="0001033F">
      <w:pPr>
        <w:rPr>
          <w:highlight w:val="magenta"/>
        </w:rPr>
      </w:pPr>
      <w:r w:rsidRPr="002E5916">
        <w:rPr>
          <w:highlight w:val="magenta"/>
        </w:rPr>
        <w:t>00:01:25.500 --&gt; 00:01:26.940</w:t>
      </w:r>
    </w:p>
    <w:p w14:paraId="00000059" w14:textId="77777777" w:rsidR="00982ED0" w:rsidRPr="002E5916" w:rsidRDefault="0001033F">
      <w:pPr>
        <w:rPr>
          <w:highlight w:val="magenta"/>
        </w:rPr>
      </w:pPr>
      <w:r w:rsidRPr="002E5916">
        <w:rPr>
          <w:highlight w:val="magenta"/>
        </w:rPr>
        <w:t>20J student J</w:t>
      </w:r>
    </w:p>
    <w:p w14:paraId="0000005A" w14:textId="77777777" w:rsidR="00982ED0" w:rsidRPr="002E5916" w:rsidRDefault="0001033F">
      <w:pPr>
        <w:rPr>
          <w:highlight w:val="magenta"/>
        </w:rPr>
      </w:pPr>
      <w:r w:rsidRPr="002E5916">
        <w:rPr>
          <w:highlight w:val="magenta"/>
        </w:rPr>
        <w:t xml:space="preserve">It it's just very </w:t>
      </w:r>
      <w:proofErr w:type="spellStart"/>
      <w:r w:rsidRPr="002E5916">
        <w:rPr>
          <w:highlight w:val="magenta"/>
        </w:rPr>
        <w:t>ticky</w:t>
      </w:r>
      <w:proofErr w:type="spellEnd"/>
      <w:r w:rsidRPr="002E5916">
        <w:rPr>
          <w:highlight w:val="magenta"/>
        </w:rPr>
        <w:t>, boxy.</w:t>
      </w:r>
    </w:p>
    <w:p w14:paraId="0000005B" w14:textId="77777777" w:rsidR="00982ED0" w:rsidRPr="002E5916" w:rsidRDefault="00982ED0">
      <w:pPr>
        <w:rPr>
          <w:highlight w:val="magenta"/>
        </w:rPr>
      </w:pPr>
    </w:p>
    <w:p w14:paraId="0000005C" w14:textId="77777777" w:rsidR="00982ED0" w:rsidRPr="002E5916" w:rsidRDefault="0001033F">
      <w:pPr>
        <w:rPr>
          <w:highlight w:val="magenta"/>
        </w:rPr>
      </w:pPr>
      <w:r w:rsidRPr="002E5916">
        <w:rPr>
          <w:highlight w:val="magenta"/>
        </w:rPr>
        <w:t>00:01:27.380 --&gt; 00:01:27.790</w:t>
      </w:r>
    </w:p>
    <w:p w14:paraId="0000005D" w14:textId="77777777" w:rsidR="00982ED0" w:rsidRPr="002E5916" w:rsidRDefault="0001033F">
      <w:pPr>
        <w:rPr>
          <w:highlight w:val="magenta"/>
        </w:rPr>
      </w:pPr>
      <w:r w:rsidRPr="002E5916">
        <w:rPr>
          <w:highlight w:val="magenta"/>
        </w:rPr>
        <w:t>Interviewer</w:t>
      </w:r>
    </w:p>
    <w:p w14:paraId="0000005E" w14:textId="77777777" w:rsidR="00982ED0" w:rsidRPr="002E5916" w:rsidRDefault="0001033F">
      <w:pPr>
        <w:rPr>
          <w:highlight w:val="magenta"/>
        </w:rPr>
      </w:pPr>
      <w:r w:rsidRPr="002E5916">
        <w:rPr>
          <w:highlight w:val="magenta"/>
        </w:rPr>
        <w:t>Yeah.</w:t>
      </w:r>
    </w:p>
    <w:p w14:paraId="0000005F" w14:textId="77777777" w:rsidR="00982ED0" w:rsidRPr="002E5916" w:rsidRDefault="00982ED0">
      <w:pPr>
        <w:rPr>
          <w:highlight w:val="magenta"/>
        </w:rPr>
      </w:pPr>
    </w:p>
    <w:p w14:paraId="00000060" w14:textId="77777777" w:rsidR="00982ED0" w:rsidRPr="002E5916" w:rsidRDefault="0001033F">
      <w:pPr>
        <w:rPr>
          <w:highlight w:val="magenta"/>
        </w:rPr>
      </w:pPr>
      <w:r w:rsidRPr="002E5916">
        <w:rPr>
          <w:highlight w:val="magenta"/>
        </w:rPr>
        <w:t>00:01:28.000 --&gt; 00:01:44.100</w:t>
      </w:r>
    </w:p>
    <w:p w14:paraId="00000061" w14:textId="77777777" w:rsidR="00982ED0" w:rsidRPr="002E5916" w:rsidRDefault="0001033F">
      <w:pPr>
        <w:rPr>
          <w:highlight w:val="magenta"/>
        </w:rPr>
      </w:pPr>
      <w:r w:rsidRPr="002E5916">
        <w:rPr>
          <w:highlight w:val="magenta"/>
        </w:rPr>
        <w:t>20J student J</w:t>
      </w:r>
    </w:p>
    <w:p w14:paraId="00000062" w14:textId="3022206B" w:rsidR="00982ED0" w:rsidRPr="002E5916" w:rsidRDefault="0001033F">
      <w:pPr>
        <w:rPr>
          <w:highlight w:val="magenta"/>
        </w:rPr>
      </w:pPr>
      <w:r w:rsidRPr="002E5916">
        <w:rPr>
          <w:highlight w:val="magenta"/>
        </w:rPr>
        <w:t xml:space="preserve">And it's </w:t>
      </w:r>
      <w:proofErr w:type="spellStart"/>
      <w:r w:rsidRPr="002E5916">
        <w:rPr>
          <w:highlight w:val="magenta"/>
        </w:rPr>
        <w:t>ticky</w:t>
      </w:r>
      <w:proofErr w:type="spellEnd"/>
      <w:r w:rsidRPr="002E5916">
        <w:rPr>
          <w:highlight w:val="magenta"/>
        </w:rPr>
        <w:t xml:space="preserve"> boxy but it has the potential to get massively better. It is affecting things like the college enrichment choices or the college canteen. It's not affecting teaching practice or assessment practice</w:t>
      </w:r>
      <w:r>
        <w:t xml:space="preserve">, </w:t>
      </w:r>
      <w:commentRangeEnd w:id="9"/>
      <w:r w:rsidR="002E5916">
        <w:rPr>
          <w:rStyle w:val="CommentReference"/>
        </w:rPr>
        <w:commentReference w:id="9"/>
      </w:r>
      <w:commentRangeEnd w:id="10"/>
      <w:r w:rsidR="00A26F87">
        <w:rPr>
          <w:rStyle w:val="CommentReference"/>
        </w:rPr>
        <w:commentReference w:id="10"/>
      </w:r>
      <w:r>
        <w:t xml:space="preserve">and </w:t>
      </w:r>
      <w:commentRangeStart w:id="11"/>
      <w:commentRangeStart w:id="12"/>
      <w:r w:rsidRPr="002E5916">
        <w:rPr>
          <w:highlight w:val="magenta"/>
        </w:rPr>
        <w:t>the interview I did…</w:t>
      </w:r>
    </w:p>
    <w:p w14:paraId="00000063" w14:textId="77777777" w:rsidR="00982ED0" w:rsidRPr="002E5916" w:rsidRDefault="00982ED0">
      <w:pPr>
        <w:rPr>
          <w:highlight w:val="magenta"/>
        </w:rPr>
      </w:pPr>
    </w:p>
    <w:p w14:paraId="00000064" w14:textId="77777777" w:rsidR="00982ED0" w:rsidRPr="002E5916" w:rsidRDefault="0001033F">
      <w:pPr>
        <w:rPr>
          <w:highlight w:val="magenta"/>
        </w:rPr>
      </w:pPr>
      <w:r w:rsidRPr="002E5916">
        <w:rPr>
          <w:highlight w:val="magenta"/>
        </w:rPr>
        <w:t>00:01:42.840 --&gt; 00:01:43.120</w:t>
      </w:r>
    </w:p>
    <w:p w14:paraId="00000065" w14:textId="77777777" w:rsidR="00982ED0" w:rsidRPr="002E5916" w:rsidRDefault="0001033F">
      <w:pPr>
        <w:rPr>
          <w:highlight w:val="magenta"/>
        </w:rPr>
      </w:pPr>
      <w:r w:rsidRPr="002E5916">
        <w:rPr>
          <w:highlight w:val="magenta"/>
        </w:rPr>
        <w:t>Interviewer</w:t>
      </w:r>
    </w:p>
    <w:p w14:paraId="00000066" w14:textId="77777777" w:rsidR="00982ED0" w:rsidRPr="002E5916" w:rsidRDefault="0001033F">
      <w:pPr>
        <w:rPr>
          <w:highlight w:val="magenta"/>
        </w:rPr>
      </w:pPr>
      <w:r w:rsidRPr="002E5916">
        <w:rPr>
          <w:highlight w:val="magenta"/>
        </w:rPr>
        <w:lastRenderedPageBreak/>
        <w:t>Yeah.</w:t>
      </w:r>
    </w:p>
    <w:p w14:paraId="00000067" w14:textId="77777777" w:rsidR="00982ED0" w:rsidRPr="002E5916" w:rsidRDefault="00982ED0">
      <w:pPr>
        <w:rPr>
          <w:highlight w:val="magenta"/>
        </w:rPr>
      </w:pPr>
    </w:p>
    <w:p w14:paraId="00000068" w14:textId="77777777" w:rsidR="00982ED0" w:rsidRPr="002E5916" w:rsidRDefault="0001033F">
      <w:pPr>
        <w:rPr>
          <w:highlight w:val="magenta"/>
        </w:rPr>
      </w:pPr>
      <w:r w:rsidRPr="002E5916">
        <w:rPr>
          <w:highlight w:val="magenta"/>
        </w:rPr>
        <w:t>00:01:44.680 --&gt; 00:01:47.690</w:t>
      </w:r>
    </w:p>
    <w:p w14:paraId="00000069" w14:textId="77777777" w:rsidR="00982ED0" w:rsidRPr="002E5916" w:rsidRDefault="0001033F">
      <w:pPr>
        <w:rPr>
          <w:highlight w:val="magenta"/>
        </w:rPr>
      </w:pPr>
      <w:r w:rsidRPr="002E5916">
        <w:rPr>
          <w:highlight w:val="magenta"/>
        </w:rPr>
        <w:t>20J student J</w:t>
      </w:r>
    </w:p>
    <w:p w14:paraId="0000006A" w14:textId="77777777" w:rsidR="00982ED0" w:rsidRPr="002E5916" w:rsidRDefault="0001033F">
      <w:pPr>
        <w:rPr>
          <w:highlight w:val="magenta"/>
        </w:rPr>
      </w:pPr>
      <w:r w:rsidRPr="002E5916">
        <w:rPr>
          <w:highlight w:val="magenta"/>
        </w:rPr>
        <w:t>…As part of the module materials and Section 1.</w:t>
      </w:r>
    </w:p>
    <w:p w14:paraId="0000006B" w14:textId="77777777" w:rsidR="00982ED0" w:rsidRPr="002E5916" w:rsidRDefault="00982ED0">
      <w:pPr>
        <w:rPr>
          <w:highlight w:val="magenta"/>
        </w:rPr>
      </w:pPr>
    </w:p>
    <w:p w14:paraId="0000006C" w14:textId="77777777" w:rsidR="00982ED0" w:rsidRPr="002E5916" w:rsidRDefault="0001033F">
      <w:pPr>
        <w:rPr>
          <w:highlight w:val="magenta"/>
        </w:rPr>
      </w:pPr>
      <w:r w:rsidRPr="002E5916">
        <w:rPr>
          <w:highlight w:val="magenta"/>
        </w:rPr>
        <w:t>00:01:48.900 --&gt; 00:01:55.260</w:t>
      </w:r>
    </w:p>
    <w:p w14:paraId="0000006D" w14:textId="77777777" w:rsidR="00982ED0" w:rsidRPr="002E5916" w:rsidRDefault="0001033F">
      <w:pPr>
        <w:rPr>
          <w:highlight w:val="magenta"/>
        </w:rPr>
      </w:pPr>
      <w:r w:rsidRPr="002E5916">
        <w:rPr>
          <w:highlight w:val="magenta"/>
        </w:rPr>
        <w:t>20J student J</w:t>
      </w:r>
    </w:p>
    <w:p w14:paraId="0000006E" w14:textId="77777777" w:rsidR="00982ED0" w:rsidRPr="002E5916" w:rsidRDefault="0001033F">
      <w:pPr>
        <w:rPr>
          <w:highlight w:val="magenta"/>
        </w:rPr>
      </w:pPr>
      <w:r w:rsidRPr="002E5916">
        <w:rPr>
          <w:highlight w:val="magenta"/>
        </w:rPr>
        <w:t>…Now this the student I spoke to I am aware was very eloquent, very well educated.</w:t>
      </w:r>
    </w:p>
    <w:p w14:paraId="0000006F" w14:textId="77777777" w:rsidR="00982ED0" w:rsidRPr="002E5916" w:rsidRDefault="00982ED0">
      <w:pPr>
        <w:rPr>
          <w:highlight w:val="magenta"/>
        </w:rPr>
      </w:pPr>
    </w:p>
    <w:p w14:paraId="00000070" w14:textId="77777777" w:rsidR="00982ED0" w:rsidRPr="002E5916" w:rsidRDefault="0001033F">
      <w:pPr>
        <w:rPr>
          <w:highlight w:val="magenta"/>
        </w:rPr>
      </w:pPr>
      <w:r w:rsidRPr="002E5916">
        <w:rPr>
          <w:highlight w:val="magenta"/>
        </w:rPr>
        <w:t>00:01:56.350 --&gt; 00:02:08.160</w:t>
      </w:r>
    </w:p>
    <w:p w14:paraId="00000071" w14:textId="77777777" w:rsidR="00982ED0" w:rsidRPr="002E5916" w:rsidRDefault="0001033F">
      <w:pPr>
        <w:rPr>
          <w:highlight w:val="magenta"/>
        </w:rPr>
      </w:pPr>
      <w:r w:rsidRPr="002E5916">
        <w:rPr>
          <w:highlight w:val="magenta"/>
        </w:rPr>
        <w:t>20J student J</w:t>
      </w:r>
    </w:p>
    <w:p w14:paraId="00000072" w14:textId="77777777" w:rsidR="00982ED0" w:rsidRPr="002E5916" w:rsidRDefault="0001033F">
      <w:pPr>
        <w:rPr>
          <w:highlight w:val="magenta"/>
        </w:rPr>
      </w:pPr>
      <w:r w:rsidRPr="002E5916">
        <w:rPr>
          <w:highlight w:val="magenta"/>
        </w:rPr>
        <w:t xml:space="preserve">They came from a private school </w:t>
      </w:r>
      <w:proofErr w:type="gramStart"/>
      <w:r w:rsidRPr="002E5916">
        <w:rPr>
          <w:highlight w:val="magenta"/>
        </w:rPr>
        <w:t>setting</w:t>
      </w:r>
      <w:proofErr w:type="gramEnd"/>
      <w:r w:rsidRPr="002E5916">
        <w:rPr>
          <w:highlight w:val="magenta"/>
        </w:rPr>
        <w:t xml:space="preserve"> and they already had a levels when they came to us with a straight A star grade profile, so I'm aware that that particular student voice would be very different from somebody…</w:t>
      </w:r>
    </w:p>
    <w:p w14:paraId="00000073" w14:textId="77777777" w:rsidR="00982ED0" w:rsidRPr="002E5916" w:rsidRDefault="00982ED0">
      <w:pPr>
        <w:rPr>
          <w:highlight w:val="magenta"/>
        </w:rPr>
      </w:pPr>
    </w:p>
    <w:p w14:paraId="00000074" w14:textId="77777777" w:rsidR="00982ED0" w:rsidRPr="002E5916" w:rsidRDefault="0001033F">
      <w:pPr>
        <w:rPr>
          <w:highlight w:val="magenta"/>
        </w:rPr>
      </w:pPr>
      <w:r w:rsidRPr="002E5916">
        <w:rPr>
          <w:highlight w:val="magenta"/>
        </w:rPr>
        <w:t>00:02:03.640 --&gt; 00:02:04.790</w:t>
      </w:r>
    </w:p>
    <w:p w14:paraId="00000075" w14:textId="77777777" w:rsidR="00982ED0" w:rsidRPr="002E5916" w:rsidRDefault="0001033F">
      <w:pPr>
        <w:rPr>
          <w:highlight w:val="magenta"/>
        </w:rPr>
      </w:pPr>
      <w:r w:rsidRPr="002E5916">
        <w:rPr>
          <w:highlight w:val="magenta"/>
        </w:rPr>
        <w:t>Interviewer</w:t>
      </w:r>
    </w:p>
    <w:p w14:paraId="00000076" w14:textId="77777777" w:rsidR="00982ED0" w:rsidRPr="002E5916" w:rsidRDefault="0001033F">
      <w:pPr>
        <w:rPr>
          <w:highlight w:val="magenta"/>
        </w:rPr>
      </w:pPr>
      <w:r w:rsidRPr="002E5916">
        <w:rPr>
          <w:highlight w:val="magenta"/>
        </w:rPr>
        <w:t>Yeah, yeah.</w:t>
      </w:r>
    </w:p>
    <w:p w14:paraId="00000077" w14:textId="77777777" w:rsidR="00982ED0" w:rsidRPr="002E5916" w:rsidRDefault="00982ED0">
      <w:pPr>
        <w:rPr>
          <w:highlight w:val="magenta"/>
        </w:rPr>
      </w:pPr>
    </w:p>
    <w:p w14:paraId="00000078" w14:textId="77777777" w:rsidR="00982ED0" w:rsidRPr="002E5916" w:rsidRDefault="0001033F">
      <w:pPr>
        <w:rPr>
          <w:highlight w:val="magenta"/>
        </w:rPr>
      </w:pPr>
      <w:r w:rsidRPr="002E5916">
        <w:rPr>
          <w:highlight w:val="magenta"/>
        </w:rPr>
        <w:t>00:02:08.110 --&gt; 00:02:08.550</w:t>
      </w:r>
    </w:p>
    <w:p w14:paraId="00000079" w14:textId="77777777" w:rsidR="00982ED0" w:rsidRPr="002E5916" w:rsidRDefault="0001033F">
      <w:pPr>
        <w:rPr>
          <w:highlight w:val="magenta"/>
        </w:rPr>
      </w:pPr>
      <w:r w:rsidRPr="002E5916">
        <w:rPr>
          <w:highlight w:val="magenta"/>
        </w:rPr>
        <w:t>Interviewer</w:t>
      </w:r>
    </w:p>
    <w:p w14:paraId="0000007A" w14:textId="77777777" w:rsidR="00982ED0" w:rsidRPr="002E5916" w:rsidRDefault="0001033F">
      <w:pPr>
        <w:rPr>
          <w:highlight w:val="magenta"/>
        </w:rPr>
      </w:pPr>
      <w:r w:rsidRPr="002E5916">
        <w:rPr>
          <w:highlight w:val="magenta"/>
        </w:rPr>
        <w:t>Yeah.</w:t>
      </w:r>
    </w:p>
    <w:p w14:paraId="0000007B" w14:textId="77777777" w:rsidR="00982ED0" w:rsidRPr="002E5916" w:rsidRDefault="00982ED0">
      <w:pPr>
        <w:rPr>
          <w:highlight w:val="magenta"/>
        </w:rPr>
      </w:pPr>
    </w:p>
    <w:p w14:paraId="0000007C" w14:textId="77777777" w:rsidR="00982ED0" w:rsidRPr="002C1E9E" w:rsidRDefault="0001033F">
      <w:pPr>
        <w:rPr>
          <w:highlight w:val="cyan"/>
        </w:rPr>
      </w:pPr>
      <w:r w:rsidRPr="002C1E9E">
        <w:rPr>
          <w:highlight w:val="cyan"/>
        </w:rPr>
        <w:t>00:02:09.370 --&gt; 00:02:12.370</w:t>
      </w:r>
    </w:p>
    <w:p w14:paraId="0000007D" w14:textId="77777777" w:rsidR="00982ED0" w:rsidRPr="002C1E9E" w:rsidRDefault="0001033F">
      <w:pPr>
        <w:rPr>
          <w:highlight w:val="cyan"/>
        </w:rPr>
      </w:pPr>
      <w:r w:rsidRPr="002C1E9E">
        <w:rPr>
          <w:highlight w:val="cyan"/>
        </w:rPr>
        <w:t>20J student J</w:t>
      </w:r>
    </w:p>
    <w:p w14:paraId="0000007E" w14:textId="77777777" w:rsidR="00982ED0" w:rsidRPr="002C1E9E" w:rsidRDefault="0001033F">
      <w:pPr>
        <w:rPr>
          <w:highlight w:val="cyan"/>
        </w:rPr>
      </w:pPr>
      <w:r w:rsidRPr="002C1E9E">
        <w:rPr>
          <w:highlight w:val="cyan"/>
        </w:rPr>
        <w:t xml:space="preserve">…from another walk of life, </w:t>
      </w:r>
      <w:commentRangeStart w:id="13"/>
      <w:r w:rsidRPr="002C1E9E">
        <w:rPr>
          <w:highlight w:val="cyan"/>
        </w:rPr>
        <w:t>however</w:t>
      </w:r>
      <w:commentRangeEnd w:id="13"/>
      <w:r w:rsidR="002C1E9E">
        <w:rPr>
          <w:rStyle w:val="CommentReference"/>
        </w:rPr>
        <w:commentReference w:id="13"/>
      </w:r>
      <w:r w:rsidRPr="002C1E9E">
        <w:rPr>
          <w:highlight w:val="cyan"/>
        </w:rPr>
        <w:t>.</w:t>
      </w:r>
    </w:p>
    <w:p w14:paraId="0000007F" w14:textId="77777777" w:rsidR="00982ED0" w:rsidRPr="002E5916" w:rsidRDefault="00982ED0">
      <w:pPr>
        <w:rPr>
          <w:highlight w:val="magenta"/>
        </w:rPr>
      </w:pPr>
    </w:p>
    <w:p w14:paraId="00000080" w14:textId="77777777" w:rsidR="00982ED0" w:rsidRPr="002E5916" w:rsidRDefault="0001033F">
      <w:pPr>
        <w:rPr>
          <w:highlight w:val="magenta"/>
        </w:rPr>
      </w:pPr>
      <w:r w:rsidRPr="002E5916">
        <w:rPr>
          <w:highlight w:val="magenta"/>
        </w:rPr>
        <w:t>00:02:11.270 --&gt; 00:02:11.630</w:t>
      </w:r>
    </w:p>
    <w:p w14:paraId="00000081" w14:textId="77777777" w:rsidR="00982ED0" w:rsidRPr="002E5916" w:rsidRDefault="0001033F">
      <w:pPr>
        <w:rPr>
          <w:highlight w:val="magenta"/>
        </w:rPr>
      </w:pPr>
      <w:r w:rsidRPr="002E5916">
        <w:rPr>
          <w:highlight w:val="magenta"/>
        </w:rPr>
        <w:t>Interviewer</w:t>
      </w:r>
    </w:p>
    <w:p w14:paraId="00000082" w14:textId="77777777" w:rsidR="00982ED0" w:rsidRPr="002E5916" w:rsidRDefault="0001033F">
      <w:pPr>
        <w:rPr>
          <w:highlight w:val="magenta"/>
        </w:rPr>
      </w:pPr>
      <w:r w:rsidRPr="002E5916">
        <w:rPr>
          <w:highlight w:val="magenta"/>
        </w:rPr>
        <w:t>Yeah.</w:t>
      </w:r>
    </w:p>
    <w:p w14:paraId="00000083" w14:textId="77777777" w:rsidR="00982ED0" w:rsidRPr="002E5916" w:rsidRDefault="00982ED0">
      <w:pPr>
        <w:rPr>
          <w:highlight w:val="magenta"/>
        </w:rPr>
      </w:pPr>
    </w:p>
    <w:p w14:paraId="00000084" w14:textId="77777777" w:rsidR="00982ED0" w:rsidRPr="002E5916" w:rsidRDefault="0001033F">
      <w:pPr>
        <w:rPr>
          <w:highlight w:val="magenta"/>
        </w:rPr>
      </w:pPr>
      <w:r w:rsidRPr="002E5916">
        <w:rPr>
          <w:highlight w:val="magenta"/>
        </w:rPr>
        <w:t>00:02:13.160 --&gt; 00:02:22.700</w:t>
      </w:r>
    </w:p>
    <w:p w14:paraId="00000085" w14:textId="77777777" w:rsidR="00982ED0" w:rsidRPr="002E5916" w:rsidRDefault="0001033F">
      <w:pPr>
        <w:rPr>
          <w:highlight w:val="magenta"/>
        </w:rPr>
      </w:pPr>
      <w:r w:rsidRPr="002E5916">
        <w:rPr>
          <w:highlight w:val="magenta"/>
        </w:rPr>
        <w:t>20J student J</w:t>
      </w:r>
    </w:p>
    <w:p w14:paraId="00000086" w14:textId="30C9FF88" w:rsidR="00982ED0" w:rsidRPr="002E5916" w:rsidRDefault="0001033F">
      <w:pPr>
        <w:rPr>
          <w:highlight w:val="magenta"/>
        </w:rPr>
      </w:pPr>
      <w:r w:rsidRPr="002E5916">
        <w:rPr>
          <w:highlight w:val="magenta"/>
        </w:rPr>
        <w:t xml:space="preserve">I found this student particularly helpful to me because they talked about the assessment methods used on their </w:t>
      </w:r>
      <w:proofErr w:type="spellStart"/>
      <w:proofErr w:type="gramStart"/>
      <w:r w:rsidRPr="002E5916">
        <w:rPr>
          <w:highlight w:val="magenta"/>
        </w:rPr>
        <w:t>B.Tech</w:t>
      </w:r>
      <w:proofErr w:type="spellEnd"/>
      <w:proofErr w:type="gramEnd"/>
      <w:r w:rsidRPr="002E5916">
        <w:rPr>
          <w:highlight w:val="magenta"/>
        </w:rPr>
        <w:t xml:space="preserve"> (BTEC)</w:t>
      </w:r>
    </w:p>
    <w:p w14:paraId="00000087" w14:textId="77777777" w:rsidR="00982ED0" w:rsidRPr="002E5916" w:rsidRDefault="00982ED0">
      <w:pPr>
        <w:rPr>
          <w:highlight w:val="magenta"/>
        </w:rPr>
      </w:pPr>
    </w:p>
    <w:p w14:paraId="00000088" w14:textId="77777777" w:rsidR="00982ED0" w:rsidRPr="00EA18DC" w:rsidRDefault="0001033F">
      <w:pPr>
        <w:rPr>
          <w:highlight w:val="cyan"/>
        </w:rPr>
      </w:pPr>
      <w:r w:rsidRPr="00EA18DC">
        <w:rPr>
          <w:highlight w:val="cyan"/>
        </w:rPr>
        <w:t>00:02:23.430 --&gt; 00:02:51.140</w:t>
      </w:r>
    </w:p>
    <w:p w14:paraId="00000089" w14:textId="77777777" w:rsidR="00982ED0" w:rsidRPr="00EA18DC" w:rsidRDefault="0001033F">
      <w:pPr>
        <w:rPr>
          <w:highlight w:val="cyan"/>
        </w:rPr>
      </w:pPr>
      <w:r w:rsidRPr="00EA18DC">
        <w:rPr>
          <w:highlight w:val="cyan"/>
        </w:rPr>
        <w:t>20J student J</w:t>
      </w:r>
    </w:p>
    <w:p w14:paraId="0000008A" w14:textId="77777777" w:rsidR="00982ED0" w:rsidRPr="00EA18DC" w:rsidRDefault="0001033F">
      <w:pPr>
        <w:rPr>
          <w:highlight w:val="cyan"/>
        </w:rPr>
      </w:pPr>
      <w:r w:rsidRPr="00EA18DC">
        <w:rPr>
          <w:highlight w:val="cyan"/>
        </w:rPr>
        <w:t xml:space="preserve">And it was very hard for me to stop my eyebrows jumping to the sky because I very much disapproved of what was going on. I did have my face neutral. </w:t>
      </w:r>
      <w:proofErr w:type="gramStart"/>
      <w:r w:rsidRPr="00EA18DC">
        <w:rPr>
          <w:highlight w:val="cyan"/>
        </w:rPr>
        <w:t>Also</w:t>
      </w:r>
      <w:proofErr w:type="gramEnd"/>
      <w:r w:rsidRPr="00EA18DC">
        <w:rPr>
          <w:highlight w:val="cyan"/>
        </w:rPr>
        <w:t xml:space="preserve"> that student was a student ambassador, which is actually a new paid role within the college for students, and so that was interesting to hear about from that perspective. They get something like I think it's £30 or term and in return they show up to various events. They usher around </w:t>
      </w:r>
      <w:proofErr w:type="gramStart"/>
      <w:r w:rsidRPr="00EA18DC">
        <w:rPr>
          <w:highlight w:val="cyan"/>
        </w:rPr>
        <w:t>the college and they,</w:t>
      </w:r>
      <w:proofErr w:type="gramEnd"/>
      <w:r w:rsidRPr="00EA18DC">
        <w:rPr>
          <w:highlight w:val="cyan"/>
        </w:rPr>
        <w:t xml:space="preserve"> you know they have a special jacket to wear when they go places so we can </w:t>
      </w:r>
      <w:commentRangeStart w:id="14"/>
      <w:r w:rsidRPr="00EA18DC">
        <w:rPr>
          <w:highlight w:val="cyan"/>
        </w:rPr>
        <w:t>advertise</w:t>
      </w:r>
      <w:commentRangeEnd w:id="14"/>
      <w:r w:rsidR="00EA18DC">
        <w:rPr>
          <w:rStyle w:val="CommentReference"/>
        </w:rPr>
        <w:commentReference w:id="14"/>
      </w:r>
      <w:r w:rsidRPr="00EA18DC">
        <w:rPr>
          <w:highlight w:val="cyan"/>
        </w:rPr>
        <w:t>.</w:t>
      </w:r>
    </w:p>
    <w:p w14:paraId="0000008B" w14:textId="77777777" w:rsidR="00982ED0" w:rsidRPr="002E5916" w:rsidRDefault="00982ED0">
      <w:pPr>
        <w:rPr>
          <w:highlight w:val="magenta"/>
        </w:rPr>
      </w:pPr>
    </w:p>
    <w:p w14:paraId="0000008C" w14:textId="77777777" w:rsidR="00982ED0" w:rsidRPr="002E5916" w:rsidRDefault="0001033F">
      <w:pPr>
        <w:rPr>
          <w:highlight w:val="magenta"/>
        </w:rPr>
      </w:pPr>
      <w:r w:rsidRPr="002E5916">
        <w:rPr>
          <w:highlight w:val="magenta"/>
        </w:rPr>
        <w:t>00:02:30.150 --&gt; 00:02:30.620</w:t>
      </w:r>
    </w:p>
    <w:p w14:paraId="0000008D" w14:textId="77777777" w:rsidR="00982ED0" w:rsidRPr="002E5916" w:rsidRDefault="0001033F">
      <w:pPr>
        <w:rPr>
          <w:highlight w:val="magenta"/>
        </w:rPr>
      </w:pPr>
      <w:r w:rsidRPr="002E5916">
        <w:rPr>
          <w:highlight w:val="magenta"/>
        </w:rPr>
        <w:t>Interviewer</w:t>
      </w:r>
    </w:p>
    <w:p w14:paraId="0000008E" w14:textId="77777777" w:rsidR="00982ED0" w:rsidRPr="002E5916" w:rsidRDefault="0001033F">
      <w:pPr>
        <w:rPr>
          <w:highlight w:val="magenta"/>
        </w:rPr>
      </w:pPr>
      <w:r w:rsidRPr="002E5916">
        <w:rPr>
          <w:highlight w:val="magenta"/>
        </w:rPr>
        <w:lastRenderedPageBreak/>
        <w:t>OK.</w:t>
      </w:r>
    </w:p>
    <w:p w14:paraId="0000008F" w14:textId="77777777" w:rsidR="00982ED0" w:rsidRPr="002E5916" w:rsidRDefault="0001033F">
      <w:pPr>
        <w:rPr>
          <w:highlight w:val="magenta"/>
        </w:rPr>
      </w:pPr>
      <w:r w:rsidRPr="002E5916">
        <w:rPr>
          <w:highlight w:val="magenta"/>
        </w:rPr>
        <w:t>00:02:31.520 --&gt; 00:02:32.200</w:t>
      </w:r>
    </w:p>
    <w:p w14:paraId="00000090" w14:textId="77777777" w:rsidR="00982ED0" w:rsidRPr="002E5916" w:rsidRDefault="00982ED0">
      <w:pPr>
        <w:rPr>
          <w:highlight w:val="magenta"/>
        </w:rPr>
      </w:pPr>
    </w:p>
    <w:p w14:paraId="00000091" w14:textId="77777777" w:rsidR="00982ED0" w:rsidRPr="002E5916" w:rsidRDefault="0001033F">
      <w:pPr>
        <w:rPr>
          <w:highlight w:val="magenta"/>
        </w:rPr>
      </w:pPr>
      <w:r w:rsidRPr="002E5916">
        <w:rPr>
          <w:highlight w:val="magenta"/>
        </w:rPr>
        <w:t>Interviewer</w:t>
      </w:r>
    </w:p>
    <w:p w14:paraId="00000092" w14:textId="77777777" w:rsidR="00982ED0" w:rsidRPr="002E5916" w:rsidRDefault="0001033F">
      <w:pPr>
        <w:rPr>
          <w:highlight w:val="magenta"/>
        </w:rPr>
      </w:pPr>
      <w:r w:rsidRPr="002E5916">
        <w:rPr>
          <w:highlight w:val="magenta"/>
        </w:rPr>
        <w:t>Yeah, yeah.</w:t>
      </w:r>
    </w:p>
    <w:p w14:paraId="00000093" w14:textId="77777777" w:rsidR="00982ED0" w:rsidRPr="002E5916" w:rsidRDefault="0001033F">
      <w:pPr>
        <w:rPr>
          <w:highlight w:val="magenta"/>
        </w:rPr>
      </w:pPr>
      <w:r w:rsidRPr="002E5916">
        <w:rPr>
          <w:highlight w:val="magenta"/>
        </w:rPr>
        <w:t>00:02:39.250 --&gt; 00:02:39.820</w:t>
      </w:r>
    </w:p>
    <w:p w14:paraId="00000094" w14:textId="77777777" w:rsidR="00982ED0" w:rsidRPr="002E5916" w:rsidRDefault="00982ED0">
      <w:pPr>
        <w:rPr>
          <w:highlight w:val="magenta"/>
        </w:rPr>
      </w:pPr>
    </w:p>
    <w:p w14:paraId="00000095" w14:textId="77777777" w:rsidR="00982ED0" w:rsidRPr="002E5916" w:rsidRDefault="0001033F">
      <w:pPr>
        <w:rPr>
          <w:highlight w:val="magenta"/>
        </w:rPr>
      </w:pPr>
      <w:r w:rsidRPr="002E5916">
        <w:rPr>
          <w:highlight w:val="magenta"/>
        </w:rPr>
        <w:t>Interviewer</w:t>
      </w:r>
    </w:p>
    <w:p w14:paraId="00000096" w14:textId="77777777" w:rsidR="00982ED0" w:rsidRPr="002E5916" w:rsidRDefault="0001033F">
      <w:pPr>
        <w:rPr>
          <w:highlight w:val="magenta"/>
        </w:rPr>
      </w:pPr>
      <w:r w:rsidRPr="002E5916">
        <w:rPr>
          <w:highlight w:val="magenta"/>
        </w:rPr>
        <w:t>Oh, OK.</w:t>
      </w:r>
    </w:p>
    <w:p w14:paraId="00000097" w14:textId="77777777" w:rsidR="00982ED0" w:rsidRPr="002E5916" w:rsidRDefault="00982ED0">
      <w:pPr>
        <w:rPr>
          <w:highlight w:val="magenta"/>
        </w:rPr>
      </w:pPr>
    </w:p>
    <w:p w14:paraId="00000098" w14:textId="77777777" w:rsidR="00982ED0" w:rsidRPr="002E5916" w:rsidRDefault="0001033F">
      <w:pPr>
        <w:rPr>
          <w:highlight w:val="magenta"/>
        </w:rPr>
      </w:pPr>
      <w:r w:rsidRPr="002E5916">
        <w:rPr>
          <w:highlight w:val="magenta"/>
        </w:rPr>
        <w:t>00:02:42.910 --&gt; 00:02:43.310</w:t>
      </w:r>
    </w:p>
    <w:p w14:paraId="00000099" w14:textId="77777777" w:rsidR="00982ED0" w:rsidRPr="002E5916" w:rsidRDefault="0001033F">
      <w:pPr>
        <w:rPr>
          <w:highlight w:val="magenta"/>
        </w:rPr>
      </w:pPr>
      <w:r w:rsidRPr="002E5916">
        <w:rPr>
          <w:highlight w:val="magenta"/>
        </w:rPr>
        <w:t>Interviewer</w:t>
      </w:r>
    </w:p>
    <w:p w14:paraId="0000009A" w14:textId="77777777" w:rsidR="00982ED0" w:rsidRPr="002E5916" w:rsidRDefault="0001033F">
      <w:pPr>
        <w:rPr>
          <w:highlight w:val="magenta"/>
        </w:rPr>
      </w:pPr>
      <w:r w:rsidRPr="002E5916">
        <w:rPr>
          <w:highlight w:val="magenta"/>
        </w:rPr>
        <w:t>Yeah.</w:t>
      </w:r>
    </w:p>
    <w:p w14:paraId="0000009B" w14:textId="77777777" w:rsidR="00982ED0" w:rsidRPr="002E5916" w:rsidRDefault="00982ED0">
      <w:pPr>
        <w:rPr>
          <w:highlight w:val="magenta"/>
        </w:rPr>
      </w:pPr>
    </w:p>
    <w:p w14:paraId="0000009C" w14:textId="77777777" w:rsidR="00982ED0" w:rsidRPr="002E5916" w:rsidRDefault="0001033F">
      <w:pPr>
        <w:rPr>
          <w:highlight w:val="magenta"/>
        </w:rPr>
      </w:pPr>
      <w:r w:rsidRPr="002E5916">
        <w:rPr>
          <w:highlight w:val="magenta"/>
        </w:rPr>
        <w:t>00:02:45.610 --&gt; 00:02:45.890</w:t>
      </w:r>
    </w:p>
    <w:p w14:paraId="0000009D" w14:textId="77777777" w:rsidR="00982ED0" w:rsidRPr="002E5916" w:rsidRDefault="0001033F">
      <w:pPr>
        <w:rPr>
          <w:highlight w:val="magenta"/>
        </w:rPr>
      </w:pPr>
      <w:r w:rsidRPr="002E5916">
        <w:rPr>
          <w:highlight w:val="magenta"/>
        </w:rPr>
        <w:t>Interviewer</w:t>
      </w:r>
    </w:p>
    <w:p w14:paraId="0000009E" w14:textId="77777777" w:rsidR="00982ED0" w:rsidRPr="002E5916" w:rsidRDefault="0001033F">
      <w:pPr>
        <w:rPr>
          <w:highlight w:val="magenta"/>
        </w:rPr>
      </w:pPr>
      <w:r w:rsidRPr="002E5916">
        <w:rPr>
          <w:highlight w:val="magenta"/>
        </w:rPr>
        <w:t>Yeah.</w:t>
      </w:r>
    </w:p>
    <w:p w14:paraId="0000009F" w14:textId="77777777" w:rsidR="00982ED0" w:rsidRPr="002E5916" w:rsidRDefault="00982ED0">
      <w:pPr>
        <w:rPr>
          <w:highlight w:val="magenta"/>
        </w:rPr>
      </w:pPr>
    </w:p>
    <w:p w14:paraId="000000A0" w14:textId="77777777" w:rsidR="00982ED0" w:rsidRPr="002E5916" w:rsidRDefault="0001033F">
      <w:pPr>
        <w:rPr>
          <w:highlight w:val="magenta"/>
        </w:rPr>
      </w:pPr>
      <w:r w:rsidRPr="002E5916">
        <w:rPr>
          <w:highlight w:val="magenta"/>
        </w:rPr>
        <w:t>00:02:51.650 --&gt; 00:02:52.040</w:t>
      </w:r>
    </w:p>
    <w:p w14:paraId="000000A1" w14:textId="77777777" w:rsidR="00982ED0" w:rsidRPr="002E5916" w:rsidRDefault="0001033F">
      <w:pPr>
        <w:rPr>
          <w:highlight w:val="magenta"/>
        </w:rPr>
      </w:pPr>
      <w:r w:rsidRPr="002E5916">
        <w:rPr>
          <w:highlight w:val="magenta"/>
        </w:rPr>
        <w:t>Interviewer</w:t>
      </w:r>
    </w:p>
    <w:p w14:paraId="000000A2" w14:textId="77777777" w:rsidR="00982ED0" w:rsidRPr="002E5916" w:rsidRDefault="0001033F">
      <w:pPr>
        <w:rPr>
          <w:highlight w:val="magenta"/>
        </w:rPr>
      </w:pPr>
      <w:r w:rsidRPr="002E5916">
        <w:rPr>
          <w:highlight w:val="magenta"/>
        </w:rPr>
        <w:t>Yeah.</w:t>
      </w:r>
    </w:p>
    <w:p w14:paraId="000000A3" w14:textId="77777777" w:rsidR="00982ED0" w:rsidRPr="002E5916" w:rsidRDefault="00982ED0">
      <w:pPr>
        <w:rPr>
          <w:highlight w:val="magenta"/>
        </w:rPr>
      </w:pPr>
    </w:p>
    <w:p w14:paraId="000000A4" w14:textId="77777777" w:rsidR="00982ED0" w:rsidRPr="002E5916" w:rsidRDefault="0001033F">
      <w:pPr>
        <w:rPr>
          <w:highlight w:val="magenta"/>
        </w:rPr>
      </w:pPr>
      <w:r w:rsidRPr="002E5916">
        <w:rPr>
          <w:highlight w:val="magenta"/>
        </w:rPr>
        <w:t>00:02:51.660 --&gt; 00:02:57.110</w:t>
      </w:r>
    </w:p>
    <w:p w14:paraId="000000A5" w14:textId="77777777" w:rsidR="00982ED0" w:rsidRPr="002E5916" w:rsidRDefault="0001033F">
      <w:pPr>
        <w:rPr>
          <w:highlight w:val="magenta"/>
        </w:rPr>
      </w:pPr>
      <w:r w:rsidRPr="002E5916">
        <w:rPr>
          <w:highlight w:val="magenta"/>
        </w:rPr>
        <w:t>20J student J</w:t>
      </w:r>
    </w:p>
    <w:p w14:paraId="000000A6" w14:textId="77777777" w:rsidR="00982ED0" w:rsidRPr="004825EB" w:rsidRDefault="0001033F">
      <w:pPr>
        <w:rPr>
          <w:highlight w:val="darkCyan"/>
        </w:rPr>
      </w:pPr>
      <w:commentRangeStart w:id="15"/>
      <w:r w:rsidRPr="004825EB">
        <w:rPr>
          <w:highlight w:val="darkCyan"/>
        </w:rPr>
        <w:t xml:space="preserve">And </w:t>
      </w:r>
      <w:proofErr w:type="gramStart"/>
      <w:r w:rsidRPr="004825EB">
        <w:rPr>
          <w:highlight w:val="darkCyan"/>
        </w:rPr>
        <w:t>so</w:t>
      </w:r>
      <w:proofErr w:type="gramEnd"/>
      <w:r w:rsidRPr="004825EB">
        <w:rPr>
          <w:highlight w:val="darkCyan"/>
        </w:rPr>
        <w:t xml:space="preserve"> he was very eloquent about the differences between the power…</w:t>
      </w:r>
    </w:p>
    <w:p w14:paraId="000000A7" w14:textId="77777777" w:rsidR="00982ED0" w:rsidRPr="004825EB" w:rsidRDefault="00982ED0">
      <w:pPr>
        <w:rPr>
          <w:highlight w:val="darkCyan"/>
        </w:rPr>
      </w:pPr>
    </w:p>
    <w:p w14:paraId="000000A8" w14:textId="77777777" w:rsidR="00982ED0" w:rsidRPr="004825EB" w:rsidRDefault="0001033F">
      <w:pPr>
        <w:rPr>
          <w:highlight w:val="darkCyan"/>
        </w:rPr>
      </w:pPr>
      <w:r w:rsidRPr="004825EB">
        <w:rPr>
          <w:highlight w:val="darkCyan"/>
        </w:rPr>
        <w:t>00:02:58.550 --&gt; 00:03:03.720</w:t>
      </w:r>
    </w:p>
    <w:p w14:paraId="000000A9" w14:textId="77777777" w:rsidR="00982ED0" w:rsidRPr="004825EB" w:rsidRDefault="0001033F">
      <w:pPr>
        <w:rPr>
          <w:highlight w:val="darkCyan"/>
        </w:rPr>
      </w:pPr>
      <w:r w:rsidRPr="004825EB">
        <w:rPr>
          <w:highlight w:val="darkCyan"/>
        </w:rPr>
        <w:t>20J student J</w:t>
      </w:r>
    </w:p>
    <w:p w14:paraId="000000AA" w14:textId="77777777" w:rsidR="00982ED0" w:rsidRPr="004825EB" w:rsidRDefault="0001033F">
      <w:pPr>
        <w:rPr>
          <w:highlight w:val="darkCyan"/>
        </w:rPr>
      </w:pPr>
      <w:r w:rsidRPr="004825EB">
        <w:rPr>
          <w:highlight w:val="darkCyan"/>
        </w:rPr>
        <w:t xml:space="preserve">…that was perceived to being a student Rep, and the power that </w:t>
      </w:r>
      <w:proofErr w:type="gramStart"/>
      <w:r w:rsidRPr="004825EB">
        <w:rPr>
          <w:highlight w:val="darkCyan"/>
        </w:rPr>
        <w:t>actually happened</w:t>
      </w:r>
      <w:proofErr w:type="gramEnd"/>
      <w:r w:rsidRPr="004825EB">
        <w:rPr>
          <w:highlight w:val="darkCyan"/>
        </w:rPr>
        <w:t>.</w:t>
      </w:r>
    </w:p>
    <w:p w14:paraId="000000AB" w14:textId="77777777" w:rsidR="00982ED0" w:rsidRPr="004825EB" w:rsidRDefault="00982ED0">
      <w:pPr>
        <w:rPr>
          <w:highlight w:val="darkCyan"/>
        </w:rPr>
      </w:pPr>
    </w:p>
    <w:p w14:paraId="000000AC" w14:textId="77777777" w:rsidR="00982ED0" w:rsidRPr="004825EB" w:rsidRDefault="0001033F">
      <w:pPr>
        <w:rPr>
          <w:highlight w:val="darkCyan"/>
        </w:rPr>
      </w:pPr>
      <w:r w:rsidRPr="004825EB">
        <w:rPr>
          <w:highlight w:val="darkCyan"/>
        </w:rPr>
        <w:t>00:03:04.100 --&gt; 00:03:04.580</w:t>
      </w:r>
    </w:p>
    <w:p w14:paraId="000000AD" w14:textId="77777777" w:rsidR="00982ED0" w:rsidRPr="004825EB" w:rsidRDefault="0001033F">
      <w:pPr>
        <w:rPr>
          <w:highlight w:val="darkCyan"/>
        </w:rPr>
      </w:pPr>
      <w:r w:rsidRPr="004825EB">
        <w:rPr>
          <w:highlight w:val="darkCyan"/>
        </w:rPr>
        <w:t>Interviewer</w:t>
      </w:r>
    </w:p>
    <w:p w14:paraId="000000AE" w14:textId="77777777" w:rsidR="00982ED0" w:rsidRPr="004825EB" w:rsidRDefault="0001033F">
      <w:pPr>
        <w:rPr>
          <w:highlight w:val="darkCyan"/>
        </w:rPr>
      </w:pPr>
      <w:r w:rsidRPr="004825EB">
        <w:rPr>
          <w:highlight w:val="darkCyan"/>
        </w:rPr>
        <w:t>Uh-huh</w:t>
      </w:r>
    </w:p>
    <w:p w14:paraId="000000AF" w14:textId="77777777" w:rsidR="00982ED0" w:rsidRPr="004825EB" w:rsidRDefault="00982ED0">
      <w:pPr>
        <w:rPr>
          <w:highlight w:val="darkCyan"/>
        </w:rPr>
      </w:pPr>
    </w:p>
    <w:p w14:paraId="000000B0" w14:textId="77777777" w:rsidR="00982ED0" w:rsidRPr="004825EB" w:rsidRDefault="0001033F">
      <w:pPr>
        <w:rPr>
          <w:highlight w:val="darkCyan"/>
        </w:rPr>
      </w:pPr>
      <w:r w:rsidRPr="004825EB">
        <w:rPr>
          <w:highlight w:val="darkCyan"/>
        </w:rPr>
        <w:t>00:03:13.160 --&gt; 00:03:13.690</w:t>
      </w:r>
    </w:p>
    <w:p w14:paraId="000000B1" w14:textId="77777777" w:rsidR="00982ED0" w:rsidRPr="004825EB" w:rsidRDefault="0001033F">
      <w:pPr>
        <w:rPr>
          <w:highlight w:val="darkCyan"/>
        </w:rPr>
      </w:pPr>
      <w:r w:rsidRPr="004825EB">
        <w:rPr>
          <w:highlight w:val="darkCyan"/>
        </w:rPr>
        <w:t>Interviewer</w:t>
      </w:r>
    </w:p>
    <w:p w14:paraId="000000B2" w14:textId="77777777" w:rsidR="00982ED0" w:rsidRPr="004825EB" w:rsidRDefault="0001033F">
      <w:pPr>
        <w:rPr>
          <w:highlight w:val="darkCyan"/>
        </w:rPr>
      </w:pPr>
      <w:r w:rsidRPr="004825EB">
        <w:rPr>
          <w:highlight w:val="darkCyan"/>
        </w:rPr>
        <w:t>Yeah.</w:t>
      </w:r>
    </w:p>
    <w:p w14:paraId="000000B3" w14:textId="77777777" w:rsidR="00982ED0" w:rsidRPr="004825EB" w:rsidRDefault="00982ED0">
      <w:pPr>
        <w:rPr>
          <w:highlight w:val="darkCyan"/>
        </w:rPr>
      </w:pPr>
    </w:p>
    <w:p w14:paraId="000000B4" w14:textId="77777777" w:rsidR="00982ED0" w:rsidRPr="004825EB" w:rsidRDefault="0001033F">
      <w:pPr>
        <w:rPr>
          <w:highlight w:val="darkCyan"/>
        </w:rPr>
      </w:pPr>
      <w:r w:rsidRPr="004825EB">
        <w:rPr>
          <w:highlight w:val="darkCyan"/>
        </w:rPr>
        <w:t>00:03:13.740 --&gt; 00:03:15.390</w:t>
      </w:r>
    </w:p>
    <w:p w14:paraId="000000B5" w14:textId="77777777" w:rsidR="00982ED0" w:rsidRPr="004825EB" w:rsidRDefault="0001033F">
      <w:pPr>
        <w:rPr>
          <w:highlight w:val="darkCyan"/>
        </w:rPr>
      </w:pPr>
      <w:r w:rsidRPr="004825EB">
        <w:rPr>
          <w:highlight w:val="darkCyan"/>
        </w:rPr>
        <w:t>20J student J</w:t>
      </w:r>
    </w:p>
    <w:p w14:paraId="000000B6" w14:textId="77777777" w:rsidR="00982ED0" w:rsidRDefault="0001033F">
      <w:r w:rsidRPr="004825EB">
        <w:rPr>
          <w:highlight w:val="darkCyan"/>
        </w:rPr>
        <w:t>The interview was very, very useful.</w:t>
      </w:r>
      <w:commentRangeEnd w:id="11"/>
      <w:r w:rsidR="0000786B" w:rsidRPr="004825EB">
        <w:rPr>
          <w:rStyle w:val="CommentReference"/>
          <w:highlight w:val="darkCyan"/>
        </w:rPr>
        <w:commentReference w:id="11"/>
      </w:r>
      <w:commentRangeEnd w:id="12"/>
      <w:commentRangeEnd w:id="15"/>
      <w:r w:rsidR="007B6BCC">
        <w:rPr>
          <w:rStyle w:val="CommentReference"/>
        </w:rPr>
        <w:commentReference w:id="12"/>
      </w:r>
      <w:r w:rsidR="004825EB">
        <w:rPr>
          <w:rStyle w:val="CommentReference"/>
        </w:rPr>
        <w:commentReference w:id="15"/>
      </w:r>
    </w:p>
    <w:p w14:paraId="000000B7" w14:textId="77777777" w:rsidR="00982ED0" w:rsidRDefault="00982ED0"/>
    <w:p w14:paraId="000000B8" w14:textId="77777777" w:rsidR="00982ED0" w:rsidRDefault="0001033F">
      <w:r>
        <w:t>00:03:17.680 --&gt; 00:03:23.830</w:t>
      </w:r>
    </w:p>
    <w:p w14:paraId="000000B9" w14:textId="77777777" w:rsidR="00982ED0" w:rsidRDefault="0001033F">
      <w:r>
        <w:t>20J student J</w:t>
      </w:r>
    </w:p>
    <w:p w14:paraId="000000BA" w14:textId="77777777" w:rsidR="00982ED0" w:rsidRPr="006539E2" w:rsidRDefault="0001033F">
      <w:pPr>
        <w:rPr>
          <w:highlight w:val="magenta"/>
        </w:rPr>
      </w:pPr>
      <w:r>
        <w:t xml:space="preserve">And </w:t>
      </w:r>
      <w:commentRangeStart w:id="16"/>
      <w:commentRangeStart w:id="17"/>
      <w:r>
        <w:t xml:space="preserve">then </w:t>
      </w:r>
      <w:r w:rsidRPr="006539E2">
        <w:rPr>
          <w:highlight w:val="magenta"/>
        </w:rPr>
        <w:t xml:space="preserve">also with the dialogic teaching that was also </w:t>
      </w:r>
      <w:proofErr w:type="gramStart"/>
      <w:r w:rsidRPr="006539E2">
        <w:rPr>
          <w:highlight w:val="magenta"/>
        </w:rPr>
        <w:t>really interesting</w:t>
      </w:r>
      <w:proofErr w:type="gramEnd"/>
      <w:r w:rsidRPr="006539E2">
        <w:rPr>
          <w:highlight w:val="magenta"/>
        </w:rPr>
        <w:t>.</w:t>
      </w:r>
    </w:p>
    <w:p w14:paraId="000000BB" w14:textId="77777777" w:rsidR="00982ED0" w:rsidRPr="006539E2" w:rsidRDefault="00982ED0">
      <w:pPr>
        <w:rPr>
          <w:highlight w:val="magenta"/>
        </w:rPr>
      </w:pPr>
    </w:p>
    <w:p w14:paraId="000000BC" w14:textId="77777777" w:rsidR="00982ED0" w:rsidRPr="006539E2" w:rsidRDefault="0001033F">
      <w:pPr>
        <w:rPr>
          <w:highlight w:val="magenta"/>
        </w:rPr>
      </w:pPr>
      <w:r w:rsidRPr="006539E2">
        <w:rPr>
          <w:highlight w:val="magenta"/>
        </w:rPr>
        <w:t>00:03:24.420 --&gt; 00:03:45.990</w:t>
      </w:r>
    </w:p>
    <w:p w14:paraId="000000BD" w14:textId="77777777" w:rsidR="00982ED0" w:rsidRPr="006539E2" w:rsidRDefault="0001033F">
      <w:pPr>
        <w:rPr>
          <w:highlight w:val="magenta"/>
        </w:rPr>
      </w:pPr>
      <w:r w:rsidRPr="006539E2">
        <w:rPr>
          <w:highlight w:val="magenta"/>
        </w:rPr>
        <w:t>20J student J</w:t>
      </w:r>
    </w:p>
    <w:p w14:paraId="000000BE" w14:textId="77777777" w:rsidR="00982ED0" w:rsidRPr="006539E2" w:rsidRDefault="0001033F">
      <w:pPr>
        <w:rPr>
          <w:highlight w:val="magenta"/>
        </w:rPr>
      </w:pPr>
      <w:r w:rsidRPr="006539E2">
        <w:rPr>
          <w:highlight w:val="magenta"/>
        </w:rPr>
        <w:lastRenderedPageBreak/>
        <w:t>This could possibly be down to being in FE, but there's no chat. There's no time for dialogic teaching in Fe, and particularly because I teach apprentices, and I guess a third of the GL. Hi, I don't I get 19 1/2 hours to do a level 2 maths qualification, that's it, so it's basically standing at the front and going. Yep, Yep, Yep.</w:t>
      </w:r>
    </w:p>
    <w:p w14:paraId="000000BF" w14:textId="77777777" w:rsidR="00982ED0" w:rsidRPr="006539E2" w:rsidRDefault="00982ED0">
      <w:pPr>
        <w:rPr>
          <w:highlight w:val="magenta"/>
        </w:rPr>
      </w:pPr>
    </w:p>
    <w:p w14:paraId="000000C0" w14:textId="77777777" w:rsidR="00982ED0" w:rsidRPr="006539E2" w:rsidRDefault="0001033F">
      <w:pPr>
        <w:rPr>
          <w:highlight w:val="magenta"/>
        </w:rPr>
      </w:pPr>
      <w:r w:rsidRPr="006539E2">
        <w:rPr>
          <w:highlight w:val="magenta"/>
        </w:rPr>
        <w:t>00:03:28.870 --&gt; 00:03:29.240</w:t>
      </w:r>
    </w:p>
    <w:p w14:paraId="000000C1" w14:textId="77777777" w:rsidR="00982ED0" w:rsidRPr="006539E2" w:rsidRDefault="0001033F">
      <w:pPr>
        <w:rPr>
          <w:highlight w:val="magenta"/>
        </w:rPr>
      </w:pPr>
      <w:r w:rsidRPr="006539E2">
        <w:rPr>
          <w:highlight w:val="magenta"/>
        </w:rPr>
        <w:t>Interviewer</w:t>
      </w:r>
    </w:p>
    <w:p w14:paraId="000000C2" w14:textId="77777777" w:rsidR="00982ED0" w:rsidRPr="006539E2" w:rsidRDefault="0001033F">
      <w:pPr>
        <w:rPr>
          <w:highlight w:val="magenta"/>
        </w:rPr>
      </w:pPr>
      <w:r w:rsidRPr="006539E2">
        <w:rPr>
          <w:highlight w:val="magenta"/>
        </w:rPr>
        <w:t>Sure.</w:t>
      </w:r>
    </w:p>
    <w:p w14:paraId="000000C3" w14:textId="77777777" w:rsidR="00982ED0" w:rsidRPr="006539E2" w:rsidRDefault="00982ED0">
      <w:pPr>
        <w:rPr>
          <w:highlight w:val="magenta"/>
        </w:rPr>
      </w:pPr>
    </w:p>
    <w:p w14:paraId="000000C4" w14:textId="77777777" w:rsidR="00982ED0" w:rsidRPr="006539E2" w:rsidRDefault="0001033F">
      <w:pPr>
        <w:rPr>
          <w:highlight w:val="magenta"/>
        </w:rPr>
      </w:pPr>
      <w:r w:rsidRPr="006539E2">
        <w:rPr>
          <w:highlight w:val="magenta"/>
        </w:rPr>
        <w:t>00:03:41.180 --&gt; 00:03:41.550</w:t>
      </w:r>
    </w:p>
    <w:p w14:paraId="000000C5" w14:textId="77777777" w:rsidR="00982ED0" w:rsidRPr="006539E2" w:rsidRDefault="0001033F">
      <w:pPr>
        <w:rPr>
          <w:highlight w:val="magenta"/>
        </w:rPr>
      </w:pPr>
      <w:r w:rsidRPr="006539E2">
        <w:rPr>
          <w:highlight w:val="magenta"/>
        </w:rPr>
        <w:t>Interviewer</w:t>
      </w:r>
    </w:p>
    <w:p w14:paraId="000000C6" w14:textId="77777777" w:rsidR="00982ED0" w:rsidRPr="006539E2" w:rsidRDefault="0001033F">
      <w:pPr>
        <w:rPr>
          <w:highlight w:val="magenta"/>
        </w:rPr>
      </w:pPr>
      <w:r w:rsidRPr="006539E2">
        <w:rPr>
          <w:highlight w:val="magenta"/>
        </w:rPr>
        <w:t>Uh.</w:t>
      </w:r>
    </w:p>
    <w:p w14:paraId="000000C7" w14:textId="77777777" w:rsidR="00982ED0" w:rsidRPr="006539E2" w:rsidRDefault="00982ED0">
      <w:pPr>
        <w:rPr>
          <w:highlight w:val="magenta"/>
        </w:rPr>
      </w:pPr>
    </w:p>
    <w:p w14:paraId="000000C8" w14:textId="77777777" w:rsidR="00982ED0" w:rsidRPr="006539E2" w:rsidRDefault="0001033F">
      <w:pPr>
        <w:rPr>
          <w:highlight w:val="magenta"/>
        </w:rPr>
      </w:pPr>
      <w:r w:rsidRPr="006539E2">
        <w:rPr>
          <w:highlight w:val="magenta"/>
        </w:rPr>
        <w:t>00:03:46.930 --&gt; 00:03:49.070</w:t>
      </w:r>
    </w:p>
    <w:p w14:paraId="000000C9" w14:textId="77777777" w:rsidR="00982ED0" w:rsidRPr="006539E2" w:rsidRDefault="0001033F">
      <w:pPr>
        <w:rPr>
          <w:highlight w:val="magenta"/>
        </w:rPr>
      </w:pPr>
      <w:r w:rsidRPr="006539E2">
        <w:rPr>
          <w:highlight w:val="magenta"/>
        </w:rPr>
        <w:t>20J student J</w:t>
      </w:r>
    </w:p>
    <w:p w14:paraId="000000CA" w14:textId="77777777" w:rsidR="00982ED0" w:rsidRPr="006539E2" w:rsidRDefault="0001033F">
      <w:pPr>
        <w:rPr>
          <w:highlight w:val="magenta"/>
        </w:rPr>
      </w:pPr>
      <w:r w:rsidRPr="006539E2">
        <w:rPr>
          <w:highlight w:val="magenta"/>
        </w:rPr>
        <w:t>And hoping they get some of it so…</w:t>
      </w:r>
    </w:p>
    <w:p w14:paraId="000000CB" w14:textId="77777777" w:rsidR="00982ED0" w:rsidRPr="006539E2" w:rsidRDefault="00982ED0">
      <w:pPr>
        <w:rPr>
          <w:highlight w:val="magenta"/>
        </w:rPr>
      </w:pPr>
    </w:p>
    <w:p w14:paraId="000000CC" w14:textId="77777777" w:rsidR="00982ED0" w:rsidRPr="0078296D" w:rsidRDefault="0001033F">
      <w:pPr>
        <w:rPr>
          <w:highlight w:val="green"/>
        </w:rPr>
      </w:pPr>
      <w:r w:rsidRPr="0078296D">
        <w:rPr>
          <w:highlight w:val="green"/>
        </w:rPr>
        <w:t>00:03:49.760 --&gt; 00:03:57.150</w:t>
      </w:r>
    </w:p>
    <w:p w14:paraId="000000CD" w14:textId="77777777" w:rsidR="00982ED0" w:rsidRPr="0078296D" w:rsidRDefault="0001033F">
      <w:pPr>
        <w:rPr>
          <w:highlight w:val="green"/>
        </w:rPr>
      </w:pPr>
      <w:r w:rsidRPr="0078296D">
        <w:rPr>
          <w:highlight w:val="green"/>
        </w:rPr>
        <w:t>20J student J</w:t>
      </w:r>
    </w:p>
    <w:p w14:paraId="000000CE" w14:textId="77777777" w:rsidR="00982ED0" w:rsidRPr="0078296D" w:rsidRDefault="0001033F">
      <w:pPr>
        <w:rPr>
          <w:highlight w:val="green"/>
        </w:rPr>
      </w:pPr>
      <w:r w:rsidRPr="0078296D">
        <w:rPr>
          <w:highlight w:val="green"/>
        </w:rPr>
        <w:t xml:space="preserve">After reading, I think it was Unit 7, Dialogic learning, well, that's really affected my teaching </w:t>
      </w:r>
      <w:commentRangeStart w:id="18"/>
      <w:r w:rsidRPr="0078296D">
        <w:rPr>
          <w:highlight w:val="green"/>
        </w:rPr>
        <w:t>practice</w:t>
      </w:r>
      <w:commentRangeEnd w:id="18"/>
      <w:r w:rsidR="00EA1D3E">
        <w:rPr>
          <w:rStyle w:val="CommentReference"/>
        </w:rPr>
        <w:commentReference w:id="18"/>
      </w:r>
      <w:r w:rsidRPr="0078296D">
        <w:rPr>
          <w:highlight w:val="green"/>
        </w:rPr>
        <w:t>.</w:t>
      </w:r>
    </w:p>
    <w:p w14:paraId="000000CF" w14:textId="77777777" w:rsidR="00982ED0" w:rsidRPr="006539E2" w:rsidRDefault="00982ED0">
      <w:pPr>
        <w:rPr>
          <w:highlight w:val="magenta"/>
        </w:rPr>
      </w:pPr>
    </w:p>
    <w:p w14:paraId="000000D0" w14:textId="77777777" w:rsidR="00982ED0" w:rsidRPr="006539E2" w:rsidRDefault="0001033F">
      <w:pPr>
        <w:rPr>
          <w:highlight w:val="magenta"/>
        </w:rPr>
      </w:pPr>
      <w:r w:rsidRPr="006539E2">
        <w:rPr>
          <w:highlight w:val="magenta"/>
        </w:rPr>
        <w:t>00:03:53.930 --&gt; 00:03:54.570</w:t>
      </w:r>
    </w:p>
    <w:p w14:paraId="000000D1" w14:textId="77777777" w:rsidR="00982ED0" w:rsidRPr="006539E2" w:rsidRDefault="0001033F">
      <w:pPr>
        <w:rPr>
          <w:highlight w:val="magenta"/>
        </w:rPr>
      </w:pPr>
      <w:r w:rsidRPr="006539E2">
        <w:rPr>
          <w:highlight w:val="magenta"/>
        </w:rPr>
        <w:t>Interviewer</w:t>
      </w:r>
    </w:p>
    <w:p w14:paraId="000000D2" w14:textId="77777777" w:rsidR="00982ED0" w:rsidRPr="006539E2" w:rsidRDefault="0001033F">
      <w:pPr>
        <w:rPr>
          <w:highlight w:val="magenta"/>
        </w:rPr>
      </w:pPr>
      <w:r w:rsidRPr="006539E2">
        <w:rPr>
          <w:highlight w:val="magenta"/>
        </w:rPr>
        <w:t>Yep, Yep.</w:t>
      </w:r>
    </w:p>
    <w:p w14:paraId="000000D3" w14:textId="77777777" w:rsidR="00982ED0" w:rsidRPr="006539E2" w:rsidRDefault="00982ED0">
      <w:pPr>
        <w:rPr>
          <w:highlight w:val="magenta"/>
        </w:rPr>
      </w:pPr>
    </w:p>
    <w:p w14:paraId="000000D4" w14:textId="77777777" w:rsidR="00982ED0" w:rsidRPr="006539E2" w:rsidRDefault="0001033F">
      <w:pPr>
        <w:rPr>
          <w:highlight w:val="magenta"/>
        </w:rPr>
      </w:pPr>
      <w:r w:rsidRPr="006539E2">
        <w:rPr>
          <w:highlight w:val="magenta"/>
        </w:rPr>
        <w:t>00:03:57.650 --&gt; 00:03:58.040</w:t>
      </w:r>
    </w:p>
    <w:p w14:paraId="000000D5" w14:textId="77777777" w:rsidR="00982ED0" w:rsidRPr="006539E2" w:rsidRDefault="0001033F">
      <w:pPr>
        <w:rPr>
          <w:highlight w:val="magenta"/>
        </w:rPr>
      </w:pPr>
      <w:r w:rsidRPr="006539E2">
        <w:rPr>
          <w:highlight w:val="magenta"/>
        </w:rPr>
        <w:t>Interviewer</w:t>
      </w:r>
    </w:p>
    <w:p w14:paraId="000000D6" w14:textId="77777777" w:rsidR="00982ED0" w:rsidRPr="006539E2" w:rsidRDefault="0001033F">
      <w:pPr>
        <w:rPr>
          <w:highlight w:val="magenta"/>
        </w:rPr>
      </w:pPr>
      <w:r w:rsidRPr="006539E2">
        <w:rPr>
          <w:highlight w:val="magenta"/>
        </w:rPr>
        <w:t>Uh-huh</w:t>
      </w:r>
    </w:p>
    <w:p w14:paraId="000000D7" w14:textId="77777777" w:rsidR="00982ED0" w:rsidRPr="006539E2" w:rsidRDefault="00982ED0">
      <w:pPr>
        <w:rPr>
          <w:highlight w:val="magenta"/>
        </w:rPr>
      </w:pPr>
    </w:p>
    <w:p w14:paraId="000000D8" w14:textId="77777777" w:rsidR="00982ED0" w:rsidRPr="006539E2" w:rsidRDefault="0001033F">
      <w:pPr>
        <w:rPr>
          <w:highlight w:val="magenta"/>
        </w:rPr>
      </w:pPr>
      <w:r w:rsidRPr="006539E2">
        <w:rPr>
          <w:highlight w:val="magenta"/>
        </w:rPr>
        <w:t>00:03:58.120 --&gt; 00:04:08.540</w:t>
      </w:r>
    </w:p>
    <w:p w14:paraId="000000D9" w14:textId="77777777" w:rsidR="00982ED0" w:rsidRPr="006539E2" w:rsidRDefault="0001033F">
      <w:pPr>
        <w:rPr>
          <w:highlight w:val="magenta"/>
        </w:rPr>
      </w:pPr>
      <w:r w:rsidRPr="006539E2">
        <w:rPr>
          <w:highlight w:val="magenta"/>
        </w:rPr>
        <w:t>20J student J</w:t>
      </w:r>
    </w:p>
    <w:p w14:paraId="000000DA" w14:textId="77777777" w:rsidR="00982ED0" w:rsidRPr="006539E2" w:rsidRDefault="0001033F">
      <w:pPr>
        <w:rPr>
          <w:highlight w:val="magenta"/>
        </w:rPr>
      </w:pPr>
      <w:r w:rsidRPr="006539E2">
        <w:rPr>
          <w:highlight w:val="magenta"/>
        </w:rPr>
        <w:t>And I'm really trying. I've got two full time classes this year where I get joy upon joys the full 60 guided learning hours so…</w:t>
      </w:r>
    </w:p>
    <w:p w14:paraId="000000DB" w14:textId="77777777" w:rsidR="00982ED0" w:rsidRPr="006539E2" w:rsidRDefault="00982ED0">
      <w:pPr>
        <w:rPr>
          <w:highlight w:val="magenta"/>
        </w:rPr>
      </w:pPr>
    </w:p>
    <w:p w14:paraId="000000DC" w14:textId="77777777" w:rsidR="00982ED0" w:rsidRPr="006539E2" w:rsidRDefault="0001033F">
      <w:pPr>
        <w:rPr>
          <w:highlight w:val="magenta"/>
        </w:rPr>
      </w:pPr>
      <w:r w:rsidRPr="006539E2">
        <w:rPr>
          <w:highlight w:val="magenta"/>
        </w:rPr>
        <w:t>00:04:07.640 --&gt; 00:04:08.070</w:t>
      </w:r>
    </w:p>
    <w:p w14:paraId="000000DD" w14:textId="77777777" w:rsidR="00982ED0" w:rsidRPr="006539E2" w:rsidRDefault="0001033F">
      <w:pPr>
        <w:rPr>
          <w:highlight w:val="magenta"/>
        </w:rPr>
      </w:pPr>
      <w:r w:rsidRPr="006539E2">
        <w:rPr>
          <w:highlight w:val="magenta"/>
        </w:rPr>
        <w:t>Interviewer</w:t>
      </w:r>
    </w:p>
    <w:p w14:paraId="000000DE" w14:textId="77777777" w:rsidR="00982ED0" w:rsidRPr="006539E2" w:rsidRDefault="0001033F">
      <w:pPr>
        <w:rPr>
          <w:highlight w:val="magenta"/>
        </w:rPr>
      </w:pPr>
      <w:r w:rsidRPr="006539E2">
        <w:rPr>
          <w:highlight w:val="magenta"/>
        </w:rPr>
        <w:t>OK.</w:t>
      </w:r>
    </w:p>
    <w:p w14:paraId="000000DF" w14:textId="77777777" w:rsidR="00982ED0" w:rsidRPr="006539E2" w:rsidRDefault="00982ED0">
      <w:pPr>
        <w:rPr>
          <w:highlight w:val="magenta"/>
        </w:rPr>
      </w:pPr>
    </w:p>
    <w:p w14:paraId="000000E0" w14:textId="77777777" w:rsidR="00982ED0" w:rsidRPr="00EA1D3E" w:rsidRDefault="0001033F">
      <w:pPr>
        <w:rPr>
          <w:highlight w:val="green"/>
        </w:rPr>
      </w:pPr>
      <w:r w:rsidRPr="00EA1D3E">
        <w:rPr>
          <w:highlight w:val="green"/>
        </w:rPr>
        <w:t>00:04:08.690 --&gt; 00:04:21.480</w:t>
      </w:r>
    </w:p>
    <w:p w14:paraId="000000E1" w14:textId="77777777" w:rsidR="00982ED0" w:rsidRPr="00EA1D3E" w:rsidRDefault="0001033F">
      <w:pPr>
        <w:rPr>
          <w:highlight w:val="green"/>
        </w:rPr>
      </w:pPr>
      <w:r w:rsidRPr="00EA1D3E">
        <w:rPr>
          <w:highlight w:val="green"/>
        </w:rPr>
        <w:t>20J student J</w:t>
      </w:r>
    </w:p>
    <w:p w14:paraId="000000E2" w14:textId="77777777" w:rsidR="00982ED0" w:rsidRPr="006539E2" w:rsidRDefault="0001033F">
      <w:pPr>
        <w:rPr>
          <w:highlight w:val="magenta"/>
        </w:rPr>
      </w:pPr>
      <w:r w:rsidRPr="00EA1D3E">
        <w:rPr>
          <w:highlight w:val="green"/>
        </w:rPr>
        <w:t xml:space="preserve">…I’m going to be putting an awful lot of that into practice. I did a bit with the apprentices last year, but the amount of discussion that </w:t>
      </w:r>
      <w:proofErr w:type="gramStart"/>
      <w:r w:rsidRPr="00EA1D3E">
        <w:rPr>
          <w:highlight w:val="green"/>
        </w:rPr>
        <w:t>actually happened</w:t>
      </w:r>
      <w:proofErr w:type="gramEnd"/>
      <w:r w:rsidRPr="00EA1D3E">
        <w:rPr>
          <w:highlight w:val="green"/>
        </w:rPr>
        <w:t xml:space="preserve"> was limited. It was OK and I could see that they were </w:t>
      </w:r>
      <w:commentRangeStart w:id="19"/>
      <w:r w:rsidRPr="00EA1D3E">
        <w:rPr>
          <w:highlight w:val="green"/>
        </w:rPr>
        <w:t>interested</w:t>
      </w:r>
      <w:commentRangeEnd w:id="19"/>
      <w:r w:rsidR="0027517B">
        <w:rPr>
          <w:rStyle w:val="CommentReference"/>
        </w:rPr>
        <w:commentReference w:id="19"/>
      </w:r>
      <w:r w:rsidRPr="006539E2">
        <w:rPr>
          <w:highlight w:val="magenta"/>
        </w:rPr>
        <w:t>.</w:t>
      </w:r>
    </w:p>
    <w:p w14:paraId="000000E3" w14:textId="77777777" w:rsidR="00982ED0" w:rsidRPr="006539E2" w:rsidRDefault="00982ED0">
      <w:pPr>
        <w:rPr>
          <w:highlight w:val="magenta"/>
        </w:rPr>
      </w:pPr>
    </w:p>
    <w:p w14:paraId="000000E4" w14:textId="77777777" w:rsidR="00982ED0" w:rsidRPr="006539E2" w:rsidRDefault="0001033F">
      <w:pPr>
        <w:rPr>
          <w:highlight w:val="magenta"/>
        </w:rPr>
      </w:pPr>
      <w:r w:rsidRPr="006539E2">
        <w:rPr>
          <w:highlight w:val="magenta"/>
        </w:rPr>
        <w:t>00:04:19.360 --&gt; 00:04:20.370</w:t>
      </w:r>
    </w:p>
    <w:p w14:paraId="000000E5" w14:textId="77777777" w:rsidR="00982ED0" w:rsidRPr="006539E2" w:rsidRDefault="0001033F">
      <w:pPr>
        <w:rPr>
          <w:highlight w:val="magenta"/>
        </w:rPr>
      </w:pPr>
      <w:r w:rsidRPr="006539E2">
        <w:rPr>
          <w:highlight w:val="magenta"/>
        </w:rPr>
        <w:t>Interviewer</w:t>
      </w:r>
    </w:p>
    <w:p w14:paraId="000000E6" w14:textId="77777777" w:rsidR="00982ED0" w:rsidRPr="006539E2" w:rsidRDefault="0001033F">
      <w:pPr>
        <w:rPr>
          <w:highlight w:val="magenta"/>
        </w:rPr>
      </w:pPr>
      <w:r w:rsidRPr="006539E2">
        <w:rPr>
          <w:highlight w:val="magenta"/>
        </w:rPr>
        <w:t>Yeah, yeah.</w:t>
      </w:r>
    </w:p>
    <w:p w14:paraId="000000E7" w14:textId="77777777" w:rsidR="00982ED0" w:rsidRPr="006539E2" w:rsidRDefault="00982ED0">
      <w:pPr>
        <w:rPr>
          <w:highlight w:val="magenta"/>
        </w:rPr>
      </w:pPr>
    </w:p>
    <w:p w14:paraId="000000E8" w14:textId="77777777" w:rsidR="00982ED0" w:rsidRPr="006539E2" w:rsidRDefault="0001033F">
      <w:pPr>
        <w:rPr>
          <w:highlight w:val="magenta"/>
        </w:rPr>
      </w:pPr>
      <w:r w:rsidRPr="006539E2">
        <w:rPr>
          <w:highlight w:val="magenta"/>
        </w:rPr>
        <w:t>00:04:22.170 --&gt; 00:04:22.700</w:t>
      </w:r>
    </w:p>
    <w:p w14:paraId="000000E9" w14:textId="77777777" w:rsidR="00982ED0" w:rsidRPr="006539E2" w:rsidRDefault="0001033F">
      <w:pPr>
        <w:rPr>
          <w:highlight w:val="magenta"/>
        </w:rPr>
      </w:pPr>
      <w:r w:rsidRPr="006539E2">
        <w:rPr>
          <w:highlight w:val="magenta"/>
        </w:rPr>
        <w:t>Interviewer</w:t>
      </w:r>
    </w:p>
    <w:p w14:paraId="000000EA" w14:textId="77777777" w:rsidR="00982ED0" w:rsidRPr="006539E2" w:rsidRDefault="0001033F">
      <w:pPr>
        <w:rPr>
          <w:highlight w:val="magenta"/>
        </w:rPr>
      </w:pPr>
      <w:r w:rsidRPr="006539E2">
        <w:rPr>
          <w:highlight w:val="magenta"/>
        </w:rPr>
        <w:t>Yeah.</w:t>
      </w:r>
    </w:p>
    <w:p w14:paraId="000000EB" w14:textId="77777777" w:rsidR="00982ED0" w:rsidRPr="006539E2" w:rsidRDefault="00982ED0">
      <w:pPr>
        <w:rPr>
          <w:highlight w:val="magenta"/>
        </w:rPr>
      </w:pPr>
    </w:p>
    <w:p w14:paraId="000000EC" w14:textId="77777777" w:rsidR="00982ED0" w:rsidRPr="006539E2" w:rsidRDefault="0001033F">
      <w:pPr>
        <w:rPr>
          <w:highlight w:val="magenta"/>
        </w:rPr>
      </w:pPr>
      <w:r w:rsidRPr="006539E2">
        <w:rPr>
          <w:highlight w:val="magenta"/>
        </w:rPr>
        <w:t>00:04:22.330 --&gt; 00:04:28.390</w:t>
      </w:r>
    </w:p>
    <w:p w14:paraId="000000ED" w14:textId="77777777" w:rsidR="00982ED0" w:rsidRPr="006539E2" w:rsidRDefault="0001033F">
      <w:pPr>
        <w:rPr>
          <w:highlight w:val="magenta"/>
        </w:rPr>
      </w:pPr>
      <w:r w:rsidRPr="006539E2">
        <w:rPr>
          <w:highlight w:val="magenta"/>
        </w:rPr>
        <w:t>20J student J</w:t>
      </w:r>
    </w:p>
    <w:p w14:paraId="000000EE" w14:textId="77777777" w:rsidR="00982ED0" w:rsidRPr="006539E2" w:rsidRDefault="0001033F">
      <w:pPr>
        <w:rPr>
          <w:highlight w:val="magenta"/>
        </w:rPr>
      </w:pPr>
      <w:r w:rsidRPr="006539E2">
        <w:rPr>
          <w:highlight w:val="magenta"/>
        </w:rPr>
        <w:t>We just didn't have time to go through that because the maths syllabus at level 2 is colossal.</w:t>
      </w:r>
    </w:p>
    <w:p w14:paraId="000000EF" w14:textId="77777777" w:rsidR="00982ED0" w:rsidRPr="006539E2" w:rsidRDefault="00982ED0">
      <w:pPr>
        <w:rPr>
          <w:highlight w:val="magenta"/>
        </w:rPr>
      </w:pPr>
    </w:p>
    <w:p w14:paraId="000000F0" w14:textId="77777777" w:rsidR="00982ED0" w:rsidRPr="006B7805" w:rsidRDefault="0001033F">
      <w:pPr>
        <w:rPr>
          <w:highlight w:val="green"/>
        </w:rPr>
      </w:pPr>
      <w:r w:rsidRPr="006B7805">
        <w:rPr>
          <w:highlight w:val="green"/>
        </w:rPr>
        <w:t>00:04:29.320 --&gt; 00:04:36.000</w:t>
      </w:r>
    </w:p>
    <w:p w14:paraId="000000F1" w14:textId="77777777" w:rsidR="00982ED0" w:rsidRPr="006B7805" w:rsidRDefault="0001033F">
      <w:pPr>
        <w:rPr>
          <w:highlight w:val="green"/>
        </w:rPr>
      </w:pPr>
      <w:r w:rsidRPr="006B7805">
        <w:rPr>
          <w:highlight w:val="green"/>
        </w:rPr>
        <w:t>20J student J</w:t>
      </w:r>
    </w:p>
    <w:p w14:paraId="000000F2" w14:textId="77777777" w:rsidR="00982ED0" w:rsidRPr="006B7805" w:rsidRDefault="0001033F">
      <w:pPr>
        <w:rPr>
          <w:highlight w:val="green"/>
        </w:rPr>
      </w:pPr>
      <w:proofErr w:type="gramStart"/>
      <w:r w:rsidRPr="006B7805">
        <w:rPr>
          <w:highlight w:val="green"/>
        </w:rPr>
        <w:t>So</w:t>
      </w:r>
      <w:proofErr w:type="gramEnd"/>
      <w:r w:rsidRPr="006B7805">
        <w:rPr>
          <w:highlight w:val="green"/>
        </w:rPr>
        <w:t xml:space="preserve"> I'm working with another member of staff to try and embed that a little </w:t>
      </w:r>
      <w:commentRangeStart w:id="20"/>
      <w:r w:rsidRPr="006B7805">
        <w:rPr>
          <w:highlight w:val="green"/>
        </w:rPr>
        <w:t>more</w:t>
      </w:r>
      <w:commentRangeEnd w:id="20"/>
      <w:r w:rsidR="006B7805">
        <w:rPr>
          <w:rStyle w:val="CommentReference"/>
        </w:rPr>
        <w:commentReference w:id="20"/>
      </w:r>
      <w:r w:rsidRPr="006B7805">
        <w:rPr>
          <w:highlight w:val="green"/>
        </w:rPr>
        <w:t>.</w:t>
      </w:r>
    </w:p>
    <w:p w14:paraId="000000F3" w14:textId="77777777" w:rsidR="00982ED0" w:rsidRPr="006539E2" w:rsidRDefault="00982ED0">
      <w:pPr>
        <w:rPr>
          <w:highlight w:val="magenta"/>
        </w:rPr>
      </w:pPr>
    </w:p>
    <w:p w14:paraId="000000F4" w14:textId="77777777" w:rsidR="00982ED0" w:rsidRPr="006539E2" w:rsidRDefault="0001033F">
      <w:pPr>
        <w:rPr>
          <w:highlight w:val="magenta"/>
        </w:rPr>
      </w:pPr>
      <w:r w:rsidRPr="006539E2">
        <w:rPr>
          <w:highlight w:val="magenta"/>
        </w:rPr>
        <w:t>00:04:36.850 --&gt; 00:04:42.230</w:t>
      </w:r>
    </w:p>
    <w:p w14:paraId="000000F5" w14:textId="77777777" w:rsidR="00982ED0" w:rsidRPr="006539E2" w:rsidRDefault="0001033F">
      <w:pPr>
        <w:rPr>
          <w:highlight w:val="magenta"/>
        </w:rPr>
      </w:pPr>
      <w:r w:rsidRPr="006539E2">
        <w:rPr>
          <w:highlight w:val="magenta"/>
        </w:rPr>
        <w:t>20J student J</w:t>
      </w:r>
    </w:p>
    <w:p w14:paraId="000000F6" w14:textId="77777777" w:rsidR="00982ED0" w:rsidRDefault="0001033F">
      <w:r w:rsidRPr="006539E2">
        <w:rPr>
          <w:highlight w:val="magenta"/>
        </w:rPr>
        <w:t>And I'm not. I'm I'll be honest, I'm not quite sure how we're going to do it, but we'll try.</w:t>
      </w:r>
      <w:commentRangeEnd w:id="16"/>
      <w:r w:rsidR="009A7AE5">
        <w:rPr>
          <w:rStyle w:val="CommentReference"/>
        </w:rPr>
        <w:commentReference w:id="16"/>
      </w:r>
      <w:commentRangeEnd w:id="17"/>
      <w:r w:rsidR="001009A1">
        <w:rPr>
          <w:rStyle w:val="CommentReference"/>
        </w:rPr>
        <w:commentReference w:id="17"/>
      </w:r>
    </w:p>
    <w:p w14:paraId="000000F7" w14:textId="77777777" w:rsidR="00982ED0" w:rsidRDefault="00982ED0"/>
    <w:p w14:paraId="000000F8" w14:textId="77777777" w:rsidR="00982ED0" w:rsidRPr="00CE0F95" w:rsidRDefault="0001033F">
      <w:pPr>
        <w:rPr>
          <w:highlight w:val="green"/>
        </w:rPr>
      </w:pPr>
      <w:commentRangeStart w:id="21"/>
      <w:r w:rsidRPr="00CE0F95">
        <w:rPr>
          <w:highlight w:val="green"/>
        </w:rPr>
        <w:t>00:04:43.790 --&gt; 00:04:46.440</w:t>
      </w:r>
    </w:p>
    <w:p w14:paraId="000000F9" w14:textId="77777777" w:rsidR="00982ED0" w:rsidRPr="00CE0F95" w:rsidRDefault="0001033F">
      <w:pPr>
        <w:rPr>
          <w:highlight w:val="green"/>
        </w:rPr>
      </w:pPr>
      <w:r w:rsidRPr="00CE0F95">
        <w:rPr>
          <w:highlight w:val="green"/>
        </w:rPr>
        <w:t>Interviewer</w:t>
      </w:r>
    </w:p>
    <w:p w14:paraId="000000FA" w14:textId="77777777" w:rsidR="00982ED0" w:rsidRPr="00CE0F95" w:rsidRDefault="0001033F">
      <w:pPr>
        <w:rPr>
          <w:highlight w:val="green"/>
        </w:rPr>
      </w:pPr>
      <w:r w:rsidRPr="00CE0F95">
        <w:rPr>
          <w:highlight w:val="green"/>
        </w:rPr>
        <w:t>So how did you involve the other member of staff then?</w:t>
      </w:r>
    </w:p>
    <w:p w14:paraId="000000FB" w14:textId="77777777" w:rsidR="00982ED0" w:rsidRPr="00CE0F95" w:rsidRDefault="00982ED0">
      <w:pPr>
        <w:rPr>
          <w:highlight w:val="green"/>
        </w:rPr>
      </w:pPr>
    </w:p>
    <w:p w14:paraId="000000FC" w14:textId="77777777" w:rsidR="00982ED0" w:rsidRPr="00CE0F95" w:rsidRDefault="0001033F">
      <w:pPr>
        <w:rPr>
          <w:highlight w:val="green"/>
        </w:rPr>
      </w:pPr>
      <w:r w:rsidRPr="00CE0F95">
        <w:rPr>
          <w:highlight w:val="green"/>
        </w:rPr>
        <w:t>00:04:44.230 --&gt; 00:04:44.800</w:t>
      </w:r>
    </w:p>
    <w:p w14:paraId="000000FD" w14:textId="77777777" w:rsidR="00982ED0" w:rsidRPr="00CE0F95" w:rsidRDefault="0001033F">
      <w:pPr>
        <w:rPr>
          <w:highlight w:val="green"/>
        </w:rPr>
      </w:pPr>
      <w:r w:rsidRPr="00CE0F95">
        <w:rPr>
          <w:highlight w:val="green"/>
        </w:rPr>
        <w:t>20J student J</w:t>
      </w:r>
    </w:p>
    <w:p w14:paraId="000000FE" w14:textId="77777777" w:rsidR="00982ED0" w:rsidRPr="00CE0F95" w:rsidRDefault="0001033F">
      <w:pPr>
        <w:rPr>
          <w:highlight w:val="green"/>
        </w:rPr>
      </w:pPr>
      <w:r w:rsidRPr="00CE0F95">
        <w:rPr>
          <w:highlight w:val="green"/>
        </w:rPr>
        <w:t>Yes sure.</w:t>
      </w:r>
    </w:p>
    <w:p w14:paraId="000000FF" w14:textId="77777777" w:rsidR="00982ED0" w:rsidRPr="00CE0F95" w:rsidRDefault="00982ED0">
      <w:pPr>
        <w:rPr>
          <w:highlight w:val="green"/>
        </w:rPr>
      </w:pPr>
    </w:p>
    <w:p w14:paraId="00000100" w14:textId="77777777" w:rsidR="00982ED0" w:rsidRPr="00CE0F95" w:rsidRDefault="0001033F">
      <w:pPr>
        <w:rPr>
          <w:highlight w:val="green"/>
        </w:rPr>
      </w:pPr>
      <w:r w:rsidRPr="00CE0F95">
        <w:rPr>
          <w:highlight w:val="green"/>
        </w:rPr>
        <w:t>00:04:46.830 --&gt; 00:05:14.180</w:t>
      </w:r>
    </w:p>
    <w:p w14:paraId="00000101" w14:textId="77777777" w:rsidR="00982ED0" w:rsidRPr="00CE0F95" w:rsidRDefault="0001033F">
      <w:pPr>
        <w:rPr>
          <w:highlight w:val="green"/>
        </w:rPr>
      </w:pPr>
      <w:r w:rsidRPr="00CE0F95">
        <w:rPr>
          <w:highlight w:val="green"/>
        </w:rPr>
        <w:t>20J student J</w:t>
      </w:r>
    </w:p>
    <w:p w14:paraId="00000102" w14:textId="77777777" w:rsidR="00982ED0" w:rsidRPr="00CE0F95" w:rsidRDefault="0001033F">
      <w:pPr>
        <w:rPr>
          <w:highlight w:val="green"/>
        </w:rPr>
      </w:pPr>
      <w:proofErr w:type="gramStart"/>
      <w:r w:rsidRPr="00CE0F95">
        <w:rPr>
          <w:highlight w:val="green"/>
        </w:rPr>
        <w:t>So</w:t>
      </w:r>
      <w:proofErr w:type="gramEnd"/>
      <w:r w:rsidRPr="00CE0F95">
        <w:rPr>
          <w:highlight w:val="green"/>
        </w:rPr>
        <w:t xml:space="preserve"> I'm curriculum lead for the apprenticeships, English and maths and my colleague is curriculum lead for entry level English and maths and she does some teaching on the apprenticeships. That’s because we've got one day where and we've just got so many apprentices in that we couldn't have one class, so she has a class and we started working together because she took the level 1 E3 </w:t>
      </w:r>
      <w:proofErr w:type="gramStart"/>
      <w:r w:rsidRPr="00CE0F95">
        <w:rPr>
          <w:highlight w:val="green"/>
        </w:rPr>
        <w:t>borderline</w:t>
      </w:r>
      <w:proofErr w:type="gramEnd"/>
      <w:r w:rsidRPr="00CE0F95">
        <w:rPr>
          <w:highlight w:val="green"/>
        </w:rPr>
        <w:t xml:space="preserve"> and I took the level twos.</w:t>
      </w:r>
    </w:p>
    <w:p w14:paraId="00000103" w14:textId="77777777" w:rsidR="00982ED0" w:rsidRPr="00CE0F95" w:rsidRDefault="00982ED0">
      <w:pPr>
        <w:rPr>
          <w:highlight w:val="green"/>
        </w:rPr>
      </w:pPr>
    </w:p>
    <w:p w14:paraId="00000104" w14:textId="77777777" w:rsidR="00982ED0" w:rsidRPr="00CE0F95" w:rsidRDefault="0001033F">
      <w:pPr>
        <w:rPr>
          <w:highlight w:val="green"/>
        </w:rPr>
      </w:pPr>
      <w:r w:rsidRPr="00CE0F95">
        <w:rPr>
          <w:highlight w:val="green"/>
        </w:rPr>
        <w:t>00:05:14.800 --&gt; 00:05:43.010</w:t>
      </w:r>
    </w:p>
    <w:p w14:paraId="00000105" w14:textId="77777777" w:rsidR="00982ED0" w:rsidRPr="00CE0F95" w:rsidRDefault="0001033F">
      <w:pPr>
        <w:rPr>
          <w:highlight w:val="green"/>
        </w:rPr>
      </w:pPr>
      <w:r w:rsidRPr="00CE0F95">
        <w:rPr>
          <w:highlight w:val="green"/>
        </w:rPr>
        <w:t>20J student J</w:t>
      </w:r>
    </w:p>
    <w:p w14:paraId="00000106" w14:textId="77777777" w:rsidR="00982ED0" w:rsidRPr="00CE0F95" w:rsidRDefault="0001033F">
      <w:pPr>
        <w:rPr>
          <w:highlight w:val="green"/>
        </w:rPr>
      </w:pPr>
      <w:r w:rsidRPr="00CE0F95">
        <w:rPr>
          <w:highlight w:val="green"/>
        </w:rPr>
        <w:t xml:space="preserve">And we started working together to just try and engage them a little more. We just don't have enough time for it to work properly. </w:t>
      </w:r>
      <w:proofErr w:type="gramStart"/>
      <w:r w:rsidRPr="00CE0F95">
        <w:rPr>
          <w:highlight w:val="green"/>
        </w:rPr>
        <w:t>So</w:t>
      </w:r>
      <w:proofErr w:type="gramEnd"/>
      <w:r w:rsidRPr="00CE0F95">
        <w:rPr>
          <w:highlight w:val="green"/>
        </w:rPr>
        <w:t xml:space="preserve"> if a student, in theory if a student comes in and </w:t>
      </w:r>
      <w:proofErr w:type="spellStart"/>
      <w:r w:rsidRPr="00CE0F95">
        <w:rPr>
          <w:highlight w:val="green"/>
        </w:rPr>
        <w:t>and</w:t>
      </w:r>
      <w:proofErr w:type="spellEnd"/>
      <w:r w:rsidRPr="00CE0F95">
        <w:rPr>
          <w:highlight w:val="green"/>
        </w:rPr>
        <w:t xml:space="preserve"> I know exactly where the theory has come from and I'm going to present it with a neutral front, even though I disagree with it, the idea is that they've already had 17 years of education, ergo they shouldn't need the full cut guided learning hours. That's what we've been told. Of course, they do need much more. </w:t>
      </w:r>
      <w:proofErr w:type="gramStart"/>
      <w:r w:rsidRPr="00CE0F95">
        <w:rPr>
          <w:highlight w:val="green"/>
        </w:rPr>
        <w:t>Of course</w:t>
      </w:r>
      <w:proofErr w:type="gramEnd"/>
      <w:r w:rsidRPr="00CE0F95">
        <w:rPr>
          <w:highlight w:val="green"/>
        </w:rPr>
        <w:t xml:space="preserve"> they do.</w:t>
      </w:r>
    </w:p>
    <w:p w14:paraId="00000107" w14:textId="77777777" w:rsidR="00982ED0" w:rsidRPr="00CE0F95" w:rsidRDefault="00982ED0">
      <w:pPr>
        <w:rPr>
          <w:highlight w:val="green"/>
        </w:rPr>
      </w:pPr>
    </w:p>
    <w:p w14:paraId="00000108" w14:textId="77777777" w:rsidR="00982ED0" w:rsidRPr="00CE0F95" w:rsidRDefault="0001033F">
      <w:pPr>
        <w:rPr>
          <w:highlight w:val="green"/>
        </w:rPr>
      </w:pPr>
      <w:r w:rsidRPr="00CE0F95">
        <w:rPr>
          <w:highlight w:val="green"/>
        </w:rPr>
        <w:t>00:05:23.520 --&gt; 00:05:23.940</w:t>
      </w:r>
    </w:p>
    <w:p w14:paraId="00000109" w14:textId="77777777" w:rsidR="00982ED0" w:rsidRPr="00CE0F95" w:rsidRDefault="0001033F">
      <w:pPr>
        <w:rPr>
          <w:highlight w:val="green"/>
        </w:rPr>
      </w:pPr>
      <w:r w:rsidRPr="00CE0F95">
        <w:rPr>
          <w:highlight w:val="green"/>
        </w:rPr>
        <w:t>Interviewer</w:t>
      </w:r>
    </w:p>
    <w:p w14:paraId="0000010A" w14:textId="77777777" w:rsidR="00982ED0" w:rsidRPr="00CE0F95" w:rsidRDefault="0001033F">
      <w:pPr>
        <w:rPr>
          <w:highlight w:val="green"/>
        </w:rPr>
      </w:pPr>
      <w:r w:rsidRPr="00CE0F95">
        <w:rPr>
          <w:highlight w:val="green"/>
        </w:rPr>
        <w:t>Yeah.</w:t>
      </w:r>
    </w:p>
    <w:p w14:paraId="0000010B" w14:textId="77777777" w:rsidR="00982ED0" w:rsidRPr="00CE0F95" w:rsidRDefault="00982ED0">
      <w:pPr>
        <w:rPr>
          <w:highlight w:val="green"/>
        </w:rPr>
      </w:pPr>
    </w:p>
    <w:p w14:paraId="0000010C" w14:textId="77777777" w:rsidR="00982ED0" w:rsidRPr="00CE0F95" w:rsidRDefault="0001033F">
      <w:pPr>
        <w:rPr>
          <w:highlight w:val="green"/>
        </w:rPr>
      </w:pPr>
      <w:r w:rsidRPr="00CE0F95">
        <w:rPr>
          <w:highlight w:val="green"/>
        </w:rPr>
        <w:t>00:05:45.170 --&gt; 00:05:46.220</w:t>
      </w:r>
    </w:p>
    <w:p w14:paraId="0000010D" w14:textId="77777777" w:rsidR="00982ED0" w:rsidRPr="00CE0F95" w:rsidRDefault="0001033F">
      <w:pPr>
        <w:rPr>
          <w:highlight w:val="green"/>
        </w:rPr>
      </w:pPr>
      <w:r w:rsidRPr="00CE0F95">
        <w:rPr>
          <w:highlight w:val="green"/>
        </w:rPr>
        <w:t>20J student J</w:t>
      </w:r>
    </w:p>
    <w:p w14:paraId="0000010E" w14:textId="77777777" w:rsidR="00982ED0" w:rsidRPr="00CE0F95" w:rsidRDefault="0001033F">
      <w:pPr>
        <w:rPr>
          <w:highlight w:val="green"/>
        </w:rPr>
      </w:pPr>
      <w:r w:rsidRPr="00CE0F95">
        <w:rPr>
          <w:highlight w:val="green"/>
        </w:rPr>
        <w:lastRenderedPageBreak/>
        <w:t>But…</w:t>
      </w:r>
    </w:p>
    <w:p w14:paraId="0000010F" w14:textId="77777777" w:rsidR="00982ED0" w:rsidRPr="00CE0F95" w:rsidRDefault="00982ED0">
      <w:pPr>
        <w:rPr>
          <w:highlight w:val="green"/>
        </w:rPr>
      </w:pPr>
    </w:p>
    <w:p w14:paraId="00000110" w14:textId="77777777" w:rsidR="00982ED0" w:rsidRPr="000A425D" w:rsidRDefault="0001033F">
      <w:pPr>
        <w:rPr>
          <w:highlight w:val="green"/>
        </w:rPr>
      </w:pPr>
      <w:commentRangeStart w:id="22"/>
      <w:r w:rsidRPr="000A425D">
        <w:rPr>
          <w:highlight w:val="green"/>
        </w:rPr>
        <w:t>00:05:47.190 --&gt; 00:06:17.110</w:t>
      </w:r>
    </w:p>
    <w:p w14:paraId="00000111" w14:textId="77777777" w:rsidR="00982ED0" w:rsidRPr="000A425D" w:rsidRDefault="0001033F">
      <w:pPr>
        <w:rPr>
          <w:highlight w:val="green"/>
        </w:rPr>
      </w:pPr>
      <w:r w:rsidRPr="000A425D">
        <w:rPr>
          <w:highlight w:val="green"/>
        </w:rPr>
        <w:t>20J student J</w:t>
      </w:r>
    </w:p>
    <w:p w14:paraId="00000112" w14:textId="7ADA403C" w:rsidR="00982ED0" w:rsidRDefault="0001033F">
      <w:r w:rsidRPr="000A425D">
        <w:rPr>
          <w:highlight w:val="green"/>
        </w:rPr>
        <w:t xml:space="preserve">…we're working together to try and embed things a little bit. </w:t>
      </w:r>
      <w:commentRangeEnd w:id="21"/>
      <w:r w:rsidR="00CE0F95" w:rsidRPr="000A425D">
        <w:rPr>
          <w:rStyle w:val="CommentReference"/>
          <w:highlight w:val="green"/>
        </w:rPr>
        <w:commentReference w:id="21"/>
      </w:r>
      <w:proofErr w:type="gramStart"/>
      <w:r w:rsidRPr="000A425D">
        <w:rPr>
          <w:highlight w:val="green"/>
        </w:rPr>
        <w:t>So</w:t>
      </w:r>
      <w:proofErr w:type="gramEnd"/>
      <w:r w:rsidRPr="000A425D">
        <w:rPr>
          <w:highlight w:val="green"/>
        </w:rPr>
        <w:t xml:space="preserve"> I would like to do flipped learning with them, but with all the best will in the world, they work a full time job. They're not going to do it, so we're </w:t>
      </w:r>
      <w:proofErr w:type="gramStart"/>
      <w:r w:rsidRPr="000A425D">
        <w:rPr>
          <w:highlight w:val="green"/>
        </w:rPr>
        <w:t>actually got</w:t>
      </w:r>
      <w:proofErr w:type="gramEnd"/>
      <w:r w:rsidRPr="000A425D">
        <w:rPr>
          <w:highlight w:val="green"/>
        </w:rPr>
        <w:t xml:space="preserve"> a couple of plans going on at the moment. One is primarily for entry </w:t>
      </w:r>
      <w:proofErr w:type="gramStart"/>
      <w:r w:rsidRPr="000A425D">
        <w:rPr>
          <w:highlight w:val="green"/>
        </w:rPr>
        <w:t>level, but</w:t>
      </w:r>
      <w:proofErr w:type="gramEnd"/>
      <w:r w:rsidRPr="000A425D">
        <w:rPr>
          <w:highlight w:val="green"/>
        </w:rPr>
        <w:t xml:space="preserve"> is going to combine the work with our main cohort. We call them access students, but you probably call them foundation students. Those that come from the special schools.</w:t>
      </w:r>
      <w:commentRangeEnd w:id="22"/>
      <w:r w:rsidR="000A425D">
        <w:rPr>
          <w:rStyle w:val="CommentReference"/>
        </w:rPr>
        <w:commentReference w:id="22"/>
      </w:r>
    </w:p>
    <w:p w14:paraId="00000113" w14:textId="77777777" w:rsidR="00982ED0" w:rsidRDefault="00982ED0"/>
    <w:p w14:paraId="00000114" w14:textId="77777777" w:rsidR="00982ED0" w:rsidRDefault="0001033F">
      <w:r>
        <w:t>00:05:58.990 --&gt; 00:05:59.820</w:t>
      </w:r>
    </w:p>
    <w:p w14:paraId="00000115" w14:textId="77777777" w:rsidR="00982ED0" w:rsidRDefault="0001033F">
      <w:r>
        <w:t>Interviewer</w:t>
      </w:r>
    </w:p>
    <w:p w14:paraId="00000116" w14:textId="77777777" w:rsidR="00982ED0" w:rsidRDefault="0001033F">
      <w:r>
        <w:t>Yeah, yeah.</w:t>
      </w:r>
    </w:p>
    <w:p w14:paraId="00000117" w14:textId="77777777" w:rsidR="00982ED0" w:rsidRDefault="00982ED0"/>
    <w:p w14:paraId="00000118" w14:textId="77777777" w:rsidR="00982ED0" w:rsidRDefault="0001033F">
      <w:r>
        <w:t>00:06:14.530 --&gt; 00:06:15.450</w:t>
      </w:r>
    </w:p>
    <w:p w14:paraId="00000119" w14:textId="77777777" w:rsidR="00982ED0" w:rsidRDefault="0001033F">
      <w:r>
        <w:t>Interviewer</w:t>
      </w:r>
    </w:p>
    <w:p w14:paraId="0000011A" w14:textId="77777777" w:rsidR="00982ED0" w:rsidRDefault="0001033F">
      <w:r>
        <w:t>Yeah OK, yeah.</w:t>
      </w:r>
    </w:p>
    <w:p w14:paraId="0000011B" w14:textId="77777777" w:rsidR="00982ED0" w:rsidRDefault="00982ED0"/>
    <w:p w14:paraId="0000011C" w14:textId="77777777" w:rsidR="00982ED0" w:rsidRDefault="0001033F">
      <w:r>
        <w:t>00:06:17.480 --&gt; 00:06:17.840</w:t>
      </w:r>
    </w:p>
    <w:p w14:paraId="0000011D" w14:textId="77777777" w:rsidR="00982ED0" w:rsidRDefault="0001033F">
      <w:r>
        <w:t>Interviewer</w:t>
      </w:r>
    </w:p>
    <w:p w14:paraId="0000011E" w14:textId="77777777" w:rsidR="00982ED0" w:rsidRDefault="0001033F">
      <w:r>
        <w:t>Yeah.</w:t>
      </w:r>
    </w:p>
    <w:p w14:paraId="0000011F" w14:textId="77777777" w:rsidR="00982ED0" w:rsidRDefault="00982ED0"/>
    <w:p w14:paraId="00000120" w14:textId="77777777" w:rsidR="00982ED0" w:rsidRDefault="0001033F">
      <w:r>
        <w:t>00:06:17.590 --&gt; 00:06:18.320</w:t>
      </w:r>
    </w:p>
    <w:p w14:paraId="00000121" w14:textId="77777777" w:rsidR="00982ED0" w:rsidRDefault="0001033F">
      <w:r>
        <w:t>20J student J</w:t>
      </w:r>
    </w:p>
    <w:p w14:paraId="00000122" w14:textId="77777777" w:rsidR="00982ED0" w:rsidRDefault="0001033F">
      <w:r>
        <w:t>Uh, hum.</w:t>
      </w:r>
    </w:p>
    <w:p w14:paraId="00000123" w14:textId="77777777" w:rsidR="00982ED0" w:rsidRDefault="00982ED0"/>
    <w:p w14:paraId="00000124" w14:textId="77777777" w:rsidR="00982ED0" w:rsidRPr="00C25D70" w:rsidRDefault="0001033F">
      <w:pPr>
        <w:rPr>
          <w:highlight w:val="green"/>
        </w:rPr>
      </w:pPr>
      <w:r w:rsidRPr="00C25D70">
        <w:rPr>
          <w:highlight w:val="green"/>
        </w:rPr>
        <w:t>00:06:19.320 --&gt; 00:06:49.550</w:t>
      </w:r>
    </w:p>
    <w:p w14:paraId="00000125" w14:textId="77777777" w:rsidR="00982ED0" w:rsidRPr="00C25D70" w:rsidRDefault="0001033F">
      <w:pPr>
        <w:rPr>
          <w:highlight w:val="green"/>
        </w:rPr>
      </w:pPr>
      <w:r w:rsidRPr="00C25D70">
        <w:rPr>
          <w:highlight w:val="green"/>
        </w:rPr>
        <w:t>20J student J</w:t>
      </w:r>
    </w:p>
    <w:p w14:paraId="00000126" w14:textId="77777777" w:rsidR="00982ED0" w:rsidRDefault="0001033F">
      <w:r w:rsidRPr="00C25D70">
        <w:rPr>
          <w:highlight w:val="green"/>
        </w:rPr>
        <w:t xml:space="preserve">And there's a lot of our apprentices. There's no entry requirements for an apprentice here, so I </w:t>
      </w:r>
      <w:commentRangeStart w:id="23"/>
      <w:r w:rsidRPr="00C25D70">
        <w:rPr>
          <w:highlight w:val="green"/>
        </w:rPr>
        <w:t>can</w:t>
      </w:r>
      <w:commentRangeEnd w:id="23"/>
      <w:r w:rsidR="00C25D70">
        <w:rPr>
          <w:rStyle w:val="CommentReference"/>
        </w:rPr>
        <w:commentReference w:id="23"/>
      </w:r>
      <w:r w:rsidRPr="00C25D70">
        <w:rPr>
          <w:highlight w:val="green"/>
        </w:rPr>
        <w:t xml:space="preserve"> have an apprentice rock up to start a plumbing apprenticeship with entry one maths and they're starting a Level 3, so we've been in contact with in awarding body, and we're trying to build a qualification that satisfies all the functional skills requirements, but it's a bit more accessible for our entry level learners, and this will apply to the apprentices as well.</w:t>
      </w:r>
    </w:p>
    <w:p w14:paraId="00000127" w14:textId="77777777" w:rsidR="00982ED0" w:rsidRDefault="00982ED0"/>
    <w:p w14:paraId="00000128" w14:textId="77777777" w:rsidR="00982ED0" w:rsidRDefault="0001033F">
      <w:r>
        <w:t>00:06:33.220 --&gt; 00:06:36.010</w:t>
      </w:r>
    </w:p>
    <w:p w14:paraId="00000129" w14:textId="77777777" w:rsidR="00982ED0" w:rsidRDefault="0001033F">
      <w:r>
        <w:t>Interviewer</w:t>
      </w:r>
    </w:p>
    <w:p w14:paraId="0000012A" w14:textId="77777777" w:rsidR="00982ED0" w:rsidRDefault="0001033F">
      <w:r>
        <w:t>Yeah, yeah, got to do some catch up soon.</w:t>
      </w:r>
    </w:p>
    <w:p w14:paraId="0000012B" w14:textId="77777777" w:rsidR="00982ED0" w:rsidRDefault="00982ED0"/>
    <w:p w14:paraId="0000012C" w14:textId="77777777" w:rsidR="00982ED0" w:rsidRPr="00732C66" w:rsidRDefault="0001033F">
      <w:pPr>
        <w:rPr>
          <w:highlight w:val="green"/>
        </w:rPr>
      </w:pPr>
      <w:r w:rsidRPr="00732C66">
        <w:rPr>
          <w:highlight w:val="green"/>
        </w:rPr>
        <w:t>00:06:50.050 --&gt; 00:07:01.740</w:t>
      </w:r>
    </w:p>
    <w:p w14:paraId="0000012D" w14:textId="77777777" w:rsidR="00982ED0" w:rsidRPr="00732C66" w:rsidRDefault="0001033F">
      <w:pPr>
        <w:rPr>
          <w:highlight w:val="green"/>
        </w:rPr>
      </w:pPr>
      <w:r w:rsidRPr="00732C66">
        <w:rPr>
          <w:highlight w:val="green"/>
        </w:rPr>
        <w:t>20J student J</w:t>
      </w:r>
    </w:p>
    <w:p w14:paraId="0000012E" w14:textId="77777777" w:rsidR="00982ED0" w:rsidRDefault="0001033F">
      <w:r w:rsidRPr="00732C66">
        <w:rPr>
          <w:highlight w:val="green"/>
        </w:rPr>
        <w:t xml:space="preserve">And if that works, we might expand it out and do a little more, and it's very much a kind of it how would the maths be in retail or maths and </w:t>
      </w:r>
      <w:commentRangeStart w:id="24"/>
      <w:r w:rsidRPr="00732C66">
        <w:rPr>
          <w:highlight w:val="green"/>
        </w:rPr>
        <w:t>plumbing</w:t>
      </w:r>
      <w:commentRangeEnd w:id="24"/>
      <w:r w:rsidR="00236624">
        <w:rPr>
          <w:rStyle w:val="CommentReference"/>
        </w:rPr>
        <w:commentReference w:id="24"/>
      </w:r>
      <w:r>
        <w:t>. Or you know something like that.</w:t>
      </w:r>
    </w:p>
    <w:p w14:paraId="0000012F" w14:textId="77777777" w:rsidR="00982ED0" w:rsidRDefault="00982ED0"/>
    <w:p w14:paraId="00000130" w14:textId="77777777" w:rsidR="00982ED0" w:rsidRDefault="0001033F">
      <w:r>
        <w:t>00:07:02.870 --&gt; 00:07:20.900</w:t>
      </w:r>
    </w:p>
    <w:p w14:paraId="00000131" w14:textId="77777777" w:rsidR="00982ED0" w:rsidRDefault="0001033F">
      <w:r>
        <w:t>Interviewer</w:t>
      </w:r>
    </w:p>
    <w:p w14:paraId="00000132" w14:textId="77777777" w:rsidR="00982ED0" w:rsidRDefault="0001033F">
      <w:proofErr w:type="gramStart"/>
      <w:r>
        <w:t>So</w:t>
      </w:r>
      <w:proofErr w:type="gramEnd"/>
      <w:r>
        <w:t xml:space="preserve"> what we are wanting to unpack is how you you've studied things on this module? Obviously, you've put time into that, so you've had to find that time to engage with the </w:t>
      </w:r>
      <w:r>
        <w:lastRenderedPageBreak/>
        <w:t xml:space="preserve">materials, the activities. And then how have you used them? </w:t>
      </w:r>
      <w:proofErr w:type="gramStart"/>
      <w:r>
        <w:t>So</w:t>
      </w:r>
      <w:proofErr w:type="gramEnd"/>
      <w:r>
        <w:t xml:space="preserve"> for example have you brought them into your work with colleagues? How have you been able to share?</w:t>
      </w:r>
    </w:p>
    <w:p w14:paraId="00000133" w14:textId="77777777" w:rsidR="00982ED0" w:rsidRDefault="00982ED0"/>
    <w:p w14:paraId="00000134" w14:textId="77777777" w:rsidR="00982ED0" w:rsidRDefault="0001033F">
      <w:r>
        <w:t>00:07:21.560 --&gt; 00:07:24.300</w:t>
      </w:r>
    </w:p>
    <w:p w14:paraId="00000135" w14:textId="77777777" w:rsidR="00982ED0" w:rsidRDefault="0001033F">
      <w:r>
        <w:t>Interviewer</w:t>
      </w:r>
    </w:p>
    <w:p w14:paraId="00000136" w14:textId="77777777" w:rsidR="00982ED0" w:rsidRDefault="0001033F">
      <w:r>
        <w:t>How have they helped you review and shape your vision in college?</w:t>
      </w:r>
    </w:p>
    <w:p w14:paraId="00000137" w14:textId="77777777" w:rsidR="00982ED0" w:rsidRDefault="00982ED0"/>
    <w:p w14:paraId="00000138" w14:textId="77777777" w:rsidR="00982ED0" w:rsidRDefault="0001033F">
      <w:r>
        <w:t>00:07:22.920 --&gt; 00:07:23.730</w:t>
      </w:r>
    </w:p>
    <w:p w14:paraId="00000139" w14:textId="77777777" w:rsidR="00982ED0" w:rsidRDefault="0001033F">
      <w:r>
        <w:t>20J student J</w:t>
      </w:r>
    </w:p>
    <w:p w14:paraId="0000013A" w14:textId="77777777" w:rsidR="00982ED0" w:rsidRDefault="0001033F">
      <w:proofErr w:type="spellStart"/>
      <w:r>
        <w:t>So.</w:t>
      </w:r>
      <w:proofErr w:type="spellEnd"/>
    </w:p>
    <w:p w14:paraId="0000013B" w14:textId="77777777" w:rsidR="00982ED0" w:rsidRDefault="00982ED0"/>
    <w:p w14:paraId="0000013C" w14:textId="77777777" w:rsidR="00982ED0" w:rsidRDefault="0001033F">
      <w:r>
        <w:t>00:07:24.640 --&gt; 00:07:32.400</w:t>
      </w:r>
    </w:p>
    <w:p w14:paraId="0000013D" w14:textId="77777777" w:rsidR="00982ED0" w:rsidRDefault="0001033F">
      <w:r>
        <w:t>20J student J</w:t>
      </w:r>
    </w:p>
    <w:p w14:paraId="0000013E" w14:textId="77777777" w:rsidR="00982ED0" w:rsidRPr="00BF6B4F" w:rsidRDefault="0001033F">
      <w:pPr>
        <w:rPr>
          <w:highlight w:val="green"/>
        </w:rPr>
      </w:pPr>
      <w:r>
        <w:t>Yes, so there's a couple of ways I've been able to do that</w:t>
      </w:r>
      <w:commentRangeStart w:id="25"/>
      <w:r>
        <w:t xml:space="preserve">. </w:t>
      </w:r>
      <w:r w:rsidRPr="00BF6B4F">
        <w:rPr>
          <w:highlight w:val="green"/>
        </w:rPr>
        <w:t>One because I'm on the advanced practitioner AP team and we have a…</w:t>
      </w:r>
    </w:p>
    <w:p w14:paraId="0000013F" w14:textId="77777777" w:rsidR="00982ED0" w:rsidRPr="00BF6B4F" w:rsidRDefault="00982ED0">
      <w:pPr>
        <w:rPr>
          <w:highlight w:val="green"/>
        </w:rPr>
      </w:pPr>
    </w:p>
    <w:p w14:paraId="00000140" w14:textId="77777777" w:rsidR="00982ED0" w:rsidRPr="00BF6B4F" w:rsidRDefault="0001033F">
      <w:pPr>
        <w:rPr>
          <w:highlight w:val="green"/>
        </w:rPr>
      </w:pPr>
      <w:r w:rsidRPr="00BF6B4F">
        <w:rPr>
          <w:highlight w:val="green"/>
        </w:rPr>
        <w:t>00:07:33.330 --&gt; 00:08:03.460</w:t>
      </w:r>
    </w:p>
    <w:p w14:paraId="00000141" w14:textId="77777777" w:rsidR="00982ED0" w:rsidRPr="00BF6B4F" w:rsidRDefault="0001033F">
      <w:pPr>
        <w:rPr>
          <w:highlight w:val="green"/>
        </w:rPr>
      </w:pPr>
      <w:r w:rsidRPr="00BF6B4F">
        <w:rPr>
          <w:highlight w:val="green"/>
        </w:rPr>
        <w:t>20J student J</w:t>
      </w:r>
    </w:p>
    <w:p w14:paraId="00000142" w14:textId="77777777" w:rsidR="00982ED0" w:rsidRPr="00BF6B4F" w:rsidRDefault="0001033F">
      <w:pPr>
        <w:rPr>
          <w:highlight w:val="green"/>
        </w:rPr>
      </w:pPr>
      <w:r w:rsidRPr="00BF6B4F">
        <w:rPr>
          <w:highlight w:val="green"/>
        </w:rPr>
        <w:t xml:space="preserve">… inset days, so </w:t>
      </w:r>
      <w:commentRangeStart w:id="26"/>
      <w:r w:rsidRPr="002207A7">
        <w:rPr>
          <w:highlight w:val="yellow"/>
        </w:rPr>
        <w:t xml:space="preserve">I tend to be one of the people they call upon to do bits and pieces at inset days. </w:t>
      </w:r>
      <w:commentRangeEnd w:id="26"/>
      <w:r w:rsidR="002207A7">
        <w:rPr>
          <w:rStyle w:val="CommentReference"/>
        </w:rPr>
        <w:commentReference w:id="26"/>
      </w:r>
      <w:r w:rsidRPr="00BF6B4F">
        <w:rPr>
          <w:highlight w:val="green"/>
        </w:rPr>
        <w:t xml:space="preserve">Now we'll leave aside the fact that our insert days are terrible in that we have everyone in a </w:t>
      </w:r>
      <w:proofErr w:type="gramStart"/>
      <w:r w:rsidRPr="00BF6B4F">
        <w:rPr>
          <w:highlight w:val="green"/>
        </w:rPr>
        <w:t>room</w:t>
      </w:r>
      <w:proofErr w:type="gramEnd"/>
      <w:r w:rsidRPr="00BF6B4F">
        <w:rPr>
          <w:highlight w:val="green"/>
        </w:rPr>
        <w:t xml:space="preserve"> and we shout at them for 8 hours and we're working on that. But just to say that a couple of our SLT are…Let's just say there are certain age </w:t>
      </w:r>
      <w:proofErr w:type="gramStart"/>
      <w:r w:rsidRPr="00BF6B4F">
        <w:rPr>
          <w:highlight w:val="green"/>
        </w:rPr>
        <w:t>bracket</w:t>
      </w:r>
      <w:proofErr w:type="gramEnd"/>
      <w:r w:rsidRPr="00BF6B4F">
        <w:rPr>
          <w:highlight w:val="green"/>
        </w:rPr>
        <w:t xml:space="preserve"> and they don't believe us so that's where my first port of call for my research has gone. I say please look at this and you know just because we're teachers doesn't mean we absorb everything.</w:t>
      </w:r>
    </w:p>
    <w:p w14:paraId="00000143" w14:textId="77777777" w:rsidR="00982ED0" w:rsidRPr="00BF6B4F" w:rsidRDefault="00982ED0">
      <w:pPr>
        <w:rPr>
          <w:highlight w:val="green"/>
        </w:rPr>
      </w:pPr>
    </w:p>
    <w:p w14:paraId="00000144" w14:textId="77777777" w:rsidR="00982ED0" w:rsidRPr="00BF6B4F" w:rsidRDefault="0001033F">
      <w:pPr>
        <w:rPr>
          <w:highlight w:val="green"/>
        </w:rPr>
      </w:pPr>
      <w:r w:rsidRPr="00BF6B4F">
        <w:rPr>
          <w:highlight w:val="green"/>
        </w:rPr>
        <w:t>00:08:03.510 --&gt; 00:08:17.100</w:t>
      </w:r>
    </w:p>
    <w:p w14:paraId="00000145" w14:textId="77777777" w:rsidR="00982ED0" w:rsidRPr="00BF6B4F" w:rsidRDefault="0001033F">
      <w:pPr>
        <w:rPr>
          <w:highlight w:val="green"/>
        </w:rPr>
      </w:pPr>
      <w:r w:rsidRPr="00BF6B4F">
        <w:rPr>
          <w:highlight w:val="green"/>
        </w:rPr>
        <w:t>20J student J</w:t>
      </w:r>
    </w:p>
    <w:p w14:paraId="00000146" w14:textId="77777777" w:rsidR="00982ED0" w:rsidRDefault="0001033F">
      <w:r w:rsidRPr="00BF6B4F">
        <w:rPr>
          <w:highlight w:val="green"/>
        </w:rPr>
        <w:t xml:space="preserve">As I say we do at least have 8 hours. So that's the first place. I've </w:t>
      </w:r>
      <w:proofErr w:type="gramStart"/>
      <w:r w:rsidRPr="00BF6B4F">
        <w:rPr>
          <w:highlight w:val="green"/>
        </w:rPr>
        <w:t>actually been</w:t>
      </w:r>
      <w:proofErr w:type="gramEnd"/>
      <w:r w:rsidRPr="00BF6B4F">
        <w:rPr>
          <w:highlight w:val="green"/>
        </w:rPr>
        <w:t xml:space="preserve"> talking to our head of quality about different ways to do inset in a way that's more useful and gives teachers a bit more agency and the other side of…</w:t>
      </w:r>
      <w:commentRangeEnd w:id="25"/>
      <w:r w:rsidR="00BF45D6">
        <w:rPr>
          <w:rStyle w:val="CommentReference"/>
        </w:rPr>
        <w:commentReference w:id="25"/>
      </w:r>
    </w:p>
    <w:p w14:paraId="00000147" w14:textId="77777777" w:rsidR="00982ED0" w:rsidRDefault="00982ED0"/>
    <w:p w14:paraId="00000148" w14:textId="77777777" w:rsidR="00982ED0" w:rsidRDefault="0001033F">
      <w:r>
        <w:t>00:08:15.720 --&gt; 00:08:16.000</w:t>
      </w:r>
    </w:p>
    <w:p w14:paraId="00000149" w14:textId="77777777" w:rsidR="00982ED0" w:rsidRDefault="0001033F">
      <w:r>
        <w:t>Interviewer</w:t>
      </w:r>
    </w:p>
    <w:p w14:paraId="0000014A" w14:textId="77777777" w:rsidR="00982ED0" w:rsidRDefault="0001033F">
      <w:r>
        <w:t>Yeah.</w:t>
      </w:r>
    </w:p>
    <w:p w14:paraId="0000014B" w14:textId="77777777" w:rsidR="00982ED0" w:rsidRDefault="00982ED0"/>
    <w:p w14:paraId="0000014C" w14:textId="77777777" w:rsidR="00982ED0" w:rsidRDefault="0001033F">
      <w:r>
        <w:t>00:08:18.480 --&gt; 00:08:23.330</w:t>
      </w:r>
    </w:p>
    <w:p w14:paraId="0000014D" w14:textId="77777777" w:rsidR="00982ED0" w:rsidRDefault="0001033F">
      <w:r>
        <w:t>20J student J</w:t>
      </w:r>
    </w:p>
    <w:p w14:paraId="0000014E" w14:textId="77777777" w:rsidR="00982ED0" w:rsidRPr="004B6500" w:rsidRDefault="0001033F">
      <w:pPr>
        <w:rPr>
          <w:highlight w:val="green"/>
        </w:rPr>
      </w:pPr>
      <w:r>
        <w:t>…</w:t>
      </w:r>
      <w:commentRangeStart w:id="27"/>
      <w:commentRangeStart w:id="28"/>
      <w:r w:rsidRPr="004B6500">
        <w:rPr>
          <w:highlight w:val="green"/>
        </w:rPr>
        <w:t>what we do here is that we've scrapped the formal observation system completely.</w:t>
      </w:r>
    </w:p>
    <w:p w14:paraId="0000014F" w14:textId="77777777" w:rsidR="00982ED0" w:rsidRPr="004B6500" w:rsidRDefault="00982ED0">
      <w:pPr>
        <w:rPr>
          <w:highlight w:val="green"/>
        </w:rPr>
      </w:pPr>
    </w:p>
    <w:p w14:paraId="00000150" w14:textId="77777777" w:rsidR="00982ED0" w:rsidRPr="004B6500" w:rsidRDefault="0001033F">
      <w:pPr>
        <w:rPr>
          <w:highlight w:val="green"/>
        </w:rPr>
      </w:pPr>
      <w:r w:rsidRPr="004B6500">
        <w:rPr>
          <w:highlight w:val="green"/>
        </w:rPr>
        <w:t>00:08:23.810 --&gt; 00:08:24.260</w:t>
      </w:r>
    </w:p>
    <w:p w14:paraId="00000151" w14:textId="77777777" w:rsidR="00982ED0" w:rsidRPr="004B6500" w:rsidRDefault="0001033F">
      <w:pPr>
        <w:rPr>
          <w:highlight w:val="green"/>
        </w:rPr>
      </w:pPr>
      <w:r w:rsidRPr="004B6500">
        <w:rPr>
          <w:highlight w:val="green"/>
        </w:rPr>
        <w:t>Interviewer</w:t>
      </w:r>
    </w:p>
    <w:p w14:paraId="00000152" w14:textId="77777777" w:rsidR="00982ED0" w:rsidRPr="004B6500" w:rsidRDefault="0001033F">
      <w:pPr>
        <w:rPr>
          <w:highlight w:val="green"/>
        </w:rPr>
      </w:pPr>
      <w:r w:rsidRPr="004B6500">
        <w:rPr>
          <w:highlight w:val="green"/>
        </w:rPr>
        <w:t>OK.</w:t>
      </w:r>
    </w:p>
    <w:p w14:paraId="00000153" w14:textId="77777777" w:rsidR="00982ED0" w:rsidRPr="004B6500" w:rsidRDefault="00982ED0">
      <w:pPr>
        <w:rPr>
          <w:highlight w:val="green"/>
        </w:rPr>
      </w:pPr>
    </w:p>
    <w:p w14:paraId="00000154" w14:textId="77777777" w:rsidR="00982ED0" w:rsidRPr="004B6500" w:rsidRDefault="0001033F">
      <w:pPr>
        <w:rPr>
          <w:highlight w:val="green"/>
        </w:rPr>
      </w:pPr>
      <w:r w:rsidRPr="004B6500">
        <w:rPr>
          <w:highlight w:val="green"/>
        </w:rPr>
        <w:t>00:08:24.230 --&gt; 00:08:29.890</w:t>
      </w:r>
    </w:p>
    <w:p w14:paraId="00000155" w14:textId="77777777" w:rsidR="00982ED0" w:rsidRPr="004B6500" w:rsidRDefault="0001033F">
      <w:pPr>
        <w:rPr>
          <w:highlight w:val="green"/>
        </w:rPr>
      </w:pPr>
      <w:r w:rsidRPr="004B6500">
        <w:rPr>
          <w:highlight w:val="green"/>
        </w:rPr>
        <w:t>20J student J</w:t>
      </w:r>
    </w:p>
    <w:p w14:paraId="00000156" w14:textId="77777777" w:rsidR="00982ED0" w:rsidRPr="004B6500" w:rsidRDefault="0001033F">
      <w:pPr>
        <w:rPr>
          <w:highlight w:val="green"/>
        </w:rPr>
      </w:pPr>
      <w:r w:rsidRPr="004B6500">
        <w:rPr>
          <w:highlight w:val="green"/>
        </w:rPr>
        <w:t>It's not that we don't have graded ones, we just don't do observations at all. What we do instead…</w:t>
      </w:r>
    </w:p>
    <w:p w14:paraId="00000157" w14:textId="77777777" w:rsidR="00982ED0" w:rsidRPr="004B6500" w:rsidRDefault="00982ED0">
      <w:pPr>
        <w:rPr>
          <w:highlight w:val="green"/>
        </w:rPr>
      </w:pPr>
    </w:p>
    <w:p w14:paraId="00000158" w14:textId="77777777" w:rsidR="00982ED0" w:rsidRPr="004B6500" w:rsidRDefault="0001033F">
      <w:pPr>
        <w:rPr>
          <w:highlight w:val="green"/>
        </w:rPr>
      </w:pPr>
      <w:r w:rsidRPr="004B6500">
        <w:rPr>
          <w:highlight w:val="green"/>
        </w:rPr>
        <w:lastRenderedPageBreak/>
        <w:t>00:08:30.910 --&gt; 00:08:46.080</w:t>
      </w:r>
    </w:p>
    <w:p w14:paraId="00000159" w14:textId="77777777" w:rsidR="00982ED0" w:rsidRPr="004B6500" w:rsidRDefault="0001033F">
      <w:pPr>
        <w:rPr>
          <w:highlight w:val="green"/>
        </w:rPr>
      </w:pPr>
      <w:r w:rsidRPr="004B6500">
        <w:rPr>
          <w:highlight w:val="green"/>
        </w:rPr>
        <w:t>20J student J</w:t>
      </w:r>
    </w:p>
    <w:p w14:paraId="0000015A" w14:textId="77777777" w:rsidR="00982ED0" w:rsidRPr="004B6500" w:rsidRDefault="0001033F">
      <w:pPr>
        <w:rPr>
          <w:highlight w:val="green"/>
        </w:rPr>
      </w:pPr>
      <w:r w:rsidRPr="004B6500">
        <w:rPr>
          <w:highlight w:val="green"/>
        </w:rPr>
        <w:t xml:space="preserve">…Is we have one thing. We call it the one thing, but we have a CPD </w:t>
      </w:r>
      <w:proofErr w:type="gramStart"/>
      <w:r w:rsidRPr="004B6500">
        <w:rPr>
          <w:highlight w:val="green"/>
        </w:rPr>
        <w:t>cycle</w:t>
      </w:r>
      <w:proofErr w:type="gramEnd"/>
      <w:r w:rsidRPr="004B6500">
        <w:rPr>
          <w:highlight w:val="green"/>
        </w:rPr>
        <w:t xml:space="preserve"> and every member of teaching staff is mandatorily signed up to this thing. They choose one aspect of their practice.</w:t>
      </w:r>
    </w:p>
    <w:p w14:paraId="0000015B" w14:textId="77777777" w:rsidR="00982ED0" w:rsidRPr="004B6500" w:rsidRDefault="00982ED0">
      <w:pPr>
        <w:rPr>
          <w:highlight w:val="green"/>
        </w:rPr>
      </w:pPr>
    </w:p>
    <w:p w14:paraId="0000015C" w14:textId="77777777" w:rsidR="00982ED0" w:rsidRPr="004B6500" w:rsidRDefault="0001033F">
      <w:pPr>
        <w:rPr>
          <w:highlight w:val="green"/>
        </w:rPr>
      </w:pPr>
      <w:r w:rsidRPr="004B6500">
        <w:rPr>
          <w:highlight w:val="green"/>
        </w:rPr>
        <w:t>00:08:46.790 --&gt; 00:08:53.590</w:t>
      </w:r>
    </w:p>
    <w:p w14:paraId="0000015D" w14:textId="77777777" w:rsidR="00982ED0" w:rsidRPr="004B6500" w:rsidRDefault="0001033F">
      <w:pPr>
        <w:rPr>
          <w:highlight w:val="green"/>
        </w:rPr>
      </w:pPr>
      <w:r w:rsidRPr="004B6500">
        <w:rPr>
          <w:highlight w:val="green"/>
        </w:rPr>
        <w:t>20J student J</w:t>
      </w:r>
    </w:p>
    <w:p w14:paraId="0000015E" w14:textId="77777777" w:rsidR="00982ED0" w:rsidRDefault="0001033F">
      <w:r w:rsidRPr="004B6500">
        <w:rPr>
          <w:highlight w:val="green"/>
        </w:rPr>
        <w:t>And they are mentored by a member of the AP team and they go through the research. And they present their findings at the end of the year so.</w:t>
      </w:r>
      <w:commentRangeEnd w:id="27"/>
      <w:r w:rsidR="00822D19">
        <w:rPr>
          <w:rStyle w:val="CommentReference"/>
        </w:rPr>
        <w:commentReference w:id="27"/>
      </w:r>
      <w:commentRangeEnd w:id="28"/>
      <w:r w:rsidR="008102E9">
        <w:rPr>
          <w:rStyle w:val="CommentReference"/>
        </w:rPr>
        <w:commentReference w:id="28"/>
      </w:r>
    </w:p>
    <w:p w14:paraId="0000015F" w14:textId="77777777" w:rsidR="00982ED0" w:rsidRDefault="00982ED0"/>
    <w:p w14:paraId="00000160" w14:textId="77777777" w:rsidR="00982ED0" w:rsidRDefault="0001033F">
      <w:r>
        <w:t>00:08:53.190 --&gt; 00:08:54.400</w:t>
      </w:r>
    </w:p>
    <w:p w14:paraId="00000161" w14:textId="77777777" w:rsidR="00982ED0" w:rsidRDefault="0001033F">
      <w:r>
        <w:t>Interviewer</w:t>
      </w:r>
    </w:p>
    <w:p w14:paraId="00000162" w14:textId="77777777" w:rsidR="00982ED0" w:rsidRDefault="0001033F">
      <w:r>
        <w:t>Oh, OK.</w:t>
      </w:r>
    </w:p>
    <w:p w14:paraId="00000163" w14:textId="77777777" w:rsidR="00982ED0" w:rsidRDefault="00982ED0">
      <w:commentRangeStart w:id="29"/>
      <w:commentRangeStart w:id="30"/>
    </w:p>
    <w:p w14:paraId="00000164" w14:textId="77777777" w:rsidR="00982ED0" w:rsidRPr="007110A8" w:rsidRDefault="0001033F">
      <w:pPr>
        <w:rPr>
          <w:highlight w:val="magenta"/>
        </w:rPr>
      </w:pPr>
      <w:r w:rsidRPr="007110A8">
        <w:rPr>
          <w:highlight w:val="magenta"/>
        </w:rPr>
        <w:t>00:08:54.120 --&gt; 00:09:02.670</w:t>
      </w:r>
    </w:p>
    <w:p w14:paraId="00000165" w14:textId="77777777" w:rsidR="00982ED0" w:rsidRPr="007110A8" w:rsidRDefault="0001033F">
      <w:pPr>
        <w:rPr>
          <w:highlight w:val="magenta"/>
        </w:rPr>
      </w:pPr>
      <w:r w:rsidRPr="007110A8">
        <w:rPr>
          <w:highlight w:val="magenta"/>
        </w:rPr>
        <w:t>20J student J</w:t>
      </w:r>
    </w:p>
    <w:p w14:paraId="00000166" w14:textId="77777777" w:rsidR="00982ED0" w:rsidRPr="007110A8" w:rsidRDefault="0001033F">
      <w:pPr>
        <w:rPr>
          <w:highlight w:val="magenta"/>
        </w:rPr>
      </w:pPr>
      <w:r w:rsidRPr="007110A8">
        <w:rPr>
          <w:highlight w:val="magenta"/>
        </w:rPr>
        <w:t>And one of the things I've been able to do is obviously my one thing was quasi related to what I was reading on my module.</w:t>
      </w:r>
    </w:p>
    <w:p w14:paraId="00000167" w14:textId="77777777" w:rsidR="00982ED0" w:rsidRPr="007110A8" w:rsidRDefault="00982ED0">
      <w:pPr>
        <w:rPr>
          <w:highlight w:val="magenta"/>
        </w:rPr>
      </w:pPr>
    </w:p>
    <w:p w14:paraId="00000168" w14:textId="77777777" w:rsidR="00982ED0" w:rsidRPr="007110A8" w:rsidRDefault="0001033F">
      <w:pPr>
        <w:rPr>
          <w:highlight w:val="magenta"/>
        </w:rPr>
      </w:pPr>
      <w:r w:rsidRPr="007110A8">
        <w:rPr>
          <w:highlight w:val="magenta"/>
        </w:rPr>
        <w:t>00:09:03.420 --&gt; 00:09:11.950</w:t>
      </w:r>
    </w:p>
    <w:p w14:paraId="00000169" w14:textId="77777777" w:rsidR="00982ED0" w:rsidRPr="007110A8" w:rsidRDefault="0001033F">
      <w:pPr>
        <w:rPr>
          <w:highlight w:val="magenta"/>
        </w:rPr>
      </w:pPr>
      <w:r w:rsidRPr="007110A8">
        <w:rPr>
          <w:highlight w:val="magenta"/>
        </w:rPr>
        <w:t>20J student J</w:t>
      </w:r>
    </w:p>
    <w:p w14:paraId="0000016A" w14:textId="77777777" w:rsidR="00982ED0" w:rsidRPr="007110A8" w:rsidRDefault="0001033F">
      <w:pPr>
        <w:rPr>
          <w:highlight w:val="magenta"/>
        </w:rPr>
      </w:pPr>
      <w:r w:rsidRPr="007110A8">
        <w:rPr>
          <w:highlight w:val="magenta"/>
        </w:rPr>
        <w:t>Uh, it was to do with low stakes quizzes and whether that could mitigate the impact of UM.</w:t>
      </w:r>
    </w:p>
    <w:p w14:paraId="0000016B" w14:textId="77777777" w:rsidR="00982ED0" w:rsidRPr="007110A8" w:rsidRDefault="00982ED0">
      <w:pPr>
        <w:rPr>
          <w:highlight w:val="magenta"/>
        </w:rPr>
      </w:pPr>
    </w:p>
    <w:p w14:paraId="0000016C" w14:textId="77777777" w:rsidR="00982ED0" w:rsidRPr="007110A8" w:rsidRDefault="0001033F">
      <w:pPr>
        <w:rPr>
          <w:highlight w:val="magenta"/>
        </w:rPr>
      </w:pPr>
      <w:r w:rsidRPr="007110A8">
        <w:rPr>
          <w:highlight w:val="magenta"/>
        </w:rPr>
        <w:t>00:09:13.020 --&gt; 00:09:20.530</w:t>
      </w:r>
    </w:p>
    <w:p w14:paraId="0000016D" w14:textId="77777777" w:rsidR="00982ED0" w:rsidRPr="007110A8" w:rsidRDefault="0001033F">
      <w:pPr>
        <w:rPr>
          <w:highlight w:val="magenta"/>
        </w:rPr>
      </w:pPr>
      <w:r w:rsidRPr="007110A8">
        <w:rPr>
          <w:highlight w:val="magenta"/>
        </w:rPr>
        <w:t>20J student J</w:t>
      </w:r>
    </w:p>
    <w:p w14:paraId="0000016E" w14:textId="77777777" w:rsidR="00982ED0" w:rsidRPr="009E63DF" w:rsidRDefault="0001033F">
      <w:r w:rsidRPr="007110A8">
        <w:rPr>
          <w:highlight w:val="magenta"/>
        </w:rPr>
        <w:t>Low confidence basically, and that might be the area I expand into for this year and.</w:t>
      </w:r>
      <w:commentRangeEnd w:id="29"/>
      <w:r w:rsidR="007110A8">
        <w:rPr>
          <w:rStyle w:val="CommentReference"/>
        </w:rPr>
        <w:commentReference w:id="29"/>
      </w:r>
      <w:commentRangeEnd w:id="30"/>
      <w:r w:rsidR="001E329E">
        <w:rPr>
          <w:rStyle w:val="CommentReference"/>
        </w:rPr>
        <w:commentReference w:id="30"/>
      </w:r>
    </w:p>
    <w:p w14:paraId="0000016F" w14:textId="77777777" w:rsidR="00982ED0" w:rsidRPr="009E63DF" w:rsidRDefault="00982ED0"/>
    <w:p w14:paraId="00000170" w14:textId="77777777" w:rsidR="00982ED0" w:rsidRPr="009E63DF" w:rsidRDefault="0001033F">
      <w:r w:rsidRPr="009E63DF">
        <w:t>00:09:19.360 --&gt; 00:09:19.670</w:t>
      </w:r>
    </w:p>
    <w:p w14:paraId="00000171" w14:textId="77777777" w:rsidR="00982ED0" w:rsidRPr="009E63DF" w:rsidRDefault="0001033F">
      <w:r w:rsidRPr="009E63DF">
        <w:t>Interviewer</w:t>
      </w:r>
    </w:p>
    <w:p w14:paraId="00000172" w14:textId="77777777" w:rsidR="00982ED0" w:rsidRPr="009E63DF" w:rsidRDefault="0001033F">
      <w:r w:rsidRPr="009E63DF">
        <w:t>Here.</w:t>
      </w:r>
    </w:p>
    <w:p w14:paraId="00000173" w14:textId="77777777" w:rsidR="00982ED0" w:rsidRPr="009E63DF" w:rsidRDefault="00982ED0"/>
    <w:p w14:paraId="00000174" w14:textId="77777777" w:rsidR="00982ED0" w:rsidRPr="009E63DF" w:rsidRDefault="0001033F">
      <w:r w:rsidRPr="009E63DF">
        <w:t>00:09:21.650 --&gt; 00:09:24.560</w:t>
      </w:r>
    </w:p>
    <w:p w14:paraId="00000175" w14:textId="77777777" w:rsidR="00982ED0" w:rsidRPr="009E63DF" w:rsidRDefault="0001033F">
      <w:r w:rsidRPr="009E63DF">
        <w:t>20J student J</w:t>
      </w:r>
    </w:p>
    <w:p w14:paraId="00000176" w14:textId="77777777" w:rsidR="00982ED0" w:rsidRPr="00D338AE" w:rsidRDefault="0001033F">
      <w:pPr>
        <w:rPr>
          <w:highlight w:val="green"/>
        </w:rPr>
      </w:pPr>
      <w:proofErr w:type="gramStart"/>
      <w:r w:rsidRPr="009E63DF">
        <w:t>So</w:t>
      </w:r>
      <w:proofErr w:type="gramEnd"/>
      <w:r w:rsidRPr="009E63DF">
        <w:t xml:space="preserve"> </w:t>
      </w:r>
      <w:commentRangeStart w:id="31"/>
      <w:commentRangeStart w:id="32"/>
      <w:r w:rsidRPr="00D338AE">
        <w:rPr>
          <w:highlight w:val="green"/>
        </w:rPr>
        <w:t>I was able to sort of take the things I'd learned.</w:t>
      </w:r>
    </w:p>
    <w:p w14:paraId="00000177" w14:textId="77777777" w:rsidR="00982ED0" w:rsidRPr="00D338AE" w:rsidRDefault="00982ED0">
      <w:pPr>
        <w:rPr>
          <w:highlight w:val="green"/>
        </w:rPr>
      </w:pPr>
    </w:p>
    <w:p w14:paraId="00000178" w14:textId="77777777" w:rsidR="00982ED0" w:rsidRPr="00D338AE" w:rsidRDefault="0001033F">
      <w:pPr>
        <w:rPr>
          <w:highlight w:val="green"/>
        </w:rPr>
      </w:pPr>
      <w:r w:rsidRPr="00D338AE">
        <w:rPr>
          <w:highlight w:val="green"/>
        </w:rPr>
        <w:t>00:09:25.270 --&gt; 00:09:25.540</w:t>
      </w:r>
    </w:p>
    <w:p w14:paraId="00000179" w14:textId="77777777" w:rsidR="00982ED0" w:rsidRPr="00D338AE" w:rsidRDefault="0001033F">
      <w:pPr>
        <w:rPr>
          <w:highlight w:val="green"/>
        </w:rPr>
      </w:pPr>
      <w:r w:rsidRPr="00D338AE">
        <w:rPr>
          <w:highlight w:val="green"/>
        </w:rPr>
        <w:t>Interviewer</w:t>
      </w:r>
    </w:p>
    <w:p w14:paraId="0000017A" w14:textId="77777777" w:rsidR="00982ED0" w:rsidRPr="00D338AE" w:rsidRDefault="0001033F">
      <w:pPr>
        <w:rPr>
          <w:highlight w:val="green"/>
        </w:rPr>
      </w:pPr>
      <w:r w:rsidRPr="00D338AE">
        <w:rPr>
          <w:highlight w:val="green"/>
        </w:rPr>
        <w:t>OK.</w:t>
      </w:r>
    </w:p>
    <w:p w14:paraId="0000017B" w14:textId="77777777" w:rsidR="00982ED0" w:rsidRPr="00D338AE" w:rsidRDefault="00982ED0">
      <w:pPr>
        <w:rPr>
          <w:highlight w:val="green"/>
        </w:rPr>
      </w:pPr>
    </w:p>
    <w:p w14:paraId="0000017C" w14:textId="77777777" w:rsidR="00982ED0" w:rsidRPr="00D338AE" w:rsidRDefault="0001033F">
      <w:pPr>
        <w:rPr>
          <w:highlight w:val="green"/>
        </w:rPr>
      </w:pPr>
      <w:r w:rsidRPr="00D338AE">
        <w:rPr>
          <w:highlight w:val="green"/>
        </w:rPr>
        <w:t>00:09:25.420 --&gt; 00:09:48.570</w:t>
      </w:r>
    </w:p>
    <w:p w14:paraId="0000017D" w14:textId="77777777" w:rsidR="00982ED0" w:rsidRPr="00D338AE" w:rsidRDefault="0001033F">
      <w:pPr>
        <w:rPr>
          <w:highlight w:val="green"/>
        </w:rPr>
      </w:pPr>
      <w:r w:rsidRPr="00D338AE">
        <w:rPr>
          <w:highlight w:val="green"/>
        </w:rPr>
        <w:t>20J student J</w:t>
      </w:r>
    </w:p>
    <w:p w14:paraId="0000017E" w14:textId="77777777" w:rsidR="00982ED0" w:rsidRDefault="0001033F">
      <w:r w:rsidRPr="00D338AE">
        <w:rPr>
          <w:highlight w:val="green"/>
        </w:rPr>
        <w:t xml:space="preserve">Obviously present like tell my mentees about it. If it was relevant, but </w:t>
      </w:r>
      <w:proofErr w:type="gramStart"/>
      <w:r w:rsidRPr="00D338AE">
        <w:rPr>
          <w:highlight w:val="green"/>
        </w:rPr>
        <w:t>also</w:t>
      </w:r>
      <w:proofErr w:type="gramEnd"/>
      <w:r w:rsidRPr="00D338AE">
        <w:rPr>
          <w:highlight w:val="green"/>
        </w:rPr>
        <w:t xml:space="preserve"> I could put it forward on inset days. We’ve got a very </w:t>
      </w:r>
      <w:proofErr w:type="gramStart"/>
      <w:r w:rsidRPr="00D338AE">
        <w:rPr>
          <w:highlight w:val="green"/>
        </w:rPr>
        <w:t>open door</w:t>
      </w:r>
      <w:proofErr w:type="gramEnd"/>
      <w:r w:rsidRPr="00D338AE">
        <w:rPr>
          <w:highlight w:val="green"/>
        </w:rPr>
        <w:t xml:space="preserve"> policy with our senior - meet the senior leadership - which is brilliant and so my principal is actually just finishing up her PhD. Well so you know she's very, very happy to sit in the staff room and have a chat and be presented with information.</w:t>
      </w:r>
      <w:commentRangeEnd w:id="31"/>
      <w:r w:rsidR="00D338AE">
        <w:rPr>
          <w:rStyle w:val="CommentReference"/>
        </w:rPr>
        <w:commentReference w:id="31"/>
      </w:r>
      <w:commentRangeEnd w:id="32"/>
      <w:r w:rsidR="00BD6BA0">
        <w:rPr>
          <w:rStyle w:val="CommentReference"/>
        </w:rPr>
        <w:commentReference w:id="32"/>
      </w:r>
    </w:p>
    <w:p w14:paraId="0000017F" w14:textId="77777777" w:rsidR="00982ED0" w:rsidRDefault="00982ED0"/>
    <w:p w14:paraId="00000180" w14:textId="77777777" w:rsidR="00982ED0" w:rsidRDefault="0001033F">
      <w:r>
        <w:lastRenderedPageBreak/>
        <w:t>00:09:42.380 --&gt; 00:09:42.930</w:t>
      </w:r>
    </w:p>
    <w:p w14:paraId="00000181" w14:textId="77777777" w:rsidR="00982ED0" w:rsidRDefault="0001033F">
      <w:r>
        <w:t>Interviewer</w:t>
      </w:r>
    </w:p>
    <w:p w14:paraId="00000182" w14:textId="77777777" w:rsidR="00982ED0" w:rsidRDefault="0001033F">
      <w:r>
        <w:t>Ah.</w:t>
      </w:r>
    </w:p>
    <w:p w14:paraId="00000183" w14:textId="77777777" w:rsidR="00982ED0" w:rsidRDefault="00982ED0"/>
    <w:p w14:paraId="00000184" w14:textId="77777777" w:rsidR="00982ED0" w:rsidRDefault="0001033F">
      <w:r>
        <w:t>00:09:44.160 --&gt; 00:09:44.520</w:t>
      </w:r>
    </w:p>
    <w:p w14:paraId="00000185" w14:textId="77777777" w:rsidR="00982ED0" w:rsidRDefault="0001033F">
      <w:r>
        <w:t>Interviewer</w:t>
      </w:r>
    </w:p>
    <w:p w14:paraId="00000186" w14:textId="77777777" w:rsidR="00982ED0" w:rsidRDefault="0001033F">
      <w:r>
        <w:t>Here.</w:t>
      </w:r>
    </w:p>
    <w:p w14:paraId="00000187" w14:textId="77777777" w:rsidR="00982ED0" w:rsidRDefault="00982ED0"/>
    <w:p w14:paraId="00000188" w14:textId="77777777" w:rsidR="00982ED0" w:rsidRPr="00CC259F" w:rsidRDefault="0001033F">
      <w:pPr>
        <w:rPr>
          <w:highlight w:val="green"/>
        </w:rPr>
      </w:pPr>
      <w:commentRangeStart w:id="33"/>
      <w:commentRangeStart w:id="34"/>
      <w:r w:rsidRPr="00CC259F">
        <w:rPr>
          <w:highlight w:val="green"/>
        </w:rPr>
        <w:t>00:09:49.150 --&gt; 00:10:01.450</w:t>
      </w:r>
    </w:p>
    <w:p w14:paraId="00000189" w14:textId="77777777" w:rsidR="00982ED0" w:rsidRPr="00CC259F" w:rsidRDefault="0001033F">
      <w:pPr>
        <w:rPr>
          <w:highlight w:val="green"/>
        </w:rPr>
      </w:pPr>
      <w:r w:rsidRPr="00CC259F">
        <w:rPr>
          <w:highlight w:val="green"/>
        </w:rPr>
        <w:t>20J student J</w:t>
      </w:r>
    </w:p>
    <w:p w14:paraId="0000018A" w14:textId="77777777" w:rsidR="00982ED0" w:rsidRPr="00CC259F" w:rsidRDefault="0001033F">
      <w:pPr>
        <w:rPr>
          <w:highlight w:val="green"/>
        </w:rPr>
      </w:pPr>
      <w:r w:rsidRPr="00CC259F">
        <w:rPr>
          <w:highlight w:val="green"/>
        </w:rPr>
        <w:t>And with regards to practice, as in my teaching practice, obviously it's influenced that quite highly and that sort of peters down into the schemes of work that I give to anyone who's teaching on my programs.</w:t>
      </w:r>
    </w:p>
    <w:p w14:paraId="0000018B" w14:textId="77777777" w:rsidR="00982ED0" w:rsidRPr="00CC259F" w:rsidRDefault="00982ED0">
      <w:pPr>
        <w:rPr>
          <w:highlight w:val="green"/>
        </w:rPr>
      </w:pPr>
    </w:p>
    <w:p w14:paraId="0000018C" w14:textId="77777777" w:rsidR="00982ED0" w:rsidRPr="00CC259F" w:rsidRDefault="0001033F">
      <w:pPr>
        <w:rPr>
          <w:highlight w:val="green"/>
        </w:rPr>
      </w:pPr>
      <w:r w:rsidRPr="00CC259F">
        <w:rPr>
          <w:highlight w:val="green"/>
        </w:rPr>
        <w:t>00:10:02.290 --&gt; 00:10:12.280</w:t>
      </w:r>
    </w:p>
    <w:p w14:paraId="0000018D" w14:textId="77777777" w:rsidR="00982ED0" w:rsidRPr="00CC259F" w:rsidRDefault="0001033F">
      <w:pPr>
        <w:rPr>
          <w:highlight w:val="green"/>
        </w:rPr>
      </w:pPr>
      <w:r w:rsidRPr="00CC259F">
        <w:rPr>
          <w:highlight w:val="green"/>
        </w:rPr>
        <w:t>20J student J</w:t>
      </w:r>
    </w:p>
    <w:p w14:paraId="0000018E" w14:textId="77777777" w:rsidR="00982ED0" w:rsidRDefault="0001033F">
      <w:r w:rsidRPr="00CC259F">
        <w:rPr>
          <w:highlight w:val="green"/>
        </w:rPr>
        <w:t>Although we do have the flexibility totally to change these. They can take my scheme of work and chuck it in the bin if they really want to. And I wouldn't change that, I wouldn't want to impose my teaching methods on other people.</w:t>
      </w:r>
      <w:commentRangeEnd w:id="33"/>
      <w:r w:rsidR="009E6AA5">
        <w:rPr>
          <w:rStyle w:val="CommentReference"/>
        </w:rPr>
        <w:commentReference w:id="33"/>
      </w:r>
      <w:commentRangeEnd w:id="34"/>
      <w:r w:rsidR="001620C0">
        <w:rPr>
          <w:rStyle w:val="CommentReference"/>
        </w:rPr>
        <w:commentReference w:id="34"/>
      </w:r>
    </w:p>
    <w:p w14:paraId="0000018F" w14:textId="77777777" w:rsidR="00982ED0" w:rsidRDefault="00982ED0"/>
    <w:p w14:paraId="00000190" w14:textId="77777777" w:rsidR="00982ED0" w:rsidRPr="005F6A80" w:rsidRDefault="0001033F">
      <w:pPr>
        <w:rPr>
          <w:highlight w:val="green"/>
        </w:rPr>
      </w:pPr>
      <w:commentRangeStart w:id="35"/>
      <w:r w:rsidRPr="005F6A80">
        <w:rPr>
          <w:highlight w:val="green"/>
        </w:rPr>
        <w:t>00:10:11.980 --&gt; 00:10:19.020</w:t>
      </w:r>
    </w:p>
    <w:p w14:paraId="00000191" w14:textId="77777777" w:rsidR="00982ED0" w:rsidRPr="005F6A80" w:rsidRDefault="0001033F">
      <w:pPr>
        <w:rPr>
          <w:highlight w:val="green"/>
        </w:rPr>
      </w:pPr>
      <w:r w:rsidRPr="005F6A80">
        <w:rPr>
          <w:highlight w:val="green"/>
        </w:rPr>
        <w:t>Interviewer</w:t>
      </w:r>
    </w:p>
    <w:p w14:paraId="00000192" w14:textId="77777777" w:rsidR="00982ED0" w:rsidRPr="005F6A80" w:rsidRDefault="0001033F">
      <w:pPr>
        <w:rPr>
          <w:highlight w:val="green"/>
        </w:rPr>
      </w:pPr>
      <w:r w:rsidRPr="005F6A80">
        <w:rPr>
          <w:highlight w:val="green"/>
        </w:rPr>
        <w:t>Yeah, sure, but that that sounds amazing that you've got this practitioner research model built in.</w:t>
      </w:r>
    </w:p>
    <w:p w14:paraId="00000193" w14:textId="77777777" w:rsidR="00982ED0" w:rsidRPr="005F6A80" w:rsidRDefault="00982ED0">
      <w:pPr>
        <w:rPr>
          <w:highlight w:val="green"/>
        </w:rPr>
      </w:pPr>
    </w:p>
    <w:p w14:paraId="00000194" w14:textId="77777777" w:rsidR="00982ED0" w:rsidRPr="005F6A80" w:rsidRDefault="0001033F">
      <w:pPr>
        <w:rPr>
          <w:highlight w:val="green"/>
        </w:rPr>
      </w:pPr>
      <w:r w:rsidRPr="005F6A80">
        <w:rPr>
          <w:highlight w:val="green"/>
        </w:rPr>
        <w:t>00:10:18.290 --&gt; 00:10:21.650</w:t>
      </w:r>
    </w:p>
    <w:p w14:paraId="00000195" w14:textId="77777777" w:rsidR="00982ED0" w:rsidRPr="005F6A80" w:rsidRDefault="0001033F">
      <w:pPr>
        <w:rPr>
          <w:highlight w:val="green"/>
        </w:rPr>
      </w:pPr>
      <w:r w:rsidRPr="005F6A80">
        <w:rPr>
          <w:highlight w:val="green"/>
        </w:rPr>
        <w:t>20J student J</w:t>
      </w:r>
    </w:p>
    <w:p w14:paraId="00000196" w14:textId="77777777" w:rsidR="00982ED0" w:rsidRPr="005F6A80" w:rsidRDefault="0001033F">
      <w:pPr>
        <w:rPr>
          <w:highlight w:val="green"/>
        </w:rPr>
      </w:pPr>
      <w:r w:rsidRPr="005F6A80">
        <w:rPr>
          <w:highlight w:val="green"/>
        </w:rPr>
        <w:t>The lady who came up with that is also doing this module this year.</w:t>
      </w:r>
    </w:p>
    <w:p w14:paraId="00000197" w14:textId="77777777" w:rsidR="00982ED0" w:rsidRPr="005F6A80" w:rsidRDefault="00982ED0">
      <w:pPr>
        <w:rPr>
          <w:highlight w:val="green"/>
        </w:rPr>
      </w:pPr>
    </w:p>
    <w:p w14:paraId="00000198" w14:textId="77777777" w:rsidR="00982ED0" w:rsidRPr="005F6A80" w:rsidRDefault="0001033F">
      <w:pPr>
        <w:rPr>
          <w:highlight w:val="green"/>
        </w:rPr>
      </w:pPr>
      <w:r w:rsidRPr="005F6A80">
        <w:rPr>
          <w:highlight w:val="green"/>
        </w:rPr>
        <w:t>00:10:22.840 --&gt; 00:10:25.670</w:t>
      </w:r>
    </w:p>
    <w:p w14:paraId="00000199" w14:textId="77777777" w:rsidR="00982ED0" w:rsidRPr="005F6A80" w:rsidRDefault="0001033F">
      <w:pPr>
        <w:rPr>
          <w:highlight w:val="green"/>
        </w:rPr>
      </w:pPr>
      <w:r w:rsidRPr="005F6A80">
        <w:rPr>
          <w:highlight w:val="green"/>
        </w:rPr>
        <w:t>20J student J</w:t>
      </w:r>
    </w:p>
    <w:p w14:paraId="0000019A" w14:textId="77777777" w:rsidR="00982ED0" w:rsidRPr="005F6A80" w:rsidRDefault="0001033F">
      <w:pPr>
        <w:rPr>
          <w:highlight w:val="green"/>
        </w:rPr>
      </w:pPr>
      <w:r w:rsidRPr="005F6A80">
        <w:rPr>
          <w:highlight w:val="green"/>
        </w:rPr>
        <w:t>She's on the leadership pathway there.</w:t>
      </w:r>
    </w:p>
    <w:p w14:paraId="0000019B" w14:textId="77777777" w:rsidR="00982ED0" w:rsidRPr="005F6A80" w:rsidRDefault="00982ED0">
      <w:pPr>
        <w:rPr>
          <w:highlight w:val="green"/>
        </w:rPr>
      </w:pPr>
    </w:p>
    <w:p w14:paraId="0000019C" w14:textId="77777777" w:rsidR="00982ED0" w:rsidRPr="005F6A80" w:rsidRDefault="0001033F">
      <w:pPr>
        <w:rPr>
          <w:highlight w:val="green"/>
        </w:rPr>
      </w:pPr>
      <w:r w:rsidRPr="005F6A80">
        <w:rPr>
          <w:highlight w:val="green"/>
        </w:rPr>
        <w:t>00:10:23.160 --&gt; 00:10:23.870</w:t>
      </w:r>
    </w:p>
    <w:p w14:paraId="0000019D" w14:textId="77777777" w:rsidR="00982ED0" w:rsidRPr="005F6A80" w:rsidRDefault="0001033F">
      <w:pPr>
        <w:rPr>
          <w:highlight w:val="green"/>
        </w:rPr>
      </w:pPr>
      <w:r w:rsidRPr="005F6A80">
        <w:rPr>
          <w:highlight w:val="green"/>
        </w:rPr>
        <w:t>Interviewer</w:t>
      </w:r>
    </w:p>
    <w:p w14:paraId="0000019E" w14:textId="77777777" w:rsidR="00982ED0" w:rsidRPr="005F6A80" w:rsidRDefault="0001033F">
      <w:pPr>
        <w:rPr>
          <w:highlight w:val="green"/>
        </w:rPr>
      </w:pPr>
      <w:r w:rsidRPr="005F6A80">
        <w:rPr>
          <w:highlight w:val="green"/>
        </w:rPr>
        <w:t>Oh, really.</w:t>
      </w:r>
    </w:p>
    <w:p w14:paraId="0000019F" w14:textId="77777777" w:rsidR="00982ED0" w:rsidRPr="005F6A80" w:rsidRDefault="00982ED0">
      <w:pPr>
        <w:rPr>
          <w:highlight w:val="green"/>
        </w:rPr>
      </w:pPr>
    </w:p>
    <w:p w14:paraId="000001A0" w14:textId="77777777" w:rsidR="00982ED0" w:rsidRPr="005F6A80" w:rsidRDefault="0001033F">
      <w:pPr>
        <w:rPr>
          <w:highlight w:val="green"/>
        </w:rPr>
      </w:pPr>
      <w:r w:rsidRPr="005F6A80">
        <w:rPr>
          <w:highlight w:val="green"/>
        </w:rPr>
        <w:t>00:10:26.040 --&gt; 00:10:28.380</w:t>
      </w:r>
    </w:p>
    <w:p w14:paraId="000001A1" w14:textId="77777777" w:rsidR="00982ED0" w:rsidRPr="005F6A80" w:rsidRDefault="0001033F">
      <w:pPr>
        <w:rPr>
          <w:highlight w:val="green"/>
        </w:rPr>
      </w:pPr>
      <w:r w:rsidRPr="005F6A80">
        <w:rPr>
          <w:highlight w:val="green"/>
        </w:rPr>
        <w:t>Interviewer</w:t>
      </w:r>
    </w:p>
    <w:p w14:paraId="000001A2" w14:textId="77777777" w:rsidR="00982ED0" w:rsidRPr="005F6A80" w:rsidRDefault="0001033F">
      <w:pPr>
        <w:rPr>
          <w:highlight w:val="green"/>
        </w:rPr>
      </w:pPr>
      <w:r w:rsidRPr="005F6A80">
        <w:rPr>
          <w:highlight w:val="green"/>
        </w:rPr>
        <w:t>OK, OK, very interesting.</w:t>
      </w:r>
    </w:p>
    <w:p w14:paraId="000001A3" w14:textId="77777777" w:rsidR="00982ED0" w:rsidRPr="005F6A80" w:rsidRDefault="00982ED0">
      <w:pPr>
        <w:rPr>
          <w:highlight w:val="green"/>
        </w:rPr>
      </w:pPr>
    </w:p>
    <w:p w14:paraId="000001A4" w14:textId="77777777" w:rsidR="00982ED0" w:rsidRPr="005F6A80" w:rsidRDefault="0001033F">
      <w:pPr>
        <w:rPr>
          <w:highlight w:val="green"/>
        </w:rPr>
      </w:pPr>
      <w:r w:rsidRPr="005F6A80">
        <w:rPr>
          <w:highlight w:val="green"/>
        </w:rPr>
        <w:t>00:10:27.230 --&gt; 00:10:27.510</w:t>
      </w:r>
    </w:p>
    <w:p w14:paraId="000001A5" w14:textId="77777777" w:rsidR="00982ED0" w:rsidRPr="005F6A80" w:rsidRDefault="0001033F">
      <w:pPr>
        <w:rPr>
          <w:highlight w:val="green"/>
        </w:rPr>
      </w:pPr>
      <w:r w:rsidRPr="005F6A80">
        <w:rPr>
          <w:highlight w:val="green"/>
        </w:rPr>
        <w:t>20J student J</w:t>
      </w:r>
    </w:p>
    <w:p w14:paraId="000001A6" w14:textId="77777777" w:rsidR="00982ED0" w:rsidRPr="005F6A80" w:rsidRDefault="0001033F">
      <w:pPr>
        <w:rPr>
          <w:highlight w:val="green"/>
        </w:rPr>
      </w:pPr>
      <w:r w:rsidRPr="005F6A80">
        <w:rPr>
          <w:highlight w:val="green"/>
        </w:rPr>
        <w:t>Yeah.</w:t>
      </w:r>
    </w:p>
    <w:p w14:paraId="000001A7" w14:textId="77777777" w:rsidR="00982ED0" w:rsidRPr="005F6A80" w:rsidRDefault="00982ED0">
      <w:pPr>
        <w:rPr>
          <w:highlight w:val="green"/>
        </w:rPr>
      </w:pPr>
    </w:p>
    <w:p w14:paraId="000001A8" w14:textId="77777777" w:rsidR="00982ED0" w:rsidRPr="005F6A80" w:rsidRDefault="0001033F">
      <w:pPr>
        <w:rPr>
          <w:highlight w:val="green"/>
        </w:rPr>
      </w:pPr>
      <w:r w:rsidRPr="005F6A80">
        <w:rPr>
          <w:highlight w:val="green"/>
        </w:rPr>
        <w:t>00:10:29.090 --&gt; 00:10:34.820</w:t>
      </w:r>
    </w:p>
    <w:p w14:paraId="000001A9" w14:textId="77777777" w:rsidR="00982ED0" w:rsidRPr="005F6A80" w:rsidRDefault="0001033F">
      <w:pPr>
        <w:rPr>
          <w:highlight w:val="green"/>
        </w:rPr>
      </w:pPr>
      <w:r w:rsidRPr="005F6A80">
        <w:rPr>
          <w:highlight w:val="green"/>
        </w:rPr>
        <w:t>Interviewer</w:t>
      </w:r>
    </w:p>
    <w:p w14:paraId="000001AA" w14:textId="77777777" w:rsidR="00982ED0" w:rsidRPr="005F6A80" w:rsidRDefault="0001033F">
      <w:pPr>
        <w:rPr>
          <w:highlight w:val="green"/>
        </w:rPr>
      </w:pPr>
      <w:r w:rsidRPr="005F6A80">
        <w:rPr>
          <w:highlight w:val="green"/>
        </w:rPr>
        <w:lastRenderedPageBreak/>
        <w:t>Uhm, so you're doing it in parallel at the same rate, coming through the stages at the same time.</w:t>
      </w:r>
    </w:p>
    <w:p w14:paraId="000001AB" w14:textId="77777777" w:rsidR="00982ED0" w:rsidRPr="005F6A80" w:rsidRDefault="00982ED0">
      <w:pPr>
        <w:rPr>
          <w:highlight w:val="green"/>
        </w:rPr>
      </w:pPr>
    </w:p>
    <w:p w14:paraId="000001AC" w14:textId="77777777" w:rsidR="00982ED0" w:rsidRPr="005F6A80" w:rsidRDefault="0001033F">
      <w:pPr>
        <w:rPr>
          <w:highlight w:val="green"/>
        </w:rPr>
      </w:pPr>
      <w:r w:rsidRPr="005F6A80">
        <w:rPr>
          <w:highlight w:val="green"/>
        </w:rPr>
        <w:t>00:10:32.880 --&gt; 00:10:37.680</w:t>
      </w:r>
    </w:p>
    <w:p w14:paraId="000001AD" w14:textId="77777777" w:rsidR="00982ED0" w:rsidRPr="005F6A80" w:rsidRDefault="0001033F">
      <w:pPr>
        <w:rPr>
          <w:highlight w:val="green"/>
        </w:rPr>
      </w:pPr>
      <w:r w:rsidRPr="005F6A80">
        <w:rPr>
          <w:highlight w:val="green"/>
        </w:rPr>
        <w:t>20J student J</w:t>
      </w:r>
    </w:p>
    <w:p w14:paraId="000001AE" w14:textId="77777777" w:rsidR="00982ED0" w:rsidRPr="005F6A80" w:rsidRDefault="0001033F">
      <w:pPr>
        <w:rPr>
          <w:highlight w:val="green"/>
        </w:rPr>
      </w:pPr>
      <w:r w:rsidRPr="005F6A80">
        <w:rPr>
          <w:highlight w:val="green"/>
        </w:rPr>
        <w:t xml:space="preserve">Yes, </w:t>
      </w:r>
      <w:proofErr w:type="gramStart"/>
      <w:r w:rsidRPr="005F6A80">
        <w:rPr>
          <w:highlight w:val="green"/>
        </w:rPr>
        <w:t>yes</w:t>
      </w:r>
      <w:proofErr w:type="gramEnd"/>
      <w:r w:rsidRPr="005F6A80">
        <w:rPr>
          <w:highlight w:val="green"/>
        </w:rPr>
        <w:t xml:space="preserve"> we share an office as well, which has been very helpful. </w:t>
      </w:r>
    </w:p>
    <w:p w14:paraId="000001AF" w14:textId="77777777" w:rsidR="00982ED0" w:rsidRPr="005F6A80" w:rsidRDefault="00982ED0">
      <w:pPr>
        <w:rPr>
          <w:highlight w:val="green"/>
        </w:rPr>
      </w:pPr>
    </w:p>
    <w:p w14:paraId="000001B0" w14:textId="77777777" w:rsidR="00982ED0" w:rsidRPr="005F6A80" w:rsidRDefault="0001033F">
      <w:pPr>
        <w:rPr>
          <w:highlight w:val="green"/>
        </w:rPr>
      </w:pPr>
      <w:r w:rsidRPr="005F6A80">
        <w:rPr>
          <w:highlight w:val="green"/>
        </w:rPr>
        <w:t>00:10:36.670 --&gt; 00:10:37.240</w:t>
      </w:r>
    </w:p>
    <w:p w14:paraId="000001B1" w14:textId="77777777" w:rsidR="00982ED0" w:rsidRPr="005F6A80" w:rsidRDefault="0001033F">
      <w:pPr>
        <w:rPr>
          <w:highlight w:val="green"/>
        </w:rPr>
      </w:pPr>
      <w:r w:rsidRPr="005F6A80">
        <w:rPr>
          <w:highlight w:val="green"/>
        </w:rPr>
        <w:t>Interviewer</w:t>
      </w:r>
    </w:p>
    <w:p w14:paraId="000001B2" w14:textId="77777777" w:rsidR="00982ED0" w:rsidRPr="005F6A80" w:rsidRDefault="0001033F">
      <w:pPr>
        <w:rPr>
          <w:highlight w:val="green"/>
        </w:rPr>
      </w:pPr>
      <w:r w:rsidRPr="005F6A80">
        <w:rPr>
          <w:highlight w:val="green"/>
        </w:rPr>
        <w:t>OK.</w:t>
      </w:r>
    </w:p>
    <w:p w14:paraId="000001B3" w14:textId="77777777" w:rsidR="00982ED0" w:rsidRPr="005F6A80" w:rsidRDefault="00982ED0">
      <w:pPr>
        <w:rPr>
          <w:highlight w:val="green"/>
        </w:rPr>
      </w:pPr>
    </w:p>
    <w:p w14:paraId="000001B4" w14:textId="77777777" w:rsidR="00982ED0" w:rsidRPr="005F6A80" w:rsidRDefault="0001033F">
      <w:pPr>
        <w:rPr>
          <w:highlight w:val="green"/>
        </w:rPr>
      </w:pPr>
      <w:r w:rsidRPr="005F6A80">
        <w:rPr>
          <w:highlight w:val="green"/>
        </w:rPr>
        <w:t>00:10:38.660 --&gt; 00:10:42.530</w:t>
      </w:r>
    </w:p>
    <w:p w14:paraId="000001B5" w14:textId="77777777" w:rsidR="00982ED0" w:rsidRPr="005F6A80" w:rsidRDefault="0001033F">
      <w:pPr>
        <w:rPr>
          <w:highlight w:val="green"/>
        </w:rPr>
      </w:pPr>
      <w:r w:rsidRPr="005F6A80">
        <w:rPr>
          <w:highlight w:val="green"/>
        </w:rPr>
        <w:t>Interviewer</w:t>
      </w:r>
    </w:p>
    <w:p w14:paraId="000001B6" w14:textId="77777777" w:rsidR="00982ED0" w:rsidRPr="005F6A80" w:rsidRDefault="0001033F">
      <w:pPr>
        <w:rPr>
          <w:highlight w:val="green"/>
        </w:rPr>
      </w:pPr>
      <w:r w:rsidRPr="005F6A80">
        <w:rPr>
          <w:highlight w:val="green"/>
        </w:rPr>
        <w:t xml:space="preserve">Oh yeah, that's brilliant. </w:t>
      </w:r>
      <w:proofErr w:type="gramStart"/>
      <w:r w:rsidRPr="005F6A80">
        <w:rPr>
          <w:highlight w:val="green"/>
        </w:rPr>
        <w:t>So</w:t>
      </w:r>
      <w:proofErr w:type="gramEnd"/>
      <w:r w:rsidRPr="005F6A80">
        <w:rPr>
          <w:highlight w:val="green"/>
        </w:rPr>
        <w:t xml:space="preserve"> did you plan your thing together then?</w:t>
      </w:r>
    </w:p>
    <w:p w14:paraId="000001B7" w14:textId="77777777" w:rsidR="00982ED0" w:rsidRPr="005F6A80" w:rsidRDefault="00982ED0">
      <w:pPr>
        <w:rPr>
          <w:highlight w:val="green"/>
        </w:rPr>
      </w:pPr>
    </w:p>
    <w:p w14:paraId="000001B8" w14:textId="77777777" w:rsidR="00982ED0" w:rsidRPr="005F6A80" w:rsidRDefault="0001033F">
      <w:pPr>
        <w:rPr>
          <w:highlight w:val="green"/>
        </w:rPr>
      </w:pPr>
      <w:r w:rsidRPr="005F6A80">
        <w:rPr>
          <w:highlight w:val="green"/>
        </w:rPr>
        <w:t>00:10:40.850 --&gt; 00:10:41.400</w:t>
      </w:r>
    </w:p>
    <w:p w14:paraId="000001B9" w14:textId="77777777" w:rsidR="00982ED0" w:rsidRPr="005F6A80" w:rsidRDefault="0001033F">
      <w:pPr>
        <w:rPr>
          <w:highlight w:val="green"/>
        </w:rPr>
      </w:pPr>
      <w:r w:rsidRPr="005F6A80">
        <w:rPr>
          <w:highlight w:val="green"/>
        </w:rPr>
        <w:t>20J student J</w:t>
      </w:r>
    </w:p>
    <w:p w14:paraId="000001BA" w14:textId="77777777" w:rsidR="00982ED0" w:rsidRPr="005F6A80" w:rsidRDefault="0001033F">
      <w:pPr>
        <w:rPr>
          <w:highlight w:val="green"/>
        </w:rPr>
      </w:pPr>
      <w:r w:rsidRPr="005F6A80">
        <w:rPr>
          <w:highlight w:val="green"/>
        </w:rPr>
        <w:t>Yes.</w:t>
      </w:r>
    </w:p>
    <w:p w14:paraId="000001BB" w14:textId="77777777" w:rsidR="00982ED0" w:rsidRPr="005F6A80" w:rsidRDefault="00982ED0">
      <w:pPr>
        <w:rPr>
          <w:highlight w:val="green"/>
        </w:rPr>
      </w:pPr>
    </w:p>
    <w:p w14:paraId="000001BC" w14:textId="77777777" w:rsidR="00982ED0" w:rsidRPr="005F6A80" w:rsidRDefault="0001033F">
      <w:pPr>
        <w:rPr>
          <w:highlight w:val="green"/>
        </w:rPr>
      </w:pPr>
      <w:r w:rsidRPr="005F6A80">
        <w:rPr>
          <w:highlight w:val="green"/>
        </w:rPr>
        <w:t>00:10:43.150 --&gt; 00:10:51.590</w:t>
      </w:r>
    </w:p>
    <w:p w14:paraId="000001BD" w14:textId="77777777" w:rsidR="00982ED0" w:rsidRPr="005F6A80" w:rsidRDefault="0001033F">
      <w:pPr>
        <w:rPr>
          <w:highlight w:val="green"/>
        </w:rPr>
      </w:pPr>
      <w:r w:rsidRPr="005F6A80">
        <w:rPr>
          <w:highlight w:val="green"/>
        </w:rPr>
        <w:t>20J student J</w:t>
      </w:r>
    </w:p>
    <w:p w14:paraId="000001BE" w14:textId="76328ECF" w:rsidR="00982ED0" w:rsidRDefault="0001033F">
      <w:r w:rsidRPr="005F6A80">
        <w:rPr>
          <w:highlight w:val="green"/>
        </w:rPr>
        <w:t>It was at the College-run programme. We were the first year of it, so you should hopefully see more of a sort of trickling through.</w:t>
      </w:r>
      <w:commentRangeEnd w:id="35"/>
      <w:r w:rsidR="005F6A80">
        <w:rPr>
          <w:rStyle w:val="CommentReference"/>
        </w:rPr>
        <w:commentReference w:id="35"/>
      </w:r>
    </w:p>
    <w:p w14:paraId="000001BF" w14:textId="77777777" w:rsidR="00982ED0" w:rsidRDefault="00982ED0"/>
    <w:p w14:paraId="000001C0" w14:textId="77777777" w:rsidR="00982ED0" w:rsidRDefault="0001033F">
      <w:r>
        <w:t>00:10:52.010 --&gt; 00:10:52.500</w:t>
      </w:r>
    </w:p>
    <w:p w14:paraId="000001C1" w14:textId="77777777" w:rsidR="00982ED0" w:rsidRDefault="0001033F">
      <w:r>
        <w:t>Interviewer</w:t>
      </w:r>
    </w:p>
    <w:p w14:paraId="000001C2" w14:textId="77777777" w:rsidR="00982ED0" w:rsidRDefault="0001033F">
      <w:r>
        <w:t>OK.</w:t>
      </w:r>
    </w:p>
    <w:p w14:paraId="000001C3" w14:textId="77777777" w:rsidR="00982ED0" w:rsidRDefault="00982ED0"/>
    <w:p w14:paraId="000001C4" w14:textId="77777777" w:rsidR="00982ED0" w:rsidRDefault="0001033F">
      <w:r>
        <w:t>00:10:52.080 --&gt; 00:11:07.370</w:t>
      </w:r>
    </w:p>
    <w:p w14:paraId="000001C5" w14:textId="77777777" w:rsidR="00982ED0" w:rsidRDefault="0001033F">
      <w:r>
        <w:t>20J student J</w:t>
      </w:r>
    </w:p>
    <w:p w14:paraId="000001C6" w14:textId="77777777" w:rsidR="00982ED0" w:rsidRDefault="0001033F">
      <w:r>
        <w:t>And but it is weird because there's not an awful lot of money rolling around. We're not really allowed to go off the island for training because that's very expensive. It involves hotels and flights and stuff like that, so the Open University was the ideal.</w:t>
      </w:r>
    </w:p>
    <w:p w14:paraId="000001C7" w14:textId="77777777" w:rsidR="00982ED0" w:rsidRDefault="00982ED0"/>
    <w:p w14:paraId="000001C8" w14:textId="77777777" w:rsidR="00982ED0" w:rsidRDefault="0001033F">
      <w:r>
        <w:t>00:10:58.790 --&gt; 00:11:00.270</w:t>
      </w:r>
    </w:p>
    <w:p w14:paraId="000001C9" w14:textId="77777777" w:rsidR="00982ED0" w:rsidRDefault="0001033F">
      <w:r>
        <w:t>Interviewer</w:t>
      </w:r>
    </w:p>
    <w:p w14:paraId="000001CA" w14:textId="77777777" w:rsidR="00982ED0" w:rsidRDefault="0001033F">
      <w:r>
        <w:t>Yeah, yeah.</w:t>
      </w:r>
    </w:p>
    <w:p w14:paraId="000001CB" w14:textId="77777777" w:rsidR="00982ED0" w:rsidRDefault="00982ED0"/>
    <w:p w14:paraId="000001CC" w14:textId="77777777" w:rsidR="00982ED0" w:rsidRDefault="0001033F">
      <w:r>
        <w:t>00:11:08.100 --&gt; 00:11:08.710</w:t>
      </w:r>
    </w:p>
    <w:p w14:paraId="000001CD" w14:textId="77777777" w:rsidR="00982ED0" w:rsidRDefault="0001033F">
      <w:r>
        <w:t>20J student J</w:t>
      </w:r>
    </w:p>
    <w:p w14:paraId="000001CE" w14:textId="77777777" w:rsidR="00982ED0" w:rsidRDefault="0001033F">
      <w:r>
        <w:t>The best option.</w:t>
      </w:r>
    </w:p>
    <w:p w14:paraId="000001CF" w14:textId="77777777" w:rsidR="00982ED0" w:rsidRDefault="00982ED0"/>
    <w:p w14:paraId="000001D0" w14:textId="77777777" w:rsidR="00982ED0" w:rsidRDefault="0001033F">
      <w:r>
        <w:t>00:11:08.300 --&gt; 00:11:09.580</w:t>
      </w:r>
    </w:p>
    <w:p w14:paraId="000001D1" w14:textId="77777777" w:rsidR="00982ED0" w:rsidRDefault="0001033F">
      <w:r>
        <w:t>Interviewer</w:t>
      </w:r>
    </w:p>
    <w:p w14:paraId="000001D2" w14:textId="77777777" w:rsidR="00982ED0" w:rsidRDefault="0001033F">
      <w:r>
        <w:t>Yeah, yeah.</w:t>
      </w:r>
    </w:p>
    <w:p w14:paraId="000001D3" w14:textId="77777777" w:rsidR="00982ED0" w:rsidRDefault="00982ED0"/>
    <w:p w14:paraId="000001D4" w14:textId="77777777" w:rsidR="00982ED0" w:rsidRDefault="0001033F">
      <w:r>
        <w:t>00:11:09.420 --&gt; 00:11:13.750</w:t>
      </w:r>
    </w:p>
    <w:p w14:paraId="000001D5" w14:textId="77777777" w:rsidR="00982ED0" w:rsidRDefault="0001033F">
      <w:r>
        <w:t>20J student J</w:t>
      </w:r>
    </w:p>
    <w:p w14:paraId="000001D6" w14:textId="77777777" w:rsidR="00982ED0" w:rsidRDefault="0001033F">
      <w:r>
        <w:lastRenderedPageBreak/>
        <w:t xml:space="preserve">I'm on the </w:t>
      </w:r>
      <w:proofErr w:type="spellStart"/>
      <w:proofErr w:type="gramStart"/>
      <w:r>
        <w:t>masters</w:t>
      </w:r>
      <w:proofErr w:type="spellEnd"/>
      <w:r>
        <w:t xml:space="preserve"> in education</w:t>
      </w:r>
      <w:proofErr w:type="gramEnd"/>
      <w:r>
        <w:t xml:space="preserve"> and now that you've got the teaching and learning pathway I am very happy with that.</w:t>
      </w:r>
    </w:p>
    <w:p w14:paraId="000001D7" w14:textId="77777777" w:rsidR="00982ED0" w:rsidRDefault="0001033F">
      <w:r>
        <w:t>00:11:15.120 --&gt; 00:11:15.520</w:t>
      </w:r>
    </w:p>
    <w:p w14:paraId="000001D8" w14:textId="77777777" w:rsidR="00982ED0" w:rsidRDefault="0001033F">
      <w:r>
        <w:t>Interviewer</w:t>
      </w:r>
    </w:p>
    <w:p w14:paraId="000001D9" w14:textId="77777777" w:rsidR="00982ED0" w:rsidRDefault="0001033F">
      <w:r>
        <w:t>Yeah.</w:t>
      </w:r>
    </w:p>
    <w:p w14:paraId="000001DA" w14:textId="77777777" w:rsidR="00982ED0" w:rsidRDefault="0001033F">
      <w:r>
        <w:t>00:11:15.450 --&gt; 00:11:21.980</w:t>
      </w:r>
    </w:p>
    <w:p w14:paraId="000001DB" w14:textId="77777777" w:rsidR="00982ED0" w:rsidRDefault="0001033F">
      <w:r>
        <w:t>20J student J</w:t>
      </w:r>
    </w:p>
    <w:p w14:paraId="000001DC" w14:textId="77777777" w:rsidR="00982ED0" w:rsidRDefault="0001033F">
      <w:r>
        <w:t xml:space="preserve">Leadership and management </w:t>
      </w:r>
      <w:proofErr w:type="gramStart"/>
      <w:r>
        <w:t>is</w:t>
      </w:r>
      <w:proofErr w:type="gramEnd"/>
      <w:r>
        <w:t xml:space="preserve"> probably the default though I would assume knowing who's coming and likely to be interested but…</w:t>
      </w:r>
    </w:p>
    <w:p w14:paraId="000001DD" w14:textId="77777777" w:rsidR="00982ED0" w:rsidRDefault="00982ED0"/>
    <w:p w14:paraId="000001DE" w14:textId="77777777" w:rsidR="00982ED0" w:rsidRDefault="0001033F">
      <w:r>
        <w:t>00:11:21.400 --&gt; 00:11:21.840</w:t>
      </w:r>
    </w:p>
    <w:p w14:paraId="000001DF" w14:textId="77777777" w:rsidR="00982ED0" w:rsidRDefault="0001033F">
      <w:r>
        <w:t>Interviewer</w:t>
      </w:r>
    </w:p>
    <w:p w14:paraId="000001E0" w14:textId="77777777" w:rsidR="00982ED0" w:rsidRDefault="0001033F">
      <w:r>
        <w:t>Yeah.</w:t>
      </w:r>
    </w:p>
    <w:p w14:paraId="000001E1" w14:textId="77777777" w:rsidR="00982ED0" w:rsidRDefault="00982ED0"/>
    <w:p w14:paraId="000001E2" w14:textId="77777777" w:rsidR="00982ED0" w:rsidRDefault="0001033F">
      <w:r>
        <w:t>00:11:22.790 --&gt; 00:11:28.910</w:t>
      </w:r>
    </w:p>
    <w:p w14:paraId="000001E3" w14:textId="77777777" w:rsidR="00982ED0" w:rsidRDefault="0001033F">
      <w:r>
        <w:t>20J student J</w:t>
      </w:r>
    </w:p>
    <w:p w14:paraId="000001E4" w14:textId="77777777" w:rsidR="00982ED0" w:rsidRDefault="0001033F">
      <w:r>
        <w:t>…as much as being a manager is interesting and fun, I can't imagine that I'd be excited about it to study and…</w:t>
      </w:r>
    </w:p>
    <w:p w14:paraId="000001E5" w14:textId="77777777" w:rsidR="00982ED0" w:rsidRDefault="00982ED0"/>
    <w:p w14:paraId="000001E6" w14:textId="77777777" w:rsidR="00982ED0" w:rsidRDefault="0001033F">
      <w:r>
        <w:t>00:11:29.390 --&gt; 00:11:32.460</w:t>
      </w:r>
    </w:p>
    <w:p w14:paraId="000001E7" w14:textId="77777777" w:rsidR="00982ED0" w:rsidRDefault="0001033F">
      <w:r>
        <w:t>20J student J</w:t>
      </w:r>
    </w:p>
    <w:p w14:paraId="000001E8" w14:textId="77777777" w:rsidR="00982ED0" w:rsidRDefault="0001033F">
      <w:r>
        <w:t>…shouting over coffee in the staff room about.</w:t>
      </w:r>
    </w:p>
    <w:p w14:paraId="000001E9" w14:textId="77777777" w:rsidR="00982ED0" w:rsidRDefault="00982ED0"/>
    <w:p w14:paraId="000001EA" w14:textId="77777777" w:rsidR="00982ED0" w:rsidRDefault="0001033F">
      <w:r>
        <w:t>00:11:33.400 --&gt; 00:11:43.890</w:t>
      </w:r>
    </w:p>
    <w:p w14:paraId="000001EB" w14:textId="77777777" w:rsidR="00982ED0" w:rsidRDefault="0001033F">
      <w:r>
        <w:t>Interviewer</w:t>
      </w:r>
    </w:p>
    <w:p w14:paraId="000001EC" w14:textId="77777777" w:rsidR="00982ED0" w:rsidRDefault="0001033F">
      <w:r>
        <w:t xml:space="preserve">Well yeah, but they do overlap an awful lot and that's why it's </w:t>
      </w:r>
      <w:proofErr w:type="gramStart"/>
      <w:r>
        <w:t>really great</w:t>
      </w:r>
      <w:proofErr w:type="gramEnd"/>
      <w:r>
        <w:t xml:space="preserve"> on this last module that you are all together and this year you will be having the leadership students with you and so you will be together on the same module with your colleague.</w:t>
      </w:r>
    </w:p>
    <w:p w14:paraId="000001ED" w14:textId="77777777" w:rsidR="00982ED0" w:rsidRDefault="00982ED0"/>
    <w:p w14:paraId="000001EE" w14:textId="77777777" w:rsidR="00982ED0" w:rsidRDefault="0001033F">
      <w:r>
        <w:t>00:11:34.290 --&gt; 00:11:34.640</w:t>
      </w:r>
    </w:p>
    <w:p w14:paraId="000001EF" w14:textId="77777777" w:rsidR="00982ED0" w:rsidRDefault="0001033F">
      <w:r>
        <w:t>20J student J</w:t>
      </w:r>
    </w:p>
    <w:p w14:paraId="000001F0" w14:textId="77777777" w:rsidR="00982ED0" w:rsidRDefault="0001033F">
      <w:r>
        <w:t>Yes.</w:t>
      </w:r>
    </w:p>
    <w:p w14:paraId="000001F1" w14:textId="77777777" w:rsidR="00982ED0" w:rsidRDefault="00982ED0"/>
    <w:p w14:paraId="000001F2" w14:textId="77777777" w:rsidR="00982ED0" w:rsidRDefault="0001033F">
      <w:r>
        <w:t>00:11:39.510 --&gt; 00:11:39.940</w:t>
      </w:r>
    </w:p>
    <w:p w14:paraId="000001F3" w14:textId="77777777" w:rsidR="00982ED0" w:rsidRDefault="0001033F">
      <w:r>
        <w:t>20J student J</w:t>
      </w:r>
    </w:p>
    <w:p w14:paraId="000001F4" w14:textId="77777777" w:rsidR="00982ED0" w:rsidRDefault="0001033F">
      <w:r>
        <w:t>Yes.</w:t>
      </w:r>
    </w:p>
    <w:p w14:paraId="000001F5" w14:textId="77777777" w:rsidR="00982ED0" w:rsidRDefault="00982ED0"/>
    <w:p w14:paraId="000001F6" w14:textId="77777777" w:rsidR="00982ED0" w:rsidRDefault="0001033F">
      <w:r>
        <w:t>00:11:43.620 --&gt; 00:11:47.610</w:t>
      </w:r>
    </w:p>
    <w:p w14:paraId="000001F7" w14:textId="77777777" w:rsidR="00982ED0" w:rsidRDefault="0001033F">
      <w:r>
        <w:t>20J student J</w:t>
      </w:r>
    </w:p>
    <w:p w14:paraId="000001F8" w14:textId="77777777" w:rsidR="00982ED0" w:rsidRDefault="0001033F">
      <w:r>
        <w:t xml:space="preserve">Yes, the lady I'm talking about is </w:t>
      </w:r>
      <w:proofErr w:type="gramStart"/>
      <w:r>
        <w:t>actually our</w:t>
      </w:r>
      <w:proofErr w:type="gramEnd"/>
      <w:r>
        <w:t xml:space="preserve"> head of CPD.</w:t>
      </w:r>
    </w:p>
    <w:p w14:paraId="000001F9" w14:textId="77777777" w:rsidR="00982ED0" w:rsidRDefault="00982ED0"/>
    <w:p w14:paraId="000001FA" w14:textId="77777777" w:rsidR="00982ED0" w:rsidRDefault="0001033F">
      <w:r>
        <w:t>00:11:47.670 --&gt; 00:11:49.970</w:t>
      </w:r>
    </w:p>
    <w:p w14:paraId="000001FB" w14:textId="77777777" w:rsidR="00982ED0" w:rsidRDefault="0001033F">
      <w:r>
        <w:t>20J student J</w:t>
      </w:r>
    </w:p>
    <w:p w14:paraId="000001FC" w14:textId="77777777" w:rsidR="00982ED0" w:rsidRDefault="0001033F">
      <w:r>
        <w:t>OK, and…</w:t>
      </w:r>
    </w:p>
    <w:p w14:paraId="000001FD" w14:textId="77777777" w:rsidR="00982ED0" w:rsidRDefault="00982ED0"/>
    <w:p w14:paraId="000001FE" w14:textId="77777777" w:rsidR="00982ED0" w:rsidRDefault="0001033F">
      <w:r>
        <w:t>00:11:48.180 --&gt; 00:11:48.750</w:t>
      </w:r>
    </w:p>
    <w:p w14:paraId="000001FF" w14:textId="77777777" w:rsidR="00982ED0" w:rsidRDefault="0001033F">
      <w:r>
        <w:t>Interviewer</w:t>
      </w:r>
    </w:p>
    <w:p w14:paraId="00000200" w14:textId="77777777" w:rsidR="00982ED0" w:rsidRDefault="0001033F">
      <w:r>
        <w:t>OK.</w:t>
      </w:r>
    </w:p>
    <w:p w14:paraId="00000201" w14:textId="77777777" w:rsidR="00982ED0" w:rsidRDefault="00982ED0"/>
    <w:p w14:paraId="00000202" w14:textId="77777777" w:rsidR="00982ED0" w:rsidRDefault="0001033F">
      <w:r>
        <w:t>00:11:50.710 --&gt; 00:11:59.080</w:t>
      </w:r>
    </w:p>
    <w:p w14:paraId="00000203" w14:textId="77777777" w:rsidR="00982ED0" w:rsidRDefault="0001033F">
      <w:r>
        <w:t>20J student J</w:t>
      </w:r>
    </w:p>
    <w:p w14:paraId="00000204" w14:textId="77777777" w:rsidR="00982ED0" w:rsidRDefault="0001033F">
      <w:r>
        <w:t>…she's the program leader for our teacher training qualifications, so we have an awful lot of…</w:t>
      </w:r>
    </w:p>
    <w:p w14:paraId="00000205" w14:textId="77777777" w:rsidR="00982ED0" w:rsidRDefault="00982ED0"/>
    <w:p w14:paraId="00000206" w14:textId="77777777" w:rsidR="00982ED0" w:rsidRDefault="0001033F">
      <w:r>
        <w:t>00:11:50.770 --&gt; 00:11:51.130</w:t>
      </w:r>
    </w:p>
    <w:p w14:paraId="00000207" w14:textId="77777777" w:rsidR="00982ED0" w:rsidRDefault="0001033F">
      <w:r>
        <w:t>Interviewer</w:t>
      </w:r>
    </w:p>
    <w:p w14:paraId="00000208" w14:textId="77777777" w:rsidR="00982ED0" w:rsidRDefault="0001033F">
      <w:r>
        <w:t>Yeah.</w:t>
      </w:r>
    </w:p>
    <w:p w14:paraId="00000209" w14:textId="77777777" w:rsidR="00982ED0" w:rsidRDefault="00982ED0"/>
    <w:p w14:paraId="0000020A" w14:textId="77777777" w:rsidR="00982ED0" w:rsidRDefault="0001033F">
      <w:r>
        <w:t>00:11:55.210 --&gt; 00:11:55.610</w:t>
      </w:r>
    </w:p>
    <w:p w14:paraId="0000020B" w14:textId="77777777" w:rsidR="00982ED0" w:rsidRDefault="0001033F">
      <w:r>
        <w:t>Interviewer</w:t>
      </w:r>
    </w:p>
    <w:p w14:paraId="0000020C" w14:textId="77777777" w:rsidR="00982ED0" w:rsidRDefault="0001033F">
      <w:r>
        <w:t>K.</w:t>
      </w:r>
    </w:p>
    <w:p w14:paraId="0000020D" w14:textId="77777777" w:rsidR="00982ED0" w:rsidRDefault="00982ED0"/>
    <w:p w14:paraId="0000020E" w14:textId="77777777" w:rsidR="00982ED0" w:rsidRDefault="0001033F">
      <w:r>
        <w:t>00:11:57.070 --&gt; 00:11:57.550</w:t>
      </w:r>
    </w:p>
    <w:p w14:paraId="0000020F" w14:textId="77777777" w:rsidR="00982ED0" w:rsidRDefault="0001033F">
      <w:r>
        <w:t>Interviewer</w:t>
      </w:r>
    </w:p>
    <w:p w14:paraId="00000210" w14:textId="77777777" w:rsidR="00982ED0" w:rsidRDefault="0001033F">
      <w:r>
        <w:t>Excellent.</w:t>
      </w:r>
    </w:p>
    <w:p w14:paraId="00000211" w14:textId="77777777" w:rsidR="00982ED0" w:rsidRDefault="00982ED0"/>
    <w:p w14:paraId="00000212" w14:textId="77777777" w:rsidR="00982ED0" w:rsidRDefault="0001033F">
      <w:r>
        <w:t>00:11:59.670 --&gt; 00:12:00.090</w:t>
      </w:r>
    </w:p>
    <w:p w14:paraId="00000213" w14:textId="77777777" w:rsidR="00982ED0" w:rsidRDefault="0001033F">
      <w:r>
        <w:t>Interviewer</w:t>
      </w:r>
    </w:p>
    <w:p w14:paraId="00000214" w14:textId="77777777" w:rsidR="00982ED0" w:rsidRDefault="0001033F">
      <w:r>
        <w:t>Yeah.</w:t>
      </w:r>
    </w:p>
    <w:p w14:paraId="00000215" w14:textId="77777777" w:rsidR="00982ED0" w:rsidRDefault="00982ED0"/>
    <w:p w14:paraId="00000216" w14:textId="77777777" w:rsidR="00982ED0" w:rsidRPr="002946E7" w:rsidRDefault="0001033F">
      <w:pPr>
        <w:rPr>
          <w:highlight w:val="magenta"/>
        </w:rPr>
      </w:pPr>
      <w:commentRangeStart w:id="36"/>
      <w:commentRangeStart w:id="37"/>
      <w:r w:rsidRPr="002946E7">
        <w:rPr>
          <w:highlight w:val="magenta"/>
        </w:rPr>
        <w:t>00:12:00.310 --&gt; 00:12:12.250</w:t>
      </w:r>
    </w:p>
    <w:p w14:paraId="00000217" w14:textId="77777777" w:rsidR="00982ED0" w:rsidRPr="002946E7" w:rsidRDefault="0001033F">
      <w:pPr>
        <w:rPr>
          <w:highlight w:val="magenta"/>
        </w:rPr>
      </w:pPr>
      <w:r w:rsidRPr="002946E7">
        <w:rPr>
          <w:highlight w:val="magenta"/>
        </w:rPr>
        <w:t>20J student J</w:t>
      </w:r>
    </w:p>
    <w:p w14:paraId="00000218" w14:textId="77777777" w:rsidR="00982ED0" w:rsidRDefault="0001033F">
      <w:r w:rsidRPr="002946E7">
        <w:rPr>
          <w:highlight w:val="magenta"/>
        </w:rPr>
        <w:t>We can mutually share good practice we've exchanged, so I've seen some of the module materials from the leadership pathway if it's been relevant and I've thrown things her way, particularly about dialogic learning, because I know she would love that kind of stuff.</w:t>
      </w:r>
      <w:commentRangeEnd w:id="36"/>
      <w:r w:rsidR="002946E7">
        <w:rPr>
          <w:rStyle w:val="CommentReference"/>
        </w:rPr>
        <w:commentReference w:id="36"/>
      </w:r>
      <w:commentRangeEnd w:id="37"/>
      <w:r w:rsidR="00A40EB4">
        <w:rPr>
          <w:rStyle w:val="CommentReference"/>
        </w:rPr>
        <w:commentReference w:id="37"/>
      </w:r>
    </w:p>
    <w:p w14:paraId="00000219" w14:textId="77777777" w:rsidR="00982ED0" w:rsidRDefault="00982ED0"/>
    <w:p w14:paraId="0000021A" w14:textId="77777777" w:rsidR="00982ED0" w:rsidRDefault="0001033F">
      <w:r>
        <w:t>00:12:04.850 --&gt; 00:12:05.190</w:t>
      </w:r>
    </w:p>
    <w:p w14:paraId="0000021B" w14:textId="77777777" w:rsidR="00982ED0" w:rsidRDefault="0001033F">
      <w:r>
        <w:t>Interviewer</w:t>
      </w:r>
    </w:p>
    <w:p w14:paraId="0000021C" w14:textId="77777777" w:rsidR="00982ED0" w:rsidRDefault="0001033F">
      <w:r>
        <w:t>Yeah.</w:t>
      </w:r>
    </w:p>
    <w:p w14:paraId="0000021D" w14:textId="77777777" w:rsidR="00982ED0" w:rsidRDefault="00982ED0"/>
    <w:p w14:paraId="0000021E" w14:textId="77777777" w:rsidR="00982ED0" w:rsidRDefault="0001033F">
      <w:r>
        <w:t>00:12:10.350 --&gt; 00:12:10.610</w:t>
      </w:r>
    </w:p>
    <w:p w14:paraId="0000021F" w14:textId="77777777" w:rsidR="00982ED0" w:rsidRDefault="0001033F">
      <w:r>
        <w:t>Interviewer</w:t>
      </w:r>
    </w:p>
    <w:p w14:paraId="00000220" w14:textId="77777777" w:rsidR="00982ED0" w:rsidRDefault="0001033F">
      <w:r>
        <w:t>Yeah.</w:t>
      </w:r>
    </w:p>
    <w:p w14:paraId="00000221" w14:textId="77777777" w:rsidR="00982ED0" w:rsidRDefault="00982ED0"/>
    <w:p w14:paraId="00000222" w14:textId="77777777" w:rsidR="00982ED0" w:rsidRDefault="0001033F">
      <w:r>
        <w:t>00:12:13.000 --&gt; 00:12:13.650</w:t>
      </w:r>
    </w:p>
    <w:p w14:paraId="00000223" w14:textId="77777777" w:rsidR="00982ED0" w:rsidRDefault="0001033F">
      <w:r>
        <w:t>20J student J</w:t>
      </w:r>
    </w:p>
    <w:p w14:paraId="00000224" w14:textId="77777777" w:rsidR="00982ED0" w:rsidRDefault="0001033F">
      <w:r>
        <w:t>And uhm.</w:t>
      </w:r>
    </w:p>
    <w:p w14:paraId="00000225" w14:textId="77777777" w:rsidR="00982ED0" w:rsidRDefault="00982ED0"/>
    <w:p w14:paraId="00000226" w14:textId="77777777" w:rsidR="00982ED0" w:rsidRDefault="0001033F">
      <w:r>
        <w:t>00:12:13.100 --&gt; 00:12:43.300</w:t>
      </w:r>
    </w:p>
    <w:p w14:paraId="00000227" w14:textId="77777777" w:rsidR="00982ED0" w:rsidRDefault="0001033F">
      <w:r>
        <w:t>Interviewer</w:t>
      </w:r>
    </w:p>
    <w:p w14:paraId="00000228" w14:textId="77777777" w:rsidR="00982ED0" w:rsidRDefault="0001033F">
      <w:r>
        <w:t xml:space="preserve">The end of EE831 was about leadership of learning, you know, and so there is a lot of overlap in the in the discussion and I was running that EE812 module before I came over to these Learning and Teaching modules and so I do know the content of their module. So yeah, it's lovely to look for that overlap and to not force study into discrete areas. Although what you do need to be careful of when you get to the dissertation is that it is on the topic that is learning and teaching </w:t>
      </w:r>
      <w:proofErr w:type="gramStart"/>
      <w:r>
        <w:t>related</w:t>
      </w:r>
      <w:proofErr w:type="gramEnd"/>
      <w:r>
        <w:t xml:space="preserve"> so it matches your named qualification.</w:t>
      </w:r>
    </w:p>
    <w:p w14:paraId="00000229" w14:textId="77777777" w:rsidR="00982ED0" w:rsidRDefault="00982ED0"/>
    <w:p w14:paraId="0000022A" w14:textId="77777777" w:rsidR="00982ED0" w:rsidRDefault="0001033F">
      <w:r>
        <w:t>00:12:17.580 --&gt; 00:12:18.190</w:t>
      </w:r>
    </w:p>
    <w:p w14:paraId="0000022B" w14:textId="77777777" w:rsidR="00982ED0" w:rsidRDefault="0001033F">
      <w:r>
        <w:t>20J student J</w:t>
      </w:r>
    </w:p>
    <w:p w14:paraId="0000022C" w14:textId="77777777" w:rsidR="00982ED0" w:rsidRDefault="0001033F">
      <w:r>
        <w:t>Yes.</w:t>
      </w:r>
    </w:p>
    <w:p w14:paraId="0000022D" w14:textId="77777777" w:rsidR="00982ED0" w:rsidRDefault="00982ED0"/>
    <w:p w14:paraId="0000022E" w14:textId="77777777" w:rsidR="00982ED0" w:rsidRDefault="0001033F">
      <w:r>
        <w:t>00:12:26.350 --&gt; 00:12:26.900</w:t>
      </w:r>
    </w:p>
    <w:p w14:paraId="0000022F" w14:textId="77777777" w:rsidR="00982ED0" w:rsidRDefault="0001033F">
      <w:r>
        <w:t>20J student J</w:t>
      </w:r>
    </w:p>
    <w:p w14:paraId="00000230" w14:textId="77777777" w:rsidR="00982ED0" w:rsidRDefault="0001033F">
      <w:r>
        <w:t>Right?</w:t>
      </w:r>
    </w:p>
    <w:p w14:paraId="00000231" w14:textId="77777777" w:rsidR="00982ED0" w:rsidRDefault="00982ED0"/>
    <w:p w14:paraId="00000232" w14:textId="77777777" w:rsidR="00982ED0" w:rsidRDefault="0001033F">
      <w:r>
        <w:t>00:12:43.360 --&gt; 00:12:47.160</w:t>
      </w:r>
    </w:p>
    <w:p w14:paraId="00000233" w14:textId="77777777" w:rsidR="00982ED0" w:rsidRDefault="0001033F">
      <w:r>
        <w:t>Interviewer</w:t>
      </w:r>
    </w:p>
    <w:p w14:paraId="00000234" w14:textId="77777777" w:rsidR="00982ED0" w:rsidRDefault="0001033F">
      <w:r>
        <w:t>It could have elements of leadership in it, but the focus needs to be related to the topics covered in the pathway.</w:t>
      </w:r>
    </w:p>
    <w:p w14:paraId="00000235" w14:textId="77777777" w:rsidR="00982ED0" w:rsidRDefault="00982ED0"/>
    <w:p w14:paraId="00000236" w14:textId="77777777" w:rsidR="00982ED0" w:rsidRDefault="0001033F">
      <w:r>
        <w:t>00:12:43.500 --&gt; 00:12:44.100</w:t>
      </w:r>
    </w:p>
    <w:p w14:paraId="00000237" w14:textId="77777777" w:rsidR="00982ED0" w:rsidRDefault="0001033F">
      <w:r>
        <w:t>20J student J</w:t>
      </w:r>
    </w:p>
    <w:p w14:paraId="00000238" w14:textId="77777777" w:rsidR="00982ED0" w:rsidRDefault="0001033F">
      <w:r>
        <w:t>Of course…</w:t>
      </w:r>
    </w:p>
    <w:p w14:paraId="00000239" w14:textId="77777777" w:rsidR="00982ED0" w:rsidRDefault="00982ED0"/>
    <w:p w14:paraId="0000023A" w14:textId="77777777" w:rsidR="00982ED0" w:rsidRPr="00C422D9" w:rsidRDefault="0001033F">
      <w:pPr>
        <w:rPr>
          <w:highlight w:val="yellow"/>
        </w:rPr>
      </w:pPr>
      <w:r w:rsidRPr="00C422D9">
        <w:rPr>
          <w:highlight w:val="yellow"/>
        </w:rPr>
        <w:t>00:12:46.570 --&gt; 00:12:49.130</w:t>
      </w:r>
    </w:p>
    <w:p w14:paraId="0000023B" w14:textId="77777777" w:rsidR="00982ED0" w:rsidRPr="00C422D9" w:rsidRDefault="0001033F">
      <w:pPr>
        <w:rPr>
          <w:highlight w:val="yellow"/>
        </w:rPr>
      </w:pPr>
      <w:r w:rsidRPr="00C422D9">
        <w:rPr>
          <w:highlight w:val="yellow"/>
        </w:rPr>
        <w:t>20J student J</w:t>
      </w:r>
    </w:p>
    <w:p w14:paraId="0000023C" w14:textId="77777777" w:rsidR="00982ED0" w:rsidRPr="00C422D9" w:rsidRDefault="0001033F">
      <w:pPr>
        <w:rPr>
          <w:highlight w:val="yellow"/>
        </w:rPr>
      </w:pPr>
      <w:r w:rsidRPr="00C422D9">
        <w:rPr>
          <w:highlight w:val="yellow"/>
        </w:rPr>
        <w:t>I have this much interest in leadership!</w:t>
      </w:r>
    </w:p>
    <w:p w14:paraId="0000023D" w14:textId="77777777" w:rsidR="00982ED0" w:rsidRPr="00C422D9" w:rsidRDefault="00982ED0">
      <w:pPr>
        <w:rPr>
          <w:highlight w:val="yellow"/>
        </w:rPr>
      </w:pPr>
    </w:p>
    <w:p w14:paraId="0000023E" w14:textId="77777777" w:rsidR="00982ED0" w:rsidRPr="00C422D9" w:rsidRDefault="0001033F">
      <w:pPr>
        <w:rPr>
          <w:highlight w:val="yellow"/>
        </w:rPr>
      </w:pPr>
      <w:r w:rsidRPr="00C422D9">
        <w:rPr>
          <w:highlight w:val="yellow"/>
        </w:rPr>
        <w:t>00:12:50.200 --&gt; 00:12:56.300</w:t>
      </w:r>
    </w:p>
    <w:p w14:paraId="0000023F" w14:textId="77777777" w:rsidR="00982ED0" w:rsidRPr="00C422D9" w:rsidRDefault="0001033F">
      <w:pPr>
        <w:rPr>
          <w:highlight w:val="yellow"/>
        </w:rPr>
      </w:pPr>
      <w:r w:rsidRPr="00C422D9">
        <w:rPr>
          <w:highlight w:val="yellow"/>
        </w:rPr>
        <w:t>Interviewer</w:t>
      </w:r>
    </w:p>
    <w:p w14:paraId="00000240" w14:textId="77777777" w:rsidR="00982ED0" w:rsidRDefault="0001033F">
      <w:r w:rsidRPr="00C422D9">
        <w:rPr>
          <w:highlight w:val="yellow"/>
        </w:rPr>
        <w:t xml:space="preserve">But you know, you're showing leadership in everything you're doing. Everything you said you have led. It's steeped in your </w:t>
      </w:r>
      <w:commentRangeStart w:id="38"/>
      <w:r w:rsidRPr="00C422D9">
        <w:rPr>
          <w:highlight w:val="yellow"/>
        </w:rPr>
        <w:t>practice</w:t>
      </w:r>
      <w:commentRangeEnd w:id="38"/>
      <w:r w:rsidR="00C422D9">
        <w:rPr>
          <w:rStyle w:val="CommentReference"/>
        </w:rPr>
        <w:commentReference w:id="38"/>
      </w:r>
      <w:r w:rsidRPr="00C422D9">
        <w:rPr>
          <w:highlight w:val="yellow"/>
        </w:rPr>
        <w:t>.</w:t>
      </w:r>
    </w:p>
    <w:p w14:paraId="00000241" w14:textId="77777777" w:rsidR="00982ED0" w:rsidRDefault="00982ED0"/>
    <w:p w14:paraId="00000242" w14:textId="77777777" w:rsidR="00982ED0" w:rsidRDefault="0001033F">
      <w:r>
        <w:t>00:12:52.320 --&gt; 00:12:54.410</w:t>
      </w:r>
    </w:p>
    <w:p w14:paraId="00000243" w14:textId="77777777" w:rsidR="00982ED0" w:rsidRDefault="0001033F">
      <w:r>
        <w:t>20J student J</w:t>
      </w:r>
    </w:p>
    <w:p w14:paraId="00000244" w14:textId="77777777" w:rsidR="00982ED0" w:rsidRDefault="0001033F">
      <w:r>
        <w:t xml:space="preserve">Yes, I it </w:t>
      </w:r>
      <w:proofErr w:type="gramStart"/>
      <w:r>
        <w:t>is</w:t>
      </w:r>
      <w:proofErr w:type="gramEnd"/>
      <w:r>
        <w:t xml:space="preserve"> I think.</w:t>
      </w:r>
    </w:p>
    <w:p w14:paraId="00000245" w14:textId="77777777" w:rsidR="00982ED0" w:rsidRDefault="00982ED0"/>
    <w:p w14:paraId="00000246" w14:textId="77777777" w:rsidR="00982ED0" w:rsidRDefault="0001033F">
      <w:r>
        <w:t>00:12:56.520 --&gt; 00:12:59.380</w:t>
      </w:r>
    </w:p>
    <w:p w14:paraId="00000247" w14:textId="77777777" w:rsidR="00982ED0" w:rsidRDefault="0001033F">
      <w:r>
        <w:t>20J student J</w:t>
      </w:r>
    </w:p>
    <w:p w14:paraId="00000248" w14:textId="77777777" w:rsidR="00982ED0" w:rsidRDefault="0001033F">
      <w:r>
        <w:t>It absolutely is. I just had this much interest in reading about it.</w:t>
      </w:r>
    </w:p>
    <w:p w14:paraId="00000249" w14:textId="77777777" w:rsidR="00982ED0" w:rsidRDefault="00982ED0"/>
    <w:p w14:paraId="0000024A" w14:textId="77777777" w:rsidR="00982ED0" w:rsidRDefault="0001033F">
      <w:r>
        <w:t>00:12:57.350 --&gt; 00:12:57.630</w:t>
      </w:r>
    </w:p>
    <w:p w14:paraId="0000024B" w14:textId="77777777" w:rsidR="00982ED0" w:rsidRDefault="0001033F">
      <w:r>
        <w:t>Interviewer</w:t>
      </w:r>
    </w:p>
    <w:p w14:paraId="0000024C" w14:textId="77777777" w:rsidR="00982ED0" w:rsidRDefault="0001033F">
      <w:r>
        <w:t>Yeah.</w:t>
      </w:r>
    </w:p>
    <w:p w14:paraId="0000024D" w14:textId="77777777" w:rsidR="00982ED0" w:rsidRDefault="00982ED0"/>
    <w:p w14:paraId="0000024E" w14:textId="77777777" w:rsidR="00982ED0" w:rsidRDefault="0001033F">
      <w:r>
        <w:t>00:12:59.570 --&gt; 00:13:00.000</w:t>
      </w:r>
    </w:p>
    <w:p w14:paraId="0000024F" w14:textId="77777777" w:rsidR="00982ED0" w:rsidRDefault="0001033F">
      <w:r>
        <w:t>Interviewer</w:t>
      </w:r>
    </w:p>
    <w:p w14:paraId="00000250" w14:textId="77777777" w:rsidR="00982ED0" w:rsidRDefault="0001033F">
      <w:r>
        <w:t>OK.</w:t>
      </w:r>
    </w:p>
    <w:p w14:paraId="00000251" w14:textId="77777777" w:rsidR="00982ED0" w:rsidRDefault="00982ED0"/>
    <w:p w14:paraId="00000252" w14:textId="77777777" w:rsidR="00982ED0" w:rsidRDefault="0001033F">
      <w:r>
        <w:t>00:13:00.290 --&gt; 00:13:02.600</w:t>
      </w:r>
    </w:p>
    <w:p w14:paraId="00000253" w14:textId="77777777" w:rsidR="00982ED0" w:rsidRDefault="0001033F">
      <w:r>
        <w:t>20J student J</w:t>
      </w:r>
    </w:p>
    <w:p w14:paraId="00000254" w14:textId="77777777" w:rsidR="00982ED0" w:rsidRDefault="0001033F">
      <w:r>
        <w:t>As opposed to teaching and learning where I have so much more.</w:t>
      </w:r>
    </w:p>
    <w:p w14:paraId="00000255" w14:textId="77777777" w:rsidR="00982ED0" w:rsidRDefault="00982ED0"/>
    <w:p w14:paraId="00000256" w14:textId="77777777" w:rsidR="00982ED0" w:rsidRDefault="0001033F">
      <w:r>
        <w:t>00:13:02.850 --&gt; 00:13:05.500</w:t>
      </w:r>
    </w:p>
    <w:p w14:paraId="00000257" w14:textId="77777777" w:rsidR="00982ED0" w:rsidRDefault="0001033F">
      <w:r>
        <w:lastRenderedPageBreak/>
        <w:t>Interviewer</w:t>
      </w:r>
    </w:p>
    <w:p w14:paraId="00000258" w14:textId="77777777" w:rsidR="00982ED0" w:rsidRDefault="0001033F">
      <w:r>
        <w:t>Yeah, but you're doing it. Yeah, yeah, yeah, yeah.</w:t>
      </w:r>
    </w:p>
    <w:p w14:paraId="00000259" w14:textId="77777777" w:rsidR="00982ED0" w:rsidRDefault="00982ED0"/>
    <w:p w14:paraId="0000025A" w14:textId="77777777" w:rsidR="00982ED0" w:rsidRDefault="0001033F">
      <w:r>
        <w:t>00:13:04.770 --&gt; 00:13:07.280</w:t>
      </w:r>
    </w:p>
    <w:p w14:paraId="0000025B" w14:textId="77777777" w:rsidR="00982ED0" w:rsidRDefault="0001033F">
      <w:r>
        <w:t>20J student J</w:t>
      </w:r>
    </w:p>
    <w:p w14:paraId="0000025C" w14:textId="77777777" w:rsidR="00982ED0" w:rsidRDefault="0001033F">
      <w:r>
        <w:t>Yes, exactly. I'm I. It makes me excited.</w:t>
      </w:r>
    </w:p>
    <w:p w14:paraId="0000025D" w14:textId="77777777" w:rsidR="00982ED0" w:rsidRDefault="00982ED0"/>
    <w:p w14:paraId="0000025E" w14:textId="77777777" w:rsidR="00982ED0" w:rsidRDefault="0001033F">
      <w:r>
        <w:t>00:13:23.110 --&gt; 00:13:23.900</w:t>
      </w:r>
    </w:p>
    <w:p w14:paraId="0000025F" w14:textId="77777777" w:rsidR="00982ED0" w:rsidRDefault="0001033F">
      <w:r>
        <w:t>20J student J</w:t>
      </w:r>
    </w:p>
    <w:p w14:paraId="00000260" w14:textId="77777777" w:rsidR="00982ED0" w:rsidRDefault="0001033F">
      <w:r>
        <w:t>Absolutely.</w:t>
      </w:r>
    </w:p>
    <w:p w14:paraId="00000261" w14:textId="77777777" w:rsidR="00982ED0" w:rsidRDefault="00982ED0"/>
    <w:p w14:paraId="00000262" w14:textId="77777777" w:rsidR="00982ED0" w:rsidRDefault="0001033F">
      <w:r>
        <w:t>00:13:24.140 --&gt; 00:13:26.950</w:t>
      </w:r>
    </w:p>
    <w:p w14:paraId="00000263" w14:textId="77777777" w:rsidR="00982ED0" w:rsidRDefault="0001033F">
      <w:r>
        <w:t>Interviewer</w:t>
      </w:r>
    </w:p>
    <w:p w14:paraId="00000264" w14:textId="77777777" w:rsidR="00982ED0" w:rsidRDefault="0001033F">
      <w:r>
        <w:t>Yeah, OK, so let's get back to the questions.</w:t>
      </w:r>
    </w:p>
    <w:p w14:paraId="00000265" w14:textId="77777777" w:rsidR="00982ED0" w:rsidRDefault="00982ED0"/>
    <w:p w14:paraId="00000266" w14:textId="77777777" w:rsidR="00982ED0" w:rsidRDefault="0001033F">
      <w:r>
        <w:t>00:13:26.910 --&gt; 00:13:27.350</w:t>
      </w:r>
    </w:p>
    <w:p w14:paraId="00000267" w14:textId="77777777" w:rsidR="00982ED0" w:rsidRDefault="0001033F">
      <w:r>
        <w:t>20J student J</w:t>
      </w:r>
    </w:p>
    <w:p w14:paraId="00000268" w14:textId="77777777" w:rsidR="00982ED0" w:rsidRDefault="0001033F">
      <w:r>
        <w:t>Yes.</w:t>
      </w:r>
    </w:p>
    <w:p w14:paraId="00000269" w14:textId="77777777" w:rsidR="00982ED0" w:rsidRDefault="00982ED0"/>
    <w:p w14:paraId="0000026A" w14:textId="77777777" w:rsidR="00982ED0" w:rsidRDefault="0001033F">
      <w:r>
        <w:t>00:13:29.030 --&gt; 00:13:39.770</w:t>
      </w:r>
    </w:p>
    <w:p w14:paraId="0000026B" w14:textId="77777777" w:rsidR="00982ED0" w:rsidRDefault="0001033F">
      <w:r>
        <w:t>Interviewer</w:t>
      </w:r>
    </w:p>
    <w:p w14:paraId="0000026C" w14:textId="77777777" w:rsidR="00982ED0" w:rsidRDefault="0001033F">
      <w:proofErr w:type="gramStart"/>
      <w:r>
        <w:t>So</w:t>
      </w:r>
      <w:proofErr w:type="gramEnd"/>
      <w:r>
        <w:t xml:space="preserve"> you've talked about changes in your classroom practices. What about your sense of agency? Oh, I can see is that? It's such a beautiful cat.</w:t>
      </w:r>
    </w:p>
    <w:p w14:paraId="0000026D" w14:textId="77777777" w:rsidR="00982ED0" w:rsidRDefault="00982ED0"/>
    <w:p w14:paraId="0000026E" w14:textId="77777777" w:rsidR="00982ED0" w:rsidRDefault="0001033F">
      <w:r>
        <w:t>00:13:37.700 --&gt; 00:13:38.870</w:t>
      </w:r>
    </w:p>
    <w:p w14:paraId="0000026F" w14:textId="77777777" w:rsidR="00982ED0" w:rsidRDefault="0001033F">
      <w:r>
        <w:t>20J student J</w:t>
      </w:r>
    </w:p>
    <w:p w14:paraId="00000270" w14:textId="77777777" w:rsidR="00982ED0" w:rsidRDefault="0001033F">
      <w:r>
        <w:t>Sorry, we have a visitor.</w:t>
      </w:r>
    </w:p>
    <w:p w14:paraId="00000271" w14:textId="77777777" w:rsidR="00982ED0" w:rsidRDefault="00982ED0"/>
    <w:p w14:paraId="00000272" w14:textId="77777777" w:rsidR="00982ED0" w:rsidRDefault="0001033F">
      <w:r>
        <w:t>00:13:40.420 --&gt; 00:13:41.210</w:t>
      </w:r>
    </w:p>
    <w:p w14:paraId="00000273" w14:textId="77777777" w:rsidR="00982ED0" w:rsidRDefault="0001033F">
      <w:r>
        <w:t>20J student J</w:t>
      </w:r>
    </w:p>
    <w:p w14:paraId="00000274" w14:textId="77777777" w:rsidR="00982ED0" w:rsidRDefault="0001033F">
      <w:r>
        <w:t>She thinks so too!</w:t>
      </w:r>
    </w:p>
    <w:p w14:paraId="00000275" w14:textId="77777777" w:rsidR="00982ED0" w:rsidRDefault="00982ED0"/>
    <w:p w14:paraId="00000276" w14:textId="77777777" w:rsidR="00982ED0" w:rsidRDefault="0001033F">
      <w:r>
        <w:t>00:13:40.480 --&gt; 00:13:42.490</w:t>
      </w:r>
    </w:p>
    <w:p w14:paraId="00000277" w14:textId="77777777" w:rsidR="00982ED0" w:rsidRDefault="0001033F">
      <w:r>
        <w:t>Interviewer</w:t>
      </w:r>
    </w:p>
    <w:p w14:paraId="00000278" w14:textId="77777777" w:rsidR="00982ED0" w:rsidRDefault="0001033F">
      <w:r>
        <w:t>It's so cathartic also just hearing the birds at your end too.</w:t>
      </w:r>
    </w:p>
    <w:p w14:paraId="00000279" w14:textId="77777777" w:rsidR="00982ED0" w:rsidRDefault="00982ED0"/>
    <w:p w14:paraId="0000027A" w14:textId="77777777" w:rsidR="00982ED0" w:rsidRDefault="0001033F">
      <w:r>
        <w:t>00:13:43.320 --&gt; 00:13:45.430</w:t>
      </w:r>
    </w:p>
    <w:p w14:paraId="0000027B" w14:textId="77777777" w:rsidR="00982ED0" w:rsidRDefault="0001033F">
      <w:r>
        <w:t>Interviewer</w:t>
      </w:r>
    </w:p>
    <w:p w14:paraId="0000027C" w14:textId="77777777" w:rsidR="00982ED0" w:rsidRDefault="0001033F">
      <w:r>
        <w:t>I'm assuming it's not a dog because it's just quite high up.</w:t>
      </w:r>
    </w:p>
    <w:p w14:paraId="0000027D" w14:textId="77777777" w:rsidR="00982ED0" w:rsidRDefault="00982ED0"/>
    <w:p w14:paraId="0000027E" w14:textId="77777777" w:rsidR="00982ED0" w:rsidRDefault="0001033F">
      <w:r>
        <w:t>00:13:43.910 --&gt; 00:13:45.160</w:t>
      </w:r>
    </w:p>
    <w:p w14:paraId="0000027F" w14:textId="77777777" w:rsidR="00982ED0" w:rsidRDefault="0001033F">
      <w:r>
        <w:t>20J student J</w:t>
      </w:r>
    </w:p>
    <w:p w14:paraId="00000280" w14:textId="77777777" w:rsidR="00982ED0" w:rsidRDefault="0001033F">
      <w:r>
        <w:t>Say hello very quickly.</w:t>
      </w:r>
    </w:p>
    <w:p w14:paraId="00000281" w14:textId="77777777" w:rsidR="00982ED0" w:rsidRDefault="00982ED0"/>
    <w:p w14:paraId="00000282" w14:textId="77777777" w:rsidR="00982ED0" w:rsidRDefault="0001033F">
      <w:r>
        <w:t>00:13:45.800 --&gt; 00:13:46.290</w:t>
      </w:r>
    </w:p>
    <w:p w14:paraId="00000283" w14:textId="77777777" w:rsidR="00982ED0" w:rsidRDefault="0001033F">
      <w:r>
        <w:t>20J student J</w:t>
      </w:r>
    </w:p>
    <w:p w14:paraId="00000284" w14:textId="77777777" w:rsidR="00982ED0" w:rsidRDefault="0001033F">
      <w:r>
        <w:t>There we go.</w:t>
      </w:r>
    </w:p>
    <w:p w14:paraId="00000285" w14:textId="77777777" w:rsidR="00982ED0" w:rsidRDefault="00982ED0"/>
    <w:p w14:paraId="00000286" w14:textId="77777777" w:rsidR="00982ED0" w:rsidRDefault="0001033F">
      <w:r>
        <w:lastRenderedPageBreak/>
        <w:t>00:13:46.780 --&gt; 00:13:47.530</w:t>
      </w:r>
    </w:p>
    <w:p w14:paraId="00000287" w14:textId="77777777" w:rsidR="00982ED0" w:rsidRDefault="0001033F">
      <w:r>
        <w:t>Interviewer</w:t>
      </w:r>
    </w:p>
    <w:p w14:paraId="00000288" w14:textId="77777777" w:rsidR="00982ED0" w:rsidRDefault="0001033F">
      <w:r>
        <w:t>Oh yeah.</w:t>
      </w:r>
    </w:p>
    <w:p w14:paraId="00000289" w14:textId="77777777" w:rsidR="00982ED0" w:rsidRDefault="00982ED0"/>
    <w:p w14:paraId="0000028A" w14:textId="77777777" w:rsidR="00982ED0" w:rsidRDefault="0001033F">
      <w:r>
        <w:t>00:13:48.120 --&gt; 00:13:55.990</w:t>
      </w:r>
    </w:p>
    <w:p w14:paraId="0000028B" w14:textId="77777777" w:rsidR="00982ED0" w:rsidRDefault="0001033F">
      <w:r>
        <w:t>20J student J</w:t>
      </w:r>
    </w:p>
    <w:p w14:paraId="0000028C" w14:textId="77777777" w:rsidR="00982ED0" w:rsidRDefault="0001033F">
      <w:r>
        <w:t xml:space="preserve">That's about as much as you'll get. She's only two, so she's just very sort of. Hello, goodbye, I'm sorry. </w:t>
      </w:r>
      <w:proofErr w:type="gramStart"/>
      <w:r>
        <w:t>So</w:t>
      </w:r>
      <w:proofErr w:type="gramEnd"/>
      <w:r>
        <w:t xml:space="preserve"> say that again.</w:t>
      </w:r>
    </w:p>
    <w:p w14:paraId="0000028D" w14:textId="77777777" w:rsidR="00982ED0" w:rsidRDefault="00982ED0"/>
    <w:p w14:paraId="0000028E" w14:textId="77777777" w:rsidR="00982ED0" w:rsidRDefault="0001033F">
      <w:r>
        <w:t>00:13:49.760 --&gt; 00:13:50.300</w:t>
      </w:r>
    </w:p>
    <w:p w14:paraId="0000028F" w14:textId="77777777" w:rsidR="00982ED0" w:rsidRDefault="0001033F">
      <w:r>
        <w:t>Interviewer</w:t>
      </w:r>
    </w:p>
    <w:p w14:paraId="00000290" w14:textId="77777777" w:rsidR="00982ED0" w:rsidRDefault="0001033F">
      <w:r>
        <w:t>OK.</w:t>
      </w:r>
    </w:p>
    <w:p w14:paraId="00000291" w14:textId="77777777" w:rsidR="00982ED0" w:rsidRDefault="00982ED0"/>
    <w:p w14:paraId="00000292" w14:textId="77777777" w:rsidR="00982ED0" w:rsidRDefault="0001033F">
      <w:r>
        <w:t>00:13:53.020 --&gt; 00:13:53.480</w:t>
      </w:r>
    </w:p>
    <w:p w14:paraId="00000293" w14:textId="77777777" w:rsidR="00982ED0" w:rsidRDefault="0001033F">
      <w:r>
        <w:t>Interviewer</w:t>
      </w:r>
    </w:p>
    <w:p w14:paraId="00000294" w14:textId="77777777" w:rsidR="00982ED0" w:rsidRDefault="0001033F">
      <w:r>
        <w:t>OK.</w:t>
      </w:r>
    </w:p>
    <w:p w14:paraId="00000295" w14:textId="77777777" w:rsidR="00982ED0" w:rsidRDefault="00982ED0"/>
    <w:p w14:paraId="00000296" w14:textId="77777777" w:rsidR="00982ED0" w:rsidRDefault="0001033F">
      <w:r>
        <w:t>00:13:54.800 --&gt; 00:14:00.980</w:t>
      </w:r>
    </w:p>
    <w:p w14:paraId="00000297" w14:textId="77777777" w:rsidR="00982ED0" w:rsidRDefault="0001033F">
      <w:r>
        <w:t>Interviewer</w:t>
      </w:r>
    </w:p>
    <w:p w14:paraId="00000298" w14:textId="77777777" w:rsidR="00982ED0" w:rsidRDefault="0001033F">
      <w:r>
        <w:t>Yeah, so this is about your agency and you have talked about agency but if you want to just pick out anything.</w:t>
      </w:r>
    </w:p>
    <w:p w14:paraId="00000299" w14:textId="77777777" w:rsidR="00982ED0" w:rsidRDefault="00982ED0"/>
    <w:p w14:paraId="0000029A" w14:textId="77777777" w:rsidR="00982ED0" w:rsidRDefault="0001033F">
      <w:r>
        <w:t>00:13:59.700 --&gt; 00:14:00.040</w:t>
      </w:r>
    </w:p>
    <w:p w14:paraId="0000029B" w14:textId="77777777" w:rsidR="00982ED0" w:rsidRDefault="0001033F">
      <w:r>
        <w:t>20J student J</w:t>
      </w:r>
    </w:p>
    <w:p w14:paraId="0000029C" w14:textId="77777777" w:rsidR="00982ED0" w:rsidRDefault="0001033F">
      <w:r>
        <w:t>Yeah.</w:t>
      </w:r>
    </w:p>
    <w:p w14:paraId="0000029D" w14:textId="77777777" w:rsidR="00982ED0" w:rsidRDefault="00982ED0"/>
    <w:p w14:paraId="0000029E" w14:textId="77777777" w:rsidR="00982ED0" w:rsidRDefault="0001033F">
      <w:r>
        <w:t>00:14:01.350 --&gt; 00:14:10.930</w:t>
      </w:r>
    </w:p>
    <w:p w14:paraId="0000029F" w14:textId="77777777" w:rsidR="00982ED0" w:rsidRDefault="0001033F">
      <w:r>
        <w:t>20J student J</w:t>
      </w:r>
    </w:p>
    <w:p w14:paraId="000002A0" w14:textId="77777777" w:rsidR="00982ED0" w:rsidRDefault="0001033F">
      <w:r>
        <w:t>Well, having taught in FE in the UK, I know exactly how lucky I am in my current college. So uhm I have…</w:t>
      </w:r>
    </w:p>
    <w:p w14:paraId="000002A1" w14:textId="77777777" w:rsidR="00982ED0" w:rsidRDefault="00982ED0"/>
    <w:p w14:paraId="000002A2" w14:textId="77777777" w:rsidR="00982ED0" w:rsidRDefault="0001033F">
      <w:r>
        <w:t>00:14:12.600 --&gt; 00:14:15.490</w:t>
      </w:r>
    </w:p>
    <w:p w14:paraId="000002A3" w14:textId="77777777" w:rsidR="00982ED0" w:rsidRDefault="0001033F">
      <w:r>
        <w:t>20J student J</w:t>
      </w:r>
    </w:p>
    <w:p w14:paraId="000002A4" w14:textId="77777777" w:rsidR="00982ED0" w:rsidRDefault="0001033F">
      <w:r>
        <w:t>…almost absolute autonomy.</w:t>
      </w:r>
    </w:p>
    <w:p w14:paraId="000002A5" w14:textId="77777777" w:rsidR="00982ED0" w:rsidRDefault="00982ED0"/>
    <w:p w14:paraId="000002A6" w14:textId="77777777" w:rsidR="00982ED0" w:rsidRDefault="0001033F">
      <w:r>
        <w:t>00:14:16.550 --&gt; 00:14:25.350</w:t>
      </w:r>
    </w:p>
    <w:p w14:paraId="000002A7" w14:textId="77777777" w:rsidR="00982ED0" w:rsidRDefault="0001033F">
      <w:r>
        <w:t>20J student J</w:t>
      </w:r>
    </w:p>
    <w:p w14:paraId="000002A8" w14:textId="77777777" w:rsidR="00982ED0" w:rsidRDefault="0001033F">
      <w:r>
        <w:t>And almost I mean obviously OFSTED is going to be our new thing, whereas previously they had not been a thing. I think the last time we were inspected was by the Scots nine years ago.</w:t>
      </w:r>
    </w:p>
    <w:p w14:paraId="000002A9" w14:textId="77777777" w:rsidR="00982ED0" w:rsidRDefault="00982ED0"/>
    <w:p w14:paraId="000002AA" w14:textId="77777777" w:rsidR="00982ED0" w:rsidRDefault="0001033F">
      <w:r>
        <w:t>00:14:26.110 --&gt; 00:14:33.560</w:t>
      </w:r>
    </w:p>
    <w:p w14:paraId="000002AB" w14:textId="77777777" w:rsidR="00982ED0" w:rsidRDefault="0001033F">
      <w:r>
        <w:t>20J student J</w:t>
      </w:r>
    </w:p>
    <w:p w14:paraId="000002AC" w14:textId="77777777" w:rsidR="00982ED0" w:rsidRDefault="0001033F">
      <w:r>
        <w:t>Uh, so they are going to come in and have an absolute field day, which does not worry me at all because I've been through many OFSTEDs.</w:t>
      </w:r>
    </w:p>
    <w:p w14:paraId="000002AD" w14:textId="77777777" w:rsidR="00982ED0" w:rsidRDefault="00982ED0"/>
    <w:p w14:paraId="000002AE" w14:textId="77777777" w:rsidR="00982ED0" w:rsidRDefault="0001033F">
      <w:r>
        <w:t>00:14:35.000 --&gt; 00:14:38.130</w:t>
      </w:r>
    </w:p>
    <w:p w14:paraId="000002AF" w14:textId="77777777" w:rsidR="00982ED0" w:rsidRDefault="0001033F">
      <w:r>
        <w:t>20J student J</w:t>
      </w:r>
    </w:p>
    <w:p w14:paraId="000002B0" w14:textId="77777777" w:rsidR="00982ED0" w:rsidRDefault="0001033F">
      <w:r>
        <w:lastRenderedPageBreak/>
        <w:t>But yeah, so agency. I have absolute autonomy in my classroom.</w:t>
      </w:r>
    </w:p>
    <w:p w14:paraId="000002B1" w14:textId="77777777" w:rsidR="00982ED0" w:rsidRDefault="00982ED0"/>
    <w:p w14:paraId="000002B2" w14:textId="77777777" w:rsidR="00982ED0" w:rsidRPr="006E4AD0" w:rsidRDefault="0001033F">
      <w:pPr>
        <w:rPr>
          <w:highlight w:val="green"/>
        </w:rPr>
      </w:pPr>
      <w:commentRangeStart w:id="39"/>
      <w:r w:rsidRPr="006E4AD0">
        <w:rPr>
          <w:highlight w:val="green"/>
        </w:rPr>
        <w:t>00:14:38.540 --&gt; 00:15:09.550</w:t>
      </w:r>
    </w:p>
    <w:p w14:paraId="000002B3" w14:textId="77777777" w:rsidR="00982ED0" w:rsidRPr="006E4AD0" w:rsidRDefault="0001033F">
      <w:pPr>
        <w:rPr>
          <w:highlight w:val="green"/>
        </w:rPr>
      </w:pPr>
      <w:r w:rsidRPr="006E4AD0">
        <w:rPr>
          <w:highlight w:val="green"/>
        </w:rPr>
        <w:t>20J student J</w:t>
      </w:r>
    </w:p>
    <w:p w14:paraId="000002B4" w14:textId="77777777" w:rsidR="00982ED0" w:rsidRPr="006E4AD0" w:rsidRDefault="0001033F">
      <w:pPr>
        <w:rPr>
          <w:highlight w:val="green"/>
        </w:rPr>
      </w:pPr>
      <w:r w:rsidRPr="006E4AD0">
        <w:rPr>
          <w:highlight w:val="green"/>
        </w:rPr>
        <w:t xml:space="preserve">And I have an exceptional manager who basically the less I bother him, the happier he is. But that doesn't mean he's neglectful. He is there when I need him, but I can decide as well, </w:t>
      </w:r>
      <w:proofErr w:type="gramStart"/>
      <w:r w:rsidRPr="006E4AD0">
        <w:rPr>
          <w:highlight w:val="green"/>
        </w:rPr>
        <w:t>as long as</w:t>
      </w:r>
      <w:proofErr w:type="gramEnd"/>
      <w:r w:rsidRPr="006E4AD0">
        <w:rPr>
          <w:highlight w:val="green"/>
        </w:rPr>
        <w:t xml:space="preserve"> obviously the ultimate aim is to help my students achieve what they need to achieve and grow in skills as well. Then I can teach in a way that I feel is appropriate. As I say, my staff can rip up their schemes of work if they want to, and just do whatever they think they need to teach it. They can do an assessment here or there if they want to.</w:t>
      </w:r>
    </w:p>
    <w:p w14:paraId="000002B5" w14:textId="77777777" w:rsidR="00982ED0" w:rsidRPr="006E4AD0" w:rsidRDefault="00982ED0">
      <w:pPr>
        <w:rPr>
          <w:highlight w:val="green"/>
        </w:rPr>
      </w:pPr>
    </w:p>
    <w:p w14:paraId="000002B6" w14:textId="77777777" w:rsidR="00982ED0" w:rsidRPr="006E4AD0" w:rsidRDefault="0001033F">
      <w:pPr>
        <w:rPr>
          <w:highlight w:val="green"/>
        </w:rPr>
      </w:pPr>
      <w:r w:rsidRPr="006E4AD0">
        <w:rPr>
          <w:highlight w:val="green"/>
        </w:rPr>
        <w:t>00:15:09.600 --&gt; 00:15:17.050</w:t>
      </w:r>
    </w:p>
    <w:p w14:paraId="000002B7" w14:textId="77777777" w:rsidR="00982ED0" w:rsidRPr="006E4AD0" w:rsidRDefault="0001033F">
      <w:pPr>
        <w:rPr>
          <w:highlight w:val="green"/>
        </w:rPr>
      </w:pPr>
      <w:r w:rsidRPr="006E4AD0">
        <w:rPr>
          <w:highlight w:val="green"/>
        </w:rPr>
        <w:t>20J student J</w:t>
      </w:r>
    </w:p>
    <w:p w14:paraId="000002B8" w14:textId="77777777" w:rsidR="00982ED0" w:rsidRDefault="0001033F">
      <w:r w:rsidRPr="006E4AD0">
        <w:rPr>
          <w:highlight w:val="green"/>
        </w:rPr>
        <w:t xml:space="preserve">Or they can do no assessments at all. We just </w:t>
      </w:r>
      <w:proofErr w:type="gramStart"/>
      <w:r w:rsidRPr="006E4AD0">
        <w:rPr>
          <w:highlight w:val="green"/>
        </w:rPr>
        <w:t>have to</w:t>
      </w:r>
      <w:proofErr w:type="gramEnd"/>
      <w:r w:rsidRPr="006E4AD0">
        <w:rPr>
          <w:highlight w:val="green"/>
        </w:rPr>
        <w:t xml:space="preserve"> be able to track progress. </w:t>
      </w:r>
      <w:proofErr w:type="gramStart"/>
      <w:r w:rsidRPr="006E4AD0">
        <w:rPr>
          <w:highlight w:val="green"/>
        </w:rPr>
        <w:t>So</w:t>
      </w:r>
      <w:proofErr w:type="gramEnd"/>
      <w:r w:rsidRPr="006E4AD0">
        <w:rPr>
          <w:highlight w:val="green"/>
        </w:rPr>
        <w:t xml:space="preserve"> when it comes to agency in the classroom, I have it.</w:t>
      </w:r>
      <w:commentRangeEnd w:id="39"/>
      <w:r w:rsidR="006E4AD0">
        <w:rPr>
          <w:rStyle w:val="CommentReference"/>
        </w:rPr>
        <w:commentReference w:id="39"/>
      </w:r>
    </w:p>
    <w:p w14:paraId="000002B9" w14:textId="77777777" w:rsidR="00982ED0" w:rsidRDefault="00982ED0"/>
    <w:p w14:paraId="000002BA" w14:textId="77777777" w:rsidR="00982ED0" w:rsidRPr="007C4059" w:rsidRDefault="0001033F">
      <w:pPr>
        <w:rPr>
          <w:highlight w:val="green"/>
        </w:rPr>
      </w:pPr>
      <w:commentRangeStart w:id="40"/>
      <w:r w:rsidRPr="007C4059">
        <w:rPr>
          <w:highlight w:val="green"/>
        </w:rPr>
        <w:t>00:15:17.760 --&gt; 00:15:27.190</w:t>
      </w:r>
    </w:p>
    <w:p w14:paraId="000002BB" w14:textId="77777777" w:rsidR="00982ED0" w:rsidRPr="007C4059" w:rsidRDefault="0001033F">
      <w:pPr>
        <w:rPr>
          <w:highlight w:val="green"/>
        </w:rPr>
      </w:pPr>
      <w:r w:rsidRPr="007C4059">
        <w:rPr>
          <w:highlight w:val="green"/>
        </w:rPr>
        <w:t>20J student J</w:t>
      </w:r>
    </w:p>
    <w:p w14:paraId="000002BC" w14:textId="77777777" w:rsidR="00982ED0" w:rsidRPr="007C4059" w:rsidRDefault="0001033F">
      <w:pPr>
        <w:rPr>
          <w:highlight w:val="green"/>
        </w:rPr>
      </w:pPr>
      <w:r w:rsidRPr="007C4059">
        <w:rPr>
          <w:highlight w:val="green"/>
        </w:rPr>
        <w:t>And the one thing cycle - the CPD cycle - is exceptionally helpful as well, because the idea behind that is that the teacher identifies in their practice…</w:t>
      </w:r>
    </w:p>
    <w:p w14:paraId="000002BD" w14:textId="77777777" w:rsidR="00982ED0" w:rsidRPr="007C4059" w:rsidRDefault="00982ED0">
      <w:pPr>
        <w:rPr>
          <w:highlight w:val="green"/>
        </w:rPr>
      </w:pPr>
    </w:p>
    <w:p w14:paraId="000002BE" w14:textId="77777777" w:rsidR="00982ED0" w:rsidRPr="007C4059" w:rsidRDefault="0001033F">
      <w:pPr>
        <w:rPr>
          <w:highlight w:val="green"/>
        </w:rPr>
      </w:pPr>
      <w:r w:rsidRPr="007C4059">
        <w:rPr>
          <w:highlight w:val="green"/>
        </w:rPr>
        <w:t>00:15:28.040 --&gt; 00:15:39.380</w:t>
      </w:r>
    </w:p>
    <w:p w14:paraId="000002BF" w14:textId="77777777" w:rsidR="00982ED0" w:rsidRPr="007C4059" w:rsidRDefault="0001033F">
      <w:pPr>
        <w:rPr>
          <w:highlight w:val="green"/>
        </w:rPr>
      </w:pPr>
      <w:r w:rsidRPr="007C4059">
        <w:rPr>
          <w:highlight w:val="green"/>
        </w:rPr>
        <w:t>20J student J</w:t>
      </w:r>
    </w:p>
    <w:p w14:paraId="000002C0" w14:textId="77777777" w:rsidR="00982ED0" w:rsidRDefault="0001033F">
      <w:r w:rsidRPr="007C4059">
        <w:rPr>
          <w:highlight w:val="green"/>
        </w:rPr>
        <w:t>where there is a hole or not necessarily a hole, but something that they are curious about examining. Unfortunately, there's no formal time given to their teachers to do this, it.</w:t>
      </w:r>
      <w:commentRangeEnd w:id="40"/>
      <w:r w:rsidR="007C4059">
        <w:rPr>
          <w:rStyle w:val="CommentReference"/>
        </w:rPr>
        <w:commentReference w:id="40"/>
      </w:r>
    </w:p>
    <w:p w14:paraId="000002C1" w14:textId="77777777" w:rsidR="00982ED0" w:rsidRDefault="00982ED0"/>
    <w:p w14:paraId="000002C2" w14:textId="77777777" w:rsidR="00982ED0" w:rsidRDefault="0001033F">
      <w:r>
        <w:t>00:15:30.270 --&gt; 00:15:30.840</w:t>
      </w:r>
    </w:p>
    <w:p w14:paraId="000002C3" w14:textId="77777777" w:rsidR="00982ED0" w:rsidRDefault="0001033F">
      <w:r>
        <w:t>Interviewer</w:t>
      </w:r>
    </w:p>
    <w:p w14:paraId="000002C4" w14:textId="77777777" w:rsidR="00982ED0" w:rsidRDefault="0001033F">
      <w:r>
        <w:t>Yeah, yeah.</w:t>
      </w:r>
    </w:p>
    <w:p w14:paraId="000002C5" w14:textId="77777777" w:rsidR="00982ED0" w:rsidRDefault="00982ED0"/>
    <w:p w14:paraId="000002C6" w14:textId="77777777" w:rsidR="00982ED0" w:rsidRDefault="0001033F">
      <w:r>
        <w:t>00:15:31.670 --&gt; 00:15:32.630</w:t>
      </w:r>
    </w:p>
    <w:p w14:paraId="000002C7" w14:textId="77777777" w:rsidR="00982ED0" w:rsidRDefault="0001033F">
      <w:r>
        <w:t>Interviewer</w:t>
      </w:r>
    </w:p>
    <w:p w14:paraId="000002C8" w14:textId="77777777" w:rsidR="00982ED0" w:rsidRDefault="0001033F">
      <w:r>
        <w:t xml:space="preserve">It has to be in their time outside </w:t>
      </w:r>
      <w:proofErr w:type="gramStart"/>
      <w:r>
        <w:t>teaching?</w:t>
      </w:r>
      <w:proofErr w:type="gramEnd"/>
    </w:p>
    <w:p w14:paraId="000002C9" w14:textId="77777777" w:rsidR="00982ED0" w:rsidRDefault="00982ED0"/>
    <w:p w14:paraId="000002CA" w14:textId="77777777" w:rsidR="00982ED0" w:rsidRDefault="0001033F">
      <w:r>
        <w:t>00:15:39.270 --&gt; 00:15:41.620</w:t>
      </w:r>
    </w:p>
    <w:p w14:paraId="000002CB" w14:textId="77777777" w:rsidR="00982ED0" w:rsidRDefault="0001033F">
      <w:r>
        <w:t>Interviewer</w:t>
      </w:r>
    </w:p>
    <w:p w14:paraId="000002CC" w14:textId="77777777" w:rsidR="00982ED0" w:rsidRDefault="0001033F">
      <w:r>
        <w:t>I was going to ask you about that because that's the thing that has come from a lot of research about practitioner research, the need to invest in helping teachers find time.</w:t>
      </w:r>
    </w:p>
    <w:p w14:paraId="000002CD" w14:textId="77777777" w:rsidR="00982ED0" w:rsidRDefault="00982ED0"/>
    <w:p w14:paraId="000002CE" w14:textId="77777777" w:rsidR="00982ED0" w:rsidRDefault="0001033F">
      <w:r>
        <w:t>00:15:41.000 --&gt; 00:15:41.800</w:t>
      </w:r>
    </w:p>
    <w:p w14:paraId="000002CF" w14:textId="77777777" w:rsidR="00982ED0" w:rsidRDefault="0001033F">
      <w:r>
        <w:t>20J student J</w:t>
      </w:r>
    </w:p>
    <w:p w14:paraId="000002D0" w14:textId="77777777" w:rsidR="00982ED0" w:rsidRDefault="0001033F">
      <w:r>
        <w:t>We want it.</w:t>
      </w:r>
    </w:p>
    <w:p w14:paraId="000002D1" w14:textId="77777777" w:rsidR="00982ED0" w:rsidRDefault="00982ED0"/>
    <w:p w14:paraId="000002D2" w14:textId="77777777" w:rsidR="00982ED0" w:rsidRDefault="0001033F">
      <w:r>
        <w:t>00:15:42.500 --&gt; 00:15:50.770</w:t>
      </w:r>
    </w:p>
    <w:p w14:paraId="000002D3" w14:textId="77777777" w:rsidR="00982ED0" w:rsidRDefault="0001033F">
      <w:r>
        <w:t>20J student J</w:t>
      </w:r>
    </w:p>
    <w:p w14:paraId="000002D4" w14:textId="77777777" w:rsidR="00982ED0" w:rsidRDefault="0001033F">
      <w:r>
        <w:t>We want it. We've asked and it's I have a feeling it may happen eventually, but right now there is just…</w:t>
      </w:r>
    </w:p>
    <w:p w14:paraId="000002D5" w14:textId="77777777" w:rsidR="00982ED0" w:rsidRDefault="00982ED0"/>
    <w:p w14:paraId="000002D6" w14:textId="77777777" w:rsidR="00982ED0" w:rsidRDefault="0001033F">
      <w:r>
        <w:lastRenderedPageBreak/>
        <w:t>00:15:51.560 --&gt; 00:15:59.950</w:t>
      </w:r>
    </w:p>
    <w:p w14:paraId="000002D7" w14:textId="77777777" w:rsidR="00982ED0" w:rsidRDefault="0001033F">
      <w:r>
        <w:t>20J student J</w:t>
      </w:r>
    </w:p>
    <w:p w14:paraId="000002D8" w14:textId="77777777" w:rsidR="00982ED0" w:rsidRDefault="0001033F">
      <w:r>
        <w:t xml:space="preserve">I mean, it's the same with every educational context, there's just no money. </w:t>
      </w:r>
      <w:proofErr w:type="gramStart"/>
      <w:r>
        <w:t>So</w:t>
      </w:r>
      <w:proofErr w:type="gramEnd"/>
      <w:r>
        <w:t xml:space="preserve"> every minute we're supposed to be in the classroom. Unfortunately, </w:t>
      </w:r>
      <w:proofErr w:type="gramStart"/>
      <w:r>
        <w:t>at the moment</w:t>
      </w:r>
      <w:proofErr w:type="gramEnd"/>
      <w:r>
        <w:t xml:space="preserve"> we have to be in the classroom.</w:t>
      </w:r>
    </w:p>
    <w:p w14:paraId="000002D9" w14:textId="77777777" w:rsidR="00982ED0" w:rsidRDefault="00982ED0"/>
    <w:p w14:paraId="000002DA" w14:textId="77777777" w:rsidR="00982ED0" w:rsidRDefault="0001033F">
      <w:r>
        <w:t>00:15:55.340 --&gt; 00:15:55.680</w:t>
      </w:r>
    </w:p>
    <w:p w14:paraId="000002DB" w14:textId="77777777" w:rsidR="00982ED0" w:rsidRDefault="0001033F">
      <w:r>
        <w:t>Interviewer</w:t>
      </w:r>
    </w:p>
    <w:p w14:paraId="000002DC" w14:textId="77777777" w:rsidR="00982ED0" w:rsidRDefault="0001033F">
      <w:r>
        <w:t>Yeah.</w:t>
      </w:r>
    </w:p>
    <w:p w14:paraId="000002DD" w14:textId="77777777" w:rsidR="00982ED0" w:rsidRDefault="00982ED0"/>
    <w:p w14:paraId="000002DE" w14:textId="77777777" w:rsidR="00982ED0" w:rsidRDefault="0001033F">
      <w:r>
        <w:t>00:16:01.270 --&gt; 00:16:14.830</w:t>
      </w:r>
    </w:p>
    <w:p w14:paraId="000002DF" w14:textId="77777777" w:rsidR="00982ED0" w:rsidRPr="00FB2CA9" w:rsidRDefault="0001033F">
      <w:pPr>
        <w:rPr>
          <w:highlight w:val="green"/>
        </w:rPr>
      </w:pPr>
      <w:commentRangeStart w:id="41"/>
      <w:r w:rsidRPr="00FB2CA9">
        <w:rPr>
          <w:highlight w:val="green"/>
        </w:rPr>
        <w:t>20J student J</w:t>
      </w:r>
    </w:p>
    <w:p w14:paraId="000002E0" w14:textId="77777777" w:rsidR="00982ED0" w:rsidRPr="00FB2CA9" w:rsidRDefault="0001033F">
      <w:pPr>
        <w:rPr>
          <w:highlight w:val="green"/>
        </w:rPr>
      </w:pPr>
      <w:r w:rsidRPr="00FB2CA9">
        <w:rPr>
          <w:highlight w:val="green"/>
        </w:rPr>
        <w:t>And I mean the AP time I get is get an hour and a half. We get an hour and a half each week remission because we're mentoring sort of 10 or 12 teachers around the college through the year. And so that fills that but the actual…</w:t>
      </w:r>
    </w:p>
    <w:p w14:paraId="000002E1" w14:textId="77777777" w:rsidR="00982ED0" w:rsidRPr="00FB2CA9" w:rsidRDefault="00982ED0">
      <w:pPr>
        <w:rPr>
          <w:highlight w:val="green"/>
        </w:rPr>
      </w:pPr>
    </w:p>
    <w:p w14:paraId="000002E2" w14:textId="77777777" w:rsidR="00982ED0" w:rsidRPr="00FB2CA9" w:rsidRDefault="0001033F">
      <w:pPr>
        <w:rPr>
          <w:highlight w:val="green"/>
        </w:rPr>
      </w:pPr>
      <w:r w:rsidRPr="00FB2CA9">
        <w:rPr>
          <w:highlight w:val="green"/>
        </w:rPr>
        <w:t>00:16:01.470 --&gt; 00:16:01.830</w:t>
      </w:r>
    </w:p>
    <w:p w14:paraId="000002E3" w14:textId="77777777" w:rsidR="00982ED0" w:rsidRPr="00FB2CA9" w:rsidRDefault="0001033F">
      <w:pPr>
        <w:rPr>
          <w:highlight w:val="green"/>
        </w:rPr>
      </w:pPr>
      <w:r w:rsidRPr="00FB2CA9">
        <w:rPr>
          <w:highlight w:val="green"/>
        </w:rPr>
        <w:t>Interviewer</w:t>
      </w:r>
    </w:p>
    <w:p w14:paraId="000002E4" w14:textId="77777777" w:rsidR="00982ED0" w:rsidRPr="00FB2CA9" w:rsidRDefault="0001033F">
      <w:pPr>
        <w:rPr>
          <w:highlight w:val="green"/>
        </w:rPr>
      </w:pPr>
      <w:r w:rsidRPr="00FB2CA9">
        <w:rPr>
          <w:highlight w:val="green"/>
        </w:rPr>
        <w:t>Yeah.</w:t>
      </w:r>
    </w:p>
    <w:p w14:paraId="000002E5" w14:textId="77777777" w:rsidR="00982ED0" w:rsidRPr="00FB2CA9" w:rsidRDefault="00982ED0">
      <w:pPr>
        <w:rPr>
          <w:highlight w:val="green"/>
        </w:rPr>
      </w:pPr>
    </w:p>
    <w:p w14:paraId="000002E6" w14:textId="77777777" w:rsidR="00982ED0" w:rsidRPr="00FB2CA9" w:rsidRDefault="0001033F">
      <w:pPr>
        <w:rPr>
          <w:highlight w:val="green"/>
        </w:rPr>
      </w:pPr>
      <w:r w:rsidRPr="00FB2CA9">
        <w:rPr>
          <w:highlight w:val="green"/>
        </w:rPr>
        <w:t>00:16:15.460 --&gt; 00:16:24.210</w:t>
      </w:r>
    </w:p>
    <w:p w14:paraId="000002E7" w14:textId="77777777" w:rsidR="00982ED0" w:rsidRPr="00FB2CA9" w:rsidRDefault="0001033F">
      <w:pPr>
        <w:rPr>
          <w:highlight w:val="green"/>
        </w:rPr>
      </w:pPr>
      <w:r w:rsidRPr="00FB2CA9">
        <w:rPr>
          <w:highlight w:val="green"/>
        </w:rPr>
        <w:t>20J student J</w:t>
      </w:r>
    </w:p>
    <w:p w14:paraId="000002E8" w14:textId="77777777" w:rsidR="00982ED0" w:rsidRPr="00FB2CA9" w:rsidRDefault="0001033F">
      <w:pPr>
        <w:rPr>
          <w:highlight w:val="green"/>
        </w:rPr>
      </w:pPr>
      <w:r w:rsidRPr="00FB2CA9">
        <w:rPr>
          <w:highlight w:val="green"/>
        </w:rPr>
        <w:t>…development of teaching is carried out by themselves on their own. They usually get to be fair time on one of the inset days. They usually get a couple of hours to get started.</w:t>
      </w:r>
    </w:p>
    <w:p w14:paraId="000002E9" w14:textId="77777777" w:rsidR="00982ED0" w:rsidRPr="00FB2CA9" w:rsidRDefault="00982ED0">
      <w:pPr>
        <w:rPr>
          <w:highlight w:val="green"/>
        </w:rPr>
      </w:pPr>
    </w:p>
    <w:p w14:paraId="000002EA" w14:textId="77777777" w:rsidR="00982ED0" w:rsidRPr="00FB2CA9" w:rsidRDefault="0001033F">
      <w:pPr>
        <w:rPr>
          <w:highlight w:val="green"/>
        </w:rPr>
      </w:pPr>
      <w:r w:rsidRPr="00FB2CA9">
        <w:rPr>
          <w:highlight w:val="green"/>
        </w:rPr>
        <w:t>00:16:24.690 --&gt; 00:16:25.040</w:t>
      </w:r>
    </w:p>
    <w:p w14:paraId="000002EB" w14:textId="77777777" w:rsidR="00982ED0" w:rsidRPr="00FB2CA9" w:rsidRDefault="0001033F">
      <w:pPr>
        <w:rPr>
          <w:highlight w:val="green"/>
        </w:rPr>
      </w:pPr>
      <w:r w:rsidRPr="00FB2CA9">
        <w:rPr>
          <w:highlight w:val="green"/>
        </w:rPr>
        <w:t>Interviewer</w:t>
      </w:r>
    </w:p>
    <w:p w14:paraId="000002EC" w14:textId="77777777" w:rsidR="00982ED0" w:rsidRPr="00FB2CA9" w:rsidRDefault="0001033F">
      <w:pPr>
        <w:rPr>
          <w:highlight w:val="green"/>
        </w:rPr>
      </w:pPr>
      <w:r w:rsidRPr="00FB2CA9">
        <w:rPr>
          <w:highlight w:val="green"/>
        </w:rPr>
        <w:t>K.</w:t>
      </w:r>
    </w:p>
    <w:p w14:paraId="000002ED" w14:textId="77777777" w:rsidR="00982ED0" w:rsidRPr="00FB2CA9" w:rsidRDefault="00982ED0">
      <w:pPr>
        <w:rPr>
          <w:highlight w:val="green"/>
        </w:rPr>
      </w:pPr>
    </w:p>
    <w:p w14:paraId="000002EE" w14:textId="77777777" w:rsidR="00982ED0" w:rsidRPr="00FB2CA9" w:rsidRDefault="0001033F">
      <w:pPr>
        <w:rPr>
          <w:highlight w:val="green"/>
        </w:rPr>
      </w:pPr>
      <w:r w:rsidRPr="00FB2CA9">
        <w:rPr>
          <w:highlight w:val="green"/>
        </w:rPr>
        <w:t>00:16:25.340 --&gt; 00:16:54.510</w:t>
      </w:r>
    </w:p>
    <w:p w14:paraId="000002EF" w14:textId="77777777" w:rsidR="00982ED0" w:rsidRPr="00FB2CA9" w:rsidRDefault="0001033F">
      <w:pPr>
        <w:rPr>
          <w:highlight w:val="green"/>
        </w:rPr>
      </w:pPr>
      <w:r w:rsidRPr="00FB2CA9">
        <w:rPr>
          <w:highlight w:val="green"/>
        </w:rPr>
        <w:t>20J student J</w:t>
      </w:r>
    </w:p>
    <w:p w14:paraId="000002F0" w14:textId="77777777" w:rsidR="00982ED0" w:rsidRPr="00FB2CA9" w:rsidRDefault="0001033F">
      <w:pPr>
        <w:rPr>
          <w:highlight w:val="green"/>
        </w:rPr>
      </w:pPr>
      <w:r w:rsidRPr="00FB2CA9">
        <w:rPr>
          <w:highlight w:val="green"/>
        </w:rPr>
        <w:t>And the idea is that they go through the professional evaluation form released for the 20 professional standards or use their own reflective device, but we prefer them to use that one just because it gives them a place to start. So yes, the teachers have a lot of agency in choosing. They can choose what they're going to study. They can choose how they're going to study it, and they can choose the method.</w:t>
      </w:r>
    </w:p>
    <w:p w14:paraId="000002F1" w14:textId="77777777" w:rsidR="00982ED0" w:rsidRPr="00FB2CA9" w:rsidRDefault="00982ED0">
      <w:pPr>
        <w:rPr>
          <w:highlight w:val="green"/>
        </w:rPr>
      </w:pPr>
    </w:p>
    <w:p w14:paraId="000002F2" w14:textId="77777777" w:rsidR="00982ED0" w:rsidRPr="00FB2CA9" w:rsidRDefault="0001033F">
      <w:pPr>
        <w:rPr>
          <w:highlight w:val="green"/>
        </w:rPr>
      </w:pPr>
      <w:r w:rsidRPr="00FB2CA9">
        <w:rPr>
          <w:highlight w:val="green"/>
        </w:rPr>
        <w:t>00:16:54.560 --&gt; 00:17:19.700</w:t>
      </w:r>
    </w:p>
    <w:p w14:paraId="000002F3" w14:textId="77777777" w:rsidR="00982ED0" w:rsidRPr="00FB2CA9" w:rsidRDefault="0001033F">
      <w:pPr>
        <w:rPr>
          <w:highlight w:val="green"/>
        </w:rPr>
      </w:pPr>
      <w:r w:rsidRPr="00FB2CA9">
        <w:rPr>
          <w:highlight w:val="green"/>
        </w:rPr>
        <w:t>20J student J</w:t>
      </w:r>
    </w:p>
    <w:p w14:paraId="000002F4" w14:textId="77777777" w:rsidR="00982ED0" w:rsidRDefault="0001033F">
      <w:r w:rsidRPr="00FB2CA9">
        <w:rPr>
          <w:highlight w:val="green"/>
        </w:rPr>
        <w:t xml:space="preserve">This has replaced the formal observation, so the outcome and there is an outcome </w:t>
      </w:r>
      <w:proofErr w:type="gramStart"/>
      <w:r w:rsidRPr="00FB2CA9">
        <w:rPr>
          <w:highlight w:val="green"/>
        </w:rPr>
        <w:t>has to</w:t>
      </w:r>
      <w:proofErr w:type="gramEnd"/>
      <w:r w:rsidRPr="00FB2CA9">
        <w:rPr>
          <w:highlight w:val="green"/>
        </w:rPr>
        <w:t xml:space="preserve"> go down on paper basically. But they can choose how it is evaluated. They could still have a classroom visit, which is what we now call the formal observation. They could do a blog post if they really wanted to. They could present at a session and they can do a professional discussion. You know there's a myriad of ways they can present their findings.</w:t>
      </w:r>
      <w:commentRangeEnd w:id="41"/>
      <w:r w:rsidR="00FB2CA9">
        <w:rPr>
          <w:rStyle w:val="CommentReference"/>
        </w:rPr>
        <w:commentReference w:id="41"/>
      </w:r>
    </w:p>
    <w:p w14:paraId="000002F5" w14:textId="77777777" w:rsidR="00982ED0" w:rsidRDefault="00982ED0"/>
    <w:p w14:paraId="000002F6" w14:textId="77777777" w:rsidR="00982ED0" w:rsidRDefault="0001033F">
      <w:r>
        <w:t>00:17:17.250 --&gt; 00:17:17.680</w:t>
      </w:r>
    </w:p>
    <w:p w14:paraId="000002F7" w14:textId="77777777" w:rsidR="00982ED0" w:rsidRDefault="0001033F">
      <w:r>
        <w:t>Interviewer</w:t>
      </w:r>
    </w:p>
    <w:p w14:paraId="000002F8" w14:textId="77777777" w:rsidR="00982ED0" w:rsidRDefault="0001033F">
      <w:r>
        <w:t>OK.</w:t>
      </w:r>
    </w:p>
    <w:p w14:paraId="000002F9" w14:textId="77777777" w:rsidR="00982ED0" w:rsidRDefault="00982ED0"/>
    <w:p w14:paraId="000002FA" w14:textId="77777777" w:rsidR="00982ED0" w:rsidRDefault="0001033F">
      <w:r>
        <w:t>00:17:18.670 --&gt; 00:17:19.140</w:t>
      </w:r>
    </w:p>
    <w:p w14:paraId="000002FB" w14:textId="77777777" w:rsidR="00982ED0" w:rsidRDefault="0001033F">
      <w:r>
        <w:t>Interviewer</w:t>
      </w:r>
    </w:p>
    <w:p w14:paraId="000002FC" w14:textId="77777777" w:rsidR="00982ED0" w:rsidRDefault="0001033F">
      <w:r>
        <w:t>That is also what we want to encourage on the…</w:t>
      </w:r>
    </w:p>
    <w:p w14:paraId="000002FD" w14:textId="77777777" w:rsidR="00982ED0" w:rsidRDefault="00982ED0"/>
    <w:p w14:paraId="000002FE" w14:textId="77777777" w:rsidR="00982ED0" w:rsidRDefault="0001033F">
      <w:r>
        <w:t>00:17:20.250 --&gt; 00:17:20.710</w:t>
      </w:r>
    </w:p>
    <w:p w14:paraId="000002FF" w14:textId="77777777" w:rsidR="00982ED0" w:rsidRDefault="0001033F">
      <w:r>
        <w:t>Interviewer</w:t>
      </w:r>
    </w:p>
    <w:p w14:paraId="00000300" w14:textId="77777777" w:rsidR="00982ED0" w:rsidRDefault="0001033F">
      <w:r>
        <w:t xml:space="preserve">…dissertation module. </w:t>
      </w:r>
    </w:p>
    <w:p w14:paraId="00000301" w14:textId="77777777" w:rsidR="00982ED0" w:rsidRDefault="00982ED0"/>
    <w:p w14:paraId="00000302" w14:textId="77777777" w:rsidR="00982ED0" w:rsidRPr="006E16E2" w:rsidRDefault="0001033F">
      <w:pPr>
        <w:rPr>
          <w:highlight w:val="green"/>
        </w:rPr>
      </w:pPr>
      <w:commentRangeStart w:id="42"/>
      <w:r w:rsidRPr="006E16E2">
        <w:rPr>
          <w:highlight w:val="green"/>
        </w:rPr>
        <w:t>00:17:20.870 --&gt; 00:17:24.920</w:t>
      </w:r>
    </w:p>
    <w:p w14:paraId="00000303" w14:textId="77777777" w:rsidR="00982ED0" w:rsidRPr="006E16E2" w:rsidRDefault="0001033F">
      <w:pPr>
        <w:rPr>
          <w:highlight w:val="green"/>
        </w:rPr>
      </w:pPr>
      <w:r w:rsidRPr="006E16E2">
        <w:rPr>
          <w:highlight w:val="green"/>
        </w:rPr>
        <w:t>20J student J</w:t>
      </w:r>
    </w:p>
    <w:p w14:paraId="00000304" w14:textId="77777777" w:rsidR="00982ED0" w:rsidRPr="006E16E2" w:rsidRDefault="0001033F">
      <w:pPr>
        <w:rPr>
          <w:highlight w:val="green"/>
        </w:rPr>
      </w:pPr>
      <w:r w:rsidRPr="006E16E2">
        <w:rPr>
          <w:highlight w:val="green"/>
        </w:rPr>
        <w:t xml:space="preserve">And they get the whole year to do it. </w:t>
      </w:r>
      <w:proofErr w:type="gramStart"/>
      <w:r w:rsidRPr="006E16E2">
        <w:rPr>
          <w:highlight w:val="green"/>
        </w:rPr>
        <w:t>So</w:t>
      </w:r>
      <w:proofErr w:type="gramEnd"/>
      <w:r w:rsidRPr="006E16E2">
        <w:rPr>
          <w:highlight w:val="green"/>
        </w:rPr>
        <w:t xml:space="preserve"> we have already started…</w:t>
      </w:r>
    </w:p>
    <w:p w14:paraId="00000305" w14:textId="77777777" w:rsidR="00982ED0" w:rsidRPr="006E16E2" w:rsidRDefault="00982ED0">
      <w:pPr>
        <w:rPr>
          <w:highlight w:val="green"/>
        </w:rPr>
      </w:pPr>
    </w:p>
    <w:p w14:paraId="00000306" w14:textId="77777777" w:rsidR="00982ED0" w:rsidRPr="006E16E2" w:rsidRDefault="0001033F">
      <w:pPr>
        <w:rPr>
          <w:highlight w:val="green"/>
        </w:rPr>
      </w:pPr>
      <w:r w:rsidRPr="006E16E2">
        <w:rPr>
          <w:highlight w:val="green"/>
        </w:rPr>
        <w:t>00:17:23.480 --&gt; 00:17:23.800</w:t>
      </w:r>
    </w:p>
    <w:p w14:paraId="00000307" w14:textId="77777777" w:rsidR="00982ED0" w:rsidRPr="006E16E2" w:rsidRDefault="0001033F">
      <w:pPr>
        <w:rPr>
          <w:highlight w:val="green"/>
        </w:rPr>
      </w:pPr>
      <w:r w:rsidRPr="006E16E2">
        <w:rPr>
          <w:highlight w:val="green"/>
        </w:rPr>
        <w:t>Interviewer</w:t>
      </w:r>
    </w:p>
    <w:p w14:paraId="00000308" w14:textId="77777777" w:rsidR="00982ED0" w:rsidRPr="006E16E2" w:rsidRDefault="0001033F">
      <w:pPr>
        <w:rPr>
          <w:highlight w:val="green"/>
        </w:rPr>
      </w:pPr>
      <w:r w:rsidRPr="006E16E2">
        <w:rPr>
          <w:highlight w:val="green"/>
        </w:rPr>
        <w:t>Yeah.</w:t>
      </w:r>
    </w:p>
    <w:p w14:paraId="00000309" w14:textId="77777777" w:rsidR="00982ED0" w:rsidRPr="006E16E2" w:rsidRDefault="00982ED0">
      <w:pPr>
        <w:rPr>
          <w:highlight w:val="green"/>
        </w:rPr>
      </w:pPr>
    </w:p>
    <w:p w14:paraId="0000030A" w14:textId="77777777" w:rsidR="00982ED0" w:rsidRPr="006E16E2" w:rsidRDefault="0001033F">
      <w:pPr>
        <w:rPr>
          <w:highlight w:val="green"/>
        </w:rPr>
      </w:pPr>
      <w:r w:rsidRPr="006E16E2">
        <w:rPr>
          <w:highlight w:val="green"/>
        </w:rPr>
        <w:t>00:17:25.560 --&gt; 00:17:38.890</w:t>
      </w:r>
    </w:p>
    <w:p w14:paraId="0000030B" w14:textId="77777777" w:rsidR="00982ED0" w:rsidRPr="006E16E2" w:rsidRDefault="0001033F">
      <w:pPr>
        <w:rPr>
          <w:highlight w:val="green"/>
        </w:rPr>
      </w:pPr>
      <w:r w:rsidRPr="006E16E2">
        <w:rPr>
          <w:highlight w:val="green"/>
        </w:rPr>
        <w:t>20J student J</w:t>
      </w:r>
    </w:p>
    <w:p w14:paraId="0000030C" w14:textId="77777777" w:rsidR="00982ED0" w:rsidRDefault="0001033F">
      <w:r w:rsidRPr="006E16E2">
        <w:rPr>
          <w:highlight w:val="green"/>
        </w:rPr>
        <w:t xml:space="preserve">…just before summer, we said, right choose your one thing now. It can change before September but choose it now and we have a </w:t>
      </w:r>
      <w:proofErr w:type="gramStart"/>
      <w:r w:rsidRPr="006E16E2">
        <w:rPr>
          <w:highlight w:val="green"/>
        </w:rPr>
        <w:t>three term</w:t>
      </w:r>
      <w:proofErr w:type="gramEnd"/>
      <w:r w:rsidRPr="006E16E2">
        <w:rPr>
          <w:highlight w:val="green"/>
        </w:rPr>
        <w:t xml:space="preserve"> cycle so will talk to them about it and they've got until sort of May-</w:t>
      </w:r>
      <w:proofErr w:type="spellStart"/>
      <w:r w:rsidRPr="006E16E2">
        <w:rPr>
          <w:highlight w:val="green"/>
        </w:rPr>
        <w:t>ish</w:t>
      </w:r>
      <w:proofErr w:type="spellEnd"/>
      <w:r w:rsidRPr="006E16E2">
        <w:rPr>
          <w:highlight w:val="green"/>
        </w:rPr>
        <w:t xml:space="preserve"> to do what they need to do.</w:t>
      </w:r>
      <w:commentRangeEnd w:id="42"/>
      <w:r w:rsidR="003D5D23">
        <w:rPr>
          <w:rStyle w:val="CommentReference"/>
        </w:rPr>
        <w:commentReference w:id="42"/>
      </w:r>
    </w:p>
    <w:p w14:paraId="0000030D" w14:textId="77777777" w:rsidR="00982ED0" w:rsidRDefault="00982ED0"/>
    <w:p w14:paraId="0000030E" w14:textId="77777777" w:rsidR="00982ED0" w:rsidRDefault="0001033F">
      <w:r>
        <w:t>00:17:39.760 --&gt; 00:17:40.880</w:t>
      </w:r>
    </w:p>
    <w:p w14:paraId="0000030F" w14:textId="77777777" w:rsidR="00982ED0" w:rsidRDefault="0001033F">
      <w:r>
        <w:t>20J student J</w:t>
      </w:r>
    </w:p>
    <w:p w14:paraId="00000310" w14:textId="77777777" w:rsidR="00982ED0" w:rsidRDefault="0001033F">
      <w:r>
        <w:t>And it's like…</w:t>
      </w:r>
    </w:p>
    <w:p w14:paraId="00000311" w14:textId="77777777" w:rsidR="00982ED0" w:rsidRDefault="00982ED0"/>
    <w:p w14:paraId="00000312" w14:textId="77777777" w:rsidR="00982ED0" w:rsidRDefault="0001033F">
      <w:r>
        <w:t>00:17:40.020 --&gt; 00:17:45.050</w:t>
      </w:r>
    </w:p>
    <w:p w14:paraId="00000313" w14:textId="77777777" w:rsidR="00982ED0" w:rsidRDefault="0001033F">
      <w:r>
        <w:t>Interviewer</w:t>
      </w:r>
    </w:p>
    <w:p w14:paraId="00000314" w14:textId="77777777" w:rsidR="00982ED0" w:rsidRDefault="0001033F">
      <w:proofErr w:type="gramStart"/>
      <w:r>
        <w:t>So</w:t>
      </w:r>
      <w:proofErr w:type="gramEnd"/>
      <w:r>
        <w:t xml:space="preserve"> you're not going to struggle to have any audience for your dissertation at all.</w:t>
      </w:r>
    </w:p>
    <w:p w14:paraId="00000315" w14:textId="77777777" w:rsidR="00982ED0" w:rsidRDefault="00982ED0"/>
    <w:p w14:paraId="00000316" w14:textId="77777777" w:rsidR="00982ED0" w:rsidRDefault="0001033F">
      <w:r>
        <w:t>00:17:45.200 --&gt; 00:17:50.880</w:t>
      </w:r>
    </w:p>
    <w:p w14:paraId="00000317" w14:textId="77777777" w:rsidR="00982ED0" w:rsidRDefault="0001033F">
      <w:r>
        <w:t>20J student J</w:t>
      </w:r>
    </w:p>
    <w:p w14:paraId="00000318" w14:textId="77777777" w:rsidR="00982ED0" w:rsidRDefault="0001033F">
      <w:r>
        <w:t>No, not really. I mean, I've already been picking guinea pigs asking in advance would you mind doing this thing?</w:t>
      </w:r>
    </w:p>
    <w:p w14:paraId="00000319" w14:textId="77777777" w:rsidR="00982ED0" w:rsidRDefault="00982ED0"/>
    <w:p w14:paraId="0000031A" w14:textId="77777777" w:rsidR="00982ED0" w:rsidRDefault="0001033F">
      <w:r>
        <w:t>00:17:51.150 --&gt; 00:17:51.900</w:t>
      </w:r>
    </w:p>
    <w:p w14:paraId="0000031B" w14:textId="77777777" w:rsidR="00982ED0" w:rsidRDefault="0001033F">
      <w:r>
        <w:t>20J student J</w:t>
      </w:r>
    </w:p>
    <w:p w14:paraId="0000031C" w14:textId="77777777" w:rsidR="00982ED0" w:rsidRDefault="0001033F">
      <w:r>
        <w:t>Uhm?</w:t>
      </w:r>
    </w:p>
    <w:p w14:paraId="0000031D" w14:textId="77777777" w:rsidR="00982ED0" w:rsidRDefault="00982ED0"/>
    <w:p w14:paraId="0000031E" w14:textId="77777777" w:rsidR="00982ED0" w:rsidRPr="004E2EEF" w:rsidRDefault="0001033F">
      <w:pPr>
        <w:rPr>
          <w:highlight w:val="magenta"/>
        </w:rPr>
      </w:pPr>
      <w:r w:rsidRPr="004E2EEF">
        <w:rPr>
          <w:highlight w:val="magenta"/>
        </w:rPr>
        <w:t>00:17:52.040 --&gt; 00:18:06.170</w:t>
      </w:r>
    </w:p>
    <w:p w14:paraId="0000031F" w14:textId="77777777" w:rsidR="00982ED0" w:rsidRPr="004E2EEF" w:rsidRDefault="0001033F">
      <w:pPr>
        <w:rPr>
          <w:highlight w:val="magenta"/>
        </w:rPr>
      </w:pPr>
      <w:r w:rsidRPr="004E2EEF">
        <w:rPr>
          <w:highlight w:val="magenta"/>
        </w:rPr>
        <w:t>Interviewer</w:t>
      </w:r>
    </w:p>
    <w:p w14:paraId="00000320" w14:textId="77777777" w:rsidR="00982ED0" w:rsidRDefault="0001033F">
      <w:r w:rsidRPr="004E2EEF">
        <w:rPr>
          <w:highlight w:val="magenta"/>
        </w:rPr>
        <w:t xml:space="preserve">Did you find those research posters useful as well? The reason that we've encourage you to give permission for these, to make them available more widely was so that people could use them in their </w:t>
      </w:r>
      <w:commentRangeStart w:id="43"/>
      <w:r w:rsidRPr="004E2EEF">
        <w:rPr>
          <w:highlight w:val="magenta"/>
        </w:rPr>
        <w:t>settings</w:t>
      </w:r>
      <w:commentRangeEnd w:id="43"/>
      <w:r w:rsidR="004E2EEF">
        <w:rPr>
          <w:rStyle w:val="CommentReference"/>
        </w:rPr>
        <w:commentReference w:id="43"/>
      </w:r>
      <w:r w:rsidRPr="004E2EEF">
        <w:rPr>
          <w:highlight w:val="magenta"/>
        </w:rPr>
        <w:t>.</w:t>
      </w:r>
    </w:p>
    <w:p w14:paraId="00000321" w14:textId="77777777" w:rsidR="00982ED0" w:rsidRDefault="00982ED0"/>
    <w:p w14:paraId="00000322" w14:textId="77777777" w:rsidR="00982ED0" w:rsidRDefault="0001033F">
      <w:r>
        <w:t>00:17:59.010 --&gt; 00:17:59.710</w:t>
      </w:r>
    </w:p>
    <w:p w14:paraId="00000323" w14:textId="77777777" w:rsidR="00982ED0" w:rsidRDefault="0001033F">
      <w:r>
        <w:t>20J student J</w:t>
      </w:r>
    </w:p>
    <w:p w14:paraId="00000324" w14:textId="77777777" w:rsidR="00982ED0" w:rsidRDefault="0001033F">
      <w:r>
        <w:lastRenderedPageBreak/>
        <w:t>Oh yes.</w:t>
      </w:r>
    </w:p>
    <w:p w14:paraId="00000325" w14:textId="77777777" w:rsidR="00982ED0" w:rsidRDefault="00982ED0"/>
    <w:p w14:paraId="00000326" w14:textId="77777777" w:rsidR="00982ED0" w:rsidRDefault="0001033F">
      <w:r>
        <w:t>00:18:01.090 --&gt; 00:18:01.710</w:t>
      </w:r>
    </w:p>
    <w:p w14:paraId="00000327" w14:textId="77777777" w:rsidR="00982ED0" w:rsidRDefault="0001033F">
      <w:r>
        <w:t>20J student J</w:t>
      </w:r>
    </w:p>
    <w:p w14:paraId="00000328" w14:textId="77777777" w:rsidR="00982ED0" w:rsidRDefault="0001033F">
      <w:r>
        <w:t>Yes.</w:t>
      </w:r>
    </w:p>
    <w:p w14:paraId="00000329" w14:textId="77777777" w:rsidR="00982ED0" w:rsidRDefault="00982ED0"/>
    <w:p w14:paraId="0000032A" w14:textId="77777777" w:rsidR="00982ED0" w:rsidRDefault="0001033F">
      <w:commentRangeStart w:id="44"/>
      <w:r>
        <w:t>00:18:06.530 --&gt; 00:18:14.200</w:t>
      </w:r>
    </w:p>
    <w:p w14:paraId="0000032B" w14:textId="77777777" w:rsidR="00982ED0" w:rsidRDefault="0001033F">
      <w:r>
        <w:t>20J student J</w:t>
      </w:r>
    </w:p>
    <w:p w14:paraId="0000032C" w14:textId="77777777" w:rsidR="00982ED0" w:rsidRDefault="0001033F">
      <w:r>
        <w:t xml:space="preserve">I haven't used them yet, but </w:t>
      </w:r>
      <w:proofErr w:type="gramStart"/>
      <w:r>
        <w:t>actually I</w:t>
      </w:r>
      <w:proofErr w:type="gramEnd"/>
      <w:r>
        <w:t xml:space="preserve"> will talk to my colleague about it because she won't have seen them up.</w:t>
      </w:r>
      <w:commentRangeEnd w:id="44"/>
      <w:r w:rsidR="00E87191">
        <w:rPr>
          <w:rStyle w:val="CommentReference"/>
        </w:rPr>
        <w:commentReference w:id="44"/>
      </w:r>
    </w:p>
    <w:p w14:paraId="0000032D" w14:textId="77777777" w:rsidR="00982ED0" w:rsidRDefault="00982ED0"/>
    <w:p w14:paraId="0000032E" w14:textId="77777777" w:rsidR="00982ED0" w:rsidRDefault="0001033F">
      <w:r>
        <w:t>00:18:13.060 --&gt; 00:18:18.140</w:t>
      </w:r>
    </w:p>
    <w:p w14:paraId="0000032F" w14:textId="77777777" w:rsidR="00982ED0" w:rsidRDefault="0001033F">
      <w:r>
        <w:t>Interviewer</w:t>
      </w:r>
    </w:p>
    <w:p w14:paraId="00000330" w14:textId="77777777" w:rsidR="00982ED0" w:rsidRDefault="0001033F">
      <w:proofErr w:type="gramStart"/>
      <w:r>
        <w:t>So</w:t>
      </w:r>
      <w:proofErr w:type="gramEnd"/>
      <w:r>
        <w:t xml:space="preserve"> they're on the master subject website, so she now has access to the ones that we have permission for.</w:t>
      </w:r>
    </w:p>
    <w:p w14:paraId="00000331" w14:textId="77777777" w:rsidR="00982ED0" w:rsidRDefault="00982ED0"/>
    <w:p w14:paraId="00000332" w14:textId="77777777" w:rsidR="00982ED0" w:rsidRDefault="0001033F">
      <w:r>
        <w:t>00:18:16.820 --&gt; 00:18:22.760</w:t>
      </w:r>
    </w:p>
    <w:p w14:paraId="00000333" w14:textId="77777777" w:rsidR="00982ED0" w:rsidRDefault="0001033F">
      <w:r>
        <w:t>20J student J</w:t>
      </w:r>
    </w:p>
    <w:p w14:paraId="00000334" w14:textId="77777777" w:rsidR="00982ED0" w:rsidRDefault="0001033F">
      <w:r>
        <w:t xml:space="preserve">Yes, there will be posters because I was going to get involved in that and then the world erupted, didn't it? </w:t>
      </w:r>
      <w:proofErr w:type="gramStart"/>
      <w:r>
        <w:t>So</w:t>
      </w:r>
      <w:proofErr w:type="gramEnd"/>
      <w:r>
        <w:t xml:space="preserve"> I didn't.</w:t>
      </w:r>
    </w:p>
    <w:p w14:paraId="00000335" w14:textId="77777777" w:rsidR="00982ED0" w:rsidRDefault="00982ED0"/>
    <w:p w14:paraId="00000336" w14:textId="77777777" w:rsidR="00982ED0" w:rsidRDefault="0001033F">
      <w:r>
        <w:t>00:18:19.400 --&gt; 00:18:19.840</w:t>
      </w:r>
    </w:p>
    <w:p w14:paraId="00000337" w14:textId="77777777" w:rsidR="00982ED0" w:rsidRDefault="0001033F">
      <w:r>
        <w:t>Interviewer</w:t>
      </w:r>
    </w:p>
    <w:p w14:paraId="00000338" w14:textId="77777777" w:rsidR="00982ED0" w:rsidRDefault="0001033F">
      <w:r>
        <w:t>Yeah.</w:t>
      </w:r>
    </w:p>
    <w:p w14:paraId="00000339" w14:textId="77777777" w:rsidR="00982ED0" w:rsidRDefault="00982ED0"/>
    <w:p w14:paraId="0000033A" w14:textId="77777777" w:rsidR="00982ED0" w:rsidRDefault="0001033F">
      <w:r>
        <w:t>00:18:22.190 --&gt; 00:18:24.250</w:t>
      </w:r>
    </w:p>
    <w:p w14:paraId="0000033B" w14:textId="77777777" w:rsidR="00982ED0" w:rsidRDefault="0001033F">
      <w:r>
        <w:t>Interviewer</w:t>
      </w:r>
    </w:p>
    <w:p w14:paraId="0000033C" w14:textId="77777777" w:rsidR="00982ED0" w:rsidRDefault="0001033F">
      <w:r>
        <w:t>Yeah, now so you go to the DISCOVER tab and look down.</w:t>
      </w:r>
    </w:p>
    <w:p w14:paraId="0000033D" w14:textId="77777777" w:rsidR="00982ED0" w:rsidRDefault="00982ED0"/>
    <w:p w14:paraId="0000033E" w14:textId="77777777" w:rsidR="00982ED0" w:rsidRDefault="0001033F">
      <w:r>
        <w:t>00:18:23.820 --&gt; 00:18:26.590</w:t>
      </w:r>
    </w:p>
    <w:p w14:paraId="0000033F" w14:textId="77777777" w:rsidR="00982ED0" w:rsidRDefault="0001033F">
      <w:r>
        <w:t>20J student J</w:t>
      </w:r>
    </w:p>
    <w:p w14:paraId="00000340" w14:textId="77777777" w:rsidR="00982ED0" w:rsidRDefault="0001033F">
      <w:r>
        <w:t xml:space="preserve">Yes, I </w:t>
      </w:r>
      <w:proofErr w:type="spellStart"/>
      <w:r>
        <w:t>I</w:t>
      </w:r>
      <w:proofErr w:type="spellEnd"/>
      <w:r>
        <w:t xml:space="preserve"> really wanted to.</w:t>
      </w:r>
    </w:p>
    <w:p w14:paraId="00000341" w14:textId="77777777" w:rsidR="00982ED0" w:rsidRDefault="00982ED0"/>
    <w:p w14:paraId="00000342" w14:textId="77777777" w:rsidR="00982ED0" w:rsidRDefault="0001033F">
      <w:r>
        <w:t>00:18:24.960 --&gt; 00:18:51.820</w:t>
      </w:r>
    </w:p>
    <w:p w14:paraId="00000343" w14:textId="77777777" w:rsidR="00982ED0" w:rsidRDefault="0001033F">
      <w:r>
        <w:t>Interviewer</w:t>
      </w:r>
    </w:p>
    <w:p w14:paraId="00000344" w14:textId="77777777" w:rsidR="00982ED0" w:rsidRDefault="0001033F">
      <w:r>
        <w:t xml:space="preserve">There's a whole bank from that activity week building up each year. It’s the bottom tab and it says research poster gallery and then you </w:t>
      </w:r>
      <w:proofErr w:type="gramStart"/>
      <w:r>
        <w:t>have to</w:t>
      </w:r>
      <w:proofErr w:type="gramEnd"/>
      <w:r>
        <w:t xml:space="preserve"> click on where it says Gallery because it looks like there's nothing there. That's why I'm saying that. Click on Gallery and it opens up and it's got this year’s and last year's and it'll build up each year and you can just use </w:t>
      </w:r>
      <w:proofErr w:type="gramStart"/>
      <w:r>
        <w:t>those</w:t>
      </w:r>
      <w:proofErr w:type="gramEnd"/>
      <w:r>
        <w:t xml:space="preserve"> and they've been had permission for you to take into your settings. </w:t>
      </w:r>
    </w:p>
    <w:p w14:paraId="00000345" w14:textId="77777777" w:rsidR="00982ED0" w:rsidRDefault="00982ED0"/>
    <w:p w14:paraId="00000346" w14:textId="77777777" w:rsidR="00982ED0" w:rsidRDefault="0001033F">
      <w:r>
        <w:t>00:18:28.130 --&gt; 00:18:28.760</w:t>
      </w:r>
    </w:p>
    <w:p w14:paraId="00000347" w14:textId="77777777" w:rsidR="00982ED0" w:rsidRDefault="0001033F">
      <w:r>
        <w:t>20J student J</w:t>
      </w:r>
    </w:p>
    <w:p w14:paraId="00000348" w14:textId="77777777" w:rsidR="00982ED0" w:rsidRDefault="0001033F">
      <w:r>
        <w:t>Yes.</w:t>
      </w:r>
    </w:p>
    <w:p w14:paraId="00000349" w14:textId="77777777" w:rsidR="00982ED0" w:rsidRDefault="00982ED0"/>
    <w:p w14:paraId="0000034A" w14:textId="77777777" w:rsidR="00982ED0" w:rsidRDefault="0001033F">
      <w:r>
        <w:t>00:18:35.430 --&gt; 00:18:35.850</w:t>
      </w:r>
    </w:p>
    <w:p w14:paraId="0000034B" w14:textId="77777777" w:rsidR="00982ED0" w:rsidRDefault="0001033F">
      <w:r>
        <w:t>20J student J</w:t>
      </w:r>
    </w:p>
    <w:p w14:paraId="0000034C" w14:textId="77777777" w:rsidR="00982ED0" w:rsidRDefault="0001033F">
      <w:r>
        <w:t>Yep.</w:t>
      </w:r>
    </w:p>
    <w:p w14:paraId="0000034D" w14:textId="77777777" w:rsidR="00982ED0" w:rsidRDefault="00982ED0"/>
    <w:p w14:paraId="0000034E" w14:textId="77777777" w:rsidR="00982ED0" w:rsidRDefault="0001033F">
      <w:r>
        <w:t>00:18:38.770 --&gt; 00:18:39.160</w:t>
      </w:r>
    </w:p>
    <w:p w14:paraId="0000034F" w14:textId="77777777" w:rsidR="00982ED0" w:rsidRDefault="0001033F">
      <w:r>
        <w:t>20J student J</w:t>
      </w:r>
    </w:p>
    <w:p w14:paraId="00000350" w14:textId="77777777" w:rsidR="00982ED0" w:rsidRDefault="0001033F">
      <w:r>
        <w:t>Yes.</w:t>
      </w:r>
    </w:p>
    <w:p w14:paraId="00000351" w14:textId="77777777" w:rsidR="00982ED0" w:rsidRDefault="00982ED0"/>
    <w:p w14:paraId="00000352" w14:textId="77777777" w:rsidR="00982ED0" w:rsidRDefault="0001033F">
      <w:r>
        <w:t>00:18:46.890 --&gt; 00:18:47.460</w:t>
      </w:r>
    </w:p>
    <w:p w14:paraId="00000353" w14:textId="77777777" w:rsidR="00982ED0" w:rsidRDefault="0001033F">
      <w:r>
        <w:t>20J student J</w:t>
      </w:r>
    </w:p>
    <w:p w14:paraId="00000354" w14:textId="77777777" w:rsidR="00982ED0" w:rsidRDefault="0001033F">
      <w:r>
        <w:t>Yes.</w:t>
      </w:r>
    </w:p>
    <w:p w14:paraId="00000355" w14:textId="77777777" w:rsidR="00982ED0" w:rsidRDefault="00982ED0"/>
    <w:p w14:paraId="00000356" w14:textId="77777777" w:rsidR="00982ED0" w:rsidRDefault="0001033F">
      <w:r>
        <w:t>00:18:51.330 --&gt; 00:19:00.360</w:t>
      </w:r>
    </w:p>
    <w:p w14:paraId="00000357" w14:textId="77777777" w:rsidR="00982ED0" w:rsidRDefault="0001033F">
      <w:r>
        <w:t>20J student J</w:t>
      </w:r>
    </w:p>
    <w:p w14:paraId="00000358" w14:textId="77777777" w:rsidR="00982ED0" w:rsidRDefault="0001033F">
      <w:r>
        <w:t>They are fabulous. I think that was about the time that TMA3 was really kicking off, and for some reason that one made my mind go a bit.</w:t>
      </w:r>
    </w:p>
    <w:p w14:paraId="00000359" w14:textId="77777777" w:rsidR="00982ED0" w:rsidRDefault="00982ED0"/>
    <w:p w14:paraId="0000035A" w14:textId="77777777" w:rsidR="00982ED0" w:rsidRDefault="0001033F">
      <w:r>
        <w:t>00:19:01.080 --&gt; 00:19:07.350</w:t>
      </w:r>
    </w:p>
    <w:p w14:paraId="0000035B" w14:textId="77777777" w:rsidR="00982ED0" w:rsidRDefault="0001033F">
      <w:r>
        <w:t>Interviewer</w:t>
      </w:r>
    </w:p>
    <w:p w14:paraId="0000035C" w14:textId="77777777" w:rsidR="00982ED0" w:rsidRDefault="0001033F">
      <w:r>
        <w:t xml:space="preserve">It was asking quite a lot of extra on top of preparing for the TMA we appreciated that to create them you </w:t>
      </w:r>
      <w:proofErr w:type="gramStart"/>
      <w:r>
        <w:t>have to</w:t>
      </w:r>
      <w:proofErr w:type="gramEnd"/>
      <w:r>
        <w:t xml:space="preserve"> do the research for this and then you had to present it so it wouldn’t be for everyone.</w:t>
      </w:r>
    </w:p>
    <w:p w14:paraId="0000035D" w14:textId="77777777" w:rsidR="00982ED0" w:rsidRDefault="00982ED0"/>
    <w:p w14:paraId="0000035E" w14:textId="77777777" w:rsidR="00982ED0" w:rsidRDefault="0001033F">
      <w:r>
        <w:t>00:19:01.100 --&gt; 00:19:01.690</w:t>
      </w:r>
    </w:p>
    <w:p w14:paraId="0000035F" w14:textId="77777777" w:rsidR="00982ED0" w:rsidRDefault="0001033F">
      <w:r>
        <w:t>20J student J</w:t>
      </w:r>
    </w:p>
    <w:p w14:paraId="00000360" w14:textId="77777777" w:rsidR="00982ED0" w:rsidRDefault="0001033F">
      <w:r>
        <w:t>Let's just say….</w:t>
      </w:r>
    </w:p>
    <w:p w14:paraId="00000361" w14:textId="77777777" w:rsidR="00982ED0" w:rsidRDefault="00982ED0"/>
    <w:p w14:paraId="00000362" w14:textId="77777777" w:rsidR="00982ED0" w:rsidRDefault="0001033F">
      <w:r>
        <w:t>00:19:03.880 --&gt; 00:19:17.610</w:t>
      </w:r>
    </w:p>
    <w:p w14:paraId="00000363" w14:textId="77777777" w:rsidR="00982ED0" w:rsidRDefault="0001033F">
      <w:r>
        <w:t>20J student J</w:t>
      </w:r>
    </w:p>
    <w:p w14:paraId="00000364" w14:textId="77777777" w:rsidR="00982ED0" w:rsidRDefault="0001033F">
      <w:r>
        <w:t xml:space="preserve">…it was a collaborative part. I love working with people, but on top of a </w:t>
      </w:r>
      <w:proofErr w:type="gramStart"/>
      <w:r>
        <w:t>full time</w:t>
      </w:r>
      <w:proofErr w:type="gramEnd"/>
      <w:r>
        <w:t xml:space="preserve"> job that was an interesting proposal. I'll note that down. Thank you because that is a really, really good idea.</w:t>
      </w:r>
    </w:p>
    <w:p w14:paraId="00000365" w14:textId="77777777" w:rsidR="00982ED0" w:rsidRDefault="00982ED0"/>
    <w:p w14:paraId="00000366" w14:textId="77777777" w:rsidR="00982ED0" w:rsidRDefault="0001033F">
      <w:r>
        <w:t>00:19:08.410 --&gt; 00:19:08.750</w:t>
      </w:r>
    </w:p>
    <w:p w14:paraId="00000367" w14:textId="77777777" w:rsidR="00982ED0" w:rsidRDefault="0001033F">
      <w:r>
        <w:t>Interviewer</w:t>
      </w:r>
    </w:p>
    <w:p w14:paraId="00000368" w14:textId="77777777" w:rsidR="00982ED0" w:rsidRDefault="0001033F">
      <w:r>
        <w:t>Yeah.</w:t>
      </w:r>
    </w:p>
    <w:p w14:paraId="00000369" w14:textId="77777777" w:rsidR="00982ED0" w:rsidRDefault="00982ED0"/>
    <w:p w14:paraId="0000036A" w14:textId="77777777" w:rsidR="00982ED0" w:rsidRDefault="0001033F">
      <w:r>
        <w:t>00:19:11.230 --&gt; 00:19:11.610</w:t>
      </w:r>
    </w:p>
    <w:p w14:paraId="0000036B" w14:textId="77777777" w:rsidR="00982ED0" w:rsidRDefault="0001033F">
      <w:r>
        <w:t>Interviewer</w:t>
      </w:r>
    </w:p>
    <w:p w14:paraId="0000036C" w14:textId="77777777" w:rsidR="00982ED0" w:rsidRDefault="0001033F">
      <w:r>
        <w:t>Yeah.</w:t>
      </w:r>
    </w:p>
    <w:p w14:paraId="0000036D" w14:textId="77777777" w:rsidR="00982ED0" w:rsidRDefault="00982ED0"/>
    <w:p w14:paraId="0000036E" w14:textId="77777777" w:rsidR="00982ED0" w:rsidRDefault="0001033F">
      <w:r>
        <w:t>00:19:18.820 --&gt; 00:19:23.550</w:t>
      </w:r>
    </w:p>
    <w:p w14:paraId="0000036F" w14:textId="77777777" w:rsidR="00982ED0" w:rsidRDefault="0001033F">
      <w:r>
        <w:t>20J student J</w:t>
      </w:r>
    </w:p>
    <w:p w14:paraId="00000370" w14:textId="77777777" w:rsidR="00982ED0" w:rsidRDefault="0001033F">
      <w:r>
        <w:t>For the one thing, but also for our DipEd students because they have quite a lengthy action research to do.</w:t>
      </w:r>
    </w:p>
    <w:p w14:paraId="00000371" w14:textId="77777777" w:rsidR="00982ED0" w:rsidRDefault="00982ED0"/>
    <w:p w14:paraId="00000372" w14:textId="77777777" w:rsidR="00982ED0" w:rsidRDefault="0001033F">
      <w:r>
        <w:t>00:19:23.920 --&gt; 00:19:42.040</w:t>
      </w:r>
    </w:p>
    <w:p w14:paraId="00000373" w14:textId="77777777" w:rsidR="00982ED0" w:rsidRDefault="0001033F">
      <w:r>
        <w:t>Interviewer</w:t>
      </w:r>
    </w:p>
    <w:p w14:paraId="00000374" w14:textId="77777777" w:rsidR="00982ED0" w:rsidRDefault="0001033F">
      <w:r>
        <w:t xml:space="preserve">Yeah, and we designed it. I mean, I've seen it done really well on other masters where teachers were presenting these to </w:t>
      </w:r>
      <w:proofErr w:type="gramStart"/>
      <w:r>
        <w:t>each other</w:t>
      </w:r>
      <w:proofErr w:type="gramEnd"/>
      <w:r>
        <w:t xml:space="preserve"> and it's got a little bit of Why would you use </w:t>
      </w:r>
      <w:r>
        <w:lastRenderedPageBreak/>
        <w:t>this method? What could be with the key things to go and read? What are the pros and cons and things to consider when you use that method?</w:t>
      </w:r>
    </w:p>
    <w:p w14:paraId="00000375" w14:textId="77777777" w:rsidR="00982ED0" w:rsidRDefault="00982ED0"/>
    <w:p w14:paraId="00000376" w14:textId="77777777" w:rsidR="00982ED0" w:rsidRDefault="0001033F">
      <w:r>
        <w:t>00:19:38.920 --&gt; 00:19:39.330</w:t>
      </w:r>
    </w:p>
    <w:p w14:paraId="00000377" w14:textId="77777777" w:rsidR="00982ED0" w:rsidRDefault="0001033F">
      <w:r>
        <w:t>20J student J</w:t>
      </w:r>
    </w:p>
    <w:p w14:paraId="00000378" w14:textId="77777777" w:rsidR="00982ED0" w:rsidRDefault="0001033F">
      <w:r>
        <w:t>Yeah.</w:t>
      </w:r>
    </w:p>
    <w:p w14:paraId="00000379" w14:textId="77777777" w:rsidR="00982ED0" w:rsidRDefault="00982ED0"/>
    <w:p w14:paraId="0000037A" w14:textId="77777777" w:rsidR="00982ED0" w:rsidRPr="00425D6D" w:rsidRDefault="0001033F">
      <w:pPr>
        <w:rPr>
          <w:highlight w:val="magenta"/>
        </w:rPr>
      </w:pPr>
      <w:r w:rsidRPr="00425D6D">
        <w:rPr>
          <w:highlight w:val="magenta"/>
        </w:rPr>
        <w:t>00:19:42.340 --&gt; 00:19:49.680</w:t>
      </w:r>
    </w:p>
    <w:p w14:paraId="0000037B" w14:textId="77777777" w:rsidR="00982ED0" w:rsidRPr="00425D6D" w:rsidRDefault="0001033F">
      <w:pPr>
        <w:rPr>
          <w:highlight w:val="magenta"/>
        </w:rPr>
      </w:pPr>
      <w:r w:rsidRPr="00425D6D">
        <w:rPr>
          <w:highlight w:val="magenta"/>
        </w:rPr>
        <w:t>20J student J</w:t>
      </w:r>
    </w:p>
    <w:p w14:paraId="0000037C" w14:textId="77777777" w:rsidR="00982ED0" w:rsidRDefault="0001033F">
      <w:r w:rsidRPr="00425D6D">
        <w:rPr>
          <w:highlight w:val="magenta"/>
        </w:rPr>
        <w:t xml:space="preserve">Yes, yeah no. I did find them very useful when deciding which </w:t>
      </w:r>
      <w:proofErr w:type="gramStart"/>
      <w:r w:rsidRPr="00425D6D">
        <w:rPr>
          <w:highlight w:val="magenta"/>
        </w:rPr>
        <w:t>methods</w:t>
      </w:r>
      <w:proofErr w:type="gramEnd"/>
      <w:r w:rsidRPr="00425D6D">
        <w:rPr>
          <w:highlight w:val="magenta"/>
        </w:rPr>
        <w:t xml:space="preserve"> I would use in my </w:t>
      </w:r>
      <w:commentRangeStart w:id="45"/>
      <w:r w:rsidRPr="00425D6D">
        <w:rPr>
          <w:highlight w:val="magenta"/>
        </w:rPr>
        <w:t>EMA</w:t>
      </w:r>
      <w:commentRangeEnd w:id="45"/>
      <w:r w:rsidR="00425D6D">
        <w:rPr>
          <w:rStyle w:val="CommentReference"/>
        </w:rPr>
        <w:commentReference w:id="45"/>
      </w:r>
      <w:r w:rsidRPr="00425D6D">
        <w:rPr>
          <w:highlight w:val="magenta"/>
        </w:rPr>
        <w:t>.</w:t>
      </w:r>
    </w:p>
    <w:p w14:paraId="0000037D" w14:textId="77777777" w:rsidR="00982ED0" w:rsidRDefault="00982ED0"/>
    <w:p w14:paraId="0000037E" w14:textId="77777777" w:rsidR="00982ED0" w:rsidRDefault="0001033F">
      <w:r>
        <w:t>00:19:43.130 --&gt; 00:19:43.500</w:t>
      </w:r>
    </w:p>
    <w:p w14:paraId="0000037F" w14:textId="77777777" w:rsidR="00982ED0" w:rsidRDefault="0001033F">
      <w:r>
        <w:t>Interviewer</w:t>
      </w:r>
    </w:p>
    <w:p w14:paraId="00000380" w14:textId="77777777" w:rsidR="00982ED0" w:rsidRDefault="0001033F">
      <w:r>
        <w:t>Yeah.</w:t>
      </w:r>
    </w:p>
    <w:p w14:paraId="00000381" w14:textId="77777777" w:rsidR="00982ED0" w:rsidRDefault="00982ED0"/>
    <w:p w14:paraId="00000382" w14:textId="77777777" w:rsidR="00982ED0" w:rsidRDefault="0001033F">
      <w:r>
        <w:t>00:19:48.600 --&gt; 00:20:00.760</w:t>
      </w:r>
    </w:p>
    <w:p w14:paraId="00000383" w14:textId="77777777" w:rsidR="00982ED0" w:rsidRDefault="0001033F">
      <w:r>
        <w:t>Interviewer</w:t>
      </w:r>
    </w:p>
    <w:p w14:paraId="00000384" w14:textId="77777777" w:rsidR="00982ED0" w:rsidRDefault="0001033F">
      <w:r>
        <w:t xml:space="preserve">And that's why we thought people might like them now as they go into the dissertations because we do cover, you know, the main methods. But this, as you say, there's so many variants of the methods, and we can't cover them all. </w:t>
      </w:r>
      <w:proofErr w:type="gramStart"/>
      <w:r>
        <w:t>So</w:t>
      </w:r>
      <w:proofErr w:type="gramEnd"/>
      <w:r>
        <w:t xml:space="preserve"> it's really good for you.</w:t>
      </w:r>
    </w:p>
    <w:p w14:paraId="00000385" w14:textId="77777777" w:rsidR="00982ED0" w:rsidRDefault="00982ED0"/>
    <w:p w14:paraId="00000386" w14:textId="77777777" w:rsidR="00982ED0" w:rsidRDefault="0001033F">
      <w:r>
        <w:t>00:19:51.350 --&gt; 00:19:51.910</w:t>
      </w:r>
    </w:p>
    <w:p w14:paraId="00000387" w14:textId="77777777" w:rsidR="00982ED0" w:rsidRDefault="0001033F">
      <w:r>
        <w:t>20J student J</w:t>
      </w:r>
    </w:p>
    <w:p w14:paraId="00000388" w14:textId="77777777" w:rsidR="00982ED0" w:rsidRDefault="0001033F">
      <w:r>
        <w:t>Yes.</w:t>
      </w:r>
    </w:p>
    <w:p w14:paraId="00000389" w14:textId="77777777" w:rsidR="00982ED0" w:rsidRDefault="00982ED0"/>
    <w:p w14:paraId="0000038A" w14:textId="77777777" w:rsidR="00982ED0" w:rsidRDefault="0001033F">
      <w:r>
        <w:t>00:19:59.860 --&gt; 00:20:01.330</w:t>
      </w:r>
    </w:p>
    <w:p w14:paraId="0000038B" w14:textId="77777777" w:rsidR="00982ED0" w:rsidRDefault="0001033F">
      <w:r>
        <w:t>20J student J</w:t>
      </w:r>
    </w:p>
    <w:p w14:paraId="0000038C" w14:textId="77777777" w:rsidR="00982ED0" w:rsidRDefault="0001033F">
      <w:r>
        <w:t>No, it would be impossible.</w:t>
      </w:r>
    </w:p>
    <w:p w14:paraId="0000038D" w14:textId="77777777" w:rsidR="00982ED0" w:rsidRDefault="00982ED0"/>
    <w:p w14:paraId="0000038E" w14:textId="77777777" w:rsidR="00982ED0" w:rsidRPr="00EB1AA6" w:rsidRDefault="0001033F">
      <w:pPr>
        <w:rPr>
          <w:highlight w:val="green"/>
        </w:rPr>
      </w:pPr>
      <w:commentRangeStart w:id="46"/>
      <w:r w:rsidRPr="00EB1AA6">
        <w:rPr>
          <w:highlight w:val="green"/>
        </w:rPr>
        <w:t>00:20:02.540 --&gt; 00:20:15.790</w:t>
      </w:r>
    </w:p>
    <w:p w14:paraId="0000038F" w14:textId="77777777" w:rsidR="00982ED0" w:rsidRPr="00EB1AA6" w:rsidRDefault="0001033F">
      <w:pPr>
        <w:rPr>
          <w:highlight w:val="green"/>
        </w:rPr>
      </w:pPr>
      <w:r w:rsidRPr="00EB1AA6">
        <w:rPr>
          <w:highlight w:val="green"/>
        </w:rPr>
        <w:t>20J student J</w:t>
      </w:r>
    </w:p>
    <w:p w14:paraId="00000390" w14:textId="77777777" w:rsidR="00982ED0" w:rsidRPr="00EB1AA6" w:rsidRDefault="0001033F">
      <w:pPr>
        <w:rPr>
          <w:highlight w:val="green"/>
        </w:rPr>
      </w:pPr>
      <w:r w:rsidRPr="00EB1AA6">
        <w:rPr>
          <w:highlight w:val="green"/>
        </w:rPr>
        <w:t>Yeah, so with regards to teacher agency there is. I feel there's a lot of it. I know that certain members of my colleagues, not immediate colleagues but the wider college would disagree.</w:t>
      </w:r>
    </w:p>
    <w:p w14:paraId="00000391" w14:textId="77777777" w:rsidR="00982ED0" w:rsidRPr="00EB1AA6" w:rsidRDefault="00982ED0">
      <w:pPr>
        <w:rPr>
          <w:highlight w:val="green"/>
        </w:rPr>
      </w:pPr>
    </w:p>
    <w:p w14:paraId="00000392" w14:textId="77777777" w:rsidR="00982ED0" w:rsidRPr="00EB1AA6" w:rsidRDefault="0001033F">
      <w:pPr>
        <w:rPr>
          <w:highlight w:val="green"/>
        </w:rPr>
      </w:pPr>
      <w:r w:rsidRPr="00EB1AA6">
        <w:rPr>
          <w:highlight w:val="green"/>
        </w:rPr>
        <w:t>00:20:03.240 --&gt; 00:20:04.730</w:t>
      </w:r>
    </w:p>
    <w:p w14:paraId="00000393" w14:textId="77777777" w:rsidR="00982ED0" w:rsidRPr="00EB1AA6" w:rsidRDefault="0001033F">
      <w:pPr>
        <w:rPr>
          <w:highlight w:val="green"/>
        </w:rPr>
      </w:pPr>
      <w:r w:rsidRPr="00EB1AA6">
        <w:rPr>
          <w:highlight w:val="green"/>
        </w:rPr>
        <w:t>Interviewer</w:t>
      </w:r>
    </w:p>
    <w:p w14:paraId="00000394" w14:textId="77777777" w:rsidR="00982ED0" w:rsidRPr="00EB1AA6" w:rsidRDefault="0001033F">
      <w:pPr>
        <w:rPr>
          <w:highlight w:val="green"/>
        </w:rPr>
      </w:pPr>
      <w:r w:rsidRPr="00EB1AA6">
        <w:rPr>
          <w:highlight w:val="green"/>
        </w:rPr>
        <w:t>Right, OK, and what do you put that down to?</w:t>
      </w:r>
    </w:p>
    <w:p w14:paraId="00000395" w14:textId="77777777" w:rsidR="00982ED0" w:rsidRPr="00EB1AA6" w:rsidRDefault="00982ED0">
      <w:pPr>
        <w:rPr>
          <w:highlight w:val="green"/>
        </w:rPr>
      </w:pPr>
    </w:p>
    <w:p w14:paraId="00000396" w14:textId="77777777" w:rsidR="00982ED0" w:rsidRPr="00EB1AA6" w:rsidRDefault="0001033F">
      <w:pPr>
        <w:rPr>
          <w:highlight w:val="green"/>
        </w:rPr>
      </w:pPr>
      <w:r w:rsidRPr="00EB1AA6">
        <w:rPr>
          <w:highlight w:val="green"/>
        </w:rPr>
        <w:t>00:20:16.600 --&gt; 00:20:32.760</w:t>
      </w:r>
    </w:p>
    <w:p w14:paraId="00000397" w14:textId="77777777" w:rsidR="00982ED0" w:rsidRPr="00EB1AA6" w:rsidRDefault="0001033F">
      <w:pPr>
        <w:rPr>
          <w:highlight w:val="green"/>
        </w:rPr>
      </w:pPr>
      <w:r w:rsidRPr="00EB1AA6">
        <w:rPr>
          <w:highlight w:val="green"/>
        </w:rPr>
        <w:t>20J student J</w:t>
      </w:r>
    </w:p>
    <w:p w14:paraId="00000398" w14:textId="77777777" w:rsidR="00982ED0" w:rsidRPr="00EB1AA6" w:rsidRDefault="0001033F">
      <w:pPr>
        <w:rPr>
          <w:highlight w:val="green"/>
        </w:rPr>
      </w:pPr>
      <w:r w:rsidRPr="00EB1AA6">
        <w:rPr>
          <w:highlight w:val="green"/>
        </w:rPr>
        <w:t>That's partially because Ofsted are coming in and they feel it's very top down, but there is a certain element of resistance to change there, and there's a certain percentage of people who have just disengaged a little bit…</w:t>
      </w:r>
    </w:p>
    <w:p w14:paraId="00000399" w14:textId="77777777" w:rsidR="00982ED0" w:rsidRPr="00EB1AA6" w:rsidRDefault="00982ED0">
      <w:pPr>
        <w:rPr>
          <w:highlight w:val="green"/>
        </w:rPr>
      </w:pPr>
    </w:p>
    <w:p w14:paraId="0000039A" w14:textId="77777777" w:rsidR="00982ED0" w:rsidRPr="00EB1AA6" w:rsidRDefault="0001033F">
      <w:pPr>
        <w:rPr>
          <w:highlight w:val="green"/>
        </w:rPr>
      </w:pPr>
      <w:r w:rsidRPr="00EB1AA6">
        <w:rPr>
          <w:highlight w:val="green"/>
        </w:rPr>
        <w:t>00:20:34.020 --&gt; 00:20:43.840</w:t>
      </w:r>
    </w:p>
    <w:p w14:paraId="0000039B" w14:textId="77777777" w:rsidR="00982ED0" w:rsidRPr="00EB1AA6" w:rsidRDefault="0001033F">
      <w:pPr>
        <w:rPr>
          <w:highlight w:val="green"/>
        </w:rPr>
      </w:pPr>
      <w:r w:rsidRPr="00EB1AA6">
        <w:rPr>
          <w:highlight w:val="green"/>
        </w:rPr>
        <w:t>20J student J</w:t>
      </w:r>
    </w:p>
    <w:p w14:paraId="0000039C" w14:textId="77777777" w:rsidR="00982ED0" w:rsidRDefault="0001033F">
      <w:r w:rsidRPr="00EB1AA6">
        <w:rPr>
          <w:highlight w:val="green"/>
        </w:rPr>
        <w:lastRenderedPageBreak/>
        <w:t>…Just because of the educational transformation I mentioned earlier, it is a significant change to the education structure on the island and everyone. It has just been going on and on.</w:t>
      </w:r>
      <w:r>
        <w:t xml:space="preserve"> </w:t>
      </w:r>
      <w:commentRangeEnd w:id="46"/>
      <w:r w:rsidR="00EB1AA6">
        <w:rPr>
          <w:rStyle w:val="CommentReference"/>
        </w:rPr>
        <w:commentReference w:id="46"/>
      </w:r>
    </w:p>
    <w:p w14:paraId="0000039D" w14:textId="77777777" w:rsidR="00982ED0" w:rsidRDefault="00982ED0"/>
    <w:p w14:paraId="0000039E" w14:textId="77777777" w:rsidR="00982ED0" w:rsidRDefault="0001033F">
      <w:r>
        <w:t>00:20:37.570 --&gt; 00:20:38.020</w:t>
      </w:r>
    </w:p>
    <w:p w14:paraId="0000039F" w14:textId="77777777" w:rsidR="00982ED0" w:rsidRDefault="0001033F">
      <w:r>
        <w:t>Interviewer</w:t>
      </w:r>
    </w:p>
    <w:p w14:paraId="000003A0" w14:textId="77777777" w:rsidR="00982ED0" w:rsidRDefault="0001033F">
      <w:r>
        <w:t>Yeah.</w:t>
      </w:r>
    </w:p>
    <w:p w14:paraId="000003A1" w14:textId="77777777" w:rsidR="00982ED0" w:rsidRDefault="00982ED0"/>
    <w:p w14:paraId="000003A2" w14:textId="77777777" w:rsidR="00982ED0" w:rsidRDefault="0001033F">
      <w:r>
        <w:t>00:20:45.200 --&gt; 00:20:55.240</w:t>
      </w:r>
    </w:p>
    <w:p w14:paraId="000003A3" w14:textId="77777777" w:rsidR="00982ED0" w:rsidRDefault="0001033F">
      <w:r>
        <w:t>20J student J</w:t>
      </w:r>
    </w:p>
    <w:p w14:paraId="000003A4" w14:textId="77777777" w:rsidR="00982ED0" w:rsidRDefault="0001033F">
      <w:r>
        <w:t>Well, four years in the immediate interim, but 32 years, literally 32 years. And we're at the point now where we may have spades in the ground.</w:t>
      </w:r>
    </w:p>
    <w:p w14:paraId="000003A5" w14:textId="77777777" w:rsidR="00982ED0" w:rsidRDefault="00982ED0"/>
    <w:p w14:paraId="000003A6" w14:textId="77777777" w:rsidR="00982ED0" w:rsidRDefault="0001033F">
      <w:r>
        <w:t>00:20:55.790 --&gt; 00:20:59.360</w:t>
      </w:r>
    </w:p>
    <w:p w14:paraId="000003A7" w14:textId="77777777" w:rsidR="00982ED0" w:rsidRDefault="0001033F">
      <w:r>
        <w:t>20J student J</w:t>
      </w:r>
    </w:p>
    <w:p w14:paraId="000003A8" w14:textId="77777777" w:rsidR="00982ED0" w:rsidRDefault="0001033F">
      <w:r>
        <w:t>And I'm not that hopeful, but we might get it soon.</w:t>
      </w:r>
    </w:p>
    <w:p w14:paraId="000003A9" w14:textId="77777777" w:rsidR="00982ED0" w:rsidRDefault="00982ED0"/>
    <w:p w14:paraId="000003AA" w14:textId="77777777" w:rsidR="00982ED0" w:rsidRDefault="0001033F">
      <w:r>
        <w:t>00:20:56.000 --&gt; 00:20:56.510</w:t>
      </w:r>
    </w:p>
    <w:p w14:paraId="000003AB" w14:textId="77777777" w:rsidR="00982ED0" w:rsidRDefault="0001033F">
      <w:r>
        <w:t>Interviewer</w:t>
      </w:r>
    </w:p>
    <w:p w14:paraId="000003AC" w14:textId="77777777" w:rsidR="00982ED0" w:rsidRDefault="0001033F">
      <w:r>
        <w:t>OK.</w:t>
      </w:r>
    </w:p>
    <w:p w14:paraId="000003AD" w14:textId="77777777" w:rsidR="00982ED0" w:rsidRDefault="00982ED0"/>
    <w:p w14:paraId="000003AE" w14:textId="77777777" w:rsidR="00982ED0" w:rsidRDefault="0001033F">
      <w:r>
        <w:t>00:21:00.220 --&gt; 00:21:00.600</w:t>
      </w:r>
    </w:p>
    <w:p w14:paraId="000003AF" w14:textId="77777777" w:rsidR="00982ED0" w:rsidRDefault="0001033F">
      <w:r>
        <w:t>Interviewer</w:t>
      </w:r>
    </w:p>
    <w:p w14:paraId="000003B0" w14:textId="77777777" w:rsidR="00982ED0" w:rsidRDefault="0001033F">
      <w:r>
        <w:t>K.</w:t>
      </w:r>
    </w:p>
    <w:p w14:paraId="000003B1" w14:textId="77777777" w:rsidR="00982ED0" w:rsidRDefault="00982ED0"/>
    <w:p w14:paraId="000003B2" w14:textId="77777777" w:rsidR="00982ED0" w:rsidRDefault="0001033F">
      <w:r>
        <w:t>00:21:01.270 --&gt; 00:21:06.890</w:t>
      </w:r>
    </w:p>
    <w:p w14:paraId="000003B3" w14:textId="77777777" w:rsidR="00982ED0" w:rsidRDefault="0001033F">
      <w:r>
        <w:t>Interviewer</w:t>
      </w:r>
    </w:p>
    <w:p w14:paraId="000003B4" w14:textId="77777777" w:rsidR="00982ED0" w:rsidRDefault="0001033F">
      <w:r>
        <w:t>Wow, that sounds like a major project and has gone through all sorts of different political regimes and.</w:t>
      </w:r>
    </w:p>
    <w:p w14:paraId="000003B5" w14:textId="77777777" w:rsidR="00982ED0" w:rsidRDefault="00982ED0"/>
    <w:p w14:paraId="000003B6" w14:textId="77777777" w:rsidR="00982ED0" w:rsidRDefault="0001033F">
      <w:r>
        <w:t>00:21:03.530 --&gt; 00:21:03.920</w:t>
      </w:r>
    </w:p>
    <w:p w14:paraId="000003B7" w14:textId="77777777" w:rsidR="00982ED0" w:rsidRDefault="0001033F">
      <w:r>
        <w:t>20J student J</w:t>
      </w:r>
    </w:p>
    <w:p w14:paraId="000003B8" w14:textId="77777777" w:rsidR="00982ED0" w:rsidRDefault="0001033F">
      <w:r>
        <w:t>Yes.</w:t>
      </w:r>
    </w:p>
    <w:p w14:paraId="000003B9" w14:textId="77777777" w:rsidR="00982ED0" w:rsidRDefault="00982ED0"/>
    <w:p w14:paraId="000003BA" w14:textId="77777777" w:rsidR="00982ED0" w:rsidRDefault="0001033F">
      <w:r>
        <w:t>00:21:06.980 --&gt; 00:21:13.400</w:t>
      </w:r>
    </w:p>
    <w:p w14:paraId="000003BB" w14:textId="77777777" w:rsidR="00982ED0" w:rsidRDefault="0001033F">
      <w:r>
        <w:t>20J student J</w:t>
      </w:r>
    </w:p>
    <w:p w14:paraId="000003BC" w14:textId="77777777" w:rsidR="00982ED0" w:rsidRDefault="0001033F">
      <w:r>
        <w:t>It it's all political. Everything about it is political. I unfortunately there is very little will this work for the students.</w:t>
      </w:r>
    </w:p>
    <w:p w14:paraId="000003BD" w14:textId="77777777" w:rsidR="00982ED0" w:rsidRDefault="00982ED0"/>
    <w:p w14:paraId="000003BE" w14:textId="77777777" w:rsidR="00982ED0" w:rsidRDefault="0001033F">
      <w:r>
        <w:t>00:21:08.260 --&gt; 00:21:08.680</w:t>
      </w:r>
    </w:p>
    <w:p w14:paraId="000003BF" w14:textId="77777777" w:rsidR="00982ED0" w:rsidRDefault="0001033F">
      <w:r>
        <w:t>Interviewer</w:t>
      </w:r>
    </w:p>
    <w:p w14:paraId="000003C0" w14:textId="77777777" w:rsidR="00982ED0" w:rsidRDefault="0001033F">
      <w:r>
        <w:t>Yeah.</w:t>
      </w:r>
    </w:p>
    <w:p w14:paraId="000003C1" w14:textId="77777777" w:rsidR="00982ED0" w:rsidRDefault="00982ED0"/>
    <w:p w14:paraId="000003C2" w14:textId="77777777" w:rsidR="00982ED0" w:rsidRDefault="0001033F">
      <w:r>
        <w:t>00:21:10.080 --&gt; 00:21:10.400</w:t>
      </w:r>
    </w:p>
    <w:p w14:paraId="000003C3" w14:textId="77777777" w:rsidR="00982ED0" w:rsidRDefault="0001033F">
      <w:r>
        <w:t>Interviewer</w:t>
      </w:r>
    </w:p>
    <w:p w14:paraId="000003C4" w14:textId="77777777" w:rsidR="00982ED0" w:rsidRDefault="0001033F">
      <w:r>
        <w:t>Yeah.</w:t>
      </w:r>
    </w:p>
    <w:p w14:paraId="000003C5" w14:textId="77777777" w:rsidR="00982ED0" w:rsidRDefault="00982ED0"/>
    <w:p w14:paraId="000003C6" w14:textId="77777777" w:rsidR="00982ED0" w:rsidRDefault="0001033F">
      <w:r>
        <w:t>00:21:13.640 --&gt; 00:21:16.810</w:t>
      </w:r>
    </w:p>
    <w:p w14:paraId="000003C7" w14:textId="77777777" w:rsidR="00982ED0" w:rsidRDefault="0001033F">
      <w:r>
        <w:lastRenderedPageBreak/>
        <w:t>20J student J</w:t>
      </w:r>
    </w:p>
    <w:p w14:paraId="000003C8" w14:textId="77777777" w:rsidR="00982ED0" w:rsidRDefault="0001033F">
      <w:r>
        <w:t>Uhm, well such is the way of government.</w:t>
      </w:r>
    </w:p>
    <w:p w14:paraId="000003C9" w14:textId="77777777" w:rsidR="00982ED0" w:rsidRDefault="00982ED0"/>
    <w:p w14:paraId="000003CA" w14:textId="77777777" w:rsidR="00982ED0" w:rsidRDefault="0001033F">
      <w:r>
        <w:t>00:21:15.550 --&gt; 00:21:15.930</w:t>
      </w:r>
    </w:p>
    <w:p w14:paraId="000003CB" w14:textId="77777777" w:rsidR="00982ED0" w:rsidRDefault="0001033F">
      <w:r>
        <w:t>Interviewer</w:t>
      </w:r>
    </w:p>
    <w:p w14:paraId="000003CC" w14:textId="77777777" w:rsidR="00982ED0" w:rsidRDefault="0001033F">
      <w:r>
        <w:t>Yeah.</w:t>
      </w:r>
    </w:p>
    <w:p w14:paraId="000003CD" w14:textId="77777777" w:rsidR="00982ED0" w:rsidRDefault="00982ED0"/>
    <w:p w14:paraId="000003CE" w14:textId="77777777" w:rsidR="00982ED0" w:rsidRDefault="0001033F">
      <w:r>
        <w:t>00:21:17.230 --&gt; 00:21:21.870</w:t>
      </w:r>
    </w:p>
    <w:p w14:paraId="000003CF" w14:textId="77777777" w:rsidR="00982ED0" w:rsidRDefault="0001033F">
      <w:r>
        <w:t>Interviewer</w:t>
      </w:r>
    </w:p>
    <w:p w14:paraId="000003D0" w14:textId="77777777" w:rsidR="00982ED0" w:rsidRDefault="0001033F">
      <w:proofErr w:type="gramStart"/>
      <w:r>
        <w:t>Yeah</w:t>
      </w:r>
      <w:proofErr w:type="gramEnd"/>
      <w:r>
        <w:t xml:space="preserve"> </w:t>
      </w:r>
      <w:proofErr w:type="spellStart"/>
      <w:r>
        <w:t>yeah</w:t>
      </w:r>
      <w:proofErr w:type="spellEnd"/>
      <w:r>
        <w:t xml:space="preserve"> OK.</w:t>
      </w:r>
    </w:p>
    <w:p w14:paraId="000003D1" w14:textId="77777777" w:rsidR="00982ED0" w:rsidRDefault="00982ED0"/>
    <w:p w14:paraId="000003D2" w14:textId="77777777" w:rsidR="00982ED0" w:rsidRDefault="0001033F">
      <w:r>
        <w:t>00:21:23.110 --&gt; 00:21:42.030</w:t>
      </w:r>
    </w:p>
    <w:p w14:paraId="000003D3" w14:textId="77777777" w:rsidR="00982ED0" w:rsidRDefault="0001033F">
      <w:r>
        <w:t>Interviewer</w:t>
      </w:r>
    </w:p>
    <w:p w14:paraId="000003D4" w14:textId="77777777" w:rsidR="00982ED0" w:rsidRPr="0035518B" w:rsidRDefault="0001033F">
      <w:pPr>
        <w:rPr>
          <w:highlight w:val="magenta"/>
        </w:rPr>
      </w:pPr>
      <w:r>
        <w:t xml:space="preserve">It's probably just cross checking into whether you've covered all of these, so the next one was about whether anything on the module has confirmed, challenged, or changed. </w:t>
      </w:r>
      <w:commentRangeStart w:id="47"/>
      <w:r w:rsidRPr="0035518B">
        <w:rPr>
          <w:highlight w:val="magenta"/>
        </w:rPr>
        <w:t xml:space="preserve">So </w:t>
      </w:r>
      <w:proofErr w:type="gramStart"/>
      <w:r w:rsidRPr="0035518B">
        <w:rPr>
          <w:highlight w:val="magenta"/>
        </w:rPr>
        <w:t>first of all</w:t>
      </w:r>
      <w:proofErr w:type="gramEnd"/>
      <w:r w:rsidRPr="0035518B">
        <w:rPr>
          <w:highlight w:val="magenta"/>
        </w:rPr>
        <w:t>, about the purpose of assessment – whether what you have covered has confirmed, challenged, or changed your views and your practice?</w:t>
      </w:r>
    </w:p>
    <w:p w14:paraId="000003D5" w14:textId="77777777" w:rsidR="00982ED0" w:rsidRPr="0035518B" w:rsidRDefault="00982ED0">
      <w:pPr>
        <w:rPr>
          <w:highlight w:val="magenta"/>
        </w:rPr>
      </w:pPr>
    </w:p>
    <w:p w14:paraId="000003D6" w14:textId="77777777" w:rsidR="00982ED0" w:rsidRPr="000171D4" w:rsidRDefault="0001033F">
      <w:pPr>
        <w:rPr>
          <w:highlight w:val="yellow"/>
        </w:rPr>
      </w:pPr>
      <w:r w:rsidRPr="000171D4">
        <w:rPr>
          <w:highlight w:val="yellow"/>
        </w:rPr>
        <w:t>00:21:42.420 --&gt; 00:22:03.810</w:t>
      </w:r>
    </w:p>
    <w:p w14:paraId="000003D7" w14:textId="77777777" w:rsidR="00982ED0" w:rsidRPr="000171D4" w:rsidRDefault="0001033F">
      <w:pPr>
        <w:rPr>
          <w:highlight w:val="yellow"/>
        </w:rPr>
      </w:pPr>
      <w:r w:rsidRPr="000171D4">
        <w:rPr>
          <w:highlight w:val="yellow"/>
        </w:rPr>
        <w:t>20J student J</w:t>
      </w:r>
    </w:p>
    <w:p w14:paraId="000003D8" w14:textId="77777777" w:rsidR="00982ED0" w:rsidRPr="000171D4" w:rsidRDefault="0001033F">
      <w:pPr>
        <w:rPr>
          <w:highlight w:val="yellow"/>
        </w:rPr>
      </w:pPr>
      <w:r w:rsidRPr="000171D4">
        <w:rPr>
          <w:highlight w:val="yellow"/>
        </w:rPr>
        <w:t xml:space="preserve">I would say expanded so none of the above, but almost </w:t>
      </w:r>
      <w:proofErr w:type="gramStart"/>
      <w:r w:rsidRPr="000171D4">
        <w:rPr>
          <w:highlight w:val="yellow"/>
        </w:rPr>
        <w:t>all of</w:t>
      </w:r>
      <w:proofErr w:type="gramEnd"/>
      <w:r w:rsidRPr="000171D4">
        <w:rPr>
          <w:highlight w:val="yellow"/>
        </w:rPr>
        <w:t xml:space="preserve"> the above because I already had an idea of assessment. My </w:t>
      </w:r>
      <w:proofErr w:type="gramStart"/>
      <w:r w:rsidRPr="000171D4">
        <w:rPr>
          <w:highlight w:val="yellow"/>
        </w:rPr>
        <w:t>personal opinion</w:t>
      </w:r>
      <w:proofErr w:type="gramEnd"/>
      <w:r w:rsidRPr="000171D4">
        <w:rPr>
          <w:highlight w:val="yellow"/>
        </w:rPr>
        <w:t xml:space="preserve"> re assessment is that I was sort of poorly placed for an English and math teacher. The idea of formal assessment I felt, was </w:t>
      </w:r>
      <w:proofErr w:type="gramStart"/>
      <w:r w:rsidRPr="000171D4">
        <w:rPr>
          <w:highlight w:val="yellow"/>
        </w:rPr>
        <w:t>actually a</w:t>
      </w:r>
      <w:proofErr w:type="gramEnd"/>
      <w:r w:rsidRPr="000171D4">
        <w:rPr>
          <w:highlight w:val="yellow"/>
        </w:rPr>
        <w:t xml:space="preserve"> bit of an impediment to learners who </w:t>
      </w:r>
      <w:commentRangeStart w:id="48"/>
      <w:r w:rsidRPr="000171D4">
        <w:rPr>
          <w:highlight w:val="yellow"/>
        </w:rPr>
        <w:t>were</w:t>
      </w:r>
      <w:commentRangeEnd w:id="48"/>
      <w:r w:rsidR="000171D4">
        <w:rPr>
          <w:rStyle w:val="CommentReference"/>
        </w:rPr>
        <w:commentReference w:id="48"/>
      </w:r>
      <w:r w:rsidRPr="000171D4">
        <w:rPr>
          <w:highlight w:val="yellow"/>
        </w:rPr>
        <w:t>…</w:t>
      </w:r>
    </w:p>
    <w:p w14:paraId="000003D9" w14:textId="77777777" w:rsidR="00982ED0" w:rsidRPr="0035518B" w:rsidRDefault="00982ED0">
      <w:pPr>
        <w:rPr>
          <w:highlight w:val="magenta"/>
        </w:rPr>
      </w:pPr>
    </w:p>
    <w:p w14:paraId="000003DA" w14:textId="77777777" w:rsidR="00982ED0" w:rsidRPr="0035518B" w:rsidRDefault="0001033F">
      <w:pPr>
        <w:rPr>
          <w:highlight w:val="magenta"/>
        </w:rPr>
      </w:pPr>
      <w:r w:rsidRPr="0035518B">
        <w:rPr>
          <w:highlight w:val="magenta"/>
        </w:rPr>
        <w:t>00:21:45.460 --&gt; 00:21:45.890</w:t>
      </w:r>
    </w:p>
    <w:p w14:paraId="000003DB" w14:textId="77777777" w:rsidR="00982ED0" w:rsidRPr="0035518B" w:rsidRDefault="0001033F">
      <w:pPr>
        <w:rPr>
          <w:highlight w:val="magenta"/>
        </w:rPr>
      </w:pPr>
      <w:r w:rsidRPr="0035518B">
        <w:rPr>
          <w:highlight w:val="magenta"/>
        </w:rPr>
        <w:t>Interviewer</w:t>
      </w:r>
    </w:p>
    <w:p w14:paraId="000003DC" w14:textId="77777777" w:rsidR="00982ED0" w:rsidRPr="0035518B" w:rsidRDefault="0001033F">
      <w:pPr>
        <w:rPr>
          <w:highlight w:val="magenta"/>
        </w:rPr>
      </w:pPr>
      <w:r w:rsidRPr="0035518B">
        <w:rPr>
          <w:highlight w:val="magenta"/>
        </w:rPr>
        <w:t>OK.</w:t>
      </w:r>
    </w:p>
    <w:p w14:paraId="000003DD" w14:textId="77777777" w:rsidR="00982ED0" w:rsidRPr="0035518B" w:rsidRDefault="00982ED0">
      <w:pPr>
        <w:rPr>
          <w:highlight w:val="magenta"/>
        </w:rPr>
      </w:pPr>
    </w:p>
    <w:p w14:paraId="000003DE" w14:textId="77777777" w:rsidR="00982ED0" w:rsidRPr="0035518B" w:rsidRDefault="0001033F">
      <w:pPr>
        <w:rPr>
          <w:highlight w:val="magenta"/>
        </w:rPr>
      </w:pPr>
      <w:r w:rsidRPr="0035518B">
        <w:rPr>
          <w:highlight w:val="magenta"/>
        </w:rPr>
        <w:t>00:21:46.530 --&gt; 00:21:47.010</w:t>
      </w:r>
    </w:p>
    <w:p w14:paraId="000003DF" w14:textId="77777777" w:rsidR="00982ED0" w:rsidRPr="0035518B" w:rsidRDefault="0001033F">
      <w:pPr>
        <w:rPr>
          <w:highlight w:val="magenta"/>
        </w:rPr>
      </w:pPr>
      <w:r w:rsidRPr="0035518B">
        <w:rPr>
          <w:highlight w:val="magenta"/>
        </w:rPr>
        <w:t>Interviewer</w:t>
      </w:r>
    </w:p>
    <w:p w14:paraId="000003E0" w14:textId="77777777" w:rsidR="00982ED0" w:rsidRPr="0035518B" w:rsidRDefault="0001033F">
      <w:pPr>
        <w:rPr>
          <w:highlight w:val="magenta"/>
        </w:rPr>
      </w:pPr>
      <w:r w:rsidRPr="0035518B">
        <w:rPr>
          <w:highlight w:val="magenta"/>
        </w:rPr>
        <w:t>OK.</w:t>
      </w:r>
    </w:p>
    <w:p w14:paraId="000003E1" w14:textId="77777777" w:rsidR="00982ED0" w:rsidRPr="0035518B" w:rsidRDefault="00982ED0">
      <w:pPr>
        <w:rPr>
          <w:highlight w:val="magenta"/>
        </w:rPr>
      </w:pPr>
    </w:p>
    <w:p w14:paraId="000003E2" w14:textId="77777777" w:rsidR="00982ED0" w:rsidRPr="0035518B" w:rsidRDefault="0001033F">
      <w:pPr>
        <w:rPr>
          <w:highlight w:val="magenta"/>
        </w:rPr>
      </w:pPr>
      <w:r w:rsidRPr="0035518B">
        <w:rPr>
          <w:highlight w:val="magenta"/>
        </w:rPr>
        <w:t>00:21:48.530 --&gt; 00:21:48.890</w:t>
      </w:r>
    </w:p>
    <w:p w14:paraId="000003E3" w14:textId="77777777" w:rsidR="00982ED0" w:rsidRPr="0035518B" w:rsidRDefault="0001033F">
      <w:pPr>
        <w:rPr>
          <w:highlight w:val="magenta"/>
        </w:rPr>
      </w:pPr>
      <w:r w:rsidRPr="0035518B">
        <w:rPr>
          <w:highlight w:val="magenta"/>
        </w:rPr>
        <w:t>Interviewer</w:t>
      </w:r>
    </w:p>
    <w:p w14:paraId="000003E4" w14:textId="77777777" w:rsidR="00982ED0" w:rsidRPr="0035518B" w:rsidRDefault="0001033F">
      <w:pPr>
        <w:rPr>
          <w:highlight w:val="magenta"/>
        </w:rPr>
      </w:pPr>
      <w:r w:rsidRPr="0035518B">
        <w:rPr>
          <w:highlight w:val="magenta"/>
        </w:rPr>
        <w:t>Yeah.</w:t>
      </w:r>
    </w:p>
    <w:p w14:paraId="000003E5" w14:textId="77777777" w:rsidR="00982ED0" w:rsidRPr="0035518B" w:rsidRDefault="00982ED0">
      <w:pPr>
        <w:rPr>
          <w:highlight w:val="magenta"/>
        </w:rPr>
      </w:pPr>
    </w:p>
    <w:p w14:paraId="000003E6" w14:textId="77777777" w:rsidR="00982ED0" w:rsidRPr="0035518B" w:rsidRDefault="0001033F">
      <w:pPr>
        <w:rPr>
          <w:highlight w:val="magenta"/>
        </w:rPr>
      </w:pPr>
      <w:r w:rsidRPr="0035518B">
        <w:rPr>
          <w:highlight w:val="magenta"/>
        </w:rPr>
        <w:t>00:22:05.040 --&gt; 00:22:36.890</w:t>
      </w:r>
    </w:p>
    <w:p w14:paraId="000003E7" w14:textId="77777777" w:rsidR="00982ED0" w:rsidRPr="0035518B" w:rsidRDefault="0001033F">
      <w:pPr>
        <w:rPr>
          <w:highlight w:val="magenta"/>
        </w:rPr>
      </w:pPr>
      <w:r w:rsidRPr="0035518B">
        <w:rPr>
          <w:highlight w:val="magenta"/>
        </w:rPr>
        <w:t>20J student J</w:t>
      </w:r>
    </w:p>
    <w:p w14:paraId="000003E8" w14:textId="77777777" w:rsidR="00982ED0" w:rsidRPr="0035518B" w:rsidRDefault="0001033F">
      <w:pPr>
        <w:rPr>
          <w:highlight w:val="magenta"/>
        </w:rPr>
      </w:pPr>
      <w:r w:rsidRPr="0035518B">
        <w:rPr>
          <w:highlight w:val="magenta"/>
        </w:rPr>
        <w:t xml:space="preserve">…absolutely skilled in what they needed to be skilled in it but terrified of exams. </w:t>
      </w:r>
      <w:proofErr w:type="gramStart"/>
      <w:r w:rsidRPr="0035518B">
        <w:rPr>
          <w:highlight w:val="magenta"/>
        </w:rPr>
        <w:t>So</w:t>
      </w:r>
      <w:proofErr w:type="gramEnd"/>
      <w:r w:rsidRPr="0035518B">
        <w:rPr>
          <w:highlight w:val="magenta"/>
        </w:rPr>
        <w:t xml:space="preserve"> on that front the purpose of assessment I felt was lost. But the module gave me a couple more reasons to think about why we use it. I mean, assessment for learning and I know it became a buzzword there, but as you know, using assessment to inform what I know about my learners and how I can support them in progressing forward, I absolutely believe in and do. But the module helped me to sort of think about it.</w:t>
      </w:r>
    </w:p>
    <w:p w14:paraId="000003E9" w14:textId="77777777" w:rsidR="00982ED0" w:rsidRPr="0035518B" w:rsidRDefault="00982ED0">
      <w:pPr>
        <w:rPr>
          <w:highlight w:val="magenta"/>
        </w:rPr>
      </w:pPr>
    </w:p>
    <w:p w14:paraId="000003EA" w14:textId="77777777" w:rsidR="00982ED0" w:rsidRPr="0035518B" w:rsidRDefault="0001033F">
      <w:pPr>
        <w:rPr>
          <w:highlight w:val="magenta"/>
        </w:rPr>
      </w:pPr>
      <w:r w:rsidRPr="0035518B">
        <w:rPr>
          <w:highlight w:val="magenta"/>
        </w:rPr>
        <w:t>00:22:26.490 --&gt; 00:22:26.860</w:t>
      </w:r>
    </w:p>
    <w:p w14:paraId="000003EB" w14:textId="77777777" w:rsidR="00982ED0" w:rsidRPr="0035518B" w:rsidRDefault="0001033F">
      <w:pPr>
        <w:rPr>
          <w:highlight w:val="magenta"/>
        </w:rPr>
      </w:pPr>
      <w:r w:rsidRPr="0035518B">
        <w:rPr>
          <w:highlight w:val="magenta"/>
        </w:rPr>
        <w:t>Interviewer</w:t>
      </w:r>
    </w:p>
    <w:p w14:paraId="000003EC" w14:textId="77777777" w:rsidR="00982ED0" w:rsidRPr="0035518B" w:rsidRDefault="0001033F">
      <w:pPr>
        <w:rPr>
          <w:highlight w:val="magenta"/>
        </w:rPr>
      </w:pPr>
      <w:r w:rsidRPr="0035518B">
        <w:rPr>
          <w:highlight w:val="magenta"/>
        </w:rPr>
        <w:lastRenderedPageBreak/>
        <w:t>Right?</w:t>
      </w:r>
    </w:p>
    <w:p w14:paraId="000003ED" w14:textId="77777777" w:rsidR="00982ED0" w:rsidRPr="0035518B" w:rsidRDefault="00982ED0">
      <w:pPr>
        <w:rPr>
          <w:highlight w:val="magenta"/>
        </w:rPr>
      </w:pPr>
    </w:p>
    <w:p w14:paraId="000003EE" w14:textId="77777777" w:rsidR="00982ED0" w:rsidRPr="0035518B" w:rsidRDefault="0001033F">
      <w:pPr>
        <w:rPr>
          <w:highlight w:val="magenta"/>
        </w:rPr>
      </w:pPr>
      <w:r w:rsidRPr="0035518B">
        <w:rPr>
          <w:highlight w:val="magenta"/>
        </w:rPr>
        <w:t>00:22:31.900 --&gt; 00:22:32.230</w:t>
      </w:r>
    </w:p>
    <w:p w14:paraId="000003EF" w14:textId="77777777" w:rsidR="00982ED0" w:rsidRPr="0035518B" w:rsidRDefault="0001033F">
      <w:pPr>
        <w:rPr>
          <w:highlight w:val="magenta"/>
        </w:rPr>
      </w:pPr>
      <w:r w:rsidRPr="0035518B">
        <w:rPr>
          <w:highlight w:val="magenta"/>
        </w:rPr>
        <w:t>Interviewer</w:t>
      </w:r>
    </w:p>
    <w:p w14:paraId="000003F0" w14:textId="77777777" w:rsidR="00982ED0" w:rsidRPr="0035518B" w:rsidRDefault="0001033F">
      <w:pPr>
        <w:rPr>
          <w:highlight w:val="magenta"/>
        </w:rPr>
      </w:pPr>
      <w:r w:rsidRPr="0035518B">
        <w:rPr>
          <w:highlight w:val="magenta"/>
        </w:rPr>
        <w:t>Right?</w:t>
      </w:r>
    </w:p>
    <w:p w14:paraId="000003F1" w14:textId="77777777" w:rsidR="00982ED0" w:rsidRPr="0035518B" w:rsidRDefault="00982ED0">
      <w:pPr>
        <w:rPr>
          <w:highlight w:val="magenta"/>
        </w:rPr>
      </w:pPr>
    </w:p>
    <w:p w14:paraId="000003F2" w14:textId="77777777" w:rsidR="00982ED0" w:rsidRPr="0035518B" w:rsidRDefault="0001033F">
      <w:pPr>
        <w:rPr>
          <w:highlight w:val="magenta"/>
        </w:rPr>
      </w:pPr>
      <w:r w:rsidRPr="0035518B">
        <w:rPr>
          <w:highlight w:val="magenta"/>
        </w:rPr>
        <w:t>00:22:34.950 --&gt; 00:22:35.360</w:t>
      </w:r>
    </w:p>
    <w:p w14:paraId="000003F3" w14:textId="77777777" w:rsidR="00982ED0" w:rsidRPr="0035518B" w:rsidRDefault="0001033F">
      <w:pPr>
        <w:rPr>
          <w:highlight w:val="magenta"/>
        </w:rPr>
      </w:pPr>
      <w:r w:rsidRPr="0035518B">
        <w:rPr>
          <w:highlight w:val="magenta"/>
        </w:rPr>
        <w:t>Interviewer</w:t>
      </w:r>
    </w:p>
    <w:p w14:paraId="000003F4" w14:textId="77777777" w:rsidR="00982ED0" w:rsidRPr="0035518B" w:rsidRDefault="0001033F">
      <w:pPr>
        <w:rPr>
          <w:highlight w:val="magenta"/>
        </w:rPr>
      </w:pPr>
      <w:r w:rsidRPr="0035518B">
        <w:rPr>
          <w:highlight w:val="magenta"/>
        </w:rPr>
        <w:t>Yeah.</w:t>
      </w:r>
    </w:p>
    <w:p w14:paraId="000003F5" w14:textId="77777777" w:rsidR="00982ED0" w:rsidRPr="0035518B" w:rsidRDefault="00982ED0">
      <w:pPr>
        <w:rPr>
          <w:highlight w:val="magenta"/>
        </w:rPr>
      </w:pPr>
    </w:p>
    <w:p w14:paraId="000003F6" w14:textId="77777777" w:rsidR="00982ED0" w:rsidRPr="0035518B" w:rsidRDefault="0001033F">
      <w:pPr>
        <w:rPr>
          <w:highlight w:val="magenta"/>
        </w:rPr>
      </w:pPr>
      <w:r w:rsidRPr="0035518B">
        <w:rPr>
          <w:highlight w:val="magenta"/>
        </w:rPr>
        <w:t>00:22:37.180 --&gt; 00:22:37.620</w:t>
      </w:r>
    </w:p>
    <w:p w14:paraId="000003F7" w14:textId="77777777" w:rsidR="00982ED0" w:rsidRPr="0035518B" w:rsidRDefault="0001033F">
      <w:pPr>
        <w:rPr>
          <w:highlight w:val="magenta"/>
        </w:rPr>
      </w:pPr>
      <w:r w:rsidRPr="0035518B">
        <w:rPr>
          <w:highlight w:val="magenta"/>
        </w:rPr>
        <w:t>20J student J</w:t>
      </w:r>
    </w:p>
    <w:p w14:paraId="000003F8" w14:textId="77777777" w:rsidR="00982ED0" w:rsidRPr="0035518B" w:rsidRDefault="0001033F">
      <w:pPr>
        <w:rPr>
          <w:highlight w:val="magenta"/>
        </w:rPr>
      </w:pPr>
      <w:r w:rsidRPr="0035518B">
        <w:rPr>
          <w:highlight w:val="magenta"/>
        </w:rPr>
        <w:t>Because I could be…</w:t>
      </w:r>
    </w:p>
    <w:p w14:paraId="000003F9" w14:textId="77777777" w:rsidR="00982ED0" w:rsidRPr="0035518B" w:rsidRDefault="00982ED0">
      <w:pPr>
        <w:rPr>
          <w:highlight w:val="magenta"/>
        </w:rPr>
      </w:pPr>
    </w:p>
    <w:p w14:paraId="000003FA" w14:textId="77777777" w:rsidR="00982ED0" w:rsidRPr="0035518B" w:rsidRDefault="0001033F">
      <w:pPr>
        <w:rPr>
          <w:highlight w:val="magenta"/>
        </w:rPr>
      </w:pPr>
      <w:r w:rsidRPr="0035518B">
        <w:rPr>
          <w:highlight w:val="magenta"/>
        </w:rPr>
        <w:t>00:22:38.820 --&gt; 00:22:40.460</w:t>
      </w:r>
    </w:p>
    <w:p w14:paraId="000003FB" w14:textId="77777777" w:rsidR="00982ED0" w:rsidRPr="0035518B" w:rsidRDefault="0001033F">
      <w:pPr>
        <w:rPr>
          <w:highlight w:val="magenta"/>
        </w:rPr>
      </w:pPr>
      <w:r w:rsidRPr="0035518B">
        <w:rPr>
          <w:highlight w:val="magenta"/>
        </w:rPr>
        <w:t>20J student J</w:t>
      </w:r>
    </w:p>
    <w:p w14:paraId="000003FC" w14:textId="77777777" w:rsidR="00982ED0" w:rsidRPr="0035518B" w:rsidRDefault="0001033F">
      <w:pPr>
        <w:rPr>
          <w:highlight w:val="magenta"/>
        </w:rPr>
      </w:pPr>
      <w:r w:rsidRPr="0035518B">
        <w:rPr>
          <w:highlight w:val="magenta"/>
        </w:rPr>
        <w:t>… more calculating.</w:t>
      </w:r>
    </w:p>
    <w:p w14:paraId="000003FD" w14:textId="77777777" w:rsidR="00982ED0" w:rsidRPr="0035518B" w:rsidRDefault="00982ED0">
      <w:pPr>
        <w:rPr>
          <w:highlight w:val="magenta"/>
        </w:rPr>
      </w:pPr>
    </w:p>
    <w:p w14:paraId="000003FE" w14:textId="77777777" w:rsidR="00982ED0" w:rsidRPr="0035518B" w:rsidRDefault="0001033F">
      <w:pPr>
        <w:rPr>
          <w:highlight w:val="magenta"/>
        </w:rPr>
      </w:pPr>
      <w:r w:rsidRPr="0035518B">
        <w:rPr>
          <w:highlight w:val="magenta"/>
        </w:rPr>
        <w:t>00:22:41.410 --&gt; 00:22:46.980</w:t>
      </w:r>
    </w:p>
    <w:p w14:paraId="000003FF" w14:textId="77777777" w:rsidR="00982ED0" w:rsidRPr="0035518B" w:rsidRDefault="0001033F">
      <w:pPr>
        <w:rPr>
          <w:highlight w:val="magenta"/>
        </w:rPr>
      </w:pPr>
      <w:r w:rsidRPr="0035518B">
        <w:rPr>
          <w:highlight w:val="magenta"/>
        </w:rPr>
        <w:t>20J student J</w:t>
      </w:r>
    </w:p>
    <w:p w14:paraId="00000400" w14:textId="77777777" w:rsidR="00982ED0" w:rsidRPr="0035518B" w:rsidRDefault="0001033F">
      <w:pPr>
        <w:rPr>
          <w:highlight w:val="magenta"/>
        </w:rPr>
      </w:pPr>
      <w:r w:rsidRPr="0035518B">
        <w:rPr>
          <w:highlight w:val="magenta"/>
        </w:rPr>
        <w:t>About using this assessment for this purpose and this assessment for that purpose so being aware of using them for different kinds of purpose.</w:t>
      </w:r>
    </w:p>
    <w:p w14:paraId="00000401" w14:textId="77777777" w:rsidR="00982ED0" w:rsidRPr="0035518B" w:rsidRDefault="00982ED0">
      <w:pPr>
        <w:rPr>
          <w:highlight w:val="magenta"/>
        </w:rPr>
      </w:pPr>
    </w:p>
    <w:p w14:paraId="00000402" w14:textId="77777777" w:rsidR="00982ED0" w:rsidRPr="0035518B" w:rsidRDefault="0001033F">
      <w:pPr>
        <w:rPr>
          <w:highlight w:val="magenta"/>
        </w:rPr>
      </w:pPr>
      <w:r w:rsidRPr="0035518B">
        <w:rPr>
          <w:highlight w:val="magenta"/>
        </w:rPr>
        <w:t>00:22:47.330 --&gt; 00:22:47.750</w:t>
      </w:r>
    </w:p>
    <w:p w14:paraId="00000403" w14:textId="77777777" w:rsidR="00982ED0" w:rsidRPr="0035518B" w:rsidRDefault="0001033F">
      <w:pPr>
        <w:rPr>
          <w:highlight w:val="magenta"/>
        </w:rPr>
      </w:pPr>
      <w:r w:rsidRPr="0035518B">
        <w:rPr>
          <w:highlight w:val="magenta"/>
        </w:rPr>
        <w:t>Interviewer</w:t>
      </w:r>
    </w:p>
    <w:p w14:paraId="00000404" w14:textId="77777777" w:rsidR="00982ED0" w:rsidRPr="0035518B" w:rsidRDefault="0001033F">
      <w:pPr>
        <w:rPr>
          <w:highlight w:val="magenta"/>
        </w:rPr>
      </w:pPr>
      <w:r w:rsidRPr="0035518B">
        <w:rPr>
          <w:highlight w:val="magenta"/>
        </w:rPr>
        <w:t>Yeah.</w:t>
      </w:r>
    </w:p>
    <w:p w14:paraId="00000405" w14:textId="77777777" w:rsidR="00982ED0" w:rsidRPr="0035518B" w:rsidRDefault="00982ED0">
      <w:pPr>
        <w:rPr>
          <w:highlight w:val="magenta"/>
        </w:rPr>
      </w:pPr>
    </w:p>
    <w:p w14:paraId="00000406" w14:textId="77777777" w:rsidR="00982ED0" w:rsidRPr="0035518B" w:rsidRDefault="0001033F">
      <w:pPr>
        <w:rPr>
          <w:highlight w:val="magenta"/>
        </w:rPr>
      </w:pPr>
      <w:r w:rsidRPr="0035518B">
        <w:rPr>
          <w:highlight w:val="magenta"/>
        </w:rPr>
        <w:t>00:22:47.690 --&gt; 00:22:50.240</w:t>
      </w:r>
    </w:p>
    <w:p w14:paraId="00000407" w14:textId="77777777" w:rsidR="00982ED0" w:rsidRPr="0035518B" w:rsidRDefault="0001033F">
      <w:pPr>
        <w:rPr>
          <w:highlight w:val="magenta"/>
        </w:rPr>
      </w:pPr>
      <w:r w:rsidRPr="0035518B">
        <w:rPr>
          <w:highlight w:val="magenta"/>
        </w:rPr>
        <w:t>20J student J</w:t>
      </w:r>
    </w:p>
    <w:p w14:paraId="00000408" w14:textId="77777777" w:rsidR="00982ED0" w:rsidRPr="0035518B" w:rsidRDefault="0001033F">
      <w:pPr>
        <w:rPr>
          <w:highlight w:val="magenta"/>
        </w:rPr>
      </w:pPr>
      <w:r w:rsidRPr="0035518B">
        <w:rPr>
          <w:highlight w:val="magenta"/>
        </w:rPr>
        <w:t>And it did challenge my…</w:t>
      </w:r>
    </w:p>
    <w:p w14:paraId="00000409" w14:textId="77777777" w:rsidR="00982ED0" w:rsidRPr="0035518B" w:rsidRDefault="00982ED0">
      <w:pPr>
        <w:rPr>
          <w:highlight w:val="magenta"/>
        </w:rPr>
      </w:pPr>
    </w:p>
    <w:p w14:paraId="0000040A" w14:textId="77777777" w:rsidR="00982ED0" w:rsidRPr="0035518B" w:rsidRDefault="0001033F">
      <w:pPr>
        <w:rPr>
          <w:highlight w:val="magenta"/>
        </w:rPr>
      </w:pPr>
      <w:r w:rsidRPr="0035518B">
        <w:rPr>
          <w:highlight w:val="magenta"/>
        </w:rPr>
        <w:t>00:22:50.910 --&gt; 00:23:05.500</w:t>
      </w:r>
    </w:p>
    <w:p w14:paraId="0000040B" w14:textId="77777777" w:rsidR="00982ED0" w:rsidRPr="0035518B" w:rsidRDefault="0001033F">
      <w:pPr>
        <w:rPr>
          <w:highlight w:val="magenta"/>
        </w:rPr>
      </w:pPr>
      <w:r w:rsidRPr="0035518B">
        <w:rPr>
          <w:highlight w:val="magenta"/>
        </w:rPr>
        <w:t>20J student J</w:t>
      </w:r>
    </w:p>
    <w:p w14:paraId="0000040C" w14:textId="77777777" w:rsidR="00982ED0" w:rsidRPr="0035518B" w:rsidRDefault="0001033F">
      <w:pPr>
        <w:rPr>
          <w:highlight w:val="magenta"/>
        </w:rPr>
      </w:pPr>
      <w:r w:rsidRPr="0035518B">
        <w:rPr>
          <w:highlight w:val="magenta"/>
        </w:rPr>
        <w:t xml:space="preserve">… thinking. </w:t>
      </w:r>
      <w:proofErr w:type="gramStart"/>
      <w:r w:rsidRPr="0035518B">
        <w:rPr>
          <w:highlight w:val="magenta"/>
        </w:rPr>
        <w:t>Well</w:t>
      </w:r>
      <w:proofErr w:type="gramEnd"/>
      <w:r w:rsidRPr="0035518B">
        <w:rPr>
          <w:highlight w:val="magenta"/>
        </w:rPr>
        <w:t xml:space="preserve"> if we could just get rid of assessments all the time and have you know, not coursework but more like the way that COVID has sort of forced us to work, there's a way forward there. But </w:t>
      </w:r>
      <w:proofErr w:type="gramStart"/>
      <w:r w:rsidRPr="0035518B">
        <w:rPr>
          <w:highlight w:val="magenta"/>
        </w:rPr>
        <w:t>actually</w:t>
      </w:r>
      <w:proofErr w:type="gramEnd"/>
      <w:r w:rsidRPr="0035518B">
        <w:rPr>
          <w:highlight w:val="magenta"/>
        </w:rPr>
        <w:t xml:space="preserve"> I think in certain industries exams are beneficial and so I get that too. </w:t>
      </w:r>
    </w:p>
    <w:p w14:paraId="0000040D" w14:textId="77777777" w:rsidR="00982ED0" w:rsidRPr="0035518B" w:rsidRDefault="00982ED0">
      <w:pPr>
        <w:rPr>
          <w:highlight w:val="magenta"/>
        </w:rPr>
      </w:pPr>
    </w:p>
    <w:p w14:paraId="0000040E" w14:textId="77777777" w:rsidR="00982ED0" w:rsidRPr="0035518B" w:rsidRDefault="0001033F">
      <w:pPr>
        <w:rPr>
          <w:highlight w:val="magenta"/>
        </w:rPr>
      </w:pPr>
      <w:r w:rsidRPr="0035518B">
        <w:rPr>
          <w:highlight w:val="magenta"/>
        </w:rPr>
        <w:t>00:23:00.030 --&gt; 00:23:00.370</w:t>
      </w:r>
    </w:p>
    <w:p w14:paraId="0000040F" w14:textId="77777777" w:rsidR="00982ED0" w:rsidRPr="0035518B" w:rsidRDefault="0001033F">
      <w:pPr>
        <w:rPr>
          <w:highlight w:val="magenta"/>
        </w:rPr>
      </w:pPr>
      <w:r w:rsidRPr="0035518B">
        <w:rPr>
          <w:highlight w:val="magenta"/>
        </w:rPr>
        <w:t>Interviewer</w:t>
      </w:r>
    </w:p>
    <w:p w14:paraId="00000410" w14:textId="77777777" w:rsidR="00982ED0" w:rsidRPr="0035518B" w:rsidRDefault="0001033F">
      <w:pPr>
        <w:rPr>
          <w:highlight w:val="magenta"/>
        </w:rPr>
      </w:pPr>
      <w:r w:rsidRPr="0035518B">
        <w:rPr>
          <w:highlight w:val="magenta"/>
        </w:rPr>
        <w:t>Yeah.</w:t>
      </w:r>
    </w:p>
    <w:p w14:paraId="00000411" w14:textId="77777777" w:rsidR="00982ED0" w:rsidRPr="0035518B" w:rsidRDefault="00982ED0">
      <w:pPr>
        <w:rPr>
          <w:highlight w:val="magenta"/>
        </w:rPr>
      </w:pPr>
    </w:p>
    <w:p w14:paraId="00000412" w14:textId="77777777" w:rsidR="00982ED0" w:rsidRPr="0035518B" w:rsidRDefault="0001033F">
      <w:pPr>
        <w:rPr>
          <w:highlight w:val="magenta"/>
        </w:rPr>
      </w:pPr>
      <w:r w:rsidRPr="0035518B">
        <w:rPr>
          <w:highlight w:val="magenta"/>
        </w:rPr>
        <w:t>00:23:06.770 --&gt; 00:23:09.040</w:t>
      </w:r>
    </w:p>
    <w:p w14:paraId="00000413" w14:textId="77777777" w:rsidR="00982ED0" w:rsidRPr="0035518B" w:rsidRDefault="0001033F">
      <w:pPr>
        <w:rPr>
          <w:highlight w:val="magenta"/>
        </w:rPr>
      </w:pPr>
      <w:r w:rsidRPr="0035518B">
        <w:rPr>
          <w:highlight w:val="magenta"/>
        </w:rPr>
        <w:t>20J student J</w:t>
      </w:r>
    </w:p>
    <w:p w14:paraId="00000414" w14:textId="77777777" w:rsidR="00982ED0" w:rsidRDefault="0001033F">
      <w:r w:rsidRPr="0035518B">
        <w:rPr>
          <w:highlight w:val="magenta"/>
        </w:rPr>
        <w:t>That has come from reading in the module.</w:t>
      </w:r>
      <w:commentRangeEnd w:id="47"/>
      <w:r w:rsidR="0035518B">
        <w:rPr>
          <w:rStyle w:val="CommentReference"/>
        </w:rPr>
        <w:commentReference w:id="47"/>
      </w:r>
    </w:p>
    <w:p w14:paraId="00000415" w14:textId="77777777" w:rsidR="00982ED0" w:rsidRDefault="00982ED0"/>
    <w:p w14:paraId="00000416" w14:textId="77777777" w:rsidR="00982ED0" w:rsidRDefault="0001033F">
      <w:r>
        <w:t>00:23:09.510 --&gt; 00:23:09.950</w:t>
      </w:r>
    </w:p>
    <w:p w14:paraId="00000417" w14:textId="77777777" w:rsidR="00982ED0" w:rsidRDefault="0001033F">
      <w:r>
        <w:t>Interviewer</w:t>
      </w:r>
    </w:p>
    <w:p w14:paraId="00000418" w14:textId="77777777" w:rsidR="00982ED0" w:rsidRDefault="0001033F">
      <w:r>
        <w:lastRenderedPageBreak/>
        <w:t>Uh-huh</w:t>
      </w:r>
    </w:p>
    <w:p w14:paraId="00000419" w14:textId="77777777" w:rsidR="00982ED0" w:rsidRDefault="00982ED0"/>
    <w:p w14:paraId="0000041A" w14:textId="77777777" w:rsidR="00982ED0" w:rsidRDefault="0001033F">
      <w:r>
        <w:t>00:23:11.430 --&gt; 00:23:12.010</w:t>
      </w:r>
    </w:p>
    <w:p w14:paraId="0000041B" w14:textId="77777777" w:rsidR="00982ED0" w:rsidRDefault="0001033F">
      <w:r>
        <w:t>Interviewer</w:t>
      </w:r>
    </w:p>
    <w:p w14:paraId="0000041C" w14:textId="77777777" w:rsidR="00982ED0" w:rsidRDefault="0001033F">
      <w:r>
        <w:t>OK.</w:t>
      </w:r>
    </w:p>
    <w:p w14:paraId="0000041D" w14:textId="77777777" w:rsidR="00982ED0" w:rsidRDefault="00982ED0"/>
    <w:p w14:paraId="0000041E" w14:textId="77777777" w:rsidR="00982ED0" w:rsidRPr="004C3949" w:rsidRDefault="0001033F">
      <w:pPr>
        <w:rPr>
          <w:highlight w:val="magenta"/>
        </w:rPr>
      </w:pPr>
      <w:commentRangeStart w:id="49"/>
      <w:commentRangeStart w:id="50"/>
      <w:r w:rsidRPr="004C3949">
        <w:rPr>
          <w:highlight w:val="magenta"/>
        </w:rPr>
        <w:t>00:23:11.690 --&gt; 00:23:17.100</w:t>
      </w:r>
    </w:p>
    <w:p w14:paraId="0000041F" w14:textId="77777777" w:rsidR="00982ED0" w:rsidRPr="004C3949" w:rsidRDefault="0001033F">
      <w:pPr>
        <w:rPr>
          <w:highlight w:val="magenta"/>
        </w:rPr>
      </w:pPr>
      <w:r w:rsidRPr="004C3949">
        <w:rPr>
          <w:highlight w:val="magenta"/>
        </w:rPr>
        <w:t>20J student J</w:t>
      </w:r>
    </w:p>
    <w:p w14:paraId="00000420" w14:textId="77777777" w:rsidR="00982ED0" w:rsidRPr="004C3949" w:rsidRDefault="0001033F">
      <w:pPr>
        <w:rPr>
          <w:highlight w:val="magenta"/>
        </w:rPr>
      </w:pPr>
      <w:r w:rsidRPr="004C3949">
        <w:rPr>
          <w:highlight w:val="magenta"/>
        </w:rPr>
        <w:t>However, for the impact of assessment on learners, it's just absolutely confirmed everything.</w:t>
      </w:r>
    </w:p>
    <w:p w14:paraId="00000421" w14:textId="77777777" w:rsidR="00982ED0" w:rsidRPr="004C3949" w:rsidRDefault="00982ED0">
      <w:pPr>
        <w:rPr>
          <w:highlight w:val="magenta"/>
        </w:rPr>
      </w:pPr>
    </w:p>
    <w:p w14:paraId="00000422" w14:textId="77777777" w:rsidR="00982ED0" w:rsidRPr="004C3949" w:rsidRDefault="0001033F">
      <w:pPr>
        <w:rPr>
          <w:highlight w:val="magenta"/>
        </w:rPr>
      </w:pPr>
      <w:r w:rsidRPr="004C3949">
        <w:rPr>
          <w:highlight w:val="magenta"/>
        </w:rPr>
        <w:t>00:23:18.400 --&gt; 00:23:23.060</w:t>
      </w:r>
    </w:p>
    <w:p w14:paraId="00000423" w14:textId="77777777" w:rsidR="00982ED0" w:rsidRPr="004C3949" w:rsidRDefault="0001033F">
      <w:pPr>
        <w:rPr>
          <w:highlight w:val="magenta"/>
        </w:rPr>
      </w:pPr>
      <w:r w:rsidRPr="004C3949">
        <w:rPr>
          <w:highlight w:val="magenta"/>
        </w:rPr>
        <w:t>Interviewer</w:t>
      </w:r>
    </w:p>
    <w:p w14:paraId="00000424" w14:textId="77777777" w:rsidR="00982ED0" w:rsidRPr="004C3949" w:rsidRDefault="0001033F">
      <w:pPr>
        <w:rPr>
          <w:highlight w:val="magenta"/>
        </w:rPr>
      </w:pPr>
      <w:proofErr w:type="gramStart"/>
      <w:r w:rsidRPr="004C3949">
        <w:rPr>
          <w:highlight w:val="magenta"/>
        </w:rPr>
        <w:t>So</w:t>
      </w:r>
      <w:proofErr w:type="gramEnd"/>
      <w:r w:rsidRPr="004C3949">
        <w:rPr>
          <w:highlight w:val="magenta"/>
        </w:rPr>
        <w:t xml:space="preserve"> is there anything that you can point to be specifically or just even generally?</w:t>
      </w:r>
    </w:p>
    <w:p w14:paraId="00000425" w14:textId="77777777" w:rsidR="00982ED0" w:rsidRPr="004C3949" w:rsidRDefault="00982ED0">
      <w:pPr>
        <w:rPr>
          <w:highlight w:val="magenta"/>
        </w:rPr>
      </w:pPr>
    </w:p>
    <w:p w14:paraId="00000426" w14:textId="77777777" w:rsidR="00982ED0" w:rsidRPr="004C3949" w:rsidRDefault="0001033F">
      <w:pPr>
        <w:rPr>
          <w:highlight w:val="magenta"/>
        </w:rPr>
      </w:pPr>
      <w:r w:rsidRPr="004C3949">
        <w:rPr>
          <w:highlight w:val="magenta"/>
        </w:rPr>
        <w:t>00:23:22.890 --&gt; 00:23:25.600</w:t>
      </w:r>
    </w:p>
    <w:p w14:paraId="00000427" w14:textId="77777777" w:rsidR="00982ED0" w:rsidRPr="004C3949" w:rsidRDefault="0001033F">
      <w:pPr>
        <w:rPr>
          <w:highlight w:val="magenta"/>
        </w:rPr>
      </w:pPr>
      <w:r w:rsidRPr="004C3949">
        <w:rPr>
          <w:highlight w:val="magenta"/>
        </w:rPr>
        <w:t>20J student J</w:t>
      </w:r>
    </w:p>
    <w:p w14:paraId="00000428" w14:textId="77777777" w:rsidR="00982ED0" w:rsidRPr="004C3949" w:rsidRDefault="0001033F">
      <w:pPr>
        <w:rPr>
          <w:highlight w:val="magenta"/>
        </w:rPr>
      </w:pPr>
      <w:r w:rsidRPr="004C3949">
        <w:rPr>
          <w:highlight w:val="magenta"/>
        </w:rPr>
        <w:t>Yeah, my EMA was all about.</w:t>
      </w:r>
    </w:p>
    <w:p w14:paraId="00000429" w14:textId="77777777" w:rsidR="00982ED0" w:rsidRPr="004C3949" w:rsidRDefault="00982ED0">
      <w:pPr>
        <w:rPr>
          <w:highlight w:val="magenta"/>
        </w:rPr>
      </w:pPr>
    </w:p>
    <w:p w14:paraId="0000042A" w14:textId="77777777" w:rsidR="00982ED0" w:rsidRPr="004C3949" w:rsidRDefault="0001033F">
      <w:pPr>
        <w:rPr>
          <w:highlight w:val="magenta"/>
        </w:rPr>
      </w:pPr>
      <w:r w:rsidRPr="004C3949">
        <w:rPr>
          <w:highlight w:val="magenta"/>
        </w:rPr>
        <w:t>00:23:25.830 --&gt; 00:23:27.620</w:t>
      </w:r>
    </w:p>
    <w:p w14:paraId="0000042B" w14:textId="77777777" w:rsidR="00982ED0" w:rsidRPr="004C3949" w:rsidRDefault="0001033F">
      <w:pPr>
        <w:rPr>
          <w:highlight w:val="magenta"/>
        </w:rPr>
      </w:pPr>
      <w:r w:rsidRPr="004C3949">
        <w:rPr>
          <w:highlight w:val="magenta"/>
        </w:rPr>
        <w:t>20J student J</w:t>
      </w:r>
    </w:p>
    <w:p w14:paraId="0000042C" w14:textId="77777777" w:rsidR="00982ED0" w:rsidRPr="004C3949" w:rsidRDefault="0001033F">
      <w:pPr>
        <w:rPr>
          <w:highlight w:val="magenta"/>
        </w:rPr>
      </w:pPr>
      <w:r w:rsidRPr="004C3949">
        <w:rPr>
          <w:highlight w:val="magenta"/>
        </w:rPr>
        <w:t>Uhm, math anxiety.</w:t>
      </w:r>
    </w:p>
    <w:p w14:paraId="0000042D" w14:textId="77777777" w:rsidR="00982ED0" w:rsidRPr="004C3949" w:rsidRDefault="00982ED0">
      <w:pPr>
        <w:rPr>
          <w:highlight w:val="magenta"/>
        </w:rPr>
      </w:pPr>
    </w:p>
    <w:p w14:paraId="0000042E" w14:textId="77777777" w:rsidR="00982ED0" w:rsidRPr="004C3949" w:rsidRDefault="0001033F">
      <w:pPr>
        <w:rPr>
          <w:highlight w:val="magenta"/>
        </w:rPr>
      </w:pPr>
      <w:r w:rsidRPr="004C3949">
        <w:rPr>
          <w:highlight w:val="magenta"/>
        </w:rPr>
        <w:t>00:23:28.120 --&gt; 00:23:28.590</w:t>
      </w:r>
    </w:p>
    <w:p w14:paraId="0000042F" w14:textId="77777777" w:rsidR="00982ED0" w:rsidRPr="004C3949" w:rsidRDefault="0001033F">
      <w:pPr>
        <w:rPr>
          <w:highlight w:val="magenta"/>
        </w:rPr>
      </w:pPr>
      <w:r w:rsidRPr="004C3949">
        <w:rPr>
          <w:highlight w:val="magenta"/>
        </w:rPr>
        <w:t>Interviewer</w:t>
      </w:r>
    </w:p>
    <w:p w14:paraId="00000430" w14:textId="77777777" w:rsidR="00982ED0" w:rsidRPr="004C3949" w:rsidRDefault="0001033F">
      <w:pPr>
        <w:rPr>
          <w:highlight w:val="magenta"/>
        </w:rPr>
      </w:pPr>
      <w:r w:rsidRPr="004C3949">
        <w:rPr>
          <w:highlight w:val="magenta"/>
        </w:rPr>
        <w:t>Uh.</w:t>
      </w:r>
    </w:p>
    <w:p w14:paraId="00000431" w14:textId="77777777" w:rsidR="00982ED0" w:rsidRPr="004C3949" w:rsidRDefault="00982ED0">
      <w:pPr>
        <w:rPr>
          <w:highlight w:val="magenta"/>
        </w:rPr>
      </w:pPr>
    </w:p>
    <w:p w14:paraId="00000432" w14:textId="77777777" w:rsidR="00982ED0" w:rsidRPr="004C3949" w:rsidRDefault="0001033F">
      <w:pPr>
        <w:rPr>
          <w:highlight w:val="magenta"/>
        </w:rPr>
      </w:pPr>
      <w:r w:rsidRPr="004C3949">
        <w:rPr>
          <w:highlight w:val="magenta"/>
        </w:rPr>
        <w:t>00:23:28.290 --&gt; 00:23:43.100</w:t>
      </w:r>
    </w:p>
    <w:p w14:paraId="00000433" w14:textId="77777777" w:rsidR="00982ED0" w:rsidRPr="004C3949" w:rsidRDefault="0001033F">
      <w:pPr>
        <w:rPr>
          <w:highlight w:val="magenta"/>
        </w:rPr>
      </w:pPr>
      <w:r w:rsidRPr="004C3949">
        <w:rPr>
          <w:highlight w:val="magenta"/>
        </w:rPr>
        <w:t>20J student J</w:t>
      </w:r>
    </w:p>
    <w:p w14:paraId="00000434" w14:textId="77777777" w:rsidR="00982ED0" w:rsidRPr="004C3949" w:rsidRDefault="0001033F">
      <w:pPr>
        <w:rPr>
          <w:highlight w:val="magenta"/>
        </w:rPr>
      </w:pPr>
      <w:r w:rsidRPr="004C3949">
        <w:rPr>
          <w:highlight w:val="magenta"/>
        </w:rPr>
        <w:t xml:space="preserve">Uh, which is a thing I'd never even thought about, </w:t>
      </w:r>
      <w:proofErr w:type="gramStart"/>
      <w:r w:rsidRPr="004C3949">
        <w:rPr>
          <w:highlight w:val="magenta"/>
        </w:rPr>
        <w:t>considered</w:t>
      </w:r>
      <w:proofErr w:type="gramEnd"/>
      <w:r w:rsidRPr="004C3949">
        <w:rPr>
          <w:highlight w:val="magenta"/>
        </w:rPr>
        <w:t xml:space="preserve"> or heard of before this. Before that Reay and William paper and the related modular material and so I did the literature review for the EMA.</w:t>
      </w:r>
    </w:p>
    <w:p w14:paraId="00000435" w14:textId="77777777" w:rsidR="00982ED0" w:rsidRPr="004C3949" w:rsidRDefault="00982ED0">
      <w:pPr>
        <w:rPr>
          <w:highlight w:val="magenta"/>
        </w:rPr>
      </w:pPr>
    </w:p>
    <w:p w14:paraId="00000436" w14:textId="77777777" w:rsidR="00982ED0" w:rsidRPr="004C3949" w:rsidRDefault="0001033F">
      <w:pPr>
        <w:rPr>
          <w:highlight w:val="magenta"/>
        </w:rPr>
      </w:pPr>
      <w:r w:rsidRPr="004C3949">
        <w:rPr>
          <w:highlight w:val="magenta"/>
        </w:rPr>
        <w:t>00:23:35.410 --&gt; 00:23:36.040</w:t>
      </w:r>
    </w:p>
    <w:p w14:paraId="00000437" w14:textId="77777777" w:rsidR="00982ED0" w:rsidRPr="004C3949" w:rsidRDefault="0001033F">
      <w:pPr>
        <w:rPr>
          <w:highlight w:val="magenta"/>
        </w:rPr>
      </w:pPr>
      <w:r w:rsidRPr="004C3949">
        <w:rPr>
          <w:highlight w:val="magenta"/>
        </w:rPr>
        <w:t>Interviewer</w:t>
      </w:r>
    </w:p>
    <w:p w14:paraId="00000438" w14:textId="77777777" w:rsidR="00982ED0" w:rsidRPr="004C3949" w:rsidRDefault="0001033F">
      <w:pPr>
        <w:rPr>
          <w:highlight w:val="magenta"/>
        </w:rPr>
      </w:pPr>
      <w:r w:rsidRPr="004C3949">
        <w:rPr>
          <w:highlight w:val="magenta"/>
        </w:rPr>
        <w:t>Uh.</w:t>
      </w:r>
    </w:p>
    <w:p w14:paraId="00000439" w14:textId="77777777" w:rsidR="00982ED0" w:rsidRPr="004C3949" w:rsidRDefault="00982ED0">
      <w:pPr>
        <w:rPr>
          <w:highlight w:val="magenta"/>
        </w:rPr>
      </w:pPr>
    </w:p>
    <w:p w14:paraId="0000043A" w14:textId="77777777" w:rsidR="00982ED0" w:rsidRPr="004C3949" w:rsidRDefault="0001033F">
      <w:pPr>
        <w:rPr>
          <w:highlight w:val="magenta"/>
        </w:rPr>
      </w:pPr>
      <w:r w:rsidRPr="004C3949">
        <w:rPr>
          <w:highlight w:val="magenta"/>
        </w:rPr>
        <w:t>00:23:36.960 --&gt; 00:23:38.750</w:t>
      </w:r>
    </w:p>
    <w:p w14:paraId="0000043B" w14:textId="77777777" w:rsidR="00982ED0" w:rsidRPr="004C3949" w:rsidRDefault="0001033F">
      <w:pPr>
        <w:rPr>
          <w:highlight w:val="magenta"/>
        </w:rPr>
      </w:pPr>
      <w:r w:rsidRPr="004C3949">
        <w:rPr>
          <w:highlight w:val="magenta"/>
        </w:rPr>
        <w:t>Interviewer</w:t>
      </w:r>
    </w:p>
    <w:p w14:paraId="0000043C" w14:textId="77777777" w:rsidR="00982ED0" w:rsidRPr="004C3949" w:rsidRDefault="0001033F">
      <w:pPr>
        <w:rPr>
          <w:highlight w:val="magenta"/>
        </w:rPr>
      </w:pPr>
      <w:r w:rsidRPr="004C3949">
        <w:rPr>
          <w:highlight w:val="magenta"/>
        </w:rPr>
        <w:t>That paper is interesting, yeah.</w:t>
      </w:r>
    </w:p>
    <w:p w14:paraId="0000043D" w14:textId="77777777" w:rsidR="00982ED0" w:rsidRPr="004C3949" w:rsidRDefault="00982ED0">
      <w:pPr>
        <w:rPr>
          <w:highlight w:val="magenta"/>
        </w:rPr>
      </w:pPr>
    </w:p>
    <w:p w14:paraId="0000043E" w14:textId="77777777" w:rsidR="00982ED0" w:rsidRPr="004C3949" w:rsidRDefault="0001033F">
      <w:pPr>
        <w:rPr>
          <w:highlight w:val="magenta"/>
        </w:rPr>
      </w:pPr>
      <w:r w:rsidRPr="004C3949">
        <w:rPr>
          <w:highlight w:val="magenta"/>
        </w:rPr>
        <w:t>00:23:43.930 --&gt; 00:23:54.760</w:t>
      </w:r>
    </w:p>
    <w:p w14:paraId="0000043F" w14:textId="77777777" w:rsidR="00982ED0" w:rsidRPr="004C3949" w:rsidRDefault="0001033F">
      <w:pPr>
        <w:rPr>
          <w:highlight w:val="magenta"/>
        </w:rPr>
      </w:pPr>
      <w:r w:rsidRPr="004C3949">
        <w:rPr>
          <w:highlight w:val="magenta"/>
        </w:rPr>
        <w:t>20J student J</w:t>
      </w:r>
    </w:p>
    <w:p w14:paraId="00000440" w14:textId="77777777" w:rsidR="00982ED0" w:rsidRPr="004C3949" w:rsidRDefault="0001033F">
      <w:pPr>
        <w:rPr>
          <w:highlight w:val="magenta"/>
        </w:rPr>
      </w:pPr>
      <w:r w:rsidRPr="004C3949">
        <w:rPr>
          <w:highlight w:val="magenta"/>
        </w:rPr>
        <w:t>And what I learned was that obviously maths anxiety’s been a thing since, well, forever, but I've studied things now and there was something from about 1962 or something, but then nobody has looked at it in further education.</w:t>
      </w:r>
    </w:p>
    <w:p w14:paraId="00000441" w14:textId="77777777" w:rsidR="00982ED0" w:rsidRPr="004C3949" w:rsidRDefault="00982ED0">
      <w:pPr>
        <w:rPr>
          <w:highlight w:val="magenta"/>
        </w:rPr>
      </w:pPr>
    </w:p>
    <w:p w14:paraId="00000442" w14:textId="77777777" w:rsidR="00982ED0" w:rsidRPr="004C3949" w:rsidRDefault="0001033F">
      <w:pPr>
        <w:rPr>
          <w:highlight w:val="magenta"/>
        </w:rPr>
      </w:pPr>
      <w:r w:rsidRPr="004C3949">
        <w:rPr>
          <w:highlight w:val="magenta"/>
        </w:rPr>
        <w:t>00:23:54.920 --&gt; 00:23:55.320</w:t>
      </w:r>
    </w:p>
    <w:p w14:paraId="00000443" w14:textId="77777777" w:rsidR="00982ED0" w:rsidRPr="004C3949" w:rsidRDefault="0001033F">
      <w:pPr>
        <w:rPr>
          <w:highlight w:val="magenta"/>
        </w:rPr>
      </w:pPr>
      <w:r w:rsidRPr="004C3949">
        <w:rPr>
          <w:highlight w:val="magenta"/>
        </w:rPr>
        <w:t>Interviewer</w:t>
      </w:r>
    </w:p>
    <w:p w14:paraId="00000444" w14:textId="77777777" w:rsidR="00982ED0" w:rsidRPr="004C3949" w:rsidRDefault="0001033F">
      <w:pPr>
        <w:rPr>
          <w:highlight w:val="magenta"/>
        </w:rPr>
      </w:pPr>
      <w:r w:rsidRPr="004C3949">
        <w:rPr>
          <w:highlight w:val="magenta"/>
        </w:rPr>
        <w:lastRenderedPageBreak/>
        <w:t>Sorry.</w:t>
      </w:r>
    </w:p>
    <w:p w14:paraId="00000445" w14:textId="77777777" w:rsidR="00982ED0" w:rsidRPr="004C3949" w:rsidRDefault="00982ED0">
      <w:pPr>
        <w:rPr>
          <w:highlight w:val="magenta"/>
        </w:rPr>
      </w:pPr>
    </w:p>
    <w:p w14:paraId="00000446" w14:textId="77777777" w:rsidR="00982ED0" w:rsidRPr="004C3949" w:rsidRDefault="0001033F">
      <w:pPr>
        <w:rPr>
          <w:highlight w:val="magenta"/>
        </w:rPr>
      </w:pPr>
      <w:r w:rsidRPr="004C3949">
        <w:rPr>
          <w:highlight w:val="magenta"/>
        </w:rPr>
        <w:t>00:23:55.630 --&gt; 00:23:59.400</w:t>
      </w:r>
    </w:p>
    <w:p w14:paraId="00000447" w14:textId="77777777" w:rsidR="00982ED0" w:rsidRPr="004C3949" w:rsidRDefault="0001033F">
      <w:pPr>
        <w:rPr>
          <w:highlight w:val="magenta"/>
        </w:rPr>
      </w:pPr>
      <w:r w:rsidRPr="004C3949">
        <w:rPr>
          <w:highlight w:val="magenta"/>
        </w:rPr>
        <w:t>20J student J</w:t>
      </w:r>
    </w:p>
    <w:p w14:paraId="00000448" w14:textId="77777777" w:rsidR="00982ED0" w:rsidRPr="004C3949" w:rsidRDefault="0001033F">
      <w:pPr>
        <w:rPr>
          <w:highlight w:val="magenta"/>
        </w:rPr>
      </w:pPr>
      <w:r w:rsidRPr="004C3949">
        <w:rPr>
          <w:highlight w:val="magenta"/>
        </w:rPr>
        <w:t>That I could find anyway, I'm sure something has somewhere, but I could find nothing so…</w:t>
      </w:r>
    </w:p>
    <w:p w14:paraId="00000449" w14:textId="77777777" w:rsidR="00982ED0" w:rsidRPr="004C3949" w:rsidRDefault="00982ED0">
      <w:pPr>
        <w:rPr>
          <w:highlight w:val="magenta"/>
        </w:rPr>
      </w:pPr>
    </w:p>
    <w:p w14:paraId="0000044A" w14:textId="77777777" w:rsidR="00982ED0" w:rsidRPr="004C3949" w:rsidRDefault="0001033F">
      <w:pPr>
        <w:rPr>
          <w:highlight w:val="magenta"/>
        </w:rPr>
      </w:pPr>
      <w:r w:rsidRPr="004C3949">
        <w:rPr>
          <w:highlight w:val="magenta"/>
        </w:rPr>
        <w:t>00:23:56.640 --&gt; 00:23:57.080</w:t>
      </w:r>
    </w:p>
    <w:p w14:paraId="0000044B" w14:textId="77777777" w:rsidR="00982ED0" w:rsidRPr="004C3949" w:rsidRDefault="0001033F">
      <w:pPr>
        <w:rPr>
          <w:highlight w:val="magenta"/>
        </w:rPr>
      </w:pPr>
      <w:r w:rsidRPr="004C3949">
        <w:rPr>
          <w:highlight w:val="magenta"/>
        </w:rPr>
        <w:t>Interviewer</w:t>
      </w:r>
    </w:p>
    <w:p w14:paraId="0000044C" w14:textId="77777777" w:rsidR="00982ED0" w:rsidRPr="004C3949" w:rsidRDefault="0001033F">
      <w:pPr>
        <w:rPr>
          <w:highlight w:val="magenta"/>
        </w:rPr>
      </w:pPr>
      <w:r w:rsidRPr="004C3949">
        <w:rPr>
          <w:highlight w:val="magenta"/>
        </w:rPr>
        <w:t>Yeah.</w:t>
      </w:r>
    </w:p>
    <w:p w14:paraId="0000044D" w14:textId="77777777" w:rsidR="00982ED0" w:rsidRPr="004C3949" w:rsidRDefault="00982ED0">
      <w:pPr>
        <w:rPr>
          <w:highlight w:val="magenta"/>
        </w:rPr>
      </w:pPr>
    </w:p>
    <w:p w14:paraId="0000044E" w14:textId="77777777" w:rsidR="00982ED0" w:rsidRPr="004C3949" w:rsidRDefault="0001033F">
      <w:pPr>
        <w:rPr>
          <w:highlight w:val="magenta"/>
        </w:rPr>
      </w:pPr>
      <w:r w:rsidRPr="004C3949">
        <w:rPr>
          <w:highlight w:val="magenta"/>
        </w:rPr>
        <w:t>00:23:59.450 --&gt; 00:24:00.900</w:t>
      </w:r>
    </w:p>
    <w:p w14:paraId="0000044F" w14:textId="77777777" w:rsidR="00982ED0" w:rsidRPr="004C3949" w:rsidRDefault="0001033F">
      <w:pPr>
        <w:rPr>
          <w:highlight w:val="magenta"/>
        </w:rPr>
      </w:pPr>
      <w:r w:rsidRPr="004C3949">
        <w:rPr>
          <w:highlight w:val="magenta"/>
        </w:rPr>
        <w:t>20J student J</w:t>
      </w:r>
    </w:p>
    <w:p w14:paraId="00000450" w14:textId="77777777" w:rsidR="00982ED0" w:rsidRPr="004C3949" w:rsidRDefault="0001033F">
      <w:pPr>
        <w:rPr>
          <w:highlight w:val="magenta"/>
        </w:rPr>
      </w:pPr>
      <w:r w:rsidRPr="004C3949">
        <w:rPr>
          <w:highlight w:val="magenta"/>
        </w:rPr>
        <w:t>I think this is worth studying.</w:t>
      </w:r>
    </w:p>
    <w:p w14:paraId="00000451" w14:textId="77777777" w:rsidR="00982ED0" w:rsidRPr="004C3949" w:rsidRDefault="0001033F">
      <w:pPr>
        <w:rPr>
          <w:highlight w:val="magenta"/>
        </w:rPr>
      </w:pPr>
      <w:r w:rsidRPr="004C3949">
        <w:rPr>
          <w:highlight w:val="magenta"/>
        </w:rPr>
        <w:t>00:24:01.980 --&gt; 00:24:06.110</w:t>
      </w:r>
    </w:p>
    <w:p w14:paraId="00000452" w14:textId="77777777" w:rsidR="00982ED0" w:rsidRPr="004C3949" w:rsidRDefault="0001033F">
      <w:pPr>
        <w:rPr>
          <w:highlight w:val="magenta"/>
        </w:rPr>
      </w:pPr>
      <w:r w:rsidRPr="004C3949">
        <w:rPr>
          <w:highlight w:val="magenta"/>
        </w:rPr>
        <w:t>20J student J</w:t>
      </w:r>
    </w:p>
    <w:p w14:paraId="00000453" w14:textId="77777777" w:rsidR="00982ED0" w:rsidRPr="004C3949" w:rsidRDefault="0001033F">
      <w:pPr>
        <w:rPr>
          <w:highlight w:val="magenta"/>
        </w:rPr>
      </w:pPr>
      <w:r w:rsidRPr="004C3949">
        <w:rPr>
          <w:highlight w:val="magenta"/>
        </w:rPr>
        <w:t>The impact of assessment I feel based on that reading…</w:t>
      </w:r>
    </w:p>
    <w:p w14:paraId="00000454" w14:textId="77777777" w:rsidR="00982ED0" w:rsidRPr="004C3949" w:rsidRDefault="00982ED0">
      <w:pPr>
        <w:rPr>
          <w:highlight w:val="magenta"/>
        </w:rPr>
      </w:pPr>
    </w:p>
    <w:p w14:paraId="00000455" w14:textId="77777777" w:rsidR="00982ED0" w:rsidRPr="004C3949" w:rsidRDefault="0001033F">
      <w:pPr>
        <w:rPr>
          <w:highlight w:val="magenta"/>
        </w:rPr>
      </w:pPr>
      <w:r w:rsidRPr="004C3949">
        <w:rPr>
          <w:highlight w:val="magenta"/>
        </w:rPr>
        <w:t>00:24:06.320 --&gt; 00:24:06.710</w:t>
      </w:r>
    </w:p>
    <w:p w14:paraId="00000456" w14:textId="77777777" w:rsidR="00982ED0" w:rsidRPr="004C3949" w:rsidRDefault="0001033F">
      <w:pPr>
        <w:rPr>
          <w:highlight w:val="magenta"/>
        </w:rPr>
      </w:pPr>
      <w:r w:rsidRPr="004C3949">
        <w:rPr>
          <w:highlight w:val="magenta"/>
        </w:rPr>
        <w:t>Interviewer</w:t>
      </w:r>
    </w:p>
    <w:p w14:paraId="00000457" w14:textId="77777777" w:rsidR="00982ED0" w:rsidRPr="004C3949" w:rsidRDefault="0001033F">
      <w:pPr>
        <w:rPr>
          <w:highlight w:val="magenta"/>
        </w:rPr>
      </w:pPr>
      <w:r w:rsidRPr="004C3949">
        <w:rPr>
          <w:highlight w:val="magenta"/>
        </w:rPr>
        <w:t>Yeah.</w:t>
      </w:r>
    </w:p>
    <w:p w14:paraId="00000458" w14:textId="77777777" w:rsidR="00982ED0" w:rsidRPr="004C3949" w:rsidRDefault="00982ED0">
      <w:pPr>
        <w:rPr>
          <w:highlight w:val="magenta"/>
        </w:rPr>
      </w:pPr>
    </w:p>
    <w:p w14:paraId="00000459" w14:textId="77777777" w:rsidR="00982ED0" w:rsidRPr="004C3949" w:rsidRDefault="0001033F">
      <w:pPr>
        <w:rPr>
          <w:highlight w:val="magenta"/>
        </w:rPr>
      </w:pPr>
      <w:r w:rsidRPr="004C3949">
        <w:rPr>
          <w:highlight w:val="magenta"/>
        </w:rPr>
        <w:t>00:24:07.520 --&gt; 00:24:10.090</w:t>
      </w:r>
    </w:p>
    <w:p w14:paraId="0000045A" w14:textId="77777777" w:rsidR="00982ED0" w:rsidRPr="004C3949" w:rsidRDefault="0001033F">
      <w:pPr>
        <w:rPr>
          <w:highlight w:val="magenta"/>
        </w:rPr>
      </w:pPr>
      <w:r w:rsidRPr="004C3949">
        <w:rPr>
          <w:highlight w:val="magenta"/>
        </w:rPr>
        <w:t>20J student J</w:t>
      </w:r>
    </w:p>
    <w:p w14:paraId="0000045B" w14:textId="77777777" w:rsidR="00982ED0" w:rsidRPr="004C3949" w:rsidRDefault="0001033F">
      <w:pPr>
        <w:rPr>
          <w:highlight w:val="magenta"/>
        </w:rPr>
      </w:pPr>
      <w:r w:rsidRPr="004C3949">
        <w:rPr>
          <w:highlight w:val="magenta"/>
        </w:rPr>
        <w:t>…is that it is almost there to create a problem for us.</w:t>
      </w:r>
    </w:p>
    <w:p w14:paraId="0000045C" w14:textId="77777777" w:rsidR="00982ED0" w:rsidRPr="004C3949" w:rsidRDefault="00982ED0">
      <w:pPr>
        <w:rPr>
          <w:highlight w:val="magenta"/>
        </w:rPr>
      </w:pPr>
    </w:p>
    <w:p w14:paraId="0000045D" w14:textId="77777777" w:rsidR="00982ED0" w:rsidRPr="004C3949" w:rsidRDefault="0001033F">
      <w:pPr>
        <w:rPr>
          <w:highlight w:val="magenta"/>
        </w:rPr>
      </w:pPr>
      <w:r w:rsidRPr="004C3949">
        <w:rPr>
          <w:highlight w:val="magenta"/>
        </w:rPr>
        <w:t>00:24:11.110 --&gt; 00:24:21.430</w:t>
      </w:r>
    </w:p>
    <w:p w14:paraId="0000045E" w14:textId="77777777" w:rsidR="00982ED0" w:rsidRPr="004C3949" w:rsidRDefault="0001033F">
      <w:pPr>
        <w:rPr>
          <w:highlight w:val="magenta"/>
        </w:rPr>
      </w:pPr>
      <w:r w:rsidRPr="004C3949">
        <w:rPr>
          <w:highlight w:val="magenta"/>
        </w:rPr>
        <w:t>20J student J</w:t>
      </w:r>
    </w:p>
    <w:p w14:paraId="0000045F" w14:textId="77777777" w:rsidR="00982ED0" w:rsidRPr="004C3949" w:rsidRDefault="0001033F">
      <w:pPr>
        <w:rPr>
          <w:highlight w:val="magenta"/>
        </w:rPr>
      </w:pPr>
      <w:r w:rsidRPr="004C3949">
        <w:rPr>
          <w:highlight w:val="magenta"/>
        </w:rPr>
        <w:t>And many of the module materials sort of intimated that or suggested that or even you know, blatantly said it in the case of Reay and Williams that we need to act on this.</w:t>
      </w:r>
      <w:commentRangeEnd w:id="49"/>
      <w:r w:rsidR="00016AEF" w:rsidRPr="004C3949">
        <w:rPr>
          <w:rStyle w:val="CommentReference"/>
          <w:highlight w:val="magenta"/>
        </w:rPr>
        <w:commentReference w:id="49"/>
      </w:r>
      <w:commentRangeEnd w:id="50"/>
      <w:r w:rsidR="00622BD2">
        <w:rPr>
          <w:rStyle w:val="CommentReference"/>
        </w:rPr>
        <w:commentReference w:id="50"/>
      </w:r>
    </w:p>
    <w:p w14:paraId="00000460" w14:textId="77777777" w:rsidR="00982ED0" w:rsidRPr="004C3949" w:rsidRDefault="00982ED0">
      <w:pPr>
        <w:rPr>
          <w:highlight w:val="magenta"/>
        </w:rPr>
      </w:pPr>
    </w:p>
    <w:p w14:paraId="00000461" w14:textId="77777777" w:rsidR="00982ED0" w:rsidRPr="004C3949" w:rsidRDefault="0001033F">
      <w:pPr>
        <w:rPr>
          <w:highlight w:val="magenta"/>
        </w:rPr>
      </w:pPr>
      <w:r w:rsidRPr="004C3949">
        <w:rPr>
          <w:highlight w:val="magenta"/>
        </w:rPr>
        <w:t>00:24:12.160 --&gt; 00:24:12.510</w:t>
      </w:r>
    </w:p>
    <w:p w14:paraId="00000462" w14:textId="77777777" w:rsidR="00982ED0" w:rsidRPr="004C3949" w:rsidRDefault="0001033F">
      <w:pPr>
        <w:rPr>
          <w:highlight w:val="magenta"/>
        </w:rPr>
      </w:pPr>
      <w:r w:rsidRPr="004C3949">
        <w:rPr>
          <w:highlight w:val="magenta"/>
        </w:rPr>
        <w:t>Interviewer</w:t>
      </w:r>
    </w:p>
    <w:p w14:paraId="00000463" w14:textId="77777777" w:rsidR="00982ED0" w:rsidRPr="004C3949" w:rsidRDefault="0001033F">
      <w:pPr>
        <w:rPr>
          <w:highlight w:val="magenta"/>
        </w:rPr>
      </w:pPr>
      <w:r w:rsidRPr="004C3949">
        <w:rPr>
          <w:highlight w:val="magenta"/>
        </w:rPr>
        <w:t>Yeah.</w:t>
      </w:r>
    </w:p>
    <w:p w14:paraId="00000464" w14:textId="77777777" w:rsidR="00982ED0" w:rsidRPr="004C3949" w:rsidRDefault="00982ED0">
      <w:pPr>
        <w:rPr>
          <w:highlight w:val="magenta"/>
        </w:rPr>
      </w:pPr>
    </w:p>
    <w:p w14:paraId="00000465" w14:textId="77777777" w:rsidR="00982ED0" w:rsidRPr="004C3949" w:rsidRDefault="0001033F">
      <w:pPr>
        <w:rPr>
          <w:highlight w:val="magenta"/>
        </w:rPr>
      </w:pPr>
      <w:r w:rsidRPr="004C3949">
        <w:rPr>
          <w:highlight w:val="magenta"/>
        </w:rPr>
        <w:t>00:24:19.080 --&gt; 00:24:22.470</w:t>
      </w:r>
    </w:p>
    <w:p w14:paraId="00000466" w14:textId="77777777" w:rsidR="00982ED0" w:rsidRPr="004C3949" w:rsidRDefault="0001033F">
      <w:pPr>
        <w:rPr>
          <w:highlight w:val="magenta"/>
        </w:rPr>
      </w:pPr>
      <w:r w:rsidRPr="004C3949">
        <w:rPr>
          <w:highlight w:val="magenta"/>
        </w:rPr>
        <w:t>Interviewer</w:t>
      </w:r>
    </w:p>
    <w:p w14:paraId="00000467" w14:textId="77777777" w:rsidR="00982ED0" w:rsidRPr="004C3949" w:rsidRDefault="0001033F">
      <w:pPr>
        <w:rPr>
          <w:highlight w:val="magenta"/>
        </w:rPr>
      </w:pPr>
      <w:r w:rsidRPr="004C3949">
        <w:rPr>
          <w:highlight w:val="magenta"/>
        </w:rPr>
        <w:t>Yeah, the children's voices are so powerful.</w:t>
      </w:r>
    </w:p>
    <w:p w14:paraId="00000468" w14:textId="77777777" w:rsidR="00982ED0" w:rsidRPr="004C3949" w:rsidRDefault="00982ED0">
      <w:pPr>
        <w:rPr>
          <w:highlight w:val="magenta"/>
        </w:rPr>
      </w:pPr>
    </w:p>
    <w:p w14:paraId="00000469" w14:textId="77777777" w:rsidR="00982ED0" w:rsidRPr="004C3949" w:rsidRDefault="0001033F">
      <w:pPr>
        <w:rPr>
          <w:highlight w:val="magenta"/>
        </w:rPr>
      </w:pPr>
      <w:r w:rsidRPr="004C3949">
        <w:rPr>
          <w:highlight w:val="magenta"/>
        </w:rPr>
        <w:t>00:24:22.630 --&gt; 00:24:34.730</w:t>
      </w:r>
    </w:p>
    <w:p w14:paraId="0000046A" w14:textId="77777777" w:rsidR="00982ED0" w:rsidRPr="004C3949" w:rsidRDefault="0001033F">
      <w:pPr>
        <w:rPr>
          <w:highlight w:val="magenta"/>
        </w:rPr>
      </w:pPr>
      <w:r w:rsidRPr="004C3949">
        <w:rPr>
          <w:highlight w:val="magenta"/>
        </w:rPr>
        <w:t>20J student J</w:t>
      </w:r>
    </w:p>
    <w:p w14:paraId="0000046B" w14:textId="77777777" w:rsidR="00982ED0" w:rsidRDefault="0001033F">
      <w:r w:rsidRPr="004C3949">
        <w:rPr>
          <w:highlight w:val="magenta"/>
        </w:rPr>
        <w:t xml:space="preserve">Yes, I keep coming back to that piece of research, but it </w:t>
      </w:r>
      <w:proofErr w:type="spellStart"/>
      <w:r w:rsidRPr="004C3949">
        <w:rPr>
          <w:highlight w:val="magenta"/>
        </w:rPr>
        <w:t>it</w:t>
      </w:r>
      <w:proofErr w:type="spellEnd"/>
      <w:r w:rsidRPr="004C3949">
        <w:rPr>
          <w:highlight w:val="magenta"/>
        </w:rPr>
        <w:t xml:space="preserve"> is probable that without that piece of research I wouldn't have my potential dissertation and it was a keystone moment for me reading that.</w:t>
      </w:r>
    </w:p>
    <w:p w14:paraId="0000046C" w14:textId="77777777" w:rsidR="00982ED0" w:rsidRDefault="00982ED0"/>
    <w:p w14:paraId="0000046D" w14:textId="77777777" w:rsidR="00982ED0" w:rsidRDefault="0001033F">
      <w:r>
        <w:t>00:24:23.160 --&gt; 00:24:23.530</w:t>
      </w:r>
    </w:p>
    <w:p w14:paraId="0000046E" w14:textId="77777777" w:rsidR="00982ED0" w:rsidRDefault="0001033F">
      <w:r>
        <w:t>Interviewer</w:t>
      </w:r>
    </w:p>
    <w:p w14:paraId="0000046F" w14:textId="77777777" w:rsidR="00982ED0" w:rsidRDefault="0001033F">
      <w:r>
        <w:t>Yeah.</w:t>
      </w:r>
    </w:p>
    <w:p w14:paraId="00000470" w14:textId="77777777" w:rsidR="00982ED0" w:rsidRDefault="00982ED0"/>
    <w:p w14:paraId="00000471" w14:textId="77777777" w:rsidR="00982ED0" w:rsidRDefault="0001033F">
      <w:r>
        <w:lastRenderedPageBreak/>
        <w:t>00:24:24.830 --&gt; 00:24:25.270</w:t>
      </w:r>
    </w:p>
    <w:p w14:paraId="00000472" w14:textId="77777777" w:rsidR="00982ED0" w:rsidRDefault="0001033F">
      <w:r>
        <w:t>Interviewer</w:t>
      </w:r>
    </w:p>
    <w:p w14:paraId="00000473" w14:textId="77777777" w:rsidR="00982ED0" w:rsidRDefault="0001033F">
      <w:r>
        <w:t>Yeah.</w:t>
      </w:r>
    </w:p>
    <w:p w14:paraId="00000474" w14:textId="77777777" w:rsidR="00982ED0" w:rsidRDefault="00982ED0"/>
    <w:p w14:paraId="00000475" w14:textId="77777777" w:rsidR="00982ED0" w:rsidRDefault="0001033F">
      <w:r>
        <w:t>00:24:33.940 --&gt; 00:24:34.330</w:t>
      </w:r>
    </w:p>
    <w:p w14:paraId="00000476" w14:textId="77777777" w:rsidR="00982ED0" w:rsidRDefault="0001033F">
      <w:r>
        <w:t>Interviewer</w:t>
      </w:r>
    </w:p>
    <w:p w14:paraId="00000477" w14:textId="77777777" w:rsidR="00982ED0" w:rsidRDefault="0001033F">
      <w:r>
        <w:t>Yeah.</w:t>
      </w:r>
    </w:p>
    <w:p w14:paraId="00000478" w14:textId="77777777" w:rsidR="00982ED0" w:rsidRDefault="00982ED0"/>
    <w:p w14:paraId="00000479" w14:textId="77777777" w:rsidR="00982ED0" w:rsidRDefault="0001033F">
      <w:r>
        <w:t>00:24:35.310 --&gt; 00:24:35.650</w:t>
      </w:r>
    </w:p>
    <w:p w14:paraId="0000047A" w14:textId="77777777" w:rsidR="00982ED0" w:rsidRDefault="0001033F">
      <w:r>
        <w:t>Interviewer</w:t>
      </w:r>
    </w:p>
    <w:p w14:paraId="0000047B" w14:textId="77777777" w:rsidR="00982ED0" w:rsidRDefault="0001033F">
      <w:r>
        <w:t>Yeah.</w:t>
      </w:r>
    </w:p>
    <w:p w14:paraId="0000047C" w14:textId="77777777" w:rsidR="00982ED0" w:rsidRDefault="00982ED0"/>
    <w:p w14:paraId="0000047D" w14:textId="77777777" w:rsidR="00982ED0" w:rsidRDefault="0001033F">
      <w:r>
        <w:t>00:24:36.960 --&gt; 00:24:38.450</w:t>
      </w:r>
    </w:p>
    <w:p w14:paraId="0000047E" w14:textId="77777777" w:rsidR="00982ED0" w:rsidRDefault="0001033F">
      <w:r>
        <w:t>Interviewer</w:t>
      </w:r>
    </w:p>
    <w:p w14:paraId="0000047F" w14:textId="77777777" w:rsidR="00982ED0" w:rsidRDefault="0001033F">
      <w:r>
        <w:t>You're not the first person to have said that.</w:t>
      </w:r>
    </w:p>
    <w:p w14:paraId="00000480" w14:textId="77777777" w:rsidR="00982ED0" w:rsidRDefault="00982ED0"/>
    <w:p w14:paraId="00000481" w14:textId="77777777" w:rsidR="00982ED0" w:rsidRPr="00E96637" w:rsidRDefault="0001033F">
      <w:pPr>
        <w:rPr>
          <w:highlight w:val="yellow"/>
        </w:rPr>
      </w:pPr>
      <w:commentRangeStart w:id="51"/>
      <w:r w:rsidRPr="00E96637">
        <w:rPr>
          <w:highlight w:val="yellow"/>
        </w:rPr>
        <w:t>00</w:t>
      </w:r>
      <w:commentRangeEnd w:id="51"/>
      <w:r w:rsidR="00E96637">
        <w:rPr>
          <w:rStyle w:val="CommentReference"/>
        </w:rPr>
        <w:commentReference w:id="51"/>
      </w:r>
      <w:r w:rsidRPr="00E96637">
        <w:rPr>
          <w:highlight w:val="yellow"/>
        </w:rPr>
        <w:t>:24:38.740 --&gt; 00:24:46.250</w:t>
      </w:r>
    </w:p>
    <w:p w14:paraId="00000482" w14:textId="77777777" w:rsidR="00982ED0" w:rsidRPr="00E96637" w:rsidRDefault="0001033F">
      <w:pPr>
        <w:rPr>
          <w:highlight w:val="yellow"/>
        </w:rPr>
      </w:pPr>
      <w:r w:rsidRPr="00E96637">
        <w:rPr>
          <w:highlight w:val="yellow"/>
        </w:rPr>
        <w:t>20J student J</w:t>
      </w:r>
    </w:p>
    <w:p w14:paraId="00000483" w14:textId="78669CFE" w:rsidR="00982ED0" w:rsidRDefault="0001033F">
      <w:proofErr w:type="gramStart"/>
      <w:r w:rsidRPr="00E96637">
        <w:rPr>
          <w:highlight w:val="yellow"/>
        </w:rPr>
        <w:t>No</w:t>
      </w:r>
      <w:proofErr w:type="gramEnd"/>
      <w:r w:rsidR="00E96637" w:rsidRPr="00E96637">
        <w:rPr>
          <w:highlight w:val="yellow"/>
        </w:rPr>
        <w:t xml:space="preserve"> </w:t>
      </w:r>
      <w:r w:rsidRPr="00E96637">
        <w:rPr>
          <w:highlight w:val="yellow"/>
        </w:rPr>
        <w:t>I c</w:t>
      </w:r>
      <w:r w:rsidR="00E96637" w:rsidRPr="00E96637">
        <w:rPr>
          <w:highlight w:val="yellow"/>
        </w:rPr>
        <w:t>ould</w:t>
      </w:r>
      <w:r w:rsidRPr="00E96637">
        <w:rPr>
          <w:highlight w:val="yellow"/>
        </w:rPr>
        <w:t xml:space="preserve"> imagine</w:t>
      </w:r>
      <w:r w:rsidR="00E96637" w:rsidRPr="00E96637">
        <w:rPr>
          <w:highlight w:val="yellow"/>
        </w:rPr>
        <w:t xml:space="preserve"> this</w:t>
      </w:r>
      <w:r w:rsidRPr="00E96637">
        <w:rPr>
          <w:highlight w:val="yellow"/>
        </w:rPr>
        <w:t>. It was significant and it was quite distressing to read, but you know it was important to read.</w:t>
      </w:r>
    </w:p>
    <w:p w14:paraId="00000484" w14:textId="77777777" w:rsidR="00982ED0" w:rsidRDefault="00982ED0"/>
    <w:p w14:paraId="00000485" w14:textId="77777777" w:rsidR="00982ED0" w:rsidRDefault="0001033F">
      <w:r>
        <w:t>00:24:40.080 --&gt; 00:24:41.040</w:t>
      </w:r>
    </w:p>
    <w:p w14:paraId="00000486" w14:textId="77777777" w:rsidR="00982ED0" w:rsidRDefault="0001033F">
      <w:r>
        <w:t>Interviewer</w:t>
      </w:r>
    </w:p>
    <w:p w14:paraId="00000487" w14:textId="77777777" w:rsidR="00982ED0" w:rsidRDefault="0001033F">
      <w:r>
        <w:t>Yeah, yeah.</w:t>
      </w:r>
    </w:p>
    <w:p w14:paraId="00000488" w14:textId="77777777" w:rsidR="00982ED0" w:rsidRDefault="00982ED0"/>
    <w:p w14:paraId="00000489" w14:textId="77777777" w:rsidR="00982ED0" w:rsidRDefault="0001033F">
      <w:r>
        <w:t>00:24:45.190 --&gt; 00:24:55.850</w:t>
      </w:r>
    </w:p>
    <w:p w14:paraId="0000048A" w14:textId="77777777" w:rsidR="00982ED0" w:rsidRDefault="0001033F">
      <w:r>
        <w:t>Interviewer</w:t>
      </w:r>
    </w:p>
    <w:p w14:paraId="0000048B" w14:textId="77777777" w:rsidR="00982ED0" w:rsidRDefault="0001033F">
      <w:r>
        <w:t>Well yeah, we thought it was interesting that we had to sort of defend including that because it wasn't contemporary. But the problem is when you read it even though it is from so long ago, unfortunately it is very contemporary.</w:t>
      </w:r>
    </w:p>
    <w:p w14:paraId="0000048C" w14:textId="77777777" w:rsidR="00982ED0" w:rsidRDefault="00982ED0"/>
    <w:p w14:paraId="0000048D" w14:textId="77777777" w:rsidR="00982ED0" w:rsidRPr="00A62137" w:rsidRDefault="0001033F">
      <w:pPr>
        <w:rPr>
          <w:highlight w:val="magenta"/>
        </w:rPr>
      </w:pPr>
      <w:commentRangeStart w:id="52"/>
      <w:commentRangeStart w:id="53"/>
      <w:r w:rsidRPr="00A62137">
        <w:rPr>
          <w:highlight w:val="magenta"/>
        </w:rPr>
        <w:t>00:24:55.680 --&gt; 00:25:12.180</w:t>
      </w:r>
    </w:p>
    <w:p w14:paraId="0000048E" w14:textId="77777777" w:rsidR="00982ED0" w:rsidRPr="00A62137" w:rsidRDefault="0001033F">
      <w:pPr>
        <w:rPr>
          <w:highlight w:val="magenta"/>
        </w:rPr>
      </w:pPr>
      <w:r w:rsidRPr="00A62137">
        <w:rPr>
          <w:highlight w:val="magenta"/>
        </w:rPr>
        <w:t>20J student J</w:t>
      </w:r>
    </w:p>
    <w:p w14:paraId="0000048F" w14:textId="77777777" w:rsidR="00982ED0" w:rsidRPr="00A62137" w:rsidRDefault="0001033F">
      <w:pPr>
        <w:rPr>
          <w:highlight w:val="magenta"/>
        </w:rPr>
      </w:pPr>
      <w:r w:rsidRPr="00A62137">
        <w:rPr>
          <w:highlight w:val="magenta"/>
        </w:rPr>
        <w:t xml:space="preserve">It is contemporary, </w:t>
      </w:r>
      <w:proofErr w:type="gramStart"/>
      <w:r w:rsidRPr="00A62137">
        <w:rPr>
          <w:highlight w:val="magenta"/>
        </w:rPr>
        <w:t>and actually, there's</w:t>
      </w:r>
      <w:proofErr w:type="gramEnd"/>
      <w:r w:rsidRPr="00A62137">
        <w:rPr>
          <w:highlight w:val="magenta"/>
        </w:rPr>
        <w:t xml:space="preserve"> plenty of research that is still contemporary. There's a chap I really like reading called Craig Barton. He's a math teacher. He does books normally. It's the English teachers who do books normally, but this maths teachers </w:t>
      </w:r>
      <w:proofErr w:type="gramStart"/>
      <w:r w:rsidRPr="00A62137">
        <w:rPr>
          <w:highlight w:val="magenta"/>
        </w:rPr>
        <w:t>has</w:t>
      </w:r>
      <w:proofErr w:type="gramEnd"/>
      <w:r w:rsidRPr="00A62137">
        <w:rPr>
          <w:highlight w:val="magenta"/>
        </w:rPr>
        <w:t xml:space="preserve"> done a book, so I had to read it. And he talks a lot about…</w:t>
      </w:r>
    </w:p>
    <w:p w14:paraId="00000490" w14:textId="77777777" w:rsidR="00982ED0" w:rsidRPr="00A62137" w:rsidRDefault="00982ED0">
      <w:pPr>
        <w:rPr>
          <w:highlight w:val="magenta"/>
        </w:rPr>
      </w:pPr>
    </w:p>
    <w:p w14:paraId="00000491" w14:textId="77777777" w:rsidR="00982ED0" w:rsidRPr="00A62137" w:rsidRDefault="0001033F">
      <w:pPr>
        <w:rPr>
          <w:highlight w:val="magenta"/>
        </w:rPr>
      </w:pPr>
      <w:r w:rsidRPr="00A62137">
        <w:rPr>
          <w:highlight w:val="magenta"/>
        </w:rPr>
        <w:t>00:25:03.470 --&gt; 00:25:03.820</w:t>
      </w:r>
    </w:p>
    <w:p w14:paraId="00000492" w14:textId="77777777" w:rsidR="00982ED0" w:rsidRPr="00A62137" w:rsidRDefault="0001033F">
      <w:pPr>
        <w:rPr>
          <w:highlight w:val="magenta"/>
        </w:rPr>
      </w:pPr>
      <w:r w:rsidRPr="00A62137">
        <w:rPr>
          <w:highlight w:val="magenta"/>
        </w:rPr>
        <w:t>Interviewer</w:t>
      </w:r>
    </w:p>
    <w:p w14:paraId="00000493" w14:textId="77777777" w:rsidR="00982ED0" w:rsidRPr="00A62137" w:rsidRDefault="0001033F">
      <w:pPr>
        <w:rPr>
          <w:highlight w:val="magenta"/>
        </w:rPr>
      </w:pPr>
      <w:r w:rsidRPr="00A62137">
        <w:rPr>
          <w:highlight w:val="magenta"/>
        </w:rPr>
        <w:t>Uh-huh</w:t>
      </w:r>
    </w:p>
    <w:p w14:paraId="00000494" w14:textId="77777777" w:rsidR="00982ED0" w:rsidRPr="00A62137" w:rsidRDefault="00982ED0">
      <w:pPr>
        <w:rPr>
          <w:highlight w:val="magenta"/>
        </w:rPr>
      </w:pPr>
    </w:p>
    <w:p w14:paraId="00000495" w14:textId="77777777" w:rsidR="00982ED0" w:rsidRPr="00A62137" w:rsidRDefault="0001033F">
      <w:pPr>
        <w:rPr>
          <w:highlight w:val="magenta"/>
        </w:rPr>
      </w:pPr>
      <w:r w:rsidRPr="00A62137">
        <w:rPr>
          <w:highlight w:val="magenta"/>
        </w:rPr>
        <w:t>00:25:08.550 --&gt; 00:25:08.850</w:t>
      </w:r>
    </w:p>
    <w:p w14:paraId="00000496" w14:textId="77777777" w:rsidR="00982ED0" w:rsidRPr="00A62137" w:rsidRDefault="0001033F">
      <w:pPr>
        <w:rPr>
          <w:highlight w:val="magenta"/>
        </w:rPr>
      </w:pPr>
      <w:r w:rsidRPr="00A62137">
        <w:rPr>
          <w:highlight w:val="magenta"/>
        </w:rPr>
        <w:t>Interviewer</w:t>
      </w:r>
    </w:p>
    <w:p w14:paraId="00000497" w14:textId="77777777" w:rsidR="00982ED0" w:rsidRPr="00A62137" w:rsidRDefault="0001033F">
      <w:pPr>
        <w:rPr>
          <w:highlight w:val="magenta"/>
        </w:rPr>
      </w:pPr>
      <w:r w:rsidRPr="00A62137">
        <w:rPr>
          <w:highlight w:val="magenta"/>
        </w:rPr>
        <w:t>Yeah.</w:t>
      </w:r>
    </w:p>
    <w:p w14:paraId="00000498" w14:textId="77777777" w:rsidR="00982ED0" w:rsidRPr="00A62137" w:rsidRDefault="00982ED0">
      <w:pPr>
        <w:rPr>
          <w:highlight w:val="magenta"/>
        </w:rPr>
      </w:pPr>
    </w:p>
    <w:p w14:paraId="00000499" w14:textId="77777777" w:rsidR="00982ED0" w:rsidRPr="00A62137" w:rsidRDefault="0001033F">
      <w:pPr>
        <w:rPr>
          <w:highlight w:val="magenta"/>
        </w:rPr>
      </w:pPr>
      <w:r w:rsidRPr="00A62137">
        <w:rPr>
          <w:highlight w:val="magenta"/>
        </w:rPr>
        <w:t>00:25:12.240 --&gt; 00:25:44.700</w:t>
      </w:r>
    </w:p>
    <w:p w14:paraId="0000049A" w14:textId="77777777" w:rsidR="00982ED0" w:rsidRPr="00A62137" w:rsidRDefault="0001033F">
      <w:pPr>
        <w:rPr>
          <w:highlight w:val="magenta"/>
        </w:rPr>
      </w:pPr>
      <w:r w:rsidRPr="00A62137">
        <w:rPr>
          <w:highlight w:val="magenta"/>
        </w:rPr>
        <w:t>20J student J</w:t>
      </w:r>
    </w:p>
    <w:p w14:paraId="0000049B" w14:textId="77777777" w:rsidR="00982ED0" w:rsidRDefault="0001033F">
      <w:r w:rsidRPr="00A62137">
        <w:rPr>
          <w:highlight w:val="magenta"/>
        </w:rPr>
        <w:lastRenderedPageBreak/>
        <w:t xml:space="preserve">And he mentions, Ashcroft, who does an awful lot about maths anxiety. I'm quite interested in literacy anxiety related stuff as well, so I'm going to have a look and see what a search brings out from that. But it is contemporary. You're </w:t>
      </w:r>
      <w:proofErr w:type="gramStart"/>
      <w:r w:rsidRPr="00A62137">
        <w:rPr>
          <w:highlight w:val="magenta"/>
        </w:rPr>
        <w:t>absolutely right</w:t>
      </w:r>
      <w:proofErr w:type="gramEnd"/>
      <w:r w:rsidRPr="00A62137">
        <w:rPr>
          <w:highlight w:val="magenta"/>
        </w:rPr>
        <w:t xml:space="preserve">. It's contemporary because nothing has changed. In fact, </w:t>
      </w:r>
      <w:proofErr w:type="gramStart"/>
      <w:r w:rsidRPr="00A62137">
        <w:rPr>
          <w:highlight w:val="magenta"/>
        </w:rPr>
        <w:t>actually it</w:t>
      </w:r>
      <w:proofErr w:type="gramEnd"/>
      <w:r w:rsidRPr="00A62137">
        <w:rPr>
          <w:highlight w:val="magenta"/>
        </w:rPr>
        <w:t xml:space="preserve"> might have got worse because we're we've gone from having and I don't remember how many GCSE exams I had to sit, but it certainly was around 36 that one of my students this year that I was tutoring had!</w:t>
      </w:r>
      <w:commentRangeEnd w:id="52"/>
      <w:r w:rsidR="00A62137">
        <w:rPr>
          <w:rStyle w:val="CommentReference"/>
        </w:rPr>
        <w:commentReference w:id="52"/>
      </w:r>
      <w:commentRangeEnd w:id="53"/>
      <w:r w:rsidR="009F79BE">
        <w:rPr>
          <w:rStyle w:val="CommentReference"/>
        </w:rPr>
        <w:commentReference w:id="53"/>
      </w:r>
    </w:p>
    <w:p w14:paraId="0000049C" w14:textId="77777777" w:rsidR="00982ED0" w:rsidRDefault="00982ED0"/>
    <w:p w14:paraId="0000049D" w14:textId="77777777" w:rsidR="00982ED0" w:rsidRDefault="0001033F">
      <w:r>
        <w:t>00:25:32.160 --&gt; 00:25:32.530</w:t>
      </w:r>
    </w:p>
    <w:p w14:paraId="0000049E" w14:textId="77777777" w:rsidR="00982ED0" w:rsidRDefault="0001033F">
      <w:r>
        <w:t>Interviewer</w:t>
      </w:r>
    </w:p>
    <w:p w14:paraId="0000049F" w14:textId="77777777" w:rsidR="00982ED0" w:rsidRDefault="0001033F">
      <w:r>
        <w:t>Yeah.</w:t>
      </w:r>
    </w:p>
    <w:p w14:paraId="000004A0" w14:textId="77777777" w:rsidR="00982ED0" w:rsidRDefault="00982ED0"/>
    <w:p w14:paraId="000004A1" w14:textId="77777777" w:rsidR="00982ED0" w:rsidRDefault="0001033F">
      <w:r>
        <w:t>00:25:38.770 --&gt; 00:25:39.320</w:t>
      </w:r>
    </w:p>
    <w:p w14:paraId="000004A2" w14:textId="77777777" w:rsidR="00982ED0" w:rsidRDefault="0001033F">
      <w:r>
        <w:t>Interviewer</w:t>
      </w:r>
    </w:p>
    <w:p w14:paraId="000004A3" w14:textId="77777777" w:rsidR="00982ED0" w:rsidRDefault="0001033F">
      <w:r>
        <w:t>Here.</w:t>
      </w:r>
    </w:p>
    <w:p w14:paraId="000004A4" w14:textId="77777777" w:rsidR="00982ED0" w:rsidRDefault="00982ED0"/>
    <w:p w14:paraId="000004A5" w14:textId="77777777" w:rsidR="00982ED0" w:rsidRDefault="0001033F">
      <w:r>
        <w:t>00:25:40.220 --&gt; 00:25:40.620</w:t>
      </w:r>
    </w:p>
    <w:p w14:paraId="000004A6" w14:textId="77777777" w:rsidR="00982ED0" w:rsidRDefault="0001033F">
      <w:r>
        <w:t>Interviewer</w:t>
      </w:r>
    </w:p>
    <w:p w14:paraId="000004A7" w14:textId="77777777" w:rsidR="00982ED0" w:rsidRDefault="0001033F">
      <w:r>
        <w:t>Yeah.</w:t>
      </w:r>
    </w:p>
    <w:p w14:paraId="000004A8" w14:textId="77777777" w:rsidR="00982ED0" w:rsidRDefault="00982ED0"/>
    <w:p w14:paraId="000004A9" w14:textId="77777777" w:rsidR="00982ED0" w:rsidRDefault="0001033F">
      <w:r>
        <w:t>00:25:41.930 --&gt; 00:25:42.290</w:t>
      </w:r>
    </w:p>
    <w:p w14:paraId="000004AA" w14:textId="77777777" w:rsidR="00982ED0" w:rsidRDefault="0001033F">
      <w:r>
        <w:t>Interviewer</w:t>
      </w:r>
    </w:p>
    <w:p w14:paraId="000004AB" w14:textId="77777777" w:rsidR="00982ED0" w:rsidRDefault="0001033F">
      <w:r>
        <w:t>I know.</w:t>
      </w:r>
    </w:p>
    <w:p w14:paraId="000004AC" w14:textId="77777777" w:rsidR="00982ED0" w:rsidRDefault="00982ED0"/>
    <w:p w14:paraId="000004AD" w14:textId="77777777" w:rsidR="00982ED0" w:rsidRDefault="0001033F">
      <w:commentRangeStart w:id="54"/>
      <w:r>
        <w:t>00:25:44.750 --&gt; 00:25:54.230</w:t>
      </w:r>
    </w:p>
    <w:p w14:paraId="000004AE" w14:textId="77777777" w:rsidR="00982ED0" w:rsidRDefault="0001033F">
      <w:r>
        <w:t>20J student J</w:t>
      </w:r>
    </w:p>
    <w:p w14:paraId="000004AF" w14:textId="77777777" w:rsidR="00982ED0" w:rsidRDefault="0001033F">
      <w:r>
        <w:t>They literally did 36 mini exams in place of, what might have been around 16.</w:t>
      </w:r>
      <w:commentRangeEnd w:id="54"/>
      <w:r w:rsidR="009B3530">
        <w:rPr>
          <w:rStyle w:val="CommentReference"/>
        </w:rPr>
        <w:commentReference w:id="54"/>
      </w:r>
    </w:p>
    <w:p w14:paraId="000004B0" w14:textId="77777777" w:rsidR="00982ED0" w:rsidRDefault="00982ED0"/>
    <w:p w14:paraId="000004B1" w14:textId="77777777" w:rsidR="00982ED0" w:rsidRDefault="0001033F">
      <w:r>
        <w:t>00:25:49.340 --&gt; 00:25:49.650</w:t>
      </w:r>
    </w:p>
    <w:p w14:paraId="000004B2" w14:textId="77777777" w:rsidR="00982ED0" w:rsidRDefault="0001033F">
      <w:r>
        <w:t>Interviewer</w:t>
      </w:r>
    </w:p>
    <w:p w14:paraId="000004B3" w14:textId="77777777" w:rsidR="00982ED0" w:rsidRDefault="0001033F">
      <w:r>
        <w:t>Yeah.</w:t>
      </w:r>
    </w:p>
    <w:p w14:paraId="000004B4" w14:textId="77777777" w:rsidR="00982ED0" w:rsidRDefault="00982ED0"/>
    <w:p w14:paraId="000004B5" w14:textId="77777777" w:rsidR="00982ED0" w:rsidRDefault="0001033F">
      <w:r>
        <w:t>00:25:55.200 --&gt; 00:25:56.750</w:t>
      </w:r>
    </w:p>
    <w:p w14:paraId="000004B6" w14:textId="77777777" w:rsidR="00982ED0" w:rsidRDefault="0001033F">
      <w:r>
        <w:t>20J student J</w:t>
      </w:r>
    </w:p>
    <w:p w14:paraId="000004B7" w14:textId="77777777" w:rsidR="00982ED0" w:rsidRDefault="0001033F">
      <w:r>
        <w:t>How is that going to affect you?</w:t>
      </w:r>
    </w:p>
    <w:p w14:paraId="000004B8" w14:textId="77777777" w:rsidR="00982ED0" w:rsidRDefault="00982ED0"/>
    <w:p w14:paraId="000004B9" w14:textId="77777777" w:rsidR="00982ED0" w:rsidRDefault="0001033F">
      <w:r>
        <w:t>00:25:55.380 --&gt; 00:25:55.700</w:t>
      </w:r>
    </w:p>
    <w:p w14:paraId="000004BA" w14:textId="77777777" w:rsidR="00982ED0" w:rsidRDefault="0001033F">
      <w:r>
        <w:t>Interviewer</w:t>
      </w:r>
    </w:p>
    <w:p w14:paraId="000004BB" w14:textId="77777777" w:rsidR="00982ED0" w:rsidRDefault="0001033F">
      <w:r>
        <w:t>Yeah.</w:t>
      </w:r>
    </w:p>
    <w:p w14:paraId="000004BC" w14:textId="77777777" w:rsidR="00982ED0" w:rsidRDefault="00982ED0"/>
    <w:p w14:paraId="000004BD" w14:textId="77777777" w:rsidR="00982ED0" w:rsidRDefault="0001033F">
      <w:r>
        <w:t>00:25:56.970 --&gt; 00:26:00.230</w:t>
      </w:r>
    </w:p>
    <w:p w14:paraId="000004BE" w14:textId="77777777" w:rsidR="00982ED0" w:rsidRDefault="0001033F">
      <w:r>
        <w:t>Interviewer</w:t>
      </w:r>
    </w:p>
    <w:p w14:paraId="000004BF" w14:textId="77777777" w:rsidR="00982ED0" w:rsidRDefault="0001033F">
      <w:r>
        <w:t>Yeah, absolutely. It's really, really demanding.</w:t>
      </w:r>
    </w:p>
    <w:p w14:paraId="000004C0" w14:textId="77777777" w:rsidR="00982ED0" w:rsidRDefault="00982ED0"/>
    <w:p w14:paraId="000004C1" w14:textId="77777777" w:rsidR="00982ED0" w:rsidRDefault="0001033F">
      <w:r>
        <w:t>00:25:57.890 --&gt; 00:26:06.930</w:t>
      </w:r>
    </w:p>
    <w:p w14:paraId="000004C2" w14:textId="77777777" w:rsidR="00982ED0" w:rsidRDefault="0001033F">
      <w:r>
        <w:t>20J student J</w:t>
      </w:r>
    </w:p>
    <w:p w14:paraId="000004C3" w14:textId="77777777" w:rsidR="00982ED0" w:rsidRDefault="0001033F">
      <w:r>
        <w:t>When yeah, when are you ever going to have to do that? When are you ever going to have a job that puts you through that kind of pressure for a month straight?</w:t>
      </w:r>
    </w:p>
    <w:p w14:paraId="000004C4" w14:textId="77777777" w:rsidR="00982ED0" w:rsidRDefault="00982ED0"/>
    <w:p w14:paraId="000004C5" w14:textId="77777777" w:rsidR="00982ED0" w:rsidRDefault="0001033F">
      <w:r>
        <w:lastRenderedPageBreak/>
        <w:t>00:26:05.270 --&gt; 00:26:05.550</w:t>
      </w:r>
    </w:p>
    <w:p w14:paraId="000004C6" w14:textId="77777777" w:rsidR="00982ED0" w:rsidRDefault="0001033F">
      <w:r>
        <w:t>Interviewer</w:t>
      </w:r>
    </w:p>
    <w:p w14:paraId="000004C7" w14:textId="77777777" w:rsidR="00982ED0" w:rsidRDefault="0001033F">
      <w:r>
        <w:t>Yeah.</w:t>
      </w:r>
    </w:p>
    <w:p w14:paraId="000004C8" w14:textId="77777777" w:rsidR="00982ED0" w:rsidRDefault="00982ED0"/>
    <w:p w14:paraId="000004C9" w14:textId="77777777" w:rsidR="00982ED0" w:rsidRDefault="0001033F">
      <w:r>
        <w:t>00:26:06.130 --&gt; 00:26:15.480</w:t>
      </w:r>
    </w:p>
    <w:p w14:paraId="000004CA" w14:textId="77777777" w:rsidR="00982ED0" w:rsidRDefault="0001033F">
      <w:r>
        <w:t>Interviewer</w:t>
      </w:r>
    </w:p>
    <w:p w14:paraId="000004CB" w14:textId="77777777" w:rsidR="00982ED0" w:rsidRDefault="0001033F">
      <w:r>
        <w:t xml:space="preserve">No absolutely. </w:t>
      </w:r>
      <w:proofErr w:type="gramStart"/>
      <w:r>
        <w:t>So</w:t>
      </w:r>
      <w:proofErr w:type="gramEnd"/>
      <w:r>
        <w:t xml:space="preserve"> what about in terms of the impact of assessment on learners? Is there more you want to say about that?</w:t>
      </w:r>
    </w:p>
    <w:p w14:paraId="000004CC" w14:textId="77777777" w:rsidR="00982ED0" w:rsidRDefault="00982ED0"/>
    <w:p w14:paraId="000004CD" w14:textId="77777777" w:rsidR="00982ED0" w:rsidRDefault="0001033F">
      <w:r>
        <w:t>00:26:14.850 --&gt; 00:26:26.480</w:t>
      </w:r>
    </w:p>
    <w:p w14:paraId="000004CE" w14:textId="77777777" w:rsidR="00982ED0" w:rsidRDefault="0001033F">
      <w:r>
        <w:t>20J student J</w:t>
      </w:r>
    </w:p>
    <w:p w14:paraId="000004CF" w14:textId="77777777" w:rsidR="00982ED0" w:rsidRPr="00CD61FC" w:rsidRDefault="0001033F">
      <w:pPr>
        <w:rPr>
          <w:highlight w:val="magenta"/>
        </w:rPr>
      </w:pPr>
      <w:r>
        <w:t xml:space="preserve">Yes, it is very emotional yeah. </w:t>
      </w:r>
      <w:commentRangeStart w:id="55"/>
      <w:commentRangeStart w:id="56"/>
      <w:proofErr w:type="gramStart"/>
      <w:r w:rsidRPr="00CD61FC">
        <w:rPr>
          <w:highlight w:val="magenta"/>
        </w:rPr>
        <w:t>Well</w:t>
      </w:r>
      <w:proofErr w:type="gramEnd"/>
      <w:r w:rsidRPr="00CD61FC">
        <w:rPr>
          <w:highlight w:val="magenta"/>
        </w:rPr>
        <w:t xml:space="preserve"> my one thing CPD cycle this year was the implementation of low stakes quizzes.</w:t>
      </w:r>
    </w:p>
    <w:p w14:paraId="000004D0" w14:textId="77777777" w:rsidR="00982ED0" w:rsidRPr="00CD61FC" w:rsidRDefault="0001033F">
      <w:pPr>
        <w:rPr>
          <w:highlight w:val="magenta"/>
        </w:rPr>
      </w:pPr>
      <w:r w:rsidRPr="00CD61FC">
        <w:rPr>
          <w:highlight w:val="magenta"/>
        </w:rPr>
        <w:t>00:26:16.330 --&gt; 00:26:16.880</w:t>
      </w:r>
    </w:p>
    <w:p w14:paraId="000004D1" w14:textId="77777777" w:rsidR="00982ED0" w:rsidRPr="00CD61FC" w:rsidRDefault="0001033F">
      <w:pPr>
        <w:rPr>
          <w:highlight w:val="magenta"/>
        </w:rPr>
      </w:pPr>
      <w:r w:rsidRPr="00CD61FC">
        <w:rPr>
          <w:highlight w:val="magenta"/>
        </w:rPr>
        <w:t>Interviewer</w:t>
      </w:r>
    </w:p>
    <w:p w14:paraId="000004D2" w14:textId="77777777" w:rsidR="00982ED0" w:rsidRPr="00CD61FC" w:rsidRDefault="0001033F">
      <w:pPr>
        <w:rPr>
          <w:highlight w:val="magenta"/>
        </w:rPr>
      </w:pPr>
      <w:r w:rsidRPr="00CD61FC">
        <w:rPr>
          <w:highlight w:val="magenta"/>
        </w:rPr>
        <w:t>Uhm?</w:t>
      </w:r>
    </w:p>
    <w:p w14:paraId="000004D3" w14:textId="77777777" w:rsidR="00982ED0" w:rsidRPr="00CD61FC" w:rsidRDefault="00982ED0">
      <w:pPr>
        <w:rPr>
          <w:highlight w:val="magenta"/>
        </w:rPr>
      </w:pPr>
    </w:p>
    <w:p w14:paraId="000004D4" w14:textId="77777777" w:rsidR="00982ED0" w:rsidRPr="00CD61FC" w:rsidRDefault="0001033F">
      <w:pPr>
        <w:rPr>
          <w:highlight w:val="magenta"/>
        </w:rPr>
      </w:pPr>
      <w:r w:rsidRPr="00CD61FC">
        <w:rPr>
          <w:highlight w:val="magenta"/>
        </w:rPr>
        <w:t>00:26:27.210 --&gt; 00:26:58.460</w:t>
      </w:r>
    </w:p>
    <w:p w14:paraId="000004D5" w14:textId="77777777" w:rsidR="00982ED0" w:rsidRPr="00CD61FC" w:rsidRDefault="0001033F">
      <w:pPr>
        <w:rPr>
          <w:highlight w:val="magenta"/>
        </w:rPr>
      </w:pPr>
      <w:r w:rsidRPr="00CD61FC">
        <w:rPr>
          <w:highlight w:val="magenta"/>
        </w:rPr>
        <w:t>20J student J</w:t>
      </w:r>
    </w:p>
    <w:p w14:paraId="000004D6" w14:textId="77777777" w:rsidR="00982ED0" w:rsidRDefault="0001033F">
      <w:r w:rsidRPr="00CD61FC">
        <w:rPr>
          <w:highlight w:val="magenta"/>
        </w:rPr>
        <w:t xml:space="preserve">I didn't use the confidence marker that James Baker and Craig Barton used, but I think I will be trying that. I've got two full time groups this year, so I'm going to try it with one and not with the other. I did do the low stakes quizzes with my students this year. I started off using a time limit and then I took it away and actually they kept to the time limit and improved, but I hadn't mentioned the time </w:t>
      </w:r>
      <w:proofErr w:type="gramStart"/>
      <w:r w:rsidRPr="00CD61FC">
        <w:rPr>
          <w:highlight w:val="magenta"/>
        </w:rPr>
        <w:t>limit</w:t>
      </w:r>
      <w:proofErr w:type="gramEnd"/>
      <w:r w:rsidRPr="00CD61FC">
        <w:rPr>
          <w:highlight w:val="magenta"/>
        </w:rPr>
        <w:t xml:space="preserve"> so I found that was significant and what I did find with the class, and bearing in mind this particular class, was of ICT students.</w:t>
      </w:r>
      <w:commentRangeEnd w:id="55"/>
      <w:r w:rsidR="00CD61FC">
        <w:rPr>
          <w:rStyle w:val="CommentReference"/>
        </w:rPr>
        <w:commentReference w:id="55"/>
      </w:r>
      <w:commentRangeEnd w:id="56"/>
      <w:r w:rsidR="008D0C20">
        <w:rPr>
          <w:rStyle w:val="CommentReference"/>
        </w:rPr>
        <w:commentReference w:id="56"/>
      </w:r>
    </w:p>
    <w:p w14:paraId="000004D7" w14:textId="77777777" w:rsidR="00982ED0" w:rsidRDefault="00982ED0"/>
    <w:p w14:paraId="000004D8" w14:textId="77777777" w:rsidR="00982ED0" w:rsidRDefault="0001033F">
      <w:r>
        <w:t>00:26:58.580 --&gt; 00:26:59.090</w:t>
      </w:r>
    </w:p>
    <w:p w14:paraId="000004D9" w14:textId="77777777" w:rsidR="00982ED0" w:rsidRDefault="0001033F">
      <w:r>
        <w:t>20J student J</w:t>
      </w:r>
    </w:p>
    <w:p w14:paraId="000004DA" w14:textId="77777777" w:rsidR="00982ED0" w:rsidRDefault="0001033F">
      <w:r>
        <w:t>So…</w:t>
      </w:r>
    </w:p>
    <w:p w14:paraId="000004DB" w14:textId="77777777" w:rsidR="00982ED0" w:rsidRDefault="00982ED0"/>
    <w:p w14:paraId="000004DC" w14:textId="77777777" w:rsidR="00982ED0" w:rsidRDefault="0001033F">
      <w:r>
        <w:t>00:26:59.670 --&gt; 00:27:00.040</w:t>
      </w:r>
    </w:p>
    <w:p w14:paraId="000004DD" w14:textId="77777777" w:rsidR="00982ED0" w:rsidRDefault="0001033F">
      <w:r>
        <w:t>Interviewer</w:t>
      </w:r>
    </w:p>
    <w:p w14:paraId="000004DE" w14:textId="77777777" w:rsidR="00982ED0" w:rsidRDefault="0001033F">
      <w:r>
        <w:t>Uh-huh</w:t>
      </w:r>
    </w:p>
    <w:p w14:paraId="000004DF" w14:textId="77777777" w:rsidR="00982ED0" w:rsidRDefault="00982ED0"/>
    <w:p w14:paraId="000004E0" w14:textId="77777777" w:rsidR="00982ED0" w:rsidRDefault="0001033F">
      <w:r>
        <w:t>00:26:59.840 --&gt; 00:27:09.290</w:t>
      </w:r>
    </w:p>
    <w:p w14:paraId="000004E1" w14:textId="77777777" w:rsidR="00982ED0" w:rsidRDefault="0001033F">
      <w:r>
        <w:t>20J student J</w:t>
      </w:r>
    </w:p>
    <w:p w14:paraId="000004E2" w14:textId="77777777" w:rsidR="00982ED0" w:rsidRDefault="0001033F">
      <w:r>
        <w:t xml:space="preserve">…stereotypical, fairly nerdy anyway, but just not very confident with maths and what I found was the impact of those low </w:t>
      </w:r>
      <w:proofErr w:type="gramStart"/>
      <w:r>
        <w:t>stakes</w:t>
      </w:r>
      <w:proofErr w:type="gramEnd"/>
      <w:r>
        <w:t xml:space="preserve"> quizzes.</w:t>
      </w:r>
    </w:p>
    <w:p w14:paraId="000004E3" w14:textId="77777777" w:rsidR="00982ED0" w:rsidRDefault="00982ED0"/>
    <w:p w14:paraId="000004E4" w14:textId="77777777" w:rsidR="00982ED0" w:rsidRDefault="0001033F">
      <w:r>
        <w:t>00:27:09.760 --&gt; 00:27:27.420</w:t>
      </w:r>
    </w:p>
    <w:p w14:paraId="000004E5" w14:textId="77777777" w:rsidR="00982ED0" w:rsidRDefault="0001033F">
      <w:r>
        <w:t>20J student J</w:t>
      </w:r>
    </w:p>
    <w:p w14:paraId="000004E6" w14:textId="77777777" w:rsidR="00982ED0" w:rsidRDefault="0001033F">
      <w:r>
        <w:t>And it was a formal assessment, but it was informal, because they were marking it, I wasn't. I wasn't seeing the results, but I found that they were revising more in their own time. They would arrive early to class and revise a topic before the class started because they knew there was a quiz or because there was always a quiz on a Tuesday morning for example.</w:t>
      </w:r>
    </w:p>
    <w:p w14:paraId="000004E7" w14:textId="77777777" w:rsidR="00982ED0" w:rsidRDefault="00982ED0"/>
    <w:p w14:paraId="000004E8" w14:textId="77777777" w:rsidR="00982ED0" w:rsidRDefault="0001033F">
      <w:r>
        <w:t>00:27:16.080 --&gt; 00:27:16.530</w:t>
      </w:r>
    </w:p>
    <w:p w14:paraId="000004E9" w14:textId="77777777" w:rsidR="00982ED0" w:rsidRDefault="0001033F">
      <w:r>
        <w:t>Interviewer</w:t>
      </w:r>
    </w:p>
    <w:p w14:paraId="000004EA" w14:textId="77777777" w:rsidR="00982ED0" w:rsidRDefault="0001033F">
      <w:r>
        <w:lastRenderedPageBreak/>
        <w:t>OK.</w:t>
      </w:r>
    </w:p>
    <w:p w14:paraId="000004EB" w14:textId="77777777" w:rsidR="00982ED0" w:rsidRDefault="00982ED0"/>
    <w:p w14:paraId="000004EC" w14:textId="77777777" w:rsidR="00982ED0" w:rsidRDefault="0001033F">
      <w:r>
        <w:t>00:27:27.920 --&gt; 00:27:28.520</w:t>
      </w:r>
    </w:p>
    <w:p w14:paraId="000004ED" w14:textId="77777777" w:rsidR="00982ED0" w:rsidRDefault="0001033F">
      <w:r>
        <w:t>20J student J</w:t>
      </w:r>
    </w:p>
    <w:p w14:paraId="000004EE" w14:textId="77777777" w:rsidR="00982ED0" w:rsidRDefault="0001033F">
      <w:r>
        <w:t>I'm.</w:t>
      </w:r>
    </w:p>
    <w:p w14:paraId="000004EF" w14:textId="77777777" w:rsidR="00982ED0" w:rsidRDefault="00982ED0"/>
    <w:p w14:paraId="000004F0" w14:textId="77777777" w:rsidR="00982ED0" w:rsidRPr="0099071D" w:rsidRDefault="0001033F">
      <w:pPr>
        <w:rPr>
          <w:highlight w:val="cyan"/>
        </w:rPr>
      </w:pPr>
      <w:commentRangeStart w:id="57"/>
      <w:r w:rsidRPr="0099071D">
        <w:rPr>
          <w:highlight w:val="cyan"/>
        </w:rPr>
        <w:t>00:27:28.940 --&gt; 00:27:37.350</w:t>
      </w:r>
    </w:p>
    <w:p w14:paraId="000004F1" w14:textId="77777777" w:rsidR="00982ED0" w:rsidRPr="0099071D" w:rsidRDefault="0001033F">
      <w:pPr>
        <w:rPr>
          <w:highlight w:val="cyan"/>
        </w:rPr>
      </w:pPr>
      <w:r w:rsidRPr="0099071D">
        <w:rPr>
          <w:highlight w:val="cyan"/>
        </w:rPr>
        <w:t>20J student J</w:t>
      </w:r>
    </w:p>
    <w:p w14:paraId="000004F2" w14:textId="77777777" w:rsidR="00982ED0" w:rsidRDefault="0001033F">
      <w:r w:rsidRPr="0099071D">
        <w:rPr>
          <w:highlight w:val="cyan"/>
        </w:rPr>
        <w:t xml:space="preserve">But I feel there was a significant improvement in that </w:t>
      </w:r>
      <w:proofErr w:type="gramStart"/>
      <w:r w:rsidRPr="0099071D">
        <w:rPr>
          <w:highlight w:val="cyan"/>
        </w:rPr>
        <w:t>particular class</w:t>
      </w:r>
      <w:proofErr w:type="gramEnd"/>
      <w:r w:rsidRPr="0099071D">
        <w:rPr>
          <w:highlight w:val="cyan"/>
        </w:rPr>
        <w:t>. 75% of my learners, my students achieved their level 2.</w:t>
      </w:r>
      <w:commentRangeEnd w:id="57"/>
      <w:r w:rsidR="00FB781B" w:rsidRPr="0099071D">
        <w:rPr>
          <w:rStyle w:val="CommentReference"/>
          <w:highlight w:val="cyan"/>
        </w:rPr>
        <w:commentReference w:id="57"/>
      </w:r>
    </w:p>
    <w:p w14:paraId="000004F3" w14:textId="77777777" w:rsidR="00982ED0" w:rsidRDefault="00982ED0"/>
    <w:p w14:paraId="000004F4" w14:textId="77777777" w:rsidR="00982ED0" w:rsidRDefault="0001033F">
      <w:r>
        <w:t>00:27:38.010 --&gt; 00:27:44.950</w:t>
      </w:r>
    </w:p>
    <w:p w14:paraId="000004F5" w14:textId="77777777" w:rsidR="00982ED0" w:rsidRDefault="0001033F">
      <w:r>
        <w:t>20J student J</w:t>
      </w:r>
    </w:p>
    <w:p w14:paraId="000004F6" w14:textId="77777777" w:rsidR="00982ED0" w:rsidRDefault="0001033F">
      <w:r>
        <w:t>Now in FE, that's quite a significantly high success. I only had one class so I can't compare it with anyone else.</w:t>
      </w:r>
    </w:p>
    <w:p w14:paraId="000004F7" w14:textId="77777777" w:rsidR="00982ED0" w:rsidRDefault="00982ED0"/>
    <w:p w14:paraId="000004F8" w14:textId="77777777" w:rsidR="00982ED0" w:rsidRDefault="0001033F">
      <w:r>
        <w:t>00:27:40.810 --&gt; 00:27:41.900</w:t>
      </w:r>
    </w:p>
    <w:p w14:paraId="000004F9" w14:textId="77777777" w:rsidR="00982ED0" w:rsidRDefault="0001033F">
      <w:r>
        <w:t>Interviewer</w:t>
      </w:r>
    </w:p>
    <w:p w14:paraId="000004FA" w14:textId="77777777" w:rsidR="00982ED0" w:rsidRDefault="0001033F">
      <w:r>
        <w:t xml:space="preserve">Yeah </w:t>
      </w:r>
      <w:proofErr w:type="spellStart"/>
      <w:r>
        <w:t>yeah</w:t>
      </w:r>
      <w:proofErr w:type="spellEnd"/>
      <w:r>
        <w:t>, yeah.</w:t>
      </w:r>
    </w:p>
    <w:p w14:paraId="000004FB" w14:textId="77777777" w:rsidR="00982ED0" w:rsidRDefault="00982ED0"/>
    <w:p w14:paraId="000004FC" w14:textId="77777777" w:rsidR="00982ED0" w:rsidRDefault="0001033F">
      <w:r>
        <w:t>00:27:43.810 --&gt; 00:27:45.930</w:t>
      </w:r>
    </w:p>
    <w:p w14:paraId="000004FD" w14:textId="77777777" w:rsidR="00982ED0" w:rsidRDefault="0001033F">
      <w:r>
        <w:t>Interviewer</w:t>
      </w:r>
    </w:p>
    <w:p w14:paraId="000004FE" w14:textId="77777777" w:rsidR="00982ED0" w:rsidRDefault="0001033F">
      <w:r>
        <w:t>Sure.</w:t>
      </w:r>
    </w:p>
    <w:p w14:paraId="000004FF" w14:textId="77777777" w:rsidR="00982ED0" w:rsidRDefault="00982ED0"/>
    <w:p w14:paraId="00000500" w14:textId="77777777" w:rsidR="00982ED0" w:rsidRPr="004D4A23" w:rsidRDefault="0001033F">
      <w:pPr>
        <w:rPr>
          <w:highlight w:val="magenta"/>
        </w:rPr>
      </w:pPr>
      <w:commentRangeStart w:id="58"/>
      <w:commentRangeStart w:id="59"/>
      <w:r w:rsidRPr="004D4A23">
        <w:rPr>
          <w:highlight w:val="magenta"/>
        </w:rPr>
        <w:t>00:27:46.240 --&gt; 00:27:52.390</w:t>
      </w:r>
    </w:p>
    <w:p w14:paraId="00000501" w14:textId="77777777" w:rsidR="00982ED0" w:rsidRPr="004D4A23" w:rsidRDefault="0001033F">
      <w:pPr>
        <w:rPr>
          <w:highlight w:val="magenta"/>
        </w:rPr>
      </w:pPr>
      <w:r w:rsidRPr="004D4A23">
        <w:rPr>
          <w:highlight w:val="magenta"/>
        </w:rPr>
        <w:t>20J student J</w:t>
      </w:r>
    </w:p>
    <w:p w14:paraId="00000502" w14:textId="77777777" w:rsidR="00982ED0" w:rsidRPr="004D4A23" w:rsidRDefault="0001033F">
      <w:pPr>
        <w:rPr>
          <w:highlight w:val="magenta"/>
        </w:rPr>
      </w:pPr>
      <w:r w:rsidRPr="004D4A23">
        <w:rPr>
          <w:highlight w:val="magenta"/>
        </w:rPr>
        <w:t xml:space="preserve">Again, the apprentices don't really have time to do a </w:t>
      </w:r>
      <w:proofErr w:type="gramStart"/>
      <w:r w:rsidRPr="004D4A23">
        <w:rPr>
          <w:highlight w:val="magenta"/>
        </w:rPr>
        <w:t>20 minute</w:t>
      </w:r>
      <w:proofErr w:type="gramEnd"/>
      <w:r w:rsidRPr="004D4A23">
        <w:rPr>
          <w:highlight w:val="magenta"/>
        </w:rPr>
        <w:t xml:space="preserve"> quiz every lesson because they have an hour and a half a week. That's it.</w:t>
      </w:r>
    </w:p>
    <w:p w14:paraId="00000503" w14:textId="77777777" w:rsidR="00982ED0" w:rsidRPr="004D4A23" w:rsidRDefault="00982ED0">
      <w:pPr>
        <w:rPr>
          <w:highlight w:val="magenta"/>
        </w:rPr>
      </w:pPr>
    </w:p>
    <w:p w14:paraId="00000504" w14:textId="77777777" w:rsidR="00982ED0" w:rsidRPr="004D4A23" w:rsidRDefault="0001033F">
      <w:pPr>
        <w:rPr>
          <w:highlight w:val="magenta"/>
        </w:rPr>
      </w:pPr>
      <w:r w:rsidRPr="004D4A23">
        <w:rPr>
          <w:highlight w:val="magenta"/>
        </w:rPr>
        <w:t>00:27:50.240 --&gt; 00:27:50.650</w:t>
      </w:r>
    </w:p>
    <w:p w14:paraId="00000505" w14:textId="77777777" w:rsidR="00982ED0" w:rsidRPr="004D4A23" w:rsidRDefault="0001033F">
      <w:pPr>
        <w:rPr>
          <w:highlight w:val="magenta"/>
        </w:rPr>
      </w:pPr>
      <w:r w:rsidRPr="004D4A23">
        <w:rPr>
          <w:highlight w:val="magenta"/>
        </w:rPr>
        <w:t>Interviewer</w:t>
      </w:r>
    </w:p>
    <w:p w14:paraId="00000506" w14:textId="77777777" w:rsidR="00982ED0" w:rsidRPr="004D4A23" w:rsidRDefault="0001033F">
      <w:pPr>
        <w:rPr>
          <w:highlight w:val="magenta"/>
        </w:rPr>
      </w:pPr>
      <w:r w:rsidRPr="004D4A23">
        <w:rPr>
          <w:highlight w:val="magenta"/>
        </w:rPr>
        <w:t>Yeah.</w:t>
      </w:r>
    </w:p>
    <w:p w14:paraId="00000507" w14:textId="77777777" w:rsidR="00982ED0" w:rsidRPr="004D4A23" w:rsidRDefault="00982ED0">
      <w:pPr>
        <w:rPr>
          <w:highlight w:val="magenta"/>
        </w:rPr>
      </w:pPr>
    </w:p>
    <w:p w14:paraId="00000508" w14:textId="77777777" w:rsidR="00982ED0" w:rsidRPr="004D4A23" w:rsidRDefault="0001033F">
      <w:pPr>
        <w:rPr>
          <w:highlight w:val="magenta"/>
        </w:rPr>
      </w:pPr>
      <w:r w:rsidRPr="004D4A23">
        <w:rPr>
          <w:highlight w:val="magenta"/>
        </w:rPr>
        <w:t>00:27:52.960 --&gt; 00:27:53.440</w:t>
      </w:r>
    </w:p>
    <w:p w14:paraId="00000509" w14:textId="77777777" w:rsidR="00982ED0" w:rsidRPr="004D4A23" w:rsidRDefault="0001033F">
      <w:pPr>
        <w:rPr>
          <w:highlight w:val="magenta"/>
        </w:rPr>
      </w:pPr>
      <w:r w:rsidRPr="004D4A23">
        <w:rPr>
          <w:highlight w:val="magenta"/>
        </w:rPr>
        <w:t>Interviewer</w:t>
      </w:r>
    </w:p>
    <w:p w14:paraId="0000050A" w14:textId="77777777" w:rsidR="00982ED0" w:rsidRPr="004D4A23" w:rsidRDefault="0001033F">
      <w:pPr>
        <w:rPr>
          <w:highlight w:val="magenta"/>
        </w:rPr>
      </w:pPr>
      <w:r w:rsidRPr="004D4A23">
        <w:rPr>
          <w:highlight w:val="magenta"/>
        </w:rPr>
        <w:t>Yeah.</w:t>
      </w:r>
    </w:p>
    <w:p w14:paraId="0000050B" w14:textId="77777777" w:rsidR="00982ED0" w:rsidRPr="004D4A23" w:rsidRDefault="00982ED0">
      <w:pPr>
        <w:rPr>
          <w:highlight w:val="magenta"/>
        </w:rPr>
      </w:pPr>
    </w:p>
    <w:p w14:paraId="0000050C" w14:textId="77777777" w:rsidR="00982ED0" w:rsidRPr="004D4A23" w:rsidRDefault="0001033F">
      <w:pPr>
        <w:rPr>
          <w:highlight w:val="magenta"/>
        </w:rPr>
      </w:pPr>
      <w:r w:rsidRPr="004D4A23">
        <w:rPr>
          <w:highlight w:val="magenta"/>
        </w:rPr>
        <w:t>00:27:53.350 --&gt; 00:27:57.680</w:t>
      </w:r>
    </w:p>
    <w:p w14:paraId="0000050D" w14:textId="77777777" w:rsidR="00982ED0" w:rsidRPr="004D4A23" w:rsidRDefault="0001033F">
      <w:pPr>
        <w:rPr>
          <w:highlight w:val="magenta"/>
        </w:rPr>
      </w:pPr>
      <w:r w:rsidRPr="004D4A23">
        <w:rPr>
          <w:highlight w:val="magenta"/>
        </w:rPr>
        <w:t>20J student J</w:t>
      </w:r>
    </w:p>
    <w:p w14:paraId="0000050E" w14:textId="77777777" w:rsidR="00982ED0" w:rsidRDefault="0001033F">
      <w:r w:rsidRPr="004D4A23">
        <w:rPr>
          <w:highlight w:val="magenta"/>
        </w:rPr>
        <w:t>But I am going to try and embed it a little more, maybe once every two weeks or something like that.</w:t>
      </w:r>
      <w:commentRangeEnd w:id="58"/>
      <w:r w:rsidR="004D4A23">
        <w:rPr>
          <w:rStyle w:val="CommentReference"/>
        </w:rPr>
        <w:commentReference w:id="58"/>
      </w:r>
      <w:commentRangeEnd w:id="59"/>
      <w:r w:rsidR="005A7DF7">
        <w:rPr>
          <w:rStyle w:val="CommentReference"/>
        </w:rPr>
        <w:commentReference w:id="59"/>
      </w:r>
    </w:p>
    <w:p w14:paraId="0000050F" w14:textId="77777777" w:rsidR="00982ED0" w:rsidRDefault="00982ED0"/>
    <w:p w14:paraId="00000510" w14:textId="77777777" w:rsidR="00982ED0" w:rsidRDefault="0001033F">
      <w:r>
        <w:t>00:27:58.360 --&gt; 00:27:59.990</w:t>
      </w:r>
    </w:p>
    <w:p w14:paraId="00000511" w14:textId="77777777" w:rsidR="00982ED0" w:rsidRDefault="0001033F">
      <w:r>
        <w:t>20J student J</w:t>
      </w:r>
    </w:p>
    <w:p w14:paraId="00000512" w14:textId="77777777" w:rsidR="00982ED0" w:rsidRDefault="0001033F">
      <w:r>
        <w:t xml:space="preserve">Where </w:t>
      </w:r>
      <w:proofErr w:type="gramStart"/>
      <w:r>
        <w:t>is</w:t>
      </w:r>
      <w:proofErr w:type="gramEnd"/>
      <w:r>
        <w:t xml:space="preserve"> the full time students?</w:t>
      </w:r>
    </w:p>
    <w:p w14:paraId="00000513" w14:textId="77777777" w:rsidR="00982ED0" w:rsidRDefault="00982ED0"/>
    <w:p w14:paraId="00000514" w14:textId="77777777" w:rsidR="00982ED0" w:rsidRDefault="0001033F">
      <w:r>
        <w:t>00:27:58.760 --&gt; 00:28:03.430</w:t>
      </w:r>
    </w:p>
    <w:p w14:paraId="00000515" w14:textId="77777777" w:rsidR="00982ED0" w:rsidRDefault="0001033F">
      <w:r>
        <w:t>Interviewer</w:t>
      </w:r>
    </w:p>
    <w:p w14:paraId="00000516" w14:textId="77777777" w:rsidR="00982ED0" w:rsidRDefault="0001033F">
      <w:proofErr w:type="gramStart"/>
      <w:r>
        <w:lastRenderedPageBreak/>
        <w:t>So</w:t>
      </w:r>
      <w:proofErr w:type="gramEnd"/>
      <w:r>
        <w:t xml:space="preserve"> you feel that was sort of inspired by what you're learning on the module?</w:t>
      </w:r>
    </w:p>
    <w:p w14:paraId="00000517" w14:textId="77777777" w:rsidR="00982ED0" w:rsidRDefault="00982ED0"/>
    <w:p w14:paraId="00000518" w14:textId="77777777" w:rsidR="00982ED0" w:rsidRPr="00D375F5" w:rsidRDefault="0001033F">
      <w:pPr>
        <w:rPr>
          <w:highlight w:val="magenta"/>
        </w:rPr>
      </w:pPr>
      <w:commentRangeStart w:id="60"/>
      <w:r w:rsidRPr="00D375F5">
        <w:rPr>
          <w:highlight w:val="magenta"/>
        </w:rPr>
        <w:t>00:28:02.430 --&gt; 00:28:28.180</w:t>
      </w:r>
    </w:p>
    <w:p w14:paraId="00000519" w14:textId="77777777" w:rsidR="00982ED0" w:rsidRPr="00D375F5" w:rsidRDefault="0001033F">
      <w:pPr>
        <w:rPr>
          <w:highlight w:val="magenta"/>
        </w:rPr>
      </w:pPr>
      <w:r w:rsidRPr="00D375F5">
        <w:rPr>
          <w:highlight w:val="magenta"/>
        </w:rPr>
        <w:t>20J student J</w:t>
      </w:r>
    </w:p>
    <w:p w14:paraId="0000051A" w14:textId="77777777" w:rsidR="00982ED0" w:rsidRPr="00D375F5" w:rsidRDefault="0001033F">
      <w:pPr>
        <w:rPr>
          <w:highlight w:val="magenta"/>
        </w:rPr>
      </w:pPr>
      <w:r w:rsidRPr="00D375F5">
        <w:rPr>
          <w:highlight w:val="magenta"/>
        </w:rPr>
        <w:t>Hugely because I mean I read the Reay and Williams thing and I was saying, well, how can I respond to that because the endpoint of English and maths is a formal externally marked exam? There is nothing I can do to change that, but what I could try and do was use the things I was learning on the module and through the research that I discovered was how I could help build their confidence about exams.</w:t>
      </w:r>
    </w:p>
    <w:p w14:paraId="0000051B" w14:textId="77777777" w:rsidR="00982ED0" w:rsidRPr="00D375F5" w:rsidRDefault="00982ED0">
      <w:pPr>
        <w:rPr>
          <w:highlight w:val="magenta"/>
        </w:rPr>
      </w:pPr>
    </w:p>
    <w:p w14:paraId="0000051C" w14:textId="77777777" w:rsidR="00982ED0" w:rsidRPr="00D375F5" w:rsidRDefault="0001033F">
      <w:pPr>
        <w:rPr>
          <w:highlight w:val="magenta"/>
        </w:rPr>
      </w:pPr>
      <w:r w:rsidRPr="00D375F5">
        <w:rPr>
          <w:highlight w:val="magenta"/>
        </w:rPr>
        <w:t>00:28:28.780 --&gt; 00:28:29.210</w:t>
      </w:r>
    </w:p>
    <w:p w14:paraId="0000051D" w14:textId="77777777" w:rsidR="00982ED0" w:rsidRPr="00D375F5" w:rsidRDefault="0001033F">
      <w:pPr>
        <w:rPr>
          <w:highlight w:val="magenta"/>
        </w:rPr>
      </w:pPr>
      <w:r w:rsidRPr="00D375F5">
        <w:rPr>
          <w:highlight w:val="magenta"/>
        </w:rPr>
        <w:t>Interviewer</w:t>
      </w:r>
    </w:p>
    <w:p w14:paraId="0000051E" w14:textId="77777777" w:rsidR="00982ED0" w:rsidRPr="00D375F5" w:rsidRDefault="0001033F">
      <w:pPr>
        <w:rPr>
          <w:highlight w:val="magenta"/>
        </w:rPr>
      </w:pPr>
      <w:r w:rsidRPr="00D375F5">
        <w:rPr>
          <w:highlight w:val="magenta"/>
        </w:rPr>
        <w:t>Uh.</w:t>
      </w:r>
    </w:p>
    <w:p w14:paraId="0000051F" w14:textId="77777777" w:rsidR="00982ED0" w:rsidRPr="00D375F5" w:rsidRDefault="00982ED0">
      <w:pPr>
        <w:rPr>
          <w:highlight w:val="magenta"/>
        </w:rPr>
      </w:pPr>
    </w:p>
    <w:p w14:paraId="00000520" w14:textId="77777777" w:rsidR="00982ED0" w:rsidRPr="00D375F5" w:rsidRDefault="0001033F">
      <w:pPr>
        <w:rPr>
          <w:highlight w:val="magenta"/>
        </w:rPr>
      </w:pPr>
      <w:r w:rsidRPr="00D375F5">
        <w:rPr>
          <w:highlight w:val="magenta"/>
        </w:rPr>
        <w:t>00:28:29.100 --&gt; 00:28:31.210</w:t>
      </w:r>
    </w:p>
    <w:p w14:paraId="00000521" w14:textId="77777777" w:rsidR="00982ED0" w:rsidRPr="00D375F5" w:rsidRDefault="0001033F">
      <w:pPr>
        <w:rPr>
          <w:highlight w:val="magenta"/>
        </w:rPr>
      </w:pPr>
      <w:r w:rsidRPr="00D375F5">
        <w:rPr>
          <w:highlight w:val="magenta"/>
        </w:rPr>
        <w:t>20J student J</w:t>
      </w:r>
    </w:p>
    <w:p w14:paraId="00000522" w14:textId="77777777" w:rsidR="00982ED0" w:rsidRPr="00D375F5" w:rsidRDefault="0001033F">
      <w:pPr>
        <w:rPr>
          <w:highlight w:val="magenta"/>
        </w:rPr>
      </w:pPr>
      <w:r w:rsidRPr="00D375F5">
        <w:rPr>
          <w:highlight w:val="magenta"/>
        </w:rPr>
        <w:t>And that they could see the point of it.</w:t>
      </w:r>
    </w:p>
    <w:p w14:paraId="00000523" w14:textId="77777777" w:rsidR="00982ED0" w:rsidRPr="00D375F5" w:rsidRDefault="00982ED0">
      <w:pPr>
        <w:rPr>
          <w:highlight w:val="magenta"/>
        </w:rPr>
      </w:pPr>
    </w:p>
    <w:p w14:paraId="00000524" w14:textId="77777777" w:rsidR="00982ED0" w:rsidRPr="00D375F5" w:rsidRDefault="0001033F">
      <w:pPr>
        <w:rPr>
          <w:highlight w:val="magenta"/>
        </w:rPr>
      </w:pPr>
      <w:r w:rsidRPr="00D375F5">
        <w:rPr>
          <w:highlight w:val="magenta"/>
        </w:rPr>
        <w:t>00:28:32.400 --&gt; 00:28:36.710</w:t>
      </w:r>
    </w:p>
    <w:p w14:paraId="00000525" w14:textId="77777777" w:rsidR="00982ED0" w:rsidRPr="00D375F5" w:rsidRDefault="0001033F">
      <w:pPr>
        <w:rPr>
          <w:highlight w:val="magenta"/>
        </w:rPr>
      </w:pPr>
      <w:r w:rsidRPr="00D375F5">
        <w:rPr>
          <w:highlight w:val="magenta"/>
        </w:rPr>
        <w:t>20J student J</w:t>
      </w:r>
    </w:p>
    <w:p w14:paraId="00000526" w14:textId="77777777" w:rsidR="00982ED0" w:rsidRDefault="0001033F">
      <w:r w:rsidRPr="00D375F5">
        <w:rPr>
          <w:highlight w:val="magenta"/>
        </w:rPr>
        <w:t>They needed to see the point of it. He could opt in as opposed to.</w:t>
      </w:r>
      <w:commentRangeEnd w:id="60"/>
      <w:r w:rsidR="00D375F5">
        <w:rPr>
          <w:rStyle w:val="CommentReference"/>
        </w:rPr>
        <w:commentReference w:id="60"/>
      </w:r>
    </w:p>
    <w:p w14:paraId="00000527" w14:textId="77777777" w:rsidR="00982ED0" w:rsidRDefault="00982ED0"/>
    <w:p w14:paraId="00000528" w14:textId="77777777" w:rsidR="00982ED0" w:rsidRDefault="0001033F">
      <w:r>
        <w:t>00:28:32.490 --&gt; 00:28:32.830</w:t>
      </w:r>
    </w:p>
    <w:p w14:paraId="00000529" w14:textId="77777777" w:rsidR="00982ED0" w:rsidRDefault="0001033F">
      <w:r>
        <w:t>Interviewer</w:t>
      </w:r>
    </w:p>
    <w:p w14:paraId="0000052A" w14:textId="77777777" w:rsidR="00982ED0" w:rsidRDefault="0001033F">
      <w:r>
        <w:t>Yeah.</w:t>
      </w:r>
    </w:p>
    <w:p w14:paraId="0000052B" w14:textId="77777777" w:rsidR="00982ED0" w:rsidRDefault="00982ED0"/>
    <w:p w14:paraId="0000052C" w14:textId="77777777" w:rsidR="00982ED0" w:rsidRDefault="0001033F">
      <w:r>
        <w:t>00:28:33.610 --&gt; 00:28:34.010</w:t>
      </w:r>
    </w:p>
    <w:p w14:paraId="0000052D" w14:textId="77777777" w:rsidR="00982ED0" w:rsidRDefault="0001033F">
      <w:r>
        <w:t>Interviewer</w:t>
      </w:r>
    </w:p>
    <w:p w14:paraId="0000052E" w14:textId="77777777" w:rsidR="00982ED0" w:rsidRDefault="0001033F">
      <w:r>
        <w:t>Yeah.</w:t>
      </w:r>
    </w:p>
    <w:p w14:paraId="0000052F" w14:textId="77777777" w:rsidR="00982ED0" w:rsidRDefault="00982ED0"/>
    <w:p w14:paraId="00000530" w14:textId="77777777" w:rsidR="00982ED0" w:rsidRDefault="0001033F">
      <w:r>
        <w:t>00:28:35.960 --&gt; 00:28:36.450</w:t>
      </w:r>
    </w:p>
    <w:p w14:paraId="00000531" w14:textId="77777777" w:rsidR="00982ED0" w:rsidRDefault="0001033F">
      <w:r>
        <w:t>Interviewer</w:t>
      </w:r>
    </w:p>
    <w:p w14:paraId="00000532" w14:textId="77777777" w:rsidR="00982ED0" w:rsidRDefault="0001033F">
      <w:r>
        <w:t>OK.</w:t>
      </w:r>
    </w:p>
    <w:p w14:paraId="00000533" w14:textId="77777777" w:rsidR="00982ED0" w:rsidRDefault="00982ED0"/>
    <w:p w14:paraId="00000534" w14:textId="77777777" w:rsidR="00982ED0" w:rsidRPr="003818FF" w:rsidRDefault="0001033F">
      <w:pPr>
        <w:rPr>
          <w:highlight w:val="darkGray"/>
        </w:rPr>
      </w:pPr>
      <w:commentRangeStart w:id="61"/>
      <w:r w:rsidRPr="003818FF">
        <w:rPr>
          <w:highlight w:val="darkGray"/>
        </w:rPr>
        <w:t>00:28:37.580 --&gt; 00:28:54.350</w:t>
      </w:r>
    </w:p>
    <w:p w14:paraId="00000535" w14:textId="77777777" w:rsidR="00982ED0" w:rsidRPr="003818FF" w:rsidRDefault="0001033F">
      <w:pPr>
        <w:rPr>
          <w:highlight w:val="darkGray"/>
        </w:rPr>
      </w:pPr>
      <w:r w:rsidRPr="003818FF">
        <w:rPr>
          <w:highlight w:val="darkGray"/>
        </w:rPr>
        <w:t>20J student J</w:t>
      </w:r>
    </w:p>
    <w:p w14:paraId="00000536" w14:textId="77777777" w:rsidR="00982ED0" w:rsidRPr="003818FF" w:rsidRDefault="0001033F">
      <w:pPr>
        <w:rPr>
          <w:highlight w:val="darkGray"/>
        </w:rPr>
      </w:pPr>
      <w:r w:rsidRPr="003818FF">
        <w:rPr>
          <w:highlight w:val="darkGray"/>
        </w:rPr>
        <w:t>The first section of the module was all about learner voice and learner agency and the direct impact of that on my teaching and my learning was right well, I said to the students I have this document. Anytime you have something to say to me, pop it on this document. You don't have to wait until we have a tutorial, pop it in there.</w:t>
      </w:r>
    </w:p>
    <w:p w14:paraId="00000537" w14:textId="77777777" w:rsidR="00982ED0" w:rsidRPr="003818FF" w:rsidRDefault="00982ED0">
      <w:pPr>
        <w:rPr>
          <w:highlight w:val="darkGray"/>
        </w:rPr>
      </w:pPr>
    </w:p>
    <w:p w14:paraId="00000538" w14:textId="77777777" w:rsidR="00982ED0" w:rsidRPr="003818FF" w:rsidRDefault="0001033F">
      <w:pPr>
        <w:rPr>
          <w:highlight w:val="darkGray"/>
        </w:rPr>
      </w:pPr>
      <w:r w:rsidRPr="003818FF">
        <w:rPr>
          <w:highlight w:val="darkGray"/>
        </w:rPr>
        <w:t>00:28:42.880 --&gt; 00:28:43.160</w:t>
      </w:r>
    </w:p>
    <w:p w14:paraId="00000539" w14:textId="77777777" w:rsidR="00982ED0" w:rsidRPr="003818FF" w:rsidRDefault="0001033F">
      <w:pPr>
        <w:rPr>
          <w:highlight w:val="darkGray"/>
        </w:rPr>
      </w:pPr>
      <w:r w:rsidRPr="003818FF">
        <w:rPr>
          <w:highlight w:val="darkGray"/>
        </w:rPr>
        <w:t>Interviewer</w:t>
      </w:r>
    </w:p>
    <w:p w14:paraId="0000053A" w14:textId="77777777" w:rsidR="00982ED0" w:rsidRPr="003818FF" w:rsidRDefault="0001033F">
      <w:pPr>
        <w:rPr>
          <w:highlight w:val="darkGray"/>
        </w:rPr>
      </w:pPr>
      <w:r w:rsidRPr="003818FF">
        <w:rPr>
          <w:highlight w:val="darkGray"/>
        </w:rPr>
        <w:t>Yeah.</w:t>
      </w:r>
    </w:p>
    <w:p w14:paraId="0000053B" w14:textId="77777777" w:rsidR="00982ED0" w:rsidRPr="003818FF" w:rsidRDefault="00982ED0">
      <w:pPr>
        <w:rPr>
          <w:highlight w:val="darkGray"/>
        </w:rPr>
      </w:pPr>
    </w:p>
    <w:p w14:paraId="0000053C" w14:textId="77777777" w:rsidR="00982ED0" w:rsidRPr="003818FF" w:rsidRDefault="0001033F">
      <w:pPr>
        <w:rPr>
          <w:highlight w:val="darkGray"/>
        </w:rPr>
      </w:pPr>
      <w:r w:rsidRPr="003818FF">
        <w:rPr>
          <w:highlight w:val="darkGray"/>
        </w:rPr>
        <w:t>00:28:55.400 --&gt; 00:29:00.030</w:t>
      </w:r>
    </w:p>
    <w:p w14:paraId="0000053D" w14:textId="77777777" w:rsidR="00982ED0" w:rsidRPr="003818FF" w:rsidRDefault="0001033F">
      <w:pPr>
        <w:rPr>
          <w:highlight w:val="darkGray"/>
        </w:rPr>
      </w:pPr>
      <w:r w:rsidRPr="003818FF">
        <w:rPr>
          <w:highlight w:val="darkGray"/>
        </w:rPr>
        <w:t>20J student J</w:t>
      </w:r>
    </w:p>
    <w:p w14:paraId="0000053E" w14:textId="77777777" w:rsidR="00982ED0" w:rsidRPr="003818FF" w:rsidRDefault="0001033F">
      <w:pPr>
        <w:rPr>
          <w:highlight w:val="darkGray"/>
        </w:rPr>
      </w:pPr>
      <w:r w:rsidRPr="003818FF">
        <w:rPr>
          <w:highlight w:val="darkGray"/>
        </w:rPr>
        <w:t>And as much as was humanly possible.</w:t>
      </w:r>
    </w:p>
    <w:p w14:paraId="0000053F" w14:textId="77777777" w:rsidR="00982ED0" w:rsidRPr="003818FF" w:rsidRDefault="00982ED0">
      <w:pPr>
        <w:rPr>
          <w:highlight w:val="darkGray"/>
        </w:rPr>
      </w:pPr>
    </w:p>
    <w:p w14:paraId="00000540" w14:textId="77777777" w:rsidR="00982ED0" w:rsidRPr="002F3AC6" w:rsidRDefault="0001033F">
      <w:pPr>
        <w:rPr>
          <w:highlight w:val="green"/>
        </w:rPr>
      </w:pPr>
      <w:r w:rsidRPr="002F3AC6">
        <w:rPr>
          <w:highlight w:val="green"/>
        </w:rPr>
        <w:t>00:29:00.770 --&gt; 00:29:07.020</w:t>
      </w:r>
    </w:p>
    <w:p w14:paraId="00000541" w14:textId="77777777" w:rsidR="00982ED0" w:rsidRPr="002F3AC6" w:rsidRDefault="0001033F">
      <w:pPr>
        <w:rPr>
          <w:highlight w:val="green"/>
        </w:rPr>
      </w:pPr>
      <w:r w:rsidRPr="002F3AC6">
        <w:rPr>
          <w:highlight w:val="green"/>
        </w:rPr>
        <w:t>20J student J</w:t>
      </w:r>
    </w:p>
    <w:p w14:paraId="00000542" w14:textId="77777777" w:rsidR="00982ED0" w:rsidRPr="002F3AC6" w:rsidRDefault="0001033F">
      <w:pPr>
        <w:rPr>
          <w:highlight w:val="green"/>
        </w:rPr>
      </w:pPr>
      <w:r w:rsidRPr="002F3AC6">
        <w:rPr>
          <w:highlight w:val="green"/>
        </w:rPr>
        <w:t xml:space="preserve">I always responded to that. Always and if </w:t>
      </w:r>
      <w:proofErr w:type="gramStart"/>
      <w:r w:rsidRPr="002F3AC6">
        <w:rPr>
          <w:highlight w:val="green"/>
        </w:rPr>
        <w:t>I could I would</w:t>
      </w:r>
      <w:proofErr w:type="gramEnd"/>
      <w:r w:rsidRPr="002F3AC6">
        <w:rPr>
          <w:highlight w:val="green"/>
        </w:rPr>
        <w:t xml:space="preserve"> also act on </w:t>
      </w:r>
      <w:commentRangeStart w:id="62"/>
      <w:r w:rsidRPr="002F3AC6">
        <w:rPr>
          <w:highlight w:val="green"/>
        </w:rPr>
        <w:t>it</w:t>
      </w:r>
      <w:commentRangeEnd w:id="62"/>
      <w:r w:rsidR="002F3AC6">
        <w:rPr>
          <w:rStyle w:val="CommentReference"/>
        </w:rPr>
        <w:commentReference w:id="62"/>
      </w:r>
      <w:r w:rsidRPr="002F3AC6">
        <w:rPr>
          <w:highlight w:val="green"/>
        </w:rPr>
        <w:t>.</w:t>
      </w:r>
    </w:p>
    <w:p w14:paraId="00000543" w14:textId="77777777" w:rsidR="00982ED0" w:rsidRPr="003818FF" w:rsidRDefault="00982ED0">
      <w:pPr>
        <w:rPr>
          <w:highlight w:val="darkGray"/>
        </w:rPr>
      </w:pPr>
    </w:p>
    <w:p w14:paraId="00000544" w14:textId="77777777" w:rsidR="00982ED0" w:rsidRPr="003818FF" w:rsidRDefault="0001033F">
      <w:pPr>
        <w:rPr>
          <w:highlight w:val="darkGray"/>
        </w:rPr>
      </w:pPr>
      <w:r w:rsidRPr="003818FF">
        <w:rPr>
          <w:highlight w:val="darkGray"/>
        </w:rPr>
        <w:t>00:29:07.500 --&gt; 00:29:09.350</w:t>
      </w:r>
    </w:p>
    <w:p w14:paraId="00000545" w14:textId="77777777" w:rsidR="00982ED0" w:rsidRPr="003818FF" w:rsidRDefault="0001033F">
      <w:pPr>
        <w:rPr>
          <w:highlight w:val="darkGray"/>
        </w:rPr>
      </w:pPr>
      <w:r w:rsidRPr="003818FF">
        <w:rPr>
          <w:highlight w:val="darkGray"/>
        </w:rPr>
        <w:t>Interviewer</w:t>
      </w:r>
    </w:p>
    <w:p w14:paraId="00000546" w14:textId="77777777" w:rsidR="00982ED0" w:rsidRPr="003818FF" w:rsidRDefault="0001033F">
      <w:pPr>
        <w:rPr>
          <w:highlight w:val="darkGray"/>
        </w:rPr>
      </w:pPr>
      <w:r w:rsidRPr="003818FF">
        <w:rPr>
          <w:highlight w:val="darkGray"/>
        </w:rPr>
        <w:t>Is that an online document you're talking about?</w:t>
      </w:r>
    </w:p>
    <w:p w14:paraId="00000547" w14:textId="77777777" w:rsidR="00982ED0" w:rsidRPr="003818FF" w:rsidRDefault="00982ED0">
      <w:pPr>
        <w:rPr>
          <w:highlight w:val="darkGray"/>
        </w:rPr>
      </w:pPr>
    </w:p>
    <w:p w14:paraId="00000548" w14:textId="77777777" w:rsidR="00982ED0" w:rsidRPr="003818FF" w:rsidRDefault="0001033F">
      <w:pPr>
        <w:rPr>
          <w:highlight w:val="darkGray"/>
        </w:rPr>
      </w:pPr>
      <w:r w:rsidRPr="003818FF">
        <w:rPr>
          <w:highlight w:val="darkGray"/>
        </w:rPr>
        <w:t>00:29:08.010 --&gt; 00:29:08.260</w:t>
      </w:r>
    </w:p>
    <w:p w14:paraId="00000549" w14:textId="77777777" w:rsidR="00982ED0" w:rsidRPr="003818FF" w:rsidRDefault="0001033F">
      <w:pPr>
        <w:rPr>
          <w:highlight w:val="darkGray"/>
        </w:rPr>
      </w:pPr>
      <w:r w:rsidRPr="003818FF">
        <w:rPr>
          <w:highlight w:val="darkGray"/>
        </w:rPr>
        <w:t>20J student J</w:t>
      </w:r>
    </w:p>
    <w:p w14:paraId="0000054A" w14:textId="77777777" w:rsidR="00982ED0" w:rsidRPr="003818FF" w:rsidRDefault="0001033F">
      <w:pPr>
        <w:rPr>
          <w:highlight w:val="darkGray"/>
        </w:rPr>
      </w:pPr>
      <w:r w:rsidRPr="003818FF">
        <w:rPr>
          <w:highlight w:val="darkGray"/>
        </w:rPr>
        <w:t>Yes</w:t>
      </w:r>
    </w:p>
    <w:p w14:paraId="0000054B" w14:textId="77777777" w:rsidR="00982ED0" w:rsidRPr="003818FF" w:rsidRDefault="00982ED0">
      <w:pPr>
        <w:rPr>
          <w:highlight w:val="darkGray"/>
        </w:rPr>
      </w:pPr>
    </w:p>
    <w:p w14:paraId="0000054C" w14:textId="77777777" w:rsidR="00982ED0" w:rsidRPr="003818FF" w:rsidRDefault="0001033F">
      <w:pPr>
        <w:rPr>
          <w:highlight w:val="darkGray"/>
        </w:rPr>
      </w:pPr>
      <w:r w:rsidRPr="003818FF">
        <w:rPr>
          <w:highlight w:val="darkGray"/>
        </w:rPr>
        <w:t>00:29:09.190 --&gt; 00:29:39.460</w:t>
      </w:r>
    </w:p>
    <w:p w14:paraId="0000054D" w14:textId="77777777" w:rsidR="00982ED0" w:rsidRPr="003818FF" w:rsidRDefault="0001033F">
      <w:pPr>
        <w:rPr>
          <w:highlight w:val="darkGray"/>
        </w:rPr>
      </w:pPr>
      <w:r w:rsidRPr="003818FF">
        <w:rPr>
          <w:highlight w:val="darkGray"/>
        </w:rPr>
        <w:t>20J student J</w:t>
      </w:r>
    </w:p>
    <w:p w14:paraId="0000054E" w14:textId="77777777" w:rsidR="00982ED0" w:rsidRDefault="0001033F">
      <w:r w:rsidRPr="003818FF">
        <w:rPr>
          <w:highlight w:val="darkGray"/>
        </w:rPr>
        <w:t>It was yeah. It’s online but only I and they could see it. They had an individual document. Each individual learning plan was adapted</w:t>
      </w:r>
      <w:r w:rsidRPr="00B03682">
        <w:rPr>
          <w:highlight w:val="magenta"/>
        </w:rPr>
        <w:t xml:space="preserve">. </w:t>
      </w:r>
      <w:commentRangeEnd w:id="61"/>
      <w:r w:rsidR="004566F7">
        <w:rPr>
          <w:rStyle w:val="CommentReference"/>
        </w:rPr>
        <w:commentReference w:id="61"/>
      </w:r>
      <w:commentRangeStart w:id="63"/>
      <w:proofErr w:type="gramStart"/>
      <w:r w:rsidRPr="00F87E3B">
        <w:rPr>
          <w:highlight w:val="darkGray"/>
        </w:rPr>
        <w:t>So</w:t>
      </w:r>
      <w:proofErr w:type="gramEnd"/>
      <w:r w:rsidRPr="00F87E3B">
        <w:rPr>
          <w:highlight w:val="darkGray"/>
        </w:rPr>
        <w:t xml:space="preserve"> they do this low stakes quiz. Maybe they messed up on a fraction and I wouldn't know </w:t>
      </w:r>
      <w:proofErr w:type="spellStart"/>
      <w:r w:rsidRPr="00F87E3B">
        <w:rPr>
          <w:highlight w:val="darkGray"/>
        </w:rPr>
        <w:t>'cause</w:t>
      </w:r>
      <w:proofErr w:type="spellEnd"/>
      <w:r w:rsidRPr="00F87E3B">
        <w:rPr>
          <w:highlight w:val="darkGray"/>
        </w:rPr>
        <w:t xml:space="preserve"> I'm not going to see the quiz. It's marked by them. It's kept by them but on their individual learning plan they would put fractions or something about fractions as a smart target. There was a space on there for immediate feedback like there's a space for obviously for their individual learning needs as well.</w:t>
      </w:r>
      <w:commentRangeEnd w:id="63"/>
      <w:r w:rsidR="00F87E3B">
        <w:rPr>
          <w:rStyle w:val="CommentReference"/>
        </w:rPr>
        <w:commentReference w:id="63"/>
      </w:r>
    </w:p>
    <w:p w14:paraId="0000054F" w14:textId="77777777" w:rsidR="00982ED0" w:rsidRDefault="00982ED0"/>
    <w:p w14:paraId="00000550" w14:textId="77777777" w:rsidR="00982ED0" w:rsidRDefault="0001033F">
      <w:r>
        <w:t>00:29:15.770 --&gt; 00:29:16.500</w:t>
      </w:r>
    </w:p>
    <w:p w14:paraId="00000551" w14:textId="77777777" w:rsidR="00982ED0" w:rsidRDefault="0001033F">
      <w:r>
        <w:t>Interviewer</w:t>
      </w:r>
    </w:p>
    <w:p w14:paraId="00000552" w14:textId="77777777" w:rsidR="00982ED0" w:rsidRDefault="0001033F">
      <w:r>
        <w:t>OK, yeah.</w:t>
      </w:r>
    </w:p>
    <w:p w14:paraId="00000553" w14:textId="77777777" w:rsidR="00982ED0" w:rsidRDefault="00982ED0"/>
    <w:p w14:paraId="00000554" w14:textId="77777777" w:rsidR="00982ED0" w:rsidRDefault="0001033F">
      <w:r>
        <w:t>00:29:23.230 --&gt; 00:29:23.560</w:t>
      </w:r>
    </w:p>
    <w:p w14:paraId="00000555" w14:textId="77777777" w:rsidR="00982ED0" w:rsidRDefault="0001033F">
      <w:r>
        <w:t>Interviewer</w:t>
      </w:r>
    </w:p>
    <w:p w14:paraId="00000556" w14:textId="77777777" w:rsidR="00982ED0" w:rsidRDefault="0001033F">
      <w:r>
        <w:t>Or</w:t>
      </w:r>
    </w:p>
    <w:p w14:paraId="00000557" w14:textId="77777777" w:rsidR="00982ED0" w:rsidRDefault="00982ED0"/>
    <w:p w14:paraId="00000558" w14:textId="77777777" w:rsidR="00982ED0" w:rsidRDefault="0001033F">
      <w:r>
        <w:t>00:29:30.510 --&gt; 00:29:30.930</w:t>
      </w:r>
    </w:p>
    <w:p w14:paraId="00000559" w14:textId="77777777" w:rsidR="00982ED0" w:rsidRDefault="0001033F">
      <w:r>
        <w:t>Interviewer</w:t>
      </w:r>
    </w:p>
    <w:p w14:paraId="0000055A" w14:textId="77777777" w:rsidR="00982ED0" w:rsidRDefault="0001033F">
      <w:r>
        <w:t>Period.</w:t>
      </w:r>
    </w:p>
    <w:p w14:paraId="0000055B" w14:textId="77777777" w:rsidR="00982ED0" w:rsidRDefault="00982ED0"/>
    <w:p w14:paraId="0000055C" w14:textId="77777777" w:rsidR="00982ED0" w:rsidRPr="00B3394C" w:rsidRDefault="0001033F">
      <w:pPr>
        <w:rPr>
          <w:highlight w:val="darkGray"/>
        </w:rPr>
      </w:pPr>
      <w:commentRangeStart w:id="64"/>
      <w:r w:rsidRPr="00B3394C">
        <w:rPr>
          <w:highlight w:val="darkGray"/>
        </w:rPr>
        <w:t>00:29:39.510 --&gt; 00:29:55.320</w:t>
      </w:r>
    </w:p>
    <w:p w14:paraId="0000055D" w14:textId="77777777" w:rsidR="00982ED0" w:rsidRPr="00B3394C" w:rsidRDefault="0001033F">
      <w:pPr>
        <w:rPr>
          <w:highlight w:val="darkGray"/>
        </w:rPr>
      </w:pPr>
      <w:r w:rsidRPr="00B3394C">
        <w:rPr>
          <w:highlight w:val="darkGray"/>
        </w:rPr>
        <w:t>20J student J</w:t>
      </w:r>
    </w:p>
    <w:p w14:paraId="0000055E" w14:textId="77777777" w:rsidR="00982ED0" w:rsidRPr="00B3394C" w:rsidRDefault="0001033F">
      <w:pPr>
        <w:rPr>
          <w:highlight w:val="darkGray"/>
        </w:rPr>
      </w:pPr>
      <w:r w:rsidRPr="00B3394C">
        <w:rPr>
          <w:highlight w:val="darkGray"/>
        </w:rPr>
        <w:t xml:space="preserve">But there's another comment where it said you know what do I need to do better? What can I change? That kind of thing and the reading from the module was saying that they are not always really responding to that. But these are </w:t>
      </w:r>
      <w:proofErr w:type="gramStart"/>
      <w:r w:rsidRPr="00B3394C">
        <w:rPr>
          <w:highlight w:val="darkGray"/>
        </w:rPr>
        <w:t>17 to 22 year olds</w:t>
      </w:r>
      <w:proofErr w:type="gramEnd"/>
      <w:r w:rsidRPr="00B3394C">
        <w:rPr>
          <w:highlight w:val="darkGray"/>
        </w:rPr>
        <w:t>. You know you want them to …</w:t>
      </w:r>
    </w:p>
    <w:p w14:paraId="0000055F" w14:textId="77777777" w:rsidR="00982ED0" w:rsidRPr="00B3394C" w:rsidRDefault="00982ED0">
      <w:pPr>
        <w:rPr>
          <w:highlight w:val="darkGray"/>
        </w:rPr>
      </w:pPr>
    </w:p>
    <w:p w14:paraId="00000560" w14:textId="77777777" w:rsidR="00982ED0" w:rsidRPr="00B3394C" w:rsidRDefault="0001033F">
      <w:pPr>
        <w:rPr>
          <w:highlight w:val="darkGray"/>
        </w:rPr>
      </w:pPr>
      <w:r w:rsidRPr="00B3394C">
        <w:rPr>
          <w:highlight w:val="darkGray"/>
        </w:rPr>
        <w:t>00:29:43.810 --&gt; 00:29:44.260</w:t>
      </w:r>
    </w:p>
    <w:p w14:paraId="00000561" w14:textId="77777777" w:rsidR="00982ED0" w:rsidRPr="00B3394C" w:rsidRDefault="0001033F">
      <w:pPr>
        <w:rPr>
          <w:highlight w:val="darkGray"/>
        </w:rPr>
      </w:pPr>
      <w:r w:rsidRPr="00B3394C">
        <w:rPr>
          <w:highlight w:val="darkGray"/>
        </w:rPr>
        <w:t>Interviewer</w:t>
      </w:r>
    </w:p>
    <w:p w14:paraId="00000562" w14:textId="77777777" w:rsidR="00982ED0" w:rsidRPr="00B3394C" w:rsidRDefault="0001033F">
      <w:pPr>
        <w:rPr>
          <w:highlight w:val="darkGray"/>
        </w:rPr>
      </w:pPr>
      <w:r w:rsidRPr="00B3394C">
        <w:rPr>
          <w:highlight w:val="darkGray"/>
        </w:rPr>
        <w:t>Yeah?</w:t>
      </w:r>
    </w:p>
    <w:p w14:paraId="00000563" w14:textId="77777777" w:rsidR="00982ED0" w:rsidRPr="00B3394C" w:rsidRDefault="00982ED0">
      <w:pPr>
        <w:rPr>
          <w:highlight w:val="darkGray"/>
        </w:rPr>
      </w:pPr>
    </w:p>
    <w:p w14:paraId="00000564" w14:textId="77777777" w:rsidR="00982ED0" w:rsidRPr="00B3394C" w:rsidRDefault="0001033F">
      <w:pPr>
        <w:rPr>
          <w:highlight w:val="darkGray"/>
        </w:rPr>
      </w:pPr>
      <w:r w:rsidRPr="00B3394C">
        <w:rPr>
          <w:highlight w:val="darkGray"/>
        </w:rPr>
        <w:t>00:29:55.890 --&gt; 00:30:02.320</w:t>
      </w:r>
    </w:p>
    <w:p w14:paraId="00000565" w14:textId="77777777" w:rsidR="00982ED0" w:rsidRPr="00B3394C" w:rsidRDefault="0001033F">
      <w:pPr>
        <w:rPr>
          <w:highlight w:val="darkGray"/>
        </w:rPr>
      </w:pPr>
      <w:r w:rsidRPr="00B3394C">
        <w:rPr>
          <w:highlight w:val="darkGray"/>
        </w:rPr>
        <w:t>20J student J</w:t>
      </w:r>
    </w:p>
    <w:p w14:paraId="00000566" w14:textId="77777777" w:rsidR="00982ED0" w:rsidRDefault="0001033F">
      <w:r w:rsidRPr="00B3394C">
        <w:rPr>
          <w:highlight w:val="darkGray"/>
        </w:rPr>
        <w:t>… make decisions themselves and you want to help them in influencing what they are doing.</w:t>
      </w:r>
      <w:commentRangeEnd w:id="64"/>
      <w:r w:rsidR="00B3394C">
        <w:rPr>
          <w:rStyle w:val="CommentReference"/>
        </w:rPr>
        <w:commentReference w:id="64"/>
      </w:r>
    </w:p>
    <w:p w14:paraId="00000567" w14:textId="77777777" w:rsidR="00982ED0" w:rsidRDefault="00982ED0"/>
    <w:p w14:paraId="00000568" w14:textId="77777777" w:rsidR="00982ED0" w:rsidRDefault="0001033F">
      <w:r>
        <w:t>00:29:57.560 --&gt; 00:29:58.630</w:t>
      </w:r>
    </w:p>
    <w:p w14:paraId="00000569" w14:textId="77777777" w:rsidR="00982ED0" w:rsidRDefault="0001033F">
      <w:r>
        <w:t>Interviewer</w:t>
      </w:r>
    </w:p>
    <w:p w14:paraId="0000056A" w14:textId="77777777" w:rsidR="00982ED0" w:rsidRDefault="0001033F">
      <w:r>
        <w:t>yeah, yeah.</w:t>
      </w:r>
    </w:p>
    <w:p w14:paraId="0000056B" w14:textId="77777777" w:rsidR="00982ED0" w:rsidRDefault="00982ED0"/>
    <w:p w14:paraId="0000056C" w14:textId="77777777" w:rsidR="00982ED0" w:rsidRDefault="0001033F">
      <w:r>
        <w:t>00:30:02.830 --&gt; 00:30:03.900</w:t>
      </w:r>
    </w:p>
    <w:p w14:paraId="0000056D" w14:textId="77777777" w:rsidR="00982ED0" w:rsidRDefault="0001033F">
      <w:r>
        <w:t>Interviewer</w:t>
      </w:r>
    </w:p>
    <w:p w14:paraId="0000056E" w14:textId="77777777" w:rsidR="00982ED0" w:rsidRDefault="0001033F">
      <w:r>
        <w:t>OK, great.</w:t>
      </w:r>
    </w:p>
    <w:p w14:paraId="0000056F" w14:textId="77777777" w:rsidR="00982ED0" w:rsidRDefault="00982ED0"/>
    <w:p w14:paraId="00000570" w14:textId="77777777" w:rsidR="00982ED0" w:rsidRDefault="0001033F">
      <w:r>
        <w:t>00:30:04.630 --&gt; 00:30:22.680</w:t>
      </w:r>
    </w:p>
    <w:p w14:paraId="00000571" w14:textId="77777777" w:rsidR="00982ED0" w:rsidRDefault="0001033F">
      <w:r>
        <w:t>Interviewer</w:t>
      </w:r>
    </w:p>
    <w:p w14:paraId="00000572" w14:textId="77777777" w:rsidR="00982ED0" w:rsidRDefault="0001033F">
      <w:r>
        <w:t xml:space="preserve">So that answers the next question, which is ways of using assessment to provide insights to learners exactly as you have been talking about. You have talked about your agency earlier and now the learner’s agency. </w:t>
      </w:r>
      <w:proofErr w:type="gramStart"/>
      <w:r>
        <w:t>So</w:t>
      </w:r>
      <w:proofErr w:type="gramEnd"/>
      <w:r>
        <w:t xml:space="preserve"> I'm just to mop up anything that you haven't been able to cover and focus on anything more that you have been prompted to think differently about because of the readings? </w:t>
      </w:r>
    </w:p>
    <w:p w14:paraId="00000573" w14:textId="77777777" w:rsidR="00982ED0" w:rsidRDefault="00982ED0"/>
    <w:p w14:paraId="00000574" w14:textId="77777777" w:rsidR="00982ED0" w:rsidRDefault="0001033F">
      <w:r>
        <w:t>00:30:09.000 --&gt; 00:30:09.450</w:t>
      </w:r>
    </w:p>
    <w:p w14:paraId="00000575" w14:textId="77777777" w:rsidR="00982ED0" w:rsidRDefault="0001033F">
      <w:r>
        <w:t>20J student J</w:t>
      </w:r>
    </w:p>
    <w:p w14:paraId="00000576" w14:textId="77777777" w:rsidR="00982ED0" w:rsidRDefault="0001033F">
      <w:r>
        <w:t>Yes.</w:t>
      </w:r>
    </w:p>
    <w:p w14:paraId="00000577" w14:textId="77777777" w:rsidR="00982ED0" w:rsidRDefault="00982ED0"/>
    <w:p w14:paraId="00000578" w14:textId="77777777" w:rsidR="00982ED0" w:rsidRDefault="0001033F">
      <w:r>
        <w:t>00:30:23.370 --&gt; 00:30:29.790</w:t>
      </w:r>
    </w:p>
    <w:p w14:paraId="00000579" w14:textId="77777777" w:rsidR="00982ED0" w:rsidRDefault="0001033F">
      <w:r>
        <w:t>Interviewer</w:t>
      </w:r>
    </w:p>
    <w:p w14:paraId="0000057A" w14:textId="77777777" w:rsidR="00982ED0" w:rsidRDefault="0001033F">
      <w:r>
        <w:t xml:space="preserve">Any that you will take with you, perhaps into either </w:t>
      </w:r>
      <w:proofErr w:type="gramStart"/>
      <w:r>
        <w:t>discussions</w:t>
      </w:r>
      <w:proofErr w:type="gramEnd"/>
      <w:r>
        <w:t xml:space="preserve"> with people at college or into the next module?</w:t>
      </w:r>
    </w:p>
    <w:p w14:paraId="0000057B" w14:textId="77777777" w:rsidR="00982ED0" w:rsidRDefault="00982ED0"/>
    <w:p w14:paraId="0000057C" w14:textId="77777777" w:rsidR="00982ED0" w:rsidRDefault="0001033F">
      <w:r>
        <w:t>00:30:23.540 --&gt; 00:30:24.310</w:t>
      </w:r>
    </w:p>
    <w:p w14:paraId="0000057D" w14:textId="77777777" w:rsidR="00982ED0" w:rsidRDefault="0001033F">
      <w:r>
        <w:t>20J student J</w:t>
      </w:r>
    </w:p>
    <w:p w14:paraId="0000057E" w14:textId="77777777" w:rsidR="00982ED0" w:rsidRDefault="0001033F">
      <w:r>
        <w:t>Yeah, hang on.</w:t>
      </w:r>
    </w:p>
    <w:p w14:paraId="0000057F" w14:textId="77777777" w:rsidR="00982ED0" w:rsidRDefault="00982ED0"/>
    <w:p w14:paraId="00000580" w14:textId="77777777" w:rsidR="00982ED0" w:rsidRDefault="0001033F">
      <w:r>
        <w:t>00:30:30.990 --&gt; 00:30:31.450</w:t>
      </w:r>
    </w:p>
    <w:p w14:paraId="00000581" w14:textId="77777777" w:rsidR="00982ED0" w:rsidRDefault="0001033F">
      <w:r>
        <w:t>20J student J</w:t>
      </w:r>
    </w:p>
    <w:p w14:paraId="00000582" w14:textId="77777777" w:rsidR="00982ED0" w:rsidRDefault="0001033F">
      <w:proofErr w:type="spellStart"/>
      <w:r>
        <w:t>So.</w:t>
      </w:r>
      <w:proofErr w:type="spellEnd"/>
    </w:p>
    <w:p w14:paraId="00000583" w14:textId="77777777" w:rsidR="00982ED0" w:rsidRDefault="00982ED0"/>
    <w:p w14:paraId="00000584" w14:textId="77777777" w:rsidR="00982ED0" w:rsidRDefault="0001033F">
      <w:r>
        <w:t>00:30:32.100 --&gt; 00:30:37.690</w:t>
      </w:r>
    </w:p>
    <w:p w14:paraId="00000585" w14:textId="77777777" w:rsidR="00982ED0" w:rsidRDefault="0001033F">
      <w:r>
        <w:t>20J student J</w:t>
      </w:r>
    </w:p>
    <w:p w14:paraId="00000586" w14:textId="77777777" w:rsidR="00982ED0" w:rsidRDefault="0001033F">
      <w:r>
        <w:t xml:space="preserve">From this </w:t>
      </w:r>
      <w:proofErr w:type="gramStart"/>
      <w:r>
        <w:t>particular module</w:t>
      </w:r>
      <w:proofErr w:type="gramEnd"/>
      <w:r>
        <w:t>, bear with me a moment I did note a couple of them down. I'm in the wrong section.</w:t>
      </w:r>
    </w:p>
    <w:p w14:paraId="00000587" w14:textId="77777777" w:rsidR="00982ED0" w:rsidRDefault="00982ED0"/>
    <w:p w14:paraId="00000588" w14:textId="77777777" w:rsidR="00982ED0" w:rsidRDefault="0001033F">
      <w:r>
        <w:t>00:30:37.070 --&gt; 00:30:37.480</w:t>
      </w:r>
    </w:p>
    <w:p w14:paraId="00000589" w14:textId="77777777" w:rsidR="00982ED0" w:rsidRDefault="0001033F">
      <w:r>
        <w:t>Interviewer</w:t>
      </w:r>
    </w:p>
    <w:p w14:paraId="0000058A" w14:textId="77777777" w:rsidR="00982ED0" w:rsidRDefault="0001033F">
      <w:r>
        <w:t>Right?</w:t>
      </w:r>
    </w:p>
    <w:p w14:paraId="0000058B" w14:textId="77777777" w:rsidR="00982ED0" w:rsidRDefault="00982ED0"/>
    <w:p w14:paraId="0000058C" w14:textId="77777777" w:rsidR="00982ED0" w:rsidRDefault="0001033F">
      <w:r>
        <w:t>00:30:42.470 --&gt; 00:30:44.180</w:t>
      </w:r>
    </w:p>
    <w:p w14:paraId="0000058D" w14:textId="77777777" w:rsidR="00982ED0" w:rsidRDefault="0001033F">
      <w:r>
        <w:t>20J student J</w:t>
      </w:r>
    </w:p>
    <w:p w14:paraId="0000058E" w14:textId="77777777" w:rsidR="00982ED0" w:rsidRDefault="0001033F">
      <w:r>
        <w:t>It's taking a while to load now, of course it is.</w:t>
      </w:r>
    </w:p>
    <w:p w14:paraId="0000058F" w14:textId="77777777" w:rsidR="00982ED0" w:rsidRDefault="00982ED0"/>
    <w:p w14:paraId="00000590" w14:textId="77777777" w:rsidR="00982ED0" w:rsidRDefault="0001033F">
      <w:r>
        <w:t>00:30:44.660 --&gt; 00:30:51.440</w:t>
      </w:r>
    </w:p>
    <w:p w14:paraId="00000591" w14:textId="77777777" w:rsidR="00982ED0" w:rsidRDefault="0001033F">
      <w:r>
        <w:lastRenderedPageBreak/>
        <w:t>Interviewer</w:t>
      </w:r>
    </w:p>
    <w:p w14:paraId="00000592" w14:textId="77777777" w:rsidR="00982ED0" w:rsidRDefault="0001033F">
      <w:r>
        <w:t>Yeah, how have you been curating these readings and ideas? Have you been using PDP? I can see you have gone online so have you used any online tools to support you?</w:t>
      </w:r>
    </w:p>
    <w:p w14:paraId="00000593" w14:textId="77777777" w:rsidR="00982ED0" w:rsidRDefault="00982ED0"/>
    <w:p w14:paraId="00000594" w14:textId="77777777" w:rsidR="00982ED0" w:rsidRDefault="0001033F">
      <w:r>
        <w:t>00:30:50.910 --&gt; 00:30:54.610</w:t>
      </w:r>
    </w:p>
    <w:p w14:paraId="00000595" w14:textId="77777777" w:rsidR="00982ED0" w:rsidRDefault="0001033F">
      <w:r>
        <w:t>20J student J</w:t>
      </w:r>
    </w:p>
    <w:p w14:paraId="00000596" w14:textId="77777777" w:rsidR="00982ED0" w:rsidRDefault="0001033F">
      <w:r>
        <w:t>I use, OneNote. I used the PDP skills audit.</w:t>
      </w:r>
    </w:p>
    <w:p w14:paraId="00000597" w14:textId="77777777" w:rsidR="00982ED0" w:rsidRDefault="00982ED0"/>
    <w:p w14:paraId="00000598" w14:textId="77777777" w:rsidR="00982ED0" w:rsidRDefault="0001033F">
      <w:r>
        <w:t>00:30:53.050 --&gt; 00:30:53.470</w:t>
      </w:r>
    </w:p>
    <w:p w14:paraId="00000599" w14:textId="77777777" w:rsidR="00982ED0" w:rsidRDefault="0001033F">
      <w:r>
        <w:t>Interviewer</w:t>
      </w:r>
    </w:p>
    <w:p w14:paraId="0000059A" w14:textId="77777777" w:rsidR="00982ED0" w:rsidRDefault="0001033F">
      <w:r>
        <w:t>Yeah.</w:t>
      </w:r>
    </w:p>
    <w:p w14:paraId="0000059B" w14:textId="77777777" w:rsidR="00982ED0" w:rsidRDefault="00982ED0"/>
    <w:p w14:paraId="0000059C" w14:textId="77777777" w:rsidR="00982ED0" w:rsidRDefault="0001033F">
      <w:r>
        <w:t>00:30:54.800 --&gt; 00:31:02.590</w:t>
      </w:r>
    </w:p>
    <w:p w14:paraId="0000059D" w14:textId="77777777" w:rsidR="00982ED0" w:rsidRDefault="0001033F">
      <w:r>
        <w:t>20J student J</w:t>
      </w:r>
    </w:p>
    <w:p w14:paraId="0000059E" w14:textId="77777777" w:rsidR="00982ED0" w:rsidRDefault="0001033F">
      <w:r>
        <w:t xml:space="preserve">And I did that three times. I did it in October. I did it </w:t>
      </w:r>
      <w:proofErr w:type="spellStart"/>
      <w:r>
        <w:t>mid year</w:t>
      </w:r>
      <w:proofErr w:type="spellEnd"/>
      <w:r>
        <w:t xml:space="preserve"> and then I did it at the end. But just before we did that reflective task in the EMA.</w:t>
      </w:r>
    </w:p>
    <w:p w14:paraId="0000059F" w14:textId="77777777" w:rsidR="00982ED0" w:rsidRDefault="00982ED0"/>
    <w:p w14:paraId="000005A0" w14:textId="77777777" w:rsidR="00982ED0" w:rsidRDefault="0001033F">
      <w:r>
        <w:t>00:30:54.880 --&gt; 00:30:55.280</w:t>
      </w:r>
    </w:p>
    <w:p w14:paraId="000005A1" w14:textId="77777777" w:rsidR="00982ED0" w:rsidRDefault="0001033F">
      <w:r>
        <w:t>Interviewer</w:t>
      </w:r>
    </w:p>
    <w:p w14:paraId="000005A2" w14:textId="77777777" w:rsidR="00982ED0" w:rsidRDefault="0001033F">
      <w:r>
        <w:t>Yeah.</w:t>
      </w:r>
    </w:p>
    <w:p w14:paraId="000005A3" w14:textId="77777777" w:rsidR="00982ED0" w:rsidRDefault="00982ED0"/>
    <w:p w14:paraId="000005A4" w14:textId="77777777" w:rsidR="00982ED0" w:rsidRDefault="0001033F">
      <w:r>
        <w:t>00:31:00.130 --&gt; 00:31:00.590</w:t>
      </w:r>
    </w:p>
    <w:p w14:paraId="000005A5" w14:textId="77777777" w:rsidR="00982ED0" w:rsidRDefault="0001033F">
      <w:r>
        <w:t>Interviewer</w:t>
      </w:r>
    </w:p>
    <w:p w14:paraId="000005A6" w14:textId="77777777" w:rsidR="00982ED0" w:rsidRDefault="0001033F">
      <w:r>
        <w:t>OK.</w:t>
      </w:r>
    </w:p>
    <w:p w14:paraId="000005A7" w14:textId="77777777" w:rsidR="00982ED0" w:rsidRDefault="00982ED0"/>
    <w:p w14:paraId="000005A8" w14:textId="77777777" w:rsidR="00982ED0" w:rsidRDefault="0001033F">
      <w:r>
        <w:t>00:31:02.680 --&gt; 00:31:03.040</w:t>
      </w:r>
    </w:p>
    <w:p w14:paraId="000005A9" w14:textId="77777777" w:rsidR="00982ED0" w:rsidRDefault="0001033F">
      <w:r>
        <w:t>Interviewer</w:t>
      </w:r>
    </w:p>
    <w:p w14:paraId="000005AA" w14:textId="77777777" w:rsidR="00982ED0" w:rsidRDefault="0001033F">
      <w:r>
        <w:t>Yeah.</w:t>
      </w:r>
    </w:p>
    <w:p w14:paraId="000005AB" w14:textId="77777777" w:rsidR="00982ED0" w:rsidRDefault="00982ED0"/>
    <w:p w14:paraId="000005AC" w14:textId="77777777" w:rsidR="00982ED0" w:rsidRDefault="0001033F">
      <w:commentRangeStart w:id="65"/>
      <w:r>
        <w:t>00:31:03.210 --&gt; 00:31:31.670</w:t>
      </w:r>
    </w:p>
    <w:p w14:paraId="000005AD" w14:textId="77777777" w:rsidR="00982ED0" w:rsidRDefault="0001033F">
      <w:r>
        <w:t>20J student J</w:t>
      </w:r>
    </w:p>
    <w:p w14:paraId="000005AE" w14:textId="77777777" w:rsidR="00982ED0" w:rsidRDefault="0001033F">
      <w:r>
        <w:t xml:space="preserve">And most of it I was fairly confident with, but there was a significant lack of confidence around the research section and writing critically, and I was possibly very lucky in my allocation of tutor and this for the last module, and I think it was [gave name of tutor] and she just had these amazing resources that basically said when you do what you do critical writing, this is what you do done, done, done, done, done and I have the brain that works well with a checklist. </w:t>
      </w:r>
      <w:proofErr w:type="gramStart"/>
      <w:r>
        <w:t>So</w:t>
      </w:r>
      <w:proofErr w:type="gramEnd"/>
      <w:r>
        <w:t xml:space="preserve"> I was happy days.</w:t>
      </w:r>
      <w:commentRangeEnd w:id="65"/>
      <w:r w:rsidR="00B4249D">
        <w:rPr>
          <w:rStyle w:val="CommentReference"/>
        </w:rPr>
        <w:commentReference w:id="65"/>
      </w:r>
    </w:p>
    <w:p w14:paraId="000005AF" w14:textId="77777777" w:rsidR="00982ED0" w:rsidRDefault="00982ED0"/>
    <w:p w14:paraId="000005B0" w14:textId="77777777" w:rsidR="00982ED0" w:rsidRDefault="0001033F">
      <w:r>
        <w:t>00:31:10.130 --&gt; 00:31:10.390</w:t>
      </w:r>
    </w:p>
    <w:p w14:paraId="000005B1" w14:textId="77777777" w:rsidR="00982ED0" w:rsidRDefault="0001033F">
      <w:r>
        <w:t>Interviewer</w:t>
      </w:r>
    </w:p>
    <w:p w14:paraId="000005B2" w14:textId="77777777" w:rsidR="00982ED0" w:rsidRDefault="0001033F">
      <w:r>
        <w:t>K.</w:t>
      </w:r>
    </w:p>
    <w:p w14:paraId="000005B3" w14:textId="77777777" w:rsidR="00982ED0" w:rsidRDefault="00982ED0"/>
    <w:p w14:paraId="000005B4" w14:textId="77777777" w:rsidR="00982ED0" w:rsidRDefault="0001033F">
      <w:r>
        <w:t>00:31:12.420 --&gt; 00:31:12.760</w:t>
      </w:r>
    </w:p>
    <w:p w14:paraId="000005B5" w14:textId="77777777" w:rsidR="00982ED0" w:rsidRDefault="0001033F">
      <w:r>
        <w:t>Interviewer</w:t>
      </w:r>
    </w:p>
    <w:p w14:paraId="000005B6" w14:textId="77777777" w:rsidR="00982ED0" w:rsidRDefault="0001033F">
      <w:r>
        <w:t>K.</w:t>
      </w:r>
    </w:p>
    <w:p w14:paraId="000005B7" w14:textId="77777777" w:rsidR="00982ED0" w:rsidRDefault="00982ED0"/>
    <w:p w14:paraId="000005B8" w14:textId="77777777" w:rsidR="00982ED0" w:rsidRDefault="0001033F">
      <w:r>
        <w:t>00:31:20.910 --&gt; 00:31:22.080</w:t>
      </w:r>
    </w:p>
    <w:p w14:paraId="000005B9" w14:textId="77777777" w:rsidR="00982ED0" w:rsidRDefault="0001033F">
      <w:r>
        <w:t>Interviewer</w:t>
      </w:r>
    </w:p>
    <w:p w14:paraId="000005BA" w14:textId="77777777" w:rsidR="00982ED0" w:rsidRDefault="0001033F">
      <w:r>
        <w:lastRenderedPageBreak/>
        <w:t>OK, yeah.</w:t>
      </w:r>
    </w:p>
    <w:p w14:paraId="000005BB" w14:textId="77777777" w:rsidR="00982ED0" w:rsidRDefault="00982ED0"/>
    <w:p w14:paraId="000005BC" w14:textId="77777777" w:rsidR="00982ED0" w:rsidRDefault="0001033F">
      <w:r>
        <w:t>00:31:30.800 --&gt; 00:31:31.090</w:t>
      </w:r>
    </w:p>
    <w:p w14:paraId="000005BD" w14:textId="77777777" w:rsidR="00982ED0" w:rsidRDefault="0001033F">
      <w:r>
        <w:t>Interviewer</w:t>
      </w:r>
    </w:p>
    <w:p w14:paraId="000005BE" w14:textId="77777777" w:rsidR="00982ED0" w:rsidRDefault="0001033F">
      <w:r>
        <w:t>Hey.</w:t>
      </w:r>
    </w:p>
    <w:p w14:paraId="000005BF" w14:textId="77777777" w:rsidR="00982ED0" w:rsidRDefault="00982ED0"/>
    <w:p w14:paraId="000005C0" w14:textId="77777777" w:rsidR="00982ED0" w:rsidRDefault="0001033F">
      <w:r>
        <w:t>00:31:32.430 --&gt; 00:31:33.520</w:t>
      </w:r>
    </w:p>
    <w:p w14:paraId="000005C1" w14:textId="77777777" w:rsidR="00982ED0" w:rsidRDefault="0001033F">
      <w:r>
        <w:t>Interviewer</w:t>
      </w:r>
    </w:p>
    <w:p w14:paraId="000005C2" w14:textId="77777777" w:rsidR="00982ED0" w:rsidRDefault="0001033F">
      <w:r>
        <w:t>OK, nice.</w:t>
      </w:r>
    </w:p>
    <w:p w14:paraId="000005C3" w14:textId="77777777" w:rsidR="00982ED0" w:rsidRDefault="00982ED0"/>
    <w:p w14:paraId="000005C4" w14:textId="77777777" w:rsidR="00982ED0" w:rsidRDefault="0001033F">
      <w:r>
        <w:t>00:31:32.510 --&gt; 00:31:37.150</w:t>
      </w:r>
    </w:p>
    <w:p w14:paraId="000005C5" w14:textId="77777777" w:rsidR="00982ED0" w:rsidRDefault="0001033F">
      <w:r>
        <w:t>20J student J</w:t>
      </w:r>
    </w:p>
    <w:p w14:paraId="000005C6" w14:textId="77777777" w:rsidR="00982ED0" w:rsidRDefault="0001033F">
      <w:r>
        <w:t>Uh, yes. And I mean working on TMA03.</w:t>
      </w:r>
    </w:p>
    <w:p w14:paraId="000005C7" w14:textId="77777777" w:rsidR="00982ED0" w:rsidRDefault="00982ED0"/>
    <w:p w14:paraId="000005C8" w14:textId="77777777" w:rsidR="00982ED0" w:rsidRDefault="0001033F">
      <w:r>
        <w:t>00:31:37.790 --&gt; 00:31:40.340</w:t>
      </w:r>
    </w:p>
    <w:p w14:paraId="000005C9" w14:textId="77777777" w:rsidR="00982ED0" w:rsidRDefault="0001033F">
      <w:r>
        <w:t>20J student J</w:t>
      </w:r>
    </w:p>
    <w:p w14:paraId="000005CA" w14:textId="77777777" w:rsidR="00982ED0" w:rsidRDefault="0001033F">
      <w:r>
        <w:t>I will go back to TMA03 because it was….</w:t>
      </w:r>
    </w:p>
    <w:p w14:paraId="000005CB" w14:textId="77777777" w:rsidR="00982ED0" w:rsidRDefault="00982ED0"/>
    <w:p w14:paraId="000005CC" w14:textId="77777777" w:rsidR="00982ED0" w:rsidRDefault="0001033F">
      <w:r>
        <w:t>00:31:40.040 --&gt; 00:31:40.390</w:t>
      </w:r>
    </w:p>
    <w:p w14:paraId="000005CD" w14:textId="77777777" w:rsidR="00982ED0" w:rsidRDefault="0001033F">
      <w:r>
        <w:t>Interviewer</w:t>
      </w:r>
    </w:p>
    <w:p w14:paraId="000005CE" w14:textId="77777777" w:rsidR="00982ED0" w:rsidRDefault="0001033F">
      <w:r>
        <w:t>Uh-huh</w:t>
      </w:r>
    </w:p>
    <w:p w14:paraId="000005CF" w14:textId="77777777" w:rsidR="00982ED0" w:rsidRDefault="00982ED0"/>
    <w:p w14:paraId="000005D0" w14:textId="77777777" w:rsidR="00982ED0" w:rsidRDefault="0001033F">
      <w:r>
        <w:t>00:31:41.370 --&gt; 00:31:42.770</w:t>
      </w:r>
    </w:p>
    <w:p w14:paraId="000005D1" w14:textId="77777777" w:rsidR="00982ED0" w:rsidRDefault="0001033F">
      <w:r>
        <w:t>20J student J</w:t>
      </w:r>
    </w:p>
    <w:p w14:paraId="000005D2" w14:textId="77777777" w:rsidR="00982ED0" w:rsidRDefault="0001033F">
      <w:r>
        <w:t>…a bad time for me for a little while.</w:t>
      </w:r>
    </w:p>
    <w:p w14:paraId="000005D3" w14:textId="77777777" w:rsidR="00982ED0" w:rsidRDefault="00982ED0"/>
    <w:p w14:paraId="000005D4" w14:textId="77777777" w:rsidR="00982ED0" w:rsidRDefault="0001033F">
      <w:r>
        <w:t>00:31:42.820 --&gt; 00:31:57.770</w:t>
      </w:r>
    </w:p>
    <w:p w14:paraId="000005D5" w14:textId="77777777" w:rsidR="00982ED0" w:rsidRDefault="0001033F">
      <w:r>
        <w:t>20J student J</w:t>
      </w:r>
    </w:p>
    <w:p w14:paraId="000005D6" w14:textId="77777777" w:rsidR="00982ED0" w:rsidRDefault="0001033F">
      <w:r>
        <w:t xml:space="preserve">[name of tutor] would back me up on that. I was melting down at that point because three of our group just weren't responding to anything. She had to sort of light us like a fire, but when once we got into WhatsApp it was so much better because it was </w:t>
      </w:r>
      <w:proofErr w:type="gramStart"/>
      <w:r>
        <w:t>immediate</w:t>
      </w:r>
      <w:proofErr w:type="gramEnd"/>
      <w:r>
        <w:t xml:space="preserve"> and you could just get decisions made.</w:t>
      </w:r>
    </w:p>
    <w:p w14:paraId="000005D7" w14:textId="77777777" w:rsidR="00982ED0" w:rsidRDefault="00982ED0"/>
    <w:p w14:paraId="000005D8" w14:textId="77777777" w:rsidR="00982ED0" w:rsidRPr="00560F2D" w:rsidRDefault="0001033F">
      <w:pPr>
        <w:rPr>
          <w:highlight w:val="magenta"/>
        </w:rPr>
      </w:pPr>
      <w:commentRangeStart w:id="66"/>
      <w:r w:rsidRPr="00560F2D">
        <w:rPr>
          <w:highlight w:val="magenta"/>
        </w:rPr>
        <w:t>00:31:59.570 --&gt; 00:32:15.340</w:t>
      </w:r>
    </w:p>
    <w:p w14:paraId="000005D9" w14:textId="77777777" w:rsidR="00982ED0" w:rsidRPr="00560F2D" w:rsidRDefault="0001033F">
      <w:pPr>
        <w:rPr>
          <w:highlight w:val="magenta"/>
        </w:rPr>
      </w:pPr>
      <w:r w:rsidRPr="00560F2D">
        <w:rPr>
          <w:highlight w:val="magenta"/>
        </w:rPr>
        <w:t>20J student J</w:t>
      </w:r>
    </w:p>
    <w:p w14:paraId="000005DA" w14:textId="77777777" w:rsidR="00982ED0" w:rsidRDefault="0001033F">
      <w:r w:rsidRPr="00560F2D">
        <w:rPr>
          <w:highlight w:val="magenta"/>
        </w:rPr>
        <w:t>So significant module readings. I can mention one from EE817 and that was Spencer’s politeness module paper</w:t>
      </w:r>
      <w:r>
        <w:t xml:space="preserve"> </w:t>
      </w:r>
      <w:commentRangeEnd w:id="66"/>
      <w:r w:rsidR="00560F2D">
        <w:rPr>
          <w:rStyle w:val="CommentReference"/>
        </w:rPr>
        <w:commentReference w:id="66"/>
      </w:r>
      <w:r>
        <w:t xml:space="preserve">and </w:t>
      </w:r>
      <w:commentRangeStart w:id="67"/>
      <w:r w:rsidRPr="00560F2D">
        <w:rPr>
          <w:highlight w:val="magenta"/>
        </w:rPr>
        <w:t>the other one was from EE831 was Alexander from I think 2008.</w:t>
      </w:r>
      <w:commentRangeEnd w:id="67"/>
      <w:r w:rsidR="00560F2D">
        <w:rPr>
          <w:rStyle w:val="CommentReference"/>
        </w:rPr>
        <w:commentReference w:id="67"/>
      </w:r>
    </w:p>
    <w:p w14:paraId="000005DB" w14:textId="77777777" w:rsidR="00982ED0" w:rsidRDefault="00982ED0"/>
    <w:p w14:paraId="000005DC" w14:textId="77777777" w:rsidR="00982ED0" w:rsidRDefault="0001033F">
      <w:r>
        <w:t>00:32:04.770 --&gt; 00:32:05.130</w:t>
      </w:r>
    </w:p>
    <w:p w14:paraId="000005DD" w14:textId="77777777" w:rsidR="00982ED0" w:rsidRDefault="0001033F">
      <w:r>
        <w:t>Interviewer</w:t>
      </w:r>
    </w:p>
    <w:p w14:paraId="000005DE" w14:textId="77777777" w:rsidR="00982ED0" w:rsidRDefault="0001033F">
      <w:r>
        <w:t>Yeah.</w:t>
      </w:r>
    </w:p>
    <w:p w14:paraId="000005DF" w14:textId="77777777" w:rsidR="00982ED0" w:rsidRDefault="00982ED0"/>
    <w:p w14:paraId="000005E0" w14:textId="77777777" w:rsidR="00982ED0" w:rsidRDefault="0001033F">
      <w:r>
        <w:t>00:32:07.810 --&gt; 00:32:08.290</w:t>
      </w:r>
    </w:p>
    <w:p w14:paraId="000005E1" w14:textId="77777777" w:rsidR="00982ED0" w:rsidRDefault="0001033F">
      <w:r>
        <w:t>Interviewer</w:t>
      </w:r>
    </w:p>
    <w:p w14:paraId="000005E2" w14:textId="77777777" w:rsidR="00982ED0" w:rsidRDefault="0001033F">
      <w:r>
        <w:t>OK.</w:t>
      </w:r>
    </w:p>
    <w:p w14:paraId="000005E3" w14:textId="77777777" w:rsidR="00982ED0" w:rsidRDefault="00982ED0"/>
    <w:p w14:paraId="000005E4" w14:textId="77777777" w:rsidR="00982ED0" w:rsidRDefault="0001033F">
      <w:r>
        <w:t>00:32:12.900 --&gt; 00:32:14.800</w:t>
      </w:r>
    </w:p>
    <w:p w14:paraId="000005E5" w14:textId="77777777" w:rsidR="00982ED0" w:rsidRDefault="0001033F">
      <w:r>
        <w:lastRenderedPageBreak/>
        <w:t>Interviewer</w:t>
      </w:r>
    </w:p>
    <w:p w14:paraId="000005E6" w14:textId="77777777" w:rsidR="00982ED0" w:rsidRDefault="0001033F">
      <w:r>
        <w:t>Yeah Robin Alexander.</w:t>
      </w:r>
    </w:p>
    <w:p w14:paraId="000005E7" w14:textId="77777777" w:rsidR="00982ED0" w:rsidRDefault="00982ED0"/>
    <w:p w14:paraId="000005E8" w14:textId="77777777" w:rsidR="00982ED0" w:rsidRDefault="0001033F">
      <w:r>
        <w:t>00:32:15.740 --&gt; 00:32:16.080</w:t>
      </w:r>
    </w:p>
    <w:p w14:paraId="000005E9" w14:textId="77777777" w:rsidR="00982ED0" w:rsidRDefault="0001033F">
      <w:r>
        <w:t>Interviewer</w:t>
      </w:r>
    </w:p>
    <w:p w14:paraId="000005EA" w14:textId="77777777" w:rsidR="00982ED0" w:rsidRDefault="0001033F">
      <w:r>
        <w:t>Yeah.</w:t>
      </w:r>
    </w:p>
    <w:p w14:paraId="000005EB" w14:textId="77777777" w:rsidR="00982ED0" w:rsidRDefault="00982ED0"/>
    <w:p w14:paraId="000005EC" w14:textId="77777777" w:rsidR="00982ED0" w:rsidRDefault="0001033F">
      <w:r>
        <w:t>00:32:16.260 --&gt; 00:32:18.610</w:t>
      </w:r>
    </w:p>
    <w:p w14:paraId="000005ED" w14:textId="77777777" w:rsidR="00982ED0" w:rsidRDefault="0001033F">
      <w:r>
        <w:t>20J student J</w:t>
      </w:r>
    </w:p>
    <w:p w14:paraId="000005EE" w14:textId="77777777" w:rsidR="00982ED0" w:rsidRDefault="0001033F">
      <w:r>
        <w:t>Uhm, dialogic learning.</w:t>
      </w:r>
    </w:p>
    <w:p w14:paraId="000005EF" w14:textId="77777777" w:rsidR="00982ED0" w:rsidRDefault="00982ED0"/>
    <w:p w14:paraId="000005F0" w14:textId="77777777" w:rsidR="00982ED0" w:rsidRDefault="0001033F">
      <w:r>
        <w:t>00:32:18.440 --&gt; 00:32:20.280</w:t>
      </w:r>
    </w:p>
    <w:p w14:paraId="000005F1" w14:textId="77777777" w:rsidR="00982ED0" w:rsidRDefault="0001033F">
      <w:r>
        <w:t>Interviewer</w:t>
      </w:r>
    </w:p>
    <w:p w14:paraId="000005F2" w14:textId="77777777" w:rsidR="00982ED0" w:rsidRDefault="0001033F">
      <w:r>
        <w:t>Yeah, that would have been the one</w:t>
      </w:r>
    </w:p>
    <w:p w14:paraId="000005F3" w14:textId="77777777" w:rsidR="00982ED0" w:rsidRDefault="00982ED0"/>
    <w:p w14:paraId="000005F4" w14:textId="77777777" w:rsidR="00982ED0" w:rsidRPr="00CD74ED" w:rsidRDefault="0001033F">
      <w:pPr>
        <w:rPr>
          <w:highlight w:val="magenta"/>
        </w:rPr>
      </w:pPr>
      <w:commentRangeStart w:id="68"/>
      <w:r w:rsidRPr="00CD74ED">
        <w:rPr>
          <w:highlight w:val="magenta"/>
        </w:rPr>
        <w:t>00:32:20.640 --&gt; 00:32:35.850</w:t>
      </w:r>
    </w:p>
    <w:p w14:paraId="000005F5" w14:textId="77777777" w:rsidR="00982ED0" w:rsidRPr="00CD74ED" w:rsidRDefault="0001033F">
      <w:pPr>
        <w:rPr>
          <w:highlight w:val="magenta"/>
        </w:rPr>
      </w:pPr>
      <w:r w:rsidRPr="00CD74ED">
        <w:rPr>
          <w:highlight w:val="magenta"/>
        </w:rPr>
        <w:t>20J student J</w:t>
      </w:r>
    </w:p>
    <w:p w14:paraId="000005F6" w14:textId="77777777" w:rsidR="00982ED0" w:rsidRPr="00CD74ED" w:rsidRDefault="0001033F">
      <w:pPr>
        <w:rPr>
          <w:highlight w:val="magenta"/>
        </w:rPr>
      </w:pPr>
      <w:r w:rsidRPr="00CD74ED">
        <w:rPr>
          <w:highlight w:val="magenta"/>
        </w:rPr>
        <w:t>Yes, and obviously Hattie, but I knew about Hattie before coming into the module. His work is basically the colleges mantra. It is printed on the walls!</w:t>
      </w:r>
    </w:p>
    <w:p w14:paraId="000005F7" w14:textId="77777777" w:rsidR="00982ED0" w:rsidRPr="00CD74ED" w:rsidRDefault="00982ED0">
      <w:pPr>
        <w:rPr>
          <w:highlight w:val="magenta"/>
        </w:rPr>
      </w:pPr>
    </w:p>
    <w:p w14:paraId="000005F8" w14:textId="77777777" w:rsidR="00982ED0" w:rsidRPr="00CD74ED" w:rsidRDefault="0001033F">
      <w:pPr>
        <w:rPr>
          <w:highlight w:val="magenta"/>
        </w:rPr>
      </w:pPr>
      <w:r w:rsidRPr="00CD74ED">
        <w:rPr>
          <w:highlight w:val="magenta"/>
        </w:rPr>
        <w:t>00:32:27.080 --&gt; 00:32:27.440</w:t>
      </w:r>
    </w:p>
    <w:p w14:paraId="000005F9" w14:textId="77777777" w:rsidR="00982ED0" w:rsidRPr="00CD74ED" w:rsidRDefault="0001033F">
      <w:pPr>
        <w:rPr>
          <w:highlight w:val="magenta"/>
        </w:rPr>
      </w:pPr>
      <w:r w:rsidRPr="00CD74ED">
        <w:rPr>
          <w:highlight w:val="magenta"/>
        </w:rPr>
        <w:t>Interviewer</w:t>
      </w:r>
    </w:p>
    <w:p w14:paraId="000005FA" w14:textId="77777777" w:rsidR="00982ED0" w:rsidRPr="00CD74ED" w:rsidRDefault="0001033F">
      <w:pPr>
        <w:rPr>
          <w:highlight w:val="magenta"/>
        </w:rPr>
      </w:pPr>
      <w:r w:rsidRPr="00CD74ED">
        <w:rPr>
          <w:highlight w:val="magenta"/>
        </w:rPr>
        <w:t>Yeah.</w:t>
      </w:r>
    </w:p>
    <w:p w14:paraId="000005FB" w14:textId="77777777" w:rsidR="00982ED0" w:rsidRPr="00CD74ED" w:rsidRDefault="00982ED0">
      <w:pPr>
        <w:rPr>
          <w:highlight w:val="magenta"/>
        </w:rPr>
      </w:pPr>
    </w:p>
    <w:p w14:paraId="000005FC" w14:textId="77777777" w:rsidR="00982ED0" w:rsidRPr="00CD74ED" w:rsidRDefault="0001033F">
      <w:pPr>
        <w:rPr>
          <w:highlight w:val="magenta"/>
        </w:rPr>
      </w:pPr>
      <w:r w:rsidRPr="00CD74ED">
        <w:rPr>
          <w:highlight w:val="magenta"/>
        </w:rPr>
        <w:t>00:32:32.240 --&gt; 00:32:32.680</w:t>
      </w:r>
    </w:p>
    <w:p w14:paraId="000005FD" w14:textId="77777777" w:rsidR="00982ED0" w:rsidRPr="00CD74ED" w:rsidRDefault="0001033F">
      <w:pPr>
        <w:rPr>
          <w:highlight w:val="magenta"/>
        </w:rPr>
      </w:pPr>
      <w:r w:rsidRPr="00CD74ED">
        <w:rPr>
          <w:highlight w:val="magenta"/>
        </w:rPr>
        <w:t>Interviewer</w:t>
      </w:r>
    </w:p>
    <w:p w14:paraId="000005FE" w14:textId="77777777" w:rsidR="00982ED0" w:rsidRPr="00CD74ED" w:rsidRDefault="0001033F">
      <w:pPr>
        <w:rPr>
          <w:highlight w:val="magenta"/>
        </w:rPr>
      </w:pPr>
      <w:r w:rsidRPr="00CD74ED">
        <w:rPr>
          <w:highlight w:val="magenta"/>
        </w:rPr>
        <w:t>Yeah.</w:t>
      </w:r>
    </w:p>
    <w:p w14:paraId="000005FF" w14:textId="77777777" w:rsidR="00982ED0" w:rsidRPr="00CD74ED" w:rsidRDefault="00982ED0">
      <w:pPr>
        <w:rPr>
          <w:highlight w:val="magenta"/>
        </w:rPr>
      </w:pPr>
    </w:p>
    <w:p w14:paraId="00000600" w14:textId="77777777" w:rsidR="00982ED0" w:rsidRPr="00CD74ED" w:rsidRDefault="0001033F">
      <w:pPr>
        <w:rPr>
          <w:highlight w:val="magenta"/>
        </w:rPr>
      </w:pPr>
      <w:r w:rsidRPr="00CD74ED">
        <w:rPr>
          <w:highlight w:val="magenta"/>
        </w:rPr>
        <w:t>00:32:35.970 --&gt; 00:32:43.860</w:t>
      </w:r>
    </w:p>
    <w:p w14:paraId="00000601" w14:textId="77777777" w:rsidR="00982ED0" w:rsidRPr="00CD74ED" w:rsidRDefault="0001033F">
      <w:pPr>
        <w:rPr>
          <w:highlight w:val="magenta"/>
        </w:rPr>
      </w:pPr>
      <w:r w:rsidRPr="00CD74ED">
        <w:rPr>
          <w:highlight w:val="magenta"/>
        </w:rPr>
        <w:t>Interviewer</w:t>
      </w:r>
    </w:p>
    <w:p w14:paraId="00000602" w14:textId="77777777" w:rsidR="00982ED0" w:rsidRPr="00CD74ED" w:rsidRDefault="0001033F">
      <w:pPr>
        <w:rPr>
          <w:highlight w:val="magenta"/>
        </w:rPr>
      </w:pPr>
      <w:r w:rsidRPr="00CD74ED">
        <w:rPr>
          <w:highlight w:val="magenta"/>
        </w:rPr>
        <w:t>And what we were hoping was that you would have some context to be able to read Hattie, perhaps think in different ways of thinking about the evidence, yeah.</w:t>
      </w:r>
    </w:p>
    <w:p w14:paraId="00000603" w14:textId="77777777" w:rsidR="00982ED0" w:rsidRPr="00CD74ED" w:rsidRDefault="00982ED0">
      <w:pPr>
        <w:rPr>
          <w:highlight w:val="magenta"/>
        </w:rPr>
      </w:pPr>
    </w:p>
    <w:p w14:paraId="00000604" w14:textId="77777777" w:rsidR="00982ED0" w:rsidRPr="00CD74ED" w:rsidRDefault="0001033F">
      <w:pPr>
        <w:rPr>
          <w:highlight w:val="magenta"/>
        </w:rPr>
      </w:pPr>
      <w:r w:rsidRPr="00CD74ED">
        <w:rPr>
          <w:highlight w:val="magenta"/>
        </w:rPr>
        <w:t>00:32:41.700 --&gt; 00:32:42.360</w:t>
      </w:r>
    </w:p>
    <w:p w14:paraId="00000605" w14:textId="77777777" w:rsidR="00982ED0" w:rsidRPr="00CD74ED" w:rsidRDefault="0001033F">
      <w:pPr>
        <w:rPr>
          <w:highlight w:val="magenta"/>
        </w:rPr>
      </w:pPr>
      <w:r w:rsidRPr="00CD74ED">
        <w:rPr>
          <w:highlight w:val="magenta"/>
        </w:rPr>
        <w:t>20J student J</w:t>
      </w:r>
    </w:p>
    <w:p w14:paraId="00000606" w14:textId="77777777" w:rsidR="00982ED0" w:rsidRDefault="0001033F">
      <w:r w:rsidRPr="00CD74ED">
        <w:rPr>
          <w:highlight w:val="magenta"/>
        </w:rPr>
        <w:t>Yes, with different eyes, I did.</w:t>
      </w:r>
      <w:commentRangeEnd w:id="68"/>
      <w:r w:rsidR="00CD74ED">
        <w:rPr>
          <w:rStyle w:val="CommentReference"/>
        </w:rPr>
        <w:commentReference w:id="68"/>
      </w:r>
    </w:p>
    <w:p w14:paraId="00000607" w14:textId="77777777" w:rsidR="00982ED0" w:rsidRDefault="00982ED0"/>
    <w:p w14:paraId="00000608" w14:textId="77777777" w:rsidR="00982ED0" w:rsidRDefault="0001033F">
      <w:r>
        <w:t>00:32:43.370 --&gt; 00:32:47.860</w:t>
      </w:r>
    </w:p>
    <w:p w14:paraId="00000609" w14:textId="77777777" w:rsidR="00982ED0" w:rsidRDefault="0001033F">
      <w:r>
        <w:t>20J student J</w:t>
      </w:r>
    </w:p>
    <w:p w14:paraId="0000060A" w14:textId="77777777" w:rsidR="00982ED0" w:rsidRDefault="0001033F">
      <w:r>
        <w:t>There is something else…</w:t>
      </w:r>
    </w:p>
    <w:p w14:paraId="0000060B" w14:textId="77777777" w:rsidR="00982ED0" w:rsidRDefault="00982ED0"/>
    <w:p w14:paraId="0000060C" w14:textId="77777777" w:rsidR="00982ED0" w:rsidRDefault="0001033F">
      <w:r>
        <w:t>00:32:56.340 --&gt; 00:33:01.280</w:t>
      </w:r>
    </w:p>
    <w:p w14:paraId="0000060D" w14:textId="77777777" w:rsidR="00982ED0" w:rsidRDefault="0001033F">
      <w:r>
        <w:t>20J student J</w:t>
      </w:r>
    </w:p>
    <w:p w14:paraId="0000060E" w14:textId="77777777" w:rsidR="00982ED0" w:rsidRPr="00722A4C" w:rsidRDefault="0001033F">
      <w:pPr>
        <w:rPr>
          <w:highlight w:val="magenta"/>
        </w:rPr>
      </w:pPr>
      <w:r>
        <w:t xml:space="preserve">I would say just </w:t>
      </w:r>
      <w:commentRangeStart w:id="69"/>
      <w:r w:rsidRPr="00722A4C">
        <w:rPr>
          <w:highlight w:val="magenta"/>
        </w:rPr>
        <w:t>there was one more and I can't remember the name of it. Bear with me just a moment.</w:t>
      </w:r>
    </w:p>
    <w:p w14:paraId="0000060F" w14:textId="77777777" w:rsidR="00982ED0" w:rsidRPr="00722A4C" w:rsidRDefault="00982ED0">
      <w:pPr>
        <w:rPr>
          <w:highlight w:val="magenta"/>
        </w:rPr>
      </w:pPr>
    </w:p>
    <w:p w14:paraId="00000610" w14:textId="77777777" w:rsidR="00982ED0" w:rsidRPr="00722A4C" w:rsidRDefault="0001033F">
      <w:pPr>
        <w:rPr>
          <w:highlight w:val="magenta"/>
        </w:rPr>
      </w:pPr>
      <w:r w:rsidRPr="00722A4C">
        <w:rPr>
          <w:highlight w:val="magenta"/>
        </w:rPr>
        <w:t>00:33:01.690 --&gt; 00:33:02.350</w:t>
      </w:r>
    </w:p>
    <w:p w14:paraId="00000611" w14:textId="77777777" w:rsidR="00982ED0" w:rsidRPr="00722A4C" w:rsidRDefault="0001033F">
      <w:pPr>
        <w:rPr>
          <w:highlight w:val="magenta"/>
        </w:rPr>
      </w:pPr>
      <w:r w:rsidRPr="00722A4C">
        <w:rPr>
          <w:highlight w:val="magenta"/>
        </w:rPr>
        <w:t>Interviewer</w:t>
      </w:r>
    </w:p>
    <w:p w14:paraId="00000612" w14:textId="77777777" w:rsidR="00982ED0" w:rsidRPr="00722A4C" w:rsidRDefault="0001033F">
      <w:pPr>
        <w:rPr>
          <w:highlight w:val="magenta"/>
        </w:rPr>
      </w:pPr>
      <w:r w:rsidRPr="00722A4C">
        <w:rPr>
          <w:highlight w:val="magenta"/>
        </w:rPr>
        <w:lastRenderedPageBreak/>
        <w:t>Yeah, no problem.</w:t>
      </w:r>
    </w:p>
    <w:p w14:paraId="00000613" w14:textId="77777777" w:rsidR="00982ED0" w:rsidRPr="00722A4C" w:rsidRDefault="00982ED0">
      <w:pPr>
        <w:rPr>
          <w:highlight w:val="magenta"/>
        </w:rPr>
      </w:pPr>
    </w:p>
    <w:p w14:paraId="00000614" w14:textId="77777777" w:rsidR="00982ED0" w:rsidRPr="00722A4C" w:rsidRDefault="0001033F">
      <w:pPr>
        <w:rPr>
          <w:highlight w:val="magenta"/>
        </w:rPr>
      </w:pPr>
      <w:r w:rsidRPr="00722A4C">
        <w:rPr>
          <w:highlight w:val="magenta"/>
        </w:rPr>
        <w:t>00:33:04.860 --&gt; 00:33:05.350</w:t>
      </w:r>
    </w:p>
    <w:p w14:paraId="00000615" w14:textId="77777777" w:rsidR="00982ED0" w:rsidRPr="00722A4C" w:rsidRDefault="0001033F">
      <w:pPr>
        <w:rPr>
          <w:highlight w:val="magenta"/>
        </w:rPr>
      </w:pPr>
      <w:r w:rsidRPr="00722A4C">
        <w:rPr>
          <w:highlight w:val="magenta"/>
        </w:rPr>
        <w:t>20J student J</w:t>
      </w:r>
    </w:p>
    <w:p w14:paraId="00000616" w14:textId="77777777" w:rsidR="00982ED0" w:rsidRPr="00722A4C" w:rsidRDefault="0001033F">
      <w:pPr>
        <w:rPr>
          <w:highlight w:val="magenta"/>
        </w:rPr>
      </w:pPr>
      <w:r w:rsidRPr="00722A4C">
        <w:rPr>
          <w:highlight w:val="magenta"/>
        </w:rPr>
        <w:t>Oops.</w:t>
      </w:r>
    </w:p>
    <w:p w14:paraId="00000617" w14:textId="77777777" w:rsidR="00982ED0" w:rsidRPr="00722A4C" w:rsidRDefault="00982ED0">
      <w:pPr>
        <w:rPr>
          <w:highlight w:val="magenta"/>
        </w:rPr>
      </w:pPr>
    </w:p>
    <w:p w14:paraId="00000618" w14:textId="77777777" w:rsidR="00982ED0" w:rsidRPr="00722A4C" w:rsidRDefault="0001033F">
      <w:pPr>
        <w:rPr>
          <w:highlight w:val="magenta"/>
        </w:rPr>
      </w:pPr>
      <w:r w:rsidRPr="00722A4C">
        <w:rPr>
          <w:highlight w:val="magenta"/>
        </w:rPr>
        <w:t>00:33:09.060 --&gt; 00:33:10.090</w:t>
      </w:r>
    </w:p>
    <w:p w14:paraId="00000619" w14:textId="77777777" w:rsidR="00982ED0" w:rsidRPr="00722A4C" w:rsidRDefault="0001033F">
      <w:pPr>
        <w:rPr>
          <w:highlight w:val="magenta"/>
        </w:rPr>
      </w:pPr>
      <w:r w:rsidRPr="00722A4C">
        <w:rPr>
          <w:highlight w:val="magenta"/>
        </w:rPr>
        <w:t>20J student J</w:t>
      </w:r>
    </w:p>
    <w:p w14:paraId="0000061A" w14:textId="77777777" w:rsidR="00982ED0" w:rsidRPr="00722A4C" w:rsidRDefault="0001033F">
      <w:pPr>
        <w:rPr>
          <w:highlight w:val="magenta"/>
        </w:rPr>
      </w:pPr>
      <w:r w:rsidRPr="00722A4C">
        <w:rPr>
          <w:highlight w:val="magenta"/>
        </w:rPr>
        <w:t>Taking a moment.</w:t>
      </w:r>
    </w:p>
    <w:p w14:paraId="0000061B" w14:textId="77777777" w:rsidR="00982ED0" w:rsidRPr="00722A4C" w:rsidRDefault="00982ED0">
      <w:pPr>
        <w:rPr>
          <w:highlight w:val="magenta"/>
        </w:rPr>
      </w:pPr>
    </w:p>
    <w:p w14:paraId="0000061C" w14:textId="77777777" w:rsidR="00982ED0" w:rsidRPr="00722A4C" w:rsidRDefault="0001033F">
      <w:pPr>
        <w:rPr>
          <w:highlight w:val="magenta"/>
        </w:rPr>
      </w:pPr>
      <w:r w:rsidRPr="00722A4C">
        <w:rPr>
          <w:highlight w:val="magenta"/>
        </w:rPr>
        <w:t>00:33:12.150 --&gt; 00:33:15.810</w:t>
      </w:r>
    </w:p>
    <w:p w14:paraId="0000061D" w14:textId="77777777" w:rsidR="00982ED0" w:rsidRPr="00722A4C" w:rsidRDefault="0001033F">
      <w:pPr>
        <w:rPr>
          <w:highlight w:val="magenta"/>
        </w:rPr>
      </w:pPr>
      <w:r w:rsidRPr="00722A4C">
        <w:rPr>
          <w:highlight w:val="magenta"/>
        </w:rPr>
        <w:t>20J student J</w:t>
      </w:r>
    </w:p>
    <w:p w14:paraId="0000061E" w14:textId="77777777" w:rsidR="00982ED0" w:rsidRPr="00722A4C" w:rsidRDefault="0001033F">
      <w:pPr>
        <w:rPr>
          <w:highlight w:val="magenta"/>
        </w:rPr>
      </w:pPr>
      <w:r w:rsidRPr="00722A4C">
        <w:rPr>
          <w:highlight w:val="magenta"/>
        </w:rPr>
        <w:t>I think it was the unit about factors affecting students outside the classroom</w:t>
      </w:r>
    </w:p>
    <w:p w14:paraId="0000061F" w14:textId="77777777" w:rsidR="00982ED0" w:rsidRPr="00722A4C" w:rsidRDefault="0001033F">
      <w:pPr>
        <w:rPr>
          <w:highlight w:val="magenta"/>
        </w:rPr>
      </w:pPr>
      <w:r w:rsidRPr="00722A4C">
        <w:rPr>
          <w:highlight w:val="magenta"/>
        </w:rPr>
        <w:t>00:33:16.850 --&gt; 00:33:27.980</w:t>
      </w:r>
    </w:p>
    <w:p w14:paraId="00000620" w14:textId="77777777" w:rsidR="00982ED0" w:rsidRPr="00722A4C" w:rsidRDefault="0001033F">
      <w:pPr>
        <w:rPr>
          <w:highlight w:val="magenta"/>
        </w:rPr>
      </w:pPr>
      <w:r w:rsidRPr="00722A4C">
        <w:rPr>
          <w:highlight w:val="magenta"/>
        </w:rPr>
        <w:t>20J student J</w:t>
      </w:r>
    </w:p>
    <w:p w14:paraId="00000621" w14:textId="77777777" w:rsidR="00982ED0" w:rsidRPr="00722A4C" w:rsidRDefault="0001033F">
      <w:pPr>
        <w:rPr>
          <w:highlight w:val="magenta"/>
        </w:rPr>
      </w:pPr>
      <w:r w:rsidRPr="00722A4C">
        <w:rPr>
          <w:highlight w:val="magenta"/>
        </w:rPr>
        <w:t xml:space="preserve">Uh, because obviously in FE that's rather important. It's </w:t>
      </w:r>
      <w:proofErr w:type="gramStart"/>
      <w:r w:rsidRPr="00722A4C">
        <w:rPr>
          <w:highlight w:val="magenta"/>
        </w:rPr>
        <w:t>definitely significant</w:t>
      </w:r>
      <w:proofErr w:type="gramEnd"/>
      <w:r w:rsidRPr="00722A4C">
        <w:rPr>
          <w:highlight w:val="magenta"/>
        </w:rPr>
        <w:t xml:space="preserve"> in secondary schools, but there is a concentration in FE where factors have gone a little wrong.</w:t>
      </w:r>
    </w:p>
    <w:p w14:paraId="00000622" w14:textId="77777777" w:rsidR="00982ED0" w:rsidRPr="00722A4C" w:rsidRDefault="00982ED0">
      <w:pPr>
        <w:rPr>
          <w:highlight w:val="magenta"/>
        </w:rPr>
      </w:pPr>
    </w:p>
    <w:p w14:paraId="00000623" w14:textId="77777777" w:rsidR="00982ED0" w:rsidRPr="00722A4C" w:rsidRDefault="0001033F">
      <w:pPr>
        <w:rPr>
          <w:highlight w:val="magenta"/>
        </w:rPr>
      </w:pPr>
      <w:r w:rsidRPr="00722A4C">
        <w:rPr>
          <w:highlight w:val="magenta"/>
        </w:rPr>
        <w:t>00:33:19.660 --&gt; 00:33:19.920</w:t>
      </w:r>
    </w:p>
    <w:p w14:paraId="00000624" w14:textId="77777777" w:rsidR="00982ED0" w:rsidRPr="00722A4C" w:rsidRDefault="0001033F">
      <w:pPr>
        <w:rPr>
          <w:highlight w:val="magenta"/>
        </w:rPr>
      </w:pPr>
      <w:r w:rsidRPr="00722A4C">
        <w:rPr>
          <w:highlight w:val="magenta"/>
        </w:rPr>
        <w:t>Interviewer</w:t>
      </w:r>
    </w:p>
    <w:p w14:paraId="00000625" w14:textId="77777777" w:rsidR="00982ED0" w:rsidRPr="00722A4C" w:rsidRDefault="0001033F">
      <w:pPr>
        <w:rPr>
          <w:highlight w:val="magenta"/>
        </w:rPr>
      </w:pPr>
      <w:r w:rsidRPr="00722A4C">
        <w:rPr>
          <w:highlight w:val="magenta"/>
        </w:rPr>
        <w:t>Yeah.</w:t>
      </w:r>
    </w:p>
    <w:p w14:paraId="00000626" w14:textId="77777777" w:rsidR="00982ED0" w:rsidRPr="00722A4C" w:rsidRDefault="0001033F">
      <w:pPr>
        <w:rPr>
          <w:highlight w:val="magenta"/>
        </w:rPr>
      </w:pPr>
      <w:r w:rsidRPr="00722A4C">
        <w:rPr>
          <w:highlight w:val="magenta"/>
        </w:rPr>
        <w:t>00:33:21.160 --&gt; 00:33:21.620</w:t>
      </w:r>
    </w:p>
    <w:p w14:paraId="00000627" w14:textId="77777777" w:rsidR="00982ED0" w:rsidRPr="00722A4C" w:rsidRDefault="0001033F">
      <w:pPr>
        <w:rPr>
          <w:highlight w:val="magenta"/>
        </w:rPr>
      </w:pPr>
      <w:r w:rsidRPr="00722A4C">
        <w:rPr>
          <w:highlight w:val="magenta"/>
        </w:rPr>
        <w:t>Interviewer</w:t>
      </w:r>
    </w:p>
    <w:p w14:paraId="00000628" w14:textId="77777777" w:rsidR="00982ED0" w:rsidRPr="00722A4C" w:rsidRDefault="0001033F">
      <w:pPr>
        <w:rPr>
          <w:highlight w:val="magenta"/>
        </w:rPr>
      </w:pPr>
      <w:r w:rsidRPr="00722A4C">
        <w:rPr>
          <w:highlight w:val="magenta"/>
        </w:rPr>
        <w:t>Yeah.</w:t>
      </w:r>
    </w:p>
    <w:p w14:paraId="00000629" w14:textId="77777777" w:rsidR="00982ED0" w:rsidRPr="00722A4C" w:rsidRDefault="00982ED0">
      <w:pPr>
        <w:rPr>
          <w:highlight w:val="magenta"/>
        </w:rPr>
      </w:pPr>
    </w:p>
    <w:p w14:paraId="0000062A" w14:textId="77777777" w:rsidR="00982ED0" w:rsidRPr="00722A4C" w:rsidRDefault="0001033F">
      <w:pPr>
        <w:rPr>
          <w:highlight w:val="magenta"/>
        </w:rPr>
      </w:pPr>
      <w:r w:rsidRPr="00722A4C">
        <w:rPr>
          <w:highlight w:val="magenta"/>
        </w:rPr>
        <w:t>00:33:28.480 --&gt; 00:33:28.840</w:t>
      </w:r>
    </w:p>
    <w:p w14:paraId="0000062B" w14:textId="77777777" w:rsidR="00982ED0" w:rsidRPr="00722A4C" w:rsidRDefault="0001033F">
      <w:pPr>
        <w:rPr>
          <w:highlight w:val="magenta"/>
        </w:rPr>
      </w:pPr>
      <w:r w:rsidRPr="00722A4C">
        <w:rPr>
          <w:highlight w:val="magenta"/>
        </w:rPr>
        <w:t>Interviewer</w:t>
      </w:r>
    </w:p>
    <w:p w14:paraId="0000062C" w14:textId="77777777" w:rsidR="00982ED0" w:rsidRPr="00722A4C" w:rsidRDefault="0001033F">
      <w:pPr>
        <w:rPr>
          <w:highlight w:val="magenta"/>
        </w:rPr>
      </w:pPr>
      <w:r w:rsidRPr="00722A4C">
        <w:rPr>
          <w:highlight w:val="magenta"/>
        </w:rPr>
        <w:t>Yeah.</w:t>
      </w:r>
    </w:p>
    <w:p w14:paraId="0000062D" w14:textId="77777777" w:rsidR="00982ED0" w:rsidRPr="00722A4C" w:rsidRDefault="00982ED0">
      <w:pPr>
        <w:rPr>
          <w:highlight w:val="magenta"/>
        </w:rPr>
      </w:pPr>
    </w:p>
    <w:p w14:paraId="0000062E" w14:textId="77777777" w:rsidR="00982ED0" w:rsidRPr="00722A4C" w:rsidRDefault="0001033F">
      <w:pPr>
        <w:rPr>
          <w:highlight w:val="magenta"/>
        </w:rPr>
      </w:pPr>
      <w:r w:rsidRPr="00722A4C">
        <w:rPr>
          <w:highlight w:val="magenta"/>
        </w:rPr>
        <w:t>00:33:29.390 --&gt; 00:33:32.810</w:t>
      </w:r>
    </w:p>
    <w:p w14:paraId="0000062F" w14:textId="77777777" w:rsidR="00982ED0" w:rsidRPr="00722A4C" w:rsidRDefault="0001033F">
      <w:pPr>
        <w:rPr>
          <w:highlight w:val="magenta"/>
        </w:rPr>
      </w:pPr>
      <w:r w:rsidRPr="00722A4C">
        <w:rPr>
          <w:highlight w:val="magenta"/>
        </w:rPr>
        <w:t>20J student J</w:t>
      </w:r>
    </w:p>
    <w:p w14:paraId="00000630" w14:textId="77777777" w:rsidR="00982ED0" w:rsidRPr="00722A4C" w:rsidRDefault="0001033F">
      <w:pPr>
        <w:rPr>
          <w:highlight w:val="magenta"/>
        </w:rPr>
      </w:pPr>
      <w:r w:rsidRPr="00722A4C">
        <w:rPr>
          <w:highlight w:val="magenta"/>
        </w:rPr>
        <w:t>Uh Oh yes, here we go. Engle and Black. There we go, 2008.</w:t>
      </w:r>
    </w:p>
    <w:p w14:paraId="00000631" w14:textId="77777777" w:rsidR="00982ED0" w:rsidRPr="00722A4C" w:rsidRDefault="00982ED0">
      <w:pPr>
        <w:rPr>
          <w:highlight w:val="magenta"/>
        </w:rPr>
      </w:pPr>
    </w:p>
    <w:p w14:paraId="00000632" w14:textId="77777777" w:rsidR="00982ED0" w:rsidRPr="00722A4C" w:rsidRDefault="0001033F">
      <w:pPr>
        <w:rPr>
          <w:highlight w:val="magenta"/>
        </w:rPr>
      </w:pPr>
      <w:r w:rsidRPr="00722A4C">
        <w:rPr>
          <w:highlight w:val="magenta"/>
        </w:rPr>
        <w:t>00:33:33.570 --&gt; 00:33:34.110</w:t>
      </w:r>
    </w:p>
    <w:p w14:paraId="00000633" w14:textId="77777777" w:rsidR="00982ED0" w:rsidRPr="00722A4C" w:rsidRDefault="0001033F">
      <w:pPr>
        <w:rPr>
          <w:highlight w:val="magenta"/>
        </w:rPr>
      </w:pPr>
      <w:r w:rsidRPr="00722A4C">
        <w:rPr>
          <w:highlight w:val="magenta"/>
        </w:rPr>
        <w:t>Interviewer</w:t>
      </w:r>
    </w:p>
    <w:p w14:paraId="00000634" w14:textId="77777777" w:rsidR="00982ED0" w:rsidRPr="00722A4C" w:rsidRDefault="0001033F">
      <w:pPr>
        <w:rPr>
          <w:highlight w:val="magenta"/>
        </w:rPr>
      </w:pPr>
      <w:r w:rsidRPr="00722A4C">
        <w:rPr>
          <w:highlight w:val="magenta"/>
        </w:rPr>
        <w:t>OK.</w:t>
      </w:r>
    </w:p>
    <w:p w14:paraId="00000635" w14:textId="77777777" w:rsidR="00982ED0" w:rsidRPr="00722A4C" w:rsidRDefault="00982ED0">
      <w:pPr>
        <w:rPr>
          <w:highlight w:val="magenta"/>
        </w:rPr>
      </w:pPr>
    </w:p>
    <w:p w14:paraId="00000636" w14:textId="77777777" w:rsidR="00982ED0" w:rsidRPr="00722A4C" w:rsidRDefault="0001033F">
      <w:pPr>
        <w:rPr>
          <w:highlight w:val="magenta"/>
        </w:rPr>
      </w:pPr>
      <w:r w:rsidRPr="00722A4C">
        <w:rPr>
          <w:highlight w:val="magenta"/>
        </w:rPr>
        <w:t>00:33:33.960 --&gt; 00:33:41.770</w:t>
      </w:r>
    </w:p>
    <w:p w14:paraId="00000637" w14:textId="77777777" w:rsidR="00982ED0" w:rsidRPr="00722A4C" w:rsidRDefault="0001033F">
      <w:pPr>
        <w:rPr>
          <w:highlight w:val="magenta"/>
        </w:rPr>
      </w:pPr>
      <w:r w:rsidRPr="00722A4C">
        <w:rPr>
          <w:highlight w:val="magenta"/>
        </w:rPr>
        <w:t>20J student J</w:t>
      </w:r>
    </w:p>
    <w:p w14:paraId="00000638" w14:textId="77777777" w:rsidR="00982ED0" w:rsidRPr="00722A4C" w:rsidRDefault="0001033F">
      <w:pPr>
        <w:rPr>
          <w:highlight w:val="magenta"/>
        </w:rPr>
      </w:pPr>
      <w:r w:rsidRPr="00722A4C">
        <w:rPr>
          <w:highlight w:val="magenta"/>
        </w:rPr>
        <w:t xml:space="preserve">And it just made me think. </w:t>
      </w:r>
      <w:proofErr w:type="gramStart"/>
      <w:r w:rsidRPr="00722A4C">
        <w:rPr>
          <w:highlight w:val="magenta"/>
        </w:rPr>
        <w:t>Obviously</w:t>
      </w:r>
      <w:proofErr w:type="gramEnd"/>
      <w:r w:rsidRPr="00722A4C">
        <w:rPr>
          <w:highlight w:val="magenta"/>
        </w:rPr>
        <w:t xml:space="preserve"> I thought about my students anyway but perhaps now in a different way and rethink because local students are…</w:t>
      </w:r>
    </w:p>
    <w:p w14:paraId="00000639" w14:textId="77777777" w:rsidR="00982ED0" w:rsidRPr="00722A4C" w:rsidRDefault="00982ED0">
      <w:pPr>
        <w:rPr>
          <w:highlight w:val="magenta"/>
        </w:rPr>
      </w:pPr>
    </w:p>
    <w:p w14:paraId="0000063A" w14:textId="77777777" w:rsidR="00982ED0" w:rsidRPr="00722A4C" w:rsidRDefault="0001033F">
      <w:pPr>
        <w:rPr>
          <w:highlight w:val="magenta"/>
        </w:rPr>
      </w:pPr>
      <w:r w:rsidRPr="00722A4C">
        <w:rPr>
          <w:highlight w:val="magenta"/>
        </w:rPr>
        <w:t>00:33:43.090 --&gt; 00:34:06.030</w:t>
      </w:r>
    </w:p>
    <w:p w14:paraId="0000063B" w14:textId="77777777" w:rsidR="00982ED0" w:rsidRPr="00722A4C" w:rsidRDefault="0001033F">
      <w:pPr>
        <w:rPr>
          <w:highlight w:val="magenta"/>
        </w:rPr>
      </w:pPr>
      <w:r w:rsidRPr="00722A4C">
        <w:rPr>
          <w:highlight w:val="magenta"/>
        </w:rPr>
        <w:t>20J student J</w:t>
      </w:r>
    </w:p>
    <w:p w14:paraId="0000063C" w14:textId="77777777" w:rsidR="00982ED0" w:rsidRPr="00722A4C" w:rsidRDefault="0001033F">
      <w:pPr>
        <w:rPr>
          <w:highlight w:val="magenta"/>
        </w:rPr>
      </w:pPr>
      <w:r w:rsidRPr="00722A4C">
        <w:rPr>
          <w:highlight w:val="magenta"/>
        </w:rPr>
        <w:t xml:space="preserve">…bizarre in a very nice way. No, I'm not saying they're all weird, but they the way this island runs </w:t>
      </w:r>
      <w:proofErr w:type="gramStart"/>
      <w:r w:rsidRPr="00722A4C">
        <w:rPr>
          <w:highlight w:val="magenta"/>
        </w:rPr>
        <w:t>is</w:t>
      </w:r>
      <w:proofErr w:type="gramEnd"/>
      <w:r w:rsidRPr="00722A4C">
        <w:rPr>
          <w:highlight w:val="magenta"/>
        </w:rPr>
        <w:t xml:space="preserve"> you have the haves and you have the have nots. There's nobody in the middle and the haves have a lot and the have nots have nothing and you have them in the same </w:t>
      </w:r>
      <w:r w:rsidRPr="00722A4C">
        <w:rPr>
          <w:highlight w:val="magenta"/>
        </w:rPr>
        <w:lastRenderedPageBreak/>
        <w:t xml:space="preserve">classroom. </w:t>
      </w:r>
      <w:proofErr w:type="gramStart"/>
      <w:r w:rsidRPr="00722A4C">
        <w:rPr>
          <w:highlight w:val="magenta"/>
        </w:rPr>
        <w:t>So</w:t>
      </w:r>
      <w:proofErr w:type="gramEnd"/>
      <w:r w:rsidRPr="00722A4C">
        <w:rPr>
          <w:highlight w:val="magenta"/>
        </w:rPr>
        <w:t xml:space="preserve"> you have the chap who goes on his helicopter to London every weekend and his best mate is a kid who doesn't have a coat.</w:t>
      </w:r>
    </w:p>
    <w:p w14:paraId="0000063D" w14:textId="77777777" w:rsidR="00982ED0" w:rsidRPr="00722A4C" w:rsidRDefault="00982ED0">
      <w:pPr>
        <w:rPr>
          <w:highlight w:val="magenta"/>
        </w:rPr>
      </w:pPr>
    </w:p>
    <w:p w14:paraId="0000063E" w14:textId="77777777" w:rsidR="00982ED0" w:rsidRPr="00722A4C" w:rsidRDefault="0001033F">
      <w:pPr>
        <w:rPr>
          <w:highlight w:val="magenta"/>
        </w:rPr>
      </w:pPr>
      <w:r w:rsidRPr="00722A4C">
        <w:rPr>
          <w:highlight w:val="magenta"/>
        </w:rPr>
        <w:t>00:34:06.730 --&gt; 00:34:07.110</w:t>
      </w:r>
    </w:p>
    <w:p w14:paraId="0000063F" w14:textId="77777777" w:rsidR="00982ED0" w:rsidRPr="00722A4C" w:rsidRDefault="0001033F">
      <w:pPr>
        <w:rPr>
          <w:highlight w:val="magenta"/>
        </w:rPr>
      </w:pPr>
      <w:r w:rsidRPr="00722A4C">
        <w:rPr>
          <w:highlight w:val="magenta"/>
        </w:rPr>
        <w:t>Interviewer</w:t>
      </w:r>
    </w:p>
    <w:p w14:paraId="00000640" w14:textId="77777777" w:rsidR="00982ED0" w:rsidRPr="00722A4C" w:rsidRDefault="0001033F">
      <w:pPr>
        <w:rPr>
          <w:highlight w:val="magenta"/>
        </w:rPr>
      </w:pPr>
      <w:r w:rsidRPr="00722A4C">
        <w:rPr>
          <w:highlight w:val="magenta"/>
        </w:rPr>
        <w:t>Or</w:t>
      </w:r>
    </w:p>
    <w:p w14:paraId="00000641" w14:textId="77777777" w:rsidR="00982ED0" w:rsidRPr="00722A4C" w:rsidRDefault="00982ED0">
      <w:pPr>
        <w:rPr>
          <w:highlight w:val="magenta"/>
        </w:rPr>
      </w:pPr>
    </w:p>
    <w:p w14:paraId="00000642" w14:textId="77777777" w:rsidR="00982ED0" w:rsidRPr="00B40E9F" w:rsidRDefault="0001033F">
      <w:pPr>
        <w:rPr>
          <w:highlight w:val="cyan"/>
        </w:rPr>
      </w:pPr>
      <w:r w:rsidRPr="00B40E9F">
        <w:rPr>
          <w:highlight w:val="cyan"/>
        </w:rPr>
        <w:t>00:34:06.860 --&gt; 00:34:20.050</w:t>
      </w:r>
    </w:p>
    <w:p w14:paraId="00000643" w14:textId="77777777" w:rsidR="00982ED0" w:rsidRPr="00B40E9F" w:rsidRDefault="0001033F">
      <w:pPr>
        <w:rPr>
          <w:highlight w:val="cyan"/>
        </w:rPr>
      </w:pPr>
      <w:r w:rsidRPr="00B40E9F">
        <w:rPr>
          <w:highlight w:val="cyan"/>
        </w:rPr>
        <w:t>20J student J</w:t>
      </w:r>
    </w:p>
    <w:p w14:paraId="00000644" w14:textId="77777777" w:rsidR="00982ED0" w:rsidRPr="00B40E9F" w:rsidRDefault="0001033F">
      <w:pPr>
        <w:rPr>
          <w:highlight w:val="cyan"/>
        </w:rPr>
      </w:pPr>
      <w:proofErr w:type="gramStart"/>
      <w:r w:rsidRPr="00B40E9F">
        <w:rPr>
          <w:highlight w:val="cyan"/>
        </w:rPr>
        <w:t>So</w:t>
      </w:r>
      <w:proofErr w:type="gramEnd"/>
      <w:r w:rsidRPr="00B40E9F">
        <w:rPr>
          <w:highlight w:val="cyan"/>
        </w:rPr>
        <w:t xml:space="preserve"> you know it's that kind of thing in a classroom, and there's an awful lot of social problems here. Like alcoholism and stuff like that. </w:t>
      </w:r>
      <w:proofErr w:type="gramStart"/>
      <w:r w:rsidRPr="00B40E9F">
        <w:rPr>
          <w:highlight w:val="cyan"/>
        </w:rPr>
        <w:t>So</w:t>
      </w:r>
      <w:proofErr w:type="gramEnd"/>
      <w:r w:rsidRPr="00B40E9F">
        <w:rPr>
          <w:highlight w:val="cyan"/>
        </w:rPr>
        <w:t xml:space="preserve"> an incredible amount of…</w:t>
      </w:r>
    </w:p>
    <w:p w14:paraId="00000645" w14:textId="77777777" w:rsidR="00982ED0" w:rsidRPr="00B40E9F" w:rsidRDefault="00982ED0">
      <w:pPr>
        <w:rPr>
          <w:highlight w:val="cyan"/>
        </w:rPr>
      </w:pPr>
    </w:p>
    <w:p w14:paraId="00000646" w14:textId="77777777" w:rsidR="00982ED0" w:rsidRPr="00B40E9F" w:rsidRDefault="0001033F">
      <w:pPr>
        <w:rPr>
          <w:highlight w:val="cyan"/>
        </w:rPr>
      </w:pPr>
      <w:r w:rsidRPr="00B40E9F">
        <w:rPr>
          <w:highlight w:val="cyan"/>
        </w:rPr>
        <w:t>00:34:08.720 --&gt; 00:34:09.600</w:t>
      </w:r>
    </w:p>
    <w:p w14:paraId="00000647" w14:textId="77777777" w:rsidR="00982ED0" w:rsidRPr="00B40E9F" w:rsidRDefault="0001033F">
      <w:pPr>
        <w:rPr>
          <w:highlight w:val="cyan"/>
        </w:rPr>
      </w:pPr>
      <w:r w:rsidRPr="00B40E9F">
        <w:rPr>
          <w:highlight w:val="cyan"/>
        </w:rPr>
        <w:t>Interviewer</w:t>
      </w:r>
    </w:p>
    <w:p w14:paraId="00000648" w14:textId="77777777" w:rsidR="00982ED0" w:rsidRPr="00B40E9F" w:rsidRDefault="0001033F">
      <w:pPr>
        <w:rPr>
          <w:highlight w:val="cyan"/>
        </w:rPr>
      </w:pPr>
      <w:r w:rsidRPr="00B40E9F">
        <w:rPr>
          <w:highlight w:val="cyan"/>
        </w:rPr>
        <w:t>so yeah.</w:t>
      </w:r>
    </w:p>
    <w:p w14:paraId="00000649" w14:textId="77777777" w:rsidR="00982ED0" w:rsidRPr="00B40E9F" w:rsidRDefault="00982ED0">
      <w:pPr>
        <w:rPr>
          <w:highlight w:val="cyan"/>
        </w:rPr>
      </w:pPr>
    </w:p>
    <w:p w14:paraId="0000064A" w14:textId="77777777" w:rsidR="00982ED0" w:rsidRPr="00B40E9F" w:rsidRDefault="0001033F">
      <w:pPr>
        <w:rPr>
          <w:highlight w:val="cyan"/>
        </w:rPr>
      </w:pPr>
      <w:r w:rsidRPr="00B40E9F">
        <w:rPr>
          <w:highlight w:val="cyan"/>
        </w:rPr>
        <w:t>00:34:22.800 --&gt; 00:34:28.100</w:t>
      </w:r>
    </w:p>
    <w:p w14:paraId="0000064B" w14:textId="77777777" w:rsidR="00982ED0" w:rsidRPr="00B40E9F" w:rsidRDefault="0001033F">
      <w:pPr>
        <w:rPr>
          <w:highlight w:val="cyan"/>
        </w:rPr>
      </w:pPr>
      <w:r w:rsidRPr="00B40E9F">
        <w:rPr>
          <w:highlight w:val="cyan"/>
        </w:rPr>
        <w:t>20J student J</w:t>
      </w:r>
    </w:p>
    <w:p w14:paraId="0000064C" w14:textId="77777777" w:rsidR="00982ED0" w:rsidRPr="00B40E9F" w:rsidRDefault="0001033F">
      <w:pPr>
        <w:rPr>
          <w:highlight w:val="cyan"/>
        </w:rPr>
      </w:pPr>
      <w:r w:rsidRPr="00B40E9F">
        <w:rPr>
          <w:highlight w:val="cyan"/>
        </w:rPr>
        <w:t xml:space="preserve">High level emotional needs in the classroom and what the reading made me think about was </w:t>
      </w:r>
      <w:commentRangeStart w:id="70"/>
      <w:r w:rsidRPr="00B40E9F">
        <w:rPr>
          <w:highlight w:val="cyan"/>
        </w:rPr>
        <w:t>well</w:t>
      </w:r>
      <w:commentRangeEnd w:id="70"/>
      <w:r w:rsidR="00B40E9F">
        <w:rPr>
          <w:rStyle w:val="CommentReference"/>
        </w:rPr>
        <w:commentReference w:id="70"/>
      </w:r>
      <w:r w:rsidRPr="00B40E9F">
        <w:rPr>
          <w:highlight w:val="cyan"/>
        </w:rPr>
        <w:t>.</w:t>
      </w:r>
    </w:p>
    <w:p w14:paraId="0000064D" w14:textId="77777777" w:rsidR="00982ED0" w:rsidRPr="00B40E9F" w:rsidRDefault="00982ED0">
      <w:pPr>
        <w:rPr>
          <w:highlight w:val="cyan"/>
        </w:rPr>
      </w:pPr>
    </w:p>
    <w:p w14:paraId="0000064E" w14:textId="77777777" w:rsidR="00982ED0" w:rsidRPr="00722A4C" w:rsidRDefault="0001033F">
      <w:pPr>
        <w:rPr>
          <w:highlight w:val="magenta"/>
        </w:rPr>
      </w:pPr>
      <w:r w:rsidRPr="00722A4C">
        <w:rPr>
          <w:highlight w:val="magenta"/>
        </w:rPr>
        <w:t>00:34:29.540 --&gt; 00:34:31.070</w:t>
      </w:r>
    </w:p>
    <w:p w14:paraId="0000064F" w14:textId="77777777" w:rsidR="00982ED0" w:rsidRPr="00722A4C" w:rsidRDefault="0001033F">
      <w:pPr>
        <w:rPr>
          <w:highlight w:val="magenta"/>
        </w:rPr>
      </w:pPr>
      <w:r w:rsidRPr="00722A4C">
        <w:rPr>
          <w:highlight w:val="magenta"/>
        </w:rPr>
        <w:t>20J student J</w:t>
      </w:r>
    </w:p>
    <w:p w14:paraId="00000650" w14:textId="77777777" w:rsidR="00982ED0" w:rsidRPr="00722A4C" w:rsidRDefault="0001033F">
      <w:pPr>
        <w:rPr>
          <w:highlight w:val="magenta"/>
        </w:rPr>
      </w:pPr>
      <w:r w:rsidRPr="00722A4C">
        <w:rPr>
          <w:highlight w:val="magenta"/>
        </w:rPr>
        <w:t>How do…</w:t>
      </w:r>
    </w:p>
    <w:p w14:paraId="00000651" w14:textId="77777777" w:rsidR="00982ED0" w:rsidRPr="00722A4C" w:rsidRDefault="00982ED0">
      <w:pPr>
        <w:rPr>
          <w:highlight w:val="magenta"/>
        </w:rPr>
      </w:pPr>
    </w:p>
    <w:p w14:paraId="00000652" w14:textId="77777777" w:rsidR="00982ED0" w:rsidRPr="00722A4C" w:rsidRDefault="0001033F">
      <w:pPr>
        <w:rPr>
          <w:highlight w:val="magenta"/>
        </w:rPr>
      </w:pPr>
      <w:r w:rsidRPr="00722A4C">
        <w:rPr>
          <w:highlight w:val="magenta"/>
        </w:rPr>
        <w:t>00:34:32.610 --&gt; 00:34:56.110</w:t>
      </w:r>
    </w:p>
    <w:p w14:paraId="00000653" w14:textId="77777777" w:rsidR="00982ED0" w:rsidRPr="00722A4C" w:rsidRDefault="0001033F">
      <w:pPr>
        <w:rPr>
          <w:highlight w:val="magenta"/>
        </w:rPr>
      </w:pPr>
      <w:r w:rsidRPr="00722A4C">
        <w:rPr>
          <w:highlight w:val="magenta"/>
        </w:rPr>
        <w:t>20J student J</w:t>
      </w:r>
    </w:p>
    <w:p w14:paraId="00000654" w14:textId="77777777" w:rsidR="00982ED0" w:rsidRPr="00700054" w:rsidRDefault="0001033F">
      <w:pPr>
        <w:rPr>
          <w:highlight w:val="magenta"/>
        </w:rPr>
      </w:pPr>
      <w:r w:rsidRPr="00722A4C">
        <w:rPr>
          <w:highlight w:val="magenta"/>
        </w:rPr>
        <w:t xml:space="preserve">…they adjust how do they put all of that to the side? It's Maslow's hierarchy coming in. You know, some are not even on the first level. Some of them. How can they approach learning if they haven't had any meal for the last three days? If they haven't got a coat? So, Engle and Black </w:t>
      </w:r>
      <w:proofErr w:type="gramStart"/>
      <w:r w:rsidRPr="00722A4C">
        <w:rPr>
          <w:highlight w:val="magenta"/>
        </w:rPr>
        <w:t>was</w:t>
      </w:r>
      <w:proofErr w:type="gramEnd"/>
      <w:r w:rsidRPr="00722A4C">
        <w:rPr>
          <w:highlight w:val="magenta"/>
        </w:rPr>
        <w:t xml:space="preserve"> very significant.</w:t>
      </w:r>
      <w:r>
        <w:t xml:space="preserve"> </w:t>
      </w:r>
      <w:commentRangeEnd w:id="69"/>
      <w:r w:rsidR="00722A4C">
        <w:rPr>
          <w:rStyle w:val="CommentReference"/>
        </w:rPr>
        <w:commentReference w:id="69"/>
      </w:r>
      <w:commentRangeStart w:id="71"/>
      <w:r w:rsidRPr="00700054">
        <w:rPr>
          <w:highlight w:val="magenta"/>
        </w:rPr>
        <w:t xml:space="preserve">And </w:t>
      </w:r>
      <w:proofErr w:type="gramStart"/>
      <w:r w:rsidRPr="00700054">
        <w:rPr>
          <w:highlight w:val="magenta"/>
        </w:rPr>
        <w:t>actually</w:t>
      </w:r>
      <w:proofErr w:type="gramEnd"/>
      <w:r w:rsidRPr="00700054">
        <w:rPr>
          <w:highlight w:val="magenta"/>
        </w:rPr>
        <w:t xml:space="preserve"> on the back of that, and I think I think this this was from EE817. I can't remember if this was EE817 or on this module, but what was helpful was thinking about Bernstein’s code.</w:t>
      </w:r>
    </w:p>
    <w:p w14:paraId="00000655" w14:textId="77777777" w:rsidR="00982ED0" w:rsidRPr="00700054" w:rsidRDefault="00982ED0">
      <w:pPr>
        <w:rPr>
          <w:highlight w:val="magenta"/>
        </w:rPr>
      </w:pPr>
    </w:p>
    <w:p w14:paraId="00000656" w14:textId="77777777" w:rsidR="00982ED0" w:rsidRPr="00700054" w:rsidRDefault="0001033F">
      <w:pPr>
        <w:rPr>
          <w:highlight w:val="magenta"/>
        </w:rPr>
      </w:pPr>
      <w:r w:rsidRPr="00700054">
        <w:rPr>
          <w:highlight w:val="magenta"/>
        </w:rPr>
        <w:t>00:34:40.940 --&gt; 00:34:41.260</w:t>
      </w:r>
    </w:p>
    <w:p w14:paraId="00000657" w14:textId="77777777" w:rsidR="00982ED0" w:rsidRPr="00700054" w:rsidRDefault="0001033F">
      <w:pPr>
        <w:rPr>
          <w:highlight w:val="magenta"/>
        </w:rPr>
      </w:pPr>
      <w:r w:rsidRPr="00700054">
        <w:rPr>
          <w:highlight w:val="magenta"/>
        </w:rPr>
        <w:t>Interviewer</w:t>
      </w:r>
    </w:p>
    <w:p w14:paraId="00000658" w14:textId="77777777" w:rsidR="00982ED0" w:rsidRPr="00700054" w:rsidRDefault="0001033F">
      <w:pPr>
        <w:rPr>
          <w:highlight w:val="magenta"/>
        </w:rPr>
      </w:pPr>
      <w:r w:rsidRPr="00700054">
        <w:rPr>
          <w:highlight w:val="magenta"/>
        </w:rPr>
        <w:t>Yeah.</w:t>
      </w:r>
    </w:p>
    <w:p w14:paraId="00000659" w14:textId="77777777" w:rsidR="00982ED0" w:rsidRPr="00700054" w:rsidRDefault="00982ED0">
      <w:pPr>
        <w:rPr>
          <w:highlight w:val="magenta"/>
        </w:rPr>
      </w:pPr>
    </w:p>
    <w:p w14:paraId="0000065A" w14:textId="77777777" w:rsidR="00982ED0" w:rsidRPr="00700054" w:rsidRDefault="0001033F">
      <w:pPr>
        <w:rPr>
          <w:highlight w:val="magenta"/>
        </w:rPr>
      </w:pPr>
      <w:r w:rsidRPr="00700054">
        <w:rPr>
          <w:highlight w:val="magenta"/>
        </w:rPr>
        <w:t>00:34:56.620 --&gt; 00:34:57.070</w:t>
      </w:r>
    </w:p>
    <w:p w14:paraId="0000065B" w14:textId="77777777" w:rsidR="00982ED0" w:rsidRPr="00700054" w:rsidRDefault="0001033F">
      <w:pPr>
        <w:rPr>
          <w:highlight w:val="magenta"/>
        </w:rPr>
      </w:pPr>
      <w:r w:rsidRPr="00700054">
        <w:rPr>
          <w:highlight w:val="magenta"/>
        </w:rPr>
        <w:t>Interviewer</w:t>
      </w:r>
    </w:p>
    <w:p w14:paraId="0000065C" w14:textId="77777777" w:rsidR="00982ED0" w:rsidRPr="00700054" w:rsidRDefault="0001033F">
      <w:pPr>
        <w:rPr>
          <w:highlight w:val="magenta"/>
        </w:rPr>
      </w:pPr>
      <w:r w:rsidRPr="00700054">
        <w:rPr>
          <w:highlight w:val="magenta"/>
        </w:rPr>
        <w:t>Uh-huh</w:t>
      </w:r>
    </w:p>
    <w:p w14:paraId="0000065D" w14:textId="77777777" w:rsidR="00982ED0" w:rsidRPr="00700054" w:rsidRDefault="00982ED0">
      <w:pPr>
        <w:rPr>
          <w:highlight w:val="magenta"/>
        </w:rPr>
      </w:pPr>
    </w:p>
    <w:p w14:paraId="0000065E" w14:textId="77777777" w:rsidR="00982ED0" w:rsidRPr="00700054" w:rsidRDefault="0001033F">
      <w:pPr>
        <w:rPr>
          <w:highlight w:val="magenta"/>
        </w:rPr>
      </w:pPr>
      <w:r w:rsidRPr="00700054">
        <w:rPr>
          <w:highlight w:val="magenta"/>
        </w:rPr>
        <w:t>00:34:56.710 --&gt; 00:35:08.640</w:t>
      </w:r>
    </w:p>
    <w:p w14:paraId="0000065F" w14:textId="77777777" w:rsidR="00982ED0" w:rsidRPr="00700054" w:rsidRDefault="0001033F">
      <w:pPr>
        <w:rPr>
          <w:highlight w:val="magenta"/>
        </w:rPr>
      </w:pPr>
      <w:r w:rsidRPr="00700054">
        <w:rPr>
          <w:highlight w:val="magenta"/>
        </w:rPr>
        <w:t>20J student J</w:t>
      </w:r>
    </w:p>
    <w:p w14:paraId="00000660" w14:textId="77777777" w:rsidR="00982ED0" w:rsidRPr="00700054" w:rsidRDefault="0001033F">
      <w:pPr>
        <w:rPr>
          <w:highlight w:val="magenta"/>
        </w:rPr>
      </w:pPr>
      <w:r w:rsidRPr="00700054">
        <w:rPr>
          <w:highlight w:val="magenta"/>
        </w:rPr>
        <w:t xml:space="preserve">I </w:t>
      </w:r>
      <w:proofErr w:type="gramStart"/>
      <w:r w:rsidRPr="00700054">
        <w:rPr>
          <w:highlight w:val="magenta"/>
        </w:rPr>
        <w:t>definitely mentioned</w:t>
      </w:r>
      <w:proofErr w:type="gramEnd"/>
      <w:r w:rsidRPr="00700054">
        <w:rPr>
          <w:highlight w:val="magenta"/>
        </w:rPr>
        <w:t xml:space="preserve"> both of them because there was a study over a few years ago about students of low socioeconomic backgrounds just having 800 words as a working vocabulary.</w:t>
      </w:r>
    </w:p>
    <w:p w14:paraId="00000661" w14:textId="77777777" w:rsidR="00982ED0" w:rsidRPr="00700054" w:rsidRDefault="00982ED0">
      <w:pPr>
        <w:rPr>
          <w:highlight w:val="magenta"/>
        </w:rPr>
      </w:pPr>
    </w:p>
    <w:p w14:paraId="00000662" w14:textId="77777777" w:rsidR="00982ED0" w:rsidRPr="00700054" w:rsidRDefault="0001033F">
      <w:pPr>
        <w:rPr>
          <w:highlight w:val="magenta"/>
        </w:rPr>
      </w:pPr>
      <w:r w:rsidRPr="00700054">
        <w:rPr>
          <w:highlight w:val="magenta"/>
        </w:rPr>
        <w:t>00:34:59.710 --&gt; 00:35:00.150</w:t>
      </w:r>
    </w:p>
    <w:p w14:paraId="00000663" w14:textId="77777777" w:rsidR="00982ED0" w:rsidRPr="00700054" w:rsidRDefault="0001033F">
      <w:pPr>
        <w:rPr>
          <w:highlight w:val="magenta"/>
        </w:rPr>
      </w:pPr>
      <w:r w:rsidRPr="00700054">
        <w:rPr>
          <w:highlight w:val="magenta"/>
        </w:rPr>
        <w:lastRenderedPageBreak/>
        <w:t>Interviewer</w:t>
      </w:r>
    </w:p>
    <w:p w14:paraId="00000664" w14:textId="77777777" w:rsidR="00982ED0" w:rsidRPr="00700054" w:rsidRDefault="0001033F">
      <w:pPr>
        <w:rPr>
          <w:highlight w:val="magenta"/>
        </w:rPr>
      </w:pPr>
      <w:r w:rsidRPr="00700054">
        <w:rPr>
          <w:highlight w:val="magenta"/>
        </w:rPr>
        <w:t>Yeah.</w:t>
      </w:r>
    </w:p>
    <w:p w14:paraId="00000665" w14:textId="77777777" w:rsidR="00982ED0" w:rsidRPr="00700054" w:rsidRDefault="00982ED0">
      <w:pPr>
        <w:rPr>
          <w:highlight w:val="magenta"/>
        </w:rPr>
      </w:pPr>
    </w:p>
    <w:p w14:paraId="00000666" w14:textId="77777777" w:rsidR="00982ED0" w:rsidRPr="00700054" w:rsidRDefault="0001033F">
      <w:pPr>
        <w:rPr>
          <w:highlight w:val="magenta"/>
        </w:rPr>
      </w:pPr>
      <w:r w:rsidRPr="00700054">
        <w:rPr>
          <w:highlight w:val="magenta"/>
        </w:rPr>
        <w:t>00:35:02.030 --&gt; 00:35:02.390</w:t>
      </w:r>
    </w:p>
    <w:p w14:paraId="00000667" w14:textId="77777777" w:rsidR="00982ED0" w:rsidRPr="00700054" w:rsidRDefault="0001033F">
      <w:pPr>
        <w:rPr>
          <w:highlight w:val="magenta"/>
        </w:rPr>
      </w:pPr>
      <w:r w:rsidRPr="00700054">
        <w:rPr>
          <w:highlight w:val="magenta"/>
        </w:rPr>
        <w:t>Interviewer</w:t>
      </w:r>
    </w:p>
    <w:p w14:paraId="00000668" w14:textId="77777777" w:rsidR="00982ED0" w:rsidRPr="00700054" w:rsidRDefault="0001033F">
      <w:pPr>
        <w:rPr>
          <w:highlight w:val="magenta"/>
        </w:rPr>
      </w:pPr>
      <w:r w:rsidRPr="00700054">
        <w:rPr>
          <w:highlight w:val="magenta"/>
        </w:rPr>
        <w:t>Yeah.</w:t>
      </w:r>
    </w:p>
    <w:p w14:paraId="00000669" w14:textId="77777777" w:rsidR="00982ED0" w:rsidRPr="00700054" w:rsidRDefault="00982ED0">
      <w:pPr>
        <w:rPr>
          <w:highlight w:val="magenta"/>
        </w:rPr>
      </w:pPr>
    </w:p>
    <w:p w14:paraId="0000066A" w14:textId="77777777" w:rsidR="00982ED0" w:rsidRPr="00700054" w:rsidRDefault="0001033F">
      <w:pPr>
        <w:rPr>
          <w:highlight w:val="magenta"/>
        </w:rPr>
      </w:pPr>
      <w:r w:rsidRPr="00700054">
        <w:rPr>
          <w:highlight w:val="magenta"/>
        </w:rPr>
        <w:t>00:35:08.280 --&gt; 00:35:09.460</w:t>
      </w:r>
    </w:p>
    <w:p w14:paraId="0000066B" w14:textId="77777777" w:rsidR="00982ED0" w:rsidRPr="00700054" w:rsidRDefault="0001033F">
      <w:pPr>
        <w:rPr>
          <w:highlight w:val="magenta"/>
        </w:rPr>
      </w:pPr>
      <w:r w:rsidRPr="00700054">
        <w:rPr>
          <w:highlight w:val="magenta"/>
        </w:rPr>
        <w:t>Interviewer</w:t>
      </w:r>
    </w:p>
    <w:p w14:paraId="0000066C" w14:textId="77777777" w:rsidR="00982ED0" w:rsidRPr="00700054" w:rsidRDefault="0001033F">
      <w:pPr>
        <w:rPr>
          <w:highlight w:val="magenta"/>
        </w:rPr>
      </w:pPr>
      <w:r w:rsidRPr="00700054">
        <w:rPr>
          <w:highlight w:val="magenta"/>
        </w:rPr>
        <w:t xml:space="preserve">Yeah </w:t>
      </w:r>
      <w:proofErr w:type="spellStart"/>
      <w:r w:rsidRPr="00700054">
        <w:rPr>
          <w:highlight w:val="magenta"/>
        </w:rPr>
        <w:t>yeah</w:t>
      </w:r>
      <w:proofErr w:type="spellEnd"/>
      <w:r w:rsidRPr="00700054">
        <w:rPr>
          <w:highlight w:val="magenta"/>
        </w:rPr>
        <w:t>, yeah.</w:t>
      </w:r>
    </w:p>
    <w:p w14:paraId="0000066D" w14:textId="77777777" w:rsidR="00982ED0" w:rsidRPr="00700054" w:rsidRDefault="00982ED0">
      <w:pPr>
        <w:rPr>
          <w:highlight w:val="magenta"/>
        </w:rPr>
      </w:pPr>
    </w:p>
    <w:p w14:paraId="0000066E" w14:textId="77777777" w:rsidR="00982ED0" w:rsidRPr="00700054" w:rsidRDefault="0001033F">
      <w:pPr>
        <w:rPr>
          <w:highlight w:val="magenta"/>
        </w:rPr>
      </w:pPr>
      <w:r w:rsidRPr="00700054">
        <w:rPr>
          <w:highlight w:val="magenta"/>
        </w:rPr>
        <w:t>00:35:08.690 --&gt; 00:35:17.370</w:t>
      </w:r>
    </w:p>
    <w:p w14:paraId="0000066F" w14:textId="77777777" w:rsidR="00982ED0" w:rsidRPr="00700054" w:rsidRDefault="0001033F">
      <w:pPr>
        <w:rPr>
          <w:highlight w:val="magenta"/>
        </w:rPr>
      </w:pPr>
      <w:r w:rsidRPr="00700054">
        <w:rPr>
          <w:highlight w:val="magenta"/>
        </w:rPr>
        <w:t>20J student J</w:t>
      </w:r>
    </w:p>
    <w:p w14:paraId="00000670" w14:textId="77777777" w:rsidR="00982ED0" w:rsidRPr="00700054" w:rsidRDefault="0001033F">
      <w:pPr>
        <w:rPr>
          <w:highlight w:val="magenta"/>
        </w:rPr>
      </w:pPr>
      <w:r w:rsidRPr="00700054">
        <w:rPr>
          <w:highlight w:val="magenta"/>
        </w:rPr>
        <w:t>Yeah, so and it's that battle of well, do you use their words or how do you expand that without sort of shutting them out of things?</w:t>
      </w:r>
    </w:p>
    <w:p w14:paraId="00000671" w14:textId="77777777" w:rsidR="00982ED0" w:rsidRPr="00700054" w:rsidRDefault="00982ED0">
      <w:pPr>
        <w:rPr>
          <w:highlight w:val="magenta"/>
        </w:rPr>
      </w:pPr>
    </w:p>
    <w:p w14:paraId="00000672" w14:textId="77777777" w:rsidR="00982ED0" w:rsidRPr="00700054" w:rsidRDefault="0001033F">
      <w:pPr>
        <w:rPr>
          <w:highlight w:val="magenta"/>
        </w:rPr>
      </w:pPr>
      <w:r w:rsidRPr="00700054">
        <w:rPr>
          <w:highlight w:val="magenta"/>
        </w:rPr>
        <w:t>00:35:14.530 --&gt; 00:35:15.520</w:t>
      </w:r>
    </w:p>
    <w:p w14:paraId="00000673" w14:textId="77777777" w:rsidR="00982ED0" w:rsidRPr="00700054" w:rsidRDefault="0001033F">
      <w:pPr>
        <w:rPr>
          <w:highlight w:val="magenta"/>
        </w:rPr>
      </w:pPr>
      <w:r w:rsidRPr="00700054">
        <w:rPr>
          <w:highlight w:val="magenta"/>
        </w:rPr>
        <w:t>Interviewer</w:t>
      </w:r>
    </w:p>
    <w:p w14:paraId="00000674" w14:textId="77777777" w:rsidR="00982ED0" w:rsidRPr="00700054" w:rsidRDefault="0001033F">
      <w:pPr>
        <w:rPr>
          <w:highlight w:val="magenta"/>
        </w:rPr>
      </w:pPr>
      <w:r w:rsidRPr="00700054">
        <w:rPr>
          <w:highlight w:val="magenta"/>
        </w:rPr>
        <w:t>Yeah, yeah.</w:t>
      </w:r>
    </w:p>
    <w:p w14:paraId="00000675" w14:textId="77777777" w:rsidR="00982ED0" w:rsidRPr="00700054" w:rsidRDefault="00982ED0">
      <w:pPr>
        <w:rPr>
          <w:highlight w:val="magenta"/>
        </w:rPr>
      </w:pPr>
    </w:p>
    <w:p w14:paraId="00000676" w14:textId="77777777" w:rsidR="00982ED0" w:rsidRPr="00700054" w:rsidRDefault="0001033F">
      <w:pPr>
        <w:rPr>
          <w:highlight w:val="magenta"/>
        </w:rPr>
      </w:pPr>
      <w:r w:rsidRPr="00700054">
        <w:rPr>
          <w:highlight w:val="magenta"/>
        </w:rPr>
        <w:t>00:35:17.620 --&gt; 00:35:17.950</w:t>
      </w:r>
    </w:p>
    <w:p w14:paraId="00000677" w14:textId="77777777" w:rsidR="00982ED0" w:rsidRPr="00700054" w:rsidRDefault="0001033F">
      <w:pPr>
        <w:rPr>
          <w:highlight w:val="magenta"/>
        </w:rPr>
      </w:pPr>
      <w:r w:rsidRPr="00700054">
        <w:rPr>
          <w:highlight w:val="magenta"/>
        </w:rPr>
        <w:t>Interviewer</w:t>
      </w:r>
    </w:p>
    <w:p w14:paraId="00000678" w14:textId="77777777" w:rsidR="00982ED0" w:rsidRPr="00700054" w:rsidRDefault="0001033F">
      <w:pPr>
        <w:rPr>
          <w:highlight w:val="magenta"/>
        </w:rPr>
      </w:pPr>
      <w:r w:rsidRPr="00700054">
        <w:rPr>
          <w:highlight w:val="magenta"/>
        </w:rPr>
        <w:t>Yeah.</w:t>
      </w:r>
    </w:p>
    <w:p w14:paraId="00000679" w14:textId="77777777" w:rsidR="00982ED0" w:rsidRPr="00700054" w:rsidRDefault="00982ED0">
      <w:pPr>
        <w:rPr>
          <w:highlight w:val="magenta"/>
        </w:rPr>
      </w:pPr>
    </w:p>
    <w:p w14:paraId="0000067A" w14:textId="77777777" w:rsidR="00982ED0" w:rsidRPr="0010289E" w:rsidRDefault="0001033F">
      <w:pPr>
        <w:rPr>
          <w:highlight w:val="green"/>
        </w:rPr>
      </w:pPr>
      <w:commentRangeStart w:id="72"/>
      <w:r w:rsidRPr="0010289E">
        <w:rPr>
          <w:highlight w:val="green"/>
        </w:rPr>
        <w:t>00:35:18.310 --&gt; 00:35:24.290</w:t>
      </w:r>
    </w:p>
    <w:p w14:paraId="0000067B" w14:textId="77777777" w:rsidR="00982ED0" w:rsidRPr="0010289E" w:rsidRDefault="0001033F">
      <w:pPr>
        <w:rPr>
          <w:highlight w:val="green"/>
        </w:rPr>
      </w:pPr>
      <w:r w:rsidRPr="0010289E">
        <w:rPr>
          <w:highlight w:val="green"/>
        </w:rPr>
        <w:t>20J student J</w:t>
      </w:r>
    </w:p>
    <w:p w14:paraId="0000067C" w14:textId="77777777" w:rsidR="00982ED0" w:rsidRPr="0010289E" w:rsidRDefault="0001033F">
      <w:pPr>
        <w:rPr>
          <w:highlight w:val="green"/>
        </w:rPr>
      </w:pPr>
      <w:r w:rsidRPr="0010289E">
        <w:rPr>
          <w:highlight w:val="green"/>
        </w:rPr>
        <w:t xml:space="preserve">And </w:t>
      </w:r>
      <w:proofErr w:type="gramStart"/>
      <w:r w:rsidRPr="0010289E">
        <w:rPr>
          <w:highlight w:val="green"/>
        </w:rPr>
        <w:t>so</w:t>
      </w:r>
      <w:proofErr w:type="gramEnd"/>
      <w:r w:rsidRPr="0010289E">
        <w:rPr>
          <w:highlight w:val="green"/>
        </w:rPr>
        <w:t xml:space="preserve"> I really was trying to amend my wording.</w:t>
      </w:r>
      <w:commentRangeEnd w:id="72"/>
      <w:r w:rsidR="00F22B3C" w:rsidRPr="0010289E">
        <w:rPr>
          <w:rStyle w:val="CommentReference"/>
          <w:highlight w:val="green"/>
        </w:rPr>
        <w:commentReference w:id="72"/>
      </w:r>
    </w:p>
    <w:p w14:paraId="0000067D" w14:textId="77777777" w:rsidR="00982ED0" w:rsidRPr="00700054" w:rsidRDefault="00982ED0">
      <w:pPr>
        <w:rPr>
          <w:highlight w:val="magenta"/>
        </w:rPr>
      </w:pPr>
    </w:p>
    <w:p w14:paraId="0000067E" w14:textId="77777777" w:rsidR="00982ED0" w:rsidRPr="00700054" w:rsidRDefault="0001033F">
      <w:pPr>
        <w:rPr>
          <w:highlight w:val="magenta"/>
        </w:rPr>
      </w:pPr>
      <w:r w:rsidRPr="00700054">
        <w:rPr>
          <w:highlight w:val="magenta"/>
        </w:rPr>
        <w:t>00:35:20.430 --&gt; 00:35:20.850</w:t>
      </w:r>
    </w:p>
    <w:p w14:paraId="0000067F" w14:textId="77777777" w:rsidR="00982ED0" w:rsidRPr="00700054" w:rsidRDefault="0001033F">
      <w:pPr>
        <w:rPr>
          <w:highlight w:val="magenta"/>
        </w:rPr>
      </w:pPr>
      <w:r w:rsidRPr="00700054">
        <w:rPr>
          <w:highlight w:val="magenta"/>
        </w:rPr>
        <w:t>Interviewer</w:t>
      </w:r>
    </w:p>
    <w:p w14:paraId="00000680" w14:textId="77777777" w:rsidR="00982ED0" w:rsidRPr="00700054" w:rsidRDefault="0001033F">
      <w:pPr>
        <w:rPr>
          <w:highlight w:val="magenta"/>
        </w:rPr>
      </w:pPr>
      <w:r w:rsidRPr="00700054">
        <w:rPr>
          <w:highlight w:val="magenta"/>
        </w:rPr>
        <w:t>Yeah.</w:t>
      </w:r>
    </w:p>
    <w:p w14:paraId="00000681" w14:textId="77777777" w:rsidR="00982ED0" w:rsidRPr="00700054" w:rsidRDefault="00982ED0">
      <w:pPr>
        <w:rPr>
          <w:highlight w:val="magenta"/>
        </w:rPr>
      </w:pPr>
    </w:p>
    <w:p w14:paraId="00000682" w14:textId="77777777" w:rsidR="00982ED0" w:rsidRPr="00700054" w:rsidRDefault="0001033F">
      <w:pPr>
        <w:rPr>
          <w:highlight w:val="magenta"/>
        </w:rPr>
      </w:pPr>
      <w:r w:rsidRPr="00700054">
        <w:rPr>
          <w:highlight w:val="magenta"/>
        </w:rPr>
        <w:t>00:35:21.430 --&gt; 00:35:23.280</w:t>
      </w:r>
    </w:p>
    <w:p w14:paraId="00000683" w14:textId="77777777" w:rsidR="00982ED0" w:rsidRPr="00700054" w:rsidRDefault="0001033F">
      <w:pPr>
        <w:rPr>
          <w:highlight w:val="magenta"/>
        </w:rPr>
      </w:pPr>
      <w:r w:rsidRPr="00700054">
        <w:rPr>
          <w:highlight w:val="magenta"/>
        </w:rPr>
        <w:t>Interviewer</w:t>
      </w:r>
    </w:p>
    <w:p w14:paraId="00000684" w14:textId="77777777" w:rsidR="00982ED0" w:rsidRPr="00700054" w:rsidRDefault="0001033F">
      <w:pPr>
        <w:rPr>
          <w:highlight w:val="magenta"/>
        </w:rPr>
      </w:pPr>
      <w:r w:rsidRPr="00700054">
        <w:rPr>
          <w:highlight w:val="magenta"/>
        </w:rPr>
        <w:t>Yeah, that's brilliant, yeah?</w:t>
      </w:r>
    </w:p>
    <w:p w14:paraId="00000685" w14:textId="77777777" w:rsidR="00982ED0" w:rsidRPr="00700054" w:rsidRDefault="00982ED0">
      <w:pPr>
        <w:rPr>
          <w:highlight w:val="magenta"/>
        </w:rPr>
      </w:pPr>
    </w:p>
    <w:p w14:paraId="00000686" w14:textId="77777777" w:rsidR="00982ED0" w:rsidRPr="00700054" w:rsidRDefault="0001033F">
      <w:pPr>
        <w:rPr>
          <w:highlight w:val="magenta"/>
        </w:rPr>
      </w:pPr>
      <w:r w:rsidRPr="00700054">
        <w:rPr>
          <w:highlight w:val="magenta"/>
        </w:rPr>
        <w:t>00:35:25.210 --&gt; 00:35:25.810</w:t>
      </w:r>
    </w:p>
    <w:p w14:paraId="00000687" w14:textId="77777777" w:rsidR="00982ED0" w:rsidRPr="00700054" w:rsidRDefault="0001033F">
      <w:pPr>
        <w:rPr>
          <w:highlight w:val="magenta"/>
        </w:rPr>
      </w:pPr>
      <w:r w:rsidRPr="00700054">
        <w:rPr>
          <w:highlight w:val="magenta"/>
        </w:rPr>
        <w:t>20J student J</w:t>
      </w:r>
    </w:p>
    <w:p w14:paraId="00000688" w14:textId="77777777" w:rsidR="00982ED0" w:rsidRPr="00700054" w:rsidRDefault="0001033F">
      <w:pPr>
        <w:rPr>
          <w:highlight w:val="magenta"/>
        </w:rPr>
      </w:pPr>
      <w:r w:rsidRPr="00700054">
        <w:rPr>
          <w:highlight w:val="magenta"/>
        </w:rPr>
        <w:t>2.</w:t>
      </w:r>
    </w:p>
    <w:p w14:paraId="00000689" w14:textId="77777777" w:rsidR="00982ED0" w:rsidRPr="00700054" w:rsidRDefault="00982ED0">
      <w:pPr>
        <w:rPr>
          <w:highlight w:val="magenta"/>
        </w:rPr>
      </w:pPr>
    </w:p>
    <w:p w14:paraId="0000068A" w14:textId="77777777" w:rsidR="00982ED0" w:rsidRPr="00700054" w:rsidRDefault="0001033F">
      <w:pPr>
        <w:rPr>
          <w:highlight w:val="magenta"/>
        </w:rPr>
      </w:pPr>
      <w:r w:rsidRPr="00700054">
        <w:rPr>
          <w:highlight w:val="magenta"/>
        </w:rPr>
        <w:t>00:35:26.900 --&gt; 00:35:29.550</w:t>
      </w:r>
    </w:p>
    <w:p w14:paraId="0000068B" w14:textId="77777777" w:rsidR="00982ED0" w:rsidRPr="00700054" w:rsidRDefault="0001033F">
      <w:pPr>
        <w:rPr>
          <w:highlight w:val="magenta"/>
        </w:rPr>
      </w:pPr>
      <w:r w:rsidRPr="00700054">
        <w:rPr>
          <w:highlight w:val="magenta"/>
        </w:rPr>
        <w:t>20J student J</w:t>
      </w:r>
    </w:p>
    <w:p w14:paraId="0000068C" w14:textId="77777777" w:rsidR="00982ED0" w:rsidRPr="00700054" w:rsidRDefault="0001033F">
      <w:pPr>
        <w:rPr>
          <w:highlight w:val="magenta"/>
        </w:rPr>
      </w:pPr>
      <w:r w:rsidRPr="00700054">
        <w:rPr>
          <w:highlight w:val="magenta"/>
        </w:rPr>
        <w:t>To invite those learners who would normally…</w:t>
      </w:r>
    </w:p>
    <w:p w14:paraId="0000068D" w14:textId="77777777" w:rsidR="00982ED0" w:rsidRPr="00700054" w:rsidRDefault="00982ED0">
      <w:pPr>
        <w:rPr>
          <w:highlight w:val="magenta"/>
        </w:rPr>
      </w:pPr>
    </w:p>
    <w:p w14:paraId="0000068E" w14:textId="77777777" w:rsidR="00982ED0" w:rsidRPr="00700054" w:rsidRDefault="0001033F">
      <w:pPr>
        <w:rPr>
          <w:highlight w:val="magenta"/>
        </w:rPr>
      </w:pPr>
      <w:r w:rsidRPr="00700054">
        <w:rPr>
          <w:highlight w:val="magenta"/>
        </w:rPr>
        <w:t>00:35:30.390 --&gt; 00:35:32.210</w:t>
      </w:r>
    </w:p>
    <w:p w14:paraId="0000068F" w14:textId="77777777" w:rsidR="00982ED0" w:rsidRPr="00700054" w:rsidRDefault="0001033F">
      <w:pPr>
        <w:rPr>
          <w:highlight w:val="magenta"/>
        </w:rPr>
      </w:pPr>
      <w:r w:rsidRPr="00700054">
        <w:rPr>
          <w:highlight w:val="magenta"/>
        </w:rPr>
        <w:t>20J student J</w:t>
      </w:r>
    </w:p>
    <w:p w14:paraId="00000690" w14:textId="77777777" w:rsidR="00982ED0" w:rsidRDefault="0001033F">
      <w:r w:rsidRPr="00700054">
        <w:rPr>
          <w:highlight w:val="magenta"/>
        </w:rPr>
        <w:t>…not feel invited perhaps.</w:t>
      </w:r>
      <w:commentRangeEnd w:id="71"/>
      <w:r w:rsidR="00700054">
        <w:rPr>
          <w:rStyle w:val="CommentReference"/>
        </w:rPr>
        <w:commentReference w:id="71"/>
      </w:r>
    </w:p>
    <w:p w14:paraId="00000691" w14:textId="77777777" w:rsidR="00982ED0" w:rsidRDefault="00982ED0"/>
    <w:p w14:paraId="00000692" w14:textId="77777777" w:rsidR="00982ED0" w:rsidRDefault="0001033F">
      <w:commentRangeStart w:id="73"/>
      <w:r>
        <w:lastRenderedPageBreak/>
        <w:t>00:35:33.360 --&gt; 00:35:38.640</w:t>
      </w:r>
    </w:p>
    <w:p w14:paraId="00000693" w14:textId="77777777" w:rsidR="00982ED0" w:rsidRDefault="0001033F">
      <w:r>
        <w:t>Interviewer</w:t>
      </w:r>
    </w:p>
    <w:p w14:paraId="00000694" w14:textId="77777777" w:rsidR="00982ED0" w:rsidRDefault="0001033F">
      <w:r>
        <w:t>There you have taken quite an applied linguistics bent to the way that you have addressed that. That module has influenced you. Yeah, it's interesting. And this is a little about learner identity too isn’t it as well as agency?</w:t>
      </w:r>
      <w:commentRangeEnd w:id="73"/>
      <w:r w:rsidR="00F55598">
        <w:rPr>
          <w:rStyle w:val="CommentReference"/>
        </w:rPr>
        <w:commentReference w:id="73"/>
      </w:r>
    </w:p>
    <w:p w14:paraId="00000695" w14:textId="77777777" w:rsidR="00982ED0" w:rsidRDefault="00982ED0"/>
    <w:p w14:paraId="00000696" w14:textId="77777777" w:rsidR="00982ED0" w:rsidRDefault="0001033F">
      <w:r>
        <w:t>00:35:33.420 --&gt; 00:35:34.080</w:t>
      </w:r>
    </w:p>
    <w:p w14:paraId="00000697" w14:textId="77777777" w:rsidR="00982ED0" w:rsidRDefault="0001033F">
      <w:r>
        <w:t>20J student J</w:t>
      </w:r>
    </w:p>
    <w:p w14:paraId="00000698" w14:textId="77777777" w:rsidR="00982ED0" w:rsidRDefault="0001033F">
      <w:r>
        <w:t>I used to…</w:t>
      </w:r>
    </w:p>
    <w:p w14:paraId="00000699" w14:textId="77777777" w:rsidR="00982ED0" w:rsidRDefault="00982ED0"/>
    <w:p w14:paraId="0000069A" w14:textId="77777777" w:rsidR="00982ED0" w:rsidRDefault="0001033F">
      <w:r>
        <w:t>00:35:38.010 --&gt; 00:35:48.440</w:t>
      </w:r>
    </w:p>
    <w:p w14:paraId="0000069B" w14:textId="77777777" w:rsidR="00982ED0" w:rsidRDefault="0001033F">
      <w:r>
        <w:t>20J student J</w:t>
      </w:r>
    </w:p>
    <w:p w14:paraId="0000069C" w14:textId="77777777" w:rsidR="00982ED0" w:rsidRDefault="0001033F">
      <w:r>
        <w:t>… teach ESOL, so when I looked at the MA initially the applied linguistics was the most relevant. Until the teaching and learning came along. That was the one that is the best fit to what I do.</w:t>
      </w:r>
    </w:p>
    <w:p w14:paraId="0000069D" w14:textId="77777777" w:rsidR="00982ED0" w:rsidRDefault="00982ED0"/>
    <w:p w14:paraId="0000069E" w14:textId="77777777" w:rsidR="00982ED0" w:rsidRDefault="0001033F">
      <w:r>
        <w:t>00:35:39.850 --&gt; 00:35:40.680</w:t>
      </w:r>
    </w:p>
    <w:p w14:paraId="0000069F" w14:textId="77777777" w:rsidR="00982ED0" w:rsidRDefault="0001033F">
      <w:r>
        <w:t>Interviewer</w:t>
      </w:r>
    </w:p>
    <w:p w14:paraId="000006A0" w14:textId="77777777" w:rsidR="00982ED0" w:rsidRDefault="0001033F">
      <w:r>
        <w:t>Ah, OK.</w:t>
      </w:r>
    </w:p>
    <w:p w14:paraId="000006A1" w14:textId="77777777" w:rsidR="00982ED0" w:rsidRDefault="00982ED0"/>
    <w:p w14:paraId="000006A2" w14:textId="77777777" w:rsidR="00982ED0" w:rsidRDefault="0001033F">
      <w:r>
        <w:t>00:35:46.810 --&gt; 00:35:49.260</w:t>
      </w:r>
    </w:p>
    <w:p w14:paraId="000006A3" w14:textId="77777777" w:rsidR="00982ED0" w:rsidRDefault="0001033F">
      <w:r>
        <w:t>Interviewer</w:t>
      </w:r>
    </w:p>
    <w:p w14:paraId="000006A4" w14:textId="77777777" w:rsidR="00982ED0" w:rsidRDefault="0001033F">
      <w:r>
        <w:t xml:space="preserve">Yeah </w:t>
      </w:r>
      <w:proofErr w:type="spellStart"/>
      <w:r>
        <w:t>yeah</w:t>
      </w:r>
      <w:proofErr w:type="spellEnd"/>
      <w:r>
        <w:t>, yeah.</w:t>
      </w:r>
    </w:p>
    <w:sectPr w:rsidR="00982ED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7005310" w14:textId="2CB87C48" w:rsidR="00524118" w:rsidRDefault="00524118">
      <w:pPr>
        <w:pStyle w:val="CommentText"/>
      </w:pPr>
      <w:r w:rsidRPr="001631DB">
        <w:rPr>
          <w:rStyle w:val="CommentReference"/>
        </w:rPr>
        <w:annotationRef/>
      </w:r>
      <w:r w:rsidR="00F91ACF" w:rsidRPr="001631DB">
        <w:t>Context of role,</w:t>
      </w:r>
      <w:r w:rsidR="002D3691" w:rsidRPr="001631DB">
        <w:t xml:space="preserve"> but </w:t>
      </w:r>
      <w:r w:rsidR="001631DB" w:rsidRPr="001631DB">
        <w:t>tacitly</w:t>
      </w:r>
      <w:r w:rsidR="00F91ACF" w:rsidRPr="001631DB">
        <w:t xml:space="preserve"> linked to </w:t>
      </w:r>
      <w:r w:rsidR="00D67FAB" w:rsidRPr="001631DB">
        <w:t>identit</w:t>
      </w:r>
      <w:r w:rsidR="001631DB" w:rsidRPr="001631DB">
        <w:t>y develop</w:t>
      </w:r>
      <w:r w:rsidR="001631DB" w:rsidRPr="001631DB">
        <w:rPr>
          <w:sz w:val="23"/>
          <w:szCs w:val="23"/>
          <w:shd w:val="clear" w:color="auto" w:fill="FFFFFF"/>
        </w:rPr>
        <w:t>ment through experience</w:t>
      </w:r>
    </w:p>
  </w:comment>
  <w:comment w:id="1" w:author="Author" w:initials="A">
    <w:p w14:paraId="261F3881" w14:textId="7D63E305" w:rsidR="005D549E" w:rsidRDefault="005D549E">
      <w:pPr>
        <w:pStyle w:val="CommentText"/>
      </w:pPr>
      <w:r>
        <w:rPr>
          <w:rStyle w:val="CommentReference"/>
        </w:rPr>
        <w:annotationRef/>
      </w:r>
      <w:r>
        <w:t xml:space="preserve">Role of theory to practice: </w:t>
      </w:r>
      <w:r w:rsidR="00A93DFF">
        <w:t xml:space="preserve">But related to </w:t>
      </w:r>
      <w:r w:rsidR="00D73310">
        <w:t xml:space="preserve">classroom communications rather than </w:t>
      </w:r>
      <w:r w:rsidR="001914F6">
        <w:t>assessment</w:t>
      </w:r>
    </w:p>
  </w:comment>
  <w:comment w:id="2" w:author="Author" w:initials="A">
    <w:p w14:paraId="3689D574" w14:textId="69EEB57D" w:rsidR="003F1491" w:rsidRDefault="003F1491">
      <w:pPr>
        <w:pStyle w:val="CommentText"/>
      </w:pPr>
      <w:r>
        <w:rPr>
          <w:rStyle w:val="CommentReference"/>
        </w:rPr>
        <w:annotationRef/>
      </w:r>
      <w:r w:rsidR="00FB21D0">
        <w:t>STUDENT A</w:t>
      </w:r>
      <w:r>
        <w:t xml:space="preserve"> also coded </w:t>
      </w:r>
      <w:r w:rsidR="00481F7A">
        <w:t xml:space="preserve">as learner </w:t>
      </w:r>
      <w:r w:rsidR="00224D66">
        <w:t>agency</w:t>
      </w:r>
      <w:r w:rsidR="00481F7A">
        <w:t xml:space="preserve"> </w:t>
      </w:r>
      <w:r w:rsidR="003B1F34">
        <w:t xml:space="preserve">or at least the intentions of the teacher in trying to </w:t>
      </w:r>
      <w:r w:rsidR="00224D66">
        <w:t>support inclusive learner agency</w:t>
      </w:r>
    </w:p>
  </w:comment>
  <w:comment w:id="3" w:author="Author" w:initials="A">
    <w:p w14:paraId="53E9FF49" w14:textId="1B9D65B0" w:rsidR="00192CA8" w:rsidRDefault="00192CA8">
      <w:pPr>
        <w:pStyle w:val="CommentText"/>
      </w:pPr>
      <w:r>
        <w:rPr>
          <w:rStyle w:val="CommentReference"/>
        </w:rPr>
        <w:annotationRef/>
      </w:r>
      <w:r w:rsidR="00420EF6" w:rsidRPr="005812EA">
        <w:t xml:space="preserve">Helpful to think that by having access to a wider range of readings will </w:t>
      </w:r>
      <w:r w:rsidR="00D018A6" w:rsidRPr="005812EA">
        <w:t>offer teacher agency</w:t>
      </w:r>
      <w:r w:rsidR="00607EF9" w:rsidRPr="005812EA">
        <w:t>…a</w:t>
      </w:r>
      <w:r w:rsidR="00A81626" w:rsidRPr="005812EA">
        <w:rPr>
          <w:sz w:val="23"/>
          <w:szCs w:val="23"/>
          <w:shd w:val="clear" w:color="auto" w:fill="FFFFFF"/>
        </w:rPr>
        <w:t xml:space="preserve">mended </w:t>
      </w:r>
      <w:proofErr w:type="gramStart"/>
      <w:r w:rsidR="00A81626" w:rsidRPr="005812EA">
        <w:rPr>
          <w:sz w:val="23"/>
          <w:szCs w:val="23"/>
          <w:shd w:val="clear" w:color="auto" w:fill="FFFFFF"/>
        </w:rPr>
        <w:t>as a result</w:t>
      </w:r>
      <w:r w:rsidR="005812EA">
        <w:rPr>
          <w:sz w:val="23"/>
          <w:szCs w:val="23"/>
          <w:shd w:val="clear" w:color="auto" w:fill="FFFFFF"/>
        </w:rPr>
        <w:t xml:space="preserve"> of</w:t>
      </w:r>
      <w:proofErr w:type="gramEnd"/>
      <w:r w:rsidR="005812EA">
        <w:rPr>
          <w:sz w:val="23"/>
          <w:szCs w:val="23"/>
          <w:shd w:val="clear" w:color="auto" w:fill="FFFFFF"/>
        </w:rPr>
        <w:t xml:space="preserve"> </w:t>
      </w:r>
      <w:r w:rsidR="00FB21D0">
        <w:rPr>
          <w:sz w:val="23"/>
          <w:szCs w:val="23"/>
          <w:shd w:val="clear" w:color="auto" w:fill="FFFFFF"/>
        </w:rPr>
        <w:t>STUDENT A</w:t>
      </w:r>
      <w:r w:rsidR="005812EA">
        <w:rPr>
          <w:sz w:val="23"/>
          <w:szCs w:val="23"/>
          <w:shd w:val="clear" w:color="auto" w:fill="FFFFFF"/>
        </w:rPr>
        <w:t xml:space="preserve"> analysis</w:t>
      </w:r>
      <w:r w:rsidR="005812EA" w:rsidRPr="005812EA">
        <w:rPr>
          <w:sz w:val="23"/>
          <w:szCs w:val="23"/>
          <w:shd w:val="clear" w:color="auto" w:fill="FFFFFF"/>
        </w:rPr>
        <w:t xml:space="preserve"> 12.12.2021</w:t>
      </w:r>
    </w:p>
  </w:comment>
  <w:comment w:id="5" w:author="Author" w:initials="A">
    <w:p w14:paraId="7B2B0C07" w14:textId="04766EF7" w:rsidR="00035420" w:rsidRDefault="00035420">
      <w:pPr>
        <w:pStyle w:val="CommentText"/>
      </w:pPr>
      <w:r>
        <w:rPr>
          <w:rStyle w:val="CommentReference"/>
        </w:rPr>
        <w:annotationRef/>
      </w:r>
      <w:r w:rsidR="006D5008" w:rsidRPr="00FB21D0">
        <w:t xml:space="preserve">This </w:t>
      </w:r>
      <w:r w:rsidR="00F11CA8" w:rsidRPr="00FB21D0">
        <w:t xml:space="preserve">was coded as learner identity </w:t>
      </w:r>
      <w:r w:rsidR="000060CB" w:rsidRPr="00FB21D0">
        <w:t xml:space="preserve">by </w:t>
      </w:r>
      <w:r w:rsidR="00FB21D0" w:rsidRPr="00FB21D0">
        <w:t>STUDENT A</w:t>
      </w:r>
      <w:r w:rsidR="004B5960" w:rsidRPr="00FB21D0">
        <w:t>, which is accepted…a</w:t>
      </w:r>
      <w:r w:rsidR="004B5960" w:rsidRPr="00FB21D0">
        <w:rPr>
          <w:sz w:val="23"/>
          <w:szCs w:val="23"/>
          <w:shd w:val="clear" w:color="auto" w:fill="FFFFFF"/>
        </w:rPr>
        <w:t xml:space="preserve">mended </w:t>
      </w:r>
      <w:r w:rsidR="000C68AE" w:rsidRPr="00FB21D0">
        <w:rPr>
          <w:sz w:val="23"/>
          <w:szCs w:val="23"/>
          <w:shd w:val="clear" w:color="auto" w:fill="FFFFFF"/>
        </w:rPr>
        <w:t>12.12.2021</w:t>
      </w:r>
    </w:p>
  </w:comment>
  <w:comment w:id="4" w:author="Author" w:initials="A">
    <w:p w14:paraId="29C61BCD" w14:textId="268D645D" w:rsidR="009E2011" w:rsidRDefault="009E2011">
      <w:pPr>
        <w:pStyle w:val="CommentText"/>
      </w:pPr>
      <w:r>
        <w:rPr>
          <w:rStyle w:val="CommentReference"/>
        </w:rPr>
        <w:annotationRef/>
      </w:r>
      <w:r w:rsidR="00984DD8">
        <w:t xml:space="preserve">Theory for practice: Reay and </w:t>
      </w:r>
      <w:proofErr w:type="spellStart"/>
      <w:r w:rsidR="00984DD8">
        <w:t>Wiliam</w:t>
      </w:r>
      <w:proofErr w:type="spellEnd"/>
    </w:p>
  </w:comment>
  <w:comment w:id="6" w:author="Author" w:initials="A">
    <w:p w14:paraId="2911B053" w14:textId="0E93B6A6" w:rsidR="00984DD8" w:rsidRDefault="00984DD8">
      <w:pPr>
        <w:pStyle w:val="CommentText"/>
      </w:pPr>
      <w:r>
        <w:rPr>
          <w:rStyle w:val="CommentReference"/>
        </w:rPr>
        <w:annotationRef/>
      </w:r>
      <w:r>
        <w:t xml:space="preserve">Role of theory for practice: </w:t>
      </w:r>
      <w:r w:rsidR="006A7400">
        <w:t>Hart’s ladder of participation</w:t>
      </w:r>
    </w:p>
  </w:comment>
  <w:comment w:id="7" w:author="Author" w:initials="A">
    <w:p w14:paraId="0EE23A0B" w14:textId="5FBD0795" w:rsidR="00CE2AAE" w:rsidRDefault="00CE2AAE">
      <w:pPr>
        <w:pStyle w:val="CommentText"/>
      </w:pPr>
      <w:r>
        <w:rPr>
          <w:rStyle w:val="CommentReference"/>
        </w:rPr>
        <w:annotationRef/>
      </w:r>
      <w:r w:rsidR="005B20CB" w:rsidRPr="00FB21D0">
        <w:t>Could be d</w:t>
      </w:r>
      <w:r w:rsidR="001C1CF4" w:rsidRPr="00FB21D0">
        <w:t>oubl</w:t>
      </w:r>
      <w:r w:rsidR="007825B8" w:rsidRPr="00FB21D0">
        <w:t>e coded as learner agency</w:t>
      </w:r>
      <w:r w:rsidR="005B20CB" w:rsidRPr="00FB21D0">
        <w:t xml:space="preserve"> (as </w:t>
      </w:r>
      <w:r w:rsidR="00FB21D0" w:rsidRPr="00FB21D0">
        <w:t>STUDENT A</w:t>
      </w:r>
      <w:r w:rsidR="005B20CB" w:rsidRPr="00FB21D0">
        <w:t>)</w:t>
      </w:r>
      <w:r w:rsidR="007825B8" w:rsidRPr="00FB21D0">
        <w:t xml:space="preserve"> but only in ter</w:t>
      </w:r>
      <w:r w:rsidR="007825B8" w:rsidRPr="00FB21D0">
        <w:rPr>
          <w:sz w:val="23"/>
          <w:szCs w:val="23"/>
          <w:shd w:val="clear" w:color="auto" w:fill="FFFFFF"/>
        </w:rPr>
        <w:t xml:space="preserve">ms of </w:t>
      </w:r>
      <w:r w:rsidR="001D62FE" w:rsidRPr="00FB21D0">
        <w:rPr>
          <w:sz w:val="23"/>
          <w:szCs w:val="23"/>
          <w:shd w:val="clear" w:color="auto" w:fill="FFFFFF"/>
        </w:rPr>
        <w:t>potential</w:t>
      </w:r>
      <w:r w:rsidR="005B20CB" w:rsidRPr="00FB21D0">
        <w:rPr>
          <w:sz w:val="23"/>
          <w:szCs w:val="23"/>
          <w:shd w:val="clear" w:color="auto" w:fill="FFFFFF"/>
        </w:rPr>
        <w:t xml:space="preserve"> rather than evidence </w:t>
      </w:r>
      <w:r w:rsidR="002E65B5" w:rsidRPr="00FB21D0">
        <w:rPr>
          <w:sz w:val="23"/>
          <w:szCs w:val="23"/>
          <w:shd w:val="clear" w:color="auto" w:fill="FFFFFF"/>
        </w:rPr>
        <w:t>of impact of practice 12.12.2021</w:t>
      </w:r>
    </w:p>
  </w:comment>
  <w:comment w:id="8" w:author="Author" w:initials="A">
    <w:p w14:paraId="63D7CBA8" w14:textId="6EBB7D36" w:rsidR="000C5C8D" w:rsidRDefault="000C5C8D">
      <w:pPr>
        <w:pStyle w:val="CommentText"/>
      </w:pPr>
      <w:r>
        <w:rPr>
          <w:rStyle w:val="CommentReference"/>
        </w:rPr>
        <w:annotationRef/>
      </w:r>
      <w:r>
        <w:t>Role of theory to practice: Hart’s ladder</w:t>
      </w:r>
    </w:p>
  </w:comment>
  <w:comment w:id="9" w:author="Author" w:initials="A">
    <w:p w14:paraId="6FFB56E6" w14:textId="42269259" w:rsidR="002E5916" w:rsidRDefault="002E5916">
      <w:pPr>
        <w:pStyle w:val="CommentText"/>
      </w:pPr>
      <w:r>
        <w:rPr>
          <w:rStyle w:val="CommentReference"/>
        </w:rPr>
        <w:annotationRef/>
      </w:r>
      <w:r>
        <w:t xml:space="preserve">Role of theory </w:t>
      </w:r>
      <w:r w:rsidR="00DD4B8C">
        <w:t>in</w:t>
      </w:r>
      <w:r>
        <w:t xml:space="preserve"> practice: Hart’s ladder of participation</w:t>
      </w:r>
    </w:p>
  </w:comment>
  <w:comment w:id="10" w:author="Author" w:initials="A">
    <w:p w14:paraId="69745CDD" w14:textId="224E12FE" w:rsidR="00A26F87" w:rsidRDefault="00A26F87">
      <w:pPr>
        <w:pStyle w:val="CommentText"/>
      </w:pPr>
      <w:r>
        <w:rPr>
          <w:rStyle w:val="CommentReference"/>
        </w:rPr>
        <w:annotationRef/>
      </w:r>
      <w:r w:rsidRPr="0085717F">
        <w:t>Double coded as teacher agency if looked at fro</w:t>
      </w:r>
      <w:r w:rsidRPr="0085717F">
        <w:rPr>
          <w:sz w:val="23"/>
          <w:szCs w:val="23"/>
          <w:shd w:val="clear" w:color="auto" w:fill="FFFFFF"/>
        </w:rPr>
        <w:t>m the practice perspective</w:t>
      </w:r>
      <w:r w:rsidR="0085717F" w:rsidRPr="0085717F">
        <w:rPr>
          <w:sz w:val="23"/>
          <w:szCs w:val="23"/>
          <w:shd w:val="clear" w:color="auto" w:fill="FFFFFF"/>
        </w:rPr>
        <w:t xml:space="preserve">, with teachers acting to facilitate student voice as </w:t>
      </w:r>
      <w:r w:rsidR="00FB21D0">
        <w:rPr>
          <w:sz w:val="23"/>
          <w:szCs w:val="23"/>
          <w:shd w:val="clear" w:color="auto" w:fill="FFFFFF"/>
        </w:rPr>
        <w:t>STUDENT A</w:t>
      </w:r>
      <w:r w:rsidR="0085717F" w:rsidRPr="0085717F">
        <w:rPr>
          <w:sz w:val="23"/>
          <w:szCs w:val="23"/>
          <w:shd w:val="clear" w:color="auto" w:fill="FFFFFF"/>
        </w:rPr>
        <w:t xml:space="preserve"> coded…12.12.2021</w:t>
      </w:r>
    </w:p>
  </w:comment>
  <w:comment w:id="13" w:author="Author" w:initials="A">
    <w:p w14:paraId="41312EA0" w14:textId="081C79AA" w:rsidR="002C1E9E" w:rsidRDefault="002C1E9E">
      <w:pPr>
        <w:pStyle w:val="CommentText"/>
      </w:pPr>
      <w:r>
        <w:rPr>
          <w:rStyle w:val="CommentReference"/>
        </w:rPr>
        <w:annotationRef/>
      </w:r>
      <w:r w:rsidR="00FB21D0">
        <w:t>STUDENT A</w:t>
      </w:r>
      <w:r w:rsidR="00FF6A4E" w:rsidRPr="002D6EE6">
        <w:t xml:space="preserve">’s coding encouraged a </w:t>
      </w:r>
      <w:proofErr w:type="spellStart"/>
      <w:r w:rsidR="00FF6A4E" w:rsidRPr="002D6EE6">
        <w:t>subanalysis</w:t>
      </w:r>
      <w:proofErr w:type="spellEnd"/>
      <w:r w:rsidR="00FF6A4E" w:rsidRPr="002D6EE6">
        <w:t xml:space="preserve"> of this </w:t>
      </w:r>
      <w:r w:rsidR="00A777B2" w:rsidRPr="002D6EE6">
        <w:t xml:space="preserve">extract and proposed that </w:t>
      </w:r>
      <w:r w:rsidR="00DD55C1" w:rsidRPr="002D6EE6">
        <w:t>this related to learner identity (</w:t>
      </w:r>
      <w:r w:rsidR="00F04BC8" w:rsidRPr="002D6EE6">
        <w:t>either as student identity as co</w:t>
      </w:r>
      <w:r w:rsidR="00F04BC8" w:rsidRPr="002D6EE6">
        <w:rPr>
          <w:sz w:val="23"/>
          <w:szCs w:val="23"/>
          <w:shd w:val="clear" w:color="auto" w:fill="FFFFFF"/>
        </w:rPr>
        <w:t>mmunicated to teac</w:t>
      </w:r>
      <w:r w:rsidR="00E86FF4" w:rsidRPr="002D6EE6">
        <w:rPr>
          <w:sz w:val="23"/>
          <w:szCs w:val="23"/>
          <w:shd w:val="clear" w:color="auto" w:fill="FFFFFF"/>
        </w:rPr>
        <w:t>her or teacher making assumptions about student identity)</w:t>
      </w:r>
      <w:r w:rsidR="00735991">
        <w:rPr>
          <w:sz w:val="23"/>
          <w:szCs w:val="23"/>
          <w:shd w:val="clear" w:color="auto" w:fill="FFFFFF"/>
        </w:rPr>
        <w:t xml:space="preserve"> - </w:t>
      </w:r>
      <w:r w:rsidR="00735991" w:rsidRPr="00735991">
        <w:t>a</w:t>
      </w:r>
      <w:r w:rsidR="00735991" w:rsidRPr="00735991">
        <w:rPr>
          <w:sz w:val="23"/>
          <w:szCs w:val="23"/>
          <w:shd w:val="clear" w:color="auto" w:fill="FFFFFF"/>
        </w:rPr>
        <w:t>mended</w:t>
      </w:r>
      <w:r w:rsidR="00735991" w:rsidRPr="00735991">
        <w:t xml:space="preserve"> 12.12.2021</w:t>
      </w:r>
    </w:p>
  </w:comment>
  <w:comment w:id="14" w:author="Author" w:initials="A">
    <w:p w14:paraId="55FA0B81" w14:textId="4DCAE409" w:rsidR="00EA18DC" w:rsidRDefault="00EA18DC">
      <w:pPr>
        <w:pStyle w:val="CommentText"/>
      </w:pPr>
      <w:r>
        <w:rPr>
          <w:rStyle w:val="CommentReference"/>
        </w:rPr>
        <w:annotationRef/>
      </w:r>
      <w:r w:rsidR="00FB21D0">
        <w:t>STUDENT A</w:t>
      </w:r>
      <w:r>
        <w:t xml:space="preserve">’s coding encouraged </w:t>
      </w:r>
      <w:r w:rsidR="00127748">
        <w:t xml:space="preserve">recognition that this could be evidence </w:t>
      </w:r>
      <w:r w:rsidR="00C33F18">
        <w:t xml:space="preserve">of </w:t>
      </w:r>
      <w:r w:rsidR="0086678D">
        <w:t>an interpretation of Hart’s ladder and hence application of the theory into practice – as tokenistic</w:t>
      </w:r>
      <w:r w:rsidR="00531DA6">
        <w:t xml:space="preserve">? - </w:t>
      </w:r>
      <w:r w:rsidR="00531DA6" w:rsidRPr="00735991">
        <w:t>a</w:t>
      </w:r>
      <w:r w:rsidR="00531DA6" w:rsidRPr="00735991">
        <w:rPr>
          <w:sz w:val="23"/>
          <w:szCs w:val="23"/>
          <w:shd w:val="clear" w:color="auto" w:fill="FFFFFF"/>
        </w:rPr>
        <w:t>m</w:t>
      </w:r>
      <w:r w:rsidR="00735991" w:rsidRPr="00735991">
        <w:rPr>
          <w:sz w:val="23"/>
          <w:szCs w:val="23"/>
          <w:shd w:val="clear" w:color="auto" w:fill="FFFFFF"/>
        </w:rPr>
        <w:t>ended</w:t>
      </w:r>
      <w:r w:rsidR="00531DA6" w:rsidRPr="00735991">
        <w:t xml:space="preserve"> 12.12.2021</w:t>
      </w:r>
    </w:p>
  </w:comment>
  <w:comment w:id="11" w:author="Author" w:initials="A">
    <w:p w14:paraId="70D886A9" w14:textId="1C21D262" w:rsidR="0000786B" w:rsidRDefault="0000786B">
      <w:pPr>
        <w:pStyle w:val="CommentText"/>
      </w:pPr>
      <w:r>
        <w:rPr>
          <w:rStyle w:val="CommentReference"/>
        </w:rPr>
        <w:annotationRef/>
      </w:r>
      <w:r w:rsidR="0093523A">
        <w:t>Impact of module activity (research rather than theory) on understanding for assess</w:t>
      </w:r>
      <w:r w:rsidR="00F24088">
        <w:t xml:space="preserve">ment </w:t>
      </w:r>
    </w:p>
  </w:comment>
  <w:comment w:id="12" w:author="Author" w:initials="A">
    <w:p w14:paraId="51233ABA" w14:textId="0829EF4B" w:rsidR="007B6BCC" w:rsidRDefault="007B6BCC">
      <w:pPr>
        <w:pStyle w:val="CommentText"/>
      </w:pPr>
      <w:r>
        <w:rPr>
          <w:rStyle w:val="CommentReference"/>
        </w:rPr>
        <w:annotationRef/>
      </w:r>
      <w:r>
        <w:t xml:space="preserve">This was not picked up for coding by </w:t>
      </w:r>
      <w:r w:rsidR="00FB21D0">
        <w:t>STUDENT A</w:t>
      </w:r>
    </w:p>
  </w:comment>
  <w:comment w:id="15" w:author="Author" w:initials="A">
    <w:p w14:paraId="739F7C5A" w14:textId="0A9186B4" w:rsidR="004825EB" w:rsidRDefault="004825EB">
      <w:pPr>
        <w:pStyle w:val="CommentText"/>
      </w:pPr>
      <w:r>
        <w:rPr>
          <w:rStyle w:val="CommentReference"/>
        </w:rPr>
        <w:annotationRef/>
      </w:r>
      <w:r>
        <w:t xml:space="preserve">Learner identity – power and student voice </w:t>
      </w:r>
    </w:p>
  </w:comment>
  <w:comment w:id="18" w:author="Author" w:initials="A">
    <w:p w14:paraId="08AB60FD" w14:textId="2E98705D" w:rsidR="00EA1D3E" w:rsidRDefault="00EA1D3E">
      <w:pPr>
        <w:pStyle w:val="CommentText"/>
      </w:pPr>
      <w:r>
        <w:rPr>
          <w:rStyle w:val="CommentReference"/>
        </w:rPr>
        <w:annotationRef/>
      </w:r>
      <w:r w:rsidR="00FB21D0">
        <w:t>STUDENT A</w:t>
      </w:r>
      <w:r>
        <w:t xml:space="preserve">’s coding a </w:t>
      </w:r>
      <w:proofErr w:type="spellStart"/>
      <w:r>
        <w:t>subanalysis</w:t>
      </w:r>
      <w:proofErr w:type="spellEnd"/>
      <w:r>
        <w:t xml:space="preserve"> of this extract to identify evidence of teacher agency </w:t>
      </w:r>
      <w:proofErr w:type="gramStart"/>
      <w:r>
        <w:t>as a result of</w:t>
      </w:r>
      <w:proofErr w:type="gramEnd"/>
      <w:r>
        <w:t xml:space="preserve"> study …</w:t>
      </w:r>
      <w:r w:rsidRPr="00735991">
        <w:t>a</w:t>
      </w:r>
      <w:r w:rsidRPr="00735991">
        <w:rPr>
          <w:sz w:val="23"/>
          <w:szCs w:val="23"/>
          <w:shd w:val="clear" w:color="auto" w:fill="FFFFFF"/>
        </w:rPr>
        <w:t>mended</w:t>
      </w:r>
      <w:r w:rsidRPr="00735991">
        <w:t xml:space="preserve"> 12.12.20</w:t>
      </w:r>
      <w:r>
        <w:t>1</w:t>
      </w:r>
    </w:p>
  </w:comment>
  <w:comment w:id="19" w:author="Author" w:initials="A">
    <w:p w14:paraId="2A469E3B" w14:textId="3BDB1331" w:rsidR="0027517B" w:rsidRDefault="0027517B">
      <w:pPr>
        <w:pStyle w:val="CommentText"/>
      </w:pPr>
      <w:r>
        <w:rPr>
          <w:rStyle w:val="CommentReference"/>
        </w:rPr>
        <w:annotationRef/>
      </w:r>
      <w:r>
        <w:t xml:space="preserve">As above, evidence of teacher agency within the </w:t>
      </w:r>
      <w:r w:rsidR="003E081A">
        <w:t xml:space="preserve">longer extract </w:t>
      </w:r>
      <w:r w:rsidR="00143C64">
        <w:t>about theory in practice…</w:t>
      </w:r>
      <w:r w:rsidR="00021CA6" w:rsidRPr="00021CA6">
        <w:t xml:space="preserve"> </w:t>
      </w:r>
      <w:r w:rsidR="00021CA6" w:rsidRPr="00735991">
        <w:t>a</w:t>
      </w:r>
      <w:r w:rsidR="00021CA6" w:rsidRPr="00735991">
        <w:rPr>
          <w:sz w:val="23"/>
          <w:szCs w:val="23"/>
          <w:shd w:val="clear" w:color="auto" w:fill="FFFFFF"/>
        </w:rPr>
        <w:t>mended</w:t>
      </w:r>
      <w:r w:rsidR="00021CA6" w:rsidRPr="00735991">
        <w:t xml:space="preserve"> 12.12.20</w:t>
      </w:r>
      <w:r w:rsidR="00021CA6">
        <w:t>1</w:t>
      </w:r>
    </w:p>
  </w:comment>
  <w:comment w:id="20" w:author="Author" w:initials="A">
    <w:p w14:paraId="2965E6F7" w14:textId="47657FF2" w:rsidR="006B7805" w:rsidRDefault="006B7805">
      <w:pPr>
        <w:pStyle w:val="CommentText"/>
      </w:pPr>
      <w:r>
        <w:rPr>
          <w:rStyle w:val="CommentReference"/>
        </w:rPr>
        <w:annotationRef/>
      </w:r>
      <w:r>
        <w:t>As above, evidence of te</w:t>
      </w:r>
      <w:r w:rsidR="002F50A6">
        <w:t>acher agency within the longer extract about theory in practice…</w:t>
      </w:r>
      <w:r w:rsidR="002F50A6" w:rsidRPr="002F50A6">
        <w:t xml:space="preserve"> </w:t>
      </w:r>
      <w:r w:rsidR="002F50A6" w:rsidRPr="00735991">
        <w:t>a</w:t>
      </w:r>
      <w:r w:rsidR="002F50A6" w:rsidRPr="00735991">
        <w:rPr>
          <w:sz w:val="23"/>
          <w:szCs w:val="23"/>
          <w:shd w:val="clear" w:color="auto" w:fill="FFFFFF"/>
        </w:rPr>
        <w:t>mended</w:t>
      </w:r>
      <w:r w:rsidR="002F50A6" w:rsidRPr="00735991">
        <w:t xml:space="preserve"> 12.12.20</w:t>
      </w:r>
      <w:r w:rsidR="002F50A6">
        <w:t>1</w:t>
      </w:r>
    </w:p>
  </w:comment>
  <w:comment w:id="16" w:author="Author" w:initials="A">
    <w:p w14:paraId="75414D2D" w14:textId="7007AA7B" w:rsidR="009A7AE5" w:rsidRDefault="009A7AE5">
      <w:pPr>
        <w:pStyle w:val="CommentText"/>
      </w:pPr>
      <w:r>
        <w:rPr>
          <w:rStyle w:val="CommentReference"/>
        </w:rPr>
        <w:annotationRef/>
      </w:r>
      <w:r>
        <w:t xml:space="preserve">Role of theory on practice: Dialogic teaching </w:t>
      </w:r>
      <w:r w:rsidR="00014928">
        <w:t>(Alexander, Mercer)</w:t>
      </w:r>
    </w:p>
  </w:comment>
  <w:comment w:id="17" w:author="Author" w:initials="A">
    <w:p w14:paraId="2813B167" w14:textId="1E327F82" w:rsidR="001009A1" w:rsidRDefault="001009A1">
      <w:pPr>
        <w:pStyle w:val="CommentText"/>
      </w:pPr>
      <w:r>
        <w:rPr>
          <w:rStyle w:val="CommentReference"/>
        </w:rPr>
        <w:annotationRef/>
      </w:r>
      <w:r>
        <w:t>This was not</w:t>
      </w:r>
      <w:r w:rsidR="00631AD9">
        <w:t xml:space="preserve"> coded as such by </w:t>
      </w:r>
      <w:r w:rsidR="00FB21D0">
        <w:t>STUDENT A</w:t>
      </w:r>
    </w:p>
  </w:comment>
  <w:comment w:id="21" w:author="Author" w:initials="A">
    <w:p w14:paraId="1FB76A85" w14:textId="7C661E0F" w:rsidR="00CE0F95" w:rsidRDefault="00CE0F95">
      <w:pPr>
        <w:pStyle w:val="CommentText"/>
      </w:pPr>
      <w:r>
        <w:rPr>
          <w:rStyle w:val="CommentReference"/>
        </w:rPr>
        <w:annotationRef/>
      </w:r>
      <w:r w:rsidR="00471281">
        <w:t>Teacher agency: working with others</w:t>
      </w:r>
    </w:p>
  </w:comment>
  <w:comment w:id="22" w:author="Author" w:initials="A">
    <w:p w14:paraId="3996F344" w14:textId="7A96BDC0" w:rsidR="000A425D" w:rsidRDefault="000A425D">
      <w:pPr>
        <w:pStyle w:val="CommentText"/>
      </w:pPr>
      <w:r>
        <w:rPr>
          <w:rStyle w:val="CommentReference"/>
        </w:rPr>
        <w:annotationRef/>
      </w:r>
      <w:r>
        <w:t>Extended th</w:t>
      </w:r>
      <w:r w:rsidR="007E20F4">
        <w:t xml:space="preserve">is extract in the light of </w:t>
      </w:r>
      <w:r w:rsidR="00FB21D0">
        <w:t>STUDENT A</w:t>
      </w:r>
      <w:r w:rsidR="007E20F4">
        <w:t>’s coding …</w:t>
      </w:r>
      <w:r w:rsidR="007E20F4" w:rsidRPr="00735991">
        <w:t>a</w:t>
      </w:r>
      <w:r w:rsidR="007E20F4" w:rsidRPr="00735991">
        <w:rPr>
          <w:sz w:val="23"/>
          <w:szCs w:val="23"/>
          <w:shd w:val="clear" w:color="auto" w:fill="FFFFFF"/>
        </w:rPr>
        <w:t>mended</w:t>
      </w:r>
      <w:r w:rsidR="007E20F4" w:rsidRPr="00735991">
        <w:t xml:space="preserve"> 12.12.20</w:t>
      </w:r>
      <w:r w:rsidR="007E20F4">
        <w:t>1</w:t>
      </w:r>
    </w:p>
  </w:comment>
  <w:comment w:id="23" w:author="Author" w:initials="A">
    <w:p w14:paraId="4B789D68" w14:textId="37DBAB45" w:rsidR="00C25D70" w:rsidRDefault="00C25D70">
      <w:pPr>
        <w:pStyle w:val="CommentText"/>
      </w:pPr>
      <w:r>
        <w:rPr>
          <w:rStyle w:val="CommentReference"/>
        </w:rPr>
        <w:annotationRef/>
      </w:r>
      <w:r>
        <w:t xml:space="preserve">Additional </w:t>
      </w:r>
      <w:r w:rsidR="00732C66">
        <w:t xml:space="preserve">extract in response to </w:t>
      </w:r>
      <w:r w:rsidR="00FB21D0">
        <w:t>STUDENT A</w:t>
      </w:r>
      <w:r w:rsidR="00732C66">
        <w:t xml:space="preserve"> coding …</w:t>
      </w:r>
      <w:r w:rsidR="00732C66" w:rsidRPr="00732C66">
        <w:t xml:space="preserve"> </w:t>
      </w:r>
      <w:r w:rsidR="00732C66" w:rsidRPr="00735991">
        <w:t>a</w:t>
      </w:r>
      <w:r w:rsidR="00732C66" w:rsidRPr="00735991">
        <w:rPr>
          <w:sz w:val="23"/>
          <w:szCs w:val="23"/>
          <w:shd w:val="clear" w:color="auto" w:fill="FFFFFF"/>
        </w:rPr>
        <w:t>mended</w:t>
      </w:r>
      <w:r w:rsidR="00732C66" w:rsidRPr="00735991">
        <w:t xml:space="preserve"> 12.12.20</w:t>
      </w:r>
      <w:r w:rsidR="00732C66">
        <w:t>1</w:t>
      </w:r>
    </w:p>
  </w:comment>
  <w:comment w:id="24" w:author="Author" w:initials="A">
    <w:p w14:paraId="3CD947F9" w14:textId="009CB2A8" w:rsidR="00236624" w:rsidRDefault="00236624">
      <w:pPr>
        <w:pStyle w:val="CommentText"/>
      </w:pPr>
      <w:r>
        <w:rPr>
          <w:rStyle w:val="CommentReference"/>
        </w:rPr>
        <w:annotationRef/>
      </w:r>
      <w:r>
        <w:t xml:space="preserve">Additional extract in response to </w:t>
      </w:r>
      <w:r w:rsidR="00FB21D0">
        <w:t>STUDENT A</w:t>
      </w:r>
      <w:r>
        <w:t xml:space="preserve"> coding….</w:t>
      </w:r>
      <w:r w:rsidRPr="00236624">
        <w:t xml:space="preserve"> </w:t>
      </w:r>
      <w:r w:rsidRPr="00735991">
        <w:t>a</w:t>
      </w:r>
      <w:r w:rsidRPr="00735991">
        <w:rPr>
          <w:sz w:val="23"/>
          <w:szCs w:val="23"/>
          <w:shd w:val="clear" w:color="auto" w:fill="FFFFFF"/>
        </w:rPr>
        <w:t>mended</w:t>
      </w:r>
      <w:r w:rsidRPr="00735991">
        <w:t xml:space="preserve"> 12.12.20</w:t>
      </w:r>
      <w:r>
        <w:t>1</w:t>
      </w:r>
    </w:p>
  </w:comment>
  <w:comment w:id="26" w:author="Author" w:initials="A">
    <w:p w14:paraId="2F92071E" w14:textId="0FD6976D" w:rsidR="002207A7" w:rsidRDefault="002207A7">
      <w:pPr>
        <w:pStyle w:val="CommentText"/>
      </w:pPr>
      <w:r>
        <w:rPr>
          <w:rStyle w:val="CommentReference"/>
        </w:rPr>
        <w:annotationRef/>
      </w:r>
      <w:r w:rsidR="00FB21D0">
        <w:t>STUDENT A</w:t>
      </w:r>
      <w:r w:rsidR="00CB59D9">
        <w:t>’s coding encouraged the identification of a subset of this extract as evidencing teacher identity…</w:t>
      </w:r>
      <w:r w:rsidR="00CB59D9" w:rsidRPr="00CB59D9">
        <w:t xml:space="preserve"> </w:t>
      </w:r>
      <w:r w:rsidR="00CB59D9" w:rsidRPr="00735991">
        <w:t>a</w:t>
      </w:r>
      <w:r w:rsidR="00CB59D9" w:rsidRPr="00735991">
        <w:rPr>
          <w:sz w:val="23"/>
          <w:szCs w:val="23"/>
          <w:shd w:val="clear" w:color="auto" w:fill="FFFFFF"/>
        </w:rPr>
        <w:t>mended</w:t>
      </w:r>
      <w:r w:rsidR="00CB59D9" w:rsidRPr="00735991">
        <w:t xml:space="preserve"> 12.12.20</w:t>
      </w:r>
      <w:r w:rsidR="00CB59D9">
        <w:t>1</w:t>
      </w:r>
    </w:p>
  </w:comment>
  <w:comment w:id="25" w:author="Author" w:initials="A">
    <w:p w14:paraId="5BD0F7A4" w14:textId="6DC818D5" w:rsidR="00BF45D6" w:rsidRDefault="00BF45D6">
      <w:pPr>
        <w:pStyle w:val="CommentText"/>
      </w:pPr>
      <w:r>
        <w:rPr>
          <w:rStyle w:val="CommentReference"/>
        </w:rPr>
        <w:annotationRef/>
      </w:r>
      <w:r>
        <w:t xml:space="preserve">Teacher agency: Through changing agency of others </w:t>
      </w:r>
    </w:p>
  </w:comment>
  <w:comment w:id="27" w:author="Author" w:initials="A">
    <w:p w14:paraId="4A43BC4C" w14:textId="10A7FB33" w:rsidR="00822D19" w:rsidRDefault="00822D19">
      <w:pPr>
        <w:pStyle w:val="CommentText"/>
      </w:pPr>
      <w:r>
        <w:rPr>
          <w:rStyle w:val="CommentReference"/>
        </w:rPr>
        <w:annotationRef/>
      </w:r>
      <w:r>
        <w:t>Teacher agency: practitioner research for all</w:t>
      </w:r>
      <w:r w:rsidR="00634759">
        <w:t xml:space="preserve"> staff</w:t>
      </w:r>
    </w:p>
  </w:comment>
  <w:comment w:id="28" w:author="Author" w:initials="A">
    <w:p w14:paraId="4CB35C66" w14:textId="4BA2BAB9" w:rsidR="008102E9" w:rsidRDefault="008102E9">
      <w:pPr>
        <w:pStyle w:val="CommentText"/>
      </w:pPr>
      <w:r>
        <w:rPr>
          <w:rStyle w:val="CommentReference"/>
        </w:rPr>
        <w:annotationRef/>
      </w:r>
      <w:r>
        <w:t xml:space="preserve">This was not coded by </w:t>
      </w:r>
      <w:r w:rsidR="00FB21D0">
        <w:t>STUDENT A</w:t>
      </w:r>
    </w:p>
  </w:comment>
  <w:comment w:id="29" w:author="Author" w:initials="A">
    <w:p w14:paraId="16BBE559" w14:textId="40914636" w:rsidR="007110A8" w:rsidRDefault="007110A8">
      <w:pPr>
        <w:pStyle w:val="CommentText"/>
      </w:pPr>
      <w:r>
        <w:rPr>
          <w:rStyle w:val="CommentReference"/>
        </w:rPr>
        <w:annotationRef/>
      </w:r>
      <w:r>
        <w:t>Role of theory for practice: Choosing research focus based on module reading</w:t>
      </w:r>
    </w:p>
  </w:comment>
  <w:comment w:id="30" w:author="Author" w:initials="A">
    <w:p w14:paraId="757C953A" w14:textId="4AB12F29" w:rsidR="001E329E" w:rsidRDefault="001E329E">
      <w:pPr>
        <w:pStyle w:val="CommentText"/>
      </w:pPr>
      <w:r>
        <w:rPr>
          <w:rStyle w:val="CommentReference"/>
        </w:rPr>
        <w:annotationRef/>
      </w:r>
      <w:r>
        <w:t xml:space="preserve">This part can be double coded as coded by </w:t>
      </w:r>
      <w:r w:rsidR="00FB21D0">
        <w:t>STUDENT A</w:t>
      </w:r>
      <w:r>
        <w:t xml:space="preserve"> </w:t>
      </w:r>
      <w:r w:rsidR="002A70A3">
        <w:t>from the perspective of the agency res</w:t>
      </w:r>
      <w:r w:rsidR="00BC76DE">
        <w:t xml:space="preserve">ulting from the </w:t>
      </w:r>
      <w:r w:rsidR="00BD6BA0">
        <w:t>reading</w:t>
      </w:r>
    </w:p>
  </w:comment>
  <w:comment w:id="31" w:author="Author" w:initials="A">
    <w:p w14:paraId="05C17A6D" w14:textId="26FBE117" w:rsidR="00D338AE" w:rsidRDefault="00D338AE">
      <w:pPr>
        <w:pStyle w:val="CommentText"/>
      </w:pPr>
      <w:r>
        <w:rPr>
          <w:rStyle w:val="CommentReference"/>
        </w:rPr>
        <w:annotationRef/>
      </w:r>
      <w:r>
        <w:t xml:space="preserve">Teacher agency: </w:t>
      </w:r>
      <w:r w:rsidR="007F3163">
        <w:t xml:space="preserve">Sharing learning </w:t>
      </w:r>
    </w:p>
  </w:comment>
  <w:comment w:id="32" w:author="Author" w:initials="A">
    <w:p w14:paraId="4D49609A" w14:textId="492104A2" w:rsidR="00BD6BA0" w:rsidRDefault="00BD6BA0">
      <w:pPr>
        <w:pStyle w:val="CommentText"/>
      </w:pPr>
      <w:r>
        <w:rPr>
          <w:rStyle w:val="CommentReference"/>
        </w:rPr>
        <w:annotationRef/>
      </w:r>
      <w:r>
        <w:t xml:space="preserve">Not noted by </w:t>
      </w:r>
      <w:r w:rsidR="00FB21D0">
        <w:t>STUDENT A</w:t>
      </w:r>
    </w:p>
  </w:comment>
  <w:comment w:id="33" w:author="Author" w:initials="A">
    <w:p w14:paraId="16A0DA20" w14:textId="726B01B5" w:rsidR="009E6AA5" w:rsidRDefault="009E6AA5">
      <w:pPr>
        <w:pStyle w:val="CommentText"/>
      </w:pPr>
      <w:r>
        <w:rPr>
          <w:rStyle w:val="CommentReference"/>
        </w:rPr>
        <w:annotationRef/>
      </w:r>
      <w:r>
        <w:t xml:space="preserve">Teacher agency: </w:t>
      </w:r>
      <w:r w:rsidR="004E096B">
        <w:t>schemes of work to share</w:t>
      </w:r>
    </w:p>
  </w:comment>
  <w:comment w:id="34" w:author="Author" w:initials="A">
    <w:p w14:paraId="30186A6C" w14:textId="3FAECE35" w:rsidR="001620C0" w:rsidRDefault="001620C0">
      <w:pPr>
        <w:pStyle w:val="CommentText"/>
      </w:pPr>
      <w:r>
        <w:rPr>
          <w:rStyle w:val="CommentReference"/>
        </w:rPr>
        <w:annotationRef/>
      </w:r>
      <w:r w:rsidR="00FB21D0">
        <w:t>STUDENT A</w:t>
      </w:r>
      <w:r>
        <w:t xml:space="preserve"> notes that this is the result of </w:t>
      </w:r>
      <w:r w:rsidR="00EA4C8C">
        <w:t>reading on the module and hence related to theory in practice code as well</w:t>
      </w:r>
    </w:p>
  </w:comment>
  <w:comment w:id="35" w:author="Author" w:initials="A">
    <w:p w14:paraId="64B5DA68" w14:textId="2EA19A2C" w:rsidR="005F6A80" w:rsidRDefault="005F6A80">
      <w:pPr>
        <w:pStyle w:val="CommentText"/>
      </w:pPr>
      <w:r>
        <w:rPr>
          <w:rStyle w:val="CommentReference"/>
        </w:rPr>
        <w:annotationRef/>
      </w:r>
      <w:r w:rsidR="005A3832">
        <w:t>Teacher agency: Colle</w:t>
      </w:r>
      <w:r w:rsidR="00256054">
        <w:t xml:space="preserve">ague also studying on MA </w:t>
      </w:r>
      <w:r w:rsidR="00C14EAD">
        <w:t>affecting practice in the college</w:t>
      </w:r>
    </w:p>
  </w:comment>
  <w:comment w:id="36" w:author="Author" w:initials="A">
    <w:p w14:paraId="48B131C5" w14:textId="4082820E" w:rsidR="002946E7" w:rsidRDefault="002946E7">
      <w:pPr>
        <w:pStyle w:val="CommentText"/>
      </w:pPr>
      <w:r>
        <w:rPr>
          <w:rStyle w:val="CommentReference"/>
        </w:rPr>
        <w:annotationRef/>
      </w:r>
      <w:r w:rsidR="004D1A65">
        <w:t>Role of theory for practice: Sharing with peer</w:t>
      </w:r>
    </w:p>
  </w:comment>
  <w:comment w:id="37" w:author="Author" w:initials="A">
    <w:p w14:paraId="348E0A39" w14:textId="48DC3E78" w:rsidR="00A40EB4" w:rsidRDefault="00A40EB4">
      <w:pPr>
        <w:pStyle w:val="CommentText"/>
      </w:pPr>
      <w:r>
        <w:rPr>
          <w:rStyle w:val="CommentReference"/>
        </w:rPr>
        <w:annotationRef/>
      </w:r>
      <w:r w:rsidR="00FB21D0">
        <w:rPr>
          <w:rStyle w:val="CommentReference"/>
        </w:rPr>
        <w:t>STUDENT A</w:t>
      </w:r>
      <w:r w:rsidR="00862B4F">
        <w:rPr>
          <w:rStyle w:val="CommentReference"/>
        </w:rPr>
        <w:t xml:space="preserve"> raises an interesting </w:t>
      </w:r>
      <w:r w:rsidR="002F7401">
        <w:rPr>
          <w:rStyle w:val="CommentReference"/>
        </w:rPr>
        <w:t xml:space="preserve">point that in this instance the teacher is the learner and so this could also be </w:t>
      </w:r>
      <w:r w:rsidR="00B10AA2">
        <w:rPr>
          <w:rStyle w:val="CommentReference"/>
        </w:rPr>
        <w:t>double coded as learner agency</w:t>
      </w:r>
    </w:p>
  </w:comment>
  <w:comment w:id="38" w:author="Author" w:initials="A">
    <w:p w14:paraId="0A957E0D" w14:textId="1731BF10" w:rsidR="00C422D9" w:rsidRDefault="00C422D9">
      <w:pPr>
        <w:pStyle w:val="CommentText"/>
      </w:pPr>
      <w:r>
        <w:rPr>
          <w:rStyle w:val="CommentReference"/>
        </w:rPr>
        <w:annotationRef/>
      </w:r>
      <w:r w:rsidR="00FB21D0">
        <w:t>STUDENT A</w:t>
      </w:r>
      <w:r>
        <w:t xml:space="preserve"> coded as teacher identity</w:t>
      </w:r>
      <w:r w:rsidR="003219D6">
        <w:t>…</w:t>
      </w:r>
      <w:r w:rsidR="003219D6" w:rsidRPr="003219D6">
        <w:t xml:space="preserve"> </w:t>
      </w:r>
      <w:r w:rsidR="003219D6">
        <w:t>amended 21.12.2021</w:t>
      </w:r>
    </w:p>
  </w:comment>
  <w:comment w:id="39" w:author="Author" w:initials="A">
    <w:p w14:paraId="061E82E8" w14:textId="5559EE7F" w:rsidR="006E4AD0" w:rsidRDefault="006E4AD0">
      <w:pPr>
        <w:pStyle w:val="CommentText"/>
      </w:pPr>
      <w:r>
        <w:rPr>
          <w:rStyle w:val="CommentReference"/>
        </w:rPr>
        <w:annotationRef/>
      </w:r>
      <w:r>
        <w:t>Teacher agency</w:t>
      </w:r>
      <w:r w:rsidR="007C4059">
        <w:t xml:space="preserve"> in classroom</w:t>
      </w:r>
      <w:r>
        <w:t>: Role of others</w:t>
      </w:r>
    </w:p>
  </w:comment>
  <w:comment w:id="40" w:author="Author" w:initials="A">
    <w:p w14:paraId="09A8A165" w14:textId="057A3B55" w:rsidR="007C4059" w:rsidRDefault="007C4059">
      <w:pPr>
        <w:pStyle w:val="CommentText"/>
      </w:pPr>
      <w:r>
        <w:rPr>
          <w:rStyle w:val="CommentReference"/>
        </w:rPr>
        <w:annotationRef/>
      </w:r>
      <w:r>
        <w:t>Tea</w:t>
      </w:r>
      <w:r w:rsidR="00435B04">
        <w:t>cher agency through CPD</w:t>
      </w:r>
    </w:p>
  </w:comment>
  <w:comment w:id="41" w:author="Author" w:initials="A">
    <w:p w14:paraId="32092C81" w14:textId="058A7552" w:rsidR="00FB2CA9" w:rsidRDefault="00FB2CA9">
      <w:pPr>
        <w:pStyle w:val="CommentText"/>
      </w:pPr>
      <w:r>
        <w:rPr>
          <w:rStyle w:val="CommentReference"/>
        </w:rPr>
        <w:annotationRef/>
      </w:r>
      <w:r>
        <w:t>Teacher agency: through CPD by research</w:t>
      </w:r>
    </w:p>
  </w:comment>
  <w:comment w:id="42" w:author="Author" w:initials="A">
    <w:p w14:paraId="4C7D6F4C" w14:textId="4453E95D" w:rsidR="003D5D23" w:rsidRDefault="003D5D23">
      <w:pPr>
        <w:pStyle w:val="CommentText"/>
      </w:pPr>
      <w:r>
        <w:rPr>
          <w:rStyle w:val="CommentReference"/>
        </w:rPr>
        <w:annotationRef/>
      </w:r>
      <w:r>
        <w:t xml:space="preserve">Teacher agency: </w:t>
      </w:r>
      <w:r w:rsidR="009118E6">
        <w:t>CPD by research</w:t>
      </w:r>
    </w:p>
  </w:comment>
  <w:comment w:id="43" w:author="Author" w:initials="A">
    <w:p w14:paraId="5999FF9E" w14:textId="2013C0C5" w:rsidR="004E2EEF" w:rsidRDefault="004E2EEF">
      <w:pPr>
        <w:pStyle w:val="CommentText"/>
      </w:pPr>
      <w:r>
        <w:rPr>
          <w:rStyle w:val="CommentReference"/>
        </w:rPr>
        <w:annotationRef/>
      </w:r>
      <w:r w:rsidR="00A23F46">
        <w:t xml:space="preserve">The role of theory to practice was noted by </w:t>
      </w:r>
      <w:r w:rsidR="00FB21D0">
        <w:t>STUDENT A</w:t>
      </w:r>
      <w:r w:rsidR="00A23F46">
        <w:t xml:space="preserve"> as relevant</w:t>
      </w:r>
      <w:r w:rsidR="00454CE5">
        <w:t xml:space="preserve"> …amended 12.12.2021</w:t>
      </w:r>
    </w:p>
  </w:comment>
  <w:comment w:id="44" w:author="Author" w:initials="A">
    <w:p w14:paraId="1CE82148" w14:textId="454A6812" w:rsidR="00E87191" w:rsidRDefault="00E87191">
      <w:pPr>
        <w:pStyle w:val="CommentText"/>
      </w:pPr>
      <w:r>
        <w:rPr>
          <w:rStyle w:val="CommentReference"/>
        </w:rPr>
        <w:annotationRef/>
      </w:r>
      <w:r w:rsidR="00FB21D0">
        <w:t>STUDENT A</w:t>
      </w:r>
      <w:r>
        <w:t xml:space="preserve"> noted this as a teacher agency…but this relates to the impact of the interview and not of the module so </w:t>
      </w:r>
      <w:r w:rsidR="00553322">
        <w:t xml:space="preserve">not to be included in final analysis </w:t>
      </w:r>
    </w:p>
  </w:comment>
  <w:comment w:id="45" w:author="Author" w:initials="A">
    <w:p w14:paraId="75EA065F" w14:textId="2A5E5A33" w:rsidR="00425D6D" w:rsidRDefault="00425D6D">
      <w:pPr>
        <w:pStyle w:val="CommentText"/>
      </w:pPr>
      <w:r>
        <w:rPr>
          <w:rStyle w:val="CommentReference"/>
        </w:rPr>
        <w:annotationRef/>
      </w:r>
      <w:r w:rsidR="00FB21D0">
        <w:t>STUDENT A</w:t>
      </w:r>
      <w:r>
        <w:t xml:space="preserve"> coded in relation to the research poster in the </w:t>
      </w:r>
      <w:r w:rsidR="00F35886">
        <w:t>module …amended 12.12.2021</w:t>
      </w:r>
    </w:p>
  </w:comment>
  <w:comment w:id="46" w:author="Author" w:initials="A">
    <w:p w14:paraId="3AD58049" w14:textId="4585B1D9" w:rsidR="00EB1AA6" w:rsidRDefault="00EB1AA6">
      <w:pPr>
        <w:pStyle w:val="CommentText"/>
      </w:pPr>
      <w:r>
        <w:rPr>
          <w:rStyle w:val="CommentReference"/>
        </w:rPr>
        <w:annotationRef/>
      </w:r>
      <w:r>
        <w:t xml:space="preserve">Teacher agency: </w:t>
      </w:r>
      <w:r w:rsidR="00CC7D5B">
        <w:t>Freedom and resistance</w:t>
      </w:r>
    </w:p>
  </w:comment>
  <w:comment w:id="48" w:author="Author" w:initials="A">
    <w:p w14:paraId="2542098C" w14:textId="0CCA8EB7" w:rsidR="000171D4" w:rsidRDefault="000171D4">
      <w:pPr>
        <w:pStyle w:val="CommentText"/>
      </w:pPr>
      <w:r>
        <w:rPr>
          <w:rStyle w:val="CommentReference"/>
        </w:rPr>
        <w:annotationRef/>
      </w:r>
      <w:r>
        <w:t xml:space="preserve">As a result of </w:t>
      </w:r>
      <w:proofErr w:type="gramStart"/>
      <w:r w:rsidR="00FB21D0">
        <w:t>STUDENT</w:t>
      </w:r>
      <w:proofErr w:type="gramEnd"/>
      <w:r w:rsidR="00FB21D0">
        <w:t xml:space="preserve"> A</w:t>
      </w:r>
      <w:r>
        <w:t xml:space="preserve"> analysis </w:t>
      </w:r>
      <w:proofErr w:type="spellStart"/>
      <w:r>
        <w:t>subcod</w:t>
      </w:r>
      <w:r w:rsidR="000C7AFE">
        <w:t>ing</w:t>
      </w:r>
      <w:proofErr w:type="spellEnd"/>
      <w:r>
        <w:t xml:space="preserve"> this as </w:t>
      </w:r>
      <w:r w:rsidR="000C7AFE">
        <w:t>teacher identity …a</w:t>
      </w:r>
      <w:r w:rsidR="00E3179A">
        <w:t>mended 12.12.2021</w:t>
      </w:r>
    </w:p>
  </w:comment>
  <w:comment w:id="47" w:author="Author" w:initials="A">
    <w:p w14:paraId="0DF2ADAE" w14:textId="5263930B" w:rsidR="0035518B" w:rsidRDefault="0035518B">
      <w:pPr>
        <w:pStyle w:val="CommentText"/>
      </w:pPr>
      <w:r>
        <w:rPr>
          <w:rStyle w:val="CommentReference"/>
        </w:rPr>
        <w:annotationRef/>
      </w:r>
      <w:r>
        <w:t xml:space="preserve">Role of theory on practice: purpose of assessment </w:t>
      </w:r>
    </w:p>
  </w:comment>
  <w:comment w:id="49" w:author="Author" w:initials="A">
    <w:p w14:paraId="4227037C" w14:textId="631962EB" w:rsidR="00016AEF" w:rsidRDefault="00016AEF">
      <w:pPr>
        <w:pStyle w:val="CommentText"/>
      </w:pPr>
      <w:r>
        <w:rPr>
          <w:rStyle w:val="CommentReference"/>
        </w:rPr>
        <w:annotationRef/>
      </w:r>
      <w:r w:rsidR="00AD1940">
        <w:t xml:space="preserve">Role theory on practice: Impact of assessment/Reay and </w:t>
      </w:r>
      <w:proofErr w:type="spellStart"/>
      <w:r w:rsidR="00AD1940">
        <w:t>Wiliam</w:t>
      </w:r>
      <w:proofErr w:type="spellEnd"/>
      <w:r w:rsidR="00D42354">
        <w:t>/</w:t>
      </w:r>
      <w:r w:rsidR="00B33770">
        <w:t>further study</w:t>
      </w:r>
    </w:p>
  </w:comment>
  <w:comment w:id="50" w:author="Author" w:initials="A">
    <w:p w14:paraId="5FB3B3DD" w14:textId="72CF2CA1" w:rsidR="00622BD2" w:rsidRDefault="00622BD2">
      <w:pPr>
        <w:pStyle w:val="CommentText"/>
      </w:pPr>
      <w:r>
        <w:rPr>
          <w:rStyle w:val="CommentReference"/>
        </w:rPr>
        <w:annotationRef/>
      </w:r>
      <w:r>
        <w:t>Also linked to learner identity</w:t>
      </w:r>
    </w:p>
  </w:comment>
  <w:comment w:id="51" w:author="Author" w:initials="A">
    <w:p w14:paraId="13A1BDE7" w14:textId="7541350C" w:rsidR="00E96637" w:rsidRDefault="00E96637">
      <w:pPr>
        <w:pStyle w:val="CommentText"/>
      </w:pPr>
      <w:r>
        <w:rPr>
          <w:rStyle w:val="CommentReference"/>
        </w:rPr>
        <w:annotationRef/>
      </w:r>
      <w:r w:rsidR="00FB21D0">
        <w:t>STUDENT A</w:t>
      </w:r>
      <w:r w:rsidR="00455679">
        <w:t xml:space="preserve"> noted this as evidence of teacher identity…amended 12.12.2021</w:t>
      </w:r>
    </w:p>
  </w:comment>
  <w:comment w:id="52" w:author="Author" w:initials="A">
    <w:p w14:paraId="02EFCD36" w14:textId="2E897763" w:rsidR="00A62137" w:rsidRDefault="00A62137">
      <w:pPr>
        <w:pStyle w:val="CommentText"/>
      </w:pPr>
      <w:r>
        <w:rPr>
          <w:rStyle w:val="CommentReference"/>
        </w:rPr>
        <w:annotationRef/>
      </w:r>
      <w:r>
        <w:t xml:space="preserve">Theory </w:t>
      </w:r>
      <w:r w:rsidR="00E22895">
        <w:t xml:space="preserve">for practice: </w:t>
      </w:r>
      <w:r w:rsidR="00EF6573">
        <w:t xml:space="preserve">Craig Barton and Ashcroft – additional </w:t>
      </w:r>
      <w:r w:rsidR="00977344">
        <w:t>reading beyond module materials</w:t>
      </w:r>
    </w:p>
  </w:comment>
  <w:comment w:id="53" w:author="Author" w:initials="A">
    <w:p w14:paraId="3F753AA5" w14:textId="5CE26FE3" w:rsidR="009F79BE" w:rsidRDefault="009F79BE">
      <w:pPr>
        <w:pStyle w:val="CommentText"/>
      </w:pPr>
      <w:r>
        <w:rPr>
          <w:rStyle w:val="CommentReference"/>
        </w:rPr>
        <w:annotationRef/>
      </w:r>
      <w:r>
        <w:t xml:space="preserve">This was not coded </w:t>
      </w:r>
      <w:r w:rsidR="00564A8C">
        <w:t xml:space="preserve">as such by </w:t>
      </w:r>
      <w:r w:rsidR="00FB21D0">
        <w:t>STUDENT A</w:t>
      </w:r>
      <w:r w:rsidR="00564A8C">
        <w:t>, perhaps as this was drawing on wider reading beyond the module</w:t>
      </w:r>
      <w:r w:rsidR="005A533E">
        <w:t>? It was evidence raised by the student and therefore is offered as evidence in this data set</w:t>
      </w:r>
    </w:p>
  </w:comment>
  <w:comment w:id="54" w:author="Author" w:initials="A">
    <w:p w14:paraId="3ADDCE82" w14:textId="5FB1B6C0" w:rsidR="009B3530" w:rsidRDefault="009B3530">
      <w:pPr>
        <w:pStyle w:val="CommentText"/>
      </w:pPr>
      <w:r>
        <w:rPr>
          <w:rStyle w:val="CommentReference"/>
        </w:rPr>
        <w:annotationRef/>
      </w:r>
      <w:r w:rsidR="00FB21D0">
        <w:t>STUDENT A</w:t>
      </w:r>
      <w:r>
        <w:t xml:space="preserve"> coded this as learner identity. </w:t>
      </w:r>
      <w:r w:rsidR="008B340A">
        <w:t xml:space="preserve">This is evidence of learner experience but </w:t>
      </w:r>
      <w:r w:rsidR="00DE36DF">
        <w:t xml:space="preserve">maybe not </w:t>
      </w:r>
      <w:r w:rsidR="004408F0">
        <w:t>as far as identity</w:t>
      </w:r>
    </w:p>
  </w:comment>
  <w:comment w:id="55" w:author="Author" w:initials="A">
    <w:p w14:paraId="4A4B3BD1" w14:textId="179513C6" w:rsidR="00CD61FC" w:rsidRDefault="00CD61FC">
      <w:pPr>
        <w:pStyle w:val="CommentText"/>
      </w:pPr>
      <w:r>
        <w:rPr>
          <w:rStyle w:val="CommentReference"/>
        </w:rPr>
        <w:annotationRef/>
      </w:r>
      <w:r>
        <w:t xml:space="preserve">Role of theory and practice: </w:t>
      </w:r>
      <w:r w:rsidR="006F797A">
        <w:t>Baker and Barton papers</w:t>
      </w:r>
    </w:p>
  </w:comment>
  <w:comment w:id="56" w:author="Author" w:initials="A">
    <w:p w14:paraId="60B289B8" w14:textId="48434A33" w:rsidR="008D0C20" w:rsidRDefault="008D0C20">
      <w:pPr>
        <w:pStyle w:val="CommentText"/>
      </w:pPr>
      <w:r>
        <w:rPr>
          <w:rStyle w:val="CommentReference"/>
        </w:rPr>
        <w:annotationRef/>
      </w:r>
      <w:r>
        <w:t>Linked to learner agency</w:t>
      </w:r>
      <w:r w:rsidR="007734B5">
        <w:t xml:space="preserve">…this double coding noted by </w:t>
      </w:r>
      <w:r w:rsidR="00FB21D0">
        <w:t>STUDENT A</w:t>
      </w:r>
    </w:p>
  </w:comment>
  <w:comment w:id="57" w:author="Author" w:initials="A">
    <w:p w14:paraId="6823CEDD" w14:textId="1A61E2B9" w:rsidR="00FB781B" w:rsidRDefault="00FB781B">
      <w:pPr>
        <w:pStyle w:val="CommentText"/>
      </w:pPr>
      <w:r>
        <w:rPr>
          <w:rStyle w:val="CommentReference"/>
        </w:rPr>
        <w:annotationRef/>
      </w:r>
      <w:r w:rsidR="00FB21D0">
        <w:t>STUDENT A</w:t>
      </w:r>
      <w:r>
        <w:t xml:space="preserve"> noted that this could be coded as evidence of learner identity linked to this attain</w:t>
      </w:r>
      <w:r w:rsidR="00116079">
        <w:t>ment increas</w:t>
      </w:r>
      <w:r w:rsidR="0099071D">
        <w:t>e</w:t>
      </w:r>
    </w:p>
  </w:comment>
  <w:comment w:id="58" w:author="Author" w:initials="A">
    <w:p w14:paraId="366ED44C" w14:textId="6C22DDF0" w:rsidR="004D4A23" w:rsidRDefault="004D4A23">
      <w:pPr>
        <w:pStyle w:val="CommentText"/>
      </w:pPr>
      <w:r>
        <w:rPr>
          <w:rStyle w:val="CommentReference"/>
        </w:rPr>
        <w:annotationRef/>
      </w:r>
      <w:r w:rsidR="00EC6A46">
        <w:t xml:space="preserve">Theory for practice: use of </w:t>
      </w:r>
      <w:r w:rsidR="00ED1F25">
        <w:t>reading</w:t>
      </w:r>
    </w:p>
  </w:comment>
  <w:comment w:id="59" w:author="Author" w:initials="A">
    <w:p w14:paraId="4E139704" w14:textId="137B6344" w:rsidR="005A7DF7" w:rsidRDefault="005A7DF7">
      <w:pPr>
        <w:pStyle w:val="CommentText"/>
      </w:pPr>
      <w:r>
        <w:rPr>
          <w:rStyle w:val="CommentReference"/>
        </w:rPr>
        <w:annotationRef/>
      </w:r>
      <w:r>
        <w:t xml:space="preserve">Not coded as such by </w:t>
      </w:r>
      <w:r w:rsidR="00FB21D0">
        <w:t>STUDENT A</w:t>
      </w:r>
    </w:p>
  </w:comment>
  <w:comment w:id="60" w:author="Author" w:initials="A">
    <w:p w14:paraId="014C8967" w14:textId="727A89EC" w:rsidR="00D375F5" w:rsidRDefault="00D375F5">
      <w:pPr>
        <w:pStyle w:val="CommentText"/>
      </w:pPr>
      <w:r>
        <w:rPr>
          <w:rStyle w:val="CommentReference"/>
        </w:rPr>
        <w:annotationRef/>
      </w:r>
      <w:r w:rsidR="00535D72">
        <w:t xml:space="preserve">Theory and practice: Reay and </w:t>
      </w:r>
      <w:proofErr w:type="spellStart"/>
      <w:r w:rsidR="00535D72">
        <w:t>Wiliam</w:t>
      </w:r>
      <w:proofErr w:type="spellEnd"/>
      <w:r w:rsidR="00535D72">
        <w:t xml:space="preserve"> </w:t>
      </w:r>
      <w:r w:rsidR="00A348B0">
        <w:t>impact</w:t>
      </w:r>
    </w:p>
  </w:comment>
  <w:comment w:id="62" w:author="Author" w:initials="A">
    <w:p w14:paraId="16E64AE2" w14:textId="17A1D77E" w:rsidR="002F3AC6" w:rsidRDefault="002F3AC6">
      <w:pPr>
        <w:pStyle w:val="CommentText"/>
      </w:pPr>
      <w:r>
        <w:rPr>
          <w:rStyle w:val="CommentReference"/>
        </w:rPr>
        <w:annotationRef/>
      </w:r>
      <w:r w:rsidR="00FB21D0">
        <w:t>STUDENT A</w:t>
      </w:r>
      <w:r w:rsidR="003506AA">
        <w:t xml:space="preserve"> </w:t>
      </w:r>
      <w:proofErr w:type="spellStart"/>
      <w:r w:rsidR="003506AA">
        <w:t>subcoded</w:t>
      </w:r>
      <w:proofErr w:type="spellEnd"/>
      <w:r w:rsidR="003506AA">
        <w:t xml:space="preserve"> this </w:t>
      </w:r>
      <w:r w:rsidR="006B7558">
        <w:t>part of the extract as evidence of teacher agency…am</w:t>
      </w:r>
      <w:r w:rsidR="008174FA">
        <w:t>ended 12.12.2021</w:t>
      </w:r>
    </w:p>
  </w:comment>
  <w:comment w:id="61" w:author="Author" w:initials="A">
    <w:p w14:paraId="6FF7A32F" w14:textId="6B4C9B3C" w:rsidR="004566F7" w:rsidRDefault="004566F7">
      <w:pPr>
        <w:pStyle w:val="CommentText"/>
      </w:pPr>
      <w:r>
        <w:rPr>
          <w:rStyle w:val="CommentReference"/>
        </w:rPr>
        <w:annotationRef/>
      </w:r>
      <w:r w:rsidR="003818FF">
        <w:t>Change to practice to increase learner agency</w:t>
      </w:r>
      <w:r>
        <w:t xml:space="preserve"> </w:t>
      </w:r>
    </w:p>
  </w:comment>
  <w:comment w:id="63" w:author="Author" w:initials="A">
    <w:p w14:paraId="387F1564" w14:textId="417B7264" w:rsidR="00F87E3B" w:rsidRDefault="00F87E3B">
      <w:pPr>
        <w:pStyle w:val="CommentText"/>
      </w:pPr>
      <w:r>
        <w:rPr>
          <w:rStyle w:val="CommentReference"/>
        </w:rPr>
        <w:annotationRef/>
      </w:r>
      <w:r>
        <w:t>Learner agency: resulting from change in teacher practice</w:t>
      </w:r>
    </w:p>
  </w:comment>
  <w:comment w:id="64" w:author="Author" w:initials="A">
    <w:p w14:paraId="13EA6161" w14:textId="01BDD39B" w:rsidR="00B3394C" w:rsidRDefault="00B3394C">
      <w:pPr>
        <w:pStyle w:val="CommentText"/>
      </w:pPr>
      <w:r>
        <w:rPr>
          <w:rStyle w:val="CommentReference"/>
        </w:rPr>
        <w:annotationRef/>
      </w:r>
      <w:r>
        <w:t xml:space="preserve">Learner agency: </w:t>
      </w:r>
      <w:r w:rsidR="00EC4E7E">
        <w:t>Practice in context</w:t>
      </w:r>
    </w:p>
  </w:comment>
  <w:comment w:id="65" w:author="Author" w:initials="A">
    <w:p w14:paraId="48D4DACF" w14:textId="468E1E63" w:rsidR="00B4249D" w:rsidRDefault="00B4249D">
      <w:pPr>
        <w:pStyle w:val="CommentText"/>
      </w:pPr>
      <w:r>
        <w:rPr>
          <w:rStyle w:val="CommentReference"/>
        </w:rPr>
        <w:annotationRef/>
      </w:r>
      <w:r>
        <w:t xml:space="preserve">Impact of PDP on the module on skills but not relevant to the </w:t>
      </w:r>
      <w:r w:rsidR="009A7CA7">
        <w:t>project</w:t>
      </w:r>
    </w:p>
  </w:comment>
  <w:comment w:id="66" w:author="Author" w:initials="A">
    <w:p w14:paraId="311E14CE" w14:textId="470AC160" w:rsidR="00560F2D" w:rsidRDefault="00560F2D">
      <w:pPr>
        <w:pStyle w:val="CommentText"/>
      </w:pPr>
      <w:r>
        <w:rPr>
          <w:rStyle w:val="CommentReference"/>
        </w:rPr>
        <w:annotationRef/>
      </w:r>
      <w:r>
        <w:t>Role theory on practice: from previous module</w:t>
      </w:r>
    </w:p>
  </w:comment>
  <w:comment w:id="67" w:author="Author" w:initials="A">
    <w:p w14:paraId="3108B341" w14:textId="081B15CB" w:rsidR="00560F2D" w:rsidRDefault="00560F2D">
      <w:pPr>
        <w:pStyle w:val="CommentText"/>
      </w:pPr>
      <w:r>
        <w:rPr>
          <w:rStyle w:val="CommentReference"/>
        </w:rPr>
        <w:annotationRef/>
      </w:r>
      <w:r>
        <w:t>Role theory on practice: Alexander – dialogic t</w:t>
      </w:r>
      <w:r w:rsidR="00CD74ED">
        <w:t xml:space="preserve">eaching </w:t>
      </w:r>
    </w:p>
  </w:comment>
  <w:comment w:id="68" w:author="Author" w:initials="A">
    <w:p w14:paraId="2926F3BC" w14:textId="7EA4804D" w:rsidR="00CD74ED" w:rsidRDefault="00CD74ED">
      <w:pPr>
        <w:pStyle w:val="CommentText"/>
      </w:pPr>
      <w:r>
        <w:rPr>
          <w:rStyle w:val="CommentReference"/>
        </w:rPr>
        <w:annotationRef/>
      </w:r>
      <w:r>
        <w:t xml:space="preserve">Role theory on practice: </w:t>
      </w:r>
      <w:r w:rsidR="00722A4C">
        <w:t>Hattie and critical reading</w:t>
      </w:r>
    </w:p>
  </w:comment>
  <w:comment w:id="70" w:author="Author" w:initials="A">
    <w:p w14:paraId="5C852EBA" w14:textId="18A856DB" w:rsidR="00B40E9F" w:rsidRDefault="00B40E9F">
      <w:pPr>
        <w:pStyle w:val="CommentText"/>
      </w:pPr>
      <w:r>
        <w:rPr>
          <w:rStyle w:val="CommentReference"/>
        </w:rPr>
        <w:annotationRef/>
      </w:r>
      <w:r w:rsidR="00FB21D0">
        <w:t>STUDENT A</w:t>
      </w:r>
      <w:r>
        <w:t xml:space="preserve"> </w:t>
      </w:r>
      <w:proofErr w:type="spellStart"/>
      <w:r>
        <w:t>subcoded</w:t>
      </w:r>
      <w:proofErr w:type="spellEnd"/>
      <w:r>
        <w:t xml:space="preserve"> the extract as linked to learner identity</w:t>
      </w:r>
      <w:r w:rsidR="00B064A0">
        <w:t>, although indirect through lens of teacher</w:t>
      </w:r>
      <w:r>
        <w:t>…</w:t>
      </w:r>
      <w:proofErr w:type="gramStart"/>
      <w:r w:rsidR="00B064A0">
        <w:t>amended  12.12.2021</w:t>
      </w:r>
      <w:proofErr w:type="gramEnd"/>
    </w:p>
  </w:comment>
  <w:comment w:id="69" w:author="Author" w:initials="A">
    <w:p w14:paraId="34C8397F" w14:textId="0BAA13C3" w:rsidR="00722A4C" w:rsidRDefault="00722A4C">
      <w:pPr>
        <w:pStyle w:val="CommentText"/>
      </w:pPr>
      <w:r>
        <w:rPr>
          <w:rStyle w:val="CommentReference"/>
        </w:rPr>
        <w:annotationRef/>
      </w:r>
      <w:r>
        <w:t>Theory on practice: Engel and Black</w:t>
      </w:r>
      <w:r w:rsidR="007D5A2F">
        <w:t xml:space="preserve"> </w:t>
      </w:r>
      <w:r w:rsidR="000E2B19">
        <w:t>–</w:t>
      </w:r>
      <w:r w:rsidR="007D5A2F">
        <w:t xml:space="preserve"> </w:t>
      </w:r>
      <w:r w:rsidR="000E2B19">
        <w:t>only indirectly to assessment</w:t>
      </w:r>
      <w:r>
        <w:t xml:space="preserve"> </w:t>
      </w:r>
    </w:p>
  </w:comment>
  <w:comment w:id="72" w:author="Author" w:initials="A">
    <w:p w14:paraId="59656512" w14:textId="0B8BB019" w:rsidR="00F22B3C" w:rsidRDefault="00F22B3C">
      <w:pPr>
        <w:pStyle w:val="CommentText"/>
      </w:pPr>
      <w:r>
        <w:rPr>
          <w:rStyle w:val="CommentReference"/>
        </w:rPr>
        <w:annotationRef/>
      </w:r>
      <w:r w:rsidR="00FB21D0">
        <w:t>STUDENT A</w:t>
      </w:r>
      <w:r>
        <w:t xml:space="preserve"> coding indic</w:t>
      </w:r>
      <w:r w:rsidR="00F81421">
        <w:t>ated th</w:t>
      </w:r>
      <w:r w:rsidR="00695152">
        <w:t xml:space="preserve">is </w:t>
      </w:r>
      <w:proofErr w:type="spellStart"/>
      <w:r w:rsidR="00695152">
        <w:t>subextract</w:t>
      </w:r>
      <w:proofErr w:type="spellEnd"/>
      <w:r w:rsidR="00695152">
        <w:t xml:space="preserve"> indicated teacher agency…a</w:t>
      </w:r>
      <w:r w:rsidR="0010289E">
        <w:t>mended 12.12.2021</w:t>
      </w:r>
    </w:p>
  </w:comment>
  <w:comment w:id="71" w:author="Author" w:initials="A">
    <w:p w14:paraId="272DF36C" w14:textId="38E5E2AD" w:rsidR="00700054" w:rsidRDefault="00700054">
      <w:pPr>
        <w:pStyle w:val="CommentText"/>
      </w:pPr>
      <w:r>
        <w:rPr>
          <w:rStyle w:val="CommentReference"/>
        </w:rPr>
        <w:annotationRef/>
      </w:r>
      <w:r w:rsidR="00BD226B">
        <w:t xml:space="preserve">Theory on practice: Bernstein </w:t>
      </w:r>
      <w:r w:rsidR="007D5A2F">
        <w:t xml:space="preserve">– not directly on assessment </w:t>
      </w:r>
    </w:p>
  </w:comment>
  <w:comment w:id="73" w:author="Author" w:initials="A">
    <w:p w14:paraId="74D706FD" w14:textId="63964EC1" w:rsidR="00F55598" w:rsidRDefault="00F55598">
      <w:pPr>
        <w:pStyle w:val="CommentText"/>
      </w:pPr>
      <w:r>
        <w:rPr>
          <w:rStyle w:val="CommentReference"/>
        </w:rPr>
        <w:annotationRef/>
      </w:r>
      <w:r>
        <w:t>Reflection fro</w:t>
      </w:r>
      <w:r w:rsidR="003B5C69">
        <w:t>m the interviewer relevant to theory on practice for the respondent …</w:t>
      </w:r>
      <w:r w:rsidR="00FB21D0">
        <w:t>STUDENT A</w:t>
      </w:r>
      <w:r w:rsidR="003B5C69">
        <w:t xml:space="preserve"> suggested could extend the quote?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05310" w15:done="0"/>
  <w15:commentEx w15:paraId="261F3881" w15:done="0"/>
  <w15:commentEx w15:paraId="3689D574" w15:paraIdParent="261F3881" w15:done="0"/>
  <w15:commentEx w15:paraId="53E9FF49" w15:done="0"/>
  <w15:commentEx w15:paraId="7B2B0C07" w15:done="0"/>
  <w15:commentEx w15:paraId="29C61BCD" w15:done="0"/>
  <w15:commentEx w15:paraId="2911B053" w15:done="0"/>
  <w15:commentEx w15:paraId="0EE23A0B" w15:paraIdParent="2911B053" w15:done="0"/>
  <w15:commentEx w15:paraId="63D7CBA8" w15:done="0"/>
  <w15:commentEx w15:paraId="6FFB56E6" w15:done="0"/>
  <w15:commentEx w15:paraId="69745CDD" w15:paraIdParent="6FFB56E6" w15:done="0"/>
  <w15:commentEx w15:paraId="41312EA0" w15:done="0"/>
  <w15:commentEx w15:paraId="55FA0B81" w15:done="0"/>
  <w15:commentEx w15:paraId="70D886A9" w15:done="0"/>
  <w15:commentEx w15:paraId="51233ABA" w15:paraIdParent="70D886A9" w15:done="0"/>
  <w15:commentEx w15:paraId="739F7C5A" w15:done="0"/>
  <w15:commentEx w15:paraId="08AB60FD" w15:done="0"/>
  <w15:commentEx w15:paraId="2A469E3B" w15:done="0"/>
  <w15:commentEx w15:paraId="2965E6F7" w15:done="0"/>
  <w15:commentEx w15:paraId="75414D2D" w15:done="0"/>
  <w15:commentEx w15:paraId="2813B167" w15:paraIdParent="75414D2D" w15:done="0"/>
  <w15:commentEx w15:paraId="1FB76A85" w15:done="0"/>
  <w15:commentEx w15:paraId="3996F344" w15:done="0"/>
  <w15:commentEx w15:paraId="4B789D68" w15:done="0"/>
  <w15:commentEx w15:paraId="3CD947F9" w15:done="0"/>
  <w15:commentEx w15:paraId="2F92071E" w15:done="0"/>
  <w15:commentEx w15:paraId="5BD0F7A4" w15:done="0"/>
  <w15:commentEx w15:paraId="4A43BC4C" w15:done="0"/>
  <w15:commentEx w15:paraId="4CB35C66" w15:paraIdParent="4A43BC4C" w15:done="0"/>
  <w15:commentEx w15:paraId="16BBE559" w15:done="0"/>
  <w15:commentEx w15:paraId="757C953A" w15:paraIdParent="16BBE559" w15:done="0"/>
  <w15:commentEx w15:paraId="05C17A6D" w15:done="0"/>
  <w15:commentEx w15:paraId="4D49609A" w15:paraIdParent="05C17A6D" w15:done="0"/>
  <w15:commentEx w15:paraId="16A0DA20" w15:done="0"/>
  <w15:commentEx w15:paraId="30186A6C" w15:paraIdParent="16A0DA20" w15:done="0"/>
  <w15:commentEx w15:paraId="64B5DA68" w15:done="0"/>
  <w15:commentEx w15:paraId="48B131C5" w15:done="0"/>
  <w15:commentEx w15:paraId="348E0A39" w15:paraIdParent="48B131C5" w15:done="0"/>
  <w15:commentEx w15:paraId="0A957E0D" w15:done="0"/>
  <w15:commentEx w15:paraId="061E82E8" w15:done="0"/>
  <w15:commentEx w15:paraId="09A8A165" w15:done="0"/>
  <w15:commentEx w15:paraId="32092C81" w15:done="0"/>
  <w15:commentEx w15:paraId="4C7D6F4C" w15:done="0"/>
  <w15:commentEx w15:paraId="5999FF9E" w15:done="0"/>
  <w15:commentEx w15:paraId="1CE82148" w15:done="0"/>
  <w15:commentEx w15:paraId="75EA065F" w15:done="0"/>
  <w15:commentEx w15:paraId="3AD58049" w15:done="0"/>
  <w15:commentEx w15:paraId="2542098C" w15:done="0"/>
  <w15:commentEx w15:paraId="0DF2ADAE" w15:done="0"/>
  <w15:commentEx w15:paraId="4227037C" w15:done="0"/>
  <w15:commentEx w15:paraId="5FB3B3DD" w15:paraIdParent="4227037C" w15:done="0"/>
  <w15:commentEx w15:paraId="13A1BDE7" w15:done="0"/>
  <w15:commentEx w15:paraId="02EFCD36" w15:done="0"/>
  <w15:commentEx w15:paraId="3F753AA5" w15:paraIdParent="02EFCD36" w15:done="0"/>
  <w15:commentEx w15:paraId="3ADDCE82" w15:done="0"/>
  <w15:commentEx w15:paraId="4A4B3BD1" w15:done="0"/>
  <w15:commentEx w15:paraId="60B289B8" w15:paraIdParent="4A4B3BD1" w15:done="0"/>
  <w15:commentEx w15:paraId="6823CEDD" w15:done="0"/>
  <w15:commentEx w15:paraId="366ED44C" w15:done="0"/>
  <w15:commentEx w15:paraId="4E139704" w15:paraIdParent="366ED44C" w15:done="0"/>
  <w15:commentEx w15:paraId="014C8967" w15:done="0"/>
  <w15:commentEx w15:paraId="16E64AE2" w15:done="0"/>
  <w15:commentEx w15:paraId="6FF7A32F" w15:done="0"/>
  <w15:commentEx w15:paraId="387F1564" w15:done="0"/>
  <w15:commentEx w15:paraId="13EA6161" w15:done="0"/>
  <w15:commentEx w15:paraId="48D4DACF" w15:done="0"/>
  <w15:commentEx w15:paraId="311E14CE" w15:done="0"/>
  <w15:commentEx w15:paraId="3108B341" w15:done="0"/>
  <w15:commentEx w15:paraId="2926F3BC" w15:done="0"/>
  <w15:commentEx w15:paraId="5C852EBA" w15:done="0"/>
  <w15:commentEx w15:paraId="34C8397F" w15:done="0"/>
  <w15:commentEx w15:paraId="59656512" w15:done="0"/>
  <w15:commentEx w15:paraId="272DF36C" w15:done="0"/>
  <w15:commentEx w15:paraId="74D706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05310" w16cid:durableId="253F84FE"/>
  <w16cid:commentId w16cid:paraId="261F3881" w16cid:durableId="253F85FC"/>
  <w16cid:commentId w16cid:paraId="3689D574" w16cid:durableId="2560E7A8"/>
  <w16cid:commentId w16cid:paraId="53E9FF49" w16cid:durableId="2560E86A"/>
  <w16cid:commentId w16cid:paraId="7B2B0C07" w16cid:durableId="2560E998"/>
  <w16cid:commentId w16cid:paraId="29C61BCD" w16cid:durableId="253F8741"/>
  <w16cid:commentId w16cid:paraId="2911B053" w16cid:durableId="253F8772"/>
  <w16cid:commentId w16cid:paraId="0EE23A0B" w16cid:durableId="2560EA81"/>
  <w16cid:commentId w16cid:paraId="63D7CBA8" w16cid:durableId="253F8818"/>
  <w16cid:commentId w16cid:paraId="6FFB56E6" w16cid:durableId="253F885F"/>
  <w16cid:commentId w16cid:paraId="69745CDD" w16cid:durableId="2560EBB9"/>
  <w16cid:commentId w16cid:paraId="41312EA0" w16cid:durableId="2560EC9E"/>
  <w16cid:commentId w16cid:paraId="55FA0B81" w16cid:durableId="2560EDB7"/>
  <w16cid:commentId w16cid:paraId="70D886A9" w16cid:durableId="253F88FA"/>
  <w16cid:commentId w16cid:paraId="51233ABA" w16cid:durableId="2560EC26"/>
  <w16cid:commentId w16cid:paraId="739F7C5A" w16cid:durableId="253FDE04"/>
  <w16cid:commentId w16cid:paraId="08AB60FD" w16cid:durableId="2560EF40"/>
  <w16cid:commentId w16cid:paraId="2A469E3B" w16cid:durableId="2560EF8E"/>
  <w16cid:commentId w16cid:paraId="2965E6F7" w16cid:durableId="2560F047"/>
  <w16cid:commentId w16cid:paraId="75414D2D" w16cid:durableId="253F8A2D"/>
  <w16cid:commentId w16cid:paraId="2813B167" w16cid:durableId="2560EEB6"/>
  <w16cid:commentId w16cid:paraId="1FB76A85" w16cid:durableId="253F8BDF"/>
  <w16cid:commentId w16cid:paraId="3996F344" w16cid:durableId="2560F143"/>
  <w16cid:commentId w16cid:paraId="4B789D68" w16cid:durableId="2560F1CB"/>
  <w16cid:commentId w16cid:paraId="3CD947F9" w16cid:durableId="2560F1FF"/>
  <w16cid:commentId w16cid:paraId="2F92071E" w16cid:durableId="2560F299"/>
  <w16cid:commentId w16cid:paraId="5BD0F7A4" w16cid:durableId="253F8D3A"/>
  <w16cid:commentId w16cid:paraId="4A43BC4C" w16cid:durableId="253F8D96"/>
  <w16cid:commentId w16cid:paraId="4CB35C66" w16cid:durableId="2560F2C8"/>
  <w16cid:commentId w16cid:paraId="16BBE559" w16cid:durableId="253F919B"/>
  <w16cid:commentId w16cid:paraId="757C953A" w16cid:durableId="2560F32D"/>
  <w16cid:commentId w16cid:paraId="05C17A6D" w16cid:durableId="253F91F6"/>
  <w16cid:commentId w16cid:paraId="4D49609A" w16cid:durableId="2560F38B"/>
  <w16cid:commentId w16cid:paraId="16A0DA20" w16cid:durableId="253F9303"/>
  <w16cid:commentId w16cid:paraId="30186A6C" w16cid:durableId="2560F3C4"/>
  <w16cid:commentId w16cid:paraId="64B5DA68" w16cid:durableId="253F940D"/>
  <w16cid:commentId w16cid:paraId="48B131C5" w16cid:durableId="253F9569"/>
  <w16cid:commentId w16cid:paraId="348E0A39" w16cid:durableId="2560F406"/>
  <w16cid:commentId w16cid:paraId="0A957E0D" w16cid:durableId="2560F4EF"/>
  <w16cid:commentId w16cid:paraId="061E82E8" w16cid:durableId="253F9728"/>
  <w16cid:commentId w16cid:paraId="09A8A165" w16cid:durableId="253F9796"/>
  <w16cid:commentId w16cid:paraId="32092C81" w16cid:durableId="253F98DD"/>
  <w16cid:commentId w16cid:paraId="4C7D6F4C" w16cid:durableId="253F993A"/>
  <w16cid:commentId w16cid:paraId="5999FF9E" w16cid:durableId="2560F558"/>
  <w16cid:commentId w16cid:paraId="1CE82148" w16cid:durableId="2560F616"/>
  <w16cid:commentId w16cid:paraId="75EA065F" w16cid:durableId="2560F680"/>
  <w16cid:commentId w16cid:paraId="3AD58049" w16cid:durableId="253F99E9"/>
  <w16cid:commentId w16cid:paraId="2542098C" w16cid:durableId="2560F6F7"/>
  <w16cid:commentId w16cid:paraId="0DF2ADAE" w16cid:durableId="253F9AD3"/>
  <w16cid:commentId w16cid:paraId="4227037C" w16cid:durableId="253F9BF9"/>
  <w16cid:commentId w16cid:paraId="5FB3B3DD" w16cid:durableId="253FA63A"/>
  <w16cid:commentId w16cid:paraId="13A1BDE7" w16cid:durableId="2560F790"/>
  <w16cid:commentId w16cid:paraId="02EFCD36" w16cid:durableId="253F9DA8"/>
  <w16cid:commentId w16cid:paraId="3F753AA5" w16cid:durableId="2560F7C9"/>
  <w16cid:commentId w16cid:paraId="3ADDCE82" w16cid:durableId="2560F839"/>
  <w16cid:commentId w16cid:paraId="4A4B3BD1" w16cid:durableId="253F9F5D"/>
  <w16cid:commentId w16cid:paraId="60B289B8" w16cid:durableId="253FA685"/>
  <w16cid:commentId w16cid:paraId="6823CEDD" w16cid:durableId="2560F8DE"/>
  <w16cid:commentId w16cid:paraId="366ED44C" w16cid:durableId="253F9FEF"/>
  <w16cid:commentId w16cid:paraId="4E139704" w16cid:durableId="2560F950"/>
  <w16cid:commentId w16cid:paraId="014C8967" w16cid:durableId="253FA0A8"/>
  <w16cid:commentId w16cid:paraId="16E64AE2" w16cid:durableId="2560F994"/>
  <w16cid:commentId w16cid:paraId="6FF7A32F" w16cid:durableId="253FA6E3"/>
  <w16cid:commentId w16cid:paraId="387F1564" w16cid:durableId="253FA1FF"/>
  <w16cid:commentId w16cid:paraId="13EA6161" w16cid:durableId="253FA27C"/>
  <w16cid:commentId w16cid:paraId="48D4DACF" w16cid:durableId="253FA396"/>
  <w16cid:commentId w16cid:paraId="311E14CE" w16cid:durableId="253FA3E0"/>
  <w16cid:commentId w16cid:paraId="3108B341" w16cid:durableId="253FA3FD"/>
  <w16cid:commentId w16cid:paraId="2926F3BC" w16cid:durableId="253FA439"/>
  <w16cid:commentId w16cid:paraId="5C852EBA" w16cid:durableId="2560FAC4"/>
  <w16cid:commentId w16cid:paraId="34C8397F" w16cid:durableId="253FA4C7"/>
  <w16cid:commentId w16cid:paraId="59656512" w16cid:durableId="2560FB29"/>
  <w16cid:commentId w16cid:paraId="272DF36C" w16cid:durableId="253FA543"/>
  <w16cid:commentId w16cid:paraId="74D706FD" w16cid:durableId="2560FB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9CDE" w14:textId="77777777" w:rsidR="00FB21D0" w:rsidRDefault="00FB21D0" w:rsidP="00FB21D0">
      <w:pPr>
        <w:spacing w:line="240" w:lineRule="auto"/>
      </w:pPr>
      <w:r>
        <w:separator/>
      </w:r>
    </w:p>
  </w:endnote>
  <w:endnote w:type="continuationSeparator" w:id="0">
    <w:p w14:paraId="7981D704" w14:textId="77777777" w:rsidR="00FB21D0" w:rsidRDefault="00FB21D0" w:rsidP="00FB2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9E7F" w14:textId="77777777" w:rsidR="00FB21D0" w:rsidRDefault="00FB21D0" w:rsidP="00FB21D0">
      <w:pPr>
        <w:spacing w:line="240" w:lineRule="auto"/>
      </w:pPr>
      <w:r>
        <w:separator/>
      </w:r>
    </w:p>
  </w:footnote>
  <w:footnote w:type="continuationSeparator" w:id="0">
    <w:p w14:paraId="4562FF65" w14:textId="77777777" w:rsidR="00FB21D0" w:rsidRDefault="00FB21D0" w:rsidP="00FB21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D0"/>
    <w:rsid w:val="000060CB"/>
    <w:rsid w:val="0000786B"/>
    <w:rsid w:val="0001033F"/>
    <w:rsid w:val="00014928"/>
    <w:rsid w:val="00016AEF"/>
    <w:rsid w:val="000171D4"/>
    <w:rsid w:val="00021CA6"/>
    <w:rsid w:val="00035420"/>
    <w:rsid w:val="00067BB5"/>
    <w:rsid w:val="0007663D"/>
    <w:rsid w:val="000A425D"/>
    <w:rsid w:val="000B3407"/>
    <w:rsid w:val="000C5C8D"/>
    <w:rsid w:val="000C68AE"/>
    <w:rsid w:val="000C7AFE"/>
    <w:rsid w:val="000E2B19"/>
    <w:rsid w:val="001009A1"/>
    <w:rsid w:val="0010289E"/>
    <w:rsid w:val="0010343A"/>
    <w:rsid w:val="00116079"/>
    <w:rsid w:val="00127748"/>
    <w:rsid w:val="00143930"/>
    <w:rsid w:val="00143C64"/>
    <w:rsid w:val="001620C0"/>
    <w:rsid w:val="001631DB"/>
    <w:rsid w:val="001914F6"/>
    <w:rsid w:val="00192CA8"/>
    <w:rsid w:val="001C1CF4"/>
    <w:rsid w:val="001D62FE"/>
    <w:rsid w:val="001E329E"/>
    <w:rsid w:val="002207A7"/>
    <w:rsid w:val="00224D66"/>
    <w:rsid w:val="00236624"/>
    <w:rsid w:val="00256054"/>
    <w:rsid w:val="0027517B"/>
    <w:rsid w:val="002946E7"/>
    <w:rsid w:val="002A70A3"/>
    <w:rsid w:val="002C1E9E"/>
    <w:rsid w:val="002D3691"/>
    <w:rsid w:val="002D6EE6"/>
    <w:rsid w:val="002E5916"/>
    <w:rsid w:val="002E65B5"/>
    <w:rsid w:val="002F3AC6"/>
    <w:rsid w:val="002F50A6"/>
    <w:rsid w:val="002F7401"/>
    <w:rsid w:val="003219D6"/>
    <w:rsid w:val="003506AA"/>
    <w:rsid w:val="0035518B"/>
    <w:rsid w:val="003818FF"/>
    <w:rsid w:val="003B1F34"/>
    <w:rsid w:val="003B5C69"/>
    <w:rsid w:val="003D5D23"/>
    <w:rsid w:val="003E081A"/>
    <w:rsid w:val="003F1491"/>
    <w:rsid w:val="00420EF6"/>
    <w:rsid w:val="00425D6D"/>
    <w:rsid w:val="00435B04"/>
    <w:rsid w:val="004365D6"/>
    <w:rsid w:val="004408F0"/>
    <w:rsid w:val="00443E98"/>
    <w:rsid w:val="00454CE5"/>
    <w:rsid w:val="00455679"/>
    <w:rsid w:val="004566F7"/>
    <w:rsid w:val="00471281"/>
    <w:rsid w:val="00481F7A"/>
    <w:rsid w:val="004825EB"/>
    <w:rsid w:val="004B5960"/>
    <w:rsid w:val="004B6500"/>
    <w:rsid w:val="004C3949"/>
    <w:rsid w:val="004D1A65"/>
    <w:rsid w:val="004D4A23"/>
    <w:rsid w:val="004E096B"/>
    <w:rsid w:val="004E2EEF"/>
    <w:rsid w:val="00524118"/>
    <w:rsid w:val="00531DA6"/>
    <w:rsid w:val="00535D72"/>
    <w:rsid w:val="00553322"/>
    <w:rsid w:val="00557479"/>
    <w:rsid w:val="00560F2D"/>
    <w:rsid w:val="00564A8C"/>
    <w:rsid w:val="00571D57"/>
    <w:rsid w:val="005812EA"/>
    <w:rsid w:val="005A3832"/>
    <w:rsid w:val="005A533E"/>
    <w:rsid w:val="005A7DF7"/>
    <w:rsid w:val="005B20CB"/>
    <w:rsid w:val="005B24D7"/>
    <w:rsid w:val="005D549E"/>
    <w:rsid w:val="005E1A4D"/>
    <w:rsid w:val="005F6A80"/>
    <w:rsid w:val="00607EF9"/>
    <w:rsid w:val="00622BD2"/>
    <w:rsid w:val="00631AD9"/>
    <w:rsid w:val="00634759"/>
    <w:rsid w:val="006539E2"/>
    <w:rsid w:val="00695152"/>
    <w:rsid w:val="006A7400"/>
    <w:rsid w:val="006B7558"/>
    <w:rsid w:val="006B7805"/>
    <w:rsid w:val="006D5008"/>
    <w:rsid w:val="006E16E2"/>
    <w:rsid w:val="006E4AD0"/>
    <w:rsid w:val="006F6874"/>
    <w:rsid w:val="006F797A"/>
    <w:rsid w:val="00700054"/>
    <w:rsid w:val="007110A8"/>
    <w:rsid w:val="00722A4C"/>
    <w:rsid w:val="00732C66"/>
    <w:rsid w:val="00735991"/>
    <w:rsid w:val="007734B5"/>
    <w:rsid w:val="007825B8"/>
    <w:rsid w:val="0078296D"/>
    <w:rsid w:val="007B6BCC"/>
    <w:rsid w:val="007C4059"/>
    <w:rsid w:val="007D5A2F"/>
    <w:rsid w:val="007E20F4"/>
    <w:rsid w:val="007F3163"/>
    <w:rsid w:val="008102E9"/>
    <w:rsid w:val="008174FA"/>
    <w:rsid w:val="00822D19"/>
    <w:rsid w:val="0085717F"/>
    <w:rsid w:val="00862B4F"/>
    <w:rsid w:val="0086678D"/>
    <w:rsid w:val="008B340A"/>
    <w:rsid w:val="008D0C20"/>
    <w:rsid w:val="009118E6"/>
    <w:rsid w:val="0093523A"/>
    <w:rsid w:val="00952D84"/>
    <w:rsid w:val="00977344"/>
    <w:rsid w:val="00982ED0"/>
    <w:rsid w:val="00984DD8"/>
    <w:rsid w:val="0099071D"/>
    <w:rsid w:val="009A7AE5"/>
    <w:rsid w:val="009A7CA7"/>
    <w:rsid w:val="009B3530"/>
    <w:rsid w:val="009D2F41"/>
    <w:rsid w:val="009E2011"/>
    <w:rsid w:val="009E63DF"/>
    <w:rsid w:val="009E6AA5"/>
    <w:rsid w:val="009F79BE"/>
    <w:rsid w:val="00A21D3C"/>
    <w:rsid w:val="00A23F46"/>
    <w:rsid w:val="00A26F87"/>
    <w:rsid w:val="00A348B0"/>
    <w:rsid w:val="00A40EB4"/>
    <w:rsid w:val="00A54E6A"/>
    <w:rsid w:val="00A62137"/>
    <w:rsid w:val="00A777B2"/>
    <w:rsid w:val="00A81626"/>
    <w:rsid w:val="00A93DFF"/>
    <w:rsid w:val="00AB2D45"/>
    <w:rsid w:val="00AC3998"/>
    <w:rsid w:val="00AD1940"/>
    <w:rsid w:val="00AF0AE3"/>
    <w:rsid w:val="00B03682"/>
    <w:rsid w:val="00B064A0"/>
    <w:rsid w:val="00B10AA2"/>
    <w:rsid w:val="00B21E48"/>
    <w:rsid w:val="00B33770"/>
    <w:rsid w:val="00B3394C"/>
    <w:rsid w:val="00B40E9F"/>
    <w:rsid w:val="00B4249D"/>
    <w:rsid w:val="00BC76DE"/>
    <w:rsid w:val="00BD226B"/>
    <w:rsid w:val="00BD6BA0"/>
    <w:rsid w:val="00BF45D6"/>
    <w:rsid w:val="00BF5B33"/>
    <w:rsid w:val="00BF6B4F"/>
    <w:rsid w:val="00C14EAD"/>
    <w:rsid w:val="00C25D70"/>
    <w:rsid w:val="00C33F18"/>
    <w:rsid w:val="00C422D9"/>
    <w:rsid w:val="00CA7E40"/>
    <w:rsid w:val="00CB59D9"/>
    <w:rsid w:val="00CC259F"/>
    <w:rsid w:val="00CC7D5B"/>
    <w:rsid w:val="00CD61FC"/>
    <w:rsid w:val="00CD74ED"/>
    <w:rsid w:val="00CE0F95"/>
    <w:rsid w:val="00CE2AAE"/>
    <w:rsid w:val="00D018A6"/>
    <w:rsid w:val="00D338AE"/>
    <w:rsid w:val="00D375F5"/>
    <w:rsid w:val="00D42354"/>
    <w:rsid w:val="00D52E3C"/>
    <w:rsid w:val="00D61F8A"/>
    <w:rsid w:val="00D67FAB"/>
    <w:rsid w:val="00D73310"/>
    <w:rsid w:val="00DD4B8C"/>
    <w:rsid w:val="00DD55C1"/>
    <w:rsid w:val="00DE36DF"/>
    <w:rsid w:val="00E22895"/>
    <w:rsid w:val="00E3179A"/>
    <w:rsid w:val="00E770E3"/>
    <w:rsid w:val="00E86FF4"/>
    <w:rsid w:val="00E87191"/>
    <w:rsid w:val="00E96637"/>
    <w:rsid w:val="00EA18DC"/>
    <w:rsid w:val="00EA1D3E"/>
    <w:rsid w:val="00EA4C8C"/>
    <w:rsid w:val="00EB1AA6"/>
    <w:rsid w:val="00EC4E7E"/>
    <w:rsid w:val="00EC6A46"/>
    <w:rsid w:val="00ED1F25"/>
    <w:rsid w:val="00EF6573"/>
    <w:rsid w:val="00F04BC8"/>
    <w:rsid w:val="00F11CA8"/>
    <w:rsid w:val="00F22B3C"/>
    <w:rsid w:val="00F24088"/>
    <w:rsid w:val="00F35886"/>
    <w:rsid w:val="00F55598"/>
    <w:rsid w:val="00F81421"/>
    <w:rsid w:val="00F87071"/>
    <w:rsid w:val="00F87E3B"/>
    <w:rsid w:val="00F91ACF"/>
    <w:rsid w:val="00FB21D0"/>
    <w:rsid w:val="00FB2CA9"/>
    <w:rsid w:val="00FB781B"/>
    <w:rsid w:val="00FF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9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4118"/>
    <w:rPr>
      <w:b/>
      <w:bCs/>
    </w:rPr>
  </w:style>
  <w:style w:type="character" w:customStyle="1" w:styleId="CommentSubjectChar">
    <w:name w:val="Comment Subject Char"/>
    <w:basedOn w:val="CommentTextChar"/>
    <w:link w:val="CommentSubject"/>
    <w:uiPriority w:val="99"/>
    <w:semiHidden/>
    <w:rsid w:val="00524118"/>
    <w:rPr>
      <w:b/>
      <w:bCs/>
      <w:sz w:val="20"/>
      <w:szCs w:val="20"/>
    </w:rPr>
  </w:style>
  <w:style w:type="paragraph" w:styleId="Header">
    <w:name w:val="header"/>
    <w:basedOn w:val="Normal"/>
    <w:link w:val="HeaderChar"/>
    <w:uiPriority w:val="99"/>
    <w:unhideWhenUsed/>
    <w:rsid w:val="00FB21D0"/>
    <w:pPr>
      <w:tabs>
        <w:tab w:val="center" w:pos="4513"/>
        <w:tab w:val="right" w:pos="9026"/>
      </w:tabs>
      <w:spacing w:line="240" w:lineRule="auto"/>
    </w:pPr>
  </w:style>
  <w:style w:type="character" w:customStyle="1" w:styleId="HeaderChar">
    <w:name w:val="Header Char"/>
    <w:basedOn w:val="DefaultParagraphFont"/>
    <w:link w:val="Header"/>
    <w:uiPriority w:val="99"/>
    <w:rsid w:val="00FB21D0"/>
  </w:style>
  <w:style w:type="paragraph" w:styleId="Footer">
    <w:name w:val="footer"/>
    <w:basedOn w:val="Normal"/>
    <w:link w:val="FooterChar"/>
    <w:uiPriority w:val="99"/>
    <w:unhideWhenUsed/>
    <w:rsid w:val="00FB21D0"/>
    <w:pPr>
      <w:tabs>
        <w:tab w:val="center" w:pos="4513"/>
        <w:tab w:val="right" w:pos="9026"/>
      </w:tabs>
      <w:spacing w:line="240" w:lineRule="auto"/>
    </w:pPr>
  </w:style>
  <w:style w:type="character" w:customStyle="1" w:styleId="FooterChar">
    <w:name w:val="Footer Char"/>
    <w:basedOn w:val="DefaultParagraphFont"/>
    <w:link w:val="Footer"/>
    <w:uiPriority w:val="99"/>
    <w:rsid w:val="00FB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8440</Words>
  <Characters>48110</Characters>
  <Application>Microsoft Office Word</Application>
  <DocSecurity>0</DocSecurity>
  <Lines>400</Lines>
  <Paragraphs>112</Paragraphs>
  <ScaleCrop>false</ScaleCrop>
  <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2021-12-13T09:04:00Z</dcterms:created>
  <dcterms:modified xsi:type="dcterms:W3CDTF">2022-03-01T16:17:00Z</dcterms:modified>
</cp:coreProperties>
</file>