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46AB" w14:textId="19D98283" w:rsidR="00C9445B" w:rsidRDefault="00C9445B">
      <w:pPr>
        <w:rPr>
          <w:b/>
          <w:bCs/>
        </w:rPr>
      </w:pPr>
      <w:r w:rsidRPr="00C9445B">
        <w:rPr>
          <w:b/>
          <w:bCs/>
        </w:rPr>
        <w:t>EE831 project interview 20J student R 19072021</w:t>
      </w:r>
    </w:p>
    <w:p w14:paraId="235AF7C3" w14:textId="77777777" w:rsidR="009F02BA" w:rsidRDefault="009F02BA" w:rsidP="009F02BA">
      <w:pPr>
        <w:rPr>
          <w:b/>
          <w:bCs/>
        </w:rPr>
      </w:pPr>
      <w:r>
        <w:rPr>
          <w:b/>
          <w:bCs/>
        </w:rPr>
        <w:t>One of a set of six interviews co-analysed by members of EE831 student-staff project team Theory and Practice: Assessment, Identity and Agency in 2021</w:t>
      </w:r>
    </w:p>
    <w:p w14:paraId="73DFAD02" w14:textId="77777777" w:rsidR="009F02BA" w:rsidRDefault="009F02BA" w:rsidP="009F02BA">
      <w:r>
        <w:t>Coding as follows:</w:t>
      </w:r>
      <w:r>
        <w:br/>
      </w:r>
      <w:r w:rsidRPr="00622D2A">
        <w:rPr>
          <w:highlight w:val="green"/>
        </w:rPr>
        <w:t>Teacher agency (in relation to assessment practice)</w:t>
      </w:r>
    </w:p>
    <w:p w14:paraId="66FD1644" w14:textId="77777777" w:rsidR="009F02BA" w:rsidRDefault="009F02BA" w:rsidP="009F02BA">
      <w:r w:rsidRPr="00622D2A">
        <w:rPr>
          <w:highlight w:val="yellow"/>
        </w:rPr>
        <w:t>Teacher identity (ditto)</w:t>
      </w:r>
    </w:p>
    <w:p w14:paraId="164C2851" w14:textId="77777777" w:rsidR="009F02BA" w:rsidRDefault="009F02BA" w:rsidP="009F02BA">
      <w:r w:rsidRPr="00622D2A">
        <w:rPr>
          <w:highlight w:val="lightGray"/>
        </w:rPr>
        <w:t>Learner agency (ditto)</w:t>
      </w:r>
    </w:p>
    <w:p w14:paraId="02B35756" w14:textId="77777777" w:rsidR="009F02BA" w:rsidRDefault="009F02BA" w:rsidP="009F02BA">
      <w:r w:rsidRPr="00622D2A">
        <w:rPr>
          <w:highlight w:val="cyan"/>
        </w:rPr>
        <w:t>Learner identity (ditto)</w:t>
      </w:r>
    </w:p>
    <w:p w14:paraId="352A42A7" w14:textId="77777777" w:rsidR="009F02BA" w:rsidRPr="000731BE" w:rsidRDefault="009F02BA" w:rsidP="009F02BA">
      <w:r w:rsidRPr="00622D2A">
        <w:rPr>
          <w:highlight w:val="magenta"/>
        </w:rPr>
        <w:t>The role of theory in informing understandings of assessment</w:t>
      </w:r>
      <w:r>
        <w:t xml:space="preserve"> </w:t>
      </w:r>
    </w:p>
    <w:p w14:paraId="48709D9A" w14:textId="77777777" w:rsidR="009F02BA" w:rsidRPr="00C9445B" w:rsidRDefault="009F02BA">
      <w:pPr>
        <w:rPr>
          <w:b/>
          <w:bCs/>
        </w:rPr>
      </w:pPr>
    </w:p>
    <w:p w14:paraId="206D5B1A" w14:textId="6F0955DF" w:rsidR="00FE4286" w:rsidRPr="00B1645D" w:rsidRDefault="00463E43">
      <w:r w:rsidRPr="00B1645D">
        <w:t>00:00:00.000 --&gt; 00:00:18.160</w:t>
      </w:r>
      <w:r w:rsidRPr="00B1645D">
        <w:br/>
      </w:r>
      <w:r w:rsidR="00475F00" w:rsidRPr="00B1645D">
        <w:t>Interviewer</w:t>
      </w:r>
      <w:r w:rsidRPr="00B1645D">
        <w:br/>
      </w:r>
      <w:r w:rsidR="001853DF" w:rsidRPr="00B1645D">
        <w:t>TEAMS have</w:t>
      </w:r>
      <w:r w:rsidRPr="00B1645D">
        <w:t xml:space="preserve"> a new tool that does live transcription? Probably a little bit strangely, </w:t>
      </w:r>
      <w:r w:rsidR="001853DF" w:rsidRPr="00B1645D">
        <w:t xml:space="preserve">and we </w:t>
      </w:r>
      <w:r w:rsidRPr="00B1645D">
        <w:t xml:space="preserve">will probably </w:t>
      </w:r>
      <w:r w:rsidR="001853DF" w:rsidRPr="00B1645D">
        <w:t xml:space="preserve">need to </w:t>
      </w:r>
      <w:r w:rsidRPr="00B1645D">
        <w:t>adapt it, but it will hugely save time, so I don't know whether you've seen that popping up. I don't know whether it's distracting and whether you can cross it if you don't want to see it.</w:t>
      </w:r>
    </w:p>
    <w:p w14:paraId="1E4CC239" w14:textId="48D2B94E" w:rsidR="00FE4286" w:rsidRPr="00B1645D" w:rsidRDefault="00463E43">
      <w:r w:rsidRPr="00B1645D">
        <w:t>00:00:18.830 --&gt; 00:00:19.380</w:t>
      </w:r>
      <w:r w:rsidRPr="00B1645D">
        <w:br/>
      </w:r>
      <w:r w:rsidR="00475F00" w:rsidRPr="00B1645D">
        <w:t>Interviewer</w:t>
      </w:r>
      <w:r w:rsidRPr="00B1645D">
        <w:br/>
      </w:r>
      <w:proofErr w:type="spellStart"/>
      <w:r w:rsidR="001853DF" w:rsidRPr="00B1645D">
        <w:t>So.</w:t>
      </w:r>
      <w:proofErr w:type="spellEnd"/>
      <w:r w:rsidR="001853DF" w:rsidRPr="00B1645D">
        <w:t>.</w:t>
      </w:r>
    </w:p>
    <w:p w14:paraId="01C3CD04" w14:textId="0EA22F4F" w:rsidR="00FE4286" w:rsidRPr="00B1645D" w:rsidRDefault="00463E43">
      <w:r w:rsidRPr="00B1645D">
        <w:t>00:00:19.910 --&gt; 00:00:50.010</w:t>
      </w:r>
      <w:r w:rsidRPr="00B1645D">
        <w:br/>
      </w:r>
      <w:r w:rsidR="00475F00" w:rsidRPr="00B1645D">
        <w:t>Interviewer</w:t>
      </w:r>
      <w:r w:rsidRPr="00B1645D">
        <w:br/>
        <w:t xml:space="preserve">OK, so </w:t>
      </w:r>
      <w:r w:rsidR="001853DF" w:rsidRPr="00B1645D">
        <w:t>this is</w:t>
      </w:r>
      <w:r w:rsidRPr="00B1645D">
        <w:t xml:space="preserve"> phase three</w:t>
      </w:r>
      <w:r w:rsidR="001853DF" w:rsidRPr="00B1645D">
        <w:t xml:space="preserve"> of the project which </w:t>
      </w:r>
      <w:r w:rsidRPr="00B1645D">
        <w:t>was really originally an idea from</w:t>
      </w:r>
      <w:r w:rsidR="001853DF" w:rsidRPr="00B1645D">
        <w:t xml:space="preserve"> [student member of the research team]</w:t>
      </w:r>
      <w:r w:rsidRPr="00B1645D">
        <w:t xml:space="preserve"> as she moved through the modules and then as a </w:t>
      </w:r>
      <w:r w:rsidR="001853DF" w:rsidRPr="00B1645D">
        <w:t xml:space="preserve">peer </w:t>
      </w:r>
      <w:r w:rsidRPr="00B1645D">
        <w:t>coach went back to the module and said we're just all saying the same thing. We're having these same issues about assessment and identity and agency and can we do something about it as a collective</w:t>
      </w:r>
      <w:r w:rsidR="001853DF" w:rsidRPr="00B1645D">
        <w:t>? S</w:t>
      </w:r>
      <w:r w:rsidRPr="00B1645D">
        <w:t>o we put it together as a student</w:t>
      </w:r>
      <w:r w:rsidR="001853DF" w:rsidRPr="00B1645D">
        <w:t>-</w:t>
      </w:r>
      <w:r w:rsidRPr="00B1645D">
        <w:t>st</w:t>
      </w:r>
      <w:r w:rsidR="001853DF" w:rsidRPr="00B1645D">
        <w:t>a</w:t>
      </w:r>
      <w:r w:rsidRPr="00B1645D">
        <w:t>ff project to see if we can</w:t>
      </w:r>
      <w:r w:rsidR="001853DF" w:rsidRPr="00B1645D">
        <w:t>…</w:t>
      </w:r>
    </w:p>
    <w:p w14:paraId="4F9CD0CB" w14:textId="4708E36E" w:rsidR="00FE4286" w:rsidRPr="00B1645D" w:rsidRDefault="00463E43">
      <w:r w:rsidRPr="00B1645D">
        <w:t>00:00:50.130 --&gt; 00:00:58.890</w:t>
      </w:r>
      <w:r w:rsidRPr="00B1645D">
        <w:br/>
      </w:r>
      <w:r w:rsidR="00475F00" w:rsidRPr="00B1645D">
        <w:t>Interviewer</w:t>
      </w:r>
      <w:r w:rsidRPr="00B1645D">
        <w:br/>
      </w:r>
      <w:r w:rsidR="001853DF" w:rsidRPr="00B1645D">
        <w:t>…</w:t>
      </w:r>
      <w:r w:rsidRPr="00B1645D">
        <w:t xml:space="preserve">Unpack some of the things that you've been thinking about in relation to reading and working, and see if we can </w:t>
      </w:r>
      <w:proofErr w:type="spellStart"/>
      <w:r w:rsidRPr="00B1645D">
        <w:t>m</w:t>
      </w:r>
      <w:r w:rsidR="00DC4000">
        <w:t>STUDENT</w:t>
      </w:r>
      <w:proofErr w:type="spellEnd"/>
      <w:r w:rsidR="00DC4000">
        <w:t xml:space="preserve"> A</w:t>
      </w:r>
      <w:r w:rsidRPr="00B1645D">
        <w:t>e something</w:t>
      </w:r>
      <w:r w:rsidR="001853DF" w:rsidRPr="00B1645D">
        <w:t>…</w:t>
      </w:r>
    </w:p>
    <w:p w14:paraId="4E02DA62" w14:textId="1A446C2E" w:rsidR="00FE4286" w:rsidRPr="00B1645D" w:rsidRDefault="00463E43">
      <w:r w:rsidRPr="00B1645D">
        <w:t>00:00:59.220 --&gt; 00:01:15.070</w:t>
      </w:r>
      <w:r w:rsidRPr="00B1645D">
        <w:br/>
      </w:r>
      <w:r w:rsidR="00475F00" w:rsidRPr="00B1645D">
        <w:t>Interviewer</w:t>
      </w:r>
      <w:r w:rsidRPr="00B1645D">
        <w:br/>
      </w:r>
      <w:r w:rsidR="001853DF" w:rsidRPr="00B1645D">
        <w:t>…</w:t>
      </w:r>
      <w:r w:rsidRPr="00B1645D">
        <w:t>collectively that people who want to can sign up to and get it out there. So I think it won't just be</w:t>
      </w:r>
      <w:r w:rsidR="001853DF" w:rsidRPr="00B1645D">
        <w:t xml:space="preserve"> </w:t>
      </w:r>
      <w:r w:rsidRPr="00B1645D">
        <w:t xml:space="preserve">an academic paper, but something perhaps that we can pass back to you to use in schools to, </w:t>
      </w:r>
      <w:r w:rsidR="001853DF" w:rsidRPr="00B1645D">
        <w:t xml:space="preserve">so will need </w:t>
      </w:r>
      <w:r w:rsidRPr="00B1645D">
        <w:t>something practitioner focused.</w:t>
      </w:r>
    </w:p>
    <w:p w14:paraId="5E80BBE3" w14:textId="0F3A2D41" w:rsidR="00FE4286" w:rsidRPr="00B1645D" w:rsidRDefault="00463E43">
      <w:r w:rsidRPr="00B1645D">
        <w:t>00:01:16.170 --&gt; 00:01:26.000</w:t>
      </w:r>
      <w:r w:rsidRPr="00B1645D">
        <w:br/>
      </w:r>
      <w:r w:rsidR="00475F00" w:rsidRPr="00B1645D">
        <w:t>Interviewer</w:t>
      </w:r>
      <w:r w:rsidRPr="00B1645D">
        <w:br/>
        <w:t>So here we are and we've got these three research questions, but we've sort of turned those into interview questions to give you a chance to reflect</w:t>
      </w:r>
      <w:r w:rsidR="00D606B1" w:rsidRPr="00B1645D">
        <w:t>…</w:t>
      </w:r>
    </w:p>
    <w:p w14:paraId="0BB4EEF3" w14:textId="06994402" w:rsidR="00FE4286" w:rsidRPr="00B1645D" w:rsidRDefault="00463E43">
      <w:r w:rsidRPr="00B1645D">
        <w:lastRenderedPageBreak/>
        <w:t>00:01:26.920 --&gt; 00:01:37.670</w:t>
      </w:r>
      <w:r w:rsidRPr="00B1645D">
        <w:br/>
      </w:r>
      <w:r w:rsidR="00475F00" w:rsidRPr="00B1645D">
        <w:t>Interviewer</w:t>
      </w:r>
      <w:r w:rsidRPr="00B1645D">
        <w:br/>
      </w:r>
      <w:r w:rsidR="00D606B1" w:rsidRPr="00B1645D">
        <w:t>…</w:t>
      </w:r>
      <w:r w:rsidRPr="00B1645D">
        <w:t>And so the first thing is to just confirm for the recording</w:t>
      </w:r>
      <w:r w:rsidR="00D606B1" w:rsidRPr="00B1645D">
        <w:t xml:space="preserve"> as to </w:t>
      </w:r>
      <w:r w:rsidRPr="00B1645D">
        <w:t>whether you're on E</w:t>
      </w:r>
      <w:r w:rsidR="00D606B1" w:rsidRPr="00B1645D">
        <w:t>E</w:t>
      </w:r>
      <w:r w:rsidRPr="00B1645D">
        <w:t xml:space="preserve"> 831 module now, or whether you were on the </w:t>
      </w:r>
      <w:r w:rsidR="00D606B1" w:rsidRPr="00B1645D">
        <w:t>EE</w:t>
      </w:r>
      <w:r w:rsidRPr="00B1645D">
        <w:t>831 last year</w:t>
      </w:r>
      <w:r w:rsidR="00D606B1" w:rsidRPr="00B1645D">
        <w:t>?</w:t>
      </w:r>
    </w:p>
    <w:p w14:paraId="373FA0F1" w14:textId="67C32574" w:rsidR="00FE4286" w:rsidRPr="00B1645D" w:rsidRDefault="00463E43">
      <w:r w:rsidRPr="00B1645D">
        <w:t>00:01:37.700 --&gt; 00:01:43.360</w:t>
      </w:r>
      <w:r w:rsidRPr="00B1645D">
        <w:br/>
      </w:r>
      <w:r w:rsidR="00475F00" w:rsidRPr="00B1645D">
        <w:t>20J student R</w:t>
      </w:r>
      <w:r w:rsidRPr="00B1645D">
        <w:br/>
        <w:t xml:space="preserve">I </w:t>
      </w:r>
      <w:r w:rsidR="00D606B1" w:rsidRPr="00B1645D">
        <w:t xml:space="preserve">am on EE831 </w:t>
      </w:r>
      <w:r w:rsidRPr="00B1645D">
        <w:t>live</w:t>
      </w:r>
      <w:r w:rsidR="00D606B1" w:rsidRPr="00B1645D">
        <w:t xml:space="preserve"> no</w:t>
      </w:r>
      <w:r w:rsidRPr="00B1645D">
        <w:t>, yeah?</w:t>
      </w:r>
    </w:p>
    <w:p w14:paraId="1F0E0E07" w14:textId="64AE2505" w:rsidR="00FE4286" w:rsidRPr="00B1645D" w:rsidRDefault="00463E43">
      <w:r w:rsidRPr="00B1645D">
        <w:t>00:01:41.680 --&gt; 00:01:42.200</w:t>
      </w:r>
      <w:r w:rsidRPr="00B1645D">
        <w:br/>
      </w:r>
      <w:r w:rsidR="00475F00" w:rsidRPr="00B1645D">
        <w:t>Interviewer</w:t>
      </w:r>
      <w:r w:rsidRPr="00B1645D">
        <w:br/>
        <w:t>Yeah.</w:t>
      </w:r>
    </w:p>
    <w:p w14:paraId="793CD92A" w14:textId="0A8E9D8A" w:rsidR="00FE4286" w:rsidRPr="00B1645D" w:rsidRDefault="00463E43">
      <w:r w:rsidRPr="00B1645D">
        <w:t>00:01:43.390 --&gt; 00:02:07.030</w:t>
      </w:r>
      <w:r w:rsidRPr="00B1645D">
        <w:br/>
      </w:r>
      <w:r w:rsidR="00475F00" w:rsidRPr="00B1645D">
        <w:t>Interviewer</w:t>
      </w:r>
      <w:r w:rsidRPr="00B1645D">
        <w:br/>
        <w:t xml:space="preserve">Yeah, brilliant, so you </w:t>
      </w:r>
      <w:r w:rsidR="00D606B1" w:rsidRPr="00B1645D">
        <w:t>are</w:t>
      </w:r>
      <w:r w:rsidRPr="00B1645D">
        <w:t xml:space="preserve"> a current student so I could go. So we've got some of the students from last year also giving permission and talking about their experiences of your module as well.</w:t>
      </w:r>
    </w:p>
    <w:p w14:paraId="2E640A0F" w14:textId="4C94EA55" w:rsidR="00FE4286" w:rsidRPr="00B1645D" w:rsidRDefault="00463E43">
      <w:r w:rsidRPr="00B1645D">
        <w:t>00:01:54.220 --&gt; 00:01:54.680</w:t>
      </w:r>
      <w:r w:rsidRPr="00B1645D">
        <w:br/>
      </w:r>
      <w:r w:rsidR="00475F00" w:rsidRPr="00B1645D">
        <w:t>20J student R</w:t>
      </w:r>
      <w:r w:rsidRPr="00B1645D">
        <w:br/>
        <w:t>Yeah.</w:t>
      </w:r>
    </w:p>
    <w:p w14:paraId="4EE2A735" w14:textId="3F423661" w:rsidR="00FE4286" w:rsidRPr="00B1645D" w:rsidRDefault="00463E43">
      <w:r w:rsidRPr="00B1645D">
        <w:t>00:02:08.210 --&gt; 00:02:10.990</w:t>
      </w:r>
      <w:r w:rsidRPr="00B1645D">
        <w:br/>
      </w:r>
      <w:r w:rsidR="00475F00" w:rsidRPr="00B1645D">
        <w:t>Interviewer</w:t>
      </w:r>
      <w:r w:rsidRPr="00B1645D">
        <w:br/>
        <w:t>So the first question really was</w:t>
      </w:r>
      <w:r w:rsidR="00D606B1" w:rsidRPr="00B1645D">
        <w:t>…</w:t>
      </w:r>
    </w:p>
    <w:p w14:paraId="68357A36" w14:textId="6C1FACD4" w:rsidR="00FE4286" w:rsidRPr="00B1645D" w:rsidRDefault="00463E43">
      <w:r w:rsidRPr="00B1645D">
        <w:t>00:02:11.110 --&gt; 00:02:11.710</w:t>
      </w:r>
      <w:r w:rsidRPr="00B1645D">
        <w:br/>
      </w:r>
      <w:r w:rsidR="00475F00" w:rsidRPr="00B1645D">
        <w:t>Interviewer</w:t>
      </w:r>
      <w:r w:rsidRPr="00B1645D">
        <w:br/>
        <w:t>Uhm</w:t>
      </w:r>
      <w:r w:rsidR="00D606B1" w:rsidRPr="00B1645D">
        <w:t>…</w:t>
      </w:r>
    </w:p>
    <w:p w14:paraId="669E6147" w14:textId="18413FB7" w:rsidR="00FE4286" w:rsidRPr="00B1645D" w:rsidRDefault="00463E43">
      <w:r w:rsidRPr="00B1645D">
        <w:t>00:02:13.300 --&gt; 00:02:22.240</w:t>
      </w:r>
      <w:r w:rsidRPr="00B1645D">
        <w:br/>
      </w:r>
      <w:r w:rsidR="00475F00" w:rsidRPr="00B1645D">
        <w:t>Interviewer</w:t>
      </w:r>
      <w:r w:rsidRPr="00B1645D">
        <w:br/>
      </w:r>
      <w:r w:rsidR="00D606B1" w:rsidRPr="00B1645D">
        <w:t>…</w:t>
      </w:r>
      <w:r w:rsidRPr="00B1645D">
        <w:t>About the impact on your assessment. So do you feel like anything changed your abilities</w:t>
      </w:r>
      <w:r w:rsidR="00D606B1" w:rsidRPr="00B1645D">
        <w:t>, y</w:t>
      </w:r>
      <w:r w:rsidRPr="00B1645D">
        <w:t>our capabilities of using assessment for your students?</w:t>
      </w:r>
    </w:p>
    <w:p w14:paraId="6506BDB4" w14:textId="59FB49EB" w:rsidR="00FE4286" w:rsidRPr="00B1645D" w:rsidRDefault="00463E43">
      <w:r w:rsidRPr="00B1645D">
        <w:t>00:02:23.790 --&gt; 00:02:27.040</w:t>
      </w:r>
      <w:r w:rsidRPr="00B1645D">
        <w:br/>
      </w:r>
      <w:r w:rsidR="00475F00" w:rsidRPr="00B1645D">
        <w:t>Interviewer</w:t>
      </w:r>
      <w:r w:rsidRPr="00B1645D">
        <w:br/>
        <w:t>And you know how can you link them to the module in any way?</w:t>
      </w:r>
    </w:p>
    <w:p w14:paraId="4EA88538" w14:textId="2FD52066" w:rsidR="00FE4286" w:rsidRPr="00DC4000" w:rsidRDefault="00463E43">
      <w:pPr>
        <w:rPr>
          <w:highlight w:val="green"/>
        </w:rPr>
      </w:pPr>
      <w:r w:rsidRPr="00B1645D">
        <w:t>00:02:28.080 --&gt; 00:02:31.520</w:t>
      </w:r>
      <w:r w:rsidRPr="00B1645D">
        <w:br/>
      </w:r>
      <w:r w:rsidR="00475F00" w:rsidRPr="00B1645D">
        <w:t>20J student R</w:t>
      </w:r>
      <w:r w:rsidRPr="00B1645D">
        <w:br/>
      </w:r>
      <w:r w:rsidRPr="00DC4000">
        <w:rPr>
          <w:highlight w:val="yellow"/>
        </w:rPr>
        <w:t xml:space="preserve">I </w:t>
      </w:r>
      <w:r w:rsidR="00D606B1" w:rsidRPr="00DC4000">
        <w:rPr>
          <w:highlight w:val="yellow"/>
        </w:rPr>
        <w:t>t</w:t>
      </w:r>
      <w:r w:rsidRPr="00DC4000">
        <w:rPr>
          <w:highlight w:val="yellow"/>
        </w:rPr>
        <w:t>hink I'm much more like</w:t>
      </w:r>
      <w:r w:rsidR="00D606B1" w:rsidRPr="00DC4000">
        <w:rPr>
          <w:highlight w:val="yellow"/>
        </w:rPr>
        <w:t>…</w:t>
      </w:r>
    </w:p>
    <w:p w14:paraId="320BA596" w14:textId="512F0F8A" w:rsidR="00FE4286" w:rsidRPr="00DC4000" w:rsidRDefault="00463E43">
      <w:r w:rsidRPr="00DC4000">
        <w:rPr>
          <w:highlight w:val="green"/>
        </w:rPr>
        <w:t>00:02:32.610 --&gt; 00:02:36.920</w:t>
      </w:r>
      <w:r w:rsidRPr="00B1645D">
        <w:br/>
      </w:r>
      <w:r w:rsidR="00475F00" w:rsidRPr="00DC4000">
        <w:rPr>
          <w:highlight w:val="green"/>
        </w:rPr>
        <w:t>20J student R</w:t>
      </w:r>
      <w:r w:rsidRPr="00B1645D">
        <w:br/>
      </w:r>
      <w:commentRangeStart w:id="0"/>
      <w:commentRangeStart w:id="1"/>
      <w:r w:rsidR="00D606B1" w:rsidRPr="00DC4000">
        <w:rPr>
          <w:highlight w:val="yellow"/>
        </w:rPr>
        <w:t>…</w:t>
      </w:r>
      <w:r w:rsidRPr="00DC4000">
        <w:rPr>
          <w:highlight w:val="yellow"/>
        </w:rPr>
        <w:t>Fluid in the way I use assessment to inform my practice.</w:t>
      </w:r>
      <w:commentRangeEnd w:id="0"/>
      <w:r>
        <w:rPr>
          <w:rStyle w:val="CommentReference"/>
        </w:rPr>
        <w:commentReference w:id="0"/>
      </w:r>
      <w:commentRangeEnd w:id="1"/>
      <w:r w:rsidR="00DC4000">
        <w:rPr>
          <w:rStyle w:val="CommentReference"/>
        </w:rPr>
        <w:commentReference w:id="1"/>
      </w:r>
    </w:p>
    <w:p w14:paraId="03DC4915" w14:textId="2C8F2DB3" w:rsidR="00FE4286" w:rsidRPr="00B1645D" w:rsidRDefault="00463E43">
      <w:r w:rsidRPr="00B1645D">
        <w:t>00:02:37.500 --&gt; 00:02:48.230</w:t>
      </w:r>
      <w:r w:rsidRPr="00B1645D">
        <w:br/>
      </w:r>
      <w:r w:rsidR="00475F00" w:rsidRPr="00B1645D">
        <w:t>20J student R</w:t>
      </w:r>
      <w:r w:rsidRPr="00B1645D">
        <w:br/>
      </w:r>
      <w:r w:rsidRPr="00DC4000">
        <w:rPr>
          <w:highlight w:val="green"/>
        </w:rPr>
        <w:t>I think within a key</w:t>
      </w:r>
      <w:r w:rsidR="00D606B1" w:rsidRPr="00DC4000">
        <w:rPr>
          <w:highlight w:val="green"/>
        </w:rPr>
        <w:t xml:space="preserve"> </w:t>
      </w:r>
      <w:r w:rsidRPr="00DC4000">
        <w:rPr>
          <w:highlight w:val="green"/>
        </w:rPr>
        <w:t>s</w:t>
      </w:r>
      <w:r w:rsidR="00D606B1" w:rsidRPr="00DC4000">
        <w:rPr>
          <w:highlight w:val="green"/>
        </w:rPr>
        <w:t xml:space="preserve">tage, </w:t>
      </w:r>
      <w:r w:rsidRPr="00DC4000">
        <w:rPr>
          <w:highlight w:val="green"/>
        </w:rPr>
        <w:t xml:space="preserve">like </w:t>
      </w:r>
      <w:r w:rsidR="00D606B1" w:rsidRPr="00DC4000">
        <w:rPr>
          <w:highlight w:val="green"/>
        </w:rPr>
        <w:t xml:space="preserve">the </w:t>
      </w:r>
      <w:r w:rsidRPr="00DC4000">
        <w:rPr>
          <w:highlight w:val="green"/>
        </w:rPr>
        <w:t xml:space="preserve">end of key stage, </w:t>
      </w:r>
      <w:r w:rsidR="002C39C1" w:rsidRPr="00DC4000">
        <w:rPr>
          <w:highlight w:val="green"/>
        </w:rPr>
        <w:t xml:space="preserve">in </w:t>
      </w:r>
      <w:r w:rsidR="00D606B1" w:rsidRPr="00DC4000">
        <w:rPr>
          <w:highlight w:val="green"/>
        </w:rPr>
        <w:t xml:space="preserve">these </w:t>
      </w:r>
      <w:r w:rsidRPr="00DC4000">
        <w:rPr>
          <w:highlight w:val="green"/>
        </w:rPr>
        <w:t>year group</w:t>
      </w:r>
      <w:r w:rsidR="00D606B1" w:rsidRPr="00DC4000">
        <w:rPr>
          <w:highlight w:val="green"/>
        </w:rPr>
        <w:t>s</w:t>
      </w:r>
      <w:r w:rsidRPr="00DC4000">
        <w:rPr>
          <w:highlight w:val="green"/>
        </w:rPr>
        <w:t xml:space="preserve"> there's such </w:t>
      </w:r>
      <w:r w:rsidR="002C39C1" w:rsidRPr="00DC4000">
        <w:rPr>
          <w:highlight w:val="green"/>
        </w:rPr>
        <w:t xml:space="preserve">a </w:t>
      </w:r>
      <w:r w:rsidRPr="00DC4000">
        <w:rPr>
          <w:highlight w:val="green"/>
        </w:rPr>
        <w:t xml:space="preserve">heavy emphasis on </w:t>
      </w:r>
      <w:r w:rsidR="002C39C1" w:rsidRPr="00DC4000">
        <w:rPr>
          <w:highlight w:val="green"/>
        </w:rPr>
        <w:t>[the national test</w:t>
      </w:r>
      <w:r w:rsidRPr="00DC4000">
        <w:rPr>
          <w:highlight w:val="green"/>
        </w:rPr>
        <w:t>s</w:t>
      </w:r>
      <w:r w:rsidR="002C39C1" w:rsidRPr="00DC4000">
        <w:rPr>
          <w:highlight w:val="green"/>
        </w:rPr>
        <w:t>]</w:t>
      </w:r>
      <w:r w:rsidRPr="00DC4000">
        <w:rPr>
          <w:highlight w:val="green"/>
        </w:rPr>
        <w:t xml:space="preserve"> just within.</w:t>
      </w:r>
    </w:p>
    <w:p w14:paraId="34EC5916" w14:textId="67F0759C" w:rsidR="00FE4286" w:rsidRPr="00B1645D" w:rsidRDefault="00463E43">
      <w:r w:rsidRPr="00B1645D">
        <w:lastRenderedPageBreak/>
        <w:t>00:02:49.360 --&gt; 00:03:08.590</w:t>
      </w:r>
      <w:r w:rsidRPr="00B1645D">
        <w:br/>
      </w:r>
      <w:r w:rsidR="00475F00" w:rsidRPr="00B1645D">
        <w:t>20J student R</w:t>
      </w:r>
      <w:r w:rsidRPr="00B1645D">
        <w:br/>
      </w:r>
      <w:r w:rsidR="00C507D0" w:rsidRPr="00DC4000">
        <w:rPr>
          <w:highlight w:val="green"/>
        </w:rPr>
        <w:t xml:space="preserve">And that is the same in the </w:t>
      </w:r>
      <w:r w:rsidRPr="00DC4000">
        <w:rPr>
          <w:highlight w:val="green"/>
        </w:rPr>
        <w:t xml:space="preserve">county, as much </w:t>
      </w:r>
      <w:r w:rsidR="00C507D0" w:rsidRPr="00DC4000">
        <w:rPr>
          <w:highlight w:val="green"/>
        </w:rPr>
        <w:t>as</w:t>
      </w:r>
      <w:r w:rsidRPr="00DC4000">
        <w:rPr>
          <w:highlight w:val="green"/>
        </w:rPr>
        <w:t xml:space="preserve"> it's actually not just my school </w:t>
      </w:r>
      <w:r w:rsidR="00C507D0" w:rsidRPr="00DC4000">
        <w:rPr>
          <w:highlight w:val="green"/>
        </w:rPr>
        <w:t>but all</w:t>
      </w:r>
      <w:r w:rsidRPr="00DC4000">
        <w:rPr>
          <w:highlight w:val="green"/>
        </w:rPr>
        <w:t xml:space="preserve"> schools </w:t>
      </w:r>
      <w:commentRangeStart w:id="2"/>
      <w:r w:rsidRPr="00DC4000">
        <w:rPr>
          <w:highlight w:val="green"/>
        </w:rPr>
        <w:t xml:space="preserve">that are </w:t>
      </w:r>
      <w:commentRangeEnd w:id="2"/>
      <w:r w:rsidR="009621DA">
        <w:rPr>
          <w:rStyle w:val="CommentReference"/>
        </w:rPr>
        <w:commentReference w:id="2"/>
      </w:r>
      <w:r w:rsidRPr="00DC4000">
        <w:rPr>
          <w:highlight w:val="green"/>
        </w:rPr>
        <w:t xml:space="preserve">competing and that </w:t>
      </w:r>
      <w:r w:rsidRPr="00675C85">
        <w:rPr>
          <w:highlight w:val="green"/>
        </w:rPr>
        <w:t>heavy emphasis would mean the curriculum was really focused on that. Not as responsive as it could be.</w:t>
      </w:r>
      <w:r w:rsidRPr="00DC4000">
        <w:rPr>
          <w:highlight w:val="green"/>
        </w:rPr>
        <w:t xml:space="preserve"> </w:t>
      </w:r>
      <w:r w:rsidRPr="00DC4000">
        <w:rPr>
          <w:highlight w:val="yellow"/>
        </w:rPr>
        <w:t>Where</w:t>
      </w:r>
      <w:r w:rsidR="00C507D0" w:rsidRPr="00DC4000">
        <w:rPr>
          <w:highlight w:val="yellow"/>
        </w:rPr>
        <w:t>as</w:t>
      </w:r>
      <w:r w:rsidRPr="00DC4000">
        <w:rPr>
          <w:highlight w:val="yellow"/>
        </w:rPr>
        <w:t xml:space="preserve"> now I'm much more confident.</w:t>
      </w:r>
    </w:p>
    <w:p w14:paraId="6A226C25" w14:textId="43A0C07E" w:rsidR="00FE4286" w:rsidRPr="00B1645D" w:rsidRDefault="00463E43">
      <w:r w:rsidRPr="00B1645D">
        <w:t>00:02:55.110 --&gt; 00:02:55.960</w:t>
      </w:r>
      <w:r w:rsidRPr="00B1645D">
        <w:br/>
      </w:r>
      <w:r w:rsidR="00475F00" w:rsidRPr="00B1645D">
        <w:t>Interviewer</w:t>
      </w:r>
      <w:r w:rsidRPr="00B1645D">
        <w:br/>
        <w:t>Yeah, yeah.</w:t>
      </w:r>
    </w:p>
    <w:p w14:paraId="459BA866" w14:textId="5F4F11B6" w:rsidR="00FE4286" w:rsidRPr="00B1645D" w:rsidRDefault="00463E43">
      <w:r w:rsidRPr="00B1645D">
        <w:t>00:03:09.350 --&gt; 00:03:40.030</w:t>
      </w:r>
      <w:r w:rsidRPr="00B1645D">
        <w:br/>
      </w:r>
      <w:r w:rsidR="00475F00" w:rsidRPr="00B1645D">
        <w:t>20J student R</w:t>
      </w:r>
      <w:r w:rsidRPr="00B1645D">
        <w:br/>
      </w:r>
      <w:r w:rsidRPr="00DC4000">
        <w:rPr>
          <w:highlight w:val="green"/>
        </w:rPr>
        <w:t xml:space="preserve">And </w:t>
      </w:r>
      <w:r w:rsidRPr="00675C85">
        <w:rPr>
          <w:highlight w:val="green"/>
        </w:rPr>
        <w:t xml:space="preserve">I go in much more like </w:t>
      </w:r>
      <w:r w:rsidR="00720129" w:rsidRPr="00675C85">
        <w:rPr>
          <w:highlight w:val="green"/>
        </w:rPr>
        <w:t xml:space="preserve">I </w:t>
      </w:r>
      <w:r w:rsidRPr="00675C85">
        <w:rPr>
          <w:highlight w:val="green"/>
        </w:rPr>
        <w:t>want to use my teacher</w:t>
      </w:r>
      <w:r w:rsidR="00720129" w:rsidRPr="00675C85">
        <w:rPr>
          <w:highlight w:val="green"/>
        </w:rPr>
        <w:t xml:space="preserve"> j</w:t>
      </w:r>
      <w:r w:rsidRPr="00675C85">
        <w:rPr>
          <w:highlight w:val="green"/>
        </w:rPr>
        <w:t xml:space="preserve">udgment </w:t>
      </w:r>
      <w:r w:rsidR="00720129" w:rsidRPr="00675C85">
        <w:rPr>
          <w:highlight w:val="green"/>
        </w:rPr>
        <w:t xml:space="preserve">and </w:t>
      </w:r>
      <w:r w:rsidRPr="00675C85">
        <w:rPr>
          <w:highlight w:val="green"/>
        </w:rPr>
        <w:t xml:space="preserve">want to help the children progress in many ways for their </w:t>
      </w:r>
      <w:r w:rsidR="004E1FE2" w:rsidRPr="00675C85">
        <w:rPr>
          <w:highlight w:val="green"/>
        </w:rPr>
        <w:t xml:space="preserve">own </w:t>
      </w:r>
      <w:r w:rsidRPr="00675C85">
        <w:rPr>
          <w:highlight w:val="green"/>
        </w:rPr>
        <w:t xml:space="preserve">future rather than for </w:t>
      </w:r>
      <w:r w:rsidR="004E1FE2" w:rsidRPr="00675C85">
        <w:rPr>
          <w:highlight w:val="green"/>
        </w:rPr>
        <w:t xml:space="preserve">the [national] </w:t>
      </w:r>
      <w:r w:rsidRPr="00675C85">
        <w:rPr>
          <w:highlight w:val="green"/>
        </w:rPr>
        <w:t>test.</w:t>
      </w:r>
      <w:r w:rsidRPr="00B1645D">
        <w:t xml:space="preserve"> And I think that has helped just even basic things</w:t>
      </w:r>
      <w:r w:rsidR="00CD77AB" w:rsidRPr="00B1645D">
        <w:t xml:space="preserve">, </w:t>
      </w:r>
      <w:r w:rsidR="00CD77AB" w:rsidRPr="00DC4000">
        <w:rPr>
          <w:highlight w:val="magenta"/>
        </w:rPr>
        <w:t>like pupil</w:t>
      </w:r>
      <w:r w:rsidRPr="00DC4000">
        <w:rPr>
          <w:highlight w:val="magenta"/>
        </w:rPr>
        <w:t xml:space="preserve"> voice is not something I considered and reading up about that before Christmas was really interesting</w:t>
      </w:r>
      <w:r w:rsidR="00CD77AB" w:rsidRPr="00DC4000">
        <w:rPr>
          <w:highlight w:val="magenta"/>
        </w:rPr>
        <w:t xml:space="preserve"> be</w:t>
      </w:r>
      <w:r w:rsidRPr="00DC4000">
        <w:rPr>
          <w:highlight w:val="magenta"/>
        </w:rPr>
        <w:t xml:space="preserve">cause </w:t>
      </w:r>
      <w:r w:rsidRPr="00DC4000">
        <w:rPr>
          <w:highlight w:val="green"/>
        </w:rPr>
        <w:t xml:space="preserve">now we do </w:t>
      </w:r>
      <w:r w:rsidR="00CD77AB" w:rsidRPr="00DC4000">
        <w:rPr>
          <w:highlight w:val="green"/>
        </w:rPr>
        <w:t>ask</w:t>
      </w:r>
      <w:r w:rsidRPr="00DC4000">
        <w:rPr>
          <w:highlight w:val="green"/>
        </w:rPr>
        <w:t xml:space="preserve"> </w:t>
      </w:r>
      <w:r w:rsidR="00CD77AB" w:rsidRPr="00DC4000">
        <w:rPr>
          <w:highlight w:val="green"/>
        </w:rPr>
        <w:t>pupils</w:t>
      </w:r>
      <w:r w:rsidRPr="00DC4000">
        <w:rPr>
          <w:highlight w:val="green"/>
        </w:rPr>
        <w:t xml:space="preserve"> for everything.</w:t>
      </w:r>
      <w:r w:rsidRPr="00B1645D">
        <w:t xml:space="preserve"> </w:t>
      </w:r>
      <w:commentRangeStart w:id="3"/>
      <w:r w:rsidRPr="00DC4000">
        <w:rPr>
          <w:highlight w:val="cyan"/>
        </w:rPr>
        <w:t xml:space="preserve">And it's </w:t>
      </w:r>
      <w:r w:rsidR="00CD77AB" w:rsidRPr="00DC4000">
        <w:rPr>
          <w:highlight w:val="cyan"/>
        </w:rPr>
        <w:t xml:space="preserve">now </w:t>
      </w:r>
      <w:r w:rsidRPr="00DC4000">
        <w:rPr>
          <w:highlight w:val="cyan"/>
        </w:rPr>
        <w:t>their classroom and they decide.</w:t>
      </w:r>
      <w:commentRangeEnd w:id="3"/>
      <w:r w:rsidR="00DC4000">
        <w:rPr>
          <w:rStyle w:val="CommentReference"/>
        </w:rPr>
        <w:commentReference w:id="3"/>
      </w:r>
    </w:p>
    <w:p w14:paraId="7F982C8A" w14:textId="3C719AA6" w:rsidR="00FE4286" w:rsidRPr="00B1645D" w:rsidRDefault="00463E43">
      <w:r w:rsidRPr="00B1645D">
        <w:t>00:03:40.080 --&gt; 00:04:00.280</w:t>
      </w:r>
      <w:r w:rsidRPr="00B1645D">
        <w:br/>
      </w:r>
      <w:r w:rsidR="00475F00" w:rsidRPr="00B1645D">
        <w:t>20J student R</w:t>
      </w:r>
      <w:r w:rsidRPr="00B1645D">
        <w:br/>
      </w:r>
      <w:commentRangeStart w:id="4"/>
      <w:r w:rsidRPr="00DC4000">
        <w:rPr>
          <w:highlight w:val="cyan"/>
        </w:rPr>
        <w:t>If there's two options for an activity, they will decide which activity to go,</w:t>
      </w:r>
      <w:r w:rsidR="00015645" w:rsidRPr="00DC4000">
        <w:rPr>
          <w:highlight w:val="cyan"/>
        </w:rPr>
        <w:t xml:space="preserve"> because </w:t>
      </w:r>
      <w:r w:rsidRPr="00DC4000">
        <w:rPr>
          <w:highlight w:val="cyan"/>
        </w:rPr>
        <w:t xml:space="preserve">it is that love of learning, </w:t>
      </w:r>
      <w:commentRangeEnd w:id="4"/>
      <w:r w:rsidR="00DC4000">
        <w:rPr>
          <w:rStyle w:val="CommentReference"/>
        </w:rPr>
        <w:commentReference w:id="4"/>
      </w:r>
      <w:r w:rsidRPr="00DC4000">
        <w:rPr>
          <w:highlight w:val="cyan"/>
        </w:rPr>
        <w:t xml:space="preserve">rather than me dictating everything and directing it towards the </w:t>
      </w:r>
      <w:r w:rsidRPr="00675C85">
        <w:rPr>
          <w:highlight w:val="cyan"/>
        </w:rPr>
        <w:t>assessments</w:t>
      </w:r>
      <w:r w:rsidRPr="00DC4000">
        <w:rPr>
          <w:highlight w:val="cyan"/>
        </w:rPr>
        <w:t>.</w:t>
      </w:r>
      <w:r w:rsidRPr="00B1645D">
        <w:t xml:space="preserve"> </w:t>
      </w:r>
      <w:r w:rsidRPr="00675C85">
        <w:rPr>
          <w:highlight w:val="green"/>
        </w:rPr>
        <w:t>The real assessment that I need them to do</w:t>
      </w:r>
      <w:r w:rsidR="00015645" w:rsidRPr="00675C85">
        <w:rPr>
          <w:highlight w:val="green"/>
        </w:rPr>
        <w:t>, i</w:t>
      </w:r>
      <w:r w:rsidRPr="00675C85">
        <w:rPr>
          <w:highlight w:val="green"/>
        </w:rPr>
        <w:t xml:space="preserve">t's me judging when best to do things, and I can do that </w:t>
      </w:r>
      <w:r w:rsidR="00015645" w:rsidRPr="00675C85">
        <w:rPr>
          <w:highlight w:val="green"/>
        </w:rPr>
        <w:t xml:space="preserve">more constantly </w:t>
      </w:r>
      <w:r w:rsidRPr="00675C85">
        <w:rPr>
          <w:highlight w:val="green"/>
        </w:rPr>
        <w:t>now.</w:t>
      </w:r>
    </w:p>
    <w:p w14:paraId="0BF1A206" w14:textId="3105577C" w:rsidR="00FE4286" w:rsidRPr="00B1645D" w:rsidRDefault="00463E43">
      <w:r w:rsidRPr="00B1645D">
        <w:t>00:03:58.520 --&gt; 00:03:59.000</w:t>
      </w:r>
      <w:r w:rsidRPr="00B1645D">
        <w:br/>
      </w:r>
      <w:r w:rsidR="00475F00" w:rsidRPr="00B1645D">
        <w:t>Interviewer</w:t>
      </w:r>
      <w:r w:rsidRPr="00B1645D">
        <w:br/>
        <w:t>OK.</w:t>
      </w:r>
    </w:p>
    <w:p w14:paraId="4FE16545" w14:textId="5BADC821" w:rsidR="00FE4286" w:rsidRPr="00B1645D" w:rsidRDefault="00463E43">
      <w:r w:rsidRPr="00B1645D">
        <w:t>00:04:00.820 --&gt; 00:04:10.340</w:t>
      </w:r>
      <w:r w:rsidRPr="00B1645D">
        <w:br/>
      </w:r>
      <w:r w:rsidR="00475F00" w:rsidRPr="00B1645D">
        <w:t>Interviewer</w:t>
      </w:r>
      <w:r w:rsidRPr="00B1645D">
        <w:br/>
        <w:t>And is that something that you just changed in your classroom</w:t>
      </w:r>
      <w:r w:rsidR="00015645" w:rsidRPr="00B1645D">
        <w:t>? T</w:t>
      </w:r>
      <w:r w:rsidRPr="00B1645D">
        <w:t xml:space="preserve">hat </w:t>
      </w:r>
      <w:r w:rsidR="00015645" w:rsidRPr="00B1645D">
        <w:t>s</w:t>
      </w:r>
      <w:r w:rsidRPr="00B1645D">
        <w:t xml:space="preserve">ounds like a major way of changing whose voice is heard and </w:t>
      </w:r>
      <w:r w:rsidR="00015645" w:rsidRPr="00B1645D">
        <w:t>give them</w:t>
      </w:r>
      <w:r w:rsidRPr="00B1645D">
        <w:t xml:space="preserve"> options?</w:t>
      </w:r>
    </w:p>
    <w:p w14:paraId="14F6DE89" w14:textId="5B73137F" w:rsidR="00FE4286" w:rsidRPr="00B1645D" w:rsidRDefault="00463E43">
      <w:r w:rsidRPr="00B1645D">
        <w:t>00:04:09.870 --&gt; 00:04:10.280</w:t>
      </w:r>
      <w:r w:rsidRPr="00B1645D">
        <w:br/>
      </w:r>
      <w:r w:rsidR="00475F00" w:rsidRPr="00B1645D">
        <w:t>20J student R</w:t>
      </w:r>
      <w:r w:rsidRPr="00B1645D">
        <w:br/>
        <w:t>Well</w:t>
      </w:r>
      <w:r w:rsidR="00015645" w:rsidRPr="00B1645D">
        <w:t>…</w:t>
      </w:r>
    </w:p>
    <w:p w14:paraId="5DC3F8C5" w14:textId="6E657E11" w:rsidR="00FE4286" w:rsidRPr="00B1645D" w:rsidRDefault="00463E43">
      <w:r w:rsidRPr="00B1645D">
        <w:t>00:04:10.660 --&gt; 00:04:16.160</w:t>
      </w:r>
      <w:r w:rsidRPr="00B1645D">
        <w:br/>
      </w:r>
      <w:r w:rsidR="00475F00" w:rsidRPr="00B1645D">
        <w:t>20J student R</w:t>
      </w:r>
      <w:r w:rsidRPr="00B1645D">
        <w:br/>
      </w:r>
      <w:r w:rsidR="00015645" w:rsidRPr="00B1645D">
        <w:t>…</w:t>
      </w:r>
      <w:r w:rsidRPr="00B1645D">
        <w:t xml:space="preserve">These people that do come in. It's only </w:t>
      </w:r>
      <w:r w:rsidR="00015645" w:rsidRPr="00B1645D">
        <w:t xml:space="preserve">a </w:t>
      </w:r>
      <w:r w:rsidRPr="00B1645D">
        <w:t xml:space="preserve">two form cohort and I think </w:t>
      </w:r>
      <w:r w:rsidRPr="00DC4000">
        <w:rPr>
          <w:highlight w:val="yellow"/>
        </w:rPr>
        <w:t>my head of year</w:t>
      </w:r>
      <w:r w:rsidR="00015645" w:rsidRPr="00DC4000">
        <w:rPr>
          <w:highlight w:val="yellow"/>
        </w:rPr>
        <w:t>…</w:t>
      </w:r>
    </w:p>
    <w:p w14:paraId="422B96F3" w14:textId="5CD67085" w:rsidR="00FE4286" w:rsidRPr="00DC4000" w:rsidRDefault="00463E43">
      <w:r w:rsidRPr="00B1645D">
        <w:t>00:04:17.450 --&gt; 00:04:46.570</w:t>
      </w:r>
      <w:r w:rsidRPr="00B1645D">
        <w:br/>
      </w:r>
      <w:r w:rsidR="00475F00" w:rsidRPr="00B1645D">
        <w:t>20J student R</w:t>
      </w:r>
      <w:r w:rsidRPr="00B1645D">
        <w:br/>
      </w:r>
      <w:r w:rsidR="00015645" w:rsidRPr="00B1645D">
        <w:t>…</w:t>
      </w:r>
      <w:r w:rsidRPr="00B1645D">
        <w:t xml:space="preserve">Yeah, </w:t>
      </w:r>
      <w:r w:rsidR="00015645" w:rsidRPr="00B1645D">
        <w:t>well we</w:t>
      </w:r>
      <w:r w:rsidRPr="00B1645D">
        <w:t xml:space="preserve"> work very well together </w:t>
      </w:r>
      <w:r w:rsidR="00015645" w:rsidRPr="00B1645D">
        <w:t xml:space="preserve">now in our </w:t>
      </w:r>
      <w:r w:rsidRPr="00B1645D">
        <w:t xml:space="preserve">second year together. And yeah she understands </w:t>
      </w:r>
      <w:r w:rsidR="00015645" w:rsidRPr="00B1645D">
        <w:t>this</w:t>
      </w:r>
      <w:r w:rsidRPr="00B1645D">
        <w:t xml:space="preserve"> work now and she does appreciate it because she's been working for a long</w:t>
      </w:r>
      <w:r w:rsidR="00015645" w:rsidRPr="00B1645D">
        <w:t xml:space="preserve">, </w:t>
      </w:r>
      <w:r w:rsidRPr="00B1645D">
        <w:t xml:space="preserve">long time. Like 30 years in teaching and </w:t>
      </w:r>
      <w:r w:rsidRPr="00DC4000">
        <w:rPr>
          <w:highlight w:val="yellow"/>
        </w:rPr>
        <w:t>she knows that she can get stuck in her ways</w:t>
      </w:r>
      <w:r w:rsidRPr="00B1645D">
        <w:t xml:space="preserve"> as well as she's</w:t>
      </w:r>
      <w:r w:rsidR="00015645" w:rsidRPr="00B1645D">
        <w:t xml:space="preserve"> an</w:t>
      </w:r>
      <w:r w:rsidRPr="00B1645D">
        <w:t xml:space="preserve"> amazing teacher though. </w:t>
      </w:r>
      <w:r w:rsidR="00015645" w:rsidRPr="00B1645D">
        <w:t>She is r</w:t>
      </w:r>
      <w:r w:rsidRPr="00B1645D">
        <w:t xml:space="preserve">eally </w:t>
      </w:r>
      <w:proofErr w:type="spellStart"/>
      <w:r w:rsidRPr="00B1645D">
        <w:t>really</w:t>
      </w:r>
      <w:proofErr w:type="spellEnd"/>
      <w:r w:rsidRPr="00B1645D">
        <w:t xml:space="preserve"> good. Really very brilliant </w:t>
      </w:r>
      <w:r w:rsidR="00015645" w:rsidRPr="00B1645D">
        <w:t xml:space="preserve">and </w:t>
      </w:r>
      <w:r w:rsidRPr="00B1645D">
        <w:t xml:space="preserve">knows </w:t>
      </w:r>
      <w:r w:rsidR="00015645" w:rsidRPr="00B1645D">
        <w:t>her</w:t>
      </w:r>
      <w:r w:rsidRPr="00B1645D">
        <w:t xml:space="preserve"> stuff, but </w:t>
      </w:r>
      <w:r w:rsidRPr="00DC4000">
        <w:rPr>
          <w:highlight w:val="yellow"/>
        </w:rPr>
        <w:t xml:space="preserve">there's certain things I'm willing to use my voice now </w:t>
      </w:r>
      <w:r w:rsidR="00015645" w:rsidRPr="00DC4000">
        <w:rPr>
          <w:highlight w:val="yellow"/>
        </w:rPr>
        <w:t xml:space="preserve">about </w:t>
      </w:r>
      <w:r w:rsidRPr="00DC4000">
        <w:rPr>
          <w:highlight w:val="yellow"/>
        </w:rPr>
        <w:t>as well with so it was like my teacher voice</w:t>
      </w:r>
      <w:r w:rsidR="00015645" w:rsidRPr="00DC4000">
        <w:rPr>
          <w:highlight w:val="yellow"/>
        </w:rPr>
        <w:t xml:space="preserve"> has</w:t>
      </w:r>
      <w:r w:rsidRPr="00DC4000">
        <w:rPr>
          <w:highlight w:val="yellow"/>
        </w:rPr>
        <w:t xml:space="preserve"> become </w:t>
      </w:r>
      <w:commentRangeStart w:id="5"/>
      <w:r w:rsidRPr="00DC4000">
        <w:rPr>
          <w:highlight w:val="yellow"/>
        </w:rPr>
        <w:t>a bit stronger.</w:t>
      </w:r>
      <w:commentRangeEnd w:id="5"/>
      <w:r>
        <w:rPr>
          <w:rStyle w:val="CommentReference"/>
        </w:rPr>
        <w:commentReference w:id="5"/>
      </w:r>
    </w:p>
    <w:p w14:paraId="1D4ACC02" w14:textId="1F30CED8" w:rsidR="00FE4286" w:rsidRPr="00B1645D" w:rsidRDefault="00463E43">
      <w:r w:rsidRPr="00B1645D">
        <w:lastRenderedPageBreak/>
        <w:t>00:04:44.430 --&gt; 00:04:44.660</w:t>
      </w:r>
      <w:r w:rsidRPr="00B1645D">
        <w:br/>
      </w:r>
      <w:r w:rsidR="00475F00" w:rsidRPr="00B1645D">
        <w:t>Interviewer</w:t>
      </w:r>
      <w:r w:rsidRPr="00B1645D">
        <w:br/>
        <w:t>Yeah.</w:t>
      </w:r>
    </w:p>
    <w:p w14:paraId="5981397F" w14:textId="64D6C58E" w:rsidR="00FE4286" w:rsidRPr="00B1645D" w:rsidRDefault="00463E43">
      <w:r w:rsidRPr="00B1645D">
        <w:t>00:04:47.170 --&gt; 00:04:48.830</w:t>
      </w:r>
      <w:r w:rsidRPr="00B1645D">
        <w:br/>
      </w:r>
      <w:r w:rsidR="00475F00" w:rsidRPr="00B1645D">
        <w:t>Interviewer</w:t>
      </w:r>
      <w:r w:rsidRPr="00B1645D">
        <w:br/>
        <w:t>That's brilliant. That's brilliant.</w:t>
      </w:r>
    </w:p>
    <w:p w14:paraId="4D87B5FF" w14:textId="575F8CC9" w:rsidR="00FE4286" w:rsidRPr="00B1645D" w:rsidRDefault="00463E43">
      <w:r w:rsidRPr="00B1645D">
        <w:t>00:04:50.770 --&gt; 00:05:00.620</w:t>
      </w:r>
      <w:r w:rsidRPr="00B1645D">
        <w:br/>
      </w:r>
      <w:r w:rsidR="00475F00" w:rsidRPr="00B1645D">
        <w:t>Interviewer</w:t>
      </w:r>
      <w:r w:rsidRPr="00B1645D">
        <w:br/>
        <w:t>That is, when you've got colleagues who are accepting of people going off and studying and coming back with new ideas and doing things differently</w:t>
      </w:r>
      <w:r w:rsidR="00015645" w:rsidRPr="00B1645D">
        <w:t>. T</w:t>
      </w:r>
      <w:r w:rsidRPr="00B1645D">
        <w:t>hat's great to hear.</w:t>
      </w:r>
    </w:p>
    <w:p w14:paraId="6A5DD0F3" w14:textId="1AB5A020" w:rsidR="00FE4286" w:rsidRPr="00B1645D" w:rsidRDefault="00463E43">
      <w:r w:rsidRPr="00B1645D">
        <w:t>00:05:01.490 --&gt; 00:05:02.090</w:t>
      </w:r>
      <w:r w:rsidRPr="00B1645D">
        <w:br/>
      </w:r>
      <w:r w:rsidR="00475F00" w:rsidRPr="00B1645D">
        <w:t>Interviewer</w:t>
      </w:r>
      <w:r w:rsidRPr="00B1645D">
        <w:br/>
        <w:t>Uhm</w:t>
      </w:r>
      <w:r w:rsidR="00015645" w:rsidRPr="00B1645D">
        <w:t>…</w:t>
      </w:r>
    </w:p>
    <w:p w14:paraId="2C25E7E6" w14:textId="46A68912" w:rsidR="00FE4286" w:rsidRPr="00B1645D" w:rsidRDefault="00463E43">
      <w:r w:rsidRPr="00B1645D">
        <w:t>00:05:03.110 --&gt; 00:05:15.740</w:t>
      </w:r>
      <w:r w:rsidRPr="00B1645D">
        <w:br/>
      </w:r>
      <w:r w:rsidR="00475F00" w:rsidRPr="00B1645D">
        <w:t>Interviewer</w:t>
      </w:r>
      <w:r w:rsidRPr="00B1645D">
        <w:br/>
        <w:t>So you talked about the pupil voice aspect</w:t>
      </w:r>
      <w:r w:rsidR="00015645" w:rsidRPr="00B1645D">
        <w:t>. Ca</w:t>
      </w:r>
      <w:r w:rsidRPr="00B1645D">
        <w:t xml:space="preserve">n you point to any parts of the module or anything you read or anything you discussed in the </w:t>
      </w:r>
      <w:r w:rsidR="00015645" w:rsidRPr="00B1645D">
        <w:t>your tutor</w:t>
      </w:r>
      <w:r w:rsidRPr="00B1645D">
        <w:t xml:space="preserve"> group or in the forums that really sort of changed your</w:t>
      </w:r>
      <w:r w:rsidR="00015645" w:rsidRPr="00B1645D">
        <w:t>…</w:t>
      </w:r>
    </w:p>
    <w:p w14:paraId="453E326E" w14:textId="255962E4" w:rsidR="00FE4286" w:rsidRPr="00B1645D" w:rsidRDefault="00463E43">
      <w:r w:rsidRPr="00B1645D">
        <w:t>00:05:16.090 --&gt; 00:05:18.580</w:t>
      </w:r>
      <w:r w:rsidRPr="00B1645D">
        <w:br/>
      </w:r>
      <w:r w:rsidR="00475F00" w:rsidRPr="00B1645D">
        <w:t>Interviewer</w:t>
      </w:r>
      <w:r w:rsidRPr="00B1645D">
        <w:br/>
      </w:r>
      <w:r w:rsidR="00015645" w:rsidRPr="00B1645D">
        <w:t>…</w:t>
      </w:r>
      <w:r w:rsidRPr="00B1645D">
        <w:t>approaches that you just talked about.</w:t>
      </w:r>
    </w:p>
    <w:p w14:paraId="7E21718F" w14:textId="6CEF6D1A" w:rsidR="00FE4286" w:rsidRPr="00B1645D" w:rsidRDefault="00463E43">
      <w:r w:rsidRPr="00B1645D">
        <w:t>00:05:19.270 --&gt; 00:05:40.970</w:t>
      </w:r>
      <w:r w:rsidRPr="00B1645D">
        <w:br/>
      </w:r>
      <w:r w:rsidR="00475F00" w:rsidRPr="00B1645D">
        <w:t>20J student R</w:t>
      </w:r>
      <w:r w:rsidRPr="00B1645D">
        <w:br/>
      </w:r>
      <w:r w:rsidRPr="00DC4000">
        <w:rPr>
          <w:highlight w:val="yellow"/>
        </w:rPr>
        <w:t>I think it was me. It was more an enlightening.</w:t>
      </w:r>
      <w:r w:rsidRPr="00DC4000">
        <w:rPr>
          <w:highlight w:val="magenta"/>
        </w:rPr>
        <w:t xml:space="preserve"> </w:t>
      </w:r>
      <w:r w:rsidRPr="00DC4000">
        <w:rPr>
          <w:highlight w:val="yellow"/>
        </w:rPr>
        <w:t xml:space="preserve">I found out about pupil voice and you know how they can be used as tokens, for example in the student councils and realizing that there really are sometimes just token things that appear, like ensuring you're following British values are those are huge things </w:t>
      </w:r>
      <w:r w:rsidR="00232880" w:rsidRPr="00DC4000">
        <w:rPr>
          <w:highlight w:val="yellow"/>
        </w:rPr>
        <w:t xml:space="preserve">when we were </w:t>
      </w:r>
      <w:proofErr w:type="spellStart"/>
      <w:r w:rsidR="00232880" w:rsidRPr="00DC4000">
        <w:rPr>
          <w:highlight w:val="yellow"/>
        </w:rPr>
        <w:t>Ofsteded</w:t>
      </w:r>
      <w:proofErr w:type="spellEnd"/>
      <w:r w:rsidR="00232880" w:rsidRPr="00DC4000">
        <w:rPr>
          <w:highlight w:val="yellow"/>
        </w:rPr>
        <w:t xml:space="preserve"> and </w:t>
      </w:r>
      <w:r w:rsidRPr="00DC4000">
        <w:rPr>
          <w:highlight w:val="yellow"/>
        </w:rPr>
        <w:t>schools want to appear as though</w:t>
      </w:r>
      <w:r w:rsidR="00232880" w:rsidRPr="00DC4000">
        <w:rPr>
          <w:highlight w:val="yellow"/>
        </w:rPr>
        <w:t xml:space="preserve"> t</w:t>
      </w:r>
      <w:r w:rsidRPr="00DC4000">
        <w:rPr>
          <w:highlight w:val="yellow"/>
        </w:rPr>
        <w:t>hey're doing all of that.</w:t>
      </w:r>
    </w:p>
    <w:p w14:paraId="640E85B7" w14:textId="76A9158A" w:rsidR="00FE4286" w:rsidRPr="00B1645D" w:rsidRDefault="00463E43">
      <w:r w:rsidRPr="00B1645D">
        <w:t>00:05:37.540 --&gt; 00:05:37.840</w:t>
      </w:r>
      <w:r w:rsidRPr="00B1645D">
        <w:br/>
      </w:r>
      <w:r w:rsidR="00475F00" w:rsidRPr="00B1645D">
        <w:t>Interviewer</w:t>
      </w:r>
      <w:r w:rsidRPr="00B1645D">
        <w:br/>
        <w:t>Yeah.</w:t>
      </w:r>
    </w:p>
    <w:p w14:paraId="02553506" w14:textId="77777777" w:rsidR="00B1645D" w:rsidRPr="00B1645D" w:rsidRDefault="00463E43" w:rsidP="00B1645D">
      <w:pPr>
        <w:spacing w:line="254" w:lineRule="auto"/>
      </w:pPr>
      <w:r w:rsidRPr="00B1645D">
        <w:t>00:05:42.180 --&gt; 00:05:50.480</w:t>
      </w:r>
      <w:r w:rsidRPr="00B1645D">
        <w:br/>
      </w:r>
      <w:r w:rsidR="00475F00" w:rsidRPr="00B1645D">
        <w:t>20J student R</w:t>
      </w:r>
      <w:r w:rsidRPr="00B1645D">
        <w:br/>
      </w:r>
      <w:commentRangeStart w:id="6"/>
      <w:r w:rsidR="00B1645D" w:rsidRPr="00DC4000">
        <w:rPr>
          <w:highlight w:val="lightGray"/>
        </w:rPr>
        <w:t>So that that became very apparent or just an understanding of how it's not just about having a head boy and head girl or junior governors but rather their pupil voice and agency and how they are heard within our school.</w:t>
      </w:r>
      <w:r w:rsidR="00B1645D" w:rsidRPr="00B1645D">
        <w:t> </w:t>
      </w:r>
      <w:commentRangeEnd w:id="6"/>
      <w:r w:rsidR="00DC4000">
        <w:rPr>
          <w:rStyle w:val="CommentReference"/>
        </w:rPr>
        <w:commentReference w:id="6"/>
      </w:r>
    </w:p>
    <w:p w14:paraId="78005C13" w14:textId="00A9B5AB" w:rsidR="00FE4286" w:rsidRPr="00DC4000" w:rsidRDefault="00463E43">
      <w:pPr>
        <w:rPr>
          <w:highlight w:val="yellow"/>
        </w:rPr>
      </w:pPr>
      <w:r w:rsidRPr="00B1645D">
        <w:t>00:05:51.830 --&gt; 00:05:58.300</w:t>
      </w:r>
      <w:r w:rsidRPr="00B1645D">
        <w:br/>
      </w:r>
      <w:r w:rsidR="00475F00" w:rsidRPr="00B1645D">
        <w:t>20J student R</w:t>
      </w:r>
      <w:r w:rsidRPr="00B1645D">
        <w:br/>
      </w:r>
      <w:r w:rsidRPr="00DC4000">
        <w:rPr>
          <w:highlight w:val="yellow"/>
        </w:rPr>
        <w:t xml:space="preserve">But it's also just within the classroom </w:t>
      </w:r>
      <w:commentRangeStart w:id="7"/>
      <w:r w:rsidRPr="00DC4000">
        <w:rPr>
          <w:highlight w:val="yellow"/>
        </w:rPr>
        <w:t xml:space="preserve">and </w:t>
      </w:r>
      <w:r w:rsidRPr="00DC4000">
        <w:rPr>
          <w:highlight w:val="cyan"/>
        </w:rPr>
        <w:t xml:space="preserve">understanding learning that's </w:t>
      </w:r>
      <w:proofErr w:type="spellStart"/>
      <w:r w:rsidRPr="00DC4000">
        <w:rPr>
          <w:highlight w:val="cyan"/>
        </w:rPr>
        <w:t>gonna</w:t>
      </w:r>
      <w:proofErr w:type="spellEnd"/>
      <w:r w:rsidRPr="00DC4000">
        <w:rPr>
          <w:highlight w:val="cyan"/>
        </w:rPr>
        <w:t xml:space="preserve"> help children and </w:t>
      </w:r>
      <w:commentRangeStart w:id="8"/>
      <w:proofErr w:type="spellStart"/>
      <w:r w:rsidRPr="00DC4000">
        <w:rPr>
          <w:highlight w:val="cyan"/>
        </w:rPr>
        <w:t>m</w:t>
      </w:r>
      <w:r w:rsidR="00DC4000">
        <w:rPr>
          <w:highlight w:val="cyan"/>
        </w:rPr>
        <w:t>STUDENT</w:t>
      </w:r>
      <w:proofErr w:type="spellEnd"/>
      <w:r w:rsidR="00DC4000">
        <w:rPr>
          <w:highlight w:val="cyan"/>
        </w:rPr>
        <w:t xml:space="preserve"> </w:t>
      </w:r>
      <w:proofErr w:type="spellStart"/>
      <w:r w:rsidR="00DC4000">
        <w:rPr>
          <w:highlight w:val="cyan"/>
        </w:rPr>
        <w:t>A</w:t>
      </w:r>
      <w:r w:rsidRPr="00DC4000">
        <w:rPr>
          <w:highlight w:val="cyan"/>
        </w:rPr>
        <w:t>ing</w:t>
      </w:r>
      <w:proofErr w:type="spellEnd"/>
      <w:r w:rsidRPr="00DC4000">
        <w:rPr>
          <w:highlight w:val="cyan"/>
        </w:rPr>
        <w:t xml:space="preserve"> sure they've got the voice to</w:t>
      </w:r>
      <w:r w:rsidR="00232880" w:rsidRPr="00DC4000">
        <w:rPr>
          <w:highlight w:val="cyan"/>
        </w:rPr>
        <w:t>…</w:t>
      </w:r>
      <w:commentRangeEnd w:id="8"/>
      <w:r>
        <w:rPr>
          <w:rStyle w:val="CommentReference"/>
        </w:rPr>
        <w:commentReference w:id="8"/>
      </w:r>
    </w:p>
    <w:p w14:paraId="40D947F4" w14:textId="4D357223" w:rsidR="00FE4286" w:rsidRPr="00B1645D" w:rsidRDefault="00463E43">
      <w:r w:rsidRPr="00DC4000">
        <w:rPr>
          <w:highlight w:val="yellow"/>
        </w:rPr>
        <w:t>00:05:59.130 --&gt; 00:06:02.210</w:t>
      </w:r>
      <w:r w:rsidRPr="00DC4000">
        <w:rPr>
          <w:highlight w:val="yellow"/>
        </w:rPr>
        <w:br/>
      </w:r>
      <w:r w:rsidR="00475F00" w:rsidRPr="00DC4000">
        <w:rPr>
          <w:highlight w:val="yellow"/>
        </w:rPr>
        <w:t>20J student R</w:t>
      </w:r>
      <w:r w:rsidRPr="00DC4000">
        <w:rPr>
          <w:highlight w:val="yellow"/>
        </w:rPr>
        <w:br/>
      </w:r>
      <w:r w:rsidR="00232880" w:rsidRPr="00DC4000">
        <w:rPr>
          <w:highlight w:val="cyan"/>
        </w:rPr>
        <w:t>…</w:t>
      </w:r>
      <w:r w:rsidRPr="00DC4000">
        <w:rPr>
          <w:highlight w:val="cyan"/>
        </w:rPr>
        <w:t>articulate what works for them.</w:t>
      </w:r>
      <w:commentRangeEnd w:id="7"/>
      <w:r w:rsidR="00DC4000">
        <w:rPr>
          <w:rStyle w:val="CommentReference"/>
        </w:rPr>
        <w:commentReference w:id="7"/>
      </w:r>
    </w:p>
    <w:p w14:paraId="6AAA29A4" w14:textId="552022F8" w:rsidR="00FE4286" w:rsidRPr="00B1645D" w:rsidRDefault="00463E43">
      <w:r w:rsidRPr="00B1645D">
        <w:lastRenderedPageBreak/>
        <w:t>00:06:02.760 --&gt; 00:06:09.020</w:t>
      </w:r>
      <w:r w:rsidRPr="00B1645D">
        <w:br/>
      </w:r>
      <w:r w:rsidR="00475F00" w:rsidRPr="00B1645D">
        <w:t>Interviewer</w:t>
      </w:r>
      <w:r w:rsidRPr="00B1645D">
        <w:br/>
        <w:t>Yeah, OK, that's right. So you then took it on</w:t>
      </w:r>
      <w:r w:rsidR="00232880" w:rsidRPr="00B1645D">
        <w:t>.</w:t>
      </w:r>
    </w:p>
    <w:p w14:paraId="1D0C55CB" w14:textId="028FCB47" w:rsidR="00FE4286" w:rsidRPr="00B1645D" w:rsidRDefault="00463E43">
      <w:r w:rsidRPr="00B1645D">
        <w:t>00:06:10.060 --&gt; 00:06:18.160</w:t>
      </w:r>
      <w:r w:rsidRPr="00B1645D">
        <w:br/>
      </w:r>
      <w:r w:rsidR="00475F00" w:rsidRPr="00B1645D">
        <w:t>Interviewer</w:t>
      </w:r>
      <w:r w:rsidRPr="00B1645D">
        <w:br/>
        <w:t>You haven't completed all the work on assessment in the modul</w:t>
      </w:r>
      <w:r w:rsidR="00232880" w:rsidRPr="00B1645D">
        <w:t xml:space="preserve">e for EE831 but did your </w:t>
      </w:r>
      <w:proofErr w:type="spellStart"/>
      <w:r w:rsidR="00232880" w:rsidRPr="00B1645D">
        <w:t>t</w:t>
      </w:r>
      <w:r w:rsidR="00DC4000">
        <w:t>STUDENT</w:t>
      </w:r>
      <w:proofErr w:type="spellEnd"/>
      <w:r w:rsidR="00DC4000">
        <w:t xml:space="preserve"> A</w:t>
      </w:r>
      <w:r w:rsidR="00232880" w:rsidRPr="00B1645D">
        <w:t xml:space="preserve">e EE830 last year? </w:t>
      </w:r>
    </w:p>
    <w:p w14:paraId="7D43FEB8" w14:textId="243E5956" w:rsidR="00FE4286" w:rsidRPr="00B1645D" w:rsidRDefault="00463E43">
      <w:r w:rsidRPr="00B1645D">
        <w:t>00:06:19.070 --&gt; 00:06:20.920</w:t>
      </w:r>
      <w:r w:rsidRPr="00B1645D">
        <w:br/>
      </w:r>
      <w:r w:rsidR="00475F00" w:rsidRPr="00B1645D">
        <w:t>20J student R</w:t>
      </w:r>
      <w:r w:rsidRPr="00B1645D">
        <w:br/>
        <w:t xml:space="preserve">No, I've come from a teacher </w:t>
      </w:r>
      <w:r w:rsidR="00232880" w:rsidRPr="00B1645D">
        <w:t>PGCE.</w:t>
      </w:r>
    </w:p>
    <w:p w14:paraId="348FDEF7" w14:textId="25DE7A26" w:rsidR="00FE4286" w:rsidRPr="00B1645D" w:rsidRDefault="00463E43">
      <w:r w:rsidRPr="00B1645D">
        <w:t>00:06:20.120 --&gt; 00:06:23.700</w:t>
      </w:r>
      <w:r w:rsidRPr="00B1645D">
        <w:br/>
      </w:r>
      <w:r w:rsidR="00475F00" w:rsidRPr="00B1645D">
        <w:t>Interviewer</w:t>
      </w:r>
      <w:r w:rsidRPr="00B1645D">
        <w:br/>
        <w:t xml:space="preserve">You come from </w:t>
      </w:r>
      <w:r w:rsidR="00232880" w:rsidRPr="00B1645D">
        <w:t>bringing in credits?</w:t>
      </w:r>
    </w:p>
    <w:p w14:paraId="0E6988F8" w14:textId="24BD3943" w:rsidR="00FE4286" w:rsidRPr="00B1645D" w:rsidRDefault="00463E43">
      <w:r w:rsidRPr="00B1645D">
        <w:t>00:06:24.380 --&gt; 00:06:25.210</w:t>
      </w:r>
      <w:r w:rsidRPr="00B1645D">
        <w:br/>
      </w:r>
      <w:r w:rsidR="00475F00" w:rsidRPr="00B1645D">
        <w:t>Interviewer</w:t>
      </w:r>
      <w:r w:rsidRPr="00B1645D">
        <w:br/>
      </w:r>
      <w:r w:rsidR="00232880" w:rsidRPr="00B1645D">
        <w:t>Uhm…</w:t>
      </w:r>
    </w:p>
    <w:p w14:paraId="01B84067" w14:textId="01CB4DF1" w:rsidR="00FE4286" w:rsidRPr="00B1645D" w:rsidRDefault="00463E43">
      <w:r w:rsidRPr="00B1645D">
        <w:t>00:06:26.350 --&gt; 00:06:40.510</w:t>
      </w:r>
      <w:r w:rsidRPr="00B1645D">
        <w:br/>
      </w:r>
      <w:r w:rsidR="00475F00" w:rsidRPr="00B1645D">
        <w:t>20J student R</w:t>
      </w:r>
      <w:r w:rsidRPr="00B1645D">
        <w:br/>
      </w:r>
      <w:r w:rsidR="00232880" w:rsidRPr="00DC4000">
        <w:rPr>
          <w:highlight w:val="green"/>
        </w:rPr>
        <w:t xml:space="preserve">But it might be worth noting </w:t>
      </w:r>
      <w:r w:rsidRPr="00DC4000">
        <w:rPr>
          <w:highlight w:val="yellow"/>
        </w:rPr>
        <w:t xml:space="preserve">that I actually </w:t>
      </w:r>
      <w:r w:rsidR="00232880" w:rsidRPr="00DC4000">
        <w:rPr>
          <w:highlight w:val="yellow"/>
        </w:rPr>
        <w:t xml:space="preserve">am </w:t>
      </w:r>
      <w:proofErr w:type="spellStart"/>
      <w:r w:rsidRPr="00DC4000">
        <w:rPr>
          <w:highlight w:val="yellow"/>
        </w:rPr>
        <w:t>t</w:t>
      </w:r>
      <w:r w:rsidR="00DC4000">
        <w:rPr>
          <w:highlight w:val="yellow"/>
        </w:rPr>
        <w:t>STUDENT</w:t>
      </w:r>
      <w:proofErr w:type="spellEnd"/>
      <w:r w:rsidR="00DC4000">
        <w:rPr>
          <w:highlight w:val="yellow"/>
        </w:rPr>
        <w:t xml:space="preserve"> </w:t>
      </w:r>
      <w:proofErr w:type="spellStart"/>
      <w:r w:rsidR="00DC4000">
        <w:rPr>
          <w:highlight w:val="yellow"/>
        </w:rPr>
        <w:t>A</w:t>
      </w:r>
      <w:r w:rsidRPr="00DC4000">
        <w:rPr>
          <w:highlight w:val="yellow"/>
        </w:rPr>
        <w:t>ing</w:t>
      </w:r>
      <w:proofErr w:type="spellEnd"/>
      <w:r w:rsidRPr="00DC4000">
        <w:rPr>
          <w:highlight w:val="yellow"/>
        </w:rPr>
        <w:t xml:space="preserve"> over this student council and that's definitely influenced obviously</w:t>
      </w:r>
      <w:r w:rsidR="00232880" w:rsidRPr="00DC4000">
        <w:rPr>
          <w:highlight w:val="yellow"/>
        </w:rPr>
        <w:t xml:space="preserve"> by j</w:t>
      </w:r>
      <w:r w:rsidRPr="00DC4000">
        <w:rPr>
          <w:highlight w:val="yellow"/>
        </w:rPr>
        <w:t xml:space="preserve">ust learning about it now </w:t>
      </w:r>
      <w:r w:rsidR="00232880" w:rsidRPr="00DC4000">
        <w:rPr>
          <w:highlight w:val="yellow"/>
        </w:rPr>
        <w:t xml:space="preserve">has </w:t>
      </w:r>
      <w:r w:rsidRPr="00DC4000">
        <w:rPr>
          <w:highlight w:val="yellow"/>
        </w:rPr>
        <w:t xml:space="preserve">made me more eager to </w:t>
      </w:r>
      <w:proofErr w:type="spellStart"/>
      <w:r w:rsidRPr="00DC4000">
        <w:rPr>
          <w:highlight w:val="yellow"/>
        </w:rPr>
        <w:t>t</w:t>
      </w:r>
      <w:r w:rsidR="00DC4000">
        <w:rPr>
          <w:highlight w:val="yellow"/>
        </w:rPr>
        <w:t>STUDENT</w:t>
      </w:r>
      <w:proofErr w:type="spellEnd"/>
      <w:r w:rsidR="00DC4000">
        <w:rPr>
          <w:highlight w:val="yellow"/>
        </w:rPr>
        <w:t xml:space="preserve"> A</w:t>
      </w:r>
      <w:r w:rsidRPr="00DC4000">
        <w:rPr>
          <w:highlight w:val="yellow"/>
        </w:rPr>
        <w:t>e it on</w:t>
      </w:r>
      <w:r w:rsidR="00232880" w:rsidRPr="00DC4000">
        <w:rPr>
          <w:highlight w:val="yellow"/>
        </w:rPr>
        <w:t xml:space="preserve"> be</w:t>
      </w:r>
      <w:r w:rsidRPr="00DC4000">
        <w:rPr>
          <w:highlight w:val="yellow"/>
        </w:rPr>
        <w:t xml:space="preserve">cause </w:t>
      </w:r>
      <w:commentRangeStart w:id="9"/>
      <w:r w:rsidRPr="00DC4000">
        <w:rPr>
          <w:highlight w:val="yellow"/>
        </w:rPr>
        <w:t xml:space="preserve">otherwise </w:t>
      </w:r>
      <w:r w:rsidR="00232880" w:rsidRPr="00DC4000">
        <w:rPr>
          <w:highlight w:val="yellow"/>
        </w:rPr>
        <w:t xml:space="preserve">I might be </w:t>
      </w:r>
      <w:r w:rsidRPr="00DC4000">
        <w:rPr>
          <w:highlight w:val="yellow"/>
        </w:rPr>
        <w:t>a bit hesitant about</w:t>
      </w:r>
      <w:r w:rsidR="00232880" w:rsidRPr="00DC4000">
        <w:rPr>
          <w:highlight w:val="yellow"/>
        </w:rPr>
        <w:t>…</w:t>
      </w:r>
      <w:commentRangeEnd w:id="9"/>
      <w:r w:rsidR="00DC4000">
        <w:rPr>
          <w:rStyle w:val="CommentReference"/>
        </w:rPr>
        <w:commentReference w:id="9"/>
      </w:r>
    </w:p>
    <w:p w14:paraId="148B6CA3" w14:textId="6AE4934E" w:rsidR="00FE4286" w:rsidRPr="00B1645D" w:rsidRDefault="00463E43">
      <w:r w:rsidRPr="00B1645D">
        <w:t>00:06:30.600 --&gt; 00:06:32.650</w:t>
      </w:r>
      <w:r w:rsidRPr="00B1645D">
        <w:br/>
      </w:r>
      <w:r w:rsidR="00475F00" w:rsidRPr="00B1645D">
        <w:t>Interviewer</w:t>
      </w:r>
      <w:r w:rsidRPr="00B1645D">
        <w:br/>
        <w:t>oh brilliant OK?</w:t>
      </w:r>
    </w:p>
    <w:p w14:paraId="43D36C0E" w14:textId="77352684" w:rsidR="00FE4286" w:rsidRPr="00B1645D" w:rsidRDefault="00463E43">
      <w:r w:rsidRPr="00B1645D">
        <w:t>00:06:38.270 --&gt; 00:06:38.900</w:t>
      </w:r>
      <w:r w:rsidRPr="00B1645D">
        <w:br/>
      </w:r>
      <w:r w:rsidR="00475F00" w:rsidRPr="00B1645D">
        <w:t>Interviewer</w:t>
      </w:r>
      <w:r w:rsidRPr="00B1645D">
        <w:br/>
        <w:t>Yeah.</w:t>
      </w:r>
    </w:p>
    <w:p w14:paraId="20E52077" w14:textId="2C375804" w:rsidR="00FE4286" w:rsidRPr="00B1645D" w:rsidRDefault="00463E43">
      <w:r w:rsidRPr="00B1645D">
        <w:t>00:06:41.470 --&gt; 00:06:44.040</w:t>
      </w:r>
      <w:r w:rsidRPr="00B1645D">
        <w:br/>
      </w:r>
      <w:r w:rsidR="00475F00" w:rsidRPr="00B1645D">
        <w:t>20J student R</w:t>
      </w:r>
      <w:r w:rsidRPr="00B1645D">
        <w:br/>
      </w:r>
      <w:r w:rsidR="00232880" w:rsidRPr="00B1645D">
        <w:t>…</w:t>
      </w:r>
      <w:r w:rsidRPr="00B1645D">
        <w:t>T</w:t>
      </w:r>
      <w:r w:rsidR="00DC4000">
        <w:t xml:space="preserve">STUDENT </w:t>
      </w:r>
      <w:proofErr w:type="spellStart"/>
      <w:r w:rsidR="00DC4000">
        <w:t>A</w:t>
      </w:r>
      <w:r w:rsidRPr="00B1645D">
        <w:t>ing</w:t>
      </w:r>
      <w:proofErr w:type="spellEnd"/>
      <w:r w:rsidRPr="00B1645D">
        <w:t xml:space="preserve"> on any other additional workload, but.</w:t>
      </w:r>
    </w:p>
    <w:p w14:paraId="111B44BC" w14:textId="2E9FBFE5" w:rsidR="00FE4286" w:rsidRPr="00B1645D" w:rsidRDefault="00463E43">
      <w:r w:rsidRPr="00B1645D">
        <w:t>00:06:43.840 --&gt; 00:06:49.110</w:t>
      </w:r>
      <w:r w:rsidRPr="00B1645D">
        <w:br/>
      </w:r>
      <w:r w:rsidR="00475F00" w:rsidRPr="00B1645D">
        <w:t>Interviewer</w:t>
      </w:r>
      <w:r w:rsidRPr="00B1645D">
        <w:br/>
        <w:t xml:space="preserve">Yeah, and so </w:t>
      </w:r>
      <w:r w:rsidR="00232880" w:rsidRPr="00B1645D">
        <w:t xml:space="preserve">what will you do when you </w:t>
      </w:r>
      <w:r w:rsidRPr="00B1645D">
        <w:t>start that role</w:t>
      </w:r>
      <w:r w:rsidR="00232880" w:rsidRPr="00B1645D">
        <w:t>?</w:t>
      </w:r>
    </w:p>
    <w:p w14:paraId="5E28890E" w14:textId="1058C8DD" w:rsidR="00FE4286" w:rsidRPr="00B1645D" w:rsidRDefault="00463E43">
      <w:r w:rsidRPr="00B1645D">
        <w:t>00:06:49.170 --&gt; 00:06:54.180</w:t>
      </w:r>
      <w:r w:rsidRPr="00B1645D">
        <w:br/>
      </w:r>
      <w:r w:rsidR="00475F00" w:rsidRPr="00B1645D">
        <w:t>20J student R</w:t>
      </w:r>
      <w:r w:rsidRPr="00B1645D">
        <w:br/>
      </w:r>
      <w:r w:rsidR="00232880" w:rsidRPr="00B1645D">
        <w:t>W</w:t>
      </w:r>
      <w:r w:rsidRPr="00B1645D">
        <w:t xml:space="preserve">e </w:t>
      </w:r>
      <w:r w:rsidR="00232880" w:rsidRPr="00B1645D">
        <w:t xml:space="preserve">are </w:t>
      </w:r>
      <w:r w:rsidRPr="00B1645D">
        <w:t xml:space="preserve">starting in September and </w:t>
      </w:r>
      <w:r w:rsidR="00232880" w:rsidRPr="00DC4000">
        <w:rPr>
          <w:highlight w:val="green"/>
        </w:rPr>
        <w:t xml:space="preserve">I will be </w:t>
      </w:r>
      <w:r w:rsidRPr="00DC4000">
        <w:rPr>
          <w:highlight w:val="green"/>
        </w:rPr>
        <w:t>really pushing for</w:t>
      </w:r>
      <w:r w:rsidRPr="00B1645D">
        <w:t xml:space="preserve"> </w:t>
      </w:r>
      <w:commentRangeStart w:id="10"/>
      <w:r w:rsidRPr="00B1645D">
        <w:t>it</w:t>
      </w:r>
      <w:commentRangeEnd w:id="10"/>
      <w:r>
        <w:rPr>
          <w:rStyle w:val="CommentReference"/>
        </w:rPr>
        <w:commentReference w:id="10"/>
      </w:r>
      <w:r w:rsidRPr="00B1645D">
        <w:t xml:space="preserve"> then</w:t>
      </w:r>
      <w:r w:rsidR="00232880" w:rsidRPr="00B1645D">
        <w:t>.</w:t>
      </w:r>
    </w:p>
    <w:p w14:paraId="541ED718" w14:textId="3618698E" w:rsidR="00FE4286" w:rsidRPr="00B1645D" w:rsidRDefault="00463E43">
      <w:r w:rsidRPr="00B1645D">
        <w:t>00:06:51.140 --&gt; 00:06:51.710</w:t>
      </w:r>
      <w:r w:rsidRPr="00B1645D">
        <w:br/>
      </w:r>
      <w:r w:rsidR="00475F00" w:rsidRPr="00B1645D">
        <w:t>Interviewer</w:t>
      </w:r>
      <w:r w:rsidRPr="00B1645D">
        <w:br/>
        <w:t>OK.</w:t>
      </w:r>
    </w:p>
    <w:p w14:paraId="3E2E9AF8" w14:textId="25C45899" w:rsidR="00FE4286" w:rsidRPr="00B1645D" w:rsidRDefault="00463E43">
      <w:r w:rsidRPr="00B1645D">
        <w:lastRenderedPageBreak/>
        <w:t>00:06:54.350 --&gt; 00:06:58.130</w:t>
      </w:r>
      <w:r w:rsidRPr="00B1645D">
        <w:br/>
      </w:r>
      <w:r w:rsidR="00475F00" w:rsidRPr="00B1645D">
        <w:t>Interviewer</w:t>
      </w:r>
      <w:r w:rsidRPr="00B1645D">
        <w:br/>
        <w:t xml:space="preserve">And can you see it </w:t>
      </w:r>
      <w:proofErr w:type="spellStart"/>
      <w:r w:rsidRPr="00B1645D">
        <w:t>t</w:t>
      </w:r>
      <w:r w:rsidR="00DC4000">
        <w:t>STUDENT</w:t>
      </w:r>
      <w:proofErr w:type="spellEnd"/>
      <w:r w:rsidR="00DC4000">
        <w:t xml:space="preserve"> </w:t>
      </w:r>
      <w:proofErr w:type="spellStart"/>
      <w:r w:rsidR="00DC4000">
        <w:t>A</w:t>
      </w:r>
      <w:r w:rsidRPr="00B1645D">
        <w:t>ing</w:t>
      </w:r>
      <w:proofErr w:type="spellEnd"/>
      <w:r w:rsidRPr="00B1645D">
        <w:t xml:space="preserve"> a new direction then given what you just sort of implied?</w:t>
      </w:r>
    </w:p>
    <w:p w14:paraId="1CFC0179" w14:textId="078B8928" w:rsidR="00FE4286" w:rsidRPr="00B1645D" w:rsidRDefault="00463E43">
      <w:r w:rsidRPr="00B1645D">
        <w:t>00:06:58.180 --&gt; 00:07:18.720</w:t>
      </w:r>
      <w:r w:rsidRPr="00B1645D">
        <w:br/>
      </w:r>
      <w:r w:rsidR="00475F00" w:rsidRPr="00B1645D">
        <w:t>20J student R</w:t>
      </w:r>
      <w:r w:rsidRPr="00B1645D">
        <w:br/>
      </w:r>
      <w:r w:rsidRPr="00B67CE4">
        <w:rPr>
          <w:highlight w:val="green"/>
        </w:rPr>
        <w:t xml:space="preserve">How do you say </w:t>
      </w:r>
      <w:r w:rsidR="00232880" w:rsidRPr="00B67CE4">
        <w:rPr>
          <w:highlight w:val="green"/>
        </w:rPr>
        <w:t xml:space="preserve">I hope to have some </w:t>
      </w:r>
      <w:r w:rsidRPr="00B67CE4">
        <w:rPr>
          <w:highlight w:val="green"/>
        </w:rPr>
        <w:t xml:space="preserve">creative license </w:t>
      </w:r>
      <w:r w:rsidR="00232880" w:rsidRPr="00B67CE4">
        <w:rPr>
          <w:highlight w:val="green"/>
        </w:rPr>
        <w:t xml:space="preserve">but it </w:t>
      </w:r>
      <w:r w:rsidRPr="00B67CE4">
        <w:rPr>
          <w:highlight w:val="green"/>
        </w:rPr>
        <w:t xml:space="preserve">is just very difficult to </w:t>
      </w:r>
      <w:commentRangeStart w:id="11"/>
      <w:proofErr w:type="spellStart"/>
      <w:r w:rsidRPr="00B67CE4">
        <w:rPr>
          <w:highlight w:val="green"/>
        </w:rPr>
        <w:t>m</w:t>
      </w:r>
      <w:r w:rsidR="00DC4000">
        <w:rPr>
          <w:highlight w:val="green"/>
        </w:rPr>
        <w:t>STUDENT</w:t>
      </w:r>
      <w:proofErr w:type="spellEnd"/>
      <w:r w:rsidR="00DC4000">
        <w:rPr>
          <w:highlight w:val="green"/>
        </w:rPr>
        <w:t xml:space="preserve"> A</w:t>
      </w:r>
      <w:r w:rsidRPr="00B67CE4">
        <w:rPr>
          <w:highlight w:val="green"/>
        </w:rPr>
        <w:t xml:space="preserve">e sure teachers are on side is I don't want to give them additional workload. </w:t>
      </w:r>
      <w:commentRangeEnd w:id="11"/>
      <w:r>
        <w:rPr>
          <w:rStyle w:val="CommentReference"/>
        </w:rPr>
        <w:commentReference w:id="11"/>
      </w:r>
      <w:r w:rsidR="00232880" w:rsidRPr="00B67CE4">
        <w:rPr>
          <w:highlight w:val="green"/>
        </w:rPr>
        <w:t>But I have made</w:t>
      </w:r>
      <w:r w:rsidRPr="00B67CE4">
        <w:rPr>
          <w:highlight w:val="green"/>
        </w:rPr>
        <w:t xml:space="preserve"> a little road map for myself</w:t>
      </w:r>
      <w:r w:rsidR="00232880" w:rsidRPr="00B67CE4">
        <w:rPr>
          <w:highlight w:val="green"/>
        </w:rPr>
        <w:t xml:space="preserve"> and I will</w:t>
      </w:r>
      <w:r w:rsidRPr="00B67CE4">
        <w:rPr>
          <w:highlight w:val="green"/>
        </w:rPr>
        <w:t xml:space="preserve"> pursue it.</w:t>
      </w:r>
    </w:p>
    <w:p w14:paraId="0AD14F95" w14:textId="5250F451" w:rsidR="00FE4286" w:rsidRPr="00B1645D" w:rsidRDefault="00463E43">
      <w:r w:rsidRPr="00B1645D">
        <w:t>00:07:05.340 --&gt; 00:07:05.770</w:t>
      </w:r>
      <w:r w:rsidRPr="00B1645D">
        <w:br/>
      </w:r>
      <w:r w:rsidR="00475F00" w:rsidRPr="00B1645D">
        <w:t>Interviewer</w:t>
      </w:r>
      <w:r w:rsidRPr="00B1645D">
        <w:br/>
        <w:t>Yeah.</w:t>
      </w:r>
    </w:p>
    <w:p w14:paraId="1AE6CBB1" w14:textId="1DED5707" w:rsidR="00FE4286" w:rsidRPr="00B1645D" w:rsidRDefault="00463E43">
      <w:r w:rsidRPr="00B1645D">
        <w:t>00:07:11.280 --&gt; 00:07:11.670</w:t>
      </w:r>
      <w:r w:rsidRPr="00B1645D">
        <w:br/>
      </w:r>
      <w:r w:rsidR="00475F00" w:rsidRPr="00B1645D">
        <w:t>Interviewer</w:t>
      </w:r>
      <w:r w:rsidRPr="00B1645D">
        <w:br/>
        <w:t>Yeah.</w:t>
      </w:r>
    </w:p>
    <w:p w14:paraId="2321007F" w14:textId="1DD84132" w:rsidR="00FE4286" w:rsidRPr="00B1645D" w:rsidRDefault="00463E43">
      <w:r w:rsidRPr="00B1645D">
        <w:t>00:07:19.050 --&gt; 00:07:19.480</w:t>
      </w:r>
      <w:r w:rsidRPr="00B1645D">
        <w:br/>
      </w:r>
      <w:r w:rsidR="00475F00" w:rsidRPr="00B1645D">
        <w:t>Interviewer</w:t>
      </w:r>
      <w:r w:rsidRPr="00B1645D">
        <w:br/>
        <w:t>OK.</w:t>
      </w:r>
    </w:p>
    <w:p w14:paraId="441CCEA5" w14:textId="1FE2E01C" w:rsidR="00FE4286" w:rsidRPr="00B1645D" w:rsidRDefault="00463E43">
      <w:r w:rsidRPr="00B1645D">
        <w:t>00:07:20.510 --&gt; 00:07:27.310</w:t>
      </w:r>
      <w:r w:rsidRPr="00B1645D">
        <w:br/>
      </w:r>
      <w:r w:rsidR="00475F00" w:rsidRPr="00B1645D">
        <w:t>Interviewer</w:t>
      </w:r>
      <w:r w:rsidRPr="00B1645D">
        <w:br/>
        <w:t>Yeah, with the students as well</w:t>
      </w:r>
      <w:r w:rsidR="00232880" w:rsidRPr="00B1645D">
        <w:t>? Y</w:t>
      </w:r>
      <w:r w:rsidRPr="00B1645D">
        <w:t xml:space="preserve">ou'll have that new group to work with. And yeah, </w:t>
      </w:r>
      <w:r w:rsidR="00232880" w:rsidRPr="00B1645D">
        <w:t>pupils</w:t>
      </w:r>
      <w:r w:rsidRPr="00B1645D">
        <w:t xml:space="preserve"> always have </w:t>
      </w:r>
      <w:r w:rsidR="00232880" w:rsidRPr="00B1645D">
        <w:t xml:space="preserve">great </w:t>
      </w:r>
      <w:r w:rsidRPr="00B1645D">
        <w:t xml:space="preserve">ideas </w:t>
      </w:r>
      <w:r w:rsidR="00232880" w:rsidRPr="00B1645D">
        <w:t>if you ask them</w:t>
      </w:r>
      <w:r w:rsidRPr="00B1645D">
        <w:t>.</w:t>
      </w:r>
    </w:p>
    <w:p w14:paraId="203066DC" w14:textId="5B0A6AE0" w:rsidR="00FE4286" w:rsidRPr="00B1645D" w:rsidRDefault="00463E43">
      <w:r w:rsidRPr="00B1645D">
        <w:t>00:07:24.460 --&gt; 00:07:24.860</w:t>
      </w:r>
      <w:r w:rsidRPr="00B1645D">
        <w:br/>
      </w:r>
      <w:r w:rsidR="00475F00" w:rsidRPr="00B1645D">
        <w:t>20J student R</w:t>
      </w:r>
      <w:r w:rsidRPr="00B1645D">
        <w:br/>
        <w:t>Yeah.</w:t>
      </w:r>
    </w:p>
    <w:p w14:paraId="7BE6D45E" w14:textId="5E8FDE0D" w:rsidR="00FE4286" w:rsidRPr="00B1645D" w:rsidRDefault="00463E43">
      <w:r w:rsidRPr="00B1645D">
        <w:t>00:07:29.880 --&gt; 00:07:49.520</w:t>
      </w:r>
      <w:r w:rsidRPr="00B1645D">
        <w:br/>
      </w:r>
      <w:r w:rsidR="00475F00" w:rsidRPr="00B1645D">
        <w:t>Interviewer</w:t>
      </w:r>
      <w:r w:rsidRPr="00B1645D">
        <w:br/>
        <w:t xml:space="preserve">So the next question was about your sense of agency, which you've already started to </w:t>
      </w:r>
      <w:proofErr w:type="spellStart"/>
      <w:r w:rsidRPr="00B1645D">
        <w:t>spe</w:t>
      </w:r>
      <w:r w:rsidR="00DC4000">
        <w:t>STUDENT</w:t>
      </w:r>
      <w:proofErr w:type="spellEnd"/>
      <w:r w:rsidR="00DC4000">
        <w:t xml:space="preserve"> A</w:t>
      </w:r>
      <w:r w:rsidRPr="00B1645D">
        <w:t xml:space="preserve"> about, so how it's changed </w:t>
      </w:r>
      <w:r w:rsidR="00232880" w:rsidRPr="00B1645D">
        <w:t xml:space="preserve">your </w:t>
      </w:r>
      <w:r w:rsidRPr="00B1645D">
        <w:t>relationships with assessment</w:t>
      </w:r>
      <w:r w:rsidR="00232880" w:rsidRPr="00B1645D">
        <w:t>?</w:t>
      </w:r>
      <w:r w:rsidRPr="00B1645D">
        <w:t xml:space="preserve"> So before we were on the ta</w:t>
      </w:r>
      <w:r w:rsidR="00232880" w:rsidRPr="00B1645D">
        <w:t>p</w:t>
      </w:r>
      <w:r w:rsidRPr="00B1645D">
        <w:t xml:space="preserve">e, you were saying that you're in a year </w:t>
      </w:r>
      <w:r w:rsidR="00232880" w:rsidRPr="00B1645D">
        <w:t>two</w:t>
      </w:r>
      <w:r w:rsidRPr="00B1645D">
        <w:t xml:space="preserve"> class and you have been for the last couple of years. Did you say? And you're about to carry o</w:t>
      </w:r>
      <w:r w:rsidR="00232880" w:rsidRPr="00B1645D">
        <w:t>n with them?</w:t>
      </w:r>
    </w:p>
    <w:p w14:paraId="616E212B" w14:textId="20B6237B" w:rsidR="00FE4286" w:rsidRPr="00B1645D" w:rsidRDefault="00463E43">
      <w:r w:rsidRPr="00B1645D">
        <w:t>00:07:47.430 --&gt; 00:07:48.530</w:t>
      </w:r>
      <w:r w:rsidRPr="00B1645D">
        <w:br/>
      </w:r>
      <w:r w:rsidR="00475F00" w:rsidRPr="00B1645D">
        <w:t>20J student R</w:t>
      </w:r>
      <w:r w:rsidRPr="00B1645D">
        <w:br/>
        <w:t>Yeah, yeah.</w:t>
      </w:r>
    </w:p>
    <w:p w14:paraId="58FB54BF" w14:textId="5CC38C85" w:rsidR="00FE4286" w:rsidRPr="00B1645D" w:rsidRDefault="00463E43">
      <w:r w:rsidRPr="00B1645D">
        <w:t>00:07:49.790 --&gt; 00:07:51.450</w:t>
      </w:r>
      <w:r w:rsidRPr="00B1645D">
        <w:br/>
      </w:r>
      <w:r w:rsidR="00475F00" w:rsidRPr="00B1645D">
        <w:t>20J student R</w:t>
      </w:r>
      <w:r w:rsidRPr="00B1645D">
        <w:br/>
        <w:t>It's my third year.</w:t>
      </w:r>
    </w:p>
    <w:p w14:paraId="3CEF1355" w14:textId="27E9E81A" w:rsidR="00FE4286" w:rsidRPr="00B1645D" w:rsidRDefault="00463E43">
      <w:r w:rsidRPr="00B1645D">
        <w:t>00:07:51.590 --&gt; 00:08:02.300</w:t>
      </w:r>
      <w:r w:rsidRPr="00B1645D">
        <w:br/>
      </w:r>
      <w:r w:rsidR="00475F00" w:rsidRPr="00B1645D">
        <w:t>Interviewer</w:t>
      </w:r>
      <w:r w:rsidRPr="00B1645D">
        <w:br/>
        <w:t xml:space="preserve">So obviously they've got </w:t>
      </w:r>
      <w:r w:rsidR="00232880" w:rsidRPr="00B1645D">
        <w:t>the ‘national tests’</w:t>
      </w:r>
      <w:r w:rsidRPr="00B1645D">
        <w:t xml:space="preserve"> and assessments at that level. And then you've got them further on in the school. So what have you managed to change? You know practically.</w:t>
      </w:r>
    </w:p>
    <w:p w14:paraId="3AC56597" w14:textId="4DD612B8" w:rsidR="00FE4286" w:rsidRPr="00B1645D" w:rsidRDefault="00463E43">
      <w:r w:rsidRPr="00B1645D">
        <w:lastRenderedPageBreak/>
        <w:t>00:08:04.130 --&gt; 00:08:12.460</w:t>
      </w:r>
      <w:r w:rsidRPr="00B1645D">
        <w:br/>
      </w:r>
      <w:r w:rsidR="00475F00" w:rsidRPr="00B1645D">
        <w:t>20J student R</w:t>
      </w:r>
      <w:r w:rsidRPr="00B1645D">
        <w:br/>
      </w:r>
      <w:r w:rsidRPr="00B67CE4">
        <w:rPr>
          <w:highlight w:val="green"/>
        </w:rPr>
        <w:t xml:space="preserve">I think </w:t>
      </w:r>
      <w:r w:rsidR="00232880" w:rsidRPr="00B67CE4">
        <w:rPr>
          <w:highlight w:val="green"/>
        </w:rPr>
        <w:t>I</w:t>
      </w:r>
      <w:r w:rsidRPr="00B67CE4">
        <w:rPr>
          <w:highlight w:val="green"/>
        </w:rPr>
        <w:t xml:space="preserve"> have been able to be more creative </w:t>
      </w:r>
      <w:proofErr w:type="spellStart"/>
      <w:r w:rsidRPr="00B67CE4">
        <w:rPr>
          <w:highlight w:val="green"/>
        </w:rPr>
        <w:t>'cause</w:t>
      </w:r>
      <w:proofErr w:type="spellEnd"/>
      <w:r w:rsidRPr="00B67CE4">
        <w:rPr>
          <w:highlight w:val="green"/>
        </w:rPr>
        <w:t xml:space="preserve"> a lot of the time</w:t>
      </w:r>
      <w:r w:rsidR="00232880" w:rsidRPr="00B67CE4">
        <w:rPr>
          <w:highlight w:val="green"/>
        </w:rPr>
        <w:t xml:space="preserve"> we are</w:t>
      </w:r>
      <w:r w:rsidRPr="00B67CE4">
        <w:rPr>
          <w:highlight w:val="green"/>
        </w:rPr>
        <w:t xml:space="preserve"> looking for evidence.</w:t>
      </w:r>
    </w:p>
    <w:p w14:paraId="41D73729" w14:textId="0C84092C" w:rsidR="00FE4286" w:rsidRPr="00B1645D" w:rsidRDefault="00463E43">
      <w:r w:rsidRPr="00B1645D">
        <w:t>00:08:12.920 --&gt; 00:08:13.310</w:t>
      </w:r>
      <w:r w:rsidRPr="00B1645D">
        <w:br/>
      </w:r>
      <w:r w:rsidR="00475F00" w:rsidRPr="00B1645D">
        <w:t>Interviewer</w:t>
      </w:r>
      <w:r w:rsidRPr="00B1645D">
        <w:br/>
        <w:t>Yeah.</w:t>
      </w:r>
    </w:p>
    <w:p w14:paraId="786BE98C" w14:textId="29D9DCA1" w:rsidR="00FE4286" w:rsidRPr="00B1645D" w:rsidRDefault="00463E43">
      <w:r w:rsidRPr="00B1645D">
        <w:t>00:08:13.390 --&gt; 00:08:24.790</w:t>
      </w:r>
      <w:r w:rsidRPr="00B1645D">
        <w:br/>
      </w:r>
      <w:r w:rsidR="00475F00" w:rsidRPr="00B1645D">
        <w:t>20J student R</w:t>
      </w:r>
      <w:r w:rsidRPr="00B1645D">
        <w:br/>
      </w:r>
      <w:r w:rsidRPr="00B67CE4">
        <w:rPr>
          <w:highlight w:val="green"/>
        </w:rPr>
        <w:t>And it's more written</w:t>
      </w:r>
      <w:r w:rsidR="00232880" w:rsidRPr="00B67CE4">
        <w:rPr>
          <w:highlight w:val="green"/>
        </w:rPr>
        <w:t xml:space="preserve"> </w:t>
      </w:r>
      <w:r w:rsidRPr="00B67CE4">
        <w:rPr>
          <w:highlight w:val="green"/>
        </w:rPr>
        <w:t>work</w:t>
      </w:r>
      <w:r w:rsidR="00232880" w:rsidRPr="00B67CE4">
        <w:rPr>
          <w:highlight w:val="green"/>
        </w:rPr>
        <w:t>,</w:t>
      </w:r>
      <w:r w:rsidRPr="00B67CE4">
        <w:rPr>
          <w:highlight w:val="green"/>
        </w:rPr>
        <w:t xml:space="preserve"> more paper based things, whereas now it should be more creative in the fact that as long as you put one piece of evidence, you don't need to do it too much.</w:t>
      </w:r>
    </w:p>
    <w:p w14:paraId="5EEB8EE7" w14:textId="657D166F" w:rsidR="00FE4286" w:rsidRPr="00B1645D" w:rsidRDefault="00463E43">
      <w:r w:rsidRPr="00B1645D">
        <w:t>00:08:25.750 --&gt; 00:08:35.250</w:t>
      </w:r>
      <w:r w:rsidRPr="00B1645D">
        <w:br/>
      </w:r>
      <w:r w:rsidR="00475F00" w:rsidRPr="00B1645D">
        <w:t>20J student R</w:t>
      </w:r>
      <w:r w:rsidRPr="00B1645D">
        <w:br/>
      </w:r>
      <w:r w:rsidRPr="00DC4000">
        <w:rPr>
          <w:highlight w:val="green"/>
        </w:rPr>
        <w:t xml:space="preserve">And so </w:t>
      </w:r>
      <w:commentRangeStart w:id="12"/>
      <w:r w:rsidRPr="00DC4000">
        <w:rPr>
          <w:highlight w:val="green"/>
        </w:rPr>
        <w:t>encourag</w:t>
      </w:r>
      <w:r w:rsidR="00193EBD" w:rsidRPr="00DC4000">
        <w:rPr>
          <w:highlight w:val="green"/>
        </w:rPr>
        <w:t>ing</w:t>
      </w:r>
      <w:r w:rsidRPr="00DC4000">
        <w:rPr>
          <w:highlight w:val="green"/>
        </w:rPr>
        <w:t xml:space="preserve"> concrete abstract for maths, ensuring there is</w:t>
      </w:r>
      <w:r w:rsidR="00193EBD" w:rsidRPr="00DC4000">
        <w:rPr>
          <w:highlight w:val="green"/>
        </w:rPr>
        <w:t xml:space="preserve"> </w:t>
      </w:r>
      <w:r w:rsidRPr="00DC4000">
        <w:rPr>
          <w:highlight w:val="green"/>
        </w:rPr>
        <w:t xml:space="preserve">activity based </w:t>
      </w:r>
      <w:r w:rsidR="00193EBD" w:rsidRPr="00DC4000">
        <w:rPr>
          <w:highlight w:val="green"/>
        </w:rPr>
        <w:t>activity,</w:t>
      </w:r>
      <w:r w:rsidRPr="00DC4000">
        <w:rPr>
          <w:highlight w:val="green"/>
        </w:rPr>
        <w:t xml:space="preserve"> encouraging more problem solving.</w:t>
      </w:r>
      <w:commentRangeEnd w:id="12"/>
      <w:r>
        <w:rPr>
          <w:rStyle w:val="CommentReference"/>
        </w:rPr>
        <w:commentReference w:id="12"/>
      </w:r>
    </w:p>
    <w:p w14:paraId="0DD61541" w14:textId="684B1E96" w:rsidR="00FE4286" w:rsidRPr="00B1645D" w:rsidRDefault="00463E43">
      <w:r w:rsidRPr="00B1645D">
        <w:t>00:08:36.840 --&gt; 00:08:43.370</w:t>
      </w:r>
      <w:r w:rsidRPr="00B1645D">
        <w:br/>
      </w:r>
      <w:r w:rsidR="00475F00" w:rsidRPr="00B1645D">
        <w:t>20J student R</w:t>
      </w:r>
      <w:r w:rsidRPr="00B1645D">
        <w:br/>
      </w:r>
      <w:r w:rsidRPr="00DC4000">
        <w:rPr>
          <w:highlight w:val="green"/>
        </w:rPr>
        <w:t xml:space="preserve">In maths as well like teamwork, whereas before it </w:t>
      </w:r>
      <w:r w:rsidR="00193EBD" w:rsidRPr="00DC4000">
        <w:rPr>
          <w:highlight w:val="green"/>
        </w:rPr>
        <w:t>has been</w:t>
      </w:r>
      <w:r w:rsidRPr="00DC4000">
        <w:rPr>
          <w:highlight w:val="green"/>
        </w:rPr>
        <w:t xml:space="preserve"> consistently</w:t>
      </w:r>
      <w:r w:rsidR="00193EBD" w:rsidRPr="00DC4000">
        <w:rPr>
          <w:highlight w:val="green"/>
        </w:rPr>
        <w:t>…</w:t>
      </w:r>
    </w:p>
    <w:p w14:paraId="68FA1037" w14:textId="128109C6" w:rsidR="00FE4286" w:rsidRPr="00B1645D" w:rsidRDefault="00463E43">
      <w:r w:rsidRPr="00B1645D">
        <w:t>00:08:44.610 --&gt; 00:08:52.400</w:t>
      </w:r>
      <w:r w:rsidRPr="00B1645D">
        <w:br/>
      </w:r>
      <w:r w:rsidR="00475F00" w:rsidRPr="00B1645D">
        <w:t xml:space="preserve">20J student </w:t>
      </w:r>
      <w:r w:rsidRPr="00B1645D">
        <w:br/>
      </w:r>
      <w:r w:rsidR="00193EBD" w:rsidRPr="00B1645D">
        <w:t>…</w:t>
      </w:r>
      <w:r w:rsidRPr="00B1645D">
        <w:t xml:space="preserve"> </w:t>
      </w:r>
      <w:r w:rsidRPr="00DC4000">
        <w:rPr>
          <w:highlight w:val="green"/>
        </w:rPr>
        <w:t xml:space="preserve">addition, subtraction, </w:t>
      </w:r>
      <w:commentRangeStart w:id="13"/>
      <w:r w:rsidRPr="00DC4000">
        <w:rPr>
          <w:highlight w:val="green"/>
        </w:rPr>
        <w:t>just stuff without context, they do word problem</w:t>
      </w:r>
      <w:r w:rsidR="00193EBD" w:rsidRPr="00DC4000">
        <w:rPr>
          <w:highlight w:val="green"/>
        </w:rPr>
        <w:t>s</w:t>
      </w:r>
      <w:r w:rsidRPr="00DC4000">
        <w:rPr>
          <w:highlight w:val="green"/>
        </w:rPr>
        <w:t>, but it wouldn't be</w:t>
      </w:r>
      <w:r w:rsidR="00193EBD" w:rsidRPr="00DC4000">
        <w:rPr>
          <w:highlight w:val="green"/>
        </w:rPr>
        <w:t>…</w:t>
      </w:r>
    </w:p>
    <w:p w14:paraId="5C4CF142" w14:textId="517668DA" w:rsidR="00FE4286" w:rsidRPr="00B1645D" w:rsidRDefault="00463E43">
      <w:r w:rsidRPr="00B1645D">
        <w:t>00:08:47.430 --&gt; 00:08:47.860</w:t>
      </w:r>
      <w:r w:rsidRPr="00B1645D">
        <w:br/>
      </w:r>
      <w:r w:rsidR="00475F00" w:rsidRPr="00B1645D">
        <w:t>Interviewer</w:t>
      </w:r>
      <w:r w:rsidRPr="00B1645D">
        <w:br/>
        <w:t>Yeah.</w:t>
      </w:r>
    </w:p>
    <w:p w14:paraId="0ED064AB" w14:textId="280EE056" w:rsidR="00FE4286" w:rsidRPr="00B1645D" w:rsidRDefault="00463E43">
      <w:r w:rsidRPr="00B1645D">
        <w:t>00:08:53.100 --&gt; 00:09:03.610</w:t>
      </w:r>
      <w:r w:rsidRPr="00B1645D">
        <w:br/>
      </w:r>
      <w:r w:rsidR="00475F00" w:rsidRPr="00B1645D">
        <w:t>20J student R</w:t>
      </w:r>
      <w:r w:rsidRPr="00B1645D">
        <w:br/>
      </w:r>
      <w:r w:rsidR="00193EBD" w:rsidRPr="00DC4000">
        <w:rPr>
          <w:highlight w:val="green"/>
        </w:rPr>
        <w:t>…</w:t>
      </w:r>
      <w:r w:rsidRPr="00DC4000">
        <w:rPr>
          <w:highlight w:val="green"/>
        </w:rPr>
        <w:t>Interesting. Why would it be relevant as well</w:t>
      </w:r>
      <w:r w:rsidR="00193EBD" w:rsidRPr="00DC4000">
        <w:rPr>
          <w:highlight w:val="green"/>
        </w:rPr>
        <w:t xml:space="preserve">? So </w:t>
      </w:r>
      <w:r w:rsidR="009C1283" w:rsidRPr="00DC4000">
        <w:rPr>
          <w:highlight w:val="green"/>
        </w:rPr>
        <w:t xml:space="preserve">there are </w:t>
      </w:r>
      <w:r w:rsidRPr="00DC4000">
        <w:rPr>
          <w:highlight w:val="green"/>
        </w:rPr>
        <w:t xml:space="preserve">things about what </w:t>
      </w:r>
      <w:r w:rsidR="009C1283" w:rsidRPr="00DC4000">
        <w:rPr>
          <w:highlight w:val="green"/>
        </w:rPr>
        <w:t xml:space="preserve">size a </w:t>
      </w:r>
      <w:r w:rsidRPr="00DC4000">
        <w:rPr>
          <w:highlight w:val="green"/>
        </w:rPr>
        <w:t>parking space is, not something they never need to know about at this age.</w:t>
      </w:r>
      <w:commentRangeEnd w:id="13"/>
      <w:r w:rsidR="00DC4000">
        <w:rPr>
          <w:rStyle w:val="CommentReference"/>
        </w:rPr>
        <w:commentReference w:id="13"/>
      </w:r>
    </w:p>
    <w:p w14:paraId="6BB2B8FA" w14:textId="362357C9" w:rsidR="00FE4286" w:rsidRPr="00B1645D" w:rsidRDefault="00463E43">
      <w:r w:rsidRPr="00B1645D">
        <w:t>00:08:57.120 --&gt; 00:08:57.600</w:t>
      </w:r>
      <w:r w:rsidRPr="00B1645D">
        <w:br/>
      </w:r>
      <w:r w:rsidR="00475F00" w:rsidRPr="00B1645D">
        <w:t>Interviewer</w:t>
      </w:r>
      <w:r w:rsidRPr="00B1645D">
        <w:br/>
        <w:t>Yeah.</w:t>
      </w:r>
    </w:p>
    <w:p w14:paraId="426F4C40" w14:textId="35AC3A95" w:rsidR="00FE4286" w:rsidRPr="00B1645D" w:rsidRDefault="00463E43">
      <w:r w:rsidRPr="00B1645D">
        <w:t>00:09:03.930 --&gt; 00:09:08.470</w:t>
      </w:r>
      <w:r w:rsidRPr="00B1645D">
        <w:br/>
      </w:r>
      <w:r w:rsidR="00475F00" w:rsidRPr="00B1645D">
        <w:t>Interviewer</w:t>
      </w:r>
      <w:r w:rsidRPr="00B1645D">
        <w:br/>
        <w:t>Yeah, yeah. And so unless they st</w:t>
      </w:r>
      <w:r w:rsidR="009C1283" w:rsidRPr="00B1645D">
        <w:t xml:space="preserve">art </w:t>
      </w:r>
      <w:r w:rsidRPr="00B1645D">
        <w:t>directing their parents</w:t>
      </w:r>
      <w:r w:rsidR="009C1283" w:rsidRPr="00B1645D">
        <w:t>…</w:t>
      </w:r>
    </w:p>
    <w:p w14:paraId="42CD0FC9" w14:textId="6DD8660D" w:rsidR="00FE4286" w:rsidRPr="00B1645D" w:rsidRDefault="00463E43">
      <w:r w:rsidRPr="00B1645D">
        <w:t>00:09:09.520 --&gt; 00:09:09.990</w:t>
      </w:r>
      <w:r w:rsidRPr="00B1645D">
        <w:br/>
      </w:r>
      <w:r w:rsidR="00475F00" w:rsidRPr="00B1645D">
        <w:t>Interviewer</w:t>
      </w:r>
      <w:r w:rsidRPr="00B1645D">
        <w:br/>
      </w:r>
      <w:r w:rsidR="009C1283" w:rsidRPr="00B1645D">
        <w:t>…into the bay (laughs)</w:t>
      </w:r>
      <w:r w:rsidRPr="00B1645D">
        <w:t>.</w:t>
      </w:r>
    </w:p>
    <w:p w14:paraId="4FE3785F" w14:textId="5764DCB5" w:rsidR="00FE4286" w:rsidRPr="00B1645D" w:rsidRDefault="00463E43">
      <w:r w:rsidRPr="00B1645D">
        <w:t>00:09:09.640 --&gt; 00:09:10.050</w:t>
      </w:r>
      <w:r w:rsidRPr="00B1645D">
        <w:br/>
      </w:r>
      <w:r w:rsidR="00475F00" w:rsidRPr="00B1645D">
        <w:t>20J student R</w:t>
      </w:r>
      <w:r w:rsidRPr="00B1645D">
        <w:br/>
      </w:r>
      <w:r w:rsidR="009C1283" w:rsidRPr="00B1645D">
        <w:t>Uhm.</w:t>
      </w:r>
    </w:p>
    <w:p w14:paraId="648DB2FF" w14:textId="09533D54" w:rsidR="00FE4286" w:rsidRPr="00B1645D" w:rsidRDefault="00463E43">
      <w:r w:rsidRPr="00B1645D">
        <w:t>00:09:11.000 --&gt; 00:09:26.900</w:t>
      </w:r>
      <w:r w:rsidRPr="00B1645D">
        <w:br/>
      </w:r>
      <w:r w:rsidR="00475F00" w:rsidRPr="00B1645D">
        <w:t>Interviewer</w:t>
      </w:r>
      <w:r w:rsidRPr="00B1645D">
        <w:br/>
      </w:r>
      <w:r w:rsidR="009C1283" w:rsidRPr="00B1645D">
        <w:lastRenderedPageBreak/>
        <w:t>S</w:t>
      </w:r>
      <w:r w:rsidRPr="00B1645D">
        <w:t>o have you been sort of encouraged to capture that problem</w:t>
      </w:r>
      <w:r w:rsidR="009C1283" w:rsidRPr="00B1645D">
        <w:t xml:space="preserve"> s</w:t>
      </w:r>
      <w:r w:rsidRPr="00B1645D">
        <w:t xml:space="preserve">olving in </w:t>
      </w:r>
      <w:r w:rsidR="009C1283" w:rsidRPr="00B1645D">
        <w:t>your</w:t>
      </w:r>
      <w:r w:rsidRPr="00B1645D">
        <w:t xml:space="preserve"> theme work</w:t>
      </w:r>
      <w:r w:rsidR="009C1283" w:rsidRPr="00B1645D">
        <w:t>? I</w:t>
      </w:r>
      <w:r w:rsidRPr="00B1645D">
        <w:t>s that caus</w:t>
      </w:r>
      <w:r w:rsidR="009C1283" w:rsidRPr="00B1645D">
        <w:t>ing</w:t>
      </w:r>
      <w:r w:rsidRPr="00B1645D">
        <w:t xml:space="preserve"> any unforeseen extra work or consequences that you weren't expecting</w:t>
      </w:r>
      <w:r w:rsidR="009C1283" w:rsidRPr="00B1645D">
        <w:t>?</w:t>
      </w:r>
    </w:p>
    <w:p w14:paraId="2B18BC5A" w14:textId="766E767A" w:rsidR="00FE4286" w:rsidRPr="00B1645D" w:rsidRDefault="00463E43">
      <w:r w:rsidRPr="00B1645D">
        <w:t>00:09:11.550 --&gt; 00:09:12.650</w:t>
      </w:r>
      <w:r w:rsidRPr="00B1645D">
        <w:br/>
      </w:r>
      <w:r w:rsidR="00475F00" w:rsidRPr="00B1645D">
        <w:t>20J student R</w:t>
      </w:r>
      <w:r w:rsidRPr="00B1645D">
        <w:br/>
        <w:t>Never say never.</w:t>
      </w:r>
    </w:p>
    <w:p w14:paraId="6EFE88C2" w14:textId="20245527" w:rsidR="00FE4286" w:rsidRPr="00B1645D" w:rsidRDefault="00463E43">
      <w:r w:rsidRPr="00B1645D">
        <w:t>00:09:27.260 --&gt; 00:09:44.810</w:t>
      </w:r>
      <w:r w:rsidRPr="00B1645D">
        <w:br/>
      </w:r>
      <w:r w:rsidR="00475F00" w:rsidRPr="00B1645D">
        <w:t>20J student R</w:t>
      </w:r>
      <w:r w:rsidRPr="00B1645D">
        <w:br/>
        <w:t xml:space="preserve">No, </w:t>
      </w:r>
      <w:r w:rsidR="009C1283" w:rsidRPr="00B1645D">
        <w:t>i</w:t>
      </w:r>
      <w:r w:rsidRPr="00B1645D">
        <w:t>t's not like early years</w:t>
      </w:r>
      <w:commentRangeStart w:id="14"/>
      <w:r w:rsidRPr="00DC4000">
        <w:rPr>
          <w:highlight w:val="green"/>
        </w:rPr>
        <w:t xml:space="preserve">. </w:t>
      </w:r>
      <w:r w:rsidRPr="00B67CE4">
        <w:rPr>
          <w:highlight w:val="green"/>
        </w:rPr>
        <w:t>In effect you have to document everything. They just do the exam and even this year there's not been stats per s</w:t>
      </w:r>
      <w:r w:rsidR="00AF042F" w:rsidRPr="00B67CE4">
        <w:rPr>
          <w:highlight w:val="green"/>
        </w:rPr>
        <w:t>e</w:t>
      </w:r>
      <w:r w:rsidRPr="00B67CE4">
        <w:rPr>
          <w:highlight w:val="green"/>
        </w:rPr>
        <w:t xml:space="preserve">, but they've just </w:t>
      </w:r>
      <w:r w:rsidR="00AF042F" w:rsidRPr="00B67CE4">
        <w:rPr>
          <w:highlight w:val="green"/>
        </w:rPr>
        <w:t xml:space="preserve">had a </w:t>
      </w:r>
      <w:r w:rsidRPr="00B67CE4">
        <w:rPr>
          <w:highlight w:val="green"/>
        </w:rPr>
        <w:t>backlog. But all th</w:t>
      </w:r>
      <w:r w:rsidR="00AF042F" w:rsidRPr="00B67CE4">
        <w:rPr>
          <w:highlight w:val="green"/>
        </w:rPr>
        <w:t>ese [tests]</w:t>
      </w:r>
      <w:r w:rsidRPr="00B67CE4">
        <w:rPr>
          <w:highlight w:val="green"/>
        </w:rPr>
        <w:t xml:space="preserve"> papers a</w:t>
      </w:r>
      <w:r w:rsidR="00AF042F" w:rsidRPr="00B67CE4">
        <w:rPr>
          <w:highlight w:val="green"/>
        </w:rPr>
        <w:t>re</w:t>
      </w:r>
      <w:r w:rsidRPr="00B67CE4">
        <w:rPr>
          <w:highlight w:val="green"/>
        </w:rPr>
        <w:t xml:space="preserve"> like assessment weeks anyway.</w:t>
      </w:r>
      <w:commentRangeEnd w:id="14"/>
      <w:r w:rsidR="00DC4000">
        <w:rPr>
          <w:rStyle w:val="CommentReference"/>
        </w:rPr>
        <w:commentReference w:id="14"/>
      </w:r>
    </w:p>
    <w:p w14:paraId="35D15FEE" w14:textId="20BCC8CD" w:rsidR="00FE4286" w:rsidRPr="00B1645D" w:rsidRDefault="00463E43">
      <w:r w:rsidRPr="00B1645D">
        <w:t>00:09:33.410 --&gt; 00:09:34.480</w:t>
      </w:r>
      <w:r w:rsidRPr="00B1645D">
        <w:br/>
      </w:r>
      <w:r w:rsidR="00475F00" w:rsidRPr="00B1645D">
        <w:t>Interviewer</w:t>
      </w:r>
      <w:r w:rsidRPr="00B1645D">
        <w:br/>
        <w:t>Yeah, yeah.</w:t>
      </w:r>
    </w:p>
    <w:p w14:paraId="3C5A0534" w14:textId="3B7D17A0" w:rsidR="00FE4286" w:rsidRPr="00B1645D" w:rsidRDefault="00463E43">
      <w:r w:rsidRPr="00B1645D">
        <w:t>00:09:39.640 --&gt; 00:09:39.960</w:t>
      </w:r>
      <w:r w:rsidRPr="00B1645D">
        <w:br/>
      </w:r>
      <w:r w:rsidR="00475F00" w:rsidRPr="00B1645D">
        <w:t>Interviewer</w:t>
      </w:r>
      <w:r w:rsidRPr="00B1645D">
        <w:br/>
        <w:t>Yeah.</w:t>
      </w:r>
    </w:p>
    <w:p w14:paraId="64866A44" w14:textId="27196B46" w:rsidR="00FE4286" w:rsidRPr="00B1645D" w:rsidRDefault="00463E43">
      <w:r w:rsidRPr="00B1645D">
        <w:t>00:09:45.130 --&gt; 00:09:45.490</w:t>
      </w:r>
      <w:r w:rsidRPr="00B1645D">
        <w:br/>
      </w:r>
      <w:r w:rsidR="00475F00" w:rsidRPr="00B1645D">
        <w:t>Interviewer</w:t>
      </w:r>
      <w:r w:rsidRPr="00B1645D">
        <w:br/>
        <w:t>Yeah.</w:t>
      </w:r>
    </w:p>
    <w:p w14:paraId="13A78C65" w14:textId="33410DB2" w:rsidR="00FE4286" w:rsidRPr="00B1645D" w:rsidRDefault="00463E43">
      <w:r w:rsidRPr="00B1645D">
        <w:t>00:09:45.700 --&gt; 00:09:52.230</w:t>
      </w:r>
      <w:r w:rsidRPr="00B1645D">
        <w:br/>
      </w:r>
      <w:r w:rsidR="00475F00" w:rsidRPr="00B1645D">
        <w:t>20J student R</w:t>
      </w:r>
      <w:r w:rsidRPr="00B1645D">
        <w:br/>
        <w:t xml:space="preserve">Actually, this </w:t>
      </w:r>
      <w:r w:rsidR="00AF042F" w:rsidRPr="00B1645D">
        <w:t>year</w:t>
      </w:r>
      <w:r w:rsidRPr="00B1645D">
        <w:t xml:space="preserve"> is the best considering COVID</w:t>
      </w:r>
      <w:r w:rsidR="00AF042F" w:rsidRPr="00B1645D">
        <w:t>, they are s</w:t>
      </w:r>
      <w:r w:rsidRPr="00B1645D">
        <w:t xml:space="preserve">till the best results that the schools </w:t>
      </w:r>
      <w:r w:rsidR="00AF042F" w:rsidRPr="00B1645D">
        <w:t>had</w:t>
      </w:r>
      <w:r w:rsidRPr="00B1645D">
        <w:t>.</w:t>
      </w:r>
    </w:p>
    <w:p w14:paraId="1DC1C26E" w14:textId="34C06EA1" w:rsidR="00FE4286" w:rsidRPr="00B1645D" w:rsidRDefault="00463E43">
      <w:r w:rsidRPr="00B1645D">
        <w:t>00:09:52.560 --&gt; 00:09:53.710</w:t>
      </w:r>
      <w:r w:rsidRPr="00B1645D">
        <w:br/>
      </w:r>
      <w:r w:rsidR="00475F00" w:rsidRPr="00B1645D">
        <w:t>Interviewer</w:t>
      </w:r>
      <w:r w:rsidRPr="00B1645D">
        <w:br/>
        <w:t>Oh wow, brilliant.</w:t>
      </w:r>
    </w:p>
    <w:p w14:paraId="2D4CB13B" w14:textId="3B8AB9A9" w:rsidR="00FE4286" w:rsidRPr="00B1645D" w:rsidRDefault="00463E43">
      <w:r w:rsidRPr="00B1645D">
        <w:t>00:09:54.020 --&gt; 00:10:03.000</w:t>
      </w:r>
      <w:r w:rsidRPr="00B1645D">
        <w:br/>
      </w:r>
      <w:r w:rsidR="00475F00" w:rsidRPr="00B1645D">
        <w:t>20J student R</w:t>
      </w:r>
      <w:r w:rsidRPr="00B1645D">
        <w:br/>
        <w:t xml:space="preserve">I think I hope </w:t>
      </w:r>
      <w:r w:rsidR="00AF042F" w:rsidRPr="00B1645D">
        <w:t>it is that they</w:t>
      </w:r>
      <w:r w:rsidRPr="00B1645D">
        <w:t xml:space="preserve"> were underestimated</w:t>
      </w:r>
      <w:commentRangeStart w:id="15"/>
      <w:commentRangeStart w:id="16"/>
      <w:r w:rsidRPr="00B1645D">
        <w:t xml:space="preserve"> before</w:t>
      </w:r>
      <w:commentRangeEnd w:id="15"/>
      <w:r>
        <w:rPr>
          <w:rStyle w:val="CommentReference"/>
        </w:rPr>
        <w:commentReference w:id="15"/>
      </w:r>
      <w:commentRangeEnd w:id="16"/>
      <w:r>
        <w:rPr>
          <w:rStyle w:val="CommentReference"/>
        </w:rPr>
        <w:commentReference w:id="16"/>
      </w:r>
      <w:r w:rsidRPr="00B1645D">
        <w:t xml:space="preserve">. </w:t>
      </w:r>
      <w:r w:rsidRPr="00DC4000">
        <w:rPr>
          <w:highlight w:val="lightGray"/>
        </w:rPr>
        <w:t>And yeah they've just come back and glowed, really.</w:t>
      </w:r>
    </w:p>
    <w:p w14:paraId="7237F1E8" w14:textId="13E77FE4" w:rsidR="00FE4286" w:rsidRPr="00B1645D" w:rsidRDefault="00463E43">
      <w:r w:rsidRPr="00B1645D">
        <w:t>00:10:03.630 --&gt; 00:10:17.430</w:t>
      </w:r>
      <w:r w:rsidRPr="00B1645D">
        <w:br/>
      </w:r>
      <w:r w:rsidR="00475F00" w:rsidRPr="00B1645D">
        <w:t>Interviewer</w:t>
      </w:r>
      <w:r w:rsidRPr="00B1645D">
        <w:br/>
        <w:t xml:space="preserve">Great, and if you had any feedback from the school about </w:t>
      </w:r>
      <w:r w:rsidR="00AF042F" w:rsidRPr="00B1645D">
        <w:t xml:space="preserve">this as a </w:t>
      </w:r>
      <w:r w:rsidRPr="00B1645D">
        <w:t>review of why that's the case</w:t>
      </w:r>
      <w:r w:rsidR="00AF042F" w:rsidRPr="00B1645D">
        <w:t>?</w:t>
      </w:r>
      <w:r w:rsidRPr="00B1645D">
        <w:t xml:space="preserve"> </w:t>
      </w:r>
      <w:r w:rsidR="00AF042F" w:rsidRPr="00B1645D">
        <w:t>You have</w:t>
      </w:r>
      <w:r w:rsidRPr="00B1645D">
        <w:t xml:space="preserve"> just talked about them being a very strong cohort. But have you talked with your colleagues about what you put that down to?</w:t>
      </w:r>
    </w:p>
    <w:p w14:paraId="67484A70" w14:textId="13E10A2B" w:rsidR="00FE4286" w:rsidRPr="00B1645D" w:rsidRDefault="00463E43">
      <w:r w:rsidRPr="00B1645D">
        <w:t>00:10:18.110 --&gt; 00:10:33.570</w:t>
      </w:r>
      <w:r w:rsidRPr="00B1645D">
        <w:br/>
      </w:r>
      <w:r w:rsidR="00475F00" w:rsidRPr="00B1645D">
        <w:t>20J student R</w:t>
      </w:r>
      <w:r w:rsidRPr="00B1645D">
        <w:br/>
      </w:r>
      <w:r w:rsidRPr="00B67CE4">
        <w:rPr>
          <w:highlight w:val="green"/>
        </w:rPr>
        <w:t xml:space="preserve">I think it is more of this </w:t>
      </w:r>
      <w:r w:rsidRPr="00DC4000">
        <w:rPr>
          <w:highlight w:val="yellow"/>
        </w:rPr>
        <w:t>freedom and more confidence on my part and a lot of the time</w:t>
      </w:r>
      <w:r w:rsidR="00AF042F" w:rsidRPr="00DC4000">
        <w:rPr>
          <w:highlight w:val="yellow"/>
        </w:rPr>
        <w:t>.</w:t>
      </w:r>
      <w:r w:rsidRPr="00DC4000">
        <w:rPr>
          <w:highlight w:val="yellow"/>
        </w:rPr>
        <w:t xml:space="preserve"> I know last </w:t>
      </w:r>
      <w:r w:rsidR="00AF042F" w:rsidRPr="00DC4000">
        <w:rPr>
          <w:highlight w:val="yellow"/>
        </w:rPr>
        <w:t xml:space="preserve">two </w:t>
      </w:r>
      <w:r w:rsidRPr="00DC4000">
        <w:rPr>
          <w:highlight w:val="yellow"/>
        </w:rPr>
        <w:t xml:space="preserve">years to I was </w:t>
      </w:r>
      <w:r w:rsidR="00AF042F" w:rsidRPr="00DC4000">
        <w:rPr>
          <w:highlight w:val="yellow"/>
        </w:rPr>
        <w:t xml:space="preserve">just too </w:t>
      </w:r>
      <w:commentRangeStart w:id="17"/>
      <w:r w:rsidR="00AF042F" w:rsidRPr="00DC4000">
        <w:rPr>
          <w:highlight w:val="yellow"/>
        </w:rPr>
        <w:t>new</w:t>
      </w:r>
      <w:r w:rsidRPr="00DC4000">
        <w:rPr>
          <w:highlight w:val="green"/>
        </w:rPr>
        <w:t>.</w:t>
      </w:r>
      <w:r w:rsidRPr="00B1645D">
        <w:t xml:space="preserve"> </w:t>
      </w:r>
      <w:commentRangeEnd w:id="17"/>
      <w:r w:rsidR="00115B4B">
        <w:rPr>
          <w:rStyle w:val="CommentReference"/>
        </w:rPr>
        <w:commentReference w:id="17"/>
      </w:r>
      <w:r w:rsidRPr="00B1645D">
        <w:t xml:space="preserve">And then there was another teacher. </w:t>
      </w:r>
    </w:p>
    <w:p w14:paraId="5B5C9FF3" w14:textId="222AFC7C" w:rsidR="00FE4286" w:rsidRPr="00DC4000" w:rsidRDefault="00463E43">
      <w:r w:rsidRPr="00B1645D">
        <w:t>00:10:34.610 --&gt; 00:10:47.570</w:t>
      </w:r>
      <w:r w:rsidRPr="00B1645D">
        <w:br/>
      </w:r>
      <w:r w:rsidR="00475F00" w:rsidRPr="00B1645D">
        <w:t>20J student R</w:t>
      </w:r>
      <w:r w:rsidRPr="00B1645D">
        <w:br/>
        <w:t>And it just meant I think sometimes being new to such a</w:t>
      </w:r>
      <w:r w:rsidR="00AF042F" w:rsidRPr="00B1645D">
        <w:t xml:space="preserve"> </w:t>
      </w:r>
      <w:r w:rsidRPr="00B1645D">
        <w:t xml:space="preserve">year group where it's quite prioritized </w:t>
      </w:r>
      <w:r w:rsidRPr="00B1645D">
        <w:lastRenderedPageBreak/>
        <w:t>within school</w:t>
      </w:r>
      <w:r w:rsidR="00AF042F" w:rsidRPr="00B1645D">
        <w:t xml:space="preserve">. </w:t>
      </w:r>
      <w:commentRangeStart w:id="18"/>
      <w:r w:rsidRPr="00DC4000">
        <w:rPr>
          <w:highlight w:val="yellow"/>
        </w:rPr>
        <w:t>You've got like y</w:t>
      </w:r>
      <w:r w:rsidR="00AF042F" w:rsidRPr="00DC4000">
        <w:rPr>
          <w:highlight w:val="yellow"/>
        </w:rPr>
        <w:t xml:space="preserve">ear </w:t>
      </w:r>
      <w:r w:rsidRPr="00DC4000">
        <w:rPr>
          <w:highlight w:val="yellow"/>
        </w:rPr>
        <w:t>six o</w:t>
      </w:r>
      <w:r w:rsidR="00AF042F" w:rsidRPr="00DC4000">
        <w:rPr>
          <w:highlight w:val="yellow"/>
        </w:rPr>
        <w:t>r year two</w:t>
      </w:r>
      <w:r w:rsidRPr="00DC4000">
        <w:rPr>
          <w:highlight w:val="yellow"/>
        </w:rPr>
        <w:t xml:space="preserve"> and then everyone else </w:t>
      </w:r>
      <w:r w:rsidR="00AF042F" w:rsidRPr="00DC4000">
        <w:rPr>
          <w:highlight w:val="yellow"/>
        </w:rPr>
        <w:t xml:space="preserve">is </w:t>
      </w:r>
      <w:r w:rsidRPr="00DC4000">
        <w:rPr>
          <w:highlight w:val="yellow"/>
        </w:rPr>
        <w:t xml:space="preserve">like underneath </w:t>
      </w:r>
      <w:r w:rsidR="00AF042F" w:rsidRPr="00DC4000">
        <w:rPr>
          <w:highlight w:val="yellow"/>
        </w:rPr>
        <w:t xml:space="preserve">these </w:t>
      </w:r>
      <w:r w:rsidRPr="00DC4000">
        <w:rPr>
          <w:highlight w:val="yellow"/>
        </w:rPr>
        <w:t>kind of thing.</w:t>
      </w:r>
      <w:commentRangeEnd w:id="18"/>
      <w:r>
        <w:rPr>
          <w:rStyle w:val="CommentReference"/>
        </w:rPr>
        <w:commentReference w:id="18"/>
      </w:r>
    </w:p>
    <w:p w14:paraId="0B711163" w14:textId="3B01ED98" w:rsidR="00FE4286" w:rsidRPr="00B1645D" w:rsidRDefault="00463E43">
      <w:r w:rsidRPr="00B1645D">
        <w:t>00:10:42.770 --&gt; 00:10:43.220</w:t>
      </w:r>
      <w:r w:rsidRPr="00B1645D">
        <w:br/>
      </w:r>
      <w:r w:rsidR="00475F00" w:rsidRPr="00B1645D">
        <w:t>Interviewer</w:t>
      </w:r>
      <w:r w:rsidRPr="00B1645D">
        <w:br/>
        <w:t>Yeah.</w:t>
      </w:r>
    </w:p>
    <w:p w14:paraId="0BB4A9DB" w14:textId="51F89EED" w:rsidR="00FE4286" w:rsidRPr="00B1645D" w:rsidRDefault="00463E43">
      <w:r w:rsidRPr="00B1645D">
        <w:t>00:10:44.940 --&gt; 00:10:45.350</w:t>
      </w:r>
      <w:r w:rsidRPr="00B1645D">
        <w:br/>
      </w:r>
      <w:r w:rsidR="00475F00" w:rsidRPr="00B1645D">
        <w:t>Interviewer</w:t>
      </w:r>
      <w:r w:rsidRPr="00B1645D">
        <w:br/>
        <w:t>Yeah.</w:t>
      </w:r>
    </w:p>
    <w:p w14:paraId="2CE4F473" w14:textId="4B5C09C2" w:rsidR="00FE4286" w:rsidRPr="00B1645D" w:rsidRDefault="00463E43">
      <w:r w:rsidRPr="00B1645D">
        <w:t>00:10:47.890 --&gt; 00:11:03.800</w:t>
      </w:r>
      <w:r w:rsidRPr="00B1645D">
        <w:br/>
      </w:r>
      <w:r w:rsidR="00475F00" w:rsidRPr="00B1645D">
        <w:t>20J student R</w:t>
      </w:r>
      <w:r w:rsidRPr="00B1645D">
        <w:br/>
        <w:t>Uh</w:t>
      </w:r>
      <w:commentRangeStart w:id="19"/>
      <w:r w:rsidRPr="00B67CE4">
        <w:rPr>
          <w:highlight w:val="green"/>
        </w:rPr>
        <w:t xml:space="preserve">, I think you most want to tread really carefully, or at least I did. </w:t>
      </w:r>
      <w:commentRangeEnd w:id="19"/>
      <w:r w:rsidR="00DC4000">
        <w:rPr>
          <w:rStyle w:val="CommentReference"/>
        </w:rPr>
        <w:commentReference w:id="19"/>
      </w:r>
      <w:r w:rsidRPr="00B67CE4">
        <w:rPr>
          <w:highlight w:val="green"/>
        </w:rPr>
        <w:t>And I know the other teacher</w:t>
      </w:r>
      <w:r w:rsidR="00AF042F" w:rsidRPr="00B67CE4">
        <w:rPr>
          <w:highlight w:val="green"/>
        </w:rPr>
        <w:t xml:space="preserve"> d</w:t>
      </w:r>
      <w:r w:rsidRPr="00B67CE4">
        <w:rPr>
          <w:highlight w:val="green"/>
        </w:rPr>
        <w:t>id</w:t>
      </w:r>
      <w:r w:rsidR="00AF042F" w:rsidRPr="00B67CE4">
        <w:rPr>
          <w:highlight w:val="green"/>
        </w:rPr>
        <w:t>. Y</w:t>
      </w:r>
      <w:r w:rsidRPr="00B67CE4">
        <w:rPr>
          <w:highlight w:val="green"/>
        </w:rPr>
        <w:t xml:space="preserve">ou just follow the curriculum </w:t>
      </w:r>
      <w:r w:rsidR="00AF042F" w:rsidRPr="00B67CE4">
        <w:rPr>
          <w:highlight w:val="green"/>
        </w:rPr>
        <w:t>but b</w:t>
      </w:r>
      <w:r w:rsidRPr="00B67CE4">
        <w:rPr>
          <w:highlight w:val="green"/>
        </w:rPr>
        <w:t>asically now it's a bit more</w:t>
      </w:r>
      <w:r w:rsidR="00AF042F" w:rsidRPr="00B67CE4">
        <w:rPr>
          <w:highlight w:val="green"/>
        </w:rPr>
        <w:t>, y</w:t>
      </w:r>
      <w:r w:rsidRPr="00B67CE4">
        <w:rPr>
          <w:highlight w:val="green"/>
        </w:rPr>
        <w:t xml:space="preserve">eah, looking for that love </w:t>
      </w:r>
      <w:r w:rsidR="00AF042F" w:rsidRPr="00B67CE4">
        <w:rPr>
          <w:highlight w:val="green"/>
        </w:rPr>
        <w:t xml:space="preserve">of </w:t>
      </w:r>
      <w:r w:rsidRPr="00B67CE4">
        <w:rPr>
          <w:highlight w:val="green"/>
        </w:rPr>
        <w:t>learning where possible.</w:t>
      </w:r>
    </w:p>
    <w:p w14:paraId="6682BAF7" w14:textId="74E63A4C" w:rsidR="00FE4286" w:rsidRPr="00B1645D" w:rsidRDefault="00463E43">
      <w:r w:rsidRPr="00B1645D">
        <w:t>00:10:53.480 --&gt; 00:10:53.840</w:t>
      </w:r>
      <w:r w:rsidRPr="00B1645D">
        <w:br/>
      </w:r>
      <w:r w:rsidR="00475F00" w:rsidRPr="00B1645D">
        <w:t>Interviewer</w:t>
      </w:r>
      <w:r w:rsidRPr="00B1645D">
        <w:br/>
        <w:t>Yeah.</w:t>
      </w:r>
    </w:p>
    <w:p w14:paraId="404B71BE" w14:textId="15AF0802" w:rsidR="00FE4286" w:rsidRPr="00B1645D" w:rsidRDefault="00463E43">
      <w:r w:rsidRPr="00B1645D">
        <w:t>00:10:58.680 --&gt; 00:10:59.190</w:t>
      </w:r>
      <w:r w:rsidRPr="00B1645D">
        <w:br/>
      </w:r>
      <w:r w:rsidR="00475F00" w:rsidRPr="00B1645D">
        <w:t>Interviewer</w:t>
      </w:r>
      <w:r w:rsidRPr="00B1645D">
        <w:br/>
        <w:t>Yeah.</w:t>
      </w:r>
    </w:p>
    <w:p w14:paraId="295761F6" w14:textId="1813D72C" w:rsidR="00FE4286" w:rsidRPr="00B1645D" w:rsidRDefault="00463E43">
      <w:r w:rsidRPr="00B1645D">
        <w:t>00:11:01.750 --&gt; 00:11:02.180</w:t>
      </w:r>
      <w:r w:rsidRPr="00B1645D">
        <w:br/>
      </w:r>
      <w:r w:rsidR="00475F00" w:rsidRPr="00B1645D">
        <w:t>Interviewer</w:t>
      </w:r>
      <w:r w:rsidRPr="00B1645D">
        <w:br/>
        <w:t>Right?</w:t>
      </w:r>
    </w:p>
    <w:p w14:paraId="1855EF57" w14:textId="46353BA8" w:rsidR="00FE4286" w:rsidRPr="00B1645D" w:rsidRDefault="00463E43">
      <w:r w:rsidRPr="00B1645D">
        <w:t>00:11:04.540 --&gt; 00:11:05.410</w:t>
      </w:r>
      <w:r w:rsidRPr="00B1645D">
        <w:br/>
      </w:r>
      <w:r w:rsidR="00475F00" w:rsidRPr="00B1645D">
        <w:t>Interviewer</w:t>
      </w:r>
      <w:r w:rsidRPr="00B1645D">
        <w:br/>
        <w:t>That's brilliant.</w:t>
      </w:r>
    </w:p>
    <w:p w14:paraId="33CB8F55" w14:textId="01C3EC83" w:rsidR="00FE4286" w:rsidRPr="00B1645D" w:rsidRDefault="00463E43">
      <w:r w:rsidRPr="00B1645D">
        <w:t>00:11:06.880 --&gt; 00:11:37.160</w:t>
      </w:r>
      <w:r w:rsidRPr="00B1645D">
        <w:br/>
      </w:r>
      <w:r w:rsidR="00475F00" w:rsidRPr="00B1645D">
        <w:t>Interviewer</w:t>
      </w:r>
      <w:r w:rsidRPr="00B1645D">
        <w:br/>
        <w:t xml:space="preserve">So moving on to the questions about confirmation or change or challenge. I mean it's difficult to go back to, you know, </w:t>
      </w:r>
      <w:r w:rsidR="00AF042F" w:rsidRPr="00B1645D">
        <w:t xml:space="preserve">to </w:t>
      </w:r>
      <w:r w:rsidRPr="00B1645D">
        <w:t>before you started the course</w:t>
      </w:r>
      <w:r w:rsidR="00AF042F" w:rsidRPr="00B1645D">
        <w:t xml:space="preserve"> and </w:t>
      </w:r>
      <w:r w:rsidRPr="00B1645D">
        <w:t xml:space="preserve">of course you had </w:t>
      </w:r>
      <w:r w:rsidR="00AF042F" w:rsidRPr="00B1645D">
        <w:t xml:space="preserve">your </w:t>
      </w:r>
      <w:r w:rsidRPr="00B1645D">
        <w:t>teacher training experience as well</w:t>
      </w:r>
      <w:r w:rsidR="00AF042F" w:rsidRPr="00B1645D">
        <w:t xml:space="preserve"> to draw on. So what </w:t>
      </w:r>
      <w:r w:rsidRPr="00B1645D">
        <w:t>would you say</w:t>
      </w:r>
      <w:r w:rsidR="00AF042F" w:rsidRPr="00B1645D">
        <w:t xml:space="preserve"> the impact of your study of EE831 has been </w:t>
      </w:r>
      <w:r w:rsidRPr="00B1645D">
        <w:t>in terms of the purpose of assessment Do you think it's confirmed what you thought it was about? Or do you think it'</w:t>
      </w:r>
      <w:r w:rsidR="00AF042F" w:rsidRPr="00B1645D">
        <w:t>s…</w:t>
      </w:r>
    </w:p>
    <w:p w14:paraId="23468899" w14:textId="2AD2F181" w:rsidR="00FE4286" w:rsidRPr="00B1645D" w:rsidRDefault="00463E43">
      <w:r w:rsidRPr="00B1645D">
        <w:t>00:11:37.510 --&gt; 00:11:42.300</w:t>
      </w:r>
      <w:r w:rsidRPr="00B1645D">
        <w:br/>
      </w:r>
      <w:r w:rsidR="00475F00" w:rsidRPr="00B1645D">
        <w:t>Interviewer</w:t>
      </w:r>
      <w:r w:rsidRPr="00B1645D">
        <w:br/>
      </w:r>
      <w:r w:rsidR="00AF042F" w:rsidRPr="00B1645D">
        <w:t>…</w:t>
      </w:r>
      <w:r w:rsidRPr="00B1645D">
        <w:t>Changed it, or do you think it's really challenged and unsettled what you thought</w:t>
      </w:r>
      <w:r w:rsidR="00AF042F" w:rsidRPr="00B1645D">
        <w:t xml:space="preserve"> t</w:t>
      </w:r>
      <w:r w:rsidRPr="00B1645D">
        <w:t>he point of assessment was?</w:t>
      </w:r>
    </w:p>
    <w:p w14:paraId="63F30B74" w14:textId="3E90D757" w:rsidR="00FE4286" w:rsidRPr="00B1645D" w:rsidRDefault="00463E43">
      <w:r w:rsidRPr="00B1645D">
        <w:t>00:11:43.140 --&gt; 00:12:07.490</w:t>
      </w:r>
      <w:r w:rsidRPr="00B1645D">
        <w:br/>
      </w:r>
      <w:r w:rsidR="00475F00" w:rsidRPr="00B1645D">
        <w:t>20J student R</w:t>
      </w:r>
      <w:r w:rsidRPr="00B1645D">
        <w:br/>
      </w:r>
      <w:r w:rsidRPr="00DC4000">
        <w:rPr>
          <w:highlight w:val="yellow"/>
        </w:rPr>
        <w:t xml:space="preserve">I think it's definitely challenged it and </w:t>
      </w:r>
      <w:proofErr w:type="spellStart"/>
      <w:r w:rsidRPr="00DC4000">
        <w:rPr>
          <w:highlight w:val="yellow"/>
        </w:rPr>
        <w:t>m</w:t>
      </w:r>
      <w:r w:rsidR="00DC4000">
        <w:rPr>
          <w:highlight w:val="yellow"/>
        </w:rPr>
        <w:t>STUDENT</w:t>
      </w:r>
      <w:proofErr w:type="spellEnd"/>
      <w:r w:rsidR="00DC4000">
        <w:rPr>
          <w:highlight w:val="yellow"/>
        </w:rPr>
        <w:t xml:space="preserve"> A</w:t>
      </w:r>
      <w:r w:rsidRPr="00DC4000">
        <w:rPr>
          <w:highlight w:val="yellow"/>
        </w:rPr>
        <w:t>e maybe unsettled it to the point that I'</w:t>
      </w:r>
      <w:r w:rsidR="00AF042F" w:rsidRPr="00DC4000">
        <w:rPr>
          <w:highlight w:val="yellow"/>
        </w:rPr>
        <w:t>ve had to go</w:t>
      </w:r>
      <w:r w:rsidRPr="00DC4000">
        <w:rPr>
          <w:highlight w:val="yellow"/>
        </w:rPr>
        <w:t xml:space="preserve"> a bit back sometimes. </w:t>
      </w:r>
      <w:r w:rsidR="00AF042F" w:rsidRPr="00DC4000">
        <w:rPr>
          <w:highlight w:val="yellow"/>
        </w:rPr>
        <w:t>Ask w</w:t>
      </w:r>
      <w:r w:rsidRPr="00DC4000">
        <w:rPr>
          <w:highlight w:val="yellow"/>
        </w:rPr>
        <w:t>hat's the point of the assessment</w:t>
      </w:r>
      <w:r w:rsidR="00AF042F" w:rsidRPr="00DC4000">
        <w:rPr>
          <w:highlight w:val="yellow"/>
        </w:rPr>
        <w:t xml:space="preserve">? Why </w:t>
      </w:r>
      <w:r w:rsidRPr="00DC4000">
        <w:rPr>
          <w:highlight w:val="yellow"/>
        </w:rPr>
        <w:t xml:space="preserve">in the form </w:t>
      </w:r>
      <w:r w:rsidR="00AF042F" w:rsidRPr="00DC4000">
        <w:rPr>
          <w:highlight w:val="yellow"/>
        </w:rPr>
        <w:t xml:space="preserve">of these </w:t>
      </w:r>
      <w:r w:rsidRPr="00DC4000">
        <w:rPr>
          <w:highlight w:val="yellow"/>
        </w:rPr>
        <w:t>assessments</w:t>
      </w:r>
      <w:r w:rsidR="00AF042F" w:rsidRPr="00DC4000">
        <w:rPr>
          <w:highlight w:val="yellow"/>
        </w:rPr>
        <w:t xml:space="preserve">? So, </w:t>
      </w:r>
      <w:r w:rsidRPr="00DC4000">
        <w:rPr>
          <w:highlight w:val="yellow"/>
        </w:rPr>
        <w:t xml:space="preserve">not </w:t>
      </w:r>
      <w:r w:rsidR="00AF042F" w:rsidRPr="00DC4000">
        <w:rPr>
          <w:highlight w:val="yellow"/>
        </w:rPr>
        <w:t xml:space="preserve">just the </w:t>
      </w:r>
      <w:r w:rsidRPr="00DC4000">
        <w:rPr>
          <w:highlight w:val="yellow"/>
        </w:rPr>
        <w:t xml:space="preserve">formative assessment or anything like </w:t>
      </w:r>
      <w:r w:rsidR="00AF042F" w:rsidRPr="00DC4000">
        <w:rPr>
          <w:highlight w:val="yellow"/>
        </w:rPr>
        <w:t>what I was already doing</w:t>
      </w:r>
      <w:r w:rsidRPr="00DC4000">
        <w:rPr>
          <w:highlight w:val="yellow"/>
        </w:rPr>
        <w:t xml:space="preserve">. </w:t>
      </w:r>
      <w:commentRangeStart w:id="20"/>
      <w:r w:rsidRPr="00DC4000">
        <w:rPr>
          <w:highlight w:val="yellow"/>
        </w:rPr>
        <w:t xml:space="preserve">There </w:t>
      </w:r>
      <w:r w:rsidRPr="00DC4000">
        <w:rPr>
          <w:highlight w:val="yellow"/>
        </w:rPr>
        <w:lastRenderedPageBreak/>
        <w:t>is definitely</w:t>
      </w:r>
      <w:r w:rsidR="00AF042F" w:rsidRPr="00DC4000">
        <w:rPr>
          <w:highlight w:val="yellow"/>
        </w:rPr>
        <w:t xml:space="preserve">, </w:t>
      </w:r>
      <w:r w:rsidRPr="00DC4000">
        <w:rPr>
          <w:highlight w:val="yellow"/>
        </w:rPr>
        <w:t>absolutely a purpose for that responsive teaching</w:t>
      </w:r>
      <w:r w:rsidR="00AF042F" w:rsidRPr="00DC4000">
        <w:rPr>
          <w:highlight w:val="yellow"/>
        </w:rPr>
        <w:t xml:space="preserve"> and not </w:t>
      </w:r>
      <w:r w:rsidRPr="00DC4000">
        <w:rPr>
          <w:highlight w:val="yellow"/>
        </w:rPr>
        <w:t xml:space="preserve">just these summative assessments and standardized </w:t>
      </w:r>
      <w:commentRangeStart w:id="21"/>
      <w:r w:rsidRPr="00DC4000">
        <w:rPr>
          <w:highlight w:val="yellow"/>
        </w:rPr>
        <w:t>tests.</w:t>
      </w:r>
      <w:commentRangeEnd w:id="21"/>
      <w:r w:rsidR="00D3559F">
        <w:rPr>
          <w:rStyle w:val="CommentReference"/>
        </w:rPr>
        <w:commentReference w:id="21"/>
      </w:r>
      <w:commentRangeEnd w:id="20"/>
      <w:r w:rsidR="00DC4000">
        <w:rPr>
          <w:rStyle w:val="CommentReference"/>
        </w:rPr>
        <w:commentReference w:id="20"/>
      </w:r>
    </w:p>
    <w:p w14:paraId="7E0B51FB" w14:textId="53D490D0" w:rsidR="00FE4286" w:rsidRPr="00B1645D" w:rsidRDefault="00463E43">
      <w:r w:rsidRPr="00B1645D">
        <w:t>00:12:08.340 --&gt; 00:12:16.760</w:t>
      </w:r>
      <w:r w:rsidRPr="00B1645D">
        <w:br/>
      </w:r>
      <w:r w:rsidR="00475F00" w:rsidRPr="00B1645D">
        <w:t>20J student R</w:t>
      </w:r>
      <w:r w:rsidRPr="00B1645D">
        <w:br/>
      </w:r>
      <w:r w:rsidR="00233024" w:rsidRPr="00DC4000">
        <w:rPr>
          <w:highlight w:val="green"/>
        </w:rPr>
        <w:t>I j</w:t>
      </w:r>
      <w:r w:rsidRPr="00DC4000">
        <w:rPr>
          <w:highlight w:val="green"/>
        </w:rPr>
        <w:t xml:space="preserve">ust don't understand it and then you </w:t>
      </w:r>
      <w:r w:rsidR="00233024" w:rsidRPr="00DC4000">
        <w:rPr>
          <w:highlight w:val="green"/>
        </w:rPr>
        <w:t xml:space="preserve">just </w:t>
      </w:r>
      <w:r w:rsidRPr="00DC4000">
        <w:rPr>
          <w:highlight w:val="green"/>
        </w:rPr>
        <w:t xml:space="preserve">go </w:t>
      </w:r>
      <w:r w:rsidR="00233024" w:rsidRPr="00DC4000">
        <w:rPr>
          <w:highlight w:val="green"/>
        </w:rPr>
        <w:t xml:space="preserve">and </w:t>
      </w:r>
      <w:r w:rsidRPr="00DC4000">
        <w:rPr>
          <w:highlight w:val="green"/>
        </w:rPr>
        <w:t xml:space="preserve">record like the national </w:t>
      </w:r>
      <w:r w:rsidR="00233024" w:rsidRPr="00DC4000">
        <w:rPr>
          <w:highlight w:val="green"/>
        </w:rPr>
        <w:t>curriculum</w:t>
      </w:r>
      <w:r w:rsidRPr="00B1645D">
        <w:t xml:space="preserve"> </w:t>
      </w:r>
    </w:p>
    <w:p w14:paraId="1354F928" w14:textId="56157A29" w:rsidR="00FE4286" w:rsidRPr="00B1645D" w:rsidRDefault="00463E43">
      <w:r w:rsidRPr="00B1645D">
        <w:t>00:12:09.600 --&gt; 00:12:11.010</w:t>
      </w:r>
      <w:r w:rsidRPr="00B1645D">
        <w:br/>
      </w:r>
      <w:r w:rsidR="00475F00" w:rsidRPr="00B1645D">
        <w:t>Interviewer</w:t>
      </w:r>
      <w:r w:rsidRPr="00B1645D">
        <w:br/>
        <w:t>Yeah, OK.</w:t>
      </w:r>
    </w:p>
    <w:p w14:paraId="3DE72775" w14:textId="3D544736" w:rsidR="00FE4286" w:rsidRPr="00B1645D" w:rsidRDefault="00463E43">
      <w:r w:rsidRPr="00B1645D">
        <w:t>00:12:17.630 --&gt; 00:12:21.060</w:t>
      </w:r>
      <w:r w:rsidRPr="00B1645D">
        <w:br/>
      </w:r>
      <w:r w:rsidR="00475F00" w:rsidRPr="00B1645D">
        <w:t>20J student R</w:t>
      </w:r>
      <w:r w:rsidRPr="00B1645D">
        <w:br/>
      </w:r>
      <w:commentRangeStart w:id="22"/>
      <w:r w:rsidR="00B1645D" w:rsidRPr="00DC4000">
        <w:rPr>
          <w:highlight w:val="magenta"/>
        </w:rPr>
        <w:t xml:space="preserve">Radio 4 programme’s ‘How do our kids beat the robots?’ audio clip </w:t>
      </w:r>
      <w:commentRangeEnd w:id="22"/>
      <w:r w:rsidR="00DC4000">
        <w:rPr>
          <w:rStyle w:val="CommentReference"/>
        </w:rPr>
        <w:commentReference w:id="22"/>
      </w:r>
      <w:r w:rsidR="00B1645D" w:rsidRPr="00DC4000">
        <w:rPr>
          <w:highlight w:val="yellow"/>
        </w:rPr>
        <w:t>prompted me to think about what qualities and skills may be more valuable to foster in learners.</w:t>
      </w:r>
    </w:p>
    <w:p w14:paraId="67E1889F" w14:textId="01BBB57A" w:rsidR="00FE4286" w:rsidRPr="00B1645D" w:rsidRDefault="00463E43">
      <w:r w:rsidRPr="00B1645D">
        <w:t>00:12:22.010 --&gt; 00:12:28.370</w:t>
      </w:r>
      <w:r w:rsidRPr="00B1645D">
        <w:br/>
      </w:r>
      <w:r w:rsidR="00475F00" w:rsidRPr="00B1645D">
        <w:t>20J student R</w:t>
      </w:r>
      <w:r w:rsidRPr="00B1645D">
        <w:br/>
      </w:r>
      <w:r w:rsidRPr="00DC4000">
        <w:rPr>
          <w:highlight w:val="yellow"/>
        </w:rPr>
        <w:t>That was so good for everything</w:t>
      </w:r>
      <w:r w:rsidRPr="00B1645D">
        <w:t xml:space="preserve"> </w:t>
      </w:r>
      <w:r w:rsidR="00233024" w:rsidRPr="00DC4000">
        <w:rPr>
          <w:highlight w:val="yellow"/>
        </w:rPr>
        <w:t xml:space="preserve">and </w:t>
      </w:r>
      <w:r w:rsidRPr="00DC4000">
        <w:rPr>
          <w:highlight w:val="yellow"/>
        </w:rPr>
        <w:t>I'm always try</w:t>
      </w:r>
      <w:r w:rsidR="00233024" w:rsidRPr="00DC4000">
        <w:rPr>
          <w:highlight w:val="yellow"/>
        </w:rPr>
        <w:t>ing to r</w:t>
      </w:r>
      <w:r w:rsidRPr="00DC4000">
        <w:rPr>
          <w:highlight w:val="yellow"/>
        </w:rPr>
        <w:t xml:space="preserve">emember that it doesn't </w:t>
      </w:r>
      <w:r w:rsidR="00233024" w:rsidRPr="00DC4000">
        <w:rPr>
          <w:highlight w:val="yellow"/>
        </w:rPr>
        <w:t>have to be</w:t>
      </w:r>
      <w:r w:rsidRPr="00DC4000">
        <w:rPr>
          <w:highlight w:val="yellow"/>
        </w:rPr>
        <w:t xml:space="preserve"> </w:t>
      </w:r>
      <w:r w:rsidR="00233024" w:rsidRPr="00DC4000">
        <w:rPr>
          <w:highlight w:val="yellow"/>
        </w:rPr>
        <w:t>always…</w:t>
      </w:r>
    </w:p>
    <w:p w14:paraId="524322CA" w14:textId="501D9BF3" w:rsidR="00FE4286" w:rsidRPr="00B1645D" w:rsidRDefault="00463E43">
      <w:r w:rsidRPr="00B1645D">
        <w:t>00:12:29.290 --&gt; 00:12:42.880</w:t>
      </w:r>
      <w:r w:rsidRPr="00B1645D">
        <w:br/>
      </w:r>
      <w:r w:rsidR="00475F00" w:rsidRPr="00B1645D">
        <w:t>20J student R</w:t>
      </w:r>
      <w:r w:rsidRPr="00B1645D">
        <w:br/>
      </w:r>
      <w:r w:rsidR="00233024" w:rsidRPr="00B1645D">
        <w:t>…</w:t>
      </w:r>
      <w:r w:rsidRPr="00DC4000">
        <w:rPr>
          <w:highlight w:val="yellow"/>
        </w:rPr>
        <w:t>About some of the</w:t>
      </w:r>
      <w:r w:rsidR="00233024" w:rsidRPr="00DC4000">
        <w:rPr>
          <w:highlight w:val="yellow"/>
        </w:rPr>
        <w:t xml:space="preserve"> things they have to do with </w:t>
      </w:r>
      <w:r w:rsidRPr="00DC4000">
        <w:rPr>
          <w:highlight w:val="yellow"/>
        </w:rPr>
        <w:t xml:space="preserve">maps, </w:t>
      </w:r>
      <w:r w:rsidR="00233024" w:rsidRPr="00DC4000">
        <w:rPr>
          <w:highlight w:val="yellow"/>
        </w:rPr>
        <w:t xml:space="preserve">when they now just use Google. </w:t>
      </w:r>
      <w:r w:rsidRPr="00DC4000">
        <w:rPr>
          <w:highlight w:val="yellow"/>
        </w:rPr>
        <w:t xml:space="preserve">I'd </w:t>
      </w:r>
      <w:commentRangeStart w:id="23"/>
      <w:r w:rsidRPr="00DC4000">
        <w:rPr>
          <w:highlight w:val="yellow"/>
        </w:rPr>
        <w:t>rather</w:t>
      </w:r>
      <w:commentRangeEnd w:id="23"/>
      <w:r>
        <w:rPr>
          <w:rStyle w:val="CommentReference"/>
        </w:rPr>
        <w:commentReference w:id="23"/>
      </w:r>
      <w:r w:rsidRPr="00DC4000">
        <w:rPr>
          <w:highlight w:val="yellow"/>
        </w:rPr>
        <w:t xml:space="preserve"> them understand more cool things about what mass is used for in life, basically.</w:t>
      </w:r>
    </w:p>
    <w:p w14:paraId="749A6FDA" w14:textId="3EABA030" w:rsidR="00FE4286" w:rsidRPr="00B1645D" w:rsidRDefault="00463E43">
      <w:r w:rsidRPr="00B1645D">
        <w:t>00:12:38.800 --&gt; 00:12:39.160</w:t>
      </w:r>
      <w:r w:rsidRPr="00B1645D">
        <w:br/>
      </w:r>
      <w:r w:rsidR="00475F00" w:rsidRPr="00B1645D">
        <w:t>Interviewer</w:t>
      </w:r>
      <w:r w:rsidRPr="00B1645D">
        <w:br/>
        <w:t>Yeah.</w:t>
      </w:r>
    </w:p>
    <w:p w14:paraId="63C2018B" w14:textId="34A8970D" w:rsidR="00FE4286" w:rsidRPr="00B1645D" w:rsidRDefault="00463E43">
      <w:r w:rsidRPr="00B1645D">
        <w:t>00:12:42.520 --&gt; 00:12:43.840</w:t>
      </w:r>
      <w:r w:rsidRPr="00B1645D">
        <w:br/>
      </w:r>
      <w:r w:rsidR="00475F00" w:rsidRPr="00B1645D">
        <w:t>Interviewer</w:t>
      </w:r>
      <w:r w:rsidRPr="00B1645D">
        <w:br/>
        <w:t>Yeah, yeah.</w:t>
      </w:r>
    </w:p>
    <w:p w14:paraId="24C21B5F" w14:textId="1B6D47EF" w:rsidR="00FE4286" w:rsidRPr="00B1645D" w:rsidRDefault="00463E43">
      <w:r w:rsidRPr="00B1645D">
        <w:t>00:12:44.710 --&gt; 00:12:45.210</w:t>
      </w:r>
      <w:r w:rsidRPr="00B1645D">
        <w:br/>
      </w:r>
      <w:r w:rsidR="00475F00" w:rsidRPr="00B1645D">
        <w:t>Interviewer</w:t>
      </w:r>
      <w:r w:rsidRPr="00B1645D">
        <w:br/>
        <w:t>Brilliant.</w:t>
      </w:r>
    </w:p>
    <w:p w14:paraId="45A0D83D" w14:textId="7D3A399A" w:rsidR="00FE4286" w:rsidRPr="00B1645D" w:rsidRDefault="00463E43">
      <w:r w:rsidRPr="00B1645D">
        <w:t>00:12:45.340 --&gt; 00:12:46.770</w:t>
      </w:r>
      <w:r w:rsidRPr="00B1645D">
        <w:br/>
      </w:r>
      <w:r w:rsidR="00475F00" w:rsidRPr="00B1645D">
        <w:t>20J student R</w:t>
      </w:r>
      <w:r w:rsidRPr="00B1645D">
        <w:br/>
        <w:t>Use is.</w:t>
      </w:r>
    </w:p>
    <w:p w14:paraId="46947600" w14:textId="43CC4BF0" w:rsidR="00FE4286" w:rsidRPr="00B1645D" w:rsidRDefault="00463E43">
      <w:r w:rsidRPr="00B1645D">
        <w:t>00:12:46.650 --&gt; 00:13:14.270</w:t>
      </w:r>
      <w:r w:rsidRPr="00B1645D">
        <w:br/>
      </w:r>
      <w:r w:rsidR="00475F00" w:rsidRPr="00B1645D">
        <w:t>Interviewer</w:t>
      </w:r>
      <w:r w:rsidRPr="00B1645D">
        <w:br/>
        <w:t>Uh, so let's think about the impact of assessment on learners</w:t>
      </w:r>
      <w:r w:rsidR="00233024" w:rsidRPr="00B1645D">
        <w:t xml:space="preserve"> bec</w:t>
      </w:r>
      <w:r w:rsidRPr="00B1645D">
        <w:t xml:space="preserve">ause you've obviously said that you know it is a school and a county where you know there is this sort of </w:t>
      </w:r>
      <w:r w:rsidR="00233024" w:rsidRPr="00B1645D">
        <w:t xml:space="preserve">accountability </w:t>
      </w:r>
      <w:r w:rsidRPr="00B1645D">
        <w:t xml:space="preserve">for you as teachers is </w:t>
      </w:r>
      <w:r w:rsidR="00233024" w:rsidRPr="00B1645D">
        <w:t>a</w:t>
      </w:r>
      <w:r w:rsidRPr="00B1645D">
        <w:t xml:space="preserve"> priority. So what about the impact of assessment on learners and how this </w:t>
      </w:r>
      <w:r w:rsidR="00233024" w:rsidRPr="00B1645D">
        <w:t>module</w:t>
      </w:r>
      <w:r w:rsidRPr="00B1645D">
        <w:t xml:space="preserve"> has helped you? </w:t>
      </w:r>
      <w:r w:rsidR="00233024" w:rsidRPr="00B1645D">
        <w:t>Has it s</w:t>
      </w:r>
      <w:r w:rsidRPr="00B1645D">
        <w:t>ort of changed or confirmed what you already thought in terms of you know how that what their experience for assessment is</w:t>
      </w:r>
      <w:r w:rsidR="00233024" w:rsidRPr="00B1645D">
        <w:t>?</w:t>
      </w:r>
    </w:p>
    <w:p w14:paraId="487FAFAC" w14:textId="1B730553" w:rsidR="00FE4286" w:rsidRPr="00B1645D" w:rsidRDefault="00463E43">
      <w:r w:rsidRPr="00B1645D">
        <w:t>00:13:15.480 --&gt; 00:13:16.200</w:t>
      </w:r>
      <w:r w:rsidRPr="00B1645D">
        <w:br/>
      </w:r>
      <w:r w:rsidR="00475F00" w:rsidRPr="00B1645D">
        <w:t>20J student R</w:t>
      </w:r>
      <w:r w:rsidRPr="00B1645D">
        <w:br/>
        <w:t>I think</w:t>
      </w:r>
      <w:r w:rsidR="00233024" w:rsidRPr="00B1645D">
        <w:t>…</w:t>
      </w:r>
    </w:p>
    <w:p w14:paraId="658332DF" w14:textId="0983F497" w:rsidR="00FE4286" w:rsidRPr="00B1645D" w:rsidRDefault="00463E43">
      <w:r w:rsidRPr="00B1645D">
        <w:lastRenderedPageBreak/>
        <w:t>00:13:16.860 --&gt; 00:13:32.340</w:t>
      </w:r>
      <w:r w:rsidRPr="00B1645D">
        <w:br/>
      </w:r>
      <w:r w:rsidR="00475F00" w:rsidRPr="00B1645D">
        <w:t>20J student R</w:t>
      </w:r>
      <w:r w:rsidRPr="00B1645D">
        <w:br/>
      </w:r>
      <w:r w:rsidR="00233024" w:rsidRPr="00DC4000">
        <w:rPr>
          <w:highlight w:val="cyan"/>
        </w:rPr>
        <w:t>…</w:t>
      </w:r>
      <w:r w:rsidRPr="00DC4000">
        <w:rPr>
          <w:highlight w:val="cyan"/>
        </w:rPr>
        <w:t xml:space="preserve">It is very tough </w:t>
      </w:r>
      <w:r w:rsidR="00233024" w:rsidRPr="00DC4000">
        <w:rPr>
          <w:highlight w:val="cyan"/>
        </w:rPr>
        <w:t>for</w:t>
      </w:r>
      <w:r w:rsidRPr="00DC4000">
        <w:rPr>
          <w:highlight w:val="cyan"/>
        </w:rPr>
        <w:t xml:space="preserve"> kids today. </w:t>
      </w:r>
      <w:r w:rsidR="00233024" w:rsidRPr="00DC4000">
        <w:rPr>
          <w:highlight w:val="cyan"/>
        </w:rPr>
        <w:t xml:space="preserve">They do not talk about this openly. </w:t>
      </w:r>
      <w:r w:rsidRPr="00DC4000">
        <w:rPr>
          <w:highlight w:val="cyan"/>
        </w:rPr>
        <w:t xml:space="preserve">There's not a discussion that </w:t>
      </w:r>
      <w:r w:rsidR="00233024" w:rsidRPr="00DC4000">
        <w:rPr>
          <w:highlight w:val="cyan"/>
        </w:rPr>
        <w:t xml:space="preserve">is </w:t>
      </w:r>
      <w:r w:rsidRPr="00DC4000">
        <w:rPr>
          <w:highlight w:val="cyan"/>
        </w:rPr>
        <w:t>initiated though talk</w:t>
      </w:r>
      <w:r w:rsidR="00233024" w:rsidRPr="00DC4000">
        <w:rPr>
          <w:highlight w:val="cyan"/>
        </w:rPr>
        <w:t xml:space="preserve">, like amongst </w:t>
      </w:r>
      <w:r w:rsidRPr="00DC4000">
        <w:rPr>
          <w:highlight w:val="cyan"/>
        </w:rPr>
        <w:t>the clever students within the group.</w:t>
      </w:r>
    </w:p>
    <w:p w14:paraId="75438999" w14:textId="6C04CDF3" w:rsidR="00FE4286" w:rsidRPr="00B1645D" w:rsidRDefault="00463E43">
      <w:r w:rsidRPr="00B1645D">
        <w:t>00:13:32.590 --&gt; 00:13:33.140</w:t>
      </w:r>
      <w:r w:rsidRPr="00B1645D">
        <w:br/>
      </w:r>
      <w:r w:rsidR="00475F00" w:rsidRPr="00B1645D">
        <w:t>Interviewer</w:t>
      </w:r>
      <w:r w:rsidRPr="00B1645D">
        <w:br/>
        <w:t>And</w:t>
      </w:r>
    </w:p>
    <w:p w14:paraId="3B02A4B3" w14:textId="1665D6A2" w:rsidR="00FE4286" w:rsidRPr="00DC4000" w:rsidRDefault="00463E43">
      <w:pPr>
        <w:rPr>
          <w:highlight w:val="lightGray"/>
        </w:rPr>
      </w:pPr>
      <w:r w:rsidRPr="00B1645D">
        <w:t>00:13:33.330 --&gt; 00:13:37.760</w:t>
      </w:r>
      <w:r w:rsidRPr="00B1645D">
        <w:br/>
      </w:r>
      <w:r w:rsidR="00475F00" w:rsidRPr="00B1645D">
        <w:t>20J student R</w:t>
      </w:r>
      <w:r w:rsidRPr="00B1645D">
        <w:br/>
      </w:r>
      <w:r w:rsidRPr="00DC4000">
        <w:rPr>
          <w:highlight w:val="cyan"/>
        </w:rPr>
        <w:t>The</w:t>
      </w:r>
      <w:r w:rsidR="00233024" w:rsidRPr="00DC4000">
        <w:rPr>
          <w:highlight w:val="cyan"/>
        </w:rPr>
        <w:t>y</w:t>
      </w:r>
      <w:r w:rsidRPr="00DC4000">
        <w:rPr>
          <w:highlight w:val="cyan"/>
        </w:rPr>
        <w:t xml:space="preserve"> judge </w:t>
      </w:r>
      <w:r w:rsidR="00233024" w:rsidRPr="00DC4000">
        <w:rPr>
          <w:highlight w:val="cyan"/>
        </w:rPr>
        <w:t>themselves and each other based on</w:t>
      </w:r>
      <w:r w:rsidRPr="00DC4000">
        <w:rPr>
          <w:highlight w:val="cyan"/>
        </w:rPr>
        <w:t xml:space="preserve"> the assessments they do rather than</w:t>
      </w:r>
      <w:r w:rsidR="00233024" w:rsidRPr="00DC4000">
        <w:rPr>
          <w:highlight w:val="cyan"/>
        </w:rPr>
        <w:t>…</w:t>
      </w:r>
    </w:p>
    <w:p w14:paraId="6F753314" w14:textId="68F1C077" w:rsidR="00FE4286" w:rsidRPr="00DC4000" w:rsidRDefault="00463E43">
      <w:pPr>
        <w:rPr>
          <w:highlight w:val="lightGray"/>
        </w:rPr>
      </w:pPr>
      <w:r w:rsidRPr="00DC4000">
        <w:rPr>
          <w:highlight w:val="lightGray"/>
        </w:rPr>
        <w:t>00:13:39.440 --&gt; 00:13:39.960</w:t>
      </w:r>
      <w:r w:rsidRPr="00DC4000">
        <w:rPr>
          <w:highlight w:val="lightGray"/>
        </w:rPr>
        <w:br/>
      </w:r>
      <w:r w:rsidR="00475F00" w:rsidRPr="00DC4000">
        <w:rPr>
          <w:highlight w:val="lightGray"/>
        </w:rPr>
        <w:t>20J student R</w:t>
      </w:r>
      <w:r w:rsidRPr="00DC4000">
        <w:rPr>
          <w:highlight w:val="lightGray"/>
        </w:rPr>
        <w:br/>
      </w:r>
      <w:r w:rsidR="00233024" w:rsidRPr="00DC4000">
        <w:rPr>
          <w:highlight w:val="cyan"/>
        </w:rPr>
        <w:t>…on…</w:t>
      </w:r>
    </w:p>
    <w:p w14:paraId="7E356E1D" w14:textId="5E04AE80" w:rsidR="00FE4286" w:rsidRPr="00B1645D" w:rsidRDefault="00463E43">
      <w:r w:rsidRPr="00DC4000">
        <w:rPr>
          <w:highlight w:val="lightGray"/>
        </w:rPr>
        <w:t xml:space="preserve">00:13:40.670 --&gt; </w:t>
      </w:r>
      <w:commentRangeStart w:id="24"/>
      <w:r w:rsidRPr="00DC4000">
        <w:rPr>
          <w:highlight w:val="lightGray"/>
        </w:rPr>
        <w:t>00:13:50.990</w:t>
      </w:r>
      <w:commentRangeEnd w:id="24"/>
      <w:r w:rsidR="00D3559F">
        <w:rPr>
          <w:rStyle w:val="CommentReference"/>
        </w:rPr>
        <w:commentReference w:id="24"/>
      </w:r>
      <w:r w:rsidRPr="00DC4000">
        <w:rPr>
          <w:highlight w:val="lightGray"/>
        </w:rPr>
        <w:br/>
      </w:r>
      <w:r w:rsidR="00475F00" w:rsidRPr="00DC4000">
        <w:rPr>
          <w:highlight w:val="lightGray"/>
        </w:rPr>
        <w:t>20J student R</w:t>
      </w:r>
      <w:r w:rsidRPr="00DC4000">
        <w:rPr>
          <w:highlight w:val="lightGray"/>
        </w:rPr>
        <w:br/>
      </w:r>
      <w:r w:rsidR="00233024" w:rsidRPr="00DC4000">
        <w:rPr>
          <w:highlight w:val="cyan"/>
        </w:rPr>
        <w:t xml:space="preserve">…their </w:t>
      </w:r>
      <w:r w:rsidRPr="00DC4000">
        <w:rPr>
          <w:highlight w:val="cyan"/>
        </w:rPr>
        <w:t xml:space="preserve">creativity, how clever someone is </w:t>
      </w:r>
      <w:r w:rsidR="00233024" w:rsidRPr="00DC4000">
        <w:rPr>
          <w:highlight w:val="cyan"/>
        </w:rPr>
        <w:t xml:space="preserve">about </w:t>
      </w:r>
      <w:r w:rsidRPr="00DC4000">
        <w:rPr>
          <w:highlight w:val="cyan"/>
        </w:rPr>
        <w:t xml:space="preserve">actually thinking outside the box. Their judgment of clever has been </w:t>
      </w:r>
      <w:r w:rsidR="00233024" w:rsidRPr="00DC4000">
        <w:rPr>
          <w:highlight w:val="cyan"/>
        </w:rPr>
        <w:t xml:space="preserve">captured through the [name of widely used diagnostic] </w:t>
      </w:r>
      <w:r w:rsidRPr="00DC4000">
        <w:rPr>
          <w:highlight w:val="cyan"/>
        </w:rPr>
        <w:t>tests that they do and</w:t>
      </w:r>
      <w:r w:rsidR="00233024" w:rsidRPr="00DC4000">
        <w:rPr>
          <w:highlight w:val="cyan"/>
        </w:rPr>
        <w:t>…</w:t>
      </w:r>
    </w:p>
    <w:p w14:paraId="62CE4572" w14:textId="5DFFA4D6" w:rsidR="00FE4286" w:rsidRPr="00B1645D" w:rsidRDefault="00463E43">
      <w:r w:rsidRPr="00B1645D">
        <w:t>00:13:42.310 --&gt; 00:13:42.730</w:t>
      </w:r>
      <w:r w:rsidRPr="00B1645D">
        <w:br/>
      </w:r>
      <w:r w:rsidR="00475F00" w:rsidRPr="00B1645D">
        <w:t>Interviewer</w:t>
      </w:r>
      <w:r w:rsidRPr="00B1645D">
        <w:br/>
        <w:t>Yeah.</w:t>
      </w:r>
    </w:p>
    <w:p w14:paraId="1E4B0A72" w14:textId="0A928F45" w:rsidR="00FE4286" w:rsidRPr="00B1645D" w:rsidRDefault="00463E43">
      <w:r w:rsidRPr="00B1645D">
        <w:t>00:13:45.220 --&gt; 00:13:45.950</w:t>
      </w:r>
      <w:r w:rsidRPr="00B1645D">
        <w:br/>
      </w:r>
      <w:r w:rsidR="00475F00" w:rsidRPr="00B1645D">
        <w:t>Interviewer</w:t>
      </w:r>
      <w:r w:rsidRPr="00B1645D">
        <w:br/>
        <w:t>Yeah.</w:t>
      </w:r>
    </w:p>
    <w:p w14:paraId="3FDC7DB2" w14:textId="0099C305" w:rsidR="00FE4286" w:rsidRPr="00B1645D" w:rsidRDefault="00463E43">
      <w:r w:rsidRPr="00B1645D">
        <w:t>00:13:52.590 --&gt; 00:14:07.020</w:t>
      </w:r>
      <w:r w:rsidRPr="00B1645D">
        <w:br/>
      </w:r>
      <w:r w:rsidR="00475F00" w:rsidRPr="00B1645D">
        <w:t>20J student R</w:t>
      </w:r>
      <w:r w:rsidRPr="00B1645D">
        <w:br/>
      </w:r>
      <w:r w:rsidRPr="00DC4000">
        <w:rPr>
          <w:highlight w:val="yellow"/>
        </w:rPr>
        <w:t>I think that's quite sad</w:t>
      </w:r>
      <w:r w:rsidRPr="00B1645D">
        <w:t xml:space="preserve">, but also within you too. I don't think they realize </w:t>
      </w:r>
      <w:proofErr w:type="spellStart"/>
      <w:r w:rsidRPr="00B1645D">
        <w:t>'cause</w:t>
      </w:r>
      <w:proofErr w:type="spellEnd"/>
      <w:r w:rsidRPr="00B1645D">
        <w:t xml:space="preserve"> </w:t>
      </w:r>
      <w:r w:rsidRPr="00DC4000">
        <w:rPr>
          <w:highlight w:val="darkGray"/>
        </w:rPr>
        <w:t>we've got sets for maths and we've got set</w:t>
      </w:r>
      <w:r w:rsidR="00233024" w:rsidRPr="00DC4000">
        <w:rPr>
          <w:highlight w:val="darkGray"/>
        </w:rPr>
        <w:t>s</w:t>
      </w:r>
      <w:r w:rsidRPr="00DC4000">
        <w:rPr>
          <w:highlight w:val="darkGray"/>
        </w:rPr>
        <w:t xml:space="preserve"> for phonics a</w:t>
      </w:r>
      <w:r w:rsidR="00233024" w:rsidRPr="00DC4000">
        <w:rPr>
          <w:highlight w:val="darkGray"/>
        </w:rPr>
        <w:t>nd at</w:t>
      </w:r>
      <w:r w:rsidRPr="00DC4000">
        <w:rPr>
          <w:highlight w:val="darkGray"/>
        </w:rPr>
        <w:t xml:space="preserve"> such a young age group to be doing that. </w:t>
      </w:r>
      <w:r w:rsidR="00233024" w:rsidRPr="00DC4000">
        <w:rPr>
          <w:highlight w:val="darkGray"/>
        </w:rPr>
        <w:t xml:space="preserve">I think they that </w:t>
      </w:r>
      <w:r w:rsidRPr="00DC4000">
        <w:rPr>
          <w:highlight w:val="darkGray"/>
        </w:rPr>
        <w:t>reception do sets for</w:t>
      </w:r>
      <w:r w:rsidR="00233024" w:rsidRPr="00DC4000">
        <w:rPr>
          <w:highlight w:val="darkGray"/>
        </w:rPr>
        <w:t xml:space="preserve"> phonics too.</w:t>
      </w:r>
    </w:p>
    <w:p w14:paraId="08CEFE0B" w14:textId="11B27760" w:rsidR="00FE4286" w:rsidRPr="00B1645D" w:rsidRDefault="00463E43">
      <w:r w:rsidRPr="00B1645D">
        <w:t>00:14:07.380 --&gt; 00:14:07.870</w:t>
      </w:r>
      <w:r w:rsidRPr="00B1645D">
        <w:br/>
      </w:r>
      <w:r w:rsidR="00475F00" w:rsidRPr="00B1645D">
        <w:t>Interviewer</w:t>
      </w:r>
      <w:r w:rsidRPr="00B1645D">
        <w:br/>
        <w:t>Wow.</w:t>
      </w:r>
    </w:p>
    <w:p w14:paraId="24B82AE6" w14:textId="77777777" w:rsidR="00B1645D" w:rsidRPr="00B1645D" w:rsidRDefault="00463E43" w:rsidP="00B1645D">
      <w:pPr>
        <w:spacing w:line="254" w:lineRule="auto"/>
      </w:pPr>
      <w:r w:rsidRPr="00B1645D">
        <w:t>00:14:08.330 --&gt; 00:14:11.940</w:t>
      </w:r>
      <w:r w:rsidRPr="00B1645D">
        <w:br/>
      </w:r>
      <w:r w:rsidR="00475F00" w:rsidRPr="00B1645D">
        <w:t>20J student R</w:t>
      </w:r>
      <w:r w:rsidRPr="00B1645D">
        <w:br/>
      </w:r>
      <w:r w:rsidR="00B1645D" w:rsidRPr="00B1645D">
        <w:t xml:space="preserve">I think they're funny. </w:t>
      </w:r>
      <w:commentRangeStart w:id="25"/>
      <w:r w:rsidR="00B1645D" w:rsidRPr="00DC4000">
        <w:rPr>
          <w:highlight w:val="green"/>
        </w:rPr>
        <w:t>Phonics screening is an anticipated event as well,</w:t>
      </w:r>
      <w:commentRangeEnd w:id="25"/>
      <w:r w:rsidR="00DC4000">
        <w:rPr>
          <w:rStyle w:val="CommentReference"/>
        </w:rPr>
        <w:commentReference w:id="25"/>
      </w:r>
      <w:r w:rsidR="00B1645D" w:rsidRPr="00DC4000">
        <w:rPr>
          <w:highlight w:val="green"/>
        </w:rPr>
        <w:t xml:space="preserve"> and we had the 2020 Year 2 Autumn term screening, rather than the typical Year 1 test, due to 2020 school closures.</w:t>
      </w:r>
      <w:r w:rsidR="00B1645D" w:rsidRPr="00B1645D">
        <w:t> </w:t>
      </w:r>
    </w:p>
    <w:p w14:paraId="4EBC14F2" w14:textId="48526D41" w:rsidR="00FE4286" w:rsidRPr="00B1645D" w:rsidRDefault="00463E43">
      <w:r w:rsidRPr="00B1645D">
        <w:t>00:14:11.920 --&gt; 00:14:12.380</w:t>
      </w:r>
      <w:r w:rsidRPr="00B1645D">
        <w:br/>
      </w:r>
      <w:r w:rsidR="00475F00" w:rsidRPr="00B1645D">
        <w:t>Interviewer</w:t>
      </w:r>
      <w:r w:rsidRPr="00B1645D">
        <w:br/>
        <w:t>Yeah.</w:t>
      </w:r>
    </w:p>
    <w:p w14:paraId="76FDE1C4" w14:textId="77777777" w:rsidR="00B1645D" w:rsidRPr="00B1645D" w:rsidRDefault="00463E43" w:rsidP="00B1645D">
      <w:pPr>
        <w:spacing w:line="254" w:lineRule="auto"/>
      </w:pPr>
      <w:r w:rsidRPr="00B1645D">
        <w:t>00:14:12.910 --&gt; 00:14:20.600</w:t>
      </w:r>
      <w:r w:rsidRPr="00B1645D">
        <w:br/>
      </w:r>
      <w:r w:rsidR="00475F00" w:rsidRPr="00B1645D">
        <w:t>20J student R</w:t>
      </w:r>
    </w:p>
    <w:p w14:paraId="207C7875" w14:textId="04CB09E7" w:rsidR="00FE4286" w:rsidRPr="00B1645D" w:rsidRDefault="00B1645D" w:rsidP="00B1645D">
      <w:pPr>
        <w:spacing w:line="254" w:lineRule="auto"/>
      </w:pPr>
      <w:r w:rsidRPr="00B1645D">
        <w:lastRenderedPageBreak/>
        <w:t>Earlier this year we thought the [phonics] screening was on top of the usual Year 2 [national tests] but thankfully, the [national tests] were voided for that academic year in January 2021 so the pressure was relieved a little. </w:t>
      </w:r>
    </w:p>
    <w:p w14:paraId="6225F399" w14:textId="43E8D979" w:rsidR="00FE4286" w:rsidRPr="00B1645D" w:rsidRDefault="00463E43">
      <w:r w:rsidRPr="00B1645D">
        <w:t>00:14:16.730 --&gt; 00:14:17.220</w:t>
      </w:r>
      <w:r w:rsidRPr="00B1645D">
        <w:br/>
      </w:r>
      <w:r w:rsidR="00475F00" w:rsidRPr="00B1645D">
        <w:t>Interviewer</w:t>
      </w:r>
      <w:r w:rsidRPr="00B1645D">
        <w:br/>
        <w:t>Yeah.</w:t>
      </w:r>
    </w:p>
    <w:p w14:paraId="64FF1F47" w14:textId="111B45A0" w:rsidR="00FE4286" w:rsidRPr="00B1645D" w:rsidRDefault="00463E43">
      <w:r w:rsidRPr="00B1645D">
        <w:t>00:14:21.630 --&gt; 00:14:28.700</w:t>
      </w:r>
      <w:r w:rsidRPr="00B1645D">
        <w:br/>
      </w:r>
      <w:r w:rsidR="00475F00" w:rsidRPr="00B1645D">
        <w:t>20J student R</w:t>
      </w:r>
      <w:r w:rsidRPr="00B1645D">
        <w:br/>
      </w:r>
      <w:r w:rsidR="00816A0C" w:rsidRPr="00B1645D">
        <w:t xml:space="preserve">But now </w:t>
      </w:r>
      <w:r w:rsidR="00816A0C" w:rsidRPr="00DC4000">
        <w:rPr>
          <w:highlight w:val="green"/>
        </w:rPr>
        <w:t>phonics</w:t>
      </w:r>
      <w:r w:rsidRPr="00DC4000">
        <w:rPr>
          <w:highlight w:val="green"/>
        </w:rPr>
        <w:t xml:space="preserve"> is also really big thing and I think this sets </w:t>
      </w:r>
      <w:r w:rsidR="00816A0C" w:rsidRPr="00DC4000">
        <w:rPr>
          <w:highlight w:val="green"/>
        </w:rPr>
        <w:t>the children really clearly</w:t>
      </w:r>
      <w:r w:rsidRPr="00DC4000">
        <w:rPr>
          <w:highlight w:val="green"/>
        </w:rPr>
        <w:t>.</w:t>
      </w:r>
      <w:r w:rsidRPr="00B1645D">
        <w:t xml:space="preserve"> I hope the kids</w:t>
      </w:r>
      <w:r w:rsidR="00816A0C" w:rsidRPr="00B1645D">
        <w:t xml:space="preserve"> aren’t too badly affected by this</w:t>
      </w:r>
      <w:r w:rsidRPr="00B1645D">
        <w:t>.</w:t>
      </w:r>
    </w:p>
    <w:p w14:paraId="2A5FD9CF" w14:textId="30AD3FAA" w:rsidR="00FE4286" w:rsidRPr="00B1645D" w:rsidRDefault="00463E43">
      <w:r w:rsidRPr="00B1645D">
        <w:t>00:14:28.200 --&gt; 00:14:28.760</w:t>
      </w:r>
      <w:r w:rsidRPr="00B1645D">
        <w:br/>
      </w:r>
      <w:r w:rsidR="00475F00" w:rsidRPr="00B1645D">
        <w:t>Interviewer</w:t>
      </w:r>
      <w:r w:rsidRPr="00B1645D">
        <w:br/>
        <w:t>Yeah.</w:t>
      </w:r>
    </w:p>
    <w:p w14:paraId="3A33AD12" w14:textId="39765CD2" w:rsidR="00FE4286" w:rsidRPr="00B1645D" w:rsidRDefault="00463E43">
      <w:r w:rsidRPr="00B1645D">
        <w:t>00:14:29.940 --&gt; 00:14:41.930</w:t>
      </w:r>
      <w:r w:rsidRPr="00B1645D">
        <w:br/>
      </w:r>
      <w:r w:rsidR="00475F00" w:rsidRPr="00B1645D">
        <w:t>Interviewer</w:t>
      </w:r>
      <w:r w:rsidRPr="00B1645D">
        <w:br/>
        <w:t xml:space="preserve">So </w:t>
      </w:r>
      <w:r w:rsidR="00591A49" w:rsidRPr="00B1645D">
        <w:t>h</w:t>
      </w:r>
      <w:r w:rsidRPr="00B1645D">
        <w:t xml:space="preserve">as the course helped you think about that in any way, you know </w:t>
      </w:r>
      <w:r w:rsidR="00591A49" w:rsidRPr="00B1645D">
        <w:t>be</w:t>
      </w:r>
      <w:r w:rsidRPr="00B1645D">
        <w:t>cause you would, you would be doing it anyway and you would be noticing the children as a teacher anyway</w:t>
      </w:r>
      <w:r w:rsidR="00591A49" w:rsidRPr="00B1645D">
        <w:t>?</w:t>
      </w:r>
      <w:r w:rsidRPr="00B1645D">
        <w:t xml:space="preserve"> But </w:t>
      </w:r>
      <w:r w:rsidR="00591A49" w:rsidRPr="00B1645D">
        <w:t>h</w:t>
      </w:r>
      <w:r w:rsidRPr="00B1645D">
        <w:t>as the course helped you in any way to</w:t>
      </w:r>
      <w:r w:rsidR="00591A49" w:rsidRPr="00B1645D">
        <w:t>…</w:t>
      </w:r>
    </w:p>
    <w:p w14:paraId="6B836154" w14:textId="0ED9A14B" w:rsidR="00FE4286" w:rsidRPr="00B1645D" w:rsidRDefault="00463E43">
      <w:r w:rsidRPr="00B1645D">
        <w:t>00:14:42.750 --&gt; 00:14:49.490</w:t>
      </w:r>
      <w:r w:rsidRPr="00B1645D">
        <w:br/>
      </w:r>
      <w:r w:rsidR="00475F00" w:rsidRPr="00B1645D">
        <w:t>Interviewer</w:t>
      </w:r>
      <w:r w:rsidRPr="00B1645D">
        <w:br/>
      </w:r>
      <w:r w:rsidR="00591A49" w:rsidRPr="00B1645D">
        <w:t>…</w:t>
      </w:r>
      <w:r w:rsidRPr="00B1645D">
        <w:t>think about that differently. Or is it just confirmed that you</w:t>
      </w:r>
      <w:r w:rsidR="00591A49" w:rsidRPr="00B1645D">
        <w:t xml:space="preserve"> </w:t>
      </w:r>
      <w:r w:rsidRPr="00B1645D">
        <w:t>don't want them to have this negative impact</w:t>
      </w:r>
      <w:r w:rsidR="00591A49" w:rsidRPr="00B1645D">
        <w:t>?</w:t>
      </w:r>
    </w:p>
    <w:p w14:paraId="2A39D2E5" w14:textId="46F5402C" w:rsidR="00FE4286" w:rsidRPr="00DC4000" w:rsidRDefault="00463E43">
      <w:pPr>
        <w:rPr>
          <w:highlight w:val="magenta"/>
        </w:rPr>
      </w:pPr>
      <w:r w:rsidRPr="00B1645D">
        <w:t>00:14:50.130 --&gt; 00:14:56.260</w:t>
      </w:r>
      <w:r w:rsidRPr="00B1645D">
        <w:br/>
      </w:r>
      <w:r w:rsidR="00475F00" w:rsidRPr="00B1645D">
        <w:t>20J student R</w:t>
      </w:r>
      <w:r w:rsidRPr="00B1645D">
        <w:br/>
      </w:r>
      <w:r w:rsidRPr="00DC4000">
        <w:rPr>
          <w:highlight w:val="magenta"/>
        </w:rPr>
        <w:t xml:space="preserve">Well, I mean, </w:t>
      </w:r>
      <w:r w:rsidRPr="004567ED">
        <w:rPr>
          <w:highlight w:val="magenta"/>
        </w:rPr>
        <w:t>there</w:t>
      </w:r>
      <w:r w:rsidR="003977AE" w:rsidRPr="004567ED">
        <w:rPr>
          <w:highlight w:val="magenta"/>
        </w:rPr>
        <w:t xml:space="preserve"> was</w:t>
      </w:r>
      <w:r w:rsidRPr="004567ED">
        <w:rPr>
          <w:highlight w:val="magenta"/>
        </w:rPr>
        <w:t xml:space="preserve"> </w:t>
      </w:r>
      <w:r w:rsidR="003977AE" w:rsidRPr="004567ED">
        <w:rPr>
          <w:highlight w:val="magenta"/>
        </w:rPr>
        <w:t>the paper called something like I am a nothing.</w:t>
      </w:r>
      <w:r w:rsidR="003977AE" w:rsidRPr="00DC4000">
        <w:rPr>
          <w:highlight w:val="magenta"/>
        </w:rPr>
        <w:t xml:space="preserve"> </w:t>
      </w:r>
    </w:p>
    <w:p w14:paraId="075C6CF1" w14:textId="558448B8" w:rsidR="00FE4286" w:rsidRPr="00DC4000" w:rsidRDefault="00463E43">
      <w:pPr>
        <w:rPr>
          <w:highlight w:val="magenta"/>
        </w:rPr>
      </w:pPr>
      <w:r w:rsidRPr="00DC4000">
        <w:rPr>
          <w:highlight w:val="magenta"/>
        </w:rPr>
        <w:t>00:14:56.810 --&gt; 00:15:01.840</w:t>
      </w:r>
      <w:r w:rsidRPr="00DC4000">
        <w:rPr>
          <w:highlight w:val="magenta"/>
        </w:rPr>
        <w:br/>
      </w:r>
      <w:r w:rsidR="00475F00" w:rsidRPr="00DC4000">
        <w:rPr>
          <w:highlight w:val="magenta"/>
        </w:rPr>
        <w:t>20J student R</w:t>
      </w:r>
      <w:r w:rsidRPr="00DC4000">
        <w:rPr>
          <w:highlight w:val="magenta"/>
        </w:rPr>
        <w:br/>
        <w:t xml:space="preserve">I thought </w:t>
      </w:r>
      <w:r w:rsidR="003977AE" w:rsidRPr="00DC4000">
        <w:rPr>
          <w:highlight w:val="magenta"/>
        </w:rPr>
        <w:t xml:space="preserve">that </w:t>
      </w:r>
      <w:r w:rsidRPr="00DC4000">
        <w:rPr>
          <w:highlight w:val="magenta"/>
        </w:rPr>
        <w:t xml:space="preserve">was really interesting </w:t>
      </w:r>
      <w:r w:rsidR="003977AE" w:rsidRPr="00DC4000">
        <w:rPr>
          <w:highlight w:val="magenta"/>
        </w:rPr>
        <w:t>and although it was</w:t>
      </w:r>
      <w:r w:rsidRPr="00DC4000">
        <w:rPr>
          <w:highlight w:val="magenta"/>
        </w:rPr>
        <w:t xml:space="preserve"> more about maths.</w:t>
      </w:r>
    </w:p>
    <w:p w14:paraId="7FCC138B" w14:textId="73F9D8DE" w:rsidR="00FE4286" w:rsidRPr="00B1645D" w:rsidRDefault="00463E43">
      <w:r w:rsidRPr="00DC4000">
        <w:rPr>
          <w:highlight w:val="magenta"/>
        </w:rPr>
        <w:t>00:15:03.370 --&gt; 00:15:11.640</w:t>
      </w:r>
      <w:r w:rsidRPr="00DC4000">
        <w:rPr>
          <w:highlight w:val="magenta"/>
        </w:rPr>
        <w:br/>
      </w:r>
      <w:r w:rsidR="00475F00" w:rsidRPr="00DC4000">
        <w:rPr>
          <w:highlight w:val="magenta"/>
        </w:rPr>
        <w:t>20J student R</w:t>
      </w:r>
      <w:r w:rsidRPr="00DC4000">
        <w:rPr>
          <w:highlight w:val="magenta"/>
        </w:rPr>
        <w:br/>
      </w:r>
      <w:r w:rsidR="003977AE" w:rsidRPr="00DC4000">
        <w:rPr>
          <w:highlight w:val="magenta"/>
        </w:rPr>
        <w:t>I</w:t>
      </w:r>
      <w:r w:rsidRPr="00DC4000">
        <w:rPr>
          <w:highlight w:val="magenta"/>
        </w:rPr>
        <w:t xml:space="preserve">t was really interesting. </w:t>
      </w:r>
      <w:r w:rsidRPr="00DC4000">
        <w:rPr>
          <w:highlight w:val="cyan"/>
        </w:rPr>
        <w:t xml:space="preserve">Just the attitude that </w:t>
      </w:r>
      <w:r w:rsidR="003977AE" w:rsidRPr="00DC4000">
        <w:rPr>
          <w:highlight w:val="cyan"/>
        </w:rPr>
        <w:t xml:space="preserve">the </w:t>
      </w:r>
      <w:r w:rsidRPr="00DC4000">
        <w:rPr>
          <w:highlight w:val="cyan"/>
        </w:rPr>
        <w:t>children had</w:t>
      </w:r>
      <w:r w:rsidRPr="00DC4000">
        <w:rPr>
          <w:highlight w:val="magenta"/>
        </w:rPr>
        <w:t xml:space="preserve"> an</w:t>
      </w:r>
      <w:r w:rsidR="003977AE" w:rsidRPr="00DC4000">
        <w:rPr>
          <w:highlight w:val="magenta"/>
        </w:rPr>
        <w:t xml:space="preserve">d </w:t>
      </w:r>
      <w:r w:rsidRPr="00DC4000">
        <w:rPr>
          <w:highlight w:val="green"/>
        </w:rPr>
        <w:t xml:space="preserve">almost a detrimental impact </w:t>
      </w:r>
      <w:r w:rsidR="003977AE" w:rsidRPr="00DC4000">
        <w:rPr>
          <w:highlight w:val="green"/>
        </w:rPr>
        <w:t>on</w:t>
      </w:r>
      <w:r w:rsidRPr="00DC4000">
        <w:rPr>
          <w:highlight w:val="green"/>
        </w:rPr>
        <w:t xml:space="preserve"> the teacher as well.</w:t>
      </w:r>
    </w:p>
    <w:p w14:paraId="5316ABF6" w14:textId="47DF6330" w:rsidR="00FE4286" w:rsidRPr="00B1645D" w:rsidRDefault="00463E43">
      <w:r w:rsidRPr="00B1645D">
        <w:t>00:15:10.930 --&gt; 00:15:16.980</w:t>
      </w:r>
      <w:r w:rsidRPr="00B1645D">
        <w:br/>
      </w:r>
      <w:r w:rsidR="00475F00" w:rsidRPr="00B1645D">
        <w:t>Interviewer</w:t>
      </w:r>
      <w:r w:rsidRPr="00B1645D">
        <w:br/>
      </w:r>
      <w:r w:rsidR="003977AE" w:rsidRPr="00DC4000">
        <w:rPr>
          <w:highlight w:val="magenta"/>
        </w:rPr>
        <w:t>That is the one from</w:t>
      </w:r>
      <w:r w:rsidRPr="00DC4000">
        <w:rPr>
          <w:highlight w:val="magenta"/>
        </w:rPr>
        <w:t xml:space="preserve"> Diane R</w:t>
      </w:r>
      <w:r w:rsidR="003977AE" w:rsidRPr="00DC4000">
        <w:rPr>
          <w:highlight w:val="magenta"/>
        </w:rPr>
        <w:t>e</w:t>
      </w:r>
      <w:r w:rsidRPr="00DC4000">
        <w:rPr>
          <w:highlight w:val="magenta"/>
        </w:rPr>
        <w:t>a</w:t>
      </w:r>
      <w:r w:rsidR="003977AE" w:rsidRPr="00DC4000">
        <w:rPr>
          <w:highlight w:val="magenta"/>
        </w:rPr>
        <w:t xml:space="preserve">y, a </w:t>
      </w:r>
      <w:r w:rsidRPr="00DC4000">
        <w:rPr>
          <w:highlight w:val="magenta"/>
        </w:rPr>
        <w:t>very old paper about their impact on their identity.</w:t>
      </w:r>
    </w:p>
    <w:p w14:paraId="27CFEEEF" w14:textId="2BF651DF" w:rsidR="00FE4286" w:rsidRPr="00B1645D" w:rsidRDefault="00463E43">
      <w:r w:rsidRPr="00B1645D">
        <w:t>00:15:14.900 --&gt; 00:15:15.600</w:t>
      </w:r>
      <w:r w:rsidRPr="00B1645D">
        <w:br/>
      </w:r>
      <w:r w:rsidR="00475F00" w:rsidRPr="00B1645D">
        <w:t>20J student R</w:t>
      </w:r>
      <w:r w:rsidRPr="00B1645D">
        <w:br/>
        <w:t>So yeah.</w:t>
      </w:r>
    </w:p>
    <w:p w14:paraId="6F0E163F" w14:textId="263B4A63" w:rsidR="00FE4286" w:rsidRPr="00B1645D" w:rsidRDefault="00463E43">
      <w:r w:rsidRPr="00B1645D">
        <w:t>00:15:17.310 --&gt; 00:15:18.470</w:t>
      </w:r>
      <w:r w:rsidRPr="00B1645D">
        <w:br/>
      </w:r>
      <w:r w:rsidR="00475F00" w:rsidRPr="00B1645D">
        <w:t>20J student R</w:t>
      </w:r>
      <w:r w:rsidRPr="00B1645D">
        <w:br/>
        <w:t>Yes, yeah.</w:t>
      </w:r>
    </w:p>
    <w:p w14:paraId="0A785D69" w14:textId="76D67DA7" w:rsidR="00FE4286" w:rsidRPr="00B1645D" w:rsidRDefault="00463E43">
      <w:r w:rsidRPr="00B1645D">
        <w:lastRenderedPageBreak/>
        <w:t>00:15:18.300 --&gt; 00:15:21.420</w:t>
      </w:r>
      <w:r w:rsidRPr="00B1645D">
        <w:br/>
      </w:r>
      <w:r w:rsidR="00475F00" w:rsidRPr="00B1645D">
        <w:t>Interviewer</w:t>
      </w:r>
      <w:r w:rsidRPr="00B1645D">
        <w:br/>
      </w:r>
      <w:r w:rsidR="003977AE" w:rsidRPr="00B1645D">
        <w:t>But it’s</w:t>
      </w:r>
      <w:r w:rsidRPr="00B1645D">
        <w:t xml:space="preserve"> incredible how current that paper still is.</w:t>
      </w:r>
    </w:p>
    <w:p w14:paraId="46A435A0" w14:textId="2D5521F6" w:rsidR="00FE4286" w:rsidRPr="00B1645D" w:rsidRDefault="00463E43">
      <w:r w:rsidRPr="00B1645D">
        <w:t>00:15:22.890 --&gt; 00:15:23.290</w:t>
      </w:r>
      <w:r w:rsidRPr="00B1645D">
        <w:br/>
      </w:r>
      <w:r w:rsidR="00475F00" w:rsidRPr="00B1645D">
        <w:t>20J student R</w:t>
      </w:r>
      <w:r w:rsidRPr="00B1645D">
        <w:br/>
      </w:r>
      <w:r w:rsidR="003977AE" w:rsidRPr="00B1645D">
        <w:t xml:space="preserve">Yes, “I’ll be a </w:t>
      </w:r>
      <w:r w:rsidRPr="00B1645D">
        <w:t>Nothing</w:t>
      </w:r>
      <w:r w:rsidR="003977AE" w:rsidRPr="00B1645D">
        <w:t>”</w:t>
      </w:r>
      <w:r w:rsidRPr="00B1645D">
        <w:t>.</w:t>
      </w:r>
    </w:p>
    <w:p w14:paraId="24AA029C" w14:textId="1F7346D8" w:rsidR="00FE4286" w:rsidRPr="00B1645D" w:rsidRDefault="00463E43">
      <w:r w:rsidRPr="00B1645D">
        <w:t>00:15:23.070 --&gt; 00:15:31.120</w:t>
      </w:r>
      <w:r w:rsidRPr="00B1645D">
        <w:br/>
      </w:r>
      <w:r w:rsidR="00475F00" w:rsidRPr="00B1645D">
        <w:t>Interviewer</w:t>
      </w:r>
      <w:r w:rsidRPr="00B1645D">
        <w:br/>
        <w:t xml:space="preserve">It's really sad, and I think that's one of the things that </w:t>
      </w:r>
      <w:r w:rsidR="003977AE" w:rsidRPr="00B1645D">
        <w:t xml:space="preserve">[the student who initiated this project] </w:t>
      </w:r>
      <w:r w:rsidRPr="00B1645D">
        <w:t>said, you know, it really inspired her to say we need to do something about this. This is crazy.</w:t>
      </w:r>
    </w:p>
    <w:p w14:paraId="2932D917" w14:textId="71368497" w:rsidR="00FE4286" w:rsidRPr="00B1645D" w:rsidRDefault="00463E43">
      <w:r w:rsidRPr="00B1645D">
        <w:t>00:15:32.610 --&gt; 00:15:33.530</w:t>
      </w:r>
      <w:r w:rsidRPr="00B1645D">
        <w:br/>
      </w:r>
      <w:r w:rsidR="00475F00" w:rsidRPr="00B1645D">
        <w:t>Interviewer</w:t>
      </w:r>
      <w:r w:rsidRPr="00B1645D">
        <w:br/>
        <w:t>So yeah.</w:t>
      </w:r>
    </w:p>
    <w:p w14:paraId="1EBF0699" w14:textId="42BE3C69" w:rsidR="00FE4286" w:rsidRPr="00B1645D" w:rsidRDefault="00463E43">
      <w:r w:rsidRPr="00B1645D">
        <w:t>00:15:34.940 --&gt; 00:15:44.460</w:t>
      </w:r>
      <w:r w:rsidRPr="00B1645D">
        <w:br/>
      </w:r>
      <w:commentRangeStart w:id="26"/>
      <w:commentRangeStart w:id="27"/>
      <w:r w:rsidR="00475F00" w:rsidRPr="00B1645D">
        <w:t>Interviewer</w:t>
      </w:r>
      <w:commentRangeEnd w:id="26"/>
      <w:r>
        <w:rPr>
          <w:rStyle w:val="CommentReference"/>
        </w:rPr>
        <w:commentReference w:id="26"/>
      </w:r>
      <w:commentRangeEnd w:id="27"/>
      <w:r>
        <w:rPr>
          <w:rStyle w:val="CommentReference"/>
        </w:rPr>
        <w:commentReference w:id="27"/>
      </w:r>
      <w:r w:rsidRPr="00B1645D">
        <w:br/>
      </w:r>
      <w:r w:rsidRPr="00DC4000">
        <w:rPr>
          <w:highlight w:val="lightGray"/>
        </w:rPr>
        <w:t xml:space="preserve">Yeah, I it's. It is a bit depressing </w:t>
      </w:r>
      <w:r w:rsidR="003977AE" w:rsidRPr="00DC4000">
        <w:rPr>
          <w:highlight w:val="lightGray"/>
        </w:rPr>
        <w:t>that children still talk about being this level or that level.</w:t>
      </w:r>
    </w:p>
    <w:p w14:paraId="216CDAC0" w14:textId="0832A834" w:rsidR="00FE4286" w:rsidRPr="00B1645D" w:rsidRDefault="00463E43">
      <w:r w:rsidRPr="00B1645D">
        <w:t>00:15:42.210 --&gt; 00:15:42.940</w:t>
      </w:r>
      <w:r w:rsidRPr="00B1645D">
        <w:br/>
      </w:r>
      <w:r w:rsidR="00475F00" w:rsidRPr="00B1645D">
        <w:t>20J student R</w:t>
      </w:r>
      <w:r w:rsidRPr="00B1645D">
        <w:br/>
        <w:t>Yeah.</w:t>
      </w:r>
    </w:p>
    <w:p w14:paraId="6810AFF2" w14:textId="4ECF2411" w:rsidR="00FE4286" w:rsidRPr="00B1645D" w:rsidRDefault="00463E43">
      <w:r w:rsidRPr="00B1645D">
        <w:t>00:15:45.440 --&gt; 00:15:46.190</w:t>
      </w:r>
      <w:r w:rsidRPr="00B1645D">
        <w:br/>
      </w:r>
      <w:r w:rsidR="00475F00" w:rsidRPr="00B1645D">
        <w:t>Interviewer</w:t>
      </w:r>
      <w:r w:rsidRPr="00B1645D">
        <w:br/>
        <w:t>Uhm</w:t>
      </w:r>
      <w:r w:rsidR="003977AE" w:rsidRPr="00B1645D">
        <w:t>.</w:t>
      </w:r>
    </w:p>
    <w:p w14:paraId="633AB998" w14:textId="236ABF3B" w:rsidR="00FE4286" w:rsidRPr="00B1645D" w:rsidRDefault="00463E43">
      <w:r w:rsidRPr="00B1645D">
        <w:t>00:15:47.130 --&gt; 00:15:51.950</w:t>
      </w:r>
      <w:r w:rsidRPr="00B1645D">
        <w:br/>
      </w:r>
      <w:r w:rsidR="00475F00" w:rsidRPr="00B1645D">
        <w:t>Interviewer</w:t>
      </w:r>
      <w:r w:rsidRPr="00B1645D">
        <w:br/>
        <w:t xml:space="preserve">So have you ever had a chance to talk about </w:t>
      </w:r>
      <w:r w:rsidR="003977AE" w:rsidRPr="00B1645D">
        <w:t>this with other colleagues?</w:t>
      </w:r>
    </w:p>
    <w:p w14:paraId="5EEEDE86" w14:textId="38672B37" w:rsidR="00FE4286" w:rsidRPr="00B1645D" w:rsidRDefault="00463E43">
      <w:r w:rsidRPr="00B1645D">
        <w:t>00:15:52.650 --&gt; 00:15:57.320</w:t>
      </w:r>
      <w:r w:rsidRPr="00B1645D">
        <w:br/>
      </w:r>
      <w:r w:rsidR="00475F00" w:rsidRPr="00B1645D">
        <w:t>Interviewer</w:t>
      </w:r>
      <w:r w:rsidRPr="00B1645D">
        <w:br/>
      </w:r>
      <w:r w:rsidR="003977AE" w:rsidRPr="00B1645D">
        <w:t>Y</w:t>
      </w:r>
      <w:r w:rsidRPr="00B1645D">
        <w:t>ou said you shared that with a colleague.</w:t>
      </w:r>
    </w:p>
    <w:p w14:paraId="0CDBA083" w14:textId="06433A77" w:rsidR="00FE4286" w:rsidRPr="00B1645D" w:rsidRDefault="00463E43">
      <w:r w:rsidRPr="00B1645D">
        <w:t>00:15:57.750 --&gt; 00:16:01.380</w:t>
      </w:r>
      <w:r w:rsidRPr="00B1645D">
        <w:br/>
      </w:r>
      <w:r w:rsidR="00475F00" w:rsidRPr="00B1645D">
        <w:t>20J student R</w:t>
      </w:r>
      <w:r w:rsidRPr="00B1645D">
        <w:br/>
        <w:t xml:space="preserve">Yeah, I said it with a </w:t>
      </w:r>
      <w:r w:rsidR="003977AE" w:rsidRPr="00B1645D">
        <w:t xml:space="preserve">year six </w:t>
      </w:r>
      <w:r w:rsidRPr="00B1645D">
        <w:t>colleague.</w:t>
      </w:r>
    </w:p>
    <w:p w14:paraId="60A96F4B" w14:textId="7CB5BBB3" w:rsidR="00FE4286" w:rsidRPr="00B1645D" w:rsidRDefault="00463E43">
      <w:r w:rsidRPr="00B1645D">
        <w:t>00:16:00.850 --&gt; 00:16:04.200</w:t>
      </w:r>
      <w:r w:rsidRPr="00B1645D">
        <w:br/>
      </w:r>
      <w:r w:rsidR="00475F00" w:rsidRPr="00B1645D">
        <w:t>Interviewer</w:t>
      </w:r>
      <w:r w:rsidRPr="00B1645D">
        <w:br/>
        <w:t>I would have been the children, yeah, let's see here. Six teachers, yeah.</w:t>
      </w:r>
    </w:p>
    <w:p w14:paraId="5F1F88CE" w14:textId="7E06319D" w:rsidR="00FE4286" w:rsidRPr="00B1645D" w:rsidRDefault="00463E43">
      <w:r w:rsidRPr="00B1645D">
        <w:t>00:16:05.380 --&gt; 00:16:06.990</w:t>
      </w:r>
      <w:r w:rsidRPr="00B1645D">
        <w:br/>
      </w:r>
      <w:r w:rsidR="00475F00" w:rsidRPr="00B1645D">
        <w:t>Interviewer</w:t>
      </w:r>
      <w:r w:rsidRPr="00B1645D">
        <w:br/>
      </w:r>
      <w:r w:rsidR="003977AE" w:rsidRPr="00B1645D">
        <w:t xml:space="preserve">And </w:t>
      </w:r>
      <w:r w:rsidRPr="00B1645D">
        <w:t>what d</w:t>
      </w:r>
      <w:r w:rsidR="003977AE" w:rsidRPr="00B1645D">
        <w:t>id</w:t>
      </w:r>
      <w:r w:rsidRPr="00B1645D">
        <w:t xml:space="preserve"> they think?</w:t>
      </w:r>
    </w:p>
    <w:p w14:paraId="57D02AA4" w14:textId="21CD7ABD" w:rsidR="00FE4286" w:rsidRPr="00B1645D" w:rsidRDefault="00463E43">
      <w:r w:rsidRPr="00B1645D">
        <w:t>00:16:08.180 --&gt; 00:16:14.020</w:t>
      </w:r>
      <w:r w:rsidRPr="00B1645D">
        <w:br/>
      </w:r>
      <w:r w:rsidR="00475F00" w:rsidRPr="00B1645D">
        <w:t>20J student R</w:t>
      </w:r>
      <w:r w:rsidRPr="00B1645D">
        <w:br/>
        <w:t>He was not, yeah, surprise</w:t>
      </w:r>
      <w:r w:rsidR="003977AE" w:rsidRPr="00B1645D">
        <w:t>d</w:t>
      </w:r>
      <w:r w:rsidRPr="00B1645D">
        <w:t xml:space="preserve"> and I think he appreciated the</w:t>
      </w:r>
      <w:r w:rsidR="003977AE" w:rsidRPr="00B1645D">
        <w:t>..</w:t>
      </w:r>
      <w:r w:rsidRPr="00B1645D">
        <w:t>.</w:t>
      </w:r>
    </w:p>
    <w:p w14:paraId="6800AD51" w14:textId="3F0292DD" w:rsidR="00FE4286" w:rsidRPr="00B1645D" w:rsidRDefault="00463E43">
      <w:r w:rsidRPr="00B1645D">
        <w:lastRenderedPageBreak/>
        <w:t>00:16:14.070 --&gt; 00:16:14.430</w:t>
      </w:r>
      <w:r w:rsidRPr="00B1645D">
        <w:br/>
      </w:r>
      <w:r w:rsidR="00475F00" w:rsidRPr="00B1645D">
        <w:t>20J student R</w:t>
      </w:r>
      <w:r w:rsidRPr="00B1645D">
        <w:br/>
        <w:t>The</w:t>
      </w:r>
      <w:r w:rsidR="003977AE" w:rsidRPr="00B1645D">
        <w:t>…</w:t>
      </w:r>
    </w:p>
    <w:p w14:paraId="7D05F129" w14:textId="424F3139" w:rsidR="00FE4286" w:rsidRPr="00DC4000" w:rsidRDefault="00463E43">
      <w:r w:rsidRPr="00B1645D">
        <w:t>00:16:15.360 --&gt; 00:16:46.180</w:t>
      </w:r>
      <w:r w:rsidRPr="00B1645D">
        <w:br/>
      </w:r>
      <w:r w:rsidR="00475F00" w:rsidRPr="00B1645D">
        <w:t>20J student R</w:t>
      </w:r>
      <w:r w:rsidRPr="00B1645D">
        <w:br/>
      </w:r>
      <w:r w:rsidR="00B1645D" w:rsidRPr="00DC4000">
        <w:rPr>
          <w:highlight w:val="magenta"/>
        </w:rPr>
        <w:t>…</w:t>
      </w:r>
      <w:r w:rsidR="00B1645D" w:rsidRPr="004567ED">
        <w:rPr>
          <w:highlight w:val="magenta"/>
        </w:rPr>
        <w:t xml:space="preserve">reference and there was another about different kinds of maths techniques and skills fostered in the schools. [Jo </w:t>
      </w:r>
      <w:proofErr w:type="spellStart"/>
      <w:r w:rsidR="00B1645D" w:rsidRPr="004567ED">
        <w:rPr>
          <w:highlight w:val="magenta"/>
        </w:rPr>
        <w:t>Boaler</w:t>
      </w:r>
      <w:proofErr w:type="spellEnd"/>
      <w:r w:rsidR="00B1645D" w:rsidRPr="004567ED">
        <w:rPr>
          <w:highlight w:val="magenta"/>
        </w:rPr>
        <w:t>, &amp; Sarah Kate Selling. (2017). ‘Psychological Imprisonment or Intellectual Freedom? A Longitudinal Study of Contrasting School Mathematics Approaches and Their Impact on Adults' Lives’].</w:t>
      </w:r>
      <w:r w:rsidR="00B1645D" w:rsidRPr="00B1645D">
        <w:t xml:space="preserve"> </w:t>
      </w:r>
      <w:r w:rsidR="00B1645D" w:rsidRPr="00DC4000">
        <w:rPr>
          <w:highlight w:val="green"/>
        </w:rPr>
        <w:t xml:space="preserve">The Year 6 colleague is also maths lead and he said that he's always interested to do things like that. </w:t>
      </w:r>
      <w:r w:rsidR="00B1645D" w:rsidRPr="004567ED">
        <w:rPr>
          <w:highlight w:val="green"/>
        </w:rPr>
        <w:t xml:space="preserve">But then he has still to face that it might be too much risk </w:t>
      </w:r>
      <w:proofErr w:type="spellStart"/>
      <w:r w:rsidR="00B1645D" w:rsidRPr="004567ED">
        <w:rPr>
          <w:highlight w:val="green"/>
        </w:rPr>
        <w:t>t</w:t>
      </w:r>
      <w:r w:rsidR="00DC4000">
        <w:rPr>
          <w:highlight w:val="green"/>
        </w:rPr>
        <w:t>STUDENT</w:t>
      </w:r>
      <w:proofErr w:type="spellEnd"/>
      <w:r w:rsidR="00DC4000">
        <w:rPr>
          <w:highlight w:val="green"/>
        </w:rPr>
        <w:t xml:space="preserve"> </w:t>
      </w:r>
      <w:proofErr w:type="spellStart"/>
      <w:r w:rsidR="00DC4000">
        <w:rPr>
          <w:highlight w:val="green"/>
        </w:rPr>
        <w:t>A</w:t>
      </w:r>
      <w:r w:rsidR="00B1645D" w:rsidRPr="004567ED">
        <w:rPr>
          <w:highlight w:val="green"/>
        </w:rPr>
        <w:t>ing</w:t>
      </w:r>
      <w:proofErr w:type="spellEnd"/>
      <w:r w:rsidR="00B1645D" w:rsidRPr="004567ED">
        <w:rPr>
          <w:highlight w:val="green"/>
        </w:rPr>
        <w:t xml:space="preserve"> and so we would need to draft it up and actually do a little trial, to see if it is worth doing or it would be….</w:t>
      </w:r>
      <w:commentRangeStart w:id="28"/>
      <w:commentRangeEnd w:id="28"/>
      <w:r>
        <w:rPr>
          <w:rStyle w:val="CommentReference"/>
        </w:rPr>
        <w:commentReference w:id="28"/>
      </w:r>
    </w:p>
    <w:p w14:paraId="6801B1F2" w14:textId="69D1056F" w:rsidR="00FE4286" w:rsidRPr="00B1645D" w:rsidRDefault="00463E43">
      <w:r w:rsidRPr="00B1645D">
        <w:t>00:16:27.050 --&gt; 00:16:27.500</w:t>
      </w:r>
      <w:r w:rsidRPr="00B1645D">
        <w:br/>
      </w:r>
      <w:r w:rsidR="00475F00" w:rsidRPr="00B1645D">
        <w:t>Interviewer</w:t>
      </w:r>
      <w:r w:rsidRPr="00B1645D">
        <w:br/>
        <w:t>Yeah.</w:t>
      </w:r>
    </w:p>
    <w:p w14:paraId="24147B17" w14:textId="797D0DB5" w:rsidR="00FE4286" w:rsidRPr="00B1645D" w:rsidRDefault="00463E43">
      <w:r w:rsidRPr="00B1645D">
        <w:t>00:16:33.010 --&gt; 00:16:33.360</w:t>
      </w:r>
      <w:r w:rsidRPr="00B1645D">
        <w:br/>
      </w:r>
      <w:r w:rsidR="00475F00" w:rsidRPr="00B1645D">
        <w:t>Interviewer</w:t>
      </w:r>
      <w:r w:rsidRPr="00B1645D">
        <w:br/>
        <w:t>Yeah.</w:t>
      </w:r>
    </w:p>
    <w:p w14:paraId="40C2E398" w14:textId="72B1704C" w:rsidR="00FE4286" w:rsidRPr="00B1645D" w:rsidRDefault="00463E43">
      <w:r w:rsidRPr="00B1645D">
        <w:t>00:16:48.240 --&gt; 00:16:50.060</w:t>
      </w:r>
      <w:r w:rsidRPr="00B1645D">
        <w:br/>
      </w:r>
      <w:r w:rsidR="00475F00" w:rsidRPr="00B1645D">
        <w:t>20J student R</w:t>
      </w:r>
      <w:r w:rsidRPr="00B1645D">
        <w:br/>
      </w:r>
      <w:r w:rsidR="00FD0049" w:rsidRPr="00DC4000">
        <w:rPr>
          <w:highlight w:val="green"/>
        </w:rPr>
        <w:t>…</w:t>
      </w:r>
      <w:r w:rsidRPr="00DC4000">
        <w:rPr>
          <w:highlight w:val="green"/>
        </w:rPr>
        <w:t>Resented by teachers.</w:t>
      </w:r>
    </w:p>
    <w:p w14:paraId="0FA20794" w14:textId="3A0B4634" w:rsidR="00FE4286" w:rsidRPr="00B1645D" w:rsidRDefault="00463E43">
      <w:r w:rsidRPr="00B1645D">
        <w:t>00:16:51.380 --&gt; 00:16:52.210</w:t>
      </w:r>
      <w:r w:rsidRPr="00B1645D">
        <w:br/>
      </w:r>
      <w:r w:rsidR="00475F00" w:rsidRPr="00B1645D">
        <w:t>20J student R</w:t>
      </w:r>
      <w:r w:rsidRPr="00B1645D">
        <w:br/>
      </w:r>
      <w:r w:rsidR="00FD0049" w:rsidRPr="00B1645D">
        <w:t>Uhm.</w:t>
      </w:r>
    </w:p>
    <w:p w14:paraId="56096592" w14:textId="361F7E86" w:rsidR="00FE4286" w:rsidRPr="00B1645D" w:rsidRDefault="00463E43">
      <w:r w:rsidRPr="00B1645D">
        <w:t>00:16:51.470 --&gt; 00:17:07.100</w:t>
      </w:r>
      <w:r w:rsidRPr="00B1645D">
        <w:br/>
      </w:r>
      <w:r w:rsidR="00475F00" w:rsidRPr="00B1645D">
        <w:t>Interviewer</w:t>
      </w:r>
      <w:r w:rsidRPr="00B1645D">
        <w:br/>
        <w:t xml:space="preserve">It is tricky isn't </w:t>
      </w:r>
      <w:r w:rsidR="00FD0049" w:rsidRPr="00B1645D">
        <w:t>it. Now yo</w:t>
      </w:r>
      <w:r w:rsidRPr="00B1645D">
        <w:t xml:space="preserve">u </w:t>
      </w:r>
      <w:r w:rsidR="00FD0049" w:rsidRPr="00B1645D">
        <w:t xml:space="preserve">are </w:t>
      </w:r>
      <w:r w:rsidRPr="00B1645D">
        <w:t xml:space="preserve">going to go on yourself to the dissertation module, </w:t>
      </w:r>
      <w:r w:rsidR="00FD0049" w:rsidRPr="00B1645D">
        <w:t xml:space="preserve">maybe </w:t>
      </w:r>
      <w:r w:rsidRPr="00B1645D">
        <w:t xml:space="preserve">not next </w:t>
      </w:r>
      <w:r w:rsidR="00FD0049" w:rsidRPr="00B1645D">
        <w:t>and</w:t>
      </w:r>
      <w:r w:rsidRPr="00B1645D">
        <w:t xml:space="preserve"> you've got</w:t>
      </w:r>
      <w:r w:rsidR="00FD0049" w:rsidRPr="00B1645D">
        <w:t xml:space="preserve"> to </w:t>
      </w:r>
      <w:r w:rsidRPr="00B1645D">
        <w:t>find that sort of time and that energy and that extra</w:t>
      </w:r>
      <w:r w:rsidR="00FD0049" w:rsidRPr="00B1645D">
        <w:t>…</w:t>
      </w:r>
    </w:p>
    <w:p w14:paraId="418A83B5" w14:textId="362DCC5C" w:rsidR="00FE4286" w:rsidRPr="00B1645D" w:rsidRDefault="00463E43">
      <w:r w:rsidRPr="00B1645D">
        <w:t>00:17:00.930 --&gt; 00:17:01.310</w:t>
      </w:r>
      <w:r w:rsidRPr="00B1645D">
        <w:br/>
      </w:r>
      <w:r w:rsidR="00475F00" w:rsidRPr="00B1645D">
        <w:t>20J student R</w:t>
      </w:r>
      <w:r w:rsidRPr="00B1645D">
        <w:br/>
        <w:t>Yeah.</w:t>
      </w:r>
    </w:p>
    <w:p w14:paraId="79EB7F48" w14:textId="378C3D57" w:rsidR="00FE4286" w:rsidRPr="00B1645D" w:rsidRDefault="00463E43">
      <w:r w:rsidRPr="00B1645D">
        <w:t>00:17:08.530 --&gt; 00:17:15.900</w:t>
      </w:r>
      <w:r w:rsidRPr="00B1645D">
        <w:br/>
      </w:r>
      <w:r w:rsidR="00475F00" w:rsidRPr="00B1645D">
        <w:t>Interviewer</w:t>
      </w:r>
      <w:r w:rsidRPr="00B1645D">
        <w:br/>
      </w:r>
      <w:r w:rsidR="00FD0049" w:rsidRPr="00B1645D">
        <w:t>…</w:t>
      </w:r>
      <w:r w:rsidRPr="00B1645D">
        <w:t xml:space="preserve">Space to do exactly what you think </w:t>
      </w:r>
      <w:r w:rsidR="00BD3089" w:rsidRPr="00B1645D">
        <w:t>would be best to focus on</w:t>
      </w:r>
      <w:r w:rsidRPr="00B1645D">
        <w:t xml:space="preserve">. </w:t>
      </w:r>
      <w:r w:rsidR="00BD3089" w:rsidRPr="00B1645D">
        <w:t xml:space="preserve">You could </w:t>
      </w:r>
      <w:proofErr w:type="spellStart"/>
      <w:r w:rsidR="00BD3089" w:rsidRPr="00B1645D">
        <w:t>t</w:t>
      </w:r>
      <w:r w:rsidR="00DC4000">
        <w:t>STUDENT</w:t>
      </w:r>
      <w:proofErr w:type="spellEnd"/>
      <w:r w:rsidR="00DC4000">
        <w:t xml:space="preserve"> A</w:t>
      </w:r>
      <w:r w:rsidR="00BD3089" w:rsidRPr="00B1645D">
        <w:t xml:space="preserve">e this on in your next module. </w:t>
      </w:r>
      <w:r w:rsidRPr="00B1645D">
        <w:t xml:space="preserve">The masters helps you with </w:t>
      </w:r>
      <w:r w:rsidR="00BD3089" w:rsidRPr="00B1645D">
        <w:t>knowing</w:t>
      </w:r>
      <w:r w:rsidRPr="00B1645D">
        <w:t xml:space="preserve"> </w:t>
      </w:r>
      <w:r w:rsidR="00FD0049" w:rsidRPr="00B1645D">
        <w:t>why you are doing what you are doing</w:t>
      </w:r>
      <w:r w:rsidR="00BD3089" w:rsidRPr="00B1645D">
        <w:t>…</w:t>
      </w:r>
    </w:p>
    <w:p w14:paraId="5A7EE6C3" w14:textId="71E3DF89" w:rsidR="00FE4286" w:rsidRPr="00DC4000" w:rsidRDefault="00463E43">
      <w:pPr>
        <w:rPr>
          <w:highlight w:val="green"/>
        </w:rPr>
      </w:pPr>
      <w:r w:rsidRPr="00B1645D">
        <w:t>00:17:16.870 --&gt; 00:17:24.680</w:t>
      </w:r>
      <w:r w:rsidRPr="00B1645D">
        <w:br/>
      </w:r>
      <w:r w:rsidR="00475F00" w:rsidRPr="00B1645D">
        <w:t>Interviewer</w:t>
      </w:r>
      <w:r w:rsidRPr="00B1645D">
        <w:br/>
        <w:t>And in what way</w:t>
      </w:r>
      <w:r w:rsidR="00FD0049" w:rsidRPr="00B1645D">
        <w:t>s it might work</w:t>
      </w:r>
      <w:r w:rsidR="00FD0049" w:rsidRPr="00DC4000">
        <w:rPr>
          <w:highlight w:val="green"/>
        </w:rPr>
        <w:t>.</w:t>
      </w:r>
      <w:r w:rsidRPr="00DC4000">
        <w:rPr>
          <w:highlight w:val="green"/>
        </w:rPr>
        <w:t xml:space="preserve"> </w:t>
      </w:r>
      <w:r w:rsidR="00FD0049" w:rsidRPr="00DC4000">
        <w:rPr>
          <w:highlight w:val="green"/>
        </w:rPr>
        <w:t>Your</w:t>
      </w:r>
      <w:r w:rsidRPr="00DC4000">
        <w:rPr>
          <w:highlight w:val="green"/>
        </w:rPr>
        <w:t xml:space="preserve"> colleagues </w:t>
      </w:r>
      <w:r w:rsidR="00FD0049" w:rsidRPr="00DC4000">
        <w:rPr>
          <w:highlight w:val="green"/>
        </w:rPr>
        <w:t xml:space="preserve">might </w:t>
      </w:r>
      <w:r w:rsidRPr="00DC4000">
        <w:rPr>
          <w:highlight w:val="green"/>
        </w:rPr>
        <w:t>feel</w:t>
      </w:r>
      <w:r w:rsidR="00FD0049" w:rsidRPr="00DC4000">
        <w:rPr>
          <w:highlight w:val="green"/>
        </w:rPr>
        <w:t xml:space="preserve"> </w:t>
      </w:r>
      <w:r w:rsidRPr="00DC4000">
        <w:rPr>
          <w:highlight w:val="green"/>
        </w:rPr>
        <w:t xml:space="preserve">that they can't </w:t>
      </w:r>
      <w:proofErr w:type="spellStart"/>
      <w:r w:rsidRPr="00DC4000">
        <w:rPr>
          <w:highlight w:val="green"/>
        </w:rPr>
        <w:t>t</w:t>
      </w:r>
      <w:r w:rsidR="00DC4000">
        <w:rPr>
          <w:highlight w:val="green"/>
        </w:rPr>
        <w:t>STUDENT</w:t>
      </w:r>
      <w:proofErr w:type="spellEnd"/>
      <w:r w:rsidR="00DC4000">
        <w:rPr>
          <w:highlight w:val="green"/>
        </w:rPr>
        <w:t xml:space="preserve"> A</w:t>
      </w:r>
      <w:r w:rsidRPr="00DC4000">
        <w:rPr>
          <w:highlight w:val="green"/>
        </w:rPr>
        <w:t>e the risks</w:t>
      </w:r>
      <w:r w:rsidR="00FD0049" w:rsidRPr="00DC4000">
        <w:rPr>
          <w:highlight w:val="green"/>
        </w:rPr>
        <w:t xml:space="preserve"> within the current…</w:t>
      </w:r>
    </w:p>
    <w:p w14:paraId="5167BF8C" w14:textId="64457443" w:rsidR="00FE4286" w:rsidRPr="00DC4000" w:rsidRDefault="00463E43">
      <w:pPr>
        <w:rPr>
          <w:highlight w:val="green"/>
        </w:rPr>
      </w:pPr>
      <w:r w:rsidRPr="00DC4000">
        <w:rPr>
          <w:highlight w:val="green"/>
        </w:rPr>
        <w:t>00:17:25.450 --&gt; 00:17:25.950</w:t>
      </w:r>
      <w:r w:rsidRPr="00DC4000">
        <w:rPr>
          <w:highlight w:val="green"/>
        </w:rPr>
        <w:br/>
      </w:r>
      <w:r w:rsidR="00475F00" w:rsidRPr="00DC4000">
        <w:rPr>
          <w:highlight w:val="green"/>
        </w:rPr>
        <w:t>Interviewer</w:t>
      </w:r>
      <w:r w:rsidRPr="00DC4000">
        <w:rPr>
          <w:highlight w:val="green"/>
        </w:rPr>
        <w:br/>
      </w:r>
      <w:r w:rsidR="00FD0049" w:rsidRPr="00DC4000">
        <w:rPr>
          <w:highlight w:val="green"/>
        </w:rPr>
        <w:t>…</w:t>
      </w:r>
      <w:r w:rsidRPr="00DC4000">
        <w:rPr>
          <w:highlight w:val="green"/>
        </w:rPr>
        <w:t>System.</w:t>
      </w:r>
    </w:p>
    <w:p w14:paraId="142C4F9B" w14:textId="13C69504" w:rsidR="00FE4286" w:rsidRPr="00DC4000" w:rsidRDefault="00463E43">
      <w:pPr>
        <w:rPr>
          <w:highlight w:val="green"/>
        </w:rPr>
      </w:pPr>
      <w:r w:rsidRPr="00DC4000">
        <w:rPr>
          <w:highlight w:val="green"/>
        </w:rPr>
        <w:lastRenderedPageBreak/>
        <w:t>00:17:26.960 --&gt; 00:17:28.220</w:t>
      </w:r>
      <w:r w:rsidRPr="00DC4000">
        <w:rPr>
          <w:highlight w:val="green"/>
        </w:rPr>
        <w:br/>
      </w:r>
      <w:r w:rsidR="00475F00" w:rsidRPr="00DC4000">
        <w:rPr>
          <w:highlight w:val="green"/>
        </w:rPr>
        <w:t>20J student R</w:t>
      </w:r>
      <w:r w:rsidRPr="00DC4000">
        <w:rPr>
          <w:highlight w:val="green"/>
        </w:rPr>
        <w:br/>
        <w:t>I think it's</w:t>
      </w:r>
      <w:r w:rsidR="00FD0049" w:rsidRPr="00DC4000">
        <w:rPr>
          <w:highlight w:val="green"/>
        </w:rPr>
        <w:t>…</w:t>
      </w:r>
    </w:p>
    <w:p w14:paraId="02F69673" w14:textId="053FE00C" w:rsidR="00FE4286" w:rsidRPr="00B1645D" w:rsidRDefault="00463E43">
      <w:r w:rsidRPr="00DC4000">
        <w:rPr>
          <w:highlight w:val="green"/>
        </w:rPr>
        <w:t>00:17:29.860 --&gt; 00:17:43.850</w:t>
      </w:r>
      <w:r w:rsidRPr="00DC4000">
        <w:rPr>
          <w:highlight w:val="green"/>
        </w:rPr>
        <w:br/>
      </w:r>
      <w:r w:rsidR="00475F00" w:rsidRPr="00DC4000">
        <w:rPr>
          <w:highlight w:val="green"/>
        </w:rPr>
        <w:t>20J student R</w:t>
      </w:r>
      <w:r w:rsidRPr="00DC4000">
        <w:rPr>
          <w:highlight w:val="green"/>
        </w:rPr>
        <w:br/>
      </w:r>
      <w:r w:rsidR="00FD0049" w:rsidRPr="00DC4000">
        <w:rPr>
          <w:highlight w:val="green"/>
        </w:rPr>
        <w:t>…</w:t>
      </w:r>
      <w:r w:rsidRPr="00DC4000">
        <w:rPr>
          <w:highlight w:val="green"/>
        </w:rPr>
        <w:t xml:space="preserve">Potentially like </w:t>
      </w:r>
      <w:r w:rsidR="00FD0049" w:rsidRPr="00DC4000">
        <w:rPr>
          <w:highlight w:val="green"/>
        </w:rPr>
        <w:t>that</w:t>
      </w:r>
      <w:r w:rsidRPr="00DC4000">
        <w:rPr>
          <w:highlight w:val="yellow"/>
        </w:rPr>
        <w:t xml:space="preserve">. </w:t>
      </w:r>
      <w:r w:rsidR="00FD0049" w:rsidRPr="00DC4000">
        <w:rPr>
          <w:highlight w:val="yellow"/>
        </w:rPr>
        <w:t>Yes this helps</w:t>
      </w:r>
      <w:r w:rsidRPr="00DC4000">
        <w:rPr>
          <w:highlight w:val="yellow"/>
        </w:rPr>
        <w:t xml:space="preserve"> enthusiasm and also understanding the opportunities that are available. I think some people are quite set in their ways and they're going to be there</w:t>
      </w:r>
      <w:r w:rsidR="00FD0049" w:rsidRPr="00DC4000">
        <w:rPr>
          <w:highlight w:val="yellow"/>
        </w:rPr>
        <w:t xml:space="preserve"> for a while and…</w:t>
      </w:r>
    </w:p>
    <w:p w14:paraId="48F6628A" w14:textId="78A7D65C" w:rsidR="00FE4286" w:rsidRPr="00B1645D" w:rsidRDefault="00463E43">
      <w:r w:rsidRPr="00B1645D">
        <w:t>00:17:46.730 --&gt; 00:17:53.810</w:t>
      </w:r>
      <w:r w:rsidRPr="00B1645D">
        <w:br/>
      </w:r>
      <w:r w:rsidR="00475F00" w:rsidRPr="00B1645D">
        <w:t>20J student R</w:t>
      </w:r>
      <w:r w:rsidRPr="00B1645D">
        <w:br/>
      </w:r>
      <w:r w:rsidR="00FD0049" w:rsidRPr="00DC4000">
        <w:rPr>
          <w:highlight w:val="yellow"/>
        </w:rPr>
        <w:t>…</w:t>
      </w:r>
      <w:r w:rsidRPr="00DC4000">
        <w:rPr>
          <w:highlight w:val="yellow"/>
        </w:rPr>
        <w:t>They don't intend to create any negative impact or anything like that. They have all positive intentions.</w:t>
      </w:r>
    </w:p>
    <w:p w14:paraId="2F2F1AC8" w14:textId="4D511209" w:rsidR="00FE4286" w:rsidRPr="00B1645D" w:rsidRDefault="00463E43">
      <w:r w:rsidRPr="00B1645D">
        <w:t>00:17:53.940 --&gt; 00:17:54.480</w:t>
      </w:r>
      <w:r w:rsidRPr="00B1645D">
        <w:br/>
      </w:r>
      <w:r w:rsidR="00475F00" w:rsidRPr="00B1645D">
        <w:t>Interviewer</w:t>
      </w:r>
      <w:r w:rsidRPr="00B1645D">
        <w:br/>
        <w:t>Yeah.</w:t>
      </w:r>
    </w:p>
    <w:p w14:paraId="3D23428C" w14:textId="4D243B23" w:rsidR="00FE4286" w:rsidRPr="00B1645D" w:rsidRDefault="00463E43">
      <w:r w:rsidRPr="00B1645D">
        <w:t>00:17:54.800 --&gt; 00:17:55.370</w:t>
      </w:r>
      <w:r w:rsidRPr="00B1645D">
        <w:br/>
      </w:r>
      <w:r w:rsidR="00475F00" w:rsidRPr="00B1645D">
        <w:t>20J student R</w:t>
      </w:r>
      <w:r w:rsidRPr="00B1645D">
        <w:br/>
        <w:t>But</w:t>
      </w:r>
      <w:r w:rsidR="00FD0049" w:rsidRPr="00B1645D">
        <w:t>…</w:t>
      </w:r>
    </w:p>
    <w:p w14:paraId="0CBCD12D" w14:textId="3BC1AB14" w:rsidR="00FE4286" w:rsidRPr="00B1645D" w:rsidRDefault="00463E43">
      <w:r w:rsidRPr="00B1645D">
        <w:t>00:17:56.250 --&gt; 00:18:00.150</w:t>
      </w:r>
      <w:r w:rsidRPr="00B1645D">
        <w:br/>
      </w:r>
      <w:r w:rsidR="00475F00" w:rsidRPr="00B1645D">
        <w:t>20J student R</w:t>
      </w:r>
      <w:r w:rsidRPr="00B1645D">
        <w:br/>
      </w:r>
      <w:r w:rsidR="00FD0049" w:rsidRPr="00B1645D">
        <w:t>…</w:t>
      </w:r>
      <w:r w:rsidR="00FD0049" w:rsidRPr="00DC4000">
        <w:rPr>
          <w:highlight w:val="yellow"/>
        </w:rPr>
        <w:t xml:space="preserve">they are </w:t>
      </w:r>
      <w:r w:rsidRPr="00DC4000">
        <w:rPr>
          <w:highlight w:val="yellow"/>
        </w:rPr>
        <w:t>set in their ways</w:t>
      </w:r>
      <w:r w:rsidRPr="00B1645D">
        <w:t>.</w:t>
      </w:r>
      <w:r w:rsidR="00FD0049" w:rsidRPr="00B1645D">
        <w:t xml:space="preserve"> Does that…</w:t>
      </w:r>
    </w:p>
    <w:p w14:paraId="42B1566E" w14:textId="085DA59B" w:rsidR="00FE4286" w:rsidRPr="00B1645D" w:rsidRDefault="00463E43">
      <w:r w:rsidRPr="00B1645D">
        <w:t>00:17:59.330 --&gt; 00:17:59.720</w:t>
      </w:r>
      <w:r w:rsidRPr="00B1645D">
        <w:br/>
      </w:r>
      <w:r w:rsidR="00475F00" w:rsidRPr="00B1645D">
        <w:t>Interviewer</w:t>
      </w:r>
      <w:r w:rsidRPr="00B1645D">
        <w:br/>
        <w:t>Yeah.</w:t>
      </w:r>
    </w:p>
    <w:p w14:paraId="284DA4CF" w14:textId="1B955881" w:rsidR="00FE4286" w:rsidRPr="00B1645D" w:rsidRDefault="00463E43">
      <w:r w:rsidRPr="00B1645D">
        <w:t>00:18:00.530 --&gt; 00:18:00.910</w:t>
      </w:r>
      <w:r w:rsidRPr="00B1645D">
        <w:br/>
      </w:r>
      <w:r w:rsidR="00475F00" w:rsidRPr="00B1645D">
        <w:t>Interviewer</w:t>
      </w:r>
      <w:r w:rsidRPr="00B1645D">
        <w:br/>
        <w:t>Yeah.</w:t>
      </w:r>
    </w:p>
    <w:p w14:paraId="45B873CA" w14:textId="4BFB3AB0" w:rsidR="00FE4286" w:rsidRPr="00B1645D" w:rsidRDefault="00463E43">
      <w:r w:rsidRPr="00B1645D">
        <w:t>00:18:02.810 --&gt; 00:18:03.610</w:t>
      </w:r>
      <w:r w:rsidRPr="00B1645D">
        <w:br/>
      </w:r>
      <w:r w:rsidR="00475F00" w:rsidRPr="00B1645D">
        <w:t>Interviewer</w:t>
      </w:r>
      <w:r w:rsidRPr="00B1645D">
        <w:br/>
        <w:t>Yeah, yeah.</w:t>
      </w:r>
    </w:p>
    <w:p w14:paraId="503ED703" w14:textId="0FCCE36D" w:rsidR="00FE4286" w:rsidRPr="00B1645D" w:rsidRDefault="00463E43">
      <w:r w:rsidRPr="00B1645D">
        <w:t>00:18:03.200 --&gt; 00:18:04.400</w:t>
      </w:r>
      <w:r w:rsidRPr="00B1645D">
        <w:br/>
      </w:r>
      <w:r w:rsidR="00475F00" w:rsidRPr="00B1645D">
        <w:t>20J student R</w:t>
      </w:r>
      <w:r w:rsidRPr="00B1645D">
        <w:br/>
        <w:t>Resonate?</w:t>
      </w:r>
    </w:p>
    <w:p w14:paraId="15CB64A3" w14:textId="76C99D4A" w:rsidR="00FE4286" w:rsidRPr="00B1645D" w:rsidRDefault="00463E43">
      <w:r w:rsidRPr="00B1645D">
        <w:t>00:18:05.100 --&gt; 00:18:18.290</w:t>
      </w:r>
      <w:r w:rsidRPr="00B1645D">
        <w:br/>
      </w:r>
      <w:r w:rsidR="00475F00" w:rsidRPr="00B1645D">
        <w:t>Interviewer</w:t>
      </w:r>
      <w:r w:rsidRPr="00B1645D">
        <w:br/>
        <w:t>Absolutely. It's interesting, isn't it? So yeah, good, well good luck. I will meet you and talk about your project at another time. Hopefully you'll be able to come to one of the sessions, and we've go</w:t>
      </w:r>
      <w:r w:rsidR="00FD0049" w:rsidRPr="00B1645D">
        <w:t>t one on</w:t>
      </w:r>
      <w:r w:rsidRPr="00B1645D">
        <w:t xml:space="preserve"> Wednesday</w:t>
      </w:r>
      <w:r w:rsidR="00FD0049" w:rsidRPr="00B1645D">
        <w:t xml:space="preserve"> [added date]. </w:t>
      </w:r>
      <w:r w:rsidRPr="00B1645D">
        <w:t xml:space="preserve">I don't know whether you're able to </w:t>
      </w:r>
      <w:proofErr w:type="spellStart"/>
      <w:r w:rsidRPr="00B1645D">
        <w:t>m</w:t>
      </w:r>
      <w:r w:rsidR="00DC4000">
        <w:t>STUDENT</w:t>
      </w:r>
      <w:proofErr w:type="spellEnd"/>
      <w:r w:rsidR="00DC4000">
        <w:t xml:space="preserve"> A</w:t>
      </w:r>
      <w:r w:rsidRPr="00B1645D">
        <w:t>e that one</w:t>
      </w:r>
      <w:r w:rsidR="00FD0049" w:rsidRPr="00B1645D">
        <w:t>? It is</w:t>
      </w:r>
      <w:r w:rsidRPr="00B1645D">
        <w:t xml:space="preserve"> a live session.</w:t>
      </w:r>
    </w:p>
    <w:p w14:paraId="36E06CD3" w14:textId="1AED785C" w:rsidR="00FE4286" w:rsidRPr="00B1645D" w:rsidRDefault="00463E43">
      <w:r w:rsidRPr="00B1645D">
        <w:t>00:18:18.440 --&gt; 00:18:19.200</w:t>
      </w:r>
      <w:r w:rsidRPr="00B1645D">
        <w:br/>
      </w:r>
      <w:r w:rsidR="00475F00" w:rsidRPr="00B1645D">
        <w:t>20J student R</w:t>
      </w:r>
      <w:r w:rsidRPr="00B1645D">
        <w:br/>
        <w:t xml:space="preserve">Yeah, I would say </w:t>
      </w:r>
      <w:r w:rsidR="00FD0049" w:rsidRPr="00B1645D">
        <w:t>I will try</w:t>
      </w:r>
      <w:r w:rsidRPr="00B1645D">
        <w:t>.</w:t>
      </w:r>
    </w:p>
    <w:p w14:paraId="5ABBA98D" w14:textId="467E1D04" w:rsidR="00FE4286" w:rsidRPr="00B1645D" w:rsidRDefault="00463E43">
      <w:r w:rsidRPr="00B1645D">
        <w:lastRenderedPageBreak/>
        <w:t>00:18:20.390 --&gt; 00:18:33.650</w:t>
      </w:r>
      <w:r w:rsidRPr="00B1645D">
        <w:br/>
      </w:r>
      <w:r w:rsidR="00475F00" w:rsidRPr="00B1645D">
        <w:t>Interviewer</w:t>
      </w:r>
      <w:r w:rsidRPr="00B1645D">
        <w:br/>
        <w:t>OK we can never find a good time and day but</w:t>
      </w:r>
      <w:r w:rsidR="00F63CD7" w:rsidRPr="00B1645D">
        <w:t>, if you can’t,</w:t>
      </w:r>
      <w:r w:rsidRPr="00B1645D">
        <w:t xml:space="preserve"> there will be other opportunities, especially towards the beginning of the module</w:t>
      </w:r>
      <w:r w:rsidR="00F63CD7" w:rsidRPr="00B1645D">
        <w:t xml:space="preserve"> to start thinking</w:t>
      </w:r>
      <w:r w:rsidRPr="00B1645D">
        <w:t>. So don't worry</w:t>
      </w:r>
      <w:r w:rsidR="00F63CD7" w:rsidRPr="00B1645D">
        <w:t xml:space="preserve"> if you can’t </w:t>
      </w:r>
      <w:proofErr w:type="spellStart"/>
      <w:r w:rsidR="00F63CD7" w:rsidRPr="00B1645D">
        <w:t>m</w:t>
      </w:r>
      <w:r w:rsidR="00DC4000">
        <w:t>STUDENT</w:t>
      </w:r>
      <w:proofErr w:type="spellEnd"/>
      <w:r w:rsidR="00DC4000">
        <w:t xml:space="preserve"> A</w:t>
      </w:r>
      <w:r w:rsidR="00F63CD7" w:rsidRPr="00B1645D">
        <w:t>e it.</w:t>
      </w:r>
    </w:p>
    <w:p w14:paraId="6C646A53" w14:textId="0E4ABEF9" w:rsidR="00FE4286" w:rsidRPr="00B1645D" w:rsidRDefault="00463E43">
      <w:r w:rsidRPr="00B1645D">
        <w:t>00:18:21.150 --&gt; 00:18:23.650</w:t>
      </w:r>
      <w:r w:rsidRPr="00B1645D">
        <w:br/>
      </w:r>
      <w:r w:rsidR="00475F00" w:rsidRPr="00B1645D">
        <w:t>20J student R</w:t>
      </w:r>
      <w:r w:rsidRPr="00B1645D">
        <w:br/>
        <w:t xml:space="preserve">And </w:t>
      </w:r>
      <w:r w:rsidR="00F63CD7" w:rsidRPr="00B1645D">
        <w:t>I</w:t>
      </w:r>
      <w:r w:rsidRPr="00B1645D">
        <w:t xml:space="preserve"> would like to do so, I </w:t>
      </w:r>
      <w:r w:rsidR="00F63CD7" w:rsidRPr="00B1645D">
        <w:t xml:space="preserve">just </w:t>
      </w:r>
      <w:r w:rsidRPr="00B1645D">
        <w:t>don't know</w:t>
      </w:r>
      <w:r w:rsidR="00F63CD7" w:rsidRPr="00B1645D">
        <w:t>…</w:t>
      </w:r>
    </w:p>
    <w:p w14:paraId="634FE5C4" w14:textId="644D216C" w:rsidR="00FE4286" w:rsidRPr="00B1645D" w:rsidRDefault="00463E43">
      <w:r w:rsidRPr="00B1645D">
        <w:t>00:18:24.330 --&gt; 00:18:24.690</w:t>
      </w:r>
      <w:r w:rsidRPr="00B1645D">
        <w:br/>
      </w:r>
      <w:r w:rsidR="00475F00" w:rsidRPr="00B1645D">
        <w:t>20J student R</w:t>
      </w:r>
      <w:r w:rsidRPr="00B1645D">
        <w:br/>
      </w:r>
      <w:r w:rsidR="00F63CD7" w:rsidRPr="00B1645D">
        <w:t>…at the moment.</w:t>
      </w:r>
    </w:p>
    <w:p w14:paraId="0B2E7489" w14:textId="648D0AD4" w:rsidR="00FE4286" w:rsidRPr="00B1645D" w:rsidRDefault="00463E43">
      <w:r w:rsidRPr="00B1645D">
        <w:t>00:18:32.840 --&gt; 00:18:36.290</w:t>
      </w:r>
      <w:r w:rsidRPr="00B1645D">
        <w:br/>
      </w:r>
      <w:r w:rsidR="00475F00" w:rsidRPr="00B1645D">
        <w:t>20J student R</w:t>
      </w:r>
      <w:r w:rsidRPr="00B1645D">
        <w:br/>
        <w:t>Would it be recorded on Wednesday?</w:t>
      </w:r>
    </w:p>
    <w:p w14:paraId="10396791" w14:textId="08129D0C" w:rsidR="00FE4286" w:rsidRPr="00B1645D" w:rsidRDefault="00463E43">
      <w:r w:rsidRPr="00B1645D">
        <w:t>00:18:35.950 --&gt; 00:18:49.060</w:t>
      </w:r>
      <w:r w:rsidRPr="00B1645D">
        <w:br/>
      </w:r>
      <w:r w:rsidR="00475F00" w:rsidRPr="00B1645D">
        <w:t>Interviewer</w:t>
      </w:r>
      <w:r w:rsidRPr="00B1645D">
        <w:br/>
        <w:t>Yes, we're recording the bits at the beginning. You know the main session bits, but obviously when people go</w:t>
      </w:r>
      <w:r w:rsidR="00F63CD7" w:rsidRPr="00B1645D">
        <w:t xml:space="preserve"> in</w:t>
      </w:r>
      <w:r w:rsidRPr="00B1645D">
        <w:t xml:space="preserve">to </w:t>
      </w:r>
      <w:proofErr w:type="spellStart"/>
      <w:r w:rsidRPr="00B1645D">
        <w:t>bre</w:t>
      </w:r>
      <w:r w:rsidR="00DC4000">
        <w:t>STUDENT</w:t>
      </w:r>
      <w:proofErr w:type="spellEnd"/>
      <w:r w:rsidR="00DC4000">
        <w:t xml:space="preserve"> </w:t>
      </w:r>
      <w:proofErr w:type="spellStart"/>
      <w:r w:rsidR="00DC4000">
        <w:t>A</w:t>
      </w:r>
      <w:r w:rsidRPr="00B1645D">
        <w:t>out</w:t>
      </w:r>
      <w:proofErr w:type="spellEnd"/>
      <w:r w:rsidRPr="00B1645D">
        <w:t xml:space="preserve"> rooms and talk about their individual ideas, they won't</w:t>
      </w:r>
      <w:r w:rsidR="00F63CD7" w:rsidRPr="00B1645D">
        <w:t xml:space="preserve"> </w:t>
      </w:r>
      <w:r w:rsidRPr="00B1645D">
        <w:t xml:space="preserve">be recorded. But yeah, we'll talk through top and tailing the bits that we </w:t>
      </w:r>
      <w:r w:rsidR="00F63CD7" w:rsidRPr="00B1645D">
        <w:t xml:space="preserve">have </w:t>
      </w:r>
      <w:r w:rsidRPr="00B1645D">
        <w:t>prepared.</w:t>
      </w:r>
    </w:p>
    <w:p w14:paraId="0546D735" w14:textId="53497DC0" w:rsidR="00FE4286" w:rsidRPr="00B1645D" w:rsidRDefault="00463E43">
      <w:r w:rsidRPr="00B1645D">
        <w:t>00:18:40.390 --&gt; 00:18:40.750</w:t>
      </w:r>
      <w:r w:rsidRPr="00B1645D">
        <w:br/>
      </w:r>
      <w:r w:rsidR="00475F00" w:rsidRPr="00B1645D">
        <w:t>20J student R</w:t>
      </w:r>
      <w:r w:rsidRPr="00B1645D">
        <w:br/>
        <w:t>Yeah.</w:t>
      </w:r>
    </w:p>
    <w:p w14:paraId="09BAC235" w14:textId="2D3C8830" w:rsidR="00FE4286" w:rsidRPr="00B1645D" w:rsidRDefault="00463E43">
      <w:r w:rsidRPr="00B1645D">
        <w:t>00:18:49.210 --&gt; 00:18:49.790</w:t>
      </w:r>
      <w:r w:rsidRPr="00B1645D">
        <w:br/>
      </w:r>
      <w:r w:rsidR="00475F00" w:rsidRPr="00B1645D">
        <w:t>20J student R</w:t>
      </w:r>
      <w:r w:rsidRPr="00B1645D">
        <w:br/>
      </w:r>
      <w:r w:rsidR="00F63CD7" w:rsidRPr="00B1645D">
        <w:t>OK.</w:t>
      </w:r>
    </w:p>
    <w:p w14:paraId="5CB91656" w14:textId="43328C1E" w:rsidR="00FE4286" w:rsidRPr="00B1645D" w:rsidRDefault="00463E43">
      <w:r w:rsidRPr="00B1645D">
        <w:t>00:18:50.480 --&gt; 00:18:52.740</w:t>
      </w:r>
      <w:r w:rsidRPr="00B1645D">
        <w:br/>
      </w:r>
      <w:r w:rsidR="00475F00" w:rsidRPr="00B1645D">
        <w:t>Interviewer</w:t>
      </w:r>
      <w:r w:rsidRPr="00B1645D">
        <w:br/>
        <w:t>I'm OK, so back to it. Sorry I got distracted.</w:t>
      </w:r>
    </w:p>
    <w:p w14:paraId="439ACC17" w14:textId="6F77DD9E" w:rsidR="00FE4286" w:rsidRPr="00B1645D" w:rsidRDefault="00463E43">
      <w:r w:rsidRPr="00B1645D">
        <w:t>00:18:53.560 --&gt; 00:19:11.820</w:t>
      </w:r>
      <w:r w:rsidRPr="00B1645D">
        <w:br/>
      </w:r>
      <w:r w:rsidR="00475F00" w:rsidRPr="00B1645D">
        <w:t>Interviewer</w:t>
      </w:r>
      <w:r w:rsidRPr="00B1645D">
        <w:br/>
        <w:t xml:space="preserve">Back to the ways of using assessment. I'm just thinking to provide insight to learner. So you've already referred to this so you talked about responsive teaching and formative assessments. So as the module sort of confirmed what you thought about that, is it change what you thought about that or is it </w:t>
      </w:r>
      <w:r w:rsidR="00F63CD7" w:rsidRPr="00B1645D">
        <w:t>a challenge</w:t>
      </w:r>
      <w:r w:rsidRPr="00B1645D">
        <w:t>?</w:t>
      </w:r>
    </w:p>
    <w:p w14:paraId="249468F2" w14:textId="77707D91" w:rsidR="00FE4286" w:rsidRPr="00B1645D" w:rsidRDefault="00463E43">
      <w:r w:rsidRPr="00B1645D">
        <w:t>00:19:12.680 --&gt; 00:19:14.870</w:t>
      </w:r>
      <w:r w:rsidRPr="00B1645D">
        <w:br/>
      </w:r>
      <w:r w:rsidR="00475F00" w:rsidRPr="00B1645D">
        <w:t>20J student R</w:t>
      </w:r>
      <w:r w:rsidRPr="00B1645D">
        <w:br/>
      </w:r>
      <w:r w:rsidRPr="00DC4000">
        <w:rPr>
          <w:highlight w:val="green"/>
        </w:rPr>
        <w:t xml:space="preserve">I think it's challenging </w:t>
      </w:r>
      <w:r w:rsidR="00086564" w:rsidRPr="00DC4000">
        <w:rPr>
          <w:highlight w:val="green"/>
        </w:rPr>
        <w:t xml:space="preserve">in </w:t>
      </w:r>
      <w:r w:rsidRPr="00DC4000">
        <w:rPr>
          <w:highlight w:val="green"/>
        </w:rPr>
        <w:t>a positive way.</w:t>
      </w:r>
    </w:p>
    <w:p w14:paraId="6C8AD68A" w14:textId="39BD9A6A" w:rsidR="00FE4286" w:rsidRPr="00B1645D" w:rsidRDefault="00463E43">
      <w:r w:rsidRPr="00B1645D">
        <w:t>00:19:15.480 --&gt; 00:19:18.740</w:t>
      </w:r>
      <w:r w:rsidRPr="00B1645D">
        <w:br/>
      </w:r>
      <w:r w:rsidR="00475F00" w:rsidRPr="00B1645D">
        <w:t>20J student R</w:t>
      </w:r>
      <w:r w:rsidRPr="00B1645D">
        <w:br/>
      </w:r>
      <w:r w:rsidRPr="00DC4000">
        <w:rPr>
          <w:highlight w:val="yellow"/>
        </w:rPr>
        <w:t>So chang</w:t>
      </w:r>
      <w:r w:rsidR="00086564" w:rsidRPr="00DC4000">
        <w:rPr>
          <w:highlight w:val="yellow"/>
        </w:rPr>
        <w:t xml:space="preserve">e has been a </w:t>
      </w:r>
      <w:r w:rsidRPr="00DC4000">
        <w:rPr>
          <w:highlight w:val="yellow"/>
        </w:rPr>
        <w:t>challenge</w:t>
      </w:r>
      <w:r w:rsidR="00086564" w:rsidRPr="00DC4000">
        <w:rPr>
          <w:highlight w:val="yellow"/>
        </w:rPr>
        <w:t xml:space="preserve"> </w:t>
      </w:r>
      <w:r w:rsidRPr="00DC4000">
        <w:rPr>
          <w:highlight w:val="yellow"/>
        </w:rPr>
        <w:t>positively.</w:t>
      </w:r>
    </w:p>
    <w:p w14:paraId="2555690A" w14:textId="6BD07C11" w:rsidR="00FE4286" w:rsidRPr="00DC4000" w:rsidRDefault="00463E43">
      <w:pPr>
        <w:rPr>
          <w:highlight w:val="green"/>
        </w:rPr>
      </w:pPr>
      <w:r w:rsidRPr="00B1645D">
        <w:lastRenderedPageBreak/>
        <w:t>00:19:19.290 --&gt; 00:19:22.830</w:t>
      </w:r>
      <w:r w:rsidRPr="00B1645D">
        <w:br/>
      </w:r>
      <w:r w:rsidR="00475F00" w:rsidRPr="00B1645D">
        <w:t>20J student R</w:t>
      </w:r>
      <w:r w:rsidRPr="00B1645D">
        <w:br/>
      </w:r>
      <w:commentRangeStart w:id="29"/>
      <w:r w:rsidRPr="00DC4000">
        <w:rPr>
          <w:highlight w:val="yellow"/>
        </w:rPr>
        <w:t>An</w:t>
      </w:r>
      <w:r w:rsidR="00086564" w:rsidRPr="00DC4000">
        <w:rPr>
          <w:highlight w:val="yellow"/>
        </w:rPr>
        <w:t>d it is</w:t>
      </w:r>
      <w:r w:rsidRPr="00DC4000">
        <w:rPr>
          <w:highlight w:val="yellow"/>
        </w:rPr>
        <w:t xml:space="preserve"> just allowing me to</w:t>
      </w:r>
      <w:r w:rsidR="00086564" w:rsidRPr="00DC4000">
        <w:rPr>
          <w:highlight w:val="yellow"/>
        </w:rPr>
        <w:t>…</w:t>
      </w:r>
    </w:p>
    <w:p w14:paraId="58AB76AE" w14:textId="18289398" w:rsidR="00FE4286" w:rsidRPr="00B1645D" w:rsidRDefault="00463E43">
      <w:r w:rsidRPr="00DC4000">
        <w:rPr>
          <w:highlight w:val="green"/>
        </w:rPr>
        <w:t>00:19:23.940 --&gt; 00:19:31.080</w:t>
      </w:r>
      <w:r w:rsidRPr="00DC4000">
        <w:rPr>
          <w:highlight w:val="green"/>
        </w:rPr>
        <w:br/>
      </w:r>
      <w:r w:rsidR="00475F00" w:rsidRPr="00DC4000">
        <w:rPr>
          <w:highlight w:val="green"/>
        </w:rPr>
        <w:t>20J student R</w:t>
      </w:r>
      <w:r w:rsidRPr="00DC4000">
        <w:rPr>
          <w:highlight w:val="green"/>
        </w:rPr>
        <w:br/>
      </w:r>
      <w:r w:rsidR="00086564" w:rsidRPr="00DC4000">
        <w:rPr>
          <w:highlight w:val="green"/>
        </w:rPr>
        <w:t>…</w:t>
      </w:r>
      <w:r w:rsidR="00086564" w:rsidRPr="00DC4000">
        <w:rPr>
          <w:highlight w:val="yellow"/>
        </w:rPr>
        <w:t>b</w:t>
      </w:r>
      <w:r w:rsidRPr="00DC4000">
        <w:rPr>
          <w:highlight w:val="yellow"/>
        </w:rPr>
        <w:t>ranch out like I said before</w:t>
      </w:r>
      <w:r w:rsidR="00086564" w:rsidRPr="00DC4000">
        <w:rPr>
          <w:highlight w:val="yellow"/>
        </w:rPr>
        <w:t xml:space="preserve"> and be </w:t>
      </w:r>
      <w:r w:rsidRPr="00DC4000">
        <w:rPr>
          <w:highlight w:val="yellow"/>
        </w:rPr>
        <w:t>more confident with my teacher agency.</w:t>
      </w:r>
      <w:commentRangeEnd w:id="29"/>
      <w:r w:rsidR="009F4E7A">
        <w:rPr>
          <w:rStyle w:val="CommentReference"/>
        </w:rPr>
        <w:commentReference w:id="29"/>
      </w:r>
    </w:p>
    <w:p w14:paraId="44F4C714" w14:textId="267BA3FE" w:rsidR="00FE4286" w:rsidRPr="00B1645D" w:rsidRDefault="00463E43">
      <w:r w:rsidRPr="00B1645D">
        <w:t>00:19:26.950 --&gt; 00:19:27.400</w:t>
      </w:r>
      <w:r w:rsidRPr="00B1645D">
        <w:br/>
      </w:r>
      <w:r w:rsidR="00475F00" w:rsidRPr="00B1645D">
        <w:t>Interviewer</w:t>
      </w:r>
      <w:r w:rsidRPr="00B1645D">
        <w:br/>
        <w:t>Yeah.</w:t>
      </w:r>
    </w:p>
    <w:p w14:paraId="7D862A3F" w14:textId="265A2B59" w:rsidR="00FE4286" w:rsidRPr="00B1645D" w:rsidRDefault="00463E43">
      <w:r w:rsidRPr="00B1645D">
        <w:t>00:19:28.840 --&gt; 00:19:29.280</w:t>
      </w:r>
      <w:r w:rsidRPr="00B1645D">
        <w:br/>
      </w:r>
      <w:r w:rsidR="00475F00" w:rsidRPr="00B1645D">
        <w:t>Interviewer</w:t>
      </w:r>
      <w:r w:rsidRPr="00B1645D">
        <w:br/>
        <w:t>Yeah.</w:t>
      </w:r>
    </w:p>
    <w:p w14:paraId="1F0FA6E1" w14:textId="6FC7194B" w:rsidR="00FE4286" w:rsidRPr="00B1645D" w:rsidRDefault="00463E43">
      <w:r w:rsidRPr="00B1645D">
        <w:t>00:19:33.010 --&gt; 00:19:34.860</w:t>
      </w:r>
      <w:r w:rsidRPr="00B1645D">
        <w:br/>
      </w:r>
      <w:r w:rsidR="00475F00" w:rsidRPr="00B1645D">
        <w:t>Interviewer</w:t>
      </w:r>
      <w:r w:rsidRPr="00B1645D">
        <w:br/>
      </w:r>
      <w:r w:rsidR="00086564" w:rsidRPr="00B1645D">
        <w:t>Yes, you</w:t>
      </w:r>
      <w:r w:rsidRPr="00B1645D">
        <w:t xml:space="preserve"> have talked about that already.</w:t>
      </w:r>
    </w:p>
    <w:p w14:paraId="3681C01C" w14:textId="3BE4B225" w:rsidR="00FE4286" w:rsidRPr="00B1645D" w:rsidRDefault="00463E43">
      <w:r w:rsidRPr="00B1645D">
        <w:t>00:19:36.070 --&gt; 00:19:39.610</w:t>
      </w:r>
      <w:r w:rsidRPr="00B1645D">
        <w:br/>
      </w:r>
      <w:r w:rsidR="00475F00" w:rsidRPr="00B1645D">
        <w:t>Interviewer</w:t>
      </w:r>
      <w:r w:rsidRPr="00B1645D">
        <w:br/>
        <w:t>And you also talked about the way that you've changed assessments.</w:t>
      </w:r>
    </w:p>
    <w:p w14:paraId="2AB3B8C2" w14:textId="2D2EAC9A" w:rsidR="00FE4286" w:rsidRPr="00B1645D" w:rsidRDefault="00463E43">
      <w:r w:rsidRPr="00B1645D">
        <w:t>00:19:41.120 --&gt; 00:19:49.450</w:t>
      </w:r>
      <w:r w:rsidRPr="00B1645D">
        <w:br/>
      </w:r>
      <w:r w:rsidR="00475F00" w:rsidRPr="00B1645D">
        <w:t>Interviewer</w:t>
      </w:r>
      <w:r w:rsidRPr="00B1645D">
        <w:br/>
        <w:t xml:space="preserve">So the last bit </w:t>
      </w:r>
      <w:r w:rsidR="00086564" w:rsidRPr="00B1645D">
        <w:t>is</w:t>
      </w:r>
      <w:r w:rsidRPr="00B1645D">
        <w:t xml:space="preserve"> referring to different readings activities that you've done that as we've gone along</w:t>
      </w:r>
      <w:r w:rsidR="00086564" w:rsidRPr="00B1645D">
        <w:t xml:space="preserve"> that have affected you and </w:t>
      </w:r>
      <w:r w:rsidRPr="00B1645D">
        <w:t xml:space="preserve">you've talked about </w:t>
      </w:r>
      <w:r w:rsidR="00086564" w:rsidRPr="00B1645D">
        <w:t xml:space="preserve">a couple of </w:t>
      </w:r>
      <w:r w:rsidRPr="00B1645D">
        <w:t>readings.</w:t>
      </w:r>
    </w:p>
    <w:p w14:paraId="4BC3A1FF" w14:textId="17F4344D" w:rsidR="00FE4286" w:rsidRPr="00B1645D" w:rsidRDefault="00463E43">
      <w:r w:rsidRPr="00B1645D">
        <w:t>00:19:50.520 --&gt; 00:19:59.490</w:t>
      </w:r>
      <w:r w:rsidRPr="00B1645D">
        <w:br/>
      </w:r>
      <w:r w:rsidR="00475F00" w:rsidRPr="00B1645D">
        <w:t>Interviewer</w:t>
      </w:r>
      <w:r w:rsidRPr="00B1645D">
        <w:br/>
        <w:t xml:space="preserve">Any particular activities or anything that is particularly moving </w:t>
      </w:r>
      <w:r w:rsidR="00086564" w:rsidRPr="00B1645D">
        <w:t xml:space="preserve">you in your thinking perhaps with </w:t>
      </w:r>
      <w:r w:rsidRPr="00B1645D">
        <w:t>your peers you know on discussion forums or in</w:t>
      </w:r>
      <w:r w:rsidR="00086564" w:rsidRPr="00B1645D">
        <w:t xml:space="preserve"> tutor</w:t>
      </w:r>
      <w:r w:rsidRPr="00B1645D">
        <w:t xml:space="preserve"> groups that have really helped?</w:t>
      </w:r>
    </w:p>
    <w:p w14:paraId="2B2AA455" w14:textId="7E9CBC2F" w:rsidR="00FE4286" w:rsidRPr="00B1645D" w:rsidRDefault="00463E43">
      <w:r w:rsidRPr="00B1645D">
        <w:t>00:20:12.350 --&gt; 00:20:12.820</w:t>
      </w:r>
      <w:r w:rsidRPr="00B1645D">
        <w:br/>
      </w:r>
      <w:r w:rsidR="00475F00" w:rsidRPr="00B1645D">
        <w:t>Interviewer</w:t>
      </w:r>
      <w:r w:rsidRPr="00B1645D">
        <w:br/>
        <w:t>Yeah.</w:t>
      </w:r>
    </w:p>
    <w:p w14:paraId="1DEF0B8D" w14:textId="69E6A7D8" w:rsidR="00FE4286" w:rsidRPr="00B1645D" w:rsidRDefault="00463E43">
      <w:r w:rsidRPr="00B1645D">
        <w:t>00:20:12.890 --&gt; 00:20:28.780</w:t>
      </w:r>
      <w:r w:rsidRPr="00B1645D">
        <w:br/>
      </w:r>
      <w:r w:rsidR="00475F00" w:rsidRPr="00B1645D">
        <w:t>20J student R</w:t>
      </w:r>
      <w:r w:rsidRPr="00B1645D">
        <w:br/>
        <w:t>Very</w:t>
      </w:r>
      <w:commentRangeStart w:id="30"/>
      <w:r w:rsidRPr="00B1645D">
        <w:t xml:space="preserve">. </w:t>
      </w:r>
      <w:r w:rsidRPr="00525EE4">
        <w:rPr>
          <w:highlight w:val="yellow"/>
        </w:rPr>
        <w:t>It's always lovely to relate and sometimes to hopefully understand that peopl</w:t>
      </w:r>
      <w:r w:rsidR="00086564" w:rsidRPr="00525EE4">
        <w:rPr>
          <w:highlight w:val="yellow"/>
        </w:rPr>
        <w:t xml:space="preserve">e </w:t>
      </w:r>
      <w:r w:rsidRPr="00525EE4">
        <w:rPr>
          <w:highlight w:val="yellow"/>
        </w:rPr>
        <w:t>find the same problem. Th</w:t>
      </w:r>
      <w:r w:rsidR="00086564" w:rsidRPr="00525EE4">
        <w:rPr>
          <w:highlight w:val="yellow"/>
        </w:rPr>
        <w:t xml:space="preserve">at </w:t>
      </w:r>
      <w:r w:rsidRPr="00525EE4">
        <w:rPr>
          <w:highlight w:val="yellow"/>
        </w:rPr>
        <w:t>is nice to find out actually. If the</w:t>
      </w:r>
      <w:r w:rsidR="00086564" w:rsidRPr="00525EE4">
        <w:rPr>
          <w:highlight w:val="yellow"/>
        </w:rPr>
        <w:t>y are</w:t>
      </w:r>
      <w:r w:rsidRPr="00525EE4">
        <w:rPr>
          <w:highlight w:val="yellow"/>
        </w:rPr>
        <w:t xml:space="preserve"> in secondary school and they feel like they've got the same restrictions </w:t>
      </w:r>
      <w:r w:rsidR="00086564" w:rsidRPr="00525EE4">
        <w:rPr>
          <w:highlight w:val="yellow"/>
        </w:rPr>
        <w:t>as us that is really interesting</w:t>
      </w:r>
      <w:r w:rsidRPr="00525EE4">
        <w:rPr>
          <w:highlight w:val="yellow"/>
        </w:rPr>
        <w:t>.</w:t>
      </w:r>
      <w:commentRangeEnd w:id="30"/>
      <w:r w:rsidR="009F4E7A">
        <w:rPr>
          <w:rStyle w:val="CommentReference"/>
        </w:rPr>
        <w:commentReference w:id="30"/>
      </w:r>
    </w:p>
    <w:p w14:paraId="769ADC50" w14:textId="4D6D2118" w:rsidR="00FE4286" w:rsidRPr="00B1645D" w:rsidRDefault="00463E43">
      <w:r w:rsidRPr="00B1645D">
        <w:t>00:20:19.120 --&gt; 00:20:19.530</w:t>
      </w:r>
      <w:r w:rsidRPr="00B1645D">
        <w:br/>
      </w:r>
      <w:r w:rsidR="00475F00" w:rsidRPr="00B1645D">
        <w:t>Interviewer</w:t>
      </w:r>
      <w:r w:rsidRPr="00B1645D">
        <w:br/>
        <w:t>Yeah.</w:t>
      </w:r>
    </w:p>
    <w:p w14:paraId="2E02DCD4" w14:textId="5B9DB7EC" w:rsidR="00FE4286" w:rsidRPr="00B1645D" w:rsidRDefault="00463E43">
      <w:r w:rsidRPr="00B1645D">
        <w:t>00:20:26.700 --&gt; 00:20:27.700</w:t>
      </w:r>
      <w:r w:rsidRPr="00B1645D">
        <w:br/>
      </w:r>
      <w:r w:rsidR="00475F00" w:rsidRPr="00B1645D">
        <w:t>Interviewer</w:t>
      </w:r>
      <w:r w:rsidRPr="00B1645D">
        <w:br/>
        <w:t>Yeah, yeah.</w:t>
      </w:r>
    </w:p>
    <w:p w14:paraId="3EDE7CEB" w14:textId="0E0528F4" w:rsidR="00FE4286" w:rsidRPr="00B1645D" w:rsidRDefault="00463E43">
      <w:r w:rsidRPr="00B1645D">
        <w:lastRenderedPageBreak/>
        <w:t>00:20:29.050 --&gt; 00:20:29.550</w:t>
      </w:r>
      <w:r w:rsidRPr="00B1645D">
        <w:br/>
      </w:r>
      <w:r w:rsidR="00475F00" w:rsidRPr="00B1645D">
        <w:t>Interviewer</w:t>
      </w:r>
      <w:r w:rsidRPr="00B1645D">
        <w:br/>
        <w:t>Yeah.</w:t>
      </w:r>
    </w:p>
    <w:p w14:paraId="786B1D48" w14:textId="6CB67134" w:rsidR="00FE4286" w:rsidRPr="00B1645D" w:rsidRDefault="00463E43">
      <w:r w:rsidRPr="00B1645D">
        <w:t>00:20:29.470 --&gt; 00:20:34.340</w:t>
      </w:r>
      <w:r w:rsidRPr="00B1645D">
        <w:br/>
      </w:r>
      <w:r w:rsidR="00475F00" w:rsidRPr="00B1645D">
        <w:t>20J student R</w:t>
      </w:r>
      <w:r w:rsidRPr="00B1645D">
        <w:br/>
        <w:t>Just things along those lines. It's really nice to relate to people through the</w:t>
      </w:r>
      <w:r w:rsidR="00086564" w:rsidRPr="00B1645D">
        <w:t>se forums</w:t>
      </w:r>
      <w:r w:rsidRPr="00B1645D">
        <w:t>.</w:t>
      </w:r>
    </w:p>
    <w:p w14:paraId="404F5229" w14:textId="3C228095" w:rsidR="00FE4286" w:rsidRPr="00B1645D" w:rsidRDefault="00463E43">
      <w:r w:rsidRPr="00B1645D">
        <w:t>00:20:35.030 --&gt; 00:20:40.340</w:t>
      </w:r>
      <w:r w:rsidRPr="00B1645D">
        <w:br/>
      </w:r>
      <w:r w:rsidR="00475F00" w:rsidRPr="00B1645D">
        <w:t>20J student R</w:t>
      </w:r>
      <w:r w:rsidRPr="00B1645D">
        <w:br/>
        <w:t>An</w:t>
      </w:r>
      <w:r w:rsidR="00086564" w:rsidRPr="00B1645D">
        <w:t>d</w:t>
      </w:r>
      <w:r w:rsidRPr="00B1645D">
        <w:t xml:space="preserve"> activity weeks. I've also </w:t>
      </w:r>
      <w:r w:rsidR="00086564" w:rsidRPr="00B1645D">
        <w:t xml:space="preserve">found them really </w:t>
      </w:r>
      <w:r w:rsidRPr="00B1645D">
        <w:t>helpful to learn about a lot of different things.</w:t>
      </w:r>
    </w:p>
    <w:p w14:paraId="3E0FC43D" w14:textId="158AD64C" w:rsidR="00FE4286" w:rsidRPr="00B1645D" w:rsidRDefault="00463E43">
      <w:r w:rsidRPr="00B1645D">
        <w:t>00:20:41.680 --&gt; 00:20:45.050</w:t>
      </w:r>
      <w:r w:rsidRPr="00B1645D">
        <w:br/>
      </w:r>
      <w:r w:rsidR="00475F00" w:rsidRPr="00B1645D">
        <w:t>20J student R</w:t>
      </w:r>
      <w:r w:rsidRPr="00B1645D">
        <w:br/>
        <w:t xml:space="preserve">Yeah, they just </w:t>
      </w:r>
      <w:r w:rsidR="00086564" w:rsidRPr="00B1645D">
        <w:t xml:space="preserve">have </w:t>
      </w:r>
      <w:r w:rsidRPr="00B1645D">
        <w:t>generally be</w:t>
      </w:r>
      <w:r w:rsidR="00086564" w:rsidRPr="00B1645D">
        <w:t>en</w:t>
      </w:r>
      <w:r w:rsidRPr="00B1645D">
        <w:t xml:space="preserve"> quite helpful.</w:t>
      </w:r>
    </w:p>
    <w:p w14:paraId="7DE82DBA" w14:textId="764CD96D" w:rsidR="00FE4286" w:rsidRPr="00B1645D" w:rsidRDefault="00463E43">
      <w:r w:rsidRPr="00B1645D">
        <w:t>00:20:45.390 --&gt; 00:20:45.970</w:t>
      </w:r>
      <w:r w:rsidRPr="00B1645D">
        <w:br/>
      </w:r>
      <w:r w:rsidR="00475F00" w:rsidRPr="00B1645D">
        <w:t>Interviewer</w:t>
      </w:r>
      <w:r w:rsidRPr="00B1645D">
        <w:br/>
        <w:t>OK.</w:t>
      </w:r>
    </w:p>
    <w:p w14:paraId="4F2F230B" w14:textId="5586C603" w:rsidR="00FE4286" w:rsidRPr="00B1645D" w:rsidRDefault="00463E43">
      <w:r w:rsidRPr="00B1645D">
        <w:t>00:20:46.520 --&gt; 00:20:47.120</w:t>
      </w:r>
      <w:r w:rsidRPr="00B1645D">
        <w:br/>
      </w:r>
      <w:r w:rsidR="00475F00" w:rsidRPr="00B1645D">
        <w:t>Interviewer</w:t>
      </w:r>
      <w:r w:rsidRPr="00B1645D">
        <w:br/>
        <w:t>Great.</w:t>
      </w:r>
    </w:p>
    <w:p w14:paraId="5E603B2E" w14:textId="4475A595" w:rsidR="00FE4286" w:rsidRPr="00B1645D" w:rsidRDefault="00463E43">
      <w:r w:rsidRPr="00B1645D">
        <w:t>00:20:48.340 --&gt; 00:20:55.940</w:t>
      </w:r>
      <w:r w:rsidRPr="00B1645D">
        <w:br/>
      </w:r>
      <w:r w:rsidR="00475F00" w:rsidRPr="00B1645D">
        <w:t>Interviewer</w:t>
      </w:r>
      <w:r w:rsidRPr="00B1645D">
        <w:br/>
      </w:r>
      <w:r w:rsidR="00086564" w:rsidRPr="00B1645D">
        <w:t>Just if</w:t>
      </w:r>
      <w:r w:rsidRPr="00B1645D">
        <w:t xml:space="preserve"> there </w:t>
      </w:r>
      <w:r w:rsidR="00086564" w:rsidRPr="00B1645D">
        <w:t xml:space="preserve">is </w:t>
      </w:r>
      <w:r w:rsidRPr="00B1645D">
        <w:t>anything typically to do with assessment or identity or agency that you can pinpoint</w:t>
      </w:r>
      <w:r w:rsidR="001075E3" w:rsidRPr="00B1645D">
        <w:t>…</w:t>
      </w:r>
    </w:p>
    <w:p w14:paraId="2CCB39EA" w14:textId="0D36F409" w:rsidR="00FE4286" w:rsidRPr="00B1645D" w:rsidRDefault="00463E43">
      <w:r w:rsidRPr="00B1645D">
        <w:t>00:20:56.550 --&gt; 00:20:59.440</w:t>
      </w:r>
      <w:r w:rsidRPr="00B1645D">
        <w:br/>
      </w:r>
      <w:r w:rsidR="00475F00" w:rsidRPr="00B1645D">
        <w:t>Interviewer</w:t>
      </w:r>
      <w:r w:rsidRPr="00B1645D">
        <w:br/>
      </w:r>
      <w:r w:rsidR="001075E3" w:rsidRPr="00B1645D">
        <w:t>…</w:t>
      </w:r>
      <w:r w:rsidRPr="00B1645D">
        <w:t>With any of those discussions</w:t>
      </w:r>
      <w:r w:rsidR="001075E3" w:rsidRPr="00B1645D">
        <w:t>?</w:t>
      </w:r>
    </w:p>
    <w:p w14:paraId="0B79968F" w14:textId="21C29F11" w:rsidR="00FE4286" w:rsidRPr="00B1645D" w:rsidRDefault="00463E43">
      <w:r w:rsidRPr="00B1645D">
        <w:t>00:21:01.280 --&gt; 00:21:09.310</w:t>
      </w:r>
      <w:r w:rsidRPr="00B1645D">
        <w:br/>
      </w:r>
      <w:r w:rsidR="00475F00" w:rsidRPr="00B1645D">
        <w:t>20J student R</w:t>
      </w:r>
      <w:r w:rsidRPr="00B1645D">
        <w:br/>
        <w:t>Well, I don't know off the top of my head. I can't really recall much. I think it's just</w:t>
      </w:r>
      <w:r w:rsidR="00407C0D" w:rsidRPr="00B1645D">
        <w:t>…</w:t>
      </w:r>
    </w:p>
    <w:p w14:paraId="5291A98A" w14:textId="3CCFEF22" w:rsidR="00FE4286" w:rsidRPr="00B1645D" w:rsidRDefault="00463E43">
      <w:r w:rsidRPr="00B1645D">
        <w:t>00:21:10.230 --&gt; 00:21:21.520</w:t>
      </w:r>
      <w:r w:rsidRPr="00B1645D">
        <w:br/>
      </w:r>
      <w:r w:rsidR="00475F00" w:rsidRPr="00B1645D">
        <w:t>20J student R</w:t>
      </w:r>
      <w:r w:rsidRPr="00B1645D">
        <w:br/>
      </w:r>
      <w:r w:rsidR="00407C0D" w:rsidRPr="00B1645D">
        <w:t>…</w:t>
      </w:r>
      <w:r w:rsidRPr="00DC4000">
        <w:rPr>
          <w:highlight w:val="green"/>
        </w:rPr>
        <w:t>understanding that a lot of people feel the same way within how students</w:t>
      </w:r>
      <w:r w:rsidR="00407C0D" w:rsidRPr="00DC4000">
        <w:rPr>
          <w:highlight w:val="green"/>
        </w:rPr>
        <w:t>’</w:t>
      </w:r>
      <w:r w:rsidRPr="00DC4000">
        <w:rPr>
          <w:highlight w:val="green"/>
        </w:rPr>
        <w:t xml:space="preserve"> identities are affected by </w:t>
      </w:r>
      <w:r w:rsidR="00407C0D" w:rsidRPr="00DC4000">
        <w:rPr>
          <w:highlight w:val="green"/>
        </w:rPr>
        <w:t>assessment</w:t>
      </w:r>
      <w:r w:rsidRPr="00DC4000">
        <w:rPr>
          <w:highlight w:val="green"/>
        </w:rPr>
        <w:t xml:space="preserve"> and how it can be very restrictive</w:t>
      </w:r>
      <w:r w:rsidR="00407C0D" w:rsidRPr="00DC4000">
        <w:rPr>
          <w:highlight w:val="green"/>
        </w:rPr>
        <w:t xml:space="preserve"> whatever their stage in education.</w:t>
      </w:r>
    </w:p>
    <w:p w14:paraId="3921F8D0" w14:textId="612A6297" w:rsidR="00FE4286" w:rsidRPr="00B1645D" w:rsidRDefault="00463E43">
      <w:r w:rsidRPr="00B1645D">
        <w:t>00:21:16.550 --&gt; 00:21:16.890</w:t>
      </w:r>
      <w:r w:rsidRPr="00B1645D">
        <w:br/>
      </w:r>
      <w:r w:rsidR="00475F00" w:rsidRPr="00B1645D">
        <w:t>Interviewer</w:t>
      </w:r>
      <w:r w:rsidRPr="00B1645D">
        <w:br/>
        <w:t>Yeah.</w:t>
      </w:r>
    </w:p>
    <w:p w14:paraId="675309B1" w14:textId="7114DC50" w:rsidR="00FE4286" w:rsidRPr="00B1645D" w:rsidRDefault="00463E43">
      <w:r w:rsidRPr="00B1645D">
        <w:t>00:21:22.020 --&gt; 00:21:22.510</w:t>
      </w:r>
      <w:r w:rsidRPr="00B1645D">
        <w:br/>
      </w:r>
      <w:r w:rsidR="00475F00" w:rsidRPr="00B1645D">
        <w:t>Interviewer</w:t>
      </w:r>
      <w:r w:rsidRPr="00B1645D">
        <w:br/>
        <w:t>Yeah.</w:t>
      </w:r>
    </w:p>
    <w:p w14:paraId="77A7CC19" w14:textId="608AC4EF" w:rsidR="00FE4286" w:rsidRPr="00B1645D" w:rsidRDefault="00463E43">
      <w:r w:rsidRPr="00B1645D">
        <w:t>00:21:22.580 --&gt; 00:21:24.310</w:t>
      </w:r>
      <w:r w:rsidRPr="00B1645D">
        <w:br/>
      </w:r>
      <w:r w:rsidR="00475F00" w:rsidRPr="00B1645D">
        <w:t>20J student R</w:t>
      </w:r>
      <w:r w:rsidRPr="00B1645D">
        <w:br/>
      </w:r>
      <w:r w:rsidR="00407C0D" w:rsidRPr="00B1645D">
        <w:t xml:space="preserve">I can’t think of anything </w:t>
      </w:r>
      <w:r w:rsidRPr="00B1645D">
        <w:t>specific</w:t>
      </w:r>
      <w:r w:rsidR="00407C0D" w:rsidRPr="00B1645D">
        <w:t>,</w:t>
      </w:r>
      <w:r w:rsidRPr="00B1645D">
        <w:t xml:space="preserve"> sorry.</w:t>
      </w:r>
    </w:p>
    <w:p w14:paraId="7B4DE47F" w14:textId="791BCEC3" w:rsidR="00FE4286" w:rsidRPr="00B1645D" w:rsidRDefault="00463E43">
      <w:r w:rsidRPr="00B1645D">
        <w:lastRenderedPageBreak/>
        <w:t>00:21:24.740 --&gt; 00:21:28.840</w:t>
      </w:r>
      <w:r w:rsidRPr="00B1645D">
        <w:br/>
      </w:r>
      <w:r w:rsidR="00475F00" w:rsidRPr="00B1645D">
        <w:t>Interviewer</w:t>
      </w:r>
      <w:r w:rsidRPr="00B1645D">
        <w:br/>
        <w:t>No, no, that's great. You've given us the specific examples as you've gone through.</w:t>
      </w:r>
    </w:p>
    <w:p w14:paraId="7643E16E" w14:textId="7D26A871" w:rsidR="00FE4286" w:rsidRPr="00B1645D" w:rsidRDefault="00463E43">
      <w:r w:rsidRPr="00B1645D">
        <w:t>00:21:29.460 --&gt; 00:21:39.020</w:t>
      </w:r>
      <w:r w:rsidRPr="00B1645D">
        <w:br/>
      </w:r>
      <w:r w:rsidR="00475F00" w:rsidRPr="00B1645D">
        <w:t>Interviewer</w:t>
      </w:r>
      <w:r w:rsidRPr="00B1645D">
        <w:br/>
      </w:r>
      <w:r w:rsidR="00407C0D" w:rsidRPr="00B1645D">
        <w:t>And I have</w:t>
      </w:r>
      <w:r w:rsidRPr="00B1645D">
        <w:t xml:space="preserve"> asked you extra things as well</w:t>
      </w:r>
      <w:r w:rsidR="00407C0D" w:rsidRPr="00B1645D">
        <w:t xml:space="preserve"> be</w:t>
      </w:r>
      <w:r w:rsidRPr="00B1645D">
        <w:t>cause I'm just really interested in w</w:t>
      </w:r>
      <w:r w:rsidR="00407C0D" w:rsidRPr="00B1645D">
        <w:t>here</w:t>
      </w:r>
      <w:r w:rsidRPr="00B1645D">
        <w:t xml:space="preserve"> you're going</w:t>
      </w:r>
      <w:r w:rsidR="00407C0D" w:rsidRPr="00B1645D">
        <w:t xml:space="preserve"> with this but I will </w:t>
      </w:r>
      <w:r w:rsidRPr="00B1645D">
        <w:t>stop the recording now.</w:t>
      </w:r>
    </w:p>
    <w:p w14:paraId="27E818DA" w14:textId="4F18EE09" w:rsidR="00FE4286" w:rsidRPr="00B1645D" w:rsidRDefault="00463E43">
      <w:r w:rsidRPr="00B1645D">
        <w:t>.</w:t>
      </w:r>
    </w:p>
    <w:sectPr w:rsidR="00FE4286" w:rsidRPr="00B1645D">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u">
    <w:p w14:paraId="3DAA2453" w14:textId="4ED3FFC6" w:rsidR="6078AEC3" w:rsidRDefault="6078AEC3">
      <w:pPr>
        <w:pStyle w:val="CommentText"/>
      </w:pPr>
      <w:r>
        <w:t xml:space="preserve">Agreed example of teacher agency .  Indicates a growth in professional choice. However could also indicate PINK ( role of theory) as indication of growth in confidence and has this come from understanding the theory better? </w:t>
      </w:r>
      <w:r w:rsidR="00DC4000">
        <w:t>STUDENT A</w:t>
      </w:r>
      <w:r>
        <w:rPr>
          <w:rStyle w:val="CommentReference"/>
        </w:rPr>
        <w:annotationRef/>
      </w:r>
    </w:p>
  </w:comment>
  <w:comment w:id="1" w:author="Reviewer" w:date="2022-03-01T14:55:00Z" w:initials="ANON">
    <w:p w14:paraId="10047C0F" w14:textId="7F09C543" w:rsidR="00DC4000" w:rsidRDefault="00DC4000">
      <w:pPr>
        <w:pStyle w:val="CommentText"/>
      </w:pPr>
      <w:r>
        <w:rPr>
          <w:rStyle w:val="CommentReference"/>
        </w:rPr>
        <w:annotationRef/>
      </w:r>
      <w:r>
        <w:t>STUDENT S - Also teacher agency</w:t>
      </w:r>
    </w:p>
  </w:comment>
  <w:comment w:id="2" w:author="Author" w:initials="A">
    <w:p w14:paraId="718BF1B6" w14:textId="2C9AA3BF" w:rsidR="009621DA" w:rsidRDefault="009621DA">
      <w:pPr>
        <w:pStyle w:val="CommentText"/>
      </w:pPr>
      <w:r>
        <w:rPr>
          <w:rStyle w:val="CommentReference"/>
        </w:rPr>
        <w:annotationRef/>
      </w:r>
      <w:r w:rsidR="00DC4000">
        <w:t xml:space="preserve">STUDENT A - </w:t>
      </w:r>
      <w:r>
        <w:t>More confident to criticise?</w:t>
      </w:r>
    </w:p>
  </w:comment>
  <w:comment w:id="3" w:author="Reviewer" w:date="2022-03-01T14:56:00Z" w:initials="ANON">
    <w:p w14:paraId="6B874525" w14:textId="31FCFA74" w:rsidR="00DC4000" w:rsidRDefault="00DC4000">
      <w:pPr>
        <w:pStyle w:val="CommentText"/>
      </w:pPr>
      <w:r>
        <w:rPr>
          <w:rStyle w:val="CommentReference"/>
        </w:rPr>
        <w:annotationRef/>
      </w:r>
      <w:r>
        <w:t>STUDENT S – if this is regarding assessment?</w:t>
      </w:r>
    </w:p>
  </w:comment>
  <w:comment w:id="4" w:author="Reviewer" w:date="2022-03-01T14:57:00Z" w:initials="ANON">
    <w:p w14:paraId="226B5A54" w14:textId="238C5067" w:rsidR="00DC4000" w:rsidRDefault="00DC4000">
      <w:pPr>
        <w:pStyle w:val="CommentText"/>
      </w:pPr>
      <w:r>
        <w:rPr>
          <w:rStyle w:val="CommentReference"/>
        </w:rPr>
        <w:annotationRef/>
      </w:r>
      <w:r>
        <w:t>STUDENT S - Also learner identity being recognised here</w:t>
      </w:r>
    </w:p>
  </w:comment>
  <w:comment w:id="5" w:author="Author" w:initials="Au">
    <w:p w14:paraId="12738968" w14:textId="73E84A07" w:rsidR="6078AEC3" w:rsidRDefault="6078AEC3">
      <w:pPr>
        <w:pStyle w:val="CommentText"/>
      </w:pPr>
      <w:r>
        <w:t xml:space="preserve">'bit stronger' indication of identity being strenghtened and therefore voice? </w:t>
      </w:r>
      <w:r w:rsidR="00DC4000">
        <w:t>STUDENT A</w:t>
      </w:r>
      <w:r>
        <w:rPr>
          <w:rStyle w:val="CommentReference"/>
        </w:rPr>
        <w:annotationRef/>
      </w:r>
    </w:p>
  </w:comment>
  <w:comment w:id="6" w:author="Reviewer" w:date="2022-03-01T14:57:00Z" w:initials="ANON">
    <w:p w14:paraId="43EA822B" w14:textId="5DD41955" w:rsidR="00DC4000" w:rsidRDefault="00DC4000">
      <w:pPr>
        <w:pStyle w:val="CommentText"/>
      </w:pPr>
      <w:r>
        <w:rPr>
          <w:rStyle w:val="CommentReference"/>
        </w:rPr>
        <w:annotationRef/>
      </w:r>
      <w:r>
        <w:t>STUDENT S - Challenging whether the learner voice and agency really exists</w:t>
      </w:r>
    </w:p>
  </w:comment>
  <w:comment w:id="8" w:author="Author" w:initials="Au">
    <w:p w14:paraId="7119ACEA" w14:textId="3C392CD4" w:rsidR="6078AEC3" w:rsidRDefault="00DC4000">
      <w:pPr>
        <w:pStyle w:val="CommentText"/>
      </w:pPr>
      <w:r>
        <w:t>‘mak</w:t>
      </w:r>
      <w:r w:rsidR="6078AEC3">
        <w:t xml:space="preserve">ing sure'  indicating teacher agency </w:t>
      </w:r>
      <w:r>
        <w:t>STUDENT A</w:t>
      </w:r>
      <w:r w:rsidR="6078AEC3">
        <w:rPr>
          <w:rStyle w:val="CommentReference"/>
        </w:rPr>
        <w:annotationRef/>
      </w:r>
    </w:p>
  </w:comment>
  <w:comment w:id="7" w:author="Reviewer" w:date="2022-03-01T14:58:00Z" w:initials="ANON">
    <w:p w14:paraId="2482AF00" w14:textId="77777777" w:rsidR="00DC4000" w:rsidRDefault="00DC4000" w:rsidP="00DC4000">
      <w:pPr>
        <w:pStyle w:val="CommentText"/>
      </w:pPr>
      <w:r>
        <w:rPr>
          <w:rStyle w:val="CommentReference"/>
        </w:rPr>
        <w:annotationRef/>
      </w:r>
      <w:r>
        <w:t xml:space="preserve">STUDENT S - Understanding what children need to develop their agency and recognise </w:t>
      </w:r>
      <w:r w:rsidRPr="00DC4000">
        <w:rPr>
          <w:highlight w:val="lightGray"/>
        </w:rPr>
        <w:t>their identity too.</w:t>
      </w:r>
    </w:p>
    <w:p w14:paraId="27678986" w14:textId="44806BDD" w:rsidR="00DC4000" w:rsidRDefault="00DC4000">
      <w:pPr>
        <w:pStyle w:val="CommentText"/>
      </w:pPr>
    </w:p>
  </w:comment>
  <w:comment w:id="9" w:author="Reviewer" w:date="2022-03-01T14:58:00Z" w:initials="ANON">
    <w:p w14:paraId="6D058BEB" w14:textId="4215FE65" w:rsidR="00DC4000" w:rsidRDefault="00DC4000">
      <w:pPr>
        <w:pStyle w:val="CommentText"/>
      </w:pPr>
      <w:r>
        <w:rPr>
          <w:rStyle w:val="CommentReference"/>
        </w:rPr>
        <w:annotationRef/>
      </w:r>
      <w:r>
        <w:t>STUDENT S - Perhaps more identity regarding need for pupil voice rather than assessment specifically</w:t>
      </w:r>
    </w:p>
  </w:comment>
  <w:comment w:id="10" w:author="Author" w:initials="Au">
    <w:p w14:paraId="339146A6" w14:textId="3C4D7ACA" w:rsidR="6078AEC3" w:rsidRDefault="6078AEC3">
      <w:pPr>
        <w:pStyle w:val="CommentText"/>
      </w:pPr>
      <w:r>
        <w:t>indicating strengt</w:t>
      </w:r>
      <w:r w:rsidR="00DC4000">
        <w:t>h</w:t>
      </w:r>
      <w:r>
        <w:t xml:space="preserve"> of sense of teacher agency </w:t>
      </w:r>
      <w:r w:rsidR="00DC4000">
        <w:t>STUDENT A</w:t>
      </w:r>
      <w:r>
        <w:rPr>
          <w:rStyle w:val="CommentReference"/>
        </w:rPr>
        <w:annotationRef/>
      </w:r>
    </w:p>
  </w:comment>
  <w:comment w:id="11" w:author="Author" w:initials="Au">
    <w:p w14:paraId="28E7CDEE" w14:textId="69F6C6C5" w:rsidR="6078AEC3" w:rsidRDefault="6078AEC3">
      <w:pPr>
        <w:pStyle w:val="CommentText"/>
      </w:pPr>
      <w:r>
        <w:t xml:space="preserve">'teachers are on side' agree agency but considering agency of other teachers </w:t>
      </w:r>
      <w:r w:rsidR="00DC4000">
        <w:t>STUDENT A</w:t>
      </w:r>
      <w:r>
        <w:rPr>
          <w:rStyle w:val="CommentReference"/>
        </w:rPr>
        <w:annotationRef/>
      </w:r>
    </w:p>
  </w:comment>
  <w:comment w:id="12" w:author="Author" w:initials="Au">
    <w:p w14:paraId="0B27957A" w14:textId="052DAFE6" w:rsidR="6078AEC3" w:rsidRDefault="6078AEC3">
      <w:pPr>
        <w:pStyle w:val="CommentText"/>
      </w:pPr>
      <w:r>
        <w:t>'ensuring'  m</w:t>
      </w:r>
      <w:r w:rsidR="00DC4000">
        <w:t>ak</w:t>
      </w:r>
      <w:r>
        <w:t xml:space="preserve">ing active choices </w:t>
      </w:r>
      <w:r w:rsidR="00DC4000">
        <w:t>STUDENT A</w:t>
      </w:r>
      <w:r>
        <w:rPr>
          <w:rStyle w:val="CommentReference"/>
        </w:rPr>
        <w:annotationRef/>
      </w:r>
    </w:p>
  </w:comment>
  <w:comment w:id="13" w:author="Reviewer" w:date="2022-03-01T14:59:00Z" w:initials="ANON">
    <w:p w14:paraId="549A005E" w14:textId="57452792" w:rsidR="00DC4000" w:rsidRDefault="00DC4000">
      <w:pPr>
        <w:pStyle w:val="CommentText"/>
      </w:pPr>
      <w:r>
        <w:rPr>
          <w:rStyle w:val="CommentReference"/>
        </w:rPr>
        <w:annotationRef/>
      </w:r>
      <w:r>
        <w:t>STUDENT S - Also learner agency</w:t>
      </w:r>
    </w:p>
  </w:comment>
  <w:comment w:id="14" w:author="Reviewer" w:date="2022-03-01T14:59:00Z" w:initials="ANON">
    <w:p w14:paraId="1DB8DF54" w14:textId="2ED39B59" w:rsidR="00DC4000" w:rsidRDefault="00DC4000">
      <w:pPr>
        <w:pStyle w:val="CommentText"/>
      </w:pPr>
      <w:r>
        <w:rPr>
          <w:rStyle w:val="CommentReference"/>
        </w:rPr>
        <w:annotationRef/>
      </w:r>
      <w:r>
        <w:t>STUDENT S - Lack of teacher agency, also a lack of learner agency regarding SATs etc</w:t>
      </w:r>
    </w:p>
  </w:comment>
  <w:comment w:id="15" w:author="Author" w:initials="A">
    <w:p w14:paraId="292C4C5F" w14:textId="50FEA833" w:rsidR="00115B4B" w:rsidRDefault="00115B4B">
      <w:pPr>
        <w:pStyle w:val="CommentText"/>
      </w:pPr>
      <w:r>
        <w:rPr>
          <w:rStyle w:val="CommentReference"/>
        </w:rPr>
        <w:annotationRef/>
      </w:r>
      <w:r w:rsidR="00DC4000">
        <w:t xml:space="preserve">STUDENT </w:t>
      </w:r>
      <w:proofErr w:type="spellStart"/>
      <w:r w:rsidR="00DC4000">
        <w:t>A</w:t>
      </w:r>
      <w:proofErr w:type="spellEnd"/>
      <w:r w:rsidR="00DC4000">
        <w:t xml:space="preserve"> </w:t>
      </w:r>
      <w:r>
        <w:t xml:space="preserve">Example of how working at home at their own pace has increased learner agency? </w:t>
      </w:r>
    </w:p>
  </w:comment>
  <w:comment w:id="16" w:author="Author" w:initials="Au">
    <w:p w14:paraId="47AB2B32" w14:textId="2AA863D7" w:rsidR="6078AEC3" w:rsidRDefault="6078AEC3">
      <w:pPr>
        <w:pStyle w:val="CommentText"/>
      </w:pPr>
      <w:r>
        <w:t xml:space="preserve">'glowed' indicating learner 's sense of increasingly positive sense of identity? </w:t>
      </w:r>
      <w:r w:rsidR="00DC4000">
        <w:t>STUDENT A</w:t>
      </w:r>
      <w:r>
        <w:rPr>
          <w:rStyle w:val="CommentReference"/>
        </w:rPr>
        <w:annotationRef/>
      </w:r>
    </w:p>
  </w:comment>
  <w:comment w:id="17" w:author="Author" w:initials="A">
    <w:p w14:paraId="7663586D" w14:textId="021A5570" w:rsidR="00115B4B" w:rsidRDefault="00115B4B">
      <w:pPr>
        <w:pStyle w:val="CommentText"/>
      </w:pPr>
      <w:r>
        <w:rPr>
          <w:rStyle w:val="CommentReference"/>
        </w:rPr>
        <w:annotationRef/>
      </w:r>
      <w:r w:rsidR="00DC4000">
        <w:t xml:space="preserve">STUDENT A </w:t>
      </w:r>
      <w:r>
        <w:t>Is he suggesting that his increased agency during the pandemic has impacted on his students?</w:t>
      </w:r>
    </w:p>
  </w:comment>
  <w:comment w:id="18" w:author="Author" w:initials="Au">
    <w:p w14:paraId="42A07411" w14:textId="524CD82B" w:rsidR="6078AEC3" w:rsidRDefault="6078AEC3">
      <w:pPr>
        <w:pStyle w:val="CommentText"/>
      </w:pPr>
      <w:r>
        <w:t xml:space="preserve">'underneath' indicating less valued as identity? </w:t>
      </w:r>
      <w:r w:rsidR="00DC4000">
        <w:t>STUDENT A</w:t>
      </w:r>
      <w:r>
        <w:rPr>
          <w:rStyle w:val="CommentReference"/>
        </w:rPr>
        <w:annotationRef/>
      </w:r>
    </w:p>
  </w:comment>
  <w:comment w:id="19" w:author="Reviewer" w:date="2022-03-01T15:00:00Z" w:initials="ANON">
    <w:p w14:paraId="37A41D60" w14:textId="060D8F33" w:rsidR="00DC4000" w:rsidRDefault="00DC4000">
      <w:pPr>
        <w:pStyle w:val="CommentText"/>
      </w:pPr>
      <w:r>
        <w:rPr>
          <w:rStyle w:val="CommentReference"/>
        </w:rPr>
        <w:annotationRef/>
      </w:r>
      <w:r>
        <w:t>STUDENT S - Perceived lack of agency</w:t>
      </w:r>
    </w:p>
  </w:comment>
  <w:comment w:id="21" w:author="Author" w:initials="A">
    <w:p w14:paraId="49B89163" w14:textId="6CFD1AF3" w:rsidR="00D3559F" w:rsidRDefault="00D3559F">
      <w:pPr>
        <w:pStyle w:val="CommentText"/>
      </w:pPr>
      <w:r>
        <w:rPr>
          <w:rStyle w:val="CommentReference"/>
        </w:rPr>
        <w:annotationRef/>
      </w:r>
      <w:r w:rsidR="00DC4000">
        <w:rPr>
          <w:highlight w:val="green"/>
        </w:rPr>
        <w:t xml:space="preserve">STUDENT A </w:t>
      </w:r>
      <w:r w:rsidRPr="00D3559F">
        <w:rPr>
          <w:highlight w:val="green"/>
        </w:rPr>
        <w:t>I've had to go a bit back sometimes. Ask what's the point of the assessment?</w:t>
      </w:r>
    </w:p>
  </w:comment>
  <w:comment w:id="20" w:author="Reviewer" w:date="2022-03-01T15:00:00Z" w:initials="ANON">
    <w:p w14:paraId="13317B90" w14:textId="48568177" w:rsidR="00DC4000" w:rsidRDefault="00DC4000">
      <w:pPr>
        <w:pStyle w:val="CommentText"/>
      </w:pPr>
      <w:r>
        <w:rPr>
          <w:rStyle w:val="CommentReference"/>
        </w:rPr>
        <w:annotationRef/>
      </w:r>
      <w:r>
        <w:t>STUDENT S - Lack of teacher agency</w:t>
      </w:r>
    </w:p>
  </w:comment>
  <w:comment w:id="22" w:author="Reviewer" w:date="2022-03-01T15:01:00Z" w:initials="ANON">
    <w:p w14:paraId="46777DC7" w14:textId="75991125" w:rsidR="00DC4000" w:rsidRDefault="00DC4000">
      <w:pPr>
        <w:pStyle w:val="CommentText"/>
      </w:pPr>
      <w:r>
        <w:rPr>
          <w:rStyle w:val="CommentReference"/>
        </w:rPr>
        <w:annotationRef/>
      </w:r>
      <w:r>
        <w:t>STUDENT S - Also theory? Or certainly stimulus material</w:t>
      </w:r>
    </w:p>
  </w:comment>
  <w:comment w:id="23" w:author="Author" w:initials="Au">
    <w:p w14:paraId="74035855" w14:textId="4BAF9C5B" w:rsidR="6078AEC3" w:rsidRDefault="6078AEC3">
      <w:pPr>
        <w:pStyle w:val="CommentText"/>
      </w:pPr>
      <w:r>
        <w:t>'them understand' learner agency in activity meaning teacher formatively assesses the actual learning t</w:t>
      </w:r>
      <w:r w:rsidR="00DC4000">
        <w:t>ak</w:t>
      </w:r>
      <w:r>
        <w:t xml:space="preserve">ing place as opposed to falsely shoehorning learning to assessment criteria - </w:t>
      </w:r>
      <w:r w:rsidR="00DC4000">
        <w:t>STUDENT A</w:t>
      </w:r>
      <w:r>
        <w:rPr>
          <w:rStyle w:val="CommentReference"/>
        </w:rPr>
        <w:annotationRef/>
      </w:r>
    </w:p>
  </w:comment>
  <w:comment w:id="24" w:author="Author" w:initials="A">
    <w:p w14:paraId="53DB6825" w14:textId="4ED07BC7" w:rsidR="00D3559F" w:rsidRDefault="00D3559F">
      <w:pPr>
        <w:pStyle w:val="CommentText"/>
      </w:pPr>
      <w:r>
        <w:rPr>
          <w:rStyle w:val="CommentReference"/>
        </w:rPr>
        <w:annotationRef/>
      </w:r>
      <w:r w:rsidR="00DC4000">
        <w:t xml:space="preserve">STUDENT A - </w:t>
      </w:r>
      <w:r>
        <w:t>Assessment leading to a lack of agency in learners</w:t>
      </w:r>
    </w:p>
  </w:comment>
  <w:comment w:id="25" w:author="Reviewer" w:date="2022-03-01T15:02:00Z" w:initials="ANON">
    <w:p w14:paraId="626803AA" w14:textId="112EF8EC" w:rsidR="00DC4000" w:rsidRDefault="00DC4000">
      <w:pPr>
        <w:pStyle w:val="CommentText"/>
      </w:pPr>
      <w:r>
        <w:rPr>
          <w:rStyle w:val="CommentReference"/>
        </w:rPr>
        <w:annotationRef/>
      </w:r>
      <w:r>
        <w:t>STUDENT S - Lack of teacher agency</w:t>
      </w:r>
    </w:p>
  </w:comment>
  <w:comment w:id="26" w:author="Author" w:initials="A">
    <w:p w14:paraId="1468EAA6" w14:textId="7EF7B8B8" w:rsidR="00D3559F" w:rsidRDefault="00D3559F">
      <w:pPr>
        <w:pStyle w:val="CommentText"/>
      </w:pPr>
      <w:r>
        <w:rPr>
          <w:rStyle w:val="CommentReference"/>
        </w:rPr>
        <w:annotationRef/>
      </w:r>
      <w:r w:rsidR="00DC4000">
        <w:rPr>
          <w:highlight w:val="cyan"/>
        </w:rPr>
        <w:t xml:space="preserve">STUDENT A </w:t>
      </w:r>
      <w:r w:rsidRPr="00D3559F">
        <w:rPr>
          <w:highlight w:val="cyan"/>
        </w:rPr>
        <w:t>Yeah, I it's. It is a bit depressing that children still talk about being this level or that level.</w:t>
      </w:r>
    </w:p>
  </w:comment>
  <w:comment w:id="27" w:author="Author" w:initials="Au">
    <w:p w14:paraId="19AC2408" w14:textId="37DD9918" w:rsidR="6078AEC3" w:rsidRDefault="6078AEC3">
      <w:pPr>
        <w:pStyle w:val="CommentText"/>
      </w:pPr>
      <w:r>
        <w:t xml:space="preserve">see below - Yes! Links to one of the interview videos with Tim (Oates??)about the removal of levels in assessing the curriculum and his vision versus the reality of what he was aiming for and how his vision got lost in translation . Would he contribute a comment to our research ? Is it worth reaching out to him?? </w:t>
      </w:r>
      <w:r w:rsidR="00DC4000">
        <w:t>STUDENT A</w:t>
      </w:r>
      <w:r>
        <w:rPr>
          <w:rStyle w:val="CommentReference"/>
        </w:rPr>
        <w:annotationRef/>
      </w:r>
    </w:p>
  </w:comment>
  <w:comment w:id="28" w:author="Author" w:initials="Au">
    <w:p w14:paraId="6EBDF172" w14:textId="4952836F" w:rsidR="6078AEC3" w:rsidRDefault="6078AEC3">
      <w:pPr>
        <w:pStyle w:val="CommentText"/>
      </w:pPr>
      <w:r>
        <w:t xml:space="preserve">Yes! Links to one of the interview videos about the removal of levels in assessing the curriculum and his vision versus the reality of what he was aiming for and how his vision got lost in translation . Would he contribute a comment to our research ? Is it worth reaching out to him?? </w:t>
      </w:r>
      <w:r w:rsidR="00DC4000">
        <w:t>STUDENT A</w:t>
      </w:r>
      <w:r>
        <w:rPr>
          <w:rStyle w:val="CommentReference"/>
        </w:rPr>
        <w:annotationRef/>
      </w:r>
    </w:p>
  </w:comment>
  <w:comment w:id="29" w:author="Reviewer" w:date="2022-03-01T15:04:00Z" w:initials="ANON">
    <w:p w14:paraId="70ECD7FD" w14:textId="015D8412" w:rsidR="009F4E7A" w:rsidRDefault="009F4E7A">
      <w:pPr>
        <w:pStyle w:val="CommentText"/>
      </w:pPr>
      <w:r>
        <w:rPr>
          <w:rStyle w:val="CommentReference"/>
        </w:rPr>
        <w:annotationRef/>
      </w:r>
      <w:r>
        <w:t>STUDENT S - Also teacher agency</w:t>
      </w:r>
    </w:p>
  </w:comment>
  <w:comment w:id="30" w:author="Reviewer" w:date="2022-03-01T15:04:00Z" w:initials="ANON">
    <w:p w14:paraId="7BA06686" w14:textId="71930A56" w:rsidR="009F4E7A" w:rsidRDefault="009F4E7A">
      <w:pPr>
        <w:pStyle w:val="CommentText"/>
      </w:pPr>
      <w:r>
        <w:rPr>
          <w:rStyle w:val="CommentReference"/>
        </w:rPr>
        <w:annotationRef/>
      </w:r>
      <w:r>
        <w:t xml:space="preserve">STUDENT 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A2453" w15:done="0"/>
  <w15:commentEx w15:paraId="10047C0F" w15:done="0"/>
  <w15:commentEx w15:paraId="718BF1B6" w15:done="0"/>
  <w15:commentEx w15:paraId="6B874525" w15:done="0"/>
  <w15:commentEx w15:paraId="226B5A54" w15:done="0"/>
  <w15:commentEx w15:paraId="12738968" w15:done="0"/>
  <w15:commentEx w15:paraId="43EA822B" w15:done="0"/>
  <w15:commentEx w15:paraId="7119ACEA" w15:done="0"/>
  <w15:commentEx w15:paraId="27678986" w15:done="0"/>
  <w15:commentEx w15:paraId="6D058BEB" w15:done="0"/>
  <w15:commentEx w15:paraId="339146A6" w15:done="0"/>
  <w15:commentEx w15:paraId="28E7CDEE" w15:done="0"/>
  <w15:commentEx w15:paraId="0B27957A" w15:done="0"/>
  <w15:commentEx w15:paraId="549A005E" w15:done="0"/>
  <w15:commentEx w15:paraId="1DB8DF54" w15:done="0"/>
  <w15:commentEx w15:paraId="292C4C5F" w15:done="0"/>
  <w15:commentEx w15:paraId="47AB2B32" w15:paraIdParent="292C4C5F" w15:done="0"/>
  <w15:commentEx w15:paraId="7663586D" w15:done="0"/>
  <w15:commentEx w15:paraId="42A07411" w15:done="0"/>
  <w15:commentEx w15:paraId="37A41D60" w15:done="0"/>
  <w15:commentEx w15:paraId="49B89163" w15:done="0"/>
  <w15:commentEx w15:paraId="13317B90" w15:done="0"/>
  <w15:commentEx w15:paraId="46777DC7" w15:done="0"/>
  <w15:commentEx w15:paraId="74035855" w15:done="0"/>
  <w15:commentEx w15:paraId="53DB6825" w15:done="0"/>
  <w15:commentEx w15:paraId="626803AA" w15:done="0"/>
  <w15:commentEx w15:paraId="1468EAA6" w15:done="0"/>
  <w15:commentEx w15:paraId="19AC2408" w15:paraIdParent="1468EAA6" w15:done="0"/>
  <w15:commentEx w15:paraId="6EBDF172" w15:done="0"/>
  <w15:commentEx w15:paraId="70ECD7FD" w15:done="0"/>
  <w15:commentEx w15:paraId="7BA066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25C" w16cex:dateUtc="2022-03-01T14:55:00Z"/>
  <w16cex:commentExtensible w16cex:durableId="25C8B298" w16cex:dateUtc="2022-03-01T14:56:00Z"/>
  <w16cex:commentExtensible w16cex:durableId="25C8B2C9" w16cex:dateUtc="2022-03-01T14:57:00Z"/>
  <w16cex:commentExtensible w16cex:durableId="25C8B2E0" w16cex:dateUtc="2022-03-01T14:57:00Z"/>
  <w16cex:commentExtensible w16cex:durableId="25C8B2FB" w16cex:dateUtc="2022-03-01T14:58:00Z"/>
  <w16cex:commentExtensible w16cex:durableId="25C8B31A" w16cex:dateUtc="2022-03-01T14:58:00Z"/>
  <w16cex:commentExtensible w16cex:durableId="25C8B347" w16cex:dateUtc="2022-03-01T14:59:00Z"/>
  <w16cex:commentExtensible w16cex:durableId="25C8B35D" w16cex:dateUtc="2022-03-01T14:59:00Z"/>
  <w16cex:commentExtensible w16cex:durableId="25C8B385" w16cex:dateUtc="2022-03-01T15:00:00Z"/>
  <w16cex:commentExtensible w16cex:durableId="25C8B399" w16cex:dateUtc="2022-03-01T15:00:00Z"/>
  <w16cex:commentExtensible w16cex:durableId="25C8B3D7" w16cex:dateUtc="2022-03-01T15:01:00Z"/>
  <w16cex:commentExtensible w16cex:durableId="25C8B416" w16cex:dateUtc="2022-03-01T15:02:00Z"/>
  <w16cex:commentExtensible w16cex:durableId="25C8B464" w16cex:dateUtc="2022-03-01T15:04:00Z"/>
  <w16cex:commentExtensible w16cex:durableId="25C8B482" w16cex:dateUtc="2022-03-0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A2453" w16cid:durableId="6AC7E59B"/>
  <w16cid:commentId w16cid:paraId="10047C0F" w16cid:durableId="25C8B25C"/>
  <w16cid:commentId w16cid:paraId="718BF1B6" w16cid:durableId="253512CD"/>
  <w16cid:commentId w16cid:paraId="6B874525" w16cid:durableId="25C8B298"/>
  <w16cid:commentId w16cid:paraId="226B5A54" w16cid:durableId="25C8B2C9"/>
  <w16cid:commentId w16cid:paraId="12738968" w16cid:durableId="221D517E"/>
  <w16cid:commentId w16cid:paraId="43EA822B" w16cid:durableId="25C8B2E0"/>
  <w16cid:commentId w16cid:paraId="7119ACEA" w16cid:durableId="0E9BEB09"/>
  <w16cid:commentId w16cid:paraId="27678986" w16cid:durableId="25C8B2FB"/>
  <w16cid:commentId w16cid:paraId="6D058BEB" w16cid:durableId="25C8B31A"/>
  <w16cid:commentId w16cid:paraId="339146A6" w16cid:durableId="1F027C7F"/>
  <w16cid:commentId w16cid:paraId="28E7CDEE" w16cid:durableId="52547A72"/>
  <w16cid:commentId w16cid:paraId="0B27957A" w16cid:durableId="3D6EF25C"/>
  <w16cid:commentId w16cid:paraId="549A005E" w16cid:durableId="25C8B347"/>
  <w16cid:commentId w16cid:paraId="1DB8DF54" w16cid:durableId="25C8B35D"/>
  <w16cid:commentId w16cid:paraId="292C4C5F" w16cid:durableId="25351D71"/>
  <w16cid:commentId w16cid:paraId="47AB2B32" w16cid:durableId="2AAB0442"/>
  <w16cid:commentId w16cid:paraId="7663586D" w16cid:durableId="25351DB4"/>
  <w16cid:commentId w16cid:paraId="42A07411" w16cid:durableId="1C705275"/>
  <w16cid:commentId w16cid:paraId="37A41D60" w16cid:durableId="25C8B385"/>
  <w16cid:commentId w16cid:paraId="49B89163" w16cid:durableId="2535210B"/>
  <w16cid:commentId w16cid:paraId="13317B90" w16cid:durableId="25C8B399"/>
  <w16cid:commentId w16cid:paraId="46777DC7" w16cid:durableId="25C8B3D7"/>
  <w16cid:commentId w16cid:paraId="74035855" w16cid:durableId="31CC8D7F"/>
  <w16cid:commentId w16cid:paraId="53DB6825" w16cid:durableId="25352170"/>
  <w16cid:commentId w16cid:paraId="626803AA" w16cid:durableId="25C8B416"/>
  <w16cid:commentId w16cid:paraId="1468EAA6" w16cid:durableId="253521D5"/>
  <w16cid:commentId w16cid:paraId="19AC2408" w16cid:durableId="404A4742"/>
  <w16cid:commentId w16cid:paraId="6EBDF172" w16cid:durableId="68AB5635"/>
  <w16cid:commentId w16cid:paraId="70ECD7FD" w16cid:durableId="25C8B464"/>
  <w16cid:commentId w16cid:paraId="7BA06686" w16cid:durableId="25C8B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DCE0" w14:textId="77777777" w:rsidR="00B20AD2" w:rsidRDefault="00B20AD2" w:rsidP="00DC4000">
      <w:pPr>
        <w:spacing w:after="0" w:line="240" w:lineRule="auto"/>
      </w:pPr>
      <w:r>
        <w:separator/>
      </w:r>
    </w:p>
  </w:endnote>
  <w:endnote w:type="continuationSeparator" w:id="0">
    <w:p w14:paraId="24D21A9E" w14:textId="77777777" w:rsidR="00B20AD2" w:rsidRDefault="00B20AD2" w:rsidP="00DC4000">
      <w:pPr>
        <w:spacing w:after="0" w:line="240" w:lineRule="auto"/>
      </w:pPr>
      <w:r>
        <w:continuationSeparator/>
      </w:r>
    </w:p>
  </w:endnote>
  <w:endnote w:type="continuationNotice" w:id="1">
    <w:p w14:paraId="4DA4C0D1" w14:textId="77777777" w:rsidR="00B20AD2" w:rsidRDefault="00B20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6461"/>
      <w:docPartObj>
        <w:docPartGallery w:val="Page Numbers (Bottom of Page)"/>
        <w:docPartUnique/>
      </w:docPartObj>
    </w:sdtPr>
    <w:sdtEndPr>
      <w:rPr>
        <w:noProof/>
      </w:rPr>
    </w:sdtEndPr>
    <w:sdtContent>
      <w:p w14:paraId="4A3A4AE3" w14:textId="765C834C" w:rsidR="001D0AD1" w:rsidRDefault="001D0AD1">
        <w:pPr>
          <w:pStyle w:val="Footer"/>
        </w:pPr>
        <w:r>
          <w:fldChar w:fldCharType="begin"/>
        </w:r>
        <w:r>
          <w:instrText xml:space="preserve"> PAGE   \* MERGEFORMAT </w:instrText>
        </w:r>
        <w:r>
          <w:fldChar w:fldCharType="separate"/>
        </w:r>
        <w:r>
          <w:rPr>
            <w:noProof/>
          </w:rPr>
          <w:t>2</w:t>
        </w:r>
        <w:r>
          <w:rPr>
            <w:noProof/>
          </w:rPr>
          <w:fldChar w:fldCharType="end"/>
        </w:r>
      </w:p>
    </w:sdtContent>
  </w:sdt>
  <w:p w14:paraId="31F30694" w14:textId="77777777" w:rsidR="00DC4000" w:rsidRDefault="00DC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DDE3" w14:textId="77777777" w:rsidR="00B20AD2" w:rsidRDefault="00B20AD2" w:rsidP="00DC4000">
      <w:pPr>
        <w:spacing w:after="0" w:line="240" w:lineRule="auto"/>
      </w:pPr>
      <w:r>
        <w:separator/>
      </w:r>
    </w:p>
  </w:footnote>
  <w:footnote w:type="continuationSeparator" w:id="0">
    <w:p w14:paraId="74F330AF" w14:textId="77777777" w:rsidR="00B20AD2" w:rsidRDefault="00B20AD2" w:rsidP="00DC4000">
      <w:pPr>
        <w:spacing w:after="0" w:line="240" w:lineRule="auto"/>
      </w:pPr>
      <w:r>
        <w:continuationSeparator/>
      </w:r>
    </w:p>
  </w:footnote>
  <w:footnote w:type="continuationNotice" w:id="1">
    <w:p w14:paraId="752A8C87" w14:textId="77777777" w:rsidR="00B20AD2" w:rsidRDefault="00B20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FFD8" w14:textId="77777777" w:rsidR="00DC4000" w:rsidRDefault="00DC4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86"/>
    <w:rsid w:val="00015645"/>
    <w:rsid w:val="00086564"/>
    <w:rsid w:val="001075E3"/>
    <w:rsid w:val="00115B4B"/>
    <w:rsid w:val="001853DF"/>
    <w:rsid w:val="00193EBD"/>
    <w:rsid w:val="001D0AD1"/>
    <w:rsid w:val="00232880"/>
    <w:rsid w:val="00233024"/>
    <w:rsid w:val="002C39C1"/>
    <w:rsid w:val="00352D9A"/>
    <w:rsid w:val="003977AE"/>
    <w:rsid w:val="003E4E4D"/>
    <w:rsid w:val="00407C0D"/>
    <w:rsid w:val="004567ED"/>
    <w:rsid w:val="00463E43"/>
    <w:rsid w:val="00475F00"/>
    <w:rsid w:val="004E1FE2"/>
    <w:rsid w:val="00525EE4"/>
    <w:rsid w:val="00537E54"/>
    <w:rsid w:val="00591A49"/>
    <w:rsid w:val="005D28B5"/>
    <w:rsid w:val="005E0A76"/>
    <w:rsid w:val="00675C85"/>
    <w:rsid w:val="00720129"/>
    <w:rsid w:val="00816A0C"/>
    <w:rsid w:val="0092691F"/>
    <w:rsid w:val="009307A7"/>
    <w:rsid w:val="009621DA"/>
    <w:rsid w:val="009C1283"/>
    <w:rsid w:val="009F02BA"/>
    <w:rsid w:val="009F4E7A"/>
    <w:rsid w:val="00AB10DA"/>
    <w:rsid w:val="00AF042F"/>
    <w:rsid w:val="00B1645D"/>
    <w:rsid w:val="00B20AD2"/>
    <w:rsid w:val="00B67CE4"/>
    <w:rsid w:val="00B97644"/>
    <w:rsid w:val="00BD3089"/>
    <w:rsid w:val="00C507D0"/>
    <w:rsid w:val="00C9445B"/>
    <w:rsid w:val="00CD77AB"/>
    <w:rsid w:val="00D3559F"/>
    <w:rsid w:val="00D606B1"/>
    <w:rsid w:val="00DC4000"/>
    <w:rsid w:val="00DF5A3E"/>
    <w:rsid w:val="00F06B0C"/>
    <w:rsid w:val="00F26C95"/>
    <w:rsid w:val="00F63CD7"/>
    <w:rsid w:val="00FD0049"/>
    <w:rsid w:val="00FE4286"/>
    <w:rsid w:val="03F5FCE0"/>
    <w:rsid w:val="0428BBDE"/>
    <w:rsid w:val="087E28B8"/>
    <w:rsid w:val="177E6DF0"/>
    <w:rsid w:val="19B3AB36"/>
    <w:rsid w:val="1A60B0D2"/>
    <w:rsid w:val="1B40D076"/>
    <w:rsid w:val="2B73E5DB"/>
    <w:rsid w:val="2C34DE3D"/>
    <w:rsid w:val="349B1A16"/>
    <w:rsid w:val="3DAD9CD5"/>
    <w:rsid w:val="3F496D36"/>
    <w:rsid w:val="4088A74A"/>
    <w:rsid w:val="50A62BBA"/>
    <w:rsid w:val="51C6174E"/>
    <w:rsid w:val="5AC721CD"/>
    <w:rsid w:val="5D4D296C"/>
    <w:rsid w:val="6078AEC3"/>
    <w:rsid w:val="6CC8B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C2C2"/>
  <w15:docId w15:val="{44C1BFE2-606B-409A-9144-C2EC91AB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C85"/>
    <w:rPr>
      <w:sz w:val="16"/>
      <w:szCs w:val="16"/>
    </w:rPr>
  </w:style>
  <w:style w:type="paragraph" w:styleId="CommentText">
    <w:name w:val="annotation text"/>
    <w:basedOn w:val="Normal"/>
    <w:link w:val="CommentTextChar"/>
    <w:uiPriority w:val="99"/>
    <w:semiHidden/>
    <w:unhideWhenUsed/>
    <w:rsid w:val="00675C85"/>
    <w:pPr>
      <w:spacing w:line="240" w:lineRule="auto"/>
    </w:pPr>
    <w:rPr>
      <w:sz w:val="20"/>
      <w:szCs w:val="20"/>
    </w:rPr>
  </w:style>
  <w:style w:type="character" w:customStyle="1" w:styleId="CommentTextChar">
    <w:name w:val="Comment Text Char"/>
    <w:basedOn w:val="DefaultParagraphFont"/>
    <w:link w:val="CommentText"/>
    <w:uiPriority w:val="99"/>
    <w:semiHidden/>
    <w:rsid w:val="00675C85"/>
    <w:rPr>
      <w:sz w:val="20"/>
      <w:szCs w:val="20"/>
    </w:rPr>
  </w:style>
  <w:style w:type="paragraph" w:styleId="CommentSubject">
    <w:name w:val="annotation subject"/>
    <w:basedOn w:val="CommentText"/>
    <w:next w:val="CommentText"/>
    <w:link w:val="CommentSubjectChar"/>
    <w:uiPriority w:val="99"/>
    <w:semiHidden/>
    <w:unhideWhenUsed/>
    <w:rsid w:val="00675C85"/>
    <w:rPr>
      <w:b/>
      <w:bCs/>
    </w:rPr>
  </w:style>
  <w:style w:type="character" w:customStyle="1" w:styleId="CommentSubjectChar">
    <w:name w:val="Comment Subject Char"/>
    <w:basedOn w:val="CommentTextChar"/>
    <w:link w:val="CommentSubject"/>
    <w:uiPriority w:val="99"/>
    <w:semiHidden/>
    <w:rsid w:val="00675C85"/>
    <w:rPr>
      <w:b/>
      <w:bCs/>
      <w:sz w:val="20"/>
      <w:szCs w:val="20"/>
    </w:rPr>
  </w:style>
  <w:style w:type="paragraph" w:styleId="Header">
    <w:name w:val="header"/>
    <w:basedOn w:val="Normal"/>
    <w:link w:val="HeaderChar"/>
    <w:uiPriority w:val="99"/>
    <w:unhideWhenUsed/>
    <w:rsid w:val="00DC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00"/>
  </w:style>
  <w:style w:type="paragraph" w:styleId="Footer">
    <w:name w:val="footer"/>
    <w:basedOn w:val="Normal"/>
    <w:link w:val="FooterChar"/>
    <w:uiPriority w:val="99"/>
    <w:unhideWhenUsed/>
    <w:rsid w:val="00DC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5718">
      <w:bodyDiv w:val="1"/>
      <w:marLeft w:val="0"/>
      <w:marRight w:val="0"/>
      <w:marTop w:val="0"/>
      <w:marBottom w:val="0"/>
      <w:divBdr>
        <w:top w:val="none" w:sz="0" w:space="0" w:color="auto"/>
        <w:left w:val="none" w:sz="0" w:space="0" w:color="auto"/>
        <w:bottom w:val="none" w:sz="0" w:space="0" w:color="auto"/>
        <w:right w:val="none" w:sz="0" w:space="0" w:color="auto"/>
      </w:divBdr>
    </w:div>
    <w:div w:id="929848938">
      <w:bodyDiv w:val="1"/>
      <w:marLeft w:val="0"/>
      <w:marRight w:val="0"/>
      <w:marTop w:val="0"/>
      <w:marBottom w:val="0"/>
      <w:divBdr>
        <w:top w:val="none" w:sz="0" w:space="0" w:color="auto"/>
        <w:left w:val="none" w:sz="0" w:space="0" w:color="auto"/>
        <w:bottom w:val="none" w:sz="0" w:space="0" w:color="auto"/>
        <w:right w:val="none" w:sz="0" w:space="0" w:color="auto"/>
      </w:divBdr>
    </w:div>
    <w:div w:id="1724864201">
      <w:bodyDiv w:val="1"/>
      <w:marLeft w:val="0"/>
      <w:marRight w:val="0"/>
      <w:marTop w:val="0"/>
      <w:marBottom w:val="0"/>
      <w:divBdr>
        <w:top w:val="none" w:sz="0" w:space="0" w:color="auto"/>
        <w:left w:val="none" w:sz="0" w:space="0" w:color="auto"/>
        <w:bottom w:val="none" w:sz="0" w:space="0" w:color="auto"/>
        <w:right w:val="none" w:sz="0" w:space="0" w:color="auto"/>
      </w:divBdr>
    </w:div>
    <w:div w:id="1819496032">
      <w:bodyDiv w:val="1"/>
      <w:marLeft w:val="0"/>
      <w:marRight w:val="0"/>
      <w:marTop w:val="0"/>
      <w:marBottom w:val="0"/>
      <w:divBdr>
        <w:top w:val="none" w:sz="0" w:space="0" w:color="auto"/>
        <w:left w:val="none" w:sz="0" w:space="0" w:color="auto"/>
        <w:bottom w:val="none" w:sz="0" w:space="0" w:color="auto"/>
        <w:right w:val="none" w:sz="0" w:space="0" w:color="auto"/>
      </w:divBdr>
    </w:div>
    <w:div w:id="187426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Interview EE831 20J Student R coded by Student S and Student A</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EE831 20J Student R coded by Student S and Student A</dc:title>
  <dc:subject>Interview with student from taught postgraduate module EE831 2020 cohort</dc:subject>
  <dc:creator/>
  <cp:keywords>#assessment #identity #agency #study #learner #teacher</cp:keywords>
  <cp:lastModifiedBy>Reviewer</cp:lastModifiedBy>
  <cp:revision>3</cp:revision>
  <dcterms:created xsi:type="dcterms:W3CDTF">2021-11-20T15:53:00Z</dcterms:created>
  <dcterms:modified xsi:type="dcterms:W3CDTF">2022-03-01T16:18:00Z</dcterms:modified>
</cp:coreProperties>
</file>