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7640" w14:textId="2666ACCA" w:rsidR="00041F1B" w:rsidRDefault="00C93D25">
      <w:pPr>
        <w:rPr>
          <w:b/>
          <w:bCs/>
        </w:rPr>
      </w:pPr>
      <w:r>
        <w:t xml:space="preserve"> </w:t>
      </w:r>
      <w:r w:rsidR="00E400C4" w:rsidRPr="00041F1B">
        <w:rPr>
          <w:b/>
          <w:bCs/>
        </w:rPr>
        <w:t>EE831 project interview</w:t>
      </w:r>
      <w:r w:rsidR="00041F1B" w:rsidRPr="00041F1B">
        <w:rPr>
          <w:b/>
          <w:bCs/>
        </w:rPr>
        <w:t xml:space="preserve"> 19J Student S 19072021</w:t>
      </w:r>
    </w:p>
    <w:p w14:paraId="24357672" w14:textId="77777777" w:rsidR="00BB1F15" w:rsidRDefault="00BB1F15" w:rsidP="00BB1F15">
      <w:pPr>
        <w:rPr>
          <w:b/>
          <w:bCs/>
        </w:rPr>
      </w:pPr>
      <w:r>
        <w:rPr>
          <w:b/>
          <w:bCs/>
        </w:rPr>
        <w:t>One of a set of six interviews co-analysed by members of EE831 student-staff project team Theory and Practice: Assessment, Identity and Agency in 2021</w:t>
      </w:r>
    </w:p>
    <w:p w14:paraId="320DC40A" w14:textId="77777777" w:rsidR="00BB1F15" w:rsidRDefault="00BB1F15" w:rsidP="00BB1F15">
      <w:r>
        <w:t>Coding as follows:</w:t>
      </w:r>
      <w:r>
        <w:br/>
      </w:r>
      <w:r w:rsidRPr="00622D2A">
        <w:rPr>
          <w:highlight w:val="green"/>
        </w:rPr>
        <w:t>Teacher agency (in relation to assessment practice)</w:t>
      </w:r>
    </w:p>
    <w:p w14:paraId="55267831" w14:textId="77777777" w:rsidR="00BB1F15" w:rsidRDefault="00BB1F15" w:rsidP="00BB1F15">
      <w:r w:rsidRPr="00622D2A">
        <w:rPr>
          <w:highlight w:val="yellow"/>
        </w:rPr>
        <w:t>Teacher identity (ditto)</w:t>
      </w:r>
    </w:p>
    <w:p w14:paraId="3FDDD15C" w14:textId="77777777" w:rsidR="00BB1F15" w:rsidRDefault="00BB1F15" w:rsidP="00BB1F15">
      <w:r w:rsidRPr="00622D2A">
        <w:rPr>
          <w:highlight w:val="lightGray"/>
        </w:rPr>
        <w:t>Learner agency (ditto)</w:t>
      </w:r>
    </w:p>
    <w:p w14:paraId="3BB57CEE" w14:textId="77777777" w:rsidR="00BB1F15" w:rsidRDefault="00BB1F15" w:rsidP="00BB1F15">
      <w:r w:rsidRPr="00622D2A">
        <w:rPr>
          <w:highlight w:val="cyan"/>
        </w:rPr>
        <w:t>Learner identity (ditto)</w:t>
      </w:r>
    </w:p>
    <w:p w14:paraId="3C868D61" w14:textId="77777777" w:rsidR="00BB1F15" w:rsidRPr="000731BE" w:rsidRDefault="00BB1F15" w:rsidP="00BB1F15">
      <w:r w:rsidRPr="00622D2A">
        <w:rPr>
          <w:highlight w:val="magenta"/>
        </w:rPr>
        <w:t>The role of theory in informing understandings of assessment</w:t>
      </w:r>
      <w:r>
        <w:t xml:space="preserve"> </w:t>
      </w:r>
    </w:p>
    <w:p w14:paraId="4BFF8245" w14:textId="77777777" w:rsidR="00BB1F15" w:rsidRPr="00041F1B" w:rsidRDefault="00BB1F15">
      <w:pPr>
        <w:rPr>
          <w:b/>
          <w:bCs/>
        </w:rPr>
      </w:pPr>
    </w:p>
    <w:p w14:paraId="6FB036F6" w14:textId="27691B71" w:rsidR="0041774B" w:rsidRDefault="00B63D18">
      <w:r>
        <w:t>00:00:00.000 --&gt; 00:00:09.270</w:t>
      </w:r>
      <w:r>
        <w:br/>
      </w:r>
      <w:r w:rsidR="007C4432">
        <w:t>Interviewer</w:t>
      </w:r>
      <w:r>
        <w:br/>
        <w:t xml:space="preserve">Wait, I will check and make sure </w:t>
      </w:r>
      <w:r w:rsidR="00517FFA">
        <w:t>if it can be minimised so</w:t>
      </w:r>
      <w:r>
        <w:t xml:space="preserve"> you don't want to see it, </w:t>
      </w:r>
      <w:proofErr w:type="spellStart"/>
      <w:r>
        <w:t>'cause</w:t>
      </w:r>
      <w:proofErr w:type="spellEnd"/>
      <w:r>
        <w:t xml:space="preserve"> it's too distracting. And if you can see it, you can sort of click the cross.</w:t>
      </w:r>
    </w:p>
    <w:p w14:paraId="563973C7" w14:textId="4836B0DC" w:rsidR="0041774B" w:rsidRDefault="00B63D18">
      <w:r>
        <w:t>00:00:10.910 --&gt; 00:00:15.420</w:t>
      </w:r>
      <w:r>
        <w:br/>
      </w:r>
      <w:r w:rsidR="007C4432">
        <w:t>Interviewer</w:t>
      </w:r>
      <w:r>
        <w:br/>
        <w:t xml:space="preserve">Because we were not going to pay attention to </w:t>
      </w:r>
      <w:r w:rsidR="00517FFA">
        <w:t>the transcription</w:t>
      </w:r>
      <w:r>
        <w:t xml:space="preserve"> now, </w:t>
      </w:r>
      <w:r w:rsidR="00517FFA">
        <w:t xml:space="preserve">but </w:t>
      </w:r>
      <w:r>
        <w:t>it's just going to save a lot of time</w:t>
      </w:r>
      <w:r w:rsidR="00517FFA">
        <w:t>…</w:t>
      </w:r>
    </w:p>
    <w:p w14:paraId="751B6F3C" w14:textId="702A48B1" w:rsidR="0041774B" w:rsidRDefault="00B63D18">
      <w:r>
        <w:t>00:00:15.470 --&gt; 00:00:28.630</w:t>
      </w:r>
      <w:r>
        <w:br/>
      </w:r>
      <w:r w:rsidR="007C4432">
        <w:t>Interviewer</w:t>
      </w:r>
      <w:r>
        <w:br/>
      </w:r>
      <w:r w:rsidR="00517FFA">
        <w:t>…</w:t>
      </w:r>
      <w:r>
        <w:t>later so I'm going to, you know, keep it in there</w:t>
      </w:r>
      <w:r w:rsidR="00517FFA">
        <w:t>. O</w:t>
      </w:r>
      <w:r>
        <w:t xml:space="preserve">K, so could you just start </w:t>
      </w:r>
      <w:r w:rsidR="00517FFA">
        <w:t>b</w:t>
      </w:r>
      <w:r>
        <w:t>y saying what sort of setting you're in and how that relates to your study on this masters?</w:t>
      </w:r>
    </w:p>
    <w:p w14:paraId="388737C0" w14:textId="02EB0E22" w:rsidR="0041774B" w:rsidRDefault="00B63D18">
      <w:r>
        <w:t>00:00:29.550 --&gt; 00:00:52.430</w:t>
      </w:r>
      <w:r>
        <w:br/>
      </w:r>
      <w:r w:rsidR="007C4432">
        <w:t>19J student S</w:t>
      </w:r>
      <w:r>
        <w:br/>
        <w:t xml:space="preserve">OK, so I </w:t>
      </w:r>
      <w:r w:rsidR="00517FFA">
        <w:t>am a sup</w:t>
      </w:r>
      <w:r>
        <w:t>ply teacher at the moment and but that being said, I don't go to lots of different schools anymore. I do tend to just go to two schools</w:t>
      </w:r>
      <w:r w:rsidR="00517FFA">
        <w:t xml:space="preserve"> in the</w:t>
      </w:r>
      <w:r>
        <w:t xml:space="preserve"> primary range. So I teach right across from reception to year 6.</w:t>
      </w:r>
    </w:p>
    <w:p w14:paraId="36728A68" w14:textId="29D113DE" w:rsidR="0041774B" w:rsidRDefault="00B63D18">
      <w:r>
        <w:t>00:00:37.090 --&gt; 00:00:37.400</w:t>
      </w:r>
      <w:r>
        <w:br/>
      </w:r>
      <w:r w:rsidR="007C4432">
        <w:t>Interviewer</w:t>
      </w:r>
      <w:r>
        <w:br/>
        <w:t>Yeah.</w:t>
      </w:r>
    </w:p>
    <w:p w14:paraId="63348076" w14:textId="2F24ADDC" w:rsidR="0041774B" w:rsidRDefault="00B63D18">
      <w:r>
        <w:t>00:00:52.160 --&gt; 00:00:52.680</w:t>
      </w:r>
      <w:r>
        <w:br/>
      </w:r>
      <w:r w:rsidR="007C4432">
        <w:t>Interviewer</w:t>
      </w:r>
      <w:r>
        <w:br/>
        <w:t>OK.</w:t>
      </w:r>
    </w:p>
    <w:p w14:paraId="7031100C" w14:textId="3DD7B9D2" w:rsidR="0041774B" w:rsidRDefault="00B63D18">
      <w:r>
        <w:t>00:00:53.190 --&gt; 00:00:59.270</w:t>
      </w:r>
      <w:r>
        <w:br/>
      </w:r>
      <w:r w:rsidR="007C4432">
        <w:t>19J student S</w:t>
      </w:r>
      <w:r>
        <w:br/>
        <w:t xml:space="preserve">It could be a six one day in reception the next, so which is great, which is great. I </w:t>
      </w:r>
      <w:r w:rsidR="00517FFA">
        <w:t>l</w:t>
      </w:r>
      <w:r>
        <w:t xml:space="preserve">ove </w:t>
      </w:r>
      <w:r w:rsidR="00517FFA">
        <w:t>it a</w:t>
      </w:r>
      <w:r>
        <w:t>ctually.</w:t>
      </w:r>
    </w:p>
    <w:p w14:paraId="25418CC1" w14:textId="72E3C64D" w:rsidR="0041774B" w:rsidRDefault="00B63D18">
      <w:r>
        <w:t>00:00:56.030 --&gt; 00:00:56.530</w:t>
      </w:r>
      <w:r>
        <w:br/>
      </w:r>
      <w:r w:rsidR="007C4432">
        <w:t>Interviewer</w:t>
      </w:r>
      <w:r>
        <w:br/>
        <w:t>OK.</w:t>
      </w:r>
    </w:p>
    <w:p w14:paraId="5EC18D45" w14:textId="33220E80" w:rsidR="0041774B" w:rsidRDefault="00B63D18">
      <w:r>
        <w:lastRenderedPageBreak/>
        <w:t>00:00:57.360 --&gt; 00:00:58.150</w:t>
      </w:r>
      <w:r>
        <w:br/>
      </w:r>
      <w:r w:rsidR="007C4432">
        <w:t>Interviewer</w:t>
      </w:r>
      <w:r>
        <w:br/>
        <w:t xml:space="preserve">Very </w:t>
      </w:r>
      <w:proofErr w:type="spellStart"/>
      <w:r>
        <w:t>very</w:t>
      </w:r>
      <w:proofErr w:type="spellEnd"/>
      <w:r w:rsidR="00517FFA">
        <w:t xml:space="preserve"> varied.</w:t>
      </w:r>
    </w:p>
    <w:p w14:paraId="42558302" w14:textId="0BF434EF" w:rsidR="0041774B" w:rsidRDefault="00B63D18">
      <w:r>
        <w:t>00:00:59.600 --&gt; 00:01:00.090</w:t>
      </w:r>
      <w:r>
        <w:br/>
      </w:r>
      <w:r w:rsidR="007C4432">
        <w:t>Interviewer</w:t>
      </w:r>
      <w:r>
        <w:br/>
        <w:t>Yeah.</w:t>
      </w:r>
    </w:p>
    <w:p w14:paraId="658FAFA1" w14:textId="72DCC4DE" w:rsidR="0041774B" w:rsidRDefault="00B63D18">
      <w:r>
        <w:t>00:01:00.260 --&gt; 00:01:03.870</w:t>
      </w:r>
      <w:r>
        <w:br/>
      </w:r>
      <w:r w:rsidR="007C4432">
        <w:t>19J student S</w:t>
      </w:r>
      <w:r>
        <w:br/>
        <w:t xml:space="preserve">But </w:t>
      </w:r>
      <w:proofErr w:type="spellStart"/>
      <w:r>
        <w:t>but</w:t>
      </w:r>
      <w:proofErr w:type="spellEnd"/>
      <w:r>
        <w:t xml:space="preserve"> I've come from, you know from</w:t>
      </w:r>
      <w:r w:rsidR="00517FFA">
        <w:t>..</w:t>
      </w:r>
      <w:r>
        <w:t>.</w:t>
      </w:r>
    </w:p>
    <w:p w14:paraId="54518D67" w14:textId="7D95BB65" w:rsidR="0041774B" w:rsidRDefault="00B63D18">
      <w:r>
        <w:t>00:01:04.450 --&gt; 00:01:24.580</w:t>
      </w:r>
      <w:r>
        <w:br/>
      </w:r>
      <w:r w:rsidR="007C4432">
        <w:t>19J student S</w:t>
      </w:r>
      <w:r>
        <w:br/>
      </w:r>
      <w:r w:rsidR="00517FFA">
        <w:t>…</w:t>
      </w:r>
      <w:r>
        <w:t>Time in permanent roles in primary schools as well, and also at the moment over the course of wh</w:t>
      </w:r>
      <w:r w:rsidR="00EB2A2D">
        <w:t>en</w:t>
      </w:r>
      <w:r>
        <w:t xml:space="preserve"> I've been doing the Masters I also </w:t>
      </w:r>
      <w:r w:rsidR="00EB2A2D">
        <w:t xml:space="preserve">have done </w:t>
      </w:r>
      <w:r>
        <w:t xml:space="preserve">private tutoring as well, so I will say they just only a few children in their own homes. Again primary age so </w:t>
      </w:r>
      <w:r w:rsidR="00EB2A2D">
        <w:t>year</w:t>
      </w:r>
      <w:r>
        <w:t xml:space="preserve"> two</w:t>
      </w:r>
      <w:r w:rsidR="00EB2A2D">
        <w:t>,</w:t>
      </w:r>
      <w:r>
        <w:t xml:space="preserve"> year three and year five, </w:t>
      </w:r>
      <w:r w:rsidR="00EB2A2D">
        <w:t xml:space="preserve">are </w:t>
      </w:r>
      <w:r>
        <w:t>the main ones that I have at the moment.</w:t>
      </w:r>
    </w:p>
    <w:p w14:paraId="57AA810F" w14:textId="30FD5C19" w:rsidR="0041774B" w:rsidRDefault="00B63D18">
      <w:r>
        <w:t>00:01:24.890 --&gt; 00:01:38.810</w:t>
      </w:r>
      <w:r>
        <w:br/>
      </w:r>
      <w:r w:rsidR="007C4432">
        <w:t>19J student S</w:t>
      </w:r>
      <w:r>
        <w:br/>
        <w:t>An</w:t>
      </w:r>
      <w:r w:rsidR="00EB2A2D">
        <w:t xml:space="preserve">d </w:t>
      </w:r>
      <w:r>
        <w:t>that sa</w:t>
      </w:r>
      <w:r w:rsidR="00EB2A2D">
        <w:t>id</w:t>
      </w:r>
      <w:r>
        <w:t xml:space="preserve"> I've actually now got a new job, but I will be starting</w:t>
      </w:r>
      <w:r w:rsidR="00EB2A2D">
        <w:t xml:space="preserve"> that after E822 and</w:t>
      </w:r>
      <w:r>
        <w:t xml:space="preserve">, so I'm now thinking ahead to my new job, which is quite different because I'm going to be moving into </w:t>
      </w:r>
      <w:r w:rsidR="00EB2A2D">
        <w:t>FE [Further Education]</w:t>
      </w:r>
      <w:r>
        <w:t>, so I'm going to be m</w:t>
      </w:r>
      <w:r w:rsidR="00EB2A2D">
        <w:t>oving</w:t>
      </w:r>
      <w:r>
        <w:t xml:space="preserve"> from key stage one and two key stage 5.</w:t>
      </w:r>
    </w:p>
    <w:p w14:paraId="4325F1B8" w14:textId="2B87A015" w:rsidR="0041774B" w:rsidRDefault="00B63D18">
      <w:r>
        <w:t>00:01:25.010 --&gt; 00:01:25.360</w:t>
      </w:r>
      <w:r>
        <w:br/>
      </w:r>
      <w:r w:rsidR="007C4432">
        <w:t>Interviewer</w:t>
      </w:r>
      <w:r>
        <w:br/>
        <w:t>Yeah.</w:t>
      </w:r>
    </w:p>
    <w:p w14:paraId="21B6EE72" w14:textId="7B3794DD" w:rsidR="0041774B" w:rsidRDefault="00B63D18">
      <w:r>
        <w:t>00:01:34.970 --&gt; 00:01:35.360</w:t>
      </w:r>
      <w:r>
        <w:br/>
      </w:r>
      <w:r w:rsidR="007C4432">
        <w:t>Interviewer</w:t>
      </w:r>
      <w:r>
        <w:br/>
        <w:t>Alright.</w:t>
      </w:r>
    </w:p>
    <w:p w14:paraId="01E653A6" w14:textId="02B7EFB7" w:rsidR="0041774B" w:rsidRDefault="00B63D18">
      <w:r>
        <w:t>00:01:39.690 --&gt; 00:01:42.770</w:t>
      </w:r>
      <w:r>
        <w:br/>
      </w:r>
      <w:r w:rsidR="007C4432">
        <w:t>Interviewer</w:t>
      </w:r>
      <w:r>
        <w:br/>
        <w:t>Yeah wow OK what? What sort of role of you taking that?</w:t>
      </w:r>
    </w:p>
    <w:p w14:paraId="7C23BEAC" w14:textId="1792F47B" w:rsidR="0041774B" w:rsidRDefault="00B63D18">
      <w:r>
        <w:t>00:01:43.200 --&gt; 00:01:45.720</w:t>
      </w:r>
      <w:r>
        <w:br/>
      </w:r>
      <w:r w:rsidR="007C4432">
        <w:t>19J student S</w:t>
      </w:r>
      <w:r>
        <w:br/>
        <w:t>I'm going to be a lecturer.</w:t>
      </w:r>
    </w:p>
    <w:p w14:paraId="0256D59C" w14:textId="7D2FC9C0" w:rsidR="0041774B" w:rsidRDefault="00B63D18">
      <w:r>
        <w:t>00:01:45.770 --&gt; 00:01:54.240</w:t>
      </w:r>
      <w:r>
        <w:br/>
      </w:r>
      <w:r w:rsidR="007C4432">
        <w:t>19J student S</w:t>
      </w:r>
      <w:r>
        <w:br/>
        <w:t>An</w:t>
      </w:r>
      <w:r w:rsidR="00EB2A2D">
        <w:t>d</w:t>
      </w:r>
      <w:r>
        <w:t xml:space="preserve"> </w:t>
      </w:r>
      <w:r w:rsidR="00EB2A2D">
        <w:t>in the</w:t>
      </w:r>
      <w:r>
        <w:t xml:space="preserve"> early years and childcare department, mainly for the new course</w:t>
      </w:r>
      <w:r w:rsidR="00EB2A2D">
        <w:t xml:space="preserve"> which is coming in.</w:t>
      </w:r>
    </w:p>
    <w:p w14:paraId="584D754C" w14:textId="5C95C080" w:rsidR="0041774B" w:rsidRDefault="00B63D18">
      <w:r>
        <w:t>00:01:54.810 --&gt; 00:01:59.050</w:t>
      </w:r>
      <w:r>
        <w:br/>
      </w:r>
      <w:r w:rsidR="007C4432">
        <w:t>Interviewer</w:t>
      </w:r>
      <w:r>
        <w:br/>
      </w:r>
      <w:r w:rsidR="00EB2A2D">
        <w:t>Then well c</w:t>
      </w:r>
      <w:r>
        <w:t>ongratulations</w:t>
      </w:r>
      <w:r w:rsidR="00EB2A2D">
        <w:t xml:space="preserve">. This is </w:t>
      </w:r>
      <w:r>
        <w:t>very exciting.</w:t>
      </w:r>
    </w:p>
    <w:p w14:paraId="2E99C439" w14:textId="28DEA735" w:rsidR="0041774B" w:rsidRDefault="00B63D18">
      <w:r>
        <w:t>00:01:55.120 --&gt; 00:01:56.330</w:t>
      </w:r>
      <w:r>
        <w:br/>
      </w:r>
      <w:r w:rsidR="007C4432">
        <w:t>19J student S</w:t>
      </w:r>
      <w:r>
        <w:br/>
      </w:r>
      <w:r w:rsidR="00EB2A2D">
        <w:t>You could s</w:t>
      </w:r>
      <w:r>
        <w:t>ay that.</w:t>
      </w:r>
    </w:p>
    <w:p w14:paraId="5C09807E" w14:textId="2B26AA88" w:rsidR="0041774B" w:rsidRDefault="00B63D18">
      <w:r>
        <w:lastRenderedPageBreak/>
        <w:t>00:01:57.860 --&gt; 00:02:05.430</w:t>
      </w:r>
      <w:r>
        <w:br/>
      </w:r>
      <w:r w:rsidR="007C4432">
        <w:t>19J student S</w:t>
      </w:r>
      <w:r>
        <w:br/>
        <w:t>OK yeah, it's only it's only maternity post so I don't know quite how long it will be, but it should give me a good</w:t>
      </w:r>
      <w:r w:rsidR="00EB2A2D">
        <w:t>…</w:t>
      </w:r>
    </w:p>
    <w:p w14:paraId="73934E0B" w14:textId="7BC1C80B" w:rsidR="0041774B" w:rsidRDefault="00B63D18">
      <w:r>
        <w:t>00:02:01.930 --&gt; 00:02:02.400</w:t>
      </w:r>
      <w:r>
        <w:br/>
      </w:r>
      <w:r w:rsidR="007C4432">
        <w:t>Interviewer</w:t>
      </w:r>
      <w:r>
        <w:br/>
        <w:t>Yeah.</w:t>
      </w:r>
    </w:p>
    <w:p w14:paraId="7525E7E4" w14:textId="0EF8965D" w:rsidR="0041774B" w:rsidRDefault="00B63D18">
      <w:r>
        <w:t>00:02:06.020 --&gt; 00:02:06.500</w:t>
      </w:r>
      <w:r>
        <w:br/>
      </w:r>
      <w:r w:rsidR="007C4432">
        <w:t>Interviewer</w:t>
      </w:r>
      <w:r>
        <w:br/>
        <w:t>Yeah.</w:t>
      </w:r>
    </w:p>
    <w:p w14:paraId="4A3E053F" w14:textId="18234A28" w:rsidR="0041774B" w:rsidRDefault="00B63D18">
      <w:r>
        <w:t>00:02:07.040 --&gt; 00:02:08.530</w:t>
      </w:r>
      <w:r>
        <w:br/>
      </w:r>
      <w:r w:rsidR="007C4432">
        <w:t>19J student S</w:t>
      </w:r>
      <w:r>
        <w:br/>
      </w:r>
      <w:r w:rsidR="00EB2A2D">
        <w:t>…</w:t>
      </w:r>
      <w:r>
        <w:t xml:space="preserve"> chance to experience.</w:t>
      </w:r>
    </w:p>
    <w:p w14:paraId="485C1F9F" w14:textId="0BB44D67" w:rsidR="0041774B" w:rsidRDefault="00B63D18">
      <w:r>
        <w:t>00:02:07.350 --&gt; 00:02:14.040</w:t>
      </w:r>
      <w:r>
        <w:br/>
      </w:r>
      <w:r w:rsidR="007C4432">
        <w:t>Interviewer</w:t>
      </w:r>
      <w:r>
        <w:br/>
        <w:t xml:space="preserve">Well, </w:t>
      </w:r>
      <w:r w:rsidR="00EB2A2D">
        <w:t>you can bring in all your practice experience</w:t>
      </w:r>
      <w:r>
        <w:t xml:space="preserve">. You can try it out and see if </w:t>
      </w:r>
      <w:r w:rsidR="00EB2A2D">
        <w:t xml:space="preserve">it is the kind of </w:t>
      </w:r>
      <w:r>
        <w:t>post for you.</w:t>
      </w:r>
    </w:p>
    <w:p w14:paraId="1135F985" w14:textId="750AD310" w:rsidR="0041774B" w:rsidRDefault="00B63D18">
      <w:r>
        <w:t>00:02:14.350 --&gt; 00:02:43.450</w:t>
      </w:r>
      <w:r>
        <w:br/>
      </w:r>
      <w:r w:rsidR="007C4432">
        <w:t>19J student S</w:t>
      </w:r>
      <w:r>
        <w:br/>
        <w:t xml:space="preserve">Yeah, </w:t>
      </w:r>
      <w:r w:rsidRPr="00651F65">
        <w:rPr>
          <w:highlight w:val="yellow"/>
        </w:rPr>
        <w:t>but it is making me think of course</w:t>
      </w:r>
      <w:r w:rsidR="00EB2A2D" w:rsidRPr="00651F65">
        <w:rPr>
          <w:highlight w:val="yellow"/>
        </w:rPr>
        <w:t xml:space="preserve">s </w:t>
      </w:r>
      <w:r w:rsidRPr="00651F65">
        <w:rPr>
          <w:highlight w:val="yellow"/>
        </w:rPr>
        <w:t>beyond where I am and now with the older end. Well so you know</w:t>
      </w:r>
      <w:r w:rsidR="00EB2A2D">
        <w:t xml:space="preserve"> </w:t>
      </w:r>
      <w:r w:rsidR="00EB2A2D" w:rsidRPr="00651F65">
        <w:rPr>
          <w:highlight w:val="yellow"/>
        </w:rPr>
        <w:t xml:space="preserve">on the </w:t>
      </w:r>
      <w:commentRangeStart w:id="0"/>
      <w:commentRangeStart w:id="1"/>
      <w:r w:rsidR="00EB2A2D" w:rsidRPr="00651F65">
        <w:rPr>
          <w:highlight w:val="yellow"/>
        </w:rPr>
        <w:t>Masters</w:t>
      </w:r>
      <w:commentRangeEnd w:id="0"/>
      <w:r>
        <w:rPr>
          <w:rStyle w:val="CommentReference"/>
        </w:rPr>
        <w:commentReference w:id="0"/>
      </w:r>
      <w:commentRangeEnd w:id="1"/>
      <w:r>
        <w:rPr>
          <w:rStyle w:val="CommentReference"/>
        </w:rPr>
        <w:commentReference w:id="1"/>
      </w:r>
      <w:r w:rsidRPr="00651F65">
        <w:rPr>
          <w:highlight w:val="yellow"/>
        </w:rPr>
        <w:t xml:space="preserve"> it's been really useful studying across the age range and listening to other points of </w:t>
      </w:r>
      <w:r w:rsidR="007F6762" w:rsidRPr="00651F65">
        <w:rPr>
          <w:highlight w:val="yellow"/>
        </w:rPr>
        <w:t>view</w:t>
      </w:r>
      <w:r w:rsidRPr="00651F65">
        <w:rPr>
          <w:highlight w:val="yellow"/>
        </w:rPr>
        <w:t xml:space="preserve">, which sort of does relate to this research project, you know, to some extent, people so you know learning about this assessment higher up as well as just what I'm doing is obviously now being really useful, and for me, </w:t>
      </w:r>
      <w:r w:rsidR="00EB2A2D" w:rsidRPr="00651F65">
        <w:rPr>
          <w:highlight w:val="yellow"/>
        </w:rPr>
        <w:t xml:space="preserve">especially now, </w:t>
      </w:r>
      <w:r w:rsidRPr="00651F65">
        <w:rPr>
          <w:highlight w:val="yellow"/>
        </w:rPr>
        <w:t>thinking ahead to my next role.</w:t>
      </w:r>
    </w:p>
    <w:p w14:paraId="5EB2263A" w14:textId="7D8B22C1" w:rsidR="0041774B" w:rsidRDefault="00B63D18">
      <w:r>
        <w:t>00:02:15.550 --&gt; 00:02:16.140</w:t>
      </w:r>
      <w:r>
        <w:br/>
      </w:r>
      <w:r w:rsidR="007C4432">
        <w:t>Interviewer</w:t>
      </w:r>
      <w:r>
        <w:br/>
        <w:t>Right?</w:t>
      </w:r>
    </w:p>
    <w:p w14:paraId="737160C6" w14:textId="5926B505" w:rsidR="0041774B" w:rsidRDefault="00B63D18">
      <w:r>
        <w:t>00:02:19.760 --&gt; 00:02:20.180</w:t>
      </w:r>
      <w:r>
        <w:br/>
      </w:r>
      <w:r w:rsidR="007C4432">
        <w:t>Interviewer</w:t>
      </w:r>
      <w:r>
        <w:br/>
        <w:t>Yeah.</w:t>
      </w:r>
    </w:p>
    <w:p w14:paraId="5F9A86BC" w14:textId="11C91118" w:rsidR="0041774B" w:rsidRDefault="00B63D18">
      <w:r>
        <w:t>00:02:29.050 --&gt; 00:02:29.370</w:t>
      </w:r>
      <w:r>
        <w:br/>
      </w:r>
      <w:r w:rsidR="007C4432">
        <w:t>Interviewer</w:t>
      </w:r>
      <w:r>
        <w:br/>
        <w:t>Yeah.</w:t>
      </w:r>
    </w:p>
    <w:p w14:paraId="462FCF69" w14:textId="747C5045" w:rsidR="0041774B" w:rsidRDefault="00B63D18">
      <w:r>
        <w:t>00:02:32.710 --&gt; 00:02:33.850</w:t>
      </w:r>
      <w:r>
        <w:br/>
      </w:r>
      <w:r w:rsidR="007C4432">
        <w:t>Interviewer</w:t>
      </w:r>
      <w:r>
        <w:br/>
        <w:t>Yeah, yeah.</w:t>
      </w:r>
    </w:p>
    <w:p w14:paraId="3334C550" w14:textId="559F79D1" w:rsidR="0041774B" w:rsidRDefault="00B63D18">
      <w:r>
        <w:t>00:02:38.270 --&gt; 00:02:38.760</w:t>
      </w:r>
      <w:r>
        <w:br/>
      </w:r>
      <w:r w:rsidR="007C4432">
        <w:t>Interviewer</w:t>
      </w:r>
      <w:r>
        <w:br/>
        <w:t>Yeah.</w:t>
      </w:r>
    </w:p>
    <w:p w14:paraId="0A82638F" w14:textId="041C06EE" w:rsidR="0041774B" w:rsidRDefault="00B63D18">
      <w:r>
        <w:t>00:02:43.760 --&gt; 00:02:47.750</w:t>
      </w:r>
      <w:r>
        <w:br/>
      </w:r>
      <w:r w:rsidR="007C4432">
        <w:t>Interviewer</w:t>
      </w:r>
      <w:r>
        <w:br/>
        <w:t>Yeah, so which modules have you studied on the masters?</w:t>
      </w:r>
    </w:p>
    <w:p w14:paraId="47322217" w14:textId="1DE9970A" w:rsidR="0041774B" w:rsidRDefault="00B63D18">
      <w:r>
        <w:lastRenderedPageBreak/>
        <w:t>00:02:49.230 --&gt; 00:02:52.440</w:t>
      </w:r>
      <w:r>
        <w:br/>
      </w:r>
      <w:r w:rsidR="007C4432">
        <w:t>19J student S</w:t>
      </w:r>
      <w:r>
        <w:br/>
        <w:t xml:space="preserve">I've done an </w:t>
      </w:r>
      <w:r w:rsidR="00EB2A2D">
        <w:t>EE</w:t>
      </w:r>
      <w:r>
        <w:t>830.</w:t>
      </w:r>
    </w:p>
    <w:p w14:paraId="6952AE96" w14:textId="1251F349" w:rsidR="0041774B" w:rsidRDefault="00B63D18">
      <w:r>
        <w:t>00:02:52.730 --&gt; 00:02:53.150</w:t>
      </w:r>
      <w:r>
        <w:br/>
      </w:r>
      <w:r w:rsidR="007C4432">
        <w:t>Interviewer</w:t>
      </w:r>
      <w:r>
        <w:br/>
        <w:t>Yeah.</w:t>
      </w:r>
    </w:p>
    <w:p w14:paraId="24008F5A" w14:textId="6C6DEF0F" w:rsidR="0041774B" w:rsidRDefault="00B63D18">
      <w:r>
        <w:t>00:02:52.840 --&gt; 00:03:01.750</w:t>
      </w:r>
      <w:r>
        <w:br/>
      </w:r>
      <w:r w:rsidR="007C4432">
        <w:t>19J student S</w:t>
      </w:r>
      <w:r>
        <w:br/>
        <w:t>An</w:t>
      </w:r>
      <w:r w:rsidR="00EB2A2D">
        <w:t>d EE831</w:t>
      </w:r>
      <w:r>
        <w:t xml:space="preserve"> and then the E 822. So all of the ones for the learning and Teaching Pa</w:t>
      </w:r>
      <w:r w:rsidR="00EB2A2D">
        <w:t>th</w:t>
      </w:r>
      <w:r>
        <w:t>way.</w:t>
      </w:r>
    </w:p>
    <w:p w14:paraId="448847E3" w14:textId="2419118E" w:rsidR="0041774B" w:rsidRDefault="00B63D18">
      <w:r>
        <w:t>00:02:56.920 --&gt; 00:02:57.320</w:t>
      </w:r>
      <w:r>
        <w:br/>
      </w:r>
      <w:r w:rsidR="007C4432">
        <w:t>Interviewer</w:t>
      </w:r>
      <w:r>
        <w:br/>
        <w:t>Yeah.</w:t>
      </w:r>
    </w:p>
    <w:p w14:paraId="3B3AA14A" w14:textId="2B239AA6" w:rsidR="0041774B" w:rsidRDefault="00B63D18">
      <w:r>
        <w:t>00:03:01.190 --&gt; 00:03:07.380</w:t>
      </w:r>
      <w:r>
        <w:br/>
      </w:r>
      <w:r w:rsidR="007C4432">
        <w:t>Interviewer</w:t>
      </w:r>
      <w:r>
        <w:br/>
        <w:t xml:space="preserve">Yeah, so, </w:t>
      </w:r>
      <w:r w:rsidR="00EB2A2D">
        <w:t>the</w:t>
      </w:r>
      <w:r>
        <w:t xml:space="preserve"> learning teaching pathway brilliant</w:t>
      </w:r>
      <w:r w:rsidR="00EB2A2D">
        <w:t>.</w:t>
      </w:r>
      <w:r>
        <w:t xml:space="preserve"> So what's your project on at the moment?</w:t>
      </w:r>
    </w:p>
    <w:p w14:paraId="534A54D8" w14:textId="56353B1E" w:rsidR="0041774B" w:rsidRDefault="00B63D18">
      <w:r>
        <w:t>00:03:08.970 --&gt; 00:03:10.350</w:t>
      </w:r>
      <w:r>
        <w:br/>
      </w:r>
      <w:r w:rsidR="007C4432">
        <w:t>19J student S</w:t>
      </w:r>
      <w:r>
        <w:br/>
      </w:r>
      <w:r w:rsidR="00EB2A2D">
        <w:t>My dissertation?</w:t>
      </w:r>
    </w:p>
    <w:p w14:paraId="50967E64" w14:textId="77777777" w:rsidR="00EB2A2D" w:rsidRDefault="00B63D18">
      <w:r>
        <w:t>00:03:10.760 --&gt; 00:03:16.960</w:t>
      </w:r>
      <w:r>
        <w:br/>
      </w:r>
      <w:r w:rsidR="007C4432">
        <w:t>19J student S</w:t>
      </w:r>
    </w:p>
    <w:p w14:paraId="65A5CED0" w14:textId="1052F52E" w:rsidR="0041774B" w:rsidRDefault="00B63D18">
      <w:r>
        <w:t>It's kind of broadly looking at sort of motivation.</w:t>
      </w:r>
    </w:p>
    <w:p w14:paraId="24FBF46E" w14:textId="214FEE91" w:rsidR="0041774B" w:rsidRDefault="00B63D18">
      <w:r>
        <w:t>00:03:17.020 --&gt; 00:03:17.820</w:t>
      </w:r>
      <w:r>
        <w:br/>
      </w:r>
      <w:r w:rsidR="007C4432">
        <w:t>19J student S</w:t>
      </w:r>
      <w:r>
        <w:br/>
        <w:t>A</w:t>
      </w:r>
      <w:r w:rsidR="00EB2A2D">
        <w:t>nd</w:t>
      </w:r>
    </w:p>
    <w:p w14:paraId="70DCE4E4" w14:textId="75C541EE" w:rsidR="0041774B" w:rsidRDefault="00B63D18">
      <w:r>
        <w:t>00:03:19.520 --&gt; 00:03:20.570</w:t>
      </w:r>
      <w:r>
        <w:br/>
      </w:r>
      <w:r w:rsidR="007C4432">
        <w:t>Interviewer</w:t>
      </w:r>
      <w:r>
        <w:br/>
        <w:t xml:space="preserve">So it's </w:t>
      </w:r>
      <w:r w:rsidR="00EB2A2D">
        <w:t>…</w:t>
      </w:r>
    </w:p>
    <w:p w14:paraId="65460339" w14:textId="519802E3" w:rsidR="0041774B" w:rsidRDefault="00B63D18">
      <w:r>
        <w:t>00:03:19.560 --&gt; 00:03:21.280</w:t>
      </w:r>
      <w:r>
        <w:br/>
      </w:r>
      <w:r w:rsidR="007C4432">
        <w:t>19J student S</w:t>
      </w:r>
      <w:r>
        <w:br/>
      </w:r>
      <w:r w:rsidR="00EB2A2D">
        <w:t>…</w:t>
      </w:r>
      <w:r>
        <w:t>how children are motivated and</w:t>
      </w:r>
      <w:r w:rsidR="00EB2A2D">
        <w:t>…</w:t>
      </w:r>
    </w:p>
    <w:p w14:paraId="49F6A069" w14:textId="5757D0E4" w:rsidR="0041774B" w:rsidRDefault="00B63D18">
      <w:r>
        <w:t>00:03:22.280 --&gt; 00:03:37.170</w:t>
      </w:r>
      <w:r>
        <w:br/>
      </w:r>
      <w:r w:rsidR="007C4432">
        <w:t>19J student S</w:t>
      </w:r>
      <w:r>
        <w:br/>
      </w:r>
      <w:r w:rsidR="00EB2A2D">
        <w:t>…[some redaction to reduce chances of identification] s</w:t>
      </w:r>
      <w:r>
        <w:t>o it's looking at behavio</w:t>
      </w:r>
      <w:r w:rsidR="00EB2A2D">
        <w:t>u</w:t>
      </w:r>
      <w:r>
        <w:t>rs and emotions that children demonstrate an</w:t>
      </w:r>
      <w:r w:rsidR="00EB2A2D">
        <w:t>d</w:t>
      </w:r>
      <w:r>
        <w:t xml:space="preserve"> very specifically in problem solving in mathematics</w:t>
      </w:r>
      <w:r w:rsidR="00EB2A2D">
        <w:t>.</w:t>
      </w:r>
    </w:p>
    <w:p w14:paraId="1574BBE8" w14:textId="068577DA" w:rsidR="0041774B" w:rsidRDefault="00B63D18">
      <w:r>
        <w:t>00:03:35.670 --&gt; 00:03:36.090</w:t>
      </w:r>
      <w:r>
        <w:br/>
      </w:r>
      <w:r w:rsidR="007C4432">
        <w:t>Interviewer</w:t>
      </w:r>
      <w:r>
        <w:br/>
        <w:t>OK.</w:t>
      </w:r>
    </w:p>
    <w:p w14:paraId="3A596C01" w14:textId="285AA03A" w:rsidR="0041774B" w:rsidRDefault="00B63D18">
      <w:r>
        <w:t>00:03:38.260 --&gt; 00:03:38.910</w:t>
      </w:r>
      <w:r>
        <w:br/>
      </w:r>
      <w:r w:rsidR="007C4432">
        <w:t>Interviewer</w:t>
      </w:r>
      <w:r>
        <w:br/>
        <w:t>But in.</w:t>
      </w:r>
    </w:p>
    <w:p w14:paraId="13912919" w14:textId="7E81C95D" w:rsidR="0041774B" w:rsidRDefault="00B63D18">
      <w:r>
        <w:lastRenderedPageBreak/>
        <w:t>00:03:39.160 --&gt; 00:03:56.280</w:t>
      </w:r>
      <w:r>
        <w:br/>
      </w:r>
      <w:r w:rsidR="007C4432">
        <w:t>Interviewer</w:t>
      </w:r>
      <w:r>
        <w:br/>
        <w:t xml:space="preserve">I just wanted to know </w:t>
      </w:r>
      <w:proofErr w:type="spellStart"/>
      <w:r>
        <w:t>'cause</w:t>
      </w:r>
      <w:proofErr w:type="spellEnd"/>
      <w:r>
        <w:t xml:space="preserve"> it might be relevant to you know what we're talking about, so let's put </w:t>
      </w:r>
      <w:r w:rsidR="00EB2A2D">
        <w:t>that as a possible</w:t>
      </w:r>
      <w:r>
        <w:t xml:space="preserve"> reference point. </w:t>
      </w:r>
      <w:r w:rsidR="00EB2A2D">
        <w:t xml:space="preserve">But you </w:t>
      </w:r>
      <w:r>
        <w:t>are referring back mostly to your study of the last module</w:t>
      </w:r>
      <w:r w:rsidR="00EB2A2D">
        <w:t xml:space="preserve"> EE831 in this study b</w:t>
      </w:r>
      <w:r>
        <w:t>ut feel free to you know</w:t>
      </w:r>
      <w:r w:rsidR="00EB2A2D">
        <w:t>…</w:t>
      </w:r>
    </w:p>
    <w:p w14:paraId="42E2698A" w14:textId="22FB8E28" w:rsidR="0041774B" w:rsidRDefault="00B63D18">
      <w:r>
        <w:t>00:03:57.950 --&gt; 00:04:08.800</w:t>
      </w:r>
      <w:r>
        <w:br/>
      </w:r>
      <w:r w:rsidR="007C4432">
        <w:t>Interviewer</w:t>
      </w:r>
      <w:r>
        <w:br/>
      </w:r>
      <w:r w:rsidR="00EB2A2D">
        <w:t xml:space="preserve">…Any </w:t>
      </w:r>
      <w:r>
        <w:t xml:space="preserve">link forwards and so we've got some questions that I've shared with you and we don't need to strictly stick to them, so if your answers sort of spill over </w:t>
      </w:r>
      <w:r w:rsidR="00EB2A2D">
        <w:t>from one to another topic</w:t>
      </w:r>
      <w:r>
        <w:t>, that's absolutely fine.</w:t>
      </w:r>
    </w:p>
    <w:p w14:paraId="02F7BB96" w14:textId="643D327A" w:rsidR="0041774B" w:rsidRDefault="00B63D18">
      <w:r>
        <w:t>00:04:10.290 --&gt; 00:04:19.590</w:t>
      </w:r>
      <w:r>
        <w:br/>
      </w:r>
      <w:r w:rsidR="007C4432">
        <w:t>Interviewer</w:t>
      </w:r>
      <w:r>
        <w:br/>
        <w:t>So first of all was sort of focusing on the outcomes from the last module and how they related to your thinking and practice about assessment.</w:t>
      </w:r>
    </w:p>
    <w:p w14:paraId="74E424E8" w14:textId="486E5D33" w:rsidR="0041774B" w:rsidRDefault="00B63D18">
      <w:r>
        <w:t>00:04:20.880 --&gt; 00:04:23.760</w:t>
      </w:r>
      <w:r>
        <w:br/>
      </w:r>
      <w:r w:rsidR="007C4432">
        <w:t>Interviewer</w:t>
      </w:r>
      <w:r>
        <w:br/>
        <w:t>So thinking about using assessment.</w:t>
      </w:r>
    </w:p>
    <w:p w14:paraId="6F68DA0F" w14:textId="2851D4AE" w:rsidR="0041774B" w:rsidRDefault="00B63D18">
      <w:r>
        <w:t>00:04:25.340 --&gt; 00:04:40.250</w:t>
      </w:r>
      <w:r>
        <w:br/>
      </w:r>
      <w:r w:rsidR="007C4432">
        <w:t>Interviewer</w:t>
      </w:r>
      <w:r>
        <w:br/>
        <w:t>What can you say about the module in terms of making you feel more or less sort of capable? Having more sort of capacity to change your assessments or rethink your p</w:t>
      </w:r>
      <w:r w:rsidR="00EB2A2D">
        <w:t xml:space="preserve">ractice with </w:t>
      </w:r>
      <w:r>
        <w:t>assessments? Or, you know, confirm what you thought about</w:t>
      </w:r>
      <w:r w:rsidR="00EB2A2D">
        <w:t>…</w:t>
      </w:r>
      <w:r>
        <w:t>?</w:t>
      </w:r>
    </w:p>
    <w:p w14:paraId="24825315" w14:textId="0D64FD4B" w:rsidR="0041774B" w:rsidRDefault="00B63D18">
      <w:r>
        <w:t>00:04:41.620 --&gt; 00:04:42.160</w:t>
      </w:r>
      <w:r>
        <w:br/>
      </w:r>
      <w:r w:rsidR="007C4432">
        <w:t>Interviewer</w:t>
      </w:r>
      <w:r>
        <w:br/>
        <w:t>…</w:t>
      </w:r>
      <w:r w:rsidR="00EB2A2D">
        <w:t>Assessments?</w:t>
      </w:r>
    </w:p>
    <w:p w14:paraId="04C98920" w14:textId="6BDABCDD" w:rsidR="009C4B27" w:rsidRDefault="00B63D18">
      <w:r>
        <w:t>00:04:41.730 --&gt; 00:05:10.250</w:t>
      </w:r>
      <w:r>
        <w:br/>
      </w:r>
      <w:r w:rsidR="007C4432">
        <w:t>19J student S</w:t>
      </w:r>
      <w:r>
        <w:br/>
        <w:t>I think what I found, especially when I was going back through looking back through my notes for last year and the year before because of course now having done another year on with that I had to had to look back to remember what went with what year. What I found is a lot of what we did last year in terms of t</w:t>
      </w:r>
      <w:r w:rsidR="009C4B27">
        <w:t>he key</w:t>
      </w:r>
      <w:r>
        <w:t xml:space="preserve"> aspects built very </w:t>
      </w:r>
      <w:proofErr w:type="spellStart"/>
      <w:r>
        <w:t>m</w:t>
      </w:r>
      <w:r w:rsidR="52058112">
        <w:t>The</w:t>
      </w:r>
      <w:proofErr w:type="spellEnd"/>
      <w:r w:rsidR="52058112">
        <w:t xml:space="preserve"> pink </w:t>
      </w:r>
      <w:proofErr w:type="spellStart"/>
      <w:r>
        <w:t>uch</w:t>
      </w:r>
      <w:proofErr w:type="spellEnd"/>
      <w:r>
        <w:t xml:space="preserve"> on what we've done in the first year </w:t>
      </w:r>
      <w:r w:rsidR="009C4B27">
        <w:t xml:space="preserve">of the </w:t>
      </w:r>
      <w:r>
        <w:t xml:space="preserve">pathway. </w:t>
      </w:r>
    </w:p>
    <w:p w14:paraId="1C8B307A" w14:textId="56056B7C" w:rsidR="0041774B" w:rsidRPr="00651F65" w:rsidRDefault="00B63D18">
      <w:r>
        <w:t>00:05:10.510 --&gt; 00:05:35.140</w:t>
      </w:r>
      <w:r>
        <w:br/>
      </w:r>
      <w:commentRangeStart w:id="2"/>
      <w:r w:rsidR="007C4432">
        <w:t>19J student S</w:t>
      </w:r>
      <w:commentRangeEnd w:id="2"/>
      <w:r>
        <w:rPr>
          <w:rStyle w:val="CommentReference"/>
        </w:rPr>
        <w:commentReference w:id="2"/>
      </w:r>
      <w:r>
        <w:br/>
      </w:r>
      <w:r w:rsidRPr="00651F65">
        <w:rPr>
          <w:highlight w:val="yellow"/>
        </w:rPr>
        <w:t xml:space="preserve">The Section 4 on </w:t>
      </w:r>
      <w:r w:rsidR="00317705" w:rsidRPr="00651F65">
        <w:rPr>
          <w:highlight w:val="yellow"/>
        </w:rPr>
        <w:t xml:space="preserve">EE831 </w:t>
      </w:r>
      <w:r w:rsidRPr="00651F65">
        <w:rPr>
          <w:highlight w:val="yellow"/>
        </w:rPr>
        <w:t xml:space="preserve">was </w:t>
      </w:r>
      <w:r w:rsidR="00317705" w:rsidRPr="00651F65">
        <w:rPr>
          <w:highlight w:val="yellow"/>
        </w:rPr>
        <w:t xml:space="preserve">when </w:t>
      </w:r>
      <w:r w:rsidRPr="00651F65">
        <w:rPr>
          <w:highlight w:val="yellow"/>
        </w:rPr>
        <w:t xml:space="preserve">it </w:t>
      </w:r>
      <w:r w:rsidR="00317705" w:rsidRPr="00651F65">
        <w:rPr>
          <w:highlight w:val="yellow"/>
        </w:rPr>
        <w:t xml:space="preserve">all </w:t>
      </w:r>
      <w:r w:rsidRPr="00651F65">
        <w:rPr>
          <w:highlight w:val="yellow"/>
        </w:rPr>
        <w:t xml:space="preserve">came back to you, so things like the accountability that </w:t>
      </w:r>
      <w:r w:rsidR="00317705" w:rsidRPr="00651F65">
        <w:rPr>
          <w:highlight w:val="yellow"/>
        </w:rPr>
        <w:t xml:space="preserve">is </w:t>
      </w:r>
      <w:r w:rsidRPr="00651F65">
        <w:rPr>
          <w:highlight w:val="yellow"/>
        </w:rPr>
        <w:t>a part of the summative assessments</w:t>
      </w:r>
      <w:r w:rsidR="00317705" w:rsidRPr="00651F65">
        <w:rPr>
          <w:highlight w:val="yellow"/>
        </w:rPr>
        <w:t xml:space="preserve"> and identity</w:t>
      </w:r>
      <w:commentRangeStart w:id="3"/>
      <w:r w:rsidRPr="00651F65">
        <w:rPr>
          <w:highlight w:val="yellow"/>
        </w:rPr>
        <w:t>. You know I came across</w:t>
      </w:r>
      <w:r w:rsidR="00317705" w:rsidRPr="00651F65">
        <w:rPr>
          <w:highlight w:val="yellow"/>
        </w:rPr>
        <w:t xml:space="preserve"> </w:t>
      </w:r>
      <w:r w:rsidRPr="00651F65">
        <w:rPr>
          <w:highlight w:val="yellow"/>
        </w:rPr>
        <w:t xml:space="preserve">the vertical and horizontal sort of </w:t>
      </w:r>
      <w:r w:rsidR="00317705" w:rsidRPr="00651F65">
        <w:rPr>
          <w:highlight w:val="yellow"/>
        </w:rPr>
        <w:t xml:space="preserve">accountability in </w:t>
      </w:r>
      <w:r w:rsidRPr="00651F65">
        <w:rPr>
          <w:highlight w:val="yellow"/>
        </w:rPr>
        <w:t xml:space="preserve">the first year, and then we came back to </w:t>
      </w:r>
      <w:r w:rsidR="00317705" w:rsidRPr="00651F65">
        <w:rPr>
          <w:highlight w:val="yellow"/>
        </w:rPr>
        <w:t>t</w:t>
      </w:r>
      <w:r w:rsidRPr="00651F65">
        <w:rPr>
          <w:highlight w:val="yellow"/>
        </w:rPr>
        <w:t>his</w:t>
      </w:r>
      <w:r w:rsidR="00317705" w:rsidRPr="00651F65">
        <w:rPr>
          <w:highlight w:val="yellow"/>
        </w:rPr>
        <w:t xml:space="preserve"> in the</w:t>
      </w:r>
      <w:r w:rsidRPr="00651F65">
        <w:rPr>
          <w:highlight w:val="yellow"/>
        </w:rPr>
        <w:t xml:space="preserve"> second year</w:t>
      </w:r>
      <w:commentRangeEnd w:id="3"/>
      <w:r w:rsidR="00651F65">
        <w:rPr>
          <w:rStyle w:val="CommentReference"/>
        </w:rPr>
        <w:commentReference w:id="3"/>
      </w:r>
      <w:r w:rsidRPr="00651F65">
        <w:rPr>
          <w:highlight w:val="yellow"/>
        </w:rPr>
        <w:t xml:space="preserve">. So I think you know it was gradually giving me a chance </w:t>
      </w:r>
      <w:r w:rsidR="00317705" w:rsidRPr="00651F65">
        <w:rPr>
          <w:highlight w:val="yellow"/>
        </w:rPr>
        <w:t>to revisit things</w:t>
      </w:r>
      <w:r w:rsidR="00317705" w:rsidRPr="00505F71">
        <w:rPr>
          <w:highlight w:val="yellow"/>
        </w:rPr>
        <w:t>.</w:t>
      </w:r>
    </w:p>
    <w:p w14:paraId="22CF8307" w14:textId="660B4854" w:rsidR="0041774B" w:rsidRDefault="00B63D18">
      <w:r>
        <w:t>00:05:12.460 --&gt; 00:05:12.830</w:t>
      </w:r>
      <w:r>
        <w:br/>
      </w:r>
      <w:r w:rsidR="007C4432">
        <w:t>Interviewer</w:t>
      </w:r>
      <w:r>
        <w:br/>
        <w:t>Yeah.</w:t>
      </w:r>
    </w:p>
    <w:p w14:paraId="0DE25AB2" w14:textId="6A680E44" w:rsidR="0041774B" w:rsidRDefault="00B63D18">
      <w:r>
        <w:lastRenderedPageBreak/>
        <w:t>00:05:14.140 --&gt; 00:05:14.550</w:t>
      </w:r>
      <w:r>
        <w:br/>
      </w:r>
      <w:r w:rsidR="007C4432">
        <w:t>Interviewer</w:t>
      </w:r>
      <w:r>
        <w:br/>
        <w:t>Yeah.</w:t>
      </w:r>
    </w:p>
    <w:p w14:paraId="3FBE0627" w14:textId="2E9D9F51" w:rsidR="0041774B" w:rsidRDefault="00B63D18">
      <w:r>
        <w:t>00:05:22.670 --&gt; 00:05:23.190</w:t>
      </w:r>
      <w:r>
        <w:br/>
      </w:r>
      <w:r w:rsidR="007C4432">
        <w:t>Interviewer</w:t>
      </w:r>
      <w:r>
        <w:br/>
        <w:t>Yeah.</w:t>
      </w:r>
    </w:p>
    <w:p w14:paraId="77FED570" w14:textId="36562473" w:rsidR="0041774B" w:rsidRPr="00651F65" w:rsidRDefault="00B63D18">
      <w:r>
        <w:t>00:05:35.520 --&gt; 00:05:48.900</w:t>
      </w:r>
      <w:r>
        <w:br/>
      </w:r>
      <w:commentRangeStart w:id="4"/>
      <w:r w:rsidR="007C4432">
        <w:t>19J student S</w:t>
      </w:r>
      <w:commentRangeEnd w:id="4"/>
      <w:r>
        <w:rPr>
          <w:rStyle w:val="CommentReference"/>
        </w:rPr>
        <w:commentReference w:id="4"/>
      </w:r>
      <w:r>
        <w:br/>
      </w:r>
      <w:r w:rsidRPr="00651F65">
        <w:rPr>
          <w:highlight w:val="yellow"/>
        </w:rPr>
        <w:t xml:space="preserve">Uh, you know, go back over some of what I already felt anyway, but actually you know, </w:t>
      </w:r>
      <w:r w:rsidRPr="00505F71">
        <w:rPr>
          <w:highlight w:val="yellow"/>
        </w:rPr>
        <w:t xml:space="preserve">seeing some evidence of </w:t>
      </w:r>
      <w:r w:rsidR="007F6762" w:rsidRPr="00505F71">
        <w:rPr>
          <w:highlight w:val="yellow"/>
        </w:rPr>
        <w:t>what</w:t>
      </w:r>
      <w:r w:rsidRPr="00505F71">
        <w:rPr>
          <w:highlight w:val="yellow"/>
        </w:rPr>
        <w:t xml:space="preserve"> I already knew about formative assessment and things like that, and so the chance to see</w:t>
      </w:r>
      <w:r w:rsidR="00317705" w:rsidRPr="00505F71">
        <w:rPr>
          <w:highlight w:val="yellow"/>
        </w:rPr>
        <w:t>…</w:t>
      </w:r>
    </w:p>
    <w:p w14:paraId="064F30A3" w14:textId="4F23E359" w:rsidR="0041774B" w:rsidRDefault="00B63D18">
      <w:r>
        <w:t>00:05:50.370 --&gt; 00:05:50.910</w:t>
      </w:r>
      <w:r>
        <w:br/>
      </w:r>
      <w:r w:rsidR="007C4432">
        <w:t>19J student S</w:t>
      </w:r>
      <w:r>
        <w:br/>
      </w:r>
      <w:r w:rsidRPr="00651F65">
        <w:rPr>
          <w:highlight w:val="yellow"/>
        </w:rPr>
        <w:t>How it</w:t>
      </w:r>
      <w:r w:rsidR="00317705" w:rsidRPr="00651F65">
        <w:rPr>
          <w:highlight w:val="yellow"/>
        </w:rPr>
        <w:t>…</w:t>
      </w:r>
    </w:p>
    <w:p w14:paraId="270995F0" w14:textId="082EE7D2" w:rsidR="0041774B" w:rsidRDefault="00B63D18">
      <w:r>
        <w:t>00:05:51.520 --&gt; 00:06:01.960</w:t>
      </w:r>
      <w:r>
        <w:br/>
      </w:r>
      <w:r w:rsidR="007C4432">
        <w:t>19J student S</w:t>
      </w:r>
      <w:r>
        <w:br/>
      </w:r>
      <w:r w:rsidR="00317705" w:rsidRPr="00651F65">
        <w:rPr>
          <w:highlight w:val="yellow"/>
        </w:rPr>
        <w:t>…</w:t>
      </w:r>
      <w:r w:rsidRPr="00651F65">
        <w:rPr>
          <w:highlight w:val="yellow"/>
        </w:rPr>
        <w:t>was being enacted in other settings. So of course within the masters you know as well as people in similar context to myself. You know, in an English primary school, if you like</w:t>
      </w:r>
      <w:r>
        <w:t>.</w:t>
      </w:r>
    </w:p>
    <w:p w14:paraId="35C9DEEC" w14:textId="063F7DCE" w:rsidR="0041774B" w:rsidRPr="00651F65" w:rsidRDefault="00B63D18">
      <w:r>
        <w:t>00:06:02.490 --&gt; 00:06:32.490</w:t>
      </w:r>
      <w:r>
        <w:br/>
      </w:r>
      <w:r w:rsidR="007C4432">
        <w:t>19J student S</w:t>
      </w:r>
      <w:r>
        <w:br/>
      </w:r>
      <w:r w:rsidRPr="00505F71">
        <w:rPr>
          <w:highlight w:val="yellow"/>
        </w:rPr>
        <w:t>And you are getting more. You know a few global</w:t>
      </w:r>
      <w:r w:rsidR="00317705" w:rsidRPr="00505F71">
        <w:rPr>
          <w:highlight w:val="yellow"/>
        </w:rPr>
        <w:t xml:space="preserve"> </w:t>
      </w:r>
      <w:r w:rsidRPr="00505F71">
        <w:rPr>
          <w:highlight w:val="yellow"/>
        </w:rPr>
        <w:t xml:space="preserve">views as well. And also as I say that the secondary level views </w:t>
      </w:r>
      <w:r w:rsidR="00317705" w:rsidRPr="00505F71">
        <w:rPr>
          <w:highlight w:val="yellow"/>
        </w:rPr>
        <w:t>are useful s</w:t>
      </w:r>
      <w:r w:rsidRPr="00505F71">
        <w:rPr>
          <w:highlight w:val="yellow"/>
        </w:rPr>
        <w:t xml:space="preserve">o you know how </w:t>
      </w:r>
      <w:r w:rsidR="00317705" w:rsidRPr="00505F71">
        <w:rPr>
          <w:highlight w:val="yellow"/>
        </w:rPr>
        <w:t>t</w:t>
      </w:r>
      <w:r w:rsidRPr="00505F71">
        <w:rPr>
          <w:highlight w:val="yellow"/>
        </w:rPr>
        <w:t xml:space="preserve">hey were getting </w:t>
      </w:r>
      <w:r w:rsidR="00317705" w:rsidRPr="00505F71">
        <w:rPr>
          <w:highlight w:val="yellow"/>
        </w:rPr>
        <w:t xml:space="preserve">on </w:t>
      </w:r>
      <w:r w:rsidRPr="00505F71">
        <w:rPr>
          <w:highlight w:val="yellow"/>
        </w:rPr>
        <w:t xml:space="preserve">with their assessments and finding those as well. So I think it just gave me a broader overview of the assessment in general and all although sort of formative assessment wise I was, you know, it was something that I already was doing </w:t>
      </w:r>
      <w:r w:rsidR="00317705" w:rsidRPr="00505F71">
        <w:rPr>
          <w:highlight w:val="yellow"/>
        </w:rPr>
        <w:t>…</w:t>
      </w:r>
    </w:p>
    <w:p w14:paraId="1C79C932" w14:textId="3DD01110" w:rsidR="0041774B" w:rsidRDefault="00B63D18">
      <w:r>
        <w:t>00:06:10.030 --&gt; 00:06:10.420</w:t>
      </w:r>
      <w:r>
        <w:br/>
      </w:r>
      <w:r w:rsidR="007C4432">
        <w:t>Interviewer</w:t>
      </w:r>
      <w:r>
        <w:br/>
        <w:t>Yeah.</w:t>
      </w:r>
    </w:p>
    <w:p w14:paraId="07284541" w14:textId="2742968F" w:rsidR="0041774B" w:rsidRPr="00651F65" w:rsidRDefault="00B63D18">
      <w:r>
        <w:t>00:06:32.790 --&gt; 00:07:02.880</w:t>
      </w:r>
      <w:r>
        <w:br/>
      </w:r>
      <w:r w:rsidR="007C4432">
        <w:t>19J student S</w:t>
      </w:r>
      <w:r>
        <w:br/>
      </w:r>
      <w:r w:rsidR="00317705" w:rsidRPr="00651F65">
        <w:rPr>
          <w:highlight w:val="yellow"/>
        </w:rPr>
        <w:t>…a</w:t>
      </w:r>
      <w:r w:rsidRPr="00651F65">
        <w:rPr>
          <w:highlight w:val="yellow"/>
        </w:rPr>
        <w:t xml:space="preserve"> reasonable amount</w:t>
      </w:r>
      <w:r w:rsidR="00317705" w:rsidRPr="00651F65">
        <w:rPr>
          <w:highlight w:val="yellow"/>
        </w:rPr>
        <w:t>, i</w:t>
      </w:r>
      <w:r w:rsidRPr="00651F65">
        <w:rPr>
          <w:highlight w:val="yellow"/>
        </w:rPr>
        <w:t xml:space="preserve">t did add to what I had, what I knew and </w:t>
      </w:r>
      <w:commentRangeStart w:id="5"/>
      <w:r w:rsidRPr="00651F65">
        <w:rPr>
          <w:highlight w:val="yellow"/>
        </w:rPr>
        <w:t>made me think.</w:t>
      </w:r>
      <w:commentRangeEnd w:id="5"/>
      <w:r>
        <w:rPr>
          <w:rStyle w:val="CommentReference"/>
        </w:rPr>
        <w:commentReference w:id="5"/>
      </w:r>
      <w:r w:rsidRPr="00651F65">
        <w:rPr>
          <w:highlight w:val="yellow"/>
        </w:rPr>
        <w:t xml:space="preserve"> Consider some other ways in which that could be useful. You know, in terms of not just for the teacher, but also for the student.</w:t>
      </w:r>
      <w:r w:rsidRPr="00651F65">
        <w:rPr>
          <w:highlight w:val="green"/>
        </w:rPr>
        <w:t xml:space="preserve"> </w:t>
      </w:r>
      <w:r w:rsidRPr="00505F71">
        <w:rPr>
          <w:highlight w:val="green"/>
        </w:rPr>
        <w:t xml:space="preserve">Well, I think I often thought more about, you know I need, you know I'm wanting it for my own planning, </w:t>
      </w:r>
      <w:r w:rsidR="00317705" w:rsidRPr="00505F71">
        <w:rPr>
          <w:highlight w:val="green"/>
        </w:rPr>
        <w:t>scanning</w:t>
      </w:r>
      <w:r w:rsidRPr="00505F71">
        <w:rPr>
          <w:highlight w:val="green"/>
        </w:rPr>
        <w:t xml:space="preserve"> ahead</w:t>
      </w:r>
      <w:r w:rsidRPr="00651F65">
        <w:rPr>
          <w:highlight w:val="magenta"/>
        </w:rPr>
        <w:t>. Whereas some of the you know the readings</w:t>
      </w:r>
      <w:r w:rsidR="00317705" w:rsidRPr="00651F65">
        <w:rPr>
          <w:highlight w:val="magenta"/>
        </w:rPr>
        <w:t>…</w:t>
      </w:r>
    </w:p>
    <w:p w14:paraId="2EF58A08" w14:textId="630F1675" w:rsidR="0041774B" w:rsidRPr="00651F65" w:rsidRDefault="00B63D18">
      <w:r>
        <w:t>00:07:03.350 --&gt; 00:07:14.200</w:t>
      </w:r>
      <w:r>
        <w:br/>
      </w:r>
      <w:r w:rsidR="007C4432">
        <w:t>19J student S</w:t>
      </w:r>
      <w:r>
        <w:br/>
      </w:r>
      <w:r w:rsidR="00317705" w:rsidRPr="00651F65">
        <w:rPr>
          <w:highlight w:val="magenta"/>
        </w:rPr>
        <w:t>…were</w:t>
      </w:r>
      <w:r w:rsidRPr="00651F65">
        <w:rPr>
          <w:highlight w:val="magenta"/>
        </w:rPr>
        <w:t xml:space="preserve"> going over point</w:t>
      </w:r>
      <w:r w:rsidR="00317705" w:rsidRPr="00651F65">
        <w:rPr>
          <w:highlight w:val="magenta"/>
        </w:rPr>
        <w:t>s</w:t>
      </w:r>
      <w:r w:rsidRPr="00651F65">
        <w:rPr>
          <w:highlight w:val="magenta"/>
        </w:rPr>
        <w:t xml:space="preserve"> that could be useful and also some of these mod</w:t>
      </w:r>
      <w:r w:rsidR="007F6762" w:rsidRPr="00651F65">
        <w:rPr>
          <w:highlight w:val="magenta"/>
        </w:rPr>
        <w:t>ule</w:t>
      </w:r>
      <w:r w:rsidRPr="00651F65">
        <w:rPr>
          <w:highlight w:val="magenta"/>
        </w:rPr>
        <w:t xml:space="preserve"> discussions within that first year as well as the second year </w:t>
      </w:r>
      <w:r w:rsidR="00317705" w:rsidRPr="00651F65">
        <w:rPr>
          <w:highlight w:val="magenta"/>
        </w:rPr>
        <w:t xml:space="preserve">very much built </w:t>
      </w:r>
      <w:r w:rsidRPr="00651F65">
        <w:rPr>
          <w:highlight w:val="magenta"/>
        </w:rPr>
        <w:t xml:space="preserve">on each </w:t>
      </w:r>
      <w:commentRangeStart w:id="6"/>
      <w:r w:rsidRPr="00651F65">
        <w:rPr>
          <w:highlight w:val="magenta"/>
        </w:rPr>
        <w:t>other.</w:t>
      </w:r>
      <w:commentRangeEnd w:id="6"/>
      <w:r>
        <w:rPr>
          <w:rStyle w:val="CommentReference"/>
        </w:rPr>
        <w:commentReference w:id="6"/>
      </w:r>
    </w:p>
    <w:p w14:paraId="1CBD3052" w14:textId="5820DE52" w:rsidR="0041774B" w:rsidRDefault="00B63D18">
      <w:r>
        <w:t>00:07:14.590 --&gt; 00:07:22.410</w:t>
      </w:r>
      <w:r>
        <w:br/>
      </w:r>
      <w:r w:rsidR="007C4432">
        <w:t>19J student S</w:t>
      </w:r>
      <w:r>
        <w:br/>
        <w:t>An</w:t>
      </w:r>
      <w:r w:rsidR="00317705">
        <w:t>d</w:t>
      </w:r>
      <w:r>
        <w:t xml:space="preserve"> that added, you know</w:t>
      </w:r>
      <w:r w:rsidR="00317705">
        <w:t>,</w:t>
      </w:r>
      <w:r>
        <w:t xml:space="preserve"> </w:t>
      </w:r>
      <w:r w:rsidRPr="00651F65">
        <w:rPr>
          <w:highlight w:val="lightGray"/>
        </w:rPr>
        <w:t>more of the pupil view</w:t>
      </w:r>
      <w:r w:rsidR="00317705" w:rsidRPr="00651F65">
        <w:rPr>
          <w:highlight w:val="lightGray"/>
        </w:rPr>
        <w:t>,</w:t>
      </w:r>
      <w:r w:rsidRPr="00651F65">
        <w:rPr>
          <w:highlight w:val="lightGray"/>
        </w:rPr>
        <w:t xml:space="preserve"> the student view of how they could reflect on their own learning.</w:t>
      </w:r>
    </w:p>
    <w:p w14:paraId="20F38458" w14:textId="05A0E39B" w:rsidR="0041774B" w:rsidRDefault="00B63D18">
      <w:r>
        <w:lastRenderedPageBreak/>
        <w:t>00:07:20.210 --&gt; 00:07:20.420</w:t>
      </w:r>
      <w:r>
        <w:br/>
      </w:r>
      <w:r w:rsidR="007C4432">
        <w:t>Interviewer</w:t>
      </w:r>
      <w:r>
        <w:br/>
        <w:t>Yeah.</w:t>
      </w:r>
    </w:p>
    <w:p w14:paraId="3928F38B" w14:textId="0707089A" w:rsidR="0041774B" w:rsidRPr="00651F65" w:rsidRDefault="00B63D18">
      <w:r>
        <w:t>00:07:22.820 --&gt; 00:07:53.510</w:t>
      </w:r>
      <w:r>
        <w:br/>
      </w:r>
      <w:r w:rsidR="007C4432">
        <w:t>19J student S</w:t>
      </w:r>
      <w:r>
        <w:br/>
      </w:r>
      <w:r w:rsidRPr="00505F71">
        <w:rPr>
          <w:highlight w:val="cyan"/>
        </w:rPr>
        <w:t>An</w:t>
      </w:r>
      <w:r w:rsidR="00317705" w:rsidRPr="00505F71">
        <w:rPr>
          <w:highlight w:val="cyan"/>
        </w:rPr>
        <w:t>d</w:t>
      </w:r>
      <w:r w:rsidRPr="00505F71">
        <w:rPr>
          <w:highlight w:val="cyan"/>
        </w:rPr>
        <w:t xml:space="preserve"> also how you know it could affect how</w:t>
      </w:r>
      <w:r w:rsidR="00317705" w:rsidRPr="00505F71">
        <w:rPr>
          <w:highlight w:val="cyan"/>
        </w:rPr>
        <w:t xml:space="preserve"> </w:t>
      </w:r>
      <w:r w:rsidRPr="00505F71">
        <w:rPr>
          <w:highlight w:val="cyan"/>
        </w:rPr>
        <w:t xml:space="preserve">they felt about things as well, </w:t>
      </w:r>
      <w:commentRangeStart w:id="7"/>
      <w:r w:rsidRPr="00505F71">
        <w:rPr>
          <w:highlight w:val="cyan"/>
        </w:rPr>
        <w:t xml:space="preserve">which </w:t>
      </w:r>
      <w:r w:rsidR="00317705" w:rsidRPr="00505F71">
        <w:rPr>
          <w:highlight w:val="cyan"/>
        </w:rPr>
        <w:t>a</w:t>
      </w:r>
      <w:r w:rsidRPr="00505F71">
        <w:rPr>
          <w:highlight w:val="cyan"/>
        </w:rPr>
        <w:t xml:space="preserve">lthough I have especially </w:t>
      </w:r>
      <w:r w:rsidR="00317705" w:rsidRPr="00505F71">
        <w:rPr>
          <w:highlight w:val="cyan"/>
        </w:rPr>
        <w:t xml:space="preserve">thought </w:t>
      </w:r>
      <w:r w:rsidRPr="00505F71">
        <w:rPr>
          <w:highlight w:val="cyan"/>
        </w:rPr>
        <w:t xml:space="preserve">through things like the fact having to put a child who is not a very </w:t>
      </w:r>
      <w:r w:rsidR="00317705" w:rsidRPr="00505F71">
        <w:rPr>
          <w:highlight w:val="cyan"/>
        </w:rPr>
        <w:t xml:space="preserve">strong </w:t>
      </w:r>
      <w:r w:rsidRPr="00505F71">
        <w:rPr>
          <w:highlight w:val="cyan"/>
        </w:rPr>
        <w:t xml:space="preserve">reader through a </w:t>
      </w:r>
      <w:r w:rsidR="007F6762" w:rsidRPr="00505F71">
        <w:rPr>
          <w:highlight w:val="cyan"/>
        </w:rPr>
        <w:t>SATs</w:t>
      </w:r>
      <w:r w:rsidRPr="00505F71">
        <w:rPr>
          <w:highlight w:val="cyan"/>
        </w:rPr>
        <w:t xml:space="preserve"> reading comprehension </w:t>
      </w:r>
      <w:r w:rsidR="00317705" w:rsidRPr="00505F71">
        <w:rPr>
          <w:highlight w:val="cyan"/>
        </w:rPr>
        <w:t xml:space="preserve">test that it is </w:t>
      </w:r>
      <w:r w:rsidRPr="00505F71">
        <w:rPr>
          <w:highlight w:val="cyan"/>
        </w:rPr>
        <w:t xml:space="preserve">not really going to be </w:t>
      </w:r>
      <w:commentRangeStart w:id="8"/>
      <w:commentRangeStart w:id="9"/>
      <w:r w:rsidRPr="00505F71">
        <w:rPr>
          <w:highlight w:val="cyan"/>
        </w:rPr>
        <w:t xml:space="preserve">very good for their </w:t>
      </w:r>
      <w:r w:rsidR="00317705" w:rsidRPr="00505F71">
        <w:rPr>
          <w:highlight w:val="cyan"/>
        </w:rPr>
        <w:t>self-</w:t>
      </w:r>
      <w:commentRangeEnd w:id="8"/>
      <w:r>
        <w:rPr>
          <w:rStyle w:val="CommentReference"/>
        </w:rPr>
        <w:commentReference w:id="8"/>
      </w:r>
      <w:commentRangeEnd w:id="9"/>
      <w:r>
        <w:rPr>
          <w:rStyle w:val="CommentReference"/>
        </w:rPr>
        <w:commentReference w:id="9"/>
      </w:r>
      <w:r w:rsidR="00317705" w:rsidRPr="00505F71">
        <w:rPr>
          <w:highlight w:val="cyan"/>
        </w:rPr>
        <w:t>esteem</w:t>
      </w:r>
      <w:commentRangeEnd w:id="7"/>
      <w:r w:rsidR="00651F65">
        <w:rPr>
          <w:rStyle w:val="CommentReference"/>
        </w:rPr>
        <w:commentReference w:id="7"/>
      </w:r>
      <w:r w:rsidRPr="00505F71">
        <w:rPr>
          <w:highlight w:val="cyan"/>
        </w:rPr>
        <w:t>.</w:t>
      </w:r>
      <w:r w:rsidRPr="00651F65">
        <w:rPr>
          <w:highlight w:val="cyan"/>
        </w:rPr>
        <w:t xml:space="preserve"> Bless them but.</w:t>
      </w:r>
    </w:p>
    <w:p w14:paraId="7313F196" w14:textId="33BBBB15" w:rsidR="0041774B" w:rsidRDefault="00B63D18">
      <w:r>
        <w:t>00:07:54.410 --&gt; 00:07:55.100</w:t>
      </w:r>
      <w:r>
        <w:br/>
      </w:r>
      <w:r w:rsidR="007C4432">
        <w:t>19J student S</w:t>
      </w:r>
      <w:r>
        <w:br/>
        <w:t>But you know</w:t>
      </w:r>
      <w:r w:rsidR="00317705">
        <w:t>..</w:t>
      </w:r>
    </w:p>
    <w:p w14:paraId="5F27FC61" w14:textId="15DA26D9" w:rsidR="0041774B" w:rsidRDefault="00B63D18">
      <w:r>
        <w:t>00:07:55.950 --&gt; 00:08:02.690</w:t>
      </w:r>
      <w:r>
        <w:br/>
      </w:r>
      <w:r w:rsidR="007C4432">
        <w:t>19J student S</w:t>
      </w:r>
      <w:r>
        <w:br/>
      </w:r>
      <w:r w:rsidR="00317705">
        <w:t>…</w:t>
      </w:r>
      <w:r>
        <w:t xml:space="preserve"> </w:t>
      </w:r>
      <w:r w:rsidRPr="00505F71">
        <w:rPr>
          <w:highlight w:val="magenta"/>
        </w:rPr>
        <w:t xml:space="preserve">repeating other things like the </w:t>
      </w:r>
      <w:r w:rsidR="00317705" w:rsidRPr="00505F71">
        <w:rPr>
          <w:highlight w:val="magenta"/>
        </w:rPr>
        <w:t>paper by Dylan</w:t>
      </w:r>
      <w:r w:rsidRPr="00505F71">
        <w:rPr>
          <w:highlight w:val="magenta"/>
        </w:rPr>
        <w:t xml:space="preserve"> </w:t>
      </w:r>
      <w:proofErr w:type="spellStart"/>
      <w:r w:rsidRPr="00505F71">
        <w:rPr>
          <w:highlight w:val="magenta"/>
        </w:rPr>
        <w:t>Wiliam</w:t>
      </w:r>
      <w:proofErr w:type="spellEnd"/>
      <w:r w:rsidR="00317705" w:rsidRPr="00505F71">
        <w:rPr>
          <w:highlight w:val="magenta"/>
        </w:rPr>
        <w:t xml:space="preserve"> in section</w:t>
      </w:r>
      <w:r w:rsidRPr="00505F71">
        <w:rPr>
          <w:highlight w:val="magenta"/>
        </w:rPr>
        <w:t xml:space="preserve"> 3.2.</w:t>
      </w:r>
    </w:p>
    <w:p w14:paraId="1C09FCDE" w14:textId="018E6083" w:rsidR="0041774B" w:rsidRDefault="00B63D18">
      <w:r>
        <w:t>00:08:02.940 --&gt; 00:08:03.570</w:t>
      </w:r>
      <w:r>
        <w:br/>
      </w:r>
      <w:r w:rsidR="007C4432">
        <w:t>19J student S</w:t>
      </w:r>
      <w:r>
        <w:br/>
        <w:t>An</w:t>
      </w:r>
      <w:r w:rsidR="00317705">
        <w:t>d…</w:t>
      </w:r>
    </w:p>
    <w:p w14:paraId="46368C24" w14:textId="71A3B003" w:rsidR="0041774B" w:rsidRDefault="00B63D18">
      <w:r>
        <w:t>00:08:04.910 --&gt; 00:08:05.990</w:t>
      </w:r>
      <w:r>
        <w:br/>
      </w:r>
      <w:r w:rsidR="007C4432">
        <w:t>19J student S</w:t>
      </w:r>
      <w:r>
        <w:br/>
      </w:r>
      <w:r w:rsidR="00317705">
        <w:t xml:space="preserve">…the </w:t>
      </w:r>
      <w:r>
        <w:t>task that we have there</w:t>
      </w:r>
      <w:r w:rsidR="00317705">
        <w:t>…</w:t>
      </w:r>
    </w:p>
    <w:p w14:paraId="35AB2376" w14:textId="68BCEDAB" w:rsidR="0041774B" w:rsidRDefault="00B63D18">
      <w:r>
        <w:t>00:08:07.010 --&gt; 00:08:18.720</w:t>
      </w:r>
      <w:r>
        <w:br/>
      </w:r>
      <w:r w:rsidR="007C4432">
        <w:t>19J student S</w:t>
      </w:r>
      <w:r>
        <w:br/>
      </w:r>
      <w:r w:rsidR="00317705">
        <w:t>…</w:t>
      </w:r>
      <w:r>
        <w:t xml:space="preserve"> </w:t>
      </w:r>
      <w:r w:rsidRPr="00505F71">
        <w:rPr>
          <w:highlight w:val="magenta"/>
        </w:rPr>
        <w:t xml:space="preserve">just I know </w:t>
      </w:r>
      <w:r w:rsidR="00317705" w:rsidRPr="00505F71">
        <w:rPr>
          <w:highlight w:val="magenta"/>
        </w:rPr>
        <w:t xml:space="preserve">it is </w:t>
      </w:r>
      <w:r w:rsidRPr="00505F71">
        <w:rPr>
          <w:highlight w:val="magenta"/>
        </w:rPr>
        <w:t>quite an old. It was quite an old article. If you like it was referring back to</w:t>
      </w:r>
      <w:r w:rsidR="00317705" w:rsidRPr="00505F71">
        <w:rPr>
          <w:highlight w:val="magenta"/>
        </w:rPr>
        <w:t xml:space="preserve"> yesteryear</w:t>
      </w:r>
      <w:r w:rsidRPr="00651F65">
        <w:rPr>
          <w:highlight w:val="yellow"/>
        </w:rPr>
        <w:t>, but it's still very much relevant. You could see exactly what was happening in that paper now and</w:t>
      </w:r>
      <w:r w:rsidR="00317705" w:rsidRPr="00651F65">
        <w:rPr>
          <w:highlight w:val="yellow"/>
        </w:rPr>
        <w:t>…</w:t>
      </w:r>
    </w:p>
    <w:p w14:paraId="017C2C4E" w14:textId="5A60DAEF" w:rsidR="0041774B" w:rsidRDefault="00B63D18">
      <w:r>
        <w:t>00:08:10.860 --&gt; 00:08:12.020</w:t>
      </w:r>
      <w:r>
        <w:br/>
      </w:r>
      <w:r w:rsidR="007C4432">
        <w:t>Interviewer</w:t>
      </w:r>
      <w:r>
        <w:br/>
        <w:t>Yeah, yeah.</w:t>
      </w:r>
    </w:p>
    <w:p w14:paraId="13BC55ED" w14:textId="520A4024" w:rsidR="0041774B" w:rsidRDefault="00B63D18">
      <w:r>
        <w:t>00:08:19.860 --&gt; 00:08:21.710</w:t>
      </w:r>
      <w:r>
        <w:br/>
      </w:r>
      <w:r w:rsidR="007C4432">
        <w:t>19J student S</w:t>
      </w:r>
      <w:r>
        <w:br/>
        <w:t>Yeah, I might be going off track with the question here.</w:t>
      </w:r>
    </w:p>
    <w:p w14:paraId="3B39114F" w14:textId="54B958A6" w:rsidR="0041774B" w:rsidRDefault="00B63D18">
      <w:r>
        <w:t>00:08:22.170 --&gt; 00:08:29.430</w:t>
      </w:r>
      <w:r>
        <w:br/>
      </w:r>
      <w:r w:rsidR="007C4432">
        <w:t>Interviewer</w:t>
      </w:r>
      <w:r>
        <w:br/>
        <w:t>No, no, no that no. That that's great, that's I mean that's very detailed as well. And that was something we were picked up in the in the other discussion that.</w:t>
      </w:r>
    </w:p>
    <w:p w14:paraId="1759C920" w14:textId="67C1DB35" w:rsidR="0041774B" w:rsidRDefault="00B63D18">
      <w:r>
        <w:t>00:08:30.420 --&gt; 00:09:01.080</w:t>
      </w:r>
      <w:r>
        <w:br/>
      </w:r>
      <w:r w:rsidR="007C4432">
        <w:t>Interviewer</w:t>
      </w:r>
      <w:r>
        <w:br/>
      </w:r>
      <w:r w:rsidRPr="00651F65">
        <w:rPr>
          <w:highlight w:val="magenta"/>
        </w:rPr>
        <w:t>We did include some of these older papers because, you know, they are still so salient and you know we often challenged in the course</w:t>
      </w:r>
      <w:r w:rsidR="00317705" w:rsidRPr="00651F65">
        <w:rPr>
          <w:highlight w:val="magenta"/>
        </w:rPr>
        <w:t xml:space="preserve"> to</w:t>
      </w:r>
      <w:r w:rsidRPr="00651F65">
        <w:rPr>
          <w:highlight w:val="magenta"/>
        </w:rPr>
        <w:t xml:space="preserve"> make sure everything is you know up to date, but actually unfortunately some of the </w:t>
      </w:r>
      <w:r w:rsidR="00317705" w:rsidRPr="00651F65">
        <w:rPr>
          <w:highlight w:val="magenta"/>
        </w:rPr>
        <w:t>up to</w:t>
      </w:r>
      <w:r w:rsidRPr="00651F65">
        <w:rPr>
          <w:highlight w:val="magenta"/>
        </w:rPr>
        <w:t xml:space="preserve"> </w:t>
      </w:r>
      <w:proofErr w:type="spellStart"/>
      <w:r w:rsidRPr="00651F65">
        <w:rPr>
          <w:highlight w:val="magenta"/>
        </w:rPr>
        <w:t>dateness</w:t>
      </w:r>
      <w:proofErr w:type="spellEnd"/>
      <w:r w:rsidRPr="00651F65">
        <w:rPr>
          <w:highlight w:val="magenta"/>
        </w:rPr>
        <w:t xml:space="preserve"> is the fact that things aren't changing,</w:t>
      </w:r>
      <w:r>
        <w:t xml:space="preserve"> you know. And as you know, that's why we've why we've instigated this project. </w:t>
      </w:r>
      <w:r w:rsidR="00651F65">
        <w:rPr>
          <w:highlight w:val="green"/>
        </w:rPr>
        <w:t>STUDENT A</w:t>
      </w:r>
      <w:commentRangeStart w:id="10"/>
      <w:r w:rsidRPr="00651F65">
        <w:rPr>
          <w:highlight w:val="green"/>
        </w:rPr>
        <w:t xml:space="preserve"> got so sort of exercise</w:t>
      </w:r>
      <w:r w:rsidR="000314BF" w:rsidRPr="00651F65">
        <w:rPr>
          <w:highlight w:val="green"/>
        </w:rPr>
        <w:t>d</w:t>
      </w:r>
      <w:r w:rsidRPr="00651F65">
        <w:rPr>
          <w:highlight w:val="green"/>
        </w:rPr>
        <w:t xml:space="preserve"> </w:t>
      </w:r>
      <w:r w:rsidRPr="00651F65">
        <w:rPr>
          <w:highlight w:val="green"/>
        </w:rPr>
        <w:lastRenderedPageBreak/>
        <w:t>about the fact that, you know, year on year people were coming up with the same experiences</w:t>
      </w:r>
      <w:commentRangeEnd w:id="10"/>
      <w:r w:rsidR="00651F65">
        <w:rPr>
          <w:rStyle w:val="CommentReference"/>
        </w:rPr>
        <w:commentReference w:id="10"/>
      </w:r>
      <w:r w:rsidRPr="00651F65">
        <w:rPr>
          <w:highlight w:val="magenta"/>
        </w:rPr>
        <w:t>, and these papers were getting older and older. And really?</w:t>
      </w:r>
    </w:p>
    <w:p w14:paraId="6A857C15" w14:textId="5F9622F5" w:rsidR="0041774B" w:rsidRDefault="00B63D18">
      <w:r>
        <w:t>00:08:44.710 --&gt; 00:08:45.210</w:t>
      </w:r>
      <w:r>
        <w:br/>
      </w:r>
      <w:r w:rsidR="007C4432">
        <w:t>19J student S</w:t>
      </w:r>
      <w:r>
        <w:br/>
        <w:t>You had.</w:t>
      </w:r>
    </w:p>
    <w:p w14:paraId="1DF618F5" w14:textId="15E62FBA" w:rsidR="0041774B" w:rsidRDefault="00B63D18">
      <w:r>
        <w:t>00:09:01.370 --&gt; 00:09:10.050</w:t>
      </w:r>
      <w:r>
        <w:br/>
      </w:r>
      <w:r w:rsidR="007C4432">
        <w:t>Interviewer</w:t>
      </w:r>
      <w:r>
        <w:br/>
        <w:t xml:space="preserve">You know we need to. </w:t>
      </w:r>
      <w:r w:rsidRPr="00651F65">
        <w:rPr>
          <w:highlight w:val="green"/>
        </w:rPr>
        <w:t>You want to use this opportunity collectively</w:t>
      </w:r>
      <w:r w:rsidR="000314BF" w:rsidRPr="00651F65">
        <w:rPr>
          <w:highlight w:val="green"/>
        </w:rPr>
        <w:t xml:space="preserve"> to</w:t>
      </w:r>
      <w:r w:rsidRPr="00651F65">
        <w:rPr>
          <w:highlight w:val="green"/>
        </w:rPr>
        <w:t xml:space="preserve"> reflect on that to see what might be might be done. Or sa</w:t>
      </w:r>
      <w:r w:rsidR="000314BF" w:rsidRPr="00651F65">
        <w:rPr>
          <w:highlight w:val="green"/>
        </w:rPr>
        <w:t>i</w:t>
      </w:r>
      <w:r w:rsidRPr="00651F65">
        <w:rPr>
          <w:highlight w:val="green"/>
        </w:rPr>
        <w:t>d really.</w:t>
      </w:r>
    </w:p>
    <w:p w14:paraId="052834FE" w14:textId="4A04810D" w:rsidR="0041774B" w:rsidRDefault="00B63D18">
      <w:r>
        <w:t>00:09:10.670 --&gt; 00:09:11.990</w:t>
      </w:r>
      <w:r>
        <w:br/>
      </w:r>
      <w:r w:rsidR="007C4432">
        <w:t>Interviewer</w:t>
      </w:r>
      <w:r>
        <w:br/>
        <w:t>And we are hoping.</w:t>
      </w:r>
    </w:p>
    <w:p w14:paraId="72859A69" w14:textId="4136980D" w:rsidR="0041774B" w:rsidRDefault="00B63D18">
      <w:r>
        <w:t>00:09:10.720 --&gt; 00:09:37.150</w:t>
      </w:r>
      <w:r>
        <w:br/>
      </w:r>
      <w:r w:rsidR="007C4432">
        <w:t>19J student S</w:t>
      </w:r>
      <w:r>
        <w:br/>
        <w:t xml:space="preserve">Yeah, </w:t>
      </w:r>
      <w:r w:rsidRPr="00651F65">
        <w:rPr>
          <w:highlight w:val="green"/>
        </w:rPr>
        <w:t xml:space="preserve">I think </w:t>
      </w:r>
      <w:r w:rsidR="000314BF" w:rsidRPr="00651F65">
        <w:rPr>
          <w:highlight w:val="green"/>
        </w:rPr>
        <w:t>the module</w:t>
      </w:r>
      <w:r w:rsidRPr="00651F65">
        <w:rPr>
          <w:highlight w:val="green"/>
        </w:rPr>
        <w:t xml:space="preserve"> has illustrated how it has been a problem that has been ongoing for so long and in other parts of the world as well. Like you know, any sort of global education in general I didn't know that much in terms of detail about that </w:t>
      </w:r>
      <w:commentRangeStart w:id="11"/>
      <w:r w:rsidRPr="00651F65">
        <w:rPr>
          <w:highlight w:val="green"/>
        </w:rPr>
        <w:t>and certainly looking at a lot of the papers that we have from like the US, it sounds like you know that's very much sort of high s</w:t>
      </w:r>
      <w:r w:rsidR="007F6762" w:rsidRPr="00651F65">
        <w:rPr>
          <w:highlight w:val="green"/>
        </w:rPr>
        <w:t>takes</w:t>
      </w:r>
      <w:r w:rsidRPr="00651F65">
        <w:rPr>
          <w:highlight w:val="green"/>
        </w:rPr>
        <w:t>, very sort of high stakes and accountability to the teacher as well</w:t>
      </w:r>
      <w:r w:rsidR="000314BF" w:rsidRPr="00651F65">
        <w:rPr>
          <w:highlight w:val="green"/>
        </w:rPr>
        <w:t xml:space="preserve"> there</w:t>
      </w:r>
      <w:r w:rsidRPr="00651F65">
        <w:rPr>
          <w:highlight w:val="green"/>
        </w:rPr>
        <w:t xml:space="preserve">, so it's obviously a </w:t>
      </w:r>
      <w:r w:rsidR="000314BF" w:rsidRPr="00651F65">
        <w:rPr>
          <w:highlight w:val="green"/>
        </w:rPr>
        <w:t xml:space="preserve">wider </w:t>
      </w:r>
      <w:r w:rsidRPr="00651F65">
        <w:rPr>
          <w:highlight w:val="green"/>
        </w:rPr>
        <w:t>problem.</w:t>
      </w:r>
      <w:commentRangeEnd w:id="11"/>
      <w:r w:rsidR="00651F65">
        <w:rPr>
          <w:rStyle w:val="CommentReference"/>
        </w:rPr>
        <w:commentReference w:id="11"/>
      </w:r>
    </w:p>
    <w:p w14:paraId="0A819972" w14:textId="50041CD5" w:rsidR="0041774B" w:rsidRDefault="00B63D18">
      <w:r>
        <w:t>00:09:34.650 --&gt; 00:09:35.010</w:t>
      </w:r>
      <w:r>
        <w:br/>
      </w:r>
      <w:r w:rsidR="007C4432">
        <w:t>Interviewer</w:t>
      </w:r>
      <w:r>
        <w:br/>
        <w:t>Yeah.</w:t>
      </w:r>
    </w:p>
    <w:p w14:paraId="28E86216" w14:textId="71CCAA6A" w:rsidR="0041774B" w:rsidRDefault="00B63D18">
      <w:r>
        <w:t>00:09:37.630 --&gt; 00:09:43.100</w:t>
      </w:r>
      <w:r>
        <w:br/>
      </w:r>
      <w:r w:rsidR="007C4432">
        <w:t>19J student S</w:t>
      </w:r>
      <w:r>
        <w:br/>
        <w:t>And that you know it is not</w:t>
      </w:r>
      <w:r w:rsidR="000314BF">
        <w:t xml:space="preserve"> just here</w:t>
      </w:r>
      <w:r>
        <w:t xml:space="preserve">. We don't just have </w:t>
      </w:r>
      <w:r w:rsidR="000314BF">
        <w:t xml:space="preserve">it </w:t>
      </w:r>
      <w:r>
        <w:t>here in this country, but.</w:t>
      </w:r>
    </w:p>
    <w:p w14:paraId="7607BE41" w14:textId="5E68CF6E" w:rsidR="0041774B" w:rsidRDefault="00B63D18">
      <w:r>
        <w:t>00:09:43.200 --&gt; 00:09:43.530</w:t>
      </w:r>
      <w:r>
        <w:br/>
      </w:r>
      <w:r w:rsidR="007C4432">
        <w:t>Interviewer</w:t>
      </w:r>
      <w:r>
        <w:br/>
        <w:t>Yeah.</w:t>
      </w:r>
    </w:p>
    <w:p w14:paraId="221AC2C5" w14:textId="235E1587" w:rsidR="0041774B" w:rsidRDefault="00B63D18">
      <w:r>
        <w:t>00:09:44.200 --&gt; 00:09:44.630</w:t>
      </w:r>
      <w:r>
        <w:br/>
      </w:r>
      <w:r w:rsidR="007C4432">
        <w:t>19J student S</w:t>
      </w:r>
      <w:r>
        <w:br/>
        <w:t>Yeah.</w:t>
      </w:r>
    </w:p>
    <w:p w14:paraId="77AEBC7B" w14:textId="43499E3A" w:rsidR="0041774B" w:rsidRDefault="00B63D18">
      <w:r>
        <w:t>00:09:44.640 --&gt; 00:09:45.740</w:t>
      </w:r>
      <w:r>
        <w:br/>
      </w:r>
      <w:r w:rsidR="007C4432">
        <w:t>Interviewer</w:t>
      </w:r>
      <w:r>
        <w:br/>
        <w:t xml:space="preserve">Yeah </w:t>
      </w:r>
      <w:proofErr w:type="spellStart"/>
      <w:r>
        <w:t>yeah</w:t>
      </w:r>
      <w:proofErr w:type="spellEnd"/>
      <w:r>
        <w:t>, yeah.</w:t>
      </w:r>
    </w:p>
    <w:p w14:paraId="0581AE60" w14:textId="37814ED5" w:rsidR="0041774B" w:rsidRDefault="00B63D18">
      <w:r>
        <w:t>00:09:46.580 --&gt; 00:09:47.310</w:t>
      </w:r>
      <w:r>
        <w:br/>
      </w:r>
      <w:r w:rsidR="007C4432">
        <w:t>Interviewer</w:t>
      </w:r>
      <w:r>
        <w:br/>
        <w:t>Uhm?</w:t>
      </w:r>
    </w:p>
    <w:p w14:paraId="5B0B5DBC" w14:textId="0C236A7C" w:rsidR="0041774B" w:rsidRDefault="00B63D18">
      <w:r>
        <w:t>00:09:48.070 --&gt; 00:10:02.390</w:t>
      </w:r>
      <w:r>
        <w:br/>
      </w:r>
      <w:r w:rsidR="007C4432">
        <w:t>Interviewer</w:t>
      </w:r>
      <w:r>
        <w:br/>
        <w:t>So has your sense of agency being affected at all in terms of assessment? If you've been able to change what you've done or change how you thought about what you've done or done anything you know</w:t>
      </w:r>
      <w:r w:rsidR="000314BF">
        <w:t>?</w:t>
      </w:r>
    </w:p>
    <w:p w14:paraId="5E17CC5D" w14:textId="5DBCC2A9" w:rsidR="0041774B" w:rsidRDefault="00B63D18">
      <w:r>
        <w:lastRenderedPageBreak/>
        <w:t>00:10:02.620 --&gt; 00:10:06.400</w:t>
      </w:r>
      <w:r>
        <w:br/>
      </w:r>
      <w:r w:rsidR="007C4432">
        <w:t>Interviewer</w:t>
      </w:r>
      <w:r>
        <w:br/>
        <w:t>And as a result of studying about assessment</w:t>
      </w:r>
      <w:r w:rsidR="000314BF">
        <w:t>?</w:t>
      </w:r>
    </w:p>
    <w:p w14:paraId="5207E82C" w14:textId="0A800589" w:rsidR="0041774B" w:rsidRDefault="00B63D18">
      <w:r>
        <w:t>00:10:07.300 --&gt; 00:10:29.360</w:t>
      </w:r>
      <w:r>
        <w:br/>
      </w:r>
      <w:r w:rsidR="007C4432">
        <w:t>19J student S</w:t>
      </w:r>
      <w:r>
        <w:br/>
      </w:r>
      <w:r w:rsidRPr="00651F65">
        <w:rPr>
          <w:highlight w:val="green"/>
        </w:rPr>
        <w:t>I think because of my role at the moment as a supply teacher</w:t>
      </w:r>
      <w:r w:rsidR="000314BF" w:rsidRPr="00651F65">
        <w:rPr>
          <w:highlight w:val="green"/>
        </w:rPr>
        <w:t xml:space="preserve"> </w:t>
      </w:r>
      <w:r w:rsidRPr="00651F65">
        <w:rPr>
          <w:highlight w:val="green"/>
        </w:rPr>
        <w:t>I've been more limited than I would be if I was in cont</w:t>
      </w:r>
      <w:r w:rsidR="000314BF" w:rsidRPr="00651F65">
        <w:rPr>
          <w:highlight w:val="green"/>
        </w:rPr>
        <w:t xml:space="preserve">act with the same groups </w:t>
      </w:r>
      <w:proofErr w:type="spellStart"/>
      <w:r w:rsidRPr="00651F65">
        <w:rPr>
          <w:highlight w:val="green"/>
        </w:rPr>
        <w:t>everyday</w:t>
      </w:r>
      <w:proofErr w:type="spellEnd"/>
      <w:r w:rsidRPr="00651F65">
        <w:rPr>
          <w:highlight w:val="green"/>
        </w:rPr>
        <w:t xml:space="preserve">, but I'm doing little </w:t>
      </w:r>
      <w:r w:rsidR="000314BF" w:rsidRPr="00651F65">
        <w:rPr>
          <w:highlight w:val="green"/>
        </w:rPr>
        <w:t xml:space="preserve">in terms </w:t>
      </w:r>
      <w:r w:rsidRPr="00651F65">
        <w:rPr>
          <w:highlight w:val="green"/>
        </w:rPr>
        <w:t>o</w:t>
      </w:r>
      <w:r w:rsidR="000314BF" w:rsidRPr="00651F65">
        <w:rPr>
          <w:highlight w:val="green"/>
        </w:rPr>
        <w:t xml:space="preserve">f </w:t>
      </w:r>
      <w:r w:rsidRPr="00651F65">
        <w:rPr>
          <w:highlight w:val="green"/>
        </w:rPr>
        <w:t xml:space="preserve">summative assessments within schools, </w:t>
      </w:r>
      <w:r w:rsidRPr="00505F71">
        <w:rPr>
          <w:highlight w:val="green"/>
        </w:rPr>
        <w:t xml:space="preserve">but certainly in informing, you know formative wise it you know </w:t>
      </w:r>
      <w:commentRangeStart w:id="12"/>
      <w:r w:rsidRPr="00505F71">
        <w:rPr>
          <w:highlight w:val="green"/>
        </w:rPr>
        <w:t>I am thinking a bit more about getting children</w:t>
      </w:r>
      <w:r w:rsidR="000314BF" w:rsidRPr="00505F71">
        <w:rPr>
          <w:highlight w:val="green"/>
        </w:rPr>
        <w:t xml:space="preserve"> involved.</w:t>
      </w:r>
      <w:r w:rsidR="000314BF">
        <w:t xml:space="preserve"> </w:t>
      </w:r>
      <w:commentRangeEnd w:id="12"/>
      <w:r w:rsidR="00651F65">
        <w:rPr>
          <w:rStyle w:val="CommentReference"/>
        </w:rPr>
        <w:commentReference w:id="12"/>
      </w:r>
    </w:p>
    <w:p w14:paraId="1462B867" w14:textId="4C0A0034" w:rsidR="0041774B" w:rsidRDefault="00B63D18">
      <w:r>
        <w:t>00:10:13.970 --&gt; 00:10:14.490</w:t>
      </w:r>
      <w:r>
        <w:br/>
      </w:r>
      <w:r w:rsidR="007C4432">
        <w:t>Interviewer</w:t>
      </w:r>
      <w:r>
        <w:br/>
        <w:t>Yeah.</w:t>
      </w:r>
    </w:p>
    <w:p w14:paraId="2A4907C8" w14:textId="1ABA4A80" w:rsidR="0041774B" w:rsidRDefault="00B63D18">
      <w:r>
        <w:t>00:10:16.970 --&gt; 00:10:17.310</w:t>
      </w:r>
      <w:r>
        <w:br/>
      </w:r>
      <w:r w:rsidR="007C4432">
        <w:t>Interviewer</w:t>
      </w:r>
      <w:r>
        <w:br/>
        <w:t>Yeah.</w:t>
      </w:r>
    </w:p>
    <w:p w14:paraId="4EBC5E9E" w14:textId="6EE1BF28" w:rsidR="0041774B" w:rsidRDefault="00B63D18">
      <w:r>
        <w:t>00:10:21.030 --&gt; 00:10:21.490</w:t>
      </w:r>
      <w:r>
        <w:br/>
      </w:r>
      <w:r w:rsidR="007C4432">
        <w:t>Interviewer</w:t>
      </w:r>
      <w:r>
        <w:br/>
        <w:t>Yeah.</w:t>
      </w:r>
    </w:p>
    <w:p w14:paraId="2B86C0DF" w14:textId="201EEA03" w:rsidR="0041774B" w:rsidRDefault="00B63D18">
      <w:r>
        <w:t>00:10:29.650 --&gt; 00:10:34.390</w:t>
      </w:r>
      <w:r>
        <w:br/>
      </w:r>
      <w:r w:rsidR="007C4432">
        <w:t>19J student S</w:t>
      </w:r>
      <w:r>
        <w:br/>
      </w:r>
      <w:commentRangeStart w:id="13"/>
      <w:r w:rsidRPr="00505F71">
        <w:rPr>
          <w:highlight w:val="green"/>
        </w:rPr>
        <w:t>An</w:t>
      </w:r>
      <w:r w:rsidR="000314BF" w:rsidRPr="00505F71">
        <w:rPr>
          <w:highlight w:val="green"/>
        </w:rPr>
        <w:t>d to</w:t>
      </w:r>
      <w:r w:rsidRPr="00505F71">
        <w:rPr>
          <w:highlight w:val="green"/>
        </w:rPr>
        <w:t xml:space="preserve"> reflect more on what they're doing and the value of it.</w:t>
      </w:r>
      <w:commentRangeEnd w:id="13"/>
      <w:r w:rsidR="00651F65">
        <w:rPr>
          <w:rStyle w:val="CommentReference"/>
        </w:rPr>
        <w:commentReference w:id="13"/>
      </w:r>
    </w:p>
    <w:p w14:paraId="6BA1ECF2" w14:textId="45FB43C6" w:rsidR="0041774B" w:rsidRDefault="00B63D18">
      <w:r>
        <w:t>00:10:34.940 --&gt; 00:10:59.180</w:t>
      </w:r>
      <w:r>
        <w:br/>
      </w:r>
      <w:r w:rsidR="007C4432">
        <w:t>19J student S</w:t>
      </w:r>
      <w:r>
        <w:br/>
        <w:t xml:space="preserve">And in in </w:t>
      </w:r>
      <w:r w:rsidR="000314BF">
        <w:t>EE</w:t>
      </w:r>
      <w:r>
        <w:t xml:space="preserve">831 the first interview tasks that we had where we had to interview a learner in a setting that we have the choice of what to focus on. </w:t>
      </w:r>
      <w:r w:rsidRPr="00651F65">
        <w:rPr>
          <w:highlight w:val="green"/>
        </w:rPr>
        <w:t xml:space="preserve">I did focus on assessment when in fact I had a quite an interesting discussion with the child that I </w:t>
      </w:r>
      <w:r w:rsidR="000314BF" w:rsidRPr="00651F65">
        <w:rPr>
          <w:highlight w:val="green"/>
        </w:rPr>
        <w:t>c</w:t>
      </w:r>
      <w:r w:rsidRPr="00651F65">
        <w:rPr>
          <w:highlight w:val="green"/>
        </w:rPr>
        <w:t>hose about how she felt about assessment</w:t>
      </w:r>
      <w:r>
        <w:t xml:space="preserve"> and it was interesting because she was</w:t>
      </w:r>
      <w:r w:rsidR="000314BF">
        <w:t>…</w:t>
      </w:r>
    </w:p>
    <w:p w14:paraId="3E0BFA1F" w14:textId="7DC8B23F" w:rsidR="0041774B" w:rsidRDefault="00B63D18">
      <w:r>
        <w:t>00:10:42.520 --&gt; 00:10:43.000</w:t>
      </w:r>
      <w:r>
        <w:br/>
      </w:r>
      <w:r w:rsidR="007C4432">
        <w:t>Interviewer</w:t>
      </w:r>
      <w:r>
        <w:br/>
        <w:t>Yeah.</w:t>
      </w:r>
    </w:p>
    <w:p w14:paraId="6C875AFD" w14:textId="0234BC1B" w:rsidR="0041774B" w:rsidRDefault="00B63D18">
      <w:r>
        <w:t>00:10:47.580 --&gt; 00:10:48.070</w:t>
      </w:r>
      <w:r>
        <w:br/>
      </w:r>
      <w:r w:rsidR="007C4432">
        <w:t>Interviewer</w:t>
      </w:r>
      <w:r>
        <w:br/>
        <w:t>OK.</w:t>
      </w:r>
    </w:p>
    <w:p w14:paraId="1FBA930C" w14:textId="7A8FBD29" w:rsidR="0041774B" w:rsidRDefault="00B63D18">
      <w:r>
        <w:t>00:10:59.230 --&gt; 00:10:59.810</w:t>
      </w:r>
      <w:r>
        <w:br/>
      </w:r>
      <w:r w:rsidR="007C4432">
        <w:t>19J student S</w:t>
      </w:r>
      <w:r>
        <w:br/>
      </w:r>
      <w:r w:rsidR="000314BF">
        <w:t>Well…</w:t>
      </w:r>
    </w:p>
    <w:p w14:paraId="53A80601" w14:textId="5761792E" w:rsidR="0041774B" w:rsidRDefault="00B63D18">
      <w:r>
        <w:t>00:11:01.010 --&gt; 00:11:31.550</w:t>
      </w:r>
      <w:r>
        <w:br/>
      </w:r>
      <w:r w:rsidR="007C4432">
        <w:t>19J student S</w:t>
      </w:r>
      <w:r>
        <w:br/>
      </w:r>
      <w:r w:rsidR="000314BF">
        <w:t>…</w:t>
      </w:r>
      <w:r>
        <w:t>you know what you might class</w:t>
      </w:r>
      <w:r w:rsidR="000314BF">
        <w:t xml:space="preserve"> them as</w:t>
      </w:r>
      <w:r>
        <w:t xml:space="preserve"> a high achieving child within the year</w:t>
      </w:r>
      <w:r w:rsidR="000314BF">
        <w:t xml:space="preserve"> </w:t>
      </w:r>
      <w:r>
        <w:t>coming f</w:t>
      </w:r>
      <w:r w:rsidR="000314BF">
        <w:t xml:space="preserve">rom </w:t>
      </w:r>
      <w:r>
        <w:t xml:space="preserve">a very supportive family background and all that as well. </w:t>
      </w:r>
      <w:r w:rsidRPr="00651F65">
        <w:rPr>
          <w:highlight w:val="lightGray"/>
        </w:rPr>
        <w:t xml:space="preserve">And </w:t>
      </w:r>
      <w:r w:rsidR="000314BF" w:rsidRPr="00651F65">
        <w:rPr>
          <w:highlight w:val="cyan"/>
        </w:rPr>
        <w:t>s</w:t>
      </w:r>
      <w:r w:rsidRPr="00651F65">
        <w:rPr>
          <w:highlight w:val="cyan"/>
        </w:rPr>
        <w:t xml:space="preserve">he had a very positive view of the assessment and really, you know, talks </w:t>
      </w:r>
      <w:r w:rsidR="000314BF" w:rsidRPr="00651F65">
        <w:rPr>
          <w:highlight w:val="cyan"/>
        </w:rPr>
        <w:t xml:space="preserve">about how she </w:t>
      </w:r>
      <w:r w:rsidRPr="00651F65">
        <w:rPr>
          <w:highlight w:val="cyan"/>
        </w:rPr>
        <w:t xml:space="preserve">felt it was worthwhile and she really enjoyed doing those start of unit assessments and the end of </w:t>
      </w:r>
      <w:r w:rsidR="000314BF" w:rsidRPr="00651F65">
        <w:rPr>
          <w:highlight w:val="cyan"/>
        </w:rPr>
        <w:t xml:space="preserve">ones </w:t>
      </w:r>
      <w:r w:rsidRPr="00651F65">
        <w:rPr>
          <w:highlight w:val="cyan"/>
        </w:rPr>
        <w:t>you know</w:t>
      </w:r>
      <w:r w:rsidRPr="00651F65">
        <w:rPr>
          <w:highlight w:val="yellow"/>
        </w:rPr>
        <w:t>. And I was surprised</w:t>
      </w:r>
      <w:r w:rsidR="000314BF" w:rsidRPr="00651F65">
        <w:rPr>
          <w:highlight w:val="yellow"/>
        </w:rPr>
        <w:t xml:space="preserve"> a</w:t>
      </w:r>
      <w:r w:rsidRPr="00651F65">
        <w:rPr>
          <w:highlight w:val="yellow"/>
        </w:rPr>
        <w:t xml:space="preserve">ctually by </w:t>
      </w:r>
      <w:commentRangeStart w:id="14"/>
      <w:r w:rsidRPr="00651F65">
        <w:rPr>
          <w:highlight w:val="yellow"/>
        </w:rPr>
        <w:lastRenderedPageBreak/>
        <w:t xml:space="preserve">how much she felt that that was worthwhile to have, </w:t>
      </w:r>
      <w:commentRangeEnd w:id="14"/>
      <w:r w:rsidR="00651F65">
        <w:rPr>
          <w:rStyle w:val="CommentReference"/>
        </w:rPr>
        <w:commentReference w:id="14"/>
      </w:r>
      <w:r w:rsidRPr="00651F65">
        <w:rPr>
          <w:highlight w:val="yellow"/>
        </w:rPr>
        <w:t xml:space="preserve">because I'd again that challenged my view of it being more </w:t>
      </w:r>
      <w:r w:rsidR="000314BF" w:rsidRPr="00651F65">
        <w:rPr>
          <w:highlight w:val="yellow"/>
        </w:rPr>
        <w:t>for</w:t>
      </w:r>
      <w:r w:rsidRPr="00651F65">
        <w:rPr>
          <w:highlight w:val="yellow"/>
        </w:rPr>
        <w:t xml:space="preserve"> a teacher</w:t>
      </w:r>
      <w:r w:rsidR="000314BF" w:rsidRPr="00651F65">
        <w:rPr>
          <w:highlight w:val="yellow"/>
        </w:rPr>
        <w:t xml:space="preserve"> to use.</w:t>
      </w:r>
    </w:p>
    <w:p w14:paraId="6FFB3B9D" w14:textId="595EF0D7" w:rsidR="0041774B" w:rsidRDefault="00B63D18">
      <w:r>
        <w:t>00:11:07.390 --&gt; 00:11:07.990</w:t>
      </w:r>
      <w:r>
        <w:br/>
      </w:r>
      <w:r w:rsidR="007C4432">
        <w:t>Interviewer</w:t>
      </w:r>
      <w:r>
        <w:br/>
        <w:t>Yeah.</w:t>
      </w:r>
    </w:p>
    <w:p w14:paraId="142ADB6B" w14:textId="012F0BCB" w:rsidR="0041774B" w:rsidRDefault="00B63D18">
      <w:r>
        <w:t>00:11:20.600 --&gt; 00:11:21.010</w:t>
      </w:r>
      <w:r>
        <w:br/>
      </w:r>
      <w:r w:rsidR="007C4432">
        <w:t>Interviewer</w:t>
      </w:r>
      <w:r>
        <w:br/>
        <w:t>OK.</w:t>
      </w:r>
    </w:p>
    <w:p w14:paraId="4B304235" w14:textId="3D099229" w:rsidR="0041774B" w:rsidRDefault="00B63D18">
      <w:r>
        <w:t>00:11:31.680 --&gt; 00:11:32.240</w:t>
      </w:r>
      <w:r>
        <w:br/>
      </w:r>
      <w:r w:rsidR="007C4432">
        <w:t>Interviewer</w:t>
      </w:r>
      <w:r>
        <w:br/>
        <w:t>Yeah.</w:t>
      </w:r>
    </w:p>
    <w:p w14:paraId="1568B6C9" w14:textId="69BC0A0B" w:rsidR="0041774B" w:rsidRDefault="00B63D18">
      <w:r>
        <w:t>00:11:32.020 --&gt; 00:11:35.620</w:t>
      </w:r>
      <w:r>
        <w:br/>
      </w:r>
      <w:r w:rsidR="007C4432">
        <w:t>19J student S</w:t>
      </w:r>
      <w:r>
        <w:br/>
        <w:t>Th</w:t>
      </w:r>
      <w:r w:rsidR="000314BF">
        <w:t>e th</w:t>
      </w:r>
      <w:r>
        <w:t>ing I thought, you know</w:t>
      </w:r>
      <w:r w:rsidRPr="00651F65">
        <w:rPr>
          <w:highlight w:val="yellow"/>
        </w:rPr>
        <w:t>, I didn't expect for a child to really</w:t>
      </w:r>
      <w:r w:rsidR="000314BF" w:rsidRPr="00651F65">
        <w:rPr>
          <w:highlight w:val="yellow"/>
        </w:rPr>
        <w:t xml:space="preserve"> think like that</w:t>
      </w:r>
      <w:r w:rsidRPr="00651F65">
        <w:rPr>
          <w:highlight w:val="yellow"/>
        </w:rPr>
        <w:t>.</w:t>
      </w:r>
    </w:p>
    <w:p w14:paraId="6D38F417" w14:textId="2A943028" w:rsidR="0041774B" w:rsidRDefault="00B63D18">
      <w:r>
        <w:t>00:11:35.990 --&gt; 00:11:36.360</w:t>
      </w:r>
      <w:r>
        <w:br/>
      </w:r>
      <w:r w:rsidR="007C4432">
        <w:t>Interviewer</w:t>
      </w:r>
      <w:r>
        <w:br/>
        <w:t>Yeah.</w:t>
      </w:r>
    </w:p>
    <w:p w14:paraId="3CF9039A" w14:textId="5B4D10C9" w:rsidR="0041774B" w:rsidRDefault="00B63D18">
      <w:r>
        <w:t>00:11:36.970 --&gt; 00:11:42.600</w:t>
      </w:r>
      <w:r>
        <w:br/>
      </w:r>
      <w:r w:rsidR="007C4432">
        <w:t>19J student S</w:t>
      </w:r>
      <w:r>
        <w:br/>
        <w:t xml:space="preserve">So </w:t>
      </w:r>
      <w:r w:rsidR="000314BF" w:rsidRPr="00651F65">
        <w:rPr>
          <w:highlight w:val="yellow"/>
        </w:rPr>
        <w:t xml:space="preserve">I </w:t>
      </w:r>
      <w:r w:rsidRPr="00651F65">
        <w:rPr>
          <w:highlight w:val="yellow"/>
        </w:rPr>
        <w:t>enjoy seeing that change from one to another in terms of results and things.</w:t>
      </w:r>
    </w:p>
    <w:p w14:paraId="380BFE7E" w14:textId="7D0C6D65" w:rsidR="0041774B" w:rsidRDefault="00B63D18">
      <w:r>
        <w:t>00:11:42.650 --&gt; 00:11:53.090</w:t>
      </w:r>
      <w:r>
        <w:br/>
      </w:r>
      <w:r w:rsidR="007C4432">
        <w:t>Interviewer</w:t>
      </w:r>
      <w:r>
        <w:br/>
        <w:t>Yeah</w:t>
      </w:r>
      <w:r w:rsidRPr="00651F65">
        <w:rPr>
          <w:highlight w:val="lightGray"/>
        </w:rPr>
        <w:t>, they can be very eloquent about their learning</w:t>
      </w:r>
      <w:r w:rsidR="000314BF" w:rsidRPr="00651F65">
        <w:rPr>
          <w:highlight w:val="lightGray"/>
        </w:rPr>
        <w:t xml:space="preserve"> can’t they?</w:t>
      </w:r>
      <w:r w:rsidRPr="00651F65">
        <w:rPr>
          <w:highlight w:val="lightGray"/>
        </w:rPr>
        <w:t xml:space="preserve"> And </w:t>
      </w:r>
      <w:r w:rsidR="000314BF" w:rsidRPr="00651F65">
        <w:rPr>
          <w:highlight w:val="lightGray"/>
        </w:rPr>
        <w:t>have</w:t>
      </w:r>
      <w:r w:rsidRPr="00651F65">
        <w:rPr>
          <w:highlight w:val="lightGray"/>
        </w:rPr>
        <w:t xml:space="preserve"> lots to sa</w:t>
      </w:r>
      <w:r w:rsidR="000314BF" w:rsidRPr="00651F65">
        <w:rPr>
          <w:highlight w:val="lightGray"/>
        </w:rPr>
        <w:t>y</w:t>
      </w:r>
      <w:r w:rsidRPr="00651F65">
        <w:rPr>
          <w:highlight w:val="lightGray"/>
        </w:rPr>
        <w:t xml:space="preserve"> if you give them a chance.</w:t>
      </w:r>
      <w:r>
        <w:t xml:space="preserve"> So now that's great. That's </w:t>
      </w:r>
      <w:proofErr w:type="spellStart"/>
      <w:r>
        <w:t>that's</w:t>
      </w:r>
      <w:proofErr w:type="spellEnd"/>
      <w:r>
        <w:t xml:space="preserve"> really interesting.</w:t>
      </w:r>
    </w:p>
    <w:p w14:paraId="3F2EEF8E" w14:textId="5D0CAC1C" w:rsidR="0041774B" w:rsidRDefault="00B63D18">
      <w:r>
        <w:t>00:11:45.640 --&gt; 00:11:46.160</w:t>
      </w:r>
      <w:r>
        <w:br/>
      </w:r>
      <w:r w:rsidR="007C4432">
        <w:t>19J student S</w:t>
      </w:r>
      <w:r>
        <w:br/>
        <w:t>Yeah.</w:t>
      </w:r>
    </w:p>
    <w:p w14:paraId="06A8F4E1" w14:textId="24DED3BA" w:rsidR="0041774B" w:rsidRDefault="00B63D18">
      <w:r>
        <w:t>00:11:53.340 --&gt; 00:11:56.070</w:t>
      </w:r>
      <w:r>
        <w:br/>
      </w:r>
      <w:r w:rsidR="007C4432">
        <w:t>Interviewer</w:t>
      </w:r>
      <w:r>
        <w:br/>
        <w:t>Uh, so I.</w:t>
      </w:r>
    </w:p>
    <w:p w14:paraId="1AC70A7F" w14:textId="6D28A1FD" w:rsidR="0041774B" w:rsidRDefault="00B63D18">
      <w:r>
        <w:t>00:11:57.340 --&gt; 00:12:15.330</w:t>
      </w:r>
      <w:r>
        <w:br/>
      </w:r>
      <w:r w:rsidR="007C4432">
        <w:t>Interviewer</w:t>
      </w:r>
      <w:r>
        <w:br/>
        <w:t>So you think</w:t>
      </w:r>
      <w:r w:rsidR="000314BF">
        <w:t xml:space="preserve"> </w:t>
      </w:r>
      <w:r>
        <w:t xml:space="preserve">you had sort of limited scope in designing things, </w:t>
      </w:r>
      <w:r w:rsidRPr="00651F65">
        <w:rPr>
          <w:highlight w:val="green"/>
        </w:rPr>
        <w:t>but you've had lots of opportunity to work with children you know, and giv</w:t>
      </w:r>
      <w:r w:rsidR="000314BF" w:rsidRPr="00651F65">
        <w:rPr>
          <w:highlight w:val="green"/>
        </w:rPr>
        <w:t xml:space="preserve">e </w:t>
      </w:r>
      <w:r w:rsidRPr="00651F65">
        <w:rPr>
          <w:highlight w:val="green"/>
        </w:rPr>
        <w:t>them the feedback.</w:t>
      </w:r>
      <w:r>
        <w:t xml:space="preserve"> And d</w:t>
      </w:r>
      <w:r w:rsidR="000314BF">
        <w:t>id</w:t>
      </w:r>
      <w:r>
        <w:t xml:space="preserve"> you have any problem with organizing that learner interview because you're sort of between settings?</w:t>
      </w:r>
    </w:p>
    <w:p w14:paraId="60EA6ACC" w14:textId="78450BE5" w:rsidR="0041774B" w:rsidRDefault="00B63D18">
      <w:r>
        <w:t>00:12:15.730 --&gt; 00:12:16.160</w:t>
      </w:r>
      <w:r>
        <w:br/>
      </w:r>
      <w:r w:rsidR="007C4432">
        <w:t>19J student S</w:t>
      </w:r>
      <w:r>
        <w:br/>
        <w:t>I</w:t>
      </w:r>
      <w:r w:rsidR="000314BF">
        <w:t>…</w:t>
      </w:r>
    </w:p>
    <w:p w14:paraId="1C100AF3" w14:textId="11F93598" w:rsidR="0041774B" w:rsidRDefault="00B63D18">
      <w:r>
        <w:t>00:12:16.360 --&gt; 00:12:42.560</w:t>
      </w:r>
      <w:r>
        <w:br/>
      </w:r>
      <w:r w:rsidR="007C4432">
        <w:t>19J student S</w:t>
      </w:r>
      <w:r>
        <w:br/>
        <w:t xml:space="preserve">I didn't last year because it was pre COVID so it was it was </w:t>
      </w:r>
      <w:r w:rsidR="000314BF">
        <w:t xml:space="preserve">in </w:t>
      </w:r>
      <w:r>
        <w:t>a school I'd work</w:t>
      </w:r>
      <w:r w:rsidR="000314BF">
        <w:t>ed in</w:t>
      </w:r>
      <w:r>
        <w:t xml:space="preserve"> supplying for </w:t>
      </w:r>
      <w:proofErr w:type="spellStart"/>
      <w:r>
        <w:t>for</w:t>
      </w:r>
      <w:proofErr w:type="spellEnd"/>
      <w:r>
        <w:t xml:space="preserve"> </w:t>
      </w:r>
      <w:r>
        <w:lastRenderedPageBreak/>
        <w:t xml:space="preserve">quite some time and I've been doing on and off supply there </w:t>
      </w:r>
      <w:r w:rsidR="000314BF">
        <w:t xml:space="preserve">for </w:t>
      </w:r>
      <w:r>
        <w:t>several years so I was familiar with the school and reasonably familiar with that</w:t>
      </w:r>
      <w:r w:rsidR="000314BF">
        <w:t xml:space="preserve"> w</w:t>
      </w:r>
      <w:r>
        <w:t>ith that child even as well. I've taught her previously and so arranging that was fine actually</w:t>
      </w:r>
      <w:r w:rsidR="000314BF">
        <w:t xml:space="preserve"> and</w:t>
      </w:r>
      <w:r>
        <w:t xml:space="preserve"> it was good because I knew a little bit of the context of the school as well.</w:t>
      </w:r>
    </w:p>
    <w:p w14:paraId="2E80C2E7" w14:textId="368301E4" w:rsidR="0041774B" w:rsidRDefault="00B63D18">
      <w:r>
        <w:t>00:12:19.590 --&gt; 00:12:20.460</w:t>
      </w:r>
      <w:r>
        <w:br/>
      </w:r>
      <w:r w:rsidR="007C4432">
        <w:t>Interviewer</w:t>
      </w:r>
      <w:r>
        <w:br/>
        <w:t>Yeah, yeah.</w:t>
      </w:r>
    </w:p>
    <w:p w14:paraId="1CC1DB5B" w14:textId="3840BC3E" w:rsidR="0041774B" w:rsidRDefault="00B63D18">
      <w:r>
        <w:t>00:12:30.680 --&gt; 00:12:31.150</w:t>
      </w:r>
      <w:r>
        <w:br/>
      </w:r>
      <w:r w:rsidR="007C4432">
        <w:t>Interviewer</w:t>
      </w:r>
      <w:r>
        <w:br/>
        <w:t>Yeah.</w:t>
      </w:r>
    </w:p>
    <w:p w14:paraId="5408F7D1" w14:textId="760926D9" w:rsidR="0041774B" w:rsidRDefault="00B63D18">
      <w:r>
        <w:t>00:12:33.500 --&gt; 00:12:33.900</w:t>
      </w:r>
      <w:r>
        <w:br/>
      </w:r>
      <w:r w:rsidR="007C4432">
        <w:t>Interviewer</w:t>
      </w:r>
      <w:r>
        <w:br/>
        <w:t>Yeah.</w:t>
      </w:r>
    </w:p>
    <w:p w14:paraId="7717EAE2" w14:textId="6DCFA4B2" w:rsidR="0041774B" w:rsidRDefault="00B63D18">
      <w:r>
        <w:t>00:12:43.470 --&gt; 00:12:51.940</w:t>
      </w:r>
      <w:r>
        <w:br/>
      </w:r>
      <w:r w:rsidR="007C4432">
        <w:t>19J student S</w:t>
      </w:r>
      <w:r>
        <w:br/>
      </w:r>
      <w:commentRangeStart w:id="15"/>
      <w:r w:rsidRPr="00651F65">
        <w:rPr>
          <w:highlight w:val="green"/>
        </w:rPr>
        <w:t>Yeah, I think it would have been more difficult to have to go into a setting, that I had no connection with. I think that would have been more difficult.</w:t>
      </w:r>
      <w:commentRangeEnd w:id="15"/>
      <w:r w:rsidR="00651F65">
        <w:rPr>
          <w:rStyle w:val="CommentReference"/>
        </w:rPr>
        <w:commentReference w:id="15"/>
      </w:r>
    </w:p>
    <w:p w14:paraId="6B9AD7C2" w14:textId="43024E5A" w:rsidR="0041774B" w:rsidRDefault="00B63D18">
      <w:r>
        <w:t>00:12:51.990 --&gt; 00:12:57.720</w:t>
      </w:r>
      <w:r>
        <w:br/>
      </w:r>
      <w:r w:rsidR="007C4432">
        <w:t>19J student S</w:t>
      </w:r>
      <w:r>
        <w:br/>
        <w:t xml:space="preserve">Uh, yeah, </w:t>
      </w:r>
      <w:commentRangeStart w:id="16"/>
      <w:r>
        <w:t>I know that works OK with it made it more difficult. Of course</w:t>
      </w:r>
      <w:r w:rsidR="000314BF">
        <w:t>,</w:t>
      </w:r>
      <w:r>
        <w:t xml:space="preserve"> </w:t>
      </w:r>
      <w:r w:rsidRPr="00651F65">
        <w:rPr>
          <w:highlight w:val="green"/>
        </w:rPr>
        <w:t>after COVID hit</w:t>
      </w:r>
      <w:r w:rsidR="000314BF" w:rsidRPr="00651F65">
        <w:rPr>
          <w:highlight w:val="green"/>
        </w:rPr>
        <w:t xml:space="preserve"> it would have been harder.</w:t>
      </w:r>
      <w:commentRangeEnd w:id="16"/>
      <w:r w:rsidR="00651F65">
        <w:rPr>
          <w:rStyle w:val="CommentReference"/>
        </w:rPr>
        <w:commentReference w:id="16"/>
      </w:r>
    </w:p>
    <w:p w14:paraId="2E5430D4" w14:textId="059AC61F" w:rsidR="0041774B" w:rsidRDefault="00B63D18">
      <w:r>
        <w:t>00:12:57.880 --&gt; 00:12:59.800</w:t>
      </w:r>
      <w:r>
        <w:br/>
      </w:r>
      <w:r w:rsidR="007C4432">
        <w:t>Interviewer</w:t>
      </w:r>
      <w:r>
        <w:br/>
        <w:t xml:space="preserve">Yeah </w:t>
      </w:r>
      <w:proofErr w:type="spellStart"/>
      <w:r>
        <w:t>yeah</w:t>
      </w:r>
      <w:proofErr w:type="spellEnd"/>
      <w:r>
        <w:t>, yeah, sure.</w:t>
      </w:r>
    </w:p>
    <w:p w14:paraId="6EE1F886" w14:textId="57D16B5E" w:rsidR="0041774B" w:rsidRDefault="00B63D18">
      <w:r>
        <w:t>00:13:00.490 --&gt; 00:13:01.250</w:t>
      </w:r>
      <w:r>
        <w:br/>
      </w:r>
      <w:r w:rsidR="007C4432">
        <w:t>Interviewer</w:t>
      </w:r>
      <w:r>
        <w:br/>
        <w:t>An</w:t>
      </w:r>
      <w:r w:rsidR="000314BF">
        <w:t>d…</w:t>
      </w:r>
    </w:p>
    <w:p w14:paraId="6E081FC4" w14:textId="6A63A3D6" w:rsidR="0041774B" w:rsidRDefault="00B63D18">
      <w:r>
        <w:t>00:13:01.940 --&gt; 00:13:29.650</w:t>
      </w:r>
      <w:r>
        <w:br/>
      </w:r>
      <w:r w:rsidR="007C4432">
        <w:t>Interviewer</w:t>
      </w:r>
      <w:r>
        <w:br/>
      </w:r>
      <w:r w:rsidR="000314BF">
        <w:t>…</w:t>
      </w:r>
      <w:r>
        <w:t xml:space="preserve">so thinking about, uh, different aspects of the assessment that you've learned about. If you could sort of </w:t>
      </w:r>
      <w:r w:rsidR="000314BF">
        <w:t>reflect a</w:t>
      </w:r>
      <w:r>
        <w:t xml:space="preserve"> little bit more specifically about different aspects of assessment as to whether what you studied </w:t>
      </w:r>
      <w:r w:rsidR="000314BF">
        <w:t>h</w:t>
      </w:r>
      <w:r>
        <w:t>as confirmed, changed or challenged</w:t>
      </w:r>
      <w:r w:rsidR="000314BF">
        <w:t xml:space="preserve"> </w:t>
      </w:r>
      <w:r>
        <w:t xml:space="preserve">what you what you think </w:t>
      </w:r>
      <w:r w:rsidR="000314BF">
        <w:t>and the first of these is</w:t>
      </w:r>
      <w:r>
        <w:t xml:space="preserve"> about the purpose of assessment. So I mean, you obviously made some comments already, but is there anything you'd like to say about the purpose of assessment and what you've learned?</w:t>
      </w:r>
    </w:p>
    <w:p w14:paraId="48B7A268" w14:textId="0A4B5217" w:rsidR="0041774B" w:rsidRDefault="00B63D18">
      <w:r>
        <w:t>00:13:25.470 --&gt; 00:13:25.990</w:t>
      </w:r>
      <w:r>
        <w:br/>
      </w:r>
      <w:r w:rsidR="007C4432">
        <w:t>19J student S</w:t>
      </w:r>
      <w:r>
        <w:br/>
        <w:t>Yeah.</w:t>
      </w:r>
    </w:p>
    <w:p w14:paraId="47DE4187" w14:textId="34CDE933" w:rsidR="0041774B" w:rsidRDefault="00B63D18">
      <w:r>
        <w:t>00:13:29.910 --&gt; 00:13:30.650</w:t>
      </w:r>
      <w:r>
        <w:br/>
      </w:r>
      <w:r w:rsidR="007C4432">
        <w:t>19J student S</w:t>
      </w:r>
      <w:r>
        <w:br/>
        <w:t>I think.</w:t>
      </w:r>
    </w:p>
    <w:p w14:paraId="3484B867" w14:textId="621121B7" w:rsidR="0041774B" w:rsidRPr="00783288" w:rsidRDefault="00B63D18">
      <w:r>
        <w:lastRenderedPageBreak/>
        <w:t>00:13:31.700 --&gt; 00:13:38.940</w:t>
      </w:r>
      <w:r>
        <w:br/>
      </w:r>
      <w:r w:rsidR="007C4432">
        <w:t>19J student S</w:t>
      </w:r>
      <w:r>
        <w:br/>
      </w:r>
      <w:r w:rsidRPr="00651F65">
        <w:rPr>
          <w:highlight w:val="yellow"/>
        </w:rPr>
        <w:t>Already have quite a few sort</w:t>
      </w:r>
      <w:r w:rsidR="000314BF" w:rsidRPr="00651F65">
        <w:rPr>
          <w:highlight w:val="yellow"/>
        </w:rPr>
        <w:t xml:space="preserve">s </w:t>
      </w:r>
      <w:r w:rsidRPr="00651F65">
        <w:rPr>
          <w:highlight w:val="yellow"/>
        </w:rPr>
        <w:t xml:space="preserve">of ideas of the </w:t>
      </w:r>
      <w:r w:rsidR="001C1CE1" w:rsidRPr="00651F65">
        <w:rPr>
          <w:highlight w:val="yellow"/>
        </w:rPr>
        <w:t>purposes</w:t>
      </w:r>
      <w:r w:rsidR="00783288" w:rsidRPr="00651F65">
        <w:rPr>
          <w:highlight w:val="yellow"/>
        </w:rPr>
        <w:t>.</w:t>
      </w:r>
      <w:r w:rsidRPr="00651F65">
        <w:rPr>
          <w:highlight w:val="yellow"/>
        </w:rPr>
        <w:t xml:space="preserve"> I did feel that it was useful.</w:t>
      </w:r>
    </w:p>
    <w:p w14:paraId="62A31185" w14:textId="7A8EFFE9" w:rsidR="0041774B" w:rsidRDefault="00B63D18">
      <w:r w:rsidRPr="00783288">
        <w:t>00:13:39.310 --&gt; 00:13:41.910</w:t>
      </w:r>
      <w:r>
        <w:br/>
      </w:r>
      <w:r w:rsidR="007C4432">
        <w:t>19J student S</w:t>
      </w:r>
      <w:r>
        <w:br/>
        <w:t>An</w:t>
      </w:r>
      <w:r w:rsidR="00A61A69">
        <w:t>d</w:t>
      </w:r>
      <w:r>
        <w:t xml:space="preserve"> I think it</w:t>
      </w:r>
      <w:r w:rsidR="00A61A69">
        <w:t xml:space="preserve"> has…</w:t>
      </w:r>
    </w:p>
    <w:p w14:paraId="24E40DCF" w14:textId="6C2637FC" w:rsidR="0041774B" w:rsidRDefault="00B63D18">
      <w:r>
        <w:t>00:13:43.660 --&gt; 00:14:11.250</w:t>
      </w:r>
      <w:r>
        <w:br/>
      </w:r>
      <w:r w:rsidR="007C4432">
        <w:t>19J student S</w:t>
      </w:r>
      <w:r>
        <w:br/>
      </w:r>
      <w:r w:rsidR="00A61A69" w:rsidRPr="00651F65">
        <w:rPr>
          <w:highlight w:val="green"/>
        </w:rPr>
        <w:t>…</w:t>
      </w:r>
      <w:r w:rsidRPr="00651F65">
        <w:rPr>
          <w:highlight w:val="yellow"/>
        </w:rPr>
        <w:t xml:space="preserve">it's interesting because although I don't, I'm not a great fan of the </w:t>
      </w:r>
      <w:r w:rsidR="001C1CE1" w:rsidRPr="00651F65">
        <w:rPr>
          <w:highlight w:val="yellow"/>
        </w:rPr>
        <w:t>SAT</w:t>
      </w:r>
      <w:r w:rsidRPr="00651F65">
        <w:rPr>
          <w:highlight w:val="yellow"/>
        </w:rPr>
        <w:t>s for instance, especially with the youngest children</w:t>
      </w:r>
      <w:r w:rsidR="00A61A69" w:rsidRPr="00651F65">
        <w:rPr>
          <w:highlight w:val="yellow"/>
        </w:rPr>
        <w:t>, it</w:t>
      </w:r>
      <w:r w:rsidRPr="00651F65">
        <w:rPr>
          <w:highlight w:val="yellow"/>
        </w:rPr>
        <w:t xml:space="preserve"> did actually make me challenge a little bit why, why they are there, and the accountability side of it</w:t>
      </w:r>
      <w:r w:rsidRPr="00651F65">
        <w:rPr>
          <w:highlight w:val="green"/>
        </w:rPr>
        <w:t xml:space="preserve"> </w:t>
      </w:r>
      <w:r w:rsidRPr="00651F65">
        <w:rPr>
          <w:highlight w:val="magenta"/>
        </w:rPr>
        <w:t>and some of the readings that we did</w:t>
      </w:r>
      <w:r w:rsidR="00A61A69" w:rsidRPr="00651F65">
        <w:rPr>
          <w:highlight w:val="magenta"/>
        </w:rPr>
        <w:t xml:space="preserve"> about that</w:t>
      </w:r>
      <w:r w:rsidRPr="00651F65">
        <w:rPr>
          <w:highlight w:val="magenta"/>
        </w:rPr>
        <w:t xml:space="preserve"> and the discussions about accountability </w:t>
      </w:r>
      <w:r w:rsidR="00A61A69" w:rsidRPr="00651F65">
        <w:rPr>
          <w:highlight w:val="yellow"/>
        </w:rPr>
        <w:t xml:space="preserve">and </w:t>
      </w:r>
      <w:commentRangeStart w:id="17"/>
      <w:r w:rsidR="00A61A69" w:rsidRPr="00651F65">
        <w:rPr>
          <w:highlight w:val="yellow"/>
        </w:rPr>
        <w:t xml:space="preserve">that </w:t>
      </w:r>
      <w:r w:rsidRPr="00651F65">
        <w:rPr>
          <w:highlight w:val="yellow"/>
        </w:rPr>
        <w:t xml:space="preserve">it's accountability to the parents as well </w:t>
      </w:r>
      <w:commentRangeEnd w:id="17"/>
      <w:r w:rsidR="00651F65">
        <w:rPr>
          <w:rStyle w:val="CommentReference"/>
        </w:rPr>
        <w:commentReference w:id="17"/>
      </w:r>
      <w:r w:rsidRPr="00651F65">
        <w:rPr>
          <w:highlight w:val="yellow"/>
        </w:rPr>
        <w:t>to give them a look you know, to give them a bit of choice</w:t>
      </w:r>
      <w:r w:rsidR="00A61A69" w:rsidRPr="00651F65">
        <w:rPr>
          <w:highlight w:val="yellow"/>
        </w:rPr>
        <w:t xml:space="preserve"> too</w:t>
      </w:r>
      <w:r w:rsidRPr="00651F65">
        <w:rPr>
          <w:highlight w:val="yellow"/>
        </w:rPr>
        <w:t>.</w:t>
      </w:r>
    </w:p>
    <w:p w14:paraId="5BF286A7" w14:textId="34C1A93A" w:rsidR="0041774B" w:rsidRDefault="00B63D18">
      <w:r>
        <w:t>00:13:59.100 --&gt; 00:13:59.400</w:t>
      </w:r>
      <w:r>
        <w:br/>
      </w:r>
      <w:r w:rsidR="007C4432">
        <w:t>Interviewer</w:t>
      </w:r>
      <w:r>
        <w:br/>
        <w:t>And.</w:t>
      </w:r>
    </w:p>
    <w:p w14:paraId="0224A750" w14:textId="6AC7A1B4" w:rsidR="0041774B" w:rsidRDefault="00B63D18">
      <w:r>
        <w:t>00:14:11.800 --&gt; 00:14:15.870</w:t>
      </w:r>
      <w:r>
        <w:br/>
      </w:r>
      <w:r w:rsidR="007C4432">
        <w:t>19J student S</w:t>
      </w:r>
      <w:r>
        <w:br/>
      </w:r>
      <w:commentRangeStart w:id="18"/>
      <w:r w:rsidRPr="00651F65">
        <w:rPr>
          <w:highlight w:val="yellow"/>
        </w:rPr>
        <w:t>An</w:t>
      </w:r>
      <w:r w:rsidR="00A61A69" w:rsidRPr="00651F65">
        <w:rPr>
          <w:highlight w:val="yellow"/>
        </w:rPr>
        <w:t>d</w:t>
      </w:r>
      <w:r w:rsidRPr="00651F65">
        <w:rPr>
          <w:highlight w:val="yellow"/>
        </w:rPr>
        <w:t xml:space="preserve"> those to inform </w:t>
      </w:r>
      <w:r w:rsidR="00A61A69" w:rsidRPr="00651F65">
        <w:rPr>
          <w:highlight w:val="yellow"/>
        </w:rPr>
        <w:t xml:space="preserve">the </w:t>
      </w:r>
      <w:r w:rsidRPr="00651F65">
        <w:rPr>
          <w:highlight w:val="yellow"/>
        </w:rPr>
        <w:t xml:space="preserve">school </w:t>
      </w:r>
      <w:commentRangeEnd w:id="18"/>
      <w:r w:rsidR="00651F65">
        <w:rPr>
          <w:rStyle w:val="CommentReference"/>
        </w:rPr>
        <w:commentReference w:id="18"/>
      </w:r>
      <w:r w:rsidR="00A61A69" w:rsidRPr="00651F65">
        <w:rPr>
          <w:highlight w:val="yellow"/>
        </w:rPr>
        <w:t>and its’ ac</w:t>
      </w:r>
      <w:r w:rsidRPr="00651F65">
        <w:rPr>
          <w:highlight w:val="yellow"/>
        </w:rPr>
        <w:t>countabilit</w:t>
      </w:r>
      <w:r w:rsidR="00A61A69" w:rsidRPr="00651F65">
        <w:rPr>
          <w:highlight w:val="yellow"/>
        </w:rPr>
        <w:t>ies</w:t>
      </w:r>
      <w:r w:rsidRPr="00651F65">
        <w:rPr>
          <w:highlight w:val="yellow"/>
        </w:rPr>
        <w:t>.</w:t>
      </w:r>
    </w:p>
    <w:p w14:paraId="53335817" w14:textId="5540CCFB" w:rsidR="0041774B" w:rsidRDefault="00B63D18">
      <w:r>
        <w:t>00:14:16.110 --&gt; 00:14:21.910</w:t>
      </w:r>
      <w:r>
        <w:br/>
      </w:r>
      <w:r w:rsidR="007C4432">
        <w:t>19J student S</w:t>
      </w:r>
      <w:r>
        <w:br/>
      </w:r>
      <w:commentRangeStart w:id="19"/>
      <w:r w:rsidRPr="00651F65">
        <w:rPr>
          <w:highlight w:val="yellow"/>
        </w:rPr>
        <w:t>An</w:t>
      </w:r>
      <w:r w:rsidR="00A61A69" w:rsidRPr="00651F65">
        <w:rPr>
          <w:highlight w:val="yellow"/>
        </w:rPr>
        <w:t xml:space="preserve">d how </w:t>
      </w:r>
      <w:r w:rsidRPr="00651F65">
        <w:rPr>
          <w:highlight w:val="yellow"/>
        </w:rPr>
        <w:t xml:space="preserve">schools are meeting the needs of the curriculum </w:t>
      </w:r>
      <w:commentRangeEnd w:id="19"/>
      <w:r w:rsidR="00651F65">
        <w:rPr>
          <w:rStyle w:val="CommentReference"/>
        </w:rPr>
        <w:commentReference w:id="19"/>
      </w:r>
      <w:r w:rsidRPr="00651F65">
        <w:rPr>
          <w:highlight w:val="yellow"/>
        </w:rPr>
        <w:t>and things like that and</w:t>
      </w:r>
      <w:r w:rsidR="00A61A69" w:rsidRPr="00651F65">
        <w:rPr>
          <w:highlight w:val="yellow"/>
        </w:rPr>
        <w:t>…</w:t>
      </w:r>
    </w:p>
    <w:p w14:paraId="73C754C1" w14:textId="5EAD0368" w:rsidR="0041774B" w:rsidRDefault="00B63D18">
      <w:r>
        <w:t>00:14:22.360 --&gt; 00:14:43.960</w:t>
      </w:r>
      <w:r>
        <w:br/>
      </w:r>
      <w:r w:rsidR="007C4432">
        <w:t>19J student S</w:t>
      </w:r>
      <w:r>
        <w:br/>
      </w:r>
      <w:r w:rsidR="00A61A69">
        <w:t>…</w:t>
      </w:r>
      <w:r>
        <w:t xml:space="preserve"> it made me just really consider </w:t>
      </w:r>
      <w:r w:rsidR="00A61A69">
        <w:t xml:space="preserve">league tables. </w:t>
      </w:r>
      <w:commentRangeStart w:id="20"/>
      <w:r w:rsidR="00A61A69" w:rsidRPr="00651F65">
        <w:rPr>
          <w:highlight w:val="yellow"/>
        </w:rPr>
        <w:t>A</w:t>
      </w:r>
      <w:r w:rsidRPr="00651F65">
        <w:rPr>
          <w:highlight w:val="yellow"/>
        </w:rPr>
        <w:t xml:space="preserve">lthough I still feel that a lot of the testing we do is too much and too much, too early and things like that as well. </w:t>
      </w:r>
      <w:commentRangeEnd w:id="20"/>
      <w:r w:rsidR="00651F65">
        <w:rPr>
          <w:rStyle w:val="CommentReference"/>
        </w:rPr>
        <w:commentReference w:id="20"/>
      </w:r>
      <w:r w:rsidRPr="00651F65">
        <w:rPr>
          <w:highlight w:val="yellow"/>
        </w:rPr>
        <w:t>It did make me consider a little bit some of the reasons why it there.</w:t>
      </w:r>
    </w:p>
    <w:p w14:paraId="410B5E42" w14:textId="1DA5999C" w:rsidR="0041774B" w:rsidRDefault="00B63D18">
      <w:r>
        <w:t>00:14:36.380 --&gt; 00:14:36.830</w:t>
      </w:r>
      <w:r>
        <w:br/>
      </w:r>
      <w:r w:rsidR="007C4432">
        <w:t>Interviewer</w:t>
      </w:r>
      <w:r>
        <w:br/>
        <w:t>Yeah.</w:t>
      </w:r>
    </w:p>
    <w:p w14:paraId="6C2BE46A" w14:textId="57610926" w:rsidR="0041774B" w:rsidRDefault="00B63D18">
      <w:r>
        <w:t>00:14:44.510 --&gt; 00:14:47.500</w:t>
      </w:r>
      <w:r>
        <w:br/>
      </w:r>
      <w:r w:rsidR="007C4432">
        <w:t>19J student S</w:t>
      </w:r>
      <w:r>
        <w:br/>
      </w:r>
      <w:r w:rsidR="00A61A69">
        <w:t>But</w:t>
      </w:r>
      <w:r>
        <w:t xml:space="preserve"> that could change about and</w:t>
      </w:r>
      <w:r w:rsidR="00A61A69">
        <w:t>..</w:t>
      </w:r>
      <w:r>
        <w:t>.</w:t>
      </w:r>
    </w:p>
    <w:p w14:paraId="6AE69990" w14:textId="02C980DA" w:rsidR="0041774B" w:rsidRDefault="00B63D18">
      <w:r>
        <w:t>00:14:44.760 --&gt; 00:14:45.310</w:t>
      </w:r>
      <w:r>
        <w:br/>
      </w:r>
      <w:r w:rsidR="007C4432">
        <w:t>Interviewer</w:t>
      </w:r>
      <w:r>
        <w:br/>
        <w:t>Yeah.</w:t>
      </w:r>
    </w:p>
    <w:p w14:paraId="2B9E0840" w14:textId="62075E29" w:rsidR="0041774B" w:rsidRDefault="00B63D18">
      <w:r>
        <w:t>00:14:48.810 --&gt; 00:14:50.960</w:t>
      </w:r>
      <w:r>
        <w:br/>
      </w:r>
      <w:r w:rsidR="007C4432">
        <w:t>19J student S</w:t>
      </w:r>
      <w:r>
        <w:br/>
      </w:r>
      <w:r w:rsidR="00A61A69">
        <w:t>…</w:t>
      </w:r>
      <w:r>
        <w:t xml:space="preserve">I think as well </w:t>
      </w:r>
      <w:r w:rsidR="00A61A69">
        <w:t xml:space="preserve">I </w:t>
      </w:r>
      <w:r>
        <w:t>certainly</w:t>
      </w:r>
      <w:r w:rsidR="00A61A69">
        <w:t>…</w:t>
      </w:r>
    </w:p>
    <w:p w14:paraId="68AF381E" w14:textId="292DB618" w:rsidR="0041774B" w:rsidRDefault="00B63D18">
      <w:r>
        <w:t>00:14:51.070 --&gt; 00:14:57.090</w:t>
      </w:r>
      <w:r>
        <w:br/>
      </w:r>
      <w:r w:rsidR="007C4432">
        <w:t>19J student S</w:t>
      </w:r>
      <w:r>
        <w:br/>
      </w:r>
      <w:r w:rsidR="00A61A69">
        <w:t>…</w:t>
      </w:r>
      <w:r>
        <w:t xml:space="preserve"> think about what, the what it's assessing an</w:t>
      </w:r>
      <w:r w:rsidR="00A61A69">
        <w:t>d</w:t>
      </w:r>
      <w:r>
        <w:t xml:space="preserve"> we talked about</w:t>
      </w:r>
      <w:r w:rsidR="00A61A69">
        <w:t>…</w:t>
      </w:r>
    </w:p>
    <w:p w14:paraId="2508D1EF" w14:textId="34F035EE" w:rsidR="0041774B" w:rsidRDefault="00B63D18">
      <w:r>
        <w:lastRenderedPageBreak/>
        <w:t>00:14:58.420 --&gt; 00:15:01.410</w:t>
      </w:r>
      <w:r>
        <w:br/>
      </w:r>
      <w:r w:rsidR="007C4432">
        <w:t>19J student S</w:t>
      </w:r>
      <w:r>
        <w:br/>
      </w:r>
      <w:r w:rsidR="00A61A69">
        <w:t>…the u</w:t>
      </w:r>
      <w:r>
        <w:t>se of</w:t>
      </w:r>
      <w:r w:rsidR="00A61A69">
        <w:t xml:space="preserve"> </w:t>
      </w:r>
      <w:r>
        <w:t xml:space="preserve">knowledge and </w:t>
      </w:r>
      <w:r w:rsidR="00A61A69">
        <w:t>for what…</w:t>
      </w:r>
    </w:p>
    <w:p w14:paraId="5E6A7B0A" w14:textId="131B2DBF" w:rsidR="0041774B" w:rsidRDefault="00B63D18">
      <w:r>
        <w:t>00:15:01.590 --&gt; 00:15:05.010</w:t>
      </w:r>
      <w:r>
        <w:br/>
      </w:r>
      <w:r w:rsidR="007C4432">
        <w:t>19J student S</w:t>
      </w:r>
      <w:r>
        <w:br/>
      </w:r>
      <w:r w:rsidR="00A61A69">
        <w:t>…</w:t>
      </w:r>
      <w:r>
        <w:t>education systems in general and schools</w:t>
      </w:r>
      <w:r w:rsidR="00A61A69">
        <w:t xml:space="preserve"> need</w:t>
      </w:r>
      <w:r>
        <w:t>.</w:t>
      </w:r>
    </w:p>
    <w:p w14:paraId="35FF17D5" w14:textId="06C6EC27" w:rsidR="0041774B" w:rsidRDefault="00B63D18">
      <w:r>
        <w:t>00:15:05.060 --&gt; 00:15:22.520</w:t>
      </w:r>
      <w:r>
        <w:br/>
      </w:r>
      <w:r w:rsidR="007C4432">
        <w:t>19J student S</w:t>
      </w:r>
      <w:r>
        <w:br/>
      </w:r>
      <w:r w:rsidR="001D7B8A" w:rsidRPr="00651F65">
        <w:rPr>
          <w:highlight w:val="green"/>
        </w:rPr>
        <w:t>N</w:t>
      </w:r>
      <w:r w:rsidRPr="00651F65">
        <w:rPr>
          <w:highlight w:val="green"/>
        </w:rPr>
        <w:t xml:space="preserve">ow we're </w:t>
      </w:r>
      <w:r w:rsidR="001D7B8A" w:rsidRPr="00651F65">
        <w:rPr>
          <w:highlight w:val="green"/>
        </w:rPr>
        <w:t xml:space="preserve">thinking about </w:t>
      </w:r>
      <w:r w:rsidRPr="00651F65">
        <w:rPr>
          <w:highlight w:val="green"/>
        </w:rPr>
        <w:t xml:space="preserve">what they hold important, you know, is it very much </w:t>
      </w:r>
      <w:r w:rsidR="001D7B8A" w:rsidRPr="00651F65">
        <w:rPr>
          <w:highlight w:val="green"/>
        </w:rPr>
        <w:t xml:space="preserve">a what is known led </w:t>
      </w:r>
      <w:r w:rsidRPr="00651F65">
        <w:rPr>
          <w:highlight w:val="green"/>
        </w:rPr>
        <w:t xml:space="preserve">curriculum? </w:t>
      </w:r>
      <w:r w:rsidR="001D7B8A" w:rsidRPr="00651F65">
        <w:rPr>
          <w:highlight w:val="green"/>
        </w:rPr>
        <w:t xml:space="preserve">Not a </w:t>
      </w:r>
      <w:r w:rsidRPr="00651F65">
        <w:rPr>
          <w:highlight w:val="green"/>
        </w:rPr>
        <w:t>skills led curriculum</w:t>
      </w:r>
      <w:r w:rsidR="001D7B8A" w:rsidRPr="00651F65">
        <w:rPr>
          <w:highlight w:val="green"/>
        </w:rPr>
        <w:t>.</w:t>
      </w:r>
      <w:r w:rsidRPr="00651F65">
        <w:rPr>
          <w:highlight w:val="green"/>
        </w:rPr>
        <w:t xml:space="preserve"> </w:t>
      </w:r>
      <w:commentRangeStart w:id="21"/>
      <w:r w:rsidRPr="00651F65">
        <w:rPr>
          <w:highlight w:val="green"/>
        </w:rPr>
        <w:t xml:space="preserve">What is it that those assessments are </w:t>
      </w:r>
      <w:r w:rsidR="001D7B8A" w:rsidRPr="00651F65">
        <w:rPr>
          <w:highlight w:val="green"/>
        </w:rPr>
        <w:t xml:space="preserve">really </w:t>
      </w:r>
      <w:r w:rsidRPr="00651F65">
        <w:rPr>
          <w:highlight w:val="green"/>
        </w:rPr>
        <w:t>assessing?</w:t>
      </w:r>
      <w:r w:rsidRPr="00651F65">
        <w:rPr>
          <w:highlight w:val="magenta"/>
        </w:rPr>
        <w:t xml:space="preserve"> </w:t>
      </w:r>
      <w:commentRangeEnd w:id="21"/>
      <w:r w:rsidR="00651F65">
        <w:rPr>
          <w:rStyle w:val="CommentReference"/>
        </w:rPr>
        <w:commentReference w:id="21"/>
      </w:r>
      <w:r w:rsidRPr="00651F65">
        <w:rPr>
          <w:highlight w:val="magenta"/>
        </w:rPr>
        <w:t>I know I did note down something I read</w:t>
      </w:r>
      <w:r w:rsidR="001D7B8A" w:rsidRPr="00651F65">
        <w:rPr>
          <w:highlight w:val="magenta"/>
        </w:rPr>
        <w:t xml:space="preserve"> about that.</w:t>
      </w:r>
    </w:p>
    <w:p w14:paraId="1642211F" w14:textId="2414BF34" w:rsidR="0041774B" w:rsidRDefault="00B63D18">
      <w:r>
        <w:t>00:15:23.130 --&gt; 00:15:23.510</w:t>
      </w:r>
      <w:r>
        <w:br/>
      </w:r>
      <w:r w:rsidR="007C4432">
        <w:t>19J student S</w:t>
      </w:r>
      <w:r>
        <w:br/>
      </w:r>
      <w:r w:rsidR="001D7B8A">
        <w:t>One</w:t>
      </w:r>
    </w:p>
    <w:p w14:paraId="01FD5478" w14:textId="5AF870B5" w:rsidR="0041774B" w:rsidRDefault="00B63D18">
      <w:r>
        <w:t>00:15:25.300 --&gt; 00:15:28.280</w:t>
      </w:r>
      <w:r>
        <w:br/>
      </w:r>
      <w:r w:rsidR="007C4432">
        <w:t>Interviewer</w:t>
      </w:r>
      <w:r>
        <w:br/>
        <w:t xml:space="preserve">Well, thank you. </w:t>
      </w:r>
      <w:r w:rsidR="001D7B8A">
        <w:t>I can see you did</w:t>
      </w:r>
      <w:r>
        <w:t xml:space="preserve"> a lot of preparation for this. </w:t>
      </w:r>
      <w:r w:rsidR="001D7B8A">
        <w:t>We a</w:t>
      </w:r>
      <w:r>
        <w:t>ppreciate that.</w:t>
      </w:r>
    </w:p>
    <w:p w14:paraId="6E9E2787" w14:textId="7CC1134E" w:rsidR="0041774B" w:rsidRDefault="00B63D18">
      <w:r>
        <w:t>00:15:29.030 --&gt; 00:15:32.900</w:t>
      </w:r>
      <w:r>
        <w:br/>
      </w:r>
      <w:r w:rsidR="007C4432">
        <w:t>19J student S</w:t>
      </w:r>
      <w:r>
        <w:br/>
        <w:t xml:space="preserve">Well I had a little look back because I </w:t>
      </w:r>
      <w:r w:rsidR="001D7B8A">
        <w:t>think it was quite a long time ago</w:t>
      </w:r>
      <w:r>
        <w:t xml:space="preserve"> I think.</w:t>
      </w:r>
    </w:p>
    <w:p w14:paraId="445F5F21" w14:textId="792E4D30" w:rsidR="0041774B" w:rsidRDefault="00B63D18">
      <w:r>
        <w:t>00:15:33.070 --&gt; 00:15:34.220</w:t>
      </w:r>
      <w:r>
        <w:br/>
      </w:r>
      <w:r w:rsidR="007C4432">
        <w:t>Interviewer</w:t>
      </w:r>
      <w:r>
        <w:br/>
        <w:t>Thank you, thank you.</w:t>
      </w:r>
    </w:p>
    <w:p w14:paraId="19D153ED" w14:textId="1DECB11E" w:rsidR="0041774B" w:rsidRDefault="00B63D18">
      <w:r>
        <w:t>00:15:34.810 --&gt; 00:15:35.820</w:t>
      </w:r>
      <w:r>
        <w:br/>
      </w:r>
      <w:r w:rsidR="007C4432">
        <w:t>19J student S</w:t>
      </w:r>
      <w:r>
        <w:br/>
        <w:t>An</w:t>
      </w:r>
      <w:r w:rsidR="001D7B8A">
        <w:t>d…</w:t>
      </w:r>
    </w:p>
    <w:p w14:paraId="0E8D63E6" w14:textId="7CA87B48" w:rsidR="0041774B" w:rsidRDefault="00B63D18">
      <w:r>
        <w:t>00:15:39.790 --&gt; 00:15:40.270</w:t>
      </w:r>
      <w:r>
        <w:br/>
      </w:r>
      <w:r w:rsidR="007C4432">
        <w:t>19J student S</w:t>
      </w:r>
      <w:r>
        <w:br/>
        <w:t xml:space="preserve">yeah </w:t>
      </w:r>
      <w:proofErr w:type="spellStart"/>
      <w:r>
        <w:t>yeah</w:t>
      </w:r>
      <w:proofErr w:type="spellEnd"/>
      <w:r>
        <w:t>.</w:t>
      </w:r>
    </w:p>
    <w:p w14:paraId="613E15E4" w14:textId="6B073163" w:rsidR="0041774B" w:rsidRDefault="00B63D18">
      <w:r>
        <w:t>00:15:43.930 --&gt; 00:15:49.850</w:t>
      </w:r>
      <w:r>
        <w:br/>
      </w:r>
      <w:r w:rsidR="007C4432">
        <w:t>19J student S</w:t>
      </w:r>
      <w:r>
        <w:br/>
      </w:r>
      <w:commentRangeStart w:id="22"/>
      <w:r w:rsidRPr="00651F65">
        <w:rPr>
          <w:highlight w:val="magenta"/>
        </w:rPr>
        <w:t xml:space="preserve">It was actually in the first </w:t>
      </w:r>
      <w:r w:rsidR="001D7B8A" w:rsidRPr="00651F65">
        <w:rPr>
          <w:highlight w:val="magenta"/>
        </w:rPr>
        <w:t>module, not EE831 so</w:t>
      </w:r>
      <w:r w:rsidRPr="00651F65">
        <w:rPr>
          <w:highlight w:val="magenta"/>
        </w:rPr>
        <w:t xml:space="preserve"> if I may go back to the year before.</w:t>
      </w:r>
      <w:commentRangeEnd w:id="22"/>
      <w:r w:rsidR="00651F65">
        <w:rPr>
          <w:rStyle w:val="CommentReference"/>
        </w:rPr>
        <w:commentReference w:id="22"/>
      </w:r>
    </w:p>
    <w:p w14:paraId="25DAB388" w14:textId="3542C65D" w:rsidR="0041774B" w:rsidRDefault="00B63D18">
      <w:r>
        <w:t>00:15:46.860 --&gt; 00:15:48.450</w:t>
      </w:r>
      <w:r>
        <w:br/>
      </w:r>
      <w:r w:rsidR="007C4432">
        <w:t>Interviewer</w:t>
      </w:r>
      <w:r>
        <w:br/>
        <w:t xml:space="preserve">Yeah </w:t>
      </w:r>
      <w:proofErr w:type="spellStart"/>
      <w:r>
        <w:t>yeah</w:t>
      </w:r>
      <w:proofErr w:type="spellEnd"/>
      <w:r>
        <w:t>, it's OK.</w:t>
      </w:r>
    </w:p>
    <w:p w14:paraId="52262ADE" w14:textId="4509786B" w:rsidR="0041774B" w:rsidRDefault="00B63D18">
      <w:r>
        <w:t>00:15:49.410 --&gt; 00:15:50.650</w:t>
      </w:r>
      <w:r>
        <w:br/>
      </w:r>
      <w:r w:rsidR="007C4432">
        <w:t>Interviewer</w:t>
      </w:r>
      <w:r>
        <w:br/>
        <w:t xml:space="preserve">Yeah </w:t>
      </w:r>
      <w:proofErr w:type="spellStart"/>
      <w:r>
        <w:t>'cause</w:t>
      </w:r>
      <w:proofErr w:type="spellEnd"/>
      <w:r>
        <w:t xml:space="preserve"> yeah.</w:t>
      </w:r>
    </w:p>
    <w:p w14:paraId="1D4764E9" w14:textId="154F6267" w:rsidR="0041774B" w:rsidRDefault="00B63D18">
      <w:r>
        <w:t>00:15:50.300 --&gt; 00:15:50.690</w:t>
      </w:r>
      <w:r>
        <w:br/>
      </w:r>
      <w:r w:rsidR="007C4432">
        <w:t>19J student S</w:t>
      </w:r>
      <w:r>
        <w:br/>
        <w:t>Come on.</w:t>
      </w:r>
    </w:p>
    <w:p w14:paraId="56F70573" w14:textId="19298BF3" w:rsidR="0041774B" w:rsidRDefault="00B63D18">
      <w:r>
        <w:lastRenderedPageBreak/>
        <w:t>00:15:52.120 --&gt; 00:15:53.650</w:t>
      </w:r>
      <w:r>
        <w:br/>
      </w:r>
      <w:r w:rsidR="007C4432">
        <w:t>19J student S</w:t>
      </w:r>
      <w:r>
        <w:br/>
        <w:t>I thought was really interesting.</w:t>
      </w:r>
    </w:p>
    <w:p w14:paraId="5D98FF91" w14:textId="5A07C7DA" w:rsidR="0041774B" w:rsidRPr="00651F65" w:rsidRDefault="00B63D18">
      <w:pPr>
        <w:rPr>
          <w:highlight w:val="green"/>
        </w:rPr>
      </w:pPr>
      <w:r>
        <w:t>00:15:53.700 --&gt; 00:16:24.290</w:t>
      </w:r>
      <w:r>
        <w:br/>
      </w:r>
      <w:r w:rsidR="007C4432">
        <w:t>19J student S</w:t>
      </w:r>
      <w:r>
        <w:br/>
      </w:r>
      <w:r w:rsidR="001D7B8A" w:rsidRPr="00651F65">
        <w:rPr>
          <w:highlight w:val="magenta"/>
        </w:rPr>
        <w:t>And</w:t>
      </w:r>
      <w:r w:rsidRPr="00651F65">
        <w:rPr>
          <w:highlight w:val="magenta"/>
        </w:rPr>
        <w:t xml:space="preserve"> it was </w:t>
      </w:r>
      <w:r w:rsidR="001D7B8A" w:rsidRPr="00651F65">
        <w:rPr>
          <w:highlight w:val="magenta"/>
        </w:rPr>
        <w:t xml:space="preserve">in activity </w:t>
      </w:r>
      <w:r w:rsidRPr="00651F65">
        <w:rPr>
          <w:highlight w:val="magenta"/>
        </w:rPr>
        <w:t xml:space="preserve">14.5 </w:t>
      </w:r>
      <w:r w:rsidR="001D7B8A" w:rsidRPr="00651F65">
        <w:rPr>
          <w:highlight w:val="magenta"/>
        </w:rPr>
        <w:t>and</w:t>
      </w:r>
      <w:r w:rsidRPr="00651F65">
        <w:rPr>
          <w:highlight w:val="magenta"/>
        </w:rPr>
        <w:t xml:space="preserve"> in the wiki </w:t>
      </w:r>
      <w:r w:rsidR="001D7B8A" w:rsidRPr="00651F65">
        <w:rPr>
          <w:highlight w:val="magenta"/>
        </w:rPr>
        <w:t>a</w:t>
      </w:r>
      <w:r w:rsidRPr="00651F65">
        <w:rPr>
          <w:highlight w:val="magenta"/>
        </w:rPr>
        <w:t xml:space="preserve">nd it was all about the limitations of assessment </w:t>
      </w:r>
      <w:r w:rsidR="001D7B8A" w:rsidRPr="00651F65">
        <w:rPr>
          <w:highlight w:val="magenta"/>
        </w:rPr>
        <w:t xml:space="preserve">but </w:t>
      </w:r>
      <w:r w:rsidRPr="00651F65">
        <w:rPr>
          <w:highlight w:val="magenta"/>
        </w:rPr>
        <w:t xml:space="preserve">it also talked about </w:t>
      </w:r>
      <w:r w:rsidR="001D7B8A" w:rsidRPr="00651F65">
        <w:rPr>
          <w:highlight w:val="magenta"/>
        </w:rPr>
        <w:t>y</w:t>
      </w:r>
      <w:r w:rsidRPr="00651F65">
        <w:rPr>
          <w:highlight w:val="magenta"/>
        </w:rPr>
        <w:t>ou know possible solutions and also an alternative</w:t>
      </w:r>
      <w:commentRangeStart w:id="23"/>
      <w:r w:rsidRPr="00651F65">
        <w:rPr>
          <w:highlight w:val="magenta"/>
        </w:rPr>
        <w:t xml:space="preserve"> worldview</w:t>
      </w:r>
      <w:commentRangeEnd w:id="23"/>
      <w:r w:rsidR="0063545A">
        <w:rPr>
          <w:rStyle w:val="CommentReference"/>
        </w:rPr>
        <w:commentReference w:id="23"/>
      </w:r>
      <w:r w:rsidRPr="00651F65">
        <w:rPr>
          <w:highlight w:val="magenta"/>
        </w:rPr>
        <w:t>.</w:t>
      </w:r>
      <w:r>
        <w:t xml:space="preserve"> </w:t>
      </w:r>
      <w:r w:rsidRPr="00651F65">
        <w:rPr>
          <w:highlight w:val="yellow"/>
        </w:rPr>
        <w:t xml:space="preserve">And I liked that was something that that did capture my attention </w:t>
      </w:r>
      <w:proofErr w:type="spellStart"/>
      <w:r w:rsidRPr="00651F65">
        <w:rPr>
          <w:highlight w:val="yellow"/>
        </w:rPr>
        <w:t>'cause</w:t>
      </w:r>
      <w:proofErr w:type="spellEnd"/>
      <w:r w:rsidRPr="00651F65">
        <w:rPr>
          <w:highlight w:val="yellow"/>
        </w:rPr>
        <w:t xml:space="preserve"> it talked abou</w:t>
      </w:r>
      <w:r w:rsidR="004A4683" w:rsidRPr="00651F65">
        <w:rPr>
          <w:highlight w:val="yellow"/>
        </w:rPr>
        <w:t>t a</w:t>
      </w:r>
      <w:r w:rsidRPr="00651F65">
        <w:rPr>
          <w:highlight w:val="yellow"/>
        </w:rPr>
        <w:t xml:space="preserve">ctually what is </w:t>
      </w:r>
      <w:r w:rsidR="004A4683" w:rsidRPr="00651F65">
        <w:rPr>
          <w:highlight w:val="yellow"/>
        </w:rPr>
        <w:t xml:space="preserve">it </w:t>
      </w:r>
      <w:r w:rsidRPr="00651F65">
        <w:rPr>
          <w:highlight w:val="yellow"/>
        </w:rPr>
        <w:t>you know? What are these assessments measuring</w:t>
      </w:r>
      <w:r w:rsidR="004A4683" w:rsidRPr="00651F65">
        <w:rPr>
          <w:highlight w:val="yellow"/>
        </w:rPr>
        <w:t xml:space="preserve">? </w:t>
      </w:r>
      <w:commentRangeStart w:id="24"/>
      <w:r w:rsidR="004A4683" w:rsidRPr="00651F65">
        <w:rPr>
          <w:highlight w:val="yellow"/>
        </w:rPr>
        <w:t>S</w:t>
      </w:r>
      <w:r w:rsidRPr="00651F65">
        <w:rPr>
          <w:highlight w:val="yellow"/>
        </w:rPr>
        <w:t>hould we just be measuring you know the knowledge gained at certain points or should we be capturing a more sort of</w:t>
      </w:r>
      <w:r w:rsidR="004A4683" w:rsidRPr="00651F65">
        <w:rPr>
          <w:highlight w:val="yellow"/>
        </w:rPr>
        <w:t>…</w:t>
      </w:r>
      <w:commentRangeEnd w:id="24"/>
      <w:r w:rsidR="00651F65">
        <w:rPr>
          <w:rStyle w:val="CommentReference"/>
        </w:rPr>
        <w:commentReference w:id="24"/>
      </w:r>
    </w:p>
    <w:p w14:paraId="51914201" w14:textId="6D22D451" w:rsidR="0041774B" w:rsidRDefault="00B63D18">
      <w:r w:rsidRPr="00651F65">
        <w:rPr>
          <w:highlight w:val="green"/>
        </w:rPr>
        <w:t>00:16:24.580 --&gt; 00:16:30.420</w:t>
      </w:r>
      <w:r w:rsidRPr="00651F65">
        <w:rPr>
          <w:highlight w:val="green"/>
        </w:rPr>
        <w:br/>
      </w:r>
      <w:r w:rsidR="007C4432" w:rsidRPr="00651F65">
        <w:rPr>
          <w:highlight w:val="green"/>
        </w:rPr>
        <w:t>19J student S</w:t>
      </w:r>
      <w:r w:rsidRPr="00651F65">
        <w:rPr>
          <w:highlight w:val="green"/>
        </w:rPr>
        <w:br/>
      </w:r>
      <w:r w:rsidR="004A4683" w:rsidRPr="00651F65">
        <w:rPr>
          <w:highlight w:val="green"/>
        </w:rPr>
        <w:t>…</w:t>
      </w:r>
      <w:commentRangeStart w:id="25"/>
      <w:r w:rsidR="004A4683" w:rsidRPr="00651F65">
        <w:rPr>
          <w:highlight w:val="yellow"/>
        </w:rPr>
        <w:t>Development of the</w:t>
      </w:r>
      <w:r w:rsidRPr="00651F65">
        <w:rPr>
          <w:highlight w:val="yellow"/>
        </w:rPr>
        <w:t xml:space="preserve"> child in the school in general and what is it that schools are being compared against</w:t>
      </w:r>
      <w:r w:rsidR="004A4683" w:rsidRPr="00651F65">
        <w:rPr>
          <w:highlight w:val="yellow"/>
        </w:rPr>
        <w:t>?</w:t>
      </w:r>
      <w:commentRangeEnd w:id="25"/>
      <w:r w:rsidR="00651F65">
        <w:rPr>
          <w:rStyle w:val="CommentReference"/>
        </w:rPr>
        <w:commentReference w:id="25"/>
      </w:r>
    </w:p>
    <w:p w14:paraId="4C9E0285" w14:textId="0A104794" w:rsidR="0041774B" w:rsidRDefault="00B63D18">
      <w:r>
        <w:t>00:16:31.580 --&gt; 00:16:40.040</w:t>
      </w:r>
      <w:r>
        <w:br/>
      </w:r>
      <w:r w:rsidR="007C4432">
        <w:t>Interviewer</w:t>
      </w:r>
      <w:r>
        <w:br/>
        <w:t xml:space="preserve">And what did that make you think about the schools that you've been working </w:t>
      </w:r>
      <w:r w:rsidR="004A4683">
        <w:t>in be</w:t>
      </w:r>
      <w:r>
        <w:t>cause you have</w:t>
      </w:r>
      <w:r w:rsidR="004A4683">
        <w:t xml:space="preserve"> had</w:t>
      </w:r>
      <w:r>
        <w:t xml:space="preserve"> that privilege of working in more than one setting and actually seeing different applications.</w:t>
      </w:r>
    </w:p>
    <w:p w14:paraId="64D38035" w14:textId="7493EB48" w:rsidR="0041774B" w:rsidRDefault="00B63D18">
      <w:r>
        <w:t>00:16:40.830 --&gt; 00:16:46.990</w:t>
      </w:r>
      <w:r>
        <w:br/>
      </w:r>
      <w:r w:rsidR="007C4432">
        <w:t>19J student S</w:t>
      </w:r>
      <w:r>
        <w:br/>
        <w:t>Yeah, well, it's interesting actually</w:t>
      </w:r>
      <w:r w:rsidRPr="00651F65">
        <w:rPr>
          <w:highlight w:val="green"/>
        </w:rPr>
        <w:t>, because certainly the school where I interviewed the learner,</w:t>
      </w:r>
      <w:r>
        <w:t xml:space="preserve"> one of my </w:t>
      </w:r>
      <w:r w:rsidR="004A4683">
        <w:t>main</w:t>
      </w:r>
      <w:r>
        <w:t xml:space="preserve"> supplies.</w:t>
      </w:r>
    </w:p>
    <w:p w14:paraId="20EA4D91" w14:textId="7AE3B41D" w:rsidR="0041774B" w:rsidRPr="00783288" w:rsidRDefault="00B63D18">
      <w:r>
        <w:t>00:16:49.170 --&gt; 00:17:18.620</w:t>
      </w:r>
      <w:r>
        <w:br/>
      </w:r>
      <w:r w:rsidR="007C4432">
        <w:t>19J student S</w:t>
      </w:r>
      <w:r>
        <w:br/>
        <w:t xml:space="preserve">Yeah, </w:t>
      </w:r>
      <w:proofErr w:type="spellStart"/>
      <w:r>
        <w:t>'cause</w:t>
      </w:r>
      <w:proofErr w:type="spellEnd"/>
      <w:r>
        <w:t xml:space="preserve"> that you know </w:t>
      </w:r>
      <w:r w:rsidRPr="00651F65">
        <w:rPr>
          <w:highlight w:val="green"/>
        </w:rPr>
        <w:t xml:space="preserve">they're bound by the same as every other schools they have to. You know they have to work towards their teacher assessments and </w:t>
      </w:r>
      <w:r w:rsidR="004A4683" w:rsidRPr="00651F65">
        <w:rPr>
          <w:highlight w:val="green"/>
        </w:rPr>
        <w:t>[national test]</w:t>
      </w:r>
      <w:r w:rsidRPr="00651F65">
        <w:rPr>
          <w:highlight w:val="green"/>
        </w:rPr>
        <w:t xml:space="preserve"> papers. </w:t>
      </w:r>
      <w:r w:rsidR="004A4683" w:rsidRPr="00651F65">
        <w:rPr>
          <w:highlight w:val="green"/>
        </w:rPr>
        <w:t>B</w:t>
      </w:r>
      <w:r w:rsidRPr="00651F65">
        <w:rPr>
          <w:highlight w:val="green"/>
        </w:rPr>
        <w:t>ut they're actually very much tha</w:t>
      </w:r>
      <w:r w:rsidR="004A4683" w:rsidRPr="00651F65">
        <w:rPr>
          <w:highlight w:val="green"/>
        </w:rPr>
        <w:t>t t</w:t>
      </w:r>
      <w:r w:rsidRPr="00651F65">
        <w:rPr>
          <w:highlight w:val="green"/>
        </w:rPr>
        <w:t>he headteacher</w:t>
      </w:r>
      <w:r w:rsidR="004A4683" w:rsidRPr="00651F65">
        <w:rPr>
          <w:highlight w:val="green"/>
        </w:rPr>
        <w:t xml:space="preserve"> has led a </w:t>
      </w:r>
      <w:r w:rsidRPr="00651F65">
        <w:rPr>
          <w:highlight w:val="green"/>
        </w:rPr>
        <w:t>very sort of creative ethos in the school. They're very much into their art, and their drama. And, you know, wh</w:t>
      </w:r>
      <w:r w:rsidR="004A4683" w:rsidRPr="00651F65">
        <w:rPr>
          <w:highlight w:val="green"/>
        </w:rPr>
        <w:t>at</w:t>
      </w:r>
      <w:r w:rsidRPr="00651F65">
        <w:rPr>
          <w:highlight w:val="green"/>
        </w:rPr>
        <w:t xml:space="preserve"> </w:t>
      </w:r>
      <w:r w:rsidR="001C1CE1" w:rsidRPr="00651F65">
        <w:rPr>
          <w:highlight w:val="green"/>
        </w:rPr>
        <w:t>they do</w:t>
      </w:r>
      <w:r w:rsidRPr="00651F65">
        <w:rPr>
          <w:highlight w:val="green"/>
        </w:rPr>
        <w:t xml:space="preserve"> allow is, </w:t>
      </w:r>
      <w:r w:rsidRPr="0077666B">
        <w:rPr>
          <w:highlight w:val="green"/>
        </w:rPr>
        <w:t>I think</w:t>
      </w:r>
      <w:r w:rsidR="001C1CE1" w:rsidRPr="0077666B">
        <w:rPr>
          <w:highlight w:val="green"/>
        </w:rPr>
        <w:t xml:space="preserve"> they’ve</w:t>
      </w:r>
      <w:r w:rsidRPr="0077666B">
        <w:rPr>
          <w:highlight w:val="green"/>
        </w:rPr>
        <w:t xml:space="preserve"> been a bit constrained in the last couple of years. But </w:t>
      </w:r>
      <w:r w:rsidR="001C1CE1" w:rsidRPr="0077666B">
        <w:rPr>
          <w:highlight w:val="green"/>
        </w:rPr>
        <w:t>they do</w:t>
      </w:r>
      <w:r w:rsidRPr="0077666B">
        <w:rPr>
          <w:highlight w:val="green"/>
        </w:rPr>
        <w:t xml:space="preserve"> still make sure </w:t>
      </w:r>
      <w:r w:rsidR="001C1CE1" w:rsidRPr="0077666B">
        <w:rPr>
          <w:highlight w:val="green"/>
        </w:rPr>
        <w:t>they</w:t>
      </w:r>
      <w:r w:rsidRPr="0077666B">
        <w:rPr>
          <w:highlight w:val="green"/>
        </w:rPr>
        <w:t xml:space="preserve"> make the time.</w:t>
      </w:r>
    </w:p>
    <w:p w14:paraId="57AE851F" w14:textId="05047278" w:rsidR="0041774B" w:rsidRPr="00783288" w:rsidRDefault="00B63D18">
      <w:r w:rsidRPr="00783288">
        <w:t>00:17:08.090 --&gt; 00:17:08.950</w:t>
      </w:r>
      <w:r w:rsidRPr="00783288">
        <w:br/>
      </w:r>
      <w:r w:rsidR="007C4432" w:rsidRPr="00783288">
        <w:t>Interviewer</w:t>
      </w:r>
      <w:r w:rsidRPr="00783288">
        <w:br/>
        <w:t>OK, great.</w:t>
      </w:r>
    </w:p>
    <w:p w14:paraId="5D35E11C" w14:textId="47AEA773" w:rsidR="0041774B" w:rsidRDefault="00B63D18">
      <w:r w:rsidRPr="00783288">
        <w:t>00:17:18.670 --&gt; 00:17:21.210</w:t>
      </w:r>
      <w:r>
        <w:br/>
      </w:r>
      <w:r w:rsidR="007C4432">
        <w:t>19J student S</w:t>
      </w:r>
      <w:r>
        <w:br/>
      </w:r>
      <w:r w:rsidR="004A4683" w:rsidRPr="00651F65">
        <w:rPr>
          <w:highlight w:val="green"/>
        </w:rPr>
        <w:t>W</w:t>
      </w:r>
      <w:r w:rsidRPr="00651F65">
        <w:rPr>
          <w:highlight w:val="green"/>
        </w:rPr>
        <w:t>hereas a lot of schools</w:t>
      </w:r>
      <w:r w:rsidR="004A4683" w:rsidRPr="00651F65">
        <w:rPr>
          <w:highlight w:val="green"/>
        </w:rPr>
        <w:t>…</w:t>
      </w:r>
    </w:p>
    <w:p w14:paraId="7709C9C2" w14:textId="454D00B7" w:rsidR="0041774B" w:rsidRDefault="00B63D18">
      <w:r>
        <w:t>00:17:21.490 --&gt; 00:17:44.460</w:t>
      </w:r>
      <w:r>
        <w:br/>
      </w:r>
      <w:r w:rsidR="007C4432">
        <w:t>19J student S</w:t>
      </w:r>
      <w:r>
        <w:br/>
      </w:r>
      <w:r w:rsidR="004A4683">
        <w:t>…</w:t>
      </w:r>
      <w:r>
        <w:t xml:space="preserve"> </w:t>
      </w:r>
      <w:r w:rsidRPr="00651F65">
        <w:rPr>
          <w:highlight w:val="green"/>
        </w:rPr>
        <w:t>they're very much cutting the time that children have to go</w:t>
      </w:r>
      <w:r w:rsidR="004A4683" w:rsidRPr="00651F65">
        <w:rPr>
          <w:highlight w:val="green"/>
        </w:rPr>
        <w:t xml:space="preserve"> to </w:t>
      </w:r>
      <w:r w:rsidRPr="00651F65">
        <w:rPr>
          <w:highlight w:val="green"/>
        </w:rPr>
        <w:t xml:space="preserve">dramatic performances and things like </w:t>
      </w:r>
      <w:r w:rsidR="004A4683" w:rsidRPr="00651F65">
        <w:rPr>
          <w:highlight w:val="green"/>
        </w:rPr>
        <w:t>that and</w:t>
      </w:r>
      <w:r w:rsidRPr="00651F65">
        <w:rPr>
          <w:highlight w:val="green"/>
        </w:rPr>
        <w:t xml:space="preserve"> that their focus is in other areas but I think that you know, I think it's quite interesting that that school does</w:t>
      </w:r>
      <w:r w:rsidR="004A4683" w:rsidRPr="00651F65">
        <w:rPr>
          <w:highlight w:val="green"/>
        </w:rPr>
        <w:t xml:space="preserve"> </w:t>
      </w:r>
      <w:r w:rsidRPr="00651F65">
        <w:rPr>
          <w:highlight w:val="green"/>
        </w:rPr>
        <w:t>look at the broader child</w:t>
      </w:r>
      <w:r w:rsidR="004A4683" w:rsidRPr="00651F65">
        <w:rPr>
          <w:highlight w:val="green"/>
        </w:rPr>
        <w:t>.</w:t>
      </w:r>
      <w:r w:rsidR="004A4683">
        <w:t xml:space="preserve"> Also going </w:t>
      </w:r>
      <w:r>
        <w:t>back slightly in my work history I used to work in</w:t>
      </w:r>
      <w:r w:rsidR="004A4683">
        <w:t xml:space="preserve"> </w:t>
      </w:r>
      <w:r>
        <w:t>an Independent School.</w:t>
      </w:r>
    </w:p>
    <w:p w14:paraId="4D8E0878" w14:textId="3A762529" w:rsidR="0041774B" w:rsidRDefault="00B63D18">
      <w:r>
        <w:lastRenderedPageBreak/>
        <w:t>00:17:44.510 --&gt; 00:17:55.230</w:t>
      </w:r>
      <w:r>
        <w:br/>
      </w:r>
      <w:r w:rsidR="007C4432">
        <w:t>19J student S</w:t>
      </w:r>
      <w:r>
        <w:br/>
      </w:r>
      <w:r w:rsidR="004A4683">
        <w:t>It</w:t>
      </w:r>
      <w:r>
        <w:t xml:space="preserve"> was a selective school from the prep school</w:t>
      </w:r>
      <w:r w:rsidR="004A4683">
        <w:t xml:space="preserve"> u</w:t>
      </w:r>
      <w:r>
        <w:t xml:space="preserve">pwards. </w:t>
      </w:r>
    </w:p>
    <w:p w14:paraId="5CE7BA22" w14:textId="4AFEABE4" w:rsidR="0041774B" w:rsidRDefault="00B63D18">
      <w:r>
        <w:t>00:17:51.320 --&gt; 00:17:51.730</w:t>
      </w:r>
      <w:r>
        <w:br/>
      </w:r>
      <w:r w:rsidR="007C4432">
        <w:t>Interviewer</w:t>
      </w:r>
      <w:r>
        <w:br/>
        <w:t>Yeah.</w:t>
      </w:r>
    </w:p>
    <w:p w14:paraId="40DCA2B0" w14:textId="37502E11" w:rsidR="0041774B" w:rsidRDefault="00B63D18">
      <w:r>
        <w:t>00:17:55.280 --&gt; 00:18:02.960</w:t>
      </w:r>
      <w:r>
        <w:br/>
      </w:r>
      <w:r w:rsidR="007C4432">
        <w:t>19J student S</w:t>
      </w:r>
      <w:r>
        <w:br/>
        <w:t>An</w:t>
      </w:r>
      <w:r w:rsidR="004A4683">
        <w:t>d</w:t>
      </w:r>
      <w:r>
        <w:t xml:space="preserve"> </w:t>
      </w:r>
      <w:r w:rsidRPr="00651F65">
        <w:rPr>
          <w:highlight w:val="green"/>
        </w:rPr>
        <w:t xml:space="preserve">although they were </w:t>
      </w:r>
      <w:r w:rsidR="004A4683" w:rsidRPr="00651F65">
        <w:rPr>
          <w:highlight w:val="green"/>
        </w:rPr>
        <w:t>i</w:t>
      </w:r>
      <w:r w:rsidRPr="00651F65">
        <w:rPr>
          <w:highlight w:val="green"/>
        </w:rPr>
        <w:t>ndependen</w:t>
      </w:r>
      <w:r w:rsidR="004A4683" w:rsidRPr="00651F65">
        <w:rPr>
          <w:highlight w:val="green"/>
        </w:rPr>
        <w:t>t</w:t>
      </w:r>
      <w:r w:rsidRPr="00651F65">
        <w:rPr>
          <w:highlight w:val="green"/>
        </w:rPr>
        <w:t xml:space="preserve"> and they did </w:t>
      </w:r>
      <w:r w:rsidR="004A4683" w:rsidRPr="00651F65">
        <w:rPr>
          <w:highlight w:val="green"/>
        </w:rPr>
        <w:t>have entrance</w:t>
      </w:r>
      <w:r w:rsidRPr="00651F65">
        <w:rPr>
          <w:highlight w:val="green"/>
        </w:rPr>
        <w:t xml:space="preserve"> exams</w:t>
      </w:r>
      <w:r w:rsidR="00783288" w:rsidRPr="00651F65">
        <w:rPr>
          <w:highlight w:val="green"/>
        </w:rPr>
        <w:t>.</w:t>
      </w:r>
    </w:p>
    <w:p w14:paraId="6B5A08D6" w14:textId="3B5A8519" w:rsidR="0041774B" w:rsidRDefault="00B63D18">
      <w:r>
        <w:t>00:18:03.890 --&gt; 00:18:19.070</w:t>
      </w:r>
      <w:r>
        <w:br/>
      </w:r>
      <w:r w:rsidR="007C4432">
        <w:t>19J student S</w:t>
      </w:r>
      <w:r>
        <w:br/>
      </w:r>
      <w:r w:rsidR="00783288" w:rsidRPr="00651F65">
        <w:rPr>
          <w:highlight w:val="green"/>
        </w:rPr>
        <w:t>..they wa</w:t>
      </w:r>
      <w:r w:rsidRPr="00651F65">
        <w:rPr>
          <w:highlight w:val="green"/>
        </w:rPr>
        <w:t xml:space="preserve">nted that broader person. They were very into </w:t>
      </w:r>
      <w:r w:rsidR="004A4683" w:rsidRPr="00651F65">
        <w:rPr>
          <w:highlight w:val="green"/>
        </w:rPr>
        <w:t xml:space="preserve">in </w:t>
      </w:r>
      <w:r w:rsidRPr="00651F65">
        <w:rPr>
          <w:highlight w:val="green"/>
        </w:rPr>
        <w:t>the school their creative</w:t>
      </w:r>
      <w:r w:rsidR="004A4683" w:rsidRPr="00651F65">
        <w:rPr>
          <w:highlight w:val="green"/>
        </w:rPr>
        <w:t>s</w:t>
      </w:r>
      <w:r w:rsidR="001C1CE1" w:rsidRPr="00651F65">
        <w:rPr>
          <w:highlight w:val="green"/>
        </w:rPr>
        <w:t>, sport</w:t>
      </w:r>
      <w:r w:rsidR="004A4683" w:rsidRPr="00651F65">
        <w:rPr>
          <w:highlight w:val="green"/>
        </w:rPr>
        <w:t xml:space="preserve"> </w:t>
      </w:r>
      <w:r w:rsidRPr="00651F65">
        <w:rPr>
          <w:highlight w:val="green"/>
        </w:rPr>
        <w:t>and the drama.</w:t>
      </w:r>
    </w:p>
    <w:p w14:paraId="7811DDD8" w14:textId="50A56DAF" w:rsidR="0041774B" w:rsidRDefault="00B63D18">
      <w:r>
        <w:t>00:18:19.760 --&gt; 00:18:22.580</w:t>
      </w:r>
      <w:r>
        <w:br/>
      </w:r>
      <w:r w:rsidR="007C4432">
        <w:t>19J student S</w:t>
      </w:r>
      <w:r>
        <w:br/>
        <w:t>And I think you know I have seen different</w:t>
      </w:r>
      <w:r w:rsidR="004A4683">
        <w:t>…</w:t>
      </w:r>
    </w:p>
    <w:p w14:paraId="60789B15" w14:textId="16EC58B6" w:rsidR="0041774B" w:rsidRDefault="00B63D18">
      <w:r>
        <w:t>00:18:23.680 --&gt; 00:18:24.410</w:t>
      </w:r>
      <w:r>
        <w:br/>
      </w:r>
      <w:r w:rsidR="007C4432">
        <w:t>19J student S</w:t>
      </w:r>
      <w:r>
        <w:br/>
        <w:t>S</w:t>
      </w:r>
      <w:r w:rsidR="004A4683">
        <w:t>ettings and visions.</w:t>
      </w:r>
    </w:p>
    <w:p w14:paraId="0DE258F6" w14:textId="70960DD6" w:rsidR="0041774B" w:rsidRDefault="00B63D18">
      <w:r>
        <w:t>00:18:24.960 --&gt; 00:18:25.410</w:t>
      </w:r>
      <w:r>
        <w:br/>
      </w:r>
      <w:r w:rsidR="007C4432">
        <w:t>Interviewer</w:t>
      </w:r>
      <w:r>
        <w:br/>
        <w:t>Yeah.</w:t>
      </w:r>
    </w:p>
    <w:p w14:paraId="3F7B9129" w14:textId="3833C25A" w:rsidR="0041774B" w:rsidRDefault="00B63D18">
      <w:r>
        <w:t>00:18:25.340 --&gt; 00:18:43.300</w:t>
      </w:r>
      <w:r>
        <w:br/>
      </w:r>
      <w:r w:rsidR="007C4432">
        <w:t>19J student S</w:t>
      </w:r>
      <w:r>
        <w:br/>
        <w:t>And you know</w:t>
      </w:r>
      <w:r w:rsidR="004A4683">
        <w:t xml:space="preserve"> </w:t>
      </w:r>
      <w:r>
        <w:t xml:space="preserve">parents were still wanting to send their children. </w:t>
      </w:r>
      <w:r w:rsidRPr="00651F65">
        <w:rPr>
          <w:highlight w:val="green"/>
        </w:rPr>
        <w:t xml:space="preserve">There </w:t>
      </w:r>
      <w:r w:rsidR="004A4683" w:rsidRPr="00651F65">
        <w:rPr>
          <w:highlight w:val="green"/>
        </w:rPr>
        <w:t xml:space="preserve">it </w:t>
      </w:r>
      <w:r w:rsidRPr="00651F65">
        <w:rPr>
          <w:highlight w:val="green"/>
        </w:rPr>
        <w:t xml:space="preserve">wasn't all about the academic results. They still got good academic results, but </w:t>
      </w:r>
      <w:r w:rsidR="00783288" w:rsidRPr="00651F65">
        <w:rPr>
          <w:highlight w:val="green"/>
        </w:rPr>
        <w:t>t</w:t>
      </w:r>
      <w:r w:rsidRPr="00651F65">
        <w:rPr>
          <w:highlight w:val="green"/>
        </w:rPr>
        <w:t>hey were looking to offer the range of thing which sadly, you know, perhaps some state schools are more constrained in what they can offer.</w:t>
      </w:r>
    </w:p>
    <w:p w14:paraId="027CA9CA" w14:textId="06C54E30" w:rsidR="0041774B" w:rsidRDefault="00B63D18">
      <w:r>
        <w:t>00:18:31.230 --&gt; 00:18:31.680</w:t>
      </w:r>
      <w:r>
        <w:br/>
      </w:r>
      <w:r w:rsidR="007C4432">
        <w:t>Interviewer</w:t>
      </w:r>
      <w:r>
        <w:br/>
        <w:t>Yeah.</w:t>
      </w:r>
    </w:p>
    <w:p w14:paraId="038A6056" w14:textId="105230BF" w:rsidR="0041774B" w:rsidRDefault="00B63D18">
      <w:r>
        <w:t>00:18:35.740 --&gt; 00:18:36.100</w:t>
      </w:r>
      <w:r>
        <w:br/>
      </w:r>
      <w:r w:rsidR="007C4432">
        <w:t>Interviewer</w:t>
      </w:r>
      <w:r>
        <w:br/>
        <w:t>Yeah.</w:t>
      </w:r>
    </w:p>
    <w:p w14:paraId="6E9E6E53" w14:textId="7CF8E320" w:rsidR="0041774B" w:rsidRDefault="00B63D18">
      <w:r>
        <w:t>00:18:43.990 --&gt; 00:18:51.660</w:t>
      </w:r>
      <w:r>
        <w:br/>
      </w:r>
      <w:r w:rsidR="007C4432">
        <w:t>Interviewer</w:t>
      </w:r>
      <w:r>
        <w:br/>
        <w:t xml:space="preserve">And you have so much experience to bring to this role in the in your </w:t>
      </w:r>
      <w:r w:rsidR="00D60B37">
        <w:t xml:space="preserve">FE </w:t>
      </w:r>
      <w:r>
        <w:t>roll it's going to be fantastic for you to have all these settings to draw upon.</w:t>
      </w:r>
    </w:p>
    <w:p w14:paraId="4EFB67FE" w14:textId="5BEE2F42" w:rsidR="0041774B" w:rsidRDefault="00B63D18">
      <w:r>
        <w:t>00:18:53.450 --&gt; 00:19:08.150</w:t>
      </w:r>
      <w:r>
        <w:br/>
      </w:r>
      <w:r w:rsidR="007C4432">
        <w:t>Interviewer</w:t>
      </w:r>
      <w:r>
        <w:br/>
        <w:t xml:space="preserve">OK great, So what about the impact of assessment on learners? How </w:t>
      </w:r>
      <w:r w:rsidR="00D60B37">
        <w:t>has</w:t>
      </w:r>
      <w:r>
        <w:t xml:space="preserve"> the course </w:t>
      </w:r>
      <w:r w:rsidR="00D60B37">
        <w:t>c</w:t>
      </w:r>
      <w:r>
        <w:t xml:space="preserve">hanged your </w:t>
      </w:r>
      <w:r w:rsidR="00D60B37">
        <w:lastRenderedPageBreak/>
        <w:t xml:space="preserve">view </w:t>
      </w:r>
      <w:r>
        <w:t xml:space="preserve">or confirmed or challenged your </w:t>
      </w:r>
      <w:r w:rsidR="00D60B37">
        <w:t>views and practice about that?</w:t>
      </w:r>
      <w:r>
        <w:t xml:space="preserve"> You have alluded to this already and </w:t>
      </w:r>
      <w:r w:rsidR="00D60B37">
        <w:t>have given</w:t>
      </w:r>
      <w:r>
        <w:t xml:space="preserve"> the lovely example of </w:t>
      </w:r>
      <w:r w:rsidR="00D60B37">
        <w:t>the…</w:t>
      </w:r>
    </w:p>
    <w:p w14:paraId="1DD163F3" w14:textId="7029EC9C" w:rsidR="0041774B" w:rsidRDefault="00B63D18">
      <w:r>
        <w:t>00:19:08.200 --&gt; 00:19:08.660</w:t>
      </w:r>
      <w:r>
        <w:br/>
      </w:r>
      <w:r w:rsidR="007C4432">
        <w:t>Interviewer</w:t>
      </w:r>
      <w:r>
        <w:br/>
      </w:r>
      <w:r w:rsidR="00D60B37">
        <w:t>positive…</w:t>
      </w:r>
    </w:p>
    <w:p w14:paraId="04F4319B" w14:textId="3FE4216A" w:rsidR="0041774B" w:rsidRDefault="00B63D18">
      <w:r>
        <w:t>00:19:09.590 --&gt; 00:19:12.720</w:t>
      </w:r>
      <w:r>
        <w:br/>
      </w:r>
      <w:r w:rsidR="007C4432">
        <w:t>Interviewer</w:t>
      </w:r>
      <w:r>
        <w:br/>
      </w:r>
      <w:r w:rsidR="00D60B37">
        <w:t>…</w:t>
      </w:r>
      <w:r>
        <w:t xml:space="preserve"> child that you interviewed.</w:t>
      </w:r>
    </w:p>
    <w:p w14:paraId="271FAFFF" w14:textId="7003293A" w:rsidR="0041774B" w:rsidRDefault="00B63D18">
      <w:r>
        <w:t>00:19:13.430 --&gt; 00:19:17.860</w:t>
      </w:r>
      <w:r>
        <w:br/>
      </w:r>
      <w:r w:rsidR="007C4432">
        <w:t>19J student S</w:t>
      </w:r>
      <w:r>
        <w:br/>
        <w:t>I think you know it's given me different</w:t>
      </w:r>
      <w:r w:rsidR="00D60B37">
        <w:t>…</w:t>
      </w:r>
    </w:p>
    <w:p w14:paraId="05AF9551" w14:textId="0182F62C" w:rsidR="0041774B" w:rsidRDefault="00B63D18">
      <w:r>
        <w:t>00:19:18.430 --&gt; 00:19:19.170</w:t>
      </w:r>
      <w:r>
        <w:br/>
      </w:r>
      <w:r w:rsidR="007C4432">
        <w:t>19J student S</w:t>
      </w:r>
      <w:r>
        <w:br/>
        <w:t>An</w:t>
      </w:r>
      <w:r w:rsidR="00D60B37">
        <w:t>d…</w:t>
      </w:r>
    </w:p>
    <w:p w14:paraId="3C00096F" w14:textId="3655D599" w:rsidR="0041774B" w:rsidRDefault="00B63D18">
      <w:r>
        <w:t>00:19:19.910 --&gt; 00:19:51.290</w:t>
      </w:r>
      <w:r>
        <w:br/>
      </w:r>
      <w:r w:rsidR="007C4432">
        <w:t>19J student S</w:t>
      </w:r>
      <w:r>
        <w:br/>
      </w:r>
      <w:r w:rsidR="00D60B37">
        <w:t>…</w:t>
      </w:r>
      <w:r>
        <w:t>almost sort of</w:t>
      </w:r>
      <w:r w:rsidR="00D60B37">
        <w:t xml:space="preserve"> </w:t>
      </w:r>
      <w:r>
        <w:t>different viewpoints that challenge each other really at the same time</w:t>
      </w:r>
      <w:r w:rsidR="00D60B37">
        <w:t>, As I</w:t>
      </w:r>
      <w:r>
        <w:t xml:space="preserve"> was saying, </w:t>
      </w:r>
      <w:commentRangeStart w:id="26"/>
      <w:r w:rsidRPr="00651F65">
        <w:rPr>
          <w:highlight w:val="yellow"/>
        </w:rPr>
        <w:t>I interviewed this particular child and she gave me a very positive view</w:t>
      </w:r>
      <w:commentRangeEnd w:id="26"/>
      <w:r w:rsidR="00651F65">
        <w:rPr>
          <w:rStyle w:val="CommentReference"/>
        </w:rPr>
        <w:commentReference w:id="26"/>
      </w:r>
      <w:r w:rsidRPr="00651F65">
        <w:rPr>
          <w:highlight w:val="yellow"/>
        </w:rPr>
        <w:t xml:space="preserve">. And yet </w:t>
      </w:r>
      <w:commentRangeStart w:id="27"/>
      <w:r w:rsidRPr="00651F65">
        <w:rPr>
          <w:highlight w:val="yellow"/>
        </w:rPr>
        <w:t xml:space="preserve">the paper that I spoke about earlier the </w:t>
      </w:r>
      <w:r w:rsidR="00D60B37" w:rsidRPr="00651F65">
        <w:rPr>
          <w:highlight w:val="yellow"/>
        </w:rPr>
        <w:t xml:space="preserve">“I’ll be a nothing” in activity </w:t>
      </w:r>
      <w:r w:rsidRPr="00651F65">
        <w:rPr>
          <w:highlight w:val="yellow"/>
        </w:rPr>
        <w:t xml:space="preserve">3.2 </w:t>
      </w:r>
      <w:r w:rsidR="00D60B37" w:rsidRPr="00651F65">
        <w:rPr>
          <w:highlight w:val="yellow"/>
        </w:rPr>
        <w:t xml:space="preserve">by Reay and </w:t>
      </w:r>
      <w:proofErr w:type="spellStart"/>
      <w:r w:rsidRPr="00651F65">
        <w:rPr>
          <w:highlight w:val="yellow"/>
        </w:rPr>
        <w:t>Wiliam</w:t>
      </w:r>
      <w:proofErr w:type="spellEnd"/>
      <w:r w:rsidRPr="00651F65">
        <w:rPr>
          <w:highlight w:val="yellow"/>
        </w:rPr>
        <w:t>, I think it's you know that much they were picking out those more negative views.</w:t>
      </w:r>
      <w:commentRangeEnd w:id="27"/>
      <w:r w:rsidR="00651F65">
        <w:rPr>
          <w:rStyle w:val="CommentReference"/>
        </w:rPr>
        <w:commentReference w:id="27"/>
      </w:r>
      <w:r>
        <w:t xml:space="preserve"> And actually </w:t>
      </w:r>
      <w:r w:rsidRPr="00651F65">
        <w:rPr>
          <w:highlight w:val="magenta"/>
        </w:rPr>
        <w:t>this year as years pass, some of the reading I've done for my dissertation again, I've sort of been coming back to</w:t>
      </w:r>
      <w:r w:rsidR="00357944" w:rsidRPr="00651F65">
        <w:rPr>
          <w:highlight w:val="magenta"/>
        </w:rPr>
        <w:t xml:space="preserve"> that.</w:t>
      </w:r>
    </w:p>
    <w:p w14:paraId="6876CC53" w14:textId="01D6B7D7" w:rsidR="0041774B" w:rsidRDefault="00B63D18">
      <w:r>
        <w:t>00:19:24.150 --&gt; 00:19:24.720</w:t>
      </w:r>
      <w:r>
        <w:br/>
      </w:r>
      <w:r w:rsidR="007C4432">
        <w:t>Interviewer</w:t>
      </w:r>
      <w:r>
        <w:br/>
        <w:t>Yeah.</w:t>
      </w:r>
    </w:p>
    <w:p w14:paraId="308986A9" w14:textId="24497C57" w:rsidR="0041774B" w:rsidRDefault="00B63D18">
      <w:r>
        <w:t>00:19:37.170 --&gt; 00:19:37.820</w:t>
      </w:r>
      <w:r>
        <w:br/>
      </w:r>
      <w:r w:rsidR="007C4432">
        <w:t>Interviewer</w:t>
      </w:r>
      <w:r>
        <w:br/>
        <w:t>Yeah.</w:t>
      </w:r>
    </w:p>
    <w:p w14:paraId="26FFDA90" w14:textId="143638D7" w:rsidR="0041774B" w:rsidRDefault="00B63D18">
      <w:r>
        <w:t>00:19:51.610 --&gt; 00:20:15.730</w:t>
      </w:r>
      <w:r>
        <w:br/>
      </w:r>
      <w:r w:rsidR="007C4432">
        <w:t>19J student S</w:t>
      </w:r>
      <w:r>
        <w:br/>
      </w:r>
      <w:r w:rsidR="00357944" w:rsidRPr="00651F65">
        <w:rPr>
          <w:highlight w:val="magenta"/>
        </w:rPr>
        <w:t>I am e</w:t>
      </w:r>
      <w:r w:rsidRPr="00651F65">
        <w:rPr>
          <w:highlight w:val="magenta"/>
        </w:rPr>
        <w:t xml:space="preserve">specially thinking about motivation and </w:t>
      </w:r>
      <w:proofErr w:type="spellStart"/>
      <w:r w:rsidRPr="00651F65">
        <w:rPr>
          <w:highlight w:val="magenta"/>
        </w:rPr>
        <w:t>self concept</w:t>
      </w:r>
      <w:proofErr w:type="spellEnd"/>
      <w:r w:rsidRPr="00651F65">
        <w:rPr>
          <w:highlight w:val="magenta"/>
        </w:rPr>
        <w:t xml:space="preserve"> and </w:t>
      </w:r>
      <w:proofErr w:type="spellStart"/>
      <w:r w:rsidRPr="00651F65">
        <w:rPr>
          <w:highlight w:val="magenta"/>
        </w:rPr>
        <w:t>self efficacy</w:t>
      </w:r>
      <w:proofErr w:type="spellEnd"/>
      <w:r w:rsidRPr="00651F65">
        <w:rPr>
          <w:highlight w:val="magenta"/>
        </w:rPr>
        <w:t xml:space="preserve"> and all those</w:t>
      </w:r>
      <w:r w:rsidR="00357944" w:rsidRPr="00651F65">
        <w:rPr>
          <w:highlight w:val="magenta"/>
        </w:rPr>
        <w:t xml:space="preserve"> related ideas and been </w:t>
      </w:r>
      <w:r w:rsidRPr="00651F65">
        <w:rPr>
          <w:highlight w:val="magenta"/>
        </w:rPr>
        <w:t>having to look at a lot of reading around</w:t>
      </w:r>
      <w:r w:rsidR="00357944" w:rsidRPr="00651F65">
        <w:rPr>
          <w:highlight w:val="magenta"/>
        </w:rPr>
        <w:t>. I</w:t>
      </w:r>
      <w:r w:rsidRPr="00651F65">
        <w:rPr>
          <w:highlight w:val="magenta"/>
        </w:rPr>
        <w:t xml:space="preserve">t's come up </w:t>
      </w:r>
      <w:commentRangeStart w:id="28"/>
      <w:r w:rsidRPr="00651F65">
        <w:rPr>
          <w:highlight w:val="magenta"/>
        </w:rPr>
        <w:t xml:space="preserve">with the way that children, </w:t>
      </w:r>
      <w:proofErr w:type="spellStart"/>
      <w:r w:rsidRPr="00651F65">
        <w:rPr>
          <w:highlight w:val="magenta"/>
        </w:rPr>
        <w:t>self concept</w:t>
      </w:r>
      <w:proofErr w:type="spellEnd"/>
      <w:r w:rsidRPr="00651F65">
        <w:rPr>
          <w:highlight w:val="magenta"/>
        </w:rPr>
        <w:t xml:space="preserve"> and identity can be challenged through assessments and through the feedback.</w:t>
      </w:r>
      <w:commentRangeEnd w:id="28"/>
      <w:r w:rsidR="00651F65">
        <w:rPr>
          <w:rStyle w:val="CommentReference"/>
        </w:rPr>
        <w:commentReference w:id="28"/>
      </w:r>
    </w:p>
    <w:p w14:paraId="40707FA2" w14:textId="0B9B6F6E" w:rsidR="0041774B" w:rsidRDefault="00B63D18">
      <w:r>
        <w:t>00:19:53.840 --&gt; 00:19:54.340</w:t>
      </w:r>
      <w:r>
        <w:br/>
      </w:r>
      <w:r w:rsidR="007C4432">
        <w:t>Interviewer</w:t>
      </w:r>
      <w:r>
        <w:br/>
        <w:t>Yeah.</w:t>
      </w:r>
    </w:p>
    <w:p w14:paraId="36DD41F8" w14:textId="7708475E" w:rsidR="0041774B" w:rsidRDefault="00B63D18">
      <w:r>
        <w:t>00:19:59.870 --&gt; 00:20:00.320</w:t>
      </w:r>
      <w:r>
        <w:br/>
      </w:r>
      <w:r w:rsidR="007C4432">
        <w:t>Interviewer</w:t>
      </w:r>
      <w:r>
        <w:br/>
        <w:t>Yeah.</w:t>
      </w:r>
    </w:p>
    <w:p w14:paraId="613891F2" w14:textId="7FB009E0" w:rsidR="0041774B" w:rsidRDefault="00B63D18">
      <w:r>
        <w:t>00:20:16.050 --&gt; 00:20:40.320</w:t>
      </w:r>
      <w:r>
        <w:br/>
      </w:r>
      <w:r w:rsidR="007C4432">
        <w:t>19J student S</w:t>
      </w:r>
      <w:r>
        <w:br/>
        <w:t xml:space="preserve">And that </w:t>
      </w:r>
      <w:r w:rsidRPr="00651F65">
        <w:rPr>
          <w:highlight w:val="cyan"/>
        </w:rPr>
        <w:t>as a result of that where assessment can lead to, you know, in</w:t>
      </w:r>
      <w:r w:rsidR="00357944" w:rsidRPr="00651F65">
        <w:rPr>
          <w:highlight w:val="cyan"/>
        </w:rPr>
        <w:t xml:space="preserve"> terms of an</w:t>
      </w:r>
      <w:r w:rsidRPr="00651F65">
        <w:rPr>
          <w:highlight w:val="cyan"/>
        </w:rPr>
        <w:t xml:space="preserve"> assessment </w:t>
      </w:r>
      <w:r w:rsidRPr="00651F65">
        <w:rPr>
          <w:highlight w:val="cyan"/>
        </w:rPr>
        <w:lastRenderedPageBreak/>
        <w:t xml:space="preserve">happens </w:t>
      </w:r>
      <w:r w:rsidRPr="00B53C6B">
        <w:rPr>
          <w:highlight w:val="cyan"/>
        </w:rPr>
        <w:t xml:space="preserve">and then a child gets into a specific ability group. You know that </w:t>
      </w:r>
      <w:r w:rsidR="00357944" w:rsidRPr="00B53C6B">
        <w:rPr>
          <w:highlight w:val="cyan"/>
        </w:rPr>
        <w:t>can reinforce i</w:t>
      </w:r>
      <w:r w:rsidRPr="00B53C6B">
        <w:rPr>
          <w:highlight w:val="cyan"/>
        </w:rPr>
        <w:t>dentity.</w:t>
      </w:r>
      <w:r w:rsidRPr="00651F65">
        <w:rPr>
          <w:highlight w:val="cyan"/>
        </w:rPr>
        <w:t xml:space="preserve"> </w:t>
      </w:r>
      <w:r w:rsidRPr="00651F65">
        <w:rPr>
          <w:highlight w:val="green"/>
        </w:rPr>
        <w:t>It's you know really made me think we have</w:t>
      </w:r>
      <w:r w:rsidR="00357944" w:rsidRPr="00651F65">
        <w:rPr>
          <w:highlight w:val="green"/>
        </w:rPr>
        <w:t xml:space="preserve"> </w:t>
      </w:r>
      <w:r w:rsidRPr="00651F65">
        <w:rPr>
          <w:highlight w:val="green"/>
        </w:rPr>
        <w:t>to be very careful as</w:t>
      </w:r>
      <w:r w:rsidR="00357944" w:rsidRPr="00651F65">
        <w:rPr>
          <w:highlight w:val="green"/>
        </w:rPr>
        <w:t>…</w:t>
      </w:r>
    </w:p>
    <w:p w14:paraId="5243DC5C" w14:textId="02DB3A23" w:rsidR="0041774B" w:rsidRDefault="00B63D18">
      <w:r>
        <w:t>00:20:26.750 --&gt; 00:20:27.170</w:t>
      </w:r>
      <w:r>
        <w:br/>
      </w:r>
      <w:r w:rsidR="007C4432">
        <w:t>Interviewer</w:t>
      </w:r>
      <w:r>
        <w:br/>
        <w:t>Yeah.</w:t>
      </w:r>
    </w:p>
    <w:p w14:paraId="1069A166" w14:textId="243CB57C" w:rsidR="0041774B" w:rsidRDefault="00B63D18">
      <w:r>
        <w:t>00:20:42.030 --&gt; 00:20:48.340</w:t>
      </w:r>
      <w:r>
        <w:br/>
      </w:r>
      <w:r w:rsidR="007C4432">
        <w:t>19J student S</w:t>
      </w:r>
      <w:r>
        <w:br/>
      </w:r>
      <w:r w:rsidR="00357944">
        <w:t>…</w:t>
      </w:r>
      <w:r w:rsidRPr="00651F65">
        <w:rPr>
          <w:highlight w:val="green"/>
        </w:rPr>
        <w:t>how we how we think about assessments and</w:t>
      </w:r>
      <w:r w:rsidR="00357944" w:rsidRPr="00651F65">
        <w:rPr>
          <w:highlight w:val="green"/>
        </w:rPr>
        <w:t xml:space="preserve"> </w:t>
      </w:r>
      <w:r w:rsidRPr="00651F65">
        <w:rPr>
          <w:highlight w:val="green"/>
        </w:rPr>
        <w:t>the impact that that is going to have, that we may not even realize.</w:t>
      </w:r>
      <w:r>
        <w:t xml:space="preserve"> </w:t>
      </w:r>
    </w:p>
    <w:p w14:paraId="3F616FB7" w14:textId="66D91D52" w:rsidR="0041774B" w:rsidRDefault="00B63D18">
      <w:r>
        <w:t>00:20:50.000 --&gt; 00:20:53.720</w:t>
      </w:r>
      <w:r>
        <w:br/>
      </w:r>
      <w:r w:rsidR="007C4432">
        <w:t>Interviewer</w:t>
      </w:r>
      <w:r>
        <w:br/>
        <w:t xml:space="preserve">And </w:t>
      </w:r>
      <w:r w:rsidR="00357944">
        <w:t>have you</w:t>
      </w:r>
      <w:r>
        <w:t xml:space="preserve"> seen examples of </w:t>
      </w:r>
      <w:r w:rsidR="00357944">
        <w:t xml:space="preserve">this from </w:t>
      </w:r>
      <w:r>
        <w:t>the different settings that you've been in</w:t>
      </w:r>
      <w:r w:rsidR="00357944">
        <w:t>?</w:t>
      </w:r>
    </w:p>
    <w:p w14:paraId="18079906" w14:textId="1B0FADF9" w:rsidR="0041774B" w:rsidRDefault="00B63D18">
      <w:r>
        <w:t>00:20:54.950 --&gt; 00:21:21.440</w:t>
      </w:r>
      <w:r>
        <w:br/>
      </w:r>
      <w:r w:rsidR="007C4432">
        <w:t>19J student S</w:t>
      </w:r>
      <w:r>
        <w:br/>
        <w:t xml:space="preserve">Well, I think very much </w:t>
      </w:r>
      <w:r w:rsidRPr="00651F65">
        <w:rPr>
          <w:highlight w:val="lightGray"/>
        </w:rPr>
        <w:t xml:space="preserve">you see the positive children but you do see those </w:t>
      </w:r>
      <w:r w:rsidR="00357944" w:rsidRPr="00651F65">
        <w:rPr>
          <w:highlight w:val="lightGray"/>
        </w:rPr>
        <w:t xml:space="preserve">other </w:t>
      </w:r>
      <w:r w:rsidRPr="00651F65">
        <w:rPr>
          <w:highlight w:val="lightGray"/>
        </w:rPr>
        <w:t xml:space="preserve">ones as well and it was one of the things that made me </w:t>
      </w:r>
      <w:r w:rsidR="00357944" w:rsidRPr="00651F65">
        <w:rPr>
          <w:highlight w:val="lightGray"/>
        </w:rPr>
        <w:t>c</w:t>
      </w:r>
      <w:r w:rsidRPr="00651F65">
        <w:rPr>
          <w:highlight w:val="lightGray"/>
        </w:rPr>
        <w:t xml:space="preserve">hoose my dissertation topic. Originally </w:t>
      </w:r>
      <w:r w:rsidR="00357944" w:rsidRPr="00651F65">
        <w:rPr>
          <w:highlight w:val="lightGray"/>
        </w:rPr>
        <w:t xml:space="preserve">it </w:t>
      </w:r>
      <w:r w:rsidRPr="00651F65">
        <w:rPr>
          <w:highlight w:val="lightGray"/>
        </w:rPr>
        <w:t>was to do with risk and children taking risks basically.</w:t>
      </w:r>
    </w:p>
    <w:p w14:paraId="768630FA" w14:textId="5C3C803F" w:rsidR="0041774B" w:rsidRDefault="00B63D18">
      <w:r>
        <w:t>00:21:21.520 --&gt; 00:21:46.930</w:t>
      </w:r>
      <w:r>
        <w:br/>
      </w:r>
      <w:r w:rsidR="007C4432">
        <w:t>19J student S</w:t>
      </w:r>
      <w:r>
        <w:br/>
        <w:t>And my rationale behind that</w:t>
      </w:r>
      <w:r w:rsidR="00357944">
        <w:t xml:space="preserve"> when</w:t>
      </w:r>
      <w:r>
        <w:t xml:space="preserve"> choosing the topic was because </w:t>
      </w:r>
      <w:r w:rsidRPr="00651F65">
        <w:rPr>
          <w:highlight w:val="cyan"/>
        </w:rPr>
        <w:t xml:space="preserve">I had seen so many children, even </w:t>
      </w:r>
      <w:r w:rsidR="00357944" w:rsidRPr="00651F65">
        <w:rPr>
          <w:highlight w:val="cyan"/>
        </w:rPr>
        <w:t xml:space="preserve">at </w:t>
      </w:r>
      <w:r w:rsidRPr="00651F65">
        <w:rPr>
          <w:highlight w:val="cyan"/>
        </w:rPr>
        <w:t>a really young age, you know, children</w:t>
      </w:r>
      <w:r w:rsidR="00357944" w:rsidRPr="00651F65">
        <w:rPr>
          <w:highlight w:val="cyan"/>
        </w:rPr>
        <w:t xml:space="preserve"> </w:t>
      </w:r>
      <w:r w:rsidRPr="00651F65">
        <w:rPr>
          <w:highlight w:val="cyan"/>
        </w:rPr>
        <w:t xml:space="preserve">in year 2, but </w:t>
      </w:r>
      <w:r w:rsidR="00357944" w:rsidRPr="00651F65">
        <w:rPr>
          <w:highlight w:val="cyan"/>
        </w:rPr>
        <w:t>p</w:t>
      </w:r>
      <w:r w:rsidRPr="00651F65">
        <w:rPr>
          <w:highlight w:val="cyan"/>
        </w:rPr>
        <w:t xml:space="preserve">ossibly before, from my own experience </w:t>
      </w:r>
      <w:r w:rsidRPr="00B53C6B">
        <w:rPr>
          <w:highlight w:val="cyan"/>
        </w:rPr>
        <w:t>that</w:t>
      </w:r>
      <w:r w:rsidR="00357944" w:rsidRPr="00B53C6B">
        <w:rPr>
          <w:highlight w:val="cyan"/>
        </w:rPr>
        <w:t xml:space="preserve"> are</w:t>
      </w:r>
      <w:r w:rsidRPr="00B53C6B">
        <w:rPr>
          <w:highlight w:val="cyan"/>
        </w:rPr>
        <w:t xml:space="preserve"> already saying I'm just rubbish at maths. I just can't do it. I'm not a mathematic</w:t>
      </w:r>
      <w:r w:rsidR="00357944" w:rsidRPr="00B53C6B">
        <w:rPr>
          <w:highlight w:val="cyan"/>
        </w:rPr>
        <w:t>ian,</w:t>
      </w:r>
      <w:r w:rsidRPr="00B53C6B">
        <w:rPr>
          <w:highlight w:val="cyan"/>
        </w:rPr>
        <w:t xml:space="preserve"> I'm not good at math</w:t>
      </w:r>
      <w:r w:rsidR="00357944" w:rsidRPr="00B53C6B">
        <w:rPr>
          <w:highlight w:val="cyan"/>
        </w:rPr>
        <w:t>s</w:t>
      </w:r>
      <w:r w:rsidRPr="00B53C6B">
        <w:rPr>
          <w:highlight w:val="cyan"/>
        </w:rPr>
        <w:t>, and you think you're only six and you're already, you know you've already got those</w:t>
      </w:r>
      <w:r w:rsidR="00357944" w:rsidRPr="00B53C6B">
        <w:rPr>
          <w:highlight w:val="cyan"/>
        </w:rPr>
        <w:t xml:space="preserve"> ideas about yourself.</w:t>
      </w:r>
    </w:p>
    <w:p w14:paraId="1511D0B2" w14:textId="5B4AB2AA" w:rsidR="0041774B" w:rsidRDefault="00B63D18">
      <w:r>
        <w:t>00:21:47.240 --&gt; 00:22:04.820</w:t>
      </w:r>
      <w:r>
        <w:br/>
      </w:r>
      <w:r w:rsidR="007C4432">
        <w:t>19J student S</w:t>
      </w:r>
      <w:r>
        <w:br/>
      </w:r>
      <w:r w:rsidRPr="00B53C6B">
        <w:rPr>
          <w:highlight w:val="cyan"/>
        </w:rPr>
        <w:t xml:space="preserve">He's on blue table, you know that they're not very good at math. </w:t>
      </w:r>
      <w:r w:rsidR="00357944" w:rsidRPr="00B53C6B">
        <w:rPr>
          <w:highlight w:val="cyan"/>
        </w:rPr>
        <w:t>W</w:t>
      </w:r>
      <w:r w:rsidRPr="00B53C6B">
        <w:rPr>
          <w:highlight w:val="cyan"/>
        </w:rPr>
        <w:t xml:space="preserve">e are green table, so they know even at that very early age, </w:t>
      </w:r>
      <w:r w:rsidR="00357944" w:rsidRPr="00B53C6B">
        <w:rPr>
          <w:highlight w:val="cyan"/>
        </w:rPr>
        <w:t>what this means</w:t>
      </w:r>
      <w:r w:rsidRPr="00B53C6B">
        <w:rPr>
          <w:highlight w:val="cyan"/>
        </w:rPr>
        <w:t>.</w:t>
      </w:r>
    </w:p>
    <w:p w14:paraId="67800977" w14:textId="3D154C02" w:rsidR="0041774B" w:rsidRDefault="00B63D18">
      <w:r>
        <w:t>00:21:47.440 --&gt; 00:21:47.960</w:t>
      </w:r>
      <w:r>
        <w:br/>
      </w:r>
      <w:r w:rsidR="007C4432">
        <w:t>Interviewer</w:t>
      </w:r>
      <w:r>
        <w:br/>
        <w:t>Yeah.</w:t>
      </w:r>
    </w:p>
    <w:p w14:paraId="35F7FB0A" w14:textId="443433ED" w:rsidR="0041774B" w:rsidRDefault="00B63D18">
      <w:r>
        <w:t>00:22:00.790 --&gt; 00:22:01.330</w:t>
      </w:r>
      <w:r>
        <w:br/>
      </w:r>
      <w:r w:rsidR="007C4432">
        <w:t>Interviewer</w:t>
      </w:r>
      <w:r>
        <w:br/>
        <w:t>Yeah.</w:t>
      </w:r>
    </w:p>
    <w:p w14:paraId="05667C30" w14:textId="4EC04B03" w:rsidR="0041774B" w:rsidRDefault="00B63D18">
      <w:r>
        <w:t>00:22:04.320 --&gt; 00:22:04.600</w:t>
      </w:r>
      <w:r>
        <w:br/>
      </w:r>
      <w:r w:rsidR="007C4432">
        <w:t>Interviewer</w:t>
      </w:r>
      <w:r>
        <w:br/>
        <w:t>Yeah.</w:t>
      </w:r>
    </w:p>
    <w:p w14:paraId="47B6F0D7" w14:textId="0BEF7C82" w:rsidR="0041774B" w:rsidRDefault="00B63D18">
      <w:r>
        <w:t>00:22:05.040 --&gt; 00:22:11.380</w:t>
      </w:r>
      <w:r>
        <w:br/>
      </w:r>
      <w:r w:rsidR="007C4432">
        <w:t>19J student S</w:t>
      </w:r>
      <w:r>
        <w:br/>
      </w:r>
      <w:r w:rsidR="00357944" w:rsidRPr="00651F65">
        <w:rPr>
          <w:highlight w:val="green"/>
        </w:rPr>
        <w:t>W</w:t>
      </w:r>
      <w:r w:rsidRPr="00651F65">
        <w:rPr>
          <w:highlight w:val="green"/>
        </w:rPr>
        <w:t>here adults are placing them, and that's you kno</w:t>
      </w:r>
      <w:r w:rsidR="00357944" w:rsidRPr="00651F65">
        <w:rPr>
          <w:highlight w:val="green"/>
        </w:rPr>
        <w:t>w about how good they are.</w:t>
      </w:r>
    </w:p>
    <w:p w14:paraId="504232CF" w14:textId="2A987045" w:rsidR="0041774B" w:rsidRDefault="00B63D18">
      <w:r>
        <w:lastRenderedPageBreak/>
        <w:t>00:22:09.570 --&gt; 00:22:10.020</w:t>
      </w:r>
      <w:r>
        <w:br/>
      </w:r>
      <w:r w:rsidR="007C4432">
        <w:t>Interviewer</w:t>
      </w:r>
      <w:r>
        <w:br/>
        <w:t>Yeah.</w:t>
      </w:r>
    </w:p>
    <w:p w14:paraId="16A40CB6" w14:textId="6C51D078" w:rsidR="0041774B" w:rsidRDefault="00B63D18">
      <w:r>
        <w:t>00:22:12.680 --&gt; 00:22:20.510</w:t>
      </w:r>
      <w:r>
        <w:br/>
      </w:r>
      <w:r w:rsidR="007C4432">
        <w:t>Interviewer</w:t>
      </w:r>
      <w:r>
        <w:br/>
        <w:t xml:space="preserve">Yeah, absolutely. And so are </w:t>
      </w:r>
      <w:r w:rsidR="00357944">
        <w:t xml:space="preserve">you </w:t>
      </w:r>
      <w:r>
        <w:t>doing a small scale investigation or an extended literature review</w:t>
      </w:r>
      <w:r w:rsidR="00357944">
        <w:t>?</w:t>
      </w:r>
    </w:p>
    <w:p w14:paraId="2E886FF8" w14:textId="0D3A3756" w:rsidR="0041774B" w:rsidRDefault="00B63D18">
      <w:r>
        <w:t>00:22:21.010 --&gt; 00:22:21.380</w:t>
      </w:r>
      <w:r>
        <w:br/>
      </w:r>
      <w:r w:rsidR="007C4432">
        <w:t>19J student S</w:t>
      </w:r>
      <w:r>
        <w:br/>
        <w:t>No.</w:t>
      </w:r>
    </w:p>
    <w:p w14:paraId="433C4C5E" w14:textId="325DDF43" w:rsidR="0041774B" w:rsidRDefault="00B63D18">
      <w:r>
        <w:t>00:22:21.540 --&gt; 00:22:37.300</w:t>
      </w:r>
      <w:r>
        <w:br/>
      </w:r>
      <w:r w:rsidR="007C4432">
        <w:t>19J student S</w:t>
      </w:r>
      <w:r>
        <w:br/>
        <w:t xml:space="preserve">I would like to do this </w:t>
      </w:r>
      <w:r w:rsidR="00770096">
        <w:t xml:space="preserve">as a </w:t>
      </w:r>
      <w:r>
        <w:t xml:space="preserve">small scale investigation </w:t>
      </w:r>
      <w:r w:rsidR="00770096">
        <w:t xml:space="preserve">and </w:t>
      </w:r>
      <w:r>
        <w:t xml:space="preserve">pre COVID it might have been manageable. </w:t>
      </w:r>
      <w:r w:rsidR="00770096">
        <w:t>But I have ended up with an extended literature review.</w:t>
      </w:r>
    </w:p>
    <w:p w14:paraId="7B4A92BA" w14:textId="0B343C8F" w:rsidR="0041774B" w:rsidRDefault="00B63D18">
      <w:r>
        <w:t>00:22:22.870 --&gt; 00:22:23.340</w:t>
      </w:r>
      <w:r>
        <w:br/>
      </w:r>
      <w:r w:rsidR="007C4432">
        <w:t>Interviewer</w:t>
      </w:r>
      <w:r>
        <w:br/>
        <w:t>Yeah.</w:t>
      </w:r>
    </w:p>
    <w:p w14:paraId="76EBEEF1" w14:textId="2A67415D" w:rsidR="0041774B" w:rsidRDefault="00B63D18">
      <w:r>
        <w:t>00:22:24.840 --&gt; 00:22:25.280</w:t>
      </w:r>
      <w:r>
        <w:br/>
      </w:r>
      <w:r w:rsidR="007C4432">
        <w:t>Interviewer</w:t>
      </w:r>
      <w:r>
        <w:br/>
        <w:t>Yeah.</w:t>
      </w:r>
    </w:p>
    <w:p w14:paraId="543A79AD" w14:textId="6ED6C70F" w:rsidR="0041774B" w:rsidRDefault="00B63D18">
      <w:r>
        <w:t>00:22:29.630 --&gt; 00:22:30.120</w:t>
      </w:r>
      <w:r>
        <w:br/>
      </w:r>
      <w:r w:rsidR="007C4432">
        <w:t>Interviewer</w:t>
      </w:r>
      <w:r>
        <w:br/>
        <w:t>Yeah.</w:t>
      </w:r>
    </w:p>
    <w:p w14:paraId="625AD1DD" w14:textId="413595D5" w:rsidR="0041774B" w:rsidRDefault="00B63D18">
      <w:r>
        <w:t>00:22:31.770 --&gt; 00:22:32.340</w:t>
      </w:r>
      <w:r>
        <w:br/>
      </w:r>
      <w:r w:rsidR="007C4432">
        <w:t>Interviewer</w:t>
      </w:r>
      <w:r>
        <w:br/>
        <w:t>Yeah.</w:t>
      </w:r>
    </w:p>
    <w:p w14:paraId="5131FA54" w14:textId="0C5667C5" w:rsidR="0041774B" w:rsidRDefault="00B63D18">
      <w:r>
        <w:t>00:22:33.610 --&gt; 00:22:33.910</w:t>
      </w:r>
      <w:r>
        <w:br/>
      </w:r>
      <w:r w:rsidR="007C4432">
        <w:t>Interviewer</w:t>
      </w:r>
      <w:r>
        <w:br/>
        <w:t>Yeah.</w:t>
      </w:r>
    </w:p>
    <w:p w14:paraId="055D49B4" w14:textId="115564D1" w:rsidR="0041774B" w:rsidRDefault="00B63D18">
      <w:r>
        <w:t>00:22:36.040 --&gt; 00:22:36.500</w:t>
      </w:r>
      <w:r>
        <w:br/>
      </w:r>
      <w:r w:rsidR="007C4432">
        <w:t>Interviewer</w:t>
      </w:r>
      <w:r>
        <w:br/>
        <w:t>Yeah.</w:t>
      </w:r>
    </w:p>
    <w:p w14:paraId="66E1220E" w14:textId="0BFC958E" w:rsidR="0041774B" w:rsidRDefault="00B63D18">
      <w:r>
        <w:t>00:22:37.810 --&gt; 00:22:55.160</w:t>
      </w:r>
      <w:r>
        <w:br/>
      </w:r>
      <w:r w:rsidR="007C4432">
        <w:t>Interviewer</w:t>
      </w:r>
      <w:r>
        <w:br/>
      </w:r>
      <w:r w:rsidR="00770096">
        <w:t>And</w:t>
      </w:r>
      <w:r>
        <w:t xml:space="preserve"> we hope that you know that the research proposal that you sort of build at the end is something that will be something very practical that you could get on with</w:t>
      </w:r>
      <w:r w:rsidR="00770096">
        <w:t xml:space="preserve"> after your Masters</w:t>
      </w:r>
      <w:r>
        <w:t>. Obviously you've go</w:t>
      </w:r>
      <w:r w:rsidR="00770096">
        <w:t>ne</w:t>
      </w:r>
      <w:r>
        <w:t xml:space="preserve"> now in a different setting again too, so </w:t>
      </w:r>
      <w:r w:rsidR="00770096">
        <w:t>this might affect what you want to take away</w:t>
      </w:r>
      <w:r>
        <w:t>. I don't know whether that's going to be able to influence how you write that research proposal or not, but</w:t>
      </w:r>
      <w:r w:rsidR="00770096">
        <w:t xml:space="preserve"> it would make it more useful for you?</w:t>
      </w:r>
    </w:p>
    <w:p w14:paraId="65E45E9B" w14:textId="2E0221FC" w:rsidR="0041774B" w:rsidRDefault="00B63D18">
      <w:r>
        <w:t>00:22:48.770 --&gt; 00:22:49.360</w:t>
      </w:r>
      <w:r>
        <w:br/>
      </w:r>
      <w:r w:rsidR="007C4432">
        <w:t>19J student S</w:t>
      </w:r>
      <w:r>
        <w:br/>
        <w:t>Yes.</w:t>
      </w:r>
    </w:p>
    <w:p w14:paraId="050E5341" w14:textId="35B132F0" w:rsidR="0041774B" w:rsidRDefault="00B63D18">
      <w:r>
        <w:lastRenderedPageBreak/>
        <w:t>00:22:55.390 --&gt; 00:23:10.230</w:t>
      </w:r>
      <w:r>
        <w:br/>
      </w:r>
      <w:r w:rsidR="007C4432">
        <w:t>Interviewer</w:t>
      </w:r>
      <w:r>
        <w:br/>
        <w:t>Uh, you know that it wasn't meant to be an abstract task, so that you know you have the potential to either</w:t>
      </w:r>
      <w:r w:rsidR="00770096">
        <w:t xml:space="preserve"> c</w:t>
      </w:r>
      <w:r>
        <w:t xml:space="preserve">arry it out as a practitioner researcher having got the feedback back from your </w:t>
      </w:r>
      <w:r w:rsidR="00770096">
        <w:t>E</w:t>
      </w:r>
      <w:r>
        <w:t xml:space="preserve">MA </w:t>
      </w:r>
      <w:r w:rsidR="00770096">
        <w:t>or consider using it as a prep for moving</w:t>
      </w:r>
      <w:r>
        <w:t xml:space="preserve"> on to doctoral study</w:t>
      </w:r>
      <w:r w:rsidR="00770096">
        <w:t>, if</w:t>
      </w:r>
      <w:r>
        <w:t xml:space="preserve"> you are interested.</w:t>
      </w:r>
    </w:p>
    <w:p w14:paraId="119C8A28" w14:textId="1F007AEB" w:rsidR="0041774B" w:rsidRDefault="00B63D18">
      <w:r>
        <w:t>00:23:10.800 --&gt; 00:23:22.200</w:t>
      </w:r>
      <w:r>
        <w:br/>
      </w:r>
      <w:r w:rsidR="007C4432">
        <w:t>Interviewer</w:t>
      </w:r>
      <w:r>
        <w:br/>
        <w:t>An so yeah</w:t>
      </w:r>
      <w:r w:rsidR="00770096">
        <w:t>…</w:t>
      </w:r>
    </w:p>
    <w:p w14:paraId="3D6CD415" w14:textId="5C45933D" w:rsidR="0041774B" w:rsidRDefault="00B63D18">
      <w:r>
        <w:t>00:23:23.570 --&gt; 00:23:41.650</w:t>
      </w:r>
      <w:r>
        <w:br/>
      </w:r>
      <w:r w:rsidR="007C4432">
        <w:t>Interviewer</w:t>
      </w:r>
      <w:r>
        <w:br/>
      </w:r>
      <w:r w:rsidR="00770096">
        <w:t>…</w:t>
      </w:r>
      <w:r>
        <w:t>that links with this sort of next</w:t>
      </w:r>
      <w:r w:rsidR="00770096">
        <w:t xml:space="preserve"> question</w:t>
      </w:r>
      <w:r>
        <w:t>. Well, lots of the things you've been saying I've linked to the next question, which was about how you've changed thinking about the role of assessment from a learner's perspective, and you've obviously that's made a big impact on you</w:t>
      </w:r>
      <w:r w:rsidR="00770096">
        <w:t>?</w:t>
      </w:r>
    </w:p>
    <w:p w14:paraId="13110246" w14:textId="05FB7DC7" w:rsidR="0041774B" w:rsidRDefault="00B63D18">
      <w:r>
        <w:t>00:23:41.770 --&gt; 00:23:45.930</w:t>
      </w:r>
      <w:r>
        <w:br/>
      </w:r>
      <w:r w:rsidR="007C4432">
        <w:t>Interviewer</w:t>
      </w:r>
      <w:r>
        <w:br/>
        <w:t xml:space="preserve">And I so </w:t>
      </w:r>
      <w:r w:rsidR="00770096">
        <w:t xml:space="preserve">a </w:t>
      </w:r>
      <w:r>
        <w:t xml:space="preserve">lens that you </w:t>
      </w:r>
      <w:r w:rsidR="004A6420">
        <w:t xml:space="preserve">have </w:t>
      </w:r>
      <w:r>
        <w:t xml:space="preserve">started looking </w:t>
      </w:r>
      <w:r w:rsidR="004A6420">
        <w:t xml:space="preserve">through </w:t>
      </w:r>
      <w:r>
        <w:t>when you've been working with children.</w:t>
      </w:r>
    </w:p>
    <w:p w14:paraId="0E90E657" w14:textId="19185F3D" w:rsidR="0041774B" w:rsidRDefault="00B63D18">
      <w:r>
        <w:t>00:23:47.280 --&gt; 00:23:51.840</w:t>
      </w:r>
      <w:r>
        <w:br/>
      </w:r>
      <w:r w:rsidR="007C4432">
        <w:t>Interviewer</w:t>
      </w:r>
      <w:r>
        <w:br/>
        <w:t xml:space="preserve">But </w:t>
      </w:r>
      <w:r w:rsidR="004A6420">
        <w:t>is</w:t>
      </w:r>
      <w:r>
        <w:t xml:space="preserve"> th</w:t>
      </w:r>
      <w:r w:rsidR="004A6420">
        <w:t>ere</w:t>
      </w:r>
      <w:r>
        <w:t xml:space="preserve"> something more you want to say about i</w:t>
      </w:r>
      <w:r w:rsidR="004A6420">
        <w:t>t?</w:t>
      </w:r>
      <w:r>
        <w:t xml:space="preserve"> You have already given some examples of that.</w:t>
      </w:r>
    </w:p>
    <w:p w14:paraId="28189E1D" w14:textId="77777777" w:rsidR="004A6420" w:rsidRDefault="00B63D18">
      <w:r>
        <w:t>00:23:58.030 --&gt; 00:24:01.900</w:t>
      </w:r>
      <w:r>
        <w:br/>
      </w:r>
      <w:r w:rsidR="007C4432">
        <w:t>19J student S</w:t>
      </w:r>
    </w:p>
    <w:p w14:paraId="67E13FD7" w14:textId="2975E723" w:rsidR="0041774B" w:rsidRDefault="00B63D18">
      <w:r>
        <w:t xml:space="preserve">I </w:t>
      </w:r>
      <w:r w:rsidR="004A6420">
        <w:t xml:space="preserve">will </w:t>
      </w:r>
      <w:r>
        <w:t xml:space="preserve">just </w:t>
      </w:r>
      <w:r w:rsidR="004A6420">
        <w:t xml:space="preserve">look at my </w:t>
      </w:r>
      <w:r>
        <w:t>notes, I think.</w:t>
      </w:r>
    </w:p>
    <w:p w14:paraId="475B09B3" w14:textId="5BBCF4D4" w:rsidR="0041774B" w:rsidRDefault="00B63D18">
      <w:r>
        <w:t>00:23:59.550 --&gt; 00:24:00.210</w:t>
      </w:r>
      <w:r>
        <w:br/>
      </w:r>
      <w:r w:rsidR="007C4432">
        <w:t>Interviewer</w:t>
      </w:r>
      <w:r>
        <w:br/>
        <w:t>Yeah.</w:t>
      </w:r>
    </w:p>
    <w:p w14:paraId="0A8FF5C4" w14:textId="64C60554" w:rsidR="0041774B" w:rsidRDefault="00B63D18">
      <w:r>
        <w:t>00:24:01.360 --&gt; 00:24:10.800</w:t>
      </w:r>
      <w:r>
        <w:br/>
      </w:r>
      <w:r w:rsidR="007C4432">
        <w:t>Interviewer</w:t>
      </w:r>
      <w:r>
        <w:br/>
        <w:t>Oh I'm yeah. You also talked about your sort of agency and then the next bit was really about</w:t>
      </w:r>
      <w:r w:rsidR="004A6420">
        <w:t>…</w:t>
      </w:r>
    </w:p>
    <w:p w14:paraId="4FD41C98" w14:textId="21C15D66" w:rsidR="0041774B" w:rsidRDefault="00B63D18">
      <w:r>
        <w:t>00:24:11.930 --&gt; 00:24:16.990</w:t>
      </w:r>
      <w:r>
        <w:br/>
      </w:r>
      <w:r w:rsidR="007C4432">
        <w:t>Interviewer</w:t>
      </w:r>
      <w:r>
        <w:br/>
      </w:r>
      <w:r w:rsidR="004A6420">
        <w:t>…</w:t>
      </w:r>
      <w:r>
        <w:t>The role of different aspects of the course of in, in the sort of things you talked about</w:t>
      </w:r>
      <w:r w:rsidR="004A6420">
        <w:t>…</w:t>
      </w:r>
    </w:p>
    <w:p w14:paraId="1759DC7F" w14:textId="256997BF" w:rsidR="0041774B" w:rsidRDefault="00B63D18">
      <w:r>
        <w:t>00:24:17.230 --&gt; 00:24:48.120</w:t>
      </w:r>
      <w:r>
        <w:br/>
      </w:r>
      <w:r w:rsidR="007C4432">
        <w:t>Interviewer</w:t>
      </w:r>
      <w:r>
        <w:br/>
      </w:r>
      <w:r w:rsidR="004A6420">
        <w:t xml:space="preserve">…which </w:t>
      </w:r>
      <w:r>
        <w:t>have been significant for you. You talked about</w:t>
      </w:r>
      <w:r w:rsidR="004A6420">
        <w:t xml:space="preserve"> a</w:t>
      </w:r>
      <w:r>
        <w:t xml:space="preserve"> couple of particular readings. You talked about, a couple of particular activities, you talked about the wiki. Could you talk a little bit more about the discussions you've had with peers? Either you know in the tutor group or in the module discussions about assessment. Is there anything more you can talk about, their role</w:t>
      </w:r>
      <w:r w:rsidR="004A6420">
        <w:t xml:space="preserve"> be</w:t>
      </w:r>
      <w:r>
        <w:t>cause obviously the</w:t>
      </w:r>
      <w:r w:rsidR="004A6420">
        <w:t xml:space="preserve">se </w:t>
      </w:r>
      <w:r>
        <w:t xml:space="preserve">are quite significant in these distance learning courses. </w:t>
      </w:r>
      <w:r w:rsidR="004A6420">
        <w:t>As we try to mirror face to face courses where you could get in the same room and…</w:t>
      </w:r>
    </w:p>
    <w:p w14:paraId="6D6CAF7A" w14:textId="33401DA0" w:rsidR="0041774B" w:rsidRDefault="00B63D18">
      <w:r>
        <w:lastRenderedPageBreak/>
        <w:t>00:24:48.490 --&gt; 00:24:50.300</w:t>
      </w:r>
      <w:r>
        <w:br/>
      </w:r>
      <w:r w:rsidR="007C4432">
        <w:t>Interviewer</w:t>
      </w:r>
      <w:r>
        <w:br/>
        <w:t>Share these experiences, but.</w:t>
      </w:r>
    </w:p>
    <w:p w14:paraId="7D94D620" w14:textId="5EEF48C3" w:rsidR="0041774B" w:rsidRDefault="00B63D18">
      <w:r>
        <w:t>00:24:50.110 --&gt; 00:24:55.280</w:t>
      </w:r>
      <w:r>
        <w:br/>
      </w:r>
      <w:r w:rsidR="007C4432">
        <w:t>19J student S</w:t>
      </w:r>
      <w:r>
        <w:br/>
        <w:t>Yeah, I think again</w:t>
      </w:r>
      <w:r w:rsidRPr="00651F65">
        <w:rPr>
          <w:highlight w:val="yellow"/>
        </w:rPr>
        <w:t>, I'm going back to the first year or most of this.</w:t>
      </w:r>
    </w:p>
    <w:p w14:paraId="51E77EBD" w14:textId="2553B085" w:rsidR="0041774B" w:rsidRDefault="00B63D18">
      <w:r>
        <w:t>00:24:55.280 --&gt; 00:24:55.760</w:t>
      </w:r>
      <w:r>
        <w:br/>
      </w:r>
      <w:r w:rsidR="007C4432">
        <w:t>Interviewer</w:t>
      </w:r>
      <w:r>
        <w:br/>
        <w:t>Yeah.</w:t>
      </w:r>
    </w:p>
    <w:p w14:paraId="38F5EEE7" w14:textId="6B6446CB" w:rsidR="0041774B" w:rsidRDefault="00B63D18">
      <w:r>
        <w:t>00:24:55.670 --&gt; 00:25:00.880</w:t>
      </w:r>
      <w:r>
        <w:br/>
      </w:r>
      <w:r w:rsidR="007C4432">
        <w:t>19J student S</w:t>
      </w:r>
      <w:r>
        <w:br/>
        <w:t xml:space="preserve">And </w:t>
      </w:r>
      <w:r w:rsidRPr="00651F65">
        <w:rPr>
          <w:highlight w:val="yellow"/>
        </w:rPr>
        <w:t>like that it just refreshed w</w:t>
      </w:r>
      <w:r w:rsidR="004A6420" w:rsidRPr="00651F65">
        <w:rPr>
          <w:highlight w:val="yellow"/>
        </w:rPr>
        <w:t xml:space="preserve">hat </w:t>
      </w:r>
      <w:r w:rsidRPr="00651F65">
        <w:rPr>
          <w:highlight w:val="yellow"/>
        </w:rPr>
        <w:t xml:space="preserve">we've been doing and it </w:t>
      </w:r>
      <w:r w:rsidR="004A6420" w:rsidRPr="00651F65">
        <w:rPr>
          <w:highlight w:val="yellow"/>
        </w:rPr>
        <w:t xml:space="preserve">was good when it </w:t>
      </w:r>
      <w:r w:rsidRPr="00651F65">
        <w:rPr>
          <w:highlight w:val="yellow"/>
        </w:rPr>
        <w:t xml:space="preserve">said we had </w:t>
      </w:r>
      <w:r w:rsidR="004A6420" w:rsidRPr="00651F65">
        <w:rPr>
          <w:highlight w:val="yellow"/>
        </w:rPr>
        <w:t>a</w:t>
      </w:r>
      <w:r w:rsidRPr="00651F65">
        <w:rPr>
          <w:highlight w:val="yellow"/>
        </w:rPr>
        <w:t xml:space="preserve"> discussion.</w:t>
      </w:r>
    </w:p>
    <w:p w14:paraId="4DDAF061" w14:textId="56845954" w:rsidR="0041774B" w:rsidRDefault="00B63D18">
      <w:r>
        <w:t>00:25:01.670 --&gt; 00:25:31.450</w:t>
      </w:r>
      <w:r>
        <w:br/>
      </w:r>
      <w:r w:rsidR="007C4432">
        <w:t>19J student S</w:t>
      </w:r>
      <w:r>
        <w:br/>
      </w:r>
      <w:r w:rsidR="004A6420" w:rsidRPr="00651F65">
        <w:rPr>
          <w:highlight w:val="yellow"/>
        </w:rPr>
        <w:t>Q</w:t>
      </w:r>
      <w:r w:rsidRPr="00651F65">
        <w:rPr>
          <w:highlight w:val="yellow"/>
        </w:rPr>
        <w:t>uite early on in Section 4, so it was at the latter part of the year, but early on within</w:t>
      </w:r>
      <w:r w:rsidR="004A6420" w:rsidRPr="00651F65">
        <w:rPr>
          <w:highlight w:val="yellow"/>
        </w:rPr>
        <w:t xml:space="preserve"> that we had a good</w:t>
      </w:r>
      <w:r w:rsidRPr="00651F65">
        <w:rPr>
          <w:highlight w:val="yellow"/>
        </w:rPr>
        <w:t xml:space="preserve"> discussion there</w:t>
      </w:r>
      <w:r w:rsidR="004A6420" w:rsidRPr="00651F65">
        <w:rPr>
          <w:highlight w:val="yellow"/>
        </w:rPr>
        <w:t xml:space="preserve"> about the s</w:t>
      </w:r>
      <w:r w:rsidRPr="00651F65">
        <w:rPr>
          <w:highlight w:val="yellow"/>
        </w:rPr>
        <w:t>ort of all about the purposes of assessment an</w:t>
      </w:r>
      <w:r w:rsidR="004A6420" w:rsidRPr="00651F65">
        <w:rPr>
          <w:highlight w:val="yellow"/>
        </w:rPr>
        <w:t>d</w:t>
      </w:r>
      <w:r w:rsidRPr="00651F65">
        <w:rPr>
          <w:highlight w:val="yellow"/>
        </w:rPr>
        <w:t xml:space="preserve"> I think that you</w:t>
      </w:r>
      <w:r>
        <w:t xml:space="preserve"> </w:t>
      </w:r>
      <w:r w:rsidRPr="00651F65">
        <w:rPr>
          <w:highlight w:val="yellow"/>
        </w:rPr>
        <w:t>know that was a really good starting point in a way because we did. There was quite a lot of the I think it was quite a lot of people that did join in that discussion and from different perspectives</w:t>
      </w:r>
      <w:r>
        <w:t xml:space="preserve">. </w:t>
      </w:r>
    </w:p>
    <w:p w14:paraId="6344989F" w14:textId="36B61D3A" w:rsidR="0041774B" w:rsidRDefault="00B63D18">
      <w:r>
        <w:t>00:25:05.810 --&gt; 00:25:06.230</w:t>
      </w:r>
      <w:r>
        <w:br/>
      </w:r>
      <w:r w:rsidR="007C4432">
        <w:t>Interviewer</w:t>
      </w:r>
      <w:r>
        <w:br/>
        <w:t>Yeah.</w:t>
      </w:r>
    </w:p>
    <w:p w14:paraId="599FEE5E" w14:textId="3012A140" w:rsidR="0041774B" w:rsidRDefault="00B63D18">
      <w:r>
        <w:t>00:25:12.310 --&gt; 00:25:12.730</w:t>
      </w:r>
      <w:r>
        <w:br/>
      </w:r>
      <w:r w:rsidR="007C4432">
        <w:t>Interviewer</w:t>
      </w:r>
      <w:r>
        <w:br/>
        <w:t>Yeah.</w:t>
      </w:r>
    </w:p>
    <w:p w14:paraId="6788677C" w14:textId="6147AA65" w:rsidR="0041774B" w:rsidRDefault="00B63D18">
      <w:r>
        <w:t>00:25:17.240 --&gt; 00:25:17.730</w:t>
      </w:r>
      <w:r>
        <w:br/>
      </w:r>
      <w:r w:rsidR="007C4432">
        <w:t>Interviewer</w:t>
      </w:r>
      <w:r>
        <w:br/>
        <w:t>Yeah.</w:t>
      </w:r>
    </w:p>
    <w:p w14:paraId="76F6E9FE" w14:textId="3C6BAE37" w:rsidR="0041774B" w:rsidRDefault="00B63D18">
      <w:r>
        <w:t>00:25:25.890 --&gt; 00:25:26.230</w:t>
      </w:r>
      <w:r>
        <w:br/>
      </w:r>
      <w:r w:rsidR="007C4432">
        <w:t>Interviewer</w:t>
      </w:r>
      <w:r>
        <w:br/>
        <w:t>Yeah.</w:t>
      </w:r>
    </w:p>
    <w:p w14:paraId="797BAF54" w14:textId="550D854A" w:rsidR="0041774B" w:rsidRDefault="00B63D18">
      <w:r>
        <w:t>00:25:30.130 --&gt; 00:25:31.110</w:t>
      </w:r>
      <w:r>
        <w:br/>
      </w:r>
      <w:r w:rsidR="007C4432">
        <w:t>Interviewer</w:t>
      </w:r>
      <w:r>
        <w:br/>
        <w:t>Yeah, yeah.</w:t>
      </w:r>
    </w:p>
    <w:p w14:paraId="190225AD" w14:textId="437E8D57" w:rsidR="0041774B" w:rsidRDefault="00B63D18">
      <w:r>
        <w:t>00:25:32.310 --&gt; 00:25:55.870</w:t>
      </w:r>
      <w:r>
        <w:br/>
      </w:r>
      <w:r w:rsidR="007C4432">
        <w:t>19J student S</w:t>
      </w:r>
      <w:r>
        <w:br/>
      </w:r>
      <w:r w:rsidR="004A6420" w:rsidRPr="00651F65">
        <w:rPr>
          <w:highlight w:val="yellow"/>
        </w:rPr>
        <w:t>At</w:t>
      </w:r>
      <w:r w:rsidRPr="00651F65">
        <w:rPr>
          <w:highlight w:val="yellow"/>
        </w:rPr>
        <w:t xml:space="preserve"> that point </w:t>
      </w:r>
      <w:r w:rsidR="004A6420" w:rsidRPr="00651F65">
        <w:rPr>
          <w:highlight w:val="yellow"/>
        </w:rPr>
        <w:t xml:space="preserve">someone </w:t>
      </w:r>
      <w:commentRangeStart w:id="29"/>
      <w:r w:rsidRPr="00651F65">
        <w:rPr>
          <w:highlight w:val="yellow"/>
        </w:rPr>
        <w:t xml:space="preserve">shared </w:t>
      </w:r>
      <w:r w:rsidR="004A6420" w:rsidRPr="00651F65">
        <w:rPr>
          <w:highlight w:val="yellow"/>
        </w:rPr>
        <w:t xml:space="preserve">some points and </w:t>
      </w:r>
      <w:r w:rsidRPr="00651F65">
        <w:rPr>
          <w:highlight w:val="yellow"/>
        </w:rPr>
        <w:t xml:space="preserve">made reference there to the </w:t>
      </w:r>
      <w:r w:rsidR="004A6420" w:rsidRPr="00651F65">
        <w:rPr>
          <w:highlight w:val="yellow"/>
        </w:rPr>
        <w:t>‘</w:t>
      </w:r>
      <w:r w:rsidRPr="00651F65">
        <w:rPr>
          <w:highlight w:val="yellow"/>
        </w:rPr>
        <w:t>more than a school paper</w:t>
      </w:r>
      <w:r w:rsidR="004A6420" w:rsidRPr="00651F65">
        <w:rPr>
          <w:highlight w:val="yellow"/>
        </w:rPr>
        <w:t>’</w:t>
      </w:r>
      <w:r w:rsidRPr="00651F65">
        <w:rPr>
          <w:highlight w:val="yellow"/>
        </w:rPr>
        <w:t xml:space="preserve"> </w:t>
      </w:r>
      <w:commentRangeEnd w:id="29"/>
      <w:r w:rsidR="00651F65">
        <w:rPr>
          <w:rStyle w:val="CommentReference"/>
        </w:rPr>
        <w:commentReference w:id="29"/>
      </w:r>
      <w:r w:rsidRPr="00651F65">
        <w:rPr>
          <w:highlight w:val="yellow"/>
        </w:rPr>
        <w:t xml:space="preserve">which I </w:t>
      </w:r>
      <w:r w:rsidR="004A6420" w:rsidRPr="00651F65">
        <w:rPr>
          <w:highlight w:val="yellow"/>
        </w:rPr>
        <w:t>had</w:t>
      </w:r>
      <w:r w:rsidRPr="00651F65">
        <w:rPr>
          <w:highlight w:val="yellow"/>
        </w:rPr>
        <w:t xml:space="preserve"> not come across before, but I do remember at the time that I did</w:t>
      </w:r>
      <w:r w:rsidR="004A6420" w:rsidRPr="00651F65">
        <w:rPr>
          <w:highlight w:val="yellow"/>
        </w:rPr>
        <w:t xml:space="preserve"> post on</w:t>
      </w:r>
      <w:r w:rsidRPr="00651F65">
        <w:rPr>
          <w:highlight w:val="yellow"/>
        </w:rPr>
        <w:t xml:space="preserve"> it there and the wiki that I read that that made me think about what is this </w:t>
      </w:r>
      <w:r w:rsidR="004A6420" w:rsidRPr="00651F65">
        <w:rPr>
          <w:highlight w:val="yellow"/>
        </w:rPr>
        <w:t>assessing</w:t>
      </w:r>
      <w:r w:rsidRPr="00651F65">
        <w:rPr>
          <w:highlight w:val="yellow"/>
        </w:rPr>
        <w:t xml:space="preserve">? What is </w:t>
      </w:r>
      <w:r w:rsidR="004A6420" w:rsidRPr="00651F65">
        <w:rPr>
          <w:highlight w:val="yellow"/>
        </w:rPr>
        <w:t xml:space="preserve">an </w:t>
      </w:r>
      <w:r w:rsidRPr="00651F65">
        <w:rPr>
          <w:highlight w:val="yellow"/>
        </w:rPr>
        <w:t xml:space="preserve">assessment actually assessing? And </w:t>
      </w:r>
      <w:r w:rsidR="004A6420" w:rsidRPr="00651F65">
        <w:rPr>
          <w:highlight w:val="yellow"/>
        </w:rPr>
        <w:t>could it</w:t>
      </w:r>
      <w:r w:rsidRPr="00651F65">
        <w:rPr>
          <w:highlight w:val="yellow"/>
        </w:rPr>
        <w:t xml:space="preserve"> be assessing other things</w:t>
      </w:r>
      <w:r w:rsidR="004A6420" w:rsidRPr="00651F65">
        <w:rPr>
          <w:highlight w:val="yellow"/>
        </w:rPr>
        <w:t>?</w:t>
      </w:r>
    </w:p>
    <w:p w14:paraId="026C1094" w14:textId="7DD62D0C" w:rsidR="0041774B" w:rsidRDefault="00B63D18">
      <w:r>
        <w:lastRenderedPageBreak/>
        <w:t>00:25:40.940 --&gt; 00:25:41.110</w:t>
      </w:r>
      <w:r>
        <w:br/>
      </w:r>
      <w:r w:rsidR="007C4432">
        <w:t>Interviewer</w:t>
      </w:r>
      <w:r>
        <w:br/>
        <w:t>Yeah.</w:t>
      </w:r>
    </w:p>
    <w:p w14:paraId="06C4B01F" w14:textId="22D09B1C" w:rsidR="0041774B" w:rsidRDefault="00B63D18">
      <w:r>
        <w:t>00:25:52.460 --&gt; 00:25:52.860</w:t>
      </w:r>
      <w:r>
        <w:br/>
      </w:r>
      <w:r w:rsidR="007C4432">
        <w:t>Interviewer</w:t>
      </w:r>
      <w:r>
        <w:br/>
        <w:t>Yeah.</w:t>
      </w:r>
    </w:p>
    <w:p w14:paraId="42A54B23" w14:textId="6FE43173" w:rsidR="0041774B" w:rsidRDefault="00B63D18">
      <w:r>
        <w:t>00:25:55.830 --&gt; 00:25:56.270</w:t>
      </w:r>
      <w:r>
        <w:br/>
      </w:r>
      <w:r w:rsidR="007C4432">
        <w:t>Interviewer</w:t>
      </w:r>
      <w:r>
        <w:br/>
        <w:t>Yeah.</w:t>
      </w:r>
    </w:p>
    <w:p w14:paraId="5A405F30" w14:textId="156F1F93" w:rsidR="0041774B" w:rsidRDefault="00B63D18">
      <w:r>
        <w:t>00:25:56.800 --&gt; 00:26:29.120</w:t>
      </w:r>
      <w:r>
        <w:br/>
      </w:r>
      <w:r w:rsidR="007C4432">
        <w:t>19J student S</w:t>
      </w:r>
      <w:r>
        <w:br/>
      </w:r>
      <w:r w:rsidRPr="00651F65">
        <w:rPr>
          <w:highlight w:val="magenta"/>
        </w:rPr>
        <w:t xml:space="preserve">Yeah, </w:t>
      </w:r>
      <w:r w:rsidR="0002762B" w:rsidRPr="00651F65">
        <w:rPr>
          <w:highlight w:val="magenta"/>
        </w:rPr>
        <w:t>‘</w:t>
      </w:r>
      <w:r w:rsidRPr="00651F65">
        <w:rPr>
          <w:highlight w:val="magenta"/>
        </w:rPr>
        <w:t xml:space="preserve">more than </w:t>
      </w:r>
      <w:r w:rsidR="0002762B" w:rsidRPr="00651F65">
        <w:rPr>
          <w:highlight w:val="magenta"/>
        </w:rPr>
        <w:t xml:space="preserve">a </w:t>
      </w:r>
      <w:r w:rsidRPr="00651F65">
        <w:rPr>
          <w:highlight w:val="magenta"/>
        </w:rPr>
        <w:t>score</w:t>
      </w:r>
      <w:r w:rsidR="0002762B" w:rsidRPr="00651F65">
        <w:rPr>
          <w:highlight w:val="magenta"/>
        </w:rPr>
        <w:t>’ t</w:t>
      </w:r>
      <w:r w:rsidRPr="00651F65">
        <w:rPr>
          <w:highlight w:val="magenta"/>
        </w:rPr>
        <w:t>hat's again</w:t>
      </w:r>
      <w:r w:rsidR="0002762B" w:rsidRPr="00651F65">
        <w:rPr>
          <w:highlight w:val="magenta"/>
        </w:rPr>
        <w:t xml:space="preserve"> </w:t>
      </w:r>
      <w:r w:rsidRPr="00651F65">
        <w:rPr>
          <w:highlight w:val="magenta"/>
        </w:rPr>
        <w:t>talking about the broader child, isn't it?</w:t>
      </w:r>
      <w:r>
        <w:t xml:space="preserve"> You know that </w:t>
      </w:r>
      <w:r w:rsidR="0002762B">
        <w:t>a</w:t>
      </w:r>
      <w:r>
        <w:t xml:space="preserve"> child is more than just this</w:t>
      </w:r>
      <w:r w:rsidR="0002762B">
        <w:t xml:space="preserve"> a</w:t>
      </w:r>
      <w:r>
        <w:t xml:space="preserve"> set of knowledge being tested on this day, but we want children </w:t>
      </w:r>
      <w:r w:rsidR="0002762B">
        <w:t>to</w:t>
      </w:r>
      <w:r>
        <w:t xml:space="preserve"> grow more and more like they do in </w:t>
      </w:r>
      <w:r w:rsidR="0002762B">
        <w:t>real life</w:t>
      </w:r>
      <w:r>
        <w:t xml:space="preserve">? </w:t>
      </w:r>
      <w:r w:rsidR="0002762B">
        <w:t>Do you know what they do and need in real life</w:t>
      </w:r>
      <w:r>
        <w:t xml:space="preserve">? </w:t>
      </w:r>
      <w:r w:rsidR="0002762B">
        <w:t xml:space="preserve">There is a need to </w:t>
      </w:r>
      <w:r>
        <w:t xml:space="preserve">assess broadly and holistically. </w:t>
      </w:r>
      <w:r w:rsidRPr="00651F65">
        <w:rPr>
          <w:highlight w:val="green"/>
        </w:rPr>
        <w:t>But you know that comes to an end</w:t>
      </w:r>
      <w:r w:rsidR="0002762B" w:rsidRPr="00651F65">
        <w:rPr>
          <w:highlight w:val="green"/>
        </w:rPr>
        <w:t xml:space="preserve"> </w:t>
      </w:r>
      <w:r w:rsidRPr="00651F65">
        <w:rPr>
          <w:highlight w:val="green"/>
        </w:rPr>
        <w:t>within this country that comes to an en</w:t>
      </w:r>
      <w:r w:rsidR="0002762B" w:rsidRPr="00651F65">
        <w:rPr>
          <w:highlight w:val="green"/>
        </w:rPr>
        <w:t>d a</w:t>
      </w:r>
      <w:r w:rsidRPr="00651F65">
        <w:rPr>
          <w:highlight w:val="green"/>
        </w:rPr>
        <w:t xml:space="preserve">nd we go much more into academic assessment. </w:t>
      </w:r>
      <w:commentRangeStart w:id="30"/>
      <w:r w:rsidRPr="00651F65">
        <w:rPr>
          <w:highlight w:val="green"/>
        </w:rPr>
        <w:t xml:space="preserve">And that's what it </w:t>
      </w:r>
      <w:r w:rsidR="0002762B" w:rsidRPr="00651F65">
        <w:rPr>
          <w:highlight w:val="green"/>
        </w:rPr>
        <w:t xml:space="preserve">has </w:t>
      </w:r>
      <w:r w:rsidRPr="00651F65">
        <w:rPr>
          <w:highlight w:val="green"/>
        </w:rPr>
        <w:t>become</w:t>
      </w:r>
      <w:commentRangeEnd w:id="30"/>
      <w:r w:rsidR="00651F65">
        <w:rPr>
          <w:rStyle w:val="CommentReference"/>
        </w:rPr>
        <w:commentReference w:id="30"/>
      </w:r>
      <w:r w:rsidRPr="00651F65">
        <w:rPr>
          <w:highlight w:val="green"/>
        </w:rPr>
        <w:t>.</w:t>
      </w:r>
    </w:p>
    <w:p w14:paraId="72908B0D" w14:textId="4ED7E9F0" w:rsidR="0041774B" w:rsidRDefault="00B63D18">
      <w:r>
        <w:t>00:26:02.630 --&gt; 00:26:03.670</w:t>
      </w:r>
      <w:r>
        <w:br/>
      </w:r>
      <w:r w:rsidR="007C4432">
        <w:t>Interviewer</w:t>
      </w:r>
      <w:r>
        <w:br/>
        <w:t>Yeah, yeah.</w:t>
      </w:r>
    </w:p>
    <w:p w14:paraId="2E337107" w14:textId="62C4C068" w:rsidR="0041774B" w:rsidRDefault="00B63D18">
      <w:r>
        <w:t>00:26:15.390 --&gt; 00:26:15.770</w:t>
      </w:r>
      <w:r>
        <w:br/>
      </w:r>
      <w:r w:rsidR="007C4432">
        <w:t>Interviewer</w:t>
      </w:r>
      <w:r>
        <w:br/>
        <w:t>Yeah.</w:t>
      </w:r>
    </w:p>
    <w:p w14:paraId="0683E466" w14:textId="404F5D55" w:rsidR="0041774B" w:rsidRDefault="00B63D18">
      <w:r>
        <w:t>00:26:17.970 --&gt; 00:26:18.510</w:t>
      </w:r>
      <w:r>
        <w:br/>
      </w:r>
      <w:r w:rsidR="007C4432">
        <w:t>Interviewer</w:t>
      </w:r>
      <w:r>
        <w:br/>
        <w:t>Yeah.</w:t>
      </w:r>
    </w:p>
    <w:p w14:paraId="0CDDE224" w14:textId="38188E5F" w:rsidR="0041774B" w:rsidRDefault="00B63D18">
      <w:r>
        <w:t>00:26:25.010 --&gt; 00:26:25.450</w:t>
      </w:r>
      <w:r>
        <w:br/>
      </w:r>
      <w:r w:rsidR="007C4432">
        <w:t>Interviewer</w:t>
      </w:r>
      <w:r>
        <w:br/>
        <w:t>Yeah.</w:t>
      </w:r>
    </w:p>
    <w:p w14:paraId="373944B0" w14:textId="5F6620AB" w:rsidR="0041774B" w:rsidRDefault="00B63D18">
      <w:r>
        <w:t>00:26:29.330 --&gt; 00:26:29.820</w:t>
      </w:r>
      <w:r>
        <w:br/>
      </w:r>
      <w:r w:rsidR="007C4432">
        <w:t>19J student S</w:t>
      </w:r>
      <w:r>
        <w:br/>
        <w:t>To be about.</w:t>
      </w:r>
    </w:p>
    <w:p w14:paraId="2B0CE3F6" w14:textId="157E3F73" w:rsidR="0041774B" w:rsidRDefault="00B63D18">
      <w:r>
        <w:t>00:26:29.430 --&gt; 00:26:29.930</w:t>
      </w:r>
      <w:r>
        <w:br/>
      </w:r>
      <w:r w:rsidR="007C4432">
        <w:t>Interviewer</w:t>
      </w:r>
      <w:r>
        <w:br/>
        <w:t>Yeah.</w:t>
      </w:r>
    </w:p>
    <w:p w14:paraId="28922DE9" w14:textId="1DA73497" w:rsidR="0041774B" w:rsidRDefault="00B63D18">
      <w:r>
        <w:t>00:26:31.570 --&gt; 00:26:41.800</w:t>
      </w:r>
      <w:r>
        <w:br/>
      </w:r>
      <w:r w:rsidR="007C4432">
        <w:t>19J student S</w:t>
      </w:r>
      <w:r>
        <w:br/>
      </w:r>
      <w:r w:rsidRPr="00651F65">
        <w:rPr>
          <w:highlight w:val="magenta"/>
        </w:rPr>
        <w:t xml:space="preserve">But </w:t>
      </w:r>
      <w:r w:rsidR="0002762B" w:rsidRPr="00651F65">
        <w:rPr>
          <w:highlight w:val="magenta"/>
        </w:rPr>
        <w:t xml:space="preserve">I would </w:t>
      </w:r>
      <w:r w:rsidRPr="00651F65">
        <w:rPr>
          <w:highlight w:val="magenta"/>
        </w:rPr>
        <w:t xml:space="preserve">certainly say that that discussion itself within the module in and </w:t>
      </w:r>
      <w:r w:rsidRPr="00B53C6B">
        <w:rPr>
          <w:highlight w:val="magenta"/>
        </w:rPr>
        <w:t>then we ha</w:t>
      </w:r>
      <w:r w:rsidR="0002762B" w:rsidRPr="00B53C6B">
        <w:rPr>
          <w:highlight w:val="magenta"/>
        </w:rPr>
        <w:t>d</w:t>
      </w:r>
      <w:r w:rsidRPr="00B53C6B">
        <w:rPr>
          <w:highlight w:val="magenta"/>
        </w:rPr>
        <w:t xml:space="preserve"> a paper </w:t>
      </w:r>
      <w:r w:rsidR="0002762B" w:rsidRPr="00B53C6B">
        <w:rPr>
          <w:highlight w:val="magenta"/>
        </w:rPr>
        <w:t>- the</w:t>
      </w:r>
      <w:r w:rsidRPr="00B53C6B">
        <w:rPr>
          <w:highlight w:val="magenta"/>
        </w:rPr>
        <w:t xml:space="preserve"> Harlan paper</w:t>
      </w:r>
      <w:r w:rsidRPr="00651F65">
        <w:rPr>
          <w:highlight w:val="magenta"/>
        </w:rPr>
        <w:t xml:space="preserve"> </w:t>
      </w:r>
      <w:r w:rsidR="0002762B" w:rsidRPr="00651F65">
        <w:rPr>
          <w:highlight w:val="magenta"/>
        </w:rPr>
        <w:t xml:space="preserve">– and </w:t>
      </w:r>
      <w:r w:rsidRPr="00651F65">
        <w:rPr>
          <w:highlight w:val="magenta"/>
        </w:rPr>
        <w:t>I remember that that was</w:t>
      </w:r>
      <w:r w:rsidR="0002762B" w:rsidRPr="00651F65">
        <w:rPr>
          <w:highlight w:val="magenta"/>
        </w:rPr>
        <w:t xml:space="preserve"> also important.</w:t>
      </w:r>
    </w:p>
    <w:p w14:paraId="0AF7F972" w14:textId="7EEFD84E" w:rsidR="0041774B" w:rsidRDefault="00B63D18">
      <w:r>
        <w:t>00:26:38.130 --&gt; 00:26:38.630</w:t>
      </w:r>
      <w:r>
        <w:br/>
      </w:r>
      <w:r w:rsidR="007C4432">
        <w:t>Interviewer</w:t>
      </w:r>
      <w:r>
        <w:br/>
        <w:t>Yeah.</w:t>
      </w:r>
    </w:p>
    <w:p w14:paraId="66294DEC" w14:textId="3B77260D" w:rsidR="0041774B" w:rsidRDefault="00B63D18">
      <w:r>
        <w:lastRenderedPageBreak/>
        <w:t>00:26:43.030 --&gt; 00:26:44.290</w:t>
      </w:r>
      <w:r>
        <w:br/>
      </w:r>
      <w:r w:rsidR="007C4432">
        <w:t>19J student S</w:t>
      </w:r>
      <w:r>
        <w:br/>
      </w:r>
      <w:r w:rsidRPr="00651F65">
        <w:rPr>
          <w:highlight w:val="magenta"/>
        </w:rPr>
        <w:t xml:space="preserve">It was </w:t>
      </w:r>
      <w:proofErr w:type="spellStart"/>
      <w:r w:rsidRPr="00651F65">
        <w:rPr>
          <w:highlight w:val="magenta"/>
        </w:rPr>
        <w:t>analyzing</w:t>
      </w:r>
      <w:proofErr w:type="spellEnd"/>
      <w:r w:rsidRPr="00651F65">
        <w:rPr>
          <w:highlight w:val="magenta"/>
        </w:rPr>
        <w:t xml:space="preserve"> lots of other</w:t>
      </w:r>
      <w:r w:rsidR="0002762B" w:rsidRPr="00651F65">
        <w:rPr>
          <w:highlight w:val="magenta"/>
        </w:rPr>
        <w:t>..</w:t>
      </w:r>
      <w:r w:rsidRPr="00651F65">
        <w:rPr>
          <w:highlight w:val="magenta"/>
        </w:rPr>
        <w:t>.</w:t>
      </w:r>
    </w:p>
    <w:p w14:paraId="599F49D3" w14:textId="71A5AFF4" w:rsidR="0041774B" w:rsidRDefault="00B63D18">
      <w:r>
        <w:t>00:26:44.970 --&gt; 00:26:54.730</w:t>
      </w:r>
      <w:r>
        <w:br/>
      </w:r>
      <w:r w:rsidR="007C4432">
        <w:t>19J student S</w:t>
      </w:r>
      <w:r>
        <w:br/>
      </w:r>
      <w:r w:rsidR="0002762B" w:rsidRPr="00651F65">
        <w:rPr>
          <w:highlight w:val="magenta"/>
        </w:rPr>
        <w:t>things</w:t>
      </w:r>
      <w:r w:rsidRPr="00651F65">
        <w:rPr>
          <w:highlight w:val="magenta"/>
        </w:rPr>
        <w:t>.</w:t>
      </w:r>
      <w:r>
        <w:t xml:space="preserve"> </w:t>
      </w:r>
      <w:r w:rsidR="0002762B">
        <w:t>And</w:t>
      </w:r>
      <w:r>
        <w:t xml:space="preserve"> looking at EM</w:t>
      </w:r>
      <w:r w:rsidR="0002762B">
        <w:t xml:space="preserve"> and</w:t>
      </w:r>
      <w:r>
        <w:t xml:space="preserve"> comparing lots of things and then we had to do a task. A task on that where we were writing.</w:t>
      </w:r>
    </w:p>
    <w:p w14:paraId="4EDFFD7E" w14:textId="7FAF0292" w:rsidR="0041774B" w:rsidRDefault="00B63D18">
      <w:r>
        <w:t>00:26:46.320 --&gt; 00:26:46.800</w:t>
      </w:r>
      <w:r>
        <w:br/>
      </w:r>
      <w:r w:rsidR="007C4432">
        <w:t>Interviewer</w:t>
      </w:r>
      <w:r>
        <w:br/>
        <w:t>Yeah.</w:t>
      </w:r>
    </w:p>
    <w:p w14:paraId="020C9C73" w14:textId="63D6E83F" w:rsidR="0041774B" w:rsidRDefault="00B63D18">
      <w:r>
        <w:t>00:26:55.970 --&gt; 00:26:56.680</w:t>
      </w:r>
      <w:r>
        <w:br/>
      </w:r>
      <w:r w:rsidR="007C4432">
        <w:t>19J student S</w:t>
      </w:r>
      <w:r>
        <w:br/>
        <w:t>500 words.</w:t>
      </w:r>
    </w:p>
    <w:p w14:paraId="38DA9ACE" w14:textId="7F316C22" w:rsidR="0041774B" w:rsidRDefault="00B63D18">
      <w:r>
        <w:t>00:26:58.140 --&gt; 00:27:00.400</w:t>
      </w:r>
      <w:r>
        <w:br/>
      </w:r>
      <w:r w:rsidR="007C4432">
        <w:t>19J student S</w:t>
      </w:r>
      <w:r>
        <w:br/>
        <w:t>I thought the</w:t>
      </w:r>
      <w:r w:rsidR="008E0220">
        <w:t xml:space="preserve"> plan was that..</w:t>
      </w:r>
      <w:r>
        <w:t>.</w:t>
      </w:r>
    </w:p>
    <w:p w14:paraId="35719F10" w14:textId="76BB860B" w:rsidR="0041774B" w:rsidRDefault="00B63D18">
      <w:r>
        <w:t>00:26:59.500 --&gt; 00:27:05.080</w:t>
      </w:r>
      <w:r>
        <w:br/>
      </w:r>
      <w:r w:rsidR="007C4432">
        <w:t>Interviewer</w:t>
      </w:r>
      <w:r>
        <w:br/>
      </w:r>
      <w:r w:rsidR="008E0220">
        <w:t xml:space="preserve">…you </w:t>
      </w:r>
      <w:r>
        <w:t xml:space="preserve">were </w:t>
      </w:r>
      <w:r w:rsidR="008E0220">
        <w:t xml:space="preserve">then </w:t>
      </w:r>
      <w:r>
        <w:t xml:space="preserve">trying to give feedback to one another. </w:t>
      </w:r>
      <w:r w:rsidR="008E0220">
        <w:t>To model peer feedback. Yes, that was our workshop tool.</w:t>
      </w:r>
    </w:p>
    <w:p w14:paraId="62F00B91" w14:textId="56CEFCBC" w:rsidR="0041774B" w:rsidRDefault="00B63D18">
      <w:r>
        <w:t>00:27:04.290 --&gt; 00:27:05.310</w:t>
      </w:r>
      <w:r>
        <w:br/>
      </w:r>
      <w:r w:rsidR="007C4432">
        <w:t>19J student S</w:t>
      </w:r>
      <w:r>
        <w:br/>
        <w:t>Yeah, and.</w:t>
      </w:r>
    </w:p>
    <w:p w14:paraId="2DF8A2F4" w14:textId="6B746EC7" w:rsidR="0041774B" w:rsidRDefault="00B63D18">
      <w:r>
        <w:t>00:27:06.210 --&gt; 00:27:06.630</w:t>
      </w:r>
      <w:r>
        <w:br/>
      </w:r>
      <w:r w:rsidR="007C4432">
        <w:t>Interviewer</w:t>
      </w:r>
      <w:r>
        <w:br/>
        <w:t>Come.</w:t>
      </w:r>
    </w:p>
    <w:p w14:paraId="369025FC" w14:textId="1F8B07BE" w:rsidR="0041774B" w:rsidRDefault="00B63D18">
      <w:r>
        <w:t>00:27:06.360 --&gt; 00:27:19.740</w:t>
      </w:r>
      <w:r>
        <w:br/>
      </w:r>
      <w:r w:rsidR="007C4432">
        <w:t>19J student S</w:t>
      </w:r>
      <w:r>
        <w:br/>
        <w:t xml:space="preserve">Yeah, that was a useful thing to do because you know when you're having to read something </w:t>
      </w:r>
      <w:r w:rsidR="008E0220">
        <w:t xml:space="preserve">and then </w:t>
      </w:r>
      <w:r>
        <w:t xml:space="preserve">to actually put </w:t>
      </w:r>
      <w:r w:rsidR="008E0220">
        <w:t>your views</w:t>
      </w:r>
      <w:r>
        <w:t xml:space="preserve"> over to other people, and that was</w:t>
      </w:r>
      <w:r w:rsidR="008E0220">
        <w:t xml:space="preserve"> </w:t>
      </w:r>
      <w:r>
        <w:t>a skill I really had to work on in the in the first year, you know?</w:t>
      </w:r>
    </w:p>
    <w:p w14:paraId="530E08FD" w14:textId="3A6942A9" w:rsidR="0041774B" w:rsidRDefault="00B63D18">
      <w:r>
        <w:t>00:27:15.020 --&gt; 00:27:15.530</w:t>
      </w:r>
      <w:r>
        <w:br/>
      </w:r>
      <w:r w:rsidR="007C4432">
        <w:t>Interviewer</w:t>
      </w:r>
      <w:r>
        <w:br/>
        <w:t>Yeah.</w:t>
      </w:r>
    </w:p>
    <w:p w14:paraId="5C7BC6F2" w14:textId="71F2C69F" w:rsidR="0041774B" w:rsidRDefault="00B63D18">
      <w:r>
        <w:t>00:27:19.630 --&gt; 00:27:20.110</w:t>
      </w:r>
      <w:r>
        <w:br/>
      </w:r>
      <w:r w:rsidR="007C4432">
        <w:t>Interviewer</w:t>
      </w:r>
      <w:r>
        <w:br/>
        <w:t>Yeah.</w:t>
      </w:r>
    </w:p>
    <w:p w14:paraId="138C277B" w14:textId="19EDEB39" w:rsidR="0041774B" w:rsidRDefault="00B63D18">
      <w:r>
        <w:t>00:27:21.030 --&gt; 00:27:32.940</w:t>
      </w:r>
      <w:r>
        <w:br/>
      </w:r>
      <w:r w:rsidR="007C4432">
        <w:t>19J student S</w:t>
      </w:r>
      <w:r>
        <w:br/>
        <w:t xml:space="preserve">The amount of times I wrote something out on </w:t>
      </w:r>
      <w:r w:rsidR="008E0220">
        <w:t>OneNote</w:t>
      </w:r>
      <w:r>
        <w:t xml:space="preserve"> and then reworded it several times before actually posting it. You know just to make it clear to someone else and you know. And of course there</w:t>
      </w:r>
      <w:r w:rsidR="008E0220">
        <w:t>…</w:t>
      </w:r>
    </w:p>
    <w:p w14:paraId="02D34CF0" w14:textId="5D2E6CC9" w:rsidR="0041774B" w:rsidRDefault="00B63D18">
      <w:r>
        <w:lastRenderedPageBreak/>
        <w:t>00:27:25.590 --&gt; 00:27:26.010</w:t>
      </w:r>
      <w:r>
        <w:br/>
      </w:r>
      <w:r w:rsidR="007C4432">
        <w:t>Interviewer</w:t>
      </w:r>
      <w:r>
        <w:br/>
        <w:t>Yeah.</w:t>
      </w:r>
    </w:p>
    <w:p w14:paraId="7F3B4FF3" w14:textId="6055303C" w:rsidR="0041774B" w:rsidRDefault="00B63D18">
      <w:r>
        <w:t>00:27:27.510 --&gt; 00:27:27.940</w:t>
      </w:r>
      <w:r>
        <w:br/>
      </w:r>
      <w:r w:rsidR="007C4432">
        <w:t>Interviewer</w:t>
      </w:r>
      <w:r>
        <w:br/>
        <w:t>Yeah.</w:t>
      </w:r>
    </w:p>
    <w:p w14:paraId="21772966" w14:textId="4FC24CB8" w:rsidR="0041774B" w:rsidRDefault="00B63D18">
      <w:r>
        <w:t>00:27:34.440 --&gt; 00:27:50.730</w:t>
      </w:r>
      <w:r>
        <w:br/>
      </w:r>
      <w:r w:rsidR="007C4432">
        <w:t>Interviewer</w:t>
      </w:r>
      <w:r>
        <w:br/>
        <w:t>Which is what we expected, which is why we hope you know</w:t>
      </w:r>
      <w:r w:rsidR="008E0220">
        <w:t xml:space="preserve"> we</w:t>
      </w:r>
      <w:r>
        <w:t xml:space="preserve"> tried to build in a lot of support around that because, you know, we wanted people to then have that sort of confidence in </w:t>
      </w:r>
      <w:r w:rsidR="008E0220">
        <w:t xml:space="preserve">these </w:t>
      </w:r>
      <w:r>
        <w:t>space</w:t>
      </w:r>
      <w:r w:rsidR="008E0220">
        <w:t xml:space="preserve">s and </w:t>
      </w:r>
      <w:r>
        <w:t xml:space="preserve">then to go and use the forums. </w:t>
      </w:r>
    </w:p>
    <w:p w14:paraId="737BEBDE" w14:textId="30E0BAFE" w:rsidR="0041774B" w:rsidRDefault="00B63D18">
      <w:r>
        <w:t>00:27:34.880 --&gt; 00:27:35.810</w:t>
      </w:r>
      <w:r>
        <w:br/>
      </w:r>
      <w:r w:rsidR="007C4432">
        <w:t>19J student S</w:t>
      </w:r>
      <w:r>
        <w:br/>
      </w:r>
      <w:r w:rsidR="008E0220">
        <w:t>It is about c</w:t>
      </w:r>
      <w:r>
        <w:t>orrectly referenc</w:t>
      </w:r>
      <w:r w:rsidR="008E0220">
        <w:t>ing</w:t>
      </w:r>
      <w:r>
        <w:t>.</w:t>
      </w:r>
    </w:p>
    <w:p w14:paraId="74149E3A" w14:textId="4FD4F6EC" w:rsidR="0041774B" w:rsidRDefault="00B63D18">
      <w:r>
        <w:t>00:27:51.830 --&gt; 00:27:53.480</w:t>
      </w:r>
      <w:r>
        <w:br/>
      </w:r>
      <w:r w:rsidR="007C4432">
        <w:t>Interviewer</w:t>
      </w:r>
      <w:r>
        <w:br/>
      </w:r>
      <w:r w:rsidR="008E0220">
        <w:t>And</w:t>
      </w:r>
      <w:r>
        <w:t xml:space="preserve"> finding the language, isn't it?</w:t>
      </w:r>
    </w:p>
    <w:p w14:paraId="56071D91" w14:textId="5889BEAA" w:rsidR="0041774B" w:rsidRDefault="00B63D18">
      <w:r>
        <w:t>00:27:53.630 --&gt; 00:27:55.290</w:t>
      </w:r>
      <w:r>
        <w:br/>
      </w:r>
      <w:r w:rsidR="007C4432">
        <w:t>19J student S</w:t>
      </w:r>
      <w:r>
        <w:br/>
        <w:t>Yeah, yeah.</w:t>
      </w:r>
    </w:p>
    <w:p w14:paraId="6A061F50" w14:textId="775CF35D" w:rsidR="0041774B" w:rsidRDefault="00B63D18">
      <w:r>
        <w:t>00:27:56.530 --&gt; 00:28:18.310</w:t>
      </w:r>
      <w:r>
        <w:br/>
      </w:r>
      <w:r w:rsidR="007C4432">
        <w:t>19J student S</w:t>
      </w:r>
      <w:r>
        <w:br/>
        <w:t xml:space="preserve">But you know, I think that was a useful task at the start of that section. </w:t>
      </w:r>
      <w:r w:rsidRPr="00651F65">
        <w:rPr>
          <w:highlight w:val="yellow"/>
        </w:rPr>
        <w:t xml:space="preserve">An assessment that sort of really got me thinking and </w:t>
      </w:r>
      <w:r w:rsidR="008E0220" w:rsidRPr="00651F65">
        <w:rPr>
          <w:highlight w:val="yellow"/>
        </w:rPr>
        <w:t>d</w:t>
      </w:r>
      <w:r w:rsidRPr="00651F65">
        <w:rPr>
          <w:highlight w:val="yellow"/>
        </w:rPr>
        <w:t>iving off of with the link</w:t>
      </w:r>
      <w:r w:rsidR="008E0220" w:rsidRPr="00651F65">
        <w:rPr>
          <w:highlight w:val="yellow"/>
        </w:rPr>
        <w:t xml:space="preserve">s you </w:t>
      </w:r>
      <w:r w:rsidRPr="00651F65">
        <w:rPr>
          <w:highlight w:val="yellow"/>
        </w:rPr>
        <w:t xml:space="preserve">put on there </w:t>
      </w:r>
      <w:r w:rsidR="008E0220" w:rsidRPr="00651F65">
        <w:rPr>
          <w:highlight w:val="yellow"/>
        </w:rPr>
        <w:t xml:space="preserve">was </w:t>
      </w:r>
      <w:commentRangeStart w:id="31"/>
      <w:r w:rsidR="008E0220" w:rsidRPr="00651F65">
        <w:rPr>
          <w:highlight w:val="yellow"/>
        </w:rPr>
        <w:t>‘</w:t>
      </w:r>
      <w:r w:rsidRPr="00651F65">
        <w:rPr>
          <w:highlight w:val="yellow"/>
        </w:rPr>
        <w:t>more than a score</w:t>
      </w:r>
      <w:r w:rsidR="008E0220" w:rsidRPr="00651F65">
        <w:rPr>
          <w:highlight w:val="yellow"/>
        </w:rPr>
        <w:t>’</w:t>
      </w:r>
      <w:r w:rsidRPr="00651F65">
        <w:rPr>
          <w:highlight w:val="yellow"/>
        </w:rPr>
        <w:t>.</w:t>
      </w:r>
      <w:commentRangeEnd w:id="31"/>
      <w:r w:rsidR="00651F65">
        <w:rPr>
          <w:rStyle w:val="CommentReference"/>
        </w:rPr>
        <w:commentReference w:id="31"/>
      </w:r>
      <w:r w:rsidRPr="00651F65">
        <w:rPr>
          <w:highlight w:val="yellow"/>
        </w:rPr>
        <w:t xml:space="preserve"> It got me sort of diving off in a few different directions as well.</w:t>
      </w:r>
      <w:r w:rsidRPr="00651F65">
        <w:rPr>
          <w:highlight w:val="magenta"/>
        </w:rPr>
        <w:t xml:space="preserve"> And you know, and I was able to come, you know, </w:t>
      </w:r>
      <w:r w:rsidRPr="00F97CD9">
        <w:rPr>
          <w:highlight w:val="magenta"/>
        </w:rPr>
        <w:t>come back to some of those things from that sort of Harl</w:t>
      </w:r>
      <w:r w:rsidR="008E0220" w:rsidRPr="00F97CD9">
        <w:rPr>
          <w:highlight w:val="magenta"/>
        </w:rPr>
        <w:t>en paper</w:t>
      </w:r>
      <w:r w:rsidRPr="00F97CD9">
        <w:rPr>
          <w:highlight w:val="magenta"/>
        </w:rPr>
        <w:t xml:space="preserve"> from that early time.</w:t>
      </w:r>
    </w:p>
    <w:p w14:paraId="07EC1F86" w14:textId="60977371" w:rsidR="0041774B" w:rsidRDefault="00B63D18">
      <w:r>
        <w:t>00:28:19.560 --&gt; 00:28:20.550</w:t>
      </w:r>
      <w:r>
        <w:br/>
      </w:r>
      <w:r w:rsidR="007C4432">
        <w:t>19J student S</w:t>
      </w:r>
      <w:r>
        <w:br/>
        <w:t>You know later on.</w:t>
      </w:r>
    </w:p>
    <w:p w14:paraId="08821AE5" w14:textId="38503675" w:rsidR="0041774B" w:rsidRDefault="00B63D18">
      <w:r>
        <w:t>00:28:21.770 --&gt; 00:28:24.960</w:t>
      </w:r>
      <w:r>
        <w:br/>
      </w:r>
      <w:r w:rsidR="007C4432">
        <w:t>Interviewer</w:t>
      </w:r>
      <w:r>
        <w:br/>
        <w:t>Well, i</w:t>
      </w:r>
      <w:r w:rsidR="008E0220">
        <w:t>s i</w:t>
      </w:r>
      <w:r>
        <w:t xml:space="preserve">t in your project now or in in </w:t>
      </w:r>
      <w:r w:rsidR="008E0220">
        <w:t>your studies on EE</w:t>
      </w:r>
      <w:r>
        <w:t>831</w:t>
      </w:r>
      <w:r w:rsidR="008E0220">
        <w:t>?</w:t>
      </w:r>
    </w:p>
    <w:p w14:paraId="024E740C" w14:textId="5452F191" w:rsidR="0041774B" w:rsidRDefault="00B63D18">
      <w:r>
        <w:t>00:28:25.660 --&gt; 00:28:26.050</w:t>
      </w:r>
      <w:r>
        <w:br/>
      </w:r>
      <w:r w:rsidR="007C4432">
        <w:t>19J student S</w:t>
      </w:r>
      <w:r>
        <w:br/>
        <w:t>Uh.</w:t>
      </w:r>
    </w:p>
    <w:p w14:paraId="16C6B452" w14:textId="5E2EBC03" w:rsidR="0041774B" w:rsidRDefault="00B63D18">
      <w:r>
        <w:t>00:28:27.500 --&gt; 00:28:33.850</w:t>
      </w:r>
      <w:r>
        <w:br/>
      </w:r>
      <w:r w:rsidR="007C4432">
        <w:t>19J student S</w:t>
      </w:r>
      <w:r>
        <w:br/>
        <w:t>To be honest, actually having looked back I might have a look at it</w:t>
      </w:r>
      <w:r w:rsidR="008E0220">
        <w:t xml:space="preserve"> again</w:t>
      </w:r>
      <w:r>
        <w:t xml:space="preserve"> now</w:t>
      </w:r>
      <w:r w:rsidR="008E0220">
        <w:t xml:space="preserve"> because</w:t>
      </w:r>
      <w:r>
        <w:t xml:space="preserve"> I haven't used it so far in my dissertation, but I'm now thinking it might be another good source.</w:t>
      </w:r>
    </w:p>
    <w:p w14:paraId="60007DF7" w14:textId="7CC7F3E2" w:rsidR="0041774B" w:rsidRDefault="00B63D18">
      <w:r>
        <w:t>00:28:31.430 --&gt; 00:28:32.290</w:t>
      </w:r>
      <w:r>
        <w:br/>
      </w:r>
      <w:r w:rsidR="007C4432">
        <w:t>Interviewer</w:t>
      </w:r>
      <w:r>
        <w:br/>
        <w:t>OK, OK.</w:t>
      </w:r>
    </w:p>
    <w:p w14:paraId="0DED44D9" w14:textId="099680ED" w:rsidR="0041774B" w:rsidRDefault="00B63D18">
      <w:r>
        <w:lastRenderedPageBreak/>
        <w:t>00:28:35.420 --&gt; 00:28:42.920</w:t>
      </w:r>
      <w:r>
        <w:br/>
      </w:r>
      <w:r w:rsidR="007C4432">
        <w:t>Interviewer</w:t>
      </w:r>
      <w:r>
        <w:br/>
        <w:t xml:space="preserve">But you remember it coming back to </w:t>
      </w:r>
      <w:r w:rsidR="008E0220">
        <w:t>use in EE</w:t>
      </w:r>
      <w:r>
        <w:t xml:space="preserve">831? </w:t>
      </w:r>
    </w:p>
    <w:p w14:paraId="627703AF" w14:textId="7B446C94" w:rsidR="0041774B" w:rsidRDefault="00B63D18">
      <w:r>
        <w:t>00:28:35.650 --&gt; 00:28:36.900</w:t>
      </w:r>
      <w:r>
        <w:br/>
      </w:r>
      <w:r w:rsidR="007C4432">
        <w:t>19J student S</w:t>
      </w:r>
      <w:r>
        <w:br/>
        <w:t>Yeah, one more reading.</w:t>
      </w:r>
    </w:p>
    <w:p w14:paraId="0AD53C06" w14:textId="746CC6AA" w:rsidR="0041774B" w:rsidRDefault="00B63D18">
      <w:r>
        <w:t>00:28:43.830 --&gt; 00:28:46.770</w:t>
      </w:r>
      <w:r>
        <w:br/>
      </w:r>
      <w:r w:rsidR="007C4432">
        <w:t>Interviewer</w:t>
      </w:r>
      <w:r>
        <w:br/>
        <w:t xml:space="preserve">So one of the things for </w:t>
      </w:r>
      <w:r w:rsidR="008E0220">
        <w:t>EE</w:t>
      </w:r>
      <w:r>
        <w:t>831.</w:t>
      </w:r>
    </w:p>
    <w:p w14:paraId="316C77CA" w14:textId="0CAC886B" w:rsidR="0041774B" w:rsidRDefault="00B63D18">
      <w:r>
        <w:t>00:28:48.050 --&gt; 00:28:48.550</w:t>
      </w:r>
      <w:r>
        <w:br/>
      </w:r>
      <w:r w:rsidR="007C4432">
        <w:t>19J student S</w:t>
      </w:r>
      <w:r>
        <w:br/>
        <w:t>Uh.</w:t>
      </w:r>
    </w:p>
    <w:p w14:paraId="293C5068" w14:textId="6A39D204" w:rsidR="0041774B" w:rsidRDefault="00B63D18">
      <w:r>
        <w:t>00:28:53.690 --&gt; 00:28:54.800</w:t>
      </w:r>
      <w:r>
        <w:br/>
      </w:r>
      <w:r w:rsidR="007C4432">
        <w:t>Interviewer</w:t>
      </w:r>
      <w:r>
        <w:br/>
        <w:t>Yeah, go sorry.</w:t>
      </w:r>
    </w:p>
    <w:p w14:paraId="09E57F53" w14:textId="0F589989" w:rsidR="0041774B" w:rsidRDefault="00B63D18">
      <w:r>
        <w:t>00:28:54.740 --&gt; 00:29:05.520</w:t>
      </w:r>
      <w:r>
        <w:br/>
      </w:r>
      <w:r w:rsidR="007C4432">
        <w:t>19J student S</w:t>
      </w:r>
      <w:r>
        <w:br/>
        <w:t>No, no I didn't. I was doing dialogic</w:t>
      </w:r>
      <w:r w:rsidR="008E0220">
        <w:t xml:space="preserve"> education for EE831</w:t>
      </w:r>
      <w:r>
        <w:t>. I looked at philosophy for children, and</w:t>
      </w:r>
      <w:r w:rsidR="008E0220">
        <w:t xml:space="preserve"> Alexander’s</w:t>
      </w:r>
      <w:r>
        <w:t xml:space="preserve"> dialogic teaching and participation.</w:t>
      </w:r>
    </w:p>
    <w:p w14:paraId="445248F3" w14:textId="35A77EF6" w:rsidR="0041774B" w:rsidRDefault="00B63D18">
      <w:r>
        <w:t>00:28:57.790 --&gt; 00:28:58.810</w:t>
      </w:r>
      <w:r>
        <w:br/>
      </w:r>
      <w:r w:rsidR="007C4432">
        <w:t>Interviewer</w:t>
      </w:r>
      <w:r>
        <w:br/>
        <w:t>Yeah, OK.</w:t>
      </w:r>
    </w:p>
    <w:p w14:paraId="23C57C27" w14:textId="238EFD33" w:rsidR="0041774B" w:rsidRDefault="00B63D18">
      <w:r>
        <w:t>00:29:04.610 --&gt; 00:29:04.910</w:t>
      </w:r>
      <w:r>
        <w:br/>
      </w:r>
      <w:r w:rsidR="007C4432">
        <w:t>Interviewer</w:t>
      </w:r>
      <w:r>
        <w:br/>
        <w:t>Yeah.</w:t>
      </w:r>
    </w:p>
    <w:p w14:paraId="6A38B0E4" w14:textId="3AD59841" w:rsidR="0041774B" w:rsidRDefault="00B63D18">
      <w:r>
        <w:t>00:29:06.100 --&gt; 00:29:07.370</w:t>
      </w:r>
      <w:r>
        <w:br/>
      </w:r>
      <w:r w:rsidR="007C4432">
        <w:t>Interviewer</w:t>
      </w:r>
      <w:r>
        <w:br/>
        <w:t>Yeah, yeah.</w:t>
      </w:r>
    </w:p>
    <w:p w14:paraId="1BE71B08" w14:textId="33F721A0" w:rsidR="0041774B" w:rsidRDefault="00B63D18">
      <w:r>
        <w:t>00:29:07.220 --&gt; 00:29:12.150</w:t>
      </w:r>
      <w:r>
        <w:br/>
      </w:r>
      <w:r w:rsidR="007C4432">
        <w:t>19J student S</w:t>
      </w:r>
      <w:r>
        <w:br/>
        <w:t xml:space="preserve">So </w:t>
      </w:r>
      <w:r w:rsidR="008E0220">
        <w:t>assessment</w:t>
      </w:r>
      <w:r>
        <w:t xml:space="preserve"> didn't really come into that </w:t>
      </w:r>
      <w:r w:rsidR="008E0220">
        <w:t>EMA</w:t>
      </w:r>
      <w:r>
        <w:t>.</w:t>
      </w:r>
    </w:p>
    <w:p w14:paraId="0C04D395" w14:textId="14C987EC" w:rsidR="0041774B" w:rsidRDefault="00B63D18">
      <w:r>
        <w:t>00:29:13.500 --&gt; 00:29:13.920</w:t>
      </w:r>
      <w:r>
        <w:br/>
      </w:r>
      <w:r w:rsidR="007C4432">
        <w:t>Interviewer</w:t>
      </w:r>
      <w:r>
        <w:br/>
        <w:t>Yeah.</w:t>
      </w:r>
    </w:p>
    <w:p w14:paraId="3035AE28" w14:textId="32827470" w:rsidR="0041774B" w:rsidRDefault="00B63D18">
      <w:r>
        <w:t>00:29:13.660 --&gt; 00:29:13.970</w:t>
      </w:r>
      <w:r>
        <w:br/>
      </w:r>
      <w:r w:rsidR="007C4432">
        <w:t>19J student S</w:t>
      </w:r>
      <w:r>
        <w:br/>
        <w:t>Uh.</w:t>
      </w:r>
    </w:p>
    <w:p w14:paraId="166702C2" w14:textId="3FB892F3" w:rsidR="0041774B" w:rsidRDefault="00B63D18">
      <w:r>
        <w:t>00:29:14.590 --&gt; 00:29:20.510</w:t>
      </w:r>
      <w:r>
        <w:br/>
      </w:r>
      <w:r w:rsidR="007C4432">
        <w:t>19J student S</w:t>
      </w:r>
      <w:r>
        <w:br/>
      </w:r>
      <w:r w:rsidR="008E0220">
        <w:t xml:space="preserve">But I </w:t>
      </w:r>
      <w:r>
        <w:t>did for the first TMA the reflecting on the learner interview?</w:t>
      </w:r>
    </w:p>
    <w:p w14:paraId="08E1983C" w14:textId="74C5B4F4" w:rsidR="0041774B" w:rsidRDefault="00B63D18">
      <w:r>
        <w:lastRenderedPageBreak/>
        <w:t>00:29:19.640 --&gt; 00:29:21.380</w:t>
      </w:r>
      <w:r>
        <w:br/>
      </w:r>
      <w:r w:rsidR="007C4432">
        <w:t>Interviewer</w:t>
      </w:r>
      <w:r>
        <w:br/>
        <w:t xml:space="preserve">Yeah </w:t>
      </w:r>
      <w:proofErr w:type="spellStart"/>
      <w:r>
        <w:t>yeah</w:t>
      </w:r>
      <w:proofErr w:type="spellEnd"/>
      <w:r>
        <w:t>, yeah, sure.</w:t>
      </w:r>
    </w:p>
    <w:p w14:paraId="5199DB69" w14:textId="49704B6C" w:rsidR="0041774B" w:rsidRDefault="00B63D18">
      <w:r>
        <w:t>00:29:22.100 --&gt; 00:29:22.770</w:t>
      </w:r>
      <w:r>
        <w:br/>
      </w:r>
      <w:r w:rsidR="007C4432">
        <w:t>Interviewer</w:t>
      </w:r>
      <w:r>
        <w:br/>
        <w:t>Uhm?</w:t>
      </w:r>
    </w:p>
    <w:p w14:paraId="16832C08" w14:textId="2A07B9F1" w:rsidR="0041774B" w:rsidRDefault="00B63D18">
      <w:r>
        <w:t>00:29:23.960 --&gt; 00:29:54.010</w:t>
      </w:r>
      <w:r>
        <w:br/>
      </w:r>
      <w:r w:rsidR="007C4432">
        <w:t>Interviewer</w:t>
      </w:r>
      <w:r>
        <w:br/>
        <w:t>OK, I think I think you've given us loads of examples there. Is there anything else just on your list of things that we haven't covered? So thank you very much. Very reflecti</w:t>
      </w:r>
      <w:r w:rsidR="008E0220">
        <w:t xml:space="preserve">ve </w:t>
      </w:r>
      <w:r>
        <w:t xml:space="preserve">and as if it's being with use as well for your dissertation now. </w:t>
      </w:r>
      <w:r w:rsidR="008E0220">
        <w:t xml:space="preserve">Great to know you can see this as a </w:t>
      </w:r>
      <w:r>
        <w:t xml:space="preserve">masters and it isn't just </w:t>
      </w:r>
      <w:r w:rsidR="008E0220">
        <w:t xml:space="preserve">module by </w:t>
      </w:r>
      <w:r>
        <w:t>module</w:t>
      </w:r>
      <w:r w:rsidR="008E0220">
        <w:t xml:space="preserve"> and </w:t>
      </w:r>
      <w:r>
        <w:t>that that's something we're trying to sort of grapple with, you know, because the</w:t>
      </w:r>
      <w:r w:rsidR="008E0220">
        <w:t xml:space="preserve"> OU </w:t>
      </w:r>
      <w:r>
        <w:t>is so modular.</w:t>
      </w:r>
    </w:p>
    <w:p w14:paraId="413CDD10" w14:textId="446648C7" w:rsidR="0041774B" w:rsidRDefault="00B63D18">
      <w:r>
        <w:t>00:29:54.490 --&gt; 00:30:12.640</w:t>
      </w:r>
      <w:r>
        <w:br/>
      </w:r>
      <w:r w:rsidR="007C4432">
        <w:t>Interviewer</w:t>
      </w:r>
      <w:r>
        <w:br/>
        <w:t xml:space="preserve">To try and make these progressions and links back and so it's so lovely to see that you've found some of that works for you and hopefully, as you say, preparing for this might even might even be helpful as well, but </w:t>
      </w:r>
      <w:r w:rsidR="008E0220">
        <w:t>it has</w:t>
      </w:r>
      <w:r>
        <w:t xml:space="preserve"> certainly </w:t>
      </w:r>
      <w:r w:rsidR="008E0220">
        <w:t xml:space="preserve">been </w:t>
      </w:r>
      <w:r>
        <w:t>helpful to the project, so thank you very much.</w:t>
      </w:r>
    </w:p>
    <w:p w14:paraId="56F98474" w14:textId="4F71B21E" w:rsidR="0041774B" w:rsidRDefault="00B63D18">
      <w:r>
        <w:t>00:30:05.290 --&gt; 00:30:05.810</w:t>
      </w:r>
      <w:r>
        <w:br/>
      </w:r>
      <w:r w:rsidR="007C4432">
        <w:t>19J student S</w:t>
      </w:r>
      <w:r>
        <w:br/>
        <w:t>Then</w:t>
      </w:r>
    </w:p>
    <w:p w14:paraId="3D5B4795" w14:textId="2120EAC0" w:rsidR="0041774B" w:rsidRDefault="00B63D18">
      <w:r>
        <w:t>00:30:10.340 --&gt; 00:30:10.750</w:t>
      </w:r>
      <w:r>
        <w:br/>
      </w:r>
      <w:r w:rsidR="007C4432">
        <w:t>19J student S</w:t>
      </w:r>
      <w:r>
        <w:br/>
        <w:t>yeah.</w:t>
      </w:r>
    </w:p>
    <w:p w14:paraId="71D5F91D" w14:textId="59535B56" w:rsidR="0041774B" w:rsidRDefault="00B63D18">
      <w:r>
        <w:t>00:30:12.930 --&gt; 00:30:21.700</w:t>
      </w:r>
      <w:r>
        <w:br/>
      </w:r>
      <w:r w:rsidR="007C4432">
        <w:t>19J student S</w:t>
      </w:r>
      <w:r>
        <w:br/>
        <w:t xml:space="preserve">Yeah, and I say </w:t>
      </w:r>
      <w:r w:rsidRPr="00651F65">
        <w:rPr>
          <w:highlight w:val="yellow"/>
        </w:rPr>
        <w:t xml:space="preserve">hopefully it's likely to </w:t>
      </w:r>
      <w:r w:rsidR="008E0220" w:rsidRPr="00651F65">
        <w:rPr>
          <w:highlight w:val="yellow"/>
        </w:rPr>
        <w:t xml:space="preserve">be useful for </w:t>
      </w:r>
      <w:r w:rsidRPr="00651F65">
        <w:rPr>
          <w:highlight w:val="yellow"/>
        </w:rPr>
        <w:t xml:space="preserve">my role. You know next year as well. Thinking about assessments for my new role </w:t>
      </w:r>
      <w:r w:rsidR="008E0220" w:rsidRPr="00651F65">
        <w:rPr>
          <w:highlight w:val="yellow"/>
        </w:rPr>
        <w:t>which is</w:t>
      </w:r>
      <w:r w:rsidRPr="00651F65">
        <w:rPr>
          <w:highlight w:val="yellow"/>
        </w:rPr>
        <w:t xml:space="preserve"> obviously going to be different.</w:t>
      </w:r>
    </w:p>
    <w:p w14:paraId="38C2D382" w14:textId="28F660E1" w:rsidR="0041774B" w:rsidRDefault="00B63D18">
      <w:r>
        <w:t>00:30:21.740 --&gt; 00:30:41.500</w:t>
      </w:r>
      <w:r>
        <w:br/>
      </w:r>
      <w:r w:rsidR="007C4432">
        <w:t>19J student S</w:t>
      </w:r>
      <w:r>
        <w:br/>
        <w:t>An</w:t>
      </w:r>
      <w:r w:rsidR="008E0220">
        <w:t>d</w:t>
      </w:r>
      <w:r>
        <w:t xml:space="preserve"> you're going to be collecting different sorts of evidence, </w:t>
      </w:r>
      <w:r w:rsidR="008E0220">
        <w:t>as</w:t>
      </w:r>
      <w:r>
        <w:t xml:space="preserve"> it's a vocational course. So although it has go</w:t>
      </w:r>
      <w:r w:rsidR="008E0220">
        <w:t>t</w:t>
      </w:r>
      <w:r>
        <w:t xml:space="preserve"> exams at the end of the first year that they do, </w:t>
      </w:r>
      <w:r w:rsidRPr="00651F65">
        <w:rPr>
          <w:highlight w:val="lightGray"/>
        </w:rPr>
        <w:t>the second year is a lot more</w:t>
      </w:r>
      <w:r w:rsidR="008E0220" w:rsidRPr="00651F65">
        <w:rPr>
          <w:highlight w:val="lightGray"/>
        </w:rPr>
        <w:t xml:space="preserve"> evidence </w:t>
      </w:r>
      <w:r w:rsidRPr="00651F65">
        <w:rPr>
          <w:highlight w:val="lightGray"/>
        </w:rPr>
        <w:t xml:space="preserve">collected </w:t>
      </w:r>
      <w:r w:rsidR="008E0220" w:rsidRPr="00651F65">
        <w:rPr>
          <w:highlight w:val="lightGray"/>
        </w:rPr>
        <w:t xml:space="preserve">from </w:t>
      </w:r>
      <w:r w:rsidRPr="00651F65">
        <w:rPr>
          <w:highlight w:val="lightGray"/>
        </w:rPr>
        <w:t>more free projects</w:t>
      </w:r>
      <w:r>
        <w:t xml:space="preserve"> that they're doing, task </w:t>
      </w:r>
      <w:r w:rsidR="008E0220">
        <w:t>by</w:t>
      </w:r>
      <w:r>
        <w:t xml:space="preserve"> task.</w:t>
      </w:r>
    </w:p>
    <w:p w14:paraId="2538F360" w14:textId="01EA298A" w:rsidR="0041774B" w:rsidRDefault="00B63D18">
      <w:r>
        <w:t>00:30:42.140 --&gt; 00:30:57.120</w:t>
      </w:r>
      <w:r>
        <w:br/>
      </w:r>
      <w:r w:rsidR="007C4432">
        <w:t>19J student S</w:t>
      </w:r>
      <w:r>
        <w:br/>
        <w:t xml:space="preserve">so it's collecting assessment in a different way. Again, it is more sort of </w:t>
      </w:r>
      <w:r w:rsidR="008E0220">
        <w:t>a</w:t>
      </w:r>
      <w:r>
        <w:t xml:space="preserve"> portfolio. </w:t>
      </w:r>
      <w:r w:rsidR="008E0220">
        <w:t>S</w:t>
      </w:r>
      <w:r>
        <w:t>o yeah, it's giving me lots of things</w:t>
      </w:r>
      <w:r w:rsidR="008E0220">
        <w:t xml:space="preserve"> to think about for that.</w:t>
      </w:r>
    </w:p>
    <w:p w14:paraId="14DD78DA" w14:textId="2774EA41" w:rsidR="0041774B" w:rsidRDefault="00B63D18">
      <w:r>
        <w:t>00:30:42.830 --&gt; 00:30:43.190</w:t>
      </w:r>
      <w:r>
        <w:br/>
      </w:r>
      <w:r w:rsidR="007C4432">
        <w:t>Interviewer</w:t>
      </w:r>
      <w:r>
        <w:br/>
        <w:t>Yeah.</w:t>
      </w:r>
    </w:p>
    <w:p w14:paraId="0F7207E8" w14:textId="2CB85AEB" w:rsidR="0041774B" w:rsidRDefault="00B63D18">
      <w:r>
        <w:lastRenderedPageBreak/>
        <w:t>00:30:50.660 --&gt; 00:30:51.270</w:t>
      </w:r>
      <w:r>
        <w:br/>
      </w:r>
      <w:r w:rsidR="007C4432">
        <w:t>Interviewer</w:t>
      </w:r>
      <w:r>
        <w:br/>
        <w:t>Yeah.</w:t>
      </w:r>
    </w:p>
    <w:p w14:paraId="24A6186A" w14:textId="52A77AB7" w:rsidR="0041774B" w:rsidRDefault="00B63D18">
      <w:r>
        <w:t>00:30:56.030 --&gt; 00:31:01.260</w:t>
      </w:r>
      <w:r>
        <w:br/>
      </w:r>
      <w:r w:rsidR="007C4432">
        <w:t>Interviewer</w:t>
      </w:r>
      <w:r>
        <w:br/>
        <w:t>And of course you'll be talking to them about assessments</w:t>
      </w:r>
      <w:r w:rsidR="008E0220">
        <w:t>.</w:t>
      </w:r>
    </w:p>
    <w:p w14:paraId="130358C7" w14:textId="59303F9E" w:rsidR="0041774B" w:rsidRDefault="00B63D18">
      <w:r>
        <w:t>00:30:59.620 --&gt; 00:31:00.000</w:t>
      </w:r>
      <w:r>
        <w:br/>
      </w:r>
      <w:r w:rsidR="007C4432">
        <w:t>19J student S</w:t>
      </w:r>
      <w:r>
        <w:br/>
        <w:t>Yeah.</w:t>
      </w:r>
    </w:p>
    <w:p w14:paraId="3BCBBEB9" w14:textId="6AD1C00E" w:rsidR="0041774B" w:rsidRDefault="00B63D18">
      <w:r>
        <w:t>00:31:0</w:t>
      </w:r>
      <w:r w:rsidR="008E0220">
        <w:t>0</w:t>
      </w:r>
      <w:r>
        <w:t>.</w:t>
      </w:r>
      <w:r w:rsidR="008E0220">
        <w:t>001</w:t>
      </w:r>
      <w:r>
        <w:t xml:space="preserve"> </w:t>
      </w:r>
      <w:r w:rsidR="00A57785">
        <w:t>--&gt; 00:31:15.010</w:t>
      </w:r>
      <w:r>
        <w:br/>
      </w:r>
      <w:r w:rsidR="007C4432">
        <w:t>Interviewer</w:t>
      </w:r>
      <w:r>
        <w:br/>
        <w:t>Brilliant, OK, well let's stop this recording and so I can put it somewhere</w:t>
      </w:r>
      <w:r w:rsidR="00A57785">
        <w:t xml:space="preserve"> f</w:t>
      </w:r>
      <w:r>
        <w:t>or the project a</w:t>
      </w:r>
      <w:r w:rsidR="00A57785">
        <w:t xml:space="preserve">s </w:t>
      </w:r>
      <w:r>
        <w:t>this transcript</w:t>
      </w:r>
      <w:r w:rsidR="00A57785">
        <w:t>.</w:t>
      </w:r>
    </w:p>
    <w:sectPr w:rsidR="0041774B">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2979A9DE" w14:textId="1A351DFB" w:rsidR="00C93D25" w:rsidRDefault="00C93D25">
      <w:pPr>
        <w:pStyle w:val="CommentText"/>
      </w:pPr>
      <w:r>
        <w:rPr>
          <w:rStyle w:val="CommentReference"/>
        </w:rPr>
        <w:annotationRef/>
      </w:r>
      <w:r w:rsidR="00651F65">
        <w:t xml:space="preserve">STAFF S - </w:t>
      </w:r>
      <w:r>
        <w:t>Contextual – but the masters has increased her agency</w:t>
      </w:r>
    </w:p>
  </w:comment>
  <w:comment w:id="1" w:author="Author" w:initials="Au">
    <w:p w14:paraId="23209220" w14:textId="04C6D8B5" w:rsidR="1196A794" w:rsidRDefault="00651F65">
      <w:pPr>
        <w:pStyle w:val="CommentText"/>
      </w:pPr>
      <w:r>
        <w:t>STUDENT S</w:t>
      </w:r>
      <w:r w:rsidR="1196A794">
        <w:t xml:space="preserve"> - suggested identity? But we have decided that it is 'agency because it says it is useful implying that it affects what she does - hence agency</w:t>
      </w:r>
      <w:r w:rsidR="1196A794">
        <w:rPr>
          <w:rStyle w:val="CommentReference"/>
        </w:rPr>
        <w:annotationRef/>
      </w:r>
    </w:p>
  </w:comment>
  <w:comment w:id="2" w:author="Author" w:initials="Au">
    <w:p w14:paraId="377CF8AA" w14:textId="14AA7256" w:rsidR="1196A794" w:rsidRDefault="00651F65">
      <w:pPr>
        <w:pStyle w:val="CommentText"/>
      </w:pPr>
      <w:r>
        <w:t xml:space="preserve">STAFF S </w:t>
      </w:r>
      <w:r w:rsidR="1196A794">
        <w:t>Links to theory  - vertical and horizontal accountability</w:t>
      </w:r>
      <w:r w:rsidR="1196A794">
        <w:rPr>
          <w:rStyle w:val="CommentReference"/>
        </w:rPr>
        <w:annotationRef/>
      </w:r>
    </w:p>
  </w:comment>
  <w:comment w:id="3" w:author="Reviewer" w:date="2022-03-01T15:12:00Z" w:initials="ANON">
    <w:p w14:paraId="56ED432A" w14:textId="2FFD2B91" w:rsidR="00651F65" w:rsidRDefault="00651F65">
      <w:pPr>
        <w:pStyle w:val="CommentText"/>
      </w:pPr>
      <w:r>
        <w:rPr>
          <w:rStyle w:val="CommentReference"/>
        </w:rPr>
        <w:annotationRef/>
      </w:r>
      <w:r>
        <w:t>STUDENT S This also linked to theory</w:t>
      </w:r>
    </w:p>
  </w:comment>
  <w:comment w:id="4" w:author="Author" w:initials="Au">
    <w:p w14:paraId="5ACAFB95" w14:textId="11AF50D0" w:rsidR="1196A794" w:rsidRDefault="00651F65">
      <w:pPr>
        <w:pStyle w:val="CommentText"/>
      </w:pPr>
      <w:r>
        <w:t xml:space="preserve">STAFF S </w:t>
      </w:r>
      <w:r w:rsidR="1196A794">
        <w:t>Developing herself as a knowledgeable teacher - hence identity</w:t>
      </w:r>
      <w:r w:rsidR="1196A794">
        <w:rPr>
          <w:rStyle w:val="CommentReference"/>
        </w:rPr>
        <w:annotationRef/>
      </w:r>
    </w:p>
  </w:comment>
  <w:comment w:id="5" w:author="Author" w:initials="Au">
    <w:p w14:paraId="09B3E54E" w14:textId="3EC8BD70" w:rsidR="1196A794" w:rsidRDefault="00651F65">
      <w:pPr>
        <w:pStyle w:val="CommentText"/>
      </w:pPr>
      <w:r>
        <w:t xml:space="preserve">STAFF S </w:t>
      </w:r>
      <w:r w:rsidR="1196A794">
        <w:t>Identity as well</w:t>
      </w:r>
      <w:r w:rsidR="1196A794">
        <w:rPr>
          <w:rStyle w:val="CommentReference"/>
        </w:rPr>
        <w:annotationRef/>
      </w:r>
    </w:p>
  </w:comment>
  <w:comment w:id="6" w:author="Author" w:initials="Au">
    <w:p w14:paraId="74806C2C" w14:textId="3419F43E" w:rsidR="1196A794" w:rsidRDefault="00651F65">
      <w:pPr>
        <w:pStyle w:val="CommentText"/>
      </w:pPr>
      <w:r>
        <w:t xml:space="preserve">STAFF S </w:t>
      </w:r>
      <w:r w:rsidR="1196A794">
        <w:t>Link to readings as well</w:t>
      </w:r>
      <w:r w:rsidR="1196A794">
        <w:rPr>
          <w:rStyle w:val="CommentReference"/>
        </w:rPr>
        <w:annotationRef/>
      </w:r>
    </w:p>
  </w:comment>
  <w:comment w:id="8" w:author="Author" w:initials="Au">
    <w:p w14:paraId="5BA5E0A1" w14:textId="003C59DE" w:rsidR="1196A794" w:rsidRDefault="00651F65">
      <w:pPr>
        <w:pStyle w:val="CommentText"/>
      </w:pPr>
      <w:r>
        <w:t xml:space="preserve">STAFF S </w:t>
      </w:r>
      <w:r w:rsidR="1196A794">
        <w:t>Low self-esteem implies impact on identity</w:t>
      </w:r>
      <w:r w:rsidR="1196A794">
        <w:rPr>
          <w:rStyle w:val="CommentReference"/>
        </w:rPr>
        <w:annotationRef/>
      </w:r>
    </w:p>
  </w:comment>
  <w:comment w:id="9" w:author="Author" w:initials="Au">
    <w:p w14:paraId="4DB5FE63" w14:textId="5E184671" w:rsidR="1196A794" w:rsidRDefault="1196A794">
      <w:pPr>
        <w:pStyle w:val="CommentText"/>
      </w:pPr>
      <w:r>
        <w:t>added after discussion with S</w:t>
      </w:r>
      <w:r w:rsidR="00651F65">
        <w:t>TUDENT S</w:t>
      </w:r>
      <w:r>
        <w:rPr>
          <w:rStyle w:val="CommentReference"/>
        </w:rPr>
        <w:annotationRef/>
      </w:r>
    </w:p>
  </w:comment>
  <w:comment w:id="7" w:author="Reviewer" w:date="2022-03-01T15:13:00Z" w:initials="ANON">
    <w:p w14:paraId="449B9F51" w14:textId="63B4CD20" w:rsidR="00651F65" w:rsidRDefault="00651F65">
      <w:pPr>
        <w:pStyle w:val="CommentText"/>
      </w:pPr>
      <w:r>
        <w:rPr>
          <w:rStyle w:val="CommentReference"/>
        </w:rPr>
        <w:annotationRef/>
      </w:r>
      <w:r>
        <w:t>STUDENT S Also a lack of teacher agency and learner agency here</w:t>
      </w:r>
    </w:p>
  </w:comment>
  <w:comment w:id="10" w:author="Reviewer" w:date="2022-03-01T15:14:00Z" w:initials="ANON">
    <w:p w14:paraId="625EB64F" w14:textId="7EE8695D" w:rsidR="00651F65" w:rsidRDefault="00651F65">
      <w:pPr>
        <w:pStyle w:val="CommentText"/>
      </w:pPr>
      <w:r>
        <w:rPr>
          <w:rStyle w:val="CommentReference"/>
        </w:rPr>
        <w:annotationRef/>
      </w:r>
      <w:r>
        <w:t>STUDENT S Also teacher identity?</w:t>
      </w:r>
    </w:p>
  </w:comment>
  <w:comment w:id="11" w:author="Reviewer" w:date="2022-03-01T15:15:00Z" w:initials="ANON">
    <w:p w14:paraId="7BBBCAE8" w14:textId="1A945BB1" w:rsidR="00651F65" w:rsidRDefault="00651F65">
      <w:pPr>
        <w:pStyle w:val="CommentText"/>
      </w:pPr>
      <w:r>
        <w:rPr>
          <w:rStyle w:val="CommentReference"/>
        </w:rPr>
        <w:annotationRef/>
      </w:r>
      <w:r>
        <w:t>STUDENT S Also theory</w:t>
      </w:r>
    </w:p>
  </w:comment>
  <w:comment w:id="12" w:author="Reviewer" w:date="2022-03-01T15:15:00Z" w:initials="ANON">
    <w:p w14:paraId="4B1D7DCA" w14:textId="601D5F12" w:rsidR="00651F65" w:rsidRDefault="00651F65">
      <w:pPr>
        <w:pStyle w:val="CommentText"/>
      </w:pPr>
      <w:r>
        <w:rPr>
          <w:rStyle w:val="CommentReference"/>
        </w:rPr>
        <w:annotationRef/>
      </w:r>
      <w:r>
        <w:t>STUDENT S Also learner agency</w:t>
      </w:r>
    </w:p>
  </w:comment>
  <w:comment w:id="13" w:author="Reviewer" w:date="2022-03-01T15:15:00Z" w:initials="ANON">
    <w:p w14:paraId="3356F739" w14:textId="79718AC4" w:rsidR="00651F65" w:rsidRDefault="00651F65">
      <w:pPr>
        <w:pStyle w:val="CommentText"/>
      </w:pPr>
      <w:r>
        <w:rPr>
          <w:rStyle w:val="CommentReference"/>
        </w:rPr>
        <w:annotationRef/>
      </w:r>
      <w:r>
        <w:t>STUDENT S Also learner agency and possibly learner identity</w:t>
      </w:r>
    </w:p>
  </w:comment>
  <w:comment w:id="14" w:author="Reviewer" w:date="2022-03-01T15:16:00Z" w:initials="ANON">
    <w:p w14:paraId="549384E7" w14:textId="3B955033" w:rsidR="00651F65" w:rsidRDefault="00651F65">
      <w:pPr>
        <w:pStyle w:val="CommentText"/>
      </w:pPr>
      <w:r>
        <w:rPr>
          <w:rStyle w:val="CommentReference"/>
        </w:rPr>
        <w:annotationRef/>
      </w:r>
      <w:r>
        <w:t>STUDENT S Learner identity?</w:t>
      </w:r>
    </w:p>
  </w:comment>
  <w:comment w:id="15" w:author="Reviewer" w:date="2022-03-01T15:16:00Z" w:initials="ANON">
    <w:p w14:paraId="57D048A5" w14:textId="12C53FFB" w:rsidR="00651F65" w:rsidRDefault="00651F65">
      <w:pPr>
        <w:pStyle w:val="CommentText"/>
      </w:pPr>
      <w:r>
        <w:rPr>
          <w:rStyle w:val="CommentReference"/>
        </w:rPr>
        <w:annotationRef/>
      </w:r>
      <w:r>
        <w:t>STUDENT S More regarding agency of setting the interview</w:t>
      </w:r>
    </w:p>
  </w:comment>
  <w:comment w:id="16" w:author="Reviewer" w:date="2022-03-01T15:16:00Z" w:initials="ANON">
    <w:p w14:paraId="343449C4" w14:textId="2905E396" w:rsidR="00651F65" w:rsidRDefault="00651F65">
      <w:pPr>
        <w:pStyle w:val="CommentText"/>
      </w:pPr>
      <w:r>
        <w:rPr>
          <w:rStyle w:val="CommentReference"/>
        </w:rPr>
        <w:annotationRef/>
      </w:r>
      <w:r>
        <w:t>STUDENT S More regarding agency of setting the interview</w:t>
      </w:r>
    </w:p>
  </w:comment>
  <w:comment w:id="17" w:author="Reviewer" w:date="2022-03-01T15:17:00Z" w:initials="ANON">
    <w:p w14:paraId="0EA865A6" w14:textId="4F8D032F" w:rsidR="00651F65" w:rsidRDefault="00651F65">
      <w:pPr>
        <w:pStyle w:val="CommentText"/>
      </w:pPr>
      <w:r>
        <w:rPr>
          <w:rStyle w:val="CommentReference"/>
        </w:rPr>
        <w:annotationRef/>
      </w:r>
      <w:r>
        <w:t>STUDENT S Teacher agency? Why teachers are not given it in this instance</w:t>
      </w:r>
    </w:p>
  </w:comment>
  <w:comment w:id="18" w:author="Reviewer" w:date="2022-03-01T15:17:00Z" w:initials="ANON">
    <w:p w14:paraId="6FC007F9" w14:textId="15C1CF1E" w:rsidR="00651F65" w:rsidRDefault="00651F65">
      <w:pPr>
        <w:pStyle w:val="CommentText"/>
      </w:pPr>
      <w:r>
        <w:rPr>
          <w:rStyle w:val="CommentReference"/>
        </w:rPr>
        <w:annotationRef/>
      </w:r>
      <w:r>
        <w:t>STUDENT S Teacher agency? Why teachers are not given it in this instance</w:t>
      </w:r>
    </w:p>
  </w:comment>
  <w:comment w:id="19" w:author="Reviewer" w:date="2022-03-01T15:17:00Z" w:initials="ANON">
    <w:p w14:paraId="47335D5B" w14:textId="4A01CCB3" w:rsidR="00651F65" w:rsidRDefault="00651F65">
      <w:pPr>
        <w:pStyle w:val="CommentText"/>
      </w:pPr>
      <w:r>
        <w:rPr>
          <w:rStyle w:val="CommentReference"/>
        </w:rPr>
        <w:annotationRef/>
      </w:r>
      <w:r>
        <w:t>STUDENT S Teacher agency? Why teachers are not given it in this instance</w:t>
      </w:r>
    </w:p>
  </w:comment>
  <w:comment w:id="20" w:author="Reviewer" w:date="2022-03-01T15:18:00Z" w:initials="ANON">
    <w:p w14:paraId="4216DC0C" w14:textId="17DF9F9B" w:rsidR="00651F65" w:rsidRDefault="00651F65">
      <w:pPr>
        <w:pStyle w:val="CommentText"/>
      </w:pPr>
      <w:r>
        <w:rPr>
          <w:rStyle w:val="CommentReference"/>
        </w:rPr>
        <w:annotationRef/>
      </w:r>
      <w:r>
        <w:t xml:space="preserve">STUDENT S Teacher agency </w:t>
      </w:r>
    </w:p>
  </w:comment>
  <w:comment w:id="21" w:author="Reviewer" w:date="2022-03-01T15:18:00Z" w:initials="ANON">
    <w:p w14:paraId="35DA8349" w14:textId="49093409" w:rsidR="00651F65" w:rsidRDefault="00651F65">
      <w:pPr>
        <w:pStyle w:val="CommentText"/>
      </w:pPr>
      <w:r>
        <w:rPr>
          <w:rStyle w:val="CommentReference"/>
        </w:rPr>
        <w:annotationRef/>
      </w:r>
      <w:r>
        <w:t>STUDENT S Lack of agency here</w:t>
      </w:r>
    </w:p>
  </w:comment>
  <w:comment w:id="22" w:author="Reviewer" w:date="2022-03-01T15:18:00Z" w:initials="ANON">
    <w:p w14:paraId="45350EBC" w14:textId="27461E9C" w:rsidR="00651F65" w:rsidRDefault="00651F65">
      <w:pPr>
        <w:pStyle w:val="CommentText"/>
      </w:pPr>
      <w:r>
        <w:rPr>
          <w:rStyle w:val="CommentReference"/>
        </w:rPr>
        <w:annotationRef/>
      </w:r>
      <w:r>
        <w:t>STUDENT S Links to point below</w:t>
      </w:r>
    </w:p>
  </w:comment>
  <w:comment w:id="23" w:author="Author" w:initials="A">
    <w:p w14:paraId="27876A60" w14:textId="19D838F5" w:rsidR="0063545A" w:rsidRDefault="0063545A">
      <w:pPr>
        <w:pStyle w:val="CommentText"/>
      </w:pPr>
      <w:r>
        <w:rPr>
          <w:rStyle w:val="CommentReference"/>
        </w:rPr>
        <w:annotationRef/>
      </w:r>
      <w:r w:rsidR="00651F65">
        <w:t xml:space="preserve">STAFF S </w:t>
      </w:r>
      <w:r>
        <w:t>Evidence of student being more reflective and critiquing current regime – evidence of increased agency?</w:t>
      </w:r>
    </w:p>
  </w:comment>
  <w:comment w:id="24" w:author="Reviewer" w:date="2022-03-01T15:19:00Z" w:initials="ANON">
    <w:p w14:paraId="6F76DEB7" w14:textId="0AAC7A36" w:rsidR="00651F65" w:rsidRDefault="00651F65">
      <w:pPr>
        <w:pStyle w:val="CommentText"/>
      </w:pPr>
      <w:r>
        <w:rPr>
          <w:rStyle w:val="CommentReference"/>
        </w:rPr>
        <w:annotationRef/>
      </w:r>
      <w:r>
        <w:t>STUDENT S Also teacher agency</w:t>
      </w:r>
    </w:p>
  </w:comment>
  <w:comment w:id="25" w:author="Reviewer" w:date="2022-03-01T15:20:00Z" w:initials="ANON">
    <w:p w14:paraId="337D7079" w14:textId="5C67CCEC" w:rsidR="00651F65" w:rsidRDefault="00651F65">
      <w:pPr>
        <w:pStyle w:val="CommentText"/>
      </w:pPr>
      <w:r>
        <w:rPr>
          <w:rStyle w:val="CommentReference"/>
        </w:rPr>
        <w:annotationRef/>
      </w:r>
      <w:r>
        <w:t>STUDENT S Teacher agency, also valuing learner identity</w:t>
      </w:r>
    </w:p>
  </w:comment>
  <w:comment w:id="26" w:author="Reviewer" w:date="2022-03-01T15:20:00Z" w:initials="ANON">
    <w:p w14:paraId="242A1F97" w14:textId="4A9C9C93" w:rsidR="00651F65" w:rsidRDefault="00651F65">
      <w:pPr>
        <w:pStyle w:val="CommentText"/>
      </w:pPr>
      <w:r>
        <w:rPr>
          <w:rStyle w:val="CommentReference"/>
        </w:rPr>
        <w:annotationRef/>
      </w:r>
      <w:r>
        <w:t>STUDENT S Also learner agency perhaps</w:t>
      </w:r>
    </w:p>
  </w:comment>
  <w:comment w:id="27" w:author="Reviewer" w:date="2022-03-01T15:20:00Z" w:initials="ANON">
    <w:p w14:paraId="6BA73A87" w14:textId="225BCDD9" w:rsidR="00651F65" w:rsidRDefault="00651F65">
      <w:pPr>
        <w:pStyle w:val="CommentText"/>
      </w:pPr>
      <w:r>
        <w:rPr>
          <w:rStyle w:val="CommentReference"/>
        </w:rPr>
        <w:annotationRef/>
      </w:r>
      <w:r>
        <w:t>STUDENT S Also theory</w:t>
      </w:r>
    </w:p>
  </w:comment>
  <w:comment w:id="28" w:author="Reviewer" w:date="2022-03-01T15:20:00Z" w:initials="ANON">
    <w:p w14:paraId="2E91F47D" w14:textId="4A1223E1" w:rsidR="00651F65" w:rsidRDefault="00651F65">
      <w:pPr>
        <w:pStyle w:val="CommentText"/>
      </w:pPr>
      <w:r>
        <w:rPr>
          <w:rStyle w:val="CommentReference"/>
        </w:rPr>
        <w:annotationRef/>
      </w:r>
      <w:r>
        <w:t>STUDENT S Also learner identity</w:t>
      </w:r>
    </w:p>
  </w:comment>
  <w:comment w:id="29" w:author="Reviewer" w:date="2022-03-01T15:21:00Z" w:initials="ANON">
    <w:p w14:paraId="08A676EE" w14:textId="0887A03B" w:rsidR="00651F65" w:rsidRDefault="00651F65">
      <w:pPr>
        <w:pStyle w:val="CommentText"/>
      </w:pPr>
      <w:r>
        <w:rPr>
          <w:rStyle w:val="CommentReference"/>
        </w:rPr>
        <w:annotationRef/>
      </w:r>
      <w:r>
        <w:t>STUDENT S Link to theory?</w:t>
      </w:r>
    </w:p>
  </w:comment>
  <w:comment w:id="30" w:author="Reviewer" w:date="2022-03-01T15:21:00Z" w:initials="ANON">
    <w:p w14:paraId="2199B974" w14:textId="596A908B" w:rsidR="00651F65" w:rsidRDefault="00651F65">
      <w:pPr>
        <w:pStyle w:val="CommentText"/>
      </w:pPr>
      <w:r>
        <w:rPr>
          <w:rStyle w:val="CommentReference"/>
        </w:rPr>
        <w:annotationRef/>
      </w:r>
      <w:r>
        <w:t>STUDENT S Lack of teacher agency</w:t>
      </w:r>
    </w:p>
  </w:comment>
  <w:comment w:id="31" w:author="Reviewer" w:date="2022-03-01T15:21:00Z" w:initials="ANON">
    <w:p w14:paraId="3705834D" w14:textId="6B765440" w:rsidR="00651F65" w:rsidRDefault="00651F65">
      <w:pPr>
        <w:pStyle w:val="CommentText"/>
      </w:pPr>
      <w:r>
        <w:rPr>
          <w:rStyle w:val="CommentReference"/>
        </w:rPr>
        <w:annotationRef/>
      </w:r>
      <w:r>
        <w:t>STUDENT S Link to theory/paper ‘I’ll be a nothing’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9A9DE" w15:done="0"/>
  <w15:commentEx w15:paraId="23209220" w15:paraIdParent="2979A9DE" w15:done="0"/>
  <w15:commentEx w15:paraId="377CF8AA" w15:done="0"/>
  <w15:commentEx w15:paraId="56ED432A" w15:done="0"/>
  <w15:commentEx w15:paraId="5ACAFB95" w15:done="0"/>
  <w15:commentEx w15:paraId="09B3E54E" w15:done="0"/>
  <w15:commentEx w15:paraId="74806C2C" w15:done="0"/>
  <w15:commentEx w15:paraId="5BA5E0A1" w15:done="0"/>
  <w15:commentEx w15:paraId="4DB5FE63" w15:paraIdParent="5BA5E0A1" w15:done="0"/>
  <w15:commentEx w15:paraId="449B9F51" w15:done="0"/>
  <w15:commentEx w15:paraId="625EB64F" w15:done="0"/>
  <w15:commentEx w15:paraId="7BBBCAE8" w15:done="0"/>
  <w15:commentEx w15:paraId="4B1D7DCA" w15:done="0"/>
  <w15:commentEx w15:paraId="3356F739" w15:done="0"/>
  <w15:commentEx w15:paraId="549384E7" w15:done="0"/>
  <w15:commentEx w15:paraId="57D048A5" w15:done="0"/>
  <w15:commentEx w15:paraId="343449C4" w15:done="0"/>
  <w15:commentEx w15:paraId="0EA865A6" w15:done="0"/>
  <w15:commentEx w15:paraId="6FC007F9" w15:done="0"/>
  <w15:commentEx w15:paraId="47335D5B" w15:done="0"/>
  <w15:commentEx w15:paraId="4216DC0C" w15:done="0"/>
  <w15:commentEx w15:paraId="35DA8349" w15:done="0"/>
  <w15:commentEx w15:paraId="45350EBC" w15:done="0"/>
  <w15:commentEx w15:paraId="27876A60" w15:done="0"/>
  <w15:commentEx w15:paraId="6F76DEB7" w15:done="0"/>
  <w15:commentEx w15:paraId="337D7079" w15:done="0"/>
  <w15:commentEx w15:paraId="242A1F97" w15:done="0"/>
  <w15:commentEx w15:paraId="6BA73A87" w15:done="0"/>
  <w15:commentEx w15:paraId="2E91F47D" w15:done="0"/>
  <w15:commentEx w15:paraId="08A676EE" w15:done="0"/>
  <w15:commentEx w15:paraId="2199B974" w15:done="0"/>
  <w15:commentEx w15:paraId="370583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B66B" w16cex:dateUtc="2022-03-01T15:12:00Z"/>
  <w16cex:commentExtensible w16cex:durableId="25C8B6A6" w16cex:dateUtc="2022-03-01T15:13:00Z"/>
  <w16cex:commentExtensible w16cex:durableId="25C8B6CD" w16cex:dateUtc="2022-03-01T15:14:00Z"/>
  <w16cex:commentExtensible w16cex:durableId="25C8B700" w16cex:dateUtc="2022-03-01T15:15:00Z"/>
  <w16cex:commentExtensible w16cex:durableId="25C8B713" w16cex:dateUtc="2022-03-01T15:15:00Z"/>
  <w16cex:commentExtensible w16cex:durableId="25C8B726" w16cex:dateUtc="2022-03-01T15:15:00Z"/>
  <w16cex:commentExtensible w16cex:durableId="25C8B739" w16cex:dateUtc="2022-03-01T15:16:00Z"/>
  <w16cex:commentExtensible w16cex:durableId="25C8B756" w16cex:dateUtc="2022-03-01T15:16:00Z"/>
  <w16cex:commentExtensible w16cex:durableId="25C8B767" w16cex:dateUtc="2022-03-01T15:16:00Z"/>
  <w16cex:commentExtensible w16cex:durableId="25C8B77F" w16cex:dateUtc="2022-03-01T15:17:00Z"/>
  <w16cex:commentExtensible w16cex:durableId="25C8B78C" w16cex:dateUtc="2022-03-01T15:17:00Z"/>
  <w16cex:commentExtensible w16cex:durableId="25C8B79E" w16cex:dateUtc="2022-03-01T15:17:00Z"/>
  <w16cex:commentExtensible w16cex:durableId="25C8B7AA" w16cex:dateUtc="2022-03-01T15:18:00Z"/>
  <w16cex:commentExtensible w16cex:durableId="25C8B7CD" w16cex:dateUtc="2022-03-01T15:18:00Z"/>
  <w16cex:commentExtensible w16cex:durableId="25C8B7E1" w16cex:dateUtc="2022-03-01T15:18:00Z"/>
  <w16cex:commentExtensible w16cex:durableId="25C8B80C" w16cex:dateUtc="2022-03-01T15:19:00Z"/>
  <w16cex:commentExtensible w16cex:durableId="25C8B820" w16cex:dateUtc="2022-03-01T15:20:00Z"/>
  <w16cex:commentExtensible w16cex:durableId="25C8B837" w16cex:dateUtc="2022-03-01T15:20:00Z"/>
  <w16cex:commentExtensible w16cex:durableId="25C8B848" w16cex:dateUtc="2022-03-01T15:20:00Z"/>
  <w16cex:commentExtensible w16cex:durableId="25C8B856" w16cex:dateUtc="2022-03-01T15:20:00Z"/>
  <w16cex:commentExtensible w16cex:durableId="25C8B86B" w16cex:dateUtc="2022-03-01T15:21:00Z"/>
  <w16cex:commentExtensible w16cex:durableId="25C8B87C" w16cex:dateUtc="2022-03-01T15:21:00Z"/>
  <w16cex:commentExtensible w16cex:durableId="25C8B88E" w16cex:dateUtc="2022-03-01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9A9DE" w16cid:durableId="253D03F7"/>
  <w16cid:commentId w16cid:paraId="23209220" w16cid:durableId="7F6FAE5F"/>
  <w16cid:commentId w16cid:paraId="377CF8AA" w16cid:durableId="72E3A1B3"/>
  <w16cid:commentId w16cid:paraId="56ED432A" w16cid:durableId="25C8B66B"/>
  <w16cid:commentId w16cid:paraId="5ACAFB95" w16cid:durableId="5335413E"/>
  <w16cid:commentId w16cid:paraId="09B3E54E" w16cid:durableId="58329021"/>
  <w16cid:commentId w16cid:paraId="74806C2C" w16cid:durableId="4CBBB6B1"/>
  <w16cid:commentId w16cid:paraId="5BA5E0A1" w16cid:durableId="510679E2"/>
  <w16cid:commentId w16cid:paraId="4DB5FE63" w16cid:durableId="0543CCCE"/>
  <w16cid:commentId w16cid:paraId="449B9F51" w16cid:durableId="25C8B6A6"/>
  <w16cid:commentId w16cid:paraId="625EB64F" w16cid:durableId="25C8B6CD"/>
  <w16cid:commentId w16cid:paraId="7BBBCAE8" w16cid:durableId="25C8B700"/>
  <w16cid:commentId w16cid:paraId="4B1D7DCA" w16cid:durableId="25C8B713"/>
  <w16cid:commentId w16cid:paraId="3356F739" w16cid:durableId="25C8B726"/>
  <w16cid:commentId w16cid:paraId="549384E7" w16cid:durableId="25C8B739"/>
  <w16cid:commentId w16cid:paraId="57D048A5" w16cid:durableId="25C8B756"/>
  <w16cid:commentId w16cid:paraId="343449C4" w16cid:durableId="25C8B767"/>
  <w16cid:commentId w16cid:paraId="0EA865A6" w16cid:durableId="25C8B77F"/>
  <w16cid:commentId w16cid:paraId="6FC007F9" w16cid:durableId="25C8B78C"/>
  <w16cid:commentId w16cid:paraId="47335D5B" w16cid:durableId="25C8B79E"/>
  <w16cid:commentId w16cid:paraId="4216DC0C" w16cid:durableId="25C8B7AA"/>
  <w16cid:commentId w16cid:paraId="35DA8349" w16cid:durableId="25C8B7CD"/>
  <w16cid:commentId w16cid:paraId="45350EBC" w16cid:durableId="25C8B7E1"/>
  <w16cid:commentId w16cid:paraId="27876A60" w16cid:durableId="253D05EE"/>
  <w16cid:commentId w16cid:paraId="6F76DEB7" w16cid:durableId="25C8B80C"/>
  <w16cid:commentId w16cid:paraId="337D7079" w16cid:durableId="25C8B820"/>
  <w16cid:commentId w16cid:paraId="242A1F97" w16cid:durableId="25C8B837"/>
  <w16cid:commentId w16cid:paraId="6BA73A87" w16cid:durableId="25C8B848"/>
  <w16cid:commentId w16cid:paraId="2E91F47D" w16cid:durableId="25C8B856"/>
  <w16cid:commentId w16cid:paraId="08A676EE" w16cid:durableId="25C8B86B"/>
  <w16cid:commentId w16cid:paraId="2199B974" w16cid:durableId="25C8B87C"/>
  <w16cid:commentId w16cid:paraId="3705834D" w16cid:durableId="25C8B8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FF11" w14:textId="77777777" w:rsidR="00D10EF2" w:rsidRDefault="00D10EF2" w:rsidP="00651F65">
      <w:pPr>
        <w:spacing w:after="0" w:line="240" w:lineRule="auto"/>
      </w:pPr>
      <w:r>
        <w:separator/>
      </w:r>
    </w:p>
  </w:endnote>
  <w:endnote w:type="continuationSeparator" w:id="0">
    <w:p w14:paraId="346D2111" w14:textId="77777777" w:rsidR="00D10EF2" w:rsidRDefault="00D10EF2" w:rsidP="00651F65">
      <w:pPr>
        <w:spacing w:after="0" w:line="240" w:lineRule="auto"/>
      </w:pPr>
      <w:r>
        <w:continuationSeparator/>
      </w:r>
    </w:p>
  </w:endnote>
  <w:endnote w:type="continuationNotice" w:id="1">
    <w:p w14:paraId="132E7E1E" w14:textId="77777777" w:rsidR="00D10EF2" w:rsidRDefault="00D10E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6616" w14:textId="77777777" w:rsidR="00651F65" w:rsidRDefault="00651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15C44" w14:textId="77777777" w:rsidR="00D10EF2" w:rsidRDefault="00D10EF2" w:rsidP="00651F65">
      <w:pPr>
        <w:spacing w:after="0" w:line="240" w:lineRule="auto"/>
      </w:pPr>
      <w:r>
        <w:separator/>
      </w:r>
    </w:p>
  </w:footnote>
  <w:footnote w:type="continuationSeparator" w:id="0">
    <w:p w14:paraId="5C46C034" w14:textId="77777777" w:rsidR="00D10EF2" w:rsidRDefault="00D10EF2" w:rsidP="00651F65">
      <w:pPr>
        <w:spacing w:after="0" w:line="240" w:lineRule="auto"/>
      </w:pPr>
      <w:r>
        <w:continuationSeparator/>
      </w:r>
    </w:p>
  </w:footnote>
  <w:footnote w:type="continuationNotice" w:id="1">
    <w:p w14:paraId="71AD774F" w14:textId="77777777" w:rsidR="00D10EF2" w:rsidRDefault="00D10E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0357" w14:textId="77777777" w:rsidR="00651F65" w:rsidRDefault="00651F6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4B"/>
    <w:rsid w:val="00011146"/>
    <w:rsid w:val="0002762B"/>
    <w:rsid w:val="000314BF"/>
    <w:rsid w:val="00041F1B"/>
    <w:rsid w:val="00045CF9"/>
    <w:rsid w:val="000E4DE5"/>
    <w:rsid w:val="00157E49"/>
    <w:rsid w:val="001C1CE1"/>
    <w:rsid w:val="001D7B8A"/>
    <w:rsid w:val="00317705"/>
    <w:rsid w:val="00357944"/>
    <w:rsid w:val="003A5167"/>
    <w:rsid w:val="0041774B"/>
    <w:rsid w:val="004A4683"/>
    <w:rsid w:val="004A6420"/>
    <w:rsid w:val="00505F71"/>
    <w:rsid w:val="00517FFA"/>
    <w:rsid w:val="00541E7E"/>
    <w:rsid w:val="0063545A"/>
    <w:rsid w:val="00651F65"/>
    <w:rsid w:val="006E02D6"/>
    <w:rsid w:val="00770096"/>
    <w:rsid w:val="0077666B"/>
    <w:rsid w:val="00783288"/>
    <w:rsid w:val="007C4432"/>
    <w:rsid w:val="007F6762"/>
    <w:rsid w:val="00864F6E"/>
    <w:rsid w:val="008D344D"/>
    <w:rsid w:val="008E0220"/>
    <w:rsid w:val="009C4B27"/>
    <w:rsid w:val="00A02C3F"/>
    <w:rsid w:val="00A440F1"/>
    <w:rsid w:val="00A55A28"/>
    <w:rsid w:val="00A57785"/>
    <w:rsid w:val="00A61A69"/>
    <w:rsid w:val="00B53C6B"/>
    <w:rsid w:val="00B63D18"/>
    <w:rsid w:val="00BA33C1"/>
    <w:rsid w:val="00BB1F15"/>
    <w:rsid w:val="00BF195A"/>
    <w:rsid w:val="00C93D25"/>
    <w:rsid w:val="00D10EF2"/>
    <w:rsid w:val="00D60B37"/>
    <w:rsid w:val="00E400C4"/>
    <w:rsid w:val="00E63576"/>
    <w:rsid w:val="00EB2A2D"/>
    <w:rsid w:val="00F97CD9"/>
    <w:rsid w:val="05385F77"/>
    <w:rsid w:val="08F23362"/>
    <w:rsid w:val="0FB1EECD"/>
    <w:rsid w:val="1196A794"/>
    <w:rsid w:val="13998A83"/>
    <w:rsid w:val="216A0A16"/>
    <w:rsid w:val="2307A0DF"/>
    <w:rsid w:val="2F8B916B"/>
    <w:rsid w:val="30D82072"/>
    <w:rsid w:val="406D4003"/>
    <w:rsid w:val="52058112"/>
    <w:rsid w:val="547848E3"/>
    <w:rsid w:val="58E6DD1F"/>
    <w:rsid w:val="6AA9A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5221"/>
  <w15:docId w15:val="{A92480C2-F3C8-429A-B9D1-7CEFF135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5F71"/>
    <w:rPr>
      <w:sz w:val="16"/>
      <w:szCs w:val="16"/>
    </w:rPr>
  </w:style>
  <w:style w:type="paragraph" w:styleId="CommentText">
    <w:name w:val="annotation text"/>
    <w:basedOn w:val="Normal"/>
    <w:link w:val="CommentTextChar"/>
    <w:uiPriority w:val="99"/>
    <w:semiHidden/>
    <w:unhideWhenUsed/>
    <w:rsid w:val="00505F71"/>
    <w:pPr>
      <w:spacing w:line="240" w:lineRule="auto"/>
    </w:pPr>
    <w:rPr>
      <w:sz w:val="20"/>
      <w:szCs w:val="20"/>
    </w:rPr>
  </w:style>
  <w:style w:type="character" w:customStyle="1" w:styleId="CommentTextChar">
    <w:name w:val="Comment Text Char"/>
    <w:basedOn w:val="DefaultParagraphFont"/>
    <w:link w:val="CommentText"/>
    <w:uiPriority w:val="99"/>
    <w:semiHidden/>
    <w:rsid w:val="00505F71"/>
    <w:rPr>
      <w:sz w:val="20"/>
      <w:szCs w:val="20"/>
    </w:rPr>
  </w:style>
  <w:style w:type="paragraph" w:styleId="CommentSubject">
    <w:name w:val="annotation subject"/>
    <w:basedOn w:val="CommentText"/>
    <w:next w:val="CommentText"/>
    <w:link w:val="CommentSubjectChar"/>
    <w:uiPriority w:val="99"/>
    <w:semiHidden/>
    <w:unhideWhenUsed/>
    <w:rsid w:val="00505F71"/>
    <w:rPr>
      <w:b/>
      <w:bCs/>
    </w:rPr>
  </w:style>
  <w:style w:type="character" w:customStyle="1" w:styleId="CommentSubjectChar">
    <w:name w:val="Comment Subject Char"/>
    <w:basedOn w:val="CommentTextChar"/>
    <w:link w:val="CommentSubject"/>
    <w:uiPriority w:val="99"/>
    <w:semiHidden/>
    <w:rsid w:val="00505F71"/>
    <w:rPr>
      <w:b/>
      <w:bCs/>
      <w:sz w:val="20"/>
      <w:szCs w:val="20"/>
    </w:rPr>
  </w:style>
  <w:style w:type="paragraph" w:styleId="Header">
    <w:name w:val="header"/>
    <w:basedOn w:val="Normal"/>
    <w:link w:val="HeaderChar"/>
    <w:uiPriority w:val="99"/>
    <w:unhideWhenUsed/>
    <w:rsid w:val="00651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F65"/>
  </w:style>
  <w:style w:type="paragraph" w:styleId="Footer">
    <w:name w:val="footer"/>
    <w:basedOn w:val="Normal"/>
    <w:link w:val="FooterChar"/>
    <w:uiPriority w:val="99"/>
    <w:unhideWhenUsed/>
    <w:rsid w:val="00651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5825</Words>
  <Characters>33205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Interview EE831 19J student S coded student S and staff S</vt:lpstr>
    </vt:vector>
  </TitlesOfParts>
  <Company>The Open University</Company>
  <LinksUpToDate>false</LinksUpToDate>
  <CharactersWithSpaces>38953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EE831 19J student S coded student S and staff S</dc:title>
  <dc:subject>Interview with student S on postgraduate taught module EE831 2019 cohort</dc:subject>
  <dc:creator>EE831 student-staff project team Theory &amp; Practice: Assessment, Identity and Agency</dc:creator>
  <cp:keywords>#assessment #identity #agency #study #learner #teacher</cp:keywords>
  <cp:lastModifiedBy>Reviewer</cp:lastModifiedBy>
  <cp:revision>3</cp:revision>
  <dcterms:created xsi:type="dcterms:W3CDTF">2022-03-01T15:10:00Z</dcterms:created>
  <dcterms:modified xsi:type="dcterms:W3CDTF">2022-03-01T16:17:00Z</dcterms:modified>
</cp:coreProperties>
</file>