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A820" w14:textId="29BBF2BC" w:rsidR="00FB5667" w:rsidRDefault="00D5015C">
      <w:pPr>
        <w:rPr>
          <w:b/>
          <w:bCs/>
        </w:rPr>
      </w:pPr>
      <w:r w:rsidRPr="00E9724D">
        <w:rPr>
          <w:b/>
          <w:bCs/>
        </w:rPr>
        <w:t xml:space="preserve">EE831 project interview student </w:t>
      </w:r>
      <w:r w:rsidR="00FB5667" w:rsidRPr="00E9724D">
        <w:rPr>
          <w:b/>
          <w:bCs/>
          <w:caps/>
        </w:rPr>
        <w:t>m</w:t>
      </w:r>
      <w:r w:rsidRPr="00E9724D">
        <w:rPr>
          <w:b/>
          <w:bCs/>
        </w:rPr>
        <w:t xml:space="preserve"> </w:t>
      </w:r>
      <w:r w:rsidR="00C9216C" w:rsidRPr="00E9724D">
        <w:rPr>
          <w:b/>
          <w:bCs/>
        </w:rPr>
        <w:t xml:space="preserve">23092021 </w:t>
      </w:r>
    </w:p>
    <w:p w14:paraId="22DC0E9D" w14:textId="77777777" w:rsidR="00747FD3" w:rsidRDefault="00747FD3" w:rsidP="00747FD3">
      <w:pPr>
        <w:rPr>
          <w:b/>
          <w:bCs/>
        </w:rPr>
      </w:pPr>
      <w:r>
        <w:rPr>
          <w:b/>
          <w:bCs/>
        </w:rPr>
        <w:t>One of a set of six interviews co-analysed by members of EE831 student-staff project team Theory and Practice: Assessment, Identity and Agency in 2021</w:t>
      </w:r>
    </w:p>
    <w:p w14:paraId="6F296F61" w14:textId="77777777" w:rsidR="00747FD3" w:rsidRDefault="00747FD3" w:rsidP="00747FD3">
      <w:r>
        <w:t>Coding as follows:</w:t>
      </w:r>
      <w:r>
        <w:br/>
      </w:r>
      <w:r w:rsidRPr="00622D2A">
        <w:rPr>
          <w:highlight w:val="green"/>
        </w:rPr>
        <w:t>Teacher agency (in relation to assessment practice)</w:t>
      </w:r>
    </w:p>
    <w:p w14:paraId="23A2CDFB" w14:textId="77777777" w:rsidR="00747FD3" w:rsidRDefault="00747FD3" w:rsidP="00747FD3">
      <w:r w:rsidRPr="00622D2A">
        <w:rPr>
          <w:highlight w:val="yellow"/>
        </w:rPr>
        <w:t>Teacher identity (ditto)</w:t>
      </w:r>
    </w:p>
    <w:p w14:paraId="37C4E5D5" w14:textId="77777777" w:rsidR="00747FD3" w:rsidRDefault="00747FD3" w:rsidP="00747FD3">
      <w:r w:rsidRPr="00622D2A">
        <w:rPr>
          <w:highlight w:val="lightGray"/>
        </w:rPr>
        <w:t>Learner agency (ditto)</w:t>
      </w:r>
    </w:p>
    <w:p w14:paraId="17B1F971" w14:textId="77777777" w:rsidR="00747FD3" w:rsidRDefault="00747FD3" w:rsidP="00747FD3">
      <w:r w:rsidRPr="00622D2A">
        <w:rPr>
          <w:highlight w:val="cyan"/>
        </w:rPr>
        <w:t>Learner identity (ditto)</w:t>
      </w:r>
    </w:p>
    <w:p w14:paraId="21BB2E75" w14:textId="77777777" w:rsidR="00747FD3" w:rsidRPr="000731BE" w:rsidRDefault="00747FD3" w:rsidP="00747FD3">
      <w:r w:rsidRPr="00622D2A">
        <w:rPr>
          <w:highlight w:val="magenta"/>
        </w:rPr>
        <w:t>The role of theory in informing understandings of assessment</w:t>
      </w:r>
      <w:r>
        <w:t xml:space="preserve"> </w:t>
      </w:r>
    </w:p>
    <w:p w14:paraId="2A5BE7E5" w14:textId="77777777" w:rsidR="00747FD3" w:rsidRPr="00E9724D" w:rsidRDefault="00747FD3">
      <w:pPr>
        <w:rPr>
          <w:b/>
          <w:bCs/>
        </w:rPr>
      </w:pPr>
    </w:p>
    <w:p w14:paraId="6AFEF823" w14:textId="0A0EE750" w:rsidR="003F218E" w:rsidRDefault="00904771">
      <w:r>
        <w:t>00:00:00.000 --&gt; 00:00:06.320</w:t>
      </w:r>
      <w:r>
        <w:br/>
      </w:r>
      <w:r w:rsidR="00FA1E6D">
        <w:t>Interviewer</w:t>
      </w:r>
      <w:r>
        <w:br/>
        <w:t>It can be the live transcription can do strange things with anybod</w:t>
      </w:r>
      <w:r w:rsidR="00F43BEE">
        <w:t xml:space="preserve">y’s </w:t>
      </w:r>
      <w:r>
        <w:t>speech, and sometimes it's quite hilarious.</w:t>
      </w:r>
    </w:p>
    <w:p w14:paraId="52823BB8" w14:textId="3FEFB184" w:rsidR="003F218E" w:rsidRDefault="00904771">
      <w:r>
        <w:t>00:00:08.990 --&gt; 00:00:10.890</w:t>
      </w:r>
      <w:r>
        <w:br/>
      </w:r>
      <w:r w:rsidR="00FA1E6D">
        <w:t>Interviewer</w:t>
      </w:r>
      <w:r>
        <w:br/>
        <w:t>You think, no, nobody said that.</w:t>
      </w:r>
    </w:p>
    <w:p w14:paraId="6939D5FC" w14:textId="4FECF841" w:rsidR="003F218E" w:rsidRDefault="00904771">
      <w:r>
        <w:t>00:00:13.020 --&gt; 00:00:37.850</w:t>
      </w:r>
      <w:r>
        <w:br/>
      </w:r>
      <w:r w:rsidR="00FA1E6D">
        <w:t>Interviewer</w:t>
      </w:r>
      <w:r>
        <w:br/>
        <w:t>So no lovely</w:t>
      </w:r>
      <w:r w:rsidR="00F43BEE">
        <w:t xml:space="preserve">, </w:t>
      </w:r>
      <w:r>
        <w:t>you're coming through clearly so uhm OK, so we had. We had an interview schedule</w:t>
      </w:r>
      <w:r w:rsidR="00F43BEE">
        <w:t xml:space="preserve"> as you know</w:t>
      </w:r>
      <w:r>
        <w:t xml:space="preserve"> but we realized we needed to add on at the beginning a bit about your context so that we've got a context for the discussions at the beginning. So if you could tell us a bit about your role and your cont</w:t>
      </w:r>
      <w:r w:rsidR="00F43BEE">
        <w:t>ext</w:t>
      </w:r>
      <w:r>
        <w:t xml:space="preserve"> for the tape, that would be brilliant.</w:t>
      </w:r>
    </w:p>
    <w:p w14:paraId="6AD32413" w14:textId="6F86DB43" w:rsidR="003F218E" w:rsidRDefault="00904771">
      <w:r>
        <w:t>00:00:38.640 --&gt; 00:00:38.910</w:t>
      </w:r>
      <w:r>
        <w:br/>
      </w:r>
      <w:r w:rsidR="00FA1E6D">
        <w:t>Student M</w:t>
      </w:r>
      <w:r>
        <w:br/>
        <w:t>Well.</w:t>
      </w:r>
    </w:p>
    <w:p w14:paraId="411BCC96" w14:textId="633F9EA8" w:rsidR="003F218E" w:rsidRDefault="00904771">
      <w:r>
        <w:t>00:00:38.960 --&gt; 00:00:51.980</w:t>
      </w:r>
      <w:r>
        <w:br/>
      </w:r>
      <w:r w:rsidR="00FA1E6D">
        <w:t>Student M</w:t>
      </w:r>
      <w:r>
        <w:br/>
      </w:r>
      <w:r w:rsidRPr="007D34E8">
        <w:rPr>
          <w:highlight w:val="yellow"/>
        </w:rPr>
        <w:t>I'm working here in this school. It is</w:t>
      </w:r>
      <w:r w:rsidR="00F43BEE" w:rsidRPr="007D34E8">
        <w:rPr>
          <w:highlight w:val="yellow"/>
        </w:rPr>
        <w:t xml:space="preserve"> an</w:t>
      </w:r>
      <w:r w:rsidRPr="007D34E8">
        <w:rPr>
          <w:highlight w:val="yellow"/>
        </w:rPr>
        <w:t xml:space="preserve"> International School. It has an international </w:t>
      </w:r>
      <w:r w:rsidR="00F43BEE" w:rsidRPr="007D34E8">
        <w:rPr>
          <w:highlight w:val="yellow"/>
        </w:rPr>
        <w:t xml:space="preserve">(IB) </w:t>
      </w:r>
      <w:r w:rsidRPr="007D34E8">
        <w:rPr>
          <w:highlight w:val="yellow"/>
        </w:rPr>
        <w:t>program and I'm teaching physics at standard level and high</w:t>
      </w:r>
      <w:r w:rsidR="00F43BEE" w:rsidRPr="007D34E8">
        <w:rPr>
          <w:highlight w:val="yellow"/>
        </w:rPr>
        <w:t>er</w:t>
      </w:r>
      <w:r w:rsidRPr="007D34E8">
        <w:rPr>
          <w:highlight w:val="yellow"/>
        </w:rPr>
        <w:t xml:space="preserve"> level also</w:t>
      </w:r>
      <w:commentRangeStart w:id="0"/>
      <w:r w:rsidRPr="007D34E8">
        <w:rPr>
          <w:highlight w:val="yellow"/>
        </w:rPr>
        <w:t>.</w:t>
      </w:r>
      <w:commentRangeEnd w:id="0"/>
      <w:r w:rsidR="007961A5">
        <w:rPr>
          <w:rStyle w:val="CommentReference"/>
        </w:rPr>
        <w:commentReference w:id="0"/>
      </w:r>
    </w:p>
    <w:p w14:paraId="62846EAE" w14:textId="5DB1E327" w:rsidR="003F218E" w:rsidRDefault="00904771">
      <w:r>
        <w:t>00:00:52.570 --&gt; 00:01:09.300</w:t>
      </w:r>
      <w:r>
        <w:br/>
      </w:r>
      <w:r w:rsidR="00FA1E6D">
        <w:t>Student M</w:t>
      </w:r>
      <w:r>
        <w:br/>
      </w:r>
      <w:r w:rsidRPr="007D34E8">
        <w:rPr>
          <w:highlight w:val="yellow"/>
        </w:rPr>
        <w:t xml:space="preserve">And well, this is this is my context. I'm also coordinator of the science area and sometimes I'm </w:t>
      </w:r>
      <w:r w:rsidRPr="007D34E8">
        <w:rPr>
          <w:highlight w:val="green"/>
        </w:rPr>
        <w:t>consult</w:t>
      </w:r>
      <w:r w:rsidR="00AF3F91" w:rsidRPr="007D34E8">
        <w:rPr>
          <w:highlight w:val="green"/>
        </w:rPr>
        <w:t>ant</w:t>
      </w:r>
      <w:r w:rsidRPr="007D34E8">
        <w:rPr>
          <w:highlight w:val="green"/>
        </w:rPr>
        <w:t xml:space="preserve"> to the organization of learning and teaching here in this school.</w:t>
      </w:r>
    </w:p>
    <w:p w14:paraId="0D970166" w14:textId="68D31302" w:rsidR="003F218E" w:rsidRDefault="00904771">
      <w:r>
        <w:t>00:01:09.890 --&gt; 00:01:14.380</w:t>
      </w:r>
      <w:r>
        <w:br/>
      </w:r>
      <w:r w:rsidR="00FA1E6D">
        <w:t>Interviewer</w:t>
      </w:r>
      <w:r>
        <w:br/>
      </w:r>
      <w:r w:rsidR="00AF3F91">
        <w:t xml:space="preserve">Great </w:t>
      </w:r>
      <w:r>
        <w:t>and you're in Ecuador</w:t>
      </w:r>
      <w:r w:rsidR="00AF3F91">
        <w:t xml:space="preserve"> a</w:t>
      </w:r>
      <w:r>
        <w:t>ren't you</w:t>
      </w:r>
      <w:r w:rsidR="00AF3F91">
        <w:t>? J</w:t>
      </w:r>
      <w:r>
        <w:t>ust for the tape.</w:t>
      </w:r>
    </w:p>
    <w:p w14:paraId="751D6704" w14:textId="6D3B2036" w:rsidR="003F218E" w:rsidRDefault="00904771">
      <w:r>
        <w:lastRenderedPageBreak/>
        <w:t>00:01:10.720 --&gt; 00:01:11.250</w:t>
      </w:r>
      <w:r>
        <w:br/>
      </w:r>
      <w:r w:rsidR="00FA1E6D">
        <w:t>Student M</w:t>
      </w:r>
      <w:r>
        <w:br/>
        <w:t>Uh-huh</w:t>
      </w:r>
    </w:p>
    <w:p w14:paraId="0405F0CE" w14:textId="3F62F25B" w:rsidR="003F218E" w:rsidRDefault="00904771">
      <w:r>
        <w:t>00:01:12.800 --&gt; 00:01:15.000</w:t>
      </w:r>
      <w:r>
        <w:br/>
      </w:r>
      <w:r w:rsidR="00FA1E6D">
        <w:t>Student M</w:t>
      </w:r>
      <w:r>
        <w:br/>
        <w:t>yes, this is Ecuador.</w:t>
      </w:r>
    </w:p>
    <w:p w14:paraId="72F3B51F" w14:textId="68B5CC7A" w:rsidR="003F218E" w:rsidRDefault="00904771">
      <w:r>
        <w:t>00:01:16.920 --&gt; 00:01:23.040</w:t>
      </w:r>
      <w:r>
        <w:br/>
      </w:r>
      <w:r w:rsidR="00FA1E6D">
        <w:t>Interviewer</w:t>
      </w:r>
      <w:r>
        <w:br/>
        <w:t xml:space="preserve">So yeah, brilliant that we can include you in the project, and </w:t>
      </w:r>
      <w:r w:rsidR="00AF3F91">
        <w:t>many</w:t>
      </w:r>
      <w:r>
        <w:t xml:space="preserve"> thanks for finding </w:t>
      </w:r>
      <w:r w:rsidR="00AF3F91">
        <w:t>a</w:t>
      </w:r>
      <w:r>
        <w:t xml:space="preserve"> time</w:t>
      </w:r>
      <w:r w:rsidR="00AF3F91">
        <w:t xml:space="preserve"> which works for us all</w:t>
      </w:r>
      <w:r>
        <w:t>.</w:t>
      </w:r>
    </w:p>
    <w:p w14:paraId="0A785F80" w14:textId="5A72E150" w:rsidR="003F218E" w:rsidRDefault="00904771">
      <w:r>
        <w:t>00:01:24.340 --&gt; 00:01:31.410</w:t>
      </w:r>
      <w:r>
        <w:br/>
      </w:r>
      <w:r w:rsidR="00FA1E6D">
        <w:t>Interviewer</w:t>
      </w:r>
      <w:r>
        <w:br/>
        <w:t xml:space="preserve">Uhm, so </w:t>
      </w:r>
      <w:r w:rsidR="00AF3F91">
        <w:t>y</w:t>
      </w:r>
      <w:r>
        <w:t xml:space="preserve">ou </w:t>
      </w:r>
      <w:r w:rsidRPr="007D34E8">
        <w:rPr>
          <w:highlight w:val="green"/>
        </w:rPr>
        <w:t>studied EE 831 last year.</w:t>
      </w:r>
    </w:p>
    <w:p w14:paraId="46F46114" w14:textId="4269187E" w:rsidR="003F218E" w:rsidRDefault="00904771">
      <w:r>
        <w:t>00:01:32.000 --&gt; 00:01:32.570</w:t>
      </w:r>
      <w:r>
        <w:br/>
      </w:r>
      <w:r w:rsidR="00FA1E6D">
        <w:t>Student M</w:t>
      </w:r>
      <w:r>
        <w:br/>
        <w:t>Yes.</w:t>
      </w:r>
    </w:p>
    <w:p w14:paraId="283D2338" w14:textId="4714E31F" w:rsidR="003F218E" w:rsidRDefault="00904771">
      <w:r>
        <w:t>00:01:32.540 --&gt; 00:01:36.590</w:t>
      </w:r>
      <w:r>
        <w:br/>
      </w:r>
      <w:r w:rsidR="00FA1E6D">
        <w:t>Interviewer</w:t>
      </w:r>
      <w:r>
        <w:br/>
        <w:t>And you</w:t>
      </w:r>
      <w:r w:rsidR="00AF3F91">
        <w:t xml:space="preserve"> have </w:t>
      </w:r>
      <w:r w:rsidR="00AF3F91" w:rsidRPr="007D34E8">
        <w:rPr>
          <w:highlight w:val="green"/>
        </w:rPr>
        <w:t>completed E</w:t>
      </w:r>
      <w:r w:rsidRPr="007D34E8">
        <w:rPr>
          <w:highlight w:val="green"/>
        </w:rPr>
        <w:t xml:space="preserve"> 822 now or you've </w:t>
      </w:r>
      <w:r w:rsidR="00AF3F91" w:rsidRPr="007D34E8">
        <w:rPr>
          <w:highlight w:val="green"/>
        </w:rPr>
        <w:t xml:space="preserve">almost </w:t>
      </w:r>
      <w:r w:rsidRPr="007D34E8">
        <w:rPr>
          <w:highlight w:val="green"/>
        </w:rPr>
        <w:t>completed 822</w:t>
      </w:r>
      <w:r>
        <w:t xml:space="preserve"> </w:t>
      </w:r>
      <w:r w:rsidR="00AF3F91">
        <w:t xml:space="preserve">it as the exam boards are still to take place. </w:t>
      </w:r>
    </w:p>
    <w:p w14:paraId="4C7CE4D9" w14:textId="4E95009D" w:rsidR="003F218E" w:rsidRDefault="00904771">
      <w:r>
        <w:t>00:01:34.480 --&gt; 00:01:35.070</w:t>
      </w:r>
      <w:r>
        <w:br/>
      </w:r>
      <w:r w:rsidR="00FA1E6D">
        <w:t>Student M</w:t>
      </w:r>
      <w:r>
        <w:br/>
        <w:t>Yes.</w:t>
      </w:r>
    </w:p>
    <w:p w14:paraId="6E6439F0" w14:textId="27DB3F3D" w:rsidR="003F218E" w:rsidRDefault="00904771">
      <w:r>
        <w:t>00:01:35.820 --&gt; 00:01:36.470</w:t>
      </w:r>
      <w:r>
        <w:br/>
      </w:r>
      <w:r w:rsidR="00FA1E6D">
        <w:t>Student M</w:t>
      </w:r>
      <w:r>
        <w:br/>
        <w:t>I'</w:t>
      </w:r>
      <w:r w:rsidR="00AF3F91">
        <w:t>ve</w:t>
      </w:r>
    </w:p>
    <w:p w14:paraId="160F959D" w14:textId="6EE8950A" w:rsidR="003F218E" w:rsidRDefault="00904771">
      <w:r>
        <w:t>00:01:38.780 --&gt; 00:01:44.180</w:t>
      </w:r>
      <w:r>
        <w:br/>
      </w:r>
      <w:r w:rsidR="00FA1E6D">
        <w:t>Student M</w:t>
      </w:r>
      <w:r>
        <w:br/>
      </w:r>
      <w:r w:rsidR="00AF3F91">
        <w:t>…</w:t>
      </w:r>
      <w:r>
        <w:t>completed the module but I don't have the results.</w:t>
      </w:r>
    </w:p>
    <w:p w14:paraId="6EEB7163" w14:textId="1C41D39F" w:rsidR="003F218E" w:rsidRDefault="00904771">
      <w:r>
        <w:t>00:01:44.600 --&gt; 00:01:59.540</w:t>
      </w:r>
      <w:r>
        <w:br/>
      </w:r>
      <w:r w:rsidR="00FA1E6D">
        <w:t>Interviewer</w:t>
      </w:r>
      <w:r>
        <w:br/>
        <w:t>No, no, you're in in that sort of that limbo land. Believe me, everybody is busily marking the work and preparing for the exam board. So it's all underway. And what did you take before E</w:t>
      </w:r>
      <w:r w:rsidR="00AF3F91">
        <w:t>E</w:t>
      </w:r>
      <w:r>
        <w:t xml:space="preserve"> 831? Did you take our first module?</w:t>
      </w:r>
    </w:p>
    <w:p w14:paraId="5969DC7F" w14:textId="0B2DBAAD" w:rsidR="003F218E" w:rsidRDefault="00904771">
      <w:r>
        <w:t>00:01:45.010 --&gt; 00:01:45.880</w:t>
      </w:r>
      <w:r>
        <w:br/>
      </w:r>
      <w:r w:rsidR="00FA1E6D">
        <w:t>Student M</w:t>
      </w:r>
      <w:r>
        <w:br/>
      </w:r>
      <w:r w:rsidR="00AF3F91">
        <w:t>Yes</w:t>
      </w:r>
      <w:r>
        <w:t>.</w:t>
      </w:r>
    </w:p>
    <w:p w14:paraId="4D3CE5F4" w14:textId="06F20085" w:rsidR="003F218E" w:rsidRDefault="00904771">
      <w:r>
        <w:t>00:02:00.010 --&gt; 00:02:11.620</w:t>
      </w:r>
      <w:r>
        <w:br/>
      </w:r>
      <w:r w:rsidR="00FA1E6D">
        <w:t>Student M</w:t>
      </w:r>
      <w:r>
        <w:br/>
      </w:r>
      <w:r w:rsidRPr="007D34E8">
        <w:rPr>
          <w:highlight w:val="green"/>
        </w:rPr>
        <w:t xml:space="preserve">I'm following the learning and teaching </w:t>
      </w:r>
      <w:commentRangeStart w:id="1"/>
      <w:r w:rsidRPr="007D34E8">
        <w:rPr>
          <w:highlight w:val="green"/>
        </w:rPr>
        <w:t>pathway</w:t>
      </w:r>
      <w:commentRangeEnd w:id="1"/>
      <w:r w:rsidR="007F759D">
        <w:rPr>
          <w:rStyle w:val="CommentReference"/>
        </w:rPr>
        <w:commentReference w:id="1"/>
      </w:r>
      <w:r>
        <w:t xml:space="preserve">. So it is the I don't remember the code of the but it was </w:t>
      </w:r>
      <w:r w:rsidR="00AF3F91">
        <w:t>about L</w:t>
      </w:r>
      <w:r>
        <w:t xml:space="preserve">earning </w:t>
      </w:r>
      <w:r w:rsidR="00AF3F91">
        <w:t xml:space="preserve">for </w:t>
      </w:r>
      <w:r>
        <w:t>the next generation.</w:t>
      </w:r>
    </w:p>
    <w:p w14:paraId="344E981C" w14:textId="4029811E" w:rsidR="003F218E" w:rsidRDefault="00904771">
      <w:r>
        <w:lastRenderedPageBreak/>
        <w:t>00:02:04.680 --&gt; 00:02:05.020</w:t>
      </w:r>
      <w:r>
        <w:br/>
      </w:r>
      <w:r w:rsidR="00FA1E6D">
        <w:t>Interviewer</w:t>
      </w:r>
      <w:r>
        <w:br/>
        <w:t>Yeah.</w:t>
      </w:r>
      <w:r w:rsidR="00AF3F91">
        <w:t xml:space="preserve"> EE830</w:t>
      </w:r>
    </w:p>
    <w:p w14:paraId="462E352D" w14:textId="038CA6B6" w:rsidR="003F218E" w:rsidRDefault="00904771">
      <w:r>
        <w:t>00:02:09.210 --&gt; 00:02:13.650</w:t>
      </w:r>
      <w:r>
        <w:br/>
      </w:r>
      <w:r w:rsidR="00FA1E6D">
        <w:t>Interviewer</w:t>
      </w:r>
      <w:r>
        <w:br/>
      </w:r>
      <w:r w:rsidR="00AF3F91">
        <w:t>So,</w:t>
      </w:r>
      <w:r>
        <w:t xml:space="preserve"> you didn't</w:t>
      </w:r>
      <w:r w:rsidR="00AF3F91">
        <w:t xml:space="preserve"> </w:t>
      </w:r>
      <w:r>
        <w:t xml:space="preserve">come in with credits. </w:t>
      </w:r>
    </w:p>
    <w:p w14:paraId="75BAD25E" w14:textId="42F266D2" w:rsidR="003F218E" w:rsidRDefault="00904771">
      <w:r>
        <w:t>00:02:12.310 --&gt; 00:02:12.700</w:t>
      </w:r>
      <w:r>
        <w:br/>
      </w:r>
      <w:r w:rsidR="00FA1E6D">
        <w:t>Student M</w:t>
      </w:r>
      <w:r>
        <w:br/>
        <w:t>Uh-huh</w:t>
      </w:r>
    </w:p>
    <w:p w14:paraId="1B2543E1" w14:textId="36A9B29F" w:rsidR="003F218E" w:rsidRDefault="00904771">
      <w:r>
        <w:t>00:02:14.100 --&gt; 00:02:15.450</w:t>
      </w:r>
      <w:r>
        <w:br/>
      </w:r>
      <w:r w:rsidR="00FA1E6D">
        <w:t>Interviewer</w:t>
      </w:r>
      <w:r>
        <w:br/>
        <w:t>Uh, learning.</w:t>
      </w:r>
    </w:p>
    <w:p w14:paraId="7FA9DF95" w14:textId="3369E2F9" w:rsidR="003F218E" w:rsidRDefault="00904771">
      <w:r>
        <w:t>00:02:14.830 --&gt; 00:02:18.420</w:t>
      </w:r>
      <w:r>
        <w:br/>
      </w:r>
      <w:r w:rsidR="00FA1E6D">
        <w:t>Student M</w:t>
      </w:r>
      <w:r>
        <w:br/>
      </w:r>
      <w:r w:rsidR="00AF3F91">
        <w:t>L</w:t>
      </w:r>
      <w:r>
        <w:t xml:space="preserve">earning and teaching </w:t>
      </w:r>
      <w:r w:rsidR="00AF3F91">
        <w:t>for</w:t>
      </w:r>
      <w:r>
        <w:t xml:space="preserve"> the next generation or something like that.</w:t>
      </w:r>
    </w:p>
    <w:p w14:paraId="32F356F5" w14:textId="38363640" w:rsidR="003F218E" w:rsidRDefault="00904771">
      <w:r>
        <w:t>00:02:18.360 --&gt; 00:02:22.060</w:t>
      </w:r>
      <w:r>
        <w:br/>
      </w:r>
      <w:r w:rsidR="00FA1E6D">
        <w:t>Interviewer</w:t>
      </w:r>
      <w:r>
        <w:br/>
      </w:r>
      <w:r w:rsidR="00AF3F91">
        <w:t>Exactly, EE830.</w:t>
      </w:r>
    </w:p>
    <w:p w14:paraId="3C5BCA59" w14:textId="2C378BF8" w:rsidR="003F218E" w:rsidRDefault="00904771">
      <w:r>
        <w:t>00:02:21.720 --&gt; 00:02:22.140</w:t>
      </w:r>
      <w:r>
        <w:br/>
      </w:r>
      <w:r w:rsidR="00FA1E6D">
        <w:t>Student M</w:t>
      </w:r>
      <w:r>
        <w:br/>
        <w:t>Uh-huh</w:t>
      </w:r>
    </w:p>
    <w:p w14:paraId="286E8DE7" w14:textId="74DE2A5B" w:rsidR="003F218E" w:rsidRDefault="00904771">
      <w:r>
        <w:t>00:02:23.010 --&gt; 00:02:37.340</w:t>
      </w:r>
      <w:r>
        <w:br/>
      </w:r>
      <w:r w:rsidR="00FA1E6D">
        <w:t>Interviewer</w:t>
      </w:r>
      <w:r>
        <w:br/>
        <w:t xml:space="preserve">So uhm, and could you just tell us what your </w:t>
      </w:r>
      <w:r w:rsidR="00AF3F91">
        <w:t xml:space="preserve">E822 </w:t>
      </w:r>
      <w:r>
        <w:t>project was about? Just so that we can see</w:t>
      </w:r>
      <w:r w:rsidR="00AF3F91">
        <w:t xml:space="preserve"> whether it is relevant to your study from last year</w:t>
      </w:r>
      <w:r>
        <w:t xml:space="preserve"> and feel free </w:t>
      </w:r>
      <w:r w:rsidR="00AF3F91">
        <w:t xml:space="preserve">that although </w:t>
      </w:r>
      <w:r>
        <w:t>we're talking about E</w:t>
      </w:r>
      <w:r w:rsidR="00AF3F91">
        <w:t>E</w:t>
      </w:r>
      <w:r>
        <w:t xml:space="preserve"> 831, they'll be connections with things </w:t>
      </w:r>
      <w:r w:rsidR="00AF3F91">
        <w:t>you</w:t>
      </w:r>
      <w:r>
        <w:t xml:space="preserve"> studied before and after th</w:t>
      </w:r>
      <w:r w:rsidR="00AF3F91">
        <w:t>at</w:t>
      </w:r>
      <w:r>
        <w:t xml:space="preserve"> year of your study. </w:t>
      </w:r>
    </w:p>
    <w:p w14:paraId="34469B07" w14:textId="2D7203EA" w:rsidR="003F218E" w:rsidRDefault="00904771">
      <w:r>
        <w:t>00:02:37.850 --&gt; 00:02:42.490</w:t>
      </w:r>
      <w:r>
        <w:br/>
      </w:r>
      <w:r w:rsidR="00FA1E6D">
        <w:t>Student M</w:t>
      </w:r>
      <w:r>
        <w:br/>
      </w:r>
      <w:r w:rsidR="00AF3F91">
        <w:t>So, if w</w:t>
      </w:r>
      <w:r>
        <w:t xml:space="preserve">hat I'm going to do </w:t>
      </w:r>
      <w:r w:rsidR="00AF3F91">
        <w:t>is linked with m</w:t>
      </w:r>
      <w:r>
        <w:t>y last module</w:t>
      </w:r>
      <w:r w:rsidR="00AF3F91">
        <w:t xml:space="preserve">s, </w:t>
      </w:r>
      <w:r>
        <w:t>is that a question?</w:t>
      </w:r>
    </w:p>
    <w:p w14:paraId="13B639A8" w14:textId="0F3ACC56" w:rsidR="003F218E" w:rsidRDefault="00904771">
      <w:r>
        <w:t>00:02:42.750 --&gt; 00:02:43.570</w:t>
      </w:r>
      <w:r>
        <w:br/>
      </w:r>
      <w:r w:rsidR="00FA1E6D">
        <w:t>Interviewer</w:t>
      </w:r>
      <w:r>
        <w:br/>
        <w:t>Yes, yeah.</w:t>
      </w:r>
    </w:p>
    <w:p w14:paraId="50CE9AE7" w14:textId="1542FB8C" w:rsidR="003F218E" w:rsidRDefault="00904771">
      <w:r>
        <w:t>00:02:43.860 --&gt; 00:02:46.240</w:t>
      </w:r>
      <w:r>
        <w:br/>
      </w:r>
      <w:r w:rsidR="00FA1E6D">
        <w:t>Student M</w:t>
      </w:r>
      <w:r>
        <w:br/>
        <w:t xml:space="preserve">Well, </w:t>
      </w:r>
      <w:r w:rsidRPr="007D34E8">
        <w:rPr>
          <w:highlight w:val="cyan"/>
        </w:rPr>
        <w:t xml:space="preserve">can I talk about my </w:t>
      </w:r>
      <w:r w:rsidR="00AF3F91" w:rsidRPr="007D34E8">
        <w:rPr>
          <w:highlight w:val="cyan"/>
        </w:rPr>
        <w:t>EMA</w:t>
      </w:r>
      <w:r w:rsidRPr="007D34E8">
        <w:rPr>
          <w:highlight w:val="cyan"/>
        </w:rPr>
        <w:t>?</w:t>
      </w:r>
    </w:p>
    <w:p w14:paraId="21196497" w14:textId="53D113BF" w:rsidR="003F218E" w:rsidRDefault="00904771">
      <w:r>
        <w:t>00:02:46.800 --&gt; 00:02:48.440</w:t>
      </w:r>
      <w:r>
        <w:br/>
      </w:r>
      <w:r w:rsidR="00FA1E6D">
        <w:t>Interviewer</w:t>
      </w:r>
      <w:r>
        <w:br/>
        <w:t>Yeah please yeah please.</w:t>
      </w:r>
    </w:p>
    <w:p w14:paraId="6634B212" w14:textId="0276A08F" w:rsidR="003F218E" w:rsidRDefault="00904771">
      <w:r>
        <w:t>00:02:49.030 --&gt; 00:03:00.380</w:t>
      </w:r>
      <w:r>
        <w:br/>
      </w:r>
      <w:r w:rsidR="00FA1E6D">
        <w:t>Student M</w:t>
      </w:r>
      <w:r>
        <w:br/>
      </w:r>
      <w:r w:rsidRPr="007D34E8">
        <w:rPr>
          <w:highlight w:val="cyan"/>
        </w:rPr>
        <w:lastRenderedPageBreak/>
        <w:t xml:space="preserve">I can share that because </w:t>
      </w:r>
      <w:r w:rsidRPr="007D34E8">
        <w:rPr>
          <w:highlight w:val="yellow"/>
        </w:rPr>
        <w:t>I'm very proud of this work. It was a very extensive work, but it took me a lot of time</w:t>
      </w:r>
      <w:commentRangeStart w:id="2"/>
      <w:r w:rsidR="00AF3F91" w:rsidRPr="007D34E8">
        <w:rPr>
          <w:highlight w:val="yellow"/>
        </w:rPr>
        <w:t>.</w:t>
      </w:r>
      <w:commentRangeEnd w:id="2"/>
      <w:r w:rsidR="00406B91">
        <w:rPr>
          <w:rStyle w:val="CommentReference"/>
        </w:rPr>
        <w:commentReference w:id="2"/>
      </w:r>
    </w:p>
    <w:p w14:paraId="0EA045BE" w14:textId="76DE532A" w:rsidR="003F218E" w:rsidRDefault="00904771">
      <w:r>
        <w:t>00:02:54.780 --&gt; 00:02:55.450</w:t>
      </w:r>
      <w:r>
        <w:br/>
      </w:r>
      <w:r w:rsidR="00FA1E6D">
        <w:t>Interviewer</w:t>
      </w:r>
      <w:r>
        <w:br/>
        <w:t>Excellent.</w:t>
      </w:r>
    </w:p>
    <w:p w14:paraId="35A03E66" w14:textId="6CA93229" w:rsidR="003F218E" w:rsidRDefault="00904771">
      <w:r>
        <w:t>00:03:01.430 --&gt; 00:03:12.840</w:t>
      </w:r>
      <w:r>
        <w:br/>
      </w:r>
      <w:r w:rsidR="00FA1E6D">
        <w:t>Student M</w:t>
      </w:r>
      <w:r>
        <w:br/>
        <w:t xml:space="preserve">For example, </w:t>
      </w:r>
      <w:r w:rsidRPr="007D34E8">
        <w:rPr>
          <w:highlight w:val="green"/>
        </w:rPr>
        <w:t>I was in three weeks holidays for my school work and I went to the monastery to concentrate better.</w:t>
      </w:r>
    </w:p>
    <w:p w14:paraId="5F86A79E" w14:textId="3F8970BE" w:rsidR="003F218E" w:rsidRDefault="00904771">
      <w:r>
        <w:t>00:03:13.710 --&gt; 00:03:14.840</w:t>
      </w:r>
      <w:r>
        <w:br/>
      </w:r>
      <w:r w:rsidR="00FA1E6D">
        <w:t>Student M</w:t>
      </w:r>
      <w:r>
        <w:br/>
        <w:t>And I stayed there for</w:t>
      </w:r>
      <w:r w:rsidR="00AF3F91">
        <w:t>…</w:t>
      </w:r>
    </w:p>
    <w:p w14:paraId="4BD94D10" w14:textId="30F9A322" w:rsidR="003F218E" w:rsidRDefault="00904771">
      <w:r>
        <w:t>00:03:13.830 --&gt; 00:03:15.030</w:t>
      </w:r>
      <w:r>
        <w:br/>
      </w:r>
      <w:r w:rsidR="00FA1E6D">
        <w:t>Interviewer</w:t>
      </w:r>
      <w:r>
        <w:br/>
        <w:t>Oh wow.</w:t>
      </w:r>
    </w:p>
    <w:p w14:paraId="6A6E3188" w14:textId="1C22514F" w:rsidR="003F218E" w:rsidRDefault="00904771">
      <w:r>
        <w:t>00:03:16.470 --&gt; 00:03:21.230</w:t>
      </w:r>
      <w:r>
        <w:br/>
      </w:r>
      <w:r w:rsidR="00FA1E6D">
        <w:t>Student M</w:t>
      </w:r>
      <w:r>
        <w:br/>
      </w:r>
      <w:r w:rsidR="00AF3F91">
        <w:t>..</w:t>
      </w:r>
      <w:r>
        <w:t xml:space="preserve"> just </w:t>
      </w:r>
      <w:r w:rsidR="00AF3F91">
        <w:t xml:space="preserve">to </w:t>
      </w:r>
      <w:r>
        <w:t>concentrate</w:t>
      </w:r>
      <w:r w:rsidR="00AF3F91">
        <w:t xml:space="preserve"> on </w:t>
      </w:r>
      <w:r>
        <w:t>this work.</w:t>
      </w:r>
    </w:p>
    <w:p w14:paraId="206F1CA1" w14:textId="76E0455C" w:rsidR="003F218E" w:rsidRDefault="00904771">
      <w:r>
        <w:t>00:03:16.520 --&gt; 00:03:17.050</w:t>
      </w:r>
      <w:r>
        <w:br/>
      </w:r>
      <w:r w:rsidR="00FA1E6D">
        <w:t>Interviewer</w:t>
      </w:r>
      <w:r>
        <w:br/>
        <w:t>OK.</w:t>
      </w:r>
    </w:p>
    <w:p w14:paraId="61AA0761" w14:textId="1D36B762" w:rsidR="003F218E" w:rsidRDefault="00904771">
      <w:r>
        <w:t>00:03:21.390 --&gt; 00:03:36.910</w:t>
      </w:r>
      <w:r>
        <w:br/>
      </w:r>
      <w:r w:rsidR="00FA1E6D">
        <w:t>Student M</w:t>
      </w:r>
      <w:r>
        <w:br/>
        <w:t>Yeah, and it was</w:t>
      </w:r>
      <w:r w:rsidR="00AF3F91">
        <w:t xml:space="preserve"> </w:t>
      </w:r>
      <w:r>
        <w:t xml:space="preserve">very </w:t>
      </w:r>
      <w:r w:rsidRPr="007D34E8">
        <w:rPr>
          <w:highlight w:val="magenta"/>
        </w:rPr>
        <w:t xml:space="preserve">hard work and </w:t>
      </w:r>
      <w:r w:rsidRPr="007D34E8">
        <w:rPr>
          <w:highlight w:val="yellow"/>
        </w:rPr>
        <w:t>it was inspired</w:t>
      </w:r>
      <w:r w:rsidRPr="007D34E8">
        <w:rPr>
          <w:highlight w:val="magenta"/>
        </w:rPr>
        <w:t xml:space="preserve"> </w:t>
      </w:r>
      <w:r w:rsidRPr="00CF0C06">
        <w:rPr>
          <w:highlight w:val="magenta"/>
        </w:rPr>
        <w:t xml:space="preserve">also </w:t>
      </w:r>
      <w:r w:rsidR="00AF3F91" w:rsidRPr="00CF0C06">
        <w:rPr>
          <w:highlight w:val="magenta"/>
        </w:rPr>
        <w:t>by</w:t>
      </w:r>
      <w:r w:rsidRPr="00CF0C06">
        <w:rPr>
          <w:highlight w:val="magenta"/>
        </w:rPr>
        <w:t xml:space="preserve"> the work of Paul</w:t>
      </w:r>
      <w:r w:rsidR="00AF3F91" w:rsidRPr="00CF0C06">
        <w:rPr>
          <w:highlight w:val="magenta"/>
        </w:rPr>
        <w:t>o Freire</w:t>
      </w:r>
      <w:r w:rsidRPr="00CF0C06">
        <w:rPr>
          <w:highlight w:val="magenta"/>
        </w:rPr>
        <w:t xml:space="preserve"> which is mentioned</w:t>
      </w:r>
      <w:r w:rsidR="00AF3F91" w:rsidRPr="00CF0C06">
        <w:rPr>
          <w:highlight w:val="magenta"/>
        </w:rPr>
        <w:t>,</w:t>
      </w:r>
      <w:r w:rsidRPr="00CF0C06">
        <w:rPr>
          <w:highlight w:val="magenta"/>
        </w:rPr>
        <w:t xml:space="preserve"> frequently mentioned in the course material</w:t>
      </w:r>
      <w:commentRangeStart w:id="3"/>
      <w:r w:rsidRPr="00CF0C06">
        <w:rPr>
          <w:highlight w:val="magenta"/>
        </w:rPr>
        <w:t>.</w:t>
      </w:r>
      <w:commentRangeEnd w:id="3"/>
      <w:r w:rsidR="009864CB">
        <w:rPr>
          <w:rStyle w:val="CommentReference"/>
        </w:rPr>
        <w:commentReference w:id="3"/>
      </w:r>
    </w:p>
    <w:p w14:paraId="52EA0B99" w14:textId="5DDDE2EE" w:rsidR="003F218E" w:rsidRDefault="00904771">
      <w:r>
        <w:t>00:03:37.790 --&gt; 00:03:38.990</w:t>
      </w:r>
      <w:r>
        <w:br/>
      </w:r>
      <w:r w:rsidR="00FA1E6D">
        <w:t>Student M</w:t>
      </w:r>
      <w:r>
        <w:br/>
        <w:t>Yeah, well.</w:t>
      </w:r>
    </w:p>
    <w:p w14:paraId="77CBD3FB" w14:textId="0C83F8BD" w:rsidR="003F218E" w:rsidRDefault="00904771">
      <w:r>
        <w:t>00:03:40.140 --&gt; 00:03:43.460</w:t>
      </w:r>
      <w:r>
        <w:br/>
      </w:r>
      <w:r w:rsidR="00FA1E6D">
        <w:t>Student M</w:t>
      </w:r>
      <w:r>
        <w:br/>
        <w:t>Here it is, I'm going to share my screen.</w:t>
      </w:r>
    </w:p>
    <w:p w14:paraId="6190377F" w14:textId="649B9BD6" w:rsidR="003F218E" w:rsidRDefault="00904771">
      <w:r>
        <w:t>00:03:44.150 --&gt; 00:03:44.640</w:t>
      </w:r>
      <w:r>
        <w:br/>
      </w:r>
      <w:r w:rsidR="00FA1E6D">
        <w:t>Interviewer</w:t>
      </w:r>
      <w:r>
        <w:br/>
        <w:t>Nothing coming through yet.</w:t>
      </w:r>
    </w:p>
    <w:p w14:paraId="74ADF1F4" w14:textId="57D28B05" w:rsidR="003F218E" w:rsidRDefault="00904771">
      <w:r>
        <w:t>00:03:45.810 --&gt; 00:03:51.560</w:t>
      </w:r>
      <w:r>
        <w:br/>
      </w:r>
      <w:r w:rsidR="00FA1E6D">
        <w:t>Interviewer</w:t>
      </w:r>
      <w:r>
        <w:br/>
        <w:t>And was it a small scale investigation or was it an extended literature review and research proposal?</w:t>
      </w:r>
    </w:p>
    <w:p w14:paraId="50281048" w14:textId="5589EBD2" w:rsidR="003F218E" w:rsidRDefault="00904771">
      <w:r>
        <w:t>00:03:52.790 --&gt; 00:04:00.780</w:t>
      </w:r>
      <w:r>
        <w:br/>
      </w:r>
      <w:r w:rsidR="00FA1E6D">
        <w:t>Student M</w:t>
      </w:r>
      <w:r>
        <w:br/>
        <w:t xml:space="preserve">I would like to </w:t>
      </w:r>
      <w:r w:rsidRPr="007D34E8">
        <w:rPr>
          <w:highlight w:val="magenta"/>
        </w:rPr>
        <w:t>conduct the small scale research</w:t>
      </w:r>
      <w:r>
        <w:t xml:space="preserve"> in fact, in this this coming year</w:t>
      </w:r>
      <w:commentRangeStart w:id="4"/>
      <w:r>
        <w:t>.</w:t>
      </w:r>
      <w:commentRangeEnd w:id="4"/>
      <w:r>
        <w:commentReference w:id="4"/>
      </w:r>
      <w:r>
        <w:t xml:space="preserve"> </w:t>
      </w:r>
      <w:r w:rsidRPr="007D34E8">
        <w:rPr>
          <w:highlight w:val="lightGray"/>
        </w:rPr>
        <w:t>I was</w:t>
      </w:r>
      <w:r>
        <w:t>…</w:t>
      </w:r>
    </w:p>
    <w:p w14:paraId="2C0570B3" w14:textId="4C8BE53A" w:rsidR="003F218E" w:rsidRPr="007D34E8" w:rsidRDefault="00904771">
      <w:r>
        <w:lastRenderedPageBreak/>
        <w:t>00:04:01.640 --&gt; 00:04:15.280</w:t>
      </w:r>
      <w:r>
        <w:br/>
      </w:r>
      <w:r w:rsidR="00FA1E6D">
        <w:t>Student M</w:t>
      </w:r>
      <w:r>
        <w:br/>
      </w:r>
      <w:r w:rsidRPr="007D34E8">
        <w:rPr>
          <w:highlight w:val="yellow"/>
        </w:rPr>
        <w:t>…included in a committee,</w:t>
      </w:r>
      <w:r w:rsidRPr="007D34E8">
        <w:rPr>
          <w:highlight w:val="green"/>
        </w:rPr>
        <w:t xml:space="preserve"> </w:t>
      </w:r>
      <w:r w:rsidRPr="00CF0C06">
        <w:rPr>
          <w:highlight w:val="green"/>
        </w:rPr>
        <w:t>something like that, that organized learning and teaching, and we have to revise many documents of the school to present to the local authority and</w:t>
      </w:r>
      <w:r w:rsidRPr="007D34E8">
        <w:rPr>
          <w:highlight w:val="green"/>
        </w:rPr>
        <w:t>…</w:t>
      </w:r>
    </w:p>
    <w:p w14:paraId="67C154FF" w14:textId="10A48882" w:rsidR="003F218E" w:rsidRDefault="00904771">
      <w:r>
        <w:t>00:04:15.340 --&gt; 00:04:22.940</w:t>
      </w:r>
      <w:r>
        <w:br/>
      </w:r>
      <w:r w:rsidR="00FA1E6D">
        <w:t>Student M</w:t>
      </w:r>
      <w:r>
        <w:br/>
        <w:t>…</w:t>
      </w:r>
      <w:r w:rsidRPr="00CF0C06">
        <w:rPr>
          <w:highlight w:val="green"/>
        </w:rPr>
        <w:t>I proposed as one of these activities</w:t>
      </w:r>
      <w:r w:rsidRPr="007D34E8">
        <w:rPr>
          <w:highlight w:val="green"/>
        </w:rPr>
        <w:t xml:space="preserve"> that </w:t>
      </w:r>
      <w:r w:rsidRPr="007D34E8">
        <w:rPr>
          <w:highlight w:val="magenta"/>
        </w:rPr>
        <w:t xml:space="preserve">we conduct </w:t>
      </w:r>
      <w:r w:rsidRPr="00CF0C06">
        <w:rPr>
          <w:highlight w:val="magenta"/>
        </w:rPr>
        <w:t>a participatory action research</w:t>
      </w:r>
      <w:commentRangeStart w:id="5"/>
      <w:r w:rsidRPr="007D34E8">
        <w:rPr>
          <w:highlight w:val="green"/>
        </w:rPr>
        <w:t>.</w:t>
      </w:r>
      <w:commentRangeEnd w:id="5"/>
      <w:r w:rsidR="000F303D">
        <w:rPr>
          <w:rStyle w:val="CommentReference"/>
        </w:rPr>
        <w:commentReference w:id="5"/>
      </w:r>
    </w:p>
    <w:p w14:paraId="7EE6AFE5" w14:textId="23F0C0F3" w:rsidR="003F218E" w:rsidRDefault="00904771">
      <w:r>
        <w:t>00:04:23.750 --&gt; 00:04:24.680</w:t>
      </w:r>
      <w:r>
        <w:br/>
      </w:r>
      <w:r w:rsidR="00FA1E6D">
        <w:t>Student M</w:t>
      </w:r>
      <w:r>
        <w:br/>
        <w:t>Uh.</w:t>
      </w:r>
    </w:p>
    <w:p w14:paraId="72F6EEA8" w14:textId="2D20C437" w:rsidR="003F218E" w:rsidRDefault="00904771">
      <w:r>
        <w:t>00:04:25.790 --&gt; 00:04:26.830</w:t>
      </w:r>
      <w:r>
        <w:br/>
      </w:r>
      <w:r w:rsidR="00FA1E6D">
        <w:t>Student M</w:t>
      </w:r>
      <w:r>
        <w:br/>
        <w:t>And this will be…</w:t>
      </w:r>
    </w:p>
    <w:p w14:paraId="062E96A6" w14:textId="5586991B" w:rsidR="003F218E" w:rsidRDefault="00904771">
      <w:r>
        <w:t>00:04:28.200 --&gt; 00:04:32.580</w:t>
      </w:r>
      <w:r>
        <w:br/>
      </w:r>
      <w:r w:rsidR="00FA1E6D">
        <w:t>Student M</w:t>
      </w:r>
      <w:r>
        <w:br/>
        <w:t xml:space="preserve">…essentially </w:t>
      </w:r>
      <w:r w:rsidRPr="007D34E8">
        <w:rPr>
          <w:highlight w:val="magenta"/>
        </w:rPr>
        <w:t xml:space="preserve">my </w:t>
      </w:r>
      <w:r w:rsidRPr="00D80F66">
        <w:rPr>
          <w:highlight w:val="magenta"/>
        </w:rPr>
        <w:t>small scale research</w:t>
      </w:r>
      <w:commentRangeStart w:id="6"/>
      <w:r>
        <w:t xml:space="preserve">, </w:t>
      </w:r>
      <w:commentRangeEnd w:id="6"/>
      <w:r w:rsidR="005E7223">
        <w:rPr>
          <w:rStyle w:val="CommentReference"/>
        </w:rPr>
        <w:commentReference w:id="6"/>
      </w:r>
      <w:r>
        <w:t xml:space="preserve">but </w:t>
      </w:r>
      <w:r w:rsidRPr="007D34E8">
        <w:rPr>
          <w:highlight w:val="green"/>
        </w:rPr>
        <w:t xml:space="preserve">I'm </w:t>
      </w:r>
      <w:r w:rsidRPr="00CF0C06">
        <w:rPr>
          <w:highlight w:val="green"/>
        </w:rPr>
        <w:t>involving many teachers</w:t>
      </w:r>
      <w:commentRangeStart w:id="7"/>
      <w:r w:rsidRPr="007D34E8">
        <w:rPr>
          <w:highlight w:val="green"/>
        </w:rPr>
        <w:t>.</w:t>
      </w:r>
      <w:commentRangeEnd w:id="7"/>
      <w:r w:rsidR="005E7223">
        <w:rPr>
          <w:rStyle w:val="CommentReference"/>
        </w:rPr>
        <w:commentReference w:id="7"/>
      </w:r>
    </w:p>
    <w:p w14:paraId="44561C45" w14:textId="105E3851" w:rsidR="003F218E" w:rsidRDefault="00904771">
      <w:r>
        <w:t>00:04:31.150 --&gt; 00:04:31.440</w:t>
      </w:r>
      <w:r>
        <w:br/>
      </w:r>
      <w:r w:rsidR="00FA1E6D">
        <w:t>Interviewer</w:t>
      </w:r>
      <w:r>
        <w:br/>
        <w:t>Yeah.</w:t>
      </w:r>
    </w:p>
    <w:p w14:paraId="36876539" w14:textId="7AF6CD3B" w:rsidR="003F218E" w:rsidRDefault="00904771">
      <w:r>
        <w:t>00:04:32.920 --&gt; 00:04:34.500</w:t>
      </w:r>
      <w:r>
        <w:br/>
      </w:r>
      <w:r w:rsidR="00FA1E6D">
        <w:t>Interviewer</w:t>
      </w:r>
      <w:r>
        <w:br/>
        <w:t>Yeah, that sounds brilliant.</w:t>
      </w:r>
    </w:p>
    <w:p w14:paraId="0343139A" w14:textId="1A5A228F" w:rsidR="003F218E" w:rsidRDefault="00904771">
      <w:r>
        <w:t>00:04:33.970 --&gt; 00:04:35.640</w:t>
      </w:r>
      <w:r>
        <w:br/>
      </w:r>
      <w:r w:rsidR="00FA1E6D">
        <w:t>Student M</w:t>
      </w:r>
      <w:r>
        <w:br/>
        <w:t xml:space="preserve">As </w:t>
      </w:r>
      <w:r w:rsidRPr="007D34E8">
        <w:rPr>
          <w:highlight w:val="yellow"/>
        </w:rPr>
        <w:t xml:space="preserve">I'm </w:t>
      </w:r>
      <w:r w:rsidRPr="00CF0C06">
        <w:rPr>
          <w:highlight w:val="yellow"/>
        </w:rPr>
        <w:t>the leader of this committee</w:t>
      </w:r>
      <w:commentRangeStart w:id="8"/>
      <w:r>
        <w:t>.</w:t>
      </w:r>
      <w:commentRangeEnd w:id="8"/>
      <w:r w:rsidR="00333985">
        <w:rPr>
          <w:rStyle w:val="CommentReference"/>
        </w:rPr>
        <w:commentReference w:id="8"/>
      </w:r>
    </w:p>
    <w:p w14:paraId="3F53B0E5" w14:textId="22C06554" w:rsidR="003F218E" w:rsidRDefault="00904771">
      <w:r>
        <w:t>00:04:36.570 --&gt; 00:04:37.250</w:t>
      </w:r>
      <w:r>
        <w:br/>
      </w:r>
      <w:r w:rsidR="00FA1E6D">
        <w:t>Student M</w:t>
      </w:r>
      <w:r>
        <w:br/>
        <w:t>Yeah.</w:t>
      </w:r>
    </w:p>
    <w:p w14:paraId="08B612A5" w14:textId="35A6323F" w:rsidR="003F218E" w:rsidRDefault="00904771">
      <w:r>
        <w:t>00:04:39.100 --&gt; 00:04:47.060</w:t>
      </w:r>
      <w:r>
        <w:br/>
      </w:r>
      <w:r w:rsidR="00FA1E6D">
        <w:t>Interviewer</w:t>
      </w:r>
      <w:r>
        <w:br/>
        <w:t>And so were you able to complete it this last year, because I know a lot of people needed to change to an extended proposal during the year because of various reasons?</w:t>
      </w:r>
    </w:p>
    <w:p w14:paraId="4BF5F911" w14:textId="681CD74A" w:rsidR="003F218E" w:rsidRDefault="00904771">
      <w:r>
        <w:t>00:04:39.130 --&gt; 00:04:41.170</w:t>
      </w:r>
      <w:r>
        <w:br/>
      </w:r>
      <w:r w:rsidR="00FA1E6D">
        <w:t>Student M</w:t>
      </w:r>
      <w:r>
        <w:br/>
        <w:t>I don't know if you can see my screen now.</w:t>
      </w:r>
    </w:p>
    <w:p w14:paraId="3660D2B3" w14:textId="0216D0C9" w:rsidR="003F218E" w:rsidRDefault="00904771">
      <w:r>
        <w:t>00:04:48.070 --&gt; 00:04:49.860</w:t>
      </w:r>
      <w:r>
        <w:br/>
      </w:r>
      <w:r w:rsidR="00FA1E6D">
        <w:t>Interviewer</w:t>
      </w:r>
      <w:r>
        <w:br/>
        <w:t>Were you able to complete it?</w:t>
      </w:r>
    </w:p>
    <w:p w14:paraId="3B7FE87B" w14:textId="6083EB50" w:rsidR="003F218E" w:rsidRDefault="00904771">
      <w:r>
        <w:t>00:04:48.190 --&gt; 00:04:52.770</w:t>
      </w:r>
      <w:r>
        <w:br/>
      </w:r>
      <w:r w:rsidR="00FA1E6D">
        <w:t>Student M</w:t>
      </w:r>
      <w:r>
        <w:br/>
        <w:t xml:space="preserve">Ah, because sometimes they </w:t>
      </w:r>
      <w:proofErr w:type="spellStart"/>
      <w:r>
        <w:t>didnt</w:t>
      </w:r>
      <w:proofErr w:type="spellEnd"/>
      <w:r>
        <w:t xml:space="preserve"> have the access to the school context they needed.</w:t>
      </w:r>
    </w:p>
    <w:p w14:paraId="35068D27" w14:textId="0C9322A2" w:rsidR="003F218E" w:rsidRDefault="00904771">
      <w:r>
        <w:lastRenderedPageBreak/>
        <w:t>00:04:51.720 --&gt; 00:04:52.040</w:t>
      </w:r>
      <w:r>
        <w:br/>
      </w:r>
      <w:r w:rsidR="00FA1E6D">
        <w:t>Interviewer</w:t>
      </w:r>
      <w:r>
        <w:br/>
        <w:t>Yeah.</w:t>
      </w:r>
    </w:p>
    <w:p w14:paraId="5761DC2C" w14:textId="59ED0E25" w:rsidR="003F218E" w:rsidRDefault="00904771">
      <w:r>
        <w:t>00:04:53.380 --&gt; 00:04:55.420</w:t>
      </w:r>
      <w:r>
        <w:br/>
      </w:r>
      <w:r w:rsidR="00FA1E6D">
        <w:t>Student M</w:t>
      </w:r>
      <w:r>
        <w:br/>
        <w:t>Because of the pandemic.</w:t>
      </w:r>
    </w:p>
    <w:p w14:paraId="60485701" w14:textId="53623B6C" w:rsidR="003F218E" w:rsidRDefault="00904771">
      <w:r>
        <w:t>00:04:55.110 --&gt; 00:04:56.610</w:t>
      </w:r>
      <w:r>
        <w:br/>
      </w:r>
      <w:r w:rsidR="00FA1E6D">
        <w:t>Interviewer</w:t>
      </w:r>
      <w:r>
        <w:br/>
        <w:t>And how this affected personal situations, yeah.</w:t>
      </w:r>
    </w:p>
    <w:p w14:paraId="523EA518" w14:textId="232AFB18" w:rsidR="003F218E" w:rsidRDefault="00904771">
      <w:r>
        <w:t>00:04:57.370 --&gt; 00:05:00.320</w:t>
      </w:r>
      <w:r>
        <w:br/>
      </w:r>
      <w:r w:rsidR="00FA1E6D">
        <w:t>Interviewer</w:t>
      </w:r>
      <w:r>
        <w:br/>
        <w:t>So you completed a small scale investigation?</w:t>
      </w:r>
    </w:p>
    <w:p w14:paraId="48505A7E" w14:textId="5846B715" w:rsidR="003F218E" w:rsidRDefault="00904771">
      <w:r>
        <w:t>00:05:01.270 --&gt; 00:05:03.880</w:t>
      </w:r>
      <w:r>
        <w:br/>
      </w:r>
      <w:r w:rsidR="00FA1E6D">
        <w:t>Student M</w:t>
      </w:r>
      <w:r>
        <w:br/>
        <w:t>No, I'm going to do it. I would like to.</w:t>
      </w:r>
    </w:p>
    <w:p w14:paraId="4DAC6645" w14:textId="32492D8A" w:rsidR="003F218E" w:rsidRDefault="00904771">
      <w:r>
        <w:t>00:05:04.880 --&gt; 00:05:05.460</w:t>
      </w:r>
      <w:r>
        <w:br/>
      </w:r>
      <w:r w:rsidR="00FA1E6D">
        <w:t>Student M</w:t>
      </w:r>
      <w:r>
        <w:br/>
        <w:t>Or</w:t>
      </w:r>
    </w:p>
    <w:p w14:paraId="69DC3E61" w14:textId="3B58BBC4" w:rsidR="003F218E" w:rsidRDefault="00904771">
      <w:r>
        <w:t>00:05:04.980 --&gt; 00:05:10.930</w:t>
      </w:r>
      <w:r>
        <w:br/>
      </w:r>
      <w:r w:rsidR="00FA1E6D">
        <w:t>Interviewer</w:t>
      </w:r>
      <w:r>
        <w:br/>
        <w:t xml:space="preserve">Oh, OK, so you've done </w:t>
      </w:r>
      <w:r w:rsidRPr="00CF0C06">
        <w:rPr>
          <w:highlight w:val="green"/>
        </w:rPr>
        <w:t>the research proposal part and then you're going to use that beyond the masters</w:t>
      </w:r>
      <w:commentRangeStart w:id="9"/>
      <w:r w:rsidRPr="00CF0C06">
        <w:rPr>
          <w:highlight w:val="green"/>
        </w:rPr>
        <w:t>.</w:t>
      </w:r>
      <w:commentRangeEnd w:id="9"/>
      <w:r w:rsidR="00D61228">
        <w:rPr>
          <w:rStyle w:val="CommentReference"/>
        </w:rPr>
        <w:commentReference w:id="9"/>
      </w:r>
    </w:p>
    <w:p w14:paraId="4151FCDC" w14:textId="0D2EE0D0" w:rsidR="003F218E" w:rsidRDefault="00904771">
      <w:r>
        <w:t>00:05:11.020 --&gt; 00:05:12.810</w:t>
      </w:r>
      <w:r>
        <w:br/>
      </w:r>
      <w:r w:rsidR="00FA1E6D">
        <w:t>Student M</w:t>
      </w:r>
      <w:r>
        <w:br/>
        <w:t xml:space="preserve">yes, </w:t>
      </w:r>
      <w:r w:rsidRPr="007D34E8">
        <w:rPr>
          <w:highlight w:val="magenta"/>
        </w:rPr>
        <w:t>I'm going to use it.</w:t>
      </w:r>
    </w:p>
    <w:p w14:paraId="015E53CD" w14:textId="067C039A" w:rsidR="003F218E" w:rsidRDefault="00904771">
      <w:r>
        <w:t>00:05:11.930 --&gt; 00:05:15.890</w:t>
      </w:r>
      <w:r>
        <w:br/>
      </w:r>
      <w:r w:rsidR="00FA1E6D">
        <w:t>Interviewer</w:t>
      </w:r>
      <w:r>
        <w:br/>
        <w:t>Really? That's what we're hoping people will do with after their EP. That's fantastic.</w:t>
      </w:r>
    </w:p>
    <w:p w14:paraId="1AC184B7" w14:textId="7225ECFF" w:rsidR="003F218E" w:rsidRDefault="00904771">
      <w:r>
        <w:t>00:05:16.520 --&gt; 00:05:26.720</w:t>
      </w:r>
      <w:r>
        <w:br/>
      </w:r>
      <w:r w:rsidR="00FA1E6D">
        <w:t>Student M</w:t>
      </w:r>
      <w:r>
        <w:br/>
        <w:t xml:space="preserve">Because </w:t>
      </w:r>
      <w:r w:rsidRPr="00CF0C06">
        <w:rPr>
          <w:highlight w:val="green"/>
        </w:rPr>
        <w:t xml:space="preserve">I would like to investigate the </w:t>
      </w:r>
      <w:r w:rsidR="7D00B473" w:rsidRPr="006D24B0">
        <w:rPr>
          <w:highlight w:val="green"/>
        </w:rPr>
        <w:t xml:space="preserve">impact of </w:t>
      </w:r>
      <w:r w:rsidRPr="00CF0C06">
        <w:rPr>
          <w:highlight w:val="green"/>
        </w:rPr>
        <w:t>relationship quality on teacher- student agenc</w:t>
      </w:r>
      <w:commentRangeStart w:id="10"/>
      <w:r w:rsidRPr="00CF0C06">
        <w:rPr>
          <w:highlight w:val="green"/>
        </w:rPr>
        <w:t>y</w:t>
      </w:r>
      <w:commentRangeEnd w:id="10"/>
      <w:r w:rsidR="006D24B0">
        <w:rPr>
          <w:rStyle w:val="CommentReference"/>
        </w:rPr>
        <w:commentReference w:id="10"/>
      </w:r>
      <w:r w:rsidRPr="007D34E8">
        <w:rPr>
          <w:highlight w:val="green"/>
        </w:rPr>
        <w:t xml:space="preserve"> and this is very long section about that in the </w:t>
      </w:r>
      <w:commentRangeStart w:id="11"/>
      <w:r w:rsidRPr="007D34E8">
        <w:rPr>
          <w:highlight w:val="green"/>
        </w:rPr>
        <w:t>modules</w:t>
      </w:r>
      <w:commentRangeEnd w:id="11"/>
      <w:r w:rsidR="007F759D">
        <w:rPr>
          <w:rStyle w:val="CommentReference"/>
        </w:rPr>
        <w:commentReference w:id="11"/>
      </w:r>
    </w:p>
    <w:p w14:paraId="14F1C8D0" w14:textId="77777777" w:rsidR="00904771" w:rsidRDefault="00904771">
      <w:r>
        <w:t>00:05:27.090 --&gt; 00:05:32.620</w:t>
      </w:r>
      <w:r>
        <w:br/>
      </w:r>
      <w:r w:rsidR="00FA1E6D">
        <w:t>Student M</w:t>
      </w:r>
    </w:p>
    <w:p w14:paraId="0D0D1E87" w14:textId="613FCAED" w:rsidR="003F218E" w:rsidRDefault="00904771">
      <w:r w:rsidRPr="007D34E8">
        <w:rPr>
          <w:highlight w:val="magenta"/>
        </w:rPr>
        <w:t>There is a theoretical framework I am going to use from that in my research.</w:t>
      </w:r>
    </w:p>
    <w:p w14:paraId="4B58C8F1" w14:textId="17D6CCB3" w:rsidR="003F218E" w:rsidRDefault="00904771">
      <w:r>
        <w:t>00:05:33.380 --&gt; 00:05:40.860</w:t>
      </w:r>
      <w:r>
        <w:br/>
      </w:r>
      <w:r w:rsidR="00FA1E6D">
        <w:t>Student M</w:t>
      </w:r>
      <w:r>
        <w:br/>
        <w:t>Can I share my research question? I don't expect you to say if it is OK because I know it is it's not appropriate at this point…</w:t>
      </w:r>
    </w:p>
    <w:p w14:paraId="2821A7F9" w14:textId="68B92D7A" w:rsidR="003F218E" w:rsidRDefault="00904771">
      <w:r>
        <w:lastRenderedPageBreak/>
        <w:t>00:05:39.400 --&gt; 00:05:41.940</w:t>
      </w:r>
      <w:r>
        <w:br/>
      </w:r>
      <w:r w:rsidR="00FA1E6D">
        <w:t>Interviewer</w:t>
      </w:r>
      <w:r>
        <w:br/>
        <w:t>No, I better not make any comments that would.</w:t>
      </w:r>
    </w:p>
    <w:p w14:paraId="6C9D46FC" w14:textId="64482C35" w:rsidR="00904771" w:rsidRDefault="00904771" w:rsidP="00904771">
      <w:r>
        <w:t>00:05:43.010 --&gt; 00:05:44.700</w:t>
      </w:r>
      <w:r>
        <w:br/>
        <w:t>Interviewer</w:t>
      </w:r>
      <w:r>
        <w:br/>
        <w:t>Compromise the marking process.</w:t>
      </w:r>
    </w:p>
    <w:p w14:paraId="2E35B228" w14:textId="2D993E9D" w:rsidR="003F218E" w:rsidRDefault="00904771">
      <w:r>
        <w:t>00:05:42.560 --&gt; 00:05:57.990</w:t>
      </w:r>
      <w:r>
        <w:br/>
      </w:r>
      <w:r w:rsidR="00FA1E6D">
        <w:t>Student M</w:t>
      </w:r>
      <w:r>
        <w:br/>
      </w:r>
      <w:r w:rsidR="00DC61BD">
        <w:t xml:space="preserve">[sharing screen] </w:t>
      </w:r>
      <w:r>
        <w:t xml:space="preserve">So this is: </w:t>
      </w:r>
      <w:r w:rsidRPr="007D34E8">
        <w:rPr>
          <w:highlight w:val="green"/>
        </w:rPr>
        <w:t>what is the impact of relationship quality on teachers’ agency in an educational context with students age 12 to 17, this is the secondary age group</w:t>
      </w:r>
      <w:r w:rsidR="006360A7" w:rsidRPr="007D34E8">
        <w:rPr>
          <w:highlight w:val="green"/>
        </w:rPr>
        <w:t>?</w:t>
      </w:r>
    </w:p>
    <w:p w14:paraId="754622D2" w14:textId="2E276271" w:rsidR="003F218E" w:rsidRDefault="00904771">
      <w:r>
        <w:t>00:05:57.280 --&gt; 00:05:57.630</w:t>
      </w:r>
      <w:r>
        <w:br/>
      </w:r>
      <w:r w:rsidR="00FA1E6D">
        <w:t>Interviewer</w:t>
      </w:r>
      <w:r>
        <w:br/>
        <w:t>Uh-huh</w:t>
      </w:r>
    </w:p>
    <w:p w14:paraId="1EB2D6FD" w14:textId="4E2040C0" w:rsidR="003F218E" w:rsidRDefault="00904771">
      <w:r>
        <w:t>00:05:58.040 --&gt; 00:06:04.210</w:t>
      </w:r>
      <w:r>
        <w:br/>
      </w:r>
      <w:r w:rsidR="00FA1E6D">
        <w:t>Student M</w:t>
      </w:r>
      <w:r>
        <w:br/>
        <w:t xml:space="preserve">Uh, it is understood </w:t>
      </w:r>
      <w:r w:rsidR="006360A7">
        <w:t>as</w:t>
      </w:r>
      <w:r>
        <w:t xml:space="preserve"> middle and high school </w:t>
      </w:r>
      <w:r w:rsidR="006360A7">
        <w:t>here</w:t>
      </w:r>
      <w:r>
        <w:t>.</w:t>
      </w:r>
    </w:p>
    <w:p w14:paraId="4DEE75C3" w14:textId="4E1380B7" w:rsidR="003F218E" w:rsidRDefault="00904771">
      <w:r>
        <w:t>00:06:05.300 --&gt; 00:06:05.670</w:t>
      </w:r>
      <w:r>
        <w:br/>
      </w:r>
      <w:r w:rsidR="00FA1E6D">
        <w:t>Interviewer</w:t>
      </w:r>
      <w:r>
        <w:br/>
        <w:t>yeah.</w:t>
      </w:r>
    </w:p>
    <w:p w14:paraId="5028891D" w14:textId="7B10F2EB" w:rsidR="003F218E" w:rsidRDefault="00904771">
      <w:r>
        <w:t>00:06:05.350 --&gt; 00:06:05.980</w:t>
      </w:r>
      <w:r>
        <w:br/>
      </w:r>
      <w:r w:rsidR="00FA1E6D">
        <w:t>Student M</w:t>
      </w:r>
      <w:r>
        <w:br/>
        <w:t>Uh.</w:t>
      </w:r>
    </w:p>
    <w:p w14:paraId="3E20FE1E" w14:textId="530E2A11" w:rsidR="003F218E" w:rsidRDefault="00904771">
      <w:r>
        <w:t>00:06:06.870 --&gt; 00:06:08.390</w:t>
      </w:r>
      <w:r>
        <w:br/>
      </w:r>
      <w:r w:rsidR="00FA1E6D">
        <w:t>Student M</w:t>
      </w:r>
      <w:r>
        <w:br/>
        <w:t>This range of ages.</w:t>
      </w:r>
    </w:p>
    <w:p w14:paraId="12C1A3E9" w14:textId="28A88A09" w:rsidR="003F218E" w:rsidRDefault="00904771">
      <w:r>
        <w:t>00:06:08.750 --&gt; 00:06:09.090</w:t>
      </w:r>
      <w:r>
        <w:br/>
      </w:r>
      <w:r w:rsidR="00FA1E6D">
        <w:t>Interviewer</w:t>
      </w:r>
      <w:r>
        <w:br/>
        <w:t>Yes.</w:t>
      </w:r>
    </w:p>
    <w:p w14:paraId="29B9E169" w14:textId="18DAF592" w:rsidR="003F218E" w:rsidRDefault="00904771">
      <w:r>
        <w:t>00:06:09.460 --&gt; 00:06:22.600</w:t>
      </w:r>
      <w:r>
        <w:br/>
      </w:r>
      <w:r w:rsidR="00FA1E6D">
        <w:t>Student M</w:t>
      </w:r>
      <w:r>
        <w:br/>
      </w:r>
      <w:r w:rsidR="006360A7" w:rsidRPr="007D34E8">
        <w:rPr>
          <w:highlight w:val="green"/>
        </w:rPr>
        <w:t>…u</w:t>
      </w:r>
      <w:r w:rsidRPr="007D34E8">
        <w:rPr>
          <w:highlight w:val="green"/>
        </w:rPr>
        <w:t>sing a relational dialogic approach to teaching and learning</w:t>
      </w:r>
      <w:r w:rsidR="006360A7">
        <w:t>?</w:t>
      </w:r>
      <w:r>
        <w:t xml:space="preserve"> </w:t>
      </w:r>
      <w:r w:rsidR="006360A7">
        <w:t>S</w:t>
      </w:r>
      <w:r>
        <w:t xml:space="preserve">o </w:t>
      </w:r>
      <w:r w:rsidRPr="00CF0C06">
        <w:rPr>
          <w:highlight w:val="magenta"/>
        </w:rPr>
        <w:t>I'm going to conduct this research in three stages, which are planning</w:t>
      </w:r>
      <w:r w:rsidR="006360A7" w:rsidRPr="00CF0C06">
        <w:rPr>
          <w:highlight w:val="magenta"/>
        </w:rPr>
        <w:t>,</w:t>
      </w:r>
      <w:r w:rsidRPr="00CF0C06">
        <w:rPr>
          <w:highlight w:val="magenta"/>
        </w:rPr>
        <w:t xml:space="preserve"> action and </w:t>
      </w:r>
      <w:commentRangeStart w:id="12"/>
      <w:r w:rsidRPr="00CF0C06">
        <w:rPr>
          <w:highlight w:val="magenta"/>
        </w:rPr>
        <w:t>reflection</w:t>
      </w:r>
      <w:commentRangeEnd w:id="12"/>
      <w:r w:rsidR="00C961CC">
        <w:rPr>
          <w:rStyle w:val="CommentReference"/>
        </w:rPr>
        <w:commentReference w:id="12"/>
      </w:r>
      <w:r w:rsidR="006360A7" w:rsidRPr="007D34E8">
        <w:rPr>
          <w:highlight w:val="magenta"/>
        </w:rPr>
        <w:t>…</w:t>
      </w:r>
    </w:p>
    <w:p w14:paraId="5B0942B9" w14:textId="429D8AB8" w:rsidR="003F218E" w:rsidRDefault="00904771">
      <w:r>
        <w:t>00:06:23.650 --&gt; 00:06:26.860</w:t>
      </w:r>
      <w:r>
        <w:br/>
      </w:r>
      <w:r w:rsidR="00FA1E6D">
        <w:t>Student M</w:t>
      </w:r>
      <w:r>
        <w:br/>
      </w:r>
      <w:r w:rsidR="006360A7">
        <w:t>w</w:t>
      </w:r>
      <w:r>
        <w:t>ith students and teachers</w:t>
      </w:r>
      <w:r w:rsidR="006360A7">
        <w:t>. W</w:t>
      </w:r>
      <w:r>
        <w:t>e're going to</w:t>
      </w:r>
      <w:r w:rsidR="006360A7">
        <w:t>..</w:t>
      </w:r>
      <w:r>
        <w:t>.</w:t>
      </w:r>
    </w:p>
    <w:p w14:paraId="0D519B49" w14:textId="65A3EA9E" w:rsidR="003F218E" w:rsidRPr="007D34E8" w:rsidRDefault="00904771">
      <w:pPr>
        <w:rPr>
          <w:highlight w:val="green"/>
        </w:rPr>
      </w:pPr>
      <w:r>
        <w:t>00:06:27.390 --&gt; 00:06:35.740</w:t>
      </w:r>
      <w:r>
        <w:br/>
      </w:r>
      <w:r w:rsidR="00FA1E6D">
        <w:t>Student M</w:t>
      </w:r>
      <w:r>
        <w:br/>
      </w:r>
      <w:r w:rsidR="006360A7">
        <w:t>…</w:t>
      </w:r>
      <w:r w:rsidRPr="00CF0C06">
        <w:rPr>
          <w:highlight w:val="green"/>
        </w:rPr>
        <w:t>set up an assembly of research and we are going to meet frequently</w:t>
      </w:r>
      <w:r w:rsidRPr="007D34E8">
        <w:rPr>
          <w:highlight w:val="green"/>
        </w:rPr>
        <w:t xml:space="preserve"> and we are going to </w:t>
      </w:r>
      <w:r w:rsidRPr="00CF0C06">
        <w:rPr>
          <w:highlight w:val="green"/>
        </w:rPr>
        <w:t>use th</w:t>
      </w:r>
      <w:r w:rsidR="006360A7" w:rsidRPr="00CF0C06">
        <w:rPr>
          <w:highlight w:val="green"/>
        </w:rPr>
        <w:t>e</w:t>
      </w:r>
      <w:commentRangeStart w:id="13"/>
      <w:r w:rsidR="006360A7" w:rsidRPr="007D34E8">
        <w:rPr>
          <w:highlight w:val="green"/>
        </w:rPr>
        <w:t>..</w:t>
      </w:r>
      <w:r w:rsidRPr="007D34E8">
        <w:rPr>
          <w:highlight w:val="green"/>
        </w:rPr>
        <w:t>.</w:t>
      </w:r>
      <w:commentRangeEnd w:id="13"/>
      <w:r w:rsidR="00070B3F">
        <w:rPr>
          <w:rStyle w:val="CommentReference"/>
        </w:rPr>
        <w:commentReference w:id="13"/>
      </w:r>
    </w:p>
    <w:p w14:paraId="0EBEFE76" w14:textId="17B6D892" w:rsidR="003F218E" w:rsidRDefault="00904771">
      <w:r w:rsidRPr="007D34E8">
        <w:rPr>
          <w:highlight w:val="green"/>
        </w:rPr>
        <w:t>00:06:37.480 --&gt; 00:06:40.520</w:t>
      </w:r>
      <w:r w:rsidRPr="007D34E8">
        <w:rPr>
          <w:highlight w:val="green"/>
        </w:rPr>
        <w:br/>
      </w:r>
      <w:r w:rsidR="00FA1E6D" w:rsidRPr="007D34E8">
        <w:rPr>
          <w:highlight w:val="green"/>
        </w:rPr>
        <w:t>Student M</w:t>
      </w:r>
      <w:r w:rsidRPr="007D34E8">
        <w:rPr>
          <w:highlight w:val="green"/>
        </w:rPr>
        <w:br/>
      </w:r>
      <w:r w:rsidR="006360A7" w:rsidRPr="007D34E8">
        <w:rPr>
          <w:highlight w:val="green"/>
        </w:rPr>
        <w:t>…o</w:t>
      </w:r>
      <w:r w:rsidRPr="007D34E8">
        <w:rPr>
          <w:highlight w:val="green"/>
        </w:rPr>
        <w:t>bservation schedule</w:t>
      </w:r>
      <w:r w:rsidRPr="007D34E8">
        <w:rPr>
          <w:highlight w:val="magenta"/>
        </w:rPr>
        <w:t xml:space="preserve"> we </w:t>
      </w:r>
      <w:r w:rsidRPr="00CF0C06">
        <w:rPr>
          <w:highlight w:val="magenta"/>
        </w:rPr>
        <w:t>used during the module</w:t>
      </w:r>
      <w:commentRangeStart w:id="14"/>
      <w:r w:rsidRPr="00CF0C06">
        <w:rPr>
          <w:highlight w:val="magenta"/>
        </w:rPr>
        <w:t>.</w:t>
      </w:r>
      <w:commentRangeEnd w:id="14"/>
      <w:r w:rsidR="001E2843">
        <w:rPr>
          <w:rStyle w:val="CommentReference"/>
        </w:rPr>
        <w:commentReference w:id="14"/>
      </w:r>
    </w:p>
    <w:p w14:paraId="5034BE85" w14:textId="5A584C79" w:rsidR="003F218E" w:rsidRDefault="00904771">
      <w:r>
        <w:lastRenderedPageBreak/>
        <w:t>00:06:40.700 --&gt; 00:06:41.210</w:t>
      </w:r>
      <w:r>
        <w:br/>
      </w:r>
      <w:r w:rsidR="00FA1E6D">
        <w:t>Interviewer</w:t>
      </w:r>
      <w:r>
        <w:br/>
        <w:t>OK.</w:t>
      </w:r>
    </w:p>
    <w:p w14:paraId="127DE35D" w14:textId="26FA8D47" w:rsidR="003F218E" w:rsidRDefault="00904771">
      <w:r>
        <w:t>00:06:41.490 --&gt; 00:06:44.210</w:t>
      </w:r>
      <w:r>
        <w:br/>
      </w:r>
      <w:r w:rsidR="00FA1E6D">
        <w:t>Student M</w:t>
      </w:r>
      <w:r>
        <w:br/>
        <w:t>Yeah, to see how teachers</w:t>
      </w:r>
      <w:r w:rsidR="006360A7">
        <w:t>…</w:t>
      </w:r>
    </w:p>
    <w:p w14:paraId="0288219C" w14:textId="40EE0543" w:rsidR="003F218E" w:rsidRPr="007D34E8" w:rsidRDefault="00904771">
      <w:r>
        <w:t>00:06:44.950 --&gt; 00:06:54.860</w:t>
      </w:r>
      <w:r>
        <w:br/>
      </w:r>
      <w:r w:rsidR="00FA1E6D">
        <w:t>Student M</w:t>
      </w:r>
      <w:r>
        <w:br/>
      </w:r>
      <w:r w:rsidR="006360A7">
        <w:t>…</w:t>
      </w:r>
      <w:r w:rsidR="006360A7" w:rsidRPr="00CF0C06">
        <w:rPr>
          <w:highlight w:val="magenta"/>
        </w:rPr>
        <w:t>a</w:t>
      </w:r>
      <w:r w:rsidRPr="00CF0C06">
        <w:rPr>
          <w:highlight w:val="magenta"/>
        </w:rPr>
        <w:t>pply the dialogic repertoires of teaching and learning</w:t>
      </w:r>
      <w:r w:rsidRPr="007D34E8">
        <w:rPr>
          <w:highlight w:val="magenta"/>
        </w:rPr>
        <w:t xml:space="preserve"> </w:t>
      </w:r>
      <w:r w:rsidRPr="007D34E8">
        <w:rPr>
          <w:highlight w:val="green"/>
        </w:rPr>
        <w:t xml:space="preserve">and </w:t>
      </w:r>
      <w:r w:rsidRPr="00CF0C06">
        <w:rPr>
          <w:highlight w:val="green"/>
        </w:rPr>
        <w:t>propose some improvement for the practice</w:t>
      </w:r>
      <w:commentRangeStart w:id="15"/>
      <w:r w:rsidRPr="00CF0C06">
        <w:rPr>
          <w:highlight w:val="green"/>
        </w:rPr>
        <w:t>.</w:t>
      </w:r>
      <w:commentRangeEnd w:id="15"/>
      <w:r w:rsidR="001E2843">
        <w:rPr>
          <w:rStyle w:val="CommentReference"/>
        </w:rPr>
        <w:commentReference w:id="15"/>
      </w:r>
    </w:p>
    <w:p w14:paraId="3B7E0157" w14:textId="63FE492F" w:rsidR="003F218E" w:rsidRDefault="00904771">
      <w:r>
        <w:t>00:06:52.140 --&gt; 00:06:52.420</w:t>
      </w:r>
      <w:r>
        <w:br/>
      </w:r>
      <w:r w:rsidR="00FA1E6D">
        <w:t>Interviewer</w:t>
      </w:r>
      <w:r>
        <w:br/>
        <w:t>Yeah.</w:t>
      </w:r>
    </w:p>
    <w:p w14:paraId="6C062BC4" w14:textId="4DCC31A4" w:rsidR="003F218E" w:rsidRPr="007D34E8" w:rsidRDefault="00904771">
      <w:r>
        <w:t>00:06:56.010 --&gt; 00:07:11.020</w:t>
      </w:r>
      <w:r>
        <w:br/>
      </w:r>
      <w:r w:rsidR="00FA1E6D">
        <w:t>Student M</w:t>
      </w:r>
      <w:r>
        <w:br/>
      </w:r>
      <w:r w:rsidR="00DC61BD">
        <w:t xml:space="preserve">[sharing screen] </w:t>
      </w:r>
      <w:r w:rsidRPr="007D34E8">
        <w:rPr>
          <w:highlight w:val="green"/>
        </w:rPr>
        <w:t xml:space="preserve">This is the planning stage. </w:t>
      </w:r>
      <w:r w:rsidRPr="00CF0C06">
        <w:rPr>
          <w:highlight w:val="green"/>
        </w:rPr>
        <w:t>Then in the action stage, we're going to implement those changes</w:t>
      </w:r>
      <w:r w:rsidRPr="007D34E8">
        <w:rPr>
          <w:highlight w:val="green"/>
        </w:rPr>
        <w:t xml:space="preserve"> </w:t>
      </w:r>
      <w:r w:rsidRPr="007D34E8">
        <w:rPr>
          <w:highlight w:val="yellow"/>
        </w:rPr>
        <w:t xml:space="preserve">and then </w:t>
      </w:r>
      <w:commentRangeStart w:id="16"/>
      <w:r w:rsidRPr="007D34E8">
        <w:rPr>
          <w:highlight w:val="yellow"/>
        </w:rPr>
        <w:t>reflect</w:t>
      </w:r>
      <w:commentRangeEnd w:id="16"/>
      <w:r w:rsidR="000D3EB1">
        <w:rPr>
          <w:rStyle w:val="CommentReference"/>
        </w:rPr>
        <w:commentReference w:id="16"/>
      </w:r>
      <w:r w:rsidRPr="007D34E8">
        <w:rPr>
          <w:highlight w:val="yellow"/>
        </w:rPr>
        <w:t xml:space="preserve"> on the effect of this change </w:t>
      </w:r>
      <w:r w:rsidR="006360A7" w:rsidRPr="007D34E8">
        <w:rPr>
          <w:highlight w:val="yellow"/>
        </w:rPr>
        <w:t xml:space="preserve">on the </w:t>
      </w:r>
      <w:r w:rsidRPr="007D34E8">
        <w:rPr>
          <w:highlight w:val="yellow"/>
        </w:rPr>
        <w:t>student experience of learning and teaching.</w:t>
      </w:r>
    </w:p>
    <w:p w14:paraId="43C9E1C8" w14:textId="1EE1CB14" w:rsidR="003F218E" w:rsidRDefault="00904771">
      <w:r>
        <w:t>00:07:12.310 --&gt; 00:07:14.250</w:t>
      </w:r>
      <w:r>
        <w:br/>
      </w:r>
      <w:r w:rsidR="00FA1E6D">
        <w:t>Student M</w:t>
      </w:r>
      <w:r>
        <w:br/>
        <w:t>Well, I'm going to apply this this year.</w:t>
      </w:r>
    </w:p>
    <w:p w14:paraId="32E79EEE" w14:textId="60828A38" w:rsidR="003F218E" w:rsidRDefault="00904771">
      <w:r>
        <w:t>00:07:12.760 --&gt; 00:07:29.700</w:t>
      </w:r>
      <w:r>
        <w:br/>
      </w:r>
      <w:r w:rsidR="00FA1E6D">
        <w:t>Interviewer</w:t>
      </w:r>
      <w:r>
        <w:br/>
      </w:r>
      <w:r w:rsidRPr="007D34E8">
        <w:rPr>
          <w:highlight w:val="green"/>
        </w:rPr>
        <w:t>That's really exciting to have included everybody in that project for this forthcoming yea</w:t>
      </w:r>
      <w:commentRangeStart w:id="17"/>
      <w:r w:rsidRPr="007D34E8">
        <w:rPr>
          <w:highlight w:val="green"/>
        </w:rPr>
        <w:t>r</w:t>
      </w:r>
      <w:r>
        <w:t xml:space="preserve">. </w:t>
      </w:r>
      <w:commentRangeEnd w:id="17"/>
      <w:r w:rsidR="008E6C00">
        <w:rPr>
          <w:rStyle w:val="CommentReference"/>
        </w:rPr>
        <w:commentReference w:id="17"/>
      </w:r>
      <w:r>
        <w:t>That's a really, really great outcome of the masters</w:t>
      </w:r>
      <w:r w:rsidR="006360A7" w:rsidRPr="007D34E8">
        <w:rPr>
          <w:highlight w:val="yellow"/>
        </w:rPr>
        <w:t>. Y</w:t>
      </w:r>
      <w:r w:rsidRPr="007D34E8">
        <w:rPr>
          <w:highlight w:val="yellow"/>
        </w:rPr>
        <w:t xml:space="preserve">ou know that you've </w:t>
      </w:r>
      <w:r w:rsidRPr="00CF0C06">
        <w:rPr>
          <w:highlight w:val="yellow"/>
        </w:rPr>
        <w:t xml:space="preserve">become a </w:t>
      </w:r>
      <w:r w:rsidR="006360A7" w:rsidRPr="00CF0C06">
        <w:rPr>
          <w:highlight w:val="yellow"/>
        </w:rPr>
        <w:t>leader</w:t>
      </w:r>
      <w:r w:rsidRPr="00CF0C06">
        <w:rPr>
          <w:highlight w:val="yellow"/>
        </w:rPr>
        <w:t xml:space="preserve"> of research in your settin</w:t>
      </w:r>
      <w:commentRangeStart w:id="18"/>
      <w:r w:rsidRPr="00CF0C06">
        <w:rPr>
          <w:highlight w:val="yellow"/>
        </w:rPr>
        <w:t>g</w:t>
      </w:r>
      <w:r w:rsidRPr="007D34E8">
        <w:rPr>
          <w:highlight w:val="yellow"/>
        </w:rPr>
        <w:t>.</w:t>
      </w:r>
      <w:r>
        <w:t xml:space="preserve"> </w:t>
      </w:r>
      <w:commentRangeEnd w:id="18"/>
      <w:r w:rsidR="009536B4">
        <w:rPr>
          <w:rStyle w:val="CommentReference"/>
        </w:rPr>
        <w:commentReference w:id="18"/>
      </w:r>
      <w:r>
        <w:t>It's fantastic.</w:t>
      </w:r>
    </w:p>
    <w:p w14:paraId="7AC8F22A" w14:textId="2EEE4F7A" w:rsidR="003F218E" w:rsidRDefault="00904771">
      <w:r>
        <w:t>00:07:29.660 --&gt; 00:07:30.070</w:t>
      </w:r>
      <w:r>
        <w:br/>
      </w:r>
      <w:r w:rsidR="00FA1E6D">
        <w:t>Student M</w:t>
      </w:r>
      <w:r>
        <w:br/>
        <w:t>Yes.</w:t>
      </w:r>
    </w:p>
    <w:p w14:paraId="09FF3012" w14:textId="2BF1AA1A" w:rsidR="003F218E" w:rsidRDefault="00904771">
      <w:r>
        <w:t>00:07:30.750 --&gt; 00:07:34.760</w:t>
      </w:r>
      <w:r>
        <w:br/>
      </w:r>
      <w:r w:rsidR="00FA1E6D">
        <w:t>Student M</w:t>
      </w:r>
      <w:r>
        <w:br/>
        <w:t xml:space="preserve">And in fact I </w:t>
      </w:r>
      <w:r w:rsidR="006360A7">
        <w:t>did</w:t>
      </w:r>
      <w:r>
        <w:t xml:space="preserve"> not require</w:t>
      </w:r>
      <w:r w:rsidR="006360A7">
        <w:t>…</w:t>
      </w:r>
    </w:p>
    <w:p w14:paraId="1DE3CAEE" w14:textId="16CCEEE7" w:rsidR="003F218E" w:rsidRDefault="00904771">
      <w:r>
        <w:t>00:07:34.820 --&gt; 00:07:38.330</w:t>
      </w:r>
      <w:r>
        <w:br/>
      </w:r>
      <w:r w:rsidR="00FA1E6D">
        <w:t>Student M</w:t>
      </w:r>
      <w:r>
        <w:br/>
      </w:r>
      <w:r w:rsidR="006360A7">
        <w:t>…</w:t>
      </w:r>
      <w:r>
        <w:t>extra permission because I'm inside</w:t>
      </w:r>
      <w:r w:rsidR="006360A7">
        <w:t>…</w:t>
      </w:r>
    </w:p>
    <w:p w14:paraId="46ECBC44" w14:textId="57DA0F89" w:rsidR="003F218E" w:rsidRDefault="00904771">
      <w:r>
        <w:t>00:07:39.140 --&gt; 00:07:48.910</w:t>
      </w:r>
      <w:r>
        <w:br/>
      </w:r>
      <w:r w:rsidR="00FA1E6D">
        <w:t>Student M</w:t>
      </w:r>
      <w:r>
        <w:br/>
      </w:r>
      <w:r w:rsidR="006360A7">
        <w:t>…</w:t>
      </w:r>
      <w:r w:rsidR="006360A7" w:rsidRPr="007D34E8">
        <w:rPr>
          <w:highlight w:val="green"/>
        </w:rPr>
        <w:t>t</w:t>
      </w:r>
      <w:r w:rsidRPr="007D34E8">
        <w:rPr>
          <w:highlight w:val="green"/>
        </w:rPr>
        <w:t>he organization</w:t>
      </w:r>
      <w:r w:rsidR="008B5915" w:rsidRPr="007D34E8">
        <w:rPr>
          <w:highlight w:val="green"/>
        </w:rPr>
        <w:t xml:space="preserve">. And </w:t>
      </w:r>
      <w:r w:rsidRPr="00CF0C06">
        <w:rPr>
          <w:highlight w:val="green"/>
        </w:rPr>
        <w:t>with this organization we have t</w:t>
      </w:r>
      <w:r w:rsidR="008B5915" w:rsidRPr="00CF0C06">
        <w:rPr>
          <w:highlight w:val="green"/>
        </w:rPr>
        <w:t>o</w:t>
      </w:r>
      <w:r w:rsidRPr="00CF0C06">
        <w:rPr>
          <w:highlight w:val="green"/>
        </w:rPr>
        <w:t xml:space="preserve"> present at the beginning of the year </w:t>
      </w:r>
      <w:r w:rsidR="008B5915" w:rsidRPr="00CF0C06">
        <w:rPr>
          <w:highlight w:val="green"/>
        </w:rPr>
        <w:t xml:space="preserve">our </w:t>
      </w:r>
      <w:r w:rsidRPr="00CF0C06">
        <w:rPr>
          <w:highlight w:val="green"/>
        </w:rPr>
        <w:t xml:space="preserve">planning </w:t>
      </w:r>
      <w:r w:rsidR="008B5915" w:rsidRPr="00CF0C06">
        <w:rPr>
          <w:highlight w:val="green"/>
        </w:rPr>
        <w:t>of</w:t>
      </w:r>
      <w:r w:rsidRPr="00CF0C06">
        <w:rPr>
          <w:highlight w:val="green"/>
        </w:rPr>
        <w:t xml:space="preserve"> what we are going to do during this school year</w:t>
      </w:r>
      <w:commentRangeStart w:id="19"/>
      <w:r w:rsidRPr="007D34E8">
        <w:rPr>
          <w:highlight w:val="green"/>
        </w:rPr>
        <w:t>.</w:t>
      </w:r>
      <w:commentRangeEnd w:id="19"/>
      <w:r w:rsidR="008E6C00">
        <w:rPr>
          <w:rStyle w:val="CommentReference"/>
        </w:rPr>
        <w:commentReference w:id="19"/>
      </w:r>
    </w:p>
    <w:p w14:paraId="02FF5233" w14:textId="5B326681" w:rsidR="003F218E" w:rsidRDefault="00904771">
      <w:r>
        <w:t>00:07:48.960 --&gt; 00:07:49.360</w:t>
      </w:r>
      <w:r>
        <w:br/>
      </w:r>
      <w:r w:rsidR="00FA1E6D">
        <w:t>Student M</w:t>
      </w:r>
      <w:r>
        <w:br/>
        <w:t>Right?</w:t>
      </w:r>
    </w:p>
    <w:p w14:paraId="18012BAC" w14:textId="71B1F23D" w:rsidR="003F218E" w:rsidRDefault="00904771">
      <w:r>
        <w:lastRenderedPageBreak/>
        <w:t>00:07:49.780 --&gt; 00:07:50.030</w:t>
      </w:r>
      <w:r>
        <w:br/>
      </w:r>
      <w:r w:rsidR="00FA1E6D">
        <w:t>Interviewer</w:t>
      </w:r>
      <w:r>
        <w:br/>
        <w:t>Yeah.</w:t>
      </w:r>
    </w:p>
    <w:p w14:paraId="7FF5215A" w14:textId="27AC0A22" w:rsidR="003F218E" w:rsidRDefault="00904771">
      <w:r>
        <w:t>00:07:49.960 --&gt; 00:07:50.320</w:t>
      </w:r>
      <w:r>
        <w:br/>
      </w:r>
      <w:r w:rsidR="00FA1E6D">
        <w:t>Student M</w:t>
      </w:r>
      <w:r>
        <w:br/>
        <w:t>Uh.</w:t>
      </w:r>
    </w:p>
    <w:p w14:paraId="7A0D6F8E" w14:textId="6A10634C" w:rsidR="003F218E" w:rsidRDefault="00904771">
      <w:r>
        <w:t>00:07:51.800 --&gt; 00:07:52.170</w:t>
      </w:r>
      <w:r>
        <w:br/>
      </w:r>
      <w:r w:rsidR="00FA1E6D">
        <w:t>Interviewer</w:t>
      </w:r>
      <w:r>
        <w:br/>
        <w:t>Yeah.</w:t>
      </w:r>
    </w:p>
    <w:p w14:paraId="707D9025" w14:textId="316FE43E" w:rsidR="003F218E" w:rsidRDefault="00904771">
      <w:r>
        <w:t>00:07:53.710 --&gt; 00:08:12.170</w:t>
      </w:r>
      <w:r>
        <w:br/>
      </w:r>
      <w:r w:rsidR="00FA1E6D">
        <w:t>Interviewer</w:t>
      </w:r>
      <w:r>
        <w:br/>
      </w:r>
      <w:r w:rsidRPr="007D34E8">
        <w:rPr>
          <w:highlight w:val="magenta"/>
        </w:rPr>
        <w:t>OK, so that's really useful context for the discussions about assessment</w:t>
      </w:r>
      <w:r w:rsidR="008B5915" w:rsidRPr="007D34E8">
        <w:rPr>
          <w:highlight w:val="magenta"/>
        </w:rPr>
        <w:t xml:space="preserve">, </w:t>
      </w:r>
      <w:r w:rsidRPr="007D34E8">
        <w:rPr>
          <w:highlight w:val="magenta"/>
        </w:rPr>
        <w:t xml:space="preserve">agency and identity. So </w:t>
      </w:r>
      <w:r w:rsidR="008B5915" w:rsidRPr="007D34E8">
        <w:rPr>
          <w:highlight w:val="magenta"/>
        </w:rPr>
        <w:t xml:space="preserve">we are </w:t>
      </w:r>
      <w:r w:rsidRPr="007D34E8">
        <w:rPr>
          <w:highlight w:val="magenta"/>
        </w:rPr>
        <w:t>just make connections</w:t>
      </w:r>
      <w:r w:rsidR="008B5915" w:rsidRPr="007D34E8">
        <w:rPr>
          <w:highlight w:val="magenta"/>
        </w:rPr>
        <w:t xml:space="preserve">, </w:t>
      </w:r>
      <w:r w:rsidRPr="007D34E8">
        <w:rPr>
          <w:highlight w:val="magenta"/>
        </w:rPr>
        <w:t>where you see them</w:t>
      </w:r>
      <w:r w:rsidR="008B5915" w:rsidRPr="007D34E8">
        <w:rPr>
          <w:highlight w:val="magenta"/>
        </w:rPr>
        <w:t xml:space="preserve">, </w:t>
      </w:r>
      <w:r w:rsidRPr="007D34E8">
        <w:rPr>
          <w:highlight w:val="magenta"/>
        </w:rPr>
        <w:t xml:space="preserve">between what you studied last year and the previous year, and anything that's fed into this work that you've just talked </w:t>
      </w:r>
      <w:commentRangeStart w:id="20"/>
      <w:r w:rsidRPr="007D34E8">
        <w:rPr>
          <w:highlight w:val="magenta"/>
        </w:rPr>
        <w:t>about</w:t>
      </w:r>
      <w:commentRangeEnd w:id="20"/>
      <w:r w:rsidR="007F759D">
        <w:rPr>
          <w:rStyle w:val="CommentReference"/>
        </w:rPr>
        <w:commentReference w:id="20"/>
      </w:r>
      <w:r w:rsidRPr="007D34E8">
        <w:rPr>
          <w:highlight w:val="magenta"/>
        </w:rPr>
        <w:t>.</w:t>
      </w:r>
    </w:p>
    <w:p w14:paraId="1C0FDB7F" w14:textId="25EDC174" w:rsidR="003F218E" w:rsidRDefault="00904771">
      <w:r>
        <w:t>00:08:13.430 --&gt; 00:08:23.970</w:t>
      </w:r>
      <w:r>
        <w:br/>
      </w:r>
      <w:r w:rsidR="00FA1E6D">
        <w:t>Interviewer</w:t>
      </w:r>
      <w:r>
        <w:br/>
        <w:t>Now that is really exciting to hear about. Thank you. So let's</w:t>
      </w:r>
      <w:r w:rsidR="008B5915">
        <w:t xml:space="preserve"> </w:t>
      </w:r>
      <w:r>
        <w:t>turn to the schedule and focusing on assessment and your practices of assessment.</w:t>
      </w:r>
    </w:p>
    <w:p w14:paraId="27645AF3" w14:textId="35A55F65" w:rsidR="003F218E" w:rsidRDefault="00904771">
      <w:r>
        <w:t>00:08:24.290 --&gt; 00:08:25.060</w:t>
      </w:r>
      <w:r>
        <w:br/>
      </w:r>
      <w:r w:rsidR="00FA1E6D">
        <w:t>Student M</w:t>
      </w:r>
      <w:r>
        <w:br/>
        <w:t>Uh-huh</w:t>
      </w:r>
    </w:p>
    <w:p w14:paraId="5001DE83" w14:textId="5CD1111A" w:rsidR="003F218E" w:rsidRDefault="00904771">
      <w:r>
        <w:t>00:08:24.630 --&gt; 00:08:25.040</w:t>
      </w:r>
      <w:r>
        <w:br/>
      </w:r>
      <w:r w:rsidR="00FA1E6D">
        <w:t>Interviewer</w:t>
      </w:r>
      <w:r>
        <w:br/>
      </w:r>
      <w:proofErr w:type="spellStart"/>
      <w:r>
        <w:t>So.</w:t>
      </w:r>
      <w:proofErr w:type="spellEnd"/>
    </w:p>
    <w:p w14:paraId="72C2374E" w14:textId="3343A616" w:rsidR="003F218E" w:rsidRDefault="00904771">
      <w:r>
        <w:t>00:08:26.010 --&gt; 00:08:42.600</w:t>
      </w:r>
      <w:r>
        <w:br/>
      </w:r>
      <w:r w:rsidR="00FA1E6D">
        <w:t>Interviewer</w:t>
      </w:r>
      <w:r>
        <w:br/>
        <w:t xml:space="preserve">We're thinking </w:t>
      </w:r>
      <w:r w:rsidR="008B5915">
        <w:t xml:space="preserve">about </w:t>
      </w:r>
      <w:r>
        <w:t>specifically the E</w:t>
      </w:r>
      <w:r w:rsidR="008B5915">
        <w:t>E</w:t>
      </w:r>
      <w:r>
        <w:t xml:space="preserve"> 831 module, so the understanding your educational practice mode </w:t>
      </w:r>
      <w:r w:rsidR="008B5915">
        <w:t>and whether y</w:t>
      </w:r>
      <w:r>
        <w:t>ou think it really changed how you felt you could undertake, and we've used the word capable in the interview</w:t>
      </w:r>
      <w:r w:rsidR="008B5915">
        <w:t xml:space="preserve"> schedule</w:t>
      </w:r>
      <w:r>
        <w:t xml:space="preserve">, </w:t>
      </w:r>
      <w:r w:rsidR="008B5915">
        <w:t>of u</w:t>
      </w:r>
      <w:r>
        <w:t>ndertaking assessment.</w:t>
      </w:r>
    </w:p>
    <w:p w14:paraId="1FD0A4DF" w14:textId="2F897A4A" w:rsidR="003F218E" w:rsidRDefault="00904771">
      <w:r>
        <w:t>00:08:43.770 --&gt; 00:08:44.420</w:t>
      </w:r>
      <w:r>
        <w:br/>
      </w:r>
      <w:r w:rsidR="00FA1E6D">
        <w:t>Student M</w:t>
      </w:r>
      <w:r>
        <w:br/>
      </w:r>
      <w:proofErr w:type="spellStart"/>
      <w:r>
        <w:t>M</w:t>
      </w:r>
      <w:proofErr w:type="spellEnd"/>
      <w:r>
        <w:t>.</w:t>
      </w:r>
    </w:p>
    <w:p w14:paraId="2251CA77" w14:textId="7B5B333C" w:rsidR="003F218E" w:rsidRPr="007D34E8" w:rsidRDefault="00904771">
      <w:pPr>
        <w:rPr>
          <w:highlight w:val="green"/>
        </w:rPr>
      </w:pPr>
      <w:r>
        <w:t>00:08:45.050 --&gt; 00:08:46.650</w:t>
      </w:r>
      <w:r>
        <w:br/>
      </w:r>
      <w:r w:rsidR="00FA1E6D">
        <w:t>Student M</w:t>
      </w:r>
      <w:r>
        <w:br/>
      </w:r>
      <w:r w:rsidRPr="007D34E8">
        <w:rPr>
          <w:highlight w:val="green"/>
        </w:rPr>
        <w:t xml:space="preserve">One </w:t>
      </w:r>
      <w:r w:rsidR="008B5915" w:rsidRPr="007D34E8">
        <w:rPr>
          <w:highlight w:val="green"/>
        </w:rPr>
        <w:t xml:space="preserve">area of </w:t>
      </w:r>
      <w:r w:rsidRPr="007D34E8">
        <w:rPr>
          <w:highlight w:val="green"/>
        </w:rPr>
        <w:t>concern</w:t>
      </w:r>
      <w:r w:rsidR="008B5915" w:rsidRPr="007D34E8">
        <w:rPr>
          <w:highlight w:val="green"/>
        </w:rPr>
        <w:t xml:space="preserve"> that was raised…</w:t>
      </w:r>
    </w:p>
    <w:p w14:paraId="36D10DB3" w14:textId="306F1A33" w:rsidR="003F218E" w:rsidRPr="007D34E8" w:rsidRDefault="00904771">
      <w:pPr>
        <w:rPr>
          <w:highlight w:val="green"/>
        </w:rPr>
      </w:pPr>
      <w:r w:rsidRPr="007D34E8">
        <w:rPr>
          <w:highlight w:val="green"/>
        </w:rPr>
        <w:t>00:08:46.720 --&gt; 00:08:55.760</w:t>
      </w:r>
      <w:r w:rsidRPr="007D34E8">
        <w:rPr>
          <w:highlight w:val="green"/>
        </w:rPr>
        <w:br/>
      </w:r>
      <w:r w:rsidR="00FA1E6D" w:rsidRPr="007D34E8">
        <w:rPr>
          <w:highlight w:val="green"/>
        </w:rPr>
        <w:t>Student M</w:t>
      </w:r>
      <w:r w:rsidRPr="007D34E8">
        <w:rPr>
          <w:highlight w:val="green"/>
        </w:rPr>
        <w:br/>
      </w:r>
      <w:r w:rsidR="008B5915" w:rsidRPr="007D34E8">
        <w:rPr>
          <w:highlight w:val="green"/>
        </w:rPr>
        <w:t>…d</w:t>
      </w:r>
      <w:r w:rsidRPr="007D34E8">
        <w:rPr>
          <w:highlight w:val="green"/>
        </w:rPr>
        <w:t>uring my studies was</w:t>
      </w:r>
      <w:r w:rsidR="008B5915" w:rsidRPr="007D34E8">
        <w:rPr>
          <w:highlight w:val="green"/>
        </w:rPr>
        <w:t xml:space="preserve"> about A</w:t>
      </w:r>
      <w:r w:rsidRPr="007D34E8">
        <w:rPr>
          <w:highlight w:val="green"/>
        </w:rPr>
        <w:t>ssessment for Learning</w:t>
      </w:r>
      <w:r w:rsidR="008B5915" w:rsidRPr="007D34E8">
        <w:rPr>
          <w:highlight w:val="green"/>
        </w:rPr>
        <w:t>,</w:t>
      </w:r>
      <w:r w:rsidRPr="007D34E8">
        <w:rPr>
          <w:highlight w:val="green"/>
        </w:rPr>
        <w:t xml:space="preserve"> Formative assessment and</w:t>
      </w:r>
      <w:r w:rsidR="008B5915" w:rsidRPr="007D34E8">
        <w:rPr>
          <w:highlight w:val="green"/>
        </w:rPr>
        <w:t>…</w:t>
      </w:r>
    </w:p>
    <w:p w14:paraId="0D075709" w14:textId="780D8F3C" w:rsidR="003F218E" w:rsidRPr="007D34E8" w:rsidRDefault="00904771">
      <w:pPr>
        <w:rPr>
          <w:highlight w:val="green"/>
        </w:rPr>
      </w:pPr>
      <w:r w:rsidRPr="007D34E8">
        <w:rPr>
          <w:highlight w:val="green"/>
        </w:rPr>
        <w:t>00:08:55.120 --&gt; 00:08:55.510</w:t>
      </w:r>
      <w:r w:rsidRPr="007D34E8">
        <w:rPr>
          <w:highlight w:val="green"/>
        </w:rPr>
        <w:br/>
      </w:r>
      <w:r w:rsidR="00FA1E6D" w:rsidRPr="007D34E8">
        <w:rPr>
          <w:highlight w:val="green"/>
        </w:rPr>
        <w:t>Interviewer</w:t>
      </w:r>
      <w:r w:rsidRPr="007D34E8">
        <w:rPr>
          <w:highlight w:val="green"/>
        </w:rPr>
        <w:br/>
        <w:t>Yeah.</w:t>
      </w:r>
    </w:p>
    <w:p w14:paraId="6DA2A0ED" w14:textId="752D792A" w:rsidR="003F218E" w:rsidRPr="007D34E8" w:rsidRDefault="00904771">
      <w:r w:rsidRPr="007D34E8">
        <w:rPr>
          <w:highlight w:val="green"/>
        </w:rPr>
        <w:lastRenderedPageBreak/>
        <w:t>00:08:56.660 --&gt; 00:09:01.480</w:t>
      </w:r>
      <w:r w:rsidRPr="007D34E8">
        <w:rPr>
          <w:highlight w:val="green"/>
        </w:rPr>
        <w:br/>
      </w:r>
      <w:r w:rsidR="00FA1E6D" w:rsidRPr="007D34E8">
        <w:rPr>
          <w:highlight w:val="green"/>
        </w:rPr>
        <w:t>Student M</w:t>
      </w:r>
      <w:r w:rsidRPr="007D34E8">
        <w:rPr>
          <w:highlight w:val="green"/>
        </w:rPr>
        <w:br/>
        <w:t>This inspired me to change something in my practice</w:t>
      </w:r>
      <w:commentRangeStart w:id="21"/>
      <w:r w:rsidRPr="007D34E8">
        <w:rPr>
          <w:highlight w:val="green"/>
        </w:rPr>
        <w:t>.</w:t>
      </w:r>
      <w:commentRangeEnd w:id="21"/>
      <w:r w:rsidR="00C206F7">
        <w:rPr>
          <w:rStyle w:val="CommentReference"/>
        </w:rPr>
        <w:commentReference w:id="21"/>
      </w:r>
    </w:p>
    <w:p w14:paraId="130487D5" w14:textId="4BA7249A" w:rsidR="003F218E" w:rsidRDefault="00904771">
      <w:r>
        <w:t>00:09:03.070 --&gt; 00:09:18.550</w:t>
      </w:r>
      <w:r>
        <w:br/>
      </w:r>
      <w:r w:rsidR="00FA1E6D">
        <w:t>Student M</w:t>
      </w:r>
      <w:r>
        <w:br/>
      </w:r>
      <w:r w:rsidRPr="007D34E8">
        <w:rPr>
          <w:highlight w:val="green"/>
        </w:rPr>
        <w:t>From this year on</w:t>
      </w:r>
      <w:r w:rsidR="008B5915" w:rsidRPr="007D34E8">
        <w:rPr>
          <w:highlight w:val="green"/>
        </w:rPr>
        <w:t>, and this</w:t>
      </w:r>
      <w:r w:rsidRPr="007D34E8">
        <w:rPr>
          <w:highlight w:val="green"/>
        </w:rPr>
        <w:t xml:space="preserve"> is </w:t>
      </w:r>
      <w:r w:rsidR="008B5915" w:rsidRPr="007D34E8">
        <w:rPr>
          <w:highlight w:val="green"/>
        </w:rPr>
        <w:t xml:space="preserve">a </w:t>
      </w:r>
      <w:r w:rsidRPr="007D34E8">
        <w:rPr>
          <w:highlight w:val="green"/>
        </w:rPr>
        <w:t>very radical change</w:t>
      </w:r>
      <w:r w:rsidR="008B5915" w:rsidRPr="007D34E8">
        <w:rPr>
          <w:highlight w:val="green"/>
        </w:rPr>
        <w:t xml:space="preserve">, </w:t>
      </w:r>
      <w:r w:rsidRPr="007D34E8">
        <w:rPr>
          <w:highlight w:val="green"/>
        </w:rPr>
        <w:t>because at the beginning of this school year I proposed to the students that they will organize their own learning</w:t>
      </w:r>
      <w:commentRangeStart w:id="22"/>
      <w:r w:rsidR="008B5915" w:rsidRPr="007D34E8">
        <w:rPr>
          <w:highlight w:val="green"/>
        </w:rPr>
        <w:t>…</w:t>
      </w:r>
      <w:commentRangeEnd w:id="22"/>
      <w:r w:rsidR="008A4264">
        <w:rPr>
          <w:rStyle w:val="CommentReference"/>
        </w:rPr>
        <w:commentReference w:id="22"/>
      </w:r>
    </w:p>
    <w:p w14:paraId="2FDBA0DD" w14:textId="6895CC36" w:rsidR="003F218E" w:rsidRPr="007D34E8" w:rsidRDefault="00904771">
      <w:pPr>
        <w:rPr>
          <w:highlight w:val="darkGray"/>
        </w:rPr>
      </w:pPr>
      <w:r w:rsidRPr="007D34E8">
        <w:rPr>
          <w:highlight w:val="darkGray"/>
        </w:rPr>
        <w:t>00:09:18.630 --&gt; 00:09:22.110</w:t>
      </w:r>
      <w:r w:rsidRPr="007D34E8">
        <w:rPr>
          <w:highlight w:val="darkGray"/>
        </w:rPr>
        <w:br/>
      </w:r>
      <w:r w:rsidR="00FA1E6D" w:rsidRPr="007D34E8">
        <w:rPr>
          <w:highlight w:val="darkGray"/>
        </w:rPr>
        <w:t>Student M</w:t>
      </w:r>
      <w:r w:rsidRPr="007D34E8">
        <w:rPr>
          <w:highlight w:val="darkGray"/>
        </w:rPr>
        <w:br/>
      </w:r>
      <w:r w:rsidRPr="00D80F66">
        <w:rPr>
          <w:highlight w:val="darkGray"/>
        </w:rPr>
        <w:t>Move at their own pace and</w:t>
      </w:r>
      <w:r w:rsidR="008B5915" w:rsidRPr="00D80F66">
        <w:rPr>
          <w:highlight w:val="darkGray"/>
        </w:rPr>
        <w:t>…</w:t>
      </w:r>
    </w:p>
    <w:p w14:paraId="17B717C1" w14:textId="4A40241E" w:rsidR="003F218E" w:rsidRPr="007D34E8" w:rsidRDefault="00904771">
      <w:pPr>
        <w:rPr>
          <w:highlight w:val="darkGray"/>
        </w:rPr>
      </w:pPr>
      <w:r w:rsidRPr="007D34E8">
        <w:rPr>
          <w:highlight w:val="darkGray"/>
        </w:rPr>
        <w:t>00:09:23.180 --&gt; 00:09:25.720</w:t>
      </w:r>
      <w:r w:rsidRPr="007D34E8">
        <w:rPr>
          <w:highlight w:val="darkGray"/>
        </w:rPr>
        <w:br/>
      </w:r>
      <w:r w:rsidR="00FA1E6D" w:rsidRPr="007D34E8">
        <w:rPr>
          <w:highlight w:val="darkGray"/>
        </w:rPr>
        <w:t>Student M</w:t>
      </w:r>
      <w:r w:rsidRPr="007D34E8">
        <w:rPr>
          <w:highlight w:val="darkGray"/>
        </w:rPr>
        <w:br/>
      </w:r>
      <w:r w:rsidRPr="00D80F66">
        <w:rPr>
          <w:highlight w:val="darkGray"/>
        </w:rPr>
        <w:t>Choos</w:t>
      </w:r>
      <w:r w:rsidR="008B5915" w:rsidRPr="00D80F66">
        <w:rPr>
          <w:highlight w:val="darkGray"/>
        </w:rPr>
        <w:t>e</w:t>
      </w:r>
      <w:r w:rsidRPr="00D80F66">
        <w:rPr>
          <w:highlight w:val="darkGray"/>
        </w:rPr>
        <w:t xml:space="preserve"> from a list of</w:t>
      </w:r>
      <w:r w:rsidR="008B5915" w:rsidRPr="00D80F66">
        <w:rPr>
          <w:highlight w:val="darkGray"/>
        </w:rPr>
        <w:t>…</w:t>
      </w:r>
    </w:p>
    <w:p w14:paraId="6616F5F1" w14:textId="2610DAF9" w:rsidR="003F218E" w:rsidRDefault="00904771">
      <w:r w:rsidRPr="007D34E8">
        <w:rPr>
          <w:highlight w:val="darkGray"/>
        </w:rPr>
        <w:t>00:09:26.860 --&gt; 00:09:33.370</w:t>
      </w:r>
      <w:r w:rsidRPr="007D34E8">
        <w:rPr>
          <w:highlight w:val="darkGray"/>
        </w:rPr>
        <w:br/>
      </w:r>
      <w:r w:rsidR="00FA1E6D" w:rsidRPr="007D34E8">
        <w:rPr>
          <w:highlight w:val="darkGray"/>
        </w:rPr>
        <w:t>Student M</w:t>
      </w:r>
      <w:r w:rsidRPr="007D34E8">
        <w:rPr>
          <w:highlight w:val="darkGray"/>
        </w:rPr>
        <w:br/>
      </w:r>
      <w:r w:rsidR="008B5915" w:rsidRPr="00D80F66">
        <w:rPr>
          <w:highlight w:val="darkGray"/>
        </w:rPr>
        <w:t>…</w:t>
      </w:r>
      <w:r w:rsidRPr="00D80F66">
        <w:rPr>
          <w:highlight w:val="darkGray"/>
        </w:rPr>
        <w:t xml:space="preserve">Topics that they will select </w:t>
      </w:r>
      <w:r w:rsidR="008B5915" w:rsidRPr="00D80F66">
        <w:rPr>
          <w:highlight w:val="darkGray"/>
        </w:rPr>
        <w:t>from and do this to</w:t>
      </w:r>
      <w:r w:rsidRPr="00D80F66">
        <w:rPr>
          <w:highlight w:val="darkGray"/>
        </w:rPr>
        <w:t xml:space="preserve"> stud</w:t>
      </w:r>
      <w:r w:rsidR="008B5915" w:rsidRPr="00D80F66">
        <w:rPr>
          <w:highlight w:val="darkGray"/>
        </w:rPr>
        <w:t>y</w:t>
      </w:r>
      <w:r w:rsidRPr="00D80F66">
        <w:rPr>
          <w:highlight w:val="darkGray"/>
        </w:rPr>
        <w:t xml:space="preserve"> the whole two years program</w:t>
      </w:r>
      <w:commentRangeStart w:id="23"/>
      <w:r w:rsidRPr="00D80F66">
        <w:rPr>
          <w:highlight w:val="darkGray"/>
        </w:rPr>
        <w:t>.</w:t>
      </w:r>
      <w:commentRangeEnd w:id="23"/>
      <w:r w:rsidR="007F677B">
        <w:rPr>
          <w:rStyle w:val="CommentReference"/>
        </w:rPr>
        <w:commentReference w:id="23"/>
      </w:r>
    </w:p>
    <w:p w14:paraId="19E60C8C" w14:textId="669B3AA3" w:rsidR="003F218E" w:rsidRPr="007D34E8" w:rsidRDefault="00904771">
      <w:pPr>
        <w:rPr>
          <w:highlight w:val="darkGray"/>
        </w:rPr>
      </w:pPr>
      <w:r>
        <w:t>00:09:35.230 --&gt; 00:09:41.150</w:t>
      </w:r>
      <w:r>
        <w:br/>
      </w:r>
      <w:r w:rsidR="00FA1E6D">
        <w:t>Student M</w:t>
      </w:r>
      <w:r>
        <w:br/>
      </w:r>
      <w:r w:rsidRPr="00D80F66">
        <w:rPr>
          <w:highlight w:val="green"/>
        </w:rPr>
        <w:t>And I'm organizing all this process</w:t>
      </w:r>
      <w:commentRangeStart w:id="24"/>
      <w:r w:rsidR="008B5915">
        <w:t>,</w:t>
      </w:r>
      <w:commentRangeEnd w:id="24"/>
      <w:r w:rsidR="00412DFD">
        <w:rPr>
          <w:rStyle w:val="CommentReference"/>
        </w:rPr>
        <w:commentReference w:id="24"/>
      </w:r>
      <w:r w:rsidR="008B5915">
        <w:t xml:space="preserve"> </w:t>
      </w:r>
      <w:r w:rsidR="008B5915" w:rsidRPr="007D34E8">
        <w:rPr>
          <w:highlight w:val="darkGray"/>
        </w:rPr>
        <w:t>so</w:t>
      </w:r>
      <w:r w:rsidRPr="007D34E8">
        <w:rPr>
          <w:highlight w:val="darkGray"/>
        </w:rPr>
        <w:t xml:space="preserve"> like every student is</w:t>
      </w:r>
      <w:r w:rsidR="008B5915" w:rsidRPr="007D34E8">
        <w:rPr>
          <w:highlight w:val="darkGray"/>
        </w:rPr>
        <w:t>…</w:t>
      </w:r>
    </w:p>
    <w:p w14:paraId="297C2337" w14:textId="15C6047E" w:rsidR="003F218E" w:rsidRPr="007D34E8" w:rsidRDefault="00904771">
      <w:pPr>
        <w:rPr>
          <w:highlight w:val="darkGray"/>
        </w:rPr>
      </w:pPr>
      <w:r w:rsidRPr="007D34E8">
        <w:rPr>
          <w:highlight w:val="darkGray"/>
        </w:rPr>
        <w:t>00:09:41.620 --&gt; 00:09:43.650</w:t>
      </w:r>
      <w:r w:rsidRPr="007D34E8">
        <w:rPr>
          <w:highlight w:val="darkGray"/>
        </w:rPr>
        <w:br/>
      </w:r>
      <w:r w:rsidR="00FA1E6D" w:rsidRPr="007D34E8">
        <w:rPr>
          <w:highlight w:val="darkGray"/>
        </w:rPr>
        <w:t>Student M</w:t>
      </w:r>
      <w:r w:rsidRPr="007D34E8">
        <w:rPr>
          <w:highlight w:val="darkGray"/>
        </w:rPr>
        <w:br/>
      </w:r>
      <w:r w:rsidR="008B5915" w:rsidRPr="007D34E8">
        <w:rPr>
          <w:highlight w:val="darkGray"/>
        </w:rPr>
        <w:t>…</w:t>
      </w:r>
      <w:r w:rsidRPr="007D34E8">
        <w:rPr>
          <w:highlight w:val="darkGray"/>
        </w:rPr>
        <w:t>organizing</w:t>
      </w:r>
      <w:r w:rsidR="008B5915" w:rsidRPr="007D34E8">
        <w:rPr>
          <w:highlight w:val="darkGray"/>
        </w:rPr>
        <w:t>…</w:t>
      </w:r>
    </w:p>
    <w:p w14:paraId="1A5FABFB" w14:textId="6E55EB21" w:rsidR="003F218E" w:rsidRDefault="00904771">
      <w:r w:rsidRPr="007D34E8">
        <w:rPr>
          <w:highlight w:val="darkGray"/>
        </w:rPr>
        <w:t>00:09:44.350 --&gt; 00:09:55.370</w:t>
      </w:r>
      <w:r w:rsidRPr="007D34E8">
        <w:rPr>
          <w:highlight w:val="darkGray"/>
        </w:rPr>
        <w:br/>
      </w:r>
      <w:r w:rsidR="00FA1E6D" w:rsidRPr="007D34E8">
        <w:rPr>
          <w:highlight w:val="darkGray"/>
        </w:rPr>
        <w:t>Student M</w:t>
      </w:r>
      <w:r w:rsidRPr="007D34E8">
        <w:rPr>
          <w:highlight w:val="darkGray"/>
        </w:rPr>
        <w:br/>
      </w:r>
      <w:r w:rsidR="008B5915" w:rsidRPr="007D34E8">
        <w:rPr>
          <w:highlight w:val="darkGray"/>
        </w:rPr>
        <w:t>…t</w:t>
      </w:r>
      <w:r w:rsidRPr="007D34E8">
        <w:rPr>
          <w:highlight w:val="darkGray"/>
        </w:rPr>
        <w:t>he order of the topics and the de</w:t>
      </w:r>
      <w:r w:rsidR="008B5915" w:rsidRPr="007D34E8">
        <w:rPr>
          <w:highlight w:val="darkGray"/>
        </w:rPr>
        <w:t>p</w:t>
      </w:r>
      <w:r w:rsidRPr="007D34E8">
        <w:rPr>
          <w:highlight w:val="darkGray"/>
        </w:rPr>
        <w:t>th within this subject physics</w:t>
      </w:r>
      <w:r w:rsidR="008B5915" w:rsidRPr="007D34E8">
        <w:rPr>
          <w:highlight w:val="darkGray"/>
        </w:rPr>
        <w:t>.</w:t>
      </w:r>
      <w:r w:rsidR="008B5915">
        <w:t xml:space="preserve"> I know that at the end of the process …</w:t>
      </w:r>
    </w:p>
    <w:p w14:paraId="63557C18" w14:textId="2BB72198" w:rsidR="003F218E" w:rsidRDefault="00904771">
      <w:r>
        <w:t>00:09:49.590 --&gt; 00:09:49.880</w:t>
      </w:r>
      <w:r>
        <w:br/>
      </w:r>
      <w:r w:rsidR="00FA1E6D">
        <w:t>Interviewer</w:t>
      </w:r>
      <w:r>
        <w:br/>
        <w:t>Yeah.</w:t>
      </w:r>
    </w:p>
    <w:p w14:paraId="6186A299" w14:textId="21AEE2A7" w:rsidR="003F218E" w:rsidRDefault="00904771">
      <w:r>
        <w:t>00:09:55.430 --&gt; 00:09:58.760</w:t>
      </w:r>
      <w:r>
        <w:br/>
      </w:r>
      <w:r w:rsidR="00FA1E6D">
        <w:t>Student M</w:t>
      </w:r>
      <w:r>
        <w:br/>
      </w:r>
      <w:r w:rsidR="008B5915">
        <w:t>…t</w:t>
      </w:r>
      <w:r>
        <w:t>hey have some high stakes examinations.</w:t>
      </w:r>
    </w:p>
    <w:p w14:paraId="0518A76B" w14:textId="138F5635" w:rsidR="003F218E" w:rsidRDefault="00904771">
      <w:r>
        <w:t>00:09:59.350 --&gt; 00:10:09.670</w:t>
      </w:r>
      <w:r>
        <w:br/>
      </w:r>
      <w:r w:rsidR="00FA1E6D">
        <w:t>Student M</w:t>
      </w:r>
      <w:r>
        <w:br/>
        <w:t>And should have studied many of these topics at the at the end of this process, and I'm trying to organize this process in in order that</w:t>
      </w:r>
      <w:r w:rsidR="008B5915">
        <w:t>…</w:t>
      </w:r>
    </w:p>
    <w:p w14:paraId="1DDB7390" w14:textId="668F0DA4" w:rsidR="003F218E" w:rsidRDefault="00904771">
      <w:r>
        <w:t>00:10:09.720 --&gt; 00:10:32.410</w:t>
      </w:r>
      <w:r>
        <w:br/>
      </w:r>
      <w:r w:rsidR="00FA1E6D">
        <w:t>Student M</w:t>
      </w:r>
      <w:r>
        <w:br/>
      </w:r>
      <w:r w:rsidR="008B5915">
        <w:t>…</w:t>
      </w:r>
      <w:r w:rsidRPr="007D34E8">
        <w:rPr>
          <w:highlight w:val="cyan"/>
        </w:rPr>
        <w:t xml:space="preserve">they can </w:t>
      </w:r>
      <w:proofErr w:type="spellStart"/>
      <w:r w:rsidRPr="007D34E8">
        <w:rPr>
          <w:highlight w:val="cyan"/>
        </w:rPr>
        <w:t>self evaluate</w:t>
      </w:r>
      <w:proofErr w:type="spellEnd"/>
      <w:r w:rsidRPr="007D34E8">
        <w:rPr>
          <w:highlight w:val="cyan"/>
        </w:rPr>
        <w:t xml:space="preserve"> the way in which they are </w:t>
      </w:r>
      <w:commentRangeStart w:id="25"/>
      <w:r w:rsidRPr="007D34E8">
        <w:rPr>
          <w:highlight w:val="cyan"/>
        </w:rPr>
        <w:t>learning</w:t>
      </w:r>
      <w:commentRangeStart w:id="26"/>
      <w:commentRangeEnd w:id="25"/>
      <w:r w:rsidRPr="0860D8DB">
        <w:rPr>
          <w:highlight w:val="lightGray"/>
        </w:rPr>
        <w:t>.</w:t>
      </w:r>
      <w:commentRangeEnd w:id="26"/>
      <w:r w:rsidR="00105EEE">
        <w:rPr>
          <w:rStyle w:val="CommentReference"/>
        </w:rPr>
        <w:commentReference w:id="26"/>
      </w:r>
      <w:r w:rsidR="007F759D">
        <w:rPr>
          <w:rStyle w:val="CommentReference"/>
        </w:rPr>
        <w:commentReference w:id="25"/>
      </w:r>
      <w:r>
        <w:t xml:space="preserve">. And </w:t>
      </w:r>
      <w:r w:rsidRPr="00D80F66">
        <w:rPr>
          <w:highlight w:val="green"/>
        </w:rPr>
        <w:t>I'm preparing many resources like lessons in video</w:t>
      </w:r>
      <w:r w:rsidR="008B5915" w:rsidRPr="00D80F66">
        <w:rPr>
          <w:highlight w:val="green"/>
        </w:rPr>
        <w:t xml:space="preserve">s, </w:t>
      </w:r>
      <w:r w:rsidRPr="00D80F66">
        <w:rPr>
          <w:highlight w:val="green"/>
        </w:rPr>
        <w:t>video lessons</w:t>
      </w:r>
      <w:r w:rsidR="008B5915" w:rsidRPr="00D80F66">
        <w:rPr>
          <w:highlight w:val="green"/>
        </w:rPr>
        <w:t>,</w:t>
      </w:r>
      <w:r w:rsidRPr="00D80F66">
        <w:rPr>
          <w:highlight w:val="green"/>
        </w:rPr>
        <w:t xml:space="preserve"> that </w:t>
      </w:r>
      <w:r w:rsidRPr="007D34E8">
        <w:rPr>
          <w:highlight w:val="darkGray"/>
        </w:rPr>
        <w:t>they can choose from and organize their studie</w:t>
      </w:r>
      <w:commentRangeStart w:id="27"/>
      <w:r w:rsidRPr="007D34E8">
        <w:rPr>
          <w:highlight w:val="darkGray"/>
        </w:rPr>
        <w:t xml:space="preserve">s </w:t>
      </w:r>
      <w:commentRangeEnd w:id="27"/>
      <w:r w:rsidR="00D33FF3">
        <w:rPr>
          <w:rStyle w:val="CommentReference"/>
        </w:rPr>
        <w:commentReference w:id="27"/>
      </w:r>
      <w:r w:rsidRPr="007D34E8">
        <w:rPr>
          <w:highlight w:val="darkGray"/>
        </w:rPr>
        <w:t xml:space="preserve">and </w:t>
      </w:r>
      <w:proofErr w:type="spellStart"/>
      <w:r w:rsidRPr="007D34E8">
        <w:rPr>
          <w:highlight w:val="darkGray"/>
        </w:rPr>
        <w:t>self evaluate</w:t>
      </w:r>
      <w:proofErr w:type="spellEnd"/>
      <w:r w:rsidRPr="007D34E8">
        <w:rPr>
          <w:highlight w:val="darkGray"/>
        </w:rPr>
        <w:t xml:space="preserve"> through </w:t>
      </w:r>
      <w:r w:rsidR="008B5915" w:rsidRPr="007D34E8">
        <w:rPr>
          <w:highlight w:val="darkGray"/>
        </w:rPr>
        <w:t xml:space="preserve">using </w:t>
      </w:r>
      <w:r w:rsidRPr="007D34E8">
        <w:rPr>
          <w:highlight w:val="darkGray"/>
        </w:rPr>
        <w:t>Microsoft forms quizzes.</w:t>
      </w:r>
    </w:p>
    <w:p w14:paraId="06ED1DED" w14:textId="635D7607" w:rsidR="003F218E" w:rsidRDefault="00904771">
      <w:r>
        <w:lastRenderedPageBreak/>
        <w:t>00:10:23.590 --&gt; 00:10:23.940</w:t>
      </w:r>
      <w:r>
        <w:br/>
      </w:r>
      <w:r w:rsidR="00FA1E6D">
        <w:t>Interviewer</w:t>
      </w:r>
      <w:r>
        <w:br/>
        <w:t>Uh-huh</w:t>
      </w:r>
    </w:p>
    <w:p w14:paraId="51A1D2EE" w14:textId="14FDBF25" w:rsidR="003F218E" w:rsidRDefault="00904771">
      <w:r>
        <w:t>00:10:32.080 --&gt; 00:10:34.090</w:t>
      </w:r>
      <w:r>
        <w:br/>
      </w:r>
      <w:r w:rsidR="00FA1E6D">
        <w:t>Interviewer</w:t>
      </w:r>
      <w:r>
        <w:br/>
        <w:t>OK yeah.</w:t>
      </w:r>
    </w:p>
    <w:p w14:paraId="4825D964" w14:textId="54C082E5" w:rsidR="003F218E" w:rsidRDefault="00904771">
      <w:r>
        <w:t>00:10:35.300 --&gt; 00:10:37.680</w:t>
      </w:r>
      <w:r>
        <w:br/>
      </w:r>
      <w:r w:rsidR="00FA1E6D">
        <w:t>Student M</w:t>
      </w:r>
      <w:r>
        <w:br/>
        <w:t>So this is this is a very</w:t>
      </w:r>
      <w:r w:rsidR="00B46793">
        <w:t>…</w:t>
      </w:r>
    </w:p>
    <w:p w14:paraId="6F119E80" w14:textId="0C0AD641" w:rsidR="003F218E" w:rsidRDefault="00904771">
      <w:r>
        <w:t>00:10:35.620 --&gt; 00:10:36.070</w:t>
      </w:r>
      <w:r>
        <w:br/>
      </w:r>
      <w:r w:rsidR="00FA1E6D">
        <w:t>Interviewer</w:t>
      </w:r>
      <w:r>
        <w:br/>
        <w:t>Right?</w:t>
      </w:r>
    </w:p>
    <w:p w14:paraId="11FA9827" w14:textId="651F6BEB" w:rsidR="003F218E" w:rsidRDefault="00904771">
      <w:r>
        <w:t>00:10:38.910 --&gt; 00:10:40.870</w:t>
      </w:r>
      <w:r>
        <w:br/>
      </w:r>
      <w:r w:rsidR="00FA1E6D">
        <w:t>Student M</w:t>
      </w:r>
      <w:r>
        <w:br/>
      </w:r>
      <w:r w:rsidR="00B46793">
        <w:t>…</w:t>
      </w:r>
      <w:r w:rsidRPr="00D80F66">
        <w:rPr>
          <w:highlight w:val="yellow"/>
        </w:rPr>
        <w:t>Radical change in my teaching</w:t>
      </w:r>
      <w:commentRangeStart w:id="28"/>
      <w:r w:rsidRPr="00D80F66">
        <w:rPr>
          <w:highlight w:val="yellow"/>
        </w:rPr>
        <w:t>.</w:t>
      </w:r>
      <w:commentRangeEnd w:id="28"/>
      <w:r w:rsidR="00D33FF3">
        <w:rPr>
          <w:rStyle w:val="CommentReference"/>
        </w:rPr>
        <w:commentReference w:id="28"/>
      </w:r>
    </w:p>
    <w:p w14:paraId="55ABC930" w14:textId="4E5978EF" w:rsidR="003F218E" w:rsidRDefault="00904771">
      <w:r>
        <w:t>00:10:40.260 --&gt; 00:10:46.670</w:t>
      </w:r>
      <w:r>
        <w:br/>
      </w:r>
      <w:r w:rsidR="00FA1E6D">
        <w:t>Interviewer</w:t>
      </w:r>
      <w:r>
        <w:br/>
        <w:t>So</w:t>
      </w:r>
      <w:r w:rsidR="00B46793">
        <w:t xml:space="preserve"> </w:t>
      </w:r>
      <w:r>
        <w:t xml:space="preserve">who sees the responses from those Microsoft forms? Or they just going back to the students? Or </w:t>
      </w:r>
      <w:r w:rsidR="00B46793">
        <w:t>is it</w:t>
      </w:r>
      <w:r>
        <w:t xml:space="preserve"> the students an</w:t>
      </w:r>
      <w:r w:rsidR="00B46793">
        <w:t xml:space="preserve">d </w:t>
      </w:r>
      <w:r>
        <w:t>you?</w:t>
      </w:r>
    </w:p>
    <w:p w14:paraId="3A52190B" w14:textId="2D9AA724" w:rsidR="003F218E" w:rsidRDefault="00904771">
      <w:r>
        <w:t>00:10:47.250 --&gt; 00:10:49.410</w:t>
      </w:r>
      <w:r>
        <w:br/>
      </w:r>
      <w:r w:rsidR="00FA1E6D">
        <w:t>Student M</w:t>
      </w:r>
      <w:r>
        <w:br/>
      </w:r>
      <w:r w:rsidR="00B46793">
        <w:t xml:space="preserve">I </w:t>
      </w:r>
      <w:r>
        <w:t>can show you this.</w:t>
      </w:r>
    </w:p>
    <w:p w14:paraId="7A979655" w14:textId="408D5649" w:rsidR="003F218E" w:rsidRDefault="00904771">
      <w:r>
        <w:t>00:10:50.260 --&gt; 00:10:57.200</w:t>
      </w:r>
      <w:r>
        <w:br/>
      </w:r>
      <w:r w:rsidR="00FA1E6D">
        <w:t>Interviewer</w:t>
      </w:r>
      <w:r>
        <w:br/>
      </w:r>
      <w:r w:rsidR="00B46793">
        <w:t>Be</w:t>
      </w:r>
      <w:r>
        <w:t>cause we've started using Microsoft form</w:t>
      </w:r>
      <w:r w:rsidR="00B46793">
        <w:t>s and</w:t>
      </w:r>
      <w:r>
        <w:t xml:space="preserve"> quizzes ourselves, but </w:t>
      </w:r>
      <w:r w:rsidR="00B46793">
        <w:t>y</w:t>
      </w:r>
      <w:r>
        <w:t>ou can share them in different ways, can't you?</w:t>
      </w:r>
    </w:p>
    <w:p w14:paraId="246F24D4" w14:textId="2182C796" w:rsidR="003F218E" w:rsidRDefault="00904771">
      <w:r>
        <w:t>00:10:57.580 --&gt; 00:10:58.150</w:t>
      </w:r>
      <w:r>
        <w:br/>
      </w:r>
      <w:r w:rsidR="00FA1E6D">
        <w:t>Student M</w:t>
      </w:r>
      <w:r>
        <w:br/>
        <w:t>Yes.</w:t>
      </w:r>
    </w:p>
    <w:p w14:paraId="56E4ACDC" w14:textId="4592B25A" w:rsidR="003F218E" w:rsidRPr="007D34E8" w:rsidRDefault="00904771">
      <w:r>
        <w:t>00:10:58.730 --&gt; 00:11:28.300</w:t>
      </w:r>
      <w:r>
        <w:br/>
      </w:r>
      <w:r w:rsidR="00FA1E6D">
        <w:t>Student M</w:t>
      </w:r>
      <w:r>
        <w:br/>
      </w:r>
      <w:r w:rsidR="00DC61BD">
        <w:t xml:space="preserve">[sharing screen] </w:t>
      </w:r>
      <w:r w:rsidRPr="007D34E8">
        <w:rPr>
          <w:highlight w:val="green"/>
        </w:rPr>
        <w:t>These are my classes and I can send them</w:t>
      </w:r>
      <w:r w:rsidR="00B46793" w:rsidRPr="007D34E8">
        <w:rPr>
          <w:highlight w:val="green"/>
        </w:rPr>
        <w:t xml:space="preserve">, </w:t>
      </w:r>
      <w:r w:rsidRPr="007D34E8">
        <w:rPr>
          <w:highlight w:val="green"/>
        </w:rPr>
        <w:t>let me see for example h</w:t>
      </w:r>
      <w:r w:rsidR="00B46793" w:rsidRPr="007D34E8">
        <w:rPr>
          <w:highlight w:val="green"/>
        </w:rPr>
        <w:t xml:space="preserve">ere </w:t>
      </w:r>
      <w:r w:rsidRPr="007D34E8">
        <w:rPr>
          <w:highlight w:val="green"/>
        </w:rPr>
        <w:t xml:space="preserve">and in general I can </w:t>
      </w:r>
      <w:r w:rsidRPr="00D80F66">
        <w:rPr>
          <w:highlight w:val="green"/>
        </w:rPr>
        <w:t xml:space="preserve">send them assignments and these are questionnaires that they have to reply </w:t>
      </w:r>
      <w:commentRangeStart w:id="29"/>
      <w:r w:rsidRPr="00D80F66">
        <w:rPr>
          <w:highlight w:val="green"/>
        </w:rPr>
        <w:t>to</w:t>
      </w:r>
      <w:commentRangeEnd w:id="29"/>
      <w:r w:rsidR="00335364">
        <w:rPr>
          <w:rStyle w:val="CommentReference"/>
        </w:rPr>
        <w:commentReference w:id="29"/>
      </w:r>
      <w:r w:rsidRPr="007D34E8">
        <w:rPr>
          <w:highlight w:val="green"/>
        </w:rPr>
        <w:t xml:space="preserve">. I told them you have to study Unit 1 and </w:t>
      </w:r>
      <w:r w:rsidR="00DC61BD" w:rsidRPr="007D34E8">
        <w:rPr>
          <w:highlight w:val="green"/>
        </w:rPr>
        <w:t>2</w:t>
      </w:r>
      <w:r w:rsidRPr="007D34E8">
        <w:rPr>
          <w:highlight w:val="green"/>
        </w:rPr>
        <w:t xml:space="preserve"> in the same order and then the program is free for you to choose topics</w:t>
      </w:r>
      <w:r>
        <w:t xml:space="preserve">. </w:t>
      </w:r>
      <w:r w:rsidR="00DC61BD" w:rsidRPr="007D34E8">
        <w:rPr>
          <w:highlight w:val="darkGray"/>
        </w:rPr>
        <w:t>What do you want to study next</w:t>
      </w:r>
      <w:commentRangeStart w:id="30"/>
      <w:r w:rsidR="00DC61BD" w:rsidRPr="007D34E8">
        <w:rPr>
          <w:highlight w:val="darkGray"/>
        </w:rPr>
        <w:t>?</w:t>
      </w:r>
      <w:commentRangeEnd w:id="30"/>
      <w:r w:rsidR="006773A3">
        <w:rPr>
          <w:rStyle w:val="CommentReference"/>
        </w:rPr>
        <w:commentReference w:id="30"/>
      </w:r>
    </w:p>
    <w:p w14:paraId="1DC85794" w14:textId="2ACF2DB1" w:rsidR="003F218E" w:rsidRDefault="00904771">
      <w:r>
        <w:t>00:11:13.860 --&gt; 00:11:14.310</w:t>
      </w:r>
      <w:r>
        <w:br/>
      </w:r>
      <w:r w:rsidR="00FA1E6D">
        <w:t>Interviewer</w:t>
      </w:r>
      <w:r>
        <w:br/>
        <w:t>Uh-huh</w:t>
      </w:r>
    </w:p>
    <w:p w14:paraId="29D49292" w14:textId="74ABA9F0" w:rsidR="003F218E" w:rsidRDefault="00904771">
      <w:r>
        <w:t>00:11:16.400 --&gt; 00:11:16.890</w:t>
      </w:r>
      <w:r>
        <w:br/>
      </w:r>
      <w:r w:rsidR="00FA1E6D">
        <w:t>Interviewer</w:t>
      </w:r>
      <w:r>
        <w:br/>
        <w:t>OK.</w:t>
      </w:r>
    </w:p>
    <w:p w14:paraId="5B07C1A8" w14:textId="2B255C38" w:rsidR="003F218E" w:rsidRDefault="00904771">
      <w:r>
        <w:lastRenderedPageBreak/>
        <w:t>00:11:21.930 --&gt; 00:11:22.250</w:t>
      </w:r>
      <w:r>
        <w:br/>
      </w:r>
      <w:r w:rsidR="00FA1E6D">
        <w:t>Interviewer</w:t>
      </w:r>
      <w:r>
        <w:br/>
        <w:t>Yeah.</w:t>
      </w:r>
    </w:p>
    <w:p w14:paraId="539D22F8" w14:textId="2F8EBDC9" w:rsidR="003F218E" w:rsidRDefault="00904771">
      <w:r>
        <w:t>00:11:23.060 --&gt; 00:11:23.420</w:t>
      </w:r>
      <w:r>
        <w:br/>
      </w:r>
      <w:r w:rsidR="00FA1E6D">
        <w:t>Interviewer</w:t>
      </w:r>
      <w:r>
        <w:br/>
        <w:t>OK.</w:t>
      </w:r>
    </w:p>
    <w:p w14:paraId="4E53753C" w14:textId="0F4C27C5" w:rsidR="003F218E" w:rsidRPr="007D34E8" w:rsidRDefault="00904771">
      <w:r>
        <w:t>00:11:28.760 --&gt; 00:11:35.670</w:t>
      </w:r>
      <w:r>
        <w:br/>
      </w:r>
      <w:r w:rsidR="00FA1E6D">
        <w:t>Student M</w:t>
      </w:r>
      <w:r>
        <w:br/>
      </w:r>
      <w:r w:rsidRPr="007D34E8">
        <w:rPr>
          <w:highlight w:val="darkGray"/>
        </w:rPr>
        <w:t>And the way you can assess you</w:t>
      </w:r>
      <w:r w:rsidR="00DC61BD" w:rsidRPr="007D34E8">
        <w:rPr>
          <w:highlight w:val="darkGray"/>
        </w:rPr>
        <w:t>r</w:t>
      </w:r>
      <w:r w:rsidRPr="007D34E8">
        <w:rPr>
          <w:highlight w:val="darkGray"/>
        </w:rPr>
        <w:t xml:space="preserve"> learning</w:t>
      </w:r>
      <w:r w:rsidR="00DC61BD" w:rsidRPr="007D34E8">
        <w:rPr>
          <w:highlight w:val="darkGray"/>
        </w:rPr>
        <w:t xml:space="preserve"> is by</w:t>
      </w:r>
      <w:r w:rsidRPr="007D34E8">
        <w:rPr>
          <w:highlight w:val="darkGray"/>
        </w:rPr>
        <w:t xml:space="preserve"> taking these questionnaires at the end of these </w:t>
      </w:r>
      <w:commentRangeStart w:id="31"/>
      <w:r w:rsidRPr="007D34E8">
        <w:rPr>
          <w:highlight w:val="darkGray"/>
        </w:rPr>
        <w:t>videos</w:t>
      </w:r>
      <w:commentRangeStart w:id="32"/>
      <w:commentRangeEnd w:id="31"/>
      <w:r w:rsidRPr="0860D8DB">
        <w:rPr>
          <w:highlight w:val="lightGray"/>
        </w:rPr>
        <w:t>.</w:t>
      </w:r>
      <w:commentRangeEnd w:id="32"/>
      <w:r w:rsidR="00335364">
        <w:rPr>
          <w:rStyle w:val="CommentReference"/>
        </w:rPr>
        <w:commentReference w:id="32"/>
      </w:r>
      <w:r w:rsidR="007F759D">
        <w:rPr>
          <w:rStyle w:val="CommentReference"/>
        </w:rPr>
        <w:commentReference w:id="31"/>
      </w:r>
      <w:r w:rsidRPr="00D80F66">
        <w:rPr>
          <w:highlight w:val="darkGray"/>
        </w:rPr>
        <w:t>.</w:t>
      </w:r>
    </w:p>
    <w:p w14:paraId="72C56346" w14:textId="14E215DB" w:rsidR="003F218E" w:rsidRDefault="00904771">
      <w:r>
        <w:t>00:11:36.630 --&gt; 00:11:36.980</w:t>
      </w:r>
      <w:r>
        <w:br/>
      </w:r>
      <w:r w:rsidR="00FA1E6D">
        <w:t>Interviewer</w:t>
      </w:r>
      <w:r>
        <w:br/>
        <w:t>K.</w:t>
      </w:r>
    </w:p>
    <w:p w14:paraId="197E6486" w14:textId="0A12C861" w:rsidR="003F218E" w:rsidRDefault="00904771">
      <w:r>
        <w:t>00:11:36.920 --&gt; 00:11:39.430</w:t>
      </w:r>
      <w:r>
        <w:br/>
      </w:r>
      <w:r w:rsidR="00FA1E6D">
        <w:t>Student M</w:t>
      </w:r>
      <w:r>
        <w:br/>
      </w:r>
      <w:r w:rsidR="0079195E">
        <w:t xml:space="preserve">[sharing screen] </w:t>
      </w:r>
      <w:r>
        <w:t>And I have a share folder with the</w:t>
      </w:r>
      <w:r w:rsidR="0079195E">
        <w:t>m…</w:t>
      </w:r>
    </w:p>
    <w:p w14:paraId="20E33855" w14:textId="4C20315E" w:rsidR="003F218E" w:rsidRDefault="00904771">
      <w:r>
        <w:t>00:11:39.490 --&gt; 00:11:53.200</w:t>
      </w:r>
      <w:r>
        <w:br/>
      </w:r>
      <w:r w:rsidR="00FA1E6D">
        <w:t>Student M</w:t>
      </w:r>
      <w:r>
        <w:br/>
      </w:r>
      <w:r w:rsidR="0079195E">
        <w:t>…f</w:t>
      </w:r>
      <w:r>
        <w:t xml:space="preserve">or me where </w:t>
      </w:r>
      <w:r w:rsidRPr="007D34E8">
        <w:rPr>
          <w:highlight w:val="green"/>
        </w:rPr>
        <w:t>I have organized all my classes</w:t>
      </w:r>
      <w:r w:rsidR="0079195E" w:rsidRPr="007D34E8">
        <w:rPr>
          <w:highlight w:val="green"/>
        </w:rPr>
        <w:t>. T</w:t>
      </w:r>
      <w:r w:rsidRPr="007D34E8">
        <w:rPr>
          <w:highlight w:val="green"/>
        </w:rPr>
        <w:t xml:space="preserve">hese are </w:t>
      </w:r>
      <w:r w:rsidR="0079195E" w:rsidRPr="007D34E8">
        <w:rPr>
          <w:highlight w:val="green"/>
        </w:rPr>
        <w:t>all the</w:t>
      </w:r>
      <w:r w:rsidRPr="007D34E8">
        <w:rPr>
          <w:highlight w:val="green"/>
        </w:rPr>
        <w:t xml:space="preserve"> external resources that I have gathered together</w:t>
      </w:r>
      <w:r w:rsidR="0079195E" w:rsidRPr="007D34E8">
        <w:rPr>
          <w:highlight w:val="green"/>
        </w:rPr>
        <w:t xml:space="preserve"> and these are all the </w:t>
      </w:r>
      <w:r w:rsidRPr="00D80F66">
        <w:rPr>
          <w:highlight w:val="green"/>
        </w:rPr>
        <w:t>videos prepare</w:t>
      </w:r>
      <w:r w:rsidR="0079195E" w:rsidRPr="00D80F66">
        <w:rPr>
          <w:highlight w:val="green"/>
        </w:rPr>
        <w:t>d</w:t>
      </w:r>
      <w:r w:rsidRPr="00D80F66">
        <w:rPr>
          <w:highlight w:val="green"/>
        </w:rPr>
        <w:t xml:space="preserve"> also by me</w:t>
      </w:r>
      <w:commentRangeStart w:id="33"/>
      <w:r w:rsidRPr="00D80F66">
        <w:rPr>
          <w:highlight w:val="green"/>
        </w:rPr>
        <w:t>.</w:t>
      </w:r>
      <w:commentRangeEnd w:id="33"/>
      <w:r w:rsidR="00E26394">
        <w:rPr>
          <w:rStyle w:val="CommentReference"/>
        </w:rPr>
        <w:commentReference w:id="33"/>
      </w:r>
    </w:p>
    <w:p w14:paraId="47F4CB94" w14:textId="3A2A4CF9" w:rsidR="003F218E" w:rsidRDefault="00904771">
      <w:r>
        <w:t>00:11:53.840 --&gt; 00:11:55.330</w:t>
      </w:r>
      <w:r>
        <w:br/>
      </w:r>
      <w:r w:rsidR="00FA1E6D">
        <w:t>Interviewer</w:t>
      </w:r>
      <w:r>
        <w:br/>
        <w:t>Wow, that's a lot of work.</w:t>
      </w:r>
    </w:p>
    <w:p w14:paraId="1532B72C" w14:textId="2838FFD8" w:rsidR="003F218E" w:rsidRDefault="00904771">
      <w:r>
        <w:t>00:11:54.050 --&gt; 00:12:10.330</w:t>
      </w:r>
      <w:r>
        <w:br/>
      </w:r>
      <w:r w:rsidR="00FA1E6D">
        <w:t>Student M</w:t>
      </w:r>
      <w:r>
        <w:br/>
      </w:r>
      <w:r w:rsidRPr="007D34E8">
        <w:rPr>
          <w:highlight w:val="green"/>
        </w:rPr>
        <w:t xml:space="preserve">Exactly </w:t>
      </w:r>
      <w:r w:rsidRPr="00D80F66">
        <w:rPr>
          <w:highlight w:val="green"/>
        </w:rPr>
        <w:t>w</w:t>
      </w:r>
      <w:r w:rsidR="0079195E" w:rsidRPr="00D80F66">
        <w:rPr>
          <w:highlight w:val="green"/>
        </w:rPr>
        <w:t>hat I</w:t>
      </w:r>
      <w:r w:rsidRPr="00D80F66">
        <w:rPr>
          <w:highlight w:val="green"/>
        </w:rPr>
        <w:t xml:space="preserve"> did was very hard work</w:t>
      </w:r>
      <w:r w:rsidRPr="007D34E8">
        <w:rPr>
          <w:highlight w:val="green"/>
        </w:rPr>
        <w:t xml:space="preserve">, because these are like 36 videos with </w:t>
      </w:r>
      <w:r w:rsidR="0079195E" w:rsidRPr="007D34E8">
        <w:rPr>
          <w:highlight w:val="green"/>
        </w:rPr>
        <w:t>c</w:t>
      </w:r>
      <w:r w:rsidRPr="007D34E8">
        <w:rPr>
          <w:highlight w:val="green"/>
        </w:rPr>
        <w:t>lasses o</w:t>
      </w:r>
      <w:r w:rsidR="0079195E" w:rsidRPr="007D34E8">
        <w:rPr>
          <w:highlight w:val="green"/>
        </w:rPr>
        <w:t>f</w:t>
      </w:r>
      <w:r w:rsidRPr="007D34E8">
        <w:rPr>
          <w:highlight w:val="green"/>
        </w:rPr>
        <w:t xml:space="preserve"> one hour. For example using simulators and calculators everything.</w:t>
      </w:r>
    </w:p>
    <w:p w14:paraId="55A9D49F" w14:textId="04CB86B8" w:rsidR="003F218E" w:rsidRDefault="00904771">
      <w:r>
        <w:t>00:12:02.560 --&gt; 00:12:02.970</w:t>
      </w:r>
      <w:r>
        <w:br/>
      </w:r>
      <w:r w:rsidR="00FA1E6D">
        <w:t>Interviewer</w:t>
      </w:r>
      <w:r>
        <w:br/>
        <w:t>Yeah.</w:t>
      </w:r>
    </w:p>
    <w:p w14:paraId="6F4EB618" w14:textId="39037BF1" w:rsidR="003F218E" w:rsidRDefault="00904771">
      <w:r>
        <w:t>00:12:08.280 --&gt; 00:12:09.100</w:t>
      </w:r>
      <w:r>
        <w:br/>
      </w:r>
      <w:r w:rsidR="00FA1E6D">
        <w:t>Interviewer</w:t>
      </w:r>
      <w:r>
        <w:br/>
      </w:r>
      <w:r w:rsidR="0079195E">
        <w:t>Wow</w:t>
      </w:r>
      <w:r>
        <w:t>.</w:t>
      </w:r>
    </w:p>
    <w:p w14:paraId="39ACAADC" w14:textId="6DF2CFFD" w:rsidR="003F218E" w:rsidRDefault="00904771">
      <w:r>
        <w:t>00:12:11.400 --&gt; 00:12:12.550</w:t>
      </w:r>
      <w:r>
        <w:br/>
      </w:r>
      <w:r w:rsidR="00FA1E6D">
        <w:t>Student M</w:t>
      </w:r>
      <w:r>
        <w:br/>
        <w:t>And these are the topics.</w:t>
      </w:r>
    </w:p>
    <w:p w14:paraId="30238261" w14:textId="60C80285" w:rsidR="003F218E" w:rsidRDefault="00904771">
      <w:r>
        <w:t>00:12:12.080 --&gt; 00:12:14.150</w:t>
      </w:r>
      <w:r>
        <w:br/>
      </w:r>
      <w:r w:rsidR="00FA1E6D">
        <w:t>Interviewer</w:t>
      </w:r>
      <w:r>
        <w:br/>
        <w:t>I hope you have some fun doing th</w:t>
      </w:r>
      <w:r w:rsidR="0079195E">
        <w:t>ose. They look amazing.</w:t>
      </w:r>
    </w:p>
    <w:p w14:paraId="5D4D8F84" w14:textId="0F59DA9A" w:rsidR="003F218E" w:rsidRDefault="00904771">
      <w:r>
        <w:lastRenderedPageBreak/>
        <w:t>00:12:15.200 --&gt; 00:12:21.980</w:t>
      </w:r>
      <w:r>
        <w:br/>
      </w:r>
      <w:r w:rsidR="00FA1E6D">
        <w:t>Student M</w:t>
      </w:r>
      <w:r>
        <w:br/>
        <w:t xml:space="preserve">Yeah, so </w:t>
      </w:r>
      <w:r w:rsidRPr="007D34E8">
        <w:rPr>
          <w:highlight w:val="green"/>
        </w:rPr>
        <w:t xml:space="preserve">this was like </w:t>
      </w:r>
      <w:r w:rsidRPr="00D80F66">
        <w:rPr>
          <w:highlight w:val="green"/>
        </w:rPr>
        <w:t>2 years work organizing all this material</w:t>
      </w:r>
      <w:r w:rsidRPr="007D34E8">
        <w:rPr>
          <w:highlight w:val="green"/>
        </w:rPr>
        <w:t xml:space="preserve"> to start this year.</w:t>
      </w:r>
    </w:p>
    <w:p w14:paraId="03879159" w14:textId="0FEDB4CC" w:rsidR="003F218E" w:rsidRDefault="00904771">
      <w:r>
        <w:t>00:12:19.260 --&gt; 00:12:20.120</w:t>
      </w:r>
      <w:r>
        <w:br/>
      </w:r>
      <w:r w:rsidR="00FA1E6D">
        <w:t>Interviewer</w:t>
      </w:r>
      <w:r>
        <w:br/>
        <w:t xml:space="preserve">Yeah, </w:t>
      </w:r>
      <w:r w:rsidR="0079195E">
        <w:t>sure</w:t>
      </w:r>
      <w:r>
        <w:t>.</w:t>
      </w:r>
    </w:p>
    <w:p w14:paraId="02DFC75F" w14:textId="7BDB44E3" w:rsidR="003F218E" w:rsidRDefault="00904771">
      <w:r>
        <w:t>00:12:21.000 --&gt; 00:12:21.280</w:t>
      </w:r>
      <w:r>
        <w:br/>
      </w:r>
      <w:r w:rsidR="00FA1E6D">
        <w:t>Interviewer</w:t>
      </w:r>
      <w:r>
        <w:br/>
        <w:t>Yeah.</w:t>
      </w:r>
    </w:p>
    <w:p w14:paraId="5DF0384A" w14:textId="1BB96E07" w:rsidR="003F218E" w:rsidRDefault="00904771">
      <w:r>
        <w:t>00:12:22.830 --&gt; 00:12:23.610</w:t>
      </w:r>
      <w:r>
        <w:br/>
      </w:r>
      <w:r w:rsidR="00FA1E6D">
        <w:t>Interviewer</w:t>
      </w:r>
      <w:r>
        <w:br/>
      </w:r>
      <w:r w:rsidR="0079195E">
        <w:t>Oh I can see, yes</w:t>
      </w:r>
      <w:r>
        <w:t>.</w:t>
      </w:r>
    </w:p>
    <w:p w14:paraId="63AC523D" w14:textId="2EE65F91" w:rsidR="003F218E" w:rsidRDefault="00904771">
      <w:r>
        <w:t>00:12:26.020 --&gt; 00:12:34.330</w:t>
      </w:r>
      <w:r>
        <w:br/>
      </w:r>
      <w:r w:rsidR="00FA1E6D">
        <w:t>Interviewer</w:t>
      </w:r>
      <w:r>
        <w:br/>
      </w:r>
      <w:r w:rsidRPr="00D80F66">
        <w:rPr>
          <w:highlight w:val="darkGray"/>
        </w:rPr>
        <w:t xml:space="preserve">So then you will know when they finished the topic because you'll see that they've filled in the </w:t>
      </w:r>
      <w:proofErr w:type="spellStart"/>
      <w:r w:rsidRPr="00D80F66">
        <w:rPr>
          <w:highlight w:val="darkGray"/>
        </w:rPr>
        <w:t>self evaluation</w:t>
      </w:r>
      <w:proofErr w:type="spellEnd"/>
      <w:r w:rsidRPr="00D80F66">
        <w:rPr>
          <w:highlight w:val="darkGray"/>
        </w:rPr>
        <w:t xml:space="preserve"> and it'll pop up in your </w:t>
      </w:r>
      <w:r w:rsidR="0079195E" w:rsidRPr="00D80F66">
        <w:rPr>
          <w:highlight w:val="darkGray"/>
        </w:rPr>
        <w:t>T</w:t>
      </w:r>
      <w:r w:rsidRPr="00D80F66">
        <w:rPr>
          <w:highlight w:val="darkGray"/>
        </w:rPr>
        <w:t>eams</w:t>
      </w:r>
      <w:commentRangeStart w:id="34"/>
      <w:r w:rsidRPr="00F25845">
        <w:rPr>
          <w:highlight w:val="darkGray"/>
        </w:rPr>
        <w:t>.</w:t>
      </w:r>
      <w:commentRangeEnd w:id="34"/>
      <w:r w:rsidR="00F25845">
        <w:rPr>
          <w:rStyle w:val="CommentReference"/>
        </w:rPr>
        <w:commentReference w:id="34"/>
      </w:r>
      <w:r w:rsidRPr="00D80F66">
        <w:rPr>
          <w:highlight w:val="darkGray"/>
        </w:rPr>
        <w:t>.</w:t>
      </w:r>
    </w:p>
    <w:p w14:paraId="64DBD975" w14:textId="7F793429" w:rsidR="003F218E" w:rsidRDefault="00904771">
      <w:r>
        <w:t>00:12:33.290 --&gt; 00:12:38.900</w:t>
      </w:r>
      <w:r>
        <w:br/>
      </w:r>
      <w:r w:rsidR="00FA1E6D">
        <w:t>Student M</w:t>
      </w:r>
      <w:r>
        <w:br/>
        <w:t>Yes and also and they have inside this Microsoft Teams</w:t>
      </w:r>
      <w:r w:rsidR="0079195E">
        <w:t xml:space="preserve"> </w:t>
      </w:r>
      <w:r>
        <w:t>a class notebook.</w:t>
      </w:r>
    </w:p>
    <w:p w14:paraId="61323B8A" w14:textId="698E7365" w:rsidR="003F218E" w:rsidRDefault="00904771">
      <w:r>
        <w:t>00:12:38.940 --&gt; 00:12:39.380</w:t>
      </w:r>
      <w:r>
        <w:br/>
      </w:r>
      <w:r w:rsidR="00FA1E6D">
        <w:t>Interviewer</w:t>
      </w:r>
      <w:r>
        <w:br/>
        <w:t>Yeah.</w:t>
      </w:r>
    </w:p>
    <w:p w14:paraId="5F22F566" w14:textId="4971B8DB" w:rsidR="003F218E" w:rsidRDefault="00904771">
      <w:r>
        <w:t>00:12:40.220 --&gt; 00:12:46.640</w:t>
      </w:r>
      <w:r>
        <w:br/>
      </w:r>
      <w:r w:rsidR="00FA1E6D">
        <w:t>Student M</w:t>
      </w:r>
      <w:r>
        <w:br/>
      </w:r>
      <w:r w:rsidR="0079195E">
        <w:t xml:space="preserve">[sharing screen] </w:t>
      </w:r>
      <w:r>
        <w:t>Well, I think their names will be seen here, so this shouldn't be mentioned.</w:t>
      </w:r>
    </w:p>
    <w:p w14:paraId="5B2D22D8" w14:textId="65200649" w:rsidR="003F218E" w:rsidRDefault="00904771">
      <w:r>
        <w:t>00:12:47.860 --&gt; 00:12:52.820</w:t>
      </w:r>
      <w:r>
        <w:br/>
      </w:r>
      <w:r w:rsidR="00FA1E6D">
        <w:t>Interviewer</w:t>
      </w:r>
      <w:r>
        <w:br/>
        <w:t>No, we won't include any names and we won't use the video. Don't worry, we'll just use the transcript.</w:t>
      </w:r>
    </w:p>
    <w:p w14:paraId="6D9E9BAC" w14:textId="64A13ED0" w:rsidR="003F218E" w:rsidRDefault="00904771">
      <w:r>
        <w:t>00:12:47.990 --&gt; 00:12:48.420</w:t>
      </w:r>
      <w:r>
        <w:br/>
      </w:r>
      <w:r w:rsidR="00FA1E6D">
        <w:t>Student M</w:t>
      </w:r>
      <w:r>
        <w:br/>
      </w:r>
      <w:r w:rsidR="0079195E">
        <w:t>Exactly.</w:t>
      </w:r>
    </w:p>
    <w:p w14:paraId="78C70234" w14:textId="55DBAD51" w:rsidR="003F218E" w:rsidRDefault="00904771">
      <w:r>
        <w:t>00:12:51.850 --&gt; 00:12:54.620</w:t>
      </w:r>
      <w:r>
        <w:br/>
      </w:r>
      <w:r w:rsidR="00FA1E6D">
        <w:t>Student M</w:t>
      </w:r>
      <w:r>
        <w:br/>
      </w:r>
      <w:r w:rsidR="0079195E">
        <w:t xml:space="preserve">[sharing screen] </w:t>
      </w:r>
      <w:r>
        <w:t>OK this is one student</w:t>
      </w:r>
      <w:r w:rsidR="0079195E">
        <w:t>’</w:t>
      </w:r>
      <w:r>
        <w:t>s work.</w:t>
      </w:r>
    </w:p>
    <w:p w14:paraId="05AC7450" w14:textId="703559A0" w:rsidR="003F218E" w:rsidRDefault="00904771">
      <w:r>
        <w:t>00:12:55.350 --&gt; 00:12:55.630</w:t>
      </w:r>
      <w:r>
        <w:br/>
      </w:r>
      <w:r w:rsidR="00FA1E6D">
        <w:t>Interviewer</w:t>
      </w:r>
      <w:r>
        <w:br/>
        <w:t>Yep.</w:t>
      </w:r>
    </w:p>
    <w:p w14:paraId="43F6D86F" w14:textId="5216715F" w:rsidR="003F218E" w:rsidRDefault="00904771">
      <w:r>
        <w:t>00:12:55.420 --&gt; 00:13:06.390</w:t>
      </w:r>
      <w:r>
        <w:br/>
      </w:r>
      <w:r w:rsidR="00FA1E6D">
        <w:t>Student M</w:t>
      </w:r>
      <w:r>
        <w:br/>
      </w:r>
      <w:r w:rsidRPr="00D80F66">
        <w:rPr>
          <w:highlight w:val="darkGray"/>
        </w:rPr>
        <w:lastRenderedPageBreak/>
        <w:t>They have the topics and the time suggested to study that topic and these are in in standard level and these are the additional topics of high level</w:t>
      </w:r>
      <w:commentRangeStart w:id="35"/>
      <w:r w:rsidRPr="00D80F66">
        <w:rPr>
          <w:highlight w:val="darkGray"/>
        </w:rPr>
        <w:t>.</w:t>
      </w:r>
      <w:commentRangeEnd w:id="35"/>
      <w:r w:rsidR="00091E4C">
        <w:rPr>
          <w:rStyle w:val="CommentReference"/>
        </w:rPr>
        <w:commentReference w:id="35"/>
      </w:r>
    </w:p>
    <w:p w14:paraId="6FD9FD14" w14:textId="56B52CDA" w:rsidR="003F218E" w:rsidRDefault="00904771">
      <w:r>
        <w:t>00:13:01.270 --&gt; 00:13:01.720</w:t>
      </w:r>
      <w:r>
        <w:br/>
      </w:r>
      <w:r w:rsidR="00FA1E6D">
        <w:t>Interviewer</w:t>
      </w:r>
      <w:r>
        <w:br/>
        <w:t>OK.</w:t>
      </w:r>
    </w:p>
    <w:p w14:paraId="18CED18B" w14:textId="64CC368E" w:rsidR="003F218E" w:rsidRDefault="00904771">
      <w:r>
        <w:t>00:13:05.910 --&gt; 00:13:06.210</w:t>
      </w:r>
      <w:r>
        <w:br/>
      </w:r>
      <w:r w:rsidR="00FA1E6D">
        <w:t>Interviewer</w:t>
      </w:r>
      <w:r>
        <w:br/>
        <w:t>Yeah.</w:t>
      </w:r>
    </w:p>
    <w:p w14:paraId="51497CEA" w14:textId="762A0307" w:rsidR="003F218E" w:rsidRDefault="00904771">
      <w:r>
        <w:t>00:13:07.160 --&gt; 00:13:20.200</w:t>
      </w:r>
      <w:r>
        <w:br/>
      </w:r>
      <w:r w:rsidR="00FA1E6D">
        <w:t>Student M</w:t>
      </w:r>
      <w:r>
        <w:br/>
      </w:r>
      <w:r w:rsidR="0079195E">
        <w:t xml:space="preserve">[sharing screen] </w:t>
      </w:r>
      <w:r>
        <w:t xml:space="preserve">And then </w:t>
      </w:r>
      <w:r w:rsidRPr="007D34E8">
        <w:rPr>
          <w:highlight w:val="darkGray"/>
        </w:rPr>
        <w:t>finally they have to choose one unit from 4 possibilities. Then these are the weeks of study we have available.</w:t>
      </w:r>
    </w:p>
    <w:p w14:paraId="0B49F86D" w14:textId="3A5B41BC" w:rsidR="003F218E" w:rsidRDefault="00904771">
      <w:r>
        <w:t>00:13:14.390 --&gt; 00:13:14.820</w:t>
      </w:r>
      <w:r>
        <w:br/>
      </w:r>
      <w:r w:rsidR="00FA1E6D">
        <w:t>Interviewer</w:t>
      </w:r>
      <w:r>
        <w:br/>
        <w:t>OK.</w:t>
      </w:r>
    </w:p>
    <w:p w14:paraId="2FCC11CA" w14:textId="0F86F586" w:rsidR="003F218E" w:rsidRDefault="00904771">
      <w:r>
        <w:t>00:13:21.350 --&gt; 00:13:46.150</w:t>
      </w:r>
      <w:r>
        <w:br/>
      </w:r>
      <w:r w:rsidR="00FA1E6D">
        <w:t>Student M</w:t>
      </w:r>
      <w:r>
        <w:br/>
      </w:r>
      <w:r w:rsidRPr="007D34E8">
        <w:rPr>
          <w:highlight w:val="darkGray"/>
        </w:rPr>
        <w:t xml:space="preserve">And they have to select which unit they will study and how many hours does this represent. And at the end they </w:t>
      </w:r>
      <w:r w:rsidR="0079195E" w:rsidRPr="007D34E8">
        <w:rPr>
          <w:highlight w:val="darkGray"/>
        </w:rPr>
        <w:t>should have</w:t>
      </w:r>
      <w:r w:rsidRPr="007D34E8">
        <w:rPr>
          <w:highlight w:val="darkGray"/>
        </w:rPr>
        <w:t xml:space="preserve"> something like 100 hours. </w:t>
      </w:r>
      <w:r w:rsidRPr="00985C50">
        <w:rPr>
          <w:highlight w:val="darkGray"/>
        </w:rPr>
        <w:t>I'm suggesting that they colo</w:t>
      </w:r>
      <w:r w:rsidR="0079195E" w:rsidRPr="00985C50">
        <w:rPr>
          <w:highlight w:val="darkGray"/>
        </w:rPr>
        <w:t>u</w:t>
      </w:r>
      <w:r w:rsidRPr="00985C50">
        <w:rPr>
          <w:highlight w:val="darkGray"/>
        </w:rPr>
        <w:t>r th</w:t>
      </w:r>
      <w:r w:rsidR="0079195E" w:rsidRPr="00985C50">
        <w:rPr>
          <w:highlight w:val="darkGray"/>
        </w:rPr>
        <w:t>ese</w:t>
      </w:r>
      <w:r w:rsidRPr="00985C50">
        <w:rPr>
          <w:highlight w:val="darkGray"/>
        </w:rPr>
        <w:t xml:space="preserve"> units with green or yellow or red</w:t>
      </w:r>
      <w:commentRangeStart w:id="36"/>
      <w:r w:rsidRPr="00985C50">
        <w:rPr>
          <w:highlight w:val="darkGray"/>
        </w:rPr>
        <w:t>.</w:t>
      </w:r>
      <w:commentRangeEnd w:id="36"/>
      <w:r w:rsidR="006E0C54">
        <w:rPr>
          <w:rStyle w:val="CommentReference"/>
        </w:rPr>
        <w:commentReference w:id="36"/>
      </w:r>
    </w:p>
    <w:p w14:paraId="42D341F5" w14:textId="3EEACE1D" w:rsidR="003F218E" w:rsidRDefault="00904771">
      <w:r>
        <w:t>00:13:44.900 --&gt; 00:13:45.260</w:t>
      </w:r>
      <w:r>
        <w:br/>
      </w:r>
      <w:r w:rsidR="00FA1E6D">
        <w:t>Interviewer</w:t>
      </w:r>
      <w:r>
        <w:br/>
        <w:t>Yeah.</w:t>
      </w:r>
    </w:p>
    <w:p w14:paraId="3D962A19" w14:textId="619F8310" w:rsidR="003F218E" w:rsidRDefault="00904771">
      <w:r>
        <w:t>00:13:47.100 --&gt; 00:14:11.980</w:t>
      </w:r>
      <w:r>
        <w:br/>
      </w:r>
      <w:r w:rsidR="00FA1E6D">
        <w:t>Student M</w:t>
      </w:r>
      <w:r>
        <w:br/>
      </w:r>
      <w:r w:rsidR="0079195E" w:rsidRPr="007D34E8">
        <w:rPr>
          <w:highlight w:val="darkGray"/>
        </w:rPr>
        <w:t>W</w:t>
      </w:r>
      <w:r w:rsidRPr="007D34E8">
        <w:rPr>
          <w:highlight w:val="darkGray"/>
        </w:rPr>
        <w:t>hen they have finished this activity and also it is considering the goals they are going to set for this subject</w:t>
      </w:r>
      <w:commentRangeStart w:id="37"/>
      <w:r w:rsidRPr="007D34E8">
        <w:rPr>
          <w:highlight w:val="darkGray"/>
        </w:rPr>
        <w:t>.</w:t>
      </w:r>
      <w:commentRangeEnd w:id="37"/>
      <w:r w:rsidR="00C70C1E">
        <w:rPr>
          <w:rStyle w:val="CommentReference"/>
        </w:rPr>
        <w:commentReference w:id="37"/>
      </w:r>
      <w:r w:rsidRPr="007D34E8">
        <w:rPr>
          <w:highlight w:val="darkGray"/>
        </w:rPr>
        <w:t xml:space="preserve"> If they want a high score in this subject, they have </w:t>
      </w:r>
      <w:r w:rsidR="0079195E" w:rsidRPr="007D34E8">
        <w:rPr>
          <w:highlight w:val="darkGray"/>
        </w:rPr>
        <w:t>to study</w:t>
      </w:r>
      <w:r w:rsidRPr="007D34E8">
        <w:rPr>
          <w:highlight w:val="darkGray"/>
        </w:rPr>
        <w:t xml:space="preserve"> almost every topic o</w:t>
      </w:r>
      <w:r w:rsidR="00961796" w:rsidRPr="007D34E8">
        <w:rPr>
          <w:highlight w:val="darkGray"/>
        </w:rPr>
        <w:t>n</w:t>
      </w:r>
      <w:r w:rsidRPr="007D34E8">
        <w:rPr>
          <w:highlight w:val="darkGray"/>
        </w:rPr>
        <w:t xml:space="preserve"> this list.</w:t>
      </w:r>
      <w:r>
        <w:t xml:space="preserve"> </w:t>
      </w:r>
      <w:r w:rsidRPr="007D34E8">
        <w:rPr>
          <w:highlight w:val="cyan"/>
        </w:rPr>
        <w:t>If they just want to pass</w:t>
      </w:r>
      <w:r w:rsidR="00961796" w:rsidRPr="007D34E8">
        <w:rPr>
          <w:highlight w:val="cyan"/>
        </w:rPr>
        <w:t>….</w:t>
      </w:r>
    </w:p>
    <w:p w14:paraId="44D9CF9B" w14:textId="6DC578BD" w:rsidR="003F218E" w:rsidRDefault="00904771">
      <w:r>
        <w:t>00:13:50.240 --&gt; 00:13:51.140</w:t>
      </w:r>
      <w:r>
        <w:br/>
      </w:r>
      <w:r w:rsidR="00FA1E6D">
        <w:t>Interviewer</w:t>
      </w:r>
      <w:r>
        <w:br/>
        <w:t>Yeah, looks like.</w:t>
      </w:r>
    </w:p>
    <w:p w14:paraId="72FE54EE" w14:textId="1996195A" w:rsidR="003F218E" w:rsidRDefault="00904771">
      <w:r>
        <w:t>00:13:59.650 --&gt; 00:14:00.090</w:t>
      </w:r>
      <w:r>
        <w:br/>
      </w:r>
      <w:r w:rsidR="00FA1E6D">
        <w:t>Interviewer</w:t>
      </w:r>
      <w:r>
        <w:br/>
        <w:t>Uh.</w:t>
      </w:r>
    </w:p>
    <w:p w14:paraId="220D36AF" w14:textId="6405A62A" w:rsidR="003F218E" w:rsidRDefault="00904771">
      <w:r>
        <w:t>00:14:08.770 --&gt; 00:14:09.180</w:t>
      </w:r>
      <w:r>
        <w:br/>
      </w:r>
      <w:r w:rsidR="00FA1E6D">
        <w:t>Interviewer</w:t>
      </w:r>
      <w:r>
        <w:br/>
        <w:t>Yeah.</w:t>
      </w:r>
    </w:p>
    <w:p w14:paraId="6FF793BD" w14:textId="02EADF5E" w:rsidR="003F218E" w:rsidRDefault="00904771">
      <w:r>
        <w:t>00:14:13.230 --&gt; 00:14:18.090</w:t>
      </w:r>
      <w:r>
        <w:br/>
      </w:r>
      <w:r w:rsidR="00FA1E6D">
        <w:t>Student M</w:t>
      </w:r>
      <w:r>
        <w:br/>
      </w:r>
      <w:r w:rsidR="00961796">
        <w:t>…</w:t>
      </w:r>
      <w:r>
        <w:t xml:space="preserve"> they can study some essential units.</w:t>
      </w:r>
    </w:p>
    <w:p w14:paraId="07EBB465" w14:textId="59A81369" w:rsidR="003F218E" w:rsidRDefault="00904771">
      <w:r>
        <w:t>00:14:13.320 --&gt; 00:14:13.780</w:t>
      </w:r>
      <w:r>
        <w:br/>
      </w:r>
      <w:r w:rsidR="00FA1E6D">
        <w:t>Interviewer</w:t>
      </w:r>
      <w:r>
        <w:br/>
        <w:t>Yeah.</w:t>
      </w:r>
    </w:p>
    <w:p w14:paraId="78744E8B" w14:textId="5F4E0C10" w:rsidR="003F218E" w:rsidRDefault="00904771">
      <w:r>
        <w:t>00:14:18.760 --&gt; 00:14:19.100</w:t>
      </w:r>
      <w:r>
        <w:br/>
      </w:r>
      <w:r w:rsidR="00FA1E6D">
        <w:t>Interviewer</w:t>
      </w:r>
      <w:r>
        <w:br/>
        <w:t>Yeah.</w:t>
      </w:r>
    </w:p>
    <w:p w14:paraId="20F6321E" w14:textId="659838BC" w:rsidR="003F218E" w:rsidRDefault="00904771">
      <w:r>
        <w:t>00:14:19.410 --&gt; 00:14:22.280</w:t>
      </w:r>
      <w:r>
        <w:br/>
      </w:r>
      <w:r w:rsidR="00FA1E6D">
        <w:t>Student M</w:t>
      </w:r>
      <w:r>
        <w:br/>
      </w:r>
      <w:r w:rsidR="00DE12E2">
        <w:t>So, t</w:t>
      </w:r>
      <w:r>
        <w:t>his is the way I'm trying to organize this.</w:t>
      </w:r>
    </w:p>
    <w:p w14:paraId="1FED7A0C" w14:textId="1EFE4FDD" w:rsidR="003F218E" w:rsidRDefault="00904771">
      <w:r>
        <w:t>00:14:22.030 --&gt; 00:14:24.070</w:t>
      </w:r>
      <w:r>
        <w:br/>
      </w:r>
      <w:r w:rsidR="00FA1E6D">
        <w:t>Interviewer</w:t>
      </w:r>
      <w:r>
        <w:br/>
        <w:t>Alright, so this will be the first year through then.</w:t>
      </w:r>
    </w:p>
    <w:p w14:paraId="746FED55" w14:textId="6B22321C" w:rsidR="003F218E" w:rsidRDefault="00904771">
      <w:r>
        <w:lastRenderedPageBreak/>
        <w:t>00:14:24.280 --&gt; 00:14:24.780</w:t>
      </w:r>
      <w:r>
        <w:br/>
      </w:r>
      <w:r w:rsidR="00FA1E6D">
        <w:t>Student M</w:t>
      </w:r>
      <w:r>
        <w:br/>
        <w:t>Yes.</w:t>
      </w:r>
    </w:p>
    <w:p w14:paraId="04F0C0F5" w14:textId="7575849F" w:rsidR="003F218E" w:rsidRDefault="00904771">
      <w:r>
        <w:t>00:14:26.680 --&gt; 00:14:31.170</w:t>
      </w:r>
      <w:r>
        <w:br/>
      </w:r>
      <w:r w:rsidR="00FA1E6D">
        <w:t>Interviewer</w:t>
      </w:r>
      <w:r>
        <w:br/>
        <w:t xml:space="preserve">And </w:t>
      </w:r>
      <w:r w:rsidR="00DE12E2">
        <w:t>have</w:t>
      </w:r>
      <w:r>
        <w:t xml:space="preserve"> you started your school year? How is it go</w:t>
      </w:r>
      <w:r w:rsidR="00DE12E2">
        <w:t>ing</w:t>
      </w:r>
      <w:r>
        <w:t xml:space="preserve"> down with the students?</w:t>
      </w:r>
    </w:p>
    <w:p w14:paraId="232719D9" w14:textId="42673850" w:rsidR="003F218E" w:rsidRDefault="00904771">
      <w:r>
        <w:t>00:14:32.240 --&gt; 00:14:41.050</w:t>
      </w:r>
      <w:r>
        <w:br/>
      </w:r>
      <w:r w:rsidR="00FA1E6D">
        <w:t>Student M</w:t>
      </w:r>
      <w:r>
        <w:br/>
      </w:r>
      <w:r w:rsidR="00DE12E2">
        <w:t>Well</w:t>
      </w:r>
      <w:r>
        <w:t xml:space="preserve"> they are still in online classes, but next week they will start to com</w:t>
      </w:r>
      <w:r w:rsidR="00DE12E2">
        <w:t>e on campus</w:t>
      </w:r>
      <w:r>
        <w:t>.</w:t>
      </w:r>
    </w:p>
    <w:p w14:paraId="2E175F11" w14:textId="0F77D17A" w:rsidR="003F218E" w:rsidRDefault="00904771">
      <w:r>
        <w:t>00:14:36.800 --&gt; 00:14:37.260</w:t>
      </w:r>
      <w:r>
        <w:br/>
      </w:r>
      <w:r w:rsidR="00FA1E6D">
        <w:t>Interviewer</w:t>
      </w:r>
      <w:r>
        <w:br/>
        <w:t>OK.</w:t>
      </w:r>
    </w:p>
    <w:p w14:paraId="51A6E2B8" w14:textId="2A5C0855" w:rsidR="003F218E" w:rsidRDefault="00904771">
      <w:r>
        <w:t>00:14:42.150 --&gt; 00:14:51.520</w:t>
      </w:r>
      <w:r>
        <w:br/>
      </w:r>
      <w:r w:rsidR="00FA1E6D">
        <w:t>Student M</w:t>
      </w:r>
      <w:r>
        <w:br/>
        <w:t>The</w:t>
      </w:r>
      <w:r w:rsidR="00DE12E2">
        <w:t>y</w:t>
      </w:r>
      <w:r>
        <w:t xml:space="preserve"> will be present in the school and </w:t>
      </w:r>
      <w:r w:rsidRPr="007D34E8">
        <w:rPr>
          <w:highlight w:val="green"/>
        </w:rPr>
        <w:t xml:space="preserve">I'm going to work with them in the laboratory, so </w:t>
      </w:r>
      <w:r w:rsidRPr="00985C50">
        <w:rPr>
          <w:highlight w:val="green"/>
        </w:rPr>
        <w:t>i</w:t>
      </w:r>
      <w:r w:rsidR="00DE12E2" w:rsidRPr="00985C50">
        <w:rPr>
          <w:highlight w:val="green"/>
        </w:rPr>
        <w:t xml:space="preserve">n </w:t>
      </w:r>
      <w:r w:rsidRPr="00985C50">
        <w:rPr>
          <w:highlight w:val="green"/>
        </w:rPr>
        <w:t>practical activities that we have to cover during the two years program</w:t>
      </w:r>
      <w:commentRangeStart w:id="38"/>
      <w:r w:rsidRPr="00985C50">
        <w:rPr>
          <w:highlight w:val="green"/>
        </w:rPr>
        <w:t>.</w:t>
      </w:r>
      <w:commentRangeEnd w:id="38"/>
      <w:r w:rsidR="00C810C8">
        <w:rPr>
          <w:rStyle w:val="CommentReference"/>
        </w:rPr>
        <w:commentReference w:id="38"/>
      </w:r>
    </w:p>
    <w:p w14:paraId="0A549AFE" w14:textId="18CF431E" w:rsidR="003F218E" w:rsidRDefault="00904771">
      <w:r>
        <w:t>00:14:44.550 --&gt; 00:14:45.000</w:t>
      </w:r>
      <w:r>
        <w:br/>
      </w:r>
      <w:r w:rsidR="00FA1E6D">
        <w:t>Interviewer</w:t>
      </w:r>
      <w:r>
        <w:br/>
        <w:t>OK.</w:t>
      </w:r>
    </w:p>
    <w:p w14:paraId="6ACAB632" w14:textId="7E853C2B" w:rsidR="003F218E" w:rsidRDefault="00904771">
      <w:r>
        <w:t>00:14:51.020 --&gt; 00:14:51.420</w:t>
      </w:r>
      <w:r>
        <w:br/>
      </w:r>
      <w:r w:rsidR="00FA1E6D">
        <w:t>Interviewer</w:t>
      </w:r>
      <w:r>
        <w:br/>
        <w:t>Yeah.</w:t>
      </w:r>
    </w:p>
    <w:p w14:paraId="7DBC97A4" w14:textId="1F87A372" w:rsidR="003F218E" w:rsidRDefault="00904771">
      <w:r>
        <w:t>00:14:52.010 --&gt; 00:14:57.490</w:t>
      </w:r>
      <w:r>
        <w:br/>
      </w:r>
      <w:r w:rsidR="00FA1E6D">
        <w:t>Interviewer</w:t>
      </w:r>
      <w:r>
        <w:br/>
        <w:t>Yeah, so have they chosen their units then</w:t>
      </w:r>
      <w:r w:rsidR="00135511">
        <w:t xml:space="preserve"> by now have they? Ho</w:t>
      </w:r>
      <w:r>
        <w:t>w did that go down with them? D</w:t>
      </w:r>
      <w:r w:rsidR="00135511">
        <w:t>id</w:t>
      </w:r>
      <w:r>
        <w:t xml:space="preserve"> they enjoy doing that?</w:t>
      </w:r>
    </w:p>
    <w:p w14:paraId="47127BF8" w14:textId="67CE4EFA" w:rsidR="003F218E" w:rsidRDefault="00904771">
      <w:r>
        <w:t>00:14:52.730 --&gt; 00:14:53.950</w:t>
      </w:r>
      <w:r>
        <w:br/>
      </w:r>
      <w:r w:rsidR="00FA1E6D">
        <w:t>Student M</w:t>
      </w:r>
      <w:r>
        <w:br/>
        <w:t>And we haven't done that</w:t>
      </w:r>
      <w:r w:rsidR="00135511">
        <w:t xml:space="preserve"> yet</w:t>
      </w:r>
      <w:r>
        <w:t>.</w:t>
      </w:r>
    </w:p>
    <w:p w14:paraId="2B2AA9A5" w14:textId="18C49BDB" w:rsidR="003F218E" w:rsidRDefault="00904771">
      <w:r>
        <w:t>00:14:58.770 --&gt; 00:14:59.460</w:t>
      </w:r>
      <w:r>
        <w:br/>
      </w:r>
      <w:r w:rsidR="00FA1E6D">
        <w:t>Student M</w:t>
      </w:r>
      <w:r>
        <w:br/>
      </w:r>
      <w:r w:rsidR="00135511">
        <w:t>Umm</w:t>
      </w:r>
      <w:r>
        <w:t>.</w:t>
      </w:r>
    </w:p>
    <w:p w14:paraId="1EBADC89" w14:textId="11C51FE4" w:rsidR="003F218E" w:rsidRDefault="00904771">
      <w:r>
        <w:t>00:15:00.340 --&gt; 00:15:08.620</w:t>
      </w:r>
      <w:r>
        <w:br/>
      </w:r>
      <w:r w:rsidR="00FA1E6D">
        <w:t>Student M</w:t>
      </w:r>
      <w:r>
        <w:br/>
        <w:t xml:space="preserve">As this is just starting, this process was a bit slow for some of them because </w:t>
      </w:r>
      <w:r w:rsidRPr="007D34E8">
        <w:rPr>
          <w:highlight w:val="cyan"/>
        </w:rPr>
        <w:t>they haven't studied</w:t>
      </w:r>
      <w:commentRangeStart w:id="39"/>
      <w:r w:rsidR="00112E92">
        <w:t>…</w:t>
      </w:r>
      <w:commentRangeEnd w:id="39"/>
      <w:r w:rsidR="004A5C7C">
        <w:rPr>
          <w:rStyle w:val="CommentReference"/>
        </w:rPr>
        <w:commentReference w:id="39"/>
      </w:r>
    </w:p>
    <w:p w14:paraId="01AB3317" w14:textId="4E166672" w:rsidR="003F218E" w:rsidRDefault="00904771">
      <w:r>
        <w:t>00:15:09.400 --&gt; 00:15:14.520</w:t>
      </w:r>
      <w:r>
        <w:br/>
      </w:r>
      <w:r w:rsidR="00FA1E6D">
        <w:t>Student M</w:t>
      </w:r>
      <w:r>
        <w:br/>
      </w:r>
      <w:r w:rsidR="00112E92">
        <w:t>…</w:t>
      </w:r>
      <w:r w:rsidR="00112E92" w:rsidRPr="007D34E8">
        <w:rPr>
          <w:highlight w:val="cyan"/>
        </w:rPr>
        <w:t>i</w:t>
      </w:r>
      <w:r w:rsidRPr="007D34E8">
        <w:rPr>
          <w:highlight w:val="cyan"/>
        </w:rPr>
        <w:t>n this way before</w:t>
      </w:r>
      <w:r>
        <w:t xml:space="preserve"> </w:t>
      </w:r>
      <w:r w:rsidR="00112E92">
        <w:t>so this has</w:t>
      </w:r>
      <w:r>
        <w:t xml:space="preserve"> essentially</w:t>
      </w:r>
      <w:r w:rsidR="00112E92">
        <w:t xml:space="preserve"> been</w:t>
      </w:r>
      <w:r>
        <w:t xml:space="preserve"> </w:t>
      </w:r>
      <w:r w:rsidRPr="007D34E8">
        <w:rPr>
          <w:highlight w:val="darkGray"/>
        </w:rPr>
        <w:t>flipped classroom</w:t>
      </w:r>
      <w:r w:rsidR="00112E92" w:rsidRPr="007D34E8">
        <w:rPr>
          <w:highlight w:val="darkGray"/>
        </w:rPr>
        <w:t>s</w:t>
      </w:r>
      <w:commentRangeStart w:id="40"/>
      <w:r w:rsidRPr="007D34E8">
        <w:rPr>
          <w:highlight w:val="darkGray"/>
        </w:rPr>
        <w:t>.</w:t>
      </w:r>
      <w:commentRangeEnd w:id="40"/>
      <w:r w:rsidR="00417CF7">
        <w:rPr>
          <w:rStyle w:val="CommentReference"/>
        </w:rPr>
        <w:commentReference w:id="40"/>
      </w:r>
    </w:p>
    <w:p w14:paraId="1FD39921" w14:textId="37242C29" w:rsidR="003F218E" w:rsidRDefault="00904771">
      <w:r>
        <w:t>00:15:11.130 --&gt; 00:15:11.850</w:t>
      </w:r>
      <w:r>
        <w:br/>
      </w:r>
      <w:r w:rsidR="00FA1E6D">
        <w:t>Interviewer</w:t>
      </w:r>
      <w:r>
        <w:br/>
        <w:t>Yeah, sure.</w:t>
      </w:r>
    </w:p>
    <w:p w14:paraId="13A63B12" w14:textId="664A0B6B" w:rsidR="003F218E" w:rsidRDefault="00904771">
      <w:r>
        <w:lastRenderedPageBreak/>
        <w:t>00:15:15.040 --&gt; 00:15:28.880</w:t>
      </w:r>
      <w:r>
        <w:br/>
      </w:r>
      <w:r w:rsidR="00FA1E6D">
        <w:t>Interviewer</w:t>
      </w:r>
      <w:r>
        <w:br/>
        <w:t xml:space="preserve">Yeah, yeah, but you're giving them. I mean, </w:t>
      </w:r>
      <w:r w:rsidRPr="007D34E8">
        <w:rPr>
          <w:highlight w:val="lightGray"/>
        </w:rPr>
        <w:t>it relates to what we want to talk about their agency and</w:t>
      </w:r>
      <w:r w:rsidR="00F82FBE" w:rsidRPr="007D34E8">
        <w:rPr>
          <w:highlight w:val="lightGray"/>
        </w:rPr>
        <w:t xml:space="preserve"> possibly</w:t>
      </w:r>
      <w:r w:rsidRPr="007D34E8">
        <w:rPr>
          <w:highlight w:val="lightGray"/>
        </w:rPr>
        <w:t xml:space="preserve"> not everybody will find that comfortable to be given this much choice</w:t>
      </w:r>
      <w:commentRangeStart w:id="41"/>
      <w:r>
        <w:t>.</w:t>
      </w:r>
      <w:commentRangeEnd w:id="41"/>
      <w:r w:rsidR="00600A90">
        <w:rPr>
          <w:rStyle w:val="CommentReference"/>
        </w:rPr>
        <w:commentReference w:id="41"/>
      </w:r>
      <w:r>
        <w:t xml:space="preserve"> So</w:t>
      </w:r>
      <w:r w:rsidR="00F82FBE">
        <w:t>,</w:t>
      </w:r>
      <w:r>
        <w:t xml:space="preserve"> I was just wondering whether you knew anything about the reactions of the students</w:t>
      </w:r>
      <w:r w:rsidR="00F82FBE">
        <w:t>?</w:t>
      </w:r>
    </w:p>
    <w:p w14:paraId="6B34CEDE" w14:textId="421026CD" w:rsidR="003F218E" w:rsidRPr="007D34E8" w:rsidRDefault="00904771">
      <w:pPr>
        <w:rPr>
          <w:highlight w:val="cyan"/>
        </w:rPr>
      </w:pPr>
      <w:r>
        <w:t>00:15:29.250 --&gt; 00:15:37.710</w:t>
      </w:r>
      <w:r>
        <w:br/>
      </w:r>
      <w:r w:rsidR="00FA1E6D">
        <w:t>Student M</w:t>
      </w:r>
      <w:r>
        <w:br/>
      </w:r>
      <w:r w:rsidRPr="007D34E8">
        <w:rPr>
          <w:highlight w:val="cyan"/>
        </w:rPr>
        <w:t>Well, the students in the first year of this program w</w:t>
      </w:r>
      <w:r w:rsidR="00F82FBE" w:rsidRPr="007D34E8">
        <w:rPr>
          <w:highlight w:val="cyan"/>
        </w:rPr>
        <w:t>ere</w:t>
      </w:r>
      <w:r w:rsidRPr="007D34E8">
        <w:rPr>
          <w:highlight w:val="cyan"/>
        </w:rPr>
        <w:t xml:space="preserve"> surprised</w:t>
      </w:r>
      <w:r w:rsidR="00F82FBE" w:rsidRPr="007D34E8">
        <w:rPr>
          <w:highlight w:val="cyan"/>
        </w:rPr>
        <w:t>, so</w:t>
      </w:r>
      <w:r w:rsidRPr="007D34E8">
        <w:rPr>
          <w:highlight w:val="cyan"/>
        </w:rPr>
        <w:t xml:space="preserve"> we can choose what we want to study</w:t>
      </w:r>
      <w:r w:rsidR="00F82FBE" w:rsidRPr="007D34E8">
        <w:rPr>
          <w:highlight w:val="cyan"/>
        </w:rPr>
        <w:t>?</w:t>
      </w:r>
    </w:p>
    <w:p w14:paraId="63F116BA" w14:textId="50CA8E51" w:rsidR="003F218E" w:rsidRPr="007D34E8" w:rsidRDefault="00904771">
      <w:r w:rsidRPr="007D34E8">
        <w:rPr>
          <w:highlight w:val="cyan"/>
        </w:rPr>
        <w:t>00:15:38.800 --&gt; 00:15:48.020</w:t>
      </w:r>
      <w:r w:rsidRPr="007D34E8">
        <w:rPr>
          <w:highlight w:val="cyan"/>
        </w:rPr>
        <w:br/>
      </w:r>
      <w:r w:rsidR="00FA1E6D" w:rsidRPr="007D34E8">
        <w:rPr>
          <w:highlight w:val="cyan"/>
        </w:rPr>
        <w:t>Student M</w:t>
      </w:r>
      <w:r w:rsidRPr="007D34E8">
        <w:rPr>
          <w:highlight w:val="cyan"/>
        </w:rPr>
        <w:br/>
        <w:t xml:space="preserve">And this was shocking at the beginning for them, but I'm </w:t>
      </w:r>
      <w:r w:rsidR="00F82FBE" w:rsidRPr="007D34E8">
        <w:rPr>
          <w:highlight w:val="cyan"/>
        </w:rPr>
        <w:t>t</w:t>
      </w:r>
      <w:r w:rsidRPr="007D34E8">
        <w:rPr>
          <w:highlight w:val="cyan"/>
        </w:rPr>
        <w:t xml:space="preserve">rying to elicit this student agency that they feel responsible </w:t>
      </w:r>
      <w:r w:rsidR="00F82FBE" w:rsidRPr="007D34E8">
        <w:rPr>
          <w:highlight w:val="cyan"/>
        </w:rPr>
        <w:t>for</w:t>
      </w:r>
      <w:r w:rsidRPr="007D34E8">
        <w:rPr>
          <w:highlight w:val="cyan"/>
        </w:rPr>
        <w:t xml:space="preserve"> what they are studying and</w:t>
      </w:r>
      <w:r w:rsidR="00F82FBE" w:rsidRPr="007D34E8">
        <w:rPr>
          <w:highlight w:val="cyan"/>
        </w:rPr>
        <w:t>…</w:t>
      </w:r>
    </w:p>
    <w:p w14:paraId="3301D5FB" w14:textId="04510CA6" w:rsidR="003F218E" w:rsidRDefault="00904771">
      <w:r>
        <w:t>00:15:48.070 --&gt; 00:16:17.620</w:t>
      </w:r>
      <w:r>
        <w:br/>
      </w:r>
      <w:r w:rsidR="00FA1E6D">
        <w:t>Student M</w:t>
      </w:r>
      <w:r>
        <w:br/>
      </w:r>
      <w:r w:rsidR="00F82FBE">
        <w:t>…</w:t>
      </w:r>
      <w:r>
        <w:t>one difficult thing I have to resolve</w:t>
      </w:r>
      <w:r w:rsidR="00F82FBE" w:rsidRPr="007D34E8">
        <w:rPr>
          <w:highlight w:val="green"/>
        </w:rPr>
        <w:t xml:space="preserve">. </w:t>
      </w:r>
      <w:r w:rsidRPr="00985C50">
        <w:rPr>
          <w:highlight w:val="green"/>
        </w:rPr>
        <w:t xml:space="preserve">I have thought </w:t>
      </w:r>
      <w:r w:rsidR="007F678F" w:rsidRPr="00985C50">
        <w:rPr>
          <w:highlight w:val="green"/>
        </w:rPr>
        <w:t xml:space="preserve">about this, </w:t>
      </w:r>
      <w:r w:rsidRPr="00985C50">
        <w:rPr>
          <w:highlight w:val="green"/>
        </w:rPr>
        <w:t>because I shar</w:t>
      </w:r>
      <w:r w:rsidR="007F678F" w:rsidRPr="00985C50">
        <w:rPr>
          <w:highlight w:val="green"/>
        </w:rPr>
        <w:t>e</w:t>
      </w:r>
      <w:r w:rsidRPr="00985C50">
        <w:rPr>
          <w:highlight w:val="green"/>
        </w:rPr>
        <w:t xml:space="preserve"> this subject with another teacher</w:t>
      </w:r>
      <w:r w:rsidR="007F678F" w:rsidRPr="00985C50">
        <w:rPr>
          <w:highlight w:val="green"/>
        </w:rPr>
        <w:t xml:space="preserve">, </w:t>
      </w:r>
      <w:r w:rsidRPr="00985C50">
        <w:rPr>
          <w:highlight w:val="green"/>
        </w:rPr>
        <w:t>is the assessment. How can we assess if everyone is following a unique path</w:t>
      </w:r>
      <w:r w:rsidR="007F678F" w:rsidRPr="00985C50">
        <w:rPr>
          <w:highlight w:val="green"/>
        </w:rPr>
        <w:t xml:space="preserve"> of</w:t>
      </w:r>
      <w:r w:rsidRPr="00985C50">
        <w:rPr>
          <w:highlight w:val="green"/>
        </w:rPr>
        <w:t xml:space="preserve"> studies and for example we have to set up a written test for them and</w:t>
      </w:r>
      <w:r w:rsidRPr="007D34E8">
        <w:rPr>
          <w:highlight w:val="green"/>
        </w:rPr>
        <w:t xml:space="preserve"> </w:t>
      </w:r>
      <w:r w:rsidRPr="00985C50">
        <w:rPr>
          <w:highlight w:val="green"/>
        </w:rPr>
        <w:t>my proposal</w:t>
      </w:r>
      <w:r w:rsidR="007F678F" w:rsidRPr="00985C50">
        <w:rPr>
          <w:highlight w:val="green"/>
        </w:rPr>
        <w:t xml:space="preserve"> </w:t>
      </w:r>
      <w:r w:rsidRPr="00985C50">
        <w:rPr>
          <w:highlight w:val="green"/>
        </w:rPr>
        <w:t>is very</w:t>
      </w:r>
      <w:commentRangeStart w:id="42"/>
      <w:r w:rsidR="007F678F" w:rsidRPr="007D34E8">
        <w:rPr>
          <w:highlight w:val="green"/>
        </w:rPr>
        <w:t>…</w:t>
      </w:r>
      <w:commentRangeEnd w:id="42"/>
      <w:r w:rsidR="00FB75A7">
        <w:rPr>
          <w:rStyle w:val="CommentReference"/>
        </w:rPr>
        <w:commentReference w:id="42"/>
      </w:r>
    </w:p>
    <w:p w14:paraId="687AD40D" w14:textId="0C5F5030" w:rsidR="003F218E" w:rsidRDefault="00904771">
      <w:r>
        <w:t>00:15:56.160 --&gt; 00:15:56.530</w:t>
      </w:r>
      <w:r>
        <w:br/>
      </w:r>
      <w:r w:rsidR="00FA1E6D">
        <w:t>Interviewer</w:t>
      </w:r>
      <w:r>
        <w:br/>
        <w:t>Uh-huh</w:t>
      </w:r>
    </w:p>
    <w:p w14:paraId="4B25D6B5" w14:textId="291952D7" w:rsidR="003F218E" w:rsidRDefault="00904771">
      <w:r>
        <w:t>00:15:57.740 --&gt; 00:15:58.020</w:t>
      </w:r>
      <w:r>
        <w:br/>
      </w:r>
      <w:r w:rsidR="00FA1E6D">
        <w:t>Interviewer</w:t>
      </w:r>
      <w:r>
        <w:br/>
        <w:t>K.</w:t>
      </w:r>
    </w:p>
    <w:p w14:paraId="05AAAB62" w14:textId="4A40611C" w:rsidR="003F218E" w:rsidRDefault="00904771">
      <w:r>
        <w:t>00:16:00.780 --&gt; 00:16:01.120</w:t>
      </w:r>
      <w:r>
        <w:br/>
      </w:r>
      <w:r w:rsidR="00FA1E6D">
        <w:t>Interviewer</w:t>
      </w:r>
      <w:r>
        <w:br/>
        <w:t>Yeah.</w:t>
      </w:r>
    </w:p>
    <w:p w14:paraId="7F7D88F8" w14:textId="2CB0F86F" w:rsidR="003F218E" w:rsidRDefault="00904771">
      <w:r>
        <w:t>00:16:05.520 --&gt; 00:16:06.000</w:t>
      </w:r>
      <w:r>
        <w:br/>
      </w:r>
      <w:r w:rsidR="00FA1E6D">
        <w:t>Interviewer</w:t>
      </w:r>
      <w:r>
        <w:br/>
        <w:t>Yeah.</w:t>
      </w:r>
    </w:p>
    <w:p w14:paraId="0DFC7F0B" w14:textId="18E5FBD5" w:rsidR="003F218E" w:rsidRDefault="00904771">
      <w:r>
        <w:t>00:16:12.720 --&gt; 00:16:13.060</w:t>
      </w:r>
      <w:r>
        <w:br/>
      </w:r>
      <w:r w:rsidR="00FA1E6D">
        <w:t>Interviewer</w:t>
      </w:r>
      <w:r>
        <w:br/>
        <w:t>Yeah.</w:t>
      </w:r>
    </w:p>
    <w:p w14:paraId="2AA280AB" w14:textId="06E79D6C" w:rsidR="003F218E" w:rsidRPr="007D34E8" w:rsidRDefault="00904771">
      <w:r>
        <w:t>00:16:18.180 --&gt; 00:16:26.350</w:t>
      </w:r>
      <w:r>
        <w:br/>
      </w:r>
      <w:r w:rsidR="00FA1E6D">
        <w:t>Student M</w:t>
      </w:r>
      <w:r>
        <w:br/>
      </w:r>
      <w:r w:rsidR="007F678F">
        <w:t>…</w:t>
      </w:r>
      <w:r w:rsidR="007F678F" w:rsidRPr="007D34E8">
        <w:rPr>
          <w:highlight w:val="green"/>
        </w:rPr>
        <w:t>c</w:t>
      </w:r>
      <w:r w:rsidRPr="007D34E8">
        <w:rPr>
          <w:highlight w:val="green"/>
        </w:rPr>
        <w:t xml:space="preserve">hallenging, but </w:t>
      </w:r>
      <w:r w:rsidRPr="00985C50">
        <w:rPr>
          <w:highlight w:val="green"/>
        </w:rPr>
        <w:t xml:space="preserve">it's to create </w:t>
      </w:r>
      <w:r w:rsidR="007F678F" w:rsidRPr="00985C50">
        <w:rPr>
          <w:highlight w:val="green"/>
        </w:rPr>
        <w:t xml:space="preserve">a </w:t>
      </w:r>
      <w:r w:rsidRPr="00985C50">
        <w:rPr>
          <w:highlight w:val="green"/>
        </w:rPr>
        <w:t xml:space="preserve">test with something like 50 questions </w:t>
      </w:r>
      <w:r w:rsidR="007F678F" w:rsidRPr="00985C50">
        <w:rPr>
          <w:highlight w:val="green"/>
        </w:rPr>
        <w:t xml:space="preserve">where </w:t>
      </w:r>
      <w:r w:rsidRPr="007D34E8">
        <w:rPr>
          <w:highlight w:val="green"/>
        </w:rPr>
        <w:t>they have to select 10</w:t>
      </w:r>
      <w:commentRangeStart w:id="43"/>
      <w:r w:rsidRPr="007D34E8">
        <w:rPr>
          <w:highlight w:val="green"/>
        </w:rPr>
        <w:t>.</w:t>
      </w:r>
      <w:commentRangeEnd w:id="43"/>
      <w:r w:rsidR="00594346">
        <w:rPr>
          <w:rStyle w:val="CommentReference"/>
        </w:rPr>
        <w:commentReference w:id="43"/>
      </w:r>
    </w:p>
    <w:p w14:paraId="372EF863" w14:textId="37A0C63F" w:rsidR="003F218E" w:rsidRDefault="00904771">
      <w:r>
        <w:t>00:16:24.230 --&gt; 00:16:24.780</w:t>
      </w:r>
      <w:r>
        <w:br/>
      </w:r>
      <w:r w:rsidR="00FA1E6D">
        <w:t>Interviewer</w:t>
      </w:r>
      <w:r>
        <w:br/>
        <w:t>OK.</w:t>
      </w:r>
    </w:p>
    <w:p w14:paraId="1FFBC6C2" w14:textId="5C004A46" w:rsidR="003F218E" w:rsidRDefault="00904771">
      <w:r>
        <w:t>00:16:26.800 --&gt; 00:16:30.840</w:t>
      </w:r>
      <w:r>
        <w:br/>
      </w:r>
      <w:r w:rsidR="00FA1E6D">
        <w:t>Interviewer</w:t>
      </w:r>
      <w:r>
        <w:br/>
        <w:t xml:space="preserve">Yeah </w:t>
      </w:r>
      <w:proofErr w:type="spellStart"/>
      <w:r>
        <w:t>yeah</w:t>
      </w:r>
      <w:proofErr w:type="spellEnd"/>
      <w:r>
        <w:t xml:space="preserve"> </w:t>
      </w:r>
      <w:r w:rsidR="007F678F">
        <w:t>so has s</w:t>
      </w:r>
      <w:r>
        <w:t>ome optionality</w:t>
      </w:r>
      <w:r w:rsidR="007F678F">
        <w:t xml:space="preserve"> built in</w:t>
      </w:r>
      <w:r>
        <w:t>, yeah?</w:t>
      </w:r>
    </w:p>
    <w:p w14:paraId="1904BD52" w14:textId="47E6B842" w:rsidR="003F218E" w:rsidRDefault="00904771">
      <w:r>
        <w:lastRenderedPageBreak/>
        <w:t>00:16:28.510 --&gt; 00:16:35.950</w:t>
      </w:r>
      <w:r>
        <w:br/>
      </w:r>
      <w:r w:rsidR="00FA1E6D">
        <w:t>Student M</w:t>
      </w:r>
      <w:r>
        <w:br/>
      </w:r>
      <w:r w:rsidRPr="007D34E8">
        <w:rPr>
          <w:highlight w:val="darkGray"/>
        </w:rPr>
        <w:t>In these 50 question</w:t>
      </w:r>
      <w:r w:rsidR="00F95496" w:rsidRPr="007D34E8">
        <w:rPr>
          <w:highlight w:val="darkGray"/>
        </w:rPr>
        <w:t>s</w:t>
      </w:r>
      <w:r w:rsidRPr="007D34E8">
        <w:rPr>
          <w:highlight w:val="darkGray"/>
        </w:rPr>
        <w:t xml:space="preserve"> I'm covering everything and they had and they can choose what they want to do to </w:t>
      </w:r>
      <w:r w:rsidR="00114B56" w:rsidRPr="007D34E8">
        <w:rPr>
          <w:highlight w:val="darkGray"/>
        </w:rPr>
        <w:t>based on what they have studied</w:t>
      </w:r>
      <w:commentRangeStart w:id="44"/>
      <w:r w:rsidR="00114B56" w:rsidRPr="007D34E8">
        <w:rPr>
          <w:highlight w:val="darkGray"/>
        </w:rPr>
        <w:t>.</w:t>
      </w:r>
      <w:commentRangeEnd w:id="44"/>
      <w:r w:rsidR="00BB2767">
        <w:rPr>
          <w:rStyle w:val="CommentReference"/>
        </w:rPr>
        <w:commentReference w:id="44"/>
      </w:r>
    </w:p>
    <w:p w14:paraId="65DFB925" w14:textId="237BCAD9" w:rsidR="003F218E" w:rsidRDefault="00904771">
      <w:r>
        <w:t>00:16:34.260 --&gt; 00:16:34.530</w:t>
      </w:r>
      <w:r>
        <w:br/>
      </w:r>
      <w:r w:rsidR="00FA1E6D">
        <w:t>Interviewer</w:t>
      </w:r>
      <w:r>
        <w:br/>
        <w:t>Yeah.</w:t>
      </w:r>
    </w:p>
    <w:p w14:paraId="52CEAFC9" w14:textId="29F27A4D" w:rsidR="003F218E" w:rsidRDefault="00904771">
      <w:r>
        <w:t>00:16:35.120 --&gt; 00:16:36.250</w:t>
      </w:r>
      <w:r>
        <w:br/>
      </w:r>
      <w:r w:rsidR="00FA1E6D">
        <w:t>Interviewer</w:t>
      </w:r>
      <w:r>
        <w:br/>
        <w:t xml:space="preserve">Again, </w:t>
      </w:r>
      <w:r w:rsidRPr="007D34E8">
        <w:rPr>
          <w:highlight w:val="green"/>
        </w:rPr>
        <w:t>a lot of work.</w:t>
      </w:r>
    </w:p>
    <w:p w14:paraId="5E3A88B6" w14:textId="5571DBE9" w:rsidR="003F218E" w:rsidRDefault="00904771">
      <w:r>
        <w:t>00:16:36.710 --&gt; 00:16:37.390</w:t>
      </w:r>
      <w:r>
        <w:br/>
      </w:r>
      <w:r w:rsidR="00FA1E6D">
        <w:t>Student M</w:t>
      </w:r>
      <w:r>
        <w:br/>
        <w:t>Yes.</w:t>
      </w:r>
    </w:p>
    <w:p w14:paraId="069B8E07" w14:textId="70A708CC" w:rsidR="003F218E" w:rsidRPr="007D34E8" w:rsidRDefault="00904771">
      <w:pPr>
        <w:rPr>
          <w:highlight w:val="green"/>
        </w:rPr>
      </w:pPr>
      <w:r>
        <w:t>00:16:37.770 --&gt; 00:16:43.130</w:t>
      </w:r>
      <w:r>
        <w:br/>
      </w:r>
      <w:r w:rsidR="00FA1E6D">
        <w:t>Interviewer</w:t>
      </w:r>
      <w:r>
        <w:br/>
      </w:r>
      <w:r w:rsidR="00F95496">
        <w:t xml:space="preserve">And I guess also </w:t>
      </w:r>
      <w:r w:rsidRPr="007D34E8">
        <w:rPr>
          <w:highlight w:val="green"/>
        </w:rPr>
        <w:t>trying to get the questions matched for level of demand as well</w:t>
      </w:r>
      <w:r w:rsidR="00F95496" w:rsidRPr="007D34E8">
        <w:rPr>
          <w:highlight w:val="green"/>
        </w:rPr>
        <w:t>…</w:t>
      </w:r>
    </w:p>
    <w:p w14:paraId="18A46934" w14:textId="44059AD1" w:rsidR="003F218E" w:rsidRPr="007D34E8" w:rsidRDefault="00904771">
      <w:pPr>
        <w:rPr>
          <w:highlight w:val="green"/>
        </w:rPr>
      </w:pPr>
      <w:r w:rsidRPr="007D34E8">
        <w:rPr>
          <w:highlight w:val="green"/>
        </w:rPr>
        <w:t>00:16:44.130 --&gt; 00:16:45.780</w:t>
      </w:r>
      <w:r w:rsidRPr="007D34E8">
        <w:rPr>
          <w:highlight w:val="green"/>
        </w:rPr>
        <w:br/>
      </w:r>
      <w:r w:rsidR="00FA1E6D" w:rsidRPr="007D34E8">
        <w:rPr>
          <w:highlight w:val="green"/>
        </w:rPr>
        <w:t>Interviewer</w:t>
      </w:r>
      <w:r w:rsidRPr="007D34E8">
        <w:rPr>
          <w:highlight w:val="green"/>
        </w:rPr>
        <w:br/>
      </w:r>
      <w:r w:rsidR="00F95496" w:rsidRPr="007D34E8">
        <w:rPr>
          <w:highlight w:val="green"/>
        </w:rPr>
        <w:t>…is also</w:t>
      </w:r>
      <w:r w:rsidRPr="007D34E8">
        <w:rPr>
          <w:highlight w:val="green"/>
        </w:rPr>
        <w:t xml:space="preserve"> a challenge?</w:t>
      </w:r>
    </w:p>
    <w:p w14:paraId="7664AE61" w14:textId="1BED9600" w:rsidR="003F218E" w:rsidRDefault="00904771">
      <w:r w:rsidRPr="007D34E8">
        <w:rPr>
          <w:highlight w:val="green"/>
        </w:rPr>
        <w:t>00:16:46.240 --&gt; 00:16:49.990</w:t>
      </w:r>
      <w:r w:rsidRPr="007D34E8">
        <w:rPr>
          <w:highlight w:val="green"/>
        </w:rPr>
        <w:br/>
      </w:r>
      <w:r w:rsidR="00FA1E6D" w:rsidRPr="007D34E8">
        <w:rPr>
          <w:highlight w:val="green"/>
        </w:rPr>
        <w:t>Student M</w:t>
      </w:r>
      <w:r w:rsidRPr="007D34E8">
        <w:rPr>
          <w:highlight w:val="green"/>
        </w:rPr>
        <w:br/>
        <w:t>Yes, this is challenging,</w:t>
      </w:r>
      <w:r>
        <w:t xml:space="preserve"> but also they have in this program.</w:t>
      </w:r>
    </w:p>
    <w:p w14:paraId="0F82ABD0" w14:textId="0291E296" w:rsidR="003F218E" w:rsidRDefault="00904771">
      <w:r>
        <w:t>00:16:50.050 --&gt; 00:16:59.830</w:t>
      </w:r>
      <w:r>
        <w:br/>
      </w:r>
      <w:r w:rsidR="00FA1E6D">
        <w:t>Student M</w:t>
      </w:r>
      <w:r>
        <w:br/>
      </w:r>
      <w:r w:rsidR="00F95496">
        <w:t>…s</w:t>
      </w:r>
      <w:r>
        <w:t xml:space="preserve">omething that is called </w:t>
      </w:r>
      <w:r w:rsidRPr="007D34E8">
        <w:rPr>
          <w:highlight w:val="lightGray"/>
        </w:rPr>
        <w:t>internal assessment that they have to create their own laboratory practice and create a report</w:t>
      </w:r>
      <w:r>
        <w:t xml:space="preserve"> </w:t>
      </w:r>
      <w:commentRangeStart w:id="45"/>
      <w:r>
        <w:t>o</w:t>
      </w:r>
      <w:commentRangeEnd w:id="45"/>
      <w:r w:rsidR="002B26CF">
        <w:rPr>
          <w:rStyle w:val="CommentReference"/>
        </w:rPr>
        <w:commentReference w:id="45"/>
      </w:r>
      <w:r>
        <w:t>f this</w:t>
      </w:r>
      <w:r w:rsidR="00F95496">
        <w:t>…</w:t>
      </w:r>
    </w:p>
    <w:p w14:paraId="230605AF" w14:textId="0BFFBBD2" w:rsidR="003F218E" w:rsidRDefault="00904771">
      <w:r>
        <w:t>00:16:54.310 --&gt; 00:16:54.730</w:t>
      </w:r>
      <w:r>
        <w:br/>
      </w:r>
      <w:r w:rsidR="00FA1E6D">
        <w:t>Interviewer</w:t>
      </w:r>
      <w:r>
        <w:br/>
        <w:t>Uh-huh</w:t>
      </w:r>
    </w:p>
    <w:p w14:paraId="3914CA1D" w14:textId="7BA74852" w:rsidR="003F218E" w:rsidRDefault="00904771">
      <w:r>
        <w:t>00:17:00.300 --&gt; 00:17:01.890</w:t>
      </w:r>
      <w:r>
        <w:br/>
      </w:r>
      <w:r w:rsidR="00FA1E6D">
        <w:t>Student M</w:t>
      </w:r>
      <w:r>
        <w:br/>
      </w:r>
      <w:r w:rsidR="00F95496">
        <w:t>…</w:t>
      </w:r>
      <w:r>
        <w:t>practice.</w:t>
      </w:r>
    </w:p>
    <w:p w14:paraId="6D9A9592" w14:textId="4BA21E38" w:rsidR="003F218E" w:rsidRDefault="00904771">
      <w:r>
        <w:t>00:17:02.840 --&gt; 00:17:11.490</w:t>
      </w:r>
      <w:r>
        <w:br/>
      </w:r>
      <w:r w:rsidR="00FA1E6D">
        <w:t>Student M</w:t>
      </w:r>
      <w:r>
        <w:br/>
        <w:t xml:space="preserve">Following the procedures according to the subject and methodology, </w:t>
      </w:r>
      <w:r w:rsidR="00F95496">
        <w:t xml:space="preserve">and </w:t>
      </w:r>
      <w:r w:rsidRPr="007D34E8">
        <w:rPr>
          <w:highlight w:val="green"/>
        </w:rPr>
        <w:t>we assess also criticality</w:t>
      </w:r>
      <w:r>
        <w:t>.</w:t>
      </w:r>
    </w:p>
    <w:p w14:paraId="5E68F67A" w14:textId="6B0F99CB" w:rsidR="003F218E" w:rsidRDefault="00904771">
      <w:r>
        <w:t>00:17:12.310 --&gt; 00:17:28.300</w:t>
      </w:r>
      <w:r>
        <w:br/>
      </w:r>
      <w:r w:rsidR="00FA1E6D">
        <w:t>Student M</w:t>
      </w:r>
      <w:r>
        <w:br/>
      </w:r>
      <w:r w:rsidRPr="007D34E8">
        <w:rPr>
          <w:highlight w:val="darkGray"/>
        </w:rPr>
        <w:t>And this is essentially chosen from their interest</w:t>
      </w:r>
      <w:commentRangeStart w:id="46"/>
      <w:r w:rsidRPr="007D34E8">
        <w:rPr>
          <w:highlight w:val="darkGray"/>
        </w:rPr>
        <w:t>.</w:t>
      </w:r>
      <w:commentRangeEnd w:id="46"/>
      <w:r w:rsidR="00F51DCE">
        <w:rPr>
          <w:rStyle w:val="CommentReference"/>
        </w:rPr>
        <w:commentReference w:id="46"/>
      </w:r>
      <w:r w:rsidRPr="007D34E8">
        <w:rPr>
          <w:highlight w:val="darkGray"/>
        </w:rPr>
        <w:t xml:space="preserve"> There they can choose what they want to investigate, and this can be the final assessment of this subject, because it is also part of the assessment of the </w:t>
      </w:r>
      <w:commentRangeStart w:id="47"/>
      <w:r w:rsidRPr="007D34E8">
        <w:rPr>
          <w:highlight w:val="darkGray"/>
        </w:rPr>
        <w:t>program</w:t>
      </w:r>
      <w:commentRangeEnd w:id="47"/>
      <w:r w:rsidR="007F759D">
        <w:rPr>
          <w:rStyle w:val="CommentReference"/>
        </w:rPr>
        <w:commentReference w:id="47"/>
      </w:r>
      <w:r w:rsidRPr="007D34E8">
        <w:rPr>
          <w:highlight w:val="darkGray"/>
        </w:rPr>
        <w:t>.</w:t>
      </w:r>
    </w:p>
    <w:p w14:paraId="7BC48AA5" w14:textId="45B8AB27" w:rsidR="003F218E" w:rsidRDefault="00904771">
      <w:r>
        <w:lastRenderedPageBreak/>
        <w:t>00:17:12.400 --&gt; 00:17:12.780</w:t>
      </w:r>
      <w:r>
        <w:br/>
      </w:r>
      <w:r w:rsidR="00FA1E6D">
        <w:t>Interviewer</w:t>
      </w:r>
      <w:r>
        <w:br/>
        <w:t>yeah.</w:t>
      </w:r>
    </w:p>
    <w:p w14:paraId="3E07E476" w14:textId="5FBD9431" w:rsidR="003F218E" w:rsidRDefault="00904771">
      <w:r>
        <w:t>00:17:18.570 --&gt; 00:17:18.900</w:t>
      </w:r>
      <w:r>
        <w:br/>
      </w:r>
      <w:r w:rsidR="00FA1E6D">
        <w:t>Interviewer</w:t>
      </w:r>
      <w:r>
        <w:br/>
        <w:t>Yeah.</w:t>
      </w:r>
    </w:p>
    <w:p w14:paraId="4FD45AE8" w14:textId="008D92DB" w:rsidR="003F218E" w:rsidRDefault="00904771">
      <w:r>
        <w:t>00:17:21.450 --&gt; 00:17:21.930</w:t>
      </w:r>
      <w:r>
        <w:br/>
      </w:r>
      <w:r w:rsidR="00FA1E6D">
        <w:t>Interviewer</w:t>
      </w:r>
      <w:r>
        <w:br/>
        <w:t>Yeah.</w:t>
      </w:r>
    </w:p>
    <w:p w14:paraId="20B06088" w14:textId="64128E9D" w:rsidR="003F218E" w:rsidRDefault="00904771">
      <w:r>
        <w:t>00:17:28.960 --&gt; 00:17:44.590</w:t>
      </w:r>
      <w:r>
        <w:br/>
      </w:r>
      <w:r w:rsidR="00FA1E6D">
        <w:t>Interviewer</w:t>
      </w:r>
      <w:r>
        <w:br/>
      </w:r>
      <w:r w:rsidRPr="007D34E8">
        <w:rPr>
          <w:highlight w:val="darkGray"/>
        </w:rPr>
        <w:t xml:space="preserve">Yeah, that's part of an International Baccalaureate </w:t>
      </w:r>
      <w:r w:rsidR="00F95496" w:rsidRPr="007D34E8">
        <w:rPr>
          <w:highlight w:val="darkGray"/>
        </w:rPr>
        <w:t xml:space="preserve">all </w:t>
      </w:r>
      <w:r w:rsidRPr="007D34E8">
        <w:rPr>
          <w:highlight w:val="darkGray"/>
        </w:rPr>
        <w:t xml:space="preserve">around the world, isn't it that they get to choose this kind of </w:t>
      </w:r>
      <w:r w:rsidR="00F95496" w:rsidRPr="007D34E8">
        <w:rPr>
          <w:highlight w:val="darkGray"/>
        </w:rPr>
        <w:t xml:space="preserve">personally chosen </w:t>
      </w:r>
      <w:r w:rsidRPr="007D34E8">
        <w:rPr>
          <w:highlight w:val="darkGray"/>
        </w:rPr>
        <w:t>task</w:t>
      </w:r>
      <w:r w:rsidR="00F95496" w:rsidRPr="007D34E8">
        <w:rPr>
          <w:highlight w:val="darkGray"/>
        </w:rPr>
        <w:t xml:space="preserve"> for each subject</w:t>
      </w:r>
      <w:r w:rsidRPr="007D34E8">
        <w:rPr>
          <w:highlight w:val="darkGray"/>
        </w:rPr>
        <w:t xml:space="preserve">? So yeah, </w:t>
      </w:r>
      <w:r w:rsidR="00F95496" w:rsidRPr="007D34E8">
        <w:rPr>
          <w:highlight w:val="darkGray"/>
        </w:rPr>
        <w:t>i</w:t>
      </w:r>
      <w:r w:rsidRPr="007D34E8">
        <w:rPr>
          <w:highlight w:val="darkGray"/>
        </w:rPr>
        <w:t xml:space="preserve">t's not too much of a leap, </w:t>
      </w:r>
      <w:r w:rsidR="00F95496" w:rsidRPr="007D34E8">
        <w:rPr>
          <w:highlight w:val="darkGray"/>
        </w:rPr>
        <w:t xml:space="preserve">that </w:t>
      </w:r>
      <w:r w:rsidRPr="007D34E8">
        <w:rPr>
          <w:highlight w:val="darkGray"/>
        </w:rPr>
        <w:t>they can choose how to study the rest of the curriculum as well. But it might feel it to them.</w:t>
      </w:r>
    </w:p>
    <w:p w14:paraId="29740A9D" w14:textId="255B040B" w:rsidR="003F218E" w:rsidRDefault="00904771">
      <w:r>
        <w:t>00:17:33.230 --&gt; 00:17:33.830</w:t>
      </w:r>
      <w:r>
        <w:br/>
      </w:r>
      <w:r w:rsidR="00FA1E6D">
        <w:t>Student M</w:t>
      </w:r>
      <w:r>
        <w:br/>
        <w:t>Yes.</w:t>
      </w:r>
    </w:p>
    <w:p w14:paraId="63C7EE44" w14:textId="17BB15AB" w:rsidR="003F218E" w:rsidRDefault="00904771">
      <w:r>
        <w:t>00:17:44.400 --&gt; 00:17:44.870</w:t>
      </w:r>
      <w:r>
        <w:br/>
      </w:r>
      <w:r w:rsidR="00FA1E6D">
        <w:t>Student M</w:t>
      </w:r>
      <w:r>
        <w:br/>
        <w:t>Yes.</w:t>
      </w:r>
    </w:p>
    <w:p w14:paraId="080CA09D" w14:textId="15B1ED24" w:rsidR="003F218E" w:rsidRDefault="00904771">
      <w:r>
        <w:t>00:17:45.720 --&gt; 00:17:57.540</w:t>
      </w:r>
      <w:r>
        <w:br/>
      </w:r>
      <w:r w:rsidR="00FA1E6D">
        <w:t>Student M</w:t>
      </w:r>
      <w:r>
        <w:br/>
      </w:r>
      <w:r w:rsidRPr="00985C50">
        <w:rPr>
          <w:highlight w:val="green"/>
        </w:rPr>
        <w:t>And I have also prepared many materials for them like uh, assessment samples or extended essays</w:t>
      </w:r>
      <w:commentRangeStart w:id="48"/>
      <w:r w:rsidRPr="007D34E8">
        <w:rPr>
          <w:highlight w:val="green"/>
        </w:rPr>
        <w:t xml:space="preserve">. </w:t>
      </w:r>
      <w:commentRangeEnd w:id="48"/>
      <w:r w:rsidR="00483FA2">
        <w:rPr>
          <w:rStyle w:val="CommentReference"/>
        </w:rPr>
        <w:commentReference w:id="48"/>
      </w:r>
      <w:r w:rsidRPr="007D34E8">
        <w:rPr>
          <w:highlight w:val="green"/>
        </w:rPr>
        <w:t>This is assignments by units.</w:t>
      </w:r>
    </w:p>
    <w:p w14:paraId="677A6ED0" w14:textId="5860CE03" w:rsidR="003F218E" w:rsidRDefault="00904771">
      <w:r>
        <w:t>00:17:55.020 --&gt; 00:17:55.210</w:t>
      </w:r>
      <w:r>
        <w:br/>
      </w:r>
      <w:r w:rsidR="00FA1E6D">
        <w:t>Interviewer</w:t>
      </w:r>
      <w:r>
        <w:br/>
        <w:t>Yeah.</w:t>
      </w:r>
    </w:p>
    <w:p w14:paraId="5EFA2236" w14:textId="76CF3158" w:rsidR="003F218E" w:rsidRDefault="00904771">
      <w:r>
        <w:t>00:17:55.260 --&gt; 00:17:55.470</w:t>
      </w:r>
      <w:r>
        <w:br/>
      </w:r>
      <w:r w:rsidR="00FA1E6D">
        <w:t>Interviewer</w:t>
      </w:r>
      <w:r>
        <w:br/>
        <w:t>Yeah.</w:t>
      </w:r>
    </w:p>
    <w:p w14:paraId="3CFF6D19" w14:textId="7F5B7053" w:rsidR="003F218E" w:rsidRDefault="00904771">
      <w:r>
        <w:t>00:17:58.850 --&gt; 00:18:05.190</w:t>
      </w:r>
      <w:r>
        <w:br/>
      </w:r>
      <w:r w:rsidR="00FA1E6D">
        <w:t>Student M</w:t>
      </w:r>
      <w:r>
        <w:br/>
        <w:t>So they can get use</w:t>
      </w:r>
      <w:r w:rsidR="00F95496">
        <w:t xml:space="preserve"> to</w:t>
      </w:r>
      <w:r>
        <w:t xml:space="preserve"> this material also.</w:t>
      </w:r>
    </w:p>
    <w:p w14:paraId="2E093F1C" w14:textId="25A571E7" w:rsidR="003F218E" w:rsidRDefault="00904771">
      <w:r>
        <w:t>00:17:58.980 --&gt; 00:17:59.510</w:t>
      </w:r>
      <w:r>
        <w:br/>
      </w:r>
      <w:r w:rsidR="00FA1E6D">
        <w:t>Interviewer</w:t>
      </w:r>
      <w:r>
        <w:br/>
        <w:t>OK.</w:t>
      </w:r>
    </w:p>
    <w:p w14:paraId="33C6E5A5" w14:textId="0C0A866F" w:rsidR="003F218E" w:rsidRDefault="00904771">
      <w:r>
        <w:t>00:18:05.240 --&gt; 00:18:11.310</w:t>
      </w:r>
      <w:r>
        <w:br/>
      </w:r>
      <w:r w:rsidR="00FA1E6D">
        <w:t>Student M</w:t>
      </w:r>
      <w:r>
        <w:br/>
      </w:r>
      <w:r w:rsidR="007A66CA" w:rsidRPr="007D34E8">
        <w:rPr>
          <w:highlight w:val="darkGray"/>
        </w:rPr>
        <w:t>to learn at their own pace and become autonomous learners</w:t>
      </w:r>
      <w:commentRangeStart w:id="49"/>
      <w:r w:rsidRPr="007D34E8">
        <w:rPr>
          <w:highlight w:val="darkGray"/>
        </w:rPr>
        <w:t>.</w:t>
      </w:r>
      <w:commentRangeEnd w:id="49"/>
      <w:r w:rsidR="009B4B5E">
        <w:rPr>
          <w:rStyle w:val="CommentReference"/>
        </w:rPr>
        <w:commentReference w:id="49"/>
      </w:r>
      <w:r>
        <w:t xml:space="preserve"> These are pas</w:t>
      </w:r>
      <w:r w:rsidR="00F95496">
        <w:t>t…</w:t>
      </w:r>
      <w:r>
        <w:t>.</w:t>
      </w:r>
    </w:p>
    <w:p w14:paraId="7064C7ED" w14:textId="58183E23" w:rsidR="003F218E" w:rsidRDefault="00904771">
      <w:r>
        <w:lastRenderedPageBreak/>
        <w:t>00:18:12.100 --&gt; 00:18:13.300</w:t>
      </w:r>
      <w:r>
        <w:br/>
      </w:r>
      <w:r w:rsidR="00FA1E6D">
        <w:t>Student M</w:t>
      </w:r>
      <w:r>
        <w:br/>
      </w:r>
      <w:r w:rsidR="00F95496">
        <w:t>…e</w:t>
      </w:r>
      <w:r>
        <w:t>xam questions.</w:t>
      </w:r>
    </w:p>
    <w:p w14:paraId="6556B8E5" w14:textId="029D477F" w:rsidR="003F218E" w:rsidRDefault="00904771">
      <w:r>
        <w:t>00:18:14.580 --&gt; 00:18:16.140</w:t>
      </w:r>
      <w:r>
        <w:br/>
      </w:r>
      <w:r w:rsidR="00FA1E6D">
        <w:t>Student M</w:t>
      </w:r>
      <w:r>
        <w:br/>
        <w:t>So this has the level.</w:t>
      </w:r>
    </w:p>
    <w:p w14:paraId="4B001550" w14:textId="65636184" w:rsidR="003F218E" w:rsidRDefault="00904771">
      <w:r>
        <w:t>00:18:15.040 --&gt; 00:18:29.840</w:t>
      </w:r>
      <w:r>
        <w:br/>
      </w:r>
      <w:r w:rsidR="00FA1E6D">
        <w:t>Interviewer</w:t>
      </w:r>
      <w:r>
        <w:br/>
      </w:r>
      <w:r w:rsidRPr="007D34E8">
        <w:rPr>
          <w:highlight w:val="green"/>
        </w:rPr>
        <w:t>So you've been able to show quite a lot of agency yourself in being able to change the curriculum for your students so radically</w:t>
      </w:r>
      <w:commentRangeStart w:id="50"/>
      <w:r w:rsidRPr="007D34E8">
        <w:rPr>
          <w:highlight w:val="green"/>
        </w:rPr>
        <w:t>.</w:t>
      </w:r>
      <w:commentRangeEnd w:id="50"/>
      <w:r w:rsidR="0019400B">
        <w:rPr>
          <w:rStyle w:val="CommentReference"/>
        </w:rPr>
        <w:commentReference w:id="50"/>
      </w:r>
      <w:r>
        <w:t xml:space="preserve"> So</w:t>
      </w:r>
      <w:r w:rsidR="00F95496">
        <w:t>,</w:t>
      </w:r>
      <w:r>
        <w:t xml:space="preserve"> tell me about that. How, did you negotiate that with your setting?</w:t>
      </w:r>
    </w:p>
    <w:p w14:paraId="5D3E7C05" w14:textId="25168D20" w:rsidR="003F218E" w:rsidRDefault="00904771">
      <w:r>
        <w:t>00:18:32.530 --&gt; 00:18:39.790</w:t>
      </w:r>
      <w:r>
        <w:br/>
      </w:r>
      <w:r w:rsidR="00FA1E6D">
        <w:t>Student M</w:t>
      </w:r>
      <w:r>
        <w:br/>
        <w:t>Two days ago I was having lunch with the vice princip</w:t>
      </w:r>
      <w:r w:rsidR="00F95496">
        <w:t>al</w:t>
      </w:r>
      <w:r>
        <w:t>, wh</w:t>
      </w:r>
      <w:r w:rsidR="00F95496">
        <w:t>o</w:t>
      </w:r>
      <w:r>
        <w:t xml:space="preserve"> is in charge of this academic</w:t>
      </w:r>
      <w:r w:rsidR="00F95496">
        <w:t xml:space="preserve"> side</w:t>
      </w:r>
      <w:r>
        <w:t>.</w:t>
      </w:r>
    </w:p>
    <w:p w14:paraId="4128C37A" w14:textId="3F49D5EB" w:rsidR="003F218E" w:rsidRDefault="00904771">
      <w:r>
        <w:t>00:18:40.080 --&gt; 00:18:46.410</w:t>
      </w:r>
      <w:r>
        <w:br/>
      </w:r>
      <w:r w:rsidR="00FA1E6D">
        <w:t>Student M</w:t>
      </w:r>
      <w:r>
        <w:br/>
        <w:t xml:space="preserve">Yeah, and I told him that I was doing this and he said </w:t>
      </w:r>
      <w:r w:rsidR="00F95496">
        <w:t>he was impressed</w:t>
      </w:r>
      <w:r>
        <w:t>.</w:t>
      </w:r>
    </w:p>
    <w:p w14:paraId="53DFFC3B" w14:textId="48A6AD70" w:rsidR="003F218E" w:rsidRDefault="00904771">
      <w:r>
        <w:t>00:18:47.520 --&gt; 00:19:18.040</w:t>
      </w:r>
      <w:r>
        <w:br/>
      </w:r>
      <w:r w:rsidR="00FA1E6D">
        <w:t>Student M</w:t>
      </w:r>
      <w:r>
        <w:br/>
      </w:r>
      <w:r w:rsidRPr="00985C50">
        <w:rPr>
          <w:highlight w:val="yellow"/>
        </w:rPr>
        <w:t>I feel appreciated here in this school and sometimes when I propose some ide</w:t>
      </w:r>
      <w:commentRangeStart w:id="51"/>
      <w:r w:rsidRPr="00985C50">
        <w:rPr>
          <w:highlight w:val="yellow"/>
        </w:rPr>
        <w:t>a</w:t>
      </w:r>
      <w:r>
        <w:t xml:space="preserve">. </w:t>
      </w:r>
      <w:commentRangeEnd w:id="51"/>
      <w:r w:rsidR="003E4521">
        <w:rPr>
          <w:rStyle w:val="CommentReference"/>
        </w:rPr>
        <w:commentReference w:id="51"/>
      </w:r>
      <w:r w:rsidRPr="007D34E8">
        <w:rPr>
          <w:highlight w:val="green"/>
        </w:rPr>
        <w:t xml:space="preserve">I think they are </w:t>
      </w:r>
      <w:r w:rsidR="006A631D" w:rsidRPr="007D34E8">
        <w:rPr>
          <w:highlight w:val="green"/>
        </w:rPr>
        <w:t xml:space="preserve">also </w:t>
      </w:r>
      <w:r w:rsidRPr="007D34E8">
        <w:rPr>
          <w:highlight w:val="green"/>
        </w:rPr>
        <w:t xml:space="preserve">considered and sometimes in fact </w:t>
      </w:r>
      <w:r w:rsidR="006A631D" w:rsidRPr="007D34E8">
        <w:rPr>
          <w:highlight w:val="green"/>
        </w:rPr>
        <w:t xml:space="preserve">for example we </w:t>
      </w:r>
      <w:r w:rsidRPr="007D34E8">
        <w:rPr>
          <w:highlight w:val="green"/>
        </w:rPr>
        <w:t>ha</w:t>
      </w:r>
      <w:r w:rsidR="006A631D" w:rsidRPr="007D34E8">
        <w:rPr>
          <w:highlight w:val="green"/>
        </w:rPr>
        <w:t>d</w:t>
      </w:r>
      <w:r w:rsidRPr="007D34E8">
        <w:rPr>
          <w:highlight w:val="green"/>
        </w:rPr>
        <w:t>n't use</w:t>
      </w:r>
      <w:r w:rsidR="006A631D" w:rsidRPr="007D34E8">
        <w:rPr>
          <w:highlight w:val="green"/>
        </w:rPr>
        <w:t>d</w:t>
      </w:r>
      <w:r w:rsidRPr="007D34E8">
        <w:rPr>
          <w:highlight w:val="green"/>
        </w:rPr>
        <w:t xml:space="preserve"> Microsoft Teams</w:t>
      </w:r>
      <w:r w:rsidR="006A631D" w:rsidRPr="007D34E8">
        <w:rPr>
          <w:highlight w:val="green"/>
        </w:rPr>
        <w:t xml:space="preserve"> b</w:t>
      </w:r>
      <w:r w:rsidRPr="007D34E8">
        <w:rPr>
          <w:highlight w:val="green"/>
        </w:rPr>
        <w:t>efore I started using it three years ago and when the pandemic started, many teachers started to deliver their classes through Google meet</w:t>
      </w:r>
      <w:r w:rsidR="006A631D" w:rsidRPr="007D34E8">
        <w:rPr>
          <w:highlight w:val="green"/>
        </w:rPr>
        <w:t>s and so on</w:t>
      </w:r>
      <w:r w:rsidRPr="007D34E8">
        <w:rPr>
          <w:highlight w:val="green"/>
        </w:rPr>
        <w:t>.</w:t>
      </w:r>
    </w:p>
    <w:p w14:paraId="52DC4643" w14:textId="08FC29D3" w:rsidR="003F218E" w:rsidRDefault="00904771">
      <w:r>
        <w:t>00:19:06.520 --&gt; 00:19:06.930</w:t>
      </w:r>
      <w:r>
        <w:br/>
      </w:r>
      <w:r w:rsidR="00FA1E6D">
        <w:t>Interviewer</w:t>
      </w:r>
      <w:r>
        <w:br/>
        <w:t>Uh-huh</w:t>
      </w:r>
    </w:p>
    <w:p w14:paraId="67806895" w14:textId="6030C0C9" w:rsidR="003F218E" w:rsidRDefault="00904771">
      <w:r>
        <w:t>00:19:09.920 --&gt; 00:19:10.510</w:t>
      </w:r>
      <w:r>
        <w:br/>
      </w:r>
      <w:r w:rsidR="00FA1E6D">
        <w:t>Interviewer</w:t>
      </w:r>
      <w:r>
        <w:br/>
        <w:t>ah</w:t>
      </w:r>
    </w:p>
    <w:p w14:paraId="4438F9B7" w14:textId="1FA07616" w:rsidR="003F218E" w:rsidRDefault="00904771">
      <w:r>
        <w:t>00:19:15.350 --&gt; 00:19:15.750</w:t>
      </w:r>
      <w:r>
        <w:br/>
      </w:r>
      <w:r w:rsidR="00FA1E6D">
        <w:t>Interviewer</w:t>
      </w:r>
      <w:r>
        <w:br/>
        <w:t>yeah.</w:t>
      </w:r>
    </w:p>
    <w:p w14:paraId="58D0B64C" w14:textId="5CFAAEB8" w:rsidR="003F218E" w:rsidRDefault="00904771">
      <w:r>
        <w:t>00:19:18.400 --&gt; 00:19:22.270</w:t>
      </w:r>
      <w:r>
        <w:br/>
      </w:r>
      <w:r w:rsidR="00FA1E6D">
        <w:t>Student M</w:t>
      </w:r>
      <w:r>
        <w:br/>
      </w:r>
      <w:r w:rsidR="006A631D">
        <w:t xml:space="preserve">and </w:t>
      </w:r>
      <w:r>
        <w:t>Microsoft Teams and it was chaos.</w:t>
      </w:r>
    </w:p>
    <w:p w14:paraId="59EE7320" w14:textId="6A7E2A30" w:rsidR="003F218E" w:rsidRDefault="00904771">
      <w:r>
        <w:t>00:19:21.670 --&gt; 00:19:25.590</w:t>
      </w:r>
      <w:r>
        <w:br/>
      </w:r>
      <w:r w:rsidR="00FA1E6D">
        <w:t>Interviewer</w:t>
      </w:r>
      <w:r>
        <w:br/>
        <w:t>But you were ahead of the game. You were already using it before the pandemic</w:t>
      </w:r>
      <w:r w:rsidR="006A631D">
        <w:t>?</w:t>
      </w:r>
    </w:p>
    <w:p w14:paraId="2BC37395" w14:textId="517890EF" w:rsidR="003F218E" w:rsidRPr="007D34E8" w:rsidRDefault="00904771">
      <w:r>
        <w:t>00:19:25.860 --&gt; 00:19:35.940</w:t>
      </w:r>
      <w:r>
        <w:br/>
      </w:r>
      <w:r w:rsidR="00FA1E6D">
        <w:t>Student M</w:t>
      </w:r>
      <w:r>
        <w:br/>
      </w:r>
      <w:r w:rsidRPr="00985C50">
        <w:rPr>
          <w:highlight w:val="green"/>
        </w:rPr>
        <w:t>I was using it before the pandemic and I</w:t>
      </w:r>
      <w:r w:rsidR="006A631D" w:rsidRPr="00985C50">
        <w:rPr>
          <w:highlight w:val="green"/>
        </w:rPr>
        <w:t xml:space="preserve"> </w:t>
      </w:r>
      <w:r w:rsidRPr="00985C50">
        <w:rPr>
          <w:highlight w:val="green"/>
        </w:rPr>
        <w:t>proposed to the authorities that we use it as the institutional tool for delivering classe</w:t>
      </w:r>
      <w:commentRangeStart w:id="52"/>
      <w:r w:rsidRPr="00985C50">
        <w:rPr>
          <w:highlight w:val="green"/>
        </w:rPr>
        <w:t>s.</w:t>
      </w:r>
      <w:commentRangeEnd w:id="52"/>
      <w:r w:rsidR="0019400B">
        <w:rPr>
          <w:rStyle w:val="CommentReference"/>
        </w:rPr>
        <w:commentReference w:id="52"/>
      </w:r>
    </w:p>
    <w:p w14:paraId="0435F69F" w14:textId="00BDEB5B" w:rsidR="003F218E" w:rsidRDefault="00904771">
      <w:r>
        <w:lastRenderedPageBreak/>
        <w:t>00:19:27.870 --&gt; 00:19:28.620</w:t>
      </w:r>
      <w:r>
        <w:br/>
      </w:r>
      <w:r w:rsidR="00FA1E6D">
        <w:t>Interviewer</w:t>
      </w:r>
      <w:r>
        <w:br/>
        <w:t>Ah, OK.</w:t>
      </w:r>
    </w:p>
    <w:p w14:paraId="2542DCEC" w14:textId="7A5E599B" w:rsidR="003F218E" w:rsidRDefault="00904771">
      <w:r>
        <w:t>00:19:35.270 --&gt; 00:19:35.610</w:t>
      </w:r>
      <w:r>
        <w:br/>
      </w:r>
      <w:r w:rsidR="00FA1E6D">
        <w:t>Interviewer</w:t>
      </w:r>
      <w:r>
        <w:br/>
        <w:t>Yeah.</w:t>
      </w:r>
    </w:p>
    <w:p w14:paraId="11221531" w14:textId="7BB28A98" w:rsidR="003F218E" w:rsidRDefault="00904771">
      <w:r>
        <w:t>00:19:36.550 --&gt; 00:19:37.060</w:t>
      </w:r>
      <w:r>
        <w:br/>
      </w:r>
      <w:r w:rsidR="00FA1E6D">
        <w:t>Interviewer</w:t>
      </w:r>
      <w:r>
        <w:br/>
        <w:t>OK.</w:t>
      </w:r>
    </w:p>
    <w:p w14:paraId="6393A8E7" w14:textId="1962A18D" w:rsidR="003F218E" w:rsidRPr="007D34E8" w:rsidRDefault="00904771">
      <w:r>
        <w:t>00:19:36.760 --&gt; 00:19:39.690</w:t>
      </w:r>
      <w:r>
        <w:br/>
      </w:r>
      <w:r w:rsidR="00FA1E6D">
        <w:t>Student M</w:t>
      </w:r>
      <w:r>
        <w:br/>
      </w:r>
      <w:r w:rsidRPr="007D34E8">
        <w:rPr>
          <w:highlight w:val="green"/>
        </w:rPr>
        <w:t>And the whole school now is using it</w:t>
      </w:r>
      <w:commentRangeStart w:id="53"/>
      <w:r w:rsidRPr="007D34E8">
        <w:rPr>
          <w:highlight w:val="green"/>
        </w:rPr>
        <w:t>.</w:t>
      </w:r>
      <w:commentRangeEnd w:id="53"/>
      <w:r w:rsidR="0019400B">
        <w:rPr>
          <w:rStyle w:val="CommentReference"/>
        </w:rPr>
        <w:commentReference w:id="53"/>
      </w:r>
    </w:p>
    <w:p w14:paraId="32C39749" w14:textId="2804F09B" w:rsidR="003F218E" w:rsidRDefault="00904771">
      <w:r>
        <w:t>00:19:40.340 --&gt; 00:19:40.680</w:t>
      </w:r>
      <w:r>
        <w:br/>
      </w:r>
      <w:r w:rsidR="00FA1E6D">
        <w:t>Interviewer</w:t>
      </w:r>
      <w:r>
        <w:br/>
      </w:r>
      <w:proofErr w:type="spellStart"/>
      <w:r>
        <w:t>Yeah.</w:t>
      </w:r>
      <w:r w:rsidR="00A63432">
        <w:t>ur</w:t>
      </w:r>
      <w:proofErr w:type="spellEnd"/>
      <w:r w:rsidR="00A63432">
        <w:t xml:space="preserve"> </w:t>
      </w:r>
    </w:p>
    <w:p w14:paraId="148F9E8B" w14:textId="602DCAD0" w:rsidR="003F218E" w:rsidRDefault="00904771">
      <w:r>
        <w:t>00:19:40.560 --&gt; 00:19:44.330</w:t>
      </w:r>
      <w:r>
        <w:br/>
      </w:r>
      <w:r w:rsidR="00FA1E6D">
        <w:t>Student M</w:t>
      </w:r>
      <w:r>
        <w:br/>
        <w:t xml:space="preserve">And so </w:t>
      </w:r>
      <w:r w:rsidRPr="007D34E8">
        <w:rPr>
          <w:highlight w:val="yellow"/>
        </w:rPr>
        <w:t>sometimes my ideas are t</w:t>
      </w:r>
      <w:r w:rsidR="006A631D" w:rsidRPr="007D34E8">
        <w:rPr>
          <w:highlight w:val="yellow"/>
        </w:rPr>
        <w:t>aken</w:t>
      </w:r>
      <w:r w:rsidR="006A631D">
        <w:t>…</w:t>
      </w:r>
    </w:p>
    <w:p w14:paraId="64C1F7DC" w14:textId="11A3FF07" w:rsidR="003F218E" w:rsidRDefault="00904771">
      <w:r>
        <w:t>00:19:44.390 --&gt; 00:19:49.380</w:t>
      </w:r>
      <w:r>
        <w:br/>
      </w:r>
      <w:r w:rsidR="00FA1E6D">
        <w:t>Student M</w:t>
      </w:r>
      <w:r>
        <w:br/>
      </w:r>
      <w:r w:rsidR="006A631D">
        <w:t>…</w:t>
      </w:r>
      <w:r w:rsidR="006A631D" w:rsidRPr="007D34E8">
        <w:rPr>
          <w:highlight w:val="yellow"/>
        </w:rPr>
        <w:t xml:space="preserve">up </w:t>
      </w:r>
      <w:r w:rsidRPr="007D34E8">
        <w:rPr>
          <w:highlight w:val="yellow"/>
        </w:rPr>
        <w:t>in this way</w:t>
      </w:r>
      <w:commentRangeStart w:id="54"/>
      <w:r>
        <w:t>.</w:t>
      </w:r>
      <w:commentRangeEnd w:id="54"/>
      <w:r w:rsidR="00A63432">
        <w:rPr>
          <w:rStyle w:val="CommentReference"/>
        </w:rPr>
        <w:commentReference w:id="54"/>
      </w:r>
    </w:p>
    <w:p w14:paraId="004EAA10" w14:textId="7172EBC7" w:rsidR="003F218E" w:rsidRDefault="00904771">
      <w:r>
        <w:t>00:19:48.350 --&gt; 00:19:49.450</w:t>
      </w:r>
      <w:r>
        <w:br/>
      </w:r>
      <w:r w:rsidR="00FA1E6D">
        <w:t>Interviewer</w:t>
      </w:r>
      <w:r>
        <w:br/>
        <w:t>Yeah, yeah.</w:t>
      </w:r>
    </w:p>
    <w:p w14:paraId="64DED3F1" w14:textId="4DAB24B3" w:rsidR="003F218E" w:rsidRDefault="00904771">
      <w:r>
        <w:t>00:19:49.430 --&gt; 00:19:50.480</w:t>
      </w:r>
      <w:r>
        <w:br/>
      </w:r>
      <w:r w:rsidR="00FA1E6D">
        <w:t>Student M</w:t>
      </w:r>
      <w:r>
        <w:br/>
        <w:t>In yeah</w:t>
      </w:r>
    </w:p>
    <w:p w14:paraId="5375C43B" w14:textId="13BC1083" w:rsidR="003F218E" w:rsidRDefault="00904771">
      <w:r>
        <w:t>00:20:01.550 --&gt; 00:20:01.820</w:t>
      </w:r>
      <w:r>
        <w:br/>
      </w:r>
      <w:r w:rsidR="00FA1E6D">
        <w:t>Interviewer</w:t>
      </w:r>
      <w:r>
        <w:br/>
        <w:t>Here.</w:t>
      </w:r>
    </w:p>
    <w:p w14:paraId="67F5E113" w14:textId="5B7B6929" w:rsidR="003F218E" w:rsidRDefault="00904771">
      <w:r>
        <w:t>00:20:01.870 --&gt; 00:20:10.790</w:t>
      </w:r>
      <w:r>
        <w:br/>
      </w:r>
      <w:r w:rsidR="00FA1E6D">
        <w:t>Student M</w:t>
      </w:r>
      <w:r>
        <w:br/>
      </w:r>
      <w:commentRangeStart w:id="55"/>
      <w:r w:rsidRPr="00985C50">
        <w:rPr>
          <w:highlight w:val="darkGray"/>
        </w:rPr>
        <w:t>Students</w:t>
      </w:r>
      <w:commentRangeEnd w:id="55"/>
      <w:r w:rsidR="004C50C3">
        <w:rPr>
          <w:rStyle w:val="CommentReference"/>
        </w:rPr>
        <w:commentReference w:id="55"/>
      </w:r>
      <w:r w:rsidRPr="00985C50">
        <w:rPr>
          <w:highlight w:val="darkGray"/>
        </w:rPr>
        <w:t xml:space="preserve"> respond to this new methodology, and </w:t>
      </w:r>
      <w:r w:rsidR="006A631D" w:rsidRPr="00985C50">
        <w:rPr>
          <w:highlight w:val="darkGray"/>
        </w:rPr>
        <w:t>e</w:t>
      </w:r>
      <w:r w:rsidRPr="00985C50">
        <w:rPr>
          <w:highlight w:val="darkGray"/>
        </w:rPr>
        <w:t>specially if it is worth it for the assessment results.</w:t>
      </w:r>
    </w:p>
    <w:p w14:paraId="5EC88758" w14:textId="3713CB75" w:rsidR="003F218E" w:rsidRDefault="00904771">
      <w:r>
        <w:t>00:20:12.210 --&gt; 00:20:14.840</w:t>
      </w:r>
      <w:r>
        <w:br/>
      </w:r>
      <w:r w:rsidR="00FA1E6D">
        <w:t>Student M</w:t>
      </w:r>
      <w:r>
        <w:br/>
        <w:t>So this is going to be assessed.</w:t>
      </w:r>
    </w:p>
    <w:p w14:paraId="4DFD14F5" w14:textId="287E3DE3" w:rsidR="003F218E" w:rsidRDefault="00904771">
      <w:r>
        <w:t>00:20:15.420 --&gt; 00:20:23.630</w:t>
      </w:r>
      <w:r>
        <w:br/>
      </w:r>
      <w:r w:rsidR="00FA1E6D">
        <w:t>Student M</w:t>
      </w:r>
      <w:r>
        <w:br/>
        <w:t>Uh, like in two years when these students that are starting now are going to take these international assessment</w:t>
      </w:r>
      <w:r w:rsidR="006A631D">
        <w:t>s</w:t>
      </w:r>
      <w:r>
        <w:t>.</w:t>
      </w:r>
    </w:p>
    <w:p w14:paraId="0119DA9E" w14:textId="0926EBE0" w:rsidR="003F218E" w:rsidRDefault="00904771">
      <w:r>
        <w:t>00:20:18.750 --&gt; 00:20:19.100</w:t>
      </w:r>
      <w:r>
        <w:br/>
      </w:r>
      <w:r w:rsidR="00FA1E6D">
        <w:t>Interviewer</w:t>
      </w:r>
      <w:r>
        <w:br/>
        <w:t>Uh-huh</w:t>
      </w:r>
    </w:p>
    <w:p w14:paraId="57E48A2E" w14:textId="1C1B7199" w:rsidR="003F218E" w:rsidRDefault="00904771">
      <w:r>
        <w:t>00:20:20.250 --&gt; 00:20:20.590</w:t>
      </w:r>
      <w:r>
        <w:br/>
      </w:r>
      <w:r w:rsidR="00FA1E6D">
        <w:t>Interviewer</w:t>
      </w:r>
      <w:r>
        <w:br/>
        <w:t>yeah.</w:t>
      </w:r>
    </w:p>
    <w:p w14:paraId="7595FC0C" w14:textId="66DEC497" w:rsidR="003F218E" w:rsidRDefault="00904771">
      <w:r>
        <w:t>00:20:24.060 --&gt; 00:20:24.460</w:t>
      </w:r>
      <w:r>
        <w:br/>
      </w:r>
      <w:r w:rsidR="00FA1E6D">
        <w:t>Interviewer</w:t>
      </w:r>
      <w:r>
        <w:br/>
        <w:t>Yeah.</w:t>
      </w:r>
    </w:p>
    <w:p w14:paraId="15F34EE6" w14:textId="755C4861" w:rsidR="003F218E" w:rsidRDefault="00904771">
      <w:r>
        <w:t>00:20:24.460 --&gt; 00:20:24.910</w:t>
      </w:r>
      <w:r>
        <w:br/>
      </w:r>
      <w:r w:rsidR="00FA1E6D">
        <w:t>Student M</w:t>
      </w:r>
      <w:r>
        <w:br/>
        <w:t>Yeah.</w:t>
      </w:r>
    </w:p>
    <w:p w14:paraId="32268ED2" w14:textId="745B5EE7" w:rsidR="003F218E" w:rsidRPr="007D34E8" w:rsidRDefault="00904771">
      <w:r>
        <w:t>00:20:26.950 --&gt; 00:20:37.070</w:t>
      </w:r>
      <w:r>
        <w:br/>
      </w:r>
      <w:r w:rsidR="00FA1E6D">
        <w:t>Student M</w:t>
      </w:r>
      <w:r>
        <w:br/>
        <w:t xml:space="preserve">And I think </w:t>
      </w:r>
      <w:r w:rsidRPr="007D34E8">
        <w:rPr>
          <w:highlight w:val="green"/>
        </w:rPr>
        <w:t>this vice princip</w:t>
      </w:r>
      <w:r w:rsidR="006A631D" w:rsidRPr="007D34E8">
        <w:rPr>
          <w:highlight w:val="green"/>
        </w:rPr>
        <w:t>al t</w:t>
      </w:r>
      <w:r w:rsidRPr="007D34E8">
        <w:rPr>
          <w:highlight w:val="green"/>
        </w:rPr>
        <w:t xml:space="preserve">ook this idea happily, like if it could work, </w:t>
      </w:r>
      <w:r w:rsidRPr="00985C50">
        <w:rPr>
          <w:highlight w:val="green"/>
        </w:rPr>
        <w:t>I'm going to propose this for the whole school</w:t>
      </w:r>
      <w:r w:rsidR="006A631D" w:rsidRPr="00985C50">
        <w:rPr>
          <w:highlight w:val="green"/>
        </w:rPr>
        <w:t>.</w:t>
      </w:r>
    </w:p>
    <w:p w14:paraId="0C41C9C9" w14:textId="34860008" w:rsidR="003F218E" w:rsidRDefault="00904771">
      <w:r>
        <w:t>00:20:36.480 --&gt; 00:20:37.270</w:t>
      </w:r>
      <w:r>
        <w:br/>
      </w:r>
      <w:r w:rsidR="00FA1E6D">
        <w:t>Interviewer</w:t>
      </w:r>
      <w:r>
        <w:br/>
        <w:t>Yeah, OK.</w:t>
      </w:r>
    </w:p>
    <w:p w14:paraId="52E6E009" w14:textId="2710660B" w:rsidR="003F218E" w:rsidRDefault="00904771">
      <w:r>
        <w:t>00:20:39.410 --&gt; 00:20:52.140</w:t>
      </w:r>
      <w:r>
        <w:br/>
      </w:r>
      <w:r w:rsidR="00FA1E6D">
        <w:t>Interviewer</w:t>
      </w:r>
      <w:r>
        <w:br/>
        <w:t xml:space="preserve">Yeah, so </w:t>
      </w:r>
      <w:r w:rsidR="006A631D">
        <w:t xml:space="preserve">he is </w:t>
      </w:r>
      <w:r>
        <w:t xml:space="preserve">very interested in how it's going and they'll you know watch this space, but you weren't given any concerns about any </w:t>
      </w:r>
      <w:r w:rsidR="006A631D">
        <w:t xml:space="preserve">of the </w:t>
      </w:r>
      <w:r>
        <w:t>risks</w:t>
      </w:r>
      <w:r w:rsidR="006A631D">
        <w:t>? They</w:t>
      </w:r>
      <w:r>
        <w:t xml:space="preserve"> were happy for you to take the risk that you did this with </w:t>
      </w:r>
      <w:r w:rsidR="006A631D">
        <w:t>a</w:t>
      </w:r>
      <w:r>
        <w:t xml:space="preserve"> whole group</w:t>
      </w:r>
      <w:r w:rsidR="006A631D">
        <w:t>?</w:t>
      </w:r>
    </w:p>
    <w:p w14:paraId="7E2DA610" w14:textId="201C3ED3" w:rsidR="003F218E" w:rsidRDefault="00904771">
      <w:r>
        <w:t>00:20:52.410 --&gt; 00:20:57.130</w:t>
      </w:r>
      <w:r>
        <w:br/>
      </w:r>
      <w:r w:rsidR="00FA1E6D">
        <w:t>Student M</w:t>
      </w:r>
      <w:r>
        <w:br/>
      </w:r>
      <w:r w:rsidRPr="00985C50">
        <w:rPr>
          <w:highlight w:val="magenta"/>
        </w:rPr>
        <w:t>One of the risk</w:t>
      </w:r>
      <w:r w:rsidR="006A631D" w:rsidRPr="00985C50">
        <w:rPr>
          <w:highlight w:val="magenta"/>
        </w:rPr>
        <w:t>s is</w:t>
      </w:r>
      <w:r w:rsidRPr="00985C50">
        <w:rPr>
          <w:highlight w:val="magenta"/>
        </w:rPr>
        <w:t xml:space="preserve"> that students do not study enough</w:t>
      </w:r>
      <w:commentRangeStart w:id="56"/>
      <w:r w:rsidRPr="00985C50">
        <w:rPr>
          <w:highlight w:val="magenta"/>
        </w:rPr>
        <w:t>.</w:t>
      </w:r>
      <w:commentRangeEnd w:id="56"/>
      <w:r w:rsidR="00D8653A">
        <w:rPr>
          <w:rStyle w:val="CommentReference"/>
        </w:rPr>
        <w:commentReference w:id="56"/>
      </w:r>
    </w:p>
    <w:p w14:paraId="3848AA20" w14:textId="6803701A" w:rsidR="003F218E" w:rsidRDefault="00904771">
      <w:r>
        <w:t>00:20:58.360 --&gt; 00:20:59.680</w:t>
      </w:r>
      <w:r>
        <w:br/>
      </w:r>
      <w:r w:rsidR="00FA1E6D">
        <w:t>Interviewer</w:t>
      </w:r>
      <w:r>
        <w:br/>
        <w:t>Yeah, yeah.</w:t>
      </w:r>
    </w:p>
    <w:p w14:paraId="56B36045" w14:textId="1819B427" w:rsidR="003F218E" w:rsidRDefault="00904771">
      <w:r>
        <w:t>00:20:59.360 --&gt; 00:21:03.590</w:t>
      </w:r>
      <w:r>
        <w:br/>
      </w:r>
      <w:r w:rsidR="00FA1E6D">
        <w:t>Student M</w:t>
      </w:r>
      <w:r>
        <w:br/>
        <w:t xml:space="preserve">And </w:t>
      </w:r>
      <w:r w:rsidRPr="007D34E8">
        <w:rPr>
          <w:highlight w:val="green"/>
        </w:rPr>
        <w:t>I need to motivate them</w:t>
      </w:r>
      <w:r>
        <w:t xml:space="preserve"> and be like</w:t>
      </w:r>
      <w:r w:rsidR="00655850">
        <w:t>…</w:t>
      </w:r>
      <w:r>
        <w:t>.</w:t>
      </w:r>
    </w:p>
    <w:p w14:paraId="3A811E51" w14:textId="083F4E20" w:rsidR="003F218E" w:rsidRDefault="00904771">
      <w:r>
        <w:t>00:21:03.640 --&gt; 00:21:11.270</w:t>
      </w:r>
      <w:r>
        <w:br/>
      </w:r>
      <w:r w:rsidR="00FA1E6D">
        <w:t>Student M</w:t>
      </w:r>
      <w:r>
        <w:br/>
      </w:r>
      <w:r w:rsidR="00655850">
        <w:t>…</w:t>
      </w:r>
      <w:r>
        <w:t xml:space="preserve"> controlling </w:t>
      </w:r>
      <w:r w:rsidR="00655850">
        <w:t xml:space="preserve">this </w:t>
      </w:r>
      <w:r>
        <w:t>or hav</w:t>
      </w:r>
      <w:r w:rsidR="00655850">
        <w:t>e</w:t>
      </w:r>
      <w:r>
        <w:t xml:space="preserve"> a lot of </w:t>
      </w:r>
      <w:r w:rsidRPr="007D34E8">
        <w:rPr>
          <w:highlight w:val="magenta"/>
        </w:rPr>
        <w:t>feedback</w:t>
      </w:r>
      <w:r>
        <w:t xml:space="preserve"> from them. What are you doing? Are you learning OK?</w:t>
      </w:r>
    </w:p>
    <w:p w14:paraId="0674EECF" w14:textId="35CC7CF0" w:rsidR="003F218E" w:rsidRDefault="00904771">
      <w:r>
        <w:t>00:21:10.370 --&gt; 00:21:10.690</w:t>
      </w:r>
      <w:r>
        <w:br/>
      </w:r>
      <w:r w:rsidR="00FA1E6D">
        <w:t>Interviewer</w:t>
      </w:r>
      <w:r>
        <w:br/>
        <w:t>Yeah.</w:t>
      </w:r>
    </w:p>
    <w:p w14:paraId="4EFA2575" w14:textId="4D37E7ED" w:rsidR="003F218E" w:rsidRDefault="00904771">
      <w:r>
        <w:t>00:21:11.480 --&gt; 00:21:17.050</w:t>
      </w:r>
      <w:r>
        <w:br/>
      </w:r>
      <w:r w:rsidR="00FA1E6D">
        <w:t>Student M</w:t>
      </w:r>
      <w:r>
        <w:br/>
        <w:t>Or controlling if there are taking th</w:t>
      </w:r>
      <w:r w:rsidR="00655850">
        <w:t>ese</w:t>
      </w:r>
      <w:r>
        <w:t xml:space="preserve"> Microsoft forms quizzes</w:t>
      </w:r>
      <w:r w:rsidR="00655850">
        <w:t>…</w:t>
      </w:r>
    </w:p>
    <w:p w14:paraId="6D7BE46D" w14:textId="5E7BFD9B" w:rsidR="003F218E" w:rsidRDefault="00904771">
      <w:r>
        <w:t>00:21:17.730 --&gt; 00:21:21.920</w:t>
      </w:r>
      <w:r>
        <w:br/>
      </w:r>
      <w:r w:rsidR="00FA1E6D">
        <w:t>Student M</w:t>
      </w:r>
      <w:r>
        <w:br/>
      </w:r>
      <w:r w:rsidR="00655850">
        <w:t>…checking if I</w:t>
      </w:r>
      <w:r>
        <w:t xml:space="preserve"> don't see the results</w:t>
      </w:r>
      <w:r w:rsidR="00655850">
        <w:t>. To check</w:t>
      </w:r>
      <w:r>
        <w:t xml:space="preserve"> if they are advancing well.</w:t>
      </w:r>
    </w:p>
    <w:p w14:paraId="44F70B28" w14:textId="6FA7B83A" w:rsidR="003F218E" w:rsidRDefault="00904771">
      <w:r>
        <w:t>00:21:17.740 --&gt; 00:21:18.190</w:t>
      </w:r>
      <w:r>
        <w:br/>
      </w:r>
      <w:r w:rsidR="00FA1E6D">
        <w:t>Interviewer</w:t>
      </w:r>
      <w:r>
        <w:br/>
        <w:t>Yeah.</w:t>
      </w:r>
    </w:p>
    <w:p w14:paraId="5473C430" w14:textId="6E0E536D" w:rsidR="003F218E" w:rsidRDefault="00904771">
      <w:r>
        <w:t>00:21:22.750 --&gt; 00:21:23.170</w:t>
      </w:r>
      <w:r>
        <w:br/>
      </w:r>
      <w:r w:rsidR="00FA1E6D">
        <w:t>Interviewer</w:t>
      </w:r>
      <w:r>
        <w:br/>
        <w:t>Yeah.</w:t>
      </w:r>
    </w:p>
    <w:p w14:paraId="783A4A4A" w14:textId="357F5E42" w:rsidR="003F218E" w:rsidRDefault="00904771">
      <w:r>
        <w:t>00:21:24.420 --&gt; 00:21:32.310</w:t>
      </w:r>
      <w:r>
        <w:br/>
      </w:r>
      <w:r w:rsidR="00FA1E6D">
        <w:t>Interviewer</w:t>
      </w:r>
      <w:r>
        <w:br/>
        <w:t>Yeah, and so that links back to what you were saying about the role of formative assessment and how important that is in helping them move on.</w:t>
      </w:r>
    </w:p>
    <w:p w14:paraId="6F40E574" w14:textId="645F8B91" w:rsidR="003F218E" w:rsidRDefault="00904771">
      <w:r>
        <w:t>00:21:29.600 --&gt; 00:21:30.110</w:t>
      </w:r>
      <w:r>
        <w:br/>
      </w:r>
      <w:r w:rsidR="00FA1E6D">
        <w:t>Student M</w:t>
      </w:r>
      <w:r>
        <w:br/>
        <w:t>Yes.</w:t>
      </w:r>
    </w:p>
    <w:p w14:paraId="27AF74A0" w14:textId="06E07D34" w:rsidR="003F218E" w:rsidRDefault="00904771">
      <w:r>
        <w:t>00:21:33.940 --&gt; 00:21:55.070</w:t>
      </w:r>
      <w:r>
        <w:br/>
      </w:r>
      <w:r w:rsidR="00FA1E6D">
        <w:t>Student M</w:t>
      </w:r>
      <w:r>
        <w:br/>
      </w:r>
      <w:r w:rsidRPr="007D34E8">
        <w:rPr>
          <w:highlight w:val="green"/>
        </w:rPr>
        <w:t>And as I have 100 students, this is a very hard work in</w:t>
      </w:r>
      <w:r w:rsidR="00655850" w:rsidRPr="007D34E8">
        <w:rPr>
          <w:highlight w:val="green"/>
        </w:rPr>
        <w:t xml:space="preserve">deed </w:t>
      </w:r>
      <w:r w:rsidRPr="007D34E8">
        <w:rPr>
          <w:highlight w:val="green"/>
        </w:rPr>
        <w:t xml:space="preserve">and </w:t>
      </w:r>
      <w:r w:rsidRPr="00985C50">
        <w:rPr>
          <w:highlight w:val="green"/>
        </w:rPr>
        <w:t>I need to use also the time during the lessons to see their progress.</w:t>
      </w:r>
      <w:r w:rsidRPr="007D34E8">
        <w:rPr>
          <w:highlight w:val="green"/>
        </w:rPr>
        <w:t xml:space="preserve"> While there are working autonomously, I have to check what they are doing or what they have done before in other classes and I distribute</w:t>
      </w:r>
      <w:r w:rsidR="00655850">
        <w:t>.</w:t>
      </w:r>
      <w:commentRangeStart w:id="57"/>
      <w:r w:rsidR="00655850">
        <w:t>.</w:t>
      </w:r>
      <w:commentRangeEnd w:id="57"/>
      <w:r w:rsidR="001F11FA">
        <w:rPr>
          <w:rStyle w:val="CommentReference"/>
        </w:rPr>
        <w:commentReference w:id="57"/>
      </w:r>
      <w:r>
        <w:t>.</w:t>
      </w:r>
    </w:p>
    <w:p w14:paraId="1119DDBE" w14:textId="7B45D8BA" w:rsidR="003F218E" w:rsidRDefault="00904771">
      <w:r>
        <w:t>00:21:38.850 --&gt; 00:21:39.810</w:t>
      </w:r>
      <w:r>
        <w:br/>
      </w:r>
      <w:r w:rsidR="00FA1E6D">
        <w:t>Interviewer</w:t>
      </w:r>
      <w:r>
        <w:br/>
        <w:t>Yeah, yeah.</w:t>
      </w:r>
    </w:p>
    <w:p w14:paraId="285C7DAB" w14:textId="0C88D763" w:rsidR="003F218E" w:rsidRDefault="00904771">
      <w:r>
        <w:t>00:21:45.340 --&gt; 00:21:45.640</w:t>
      </w:r>
      <w:r>
        <w:br/>
      </w:r>
      <w:r w:rsidR="00FA1E6D">
        <w:t>Interviewer</w:t>
      </w:r>
      <w:r>
        <w:br/>
        <w:t>Yeah.</w:t>
      </w:r>
    </w:p>
    <w:p w14:paraId="7F4DD312" w14:textId="785AC2EC" w:rsidR="003F218E" w:rsidRDefault="00904771">
      <w:r>
        <w:t>00:21:55.550 --&gt; 00:22:07.170</w:t>
      </w:r>
      <w:r>
        <w:br/>
      </w:r>
      <w:r w:rsidR="00FA1E6D">
        <w:t>Student M</w:t>
      </w:r>
      <w:r>
        <w:br/>
      </w:r>
      <w:r w:rsidR="00655850">
        <w:t>…</w:t>
      </w:r>
      <w:r w:rsidRPr="007D34E8">
        <w:rPr>
          <w:highlight w:val="green"/>
        </w:rPr>
        <w:t>pages in this digital notebook and I can control what they are writing the</w:t>
      </w:r>
      <w:r w:rsidR="00655850" w:rsidRPr="007D34E8">
        <w:rPr>
          <w:highlight w:val="green"/>
        </w:rPr>
        <w:t>re</w:t>
      </w:r>
      <w:r w:rsidRPr="007D34E8">
        <w:rPr>
          <w:highlight w:val="green"/>
        </w:rPr>
        <w:t xml:space="preserve">. </w:t>
      </w:r>
      <w:r w:rsidRPr="00985C50">
        <w:rPr>
          <w:highlight w:val="green"/>
        </w:rPr>
        <w:t xml:space="preserve">If they are not doing </w:t>
      </w:r>
      <w:r w:rsidR="00655850" w:rsidRPr="00985C50">
        <w:rPr>
          <w:highlight w:val="green"/>
        </w:rPr>
        <w:t>anything</w:t>
      </w:r>
      <w:r w:rsidRPr="00985C50">
        <w:rPr>
          <w:highlight w:val="green"/>
        </w:rPr>
        <w:t xml:space="preserve"> I have to create some reports if they are not working</w:t>
      </w:r>
      <w:commentRangeStart w:id="58"/>
      <w:r w:rsidRPr="00985C50">
        <w:rPr>
          <w:highlight w:val="green"/>
        </w:rPr>
        <w:t>.</w:t>
      </w:r>
      <w:commentRangeEnd w:id="58"/>
      <w:r w:rsidR="00233142">
        <w:rPr>
          <w:rStyle w:val="CommentReference"/>
        </w:rPr>
        <w:commentReference w:id="58"/>
      </w:r>
    </w:p>
    <w:p w14:paraId="67A76474" w14:textId="522D2E63" w:rsidR="003F218E" w:rsidRDefault="00904771">
      <w:r>
        <w:t>00:22:04.050 --&gt; 00:22:04.370</w:t>
      </w:r>
      <w:r>
        <w:br/>
      </w:r>
      <w:r w:rsidR="00FA1E6D">
        <w:t>Interviewer</w:t>
      </w:r>
      <w:r>
        <w:br/>
        <w:t>Yeah.</w:t>
      </w:r>
    </w:p>
    <w:p w14:paraId="1BC5AD5B" w14:textId="4110F39D" w:rsidR="003F218E" w:rsidRDefault="00904771">
      <w:r>
        <w:t>00:22:07.870 --&gt; 00:22:08.270</w:t>
      </w:r>
      <w:r>
        <w:br/>
      </w:r>
      <w:r w:rsidR="00FA1E6D">
        <w:t>Interviewer</w:t>
      </w:r>
      <w:r>
        <w:br/>
        <w:t>Yep.</w:t>
      </w:r>
    </w:p>
    <w:p w14:paraId="09982F2A" w14:textId="5FD6125D" w:rsidR="003F218E" w:rsidRDefault="00904771">
      <w:r>
        <w:t>00:22:09.070 --&gt; 00:22:14.250</w:t>
      </w:r>
      <w:r>
        <w:br/>
      </w:r>
      <w:r w:rsidR="00FA1E6D">
        <w:t>Student M</w:t>
      </w:r>
      <w:r>
        <w:br/>
        <w:t>For example, two or three students in one class</w:t>
      </w:r>
      <w:r w:rsidR="00655850">
        <w:t>…</w:t>
      </w:r>
    </w:p>
    <w:p w14:paraId="2E560D17" w14:textId="70AF1DE6" w:rsidR="003F218E" w:rsidRDefault="00904771">
      <w:r>
        <w:t>00:22:15.180 --&gt; 00:22:17.510</w:t>
      </w:r>
      <w:r>
        <w:br/>
      </w:r>
      <w:r w:rsidR="00FA1E6D">
        <w:t>Student M</w:t>
      </w:r>
      <w:r>
        <w:br/>
      </w:r>
      <w:r w:rsidR="00655850">
        <w:t>…</w:t>
      </w:r>
      <w:r>
        <w:t xml:space="preserve"> haven't complete their planning.</w:t>
      </w:r>
    </w:p>
    <w:p w14:paraId="3640F2FD" w14:textId="7838AB19" w:rsidR="003F218E" w:rsidRDefault="00904771">
      <w:r>
        <w:t>00:22:18.660 --&gt; 00:22:24.670</w:t>
      </w:r>
      <w:r>
        <w:br/>
      </w:r>
      <w:r w:rsidR="00FA1E6D">
        <w:t>Student M</w:t>
      </w:r>
      <w:r>
        <w:br/>
        <w:t>This is week one and they should</w:t>
      </w:r>
      <w:r w:rsidR="00655850">
        <w:t xml:space="preserve"> have</w:t>
      </w:r>
      <w:r>
        <w:t xml:space="preserve"> start</w:t>
      </w:r>
      <w:r w:rsidR="00655850">
        <w:t>ed</w:t>
      </w:r>
      <w:r>
        <w:t xml:space="preserve"> their own study</w:t>
      </w:r>
      <w:r w:rsidR="00655850">
        <w:t>…</w:t>
      </w:r>
    </w:p>
    <w:p w14:paraId="74B6A042" w14:textId="44834C3C" w:rsidR="003F218E" w:rsidRDefault="00904771">
      <w:r>
        <w:t>00:22:25.450 --&gt; 00:22:25.810</w:t>
      </w:r>
      <w:r>
        <w:br/>
      </w:r>
      <w:r w:rsidR="00FA1E6D">
        <w:t>Interviewer</w:t>
      </w:r>
      <w:r>
        <w:br/>
        <w:t>Yeah.</w:t>
      </w:r>
    </w:p>
    <w:p w14:paraId="1D2F07B4" w14:textId="4DA7B3FE" w:rsidR="003F218E" w:rsidRDefault="00904771">
      <w:r>
        <w:t>00:22:25.940 --&gt; 00:22:26.940</w:t>
      </w:r>
      <w:r>
        <w:br/>
      </w:r>
      <w:r w:rsidR="00FA1E6D">
        <w:t>Student M</w:t>
      </w:r>
      <w:r>
        <w:br/>
      </w:r>
      <w:r w:rsidR="00655850">
        <w:t>…f</w:t>
      </w:r>
      <w:r>
        <w:t>rom this week.</w:t>
      </w:r>
    </w:p>
    <w:p w14:paraId="30474475" w14:textId="644CEE97" w:rsidR="003F218E" w:rsidRDefault="00904771">
      <w:r>
        <w:t>00:22:27.650 --&gt; 00:22:37.620</w:t>
      </w:r>
      <w:r>
        <w:br/>
      </w:r>
      <w:r w:rsidR="00FA1E6D">
        <w:t>Student M</w:t>
      </w:r>
      <w:r>
        <w:br/>
      </w:r>
      <w:r w:rsidRPr="007D34E8">
        <w:rPr>
          <w:highlight w:val="green"/>
        </w:rPr>
        <w:t>And I send them to breakout rooms to work in the unit as many of them chose the same</w:t>
      </w:r>
      <w:r w:rsidR="00655850" w:rsidRPr="007D34E8">
        <w:rPr>
          <w:highlight w:val="green"/>
        </w:rPr>
        <w:t xml:space="preserve"> first</w:t>
      </w:r>
      <w:r w:rsidRPr="007D34E8">
        <w:rPr>
          <w:highlight w:val="green"/>
        </w:rPr>
        <w:t xml:space="preserve"> unit.</w:t>
      </w:r>
    </w:p>
    <w:p w14:paraId="3919FB98" w14:textId="74B0D9AC" w:rsidR="003F218E" w:rsidRDefault="00904771">
      <w:r>
        <w:t>00:22:37.730 --&gt; 00:22:58.060</w:t>
      </w:r>
      <w:r>
        <w:br/>
      </w:r>
      <w:r w:rsidR="00FA1E6D">
        <w:t>Student M</w:t>
      </w:r>
      <w:r>
        <w:br/>
      </w:r>
      <w:r w:rsidRPr="007D34E8">
        <w:rPr>
          <w:highlight w:val="green"/>
        </w:rPr>
        <w:t xml:space="preserve">I </w:t>
      </w:r>
      <w:r w:rsidR="00655850" w:rsidRPr="007D34E8">
        <w:rPr>
          <w:highlight w:val="green"/>
        </w:rPr>
        <w:t>wanted to</w:t>
      </w:r>
      <w:r w:rsidRPr="007D34E8">
        <w:rPr>
          <w:highlight w:val="green"/>
        </w:rPr>
        <w:t xml:space="preserve"> put them together in a group to study together </w:t>
      </w:r>
      <w:r w:rsidR="00655850" w:rsidRPr="007D34E8">
        <w:rPr>
          <w:highlight w:val="green"/>
        </w:rPr>
        <w:t xml:space="preserve">but </w:t>
      </w:r>
      <w:r w:rsidRPr="007D34E8">
        <w:rPr>
          <w:highlight w:val="green"/>
        </w:rPr>
        <w:t xml:space="preserve">these students that haven't completed their planning I told them you have to complete this now during this hour. So </w:t>
      </w:r>
      <w:r w:rsidRPr="00985C50">
        <w:rPr>
          <w:highlight w:val="green"/>
        </w:rPr>
        <w:t xml:space="preserve">I put up a bit of pressure then </w:t>
      </w:r>
      <w:r w:rsidR="00655850" w:rsidRPr="00985C50">
        <w:rPr>
          <w:highlight w:val="green"/>
        </w:rPr>
        <w:t>t</w:t>
      </w:r>
      <w:r w:rsidRPr="00985C50">
        <w:rPr>
          <w:highlight w:val="green"/>
        </w:rPr>
        <w:t>o finish their work</w:t>
      </w:r>
      <w:commentRangeStart w:id="59"/>
      <w:r w:rsidRPr="007D34E8">
        <w:rPr>
          <w:highlight w:val="green"/>
        </w:rPr>
        <w:t>.</w:t>
      </w:r>
      <w:commentRangeEnd w:id="59"/>
      <w:r w:rsidR="00C82CBD">
        <w:rPr>
          <w:rStyle w:val="CommentReference"/>
        </w:rPr>
        <w:commentReference w:id="59"/>
      </w:r>
    </w:p>
    <w:p w14:paraId="34D5CDD0" w14:textId="20F9E5D1" w:rsidR="003F218E" w:rsidRDefault="00904771">
      <w:r>
        <w:t>00:22:41.550 --&gt; 00:22:41.890</w:t>
      </w:r>
      <w:r>
        <w:br/>
      </w:r>
      <w:r w:rsidR="00FA1E6D">
        <w:t>Interviewer</w:t>
      </w:r>
      <w:r>
        <w:br/>
        <w:t>Yeah.</w:t>
      </w:r>
    </w:p>
    <w:p w14:paraId="09456501" w14:textId="422347D0" w:rsidR="003F218E" w:rsidRDefault="00904771">
      <w:r>
        <w:t>00:22:56.440 --&gt; 00:22:56.850</w:t>
      </w:r>
      <w:r>
        <w:br/>
      </w:r>
      <w:r w:rsidR="00FA1E6D">
        <w:t>Interviewer</w:t>
      </w:r>
      <w:r>
        <w:br/>
        <w:t>Yeah.</w:t>
      </w:r>
    </w:p>
    <w:p w14:paraId="464092EE" w14:textId="72F6281B" w:rsidR="003F218E" w:rsidRDefault="00904771">
      <w:r>
        <w:t>00:22:59.190 --&gt; 00:23:02.440</w:t>
      </w:r>
      <w:r>
        <w:br/>
      </w:r>
      <w:r w:rsidR="00FA1E6D">
        <w:t>Interviewer</w:t>
      </w:r>
      <w:r>
        <w:br/>
        <w:t>Yeah, and they could see that there were consequences as well.</w:t>
      </w:r>
    </w:p>
    <w:p w14:paraId="36519DD0" w14:textId="256EE50E" w:rsidR="003F218E" w:rsidRDefault="00904771">
      <w:r>
        <w:t>00:23:03.490 --&gt; 00:23:09.050</w:t>
      </w:r>
      <w:r>
        <w:br/>
      </w:r>
      <w:r w:rsidR="00FA1E6D">
        <w:t>Interviewer</w:t>
      </w:r>
      <w:r>
        <w:br/>
        <w:t>And you know that if they weren't prepared, they wouldn't be able to engage in those activities that you'd organiz</w:t>
      </w:r>
      <w:r w:rsidR="00655850">
        <w:t>ed</w:t>
      </w:r>
      <w:r>
        <w:t>.</w:t>
      </w:r>
    </w:p>
    <w:p w14:paraId="741FF6DF" w14:textId="4AB79317" w:rsidR="003F218E" w:rsidRDefault="00904771">
      <w:r>
        <w:t>00:23:07.820 --&gt; 00:23:08.130</w:t>
      </w:r>
      <w:r>
        <w:br/>
      </w:r>
      <w:r w:rsidR="00FA1E6D">
        <w:t>Student M</w:t>
      </w:r>
      <w:r>
        <w:br/>
        <w:t>Yes.</w:t>
      </w:r>
    </w:p>
    <w:p w14:paraId="094EBFB4" w14:textId="3A3EF358" w:rsidR="003F218E" w:rsidRDefault="00904771">
      <w:r>
        <w:t>00:23:08.190 --&gt; 00:23:08.470</w:t>
      </w:r>
      <w:r>
        <w:br/>
      </w:r>
      <w:r w:rsidR="00FA1E6D">
        <w:t>Student M</w:t>
      </w:r>
      <w:r>
        <w:br/>
        <w:t>Yeah.</w:t>
      </w:r>
    </w:p>
    <w:p w14:paraId="2D1D0514" w14:textId="104125EC" w:rsidR="003F218E" w:rsidRDefault="00904771">
      <w:r>
        <w:t>00:23:10.310 --&gt; 00:23:26.430</w:t>
      </w:r>
      <w:r>
        <w:br/>
      </w:r>
      <w:r w:rsidR="00FA1E6D">
        <w:t>Interviewer</w:t>
      </w:r>
      <w:r>
        <w:br/>
        <w:t>OK,</w:t>
      </w:r>
      <w:r w:rsidR="00655850">
        <w:t xml:space="preserve"> it</w:t>
      </w:r>
      <w:r>
        <w:t xml:space="preserve"> looks like that's a</w:t>
      </w:r>
      <w:r w:rsidR="00655850">
        <w:t xml:space="preserve"> </w:t>
      </w:r>
      <w:r>
        <w:t>major change and obviously very exciting and exciting that presumably</w:t>
      </w:r>
      <w:r w:rsidR="00655850">
        <w:t>,</w:t>
      </w:r>
      <w:r>
        <w:t xml:space="preserve"> are you going to be integrating the research project you talked about with this group as well, or will that be with a another group of students? Will that be with younger children?</w:t>
      </w:r>
    </w:p>
    <w:p w14:paraId="4D589BF1" w14:textId="35A0EB7A" w:rsidR="003F218E" w:rsidRDefault="00904771">
      <w:r>
        <w:t>00:23:26.220 --&gt; 00:23:37.920</w:t>
      </w:r>
      <w:r>
        <w:br/>
      </w:r>
      <w:r w:rsidR="00FA1E6D">
        <w:t>Student M</w:t>
      </w:r>
      <w:r>
        <w:br/>
        <w:t xml:space="preserve">They will be included also, </w:t>
      </w:r>
      <w:r w:rsidR="00655850">
        <w:t>because</w:t>
      </w:r>
      <w:r>
        <w:t xml:space="preserve"> </w:t>
      </w:r>
      <w:r w:rsidRPr="007D34E8">
        <w:rPr>
          <w:highlight w:val="magenta"/>
        </w:rPr>
        <w:t>I have this research in the whole school from 8th graders to the third year Baccalaureate</w:t>
      </w:r>
      <w:commentRangeStart w:id="60"/>
      <w:r w:rsidRPr="007D34E8">
        <w:rPr>
          <w:highlight w:val="magenta"/>
        </w:rPr>
        <w:t>.</w:t>
      </w:r>
      <w:commentRangeEnd w:id="60"/>
      <w:r w:rsidR="009E57F6">
        <w:rPr>
          <w:rStyle w:val="CommentReference"/>
        </w:rPr>
        <w:commentReference w:id="60"/>
      </w:r>
    </w:p>
    <w:p w14:paraId="5B6357EC" w14:textId="3D89A9EA" w:rsidR="003F218E" w:rsidRDefault="00904771">
      <w:r>
        <w:t>00:23:28.110 --&gt; 00:23:28.630</w:t>
      </w:r>
      <w:r>
        <w:br/>
      </w:r>
      <w:r w:rsidR="00FA1E6D">
        <w:t>Interviewer</w:t>
      </w:r>
      <w:r>
        <w:br/>
        <w:t>OK.</w:t>
      </w:r>
    </w:p>
    <w:p w14:paraId="0D30DDBE" w14:textId="1E9CD281" w:rsidR="003F218E" w:rsidRDefault="00904771">
      <w:r>
        <w:t>00:23:33.240 --&gt; 00:23:33.800</w:t>
      </w:r>
      <w:r>
        <w:br/>
      </w:r>
      <w:r w:rsidR="00FA1E6D">
        <w:t>Interviewer</w:t>
      </w:r>
      <w:r>
        <w:br/>
        <w:t>OK.</w:t>
      </w:r>
    </w:p>
    <w:p w14:paraId="26B76FCE" w14:textId="35540290" w:rsidR="003F218E" w:rsidRDefault="00904771">
      <w:r>
        <w:t>00:23:35.280 --&gt; 00:23:35.540</w:t>
      </w:r>
      <w:r>
        <w:br/>
      </w:r>
      <w:r w:rsidR="00FA1E6D">
        <w:t>Interviewer</w:t>
      </w:r>
      <w:r>
        <w:br/>
        <w:t>Yeah.</w:t>
      </w:r>
    </w:p>
    <w:p w14:paraId="66490B00" w14:textId="6002F835" w:rsidR="003F218E" w:rsidRDefault="00904771">
      <w:r>
        <w:t>00:23:38.830 --&gt; 00:23:48.110</w:t>
      </w:r>
      <w:r>
        <w:br/>
      </w:r>
      <w:r w:rsidR="00FA1E6D">
        <w:t>Interviewer</w:t>
      </w:r>
      <w:r>
        <w:br/>
        <w:t>So that's lovely, so you'll be able to include how you've embedded dialogic</w:t>
      </w:r>
      <w:r w:rsidR="00655850">
        <w:t xml:space="preserve"> l</w:t>
      </w:r>
      <w:r>
        <w:t>earning and teaching into this</w:t>
      </w:r>
      <w:r w:rsidR="00655850">
        <w:t>?</w:t>
      </w:r>
      <w:r>
        <w:t xml:space="preserve"> This mode of working as well.</w:t>
      </w:r>
    </w:p>
    <w:p w14:paraId="1B37DEB0" w14:textId="03E623DF" w:rsidR="003F218E" w:rsidRDefault="00904771">
      <w:r>
        <w:t>00:23:48.970 --&gt; 00:24:18.730</w:t>
      </w:r>
      <w:r>
        <w:br/>
      </w:r>
      <w:r w:rsidR="00FA1E6D">
        <w:t>Student M</w:t>
      </w:r>
      <w:r>
        <w:br/>
      </w:r>
      <w:r w:rsidRPr="007D34E8">
        <w:rPr>
          <w:highlight w:val="green"/>
        </w:rPr>
        <w:t xml:space="preserve">Yes, I'm very interested in </w:t>
      </w:r>
      <w:r w:rsidRPr="007D34E8">
        <w:rPr>
          <w:highlight w:val="magenta"/>
        </w:rPr>
        <w:t>seeing the results</w:t>
      </w:r>
      <w:r w:rsidRPr="007D34E8">
        <w:rPr>
          <w:highlight w:val="green"/>
        </w:rPr>
        <w:t>. The effectiveness of this methodology because also I wasn't very happy about teaching in the traditional way</w:t>
      </w:r>
      <w:commentRangeStart w:id="61"/>
      <w:r w:rsidRPr="007D34E8">
        <w:rPr>
          <w:highlight w:val="green"/>
        </w:rPr>
        <w:t>.</w:t>
      </w:r>
      <w:commentRangeEnd w:id="61"/>
      <w:r w:rsidR="00B42E07">
        <w:rPr>
          <w:rStyle w:val="CommentReference"/>
        </w:rPr>
        <w:commentReference w:id="61"/>
      </w:r>
      <w:r w:rsidRPr="007D34E8">
        <w:rPr>
          <w:highlight w:val="green"/>
        </w:rPr>
        <w:t xml:space="preserve"> Like all the students sit in </w:t>
      </w:r>
      <w:r w:rsidR="00655850" w:rsidRPr="007D34E8">
        <w:rPr>
          <w:highlight w:val="green"/>
        </w:rPr>
        <w:t xml:space="preserve">lines in front of the </w:t>
      </w:r>
      <w:r w:rsidRPr="007D34E8">
        <w:rPr>
          <w:highlight w:val="green"/>
        </w:rPr>
        <w:t>board and I'm solving problems and I have to repeat this</w:t>
      </w:r>
      <w:r w:rsidR="00655850" w:rsidRPr="007D34E8">
        <w:rPr>
          <w:highlight w:val="green"/>
        </w:rPr>
        <w:t xml:space="preserve">, </w:t>
      </w:r>
      <w:r w:rsidRPr="007D34E8">
        <w:rPr>
          <w:highlight w:val="green"/>
        </w:rPr>
        <w:t>like reproducing the same CD in the next</w:t>
      </w:r>
      <w:r w:rsidR="00655850" w:rsidRPr="007D34E8">
        <w:rPr>
          <w:highlight w:val="green"/>
        </w:rPr>
        <w:t xml:space="preserve"> and the next class.</w:t>
      </w:r>
    </w:p>
    <w:p w14:paraId="4966B7B1" w14:textId="53D65EAE" w:rsidR="003F218E" w:rsidRDefault="00904771">
      <w:r>
        <w:t>00:23:49.080 --&gt; 00:23:49.800</w:t>
      </w:r>
      <w:r>
        <w:br/>
      </w:r>
      <w:r w:rsidR="00FA1E6D">
        <w:t>Interviewer</w:t>
      </w:r>
      <w:r>
        <w:br/>
        <w:t>Excellent.</w:t>
      </w:r>
    </w:p>
    <w:p w14:paraId="04A1CC28" w14:textId="7966FC43" w:rsidR="003F218E" w:rsidRDefault="00904771">
      <w:r>
        <w:t>00:23:53.680 --&gt; 00:23:53.960</w:t>
      </w:r>
      <w:r>
        <w:br/>
      </w:r>
      <w:r w:rsidR="00FA1E6D">
        <w:t>Interviewer</w:t>
      </w:r>
      <w:r>
        <w:br/>
        <w:t>Yeah.</w:t>
      </w:r>
    </w:p>
    <w:p w14:paraId="4E21DF9D" w14:textId="654E5E05" w:rsidR="003F218E" w:rsidRDefault="00904771">
      <w:r>
        <w:t>00:24:19.010 --&gt; 00:24:20.340</w:t>
      </w:r>
      <w:r>
        <w:br/>
      </w:r>
      <w:r w:rsidR="00FA1E6D">
        <w:t>Student M</w:t>
      </w:r>
      <w:r>
        <w:br/>
      </w:r>
      <w:r w:rsidR="00655850">
        <w:t>…c</w:t>
      </w:r>
      <w:r>
        <w:t>lass so</w:t>
      </w:r>
      <w:r w:rsidR="00655850">
        <w:t>..</w:t>
      </w:r>
      <w:r>
        <w:t>.</w:t>
      </w:r>
    </w:p>
    <w:p w14:paraId="048C7603" w14:textId="136DEEDD" w:rsidR="003F218E" w:rsidRDefault="00904771">
      <w:r>
        <w:t>00:24:21.020 --&gt; 00:24:24.830</w:t>
      </w:r>
      <w:r>
        <w:br/>
      </w:r>
      <w:r w:rsidR="00FA1E6D">
        <w:t>Student M</w:t>
      </w:r>
      <w:r>
        <w:br/>
        <w:t>I did</w:t>
      </w:r>
      <w:r w:rsidR="00655850">
        <w:t xml:space="preserve"> do</w:t>
      </w:r>
      <w:r>
        <w:t xml:space="preserve"> it, but just once in a video.</w:t>
      </w:r>
    </w:p>
    <w:p w14:paraId="1B97FAC1" w14:textId="1BC66F9F" w:rsidR="003F218E" w:rsidRDefault="00904771">
      <w:r>
        <w:t>00:24:25.810 --&gt; 00:24:29.390</w:t>
      </w:r>
      <w:r>
        <w:br/>
      </w:r>
      <w:r w:rsidR="00FA1E6D">
        <w:t>Student M</w:t>
      </w:r>
      <w:r>
        <w:br/>
        <w:t xml:space="preserve">And </w:t>
      </w:r>
      <w:r w:rsidRPr="007D34E8">
        <w:rPr>
          <w:highlight w:val="lightGray"/>
        </w:rPr>
        <w:t>they can watch this video as many times as they want</w:t>
      </w:r>
      <w:commentRangeStart w:id="62"/>
      <w:r>
        <w:t>.</w:t>
      </w:r>
      <w:commentRangeEnd w:id="62"/>
      <w:r w:rsidR="00192EAA">
        <w:rPr>
          <w:rStyle w:val="CommentReference"/>
        </w:rPr>
        <w:commentReference w:id="62"/>
      </w:r>
    </w:p>
    <w:p w14:paraId="307B714A" w14:textId="388E6ABA" w:rsidR="003F218E" w:rsidRDefault="00904771">
      <w:r>
        <w:t>00:24:26.250 --&gt; 00:24:26.700</w:t>
      </w:r>
      <w:r>
        <w:br/>
      </w:r>
      <w:r w:rsidR="00FA1E6D">
        <w:t>Interviewer</w:t>
      </w:r>
      <w:r>
        <w:br/>
        <w:t>OK.</w:t>
      </w:r>
    </w:p>
    <w:p w14:paraId="0AB6000C" w14:textId="4DD57710" w:rsidR="003F218E" w:rsidRDefault="00904771">
      <w:r>
        <w:t>00:24:30.420 --&gt; 00:24:39.330</w:t>
      </w:r>
      <w:r>
        <w:br/>
      </w:r>
      <w:r w:rsidR="00FA1E6D">
        <w:t>Interviewer</w:t>
      </w:r>
      <w:r>
        <w:br/>
        <w:t>Yeah And so you can use the time in different ways as to how you respond to the videos</w:t>
      </w:r>
      <w:r w:rsidR="00655850">
        <w:t xml:space="preserve"> when you are with them?</w:t>
      </w:r>
    </w:p>
    <w:p w14:paraId="032C8FE0" w14:textId="05A90ADE" w:rsidR="003F218E" w:rsidRDefault="00904771">
      <w:r>
        <w:t>00:24:35.340 --&gt; 00:24:36.670</w:t>
      </w:r>
      <w:r>
        <w:br/>
      </w:r>
      <w:r w:rsidR="00FA1E6D">
        <w:t>Student M</w:t>
      </w:r>
      <w:r>
        <w:br/>
        <w:t>In different ways, yes.</w:t>
      </w:r>
    </w:p>
    <w:p w14:paraId="5F982ABD" w14:textId="1445D6C9" w:rsidR="003F218E" w:rsidRDefault="00904771">
      <w:r>
        <w:t>00:24:38.670 --&gt; 00:24:44.830</w:t>
      </w:r>
      <w:r>
        <w:br/>
      </w:r>
      <w:r w:rsidR="00FA1E6D">
        <w:t>Student M</w:t>
      </w:r>
      <w:r>
        <w:br/>
        <w:t xml:space="preserve">And </w:t>
      </w:r>
      <w:r w:rsidRPr="007D34E8">
        <w:rPr>
          <w:highlight w:val="green"/>
        </w:rPr>
        <w:t xml:space="preserve">focus on their issues </w:t>
      </w:r>
      <w:r w:rsidR="00655850" w:rsidRPr="007D34E8">
        <w:rPr>
          <w:highlight w:val="green"/>
        </w:rPr>
        <w:t xml:space="preserve">as </w:t>
      </w:r>
      <w:r w:rsidRPr="007D34E8">
        <w:rPr>
          <w:highlight w:val="green"/>
        </w:rPr>
        <w:t>to what they found challenging in the program</w:t>
      </w:r>
      <w:commentRangeStart w:id="63"/>
      <w:r w:rsidRPr="007D34E8">
        <w:rPr>
          <w:highlight w:val="green"/>
        </w:rPr>
        <w:t>.</w:t>
      </w:r>
      <w:commentRangeEnd w:id="63"/>
      <w:r w:rsidR="00561CB7">
        <w:rPr>
          <w:rStyle w:val="CommentReference"/>
        </w:rPr>
        <w:commentReference w:id="63"/>
      </w:r>
    </w:p>
    <w:p w14:paraId="6BAC6E80" w14:textId="38661D7A" w:rsidR="003F218E" w:rsidRDefault="00904771">
      <w:r>
        <w:t>00:24:45.540 --&gt; 00:25:01.940</w:t>
      </w:r>
      <w:r>
        <w:br/>
      </w:r>
      <w:r w:rsidR="00FA1E6D">
        <w:t>Interviewer</w:t>
      </w:r>
      <w:r>
        <w:br/>
        <w:t xml:space="preserve">Brilliant, </w:t>
      </w:r>
      <w:r w:rsidRPr="007D34E8">
        <w:rPr>
          <w:highlight w:val="yellow"/>
        </w:rPr>
        <w:t>so I mean the next question was about how it's changed your sense of our agency, but it's also how it's changed your identity. I guess as a teacher because it's changed your role, really</w:t>
      </w:r>
      <w:r>
        <w:t>. You've divided up your role into different tasks</w:t>
      </w:r>
      <w:r w:rsidR="00655850">
        <w:t>…</w:t>
      </w:r>
    </w:p>
    <w:p w14:paraId="51180D2D" w14:textId="4085B3B4" w:rsidR="003F218E" w:rsidRDefault="00904771">
      <w:r>
        <w:t>00:25:02.650 --&gt; 00:25:07.440</w:t>
      </w:r>
      <w:r>
        <w:br/>
      </w:r>
      <w:r w:rsidR="00FA1E6D">
        <w:t>Interviewer</w:t>
      </w:r>
      <w:r>
        <w:br/>
      </w:r>
      <w:r w:rsidR="00655850">
        <w:t>…</w:t>
      </w:r>
      <w:r>
        <w:t>with different purposes. Do you want to just reflect on that?</w:t>
      </w:r>
    </w:p>
    <w:p w14:paraId="22BE47BF" w14:textId="2EFF5686" w:rsidR="003F218E" w:rsidRDefault="00904771">
      <w:r>
        <w:t>00:25:09.440 --&gt; 00:25:09.920</w:t>
      </w:r>
      <w:r>
        <w:br/>
      </w:r>
      <w:r w:rsidR="00FA1E6D">
        <w:t>Student M</w:t>
      </w:r>
      <w:r>
        <w:br/>
        <w:t>Yes.</w:t>
      </w:r>
    </w:p>
    <w:p w14:paraId="78D34067" w14:textId="569B5316" w:rsidR="003F218E" w:rsidRPr="00985C50" w:rsidRDefault="00904771">
      <w:pPr>
        <w:rPr>
          <w:highlight w:val="yellow"/>
        </w:rPr>
      </w:pPr>
      <w:r>
        <w:t>00:25:11.880 --&gt; 00:25:25.010</w:t>
      </w:r>
      <w:r>
        <w:br/>
      </w:r>
      <w:r w:rsidR="00FA1E6D">
        <w:t>Student M</w:t>
      </w:r>
      <w:r>
        <w:br/>
      </w:r>
      <w:r w:rsidRPr="007D34E8">
        <w:rPr>
          <w:highlight w:val="yellow"/>
        </w:rPr>
        <w:t>I</w:t>
      </w:r>
      <w:r w:rsidRPr="00985C50">
        <w:rPr>
          <w:highlight w:val="yellow"/>
        </w:rPr>
        <w:t xml:space="preserve">'m trying to become a different teacher, like not traditional in the traditional way of teaching to the to the whole class </w:t>
      </w:r>
      <w:r w:rsidR="00655850" w:rsidRPr="00985C50">
        <w:rPr>
          <w:highlight w:val="yellow"/>
        </w:rPr>
        <w:t>but</w:t>
      </w:r>
      <w:r w:rsidRPr="00985C50">
        <w:rPr>
          <w:highlight w:val="yellow"/>
        </w:rPr>
        <w:t xml:space="preserve"> instead</w:t>
      </w:r>
      <w:r w:rsidR="00655850" w:rsidRPr="00985C50">
        <w:rPr>
          <w:highlight w:val="yellow"/>
        </w:rPr>
        <w:t>…</w:t>
      </w:r>
    </w:p>
    <w:p w14:paraId="5B5A9D56" w14:textId="743410CA" w:rsidR="003F218E" w:rsidRPr="007D34E8" w:rsidRDefault="00904771">
      <w:r w:rsidRPr="007D34E8">
        <w:rPr>
          <w:highlight w:val="yellow"/>
        </w:rPr>
        <w:t>00:25:26.370 --&gt; 00:25:29.320</w:t>
      </w:r>
      <w:r w:rsidRPr="007D34E8">
        <w:rPr>
          <w:highlight w:val="yellow"/>
        </w:rPr>
        <w:br/>
      </w:r>
      <w:r w:rsidR="00FA1E6D" w:rsidRPr="007D34E8">
        <w:rPr>
          <w:highlight w:val="yellow"/>
        </w:rPr>
        <w:t>Student M</w:t>
      </w:r>
      <w:r w:rsidRPr="007D34E8">
        <w:rPr>
          <w:highlight w:val="yellow"/>
        </w:rPr>
        <w:br/>
      </w:r>
      <w:r w:rsidR="00655850" w:rsidRPr="007D34E8">
        <w:rPr>
          <w:highlight w:val="yellow"/>
        </w:rPr>
        <w:t>…</w:t>
      </w:r>
      <w:r w:rsidR="00655850" w:rsidRPr="00985C50">
        <w:rPr>
          <w:highlight w:val="yellow"/>
        </w:rPr>
        <w:t>r</w:t>
      </w:r>
      <w:r w:rsidRPr="00985C50">
        <w:rPr>
          <w:highlight w:val="yellow"/>
        </w:rPr>
        <w:t xml:space="preserve">eally becoming a facilitator of </w:t>
      </w:r>
      <w:commentRangeStart w:id="64"/>
      <w:r w:rsidRPr="00985C50">
        <w:rPr>
          <w:highlight w:val="yellow"/>
        </w:rPr>
        <w:t>knowledge</w:t>
      </w:r>
      <w:commentRangeStart w:id="65"/>
      <w:commentRangeEnd w:id="64"/>
      <w:r w:rsidRPr="0860D8DB">
        <w:rPr>
          <w:highlight w:val="yellow"/>
        </w:rPr>
        <w:t>.</w:t>
      </w:r>
      <w:commentRangeEnd w:id="65"/>
      <w:r w:rsidR="001B058C">
        <w:rPr>
          <w:rStyle w:val="CommentReference"/>
        </w:rPr>
        <w:commentReference w:id="65"/>
      </w:r>
      <w:r w:rsidR="007F759D">
        <w:rPr>
          <w:rStyle w:val="CommentReference"/>
        </w:rPr>
        <w:commentReference w:id="64"/>
      </w:r>
      <w:r w:rsidRPr="00985C50">
        <w:rPr>
          <w:highlight w:val="yellow"/>
        </w:rPr>
        <w:t>.</w:t>
      </w:r>
    </w:p>
    <w:p w14:paraId="3E52D810" w14:textId="49943912" w:rsidR="003F218E" w:rsidRDefault="00904771">
      <w:r>
        <w:t>00:25:29.470 --&gt; 00:25:30.320</w:t>
      </w:r>
      <w:r>
        <w:br/>
      </w:r>
      <w:r w:rsidR="00FA1E6D">
        <w:t>Student M</w:t>
      </w:r>
      <w:r>
        <w:br/>
        <w:t>Uh.</w:t>
      </w:r>
    </w:p>
    <w:p w14:paraId="0B37C644" w14:textId="50543530" w:rsidR="003F218E" w:rsidRDefault="00904771">
      <w:r>
        <w:t>00:25:31.620 --&gt; 00:25:50.470</w:t>
      </w:r>
      <w:r>
        <w:br/>
      </w:r>
      <w:r w:rsidR="00FA1E6D">
        <w:t>Student M</w:t>
      </w:r>
      <w:r>
        <w:br/>
      </w:r>
      <w:r w:rsidRPr="007D34E8">
        <w:rPr>
          <w:highlight w:val="darkGray"/>
        </w:rPr>
        <w:t xml:space="preserve">Where a student can ask me a question and I told them at the beginning of this year I don't have all the answers. </w:t>
      </w:r>
      <w:r w:rsidR="00655850" w:rsidRPr="007D34E8">
        <w:rPr>
          <w:highlight w:val="darkGray"/>
        </w:rPr>
        <w:t>T</w:t>
      </w:r>
      <w:r w:rsidRPr="007D34E8">
        <w:rPr>
          <w:highlight w:val="darkGray"/>
        </w:rPr>
        <w:t>hese questions will help you to clarify your own thinking and</w:t>
      </w:r>
      <w:r w:rsidR="00655850" w:rsidRPr="007D34E8">
        <w:rPr>
          <w:highlight w:val="darkGray"/>
        </w:rPr>
        <w:t>…</w:t>
      </w:r>
    </w:p>
    <w:p w14:paraId="75BDDA1E" w14:textId="74149DDE" w:rsidR="003F218E" w:rsidRDefault="00904771">
      <w:r>
        <w:t>00:25:41.020 --&gt; 00:25:41.390</w:t>
      </w:r>
      <w:r>
        <w:br/>
      </w:r>
      <w:r w:rsidR="00FA1E6D">
        <w:t>Interviewer</w:t>
      </w:r>
      <w:r>
        <w:br/>
        <w:t>Uh-huh</w:t>
      </w:r>
    </w:p>
    <w:p w14:paraId="0F65B2AD" w14:textId="3A10C182" w:rsidR="003F218E" w:rsidRDefault="00904771">
      <w:r>
        <w:t>00:25:52.000 --&gt; 00:25:54.700</w:t>
      </w:r>
      <w:r>
        <w:br/>
      </w:r>
      <w:r w:rsidR="00FA1E6D">
        <w:t>Student M</w:t>
      </w:r>
      <w:r>
        <w:br/>
      </w:r>
      <w:r w:rsidR="00655850">
        <w:t>they will also…</w:t>
      </w:r>
    </w:p>
    <w:p w14:paraId="4B846167" w14:textId="7C6F55C4" w:rsidR="003F218E" w:rsidRDefault="00904771">
      <w:r>
        <w:t>00:25:55.080 --&gt; 00:26:13.180</w:t>
      </w:r>
      <w:r>
        <w:br/>
      </w:r>
      <w:r w:rsidR="00FA1E6D">
        <w:t>Student M</w:t>
      </w:r>
      <w:r>
        <w:br/>
      </w:r>
      <w:r w:rsidR="00655850" w:rsidRPr="007D34E8">
        <w:rPr>
          <w:highlight w:val="green"/>
        </w:rPr>
        <w:t>…h</w:t>
      </w:r>
      <w:r w:rsidRPr="007D34E8">
        <w:rPr>
          <w:highlight w:val="green"/>
        </w:rPr>
        <w:t xml:space="preserve">elp me to clarify my own thinking and sometimes I do not </w:t>
      </w:r>
      <w:r w:rsidR="00261B87">
        <w:t xml:space="preserve">(know) </w:t>
      </w:r>
      <w:r w:rsidRPr="007D34E8">
        <w:rPr>
          <w:highlight w:val="green"/>
        </w:rPr>
        <w:t>the answer</w:t>
      </w:r>
      <w:r w:rsidR="00655850" w:rsidRPr="007D34E8">
        <w:rPr>
          <w:highlight w:val="green"/>
        </w:rPr>
        <w:t xml:space="preserve">. I say I may </w:t>
      </w:r>
      <w:r w:rsidRPr="007D34E8">
        <w:rPr>
          <w:highlight w:val="green"/>
        </w:rPr>
        <w:t xml:space="preserve">I have more experience than you </w:t>
      </w:r>
      <w:r w:rsidR="00655850" w:rsidRPr="007D34E8">
        <w:rPr>
          <w:highlight w:val="green"/>
        </w:rPr>
        <w:t>and m</w:t>
      </w:r>
      <w:r w:rsidRPr="007D34E8">
        <w:rPr>
          <w:highlight w:val="green"/>
        </w:rPr>
        <w:t xml:space="preserve">y experience will lead me to give some steps </w:t>
      </w:r>
      <w:r w:rsidR="00655850" w:rsidRPr="007D34E8">
        <w:rPr>
          <w:highlight w:val="green"/>
        </w:rPr>
        <w:t>help in</w:t>
      </w:r>
      <w:r w:rsidRPr="007D34E8">
        <w:rPr>
          <w:highlight w:val="green"/>
        </w:rPr>
        <w:t xml:space="preserve"> finding the solution to the questions you pose</w:t>
      </w:r>
      <w:commentRangeStart w:id="66"/>
      <w:r w:rsidR="00655850" w:rsidRPr="007D34E8">
        <w:rPr>
          <w:highlight w:val="green"/>
        </w:rPr>
        <w:t>…</w:t>
      </w:r>
      <w:commentRangeEnd w:id="66"/>
      <w:r w:rsidR="00893FD0">
        <w:rPr>
          <w:rStyle w:val="CommentReference"/>
        </w:rPr>
        <w:commentReference w:id="66"/>
      </w:r>
    </w:p>
    <w:p w14:paraId="30997BFE" w14:textId="54B71DC6" w:rsidR="003F218E" w:rsidRDefault="00904771">
      <w:r>
        <w:t>00:25:59.270 --&gt; 00:25:59.740</w:t>
      </w:r>
      <w:r>
        <w:br/>
      </w:r>
      <w:r w:rsidR="00FA1E6D">
        <w:t>Interviewer</w:t>
      </w:r>
      <w:r>
        <w:br/>
        <w:t>ah</w:t>
      </w:r>
    </w:p>
    <w:p w14:paraId="0B36955F" w14:textId="5CD7D668" w:rsidR="003F218E" w:rsidRDefault="00904771">
      <w:r>
        <w:t>00:26:13.590 --&gt; 00:26:20.510</w:t>
      </w:r>
      <w:r>
        <w:br/>
      </w:r>
      <w:r w:rsidR="00FA1E6D">
        <w:t>Student M</w:t>
      </w:r>
      <w:r>
        <w:br/>
      </w:r>
      <w:r w:rsidR="00655850">
        <w:t>…a</w:t>
      </w:r>
      <w:r>
        <w:t xml:space="preserve">nd </w:t>
      </w:r>
      <w:r w:rsidRPr="007D34E8">
        <w:rPr>
          <w:highlight w:val="green"/>
        </w:rPr>
        <w:t>this is the way I'm trying to transform the class</w:t>
      </w:r>
      <w:r w:rsidR="00655850" w:rsidRPr="007D34E8">
        <w:rPr>
          <w:highlight w:val="green"/>
        </w:rPr>
        <w:t xml:space="preserve"> teaching</w:t>
      </w:r>
      <w:r w:rsidRPr="007D34E8">
        <w:rPr>
          <w:highlight w:val="green"/>
        </w:rPr>
        <w:t xml:space="preserve"> this year</w:t>
      </w:r>
      <w:r>
        <w:t>.</w:t>
      </w:r>
    </w:p>
    <w:p w14:paraId="480D05AC" w14:textId="1340A823" w:rsidR="003F218E" w:rsidRDefault="00904771">
      <w:r>
        <w:t>00:26:21.290 --&gt; 00:26:37.300</w:t>
      </w:r>
      <w:r>
        <w:br/>
      </w:r>
      <w:r w:rsidR="00FA1E6D">
        <w:t>Student M</w:t>
      </w:r>
      <w:r>
        <w:br/>
      </w:r>
      <w:r w:rsidRPr="007D34E8">
        <w:rPr>
          <w:highlight w:val="green"/>
        </w:rPr>
        <w:t>I can also offer them resources.</w:t>
      </w:r>
      <w:r>
        <w:t xml:space="preserve"> </w:t>
      </w:r>
      <w:r w:rsidRPr="007D34E8">
        <w:rPr>
          <w:highlight w:val="darkGray"/>
        </w:rPr>
        <w:t>For example, a student want</w:t>
      </w:r>
      <w:r w:rsidR="00655850" w:rsidRPr="007D34E8">
        <w:rPr>
          <w:highlight w:val="darkGray"/>
        </w:rPr>
        <w:t>s</w:t>
      </w:r>
      <w:r w:rsidRPr="007D34E8">
        <w:rPr>
          <w:highlight w:val="darkGray"/>
        </w:rPr>
        <w:t xml:space="preserve"> to investigate something and I can suggest some videos to watch or some book chapters </w:t>
      </w:r>
      <w:r w:rsidR="00655850" w:rsidRPr="007D34E8">
        <w:rPr>
          <w:highlight w:val="darkGray"/>
        </w:rPr>
        <w:t>to read</w:t>
      </w:r>
      <w:r w:rsidRPr="007D34E8">
        <w:rPr>
          <w:highlight w:val="darkGray"/>
        </w:rPr>
        <w:t>.</w:t>
      </w:r>
    </w:p>
    <w:p w14:paraId="369F7F1C" w14:textId="3198AEC6" w:rsidR="003F218E" w:rsidRDefault="00904771">
      <w:r>
        <w:t>00:26:38.000 --&gt; 00:26:40.690</w:t>
      </w:r>
      <w:r>
        <w:br/>
      </w:r>
      <w:r w:rsidR="00FA1E6D">
        <w:t>Student M</w:t>
      </w:r>
      <w:r>
        <w:br/>
      </w:r>
      <w:r w:rsidR="00655850">
        <w:t>I can l</w:t>
      </w:r>
      <w:r>
        <w:t xml:space="preserve">ead them </w:t>
      </w:r>
      <w:r w:rsidR="00655850">
        <w:t>to..</w:t>
      </w:r>
      <w:r>
        <w:t>.</w:t>
      </w:r>
    </w:p>
    <w:p w14:paraId="1FDC3708" w14:textId="2201FC4C" w:rsidR="003F218E" w:rsidRDefault="00904771">
      <w:r>
        <w:t>00:26:39.530 --&gt; 00:26:39.800</w:t>
      </w:r>
      <w:r>
        <w:br/>
      </w:r>
      <w:r w:rsidR="00FA1E6D">
        <w:t>Interviewer</w:t>
      </w:r>
      <w:r>
        <w:br/>
        <w:t>yeah.</w:t>
      </w:r>
    </w:p>
    <w:p w14:paraId="5E37E9EC" w14:textId="1EF2B094" w:rsidR="003F218E" w:rsidRDefault="00904771">
      <w:r>
        <w:t>00:26:40.740 --&gt; 00:26:51.700</w:t>
      </w:r>
      <w:r>
        <w:br/>
      </w:r>
      <w:r w:rsidR="00FA1E6D">
        <w:t>Student M</w:t>
      </w:r>
      <w:r>
        <w:br/>
      </w:r>
      <w:r w:rsidR="00655850">
        <w:t>…</w:t>
      </w:r>
      <w:r>
        <w:t xml:space="preserve"> materials that will answer their questions because also on the Internet you can find many resources that explain things </w:t>
      </w:r>
      <w:r w:rsidR="00FF7110">
        <w:t xml:space="preserve">about </w:t>
      </w:r>
      <w:r>
        <w:t>physics better than</w:t>
      </w:r>
      <w:r w:rsidR="00FF7110">
        <w:t>..</w:t>
      </w:r>
      <w:r>
        <w:t>.</w:t>
      </w:r>
    </w:p>
    <w:p w14:paraId="2215EF88" w14:textId="3A197803" w:rsidR="003F218E" w:rsidRDefault="00904771">
      <w:r>
        <w:t>00:26:50.090 --&gt; 00:26:50.470</w:t>
      </w:r>
      <w:r>
        <w:br/>
      </w:r>
      <w:r w:rsidR="00FA1E6D">
        <w:t>Interviewer</w:t>
      </w:r>
      <w:r>
        <w:br/>
        <w:t>Yeah.</w:t>
      </w:r>
    </w:p>
    <w:p w14:paraId="3E93045B" w14:textId="41734B37" w:rsidR="003F218E" w:rsidRDefault="00904771">
      <w:r>
        <w:t>00:26:51.750 --&gt; 00:26:53.520</w:t>
      </w:r>
      <w:r>
        <w:br/>
      </w:r>
      <w:r w:rsidR="00FA1E6D">
        <w:t>Student M</w:t>
      </w:r>
      <w:r>
        <w:br/>
      </w:r>
      <w:r w:rsidR="00FF7110">
        <w:t>…</w:t>
      </w:r>
      <w:r>
        <w:t xml:space="preserve"> I could.</w:t>
      </w:r>
    </w:p>
    <w:p w14:paraId="291AE9A2" w14:textId="03540BD5" w:rsidR="003F218E" w:rsidRDefault="00904771">
      <w:r>
        <w:t>00:26:54.240 --&gt; 00:27:04.680</w:t>
      </w:r>
      <w:r>
        <w:br/>
      </w:r>
      <w:r w:rsidR="00FA1E6D">
        <w:t>Interviewer</w:t>
      </w:r>
      <w:r>
        <w:br/>
        <w:t xml:space="preserve">Yeah, yeah </w:t>
      </w:r>
      <w:proofErr w:type="spellStart"/>
      <w:r>
        <w:t>yeah</w:t>
      </w:r>
      <w:proofErr w:type="spellEnd"/>
      <w:r>
        <w:t xml:space="preserve">, but you can also find ones that you know, confuse </w:t>
      </w:r>
      <w:r w:rsidR="00FF7110">
        <w:t xml:space="preserve">and </w:t>
      </w:r>
      <w:r>
        <w:t>are not clear and might even be</w:t>
      </w:r>
      <w:r w:rsidR="00FF7110">
        <w:t xml:space="preserve"> </w:t>
      </w:r>
      <w:r>
        <w:t>not founded on anything solid.</w:t>
      </w:r>
    </w:p>
    <w:p w14:paraId="0881A5C6" w14:textId="344F4995" w:rsidR="003F218E" w:rsidRDefault="00904771">
      <w:r>
        <w:t>00:27:06.290 --&gt; 00:27:17.870</w:t>
      </w:r>
      <w:r>
        <w:br/>
      </w:r>
      <w:r w:rsidR="00FA1E6D">
        <w:t>Student M</w:t>
      </w:r>
      <w:r>
        <w:br/>
      </w:r>
      <w:r w:rsidR="00FF7110" w:rsidRPr="007D34E8">
        <w:rPr>
          <w:highlight w:val="yellow"/>
        </w:rPr>
        <w:t>It</w:t>
      </w:r>
      <w:r w:rsidRPr="007D34E8">
        <w:rPr>
          <w:highlight w:val="yellow"/>
        </w:rPr>
        <w:t xml:space="preserve"> could be said that teachers will become lazy with this methodology</w:t>
      </w:r>
      <w:r>
        <w:t xml:space="preserve"> because they did not that d</w:t>
      </w:r>
      <w:r w:rsidR="00FF7110">
        <w:t>o</w:t>
      </w:r>
      <w:r>
        <w:t xml:space="preserve"> not have to teach their subject.</w:t>
      </w:r>
    </w:p>
    <w:p w14:paraId="70C16010" w14:textId="6596BD98" w:rsidR="003F218E" w:rsidRDefault="00904771">
      <w:r>
        <w:t>00:27:18.300 --&gt; 00:27:20.730</w:t>
      </w:r>
      <w:r>
        <w:br/>
      </w:r>
      <w:r w:rsidR="00FA1E6D">
        <w:t>Student M</w:t>
      </w:r>
      <w:r>
        <w:br/>
        <w:t>And it's not because you have to</w:t>
      </w:r>
      <w:r w:rsidR="00FF7110">
        <w:t>…</w:t>
      </w:r>
    </w:p>
    <w:p w14:paraId="458F3C6D" w14:textId="6013E177" w:rsidR="003F218E" w:rsidRPr="007D34E8" w:rsidRDefault="00904771">
      <w:r>
        <w:t>00:27:21.790 --&gt; 00:27:36.910</w:t>
      </w:r>
      <w:r>
        <w:br/>
      </w:r>
      <w:r w:rsidR="00FA1E6D">
        <w:t>Student M</w:t>
      </w:r>
      <w:r>
        <w:br/>
      </w:r>
      <w:r w:rsidR="00FF7110" w:rsidRPr="007D34E8">
        <w:rPr>
          <w:highlight w:val="green"/>
        </w:rPr>
        <w:t>…k</w:t>
      </w:r>
      <w:r w:rsidRPr="007D34E8">
        <w:rPr>
          <w:highlight w:val="green"/>
        </w:rPr>
        <w:t>eep track of what everyone is doing during the class. And also I need to know that subject. I could not teach in this way, for example biology</w:t>
      </w:r>
      <w:commentRangeStart w:id="67"/>
      <w:r w:rsidRPr="007D34E8">
        <w:rPr>
          <w:highlight w:val="green"/>
        </w:rPr>
        <w:t>.</w:t>
      </w:r>
      <w:commentRangeEnd w:id="67"/>
      <w:r w:rsidR="00C2529D">
        <w:rPr>
          <w:rStyle w:val="CommentReference"/>
        </w:rPr>
        <w:commentReference w:id="67"/>
      </w:r>
    </w:p>
    <w:p w14:paraId="230DE9C1" w14:textId="68DE8B5C" w:rsidR="003F218E" w:rsidRDefault="00904771">
      <w:r>
        <w:t>00:27:26.130 --&gt; 00:27:26.450</w:t>
      </w:r>
      <w:r>
        <w:br/>
      </w:r>
      <w:r w:rsidR="00FA1E6D">
        <w:t>Interviewer</w:t>
      </w:r>
      <w:r>
        <w:br/>
        <w:t>Yeah.</w:t>
      </w:r>
    </w:p>
    <w:p w14:paraId="67CD67E1" w14:textId="45ED7559" w:rsidR="003F218E" w:rsidRDefault="00904771">
      <w:r>
        <w:t>00:27:31.080 --&gt; 00:27:31.480</w:t>
      </w:r>
      <w:r>
        <w:br/>
      </w:r>
      <w:r w:rsidR="00FA1E6D">
        <w:t>Interviewer</w:t>
      </w:r>
      <w:r>
        <w:br/>
        <w:t>Yeah.</w:t>
      </w:r>
    </w:p>
    <w:p w14:paraId="4E17099D" w14:textId="5A20E44A" w:rsidR="003F218E" w:rsidRDefault="00904771">
      <w:r>
        <w:t>00:27:37.640 --&gt; 00:27:38.990</w:t>
      </w:r>
      <w:r>
        <w:br/>
      </w:r>
      <w:r w:rsidR="00FA1E6D">
        <w:t>Interviewer</w:t>
      </w:r>
      <w:r>
        <w:br/>
        <w:t>Yeah, yeah.</w:t>
      </w:r>
    </w:p>
    <w:p w14:paraId="64D8B4EF" w14:textId="62DD4BF8" w:rsidR="003F218E" w:rsidRDefault="00904771">
      <w:r>
        <w:t>00:27:40.050 --&gt; 00:27:40.760</w:t>
      </w:r>
      <w:r>
        <w:br/>
      </w:r>
      <w:r w:rsidR="00FA1E6D">
        <w:t>Student M</w:t>
      </w:r>
      <w:r>
        <w:br/>
        <w:t>Because</w:t>
      </w:r>
      <w:r w:rsidR="00FF7110">
        <w:t>…</w:t>
      </w:r>
    </w:p>
    <w:p w14:paraId="68A21A0D" w14:textId="64A5C031" w:rsidR="003F218E" w:rsidRDefault="00904771">
      <w:r>
        <w:t>00:27:40.070 --&gt; 00:27:52.030</w:t>
      </w:r>
      <w:r>
        <w:br/>
      </w:r>
      <w:r w:rsidR="00FA1E6D">
        <w:t>Interviewer</w:t>
      </w:r>
      <w:r>
        <w:br/>
      </w:r>
      <w:r w:rsidR="00FF7110">
        <w:t>…</w:t>
      </w:r>
      <w:r>
        <w:t xml:space="preserve"> </w:t>
      </w:r>
      <w:r w:rsidRPr="007D34E8">
        <w:rPr>
          <w:highlight w:val="magenta"/>
        </w:rPr>
        <w:t>you need to know the content</w:t>
      </w:r>
      <w:r w:rsidR="00FF7110" w:rsidRPr="007D34E8">
        <w:rPr>
          <w:highlight w:val="magenta"/>
        </w:rPr>
        <w:t xml:space="preserve">, </w:t>
      </w:r>
      <w:r w:rsidRPr="007D34E8">
        <w:rPr>
          <w:highlight w:val="magenta"/>
        </w:rPr>
        <w:t>you need to know the way that physics is studied and it's showing a lot of integrity with how physics is developed.</w:t>
      </w:r>
      <w:r>
        <w:t xml:space="preserve"> You know this approach </w:t>
      </w:r>
      <w:r w:rsidR="00FF7110">
        <w:t>you have taken, you know</w:t>
      </w:r>
      <w:r>
        <w:t>.</w:t>
      </w:r>
    </w:p>
    <w:p w14:paraId="2DCE4DC6" w14:textId="697CB6F0" w:rsidR="003F218E" w:rsidRDefault="00904771">
      <w:r>
        <w:t>00:27:49.750 --&gt; 00:27:50.480</w:t>
      </w:r>
      <w:r>
        <w:br/>
      </w:r>
      <w:r w:rsidR="00FA1E6D">
        <w:t>Student M</w:t>
      </w:r>
      <w:r>
        <w:br/>
        <w:t>Uh-huh</w:t>
      </w:r>
    </w:p>
    <w:p w14:paraId="5E8A71BB" w14:textId="44212323" w:rsidR="003F218E" w:rsidRDefault="00904771">
      <w:r>
        <w:t>00:27:51.380 --&gt; 00:27:55.070</w:t>
      </w:r>
      <w:r>
        <w:br/>
      </w:r>
      <w:r w:rsidR="00FA1E6D">
        <w:t>Student M</w:t>
      </w:r>
      <w:r>
        <w:br/>
        <w:t xml:space="preserve">and </w:t>
      </w:r>
      <w:r w:rsidR="00FF7110" w:rsidRPr="007D34E8">
        <w:rPr>
          <w:highlight w:val="magenta"/>
        </w:rPr>
        <w:t xml:space="preserve">I need to be aware of </w:t>
      </w:r>
      <w:r w:rsidRPr="007D34E8">
        <w:rPr>
          <w:highlight w:val="magenta"/>
        </w:rPr>
        <w:t>the new research that is being done.</w:t>
      </w:r>
    </w:p>
    <w:p w14:paraId="0039F3BF" w14:textId="4424B522" w:rsidR="003F218E" w:rsidRDefault="00904771">
      <w:r>
        <w:t>00:27:55.300 --&gt; 00:28:13.150</w:t>
      </w:r>
      <w:r>
        <w:br/>
      </w:r>
      <w:r w:rsidR="00FA1E6D">
        <w:t>Student M</w:t>
      </w:r>
      <w:r>
        <w:br/>
      </w:r>
      <w:r w:rsidR="00FF7110">
        <w:t>…</w:t>
      </w:r>
      <w:r>
        <w:t xml:space="preserve"> </w:t>
      </w:r>
      <w:r w:rsidRPr="007D34E8">
        <w:rPr>
          <w:highlight w:val="magenta"/>
        </w:rPr>
        <w:t>or where can I find a good chapter to explain difficult concepts of physics</w:t>
      </w:r>
      <w:r w:rsidR="00FF7110" w:rsidRPr="007D34E8">
        <w:rPr>
          <w:highlight w:val="magenta"/>
        </w:rPr>
        <w:t>? I</w:t>
      </w:r>
      <w:r w:rsidRPr="007D34E8">
        <w:rPr>
          <w:highlight w:val="magenta"/>
        </w:rPr>
        <w:t>f I do not know the subject, I cannot guide the students through this</w:t>
      </w:r>
      <w:commentRangeStart w:id="68"/>
      <w:r w:rsidR="00FF7110" w:rsidRPr="007D34E8">
        <w:rPr>
          <w:highlight w:val="magenta"/>
        </w:rPr>
        <w:t>…</w:t>
      </w:r>
      <w:commentRangeEnd w:id="68"/>
      <w:r w:rsidR="00785FA1">
        <w:rPr>
          <w:rStyle w:val="CommentReference"/>
        </w:rPr>
        <w:commentReference w:id="68"/>
      </w:r>
    </w:p>
    <w:p w14:paraId="4A488D93" w14:textId="4EDC6774" w:rsidR="003F218E" w:rsidRDefault="00904771">
      <w:r>
        <w:t>00:28:05.900 --&gt; 00:28:06.150</w:t>
      </w:r>
      <w:r>
        <w:br/>
      </w:r>
      <w:r w:rsidR="00FA1E6D">
        <w:t>Interviewer</w:t>
      </w:r>
      <w:r>
        <w:br/>
        <w:t>Yeah.</w:t>
      </w:r>
    </w:p>
    <w:p w14:paraId="5C6C1A2B" w14:textId="6EB43518" w:rsidR="003F218E" w:rsidRDefault="00904771">
      <w:r>
        <w:t>00:28:06.990 --&gt; 00:28:07.210</w:t>
      </w:r>
      <w:r>
        <w:br/>
      </w:r>
      <w:r w:rsidR="00FA1E6D">
        <w:t>Interviewer</w:t>
      </w:r>
      <w:r>
        <w:br/>
        <w:t>Yeah.</w:t>
      </w:r>
    </w:p>
    <w:p w14:paraId="3A34BCB6" w14:textId="65CB227C" w:rsidR="003F218E" w:rsidRDefault="00904771">
      <w:r>
        <w:t>00:28:12.300 --&gt; 00:28:12.610</w:t>
      </w:r>
      <w:r>
        <w:br/>
      </w:r>
      <w:r w:rsidR="00FA1E6D">
        <w:t>Interviewer</w:t>
      </w:r>
      <w:r>
        <w:br/>
        <w:t>Now.</w:t>
      </w:r>
    </w:p>
    <w:p w14:paraId="14386AD6" w14:textId="39A05BBD" w:rsidR="003F218E" w:rsidRDefault="00904771">
      <w:r>
        <w:t>00:28:13.750 --&gt; 00:28:14.680</w:t>
      </w:r>
      <w:r>
        <w:br/>
      </w:r>
      <w:r w:rsidR="00FA1E6D">
        <w:t>Student M</w:t>
      </w:r>
      <w:r>
        <w:br/>
      </w:r>
      <w:r w:rsidR="00FF7110">
        <w:t>…t</w:t>
      </w:r>
      <w:r>
        <w:t>hrough this process.</w:t>
      </w:r>
    </w:p>
    <w:p w14:paraId="5367499D" w14:textId="5524DA51" w:rsidR="003F218E" w:rsidRDefault="00904771">
      <w:r>
        <w:t>00:28:15.720 --&gt; 00:28:24.690</w:t>
      </w:r>
      <w:r>
        <w:br/>
      </w:r>
      <w:r w:rsidR="00FA1E6D">
        <w:t>Interviewer</w:t>
      </w:r>
      <w:r>
        <w:br/>
      </w:r>
      <w:r w:rsidR="00FF7110" w:rsidRPr="001B0D7B">
        <w:rPr>
          <w:highlight w:val="magenta"/>
        </w:rPr>
        <w:t xml:space="preserve">It </w:t>
      </w:r>
      <w:r w:rsidRPr="001B0D7B">
        <w:rPr>
          <w:highlight w:val="magenta"/>
        </w:rPr>
        <w:t>needs a lot of expertise</w:t>
      </w:r>
      <w:r w:rsidR="00FF7110" w:rsidRPr="001B0D7B">
        <w:rPr>
          <w:highlight w:val="magenta"/>
        </w:rPr>
        <w:t xml:space="preserve"> a</w:t>
      </w:r>
      <w:r w:rsidRPr="001B0D7B">
        <w:rPr>
          <w:highlight w:val="magenta"/>
        </w:rPr>
        <w:t>s you say in the subject domain, but also in the pedagogy and the assessment</w:t>
      </w:r>
      <w:r w:rsidR="00FF7110" w:rsidRPr="001B0D7B">
        <w:rPr>
          <w:highlight w:val="magenta"/>
        </w:rPr>
        <w:t>, y</w:t>
      </w:r>
      <w:r w:rsidRPr="001B0D7B">
        <w:rPr>
          <w:highlight w:val="magenta"/>
        </w:rPr>
        <w:t>ou'</w:t>
      </w:r>
      <w:r w:rsidR="00FF7110" w:rsidRPr="001B0D7B">
        <w:rPr>
          <w:highlight w:val="magenta"/>
        </w:rPr>
        <w:t>ve been</w:t>
      </w:r>
      <w:r w:rsidRPr="001B0D7B">
        <w:rPr>
          <w:highlight w:val="magenta"/>
        </w:rPr>
        <w:t xml:space="preserve"> saying as well</w:t>
      </w:r>
      <w:commentRangeStart w:id="69"/>
      <w:r w:rsidRPr="001B0D7B">
        <w:rPr>
          <w:highlight w:val="magenta"/>
        </w:rPr>
        <w:t>.</w:t>
      </w:r>
      <w:commentRangeEnd w:id="69"/>
      <w:r w:rsidR="008913AB">
        <w:rPr>
          <w:rStyle w:val="CommentReference"/>
        </w:rPr>
        <w:commentReference w:id="69"/>
      </w:r>
    </w:p>
    <w:p w14:paraId="3C7FFCE1" w14:textId="3114AA78" w:rsidR="003F218E" w:rsidRDefault="00904771">
      <w:r>
        <w:t>00:28:25.060 --&gt; 00:28:38.530</w:t>
      </w:r>
      <w:r>
        <w:br/>
      </w:r>
      <w:r w:rsidR="00FA1E6D">
        <w:t>Interviewer</w:t>
      </w:r>
      <w:r>
        <w:br/>
        <w:t>Uhm, OK that that's brilliant. So that's probably</w:t>
      </w:r>
      <w:r w:rsidR="00FF7110">
        <w:t xml:space="preserve"> covered</w:t>
      </w:r>
      <w:r>
        <w:t xml:space="preserve"> a lot of the changes in your practice. So let's tie it back to </w:t>
      </w:r>
      <w:r w:rsidR="00FF7110">
        <w:t>E</w:t>
      </w:r>
      <w:r>
        <w:t>E831. The study of that module or the pathway?</w:t>
      </w:r>
    </w:p>
    <w:p w14:paraId="15150C59" w14:textId="2B96E193" w:rsidR="003F218E" w:rsidRDefault="00904771">
      <w:r>
        <w:t>00:28:39.130 --&gt; 00:28:49.980</w:t>
      </w:r>
      <w:r>
        <w:br/>
      </w:r>
      <w:r w:rsidR="00FA1E6D">
        <w:t>Interviewer</w:t>
      </w:r>
      <w:r>
        <w:br/>
        <w:t xml:space="preserve">So </w:t>
      </w:r>
      <w:r w:rsidRPr="007D34E8">
        <w:rPr>
          <w:highlight w:val="magenta"/>
        </w:rPr>
        <w:t>how has this study</w:t>
      </w:r>
      <w:r w:rsidR="00FF7110" w:rsidRPr="007D34E8">
        <w:rPr>
          <w:highlight w:val="magenta"/>
        </w:rPr>
        <w:t>, has</w:t>
      </w:r>
      <w:r w:rsidRPr="007D34E8">
        <w:rPr>
          <w:highlight w:val="magenta"/>
        </w:rPr>
        <w:t xml:space="preserve"> it confirmed or challenged or changed</w:t>
      </w:r>
      <w:r w:rsidR="00FF7110" w:rsidRPr="007D34E8">
        <w:rPr>
          <w:highlight w:val="magenta"/>
        </w:rPr>
        <w:t xml:space="preserve"> w</w:t>
      </w:r>
      <w:r w:rsidRPr="007D34E8">
        <w:rPr>
          <w:highlight w:val="magenta"/>
        </w:rPr>
        <w:t xml:space="preserve">hat you thought </w:t>
      </w:r>
      <w:r w:rsidR="00FF7110" w:rsidRPr="007D34E8">
        <w:rPr>
          <w:highlight w:val="magenta"/>
        </w:rPr>
        <w:t xml:space="preserve">previously </w:t>
      </w:r>
      <w:r w:rsidRPr="007D34E8">
        <w:rPr>
          <w:highlight w:val="magenta"/>
        </w:rPr>
        <w:t>about the purpose of assessment?</w:t>
      </w:r>
      <w:r>
        <w:t xml:space="preserve"> </w:t>
      </w:r>
    </w:p>
    <w:p w14:paraId="6387662E" w14:textId="1CF5ADA7" w:rsidR="003F218E" w:rsidRDefault="00904771">
      <w:r>
        <w:t>00:28:52.890 --&gt; 00:28:54.930</w:t>
      </w:r>
      <w:r>
        <w:br/>
      </w:r>
      <w:r w:rsidR="00FA1E6D">
        <w:t>Student M</w:t>
      </w:r>
      <w:r>
        <w:br/>
        <w:t>This is a very interesting question because</w:t>
      </w:r>
      <w:r w:rsidR="00FF7110">
        <w:t>..</w:t>
      </w:r>
      <w:r>
        <w:t>.</w:t>
      </w:r>
    </w:p>
    <w:p w14:paraId="5C67E739" w14:textId="2E06A867" w:rsidR="003F218E" w:rsidRDefault="00904771">
      <w:r>
        <w:t>00:28:56.710 --&gt; 00:28:59.360</w:t>
      </w:r>
      <w:r>
        <w:br/>
      </w:r>
      <w:r w:rsidR="00FA1E6D">
        <w:t>Student M</w:t>
      </w:r>
      <w:r>
        <w:br/>
      </w:r>
      <w:r w:rsidR="00FF7110">
        <w:t>…</w:t>
      </w:r>
      <w:r>
        <w:t>I was very dumb.</w:t>
      </w:r>
    </w:p>
    <w:p w14:paraId="191E60DB" w14:textId="7815B21E" w:rsidR="003F218E" w:rsidRDefault="00904771">
      <w:r>
        <w:t>00:29:00.840 --&gt; 00:29:17.490</w:t>
      </w:r>
      <w:r>
        <w:br/>
      </w:r>
      <w:r w:rsidR="00FA1E6D">
        <w:t>Student M</w:t>
      </w:r>
      <w:r>
        <w:br/>
        <w:t xml:space="preserve">I </w:t>
      </w:r>
      <w:r w:rsidRPr="007D34E8">
        <w:rPr>
          <w:highlight w:val="yellow"/>
        </w:rPr>
        <w:t>trust</w:t>
      </w:r>
      <w:r w:rsidR="00FF7110" w:rsidRPr="007D34E8">
        <w:rPr>
          <w:highlight w:val="yellow"/>
        </w:rPr>
        <w:t>ed</w:t>
      </w:r>
      <w:r w:rsidRPr="007D34E8">
        <w:rPr>
          <w:highlight w:val="yellow"/>
        </w:rPr>
        <w:t xml:space="preserve"> a lot </w:t>
      </w:r>
      <w:r w:rsidR="00FF7110" w:rsidRPr="007D34E8">
        <w:rPr>
          <w:highlight w:val="yellow"/>
        </w:rPr>
        <w:t>o</w:t>
      </w:r>
      <w:r w:rsidRPr="007D34E8">
        <w:rPr>
          <w:highlight w:val="yellow"/>
        </w:rPr>
        <w:t xml:space="preserve">n the assessments and I wanted to be </w:t>
      </w:r>
      <w:r w:rsidR="00FF7110" w:rsidRPr="007D34E8">
        <w:rPr>
          <w:highlight w:val="yellow"/>
        </w:rPr>
        <w:t>t</w:t>
      </w:r>
      <w:r w:rsidRPr="007D34E8">
        <w:rPr>
          <w:highlight w:val="yellow"/>
        </w:rPr>
        <w:t xml:space="preserve">he best </w:t>
      </w:r>
      <w:r w:rsidR="00FF7110" w:rsidRPr="007D34E8">
        <w:rPr>
          <w:highlight w:val="yellow"/>
        </w:rPr>
        <w:t>schoo</w:t>
      </w:r>
      <w:r w:rsidRPr="007D34E8">
        <w:rPr>
          <w:highlight w:val="yellow"/>
        </w:rPr>
        <w:t>l of the country or the best students with the best course. I like this kind of results</w:t>
      </w:r>
      <w:r w:rsidR="00FF7110" w:rsidRPr="007D34E8">
        <w:rPr>
          <w:highlight w:val="yellow"/>
        </w:rPr>
        <w:t xml:space="preserve"> which</w:t>
      </w:r>
      <w:r w:rsidRPr="007D34E8">
        <w:rPr>
          <w:highlight w:val="yellow"/>
        </w:rPr>
        <w:t xml:space="preserve"> assessment can produce.</w:t>
      </w:r>
    </w:p>
    <w:p w14:paraId="3D7681A8" w14:textId="32E718D0" w:rsidR="003F218E" w:rsidRDefault="00904771">
      <w:r>
        <w:t>00:29:18.320 --&gt; 00:29:19.540</w:t>
      </w:r>
      <w:r>
        <w:br/>
      </w:r>
      <w:r w:rsidR="00FA1E6D">
        <w:t>Student M</w:t>
      </w:r>
      <w:r>
        <w:br/>
      </w:r>
      <w:r w:rsidRPr="007D34E8">
        <w:rPr>
          <w:highlight w:val="yellow"/>
        </w:rPr>
        <w:t>But I'm trying to</w:t>
      </w:r>
      <w:r w:rsidR="003D0312" w:rsidRPr="007D34E8">
        <w:rPr>
          <w:highlight w:val="yellow"/>
        </w:rPr>
        <w:t>…</w:t>
      </w:r>
    </w:p>
    <w:p w14:paraId="0658EA8B" w14:textId="33D52396" w:rsidR="003F218E" w:rsidRDefault="00904771">
      <w:r>
        <w:t>00:29:20.310 --&gt; 00:29:21.470</w:t>
      </w:r>
      <w:r>
        <w:br/>
      </w:r>
      <w:r w:rsidR="00FA1E6D">
        <w:t>Student M</w:t>
      </w:r>
      <w:r>
        <w:br/>
        <w:t>Uhm?</w:t>
      </w:r>
    </w:p>
    <w:p w14:paraId="1C2A882D" w14:textId="1226199D" w:rsidR="003F218E" w:rsidRPr="007D34E8" w:rsidRDefault="00904771">
      <w:pPr>
        <w:rPr>
          <w:highlight w:val="green"/>
        </w:rPr>
      </w:pPr>
      <w:r>
        <w:t>00:29:22.380 --&gt; 00:29:28.100</w:t>
      </w:r>
      <w:r>
        <w:br/>
      </w:r>
      <w:r w:rsidR="00FA1E6D">
        <w:t>Student M</w:t>
      </w:r>
      <w:r>
        <w:br/>
      </w:r>
      <w:r w:rsidR="003D0312">
        <w:t>…</w:t>
      </w:r>
      <w:r>
        <w:t xml:space="preserve">I don't know how to say yet </w:t>
      </w:r>
      <w:r w:rsidR="003D0312">
        <w:t xml:space="preserve">but </w:t>
      </w:r>
      <w:r w:rsidRPr="007D34E8">
        <w:rPr>
          <w:highlight w:val="green"/>
        </w:rPr>
        <w:t>reduce the importance we give to</w:t>
      </w:r>
      <w:r w:rsidR="003D0312" w:rsidRPr="007D34E8">
        <w:rPr>
          <w:highlight w:val="green"/>
        </w:rPr>
        <w:t>…</w:t>
      </w:r>
    </w:p>
    <w:p w14:paraId="26B6EA3C" w14:textId="19B8419A" w:rsidR="003F218E" w:rsidRDefault="00904771">
      <w:r w:rsidRPr="007D34E8">
        <w:rPr>
          <w:highlight w:val="green"/>
        </w:rPr>
        <w:t>00:29:29.040 --&gt; 00:29:30.540</w:t>
      </w:r>
      <w:r w:rsidRPr="007D34E8">
        <w:rPr>
          <w:highlight w:val="green"/>
        </w:rPr>
        <w:br/>
      </w:r>
      <w:r w:rsidR="00FA1E6D" w:rsidRPr="007D34E8">
        <w:rPr>
          <w:highlight w:val="green"/>
        </w:rPr>
        <w:t>Student M</w:t>
      </w:r>
      <w:r w:rsidRPr="007D34E8">
        <w:rPr>
          <w:highlight w:val="green"/>
        </w:rPr>
        <w:br/>
      </w:r>
      <w:r w:rsidR="003D0312" w:rsidRPr="007D34E8">
        <w:rPr>
          <w:highlight w:val="green"/>
        </w:rPr>
        <w:t>…s</w:t>
      </w:r>
      <w:r w:rsidRPr="007D34E8">
        <w:rPr>
          <w:highlight w:val="green"/>
        </w:rPr>
        <w:t>tandardized assessmen</w:t>
      </w:r>
      <w:commentRangeStart w:id="70"/>
      <w:r w:rsidRPr="007D34E8">
        <w:rPr>
          <w:highlight w:val="green"/>
        </w:rPr>
        <w:t>t</w:t>
      </w:r>
      <w:commentRangeEnd w:id="70"/>
      <w:r w:rsidR="00291D4A">
        <w:rPr>
          <w:rStyle w:val="CommentReference"/>
        </w:rPr>
        <w:commentReference w:id="70"/>
      </w:r>
    </w:p>
    <w:p w14:paraId="5244C900" w14:textId="19D9C49F" w:rsidR="003F218E" w:rsidRDefault="00904771">
      <w:r>
        <w:t>00:29:30.960 --&gt; 00:29:31.430</w:t>
      </w:r>
      <w:r>
        <w:br/>
      </w:r>
      <w:r w:rsidR="00FA1E6D">
        <w:t>Interviewer</w:t>
      </w:r>
      <w:r>
        <w:br/>
        <w:t>Uh-huh</w:t>
      </w:r>
    </w:p>
    <w:p w14:paraId="33DFF099" w14:textId="013F9E89" w:rsidR="003F218E" w:rsidRDefault="00904771">
      <w:r>
        <w:t>00:29:31.590 --&gt; 00:29:32.470</w:t>
      </w:r>
      <w:r>
        <w:br/>
      </w:r>
      <w:r w:rsidR="00FA1E6D">
        <w:t>Student M</w:t>
      </w:r>
      <w:r>
        <w:br/>
        <w:t>and</w:t>
      </w:r>
      <w:r w:rsidR="003D0312">
        <w:t>..</w:t>
      </w:r>
      <w:r>
        <w:t>.</w:t>
      </w:r>
    </w:p>
    <w:p w14:paraId="311DF121" w14:textId="46913AEA" w:rsidR="003F218E" w:rsidRPr="007D34E8" w:rsidRDefault="00904771">
      <w:r>
        <w:t>00:29:33.310 --&gt; 00:29:40.540</w:t>
      </w:r>
      <w:r>
        <w:br/>
      </w:r>
      <w:r w:rsidR="00FA1E6D">
        <w:t>Student M</w:t>
      </w:r>
      <w:r>
        <w:br/>
      </w:r>
      <w:r w:rsidR="003D0312">
        <w:t>…</w:t>
      </w:r>
      <w:r w:rsidR="003D0312" w:rsidRPr="007D34E8">
        <w:rPr>
          <w:highlight w:val="green"/>
        </w:rPr>
        <w:t>f</w:t>
      </w:r>
      <w:r w:rsidRPr="007D34E8">
        <w:rPr>
          <w:highlight w:val="green"/>
        </w:rPr>
        <w:t>ocus more on students</w:t>
      </w:r>
      <w:r w:rsidR="003D0312" w:rsidRPr="007D34E8">
        <w:rPr>
          <w:highlight w:val="green"/>
        </w:rPr>
        <w:t>’</w:t>
      </w:r>
      <w:r w:rsidRPr="007D34E8">
        <w:rPr>
          <w:highlight w:val="green"/>
        </w:rPr>
        <w:t xml:space="preserve"> interests. This can be done through formative assessment</w:t>
      </w:r>
      <w:commentRangeStart w:id="71"/>
      <w:r w:rsidRPr="007D34E8">
        <w:rPr>
          <w:highlight w:val="green"/>
        </w:rPr>
        <w:t>.</w:t>
      </w:r>
      <w:commentRangeEnd w:id="71"/>
      <w:r w:rsidR="00C12C05">
        <w:rPr>
          <w:rStyle w:val="CommentReference"/>
        </w:rPr>
        <w:commentReference w:id="71"/>
      </w:r>
    </w:p>
    <w:p w14:paraId="64B846C5" w14:textId="3061ACDA" w:rsidR="003F218E" w:rsidRDefault="00904771">
      <w:r>
        <w:t>00:29:36.960 --&gt; 00:29:37.360</w:t>
      </w:r>
      <w:r>
        <w:br/>
      </w:r>
      <w:r w:rsidR="00FA1E6D">
        <w:t>Interviewer</w:t>
      </w:r>
      <w:r>
        <w:br/>
        <w:t>uh-huh</w:t>
      </w:r>
    </w:p>
    <w:p w14:paraId="0C7FCDDC" w14:textId="03043DCE" w:rsidR="003F218E" w:rsidRDefault="00904771">
      <w:r>
        <w:t>00:29:41.320 --&gt; 00:29:57.990</w:t>
      </w:r>
      <w:r>
        <w:br/>
      </w:r>
      <w:r w:rsidR="00FA1E6D">
        <w:t>Student M</w:t>
      </w:r>
      <w:r>
        <w:br/>
        <w:t xml:space="preserve">And </w:t>
      </w:r>
      <w:r w:rsidRPr="007D34E8">
        <w:rPr>
          <w:highlight w:val="green"/>
        </w:rPr>
        <w:t>we cannot forget about the standardized assessment because at the end of this process we have to face some of th</w:t>
      </w:r>
      <w:r w:rsidR="003D0312" w:rsidRPr="007D34E8">
        <w:rPr>
          <w:highlight w:val="green"/>
        </w:rPr>
        <w:t xml:space="preserve">is </w:t>
      </w:r>
      <w:r w:rsidRPr="007D34E8">
        <w:rPr>
          <w:highlight w:val="green"/>
        </w:rPr>
        <w:t>assessment</w:t>
      </w:r>
      <w:commentRangeStart w:id="72"/>
      <w:r>
        <w:t>.</w:t>
      </w:r>
      <w:commentRangeEnd w:id="72"/>
      <w:r w:rsidR="00C12C05">
        <w:rPr>
          <w:rStyle w:val="CommentReference"/>
        </w:rPr>
        <w:commentReference w:id="72"/>
      </w:r>
      <w:r>
        <w:t xml:space="preserve"> So what we teach also have to be oriented to</w:t>
      </w:r>
      <w:r w:rsidR="003D0312">
        <w:t>..</w:t>
      </w:r>
      <w:r>
        <w:t>.</w:t>
      </w:r>
    </w:p>
    <w:p w14:paraId="1E091FAE" w14:textId="479D6432" w:rsidR="003F218E" w:rsidRDefault="00904771">
      <w:r>
        <w:t>00:29:59.770 --&gt; 00:30:01.180</w:t>
      </w:r>
      <w:r>
        <w:br/>
      </w:r>
      <w:r w:rsidR="00FA1E6D">
        <w:t>Student M</w:t>
      </w:r>
      <w:r>
        <w:br/>
      </w:r>
      <w:r w:rsidR="003D0312">
        <w:t>…</w:t>
      </w:r>
      <w:r>
        <w:t>Passing these exams.</w:t>
      </w:r>
    </w:p>
    <w:p w14:paraId="5F1116DF" w14:textId="52A13D9F" w:rsidR="003F218E" w:rsidRDefault="00904771">
      <w:r>
        <w:t>00:30:02.660 --&gt; 00:30:04.450</w:t>
      </w:r>
      <w:r>
        <w:br/>
      </w:r>
      <w:r w:rsidR="00FA1E6D">
        <w:t>Student M</w:t>
      </w:r>
      <w:r>
        <w:br/>
        <w:t xml:space="preserve">But </w:t>
      </w:r>
      <w:r w:rsidRPr="007D34E8">
        <w:rPr>
          <w:highlight w:val="green"/>
        </w:rPr>
        <w:t>I want the process to be</w:t>
      </w:r>
      <w:r w:rsidR="003D0312">
        <w:t>…</w:t>
      </w:r>
    </w:p>
    <w:p w14:paraId="2DA75FD9" w14:textId="355199BD" w:rsidR="003F218E" w:rsidRDefault="00904771">
      <w:r>
        <w:t>00:30:04.950 --&gt; 00:30:05.410</w:t>
      </w:r>
      <w:r>
        <w:br/>
      </w:r>
      <w:r w:rsidR="00FA1E6D">
        <w:t>Student M</w:t>
      </w:r>
      <w:r>
        <w:br/>
        <w:t>Uh.</w:t>
      </w:r>
    </w:p>
    <w:p w14:paraId="0914E4D2" w14:textId="50BF9D11" w:rsidR="003F218E" w:rsidRDefault="00904771">
      <w:r>
        <w:t>00:30:06.320 --&gt; 00:30:08.000</w:t>
      </w:r>
      <w:r>
        <w:br/>
      </w:r>
      <w:r w:rsidR="00FA1E6D">
        <w:t>Student M</w:t>
      </w:r>
      <w:r>
        <w:br/>
      </w:r>
      <w:r w:rsidR="003D0312" w:rsidRPr="001B0D7B">
        <w:rPr>
          <w:highlight w:val="green"/>
        </w:rPr>
        <w:t>…</w:t>
      </w:r>
      <w:r w:rsidRPr="001B0D7B">
        <w:rPr>
          <w:highlight w:val="green"/>
        </w:rPr>
        <w:t>Fun for the students</w:t>
      </w:r>
      <w:commentRangeStart w:id="73"/>
      <w:r w:rsidRPr="001B0D7B">
        <w:rPr>
          <w:highlight w:val="green"/>
        </w:rPr>
        <w:t>.</w:t>
      </w:r>
      <w:commentRangeEnd w:id="73"/>
      <w:r w:rsidR="00B2608C">
        <w:rPr>
          <w:rStyle w:val="CommentReference"/>
        </w:rPr>
        <w:commentReference w:id="73"/>
      </w:r>
    </w:p>
    <w:p w14:paraId="019B0FBB" w14:textId="4DABC247" w:rsidR="003F218E" w:rsidRDefault="00904771">
      <w:r>
        <w:t>00:30:09.130 --&gt; 00:30:17.170</w:t>
      </w:r>
      <w:r>
        <w:br/>
      </w:r>
      <w:r w:rsidR="00FA1E6D">
        <w:t>Student M</w:t>
      </w:r>
      <w:r>
        <w:br/>
      </w:r>
      <w:r w:rsidRPr="007D34E8">
        <w:rPr>
          <w:highlight w:val="darkGray"/>
        </w:rPr>
        <w:t xml:space="preserve">That they can enjoy this process and think that </w:t>
      </w:r>
      <w:r w:rsidR="003D0312" w:rsidRPr="007D34E8">
        <w:rPr>
          <w:highlight w:val="darkGray"/>
        </w:rPr>
        <w:t xml:space="preserve">the </w:t>
      </w:r>
      <w:r w:rsidRPr="007D34E8">
        <w:rPr>
          <w:highlight w:val="darkGray"/>
        </w:rPr>
        <w:t xml:space="preserve">experience </w:t>
      </w:r>
      <w:r w:rsidR="003D0312" w:rsidRPr="007D34E8">
        <w:rPr>
          <w:highlight w:val="darkGray"/>
        </w:rPr>
        <w:t xml:space="preserve">is </w:t>
      </w:r>
      <w:r w:rsidRPr="007D34E8">
        <w:rPr>
          <w:highlight w:val="darkGray"/>
        </w:rPr>
        <w:t>that they are learning something that is useful for their lives</w:t>
      </w:r>
      <w:commentRangeStart w:id="74"/>
      <w:r w:rsidRPr="007D34E8">
        <w:rPr>
          <w:highlight w:val="darkGray"/>
        </w:rPr>
        <w:t>.</w:t>
      </w:r>
      <w:commentRangeEnd w:id="74"/>
      <w:r w:rsidR="00B91C10">
        <w:rPr>
          <w:rStyle w:val="CommentReference"/>
        </w:rPr>
        <w:commentReference w:id="74"/>
      </w:r>
    </w:p>
    <w:p w14:paraId="34B71854" w14:textId="5EDB4CB0" w:rsidR="003F218E" w:rsidRDefault="00904771">
      <w:r>
        <w:t>00:30:18.190 --&gt; 00:30:33.980</w:t>
      </w:r>
      <w:r>
        <w:br/>
      </w:r>
      <w:r w:rsidR="00FA1E6D">
        <w:t>Student M</w:t>
      </w:r>
      <w:r>
        <w:br/>
      </w:r>
      <w:r w:rsidRPr="001B0D7B">
        <w:rPr>
          <w:highlight w:val="green"/>
        </w:rPr>
        <w:t>And for this reason I'm trying to not to take as many tests as before, but using different forms of assessmen</w:t>
      </w:r>
      <w:commentRangeStart w:id="75"/>
      <w:r w:rsidRPr="001B0D7B">
        <w:rPr>
          <w:highlight w:val="green"/>
        </w:rPr>
        <w:t>t.</w:t>
      </w:r>
      <w:r w:rsidRPr="007D34E8">
        <w:rPr>
          <w:highlight w:val="green"/>
        </w:rPr>
        <w:t xml:space="preserve"> </w:t>
      </w:r>
      <w:commentRangeEnd w:id="75"/>
      <w:r w:rsidR="006066D3">
        <w:rPr>
          <w:rStyle w:val="CommentReference"/>
        </w:rPr>
        <w:commentReference w:id="75"/>
      </w:r>
      <w:r w:rsidRPr="007D34E8">
        <w:rPr>
          <w:highlight w:val="green"/>
        </w:rPr>
        <w:t>Like these reports that they have to do after every laboratory practice or.</w:t>
      </w:r>
    </w:p>
    <w:p w14:paraId="6F2D2C79" w14:textId="26FC1F39" w:rsidR="003F218E" w:rsidRDefault="00904771">
      <w:r>
        <w:t>00:30:32.750 --&gt; 00:30:33.160</w:t>
      </w:r>
      <w:r>
        <w:br/>
      </w:r>
      <w:r w:rsidR="00FA1E6D">
        <w:t>Interviewer</w:t>
      </w:r>
      <w:r>
        <w:br/>
        <w:t>Yeah.</w:t>
      </w:r>
    </w:p>
    <w:p w14:paraId="3310211F" w14:textId="1E3286AA" w:rsidR="003F218E" w:rsidRDefault="00904771">
      <w:r>
        <w:t>00:30:34.030 --&gt; 00:30:37.640</w:t>
      </w:r>
      <w:r>
        <w:br/>
      </w:r>
      <w:r w:rsidR="00FA1E6D">
        <w:t>Student M</w:t>
      </w:r>
      <w:r>
        <w:br/>
      </w:r>
      <w:r w:rsidR="003D0312">
        <w:t>…from</w:t>
      </w:r>
      <w:r>
        <w:t xml:space="preserve"> completed an activity or</w:t>
      </w:r>
      <w:r w:rsidR="003D0312">
        <w:t>…</w:t>
      </w:r>
    </w:p>
    <w:p w14:paraId="0CD36793" w14:textId="4AE957FB" w:rsidR="003F218E" w:rsidRDefault="00904771">
      <w:r>
        <w:t>00:30:39.130 --&gt; 00:30:40.560</w:t>
      </w:r>
      <w:r>
        <w:br/>
      </w:r>
      <w:r w:rsidR="00FA1E6D">
        <w:t>Student M</w:t>
      </w:r>
      <w:r>
        <w:br/>
      </w:r>
      <w:r w:rsidR="003D0312">
        <w:t>…</w:t>
      </w:r>
      <w:r>
        <w:t>Oral presentations</w:t>
      </w:r>
    </w:p>
    <w:p w14:paraId="2539268E" w14:textId="633A0446" w:rsidR="003F218E" w:rsidRDefault="00904771">
      <w:r>
        <w:t>00:30:41.750 --&gt; 00:30:49.350</w:t>
      </w:r>
      <w:r>
        <w:br/>
      </w:r>
      <w:r w:rsidR="00FA1E6D">
        <w:t>Student M</w:t>
      </w:r>
      <w:r>
        <w:br/>
      </w:r>
      <w:r w:rsidR="003D0312">
        <w:t xml:space="preserve">But </w:t>
      </w:r>
      <w:r w:rsidR="003D0312" w:rsidRPr="007D34E8">
        <w:rPr>
          <w:highlight w:val="green"/>
        </w:rPr>
        <w:t>i</w:t>
      </w:r>
      <w:r w:rsidRPr="007D34E8">
        <w:rPr>
          <w:highlight w:val="green"/>
        </w:rPr>
        <w:t>n physics</w:t>
      </w:r>
      <w:r w:rsidR="003D0312" w:rsidRPr="007D34E8">
        <w:rPr>
          <w:highlight w:val="green"/>
        </w:rPr>
        <w:t xml:space="preserve"> it</w:t>
      </w:r>
      <w:r w:rsidRPr="007D34E8">
        <w:rPr>
          <w:highlight w:val="green"/>
        </w:rPr>
        <w:t xml:space="preserve"> is difficult to incorporate</w:t>
      </w:r>
      <w:r w:rsidR="003D0312" w:rsidRPr="007D34E8">
        <w:rPr>
          <w:highlight w:val="green"/>
        </w:rPr>
        <w:t xml:space="preserve"> o</w:t>
      </w:r>
      <w:r w:rsidRPr="007D34E8">
        <w:rPr>
          <w:highlight w:val="green"/>
        </w:rPr>
        <w:t>ther forms of assessmen</w:t>
      </w:r>
      <w:commentRangeStart w:id="76"/>
      <w:r w:rsidRPr="007D34E8">
        <w:rPr>
          <w:highlight w:val="green"/>
        </w:rPr>
        <w:t>t</w:t>
      </w:r>
      <w:r>
        <w:t xml:space="preserve"> </w:t>
      </w:r>
      <w:commentRangeEnd w:id="76"/>
      <w:r w:rsidR="006066D3">
        <w:rPr>
          <w:rStyle w:val="CommentReference"/>
        </w:rPr>
        <w:commentReference w:id="76"/>
      </w:r>
      <w:r>
        <w:t xml:space="preserve">because it is </w:t>
      </w:r>
      <w:r w:rsidR="003D0312">
        <w:t xml:space="preserve">a </w:t>
      </w:r>
      <w:r>
        <w:t>very quantitative subject.</w:t>
      </w:r>
    </w:p>
    <w:p w14:paraId="1C88D940" w14:textId="7AB3E446" w:rsidR="003F218E" w:rsidRDefault="00904771">
      <w:r>
        <w:t>00:30:41.940 --&gt; 00:30:42.280</w:t>
      </w:r>
      <w:r>
        <w:br/>
      </w:r>
      <w:r w:rsidR="00FA1E6D">
        <w:t>Interviewer</w:t>
      </w:r>
      <w:r>
        <w:br/>
        <w:t>Yeah.</w:t>
      </w:r>
    </w:p>
    <w:p w14:paraId="4903208D" w14:textId="32B37B41" w:rsidR="003F218E" w:rsidRDefault="00904771">
      <w:r>
        <w:t>00:30:49.190 --&gt; 00:30:50.290</w:t>
      </w:r>
      <w:r>
        <w:br/>
      </w:r>
      <w:r w:rsidR="00FA1E6D">
        <w:t>Interviewer</w:t>
      </w:r>
      <w:r>
        <w:br/>
        <w:t>Yeah, yeah.</w:t>
      </w:r>
    </w:p>
    <w:p w14:paraId="180492D3" w14:textId="077BE905" w:rsidR="003F218E" w:rsidRDefault="00904771">
      <w:r>
        <w:t>00:30:52.060 --&gt; 00:30:52.670</w:t>
      </w:r>
      <w:r>
        <w:br/>
      </w:r>
      <w:r w:rsidR="00FA1E6D">
        <w:t>Student M</w:t>
      </w:r>
      <w:r>
        <w:br/>
        <w:t>But this</w:t>
      </w:r>
      <w:r w:rsidR="003D0312">
        <w:t>…</w:t>
      </w:r>
    </w:p>
    <w:p w14:paraId="028154B7" w14:textId="46C3F718" w:rsidR="003F218E" w:rsidRDefault="00904771">
      <w:r>
        <w:t>00:30:52.150 --&gt; 00:31:03.050</w:t>
      </w:r>
      <w:r>
        <w:br/>
      </w:r>
      <w:r w:rsidR="00FA1E6D">
        <w:t>Interviewer</w:t>
      </w:r>
      <w:r>
        <w:br/>
        <w:t>So what would you put down to what's changed</w:t>
      </w:r>
      <w:r w:rsidR="003D0312">
        <w:t xml:space="preserve"> y</w:t>
      </w:r>
      <w:r>
        <w:t>our view of assessment? You know in terms of what you studied or how you studied it</w:t>
      </w:r>
      <w:r w:rsidR="003D0312">
        <w:t>?</w:t>
      </w:r>
    </w:p>
    <w:p w14:paraId="369B9C77" w14:textId="3D388ECD" w:rsidR="003F218E" w:rsidRPr="007D34E8" w:rsidRDefault="00904771">
      <w:pPr>
        <w:rPr>
          <w:highlight w:val="magenta"/>
        </w:rPr>
      </w:pPr>
      <w:r>
        <w:t>00:31:05.080 --&gt; 00:31:15.270</w:t>
      </w:r>
      <w:r>
        <w:br/>
      </w:r>
      <w:r w:rsidR="00FA1E6D">
        <w:t>Student M</w:t>
      </w:r>
      <w:r>
        <w:br/>
      </w:r>
      <w:r w:rsidRPr="007D34E8">
        <w:rPr>
          <w:highlight w:val="magenta"/>
        </w:rPr>
        <w:t>One reading I have done the first year that impressed me a</w:t>
      </w:r>
      <w:r w:rsidR="003D0312" w:rsidRPr="007D34E8">
        <w:rPr>
          <w:highlight w:val="magenta"/>
        </w:rPr>
        <w:t xml:space="preserve"> </w:t>
      </w:r>
      <w:r w:rsidRPr="007D34E8">
        <w:rPr>
          <w:highlight w:val="magenta"/>
        </w:rPr>
        <w:t xml:space="preserve">lot </w:t>
      </w:r>
      <w:r w:rsidR="003D0312" w:rsidRPr="007D34E8">
        <w:rPr>
          <w:highlight w:val="magenta"/>
        </w:rPr>
        <w:t>even though it</w:t>
      </w:r>
      <w:r w:rsidRPr="007D34E8">
        <w:rPr>
          <w:highlight w:val="magenta"/>
        </w:rPr>
        <w:t xml:space="preserve"> refer</w:t>
      </w:r>
      <w:r w:rsidR="003D0312" w:rsidRPr="007D34E8">
        <w:rPr>
          <w:highlight w:val="magenta"/>
        </w:rPr>
        <w:t>red e</w:t>
      </w:r>
      <w:r w:rsidRPr="007D34E8">
        <w:rPr>
          <w:highlight w:val="magenta"/>
        </w:rPr>
        <w:t>specially to primary years of schooling.</w:t>
      </w:r>
    </w:p>
    <w:p w14:paraId="0ACE4C9D" w14:textId="7ABFBB22" w:rsidR="003F218E" w:rsidRPr="001B0D7B" w:rsidRDefault="00904771">
      <w:pPr>
        <w:rPr>
          <w:highlight w:val="magenta"/>
        </w:rPr>
      </w:pPr>
      <w:r w:rsidRPr="007D34E8">
        <w:rPr>
          <w:highlight w:val="magenta"/>
        </w:rPr>
        <w:t>00:31:15.850 --&gt; 00:31:22.730</w:t>
      </w:r>
      <w:r w:rsidRPr="007D34E8">
        <w:rPr>
          <w:highlight w:val="magenta"/>
        </w:rPr>
        <w:br/>
      </w:r>
      <w:r w:rsidR="00FA1E6D" w:rsidRPr="007D34E8">
        <w:rPr>
          <w:highlight w:val="magenta"/>
        </w:rPr>
        <w:t>Student M</w:t>
      </w:r>
      <w:r w:rsidRPr="007D34E8">
        <w:rPr>
          <w:highlight w:val="magenta"/>
        </w:rPr>
        <w:br/>
        <w:t xml:space="preserve">It was something I don't remember exactly the title, but it was something like it </w:t>
      </w:r>
      <w:r w:rsidRPr="001B0D7B">
        <w:rPr>
          <w:highlight w:val="magenta"/>
        </w:rPr>
        <w:t>Can you imagine</w:t>
      </w:r>
      <w:r w:rsidR="003D0312" w:rsidRPr="001B0D7B">
        <w:rPr>
          <w:highlight w:val="magenta"/>
        </w:rPr>
        <w:t>…</w:t>
      </w:r>
    </w:p>
    <w:p w14:paraId="275DE32D" w14:textId="14A98FA5" w:rsidR="003F218E" w:rsidRPr="007D34E8" w:rsidRDefault="00904771">
      <w:pPr>
        <w:rPr>
          <w:highlight w:val="magenta"/>
        </w:rPr>
      </w:pPr>
      <w:r w:rsidRPr="007D34E8">
        <w:rPr>
          <w:highlight w:val="magenta"/>
        </w:rPr>
        <w:t>00:31:22.780 --&gt; 00:31:25.540</w:t>
      </w:r>
      <w:r w:rsidRPr="007D34E8">
        <w:rPr>
          <w:highlight w:val="magenta"/>
        </w:rPr>
        <w:br/>
      </w:r>
      <w:r w:rsidR="00FA1E6D" w:rsidRPr="007D34E8">
        <w:rPr>
          <w:highlight w:val="magenta"/>
        </w:rPr>
        <w:t>Student M</w:t>
      </w:r>
      <w:r w:rsidRPr="007D34E8">
        <w:rPr>
          <w:highlight w:val="magenta"/>
        </w:rPr>
        <w:br/>
      </w:r>
      <w:r w:rsidR="003D0312" w:rsidRPr="001B0D7B">
        <w:rPr>
          <w:highlight w:val="magenta"/>
        </w:rPr>
        <w:t>…learning</w:t>
      </w:r>
      <w:r w:rsidRPr="001B0D7B">
        <w:rPr>
          <w:highlight w:val="magenta"/>
        </w:rPr>
        <w:t xml:space="preserve"> without assessment</w:t>
      </w:r>
      <w:commentRangeStart w:id="77"/>
      <w:r w:rsidR="003D0312" w:rsidRPr="001B0D7B">
        <w:rPr>
          <w:highlight w:val="magenta"/>
        </w:rPr>
        <w:t>?</w:t>
      </w:r>
      <w:commentRangeEnd w:id="77"/>
      <w:r w:rsidR="00D9755C">
        <w:rPr>
          <w:rStyle w:val="CommentReference"/>
        </w:rPr>
        <w:commentReference w:id="77"/>
      </w:r>
    </w:p>
    <w:p w14:paraId="57E0FB68" w14:textId="77E13FDD" w:rsidR="003F218E" w:rsidRDefault="00904771">
      <w:r>
        <w:t>00:31:26.090 --&gt; 00:31:26.540</w:t>
      </w:r>
      <w:r>
        <w:br/>
      </w:r>
      <w:r w:rsidR="00FA1E6D">
        <w:t>Interviewer</w:t>
      </w:r>
      <w:r>
        <w:br/>
        <w:t>Uh.</w:t>
      </w:r>
    </w:p>
    <w:p w14:paraId="6D199840" w14:textId="1460BDBE" w:rsidR="003F218E" w:rsidRDefault="00904771">
      <w:r>
        <w:t>00:31:27.340 --&gt; 00:31:29.190</w:t>
      </w:r>
      <w:r>
        <w:br/>
      </w:r>
      <w:r w:rsidR="00FA1E6D">
        <w:t>Student M</w:t>
      </w:r>
      <w:r>
        <w:br/>
        <w:t>It was this.</w:t>
      </w:r>
    </w:p>
    <w:p w14:paraId="09F2B66E" w14:textId="3D1FA7D9" w:rsidR="003F218E" w:rsidRDefault="00904771">
      <w:r>
        <w:t>00:31:27.380 --&gt; 00:31:27.770</w:t>
      </w:r>
      <w:r>
        <w:br/>
      </w:r>
      <w:r w:rsidR="00FA1E6D">
        <w:t>Interviewer</w:t>
      </w:r>
      <w:r>
        <w:br/>
        <w:t>Uh-huh</w:t>
      </w:r>
    </w:p>
    <w:p w14:paraId="3F4D5215" w14:textId="0742CD37" w:rsidR="003F218E" w:rsidRPr="007D34E8" w:rsidRDefault="00904771">
      <w:r>
        <w:t>00:31:30.800 --&gt; 00:32:00.600</w:t>
      </w:r>
      <w:r>
        <w:br/>
      </w:r>
      <w:r w:rsidR="00FA1E6D">
        <w:t>Student M</w:t>
      </w:r>
      <w:r>
        <w:br/>
      </w:r>
      <w:r w:rsidR="003D0312" w:rsidRPr="007D34E8">
        <w:rPr>
          <w:highlight w:val="magenta"/>
        </w:rPr>
        <w:t>It c</w:t>
      </w:r>
      <w:r w:rsidRPr="007D34E8">
        <w:rPr>
          <w:highlight w:val="magenta"/>
        </w:rPr>
        <w:t>hallenge</w:t>
      </w:r>
      <w:r w:rsidR="003D0312" w:rsidRPr="007D34E8">
        <w:rPr>
          <w:highlight w:val="magenta"/>
        </w:rPr>
        <w:t>d</w:t>
      </w:r>
      <w:r w:rsidRPr="007D34E8">
        <w:rPr>
          <w:highlight w:val="magenta"/>
        </w:rPr>
        <w:t xml:space="preserve"> my point of view</w:t>
      </w:r>
      <w:r w:rsidRPr="007D34E8">
        <w:rPr>
          <w:highlight w:val="cyan"/>
        </w:rPr>
        <w:t xml:space="preserve"> because sometimes students, when they are in front of a test that they know will affect their studies or their reputation or will have consequences in front of their parents or their result</w:t>
      </w:r>
      <w:r w:rsidR="003D0312" w:rsidRPr="007D34E8">
        <w:rPr>
          <w:highlight w:val="cyan"/>
        </w:rPr>
        <w:t xml:space="preserve"> that t</w:t>
      </w:r>
      <w:r w:rsidRPr="007D34E8">
        <w:rPr>
          <w:highlight w:val="cyan"/>
        </w:rPr>
        <w:t>hey want to get through this year</w:t>
      </w:r>
      <w:r w:rsidR="003D0312" w:rsidRPr="007D34E8">
        <w:rPr>
          <w:highlight w:val="cyan"/>
        </w:rPr>
        <w:t>, t</w:t>
      </w:r>
      <w:r w:rsidRPr="007D34E8">
        <w:rPr>
          <w:highlight w:val="cyan"/>
        </w:rPr>
        <w:t>hey are also sometimes under such pressure that they can also cheat in these exam</w:t>
      </w:r>
      <w:commentRangeStart w:id="78"/>
      <w:r w:rsidRPr="007D34E8">
        <w:rPr>
          <w:highlight w:val="cyan"/>
        </w:rPr>
        <w:t>s.</w:t>
      </w:r>
      <w:commentRangeEnd w:id="78"/>
      <w:r w:rsidR="00D9755C">
        <w:rPr>
          <w:rStyle w:val="CommentReference"/>
        </w:rPr>
        <w:commentReference w:id="78"/>
      </w:r>
    </w:p>
    <w:p w14:paraId="1452CB58" w14:textId="473393BA" w:rsidR="003F218E" w:rsidRDefault="00904771">
      <w:r>
        <w:t>00:32:01.210 --&gt; 00:32:17.490</w:t>
      </w:r>
      <w:r>
        <w:br/>
      </w:r>
      <w:r w:rsidR="00FA1E6D">
        <w:t>Student M</w:t>
      </w:r>
      <w:r>
        <w:br/>
        <w:t xml:space="preserve">And the purpose of learning is not achieved because they are showing they have learned everything OK, but </w:t>
      </w:r>
      <w:r w:rsidRPr="007D34E8">
        <w:rPr>
          <w:highlight w:val="cyan"/>
        </w:rPr>
        <w:t xml:space="preserve">as they have cheated, then these results </w:t>
      </w:r>
      <w:r w:rsidR="00B104C6" w:rsidRPr="007D34E8">
        <w:rPr>
          <w:highlight w:val="cyan"/>
        </w:rPr>
        <w:t>are</w:t>
      </w:r>
      <w:r w:rsidRPr="007D34E8">
        <w:rPr>
          <w:highlight w:val="cyan"/>
        </w:rPr>
        <w:t xml:space="preserve"> not rea</w:t>
      </w:r>
      <w:r>
        <w:t>l, huh?</w:t>
      </w:r>
    </w:p>
    <w:p w14:paraId="474FAF08" w14:textId="2B730064" w:rsidR="003F218E" w:rsidRDefault="00904771">
      <w:r>
        <w:t>00:32:01.380 --&gt; 00:32:01.720</w:t>
      </w:r>
      <w:r>
        <w:br/>
      </w:r>
      <w:r w:rsidR="00FA1E6D">
        <w:t>Interviewer</w:t>
      </w:r>
      <w:r>
        <w:br/>
        <w:t>uh-huh</w:t>
      </w:r>
    </w:p>
    <w:p w14:paraId="56FAAB5C" w14:textId="3BA3F718" w:rsidR="003F218E" w:rsidRDefault="00904771">
      <w:r>
        <w:t>00:32:15.310 --&gt; 00:32:17.370</w:t>
      </w:r>
      <w:r>
        <w:br/>
      </w:r>
      <w:r w:rsidR="00FA1E6D">
        <w:t>Interviewer</w:t>
      </w:r>
      <w:r>
        <w:br/>
      </w:r>
      <w:r w:rsidR="00B104C6">
        <w:t>They are</w:t>
      </w:r>
      <w:r>
        <w:t xml:space="preserve"> cheating themselves, yeah.</w:t>
      </w:r>
    </w:p>
    <w:p w14:paraId="698CC003" w14:textId="7C0C6CC0" w:rsidR="003F218E" w:rsidRDefault="00904771">
      <w:r>
        <w:t>00:32:17.990 --&gt; 00:32:18.340</w:t>
      </w:r>
      <w:r>
        <w:br/>
      </w:r>
      <w:r w:rsidR="00FA1E6D">
        <w:t>Interviewer</w:t>
      </w:r>
      <w:r>
        <w:br/>
        <w:t>Yeah.</w:t>
      </w:r>
    </w:p>
    <w:p w14:paraId="57AF19E4" w14:textId="1657B307" w:rsidR="003F218E" w:rsidRDefault="00904771">
      <w:r>
        <w:t>00:32:18.240 --&gt; 00:32:19.070</w:t>
      </w:r>
      <w:r>
        <w:br/>
      </w:r>
      <w:r w:rsidR="00FA1E6D">
        <w:t>Student M</w:t>
      </w:r>
      <w:r>
        <w:br/>
      </w:r>
      <w:r w:rsidR="00B104C6">
        <w:t>Yes, it is</w:t>
      </w:r>
      <w:r>
        <w:t xml:space="preserve"> not real.</w:t>
      </w:r>
    </w:p>
    <w:p w14:paraId="738121C2" w14:textId="50A31033" w:rsidR="003F218E" w:rsidRDefault="00904771">
      <w:r>
        <w:t>00:32:19.840 --&gt; 00:32:20.200</w:t>
      </w:r>
      <w:r>
        <w:br/>
      </w:r>
      <w:r w:rsidR="00FA1E6D">
        <w:t>Interviewer</w:t>
      </w:r>
      <w:r>
        <w:br/>
        <w:t>Yeah.</w:t>
      </w:r>
    </w:p>
    <w:p w14:paraId="3BF8F8D4" w14:textId="07F1E332" w:rsidR="003F218E" w:rsidRDefault="00904771">
      <w:r>
        <w:t>00:32:20.180 --&gt; 00:32:28.770</w:t>
      </w:r>
      <w:r>
        <w:br/>
      </w:r>
      <w:r w:rsidR="00FA1E6D">
        <w:t>Student M</w:t>
      </w:r>
      <w:r>
        <w:br/>
        <w:t>Yeah, I cannot measure exactly so this this questionnaire, for example. I'm using it in my programm</w:t>
      </w:r>
      <w:r w:rsidR="005F5A9E">
        <w:t>e</w:t>
      </w:r>
      <w:r>
        <w:t>, my curriculum</w:t>
      </w:r>
      <w:r w:rsidR="005F5A9E">
        <w:t>…</w:t>
      </w:r>
    </w:p>
    <w:p w14:paraId="596E9F7A" w14:textId="3E5AAFCA" w:rsidR="003F218E" w:rsidRDefault="00904771">
      <w:r>
        <w:t>00:32:29.200 --&gt; 00:32:33.630</w:t>
      </w:r>
      <w:r>
        <w:br/>
      </w:r>
      <w:r w:rsidR="00FA1E6D">
        <w:t>Student M</w:t>
      </w:r>
      <w:r>
        <w:br/>
      </w:r>
      <w:r w:rsidR="005F5A9E">
        <w:t>…</w:t>
      </w:r>
      <w:r>
        <w:t xml:space="preserve"> are not</w:t>
      </w:r>
      <w:r w:rsidR="005F5A9E">
        <w:t xml:space="preserve"> </w:t>
      </w:r>
      <w:r>
        <w:t>summative assessment</w:t>
      </w:r>
      <w:r w:rsidR="005F5A9E">
        <w:t>s.</w:t>
      </w:r>
    </w:p>
    <w:p w14:paraId="03E8E996" w14:textId="1FDE94E6" w:rsidR="003F218E" w:rsidRDefault="00904771">
      <w:r>
        <w:t>00:32:34.190 --&gt; 00:32:34.600</w:t>
      </w:r>
      <w:r>
        <w:br/>
      </w:r>
      <w:r w:rsidR="00FA1E6D">
        <w:t>Interviewer</w:t>
      </w:r>
      <w:r>
        <w:br/>
        <w:t>Uh-huh</w:t>
      </w:r>
    </w:p>
    <w:p w14:paraId="1955BFF0" w14:textId="21573554" w:rsidR="003F218E" w:rsidRPr="007D34E8" w:rsidRDefault="00904771">
      <w:r>
        <w:t>00:32:34.850 --&gt; 00:32:47.630</w:t>
      </w:r>
      <w:r>
        <w:br/>
      </w:r>
      <w:r w:rsidR="00FA1E6D">
        <w:t>Student M</w:t>
      </w:r>
      <w:r>
        <w:br/>
        <w:t xml:space="preserve">They are just formative. They get a score, but the score won't affect their results in the school year, so </w:t>
      </w:r>
      <w:r w:rsidRPr="007D34E8">
        <w:rPr>
          <w:highlight w:val="cyan"/>
        </w:rPr>
        <w:t>they can show honesty</w:t>
      </w:r>
      <w:commentRangeStart w:id="79"/>
      <w:r w:rsidRPr="007D34E8">
        <w:rPr>
          <w:highlight w:val="cyan"/>
        </w:rPr>
        <w:t>.</w:t>
      </w:r>
      <w:commentRangeEnd w:id="79"/>
      <w:r w:rsidR="00F91AED">
        <w:rPr>
          <w:rStyle w:val="CommentReference"/>
        </w:rPr>
        <w:commentReference w:id="79"/>
      </w:r>
    </w:p>
    <w:p w14:paraId="09B1269E" w14:textId="7DC36FF7" w:rsidR="003F218E" w:rsidRDefault="00904771">
      <w:r>
        <w:t>00:32:47.940 --&gt; 00:32:59.190</w:t>
      </w:r>
      <w:r>
        <w:br/>
      </w:r>
      <w:r w:rsidR="00FA1E6D">
        <w:t>Student M</w:t>
      </w:r>
      <w:r>
        <w:br/>
      </w:r>
      <w:r w:rsidRPr="007D34E8">
        <w:rPr>
          <w:highlight w:val="darkGray"/>
        </w:rPr>
        <w:t>It's meaningless if they cheat in these exams</w:t>
      </w:r>
      <w:r w:rsidR="005F5A9E" w:rsidRPr="007D34E8">
        <w:rPr>
          <w:highlight w:val="darkGray"/>
        </w:rPr>
        <w:t xml:space="preserve">, </w:t>
      </w:r>
      <w:r w:rsidRPr="007D34E8">
        <w:rPr>
          <w:highlight w:val="darkGray"/>
        </w:rPr>
        <w:t>because they are all only cheating them</w:t>
      </w:r>
      <w:r w:rsidR="005F5A9E" w:rsidRPr="007D34E8">
        <w:rPr>
          <w:highlight w:val="darkGray"/>
        </w:rPr>
        <w:t>selves,</w:t>
      </w:r>
      <w:r w:rsidRPr="007D34E8">
        <w:rPr>
          <w:highlight w:val="darkGray"/>
        </w:rPr>
        <w:t xml:space="preserve"> fooling them</w:t>
      </w:r>
      <w:r w:rsidR="005F5A9E" w:rsidRPr="007D34E8">
        <w:rPr>
          <w:highlight w:val="darkGray"/>
        </w:rPr>
        <w:t>selves</w:t>
      </w:r>
      <w:r w:rsidRPr="007D34E8">
        <w:rPr>
          <w:highlight w:val="darkGray"/>
        </w:rPr>
        <w:t>.</w:t>
      </w:r>
    </w:p>
    <w:p w14:paraId="6C23395D" w14:textId="43E8D16D" w:rsidR="003F218E" w:rsidRDefault="00904771">
      <w:r>
        <w:t>00:32:51.080 --&gt; 00:32:51.510</w:t>
      </w:r>
      <w:r>
        <w:br/>
      </w:r>
      <w:r w:rsidR="00FA1E6D">
        <w:t>Interviewer</w:t>
      </w:r>
      <w:r>
        <w:br/>
        <w:t>yeah.</w:t>
      </w:r>
    </w:p>
    <w:p w14:paraId="1E5C86F2" w14:textId="547CCA72" w:rsidR="003F218E" w:rsidRDefault="00904771">
      <w:r>
        <w:t>00:32:59.960 --&gt; 00:33:19.980</w:t>
      </w:r>
      <w:r>
        <w:br/>
      </w:r>
      <w:r w:rsidR="00FA1E6D">
        <w:t>Interviewer</w:t>
      </w:r>
      <w:r>
        <w:br/>
        <w:t>You started talking about the impact of assessment on the learners themselves. So is there anything that helps you think through that</w:t>
      </w:r>
      <w:r w:rsidR="005F5A9E">
        <w:t>? Y</w:t>
      </w:r>
      <w:r>
        <w:t>ou've mentioned the one reading</w:t>
      </w:r>
      <w:r w:rsidR="005F5A9E">
        <w:t>. A</w:t>
      </w:r>
      <w:r>
        <w:t>ny discussions or activities you did on the module that helps you think more about that impact</w:t>
      </w:r>
      <w:r w:rsidR="005F5A9E">
        <w:t xml:space="preserve"> of assessment?</w:t>
      </w:r>
    </w:p>
    <w:p w14:paraId="5EB1A397" w14:textId="6AC572F9" w:rsidR="003F218E" w:rsidRPr="007D34E8" w:rsidRDefault="00904771">
      <w:r>
        <w:t>00:33:22.400 --&gt; 00:33:32.050</w:t>
      </w:r>
      <w:r>
        <w:br/>
      </w:r>
      <w:r w:rsidR="00FA1E6D">
        <w:t>Student M</w:t>
      </w:r>
      <w:r>
        <w:br/>
      </w:r>
      <w:r w:rsidRPr="007D34E8">
        <w:rPr>
          <w:highlight w:val="cyan"/>
        </w:rPr>
        <w:t>One of these impact</w:t>
      </w:r>
      <w:r w:rsidR="00213EA3" w:rsidRPr="007D34E8">
        <w:rPr>
          <w:highlight w:val="cyan"/>
        </w:rPr>
        <w:t xml:space="preserve">s </w:t>
      </w:r>
      <w:r w:rsidRPr="007D34E8">
        <w:rPr>
          <w:highlight w:val="cyan"/>
        </w:rPr>
        <w:t>is the pressure</w:t>
      </w:r>
      <w:r w:rsidR="00213EA3" w:rsidRPr="007D34E8">
        <w:rPr>
          <w:highlight w:val="cyan"/>
        </w:rPr>
        <w:t xml:space="preserve">. </w:t>
      </w:r>
      <w:r w:rsidRPr="001B0D7B">
        <w:rPr>
          <w:highlight w:val="cyan"/>
        </w:rPr>
        <w:t xml:space="preserve">I think students are put </w:t>
      </w:r>
      <w:r w:rsidR="00213EA3" w:rsidRPr="001B0D7B">
        <w:rPr>
          <w:highlight w:val="cyan"/>
        </w:rPr>
        <w:t>under</w:t>
      </w:r>
      <w:r w:rsidRPr="001B0D7B">
        <w:rPr>
          <w:highlight w:val="cyan"/>
        </w:rPr>
        <w:t xml:space="preserve"> great pressure through examination regimes.</w:t>
      </w:r>
    </w:p>
    <w:p w14:paraId="5FDDC21A" w14:textId="1C4159EF" w:rsidR="003F218E" w:rsidRPr="007D34E8" w:rsidRDefault="00904771">
      <w:pPr>
        <w:rPr>
          <w:highlight w:val="darkGray"/>
        </w:rPr>
      </w:pPr>
      <w:r>
        <w:t>00:33:32.380 --&gt; 00:33:35.780</w:t>
      </w:r>
      <w:r>
        <w:br/>
      </w:r>
      <w:r w:rsidR="00FA1E6D">
        <w:t>Student M</w:t>
      </w:r>
      <w:r>
        <w:br/>
        <w:t xml:space="preserve">And </w:t>
      </w:r>
      <w:r w:rsidRPr="007D34E8">
        <w:rPr>
          <w:highlight w:val="darkGray"/>
        </w:rPr>
        <w:t>if they can choose what they want to</w:t>
      </w:r>
      <w:r w:rsidR="00213EA3" w:rsidRPr="007D34E8">
        <w:rPr>
          <w:highlight w:val="darkGray"/>
        </w:rPr>
        <w:t>..</w:t>
      </w:r>
      <w:r w:rsidRPr="007D34E8">
        <w:rPr>
          <w:highlight w:val="darkGray"/>
        </w:rPr>
        <w:t>.</w:t>
      </w:r>
    </w:p>
    <w:p w14:paraId="596C4F03" w14:textId="1570B215" w:rsidR="003F218E" w:rsidRDefault="00904771">
      <w:r w:rsidRPr="007D34E8">
        <w:rPr>
          <w:highlight w:val="darkGray"/>
        </w:rPr>
        <w:t>00:33:35.840 --&gt; 00:33:43.830</w:t>
      </w:r>
      <w:r w:rsidRPr="007D34E8">
        <w:rPr>
          <w:highlight w:val="darkGray"/>
        </w:rPr>
        <w:br/>
      </w:r>
      <w:r w:rsidR="00FA1E6D" w:rsidRPr="007D34E8">
        <w:rPr>
          <w:highlight w:val="darkGray"/>
        </w:rPr>
        <w:t>Student M</w:t>
      </w:r>
      <w:r w:rsidRPr="007D34E8">
        <w:rPr>
          <w:highlight w:val="darkGray"/>
        </w:rPr>
        <w:br/>
      </w:r>
      <w:r w:rsidR="00213EA3" w:rsidRPr="007D34E8">
        <w:rPr>
          <w:highlight w:val="darkGray"/>
        </w:rPr>
        <w:t>…and the ways</w:t>
      </w:r>
      <w:r w:rsidRPr="007D34E8">
        <w:rPr>
          <w:highlight w:val="darkGray"/>
        </w:rPr>
        <w:t xml:space="preserve"> in which they can demonstrate what they have learned</w:t>
      </w:r>
      <w:commentRangeStart w:id="80"/>
      <w:r w:rsidRPr="007D34E8">
        <w:rPr>
          <w:highlight w:val="darkGray"/>
        </w:rPr>
        <w:t>,</w:t>
      </w:r>
      <w:commentRangeEnd w:id="80"/>
      <w:r w:rsidR="001E393E">
        <w:rPr>
          <w:rStyle w:val="CommentReference"/>
        </w:rPr>
        <w:commentReference w:id="80"/>
      </w:r>
      <w:r w:rsidRPr="007D34E8">
        <w:rPr>
          <w:highlight w:val="darkGray"/>
        </w:rPr>
        <w:t xml:space="preserve"> I think it is a more relaxed environment.</w:t>
      </w:r>
    </w:p>
    <w:p w14:paraId="2B2011B0" w14:textId="13AEF4CE" w:rsidR="003F218E" w:rsidRPr="007D34E8" w:rsidRDefault="00904771">
      <w:r>
        <w:t>00:33:44.590 --&gt; 00:33:57.510</w:t>
      </w:r>
      <w:r>
        <w:br/>
      </w:r>
      <w:r w:rsidR="00FA1E6D">
        <w:t>Student M</w:t>
      </w:r>
      <w:r>
        <w:br/>
      </w:r>
      <w:r w:rsidRPr="007D34E8">
        <w:rPr>
          <w:highlight w:val="darkGray"/>
        </w:rPr>
        <w:t>And also assessment can challenge your own abilities when you know that you have to solve a problem that is presented in a test</w:t>
      </w:r>
      <w:commentRangeStart w:id="81"/>
      <w:r w:rsidRPr="007D34E8">
        <w:rPr>
          <w:highlight w:val="darkGray"/>
        </w:rPr>
        <w:t>.</w:t>
      </w:r>
      <w:commentRangeEnd w:id="81"/>
      <w:r w:rsidR="00F74ACC">
        <w:rPr>
          <w:rStyle w:val="CommentReference"/>
        </w:rPr>
        <w:commentReference w:id="81"/>
      </w:r>
    </w:p>
    <w:p w14:paraId="0853607C" w14:textId="533AAEDC" w:rsidR="003F218E" w:rsidRDefault="00904771">
      <w:r>
        <w:t>00:33:58.180 --&gt; 00:34:26.070</w:t>
      </w:r>
      <w:r>
        <w:br/>
      </w:r>
      <w:r w:rsidR="00FA1E6D">
        <w:t>Student M</w:t>
      </w:r>
      <w:r>
        <w:br/>
      </w:r>
      <w:r w:rsidRPr="007D34E8">
        <w:rPr>
          <w:highlight w:val="cyan"/>
        </w:rPr>
        <w:t>Sometimes I think</w:t>
      </w:r>
      <w:r w:rsidR="00213EA3" w:rsidRPr="007D34E8">
        <w:rPr>
          <w:highlight w:val="cyan"/>
        </w:rPr>
        <w:t xml:space="preserve"> </w:t>
      </w:r>
      <w:r w:rsidR="00213EA3" w:rsidRPr="001B0D7B">
        <w:rPr>
          <w:highlight w:val="cyan"/>
        </w:rPr>
        <w:t>i</w:t>
      </w:r>
      <w:r w:rsidRPr="001B0D7B">
        <w:rPr>
          <w:highlight w:val="cyan"/>
        </w:rPr>
        <w:t xml:space="preserve">t's </w:t>
      </w:r>
      <w:r w:rsidR="00213EA3" w:rsidRPr="001B0D7B">
        <w:rPr>
          <w:highlight w:val="cyan"/>
        </w:rPr>
        <w:t xml:space="preserve">more </w:t>
      </w:r>
      <w:r w:rsidRPr="001B0D7B">
        <w:rPr>
          <w:highlight w:val="cyan"/>
        </w:rPr>
        <w:t>like real life</w:t>
      </w:r>
      <w:r w:rsidRPr="007D34E8">
        <w:rPr>
          <w:highlight w:val="cyan"/>
        </w:rPr>
        <w:t xml:space="preserve">. </w:t>
      </w:r>
      <w:r w:rsidRPr="007D34E8">
        <w:rPr>
          <w:highlight w:val="darkGray"/>
        </w:rPr>
        <w:t>So there should be a combination of both types of assessment. W</w:t>
      </w:r>
      <w:r w:rsidR="00213EA3" w:rsidRPr="007D34E8">
        <w:rPr>
          <w:highlight w:val="darkGray"/>
        </w:rPr>
        <w:t>ith</w:t>
      </w:r>
      <w:r w:rsidRPr="007D34E8">
        <w:rPr>
          <w:highlight w:val="darkGray"/>
        </w:rPr>
        <w:t xml:space="preserve"> one type of assessment when you can choose what type of problem you want to solve in order </w:t>
      </w:r>
      <w:r w:rsidR="00213EA3" w:rsidRPr="007D34E8">
        <w:rPr>
          <w:highlight w:val="darkGray"/>
        </w:rPr>
        <w:t xml:space="preserve">to be able to solve things </w:t>
      </w:r>
      <w:r w:rsidRPr="007D34E8">
        <w:rPr>
          <w:highlight w:val="darkGray"/>
        </w:rPr>
        <w:t>when life presents you a problem and you have to demonstrate your abilit</w:t>
      </w:r>
      <w:commentRangeStart w:id="82"/>
      <w:r w:rsidRPr="007D34E8">
        <w:rPr>
          <w:highlight w:val="darkGray"/>
        </w:rPr>
        <w:t>y</w:t>
      </w:r>
      <w:commentRangeEnd w:id="82"/>
      <w:r w:rsidR="00B80CC7">
        <w:rPr>
          <w:rStyle w:val="CommentReference"/>
        </w:rPr>
        <w:commentReference w:id="82"/>
      </w:r>
      <w:r w:rsidRPr="007D34E8">
        <w:rPr>
          <w:highlight w:val="darkGray"/>
        </w:rPr>
        <w:t xml:space="preserve"> to solve that problem</w:t>
      </w:r>
      <w:r w:rsidR="00213EA3" w:rsidRPr="007D34E8">
        <w:rPr>
          <w:highlight w:val="darkGray"/>
        </w:rPr>
        <w:t>.</w:t>
      </w:r>
    </w:p>
    <w:p w14:paraId="01A93CD5" w14:textId="39E438F6" w:rsidR="003F218E" w:rsidRDefault="00904771">
      <w:r>
        <w:t>00:34:23.060 --&gt; 00:34:23.400</w:t>
      </w:r>
      <w:r>
        <w:br/>
      </w:r>
      <w:r w:rsidR="00FA1E6D">
        <w:t>Interviewer</w:t>
      </w:r>
      <w:r>
        <w:br/>
        <w:t>Yeah.</w:t>
      </w:r>
    </w:p>
    <w:p w14:paraId="548F6B4E" w14:textId="6C5F11D7" w:rsidR="003F218E" w:rsidRDefault="00904771">
      <w:r>
        <w:t>00:34:25.110 --&gt; 00:34:45.810</w:t>
      </w:r>
      <w:r>
        <w:br/>
      </w:r>
      <w:r w:rsidR="00FA1E6D">
        <w:t>Interviewer</w:t>
      </w:r>
      <w:r>
        <w:br/>
        <w:t xml:space="preserve">So, what's helped you </w:t>
      </w:r>
      <w:r w:rsidR="00213EA3">
        <w:t>thinking like</w:t>
      </w:r>
      <w:r>
        <w:t xml:space="preserve"> that? Because we're trying to unpack which ways of thinking, or which evidence you've been presented with, whether it was from discussions with your peers or articles you read, or activities you completed that </w:t>
      </w:r>
      <w:r w:rsidR="00213EA3">
        <w:t>has</w:t>
      </w:r>
      <w:r>
        <w:t xml:space="preserve"> help</w:t>
      </w:r>
      <w:r w:rsidR="00213EA3">
        <w:t>ed</w:t>
      </w:r>
      <w:r>
        <w:t xml:space="preserve"> you with </w:t>
      </w:r>
      <w:r w:rsidR="00213EA3">
        <w:t xml:space="preserve">such </w:t>
      </w:r>
      <w:proofErr w:type="spellStart"/>
      <w:r>
        <w:t>self reflection</w:t>
      </w:r>
      <w:proofErr w:type="spellEnd"/>
      <w:r w:rsidR="00213EA3">
        <w:t>?</w:t>
      </w:r>
      <w:r>
        <w:t xml:space="preserve"> What sort of activities and resources helped you think this through and</w:t>
      </w:r>
      <w:r w:rsidR="00213EA3">
        <w:t>…</w:t>
      </w:r>
    </w:p>
    <w:p w14:paraId="1D146475" w14:textId="6C94AD29" w:rsidR="003F218E" w:rsidRDefault="00904771">
      <w:r>
        <w:t>00:34:46.920 --&gt; 00:34:50.050</w:t>
      </w:r>
      <w:r>
        <w:br/>
      </w:r>
      <w:r w:rsidR="00FA1E6D">
        <w:t>Interviewer</w:t>
      </w:r>
      <w:r>
        <w:br/>
      </w:r>
      <w:r w:rsidR="00213EA3">
        <w:t>…c</w:t>
      </w:r>
      <w:r>
        <w:t>ome to this sort of very clear picture you have</w:t>
      </w:r>
      <w:r w:rsidR="00213EA3">
        <w:t>?</w:t>
      </w:r>
    </w:p>
    <w:p w14:paraId="325EA8A2" w14:textId="2178FCDA" w:rsidR="003F218E" w:rsidRPr="007D34E8" w:rsidRDefault="00904771">
      <w:pPr>
        <w:rPr>
          <w:highlight w:val="magenta"/>
        </w:rPr>
      </w:pPr>
      <w:r>
        <w:t>00:34:51.010 --&gt; 00:35:09.550</w:t>
      </w:r>
      <w:r>
        <w:br/>
      </w:r>
      <w:r w:rsidR="00FA1E6D">
        <w:t>Student M</w:t>
      </w:r>
      <w:r>
        <w:br/>
      </w:r>
      <w:r w:rsidRPr="007D34E8">
        <w:rPr>
          <w:highlight w:val="magenta"/>
        </w:rPr>
        <w:t xml:space="preserve">The resources that helped me a lot in this </w:t>
      </w:r>
      <w:r w:rsidR="00213EA3" w:rsidRPr="007D34E8">
        <w:rPr>
          <w:highlight w:val="magenta"/>
        </w:rPr>
        <w:t xml:space="preserve">and </w:t>
      </w:r>
      <w:r w:rsidRPr="007D34E8">
        <w:rPr>
          <w:highlight w:val="magenta"/>
        </w:rPr>
        <w:t xml:space="preserve">change </w:t>
      </w:r>
      <w:r w:rsidR="00213EA3" w:rsidRPr="007D34E8">
        <w:rPr>
          <w:highlight w:val="magenta"/>
        </w:rPr>
        <w:t>my</w:t>
      </w:r>
      <w:r w:rsidRPr="007D34E8">
        <w:rPr>
          <w:highlight w:val="magenta"/>
        </w:rPr>
        <w:t xml:space="preserve"> mind w</w:t>
      </w:r>
      <w:r w:rsidR="00213EA3" w:rsidRPr="007D34E8">
        <w:rPr>
          <w:highlight w:val="magenta"/>
        </w:rPr>
        <w:t>ere</w:t>
      </w:r>
      <w:r w:rsidRPr="007D34E8">
        <w:rPr>
          <w:highlight w:val="magenta"/>
        </w:rPr>
        <w:t xml:space="preserve"> the readings, </w:t>
      </w:r>
      <w:r w:rsidRPr="001B0D7B">
        <w:rPr>
          <w:highlight w:val="magenta"/>
        </w:rPr>
        <w:t xml:space="preserve">the papers </w:t>
      </w:r>
      <w:r w:rsidR="00213EA3" w:rsidRPr="001B0D7B">
        <w:rPr>
          <w:highlight w:val="magenta"/>
        </w:rPr>
        <w:t xml:space="preserve">you </w:t>
      </w:r>
      <w:r w:rsidRPr="001B0D7B">
        <w:rPr>
          <w:highlight w:val="magenta"/>
        </w:rPr>
        <w:t>have been suggested throughout the module</w:t>
      </w:r>
      <w:r w:rsidRPr="007D34E8">
        <w:rPr>
          <w:highlight w:val="magenta"/>
        </w:rPr>
        <w:t xml:space="preserve"> and also I have re</w:t>
      </w:r>
      <w:r w:rsidR="00213EA3" w:rsidRPr="007D34E8">
        <w:rPr>
          <w:highlight w:val="magenta"/>
        </w:rPr>
        <w:t xml:space="preserve">ad through the module </w:t>
      </w:r>
      <w:r w:rsidRPr="007D34E8">
        <w:rPr>
          <w:highlight w:val="magenta"/>
        </w:rPr>
        <w:t>thread</w:t>
      </w:r>
      <w:r w:rsidR="00213EA3" w:rsidRPr="007D34E8">
        <w:rPr>
          <w:highlight w:val="magenta"/>
        </w:rPr>
        <w:t>s about</w:t>
      </w:r>
      <w:r w:rsidRPr="007D34E8">
        <w:rPr>
          <w:highlight w:val="magenta"/>
        </w:rPr>
        <w:t xml:space="preserve"> some o</w:t>
      </w:r>
      <w:r w:rsidR="00213EA3" w:rsidRPr="007D34E8">
        <w:rPr>
          <w:highlight w:val="magenta"/>
        </w:rPr>
        <w:t>ther</w:t>
      </w:r>
      <w:r w:rsidRPr="007D34E8">
        <w:rPr>
          <w:highlight w:val="magenta"/>
        </w:rPr>
        <w:t xml:space="preserve"> papers </w:t>
      </w:r>
      <w:r w:rsidR="00213EA3" w:rsidRPr="007D34E8">
        <w:rPr>
          <w:highlight w:val="magenta"/>
        </w:rPr>
        <w:t>and also been i</w:t>
      </w:r>
      <w:r w:rsidRPr="007D34E8">
        <w:rPr>
          <w:highlight w:val="magenta"/>
        </w:rPr>
        <w:t>ndependently re</w:t>
      </w:r>
      <w:r w:rsidR="001350DE" w:rsidRPr="007D34E8">
        <w:rPr>
          <w:highlight w:val="magenta"/>
        </w:rPr>
        <w:t>ading…</w:t>
      </w:r>
    </w:p>
    <w:p w14:paraId="7478174E" w14:textId="060B98E9" w:rsidR="003F218E" w:rsidRDefault="00904771">
      <w:r w:rsidRPr="007D34E8">
        <w:rPr>
          <w:highlight w:val="magenta"/>
        </w:rPr>
        <w:t>00:35:10.800 --&gt; 00:35:12.310</w:t>
      </w:r>
      <w:r w:rsidRPr="007D34E8">
        <w:rPr>
          <w:highlight w:val="magenta"/>
        </w:rPr>
        <w:br/>
      </w:r>
      <w:r w:rsidR="00FA1E6D" w:rsidRPr="007D34E8">
        <w:rPr>
          <w:highlight w:val="magenta"/>
        </w:rPr>
        <w:t>Student M</w:t>
      </w:r>
      <w:r>
        <w:br/>
      </w:r>
      <w:r w:rsidR="001350DE">
        <w:t>…a</w:t>
      </w:r>
      <w:r>
        <w:t>bout this topic.</w:t>
      </w:r>
    </w:p>
    <w:p w14:paraId="3E22FDFA" w14:textId="3A9C637C" w:rsidR="003F218E" w:rsidRPr="007D34E8" w:rsidRDefault="00904771">
      <w:pPr>
        <w:rPr>
          <w:highlight w:val="magenta"/>
        </w:rPr>
      </w:pPr>
      <w:r>
        <w:t>00:35:13.050 --&gt; 00:35:22.170</w:t>
      </w:r>
      <w:r>
        <w:br/>
      </w:r>
      <w:r w:rsidR="00FA1E6D">
        <w:t>Student M</w:t>
      </w:r>
      <w:r>
        <w:br/>
      </w:r>
      <w:r w:rsidRPr="007D34E8">
        <w:rPr>
          <w:highlight w:val="magenta"/>
        </w:rPr>
        <w:t xml:space="preserve">This is the most important thing because it is like </w:t>
      </w:r>
      <w:r w:rsidRPr="001B0D7B">
        <w:rPr>
          <w:highlight w:val="magenta"/>
        </w:rPr>
        <w:t xml:space="preserve">we are reading something that </w:t>
      </w:r>
      <w:r w:rsidR="001350DE" w:rsidRPr="001B0D7B">
        <w:rPr>
          <w:highlight w:val="magenta"/>
        </w:rPr>
        <w:t xml:space="preserve">we </w:t>
      </w:r>
      <w:r w:rsidRPr="001B0D7B">
        <w:rPr>
          <w:highlight w:val="magenta"/>
        </w:rPr>
        <w:t xml:space="preserve">have trust </w:t>
      </w:r>
      <w:r w:rsidR="001350DE" w:rsidRPr="001B0D7B">
        <w:rPr>
          <w:highlight w:val="magenta"/>
        </w:rPr>
        <w:t xml:space="preserve">in, has </w:t>
      </w:r>
      <w:r w:rsidRPr="001B0D7B">
        <w:rPr>
          <w:highlight w:val="magenta"/>
        </w:rPr>
        <w:t>trustworthiness</w:t>
      </w:r>
      <w:commentRangeStart w:id="83"/>
      <w:r w:rsidRPr="001B0D7B">
        <w:rPr>
          <w:highlight w:val="magenta"/>
        </w:rPr>
        <w:t>.</w:t>
      </w:r>
      <w:commentRangeEnd w:id="83"/>
      <w:r w:rsidR="005A6B7F">
        <w:rPr>
          <w:rStyle w:val="CommentReference"/>
        </w:rPr>
        <w:commentReference w:id="83"/>
      </w:r>
    </w:p>
    <w:p w14:paraId="5F76365C" w14:textId="0F0B41CC" w:rsidR="003F218E" w:rsidRPr="007D34E8" w:rsidRDefault="00904771">
      <w:pPr>
        <w:rPr>
          <w:highlight w:val="magenta"/>
        </w:rPr>
      </w:pPr>
      <w:r w:rsidRPr="007D34E8">
        <w:rPr>
          <w:highlight w:val="magenta"/>
        </w:rPr>
        <w:t>00:35:23.200 --&gt; 00:35:27.410</w:t>
      </w:r>
      <w:r w:rsidRPr="007D34E8">
        <w:rPr>
          <w:highlight w:val="magenta"/>
        </w:rPr>
        <w:br/>
      </w:r>
      <w:r w:rsidR="00FA1E6D" w:rsidRPr="007D34E8">
        <w:rPr>
          <w:highlight w:val="magenta"/>
        </w:rPr>
        <w:t>Student M</w:t>
      </w:r>
      <w:r w:rsidRPr="007D34E8">
        <w:rPr>
          <w:highlight w:val="magenta"/>
        </w:rPr>
        <w:br/>
        <w:t xml:space="preserve">That is investigated </w:t>
      </w:r>
      <w:r w:rsidR="001350DE" w:rsidRPr="007D34E8">
        <w:rPr>
          <w:highlight w:val="magenta"/>
        </w:rPr>
        <w:t xml:space="preserve">and has been </w:t>
      </w:r>
      <w:r w:rsidRPr="007D34E8">
        <w:rPr>
          <w:highlight w:val="magenta"/>
        </w:rPr>
        <w:t>peer review</w:t>
      </w:r>
      <w:r w:rsidR="001350DE" w:rsidRPr="007D34E8">
        <w:rPr>
          <w:highlight w:val="magenta"/>
        </w:rPr>
        <w:t>ed</w:t>
      </w:r>
      <w:r w:rsidRPr="007D34E8">
        <w:rPr>
          <w:highlight w:val="magenta"/>
        </w:rPr>
        <w:t xml:space="preserve"> and not</w:t>
      </w:r>
      <w:r w:rsidR="001350DE" w:rsidRPr="007D34E8">
        <w:rPr>
          <w:highlight w:val="magenta"/>
        </w:rPr>
        <w:t>…</w:t>
      </w:r>
    </w:p>
    <w:p w14:paraId="55105FC1" w14:textId="7DFA9677" w:rsidR="003F218E" w:rsidRPr="007D34E8" w:rsidRDefault="00904771">
      <w:pPr>
        <w:rPr>
          <w:highlight w:val="magenta"/>
        </w:rPr>
      </w:pPr>
      <w:r w:rsidRPr="007D34E8">
        <w:rPr>
          <w:highlight w:val="magenta"/>
        </w:rPr>
        <w:t>00:35:28.430 --&gt; 00:35:34.620</w:t>
      </w:r>
      <w:r w:rsidRPr="007D34E8">
        <w:rPr>
          <w:highlight w:val="magenta"/>
        </w:rPr>
        <w:br/>
      </w:r>
      <w:r w:rsidR="00FA1E6D" w:rsidRPr="007D34E8">
        <w:rPr>
          <w:highlight w:val="magenta"/>
        </w:rPr>
        <w:t>Student M</w:t>
      </w:r>
      <w:r w:rsidRPr="007D34E8">
        <w:rPr>
          <w:highlight w:val="magenta"/>
        </w:rPr>
        <w:br/>
      </w:r>
      <w:r w:rsidR="001350DE" w:rsidRPr="007D34E8">
        <w:rPr>
          <w:highlight w:val="magenta"/>
        </w:rPr>
        <w:t>…e</w:t>
      </w:r>
      <w:r w:rsidRPr="007D34E8">
        <w:rPr>
          <w:highlight w:val="magenta"/>
        </w:rPr>
        <w:t>very idea become</w:t>
      </w:r>
      <w:r w:rsidR="001350DE" w:rsidRPr="007D34E8">
        <w:rPr>
          <w:highlight w:val="magenta"/>
        </w:rPr>
        <w:t>s</w:t>
      </w:r>
      <w:r w:rsidRPr="007D34E8">
        <w:rPr>
          <w:highlight w:val="magenta"/>
        </w:rPr>
        <w:t xml:space="preserve"> published through these journals and</w:t>
      </w:r>
      <w:r w:rsidR="001350DE" w:rsidRPr="007D34E8">
        <w:rPr>
          <w:highlight w:val="magenta"/>
        </w:rPr>
        <w:t>...</w:t>
      </w:r>
      <w:r w:rsidRPr="007D34E8">
        <w:rPr>
          <w:highlight w:val="magenta"/>
        </w:rPr>
        <w:t>.</w:t>
      </w:r>
    </w:p>
    <w:p w14:paraId="70366460" w14:textId="29FAD4D9" w:rsidR="003F218E" w:rsidRPr="007D34E8" w:rsidRDefault="00904771">
      <w:pPr>
        <w:rPr>
          <w:highlight w:val="magenta"/>
        </w:rPr>
      </w:pPr>
      <w:r w:rsidRPr="007D34E8">
        <w:rPr>
          <w:highlight w:val="magenta"/>
        </w:rPr>
        <w:t>00:35:35.650 --&gt; 00:35:38.820</w:t>
      </w:r>
      <w:r w:rsidRPr="007D34E8">
        <w:rPr>
          <w:highlight w:val="magenta"/>
        </w:rPr>
        <w:br/>
      </w:r>
      <w:r w:rsidR="00FA1E6D" w:rsidRPr="007D34E8">
        <w:rPr>
          <w:highlight w:val="magenta"/>
        </w:rPr>
        <w:t>Student M</w:t>
      </w:r>
      <w:r w:rsidRPr="007D34E8">
        <w:rPr>
          <w:highlight w:val="magenta"/>
        </w:rPr>
        <w:br/>
      </w:r>
      <w:r w:rsidR="001350DE" w:rsidRPr="007D34E8">
        <w:rPr>
          <w:highlight w:val="magenta"/>
        </w:rPr>
        <w:t>…e</w:t>
      </w:r>
      <w:r w:rsidRPr="007D34E8">
        <w:rPr>
          <w:highlight w:val="magenta"/>
        </w:rPr>
        <w:t>ssentially, evidence</w:t>
      </w:r>
      <w:r w:rsidR="001350DE" w:rsidRPr="007D34E8">
        <w:rPr>
          <w:highlight w:val="magenta"/>
        </w:rPr>
        <w:t>-</w:t>
      </w:r>
      <w:r w:rsidRPr="007D34E8">
        <w:rPr>
          <w:highlight w:val="magenta"/>
        </w:rPr>
        <w:t>based research or evidence</w:t>
      </w:r>
      <w:r w:rsidR="001350DE" w:rsidRPr="007D34E8">
        <w:rPr>
          <w:highlight w:val="magenta"/>
        </w:rPr>
        <w:t xml:space="preserve"> means teaching can be …</w:t>
      </w:r>
    </w:p>
    <w:p w14:paraId="3D5033DB" w14:textId="77777777" w:rsidR="001350DE" w:rsidRPr="007D34E8" w:rsidRDefault="00904771">
      <w:pPr>
        <w:rPr>
          <w:highlight w:val="magenta"/>
        </w:rPr>
      </w:pPr>
      <w:r w:rsidRPr="007D34E8">
        <w:rPr>
          <w:highlight w:val="magenta"/>
        </w:rPr>
        <w:t>00:35:38.880 --&gt; 00:35:41.100</w:t>
      </w:r>
      <w:r w:rsidRPr="007D34E8">
        <w:rPr>
          <w:highlight w:val="magenta"/>
        </w:rPr>
        <w:br/>
      </w:r>
      <w:r w:rsidR="00FA1E6D" w:rsidRPr="007D34E8">
        <w:rPr>
          <w:highlight w:val="magenta"/>
        </w:rPr>
        <w:t>Student M</w:t>
      </w:r>
    </w:p>
    <w:p w14:paraId="71B59AFA" w14:textId="2A31AD98" w:rsidR="003F218E" w:rsidRPr="007D34E8" w:rsidRDefault="001350DE">
      <w:pPr>
        <w:rPr>
          <w:highlight w:val="magenta"/>
        </w:rPr>
      </w:pPr>
      <w:r w:rsidRPr="007D34E8">
        <w:rPr>
          <w:highlight w:val="magenta"/>
        </w:rPr>
        <w:t>…</w:t>
      </w:r>
      <w:r w:rsidR="00904771" w:rsidRPr="007D34E8">
        <w:rPr>
          <w:highlight w:val="magenta"/>
        </w:rPr>
        <w:t xml:space="preserve"> research based.</w:t>
      </w:r>
    </w:p>
    <w:p w14:paraId="5F075C6F" w14:textId="7722687B" w:rsidR="003F218E" w:rsidRDefault="00904771">
      <w:r w:rsidRPr="007D34E8">
        <w:rPr>
          <w:highlight w:val="magenta"/>
        </w:rPr>
        <w:t>00:35:42.090 --&gt; 00:35:43.520</w:t>
      </w:r>
      <w:r>
        <w:br/>
      </w:r>
      <w:r w:rsidR="00FA1E6D">
        <w:t>Student M</w:t>
      </w:r>
      <w:r>
        <w:br/>
      </w:r>
      <w:r w:rsidR="001350DE">
        <w:t xml:space="preserve">…in its </w:t>
      </w:r>
      <w:r>
        <w:t>transformation.</w:t>
      </w:r>
    </w:p>
    <w:p w14:paraId="3871F2A7" w14:textId="73F2D8AB" w:rsidR="003F218E" w:rsidRDefault="00904771">
      <w:r>
        <w:t>00:35:43.880 --&gt; 00:35:52.910</w:t>
      </w:r>
      <w:r>
        <w:br/>
      </w:r>
      <w:r w:rsidR="00FA1E6D">
        <w:t>Interviewer</w:t>
      </w:r>
      <w:r>
        <w:br/>
        <w:t xml:space="preserve">Yeah, so can you remember any of the particular papers that you'd recommend to other people that that </w:t>
      </w:r>
      <w:r w:rsidR="001350DE">
        <w:t xml:space="preserve">were or </w:t>
      </w:r>
      <w:r>
        <w:t>are important for you?</w:t>
      </w:r>
    </w:p>
    <w:p w14:paraId="0676D2D4" w14:textId="6F54666E" w:rsidR="003F218E" w:rsidRDefault="00904771">
      <w:r>
        <w:t>00:35:54.410 --&gt; 00:35:59.940</w:t>
      </w:r>
      <w:r>
        <w:br/>
      </w:r>
      <w:r w:rsidR="00FA1E6D">
        <w:t>Student M</w:t>
      </w:r>
      <w:r>
        <w:br/>
      </w:r>
      <w:r w:rsidRPr="007D34E8">
        <w:rPr>
          <w:highlight w:val="magenta"/>
        </w:rPr>
        <w:t xml:space="preserve">One that has been important is </w:t>
      </w:r>
      <w:r w:rsidR="001350DE" w:rsidRPr="001B0D7B">
        <w:rPr>
          <w:highlight w:val="magenta"/>
        </w:rPr>
        <w:t>Dylan</w:t>
      </w:r>
      <w:r w:rsidRPr="001B0D7B">
        <w:rPr>
          <w:highlight w:val="magenta"/>
        </w:rPr>
        <w:t xml:space="preserve"> </w:t>
      </w:r>
      <w:proofErr w:type="spellStart"/>
      <w:r w:rsidR="007A66CA" w:rsidRPr="001B0D7B">
        <w:rPr>
          <w:highlight w:val="magenta"/>
        </w:rPr>
        <w:t>Wiliam</w:t>
      </w:r>
      <w:commentRangeStart w:id="84"/>
      <w:proofErr w:type="spellEnd"/>
      <w:r w:rsidRPr="001B0D7B">
        <w:rPr>
          <w:highlight w:val="magenta"/>
        </w:rPr>
        <w:t>.</w:t>
      </w:r>
      <w:commentRangeEnd w:id="84"/>
      <w:r w:rsidR="005A6B7F">
        <w:rPr>
          <w:rStyle w:val="CommentReference"/>
        </w:rPr>
        <w:commentReference w:id="84"/>
      </w:r>
      <w:r>
        <w:t xml:space="preserve"> Let me see because I have</w:t>
      </w:r>
      <w:r w:rsidR="001350DE">
        <w:t>..</w:t>
      </w:r>
      <w:r>
        <w:t>.</w:t>
      </w:r>
    </w:p>
    <w:p w14:paraId="1782C08C" w14:textId="4D316C39" w:rsidR="003F218E" w:rsidRDefault="00904771">
      <w:r>
        <w:t>00:36:01.070 --&gt; 00:36:04.610</w:t>
      </w:r>
      <w:r>
        <w:br/>
      </w:r>
      <w:r w:rsidR="00FA1E6D">
        <w:t>Student M</w:t>
      </w:r>
      <w:r>
        <w:br/>
      </w:r>
      <w:r w:rsidR="001350DE">
        <w:t>…a</w:t>
      </w:r>
      <w:r>
        <w:t xml:space="preserve">ll my papers in </w:t>
      </w:r>
      <w:r w:rsidR="001350DE">
        <w:t>here</w:t>
      </w:r>
      <w:r>
        <w:t>.</w:t>
      </w:r>
    </w:p>
    <w:p w14:paraId="0E2170D0" w14:textId="278401DA" w:rsidR="003F218E" w:rsidRDefault="00904771">
      <w:r>
        <w:t>00:36:03.390 --&gt; 00:36:06.410</w:t>
      </w:r>
      <w:r>
        <w:br/>
      </w:r>
      <w:r w:rsidR="00FA1E6D">
        <w:t>Interviewer</w:t>
      </w:r>
      <w:r>
        <w:br/>
      </w:r>
      <w:r w:rsidR="001350DE">
        <w:t xml:space="preserve">[sharing screen] </w:t>
      </w:r>
      <w:r>
        <w:t xml:space="preserve">Is that the </w:t>
      </w:r>
      <w:r w:rsidRPr="007D34E8">
        <w:rPr>
          <w:highlight w:val="magenta"/>
        </w:rPr>
        <w:t>Diane R</w:t>
      </w:r>
      <w:r w:rsidR="001350DE" w:rsidRPr="007D34E8">
        <w:rPr>
          <w:highlight w:val="magenta"/>
        </w:rPr>
        <w:t>e</w:t>
      </w:r>
      <w:r w:rsidRPr="007D34E8">
        <w:rPr>
          <w:highlight w:val="magenta"/>
        </w:rPr>
        <w:t xml:space="preserve">ay and Dylan </w:t>
      </w:r>
      <w:proofErr w:type="spellStart"/>
      <w:r w:rsidR="007A66CA" w:rsidRPr="007D34E8">
        <w:rPr>
          <w:highlight w:val="magenta"/>
        </w:rPr>
        <w:t>Wiliam</w:t>
      </w:r>
      <w:proofErr w:type="spellEnd"/>
      <w:r>
        <w:t xml:space="preserve"> paper?</w:t>
      </w:r>
    </w:p>
    <w:p w14:paraId="33F186A6" w14:textId="35C8F674" w:rsidR="003F218E" w:rsidRDefault="00904771">
      <w:r>
        <w:t>00:36:05.690 --&gt; 00:36:07.720</w:t>
      </w:r>
      <w:r>
        <w:br/>
      </w:r>
      <w:r w:rsidR="00FA1E6D">
        <w:t>Student M</w:t>
      </w:r>
      <w:r>
        <w:br/>
      </w:r>
      <w:r w:rsidR="001350DE">
        <w:t xml:space="preserve">Dylan </w:t>
      </w:r>
      <w:proofErr w:type="spellStart"/>
      <w:r w:rsidR="001350DE">
        <w:t>Wiliam</w:t>
      </w:r>
      <w:proofErr w:type="spellEnd"/>
      <w:r w:rsidR="001350DE">
        <w:t>, yes.</w:t>
      </w:r>
    </w:p>
    <w:p w14:paraId="53C752CA" w14:textId="7C865BF1" w:rsidR="003F218E" w:rsidRDefault="00904771">
      <w:r>
        <w:t>00:36:07.590 --&gt; 00:36:08.190</w:t>
      </w:r>
      <w:r>
        <w:br/>
      </w:r>
      <w:r w:rsidR="00FA1E6D">
        <w:t>Interviewer</w:t>
      </w:r>
      <w:r>
        <w:br/>
        <w:t>Yeah.</w:t>
      </w:r>
    </w:p>
    <w:p w14:paraId="20BFE9F9" w14:textId="67F1B0AF" w:rsidR="003F218E" w:rsidRDefault="00904771">
      <w:r>
        <w:t>00:36:09.300 --&gt; 00:36:09.980</w:t>
      </w:r>
      <w:r>
        <w:br/>
      </w:r>
      <w:r w:rsidR="00FA1E6D">
        <w:t>Student M</w:t>
      </w:r>
      <w:r>
        <w:br/>
        <w:t>Let me see.</w:t>
      </w:r>
    </w:p>
    <w:p w14:paraId="7D7FC015" w14:textId="215AC11B" w:rsidR="003F218E" w:rsidRDefault="00904771">
      <w:r>
        <w:t>00:36:09.520 --&gt; 00:36:10.570</w:t>
      </w:r>
      <w:r>
        <w:br/>
      </w:r>
      <w:r w:rsidR="00FA1E6D">
        <w:t>Interviewer</w:t>
      </w:r>
      <w:r>
        <w:br/>
      </w:r>
      <w:r w:rsidRPr="007D34E8">
        <w:rPr>
          <w:highlight w:val="magenta"/>
        </w:rPr>
        <w:t>I'll be in nothing.</w:t>
      </w:r>
    </w:p>
    <w:p w14:paraId="28F8E289" w14:textId="3CD5CE7F" w:rsidR="003F218E" w:rsidRDefault="00904771">
      <w:r>
        <w:t>00:36:11.450 --&gt; 00:36:19.890</w:t>
      </w:r>
      <w:r>
        <w:br/>
      </w:r>
      <w:r w:rsidR="00FA1E6D">
        <w:t>Student M</w:t>
      </w:r>
      <w:r>
        <w:br/>
      </w:r>
      <w:r w:rsidR="001350DE">
        <w:t xml:space="preserve">[sharing screen] </w:t>
      </w:r>
      <w:r>
        <w:t>Yes, I'll be in nothing. This shows a lot of the impact of assessment on students. OK, this one.</w:t>
      </w:r>
    </w:p>
    <w:p w14:paraId="6F1773D0" w14:textId="2E779682" w:rsidR="003F218E" w:rsidRDefault="00904771">
      <w:r>
        <w:t>00:36:12.280 --&gt; 00:36:14.140</w:t>
      </w:r>
      <w:r>
        <w:br/>
      </w:r>
      <w:r w:rsidR="00FA1E6D">
        <w:t>Interviewer</w:t>
      </w:r>
      <w:r>
        <w:br/>
      </w:r>
      <w:r w:rsidR="001350DE">
        <w:t>Yeah I can see that.</w:t>
      </w:r>
    </w:p>
    <w:p w14:paraId="71C2EECA" w14:textId="202D544A" w:rsidR="003F218E" w:rsidRDefault="00904771">
      <w:r>
        <w:t>00:36:16.880 --&gt; 00:36:17.180</w:t>
      </w:r>
      <w:r>
        <w:br/>
      </w:r>
      <w:r w:rsidR="00FA1E6D">
        <w:t>Interviewer</w:t>
      </w:r>
      <w:r>
        <w:br/>
        <w:t>Yeah.</w:t>
      </w:r>
    </w:p>
    <w:p w14:paraId="5E4FC1E1" w14:textId="669454B2" w:rsidR="003F218E" w:rsidRDefault="00904771">
      <w:r>
        <w:t>00:36:20.710 --&gt; 00:36:24.480</w:t>
      </w:r>
      <w:r>
        <w:br/>
      </w:r>
      <w:r w:rsidR="00FA1E6D">
        <w:t>Interviewer</w:t>
      </w:r>
      <w:r>
        <w:br/>
        <w:t>Yeah, yeah, everybody is mentioning that, Yep.</w:t>
      </w:r>
    </w:p>
    <w:p w14:paraId="34CDB060" w14:textId="3F8D9555" w:rsidR="003F218E" w:rsidRDefault="00904771">
      <w:r>
        <w:t>00:36:22.020 --&gt; 00:36:34.150</w:t>
      </w:r>
      <w:r>
        <w:br/>
      </w:r>
      <w:r w:rsidR="00FA1E6D">
        <w:t>Student M</w:t>
      </w:r>
      <w:r>
        <w:br/>
      </w:r>
      <w:proofErr w:type="spellStart"/>
      <w:r w:rsidRPr="007D34E8">
        <w:rPr>
          <w:highlight w:val="magenta"/>
        </w:rPr>
        <w:t>S</w:t>
      </w:r>
      <w:r w:rsidR="001350DE" w:rsidRPr="007D34E8">
        <w:rPr>
          <w:highlight w:val="magenta"/>
        </w:rPr>
        <w:t>ahlberg</w:t>
      </w:r>
      <w:proofErr w:type="spellEnd"/>
      <w:r w:rsidRPr="007D34E8">
        <w:rPr>
          <w:highlight w:val="magenta"/>
        </w:rPr>
        <w:t xml:space="preserve"> a model, a model lesson </w:t>
      </w:r>
      <w:r w:rsidR="001350DE" w:rsidRPr="007D34E8">
        <w:rPr>
          <w:highlight w:val="magenta"/>
        </w:rPr>
        <w:t xml:space="preserve">in </w:t>
      </w:r>
      <w:r w:rsidRPr="007D34E8">
        <w:rPr>
          <w:highlight w:val="magenta"/>
        </w:rPr>
        <w:t>Finland show</w:t>
      </w:r>
      <w:r w:rsidR="001350DE" w:rsidRPr="007D34E8">
        <w:rPr>
          <w:highlight w:val="magenta"/>
        </w:rPr>
        <w:t>ed</w:t>
      </w:r>
      <w:r w:rsidRPr="007D34E8">
        <w:rPr>
          <w:highlight w:val="magenta"/>
        </w:rPr>
        <w:t xml:space="preserve"> us what equal opportunity looks like. </w:t>
      </w:r>
      <w:proofErr w:type="spellStart"/>
      <w:r w:rsidRPr="007D34E8">
        <w:rPr>
          <w:highlight w:val="magenta"/>
        </w:rPr>
        <w:t>Wiliam</w:t>
      </w:r>
      <w:proofErr w:type="spellEnd"/>
      <w:r w:rsidRPr="007D34E8">
        <w:rPr>
          <w:highlight w:val="magenta"/>
        </w:rPr>
        <w:t xml:space="preserve"> </w:t>
      </w:r>
      <w:r w:rsidR="001350DE" w:rsidRPr="007D34E8">
        <w:rPr>
          <w:highlight w:val="magenta"/>
        </w:rPr>
        <w:t xml:space="preserve">and </w:t>
      </w:r>
      <w:r w:rsidRPr="007D34E8">
        <w:rPr>
          <w:highlight w:val="magenta"/>
        </w:rPr>
        <w:t xml:space="preserve">Bartholomew </w:t>
      </w:r>
      <w:r w:rsidR="007A66CA" w:rsidRPr="001B0D7B">
        <w:rPr>
          <w:rFonts w:eastAsia="Times New Roman"/>
          <w:highlight w:val="magenta"/>
        </w:rPr>
        <w:t>"</w:t>
      </w:r>
      <w:proofErr w:type="spellStart"/>
      <w:r w:rsidR="007A66CA" w:rsidRPr="001B0D7B">
        <w:rPr>
          <w:rFonts w:eastAsia="Times New Roman"/>
          <w:highlight w:val="magenta"/>
        </w:rPr>
        <w:t>its</w:t>
      </w:r>
      <w:proofErr w:type="spellEnd"/>
      <w:r w:rsidR="007A66CA" w:rsidRPr="001B0D7B">
        <w:rPr>
          <w:rFonts w:eastAsia="Times New Roman"/>
          <w:highlight w:val="magenta"/>
        </w:rPr>
        <w:t xml:space="preserve"> not which school but which set you're in that matters</w:t>
      </w:r>
      <w:commentRangeStart w:id="85"/>
      <w:r w:rsidR="007A66CA" w:rsidRPr="001B0D7B">
        <w:rPr>
          <w:rFonts w:eastAsia="Times New Roman"/>
          <w:highlight w:val="magenta"/>
        </w:rPr>
        <w:t>"</w:t>
      </w:r>
      <w:commentRangeEnd w:id="85"/>
      <w:r w:rsidR="00E461DD">
        <w:rPr>
          <w:rStyle w:val="CommentReference"/>
        </w:rPr>
        <w:commentReference w:id="85"/>
      </w:r>
    </w:p>
    <w:p w14:paraId="51F43255" w14:textId="12F92BCB" w:rsidR="003F218E" w:rsidRDefault="00904771">
      <w:r>
        <w:t>00:36:35.080 --&gt; 00:36:50.370</w:t>
      </w:r>
      <w:r>
        <w:br/>
      </w:r>
      <w:r w:rsidR="00FA1E6D">
        <w:t>Student M</w:t>
      </w:r>
      <w:r>
        <w:br/>
      </w:r>
      <w:r w:rsidRPr="007D34E8">
        <w:rPr>
          <w:highlight w:val="magenta"/>
        </w:rPr>
        <w:t>This is about settings within the school which is not a practice here in Ecuador, but it was interesting to read because even though you have not settings.</w:t>
      </w:r>
    </w:p>
    <w:p w14:paraId="203BD075" w14:textId="7C11C2A4" w:rsidR="003F218E" w:rsidRDefault="00904771">
      <w:r>
        <w:t>00:36:51.040 --&gt; 00:36:54.190</w:t>
      </w:r>
      <w:r>
        <w:br/>
      </w:r>
      <w:r w:rsidR="00FA1E6D">
        <w:t>Student M</w:t>
      </w:r>
      <w:r>
        <w:br/>
        <w:t>Yeah, there is no settings regime here.</w:t>
      </w:r>
    </w:p>
    <w:p w14:paraId="31B8C95C" w14:textId="0D486080" w:rsidR="003F218E" w:rsidRPr="007D34E8" w:rsidRDefault="00904771">
      <w:r>
        <w:t>00:36:55.410 --&gt; 00:37:14.020</w:t>
      </w:r>
      <w:r>
        <w:br/>
      </w:r>
      <w:r w:rsidR="00FA1E6D">
        <w:t>Student M</w:t>
      </w:r>
      <w:r>
        <w:br/>
      </w:r>
      <w:r w:rsidRPr="001B0D7B">
        <w:rPr>
          <w:highlight w:val="green"/>
        </w:rPr>
        <w:t>Teachers usually set students within their minds like this is a good student</w:t>
      </w:r>
      <w:r w:rsidR="001350DE" w:rsidRPr="001B0D7B">
        <w:rPr>
          <w:highlight w:val="green"/>
        </w:rPr>
        <w:t>, t</w:t>
      </w:r>
      <w:r w:rsidRPr="001B0D7B">
        <w:rPr>
          <w:highlight w:val="green"/>
        </w:rPr>
        <w:t>his is a bad student.</w:t>
      </w:r>
      <w:r w:rsidRPr="007D34E8">
        <w:rPr>
          <w:highlight w:val="green"/>
        </w:rPr>
        <w:t xml:space="preserve"> We have to create some groups and let's put the good students together and the bad students together. This is kind of settings. It's not formal, but </w:t>
      </w:r>
      <w:r w:rsidRPr="001B0D7B">
        <w:rPr>
          <w:highlight w:val="green"/>
        </w:rPr>
        <w:t xml:space="preserve">students can </w:t>
      </w:r>
      <w:r w:rsidR="001350DE" w:rsidRPr="001B0D7B">
        <w:rPr>
          <w:highlight w:val="green"/>
        </w:rPr>
        <w:t xml:space="preserve">lead a teacher to group them </w:t>
      </w:r>
      <w:r w:rsidRPr="001B0D7B">
        <w:rPr>
          <w:highlight w:val="green"/>
        </w:rPr>
        <w:t>through their practices</w:t>
      </w:r>
      <w:commentRangeStart w:id="86"/>
      <w:r w:rsidRPr="001B0D7B">
        <w:rPr>
          <w:highlight w:val="green"/>
        </w:rPr>
        <w:t>.</w:t>
      </w:r>
      <w:commentRangeEnd w:id="86"/>
      <w:r w:rsidR="002E7AA7">
        <w:rPr>
          <w:rStyle w:val="CommentReference"/>
        </w:rPr>
        <w:commentReference w:id="86"/>
      </w:r>
    </w:p>
    <w:p w14:paraId="19119262" w14:textId="1393F218" w:rsidR="003F218E" w:rsidRDefault="00904771">
      <w:r>
        <w:t>00:37:00.770 --&gt; 00:37:01.250</w:t>
      </w:r>
      <w:r>
        <w:br/>
      </w:r>
      <w:r w:rsidR="00FA1E6D">
        <w:t>Interviewer</w:t>
      </w:r>
      <w:r>
        <w:br/>
        <w:t>Yeah.</w:t>
      </w:r>
    </w:p>
    <w:p w14:paraId="522989C6" w14:textId="3EA4C79E" w:rsidR="003F218E" w:rsidRDefault="00904771">
      <w:r>
        <w:t>00:37:15.780 --&gt; 00:37:46.030</w:t>
      </w:r>
      <w:r>
        <w:br/>
      </w:r>
      <w:r w:rsidR="00FA1E6D">
        <w:t>Interviewer</w:t>
      </w:r>
      <w:r>
        <w:br/>
        <w:t xml:space="preserve">Yeah, absolutely, now that's very perceptive. Yeah, </w:t>
      </w:r>
      <w:r w:rsidR="001350DE">
        <w:t>be</w:t>
      </w:r>
      <w:r>
        <w:t>cause there's a big debate going on in the UK now about setting. I was just at the British Educational Research Association Conference last week, and the Education Endowment Fund, which funds a lot of the big randomized control trials, is really trying to build up some evidence</w:t>
      </w:r>
      <w:r w:rsidR="001350DE">
        <w:t xml:space="preserve"> about this</w:t>
      </w:r>
      <w:r>
        <w:t xml:space="preserve">. But they're finding there are so few schools that don't set even though they're saying that they think that's the way forward, </w:t>
      </w:r>
      <w:r w:rsidR="001350DE">
        <w:t>that</w:t>
      </w:r>
      <w:r>
        <w:t xml:space="preserve"> they're finding it hard to</w:t>
      </w:r>
      <w:r w:rsidR="001350DE">
        <w:t>..</w:t>
      </w:r>
      <w:r>
        <w:t>.</w:t>
      </w:r>
    </w:p>
    <w:p w14:paraId="1E975868" w14:textId="6BC0A354" w:rsidR="003F218E" w:rsidRDefault="00904771">
      <w:r>
        <w:t>00:37:46.080 --&gt; 00:37:51.810</w:t>
      </w:r>
      <w:r>
        <w:br/>
      </w:r>
      <w:r w:rsidR="00FA1E6D">
        <w:t>Interviewer</w:t>
      </w:r>
      <w:r>
        <w:br/>
      </w:r>
      <w:r w:rsidR="001350DE">
        <w:t>…</w:t>
      </w:r>
      <w:r>
        <w:t>find the evidence for it</w:t>
      </w:r>
      <w:r w:rsidR="001350DE">
        <w:t xml:space="preserve"> to help support reform of</w:t>
      </w:r>
      <w:r>
        <w:t xml:space="preserve"> the system, really?</w:t>
      </w:r>
    </w:p>
    <w:p w14:paraId="2F2761B4" w14:textId="25B1AF83" w:rsidR="003F218E" w:rsidRDefault="00904771">
      <w:r>
        <w:t>00:37:49.130 --&gt; 00:37:49.960</w:t>
      </w:r>
      <w:r>
        <w:br/>
      </w:r>
      <w:r w:rsidR="00FA1E6D">
        <w:t>Student M</w:t>
      </w:r>
      <w:r>
        <w:br/>
        <w:t>Uh-huh</w:t>
      </w:r>
    </w:p>
    <w:p w14:paraId="14DBFAA7" w14:textId="7871850A" w:rsidR="003F218E" w:rsidRDefault="00904771">
      <w:r>
        <w:t>00:37:52.830 --&gt; 00:38:01.000</w:t>
      </w:r>
      <w:r>
        <w:br/>
      </w:r>
      <w:r w:rsidR="00FA1E6D">
        <w:t>Interviewer</w:t>
      </w:r>
      <w:r>
        <w:br/>
        <w:t xml:space="preserve">Uh, so interesting to say that even in </w:t>
      </w:r>
      <w:proofErr w:type="spellStart"/>
      <w:r>
        <w:t>non setting</w:t>
      </w:r>
      <w:proofErr w:type="spellEnd"/>
      <w:r>
        <w:t xml:space="preserve"> the way you organize your teaching and learning is</w:t>
      </w:r>
      <w:r w:rsidR="001350DE">
        <w:t xml:space="preserve"> affected.</w:t>
      </w:r>
    </w:p>
    <w:p w14:paraId="562B9E5A" w14:textId="69694B1B" w:rsidR="003F218E" w:rsidRPr="007D34E8" w:rsidRDefault="00904771">
      <w:r>
        <w:t>00:38:02.340 --&gt; 00:38:09.950</w:t>
      </w:r>
      <w:r>
        <w:br/>
      </w:r>
      <w:r w:rsidR="00FA1E6D">
        <w:t>Interviewer</w:t>
      </w:r>
      <w:r>
        <w:br/>
      </w:r>
      <w:r w:rsidR="001350DE">
        <w:t>It</w:t>
      </w:r>
      <w:r>
        <w:t xml:space="preserve"> comes through differentiation, doesn't it really? </w:t>
      </w:r>
      <w:r w:rsidRPr="007D34E8">
        <w:rPr>
          <w:highlight w:val="green"/>
        </w:rPr>
        <w:t xml:space="preserve">But </w:t>
      </w:r>
      <w:r w:rsidR="001350DE" w:rsidRPr="007D34E8">
        <w:rPr>
          <w:highlight w:val="green"/>
        </w:rPr>
        <w:t>you</w:t>
      </w:r>
      <w:r w:rsidRPr="007D34E8">
        <w:rPr>
          <w:highlight w:val="green"/>
        </w:rPr>
        <w:t xml:space="preserve"> end up with labels and categories in your head</w:t>
      </w:r>
      <w:r w:rsidR="001350DE" w:rsidRPr="007D34E8">
        <w:rPr>
          <w:highlight w:val="green"/>
        </w:rPr>
        <w:t>.</w:t>
      </w:r>
    </w:p>
    <w:p w14:paraId="6266B9AF" w14:textId="5DD9DF44" w:rsidR="003F218E" w:rsidRDefault="00904771">
      <w:r>
        <w:t>00:38:10.980 --&gt; 00:38:16.130</w:t>
      </w:r>
      <w:r>
        <w:br/>
      </w:r>
      <w:r w:rsidR="00FA1E6D">
        <w:t>Student M</w:t>
      </w:r>
      <w:r>
        <w:br/>
      </w:r>
      <w:r w:rsidR="001350DE">
        <w:t>…</w:t>
      </w:r>
      <w:r>
        <w:t xml:space="preserve">and students respond to this aspect </w:t>
      </w:r>
      <w:r w:rsidR="001350DE">
        <w:t xml:space="preserve">radiating </w:t>
      </w:r>
      <w:r>
        <w:t>from the teachers.</w:t>
      </w:r>
    </w:p>
    <w:p w14:paraId="19EE6A5C" w14:textId="20F43594" w:rsidR="003F218E" w:rsidRDefault="00904771">
      <w:r>
        <w:t>00:38:16.670 --&gt; 00:38:17.010</w:t>
      </w:r>
      <w:r>
        <w:br/>
      </w:r>
      <w:r w:rsidR="00FA1E6D">
        <w:t>Interviewer</w:t>
      </w:r>
      <w:r>
        <w:br/>
        <w:t>Yeah.</w:t>
      </w:r>
    </w:p>
    <w:p w14:paraId="6A730198" w14:textId="1740D120" w:rsidR="003F218E" w:rsidRDefault="00904771">
      <w:r>
        <w:t>00:38:16.750 --&gt; 00:38:34.690</w:t>
      </w:r>
      <w:r>
        <w:br/>
      </w:r>
      <w:r w:rsidR="00FA1E6D">
        <w:t>Student M</w:t>
      </w:r>
      <w:r>
        <w:br/>
      </w:r>
      <w:r w:rsidRPr="007D34E8">
        <w:rPr>
          <w:highlight w:val="green"/>
        </w:rPr>
        <w:t>If you expect the student to be a good student</w:t>
      </w:r>
      <w:r w:rsidRPr="007D34E8">
        <w:rPr>
          <w:highlight w:val="cyan"/>
        </w:rPr>
        <w:t xml:space="preserve">, </w:t>
      </w:r>
      <w:r w:rsidRPr="001B0D7B">
        <w:rPr>
          <w:highlight w:val="cyan"/>
        </w:rPr>
        <w:t>he will do the best effort t</w:t>
      </w:r>
      <w:r w:rsidR="001350DE" w:rsidRPr="001B0D7B">
        <w:rPr>
          <w:highlight w:val="cyan"/>
        </w:rPr>
        <w:t>o</w:t>
      </w:r>
      <w:r w:rsidRPr="001B0D7B">
        <w:rPr>
          <w:highlight w:val="cyan"/>
        </w:rPr>
        <w:t xml:space="preserve"> live up to this expectation</w:t>
      </w:r>
      <w:commentRangeStart w:id="87"/>
      <w:r w:rsidR="001350DE" w:rsidRPr="001B0D7B">
        <w:rPr>
          <w:highlight w:val="cyan"/>
        </w:rPr>
        <w:t>.</w:t>
      </w:r>
      <w:commentRangeEnd w:id="87"/>
      <w:r w:rsidR="007272B6">
        <w:rPr>
          <w:rStyle w:val="CommentReference"/>
        </w:rPr>
        <w:commentReference w:id="87"/>
      </w:r>
      <w:r w:rsidR="001350DE">
        <w:t xml:space="preserve"> </w:t>
      </w:r>
      <w:r w:rsidR="001350DE" w:rsidRPr="007D34E8">
        <w:rPr>
          <w:highlight w:val="darkGray"/>
        </w:rPr>
        <w:t>L</w:t>
      </w:r>
      <w:r w:rsidRPr="007D34E8">
        <w:rPr>
          <w:highlight w:val="darkGray"/>
        </w:rPr>
        <w:t xml:space="preserve">ike </w:t>
      </w:r>
      <w:r w:rsidR="001350DE" w:rsidRPr="007D34E8">
        <w:rPr>
          <w:highlight w:val="darkGray"/>
        </w:rPr>
        <w:t xml:space="preserve">if </w:t>
      </w:r>
      <w:r w:rsidRPr="007D34E8">
        <w:rPr>
          <w:highlight w:val="darkGray"/>
        </w:rPr>
        <w:t>you expect them to be lazy and uninterested in the subject</w:t>
      </w:r>
      <w:r w:rsidR="001350DE" w:rsidRPr="007D34E8">
        <w:rPr>
          <w:highlight w:val="darkGray"/>
        </w:rPr>
        <w:t>, t</w:t>
      </w:r>
      <w:r w:rsidRPr="007D34E8">
        <w:rPr>
          <w:highlight w:val="darkGray"/>
        </w:rPr>
        <w:t>hey will reflect that. This</w:t>
      </w:r>
      <w:r>
        <w:t xml:space="preserve"> is my opinion</w:t>
      </w:r>
      <w:commentRangeStart w:id="88"/>
      <w:r>
        <w:t>.</w:t>
      </w:r>
      <w:commentRangeEnd w:id="88"/>
      <w:r w:rsidR="000A41CB">
        <w:rPr>
          <w:rStyle w:val="CommentReference"/>
        </w:rPr>
        <w:commentReference w:id="88"/>
      </w:r>
    </w:p>
    <w:p w14:paraId="59110A92" w14:textId="59DE4382" w:rsidR="003F218E" w:rsidRDefault="00904771">
      <w:r>
        <w:t>00:38:25.290 --&gt; 00:38:25.560</w:t>
      </w:r>
      <w:r>
        <w:br/>
      </w:r>
      <w:r w:rsidR="00FA1E6D">
        <w:t>Interviewer</w:t>
      </w:r>
      <w:r>
        <w:br/>
        <w:t>Yeah.</w:t>
      </w:r>
    </w:p>
    <w:p w14:paraId="7DCF6185" w14:textId="65AB0240" w:rsidR="003F218E" w:rsidRDefault="00904771">
      <w:r>
        <w:t>00:38:29.370 --&gt; 00:38:29.710</w:t>
      </w:r>
      <w:r>
        <w:br/>
      </w:r>
      <w:r w:rsidR="00FA1E6D">
        <w:t>Interviewer</w:t>
      </w:r>
      <w:r>
        <w:br/>
        <w:t>Yeah.</w:t>
      </w:r>
    </w:p>
    <w:p w14:paraId="17DD2D65" w14:textId="5E5082C0" w:rsidR="003F218E" w:rsidRDefault="00904771">
      <w:r>
        <w:t>00:38:33.130 --&gt; 00:38:33.400</w:t>
      </w:r>
      <w:r>
        <w:br/>
      </w:r>
      <w:r w:rsidR="00FA1E6D">
        <w:t>Interviewer</w:t>
      </w:r>
      <w:r>
        <w:br/>
        <w:t>Yeah.</w:t>
      </w:r>
    </w:p>
    <w:p w14:paraId="1B233BC2" w14:textId="4289141E" w:rsidR="003F218E" w:rsidRDefault="00904771">
      <w:r>
        <w:t>00:38:35.670 --&gt; 00:38:51.880</w:t>
      </w:r>
      <w:r>
        <w:br/>
      </w:r>
      <w:r w:rsidR="00FA1E6D">
        <w:t>Interviewer</w:t>
      </w:r>
      <w:r>
        <w:br/>
        <w:t xml:space="preserve">Yeah </w:t>
      </w:r>
      <w:r w:rsidR="001350DE">
        <w:t>OK</w:t>
      </w:r>
      <w:r>
        <w:t xml:space="preserve"> that's</w:t>
      </w:r>
      <w:r w:rsidR="001350DE">
        <w:t xml:space="preserve"> </w:t>
      </w:r>
      <w:r>
        <w:t xml:space="preserve">interesting. And so you've done this </w:t>
      </w:r>
      <w:r w:rsidR="007412E9">
        <w:t xml:space="preserve">[sharing screen] </w:t>
      </w:r>
      <w:r>
        <w:t xml:space="preserve">and this is sort of like your summary of key papers and you pick </w:t>
      </w:r>
      <w:r w:rsidR="007412E9">
        <w:t xml:space="preserve">out those in </w:t>
      </w:r>
      <w:r>
        <w:t xml:space="preserve">bold </w:t>
      </w:r>
      <w:r w:rsidR="007412E9">
        <w:t xml:space="preserve">as </w:t>
      </w:r>
      <w:r>
        <w:t>important</w:t>
      </w:r>
      <w:r w:rsidR="007412E9">
        <w:t xml:space="preserve">? I can see </w:t>
      </w:r>
      <w:r>
        <w:t>you've also got the Bernstein paper th</w:t>
      </w:r>
      <w:r w:rsidR="007412E9">
        <w:t>ere</w:t>
      </w:r>
    </w:p>
    <w:p w14:paraId="31B84091" w14:textId="79F60229" w:rsidR="003F218E" w:rsidRDefault="00904771">
      <w:r>
        <w:t>00:38:44.880 --&gt; 00:38:45.550</w:t>
      </w:r>
      <w:r>
        <w:br/>
      </w:r>
      <w:r w:rsidR="00FA1E6D">
        <w:t>Student M</w:t>
      </w:r>
      <w:r>
        <w:br/>
        <w:t>Yes.</w:t>
      </w:r>
    </w:p>
    <w:p w14:paraId="0491D245" w14:textId="01318214" w:rsidR="003F218E" w:rsidRDefault="00904771">
      <w:r>
        <w:t>00:38:51.620 --&gt; 00:39:05.430</w:t>
      </w:r>
      <w:r>
        <w:br/>
      </w:r>
      <w:r w:rsidR="00FA1E6D">
        <w:t>Student M</w:t>
      </w:r>
      <w:r>
        <w:br/>
      </w:r>
      <w:r w:rsidR="007412E9">
        <w:t>The</w:t>
      </w:r>
      <w:r>
        <w:t xml:space="preserve"> IT is because I have selected this label assessment and those entries that are bold are those that have th</w:t>
      </w:r>
      <w:r w:rsidR="007412E9">
        <w:t xml:space="preserve">is </w:t>
      </w:r>
      <w:r>
        <w:t>assessment label</w:t>
      </w:r>
      <w:r w:rsidR="007412E9">
        <w:t xml:space="preserve"> in them.</w:t>
      </w:r>
    </w:p>
    <w:p w14:paraId="693C6181" w14:textId="1BF8F201" w:rsidR="003F218E" w:rsidRDefault="00904771">
      <w:r>
        <w:t>00:38:57.670 --&gt; 00:38:58.240</w:t>
      </w:r>
      <w:r>
        <w:br/>
      </w:r>
      <w:r w:rsidR="00FA1E6D">
        <w:t>Interviewer</w:t>
      </w:r>
      <w:r>
        <w:br/>
        <w:t>OK.</w:t>
      </w:r>
    </w:p>
    <w:p w14:paraId="4C7573CB" w14:textId="283EC8FC" w:rsidR="003F218E" w:rsidRDefault="00904771">
      <w:r>
        <w:t>00:39:04.480 --&gt; 00:39:06.510</w:t>
      </w:r>
      <w:r>
        <w:br/>
      </w:r>
      <w:r w:rsidR="00FA1E6D">
        <w:t>Interviewer</w:t>
      </w:r>
      <w:r>
        <w:br/>
        <w:t>OK in your tags yeah.</w:t>
      </w:r>
    </w:p>
    <w:p w14:paraId="50E81C18" w14:textId="573C2704" w:rsidR="003F218E" w:rsidRDefault="00904771">
      <w:r>
        <w:t>00:39:06.350 --&gt; 00:39:17.850</w:t>
      </w:r>
      <w:r>
        <w:br/>
      </w:r>
      <w:r w:rsidR="00FA1E6D">
        <w:t>Student M</w:t>
      </w:r>
      <w:r>
        <w:br/>
        <w:t xml:space="preserve">Uh-huh, and </w:t>
      </w:r>
      <w:r w:rsidRPr="007D34E8">
        <w:rPr>
          <w:highlight w:val="magenta"/>
        </w:rPr>
        <w:t>when I read the paper I made some notes</w:t>
      </w:r>
      <w:commentRangeStart w:id="89"/>
      <w:r w:rsidRPr="007D34E8">
        <w:rPr>
          <w:highlight w:val="magenta"/>
        </w:rPr>
        <w:t>.</w:t>
      </w:r>
      <w:commentRangeEnd w:id="89"/>
      <w:r w:rsidR="006E5AC4">
        <w:rPr>
          <w:rStyle w:val="CommentReference"/>
        </w:rPr>
        <w:commentReference w:id="89"/>
      </w:r>
      <w:r w:rsidRPr="007D34E8">
        <w:rPr>
          <w:highlight w:val="magenta"/>
        </w:rPr>
        <w:t xml:space="preserve"> </w:t>
      </w:r>
      <w:r w:rsidRPr="001B0D7B">
        <w:rPr>
          <w:highlight w:val="magenta"/>
        </w:rPr>
        <w:t xml:space="preserve">Sometimes for example reacting </w:t>
      </w:r>
      <w:r w:rsidR="007412E9" w:rsidRPr="001B0D7B">
        <w:rPr>
          <w:highlight w:val="magenta"/>
        </w:rPr>
        <w:t xml:space="preserve">to </w:t>
      </w:r>
      <w:proofErr w:type="spellStart"/>
      <w:r w:rsidR="007A66CA" w:rsidRPr="001B0D7B">
        <w:rPr>
          <w:highlight w:val="magenta"/>
        </w:rPr>
        <w:t>Wiliam</w:t>
      </w:r>
      <w:proofErr w:type="spellEnd"/>
      <w:r w:rsidRPr="001B0D7B">
        <w:rPr>
          <w:highlight w:val="magenta"/>
        </w:rPr>
        <w:t xml:space="preserve"> </w:t>
      </w:r>
      <w:r w:rsidR="007412E9" w:rsidRPr="001B0D7B">
        <w:rPr>
          <w:highlight w:val="magenta"/>
        </w:rPr>
        <w:t xml:space="preserve">I wrote </w:t>
      </w:r>
      <w:r w:rsidRPr="001B0D7B">
        <w:rPr>
          <w:highlight w:val="magenta"/>
        </w:rPr>
        <w:t>reflect on the pressure that both students and teachers demonstrated by believing that value can be quantified</w:t>
      </w:r>
      <w:commentRangeStart w:id="90"/>
      <w:r w:rsidRPr="001B0D7B">
        <w:rPr>
          <w:highlight w:val="magenta"/>
        </w:rPr>
        <w:t>.</w:t>
      </w:r>
      <w:commentRangeEnd w:id="90"/>
      <w:r w:rsidR="006E5AC4">
        <w:rPr>
          <w:rStyle w:val="CommentReference"/>
        </w:rPr>
        <w:commentReference w:id="90"/>
      </w:r>
    </w:p>
    <w:p w14:paraId="738AAD64" w14:textId="2647AC1C" w:rsidR="003F218E" w:rsidRDefault="00904771">
      <w:r>
        <w:t>00:39:15.350 --&gt; 00:39:15.610</w:t>
      </w:r>
      <w:r>
        <w:br/>
      </w:r>
      <w:r w:rsidR="00FA1E6D">
        <w:t>Interviewer</w:t>
      </w:r>
      <w:r>
        <w:br/>
        <w:t>Yeah.</w:t>
      </w:r>
    </w:p>
    <w:p w14:paraId="2A2ACC04" w14:textId="71AAA1C1" w:rsidR="003F218E" w:rsidRPr="007D34E8" w:rsidRDefault="00904771">
      <w:r>
        <w:t>00:39:19.910 --&gt; 00:39:32.460</w:t>
      </w:r>
      <w:r>
        <w:br/>
      </w:r>
      <w:r w:rsidR="00FA1E6D">
        <w:t>Interviewer</w:t>
      </w:r>
      <w:r>
        <w:br/>
        <w:t>I</w:t>
      </w:r>
      <w:r w:rsidRPr="007D34E8">
        <w:rPr>
          <w:highlight w:val="lightGray"/>
        </w:rPr>
        <w:t xml:space="preserve">t's </w:t>
      </w:r>
      <w:r w:rsidR="007412E9" w:rsidRPr="007D34E8">
        <w:rPr>
          <w:highlight w:val="lightGray"/>
        </w:rPr>
        <w:t xml:space="preserve">a </w:t>
      </w:r>
      <w:r w:rsidRPr="007D34E8">
        <w:rPr>
          <w:highlight w:val="lightGray"/>
        </w:rPr>
        <w:t xml:space="preserve">very well organized way of working. I think that's something that </w:t>
      </w:r>
      <w:r w:rsidR="007412E9" w:rsidRPr="007D34E8">
        <w:rPr>
          <w:highlight w:val="lightGray"/>
        </w:rPr>
        <w:t>would have</w:t>
      </w:r>
      <w:r w:rsidRPr="007D34E8">
        <w:rPr>
          <w:highlight w:val="lightGray"/>
        </w:rPr>
        <w:t xml:space="preserve"> been really good to share with others, and that you can bring this all to your fingertips because you the way you've entered it into the database effectively.</w:t>
      </w:r>
    </w:p>
    <w:p w14:paraId="46E18481" w14:textId="09173B6A" w:rsidR="003F218E" w:rsidRDefault="00904771">
      <w:r>
        <w:t>00:39:31.400 --&gt; 00:39:35.910</w:t>
      </w:r>
      <w:r>
        <w:br/>
      </w:r>
      <w:r w:rsidR="00FA1E6D">
        <w:t>Student M</w:t>
      </w:r>
      <w:r>
        <w:br/>
      </w:r>
      <w:r w:rsidRPr="007D34E8">
        <w:rPr>
          <w:highlight w:val="green"/>
        </w:rPr>
        <w:t>I have shared this with my tutor group for</w:t>
      </w:r>
      <w:r w:rsidR="007412E9" w:rsidRPr="007D34E8">
        <w:rPr>
          <w:highlight w:val="green"/>
        </w:rPr>
        <w:t>u</w:t>
      </w:r>
      <w:r w:rsidRPr="007D34E8">
        <w:rPr>
          <w:highlight w:val="green"/>
        </w:rPr>
        <w:t>m</w:t>
      </w:r>
      <w:commentRangeStart w:id="91"/>
      <w:r w:rsidRPr="007D34E8">
        <w:rPr>
          <w:highlight w:val="green"/>
        </w:rPr>
        <w:t>.</w:t>
      </w:r>
      <w:commentRangeEnd w:id="91"/>
      <w:r w:rsidR="00B50EE7">
        <w:rPr>
          <w:rStyle w:val="CommentReference"/>
        </w:rPr>
        <w:commentReference w:id="91"/>
      </w:r>
    </w:p>
    <w:p w14:paraId="54A5148A" w14:textId="1CBBE0E5" w:rsidR="003F218E" w:rsidRDefault="00904771">
      <w:r>
        <w:t>00:39:36.080 --&gt; 00:39:38.360</w:t>
      </w:r>
      <w:r>
        <w:br/>
      </w:r>
      <w:r w:rsidR="00FA1E6D">
        <w:t>Interviewer</w:t>
      </w:r>
      <w:r>
        <w:br/>
        <w:t>Yeah, I bet they would have appreciated that.</w:t>
      </w:r>
    </w:p>
    <w:p w14:paraId="5C11DD81" w14:textId="74FE07BE" w:rsidR="003F218E" w:rsidRDefault="00904771">
      <w:r>
        <w:t>00:39:37.800 --&gt; 00:39:38.450</w:t>
      </w:r>
      <w:r>
        <w:br/>
      </w:r>
      <w:r w:rsidR="00FA1E6D">
        <w:t>Student M</w:t>
      </w:r>
      <w:r>
        <w:br/>
        <w:t>This way.</w:t>
      </w:r>
    </w:p>
    <w:p w14:paraId="346B82DE" w14:textId="03539425" w:rsidR="003F218E" w:rsidRDefault="00904771">
      <w:r>
        <w:t>00:39:40.570 --&gt; 00:39:45.740</w:t>
      </w:r>
      <w:r>
        <w:br/>
      </w:r>
      <w:r w:rsidR="00FA1E6D">
        <w:t>Student M</w:t>
      </w:r>
      <w:r>
        <w:br/>
      </w:r>
      <w:r w:rsidR="007412E9" w:rsidRPr="007D34E8">
        <w:rPr>
          <w:highlight w:val="cyan"/>
        </w:rPr>
        <w:t>I</w:t>
      </w:r>
      <w:r w:rsidRPr="007D34E8">
        <w:rPr>
          <w:highlight w:val="cyan"/>
        </w:rPr>
        <w:t xml:space="preserve"> was surprised at how many papers I was able to read during two years.</w:t>
      </w:r>
    </w:p>
    <w:p w14:paraId="1B8852CC" w14:textId="5E059421" w:rsidR="003F218E" w:rsidRDefault="00904771">
      <w:r>
        <w:t>00:39:40.890 --&gt; 00:39:41.480</w:t>
      </w:r>
      <w:r>
        <w:br/>
      </w:r>
      <w:r w:rsidR="00FA1E6D">
        <w:t>Interviewer</w:t>
      </w:r>
      <w:r>
        <w:br/>
        <w:t>OK.</w:t>
      </w:r>
    </w:p>
    <w:p w14:paraId="57DD0EE9" w14:textId="7493AB07" w:rsidR="003F218E" w:rsidRDefault="00904771">
      <w:r>
        <w:t>00:39:47.120 --&gt; 00:39:49.090</w:t>
      </w:r>
      <w:r>
        <w:br/>
      </w:r>
      <w:r w:rsidR="00FA1E6D">
        <w:t>Student M</w:t>
      </w:r>
      <w:r>
        <w:br/>
      </w:r>
      <w:r w:rsidRPr="007D34E8">
        <w:rPr>
          <w:highlight w:val="magenta"/>
        </w:rPr>
        <w:t>It was like 1000 papers.</w:t>
      </w:r>
    </w:p>
    <w:p w14:paraId="5691E054" w14:textId="75AED88A" w:rsidR="003F218E" w:rsidRDefault="00904771">
      <w:r>
        <w:t>00:39:49.740 --&gt; 00:39:51.200</w:t>
      </w:r>
      <w:r>
        <w:br/>
      </w:r>
      <w:r w:rsidR="00FA1E6D">
        <w:t>Interviewer</w:t>
      </w:r>
      <w:r>
        <w:br/>
        <w:t>Wow, yeah.</w:t>
      </w:r>
    </w:p>
    <w:p w14:paraId="3557CEA2" w14:textId="1AE0B7DF" w:rsidR="003F218E" w:rsidRDefault="00904771">
      <w:r>
        <w:t>00:39:51.950 --&gt; 00:39:52.360</w:t>
      </w:r>
      <w:r>
        <w:br/>
      </w:r>
      <w:r w:rsidR="00FA1E6D">
        <w:t>Interviewer</w:t>
      </w:r>
      <w:r>
        <w:br/>
        <w:t>Wow.</w:t>
      </w:r>
    </w:p>
    <w:p w14:paraId="049EE7B5" w14:textId="241FD409" w:rsidR="003F218E" w:rsidRDefault="00904771">
      <w:r>
        <w:t>00:40:18.500 --&gt; 00:40:19.750</w:t>
      </w:r>
      <w:r>
        <w:br/>
      </w:r>
      <w:r w:rsidR="00FA1E6D">
        <w:t>Student M</w:t>
      </w:r>
      <w:r>
        <w:br/>
        <w:t>Yes indeed.</w:t>
      </w:r>
    </w:p>
    <w:p w14:paraId="5F2BCFD6" w14:textId="3E6A9D28" w:rsidR="003F218E" w:rsidRDefault="00904771">
      <w:r>
        <w:t>00:40:19.810 --&gt; 00:40:32.490</w:t>
      </w:r>
      <w:r>
        <w:br/>
      </w:r>
      <w:r w:rsidR="00FA1E6D">
        <w:t>Interviewer</w:t>
      </w:r>
      <w:r>
        <w:br/>
        <w:t xml:space="preserve">Yeah, </w:t>
      </w:r>
      <w:r w:rsidRPr="007D34E8">
        <w:rPr>
          <w:highlight w:val="magenta"/>
        </w:rPr>
        <w:t xml:space="preserve">I think there's a lot of researchers putting their workout Open Access or putting them in </w:t>
      </w:r>
      <w:proofErr w:type="spellStart"/>
      <w:r w:rsidRPr="007D34E8">
        <w:rPr>
          <w:highlight w:val="magenta"/>
        </w:rPr>
        <w:t>researchgate</w:t>
      </w:r>
      <w:proofErr w:type="spellEnd"/>
      <w:r w:rsidR="007412E9" w:rsidRPr="007D34E8">
        <w:rPr>
          <w:highlight w:val="magenta"/>
        </w:rPr>
        <w:t xml:space="preserve"> </w:t>
      </w:r>
      <w:r w:rsidRPr="007D34E8">
        <w:rPr>
          <w:highlight w:val="magenta"/>
        </w:rPr>
        <w:t>or</w:t>
      </w:r>
      <w:r w:rsidR="007412E9" w:rsidRPr="007D34E8">
        <w:rPr>
          <w:highlight w:val="magenta"/>
        </w:rPr>
        <w:t xml:space="preserve"> </w:t>
      </w:r>
      <w:r w:rsidRPr="007D34E8">
        <w:rPr>
          <w:highlight w:val="magenta"/>
        </w:rPr>
        <w:t>academia.edu</w:t>
      </w:r>
      <w:r w:rsidR="007412E9" w:rsidRPr="007D34E8">
        <w:rPr>
          <w:highlight w:val="magenta"/>
        </w:rPr>
        <w:t xml:space="preserve"> for you to continue to find</w:t>
      </w:r>
      <w:r w:rsidRPr="007D34E8">
        <w:rPr>
          <w:highlight w:val="magenta"/>
        </w:rPr>
        <w:t>. But yeah, you've certainly created a huge resource bank.</w:t>
      </w:r>
    </w:p>
    <w:p w14:paraId="2ED130B7" w14:textId="2A93EBF2" w:rsidR="003F218E" w:rsidRDefault="00904771">
      <w:r>
        <w:t>00:40:33.950 --&gt; 00:40:37.540</w:t>
      </w:r>
      <w:r>
        <w:br/>
      </w:r>
      <w:r w:rsidR="00FA1E6D">
        <w:t>Interviewer</w:t>
      </w:r>
      <w:r>
        <w:br/>
        <w:t>And do you come talk about any of this with your colleagues?</w:t>
      </w:r>
    </w:p>
    <w:p w14:paraId="2A46AC81" w14:textId="3D0EB401" w:rsidR="003F218E" w:rsidRDefault="00904771">
      <w:r>
        <w:t>00:40:38.510 --&gt; 00:40:41.320</w:t>
      </w:r>
      <w:r>
        <w:br/>
      </w:r>
      <w:r w:rsidR="00FA1E6D">
        <w:t>Interviewer</w:t>
      </w:r>
      <w:r>
        <w:br/>
        <w:t>Any of the papers you've been reading, the ideas you've been getting?</w:t>
      </w:r>
    </w:p>
    <w:p w14:paraId="7454AA66" w14:textId="3C9CD5F4" w:rsidR="003F218E" w:rsidRDefault="00904771">
      <w:r>
        <w:t>00:40:41.810 --&gt; 00:40:51.180</w:t>
      </w:r>
      <w:r>
        <w:br/>
      </w:r>
      <w:r w:rsidR="00FA1E6D">
        <w:t>Student M</w:t>
      </w:r>
      <w:r>
        <w:br/>
      </w:r>
      <w:r w:rsidRPr="00723D47">
        <w:rPr>
          <w:highlight w:val="green"/>
        </w:rPr>
        <w:t xml:space="preserve">Some of them that they have impacted </w:t>
      </w:r>
      <w:r w:rsidR="007412E9" w:rsidRPr="00723D47">
        <w:rPr>
          <w:highlight w:val="green"/>
        </w:rPr>
        <w:t xml:space="preserve">on </w:t>
      </w:r>
      <w:r w:rsidRPr="00723D47">
        <w:rPr>
          <w:highlight w:val="green"/>
        </w:rPr>
        <w:t>my own thinking I recommend that to</w:t>
      </w:r>
      <w:r w:rsidR="007412E9" w:rsidRPr="00723D47">
        <w:rPr>
          <w:highlight w:val="green"/>
        </w:rPr>
        <w:t xml:space="preserve"> </w:t>
      </w:r>
      <w:r w:rsidRPr="00723D47">
        <w:rPr>
          <w:highlight w:val="green"/>
        </w:rPr>
        <w:t>some colleagues</w:t>
      </w:r>
      <w:commentRangeStart w:id="92"/>
      <w:r w:rsidRPr="00723D47">
        <w:rPr>
          <w:highlight w:val="green"/>
        </w:rPr>
        <w:t>,</w:t>
      </w:r>
      <w:r w:rsidRPr="007D34E8">
        <w:rPr>
          <w:highlight w:val="green"/>
        </w:rPr>
        <w:t xml:space="preserve"> </w:t>
      </w:r>
      <w:commentRangeEnd w:id="92"/>
      <w:r w:rsidR="00197DE6">
        <w:rPr>
          <w:rStyle w:val="CommentReference"/>
        </w:rPr>
        <w:commentReference w:id="92"/>
      </w:r>
      <w:r w:rsidRPr="007D34E8">
        <w:rPr>
          <w:highlight w:val="green"/>
        </w:rPr>
        <w:t>for example those of</w:t>
      </w:r>
      <w:r w:rsidR="007412E9" w:rsidRPr="007D34E8">
        <w:rPr>
          <w:highlight w:val="green"/>
        </w:rPr>
        <w:t>….</w:t>
      </w:r>
    </w:p>
    <w:p w14:paraId="6F1A0D94" w14:textId="7137B359" w:rsidR="003F218E" w:rsidRDefault="00904771">
      <w:r>
        <w:t>00:40:48.850 --&gt; 00:40:49.250</w:t>
      </w:r>
      <w:r>
        <w:br/>
      </w:r>
      <w:r w:rsidR="00FA1E6D">
        <w:t>Interviewer</w:t>
      </w:r>
      <w:r>
        <w:br/>
        <w:t>Yeah.</w:t>
      </w:r>
    </w:p>
    <w:p w14:paraId="5587D0CA" w14:textId="52AEBB75" w:rsidR="003F218E" w:rsidRDefault="00904771">
      <w:r>
        <w:t>00:40:52.900 --&gt; 00:40:54.420</w:t>
      </w:r>
      <w:r>
        <w:br/>
      </w:r>
      <w:r w:rsidR="00FA1E6D">
        <w:t>Student M</w:t>
      </w:r>
      <w:r>
        <w:br/>
        <w:t xml:space="preserve">How is this </w:t>
      </w:r>
      <w:r w:rsidR="007412E9">
        <w:t>word?</w:t>
      </w:r>
    </w:p>
    <w:p w14:paraId="5661B01F" w14:textId="4FA8C958" w:rsidR="003F218E" w:rsidRPr="007D34E8" w:rsidRDefault="00904771">
      <w:r>
        <w:t>00:40:55.460 --&gt; 00:41:00.420</w:t>
      </w:r>
      <w:r>
        <w:br/>
      </w:r>
      <w:r w:rsidR="00FA1E6D">
        <w:t>Student M</w:t>
      </w:r>
      <w:r>
        <w:br/>
      </w:r>
      <w:r w:rsidRPr="007D34E8">
        <w:rPr>
          <w:highlight w:val="magenta"/>
        </w:rPr>
        <w:t>The theory of mind</w:t>
      </w:r>
      <w:r w:rsidR="007412E9" w:rsidRPr="007D34E8">
        <w:rPr>
          <w:highlight w:val="magenta"/>
        </w:rPr>
        <w:t>,</w:t>
      </w:r>
      <w:r w:rsidRPr="007D34E8">
        <w:rPr>
          <w:highlight w:val="magenta"/>
        </w:rPr>
        <w:t xml:space="preserve"> the study of the brain.</w:t>
      </w:r>
    </w:p>
    <w:p w14:paraId="7CAE6DD3" w14:textId="5DFEFF19" w:rsidR="003F218E" w:rsidRDefault="00904771">
      <w:r>
        <w:t>00:41:01.190 --&gt; 00:41:01.760</w:t>
      </w:r>
      <w:r>
        <w:br/>
      </w:r>
      <w:r w:rsidR="00FA1E6D">
        <w:t>Student M</w:t>
      </w:r>
      <w:r>
        <w:br/>
        <w:t>I don't</w:t>
      </w:r>
      <w:r w:rsidR="007412E9">
        <w:t xml:space="preserve"> remember…</w:t>
      </w:r>
    </w:p>
    <w:p w14:paraId="4AB82C51" w14:textId="6CB26A04" w:rsidR="003F218E" w:rsidRDefault="00904771">
      <w:r>
        <w:t>00:41:01.800 --&gt; 00:41:02.770</w:t>
      </w:r>
      <w:r>
        <w:br/>
      </w:r>
      <w:r w:rsidR="00FA1E6D">
        <w:t>Interviewer</w:t>
      </w:r>
      <w:r>
        <w:br/>
        <w:t>Oh uhm.</w:t>
      </w:r>
    </w:p>
    <w:p w14:paraId="1688F239" w14:textId="7D53F3F0" w:rsidR="003F218E" w:rsidRDefault="00904771">
      <w:r>
        <w:t>00:41:02.920 --&gt; 00:41:03.780</w:t>
      </w:r>
      <w:r>
        <w:br/>
      </w:r>
      <w:r w:rsidR="00FA1E6D">
        <w:t>Student M</w:t>
      </w:r>
      <w:r>
        <w:br/>
      </w:r>
      <w:r w:rsidR="007412E9">
        <w:t>…</w:t>
      </w:r>
      <w:r w:rsidRPr="007D34E8">
        <w:rPr>
          <w:highlight w:val="magenta"/>
        </w:rPr>
        <w:t>Neuroscience.</w:t>
      </w:r>
    </w:p>
    <w:p w14:paraId="1EC14389" w14:textId="16B160F3" w:rsidR="003F218E" w:rsidRDefault="00904771">
      <w:r>
        <w:t>00:41:03.860 --&gt; 00:41:05.340</w:t>
      </w:r>
      <w:r>
        <w:br/>
      </w:r>
      <w:r w:rsidR="00FA1E6D">
        <w:t>Interviewer</w:t>
      </w:r>
      <w:r>
        <w:br/>
        <w:t>Neuroscience is that yeah.</w:t>
      </w:r>
    </w:p>
    <w:p w14:paraId="7748958A" w14:textId="6283E713" w:rsidR="003F218E" w:rsidRDefault="00904771">
      <w:r>
        <w:t>00:41:05.090 --&gt; 00:41:05.490</w:t>
      </w:r>
      <w:r>
        <w:br/>
      </w:r>
      <w:r w:rsidR="00FA1E6D">
        <w:t>Student M</w:t>
      </w:r>
      <w:r>
        <w:br/>
        <w:t>Uh-huh</w:t>
      </w:r>
    </w:p>
    <w:p w14:paraId="369DC6DE" w14:textId="5A7DDB83" w:rsidR="003F218E" w:rsidRPr="007D34E8" w:rsidRDefault="00904771">
      <w:pPr>
        <w:rPr>
          <w:highlight w:val="magenta"/>
        </w:rPr>
      </w:pPr>
      <w:r>
        <w:t>00:41:06.570 --&gt; 00:41:10.510</w:t>
      </w:r>
      <w:r>
        <w:br/>
      </w:r>
      <w:r w:rsidR="00FA1E6D">
        <w:t>Student M</w:t>
      </w:r>
      <w:r>
        <w:br/>
      </w:r>
      <w:r w:rsidRPr="007D34E8">
        <w:rPr>
          <w:highlight w:val="magenta"/>
        </w:rPr>
        <w:t>some of these articles I had recommended to some colleagues.</w:t>
      </w:r>
    </w:p>
    <w:p w14:paraId="5DE316AD" w14:textId="0837720D" w:rsidR="003F218E" w:rsidRDefault="00904771">
      <w:r w:rsidRPr="007D34E8">
        <w:rPr>
          <w:highlight w:val="magenta"/>
        </w:rPr>
        <w:t>00:41:11.180 --&gt; 00:41:19.340</w:t>
      </w:r>
      <w:r w:rsidRPr="007D34E8">
        <w:rPr>
          <w:highlight w:val="magenta"/>
        </w:rPr>
        <w:br/>
      </w:r>
      <w:r w:rsidR="00FA1E6D" w:rsidRPr="007D34E8">
        <w:rPr>
          <w:highlight w:val="magenta"/>
        </w:rPr>
        <w:t>Student M</w:t>
      </w:r>
      <w:r w:rsidRPr="007D34E8">
        <w:rPr>
          <w:highlight w:val="magenta"/>
        </w:rPr>
        <w:br/>
        <w:t xml:space="preserve">But also my final works </w:t>
      </w:r>
      <w:r w:rsidR="000A2D1C" w:rsidRPr="007D34E8">
        <w:rPr>
          <w:highlight w:val="magenta"/>
        </w:rPr>
        <w:t>of my TMAs from EE813</w:t>
      </w:r>
      <w:r w:rsidRPr="007D34E8">
        <w:rPr>
          <w:highlight w:val="magenta"/>
        </w:rPr>
        <w:t xml:space="preserve"> and this final EMA some of then I have.</w:t>
      </w:r>
    </w:p>
    <w:p w14:paraId="6BE9D77E" w14:textId="2B1A8ACC" w:rsidR="003F218E" w:rsidRDefault="00904771">
      <w:r>
        <w:t>00:41:11.470 --&gt; 00:41:11.940</w:t>
      </w:r>
      <w:r>
        <w:br/>
      </w:r>
      <w:r w:rsidR="00FA1E6D">
        <w:t>Interviewer</w:t>
      </w:r>
      <w:r>
        <w:br/>
        <w:t>OK.</w:t>
      </w:r>
    </w:p>
    <w:p w14:paraId="04FCE527" w14:textId="60DCB59C" w:rsidR="003F218E" w:rsidRDefault="00904771">
      <w:r>
        <w:t>00:41:19.390 --&gt; 00:41:19.710</w:t>
      </w:r>
      <w:r>
        <w:br/>
      </w:r>
      <w:r w:rsidR="00FA1E6D">
        <w:t>Student M</w:t>
      </w:r>
      <w:r>
        <w:br/>
        <w:t>Great.</w:t>
      </w:r>
    </w:p>
    <w:p w14:paraId="74EFBDB1" w14:textId="63185384" w:rsidR="003F218E" w:rsidRDefault="00904771">
      <w:r>
        <w:t>00:41:19.770 --&gt; 00:41:20.270</w:t>
      </w:r>
      <w:r>
        <w:br/>
      </w:r>
      <w:r w:rsidR="00FA1E6D">
        <w:t>Student M</w:t>
      </w:r>
      <w:r>
        <w:br/>
        <w:t>Uh.</w:t>
      </w:r>
    </w:p>
    <w:p w14:paraId="2C4D15CE" w14:textId="4F843A95" w:rsidR="003F218E" w:rsidRDefault="00904771">
      <w:r>
        <w:t>00:41:20.420 --&gt; 00:41:23.590</w:t>
      </w:r>
      <w:r>
        <w:br/>
      </w:r>
      <w:r w:rsidR="00FA1E6D">
        <w:t>Student M</w:t>
      </w:r>
      <w:r>
        <w:br/>
      </w:r>
      <w:r w:rsidR="000A2D1C" w:rsidRPr="007D34E8">
        <w:rPr>
          <w:highlight w:val="green"/>
        </w:rPr>
        <w:t>Read them</w:t>
      </w:r>
      <w:r w:rsidRPr="007D34E8">
        <w:rPr>
          <w:highlight w:val="green"/>
        </w:rPr>
        <w:t xml:space="preserve"> to my colleague</w:t>
      </w:r>
      <w:commentRangeStart w:id="93"/>
      <w:r w:rsidRPr="007D34E8">
        <w:rPr>
          <w:highlight w:val="green"/>
        </w:rPr>
        <w:t>s.</w:t>
      </w:r>
      <w:commentRangeEnd w:id="93"/>
      <w:r w:rsidR="00270EB5">
        <w:rPr>
          <w:rStyle w:val="CommentReference"/>
        </w:rPr>
        <w:commentReference w:id="93"/>
      </w:r>
    </w:p>
    <w:p w14:paraId="244A45E5" w14:textId="4DA64215" w:rsidR="003F218E" w:rsidRDefault="00904771">
      <w:r>
        <w:t>00:41:24.410 --&gt; 00:41:24.880</w:t>
      </w:r>
      <w:r>
        <w:br/>
      </w:r>
      <w:r w:rsidR="00FA1E6D">
        <w:t>Interviewer</w:t>
      </w:r>
      <w:r>
        <w:br/>
        <w:t>OK.</w:t>
      </w:r>
    </w:p>
    <w:p w14:paraId="506835A9" w14:textId="604868E6" w:rsidR="003F218E" w:rsidRDefault="00904771">
      <w:r>
        <w:t>00:41:24.660 --&gt; 00:41:26.370</w:t>
      </w:r>
      <w:r>
        <w:br/>
      </w:r>
      <w:r w:rsidR="00FA1E6D">
        <w:t>Student M</w:t>
      </w:r>
      <w:r>
        <w:br/>
        <w:t>The whole piece of</w:t>
      </w:r>
      <w:r w:rsidR="000A2D1C">
        <w:t>...</w:t>
      </w:r>
      <w:r>
        <w:t>.</w:t>
      </w:r>
    </w:p>
    <w:p w14:paraId="48DF7B92" w14:textId="2ADBA0C7" w:rsidR="003F218E" w:rsidRDefault="00904771">
      <w:r>
        <w:t>00:41:26.840 --&gt; 00:41:33.500</w:t>
      </w:r>
      <w:r>
        <w:br/>
      </w:r>
      <w:r w:rsidR="00FA1E6D">
        <w:t>Student M</w:t>
      </w:r>
      <w:r>
        <w:br/>
      </w:r>
      <w:r w:rsidR="000A2D1C">
        <w:t>…</w:t>
      </w:r>
      <w:r>
        <w:t xml:space="preserve"> work and also</w:t>
      </w:r>
      <w:r w:rsidR="000A2D1C">
        <w:t>…</w:t>
      </w:r>
    </w:p>
    <w:p w14:paraId="40946E73" w14:textId="46CC8295" w:rsidR="003F218E" w:rsidRDefault="00904771">
      <w:r>
        <w:t>00:41:26.940 --&gt; 00:41:27.390</w:t>
      </w:r>
      <w:r>
        <w:br/>
      </w:r>
      <w:r w:rsidR="00FA1E6D">
        <w:t>Interviewer</w:t>
      </w:r>
      <w:r>
        <w:br/>
        <w:t>OK.</w:t>
      </w:r>
    </w:p>
    <w:p w14:paraId="195E0686" w14:textId="3E507C7E" w:rsidR="003F218E" w:rsidRDefault="00904771">
      <w:r>
        <w:t>00:41:29.320 --&gt; 00:41:29.720</w:t>
      </w:r>
      <w:r>
        <w:br/>
      </w:r>
      <w:r w:rsidR="00FA1E6D">
        <w:t>Interviewer</w:t>
      </w:r>
      <w:r>
        <w:br/>
        <w:t>Yeah.</w:t>
      </w:r>
    </w:p>
    <w:p w14:paraId="472D06DD" w14:textId="7D824078" w:rsidR="003F218E" w:rsidRDefault="00904771">
      <w:r>
        <w:t>00:41:34.380 --&gt; 00:41:38.270</w:t>
      </w:r>
      <w:r>
        <w:br/>
      </w:r>
      <w:r w:rsidR="00FA1E6D">
        <w:t>Student M</w:t>
      </w:r>
      <w:r>
        <w:br/>
        <w:t>Paul, I live with. I also read it to</w:t>
      </w:r>
      <w:r w:rsidR="000A2D1C">
        <w:t xml:space="preserve"> him</w:t>
      </w:r>
      <w:r>
        <w:t xml:space="preserve"> too</w:t>
      </w:r>
      <w:r w:rsidR="000A2D1C">
        <w:t>…</w:t>
      </w:r>
    </w:p>
    <w:p w14:paraId="256D315E" w14:textId="085E6162" w:rsidR="003F218E" w:rsidRDefault="00904771">
      <w:r>
        <w:t>00:41:38.640 --&gt; 00:41:39.110</w:t>
      </w:r>
      <w:r>
        <w:br/>
      </w:r>
      <w:r w:rsidR="00FA1E6D">
        <w:t>Interviewer</w:t>
      </w:r>
      <w:r>
        <w:br/>
        <w:t>OK.</w:t>
      </w:r>
    </w:p>
    <w:p w14:paraId="690B97E5" w14:textId="73FE1F63" w:rsidR="003F218E" w:rsidRDefault="00904771">
      <w:r>
        <w:t>00:41:38.990 --&gt; 00:41:50.420</w:t>
      </w:r>
      <w:r>
        <w:br/>
      </w:r>
      <w:r w:rsidR="00FA1E6D">
        <w:t>Student M</w:t>
      </w:r>
      <w:r>
        <w:br/>
        <w:t>To see what was their opinion about this work and many references of these papers were included in this in in all my tasks</w:t>
      </w:r>
      <w:r w:rsidR="000A2D1C">
        <w:t xml:space="preserve"> so they could know about them.</w:t>
      </w:r>
    </w:p>
    <w:p w14:paraId="7CCF2798" w14:textId="23BC6D52" w:rsidR="003F218E" w:rsidRDefault="00904771">
      <w:r>
        <w:t>00:41:50.090 --&gt; 00:41:50.430</w:t>
      </w:r>
      <w:r>
        <w:br/>
      </w:r>
      <w:r w:rsidR="00FA1E6D">
        <w:t>Interviewer</w:t>
      </w:r>
      <w:r>
        <w:br/>
        <w:t>Yeah.</w:t>
      </w:r>
    </w:p>
    <w:p w14:paraId="322EF8A4" w14:textId="72A734C1" w:rsidR="003F218E" w:rsidRDefault="00904771">
      <w:r>
        <w:t>00:41:51.530 --&gt; 00:41:57.550</w:t>
      </w:r>
      <w:r>
        <w:br/>
      </w:r>
      <w:r w:rsidR="00FA1E6D">
        <w:t>Student M</w:t>
      </w:r>
      <w:r>
        <w:br/>
        <w:t>So they were also impressed, for example, that a British university</w:t>
      </w:r>
      <w:r w:rsidR="000A2D1C">
        <w:t>….</w:t>
      </w:r>
    </w:p>
    <w:p w14:paraId="4F058052" w14:textId="1B8BCA85" w:rsidR="003F218E" w:rsidRDefault="00904771">
      <w:r>
        <w:t>00:41:57.710 --&gt; 00:41:59.200</w:t>
      </w:r>
      <w:r>
        <w:br/>
      </w:r>
      <w:r w:rsidR="00FA1E6D">
        <w:t>Student M</w:t>
      </w:r>
      <w:r>
        <w:br/>
      </w:r>
      <w:r w:rsidR="000A2D1C">
        <w:t>…</w:t>
      </w:r>
      <w:r>
        <w:t>has</w:t>
      </w:r>
      <w:r w:rsidR="000A2D1C">
        <w:t>…</w:t>
      </w:r>
    </w:p>
    <w:p w14:paraId="2118B457" w14:textId="61FA3539" w:rsidR="003F218E" w:rsidRDefault="00904771">
      <w:r>
        <w:t>00:41:59.260 --&gt; 00:42:00.340</w:t>
      </w:r>
      <w:r>
        <w:br/>
      </w:r>
      <w:r w:rsidR="00FA1E6D">
        <w:t>Student M</w:t>
      </w:r>
      <w:r>
        <w:br/>
        <w:t>Uhm?</w:t>
      </w:r>
    </w:p>
    <w:p w14:paraId="4BCB2C52" w14:textId="1B9488F0" w:rsidR="003F218E" w:rsidRDefault="00904771">
      <w:r>
        <w:t>00:42:01.530 --&gt; 00:42:05.570</w:t>
      </w:r>
      <w:r>
        <w:br/>
      </w:r>
      <w:r w:rsidR="00FA1E6D">
        <w:t>Student M</w:t>
      </w:r>
      <w:r>
        <w:br/>
      </w:r>
      <w:r w:rsidR="000A2D1C">
        <w:t>holds in such high estimation Paulo Freire</w:t>
      </w:r>
      <w:r>
        <w:t xml:space="preserve"> for example.</w:t>
      </w:r>
    </w:p>
    <w:p w14:paraId="4C7020E7" w14:textId="01423E3B" w:rsidR="003F218E" w:rsidRDefault="00904771">
      <w:r>
        <w:t>00:42:06.590 --&gt; 00:42:10.610</w:t>
      </w:r>
      <w:r>
        <w:br/>
      </w:r>
      <w:r w:rsidR="00FA1E6D">
        <w:t>Student M</w:t>
      </w:r>
      <w:r>
        <w:br/>
        <w:t>One of the person</w:t>
      </w:r>
      <w:r w:rsidR="000A2D1C">
        <w:t>s</w:t>
      </w:r>
      <w:r>
        <w:t xml:space="preserve"> who I live with </w:t>
      </w:r>
      <w:r w:rsidR="000A2D1C">
        <w:t>are</w:t>
      </w:r>
      <w:r>
        <w:t xml:space="preserve"> from Brazil.</w:t>
      </w:r>
    </w:p>
    <w:p w14:paraId="04AB12F7" w14:textId="2706C1AC" w:rsidR="003F218E" w:rsidRDefault="00904771">
      <w:r>
        <w:t>00:42:11.110 --&gt; 00:42:12.250</w:t>
      </w:r>
      <w:r>
        <w:br/>
      </w:r>
      <w:r w:rsidR="00FA1E6D">
        <w:t>Interviewer</w:t>
      </w:r>
      <w:r>
        <w:br/>
        <w:t>OK, OK.</w:t>
      </w:r>
    </w:p>
    <w:p w14:paraId="3203476D" w14:textId="46F3FD78" w:rsidR="003F218E" w:rsidRDefault="00904771">
      <w:r>
        <w:t>00:42:11.490 --&gt; 00:42:16.680</w:t>
      </w:r>
      <w:r>
        <w:br/>
      </w:r>
      <w:r w:rsidR="00FA1E6D">
        <w:t>Student M</w:t>
      </w:r>
      <w:r>
        <w:br/>
        <w:t xml:space="preserve">And he said that </w:t>
      </w:r>
      <w:r w:rsidR="000A2D1C">
        <w:t>Paolo Freire</w:t>
      </w:r>
      <w:r>
        <w:t xml:space="preserve"> is not appreciated</w:t>
      </w:r>
      <w:r w:rsidR="000A2D1C">
        <w:t xml:space="preserve"> as much</w:t>
      </w:r>
      <w:r>
        <w:t xml:space="preserve"> in Brazil, as in the rest of the world.</w:t>
      </w:r>
    </w:p>
    <w:p w14:paraId="42D7F531" w14:textId="4E4828E6" w:rsidR="003F218E" w:rsidRDefault="00904771">
      <w:r>
        <w:t>00:42:17.340 --&gt; 00:42:19.620</w:t>
      </w:r>
      <w:r>
        <w:br/>
      </w:r>
      <w:r w:rsidR="00FA1E6D">
        <w:t>Interviewer</w:t>
      </w:r>
      <w:r>
        <w:br/>
        <w:t>Yeah, yeah, it's sometimes the case, isn't that?</w:t>
      </w:r>
    </w:p>
    <w:p w14:paraId="71E63569" w14:textId="18AC64E5" w:rsidR="003F218E" w:rsidRDefault="00904771">
      <w:r>
        <w:t>00:42:20.390 --&gt; 00:42:21.100</w:t>
      </w:r>
      <w:r>
        <w:br/>
      </w:r>
      <w:r w:rsidR="00FA1E6D">
        <w:t>Interviewer</w:t>
      </w:r>
      <w:r>
        <w:br/>
        <w:t>Uhm?</w:t>
      </w:r>
    </w:p>
    <w:p w14:paraId="279BEA77" w14:textId="5C1B09EA" w:rsidR="003F218E" w:rsidRDefault="00904771">
      <w:r>
        <w:t>00:42:22.270 --&gt; 00:42:32.930</w:t>
      </w:r>
      <w:r>
        <w:br/>
      </w:r>
      <w:r w:rsidR="00FA1E6D">
        <w:t>Interviewer</w:t>
      </w:r>
      <w:r>
        <w:br/>
        <w:t xml:space="preserve">Yeah, </w:t>
      </w:r>
      <w:r w:rsidR="000A2D1C">
        <w:t>so it</w:t>
      </w:r>
      <w:r>
        <w:t xml:space="preserve"> resonated with you</w:t>
      </w:r>
      <w:r w:rsidR="000A2D1C">
        <w:t>? Good, be</w:t>
      </w:r>
      <w:r>
        <w:t xml:space="preserve">cause that's </w:t>
      </w:r>
      <w:r w:rsidR="000A2D1C">
        <w:t>one</w:t>
      </w:r>
      <w:r>
        <w:t xml:space="preserve"> of the things that we were trying to build into the materials that there was an international literature and the idea</w:t>
      </w:r>
      <w:r w:rsidR="000A2D1C">
        <w:t>s</w:t>
      </w:r>
      <w:r>
        <w:t xml:space="preserve"> could be applied internationally.</w:t>
      </w:r>
    </w:p>
    <w:p w14:paraId="237EB1AC" w14:textId="2613B47B" w:rsidR="003F218E" w:rsidRDefault="00904771">
      <w:r>
        <w:t>00:42:33.540 --&gt; 00:42:44.120</w:t>
      </w:r>
      <w:r>
        <w:br/>
      </w:r>
      <w:r w:rsidR="00FA1E6D">
        <w:t>Interviewer</w:t>
      </w:r>
      <w:r>
        <w:br/>
      </w:r>
      <w:r w:rsidR="000A2D1C">
        <w:t>But we</w:t>
      </w:r>
      <w:r>
        <w:t xml:space="preserve"> could always do a lot better at bringing International </w:t>
      </w:r>
      <w:r w:rsidR="000A2D1C">
        <w:t>authors</w:t>
      </w:r>
      <w:r>
        <w:t xml:space="preserve"> in that we aren't aware of that are more locally known, and that is an area that we</w:t>
      </w:r>
      <w:r w:rsidR="000A2D1C">
        <w:t xml:space="preserve"> </w:t>
      </w:r>
      <w:r>
        <w:t>need to work on.</w:t>
      </w:r>
    </w:p>
    <w:p w14:paraId="4E72D02D" w14:textId="2E0398B0" w:rsidR="003F218E" w:rsidRDefault="00904771">
      <w:r>
        <w:t>00:42:44.790 --&gt; 00:42:58.470</w:t>
      </w:r>
      <w:r>
        <w:br/>
      </w:r>
      <w:r w:rsidR="00FA1E6D">
        <w:t>Interviewer</w:t>
      </w:r>
      <w:r>
        <w:br/>
        <w:t>And because you know, we're all at the risk of knowing what we know and learning from who we've learned from. But we really need to open our doors to other thinkers and internationally.</w:t>
      </w:r>
    </w:p>
    <w:p w14:paraId="25A92D22" w14:textId="71ABEF63" w:rsidR="003F218E" w:rsidRDefault="00904771">
      <w:r>
        <w:t>00:42:58.970 --&gt; 00:43:07.030</w:t>
      </w:r>
      <w:r>
        <w:br/>
      </w:r>
      <w:r w:rsidR="00FA1E6D">
        <w:t>Student M</w:t>
      </w:r>
      <w:r>
        <w:br/>
        <w:t xml:space="preserve">This is a very interesting topic that you are </w:t>
      </w:r>
      <w:r w:rsidR="000A2D1C">
        <w:t>mentioning</w:t>
      </w:r>
      <w:r>
        <w:t xml:space="preserve"> because I have read</w:t>
      </w:r>
      <w:r w:rsidR="000A2D1C">
        <w:t>…</w:t>
      </w:r>
    </w:p>
    <w:p w14:paraId="66354292" w14:textId="5090E59B" w:rsidR="003F218E" w:rsidRPr="007D34E8" w:rsidRDefault="00904771">
      <w:r>
        <w:t>00:43:07.980 --&gt; 00:43:35.300</w:t>
      </w:r>
      <w:r>
        <w:br/>
      </w:r>
      <w:r w:rsidR="00FA1E6D">
        <w:t>Student M</w:t>
      </w:r>
      <w:r>
        <w:br/>
      </w:r>
      <w:r w:rsidR="000A2D1C" w:rsidRPr="00723D47">
        <w:rPr>
          <w:highlight w:val="magenta"/>
        </w:rPr>
        <w:t>…a</w:t>
      </w:r>
      <w:r w:rsidRPr="00723D47">
        <w:rPr>
          <w:highlight w:val="magenta"/>
        </w:rPr>
        <w:t>rticles created by Latin American authors, and I know for what I have read in the in this module that there are many experts also in in United Kingdom or in Europe. But they produce papers in</w:t>
      </w:r>
      <w:commentRangeStart w:id="94"/>
      <w:r w:rsidRPr="00723D47">
        <w:rPr>
          <w:highlight w:val="magenta"/>
        </w:rPr>
        <w:t xml:space="preserve"> </w:t>
      </w:r>
      <w:commentRangeEnd w:id="94"/>
      <w:r w:rsidR="00E02675">
        <w:rPr>
          <w:rStyle w:val="CommentReference"/>
        </w:rPr>
        <w:commentReference w:id="94"/>
      </w:r>
      <w:r w:rsidRPr="00723D47">
        <w:rPr>
          <w:highlight w:val="magenta"/>
        </w:rPr>
        <w:t>English and many Latin American authors do not read English and I have seen like a gap between these two.</w:t>
      </w:r>
    </w:p>
    <w:p w14:paraId="2447D759" w14:textId="6E53B10E" w:rsidR="003F218E" w:rsidRDefault="00904771">
      <w:r>
        <w:t>00:43:25.470 --&gt; 00:43:25.990</w:t>
      </w:r>
      <w:r>
        <w:br/>
      </w:r>
      <w:r w:rsidR="00FA1E6D">
        <w:t>Interviewer</w:t>
      </w:r>
      <w:r>
        <w:br/>
        <w:t>Yeah.</w:t>
      </w:r>
    </w:p>
    <w:p w14:paraId="731D31EB" w14:textId="78B54D1F" w:rsidR="003F218E" w:rsidRDefault="00904771">
      <w:r>
        <w:t>00:43:36.050 --&gt; 00:43:42.030</w:t>
      </w:r>
      <w:r>
        <w:br/>
      </w:r>
      <w:r w:rsidR="00FA1E6D">
        <w:t>Student M</w:t>
      </w:r>
      <w:r>
        <w:br/>
      </w:r>
      <w:r w:rsidR="000A2D1C">
        <w:t>They are s</w:t>
      </w:r>
      <w:r>
        <w:t>tudying the same thing, almost saying the same thing, but they can</w:t>
      </w:r>
      <w:r w:rsidR="000A2D1C">
        <w:t>’t</w:t>
      </w:r>
      <w:r>
        <w:t xml:space="preserve"> refer to each other.</w:t>
      </w:r>
    </w:p>
    <w:p w14:paraId="4210F43D" w14:textId="24BB817F" w:rsidR="003F218E" w:rsidRDefault="00904771">
      <w:r>
        <w:t>00:43:38.230 --&gt; 00:43:38.490</w:t>
      </w:r>
      <w:r>
        <w:br/>
      </w:r>
      <w:r w:rsidR="00FA1E6D">
        <w:t>Interviewer</w:t>
      </w:r>
      <w:r>
        <w:br/>
        <w:t>Yeah.</w:t>
      </w:r>
    </w:p>
    <w:p w14:paraId="1F76A958" w14:textId="30FF23E8" w:rsidR="003F218E" w:rsidRDefault="00904771">
      <w:r>
        <w:t>00:43:39.490 --&gt; 00:43:39.770</w:t>
      </w:r>
      <w:r>
        <w:br/>
      </w:r>
      <w:r w:rsidR="00FA1E6D">
        <w:t>Interviewer</w:t>
      </w:r>
      <w:r>
        <w:br/>
        <w:t>Yeah.</w:t>
      </w:r>
    </w:p>
    <w:p w14:paraId="264B5F00" w14:textId="7B43E2BD" w:rsidR="003F218E" w:rsidRDefault="00904771">
      <w:r>
        <w:t>00:43:41.410 --&gt; 00:43:46.750</w:t>
      </w:r>
      <w:r>
        <w:br/>
      </w:r>
      <w:r w:rsidR="00FA1E6D">
        <w:t>Interviewer</w:t>
      </w:r>
      <w:r>
        <w:br/>
        <w:t>Yeah, no, that's it's. Yeah, that's really, really important, isn't it that we aren't?</w:t>
      </w:r>
    </w:p>
    <w:p w14:paraId="34884829" w14:textId="1D1268ED" w:rsidR="003F218E" w:rsidRDefault="00904771">
      <w:r>
        <w:t>00:43:47.790 --&gt; 00:44:18.400</w:t>
      </w:r>
      <w:r>
        <w:br/>
      </w:r>
      <w:r w:rsidR="00FA1E6D">
        <w:t>Interviewer</w:t>
      </w:r>
      <w:r>
        <w:br/>
      </w:r>
      <w:r w:rsidR="000A2D1C">
        <w:t>…</w:t>
      </w:r>
      <w:r>
        <w:t xml:space="preserve"> engaging across this linguistic barrier. It's, you know, at our end that we haven't got enough</w:t>
      </w:r>
      <w:r w:rsidR="000A2D1C">
        <w:t xml:space="preserve"> se</w:t>
      </w:r>
      <w:r>
        <w:t xml:space="preserve">cond </w:t>
      </w:r>
      <w:r w:rsidR="000A2D1C">
        <w:t>or t</w:t>
      </w:r>
      <w:r>
        <w:t>hird language speakers, whereas you are completely fluent in English</w:t>
      </w:r>
      <w:r w:rsidR="000A2D1C">
        <w:t xml:space="preserve"> and other languages maybe as well</w:t>
      </w:r>
      <w:r>
        <w:t xml:space="preserve">. So actually we need to find a better way of accessing the Spanish speaking, French speaking, </w:t>
      </w:r>
      <w:r w:rsidR="000A2D1C">
        <w:t>Mandarin</w:t>
      </w:r>
      <w:r>
        <w:t xml:space="preserve"> speaking literatures. Although a lot of the Asian literature is in English, but you know, we need. Yeah, as you say, we need to go out</w:t>
      </w:r>
      <w:r w:rsidR="000A2D1C">
        <w:t xml:space="preserve"> from our own language base.</w:t>
      </w:r>
    </w:p>
    <w:p w14:paraId="6B451978" w14:textId="5D53B853" w:rsidR="003F218E" w:rsidRDefault="00904771">
      <w:r>
        <w:t>00:44:18.460 --&gt; 00:44:27.680</w:t>
      </w:r>
      <w:r>
        <w:br/>
      </w:r>
      <w:r w:rsidR="00FA1E6D">
        <w:t>Interviewer</w:t>
      </w:r>
      <w:r>
        <w:br/>
        <w:t>Then find a way to find out what we should be listening to and not just be lazy about this language barrier, yeah?</w:t>
      </w:r>
    </w:p>
    <w:p w14:paraId="54EF02DC" w14:textId="4C4BC86B" w:rsidR="003F218E" w:rsidRDefault="00904771">
      <w:r>
        <w:t>00:44:28.760 --&gt; 00:44:52.390</w:t>
      </w:r>
      <w:r>
        <w:br/>
      </w:r>
      <w:r w:rsidR="00FA1E6D">
        <w:t>Interviewer</w:t>
      </w:r>
      <w:r>
        <w:br/>
        <w:t>Yeah no, that's a challenge that we</w:t>
      </w:r>
      <w:r w:rsidR="000A2D1C">
        <w:t xml:space="preserve"> </w:t>
      </w:r>
      <w:r>
        <w:t>are aware of, but if you if you can point any people</w:t>
      </w:r>
      <w:r w:rsidR="000A2D1C">
        <w:t>’s</w:t>
      </w:r>
      <w:r>
        <w:t xml:space="preserve"> writings that you think we should be thinking about</w:t>
      </w:r>
      <w:r w:rsidR="000A2D1C">
        <w:t xml:space="preserve"> from</w:t>
      </w:r>
      <w:r>
        <w:t xml:space="preserve"> the things that you've read in Spanish or</w:t>
      </w:r>
      <w:r w:rsidR="000A2D1C">
        <w:t xml:space="preserve"> </w:t>
      </w:r>
      <w:r>
        <w:t>academics that do write in English that you think we haven't accommodated</w:t>
      </w:r>
      <w:r w:rsidR="000A2D1C">
        <w:t xml:space="preserve"> p</w:t>
      </w:r>
      <w:r>
        <w:t xml:space="preserve">lease do tell us </w:t>
      </w:r>
      <w:r w:rsidR="000A2D1C">
        <w:t>be</w:t>
      </w:r>
      <w:r>
        <w:t>cause we you know we are open to that.</w:t>
      </w:r>
    </w:p>
    <w:p w14:paraId="704D8BE8" w14:textId="466C252B" w:rsidR="003F218E" w:rsidRDefault="00904771">
      <w:r>
        <w:t>00:44:53.530 --&gt; 00:45:02.240</w:t>
      </w:r>
      <w:r>
        <w:br/>
      </w:r>
      <w:r w:rsidR="00FA1E6D">
        <w:t>Student M</w:t>
      </w:r>
      <w:r>
        <w:br/>
        <w:t>For example, it came to my mind. One author we I have read it is called Robert Rocha.</w:t>
      </w:r>
    </w:p>
    <w:p w14:paraId="69FD4940" w14:textId="7412AEAA" w:rsidR="003F218E" w:rsidRDefault="00904771">
      <w:r>
        <w:t>00:45:03.240 --&gt; 00:45:03.790</w:t>
      </w:r>
      <w:r>
        <w:br/>
      </w:r>
      <w:r w:rsidR="00FA1E6D">
        <w:t>Interviewer</w:t>
      </w:r>
      <w:r>
        <w:br/>
        <w:t>OK.</w:t>
      </w:r>
    </w:p>
    <w:p w14:paraId="34F013C3" w14:textId="25148C77" w:rsidR="003F218E" w:rsidRDefault="00904771">
      <w:r>
        <w:t>00:45:03.250 --&gt; 00:45:05.180</w:t>
      </w:r>
      <w:r>
        <w:br/>
      </w:r>
      <w:r w:rsidR="00FA1E6D">
        <w:t>Student M</w:t>
      </w:r>
      <w:r>
        <w:br/>
        <w:t>Yeah I can.</w:t>
      </w:r>
    </w:p>
    <w:p w14:paraId="7932EED0" w14:textId="6BD81268" w:rsidR="003F218E" w:rsidRDefault="00904771">
      <w:r>
        <w:t>00:45:04.640 --&gt; 00:45:05.090</w:t>
      </w:r>
      <w:r>
        <w:br/>
      </w:r>
      <w:r w:rsidR="00FA1E6D">
        <w:t>Interviewer</w:t>
      </w:r>
      <w:r>
        <w:br/>
        <w:t>Or just.</w:t>
      </w:r>
    </w:p>
    <w:p w14:paraId="32008CA3" w14:textId="3F4B479C" w:rsidR="003F218E" w:rsidRDefault="00904771">
      <w:r>
        <w:t>00:45:05.950 --&gt; 00:45:07.980</w:t>
      </w:r>
      <w:r>
        <w:br/>
      </w:r>
      <w:r w:rsidR="00FA1E6D">
        <w:t>Student M</w:t>
      </w:r>
      <w:r>
        <w:br/>
        <w:t xml:space="preserve">I </w:t>
      </w:r>
      <w:proofErr w:type="spellStart"/>
      <w:r>
        <w:t>I</w:t>
      </w:r>
      <w:proofErr w:type="spellEnd"/>
      <w:r>
        <w:t xml:space="preserve"> can write it in the in the chat.</w:t>
      </w:r>
    </w:p>
    <w:p w14:paraId="5A20126B" w14:textId="50F0CBBF" w:rsidR="003F218E" w:rsidRDefault="00904771">
      <w:r>
        <w:t>00:45:07.810 --&gt; 00:45:08.270</w:t>
      </w:r>
      <w:r>
        <w:br/>
      </w:r>
      <w:r w:rsidR="00FA1E6D">
        <w:t>Interviewer</w:t>
      </w:r>
      <w:r>
        <w:br/>
        <w:t>Thank you.</w:t>
      </w:r>
    </w:p>
    <w:p w14:paraId="1B6F7E78" w14:textId="5DC42F55" w:rsidR="003F218E" w:rsidRDefault="00904771">
      <w:r>
        <w:t>00:45:12.910 --&gt; 00:45:18.250</w:t>
      </w:r>
      <w:r>
        <w:br/>
      </w:r>
      <w:r w:rsidR="00FA1E6D">
        <w:t>Student M</w:t>
      </w:r>
      <w:r>
        <w:br/>
      </w:r>
      <w:r w:rsidR="000A2D1C">
        <w:t>He has been</w:t>
      </w:r>
      <w:r>
        <w:t xml:space="preserve"> creating a lot of materials about </w:t>
      </w:r>
      <w:proofErr w:type="spellStart"/>
      <w:r>
        <w:t>prosociality</w:t>
      </w:r>
      <w:proofErr w:type="spellEnd"/>
      <w:r>
        <w:t>.</w:t>
      </w:r>
    </w:p>
    <w:p w14:paraId="1F539524" w14:textId="00BE09DB" w:rsidR="003F218E" w:rsidRDefault="00904771">
      <w:r>
        <w:t>00:45:18.300 --&gt; 00:45:23.590</w:t>
      </w:r>
      <w:r>
        <w:br/>
      </w:r>
      <w:r w:rsidR="00FA1E6D">
        <w:t>Student M</w:t>
      </w:r>
      <w:r>
        <w:br/>
        <w:t>Right, yeah, within education and how can you transmit those values?</w:t>
      </w:r>
    </w:p>
    <w:p w14:paraId="648D4DDC" w14:textId="6A3E6CE7" w:rsidR="003F218E" w:rsidRDefault="00904771">
      <w:r>
        <w:t>00:45:18.970 --&gt; 00:45:19.470</w:t>
      </w:r>
      <w:r>
        <w:br/>
      </w:r>
      <w:r w:rsidR="00FA1E6D">
        <w:t>Interviewer</w:t>
      </w:r>
      <w:r>
        <w:br/>
        <w:t>OK.</w:t>
      </w:r>
    </w:p>
    <w:p w14:paraId="1BF0CB37" w14:textId="52722C7F" w:rsidR="003F218E" w:rsidRDefault="00904771">
      <w:r>
        <w:t>00:45:24.500 --&gt; 00:45:32.840</w:t>
      </w:r>
      <w:r>
        <w:br/>
      </w:r>
      <w:r w:rsidR="00FA1E6D">
        <w:t>Student M</w:t>
      </w:r>
      <w:r>
        <w:br/>
        <w:t>Within our educational system and created a program that is, uh, has been applied in successfully applied in in Spain.</w:t>
      </w:r>
    </w:p>
    <w:p w14:paraId="7FB0ABBB" w14:textId="1EA82A6E" w:rsidR="003F218E" w:rsidRDefault="00904771">
      <w:r>
        <w:t>00:45:33.210 --&gt; 00:45:33.680</w:t>
      </w:r>
      <w:r>
        <w:br/>
      </w:r>
      <w:r w:rsidR="00FA1E6D">
        <w:t>Interviewer</w:t>
      </w:r>
      <w:r>
        <w:br/>
        <w:t>OK.</w:t>
      </w:r>
    </w:p>
    <w:p w14:paraId="37B93253" w14:textId="0DFAAD60" w:rsidR="003F218E" w:rsidRDefault="00904771">
      <w:r>
        <w:t>00:45:35.130 --&gt; 00:45:40.320</w:t>
      </w:r>
      <w:r>
        <w:br/>
      </w:r>
      <w:r w:rsidR="00FA1E6D">
        <w:t>Interviewer</w:t>
      </w:r>
      <w:r>
        <w:br/>
        <w:t>Interesting</w:t>
      </w:r>
      <w:r w:rsidR="000A2D1C">
        <w:t>ly the</w:t>
      </w:r>
      <w:r>
        <w:t xml:space="preserve"> transcription picked up the spelling of that perfectly without.</w:t>
      </w:r>
    </w:p>
    <w:p w14:paraId="56CC6AB3" w14:textId="0E2C007D" w:rsidR="003F218E" w:rsidRDefault="00904771">
      <w:r>
        <w:t>00:45:41.290 --&gt; 00:45:41.900</w:t>
      </w:r>
      <w:r>
        <w:br/>
      </w:r>
      <w:r w:rsidR="00FA1E6D">
        <w:t>Student M</w:t>
      </w:r>
      <w:r>
        <w:br/>
        <w:t>Ah yes.</w:t>
      </w:r>
    </w:p>
    <w:p w14:paraId="7B2638FA" w14:textId="694F7B5F" w:rsidR="003F218E" w:rsidRPr="007D34E8" w:rsidRDefault="00904771">
      <w:pPr>
        <w:rPr>
          <w:highlight w:val="magenta"/>
        </w:rPr>
      </w:pPr>
      <w:r>
        <w:t>00:45:43.470 --&gt; 00:45:56.220</w:t>
      </w:r>
      <w:r>
        <w:br/>
      </w:r>
      <w:r w:rsidR="00FA1E6D">
        <w:t>Interviewer</w:t>
      </w:r>
      <w:r>
        <w:br/>
        <w:t xml:space="preserve">So the transcription has got some sort of international setting on it, no? Well that's personally interesting to me </w:t>
      </w:r>
      <w:r w:rsidR="000A2D1C">
        <w:t>be</w:t>
      </w:r>
      <w:r>
        <w:t xml:space="preserve">cause a lot of </w:t>
      </w:r>
      <w:r w:rsidRPr="007D34E8">
        <w:rPr>
          <w:highlight w:val="magenta"/>
        </w:rPr>
        <w:t>my research is about thinking about</w:t>
      </w:r>
      <w:r w:rsidR="000A2D1C" w:rsidRPr="007D34E8">
        <w:rPr>
          <w:highlight w:val="magenta"/>
        </w:rPr>
        <w:t>….</w:t>
      </w:r>
    </w:p>
    <w:p w14:paraId="0464DADE" w14:textId="2D0FF2C6" w:rsidR="003F218E" w:rsidRPr="007D34E8" w:rsidRDefault="00904771">
      <w:pPr>
        <w:rPr>
          <w:highlight w:val="magenta"/>
        </w:rPr>
      </w:pPr>
      <w:r w:rsidRPr="007D34E8">
        <w:rPr>
          <w:highlight w:val="magenta"/>
        </w:rPr>
        <w:t>00:45:56.270 --&gt; 00:45:56.630</w:t>
      </w:r>
      <w:r w:rsidRPr="007D34E8">
        <w:rPr>
          <w:highlight w:val="magenta"/>
        </w:rPr>
        <w:br/>
      </w:r>
      <w:r w:rsidR="00FA1E6D" w:rsidRPr="007D34E8">
        <w:rPr>
          <w:highlight w:val="magenta"/>
        </w:rPr>
        <w:t>Interviewer</w:t>
      </w:r>
      <w:r w:rsidRPr="007D34E8">
        <w:rPr>
          <w:highlight w:val="magenta"/>
        </w:rPr>
        <w:br/>
        <w:t>Uhm?</w:t>
      </w:r>
    </w:p>
    <w:p w14:paraId="2C2D167F" w14:textId="5D048857" w:rsidR="003F218E" w:rsidRDefault="00904771">
      <w:r w:rsidRPr="007D34E8">
        <w:rPr>
          <w:highlight w:val="magenta"/>
        </w:rPr>
        <w:t>00:45:57.590 --&gt; 00:46:08.110</w:t>
      </w:r>
      <w:r w:rsidRPr="007D34E8">
        <w:rPr>
          <w:highlight w:val="magenta"/>
        </w:rPr>
        <w:br/>
      </w:r>
      <w:r w:rsidR="00FA1E6D" w:rsidRPr="007D34E8">
        <w:rPr>
          <w:highlight w:val="magenta"/>
        </w:rPr>
        <w:t>Interviewer</w:t>
      </w:r>
      <w:r w:rsidRPr="007D34E8">
        <w:rPr>
          <w:highlight w:val="magenta"/>
        </w:rPr>
        <w:br/>
      </w:r>
      <w:r w:rsidR="00381859" w:rsidRPr="007D34E8">
        <w:rPr>
          <w:highlight w:val="magenta"/>
        </w:rPr>
        <w:t>…s</w:t>
      </w:r>
      <w:r w:rsidRPr="007D34E8">
        <w:rPr>
          <w:highlight w:val="magenta"/>
        </w:rPr>
        <w:t xml:space="preserve">ocial relationships and how they support learning, particularly professionals. But we have just been looking at some pro social diagnostic tools actually </w:t>
      </w:r>
      <w:commentRangeStart w:id="95"/>
      <w:r w:rsidRPr="007D34E8">
        <w:rPr>
          <w:highlight w:val="magenta"/>
        </w:rPr>
        <w:t>recently</w:t>
      </w:r>
      <w:commentRangeEnd w:id="95"/>
      <w:r w:rsidR="007F759D">
        <w:rPr>
          <w:rStyle w:val="CommentReference"/>
        </w:rPr>
        <w:commentReference w:id="95"/>
      </w:r>
      <w:r w:rsidRPr="007D34E8">
        <w:rPr>
          <w:highlight w:val="magenta"/>
        </w:rPr>
        <w:t>.</w:t>
      </w:r>
    </w:p>
    <w:p w14:paraId="58C4C12E" w14:textId="401D2DBD" w:rsidR="003F218E" w:rsidRDefault="00904771">
      <w:r>
        <w:t>00:46:00.020 --&gt; 00:46:00.510</w:t>
      </w:r>
      <w:r>
        <w:br/>
      </w:r>
      <w:r w:rsidR="00FA1E6D">
        <w:t>Student M</w:t>
      </w:r>
      <w:r>
        <w:br/>
        <w:t>Uh-huh</w:t>
      </w:r>
    </w:p>
    <w:p w14:paraId="0F33E0A6" w14:textId="3D386AB9" w:rsidR="003F218E" w:rsidRDefault="00904771">
      <w:r>
        <w:t>00:46:07.880 --&gt; 00:46:09.900</w:t>
      </w:r>
      <w:r>
        <w:br/>
      </w:r>
      <w:r w:rsidR="00FA1E6D">
        <w:t>Student M</w:t>
      </w:r>
      <w:r>
        <w:br/>
      </w:r>
      <w:r w:rsidR="00381859">
        <w:t>…</w:t>
      </w:r>
      <w:r>
        <w:t>and he created a lot o</w:t>
      </w:r>
      <w:r w:rsidR="00381859">
        <w:t>n this topic</w:t>
      </w:r>
      <w:r>
        <w:t>.</w:t>
      </w:r>
    </w:p>
    <w:p w14:paraId="543DF919" w14:textId="5066C57C" w:rsidR="003F218E" w:rsidRDefault="00904771">
      <w:r>
        <w:t>00:46:10.390 --&gt; 00:46:25.100</w:t>
      </w:r>
      <w:r>
        <w:br/>
      </w:r>
      <w:r w:rsidR="00FA1E6D">
        <w:t>Interviewer</w:t>
      </w:r>
      <w:r>
        <w:br/>
        <w:t xml:space="preserve">Right, I'm definitely going to be looking him up, but the name sounds vaguely familiar, </w:t>
      </w:r>
      <w:r w:rsidR="00381859">
        <w:t>so</w:t>
      </w:r>
      <w:r>
        <w:t xml:space="preserve"> thank you for that. But you know after this interview, if you think of anybody that we should be thinking about in our courses, then we would welcome those ideas.</w:t>
      </w:r>
    </w:p>
    <w:p w14:paraId="688A2825" w14:textId="5B1CF618" w:rsidR="003F218E" w:rsidRDefault="00904771">
      <w:r>
        <w:t>00:46:26.170 --&gt; 00:46:45.800</w:t>
      </w:r>
      <w:r>
        <w:br/>
      </w:r>
      <w:r w:rsidR="00FA1E6D">
        <w:t>Interviewer</w:t>
      </w:r>
      <w:r>
        <w:br/>
        <w:t xml:space="preserve">And so we need to bring this to a close </w:t>
      </w:r>
      <w:r w:rsidR="00381859">
        <w:t>be</w:t>
      </w:r>
      <w:r>
        <w:t xml:space="preserve">cause you've got your </w:t>
      </w:r>
      <w:r w:rsidR="00381859">
        <w:t>n</w:t>
      </w:r>
      <w:r>
        <w:t>ext part of your role to move back into. And we've talked about readings. And what about the role of other peers on the module? Have they helped you in reshaping your thinking about agency</w:t>
      </w:r>
      <w:r w:rsidR="00381859">
        <w:t xml:space="preserve">, </w:t>
      </w:r>
      <w:r>
        <w:t>identity and assessment?</w:t>
      </w:r>
    </w:p>
    <w:p w14:paraId="1732FB25" w14:textId="0562EAB5" w:rsidR="003F218E" w:rsidRDefault="00904771">
      <w:r>
        <w:t>00:46:46.430 --&gt; 00:46:52.390</w:t>
      </w:r>
      <w:r>
        <w:br/>
      </w:r>
      <w:r w:rsidR="00FA1E6D">
        <w:t>Student M</w:t>
      </w:r>
      <w:r>
        <w:br/>
      </w:r>
      <w:r w:rsidR="00381859">
        <w:t>Yes, the collaborative</w:t>
      </w:r>
      <w:r>
        <w:t xml:space="preserve"> task in th</w:t>
      </w:r>
      <w:r w:rsidR="00381859">
        <w:t>e</w:t>
      </w:r>
      <w:r>
        <w:t xml:space="preserve"> module</w:t>
      </w:r>
      <w:r w:rsidR="00381859">
        <w:t>s.</w:t>
      </w:r>
    </w:p>
    <w:p w14:paraId="19D97CE8" w14:textId="3ED2C4AC" w:rsidR="003F218E" w:rsidRPr="007D34E8" w:rsidRDefault="00904771">
      <w:r>
        <w:t>00:46:53.280 --&gt; 00:47:04.160</w:t>
      </w:r>
      <w:r>
        <w:br/>
      </w:r>
      <w:r w:rsidR="00FA1E6D">
        <w:t>Student M</w:t>
      </w:r>
      <w:r>
        <w:br/>
      </w:r>
      <w:r w:rsidR="00381859" w:rsidRPr="007D34E8">
        <w:rPr>
          <w:highlight w:val="cyan"/>
        </w:rPr>
        <w:t>The</w:t>
      </w:r>
      <w:r w:rsidRPr="007D34E8">
        <w:rPr>
          <w:highlight w:val="cyan"/>
        </w:rPr>
        <w:t xml:space="preserve"> two activities where the </w:t>
      </w:r>
      <w:r w:rsidRPr="007D34E8">
        <w:rPr>
          <w:highlight w:val="green"/>
        </w:rPr>
        <w:t>peers were very important to improv</w:t>
      </w:r>
      <w:r w:rsidR="00381859" w:rsidRPr="007D34E8">
        <w:rPr>
          <w:highlight w:val="green"/>
        </w:rPr>
        <w:t>ing</w:t>
      </w:r>
      <w:r w:rsidRPr="007D34E8">
        <w:rPr>
          <w:highlight w:val="green"/>
        </w:rPr>
        <w:t xml:space="preserve"> my thinking and one was the </w:t>
      </w:r>
      <w:r w:rsidR="00381859" w:rsidRPr="007D34E8">
        <w:rPr>
          <w:highlight w:val="green"/>
        </w:rPr>
        <w:t>c</w:t>
      </w:r>
      <w:r w:rsidRPr="007D34E8">
        <w:rPr>
          <w:highlight w:val="green"/>
        </w:rPr>
        <w:t>ollaborative activity</w:t>
      </w:r>
      <w:commentRangeStart w:id="96"/>
      <w:r w:rsidRPr="007D34E8">
        <w:rPr>
          <w:highlight w:val="green"/>
        </w:rPr>
        <w:t>.</w:t>
      </w:r>
      <w:commentRangeEnd w:id="96"/>
      <w:r w:rsidR="00566AEA">
        <w:rPr>
          <w:rStyle w:val="CommentReference"/>
        </w:rPr>
        <w:commentReference w:id="96"/>
      </w:r>
    </w:p>
    <w:p w14:paraId="4799882D" w14:textId="4123FF72" w:rsidR="003F218E" w:rsidRDefault="00904771">
      <w:r>
        <w:t>00:47:04.210 --&gt; 00:47:09.050</w:t>
      </w:r>
      <w:r>
        <w:br/>
      </w:r>
      <w:r w:rsidR="00FA1E6D">
        <w:t>Student M</w:t>
      </w:r>
      <w:r>
        <w:br/>
      </w:r>
      <w:r w:rsidR="00381859">
        <w:t>in EE830</w:t>
      </w:r>
    </w:p>
    <w:p w14:paraId="680A1384" w14:textId="7140B4C6" w:rsidR="003F218E" w:rsidRDefault="00904771">
      <w:r>
        <w:t>00:47:07.700 --&gt; 00:47:09.920</w:t>
      </w:r>
      <w:r>
        <w:br/>
      </w:r>
      <w:r w:rsidR="00FA1E6D">
        <w:t>Interviewer</w:t>
      </w:r>
      <w:r>
        <w:br/>
        <w:t>Three, yeah, yeah, yeah right yeah.</w:t>
      </w:r>
    </w:p>
    <w:p w14:paraId="659BA1BE" w14:textId="00307AAF" w:rsidR="003F218E" w:rsidRDefault="00904771">
      <w:r>
        <w:t>00:47:09.850 --&gt; 00:47:19.930</w:t>
      </w:r>
      <w:r>
        <w:br/>
      </w:r>
      <w:r w:rsidR="00FA1E6D">
        <w:t>Student M</w:t>
      </w:r>
      <w:r>
        <w:br/>
        <w:t>And we created a very cohesive</w:t>
      </w:r>
      <w:r w:rsidR="0065120C">
        <w:t>,</w:t>
      </w:r>
      <w:r>
        <w:t xml:space="preserve"> I don't know how to say that</w:t>
      </w:r>
      <w:r w:rsidR="0065120C">
        <w:t xml:space="preserve">, </w:t>
      </w:r>
      <w:r>
        <w:t>group.</w:t>
      </w:r>
    </w:p>
    <w:p w14:paraId="1E98DA5B" w14:textId="61CCD06E" w:rsidR="003F218E" w:rsidRDefault="00904771">
      <w:r>
        <w:t>00:47:18.950 --&gt; 00:47:20.950</w:t>
      </w:r>
      <w:r>
        <w:br/>
      </w:r>
      <w:r w:rsidR="00FA1E6D">
        <w:t>Interviewer</w:t>
      </w:r>
      <w:r>
        <w:br/>
      </w:r>
      <w:r w:rsidR="0065120C">
        <w:t>Yes, c</w:t>
      </w:r>
      <w:r>
        <w:t>ohesive group, yeah.</w:t>
      </w:r>
    </w:p>
    <w:p w14:paraId="68FD90D9" w14:textId="3499594E" w:rsidR="003F218E" w:rsidRDefault="00904771">
      <w:r>
        <w:t>00:47:20.840 --&gt; 00:47:22.460</w:t>
      </w:r>
      <w:r>
        <w:br/>
      </w:r>
      <w:r w:rsidR="00FA1E6D">
        <w:t>Student M</w:t>
      </w:r>
      <w:r>
        <w:br/>
        <w:t>Uh-huh and.</w:t>
      </w:r>
    </w:p>
    <w:p w14:paraId="62AAD316" w14:textId="47FB2439" w:rsidR="003F218E" w:rsidRDefault="00904771">
      <w:r>
        <w:t>00:47:23.420 --&gt; 00:47:33.890</w:t>
      </w:r>
      <w:r>
        <w:br/>
      </w:r>
      <w:r w:rsidR="00FA1E6D">
        <w:t>Student M</w:t>
      </w:r>
      <w:r>
        <w:br/>
      </w:r>
      <w:r w:rsidRPr="007D34E8">
        <w:rPr>
          <w:highlight w:val="green"/>
        </w:rPr>
        <w:t xml:space="preserve">We created a WhatsApp group and </w:t>
      </w:r>
      <w:r w:rsidR="0065120C" w:rsidRPr="007D34E8">
        <w:rPr>
          <w:highlight w:val="green"/>
        </w:rPr>
        <w:t xml:space="preserve">got </w:t>
      </w:r>
      <w:r w:rsidRPr="007D34E8">
        <w:rPr>
          <w:highlight w:val="green"/>
        </w:rPr>
        <w:t>together and also talk</w:t>
      </w:r>
      <w:r w:rsidR="0065120C" w:rsidRPr="007D34E8">
        <w:rPr>
          <w:highlight w:val="green"/>
        </w:rPr>
        <w:t>ed</w:t>
      </w:r>
      <w:r w:rsidRPr="007D34E8">
        <w:rPr>
          <w:highlight w:val="green"/>
        </w:rPr>
        <w:t xml:space="preserve"> about it</w:t>
      </w:r>
      <w:commentRangeStart w:id="97"/>
      <w:r w:rsidRPr="007D34E8">
        <w:rPr>
          <w:highlight w:val="green"/>
        </w:rPr>
        <w:t>.</w:t>
      </w:r>
      <w:commentRangeEnd w:id="97"/>
      <w:r w:rsidR="006332EE">
        <w:rPr>
          <w:rStyle w:val="CommentReference"/>
        </w:rPr>
        <w:commentReference w:id="97"/>
      </w:r>
      <w:r w:rsidRPr="007D34E8">
        <w:rPr>
          <w:highlight w:val="green"/>
        </w:rPr>
        <w:t xml:space="preserve"> This created a sense of community that was very important during my studies.</w:t>
      </w:r>
    </w:p>
    <w:p w14:paraId="4E70CF4E" w14:textId="572E1C6E" w:rsidR="003F218E" w:rsidRDefault="00904771">
      <w:r>
        <w:t>00:47:34.500 --&gt; 00:47:53.680</w:t>
      </w:r>
      <w:r>
        <w:br/>
      </w:r>
      <w:r w:rsidR="00FA1E6D">
        <w:t>Student M</w:t>
      </w:r>
      <w:r>
        <w:br/>
        <w:t xml:space="preserve">Yeah, but also I have shown </w:t>
      </w:r>
      <w:r w:rsidR="0065120C">
        <w:t xml:space="preserve">them </w:t>
      </w:r>
      <w:r>
        <w:t xml:space="preserve">some tools like Mendeley to refer to </w:t>
      </w:r>
      <w:proofErr w:type="spellStart"/>
      <w:r w:rsidR="0065120C">
        <w:t>to</w:t>
      </w:r>
      <w:proofErr w:type="spellEnd"/>
      <w:r w:rsidR="0065120C">
        <w:t xml:space="preserve"> </w:t>
      </w:r>
      <w:r>
        <w:t>create a common reference list and this was very useful because we had to create a piece of paper and then at the end create just one reference list and the process of constructing these manually is like.</w:t>
      </w:r>
    </w:p>
    <w:p w14:paraId="58CDB4C8" w14:textId="7EFC75DB" w:rsidR="003F218E" w:rsidRDefault="00904771">
      <w:r>
        <w:t>00:47:44.010 --&gt; 00:47:44.440</w:t>
      </w:r>
      <w:r>
        <w:br/>
      </w:r>
      <w:r w:rsidR="00FA1E6D">
        <w:t>Interviewer</w:t>
      </w:r>
      <w:r>
        <w:br/>
        <w:t>Uh-huh</w:t>
      </w:r>
    </w:p>
    <w:p w14:paraId="669D4781" w14:textId="296534E7" w:rsidR="003F218E" w:rsidRDefault="00904771">
      <w:r>
        <w:t>00:47:50.670 --&gt; 00:47:51.030</w:t>
      </w:r>
      <w:r>
        <w:br/>
      </w:r>
      <w:r w:rsidR="00FA1E6D">
        <w:t>Interviewer</w:t>
      </w:r>
      <w:r>
        <w:br/>
        <w:t>yeah.</w:t>
      </w:r>
    </w:p>
    <w:p w14:paraId="3ACCFA74" w14:textId="06F540CE" w:rsidR="003F218E" w:rsidRDefault="00904771">
      <w:r>
        <w:t>00:47:54.220 --&gt; 00:47:54.540</w:t>
      </w:r>
      <w:r>
        <w:br/>
      </w:r>
      <w:r w:rsidR="00FA1E6D">
        <w:t>Interviewer</w:t>
      </w:r>
      <w:r>
        <w:br/>
        <w:t>Yep.</w:t>
      </w:r>
    </w:p>
    <w:p w14:paraId="64B0FEC4" w14:textId="769ECD4F" w:rsidR="003F218E" w:rsidRDefault="00904771">
      <w:r>
        <w:t>00:47:55.070 --&gt; 00:47:55.680</w:t>
      </w:r>
      <w:r>
        <w:br/>
      </w:r>
      <w:r w:rsidR="00FA1E6D">
        <w:t>Student M</w:t>
      </w:r>
      <w:r>
        <w:br/>
      </w:r>
      <w:r w:rsidR="0065120C">
        <w:t>…a c</w:t>
      </w:r>
      <w:r>
        <w:t>raft.</w:t>
      </w:r>
    </w:p>
    <w:p w14:paraId="752AA21B" w14:textId="37E0FED0" w:rsidR="003F218E" w:rsidRDefault="00904771">
      <w:r>
        <w:t>00:47:56.370 --&gt; 00:47:57.430</w:t>
      </w:r>
      <w:r>
        <w:br/>
      </w:r>
      <w:r w:rsidR="00FA1E6D">
        <w:t>Interviewer</w:t>
      </w:r>
      <w:r>
        <w:br/>
        <w:t>Yeah, yeah.</w:t>
      </w:r>
    </w:p>
    <w:p w14:paraId="7F99DE24" w14:textId="071B0E6A" w:rsidR="003F218E" w:rsidRDefault="00904771">
      <w:r>
        <w:t>00:47:57.130 --&gt; 00:48:13.440</w:t>
      </w:r>
      <w:r>
        <w:br/>
      </w:r>
      <w:r w:rsidR="00FA1E6D">
        <w:t>Student M</w:t>
      </w:r>
      <w:r>
        <w:br/>
      </w:r>
      <w:r w:rsidRPr="007D34E8">
        <w:rPr>
          <w:highlight w:val="magenta"/>
        </w:rPr>
        <w:t>Instead, this was very easy and like we can see what the other was reading, and sometimes I asked. Do you know some reference that could relate to this topic and I have read a paper</w:t>
      </w:r>
      <w:r w:rsidR="0065120C" w:rsidRPr="007D34E8">
        <w:rPr>
          <w:highlight w:val="magenta"/>
        </w:rPr>
        <w:t>, what is it? Let’s share/</w:t>
      </w:r>
    </w:p>
    <w:p w14:paraId="4CEC007E" w14:textId="003C1DA3" w:rsidR="003F218E" w:rsidRDefault="00904771">
      <w:r>
        <w:t>00:48:13.340 --&gt; 00:48:13.740</w:t>
      </w:r>
      <w:r>
        <w:br/>
      </w:r>
      <w:r w:rsidR="00FA1E6D">
        <w:t>Interviewer</w:t>
      </w:r>
      <w:r>
        <w:br/>
        <w:t>Yeah.</w:t>
      </w:r>
    </w:p>
    <w:p w14:paraId="14DBAD87" w14:textId="2607EB8B" w:rsidR="003F218E" w:rsidRPr="007D34E8" w:rsidRDefault="00904771">
      <w:r>
        <w:t>00:48:14.940 --&gt; 00:48:23.460</w:t>
      </w:r>
      <w:r>
        <w:br/>
      </w:r>
      <w:r w:rsidR="00FA1E6D">
        <w:t>Student M</w:t>
      </w:r>
      <w:r>
        <w:br/>
      </w:r>
      <w:r w:rsidRPr="007D34E8">
        <w:rPr>
          <w:highlight w:val="green"/>
        </w:rPr>
        <w:t>Because there are too many papers to read and if somebody can recommend you something to start with, it is very usefu</w:t>
      </w:r>
      <w:commentRangeStart w:id="98"/>
      <w:r w:rsidRPr="007D34E8">
        <w:rPr>
          <w:highlight w:val="green"/>
        </w:rPr>
        <w:t>l.</w:t>
      </w:r>
      <w:commentRangeEnd w:id="98"/>
      <w:r w:rsidR="002C5D50">
        <w:rPr>
          <w:rStyle w:val="CommentReference"/>
        </w:rPr>
        <w:commentReference w:id="98"/>
      </w:r>
    </w:p>
    <w:p w14:paraId="4A9CE005" w14:textId="2DB22078" w:rsidR="003F218E" w:rsidRDefault="00904771">
      <w:r>
        <w:t>00:48:17.720 --&gt; 00:48:18.520</w:t>
      </w:r>
      <w:r>
        <w:br/>
      </w:r>
      <w:r w:rsidR="00FA1E6D">
        <w:t>Interviewer</w:t>
      </w:r>
      <w:r>
        <w:br/>
        <w:t>Yeah, yeah.</w:t>
      </w:r>
    </w:p>
    <w:p w14:paraId="7F4B00B2" w14:textId="677AFC60" w:rsidR="003F218E" w:rsidRDefault="00904771">
      <w:r>
        <w:t>00:48:22.450 --&gt; 00:48:33.370</w:t>
      </w:r>
      <w:r>
        <w:br/>
      </w:r>
      <w:r w:rsidR="00FA1E6D">
        <w:t>Interviewer</w:t>
      </w:r>
      <w:r>
        <w:br/>
        <w:t xml:space="preserve">Yeah no, that's great. I'm going to. I'm going to recommend </w:t>
      </w:r>
      <w:r w:rsidR="0065120C">
        <w:t>that to our tutors</w:t>
      </w:r>
      <w:r>
        <w:t xml:space="preserve"> because yeah, that's a really </w:t>
      </w:r>
      <w:r w:rsidR="0065120C">
        <w:t>useful</w:t>
      </w:r>
      <w:r>
        <w:t xml:space="preserve"> Mendeley. I've used it before. It s</w:t>
      </w:r>
      <w:r w:rsidR="0065120C">
        <w:t>yncs</w:t>
      </w:r>
      <w:r>
        <w:t xml:space="preserve"> really well and you can work collaboratively, yeah?</w:t>
      </w:r>
    </w:p>
    <w:p w14:paraId="7B66A78B" w14:textId="7C28F8B8" w:rsidR="003F218E" w:rsidRDefault="00904771">
      <w:r>
        <w:t>00:48:33.270 --&gt; 00:48:33.520</w:t>
      </w:r>
      <w:r>
        <w:br/>
      </w:r>
      <w:r w:rsidR="00FA1E6D">
        <w:t>Student M</w:t>
      </w:r>
      <w:r>
        <w:br/>
        <w:t>In</w:t>
      </w:r>
    </w:p>
    <w:p w14:paraId="2C367B81" w14:textId="6D2FD981" w:rsidR="003F218E" w:rsidRDefault="00904771">
      <w:r>
        <w:t>00:48:33.590 --&gt; 00:48:53.240</w:t>
      </w:r>
      <w:r>
        <w:br/>
      </w:r>
      <w:r w:rsidR="00FA1E6D">
        <w:t>Student M</w:t>
      </w:r>
      <w:r>
        <w:br/>
      </w:r>
      <w:r w:rsidR="0065120C" w:rsidRPr="007D34E8">
        <w:rPr>
          <w:highlight w:val="green"/>
        </w:rPr>
        <w:t xml:space="preserve">Yes </w:t>
      </w:r>
      <w:r w:rsidRPr="007D34E8">
        <w:rPr>
          <w:highlight w:val="green"/>
        </w:rPr>
        <w:t xml:space="preserve">I have seen that Mendeley is a bit better than </w:t>
      </w:r>
      <w:r w:rsidR="0065120C" w:rsidRPr="007D34E8">
        <w:rPr>
          <w:highlight w:val="green"/>
        </w:rPr>
        <w:t>Z</w:t>
      </w:r>
      <w:r w:rsidRPr="007D34E8">
        <w:rPr>
          <w:highlight w:val="green"/>
        </w:rPr>
        <w:t xml:space="preserve">otero, but I started last year using </w:t>
      </w:r>
      <w:r w:rsidR="0065120C" w:rsidRPr="007D34E8">
        <w:rPr>
          <w:highlight w:val="green"/>
        </w:rPr>
        <w:t>Zotero</w:t>
      </w:r>
      <w:r w:rsidRPr="007D34E8">
        <w:rPr>
          <w:highlight w:val="green"/>
        </w:rPr>
        <w:t xml:space="preserve"> and my database</w:t>
      </w:r>
      <w:r w:rsidR="0065120C" w:rsidRPr="007D34E8">
        <w:rPr>
          <w:highlight w:val="green"/>
        </w:rPr>
        <w:t xml:space="preserve">, </w:t>
      </w:r>
      <w:r w:rsidRPr="007D34E8">
        <w:rPr>
          <w:highlight w:val="green"/>
        </w:rPr>
        <w:t>as you have seen</w:t>
      </w:r>
      <w:r w:rsidR="0065120C" w:rsidRPr="007D34E8">
        <w:rPr>
          <w:highlight w:val="green"/>
        </w:rPr>
        <w:t>,</w:t>
      </w:r>
      <w:r w:rsidRPr="007D34E8">
        <w:rPr>
          <w:highlight w:val="green"/>
        </w:rPr>
        <w:t xml:space="preserve"> is very large and I cannot export my notes. I can export the entries but not the nodes and the </w:t>
      </w:r>
      <w:r w:rsidRPr="00F34977">
        <w:rPr>
          <w:highlight w:val="darkGray"/>
        </w:rPr>
        <w:t>no</w:t>
      </w:r>
      <w:r w:rsidR="00F34977" w:rsidRPr="00F34977">
        <w:rPr>
          <w:highlight w:val="darkGray"/>
        </w:rPr>
        <w:t>t</w:t>
      </w:r>
      <w:r w:rsidRPr="00F34977">
        <w:rPr>
          <w:highlight w:val="darkGray"/>
        </w:rPr>
        <w:t>es</w:t>
      </w:r>
      <w:r w:rsidRPr="007D34E8">
        <w:rPr>
          <w:highlight w:val="green"/>
        </w:rPr>
        <w:t xml:space="preserve"> are the more important things for me</w:t>
      </w:r>
      <w:commentRangeStart w:id="99"/>
      <w:r w:rsidRPr="007D34E8">
        <w:rPr>
          <w:highlight w:val="green"/>
        </w:rPr>
        <w:t>.</w:t>
      </w:r>
      <w:commentRangeEnd w:id="99"/>
      <w:r w:rsidR="00F34977">
        <w:rPr>
          <w:rStyle w:val="CommentReference"/>
        </w:rPr>
        <w:commentReference w:id="99"/>
      </w:r>
    </w:p>
    <w:p w14:paraId="412CCF04" w14:textId="30ED2254" w:rsidR="003F218E" w:rsidRDefault="00904771">
      <w:r>
        <w:t>00:48:45.240 --&gt; 00:48:45.660</w:t>
      </w:r>
      <w:r>
        <w:br/>
      </w:r>
      <w:r w:rsidR="00FA1E6D">
        <w:t>Interviewer</w:t>
      </w:r>
      <w:r>
        <w:br/>
        <w:t>Yeah.</w:t>
      </w:r>
    </w:p>
    <w:p w14:paraId="6F0EAD68" w14:textId="0FE3A90B" w:rsidR="003F218E" w:rsidRDefault="00904771">
      <w:r>
        <w:t>00:48:51.060 --&gt; 00:48:51.840</w:t>
      </w:r>
      <w:r>
        <w:br/>
      </w:r>
      <w:r w:rsidR="00FA1E6D">
        <w:t>Interviewer</w:t>
      </w:r>
      <w:r>
        <w:br/>
        <w:t>No OK.</w:t>
      </w:r>
    </w:p>
    <w:p w14:paraId="211F70A2" w14:textId="71FEBA54" w:rsidR="003F218E" w:rsidRDefault="00904771">
      <w:r>
        <w:t>00:48:53.150 --&gt; 00:49:02.350</w:t>
      </w:r>
      <w:r>
        <w:br/>
      </w:r>
      <w:r w:rsidR="00FA1E6D">
        <w:t>Interviewer</w:t>
      </w:r>
      <w:r>
        <w:br/>
      </w:r>
      <w:r w:rsidR="0065120C">
        <w:t>It is</w:t>
      </w:r>
      <w:r>
        <w:t xml:space="preserve"> now because you need to write academically, you just want to use the knowledge that you've gained</w:t>
      </w:r>
      <w:r w:rsidR="0065120C">
        <w:t xml:space="preserve"> from each paper, yes/</w:t>
      </w:r>
    </w:p>
    <w:p w14:paraId="4E30C873" w14:textId="1704016B" w:rsidR="003F218E" w:rsidRDefault="00904771">
      <w:r>
        <w:t>00:49:02.010 --&gt; 00:49:06.180</w:t>
      </w:r>
      <w:r>
        <w:br/>
      </w:r>
      <w:r w:rsidR="00FA1E6D">
        <w:t>Student M</w:t>
      </w:r>
      <w:r>
        <w:br/>
      </w:r>
      <w:r w:rsidR="0065120C">
        <w:t xml:space="preserve">[sharing screen] </w:t>
      </w:r>
      <w:r w:rsidRPr="007D34E8">
        <w:rPr>
          <w:highlight w:val="cyan"/>
        </w:rPr>
        <w:t>This is a graphical representation of my personal knowledge</w:t>
      </w:r>
      <w:r>
        <w:t>.</w:t>
      </w:r>
    </w:p>
    <w:p w14:paraId="4086B633" w14:textId="34AA74A5" w:rsidR="003F218E" w:rsidRDefault="00904771">
      <w:r>
        <w:t>00:49:07.320 --&gt; 00:49:07.730</w:t>
      </w:r>
      <w:r>
        <w:br/>
      </w:r>
      <w:r w:rsidR="00FA1E6D">
        <w:t>Interviewer</w:t>
      </w:r>
      <w:r>
        <w:br/>
        <w:t>Yeah.</w:t>
      </w:r>
    </w:p>
    <w:p w14:paraId="0B0894E1" w14:textId="0B3CF859" w:rsidR="003F218E" w:rsidRDefault="00904771">
      <w:r>
        <w:t>00:49:07.380 --&gt; 00:49:14.530</w:t>
      </w:r>
      <w:r>
        <w:br/>
      </w:r>
      <w:r w:rsidR="00FA1E6D">
        <w:t>Student M</w:t>
      </w:r>
      <w:r>
        <w:br/>
      </w:r>
      <w:r w:rsidRPr="007D34E8">
        <w:rPr>
          <w:highlight w:val="magenta"/>
        </w:rPr>
        <w:t xml:space="preserve">Everything </w:t>
      </w:r>
      <w:r w:rsidR="0065120C" w:rsidRPr="007D34E8">
        <w:rPr>
          <w:highlight w:val="magenta"/>
        </w:rPr>
        <w:t xml:space="preserve">I </w:t>
      </w:r>
      <w:r w:rsidRPr="007D34E8">
        <w:rPr>
          <w:highlight w:val="magenta"/>
        </w:rPr>
        <w:t xml:space="preserve">would have understood </w:t>
      </w:r>
      <w:r w:rsidR="0065120C" w:rsidRPr="007D34E8">
        <w:rPr>
          <w:highlight w:val="magenta"/>
        </w:rPr>
        <w:t>and key idea from</w:t>
      </w:r>
      <w:r w:rsidRPr="007D34E8">
        <w:rPr>
          <w:highlight w:val="magenta"/>
        </w:rPr>
        <w:t xml:space="preserve"> every paper is written</w:t>
      </w:r>
      <w:r w:rsidR="0065120C" w:rsidRPr="007D34E8">
        <w:rPr>
          <w:highlight w:val="magenta"/>
        </w:rPr>
        <w:t xml:space="preserve"> here</w:t>
      </w:r>
      <w:commentRangeStart w:id="100"/>
      <w:r w:rsidR="0065120C" w:rsidRPr="007D34E8">
        <w:rPr>
          <w:highlight w:val="magenta"/>
        </w:rPr>
        <w:t>.</w:t>
      </w:r>
      <w:commentRangeEnd w:id="100"/>
      <w:r w:rsidR="006F6F55">
        <w:rPr>
          <w:rStyle w:val="CommentReference"/>
        </w:rPr>
        <w:commentReference w:id="100"/>
      </w:r>
      <w:r w:rsidR="0065120C" w:rsidRPr="007D34E8">
        <w:rPr>
          <w:highlight w:val="magenta"/>
        </w:rPr>
        <w:t xml:space="preserve"> This is</w:t>
      </w:r>
      <w:r w:rsidRPr="007D34E8">
        <w:rPr>
          <w:highlight w:val="magenta"/>
        </w:rPr>
        <w:t xml:space="preserve"> my brain deposited then.</w:t>
      </w:r>
    </w:p>
    <w:p w14:paraId="634420C0" w14:textId="4A3318C8" w:rsidR="003F218E" w:rsidRDefault="00904771">
      <w:r>
        <w:t>00:49:10.750 --&gt; 00:49:10.940</w:t>
      </w:r>
      <w:r>
        <w:br/>
      </w:r>
      <w:r w:rsidR="00FA1E6D">
        <w:t>Interviewer</w:t>
      </w:r>
      <w:r>
        <w:br/>
        <w:t>Yeah.</w:t>
      </w:r>
    </w:p>
    <w:p w14:paraId="47A95B9D" w14:textId="3AF4762D" w:rsidR="003F218E" w:rsidRDefault="00904771">
      <w:r>
        <w:t>00:49:13.360 --&gt; 00:49:13.620</w:t>
      </w:r>
      <w:r>
        <w:br/>
      </w:r>
      <w:r w:rsidR="00FA1E6D">
        <w:t>Interviewer</w:t>
      </w:r>
      <w:r>
        <w:br/>
        <w:t>I.</w:t>
      </w:r>
    </w:p>
    <w:p w14:paraId="472C6529" w14:textId="02DCA8D4" w:rsidR="003F218E" w:rsidRDefault="00904771">
      <w:r>
        <w:t>00:49:16.700 --&gt; 00:49:27.400</w:t>
      </w:r>
      <w:r>
        <w:br/>
      </w:r>
      <w:r w:rsidR="00FA1E6D">
        <w:t>Interviewer</w:t>
      </w:r>
      <w:r>
        <w:br/>
        <w:t xml:space="preserve">That's good </w:t>
      </w:r>
      <w:r w:rsidR="0065120C">
        <w:t>be</w:t>
      </w:r>
      <w:r>
        <w:t xml:space="preserve">cause you can go and access it in a very organized way, which our minds are a bit more difficult to access. You </w:t>
      </w:r>
      <w:r w:rsidR="0065120C">
        <w:t>mentioned two</w:t>
      </w:r>
      <w:r>
        <w:t xml:space="preserve"> activities with peers. What was the second one?</w:t>
      </w:r>
    </w:p>
    <w:p w14:paraId="0D31A88B" w14:textId="664585A9" w:rsidR="003F218E" w:rsidRDefault="00904771">
      <w:r>
        <w:t>00:49:26.520 --&gt; 00:49:35.650</w:t>
      </w:r>
      <w:r>
        <w:br/>
      </w:r>
      <w:r w:rsidR="00FA1E6D">
        <w:t>Student M</w:t>
      </w:r>
      <w:r>
        <w:br/>
      </w:r>
      <w:r w:rsidRPr="00723D47">
        <w:rPr>
          <w:highlight w:val="magenta"/>
        </w:rPr>
        <w:t>The second one was the activity of creating a poster for interview methods but research methods in genera</w:t>
      </w:r>
      <w:commentRangeStart w:id="101"/>
      <w:r w:rsidRPr="00723D47">
        <w:rPr>
          <w:highlight w:val="magenta"/>
        </w:rPr>
        <w:t>l.</w:t>
      </w:r>
      <w:commentRangeEnd w:id="101"/>
      <w:r w:rsidR="006F6F55">
        <w:rPr>
          <w:rStyle w:val="CommentReference"/>
        </w:rPr>
        <w:commentReference w:id="101"/>
      </w:r>
    </w:p>
    <w:p w14:paraId="451B9D62" w14:textId="4EA37E5A" w:rsidR="003F218E" w:rsidRDefault="00904771">
      <w:r>
        <w:t>00:49:30.680 --&gt; 00:49:31.050</w:t>
      </w:r>
      <w:r>
        <w:br/>
      </w:r>
      <w:r w:rsidR="00FA1E6D">
        <w:t>Interviewer</w:t>
      </w:r>
      <w:r>
        <w:br/>
        <w:t>Or</w:t>
      </w:r>
    </w:p>
    <w:p w14:paraId="4F719DFB" w14:textId="622734C5" w:rsidR="003F218E" w:rsidRDefault="00904771">
      <w:r>
        <w:t>00:49:34.440 --&gt; 00:49:36.590</w:t>
      </w:r>
      <w:r>
        <w:br/>
      </w:r>
      <w:r w:rsidR="00FA1E6D">
        <w:t>Interviewer</w:t>
      </w:r>
      <w:r>
        <w:br/>
      </w:r>
      <w:r w:rsidR="0065120C">
        <w:t xml:space="preserve">Yes </w:t>
      </w:r>
      <w:r>
        <w:t>the research methods you have the choice</w:t>
      </w:r>
      <w:r w:rsidR="0065120C">
        <w:t xml:space="preserve"> as to which you want to investigate</w:t>
      </w:r>
      <w:r>
        <w:t>, yeah.</w:t>
      </w:r>
    </w:p>
    <w:p w14:paraId="54C676CE" w14:textId="551AD784" w:rsidR="003F218E" w:rsidRDefault="00904771">
      <w:r>
        <w:t>00:49:36.860 --&gt; 00:49:54.890</w:t>
      </w:r>
      <w:r>
        <w:br/>
      </w:r>
      <w:r w:rsidR="00FA1E6D">
        <w:t>Student M</w:t>
      </w:r>
      <w:r>
        <w:br/>
      </w:r>
      <w:r w:rsidRPr="007D34E8">
        <w:rPr>
          <w:highlight w:val="lightGray"/>
        </w:rPr>
        <w:t xml:space="preserve">Because </w:t>
      </w:r>
      <w:r w:rsidRPr="007D34E8">
        <w:rPr>
          <w:highlight w:val="magenta"/>
        </w:rPr>
        <w:t xml:space="preserve">I </w:t>
      </w:r>
      <w:r w:rsidR="0065120C" w:rsidRPr="007D34E8">
        <w:rPr>
          <w:highlight w:val="magenta"/>
        </w:rPr>
        <w:t>d</w:t>
      </w:r>
      <w:r w:rsidRPr="007D34E8">
        <w:rPr>
          <w:highlight w:val="magenta"/>
        </w:rPr>
        <w:t>ownloaded th</w:t>
      </w:r>
      <w:r w:rsidR="0065120C" w:rsidRPr="007D34E8">
        <w:rPr>
          <w:highlight w:val="magenta"/>
        </w:rPr>
        <w:t>ese</w:t>
      </w:r>
      <w:r w:rsidRPr="007D34E8">
        <w:rPr>
          <w:highlight w:val="magenta"/>
        </w:rPr>
        <w:t xml:space="preserve"> posters and </w:t>
      </w:r>
      <w:r w:rsidR="0065120C" w:rsidRPr="007D34E8">
        <w:rPr>
          <w:highlight w:val="magenta"/>
        </w:rPr>
        <w:t>I</w:t>
      </w:r>
      <w:r w:rsidRPr="007D34E8">
        <w:rPr>
          <w:highlight w:val="magenta"/>
        </w:rPr>
        <w:t xml:space="preserve"> created like a catalog</w:t>
      </w:r>
      <w:r w:rsidR="0065120C" w:rsidRPr="007D34E8">
        <w:rPr>
          <w:highlight w:val="magenta"/>
        </w:rPr>
        <w:t>ue</w:t>
      </w:r>
      <w:r w:rsidRPr="007D34E8">
        <w:rPr>
          <w:highlight w:val="magenta"/>
        </w:rPr>
        <w:t xml:space="preserve"> for me to choose from. In fact I included a diary method in my proposal research </w:t>
      </w:r>
      <w:r w:rsidR="0065120C" w:rsidRPr="007D34E8">
        <w:rPr>
          <w:highlight w:val="magenta"/>
        </w:rPr>
        <w:t>because of these posters</w:t>
      </w:r>
      <w:r w:rsidRPr="007D34E8">
        <w:rPr>
          <w:highlight w:val="magenta"/>
        </w:rPr>
        <w:t>.</w:t>
      </w:r>
    </w:p>
    <w:p w14:paraId="5CC8A7C2" w14:textId="08898C75" w:rsidR="003F218E" w:rsidRDefault="00904771">
      <w:r>
        <w:t>00:49:40.840 --&gt; 00:49:41.650</w:t>
      </w:r>
      <w:r>
        <w:br/>
      </w:r>
      <w:r w:rsidR="00FA1E6D">
        <w:t>Interviewer</w:t>
      </w:r>
      <w:r>
        <w:br/>
      </w:r>
      <w:r w:rsidR="0065120C">
        <w:t>That’s</w:t>
      </w:r>
      <w:r>
        <w:t xml:space="preserve"> good.</w:t>
      </w:r>
    </w:p>
    <w:p w14:paraId="18D89F09" w14:textId="68429C06" w:rsidR="003F218E" w:rsidRDefault="00904771">
      <w:r>
        <w:t>00:49:45.310 --&gt; 00:49:46.070</w:t>
      </w:r>
      <w:r>
        <w:br/>
      </w:r>
      <w:r w:rsidR="00FA1E6D">
        <w:t>Interviewer</w:t>
      </w:r>
      <w:r>
        <w:br/>
        <w:t>That's exact</w:t>
      </w:r>
      <w:r w:rsidR="0065120C">
        <w:t>ly how we were hoping you would use them</w:t>
      </w:r>
      <w:r>
        <w:t>.</w:t>
      </w:r>
    </w:p>
    <w:p w14:paraId="4959E2C7" w14:textId="0B88BFCF" w:rsidR="003F218E" w:rsidRDefault="00904771">
      <w:r>
        <w:t>00:49:55.560 --&gt; 00:50:00.980</w:t>
      </w:r>
      <w:r>
        <w:br/>
      </w:r>
      <w:r w:rsidR="00FA1E6D">
        <w:t>Student M</w:t>
      </w:r>
      <w:r>
        <w:br/>
      </w:r>
      <w:r w:rsidRPr="007D34E8">
        <w:rPr>
          <w:highlight w:val="magenta"/>
        </w:rPr>
        <w:t xml:space="preserve">Initially </w:t>
      </w:r>
      <w:r w:rsidR="0065120C" w:rsidRPr="007D34E8">
        <w:rPr>
          <w:highlight w:val="magenta"/>
        </w:rPr>
        <w:t xml:space="preserve">I </w:t>
      </w:r>
      <w:r w:rsidRPr="007D34E8">
        <w:rPr>
          <w:highlight w:val="magenta"/>
        </w:rPr>
        <w:t xml:space="preserve">thought that </w:t>
      </w:r>
      <w:r w:rsidR="0065120C" w:rsidRPr="007D34E8">
        <w:rPr>
          <w:highlight w:val="magenta"/>
        </w:rPr>
        <w:t xml:space="preserve">diaries were </w:t>
      </w:r>
      <w:r w:rsidRPr="007D34E8">
        <w:rPr>
          <w:highlight w:val="magenta"/>
        </w:rPr>
        <w:t>boring or too burdensome.</w:t>
      </w:r>
    </w:p>
    <w:p w14:paraId="185DC336" w14:textId="6032CCAA" w:rsidR="003F218E" w:rsidRDefault="00904771">
      <w:r>
        <w:t>00:50:01.920 --&gt; 00:50:02.180</w:t>
      </w:r>
      <w:r>
        <w:br/>
      </w:r>
      <w:r w:rsidR="00FA1E6D">
        <w:t>Interviewer</w:t>
      </w:r>
      <w:r>
        <w:br/>
        <w:t>Yeah.</w:t>
      </w:r>
    </w:p>
    <w:p w14:paraId="6016BD11" w14:textId="77C5146D" w:rsidR="003F218E" w:rsidRDefault="00904771">
      <w:r>
        <w:t>00:50:02.730 --&gt; 00:50:17.390</w:t>
      </w:r>
      <w:r>
        <w:br/>
      </w:r>
      <w:r w:rsidR="00FA1E6D">
        <w:t>Student M</w:t>
      </w:r>
      <w:r>
        <w:br/>
      </w:r>
      <w:r w:rsidR="0065120C" w:rsidRPr="007D34E8">
        <w:rPr>
          <w:highlight w:val="magenta"/>
        </w:rPr>
        <w:t>But now</w:t>
      </w:r>
      <w:r w:rsidRPr="007D34E8">
        <w:rPr>
          <w:highlight w:val="magenta"/>
        </w:rPr>
        <w:t xml:space="preserve"> I </w:t>
      </w:r>
      <w:r w:rsidRPr="00723D47">
        <w:rPr>
          <w:highlight w:val="magenta"/>
        </w:rPr>
        <w:t xml:space="preserve">decided to include it in my </w:t>
      </w:r>
      <w:r w:rsidR="0065120C" w:rsidRPr="00723D47">
        <w:rPr>
          <w:highlight w:val="magenta"/>
        </w:rPr>
        <w:t xml:space="preserve">planned </w:t>
      </w:r>
      <w:r w:rsidRPr="00723D47">
        <w:rPr>
          <w:highlight w:val="magenta"/>
        </w:rPr>
        <w:t>research because I have seen many aspects of th</w:t>
      </w:r>
      <w:r w:rsidR="0065120C" w:rsidRPr="00723D47">
        <w:rPr>
          <w:highlight w:val="magenta"/>
        </w:rPr>
        <w:t>is</w:t>
      </w:r>
      <w:r w:rsidRPr="00723D47">
        <w:rPr>
          <w:highlight w:val="magenta"/>
        </w:rPr>
        <w:t xml:space="preserve"> method that will be very useful for my research here and I'm going to propose to use at this year in the. In this project I told you before</w:t>
      </w:r>
      <w:r w:rsidR="0065120C" w:rsidRPr="00723D47">
        <w:rPr>
          <w:highlight w:val="magenta"/>
        </w:rPr>
        <w:t xml:space="preserve"> about</w:t>
      </w:r>
      <w:commentRangeStart w:id="102"/>
      <w:r w:rsidR="0065120C" w:rsidRPr="00723D47">
        <w:rPr>
          <w:highlight w:val="magenta"/>
        </w:rPr>
        <w:t>.</w:t>
      </w:r>
      <w:commentRangeEnd w:id="102"/>
      <w:r w:rsidR="006F6F55">
        <w:rPr>
          <w:rStyle w:val="CommentReference"/>
        </w:rPr>
        <w:commentReference w:id="102"/>
      </w:r>
    </w:p>
    <w:p w14:paraId="636015D5" w14:textId="69E7D850" w:rsidR="003F218E" w:rsidRDefault="00904771">
      <w:r>
        <w:t>00:50:02.910 --&gt; 00:50:03.390</w:t>
      </w:r>
      <w:r>
        <w:br/>
      </w:r>
      <w:r w:rsidR="00FA1E6D">
        <w:t>Interviewer</w:t>
      </w:r>
      <w:r>
        <w:br/>
        <w:t>Yeah.</w:t>
      </w:r>
    </w:p>
    <w:p w14:paraId="7832725A" w14:textId="72F56985" w:rsidR="003F218E" w:rsidRDefault="00904771">
      <w:r>
        <w:t>00:50:17.620 --&gt; 00:50:43.240</w:t>
      </w:r>
      <w:r>
        <w:br/>
      </w:r>
      <w:r w:rsidR="00FA1E6D">
        <w:t>Interviewer</w:t>
      </w:r>
      <w:r>
        <w:br/>
        <w:t xml:space="preserve">Yeah that's great. That's exactly how we hoped that you'd use them and which is why we ask people to have permission to share them. And each year, because you'll still have access to the </w:t>
      </w:r>
      <w:r w:rsidR="0065120C">
        <w:t xml:space="preserve">Masters </w:t>
      </w:r>
      <w:r>
        <w:t>subject website each year, those posters build up as people give permissions. So yeah, come back and spot any new posters and share them with your colleagues. And as you say, use them in your research and that's fantastic.</w:t>
      </w:r>
    </w:p>
    <w:p w14:paraId="4259EF11" w14:textId="2EB15C7C" w:rsidR="003F218E" w:rsidRDefault="00904771">
      <w:r>
        <w:t>00:50:43.590 --&gt; 00:50:46.540</w:t>
      </w:r>
      <w:r>
        <w:br/>
      </w:r>
      <w:r w:rsidR="00FA1E6D">
        <w:t>Student M</w:t>
      </w:r>
      <w:r>
        <w:br/>
      </w:r>
      <w:r w:rsidR="0065120C">
        <w:t>They are in O</w:t>
      </w:r>
      <w:r>
        <w:t>pen studio.</w:t>
      </w:r>
    </w:p>
    <w:p w14:paraId="0F352922" w14:textId="5A994D0F" w:rsidR="003F218E" w:rsidRDefault="00904771">
      <w:r>
        <w:t>00:50:46.440 --&gt; 00:50:50.600</w:t>
      </w:r>
      <w:r>
        <w:br/>
      </w:r>
      <w:r w:rsidR="00FA1E6D">
        <w:t>Interviewer</w:t>
      </w:r>
      <w:r>
        <w:br/>
        <w:t>Yes, open Studio, that's right, yeah? So we've got them all</w:t>
      </w:r>
      <w:r w:rsidR="0065120C">
        <w:t xml:space="preserve"> building up.</w:t>
      </w:r>
    </w:p>
    <w:p w14:paraId="0577BB8C" w14:textId="2912CD2F" w:rsidR="003F218E" w:rsidRDefault="00904771">
      <w:r>
        <w:t>00:50:48.630 --&gt; 00:50:52.830</w:t>
      </w:r>
      <w:r>
        <w:br/>
      </w:r>
      <w:r w:rsidR="00FA1E6D">
        <w:t>Student M</w:t>
      </w:r>
      <w:r>
        <w:br/>
        <w:t xml:space="preserve">But will </w:t>
      </w:r>
      <w:r w:rsidR="0065120C">
        <w:t xml:space="preserve">we </w:t>
      </w:r>
      <w:r>
        <w:t>have access to more Open Studio</w:t>
      </w:r>
      <w:r w:rsidR="0065120C">
        <w:t>?</w:t>
      </w:r>
    </w:p>
    <w:p w14:paraId="5D629431" w14:textId="7ACD9DBE" w:rsidR="003F218E" w:rsidRDefault="00904771">
      <w:r>
        <w:t>00:50:52.180 --&gt; 00:51:01.240</w:t>
      </w:r>
      <w:r>
        <w:br/>
      </w:r>
      <w:r w:rsidR="00FA1E6D">
        <w:t>Interviewer</w:t>
      </w:r>
      <w:r>
        <w:br/>
        <w:t xml:space="preserve">Well </w:t>
      </w:r>
      <w:r w:rsidR="0065120C">
        <w:t xml:space="preserve">they are on </w:t>
      </w:r>
      <w:r>
        <w:t>here on the master</w:t>
      </w:r>
      <w:r w:rsidR="0065120C">
        <w:t>s</w:t>
      </w:r>
      <w:r>
        <w:t xml:space="preserve"> subject website </w:t>
      </w:r>
      <w:r w:rsidR="0065120C">
        <w:t xml:space="preserve">where </w:t>
      </w:r>
      <w:r>
        <w:t>there's a gallery now, so we've now got two years of posters in one place. I'll send you the link, I'll send you the link for that.</w:t>
      </w:r>
    </w:p>
    <w:p w14:paraId="29DC0DB2" w14:textId="2347D0DC" w:rsidR="003F218E" w:rsidRDefault="00904771">
      <w:r>
        <w:t>00:50:59.040 --&gt; 00:50:59.560</w:t>
      </w:r>
      <w:r>
        <w:br/>
      </w:r>
      <w:r w:rsidR="00FA1E6D">
        <w:t>Student M</w:t>
      </w:r>
      <w:r>
        <w:br/>
        <w:t>Oh</w:t>
      </w:r>
    </w:p>
    <w:p w14:paraId="7A061CBC" w14:textId="2D1B264B" w:rsidR="003F218E" w:rsidRDefault="00904771">
      <w:r>
        <w:t>00:51:01.530 --&gt; 00:51:02.590</w:t>
      </w:r>
      <w:r>
        <w:br/>
      </w:r>
      <w:r w:rsidR="00FA1E6D">
        <w:t>Student M</w:t>
      </w:r>
      <w:r>
        <w:br/>
        <w:t>that is very interesting.</w:t>
      </w:r>
    </w:p>
    <w:p w14:paraId="5789458B" w14:textId="20831FC6" w:rsidR="003F218E" w:rsidRDefault="00904771">
      <w:r>
        <w:t>00:51:02.890 --&gt; 00:51:06.910</w:t>
      </w:r>
      <w:r>
        <w:br/>
      </w:r>
      <w:r w:rsidR="00FA1E6D">
        <w:t>Interviewer</w:t>
      </w:r>
      <w:r>
        <w:br/>
        <w:t>And then next year you'll have another group as well, so they'll be more building up.</w:t>
      </w:r>
    </w:p>
    <w:p w14:paraId="483DB90A" w14:textId="5309EC26" w:rsidR="003F218E" w:rsidRDefault="00904771">
      <w:r>
        <w:t>00:51:06.030 --&gt; 00:51:06.400</w:t>
      </w:r>
      <w:r>
        <w:br/>
      </w:r>
      <w:r w:rsidR="00FA1E6D">
        <w:t>Student M</w:t>
      </w:r>
      <w:r>
        <w:br/>
        <w:t>Uh-huh</w:t>
      </w:r>
    </w:p>
    <w:p w14:paraId="02F0A2C8" w14:textId="3D2988D3" w:rsidR="003F218E" w:rsidRDefault="00904771">
      <w:r>
        <w:t>00:51:08.060 --&gt; 00:51:12.430</w:t>
      </w:r>
      <w:r>
        <w:br/>
      </w:r>
      <w:r w:rsidR="00FA1E6D">
        <w:t>Interviewer</w:t>
      </w:r>
      <w:r>
        <w:br/>
        <w:t>And so, but you still got access to that. I think for three years to that website.</w:t>
      </w:r>
    </w:p>
    <w:p w14:paraId="64A18694" w14:textId="4E4D76CC" w:rsidR="003F218E" w:rsidRDefault="00904771">
      <w:r>
        <w:t>00:51:12.490 --&gt; 00:51:12.870</w:t>
      </w:r>
      <w:r>
        <w:br/>
      </w:r>
      <w:r w:rsidR="00FA1E6D">
        <w:t>Student M</w:t>
      </w:r>
      <w:r>
        <w:br/>
        <w:t>yes.</w:t>
      </w:r>
    </w:p>
    <w:p w14:paraId="23B4D740" w14:textId="6434A502" w:rsidR="003F218E" w:rsidRDefault="00904771">
      <w:r>
        <w:t>00:51:13.430 --&gt; 00:51:15.630</w:t>
      </w:r>
      <w:r>
        <w:br/>
      </w:r>
      <w:r w:rsidR="00FA1E6D">
        <w:t>Interviewer</w:t>
      </w:r>
      <w:r>
        <w:br/>
        <w:t>Yeah, so right</w:t>
      </w:r>
    </w:p>
    <w:p w14:paraId="6BB289EA" w14:textId="7D3A97CE" w:rsidR="003F218E" w:rsidRDefault="00904771">
      <w:r>
        <w:t>00:51:14.540 --&gt; 00:51:16.490</w:t>
      </w:r>
      <w:r>
        <w:br/>
      </w:r>
      <w:r w:rsidR="00FA1E6D">
        <w:t>Student M</w:t>
      </w:r>
      <w:r>
        <w:br/>
        <w:t xml:space="preserve">After three years </w:t>
      </w:r>
      <w:r w:rsidR="0065120C">
        <w:t>after</w:t>
      </w:r>
      <w:r>
        <w:t xml:space="preserve"> the last module</w:t>
      </w:r>
      <w:r w:rsidR="0065120C">
        <w:t>?</w:t>
      </w:r>
    </w:p>
    <w:p w14:paraId="3B61C3C7" w14:textId="6189B9FA" w:rsidR="003F218E" w:rsidRDefault="00904771">
      <w:r>
        <w:t>00:51:17.410 --&gt; 00:51:18.880</w:t>
      </w:r>
      <w:r>
        <w:br/>
      </w:r>
      <w:r w:rsidR="00FA1E6D">
        <w:t>Interviewer</w:t>
      </w:r>
      <w:r>
        <w:br/>
        <w:t>Yes, on the last module, yes.</w:t>
      </w:r>
    </w:p>
    <w:p w14:paraId="30A0872E" w14:textId="671C09B8" w:rsidR="003F218E" w:rsidRDefault="00904771">
      <w:r>
        <w:t>00:51:19.560 --&gt; 00:51:42.400</w:t>
      </w:r>
      <w:r>
        <w:br/>
      </w:r>
      <w:r w:rsidR="00FA1E6D">
        <w:t>Interviewer</w:t>
      </w:r>
      <w:r>
        <w:br/>
        <w:t xml:space="preserve">So yeah, no, </w:t>
      </w:r>
      <w:r w:rsidR="0065120C">
        <w:t xml:space="preserve">I’ll send </w:t>
      </w:r>
      <w:r>
        <w:t>you the link to that, but really just to thank you very much for your time, energy and engagement. And getting this project off the ground. It's being sort of broken up by all sorts of busy</w:t>
      </w:r>
      <w:r w:rsidR="0065120C">
        <w:t>ness bu</w:t>
      </w:r>
      <w:r>
        <w:t>t we have got a set of data and we are about to be able to share it with it with one another. And then we'll move into a stage of analysis and see where it takes us by. By the end of the year.</w:t>
      </w:r>
    </w:p>
    <w:p w14:paraId="196EBA0B" w14:textId="3C10DC0B" w:rsidR="003F218E" w:rsidRDefault="00904771">
      <w:r>
        <w:t>00:51:43.620 --&gt; 00:51:53.170</w:t>
      </w:r>
      <w:r>
        <w:br/>
      </w:r>
      <w:r w:rsidR="00FA1E6D">
        <w:t>Interviewer</w:t>
      </w:r>
      <w:r>
        <w:br/>
        <w:t xml:space="preserve">We may do some more collaborative work you know asynchronously, but we'll have another meeting when, when we've all had a chance to look at the </w:t>
      </w:r>
      <w:r w:rsidR="0065120C">
        <w:t>data</w:t>
      </w:r>
      <w:r>
        <w:t>.</w:t>
      </w:r>
    </w:p>
    <w:p w14:paraId="47E3F2AA" w14:textId="3536BFBE" w:rsidR="003F218E" w:rsidRDefault="00904771">
      <w:r>
        <w:t>00:51:44.200 --&gt; 00:51:44.730</w:t>
      </w:r>
      <w:r>
        <w:br/>
      </w:r>
      <w:r w:rsidR="00FA1E6D">
        <w:t>Student M</w:t>
      </w:r>
      <w:r>
        <w:br/>
        <w:t>OK.</w:t>
      </w:r>
    </w:p>
    <w:p w14:paraId="0EE14638" w14:textId="681AEC4C" w:rsidR="003F218E" w:rsidRDefault="00904771">
      <w:r>
        <w:t>00:51:49.720 --&gt; 00:51:51.740</w:t>
      </w:r>
      <w:r>
        <w:br/>
      </w:r>
      <w:r w:rsidR="00FA1E6D">
        <w:t>Student M</w:t>
      </w:r>
      <w:r>
        <w:br/>
        <w:t xml:space="preserve">For </w:t>
      </w:r>
      <w:r w:rsidR="0065120C">
        <w:t xml:space="preserve">us </w:t>
      </w:r>
      <w:r>
        <w:t>for the analysis of data</w:t>
      </w:r>
      <w:r w:rsidR="0065120C">
        <w:t>?</w:t>
      </w:r>
    </w:p>
    <w:p w14:paraId="734F7961" w14:textId="7139C531" w:rsidR="003F218E" w:rsidRDefault="00904771">
      <w:r>
        <w:t>00:51:54.420 --&gt; 00:51:55.630</w:t>
      </w:r>
      <w:r>
        <w:br/>
      </w:r>
      <w:r w:rsidR="00FA1E6D">
        <w:t>Student M</w:t>
      </w:r>
      <w:r>
        <w:br/>
        <w:t>Thank you very much.</w:t>
      </w:r>
    </w:p>
    <w:p w14:paraId="4AF0706E" w14:textId="47A59967" w:rsidR="003F218E" w:rsidRDefault="00904771">
      <w:r>
        <w:t>00:51:54.590 --&gt; 00:51:55.170</w:t>
      </w:r>
      <w:r>
        <w:br/>
      </w:r>
      <w:r w:rsidR="00FA1E6D">
        <w:t>Interviewer</w:t>
      </w:r>
      <w:r>
        <w:br/>
        <w:t>Lovely.</w:t>
      </w:r>
    </w:p>
    <w:p w14:paraId="0515FEE9" w14:textId="35409459" w:rsidR="003F218E" w:rsidRDefault="00904771">
      <w:r>
        <w:t>00:51:55.800 --&gt; 00:52:07.180</w:t>
      </w:r>
      <w:r>
        <w:br/>
      </w:r>
      <w:r w:rsidR="00FA1E6D">
        <w:t>Interviewer</w:t>
      </w:r>
      <w:r>
        <w:br/>
        <w:t xml:space="preserve">No </w:t>
      </w:r>
      <w:r w:rsidR="0065120C">
        <w:t xml:space="preserve">I was </w:t>
      </w:r>
      <w:r>
        <w:t xml:space="preserve">lucky to speak to you. I'll send you the transcript. And when </w:t>
      </w:r>
      <w:r w:rsidR="0065120C">
        <w:t xml:space="preserve">I have </w:t>
      </w:r>
      <w:r>
        <w:t>downloaded</w:t>
      </w:r>
      <w:r w:rsidR="0065120C">
        <w:t xml:space="preserve"> and</w:t>
      </w:r>
      <w:r>
        <w:t xml:space="preserve"> tidied </w:t>
      </w:r>
      <w:r w:rsidR="0065120C">
        <w:t xml:space="preserve">it </w:t>
      </w:r>
      <w:r>
        <w:t xml:space="preserve">up </w:t>
      </w:r>
      <w:r w:rsidR="0065120C">
        <w:t xml:space="preserve">I will send it to you to check through and clarify anything which wasn’t clear in the transcription </w:t>
      </w:r>
      <w:r>
        <w:t>and I'll send you the link to the gallery of the posters</w:t>
      </w:r>
      <w:r w:rsidR="0065120C">
        <w:t>. So,</w:t>
      </w:r>
      <w:r>
        <w:t xml:space="preserve"> lovely to speak to you again and see you.</w:t>
      </w:r>
    </w:p>
    <w:p w14:paraId="37E0E70B" w14:textId="7B28C151" w:rsidR="003F218E" w:rsidRDefault="00904771">
      <w:r>
        <w:t>00:52:08.050 --&gt; 00:52:09.020</w:t>
      </w:r>
      <w:r>
        <w:br/>
      </w:r>
      <w:r w:rsidR="00FA1E6D">
        <w:t>Student M</w:t>
      </w:r>
      <w:r>
        <w:br/>
        <w:t>Thank you very much.</w:t>
      </w:r>
    </w:p>
    <w:p w14:paraId="4A0C65E4" w14:textId="264D696F" w:rsidR="003F218E" w:rsidRDefault="00904771">
      <w:r>
        <w:t>00:52:09.490 --&gt; 00:52:10.660</w:t>
      </w:r>
      <w:r>
        <w:br/>
      </w:r>
      <w:r w:rsidR="00FA1E6D">
        <w:t>Interviewer</w:t>
      </w:r>
      <w:r>
        <w:br/>
        <w:t>Yeah, have a good day.</w:t>
      </w:r>
    </w:p>
    <w:p w14:paraId="58ADADF3" w14:textId="65247DF0" w:rsidR="003F218E" w:rsidRDefault="00904771">
      <w:r>
        <w:t>00:52:10.720 --&gt; 00:52:11.070</w:t>
      </w:r>
      <w:r>
        <w:br/>
      </w:r>
      <w:r w:rsidR="00FA1E6D">
        <w:t>Interviewer</w:t>
      </w:r>
      <w:r>
        <w:br/>
        <w:t>Hey.</w:t>
      </w:r>
    </w:p>
    <w:p w14:paraId="19F7201E" w14:textId="786241E2" w:rsidR="003F218E" w:rsidRDefault="00904771">
      <w:r>
        <w:t>00:52:11.710 --&gt; 00:52:13.600</w:t>
      </w:r>
      <w:r>
        <w:br/>
      </w:r>
      <w:r w:rsidR="00FA1E6D">
        <w:t>Student M</w:t>
      </w:r>
      <w:r>
        <w:br/>
        <w:t xml:space="preserve">Also for you bye </w:t>
      </w:r>
      <w:proofErr w:type="spellStart"/>
      <w:r>
        <w:t>bye</w:t>
      </w:r>
      <w:proofErr w:type="spellEnd"/>
      <w:r>
        <w:t>.</w:t>
      </w:r>
    </w:p>
    <w:p w14:paraId="3897D466" w14:textId="59939223" w:rsidR="003F218E" w:rsidRDefault="00904771">
      <w:r>
        <w:t>00:52:13.100 --&gt; 00:52:15.170</w:t>
      </w:r>
      <w:r>
        <w:br/>
      </w:r>
      <w:r w:rsidR="00FA1E6D">
        <w:t>Interviewer</w:t>
      </w:r>
      <w:r>
        <w:br/>
        <w:t xml:space="preserve">Yeah bye for now. Bye </w:t>
      </w:r>
      <w:proofErr w:type="spellStart"/>
      <w:r>
        <w:t>bye</w:t>
      </w:r>
      <w:proofErr w:type="spellEnd"/>
      <w:r>
        <w:t>.</w:t>
      </w:r>
    </w:p>
    <w:sectPr w:rsidR="003F218E">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7CAAD9D" w14:textId="5F70746F" w:rsidR="007961A5" w:rsidRDefault="007961A5">
      <w:pPr>
        <w:pStyle w:val="CommentText"/>
      </w:pPr>
      <w:r>
        <w:rPr>
          <w:rStyle w:val="CommentReference"/>
        </w:rPr>
        <w:annotationRef/>
      </w:r>
      <w:r>
        <w:t>I agree that this is teacher’s identity but not sure about its relationship with assessment</w:t>
      </w:r>
    </w:p>
  </w:comment>
  <w:comment w:id="1" w:author="Author" w:initials="A">
    <w:p w14:paraId="58ACF6E3" w14:textId="015E7342" w:rsidR="007F759D" w:rsidRDefault="007F759D">
      <w:pPr>
        <w:pStyle w:val="CommentText"/>
      </w:pPr>
      <w:r>
        <w:rPr>
          <w:rStyle w:val="CommentReference"/>
        </w:rPr>
        <w:annotationRef/>
      </w:r>
      <w:r>
        <w:t xml:space="preserve">Also </w:t>
      </w:r>
      <w:r>
        <w:rPr>
          <w:rFonts w:ascii="Calibri" w:hAnsi="Calibri" w:cs="Calibri"/>
          <w:color w:val="000000"/>
          <w:sz w:val="22"/>
          <w:szCs w:val="22"/>
          <w:shd w:val="clear" w:color="auto" w:fill="FFFF00"/>
        </w:rPr>
        <w:t>Teacher identity</w:t>
      </w:r>
    </w:p>
  </w:comment>
  <w:comment w:id="2" w:author="Author" w:initials="A">
    <w:p w14:paraId="6A4DE15A" w14:textId="579DA482" w:rsidR="00406B91" w:rsidRDefault="00406B91">
      <w:pPr>
        <w:pStyle w:val="CommentText"/>
      </w:pPr>
      <w:r>
        <w:rPr>
          <w:rStyle w:val="CommentReference"/>
        </w:rPr>
        <w:annotationRef/>
      </w:r>
      <w:r w:rsidR="000F1AD4">
        <w:t>Successfully accomplishing assessment can be very rewarding for learner’s identity.</w:t>
      </w:r>
      <w:r w:rsidR="004E7CC5">
        <w:t xml:space="preserve"> The interviewee talk</w:t>
      </w:r>
      <w:r w:rsidR="00C203E0">
        <w:t>s</w:t>
      </w:r>
      <w:r w:rsidR="004E7CC5">
        <w:t xml:space="preserve"> sometimes from their </w:t>
      </w:r>
      <w:r w:rsidR="00C203E0">
        <w:t>perspective</w:t>
      </w:r>
      <w:r w:rsidR="004E7CC5">
        <w:t xml:space="preserve"> as a teacher in the school and sometimes as a learner at masters’ level.</w:t>
      </w:r>
    </w:p>
  </w:comment>
  <w:comment w:id="3" w:author="Author" w:initials="A">
    <w:p w14:paraId="09FD5B8F" w14:textId="32B8C1DC" w:rsidR="009864CB" w:rsidRDefault="009864CB">
      <w:pPr>
        <w:pStyle w:val="CommentText"/>
      </w:pPr>
      <w:r>
        <w:rPr>
          <w:rStyle w:val="CommentReference"/>
        </w:rPr>
        <w:annotationRef/>
      </w:r>
      <w:r>
        <w:t xml:space="preserve">Included from </w:t>
      </w:r>
      <w:r w:rsidR="007D34E8">
        <w:t>STAFF J</w:t>
      </w:r>
    </w:p>
  </w:comment>
  <w:comment w:id="4" w:author="Author" w:initials="A">
    <w:p w14:paraId="7BD58BFA" w14:textId="32A35486" w:rsidR="0860D8DB" w:rsidRDefault="0860D8DB">
      <w:r>
        <w:t>An opportunity to transform the environment based on his learning</w:t>
      </w:r>
      <w:r>
        <w:annotationRef/>
      </w:r>
    </w:p>
  </w:comment>
  <w:comment w:id="5" w:author="Author" w:initials="A">
    <w:p w14:paraId="1A08E34D" w14:textId="71D5A41A" w:rsidR="000F303D" w:rsidRDefault="000F303D">
      <w:pPr>
        <w:pStyle w:val="CommentText"/>
      </w:pPr>
      <w:r>
        <w:rPr>
          <w:rStyle w:val="CommentReference"/>
        </w:rPr>
        <w:annotationRef/>
      </w:r>
      <w:r>
        <w:t xml:space="preserve">I’ve </w:t>
      </w:r>
      <w:r w:rsidR="00A34E7F">
        <w:t>changed this coding to teacher agency</w:t>
      </w:r>
      <w:r w:rsidR="00CA66C3">
        <w:t xml:space="preserve"> instead of learner agency</w:t>
      </w:r>
      <w:r w:rsidR="00A34E7F">
        <w:t xml:space="preserve"> because it is true that </w:t>
      </w:r>
      <w:r w:rsidR="00CA66C3">
        <w:t>th</w:t>
      </w:r>
      <w:r w:rsidR="00C61AD4">
        <w:t xml:space="preserve">ese actions </w:t>
      </w:r>
      <w:r w:rsidR="00545C3C">
        <w:t>are completed in the school where the participant works as a teacher.</w:t>
      </w:r>
      <w:r w:rsidR="00CA66C3">
        <w:t xml:space="preserve"> </w:t>
      </w:r>
      <w:r w:rsidR="00545C3C">
        <w:t xml:space="preserve">Participatory action research is </w:t>
      </w:r>
      <w:r w:rsidR="00CC4B9D">
        <w:t>a method studied in EE831</w:t>
      </w:r>
    </w:p>
  </w:comment>
  <w:comment w:id="6" w:author="Author" w:initials="A">
    <w:p w14:paraId="7F736886" w14:textId="7C3150BF" w:rsidR="005E7223" w:rsidRDefault="005E7223">
      <w:pPr>
        <w:pStyle w:val="CommentText"/>
      </w:pPr>
      <w:r>
        <w:rPr>
          <w:rStyle w:val="CommentReference"/>
        </w:rPr>
        <w:annotationRef/>
      </w:r>
      <w:r>
        <w:t xml:space="preserve">Included from </w:t>
      </w:r>
      <w:r w:rsidR="007D34E8">
        <w:t>STAFF J</w:t>
      </w:r>
      <w:r>
        <w:t xml:space="preserve"> as </w:t>
      </w:r>
      <w:r w:rsidR="00333985">
        <w:t>evidence of theory</w:t>
      </w:r>
      <w:r>
        <w:t xml:space="preserve"> informing practice. </w:t>
      </w:r>
    </w:p>
  </w:comment>
  <w:comment w:id="7" w:author="Author" w:initials="A">
    <w:p w14:paraId="632B40EB" w14:textId="41FA41B9" w:rsidR="005E7223" w:rsidRDefault="005E7223">
      <w:pPr>
        <w:pStyle w:val="CommentText"/>
      </w:pPr>
      <w:r>
        <w:rPr>
          <w:rStyle w:val="CommentReference"/>
        </w:rPr>
        <w:annotationRef/>
      </w:r>
      <w:r>
        <w:t xml:space="preserve">Included from </w:t>
      </w:r>
      <w:r w:rsidR="007D34E8">
        <w:t>STAFF J</w:t>
      </w:r>
      <w:r>
        <w:t xml:space="preserve">. Cooperation with others as a form of enacting </w:t>
      </w:r>
      <w:r w:rsidR="00333985">
        <w:t>teacher agency.</w:t>
      </w:r>
    </w:p>
  </w:comment>
  <w:comment w:id="8" w:author="Author" w:initials="A">
    <w:p w14:paraId="707775CD" w14:textId="0CCA7187" w:rsidR="00333985" w:rsidRDefault="00333985">
      <w:pPr>
        <w:pStyle w:val="CommentText"/>
      </w:pPr>
      <w:r>
        <w:rPr>
          <w:rStyle w:val="CommentReference"/>
        </w:rPr>
        <w:annotationRef/>
      </w:r>
      <w:r>
        <w:t xml:space="preserve">From </w:t>
      </w:r>
      <w:r w:rsidR="007D34E8">
        <w:t>STAFF J</w:t>
      </w:r>
      <w:r>
        <w:t>. It is tru</w:t>
      </w:r>
      <w:r w:rsidR="00366E7E">
        <w:t>e that this is part of the teacher identity</w:t>
      </w:r>
      <w:r w:rsidR="00B360E1">
        <w:t xml:space="preserve"> who see himself as a leader in his context</w:t>
      </w:r>
    </w:p>
  </w:comment>
  <w:comment w:id="9" w:author="Author" w:initials="A">
    <w:p w14:paraId="384693BC" w14:textId="7DB771F6" w:rsidR="00D61228" w:rsidRDefault="00D61228">
      <w:pPr>
        <w:pStyle w:val="CommentText"/>
      </w:pPr>
      <w:r>
        <w:rPr>
          <w:rStyle w:val="CommentReference"/>
        </w:rPr>
        <w:annotationRef/>
      </w:r>
      <w:r>
        <w:t>The student plans to use the designed research in his own context</w:t>
      </w:r>
    </w:p>
  </w:comment>
  <w:comment w:id="10" w:author="Author" w:initials="A">
    <w:p w14:paraId="30BEB915" w14:textId="350F7171" w:rsidR="006D24B0" w:rsidRDefault="006D24B0">
      <w:pPr>
        <w:pStyle w:val="CommentText"/>
      </w:pPr>
      <w:r>
        <w:rPr>
          <w:rStyle w:val="CommentReference"/>
        </w:rPr>
        <w:annotationRef/>
      </w:r>
      <w:r>
        <w:t xml:space="preserve">I’ve changed the coding as </w:t>
      </w:r>
      <w:r w:rsidR="00D04133">
        <w:t xml:space="preserve">an action that the teacher does </w:t>
      </w:r>
      <w:r w:rsidR="0013687F">
        <w:t xml:space="preserve">to </w:t>
      </w:r>
      <w:r w:rsidR="0021624E">
        <w:t>understand better his practice.</w:t>
      </w:r>
    </w:p>
  </w:comment>
  <w:comment w:id="11" w:author="Author" w:initials="A">
    <w:p w14:paraId="28DE4C81" w14:textId="77777777" w:rsidR="007F759D" w:rsidRPr="00CF0C06" w:rsidRDefault="007F759D" w:rsidP="007F759D">
      <w:pPr>
        <w:shd w:val="clear" w:color="auto" w:fill="FFFFFF"/>
        <w:spacing w:beforeAutospacing="1" w:after="0" w:afterAutospacing="1" w:line="240" w:lineRule="auto"/>
        <w:rPr>
          <w:rFonts w:ascii="Calibri" w:eastAsia="Times New Roman" w:hAnsi="Calibri" w:cs="Calibri"/>
          <w:color w:val="000000"/>
          <w:sz w:val="24"/>
          <w:szCs w:val="24"/>
        </w:rPr>
      </w:pPr>
      <w:r>
        <w:rPr>
          <w:rStyle w:val="CommentReference"/>
        </w:rPr>
        <w:annotationRef/>
      </w:r>
      <w:r>
        <w:t xml:space="preserve">This is also </w:t>
      </w:r>
      <w:r w:rsidRPr="00CF0C06">
        <w:rPr>
          <w:rFonts w:ascii="Calibri" w:eastAsia="Times New Roman" w:hAnsi="Calibri" w:cs="Calibri"/>
          <w:color w:val="000000"/>
          <w:bdr w:val="none" w:sz="0" w:space="0" w:color="auto" w:frame="1"/>
          <w:shd w:val="clear" w:color="auto" w:fill="FF00FF"/>
        </w:rPr>
        <w:t>The role of theory in informing understandings of assessment </w:t>
      </w:r>
    </w:p>
    <w:p w14:paraId="5568A856" w14:textId="7329A7EF" w:rsidR="007F759D" w:rsidRDefault="007F759D">
      <w:pPr>
        <w:pStyle w:val="CommentText"/>
      </w:pPr>
    </w:p>
  </w:comment>
  <w:comment w:id="12" w:author="Author" w:initials="A">
    <w:p w14:paraId="19AFE9FF" w14:textId="3131DB31" w:rsidR="00C961CC" w:rsidRDefault="00C961CC">
      <w:pPr>
        <w:pStyle w:val="CommentText"/>
      </w:pPr>
      <w:r>
        <w:rPr>
          <w:rStyle w:val="CommentReference"/>
        </w:rPr>
        <w:annotationRef/>
      </w:r>
      <w:r>
        <w:t>Agreed</w:t>
      </w:r>
    </w:p>
  </w:comment>
  <w:comment w:id="13" w:author="Author" w:initials="A">
    <w:p w14:paraId="3218619F" w14:textId="2827165D" w:rsidR="00070B3F" w:rsidRDefault="00070B3F">
      <w:pPr>
        <w:pStyle w:val="CommentText"/>
      </w:pPr>
      <w:r>
        <w:rPr>
          <w:rStyle w:val="CommentReference"/>
        </w:rPr>
        <w:annotationRef/>
      </w:r>
      <w:r>
        <w:t xml:space="preserve">Added from </w:t>
      </w:r>
      <w:r w:rsidR="007D34E8">
        <w:t>STAFF J</w:t>
      </w:r>
      <w:r>
        <w:t>. Activities of the teacher in his context to conduct the research</w:t>
      </w:r>
    </w:p>
  </w:comment>
  <w:comment w:id="14" w:author="Author" w:initials="A">
    <w:p w14:paraId="5BA95B02" w14:textId="52E993B7" w:rsidR="001E2843" w:rsidRDefault="001E2843">
      <w:pPr>
        <w:pStyle w:val="CommentText"/>
      </w:pPr>
      <w:r>
        <w:rPr>
          <w:rStyle w:val="CommentReference"/>
        </w:rPr>
        <w:annotationRef/>
      </w:r>
      <w:r>
        <w:t>Agreed</w:t>
      </w:r>
    </w:p>
  </w:comment>
  <w:comment w:id="15" w:author="Author" w:initials="A">
    <w:p w14:paraId="65D4AB38" w14:textId="2A513B28" w:rsidR="001E2843" w:rsidRDefault="001E2843">
      <w:pPr>
        <w:pStyle w:val="CommentText"/>
      </w:pPr>
      <w:r>
        <w:rPr>
          <w:rStyle w:val="CommentReference"/>
        </w:rPr>
        <w:annotationRef/>
      </w:r>
      <w:r>
        <w:t>Agreed</w:t>
      </w:r>
    </w:p>
  </w:comment>
  <w:comment w:id="16" w:author="Author" w:initials="A">
    <w:p w14:paraId="5E4E98DB" w14:textId="348831A4" w:rsidR="000D3EB1" w:rsidRDefault="000D3EB1">
      <w:pPr>
        <w:pStyle w:val="CommentText"/>
      </w:pPr>
      <w:r>
        <w:rPr>
          <w:rStyle w:val="CommentReference"/>
        </w:rPr>
        <w:annotationRef/>
      </w:r>
      <w:r w:rsidR="007D34E8">
        <w:t>STAFF J</w:t>
      </w:r>
      <w:r>
        <w:t xml:space="preserve"> sees reflection as</w:t>
      </w:r>
      <w:r w:rsidR="004C561C">
        <w:t xml:space="preserve"> part of teacher identity. I considered this </w:t>
      </w:r>
      <w:r w:rsidR="00625BD7">
        <w:t>rather</w:t>
      </w:r>
      <w:r w:rsidR="004C561C">
        <w:t xml:space="preserve"> as </w:t>
      </w:r>
      <w:r w:rsidR="00625BD7">
        <w:t>teacher agency in line with Freire’s thought of action-reflection as an inseparable binomial</w:t>
      </w:r>
      <w:r w:rsidR="009536B4">
        <w:t xml:space="preserve"> (praxis)</w:t>
      </w:r>
      <w:r w:rsidR="00625BD7">
        <w:t xml:space="preserve"> </w:t>
      </w:r>
    </w:p>
  </w:comment>
  <w:comment w:id="17" w:author="Author" w:initials="A">
    <w:p w14:paraId="7B6DBD25" w14:textId="007558CC" w:rsidR="008E6C00" w:rsidRDefault="008E6C00">
      <w:pPr>
        <w:pStyle w:val="CommentText"/>
      </w:pPr>
      <w:r>
        <w:rPr>
          <w:rStyle w:val="CommentReference"/>
        </w:rPr>
        <w:annotationRef/>
      </w:r>
      <w:r>
        <w:t>Changed to teacher agency: collaboration with other colleagues.</w:t>
      </w:r>
    </w:p>
  </w:comment>
  <w:comment w:id="18" w:author="Author" w:initials="A">
    <w:p w14:paraId="668FDD77" w14:textId="2ABC8B75" w:rsidR="009536B4" w:rsidRDefault="009536B4">
      <w:pPr>
        <w:pStyle w:val="CommentText"/>
      </w:pPr>
      <w:r>
        <w:rPr>
          <w:rStyle w:val="CommentReference"/>
        </w:rPr>
        <w:annotationRef/>
      </w:r>
      <w:r>
        <w:t>Agreed with teacher identity</w:t>
      </w:r>
    </w:p>
  </w:comment>
  <w:comment w:id="19" w:author="Author" w:initials="A">
    <w:p w14:paraId="30DC4920" w14:textId="34C03913" w:rsidR="008E6C00" w:rsidRDefault="008E6C00">
      <w:pPr>
        <w:pStyle w:val="CommentText"/>
      </w:pPr>
      <w:r>
        <w:rPr>
          <w:rStyle w:val="CommentReference"/>
        </w:rPr>
        <w:annotationRef/>
      </w:r>
      <w:r>
        <w:t>Agreed</w:t>
      </w:r>
    </w:p>
  </w:comment>
  <w:comment w:id="20" w:author="Author" w:initials="A">
    <w:p w14:paraId="7385E933" w14:textId="5F8E673C" w:rsidR="007F759D" w:rsidRDefault="007F759D">
      <w:pPr>
        <w:pStyle w:val="CommentText"/>
      </w:pPr>
      <w:r>
        <w:rPr>
          <w:rStyle w:val="CommentReference"/>
        </w:rPr>
        <w:annotationRef/>
      </w:r>
      <w:r>
        <w:t xml:space="preserve">Also </w:t>
      </w:r>
      <w:r w:rsidRPr="00D80F66">
        <w:rPr>
          <w:rFonts w:ascii="Calibri" w:eastAsia="Times New Roman" w:hAnsi="Calibri" w:cs="Calibri"/>
          <w:color w:val="000000"/>
          <w:bdr w:val="none" w:sz="0" w:space="0" w:color="auto" w:frame="1"/>
          <w:shd w:val="clear" w:color="auto" w:fill="00FF00"/>
        </w:rPr>
        <w:t>Teacher agency (in relation to assessment practice) </w:t>
      </w:r>
    </w:p>
  </w:comment>
  <w:comment w:id="21" w:author="Author" w:initials="A">
    <w:p w14:paraId="3F393706" w14:textId="64A05A26" w:rsidR="00C206F7" w:rsidRDefault="00C206F7">
      <w:pPr>
        <w:pStyle w:val="CommentText"/>
      </w:pPr>
      <w:r>
        <w:rPr>
          <w:rStyle w:val="CommentReference"/>
        </w:rPr>
        <w:annotationRef/>
      </w:r>
      <w:r>
        <w:t>Learning about formative assessment have been used to change teaching practices</w:t>
      </w:r>
      <w:r>
        <w:annotationRef/>
      </w:r>
    </w:p>
  </w:comment>
  <w:comment w:id="22" w:author="Author" w:initials="A">
    <w:p w14:paraId="26246E96" w14:textId="79CE1580" w:rsidR="008A4264" w:rsidRDefault="008A4264">
      <w:pPr>
        <w:pStyle w:val="CommentText"/>
      </w:pPr>
      <w:r>
        <w:rPr>
          <w:rStyle w:val="CommentReference"/>
        </w:rPr>
        <w:annotationRef/>
      </w:r>
      <w:r>
        <w:t>Eliciting student agency</w:t>
      </w:r>
    </w:p>
  </w:comment>
  <w:comment w:id="23" w:author="Author" w:initials="A">
    <w:p w14:paraId="7F21F2F8" w14:textId="46DE0381" w:rsidR="007F677B" w:rsidRDefault="007F677B">
      <w:pPr>
        <w:pStyle w:val="CommentText"/>
      </w:pPr>
      <w:r>
        <w:rPr>
          <w:rStyle w:val="CommentReference"/>
        </w:rPr>
        <w:annotationRef/>
      </w:r>
      <w:r>
        <w:t>Extended the highlights as part of student agency</w:t>
      </w:r>
    </w:p>
  </w:comment>
  <w:comment w:id="24" w:author="Author" w:initials="A">
    <w:p w14:paraId="71477CC1" w14:textId="5F3B7556" w:rsidR="00412DFD" w:rsidRDefault="00412DFD">
      <w:pPr>
        <w:pStyle w:val="CommentText"/>
      </w:pPr>
      <w:r>
        <w:rPr>
          <w:rStyle w:val="CommentReference"/>
        </w:rPr>
        <w:annotationRef/>
      </w:r>
      <w:r>
        <w:t xml:space="preserve">Included from </w:t>
      </w:r>
      <w:r w:rsidR="007D34E8">
        <w:t>STAFF J</w:t>
      </w:r>
      <w:r>
        <w:t xml:space="preserve"> as teacher agency</w:t>
      </w:r>
    </w:p>
  </w:comment>
  <w:comment w:id="26" w:author="Author" w:initials="A">
    <w:p w14:paraId="144F7B89" w14:textId="61D7E25A" w:rsidR="00105EEE" w:rsidRDefault="00105EEE">
      <w:pPr>
        <w:pStyle w:val="CommentText"/>
      </w:pPr>
      <w:r>
        <w:rPr>
          <w:rStyle w:val="CommentReference"/>
        </w:rPr>
        <w:annotationRef/>
      </w:r>
      <w:r w:rsidR="00D33FF3">
        <w:t>Also learner identity in the sense that students can build confidence with their studies.</w:t>
      </w:r>
    </w:p>
  </w:comment>
  <w:comment w:id="25" w:author="Author" w:initials="A">
    <w:p w14:paraId="29C0A2AB" w14:textId="77777777" w:rsidR="007F759D" w:rsidRDefault="007F759D">
      <w:pPr>
        <w:pStyle w:val="CommentText"/>
      </w:pPr>
      <w:r>
        <w:rPr>
          <w:rStyle w:val="CommentReference"/>
        </w:rPr>
        <w:annotationRef/>
      </w:r>
      <w:r>
        <w:t xml:space="preserve">Also </w:t>
      </w:r>
      <w:r>
        <w:rPr>
          <w:rFonts w:ascii="Calibri" w:hAnsi="Calibri" w:cs="Calibri"/>
          <w:color w:val="000000"/>
          <w:sz w:val="22"/>
          <w:szCs w:val="22"/>
          <w:shd w:val="clear" w:color="auto" w:fill="808080"/>
        </w:rPr>
        <w:t>Learner agency </w:t>
      </w:r>
    </w:p>
  </w:comment>
  <w:comment w:id="27" w:author="Author" w:initials="A">
    <w:p w14:paraId="32137BED" w14:textId="3C171BB3" w:rsidR="00D33FF3" w:rsidRDefault="00D33FF3">
      <w:pPr>
        <w:pStyle w:val="CommentText"/>
      </w:pPr>
      <w:r>
        <w:rPr>
          <w:rStyle w:val="CommentReference"/>
        </w:rPr>
        <w:annotationRef/>
      </w:r>
      <w:r>
        <w:t>Agreed</w:t>
      </w:r>
    </w:p>
  </w:comment>
  <w:comment w:id="28" w:author="Author" w:initials="A">
    <w:p w14:paraId="25933DC6" w14:textId="12BF7686" w:rsidR="00D33FF3" w:rsidRDefault="00D33FF3">
      <w:pPr>
        <w:pStyle w:val="CommentText"/>
      </w:pPr>
      <w:r>
        <w:rPr>
          <w:rStyle w:val="CommentReference"/>
        </w:rPr>
        <w:annotationRef/>
      </w:r>
      <w:r>
        <w:t>Agreed that th</w:t>
      </w:r>
      <w:r w:rsidR="00173994">
        <w:t>is expression can be regarded as teacher identity and a change of role as facilitator of learning.</w:t>
      </w:r>
    </w:p>
  </w:comment>
  <w:comment w:id="29" w:author="Author" w:initials="A">
    <w:p w14:paraId="67FC34B9" w14:textId="02D35E9B" w:rsidR="00335364" w:rsidRDefault="00335364">
      <w:pPr>
        <w:pStyle w:val="CommentText"/>
      </w:pPr>
      <w:r>
        <w:rPr>
          <w:rStyle w:val="CommentReference"/>
        </w:rPr>
        <w:annotationRef/>
      </w:r>
      <w:r>
        <w:t>The teacher needs to prepare a lot of material for the students to advance through the topics at their pace.</w:t>
      </w:r>
    </w:p>
  </w:comment>
  <w:comment w:id="30" w:author="Author" w:initials="A">
    <w:p w14:paraId="0FEB462A" w14:textId="3F4F824D" w:rsidR="006773A3" w:rsidRDefault="006773A3">
      <w:pPr>
        <w:pStyle w:val="CommentText"/>
      </w:pPr>
      <w:r>
        <w:rPr>
          <w:rStyle w:val="CommentReference"/>
        </w:rPr>
        <w:annotationRef/>
      </w:r>
      <w:r>
        <w:t xml:space="preserve">Agreed. </w:t>
      </w:r>
    </w:p>
  </w:comment>
  <w:comment w:id="32" w:author="Author" w:initials="A">
    <w:p w14:paraId="01E114C3" w14:textId="16599120" w:rsidR="00335364" w:rsidRDefault="00335364">
      <w:pPr>
        <w:pStyle w:val="CommentText"/>
      </w:pPr>
      <w:r>
        <w:rPr>
          <w:rStyle w:val="CommentReference"/>
        </w:rPr>
        <w:annotationRef/>
      </w:r>
      <w:r>
        <w:t>Self-assessment as part of learner agency</w:t>
      </w:r>
    </w:p>
  </w:comment>
  <w:comment w:id="31" w:author="Author" w:initials="A">
    <w:p w14:paraId="5E2D4BB7" w14:textId="77777777" w:rsidR="007F759D" w:rsidRDefault="007F759D">
      <w:pPr>
        <w:pStyle w:val="CommentText"/>
      </w:pPr>
      <w:r>
        <w:rPr>
          <w:rStyle w:val="CommentReference"/>
        </w:rPr>
        <w:annotationRef/>
      </w:r>
      <w:r>
        <w:t xml:space="preserve">Also </w:t>
      </w:r>
      <w:r w:rsidRPr="00D80F66">
        <w:rPr>
          <w:rFonts w:ascii="Calibri" w:eastAsia="Times New Roman" w:hAnsi="Calibri" w:cs="Calibri"/>
          <w:color w:val="000000"/>
          <w:bdr w:val="none" w:sz="0" w:space="0" w:color="auto" w:frame="1"/>
          <w:shd w:val="clear" w:color="auto" w:fill="FF00FF"/>
        </w:rPr>
        <w:t>The role of theory in informing understandings of assessment </w:t>
      </w:r>
    </w:p>
  </w:comment>
  <w:comment w:id="33" w:author="Author" w:initials="A">
    <w:p w14:paraId="63E188EA" w14:textId="6F0BAF0D" w:rsidR="00E26394" w:rsidRDefault="00E26394">
      <w:pPr>
        <w:pStyle w:val="CommentText"/>
      </w:pPr>
      <w:r>
        <w:rPr>
          <w:rStyle w:val="CommentReference"/>
        </w:rPr>
        <w:annotationRef/>
      </w:r>
      <w:r>
        <w:t xml:space="preserve">Again remarking the work completed by the teacher to change </w:t>
      </w:r>
      <w:r w:rsidR="00F60B49">
        <w:t xml:space="preserve">his teaching </w:t>
      </w:r>
      <w:r>
        <w:t>methodology</w:t>
      </w:r>
    </w:p>
  </w:comment>
  <w:comment w:id="34" w:author="Author" w:initials="A">
    <w:p w14:paraId="73ACDF1C" w14:textId="3D36A9E7" w:rsidR="00F25845" w:rsidRDefault="00F25845">
      <w:pPr>
        <w:pStyle w:val="CommentText"/>
      </w:pPr>
      <w:r>
        <w:rPr>
          <w:rStyle w:val="CommentReference"/>
        </w:rPr>
        <w:annotationRef/>
      </w:r>
      <w:r>
        <w:t xml:space="preserve">Added from </w:t>
      </w:r>
      <w:r w:rsidR="007D34E8">
        <w:t>STAFF J</w:t>
      </w:r>
      <w:r>
        <w:t xml:space="preserve"> as evidence of the learners’ work</w:t>
      </w:r>
    </w:p>
  </w:comment>
  <w:comment w:id="35" w:author="Author" w:initials="A">
    <w:p w14:paraId="0E28FD94" w14:textId="0809D86E" w:rsidR="00091E4C" w:rsidRDefault="00091E4C">
      <w:pPr>
        <w:pStyle w:val="CommentText"/>
      </w:pPr>
      <w:r>
        <w:rPr>
          <w:rStyle w:val="CommentReference"/>
        </w:rPr>
        <w:annotationRef/>
      </w:r>
      <w:r>
        <w:t xml:space="preserve">Added from </w:t>
      </w:r>
      <w:r w:rsidR="007D34E8">
        <w:t>STAFF J</w:t>
      </w:r>
      <w:r>
        <w:t xml:space="preserve"> as part of student agency</w:t>
      </w:r>
    </w:p>
  </w:comment>
  <w:comment w:id="36" w:author="Author" w:initials="A">
    <w:p w14:paraId="7BEA5A5F" w14:textId="793FD401" w:rsidR="006E0C54" w:rsidRDefault="006E0C54">
      <w:pPr>
        <w:pStyle w:val="CommentText"/>
      </w:pPr>
      <w:r>
        <w:rPr>
          <w:rStyle w:val="CommentReference"/>
        </w:rPr>
        <w:annotationRef/>
      </w:r>
      <w:r>
        <w:t xml:space="preserve">Students </w:t>
      </w:r>
      <w:proofErr w:type="spellStart"/>
      <w:r w:rsidR="00C70C1E">
        <w:t>self evaluate</w:t>
      </w:r>
      <w:proofErr w:type="spellEnd"/>
      <w:r w:rsidR="00C70C1E">
        <w:t xml:space="preserve"> their progress through the topics with signal colours. </w:t>
      </w:r>
    </w:p>
  </w:comment>
  <w:comment w:id="37" w:author="Author" w:initials="A">
    <w:p w14:paraId="15A56729" w14:textId="2D2ADFA2" w:rsidR="00C70C1E" w:rsidRDefault="00C70C1E">
      <w:pPr>
        <w:pStyle w:val="CommentText"/>
      </w:pPr>
      <w:r>
        <w:rPr>
          <w:rStyle w:val="CommentReference"/>
        </w:rPr>
        <w:annotationRef/>
      </w:r>
      <w:r>
        <w:t>Students expectations of success.</w:t>
      </w:r>
    </w:p>
  </w:comment>
  <w:comment w:id="38" w:author="Author" w:initials="A">
    <w:p w14:paraId="77228950" w14:textId="0520CE28" w:rsidR="00C810C8" w:rsidRDefault="00C810C8">
      <w:pPr>
        <w:pStyle w:val="CommentText"/>
      </w:pPr>
      <w:r>
        <w:rPr>
          <w:rStyle w:val="CommentReference"/>
        </w:rPr>
        <w:annotationRef/>
      </w:r>
      <w:r>
        <w:t xml:space="preserve">Added from </w:t>
      </w:r>
      <w:r w:rsidR="007D34E8">
        <w:t>STAFF J</w:t>
      </w:r>
      <w:r>
        <w:t xml:space="preserve">. A prescriptive curriculum </w:t>
      </w:r>
      <w:r w:rsidR="00417CF7">
        <w:t>also set boundaries in what can be done when teaching a subject.</w:t>
      </w:r>
    </w:p>
  </w:comment>
  <w:comment w:id="39" w:author="Author" w:initials="A">
    <w:p w14:paraId="2ECB1652" w14:textId="29051F71" w:rsidR="004A5C7C" w:rsidRDefault="004A5C7C">
      <w:pPr>
        <w:pStyle w:val="CommentText"/>
      </w:pPr>
      <w:r>
        <w:rPr>
          <w:rStyle w:val="CommentReference"/>
        </w:rPr>
        <w:annotationRef/>
      </w:r>
      <w:r>
        <w:t>Past experiences shape their present attitude</w:t>
      </w:r>
    </w:p>
  </w:comment>
  <w:comment w:id="40" w:author="Author" w:initials="A">
    <w:p w14:paraId="2004B7D1" w14:textId="29D072BE" w:rsidR="00417CF7" w:rsidRDefault="00417CF7">
      <w:pPr>
        <w:pStyle w:val="CommentText"/>
      </w:pPr>
      <w:r>
        <w:rPr>
          <w:rStyle w:val="CommentReference"/>
        </w:rPr>
        <w:annotationRef/>
      </w:r>
      <w:r>
        <w:t xml:space="preserve">Flipped classroom is a </w:t>
      </w:r>
      <w:r w:rsidR="00A43CCB">
        <w:t xml:space="preserve">methodology studied along EE831. </w:t>
      </w:r>
      <w:r w:rsidR="007D34E8">
        <w:t>STAFF J</w:t>
      </w:r>
      <w:r w:rsidR="00A43CCB">
        <w:t xml:space="preserve"> identified this as learner agency which is also correct because </w:t>
      </w:r>
      <w:r w:rsidR="004A5C7C">
        <w:t>it requires a lot of involvement of students with their learning.</w:t>
      </w:r>
    </w:p>
  </w:comment>
  <w:comment w:id="41" w:author="Author" w:initials="A">
    <w:p w14:paraId="712D4A36" w14:textId="58CA865F" w:rsidR="00600A90" w:rsidRDefault="00600A90">
      <w:pPr>
        <w:pStyle w:val="CommentText"/>
      </w:pPr>
      <w:r>
        <w:rPr>
          <w:rStyle w:val="CommentReference"/>
        </w:rPr>
        <w:annotationRef/>
      </w:r>
      <w:r w:rsidR="00DB7C47">
        <w:t>Sometimes it is easier just to follow someone else’s orders instead of taking responsibility of your own decisions.</w:t>
      </w:r>
      <w:r w:rsidR="00E32C15">
        <w:t xml:space="preserve"> A constrain of learner agency.</w:t>
      </w:r>
    </w:p>
  </w:comment>
  <w:comment w:id="42" w:author="Author" w:initials="A">
    <w:p w14:paraId="6AB8AA52" w14:textId="603C1275" w:rsidR="00FB75A7" w:rsidRDefault="00FB75A7">
      <w:pPr>
        <w:pStyle w:val="CommentText"/>
      </w:pPr>
      <w:r>
        <w:rPr>
          <w:rStyle w:val="CommentReference"/>
        </w:rPr>
        <w:annotationRef/>
      </w:r>
      <w:r>
        <w:t>We both agreed with this coding</w:t>
      </w:r>
      <w:r w:rsidR="00EB3AFA">
        <w:t>,</w:t>
      </w:r>
      <w:r>
        <w:t xml:space="preserve"> but I have extended the highlights</w:t>
      </w:r>
      <w:r w:rsidR="00594346">
        <w:t xml:space="preserve"> as </w:t>
      </w:r>
      <w:r w:rsidR="007D34E8">
        <w:t>STAFF J</w:t>
      </w:r>
    </w:p>
  </w:comment>
  <w:comment w:id="43" w:author="Author" w:initials="A">
    <w:p w14:paraId="05A89D78" w14:textId="5D91EEC4" w:rsidR="00594346" w:rsidRDefault="00594346">
      <w:pPr>
        <w:pStyle w:val="CommentText"/>
      </w:pPr>
      <w:r>
        <w:rPr>
          <w:rStyle w:val="CommentReference"/>
        </w:rPr>
        <w:annotationRef/>
      </w:r>
      <w:r>
        <w:t xml:space="preserve">Both teacher planning and design of assessment </w:t>
      </w:r>
      <w:r w:rsidR="00BB2767">
        <w:t xml:space="preserve">(teacher agency) </w:t>
      </w:r>
      <w:r>
        <w:t xml:space="preserve">and </w:t>
      </w:r>
      <w:r w:rsidR="00BB2767">
        <w:t>students</w:t>
      </w:r>
      <w:r w:rsidR="00C777B6">
        <w:t>’</w:t>
      </w:r>
      <w:r w:rsidR="00BB2767">
        <w:t xml:space="preserve"> choice (learner agency)</w:t>
      </w:r>
    </w:p>
  </w:comment>
  <w:comment w:id="44" w:author="Author" w:initials="A">
    <w:p w14:paraId="48E684FE" w14:textId="38192A8D" w:rsidR="00BB2767" w:rsidRDefault="00BB2767">
      <w:pPr>
        <w:pStyle w:val="CommentText"/>
      </w:pPr>
      <w:r>
        <w:rPr>
          <w:rStyle w:val="CommentReference"/>
        </w:rPr>
        <w:annotationRef/>
      </w:r>
      <w:r>
        <w:t>agreed</w:t>
      </w:r>
    </w:p>
  </w:comment>
  <w:comment w:id="45" w:author="Author" w:initials="A">
    <w:p w14:paraId="0510FE5D" w14:textId="3EF6ED86" w:rsidR="002B26CF" w:rsidRDefault="002B26CF">
      <w:pPr>
        <w:pStyle w:val="CommentText"/>
      </w:pPr>
      <w:r>
        <w:rPr>
          <w:rStyle w:val="CommentReference"/>
        </w:rPr>
        <w:annotationRef/>
      </w:r>
      <w:r>
        <w:t xml:space="preserve">Students </w:t>
      </w:r>
      <w:r w:rsidR="00E04FDD">
        <w:t xml:space="preserve">are given the possibility of demonstrating their learning </w:t>
      </w:r>
      <w:r w:rsidR="004261C9">
        <w:t>with an activity of their own choice.</w:t>
      </w:r>
    </w:p>
  </w:comment>
  <w:comment w:id="46" w:author="Author" w:initials="A">
    <w:p w14:paraId="26F3DF50" w14:textId="520C10A2" w:rsidR="00F51DCE" w:rsidRDefault="00F51DCE">
      <w:pPr>
        <w:pStyle w:val="CommentText"/>
      </w:pPr>
      <w:r>
        <w:rPr>
          <w:rStyle w:val="CommentReference"/>
        </w:rPr>
        <w:annotationRef/>
      </w:r>
      <w:r>
        <w:t xml:space="preserve">Agreed, but more text highlighted by </w:t>
      </w:r>
      <w:r w:rsidR="007D34E8">
        <w:t>STAFF J</w:t>
      </w:r>
    </w:p>
  </w:comment>
  <w:comment w:id="47" w:author="Author" w:initials="A">
    <w:p w14:paraId="23A79060" w14:textId="2494CA91" w:rsidR="007F759D" w:rsidRDefault="007F759D">
      <w:pPr>
        <w:pStyle w:val="CommentText"/>
      </w:pPr>
      <w:r>
        <w:rPr>
          <w:rStyle w:val="CommentReference"/>
        </w:rPr>
        <w:annotationRef/>
      </w:r>
      <w:r>
        <w:t>Also linked to learner identity and choosing who they want to be through their choice of study.</w:t>
      </w:r>
    </w:p>
  </w:comment>
  <w:comment w:id="48" w:author="Author" w:initials="A">
    <w:p w14:paraId="18262B62" w14:textId="71885941" w:rsidR="00483FA2" w:rsidRDefault="00483FA2">
      <w:pPr>
        <w:pStyle w:val="CommentText"/>
      </w:pPr>
      <w:r>
        <w:rPr>
          <w:rStyle w:val="CommentReference"/>
        </w:rPr>
        <w:annotationRef/>
      </w:r>
      <w:r>
        <w:t xml:space="preserve">Making every useful resource available to students to </w:t>
      </w:r>
      <w:r w:rsidR="009B4B5E">
        <w:t>benefit from them</w:t>
      </w:r>
    </w:p>
  </w:comment>
  <w:comment w:id="49" w:author="Author" w:initials="A">
    <w:p w14:paraId="16D4F42C" w14:textId="128B25C6" w:rsidR="009B4B5E" w:rsidRDefault="009B4B5E">
      <w:pPr>
        <w:pStyle w:val="CommentText"/>
      </w:pPr>
      <w:r>
        <w:rPr>
          <w:rStyle w:val="CommentReference"/>
        </w:rPr>
        <w:annotationRef/>
      </w:r>
      <w:r w:rsidR="00C777B6">
        <w:t>‘</w:t>
      </w:r>
      <w:r>
        <w:t>Autonomous learner</w:t>
      </w:r>
      <w:r w:rsidR="009A3FA5">
        <w:t>s</w:t>
      </w:r>
      <w:r w:rsidR="00C777B6">
        <w:t>’</w:t>
      </w:r>
      <w:r w:rsidR="009A3FA5">
        <w:t xml:space="preserve"> is part of the attributes of the output profile of the students in the International Baccalaureate Program</w:t>
      </w:r>
      <w:r w:rsidR="00100767">
        <w:t xml:space="preserve"> and part of their identity.</w:t>
      </w:r>
    </w:p>
  </w:comment>
  <w:comment w:id="50" w:author="Author" w:initials="A">
    <w:p w14:paraId="381D6713" w14:textId="33EE08C6" w:rsidR="0019400B" w:rsidRDefault="0019400B">
      <w:pPr>
        <w:pStyle w:val="CommentText"/>
      </w:pPr>
      <w:r>
        <w:rPr>
          <w:rStyle w:val="CommentReference"/>
        </w:rPr>
        <w:annotationRef/>
      </w:r>
      <w:r>
        <w:t>Positive transformation of the context</w:t>
      </w:r>
    </w:p>
  </w:comment>
  <w:comment w:id="51" w:author="Author" w:initials="A">
    <w:p w14:paraId="5889B297" w14:textId="052BB32B" w:rsidR="003E4521" w:rsidRDefault="003E4521">
      <w:pPr>
        <w:pStyle w:val="CommentText"/>
      </w:pPr>
      <w:r>
        <w:rPr>
          <w:rStyle w:val="CommentReference"/>
        </w:rPr>
        <w:annotationRef/>
      </w:r>
      <w:r>
        <w:t>Construction of an identity</w:t>
      </w:r>
    </w:p>
  </w:comment>
  <w:comment w:id="52" w:author="Author" w:initials="A">
    <w:p w14:paraId="4DD36B25" w14:textId="27835542" w:rsidR="0019400B" w:rsidRDefault="0019400B">
      <w:pPr>
        <w:pStyle w:val="CommentText"/>
      </w:pPr>
      <w:r>
        <w:rPr>
          <w:rStyle w:val="CommentReference"/>
        </w:rPr>
        <w:annotationRef/>
      </w:r>
      <w:r>
        <w:t>Agreed</w:t>
      </w:r>
    </w:p>
  </w:comment>
  <w:comment w:id="53" w:author="Author" w:initials="A">
    <w:p w14:paraId="746A9A64" w14:textId="589D9EF6" w:rsidR="0019400B" w:rsidRDefault="0019400B">
      <w:pPr>
        <w:pStyle w:val="CommentText"/>
      </w:pPr>
      <w:r>
        <w:rPr>
          <w:rStyle w:val="CommentReference"/>
        </w:rPr>
        <w:annotationRef/>
      </w:r>
      <w:r>
        <w:t>An example of an environmental transformation</w:t>
      </w:r>
    </w:p>
  </w:comment>
  <w:comment w:id="54" w:author="Author" w:initials="A">
    <w:p w14:paraId="3071B29D" w14:textId="4AC46074" w:rsidR="00A63432" w:rsidRDefault="00A63432">
      <w:pPr>
        <w:pStyle w:val="CommentText"/>
      </w:pPr>
      <w:r>
        <w:rPr>
          <w:rStyle w:val="CommentReference"/>
        </w:rPr>
        <w:annotationRef/>
      </w:r>
      <w:r>
        <w:t>When the authorities take up your ideas in this way</w:t>
      </w:r>
      <w:r w:rsidR="004F297C">
        <w:t xml:space="preserve">, teachers feel appreciated a </w:t>
      </w:r>
      <w:r w:rsidR="004C50C3">
        <w:t>develop more confidence</w:t>
      </w:r>
    </w:p>
  </w:comment>
  <w:comment w:id="55" w:author="Author" w:initials="A">
    <w:p w14:paraId="12E207B2" w14:textId="229C2CC7" w:rsidR="004C50C3" w:rsidRDefault="004C50C3">
      <w:pPr>
        <w:pStyle w:val="CommentText"/>
      </w:pPr>
      <w:r>
        <w:rPr>
          <w:rStyle w:val="CommentReference"/>
        </w:rPr>
        <w:annotationRef/>
      </w:r>
      <w:r w:rsidR="00D8653A">
        <w:t>Learner agency that is also informed by assessment</w:t>
      </w:r>
    </w:p>
  </w:comment>
  <w:comment w:id="56" w:author="Author" w:initials="A">
    <w:p w14:paraId="2D48274A" w14:textId="412D5FA0" w:rsidR="00D8653A" w:rsidRDefault="00D8653A">
      <w:pPr>
        <w:pStyle w:val="CommentText"/>
      </w:pPr>
      <w:r>
        <w:rPr>
          <w:rStyle w:val="CommentReference"/>
        </w:rPr>
        <w:annotationRef/>
      </w:r>
      <w:r>
        <w:t xml:space="preserve">Added from </w:t>
      </w:r>
      <w:r w:rsidR="007D34E8">
        <w:t>STAFF J</w:t>
      </w:r>
      <w:r>
        <w:t xml:space="preserve">. It is true that this risk has been documented in the literature </w:t>
      </w:r>
      <w:r w:rsidR="00A9318C">
        <w:t>and is informing practice.</w:t>
      </w:r>
    </w:p>
  </w:comment>
  <w:comment w:id="57" w:author="Author" w:initials="A">
    <w:p w14:paraId="4F9947DC" w14:textId="4D04EE86" w:rsidR="001F11FA" w:rsidRDefault="001F11FA">
      <w:pPr>
        <w:pStyle w:val="CommentText"/>
      </w:pPr>
      <w:r>
        <w:rPr>
          <w:rStyle w:val="CommentReference"/>
        </w:rPr>
        <w:annotationRef/>
      </w:r>
      <w:r>
        <w:t>Teacher and student agency</w:t>
      </w:r>
    </w:p>
  </w:comment>
  <w:comment w:id="58" w:author="Author" w:initials="A">
    <w:p w14:paraId="29753F16" w14:textId="763177A7" w:rsidR="00233142" w:rsidRDefault="00233142">
      <w:pPr>
        <w:pStyle w:val="CommentText"/>
      </w:pPr>
      <w:r>
        <w:rPr>
          <w:rStyle w:val="CommentReference"/>
        </w:rPr>
        <w:annotationRef/>
      </w:r>
      <w:r>
        <w:t>Paperwork</w:t>
      </w:r>
    </w:p>
  </w:comment>
  <w:comment w:id="59" w:author="Author" w:initials="A">
    <w:p w14:paraId="1BA484EE" w14:textId="2E5C1D25" w:rsidR="00C82CBD" w:rsidRDefault="00C82CBD">
      <w:pPr>
        <w:pStyle w:val="CommentText"/>
      </w:pPr>
      <w:r>
        <w:rPr>
          <w:rStyle w:val="CommentReference"/>
        </w:rPr>
        <w:annotationRef/>
      </w:r>
      <w:r>
        <w:t>agreed</w:t>
      </w:r>
    </w:p>
  </w:comment>
  <w:comment w:id="60" w:author="Author" w:initials="A">
    <w:p w14:paraId="3C82A8F0" w14:textId="789EF651" w:rsidR="009E57F6" w:rsidRDefault="009E57F6">
      <w:pPr>
        <w:pStyle w:val="CommentText"/>
      </w:pPr>
      <w:r>
        <w:rPr>
          <w:rStyle w:val="CommentReference"/>
        </w:rPr>
        <w:annotationRef/>
      </w:r>
      <w:r>
        <w:t>I don’t see the connection here with theory</w:t>
      </w:r>
      <w:r w:rsidR="00B42E07">
        <w:t xml:space="preserve"> remarked by </w:t>
      </w:r>
      <w:r w:rsidR="007D34E8">
        <w:t>STAFF J</w:t>
      </w:r>
    </w:p>
  </w:comment>
  <w:comment w:id="61" w:author="Author" w:initials="A">
    <w:p w14:paraId="40E6109B" w14:textId="2BB9B0D6" w:rsidR="00B42E07" w:rsidRDefault="00B42E07">
      <w:pPr>
        <w:pStyle w:val="CommentText"/>
      </w:pPr>
      <w:r>
        <w:rPr>
          <w:rStyle w:val="CommentReference"/>
        </w:rPr>
        <w:annotationRef/>
      </w:r>
      <w:r>
        <w:t>Construction of an identity</w:t>
      </w:r>
    </w:p>
  </w:comment>
  <w:comment w:id="62" w:author="Author" w:initials="A">
    <w:p w14:paraId="733639F1" w14:textId="6D377493" w:rsidR="00192EAA" w:rsidRDefault="00192EAA">
      <w:pPr>
        <w:pStyle w:val="CommentText"/>
      </w:pPr>
      <w:r>
        <w:rPr>
          <w:rStyle w:val="CommentReference"/>
        </w:rPr>
        <w:annotationRef/>
      </w:r>
      <w:r w:rsidR="00196455">
        <w:t>Students learning at their own pace</w:t>
      </w:r>
    </w:p>
  </w:comment>
  <w:comment w:id="63" w:author="Author" w:initials="A">
    <w:p w14:paraId="5BB62BB9" w14:textId="2CAF4BFF" w:rsidR="00561CB7" w:rsidRDefault="00561CB7">
      <w:pPr>
        <w:pStyle w:val="CommentText"/>
      </w:pPr>
      <w:r>
        <w:rPr>
          <w:rStyle w:val="CommentReference"/>
        </w:rPr>
        <w:annotationRef/>
      </w:r>
      <w:r w:rsidR="00BB657F">
        <w:t>The teacher can answer to the specific queries of student</w:t>
      </w:r>
      <w:r w:rsidR="001B058C">
        <w:t>s</w:t>
      </w:r>
      <w:r w:rsidR="00BB657F">
        <w:t xml:space="preserve"> that emerge from their autonomous </w:t>
      </w:r>
      <w:r w:rsidR="001B058C">
        <w:t>learning</w:t>
      </w:r>
      <w:r w:rsidR="00BB657F">
        <w:t>.</w:t>
      </w:r>
    </w:p>
  </w:comment>
  <w:comment w:id="65" w:author="Author" w:initials="A">
    <w:p w14:paraId="5C034C1A" w14:textId="00FAF2E1" w:rsidR="001B058C" w:rsidRDefault="001B058C">
      <w:pPr>
        <w:pStyle w:val="CommentText"/>
      </w:pPr>
      <w:r>
        <w:rPr>
          <w:rStyle w:val="CommentReference"/>
        </w:rPr>
        <w:annotationRef/>
      </w:r>
      <w:r>
        <w:t>Agreed</w:t>
      </w:r>
    </w:p>
  </w:comment>
  <w:comment w:id="64" w:author="Author" w:initials="A">
    <w:p w14:paraId="765B8A47" w14:textId="77777777" w:rsidR="007F759D" w:rsidRPr="00985C50" w:rsidRDefault="007F759D" w:rsidP="007F759D">
      <w:pPr>
        <w:shd w:val="clear" w:color="auto" w:fill="FFFFFF"/>
        <w:spacing w:beforeAutospacing="1" w:after="0" w:afterAutospacing="1" w:line="240" w:lineRule="auto"/>
        <w:rPr>
          <w:rFonts w:ascii="Calibri" w:eastAsia="Times New Roman" w:hAnsi="Calibri" w:cs="Calibri"/>
          <w:color w:val="000000"/>
          <w:sz w:val="24"/>
          <w:szCs w:val="24"/>
        </w:rPr>
      </w:pPr>
      <w:r>
        <w:rPr>
          <w:rStyle w:val="CommentReference"/>
        </w:rPr>
        <w:annotationRef/>
      </w:r>
      <w:r w:rsidRPr="00985C50">
        <w:rPr>
          <w:rFonts w:ascii="Calibri" w:eastAsia="Times New Roman" w:hAnsi="Calibri" w:cs="Calibri"/>
          <w:color w:val="000000"/>
          <w:bdr w:val="none" w:sz="0" w:space="0" w:color="auto" w:frame="1"/>
          <w:shd w:val="clear" w:color="auto" w:fill="00FF00"/>
        </w:rPr>
        <w:t>Also</w:t>
      </w:r>
      <w:r>
        <w:rPr>
          <w:rFonts w:ascii="Calibri" w:eastAsia="Times New Roman" w:hAnsi="Calibri" w:cs="Calibri"/>
          <w:color w:val="000000"/>
          <w:bdr w:val="none" w:sz="0" w:space="0" w:color="auto" w:frame="1"/>
          <w:shd w:val="clear" w:color="auto" w:fill="00FF00"/>
        </w:rPr>
        <w:t xml:space="preserve"> </w:t>
      </w:r>
      <w:r w:rsidRPr="00985C50">
        <w:rPr>
          <w:rFonts w:ascii="Calibri" w:eastAsia="Times New Roman" w:hAnsi="Calibri" w:cs="Calibri"/>
          <w:color w:val="000000"/>
          <w:bdr w:val="none" w:sz="0" w:space="0" w:color="auto" w:frame="1"/>
          <w:shd w:val="clear" w:color="auto" w:fill="00FF00"/>
        </w:rPr>
        <w:t>Teacher agency (in relation to assessment practice) </w:t>
      </w:r>
    </w:p>
    <w:p w14:paraId="30D4AD0C" w14:textId="77777777" w:rsidR="007F759D" w:rsidRDefault="007F759D">
      <w:pPr>
        <w:pStyle w:val="CommentText"/>
      </w:pPr>
    </w:p>
  </w:comment>
  <w:comment w:id="66" w:author="Author" w:initials="A">
    <w:p w14:paraId="6300319A" w14:textId="6AAD6A7E" w:rsidR="00893FD0" w:rsidRDefault="00893FD0">
      <w:pPr>
        <w:pStyle w:val="CommentText"/>
      </w:pPr>
      <w:r>
        <w:rPr>
          <w:rStyle w:val="CommentReference"/>
        </w:rPr>
        <w:annotationRef/>
      </w:r>
      <w:r>
        <w:t xml:space="preserve">Partly agency and partly identity. </w:t>
      </w:r>
    </w:p>
  </w:comment>
  <w:comment w:id="67" w:author="Author" w:initials="A">
    <w:p w14:paraId="15A6C07F" w14:textId="55030411" w:rsidR="00C2529D" w:rsidRDefault="00C2529D">
      <w:pPr>
        <w:pStyle w:val="CommentText"/>
      </w:pPr>
      <w:r>
        <w:rPr>
          <w:rStyle w:val="CommentReference"/>
        </w:rPr>
        <w:annotationRef/>
      </w:r>
      <w:r>
        <w:t>Sense of competence</w:t>
      </w:r>
    </w:p>
  </w:comment>
  <w:comment w:id="68" w:author="Author" w:initials="A">
    <w:p w14:paraId="6B8EBB57" w14:textId="027C4422" w:rsidR="00785FA1" w:rsidRDefault="00785FA1">
      <w:pPr>
        <w:pStyle w:val="CommentText"/>
      </w:pPr>
      <w:r>
        <w:rPr>
          <w:rStyle w:val="CommentReference"/>
        </w:rPr>
        <w:annotationRef/>
      </w:r>
      <w:r>
        <w:t>Also theory informing practice</w:t>
      </w:r>
    </w:p>
  </w:comment>
  <w:comment w:id="69" w:author="Author" w:initials="A">
    <w:p w14:paraId="2F8D9791" w14:textId="2C62696B" w:rsidR="008913AB" w:rsidRDefault="008913AB">
      <w:pPr>
        <w:pStyle w:val="CommentText"/>
      </w:pPr>
      <w:r>
        <w:rPr>
          <w:rStyle w:val="CommentReference"/>
        </w:rPr>
        <w:annotationRef/>
      </w:r>
      <w:r>
        <w:t xml:space="preserve">Changed to </w:t>
      </w:r>
      <w:r w:rsidR="006F1179">
        <w:t>the role of theory informing practice</w:t>
      </w:r>
    </w:p>
  </w:comment>
  <w:comment w:id="70" w:author="Author" w:initials="A">
    <w:p w14:paraId="55A6278E" w14:textId="33CD18B3" w:rsidR="00291D4A" w:rsidRDefault="00291D4A">
      <w:pPr>
        <w:pStyle w:val="CommentText"/>
      </w:pPr>
      <w:r>
        <w:rPr>
          <w:rStyle w:val="CommentReference"/>
        </w:rPr>
        <w:annotationRef/>
      </w:r>
      <w:r>
        <w:t xml:space="preserve">Also teacher agency but due to a change of </w:t>
      </w:r>
      <w:r w:rsidR="00C12C05">
        <w:t>identity</w:t>
      </w:r>
    </w:p>
  </w:comment>
  <w:comment w:id="71" w:author="Author" w:initials="A">
    <w:p w14:paraId="751362D2" w14:textId="6C840AB6" w:rsidR="00C12C05" w:rsidRDefault="00C12C05">
      <w:pPr>
        <w:pStyle w:val="CommentText"/>
      </w:pPr>
      <w:r>
        <w:rPr>
          <w:rStyle w:val="CommentReference"/>
        </w:rPr>
        <w:annotationRef/>
      </w:r>
      <w:r>
        <w:t>Theory used to transform thinking (the value given to standardised assessments)</w:t>
      </w:r>
      <w:r>
        <w:annotationRef/>
      </w:r>
    </w:p>
  </w:comment>
  <w:comment w:id="72" w:author="Author" w:initials="A">
    <w:p w14:paraId="4A7DE9C7" w14:textId="17743D1B" w:rsidR="00C12C05" w:rsidRDefault="00C12C05">
      <w:pPr>
        <w:pStyle w:val="CommentText"/>
      </w:pPr>
      <w:r>
        <w:rPr>
          <w:rStyle w:val="CommentReference"/>
        </w:rPr>
        <w:annotationRef/>
      </w:r>
      <w:r>
        <w:t>Context can constrain teacher agency</w:t>
      </w:r>
      <w:r>
        <w:annotationRef/>
      </w:r>
    </w:p>
  </w:comment>
  <w:comment w:id="73" w:author="Author" w:initials="A">
    <w:p w14:paraId="1B7043CB" w14:textId="48DA4FC1" w:rsidR="00B2608C" w:rsidRDefault="00B2608C">
      <w:pPr>
        <w:pStyle w:val="CommentText"/>
      </w:pPr>
      <w:r>
        <w:rPr>
          <w:rStyle w:val="CommentReference"/>
        </w:rPr>
        <w:annotationRef/>
      </w:r>
      <w:r>
        <w:t xml:space="preserve">Added from </w:t>
      </w:r>
      <w:r w:rsidR="007D34E8">
        <w:t>STAFF J</w:t>
      </w:r>
      <w:r>
        <w:t xml:space="preserve">. </w:t>
      </w:r>
    </w:p>
  </w:comment>
  <w:comment w:id="74" w:author="Author" w:initials="A">
    <w:p w14:paraId="43FAEE9B" w14:textId="43100366" w:rsidR="00B91C10" w:rsidRDefault="00B91C10">
      <w:pPr>
        <w:pStyle w:val="CommentText"/>
      </w:pPr>
      <w:r>
        <w:rPr>
          <w:rStyle w:val="CommentReference"/>
        </w:rPr>
        <w:annotationRef/>
      </w:r>
      <w:r>
        <w:t xml:space="preserve">Probably better identity than </w:t>
      </w:r>
      <w:r w:rsidR="006066D3">
        <w:t>agency</w:t>
      </w:r>
    </w:p>
  </w:comment>
  <w:comment w:id="75" w:author="Author" w:initials="A">
    <w:p w14:paraId="585F48BA" w14:textId="1F1C6144" w:rsidR="006066D3" w:rsidRDefault="006066D3">
      <w:pPr>
        <w:pStyle w:val="CommentText"/>
      </w:pPr>
      <w:r>
        <w:rPr>
          <w:rStyle w:val="CommentReference"/>
        </w:rPr>
        <w:annotationRef/>
      </w:r>
      <w:r>
        <w:t>Agreed</w:t>
      </w:r>
    </w:p>
  </w:comment>
  <w:comment w:id="76" w:author="Author" w:initials="A">
    <w:p w14:paraId="1ECC205B" w14:textId="454C7CFA" w:rsidR="006066D3" w:rsidRDefault="006066D3">
      <w:pPr>
        <w:pStyle w:val="CommentText"/>
      </w:pPr>
      <w:r>
        <w:rPr>
          <w:rStyle w:val="CommentReference"/>
        </w:rPr>
        <w:annotationRef/>
      </w:r>
      <w:r>
        <w:t>Other forms of assessment a</w:t>
      </w:r>
      <w:r w:rsidR="00D9755C">
        <w:t>re easier to implement in other subjects.</w:t>
      </w:r>
    </w:p>
  </w:comment>
  <w:comment w:id="77" w:author="Author" w:initials="A">
    <w:p w14:paraId="0934F520" w14:textId="7B09B4D2" w:rsidR="00D9755C" w:rsidRDefault="00D9755C">
      <w:pPr>
        <w:pStyle w:val="CommentText"/>
      </w:pPr>
      <w:r>
        <w:rPr>
          <w:rStyle w:val="CommentReference"/>
        </w:rPr>
        <w:annotationRef/>
      </w:r>
      <w:r>
        <w:t xml:space="preserve">Added from </w:t>
      </w:r>
      <w:r w:rsidR="007D34E8">
        <w:t>STAFF J</w:t>
      </w:r>
    </w:p>
  </w:comment>
  <w:comment w:id="78" w:author="Author" w:initials="A">
    <w:p w14:paraId="31239358" w14:textId="540E0228" w:rsidR="00D9755C" w:rsidRDefault="00D9755C">
      <w:pPr>
        <w:pStyle w:val="CommentText"/>
      </w:pPr>
      <w:r>
        <w:rPr>
          <w:rStyle w:val="CommentReference"/>
        </w:rPr>
        <w:annotationRef/>
      </w:r>
      <w:r>
        <w:t>Pressure created by assessment regimes affect students' self-perception</w:t>
      </w:r>
      <w:r>
        <w:annotationRef/>
      </w:r>
    </w:p>
  </w:comment>
  <w:comment w:id="79" w:author="Author" w:initials="A">
    <w:p w14:paraId="2A03DCED" w14:textId="1A4681B2" w:rsidR="00F91AED" w:rsidRDefault="00F91AED">
      <w:pPr>
        <w:pStyle w:val="CommentText"/>
      </w:pPr>
      <w:r>
        <w:rPr>
          <w:rStyle w:val="CommentReference"/>
        </w:rPr>
        <w:annotationRef/>
      </w:r>
      <w:r w:rsidR="00EE505C">
        <w:t>Principled is another attribute of the learner</w:t>
      </w:r>
      <w:r w:rsidR="00937EE0">
        <w:t>s’ profile in the IB</w:t>
      </w:r>
    </w:p>
  </w:comment>
  <w:comment w:id="80" w:author="Author" w:initials="A">
    <w:p w14:paraId="3B234ED7" w14:textId="7E5C9DDB" w:rsidR="001E393E" w:rsidRDefault="001E393E">
      <w:pPr>
        <w:pStyle w:val="CommentText"/>
      </w:pPr>
      <w:r>
        <w:rPr>
          <w:rStyle w:val="CommentReference"/>
        </w:rPr>
        <w:annotationRef/>
      </w:r>
      <w:r>
        <w:t>Agreed</w:t>
      </w:r>
    </w:p>
  </w:comment>
  <w:comment w:id="81" w:author="Author" w:initials="A">
    <w:p w14:paraId="29EF0E02" w14:textId="25F5A372" w:rsidR="00F74ACC" w:rsidRDefault="00F74ACC">
      <w:pPr>
        <w:pStyle w:val="CommentText"/>
      </w:pPr>
      <w:r>
        <w:rPr>
          <w:rStyle w:val="CommentReference"/>
        </w:rPr>
        <w:annotationRef/>
      </w:r>
      <w:r>
        <w:t xml:space="preserve">Also learner agency but this remark the </w:t>
      </w:r>
      <w:r w:rsidR="00B80CC7">
        <w:t xml:space="preserve">self-perception that can be built through </w:t>
      </w:r>
      <w:proofErr w:type="spellStart"/>
      <w:r w:rsidR="00B80CC7">
        <w:t>assesssment</w:t>
      </w:r>
      <w:proofErr w:type="spellEnd"/>
    </w:p>
  </w:comment>
  <w:comment w:id="82" w:author="Author" w:initials="A">
    <w:p w14:paraId="678AA7ED" w14:textId="70059F53" w:rsidR="00B80CC7" w:rsidRDefault="00B80CC7">
      <w:pPr>
        <w:pStyle w:val="CommentText"/>
      </w:pPr>
      <w:r>
        <w:rPr>
          <w:rStyle w:val="CommentReference"/>
        </w:rPr>
        <w:annotationRef/>
      </w:r>
      <w:r>
        <w:t>Assessments can be rewarding when you prove yourself capable</w:t>
      </w:r>
      <w:r>
        <w:annotationRef/>
      </w:r>
    </w:p>
  </w:comment>
  <w:comment w:id="83" w:author="Author" w:initials="A">
    <w:p w14:paraId="2A67F866" w14:textId="24AADEBF" w:rsidR="005A6B7F" w:rsidRDefault="005A6B7F">
      <w:pPr>
        <w:pStyle w:val="CommentText"/>
      </w:pPr>
      <w:r>
        <w:rPr>
          <w:rStyle w:val="CommentReference"/>
        </w:rPr>
        <w:annotationRef/>
      </w:r>
      <w:r>
        <w:t xml:space="preserve">Added from </w:t>
      </w:r>
      <w:r w:rsidR="007D34E8">
        <w:t>STAFF J</w:t>
      </w:r>
    </w:p>
  </w:comment>
  <w:comment w:id="84" w:author="Author" w:initials="A">
    <w:p w14:paraId="5AF157FB" w14:textId="3070452B" w:rsidR="005A6B7F" w:rsidRDefault="005A6B7F">
      <w:pPr>
        <w:pStyle w:val="CommentText"/>
      </w:pPr>
      <w:r>
        <w:rPr>
          <w:rStyle w:val="CommentReference"/>
        </w:rPr>
        <w:annotationRef/>
      </w:r>
      <w:r>
        <w:t xml:space="preserve">Added from </w:t>
      </w:r>
      <w:r w:rsidR="007D34E8">
        <w:t>STAFF J</w:t>
      </w:r>
    </w:p>
  </w:comment>
  <w:comment w:id="85" w:author="Author" w:initials="A">
    <w:p w14:paraId="3502A8B8" w14:textId="1030AAEE" w:rsidR="00E461DD" w:rsidRDefault="00E461DD">
      <w:pPr>
        <w:pStyle w:val="CommentText"/>
      </w:pPr>
      <w:r>
        <w:rPr>
          <w:rStyle w:val="CommentReference"/>
        </w:rPr>
        <w:annotationRef/>
      </w:r>
      <w:r>
        <w:t>Agreed</w:t>
      </w:r>
    </w:p>
  </w:comment>
  <w:comment w:id="86" w:author="Author" w:initials="A">
    <w:p w14:paraId="27BB7E43" w14:textId="2DC2B0C5" w:rsidR="002E7AA7" w:rsidRDefault="002E7AA7">
      <w:pPr>
        <w:pStyle w:val="CommentText"/>
      </w:pPr>
      <w:r>
        <w:rPr>
          <w:rStyle w:val="CommentReference"/>
        </w:rPr>
        <w:annotationRef/>
      </w:r>
      <w:r>
        <w:t>Agreed</w:t>
      </w:r>
    </w:p>
  </w:comment>
  <w:comment w:id="87" w:author="Author" w:initials="A">
    <w:p w14:paraId="1FE3C266" w14:textId="0E6CDB48" w:rsidR="007272B6" w:rsidRDefault="007272B6">
      <w:pPr>
        <w:pStyle w:val="CommentText"/>
      </w:pPr>
      <w:r>
        <w:rPr>
          <w:rStyle w:val="CommentReference"/>
        </w:rPr>
        <w:annotationRef/>
      </w:r>
      <w:r>
        <w:t>Students self-image affected by the teacher's opinion on him</w:t>
      </w:r>
      <w:r>
        <w:annotationRef/>
      </w:r>
    </w:p>
  </w:comment>
  <w:comment w:id="88" w:author="Author" w:initials="A">
    <w:p w14:paraId="39F98A35" w14:textId="34E10676" w:rsidR="000A41CB" w:rsidRDefault="000A41CB">
      <w:pPr>
        <w:pStyle w:val="CommentText"/>
      </w:pPr>
      <w:r>
        <w:rPr>
          <w:rStyle w:val="CommentReference"/>
        </w:rPr>
        <w:annotationRef/>
      </w:r>
      <w:r w:rsidR="007D34E8">
        <w:t>STAFF J</w:t>
      </w:r>
      <w:r>
        <w:t xml:space="preserve"> highlights here an interesting connection between teacher agency – learner identity – learner agency.</w:t>
      </w:r>
    </w:p>
  </w:comment>
  <w:comment w:id="89" w:author="Author" w:initials="A">
    <w:p w14:paraId="4F5B66BA" w14:textId="5E4953FB" w:rsidR="006E5AC4" w:rsidRDefault="006E5AC4">
      <w:pPr>
        <w:pStyle w:val="CommentText"/>
      </w:pPr>
      <w:r>
        <w:rPr>
          <w:rStyle w:val="CommentReference"/>
        </w:rPr>
        <w:annotationRef/>
      </w:r>
      <w:r>
        <w:t>The participant as a student himself.</w:t>
      </w:r>
    </w:p>
  </w:comment>
  <w:comment w:id="90" w:author="Author" w:initials="A">
    <w:p w14:paraId="3E27B207" w14:textId="1D31F370" w:rsidR="006E5AC4" w:rsidRDefault="006E5AC4">
      <w:pPr>
        <w:pStyle w:val="CommentText"/>
      </w:pPr>
      <w:r>
        <w:rPr>
          <w:rStyle w:val="CommentReference"/>
        </w:rPr>
        <w:annotationRef/>
      </w:r>
      <w:r>
        <w:t xml:space="preserve">Added from </w:t>
      </w:r>
      <w:r w:rsidR="007D34E8">
        <w:t>STAFF J</w:t>
      </w:r>
    </w:p>
  </w:comment>
  <w:comment w:id="91" w:author="Author" w:initials="A">
    <w:p w14:paraId="5B7174B9" w14:textId="70A47ED9" w:rsidR="00B50EE7" w:rsidRDefault="00B50EE7">
      <w:pPr>
        <w:pStyle w:val="CommentText"/>
      </w:pPr>
      <w:r>
        <w:rPr>
          <w:rStyle w:val="CommentReference"/>
        </w:rPr>
        <w:annotationRef/>
      </w:r>
      <w:r w:rsidR="007D34E8">
        <w:t>STAFF J</w:t>
      </w:r>
      <w:r w:rsidR="00B621C8">
        <w:t xml:space="preserve"> coded this as teacher agency but I would say that it is rather learner agency thinking of the participant as </w:t>
      </w:r>
      <w:r w:rsidR="009E3EE0">
        <w:t>a learner at masters’ level</w:t>
      </w:r>
    </w:p>
  </w:comment>
  <w:comment w:id="92" w:author="Author" w:initials="A">
    <w:p w14:paraId="7DDC7179" w14:textId="00E0743D" w:rsidR="00197DE6" w:rsidRDefault="00197DE6">
      <w:pPr>
        <w:pStyle w:val="CommentText"/>
      </w:pPr>
      <w:r>
        <w:rPr>
          <w:rStyle w:val="CommentReference"/>
        </w:rPr>
        <w:annotationRef/>
      </w:r>
      <w:r>
        <w:t>Changed to teacher agency</w:t>
      </w:r>
      <w:r w:rsidR="00A63A5E">
        <w:t xml:space="preserve"> because now it is the participant as teacher in a school</w:t>
      </w:r>
    </w:p>
  </w:comment>
  <w:comment w:id="93" w:author="Author" w:initials="A">
    <w:p w14:paraId="5D7E2944" w14:textId="7AB7A444" w:rsidR="00270EB5" w:rsidRDefault="00270EB5">
      <w:pPr>
        <w:pStyle w:val="CommentText"/>
      </w:pPr>
      <w:r>
        <w:rPr>
          <w:rStyle w:val="CommentReference"/>
        </w:rPr>
        <w:annotationRef/>
      </w:r>
      <w:r>
        <w:t>The EMA has been read to the student’s colleagues to hear their opinions on it</w:t>
      </w:r>
    </w:p>
  </w:comment>
  <w:comment w:id="94" w:author="Author" w:initials="A">
    <w:p w14:paraId="53FE3619" w14:textId="161C91C0" w:rsidR="00E02675" w:rsidRDefault="00E02675" w:rsidP="00E02675">
      <w:r>
        <w:rPr>
          <w:rStyle w:val="CommentReference"/>
        </w:rPr>
        <w:annotationRef/>
      </w:r>
      <w:r>
        <w:t>knowledge sharing limited by language barriers</w:t>
      </w:r>
      <w:r>
        <w:annotationRef/>
      </w:r>
    </w:p>
  </w:comment>
  <w:comment w:id="95" w:author="Author" w:initials="A">
    <w:p w14:paraId="46C43B7E" w14:textId="16E18170" w:rsidR="007F759D" w:rsidRDefault="007F759D">
      <w:pPr>
        <w:pStyle w:val="CommentText"/>
      </w:pPr>
      <w:r>
        <w:rPr>
          <w:rStyle w:val="CommentReference"/>
        </w:rPr>
        <w:annotationRef/>
      </w:r>
      <w:r>
        <w:t xml:space="preserve">Also </w:t>
      </w:r>
      <w:r w:rsidRPr="001C4CBA">
        <w:rPr>
          <w:rFonts w:ascii="Calibri" w:hAnsi="Calibri" w:cs="Calibri"/>
          <w:color w:val="000000"/>
          <w:sz w:val="22"/>
          <w:szCs w:val="22"/>
          <w:highlight w:val="green"/>
        </w:rPr>
        <w:t>Teacher agency</w:t>
      </w:r>
    </w:p>
  </w:comment>
  <w:comment w:id="96" w:author="Author" w:initials="A">
    <w:p w14:paraId="71BEF520" w14:textId="32F63A03" w:rsidR="00566AEA" w:rsidRDefault="00566AEA">
      <w:pPr>
        <w:pStyle w:val="CommentText"/>
      </w:pPr>
      <w:r>
        <w:rPr>
          <w:rStyle w:val="CommentReference"/>
        </w:rPr>
        <w:annotationRef/>
      </w:r>
      <w:r>
        <w:t xml:space="preserve">This comes from the participant as a student. </w:t>
      </w:r>
      <w:r w:rsidR="006332EE">
        <w:t>It can also be learner agency.</w:t>
      </w:r>
    </w:p>
  </w:comment>
  <w:comment w:id="97" w:author="Author" w:initials="A">
    <w:p w14:paraId="14CFE557" w14:textId="6AD4F806" w:rsidR="006332EE" w:rsidRDefault="006332EE">
      <w:pPr>
        <w:pStyle w:val="CommentText"/>
      </w:pPr>
      <w:r>
        <w:rPr>
          <w:rStyle w:val="CommentReference"/>
        </w:rPr>
        <w:annotationRef/>
      </w:r>
      <w:r>
        <w:t>Peer learning</w:t>
      </w:r>
    </w:p>
  </w:comment>
  <w:comment w:id="98" w:author="Author" w:initials="A">
    <w:p w14:paraId="05DFAE52" w14:textId="6ABD8D71" w:rsidR="002C5D50" w:rsidRDefault="002C5D50">
      <w:pPr>
        <w:pStyle w:val="CommentText"/>
      </w:pPr>
      <w:r>
        <w:rPr>
          <w:rStyle w:val="CommentReference"/>
        </w:rPr>
        <w:annotationRef/>
      </w:r>
      <w:r>
        <w:t>Collaboration between learners</w:t>
      </w:r>
    </w:p>
  </w:comment>
  <w:comment w:id="99" w:author="Author" w:initials="A">
    <w:p w14:paraId="7522C8AC" w14:textId="075F6DE8" w:rsidR="00F34977" w:rsidRDefault="00F34977">
      <w:pPr>
        <w:pStyle w:val="CommentText"/>
      </w:pPr>
      <w:r>
        <w:rPr>
          <w:rStyle w:val="CommentReference"/>
        </w:rPr>
        <w:annotationRef/>
      </w:r>
      <w:r>
        <w:t xml:space="preserve">Again, the participant is talking from his perspective of a learner… so I think this should be considered rather as learner agency. </w:t>
      </w:r>
    </w:p>
  </w:comment>
  <w:comment w:id="100" w:author="Author" w:initials="A">
    <w:p w14:paraId="60963AEB" w14:textId="55D39D81" w:rsidR="006F6F55" w:rsidRDefault="006F6F55">
      <w:pPr>
        <w:pStyle w:val="CommentText"/>
      </w:pPr>
      <w:r>
        <w:rPr>
          <w:rStyle w:val="CommentReference"/>
        </w:rPr>
        <w:annotationRef/>
      </w:r>
      <w:r>
        <w:t>Also the role of theory informing practice.</w:t>
      </w:r>
    </w:p>
  </w:comment>
  <w:comment w:id="101" w:author="Author" w:initials="A">
    <w:p w14:paraId="643DBB48" w14:textId="1D82EC79" w:rsidR="006F6F55" w:rsidRDefault="006F6F55">
      <w:pPr>
        <w:pStyle w:val="CommentText"/>
      </w:pPr>
      <w:r>
        <w:rPr>
          <w:rStyle w:val="CommentReference"/>
        </w:rPr>
        <w:annotationRef/>
      </w:r>
      <w:r>
        <w:t xml:space="preserve">Added from </w:t>
      </w:r>
      <w:r w:rsidR="007D34E8">
        <w:t>STAFF J</w:t>
      </w:r>
      <w:r>
        <w:t xml:space="preserve">. </w:t>
      </w:r>
    </w:p>
  </w:comment>
  <w:comment w:id="102" w:author="Author" w:initials="A">
    <w:p w14:paraId="59E266EE" w14:textId="45DE64DB" w:rsidR="006F6F55" w:rsidRDefault="006F6F55">
      <w:pPr>
        <w:pStyle w:val="CommentText"/>
      </w:pPr>
      <w:r>
        <w:rPr>
          <w:rStyle w:val="CommentReference"/>
        </w:rPr>
        <w:annotationRef/>
      </w:r>
      <w:r>
        <w:t>Agreed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CAAD9D" w15:done="0"/>
  <w15:commentEx w15:paraId="58ACF6E3" w15:done="0"/>
  <w15:commentEx w15:paraId="6A4DE15A" w15:done="0"/>
  <w15:commentEx w15:paraId="09FD5B8F" w15:done="0"/>
  <w15:commentEx w15:paraId="7BD58BFA" w15:done="0"/>
  <w15:commentEx w15:paraId="1A08E34D" w15:done="0"/>
  <w15:commentEx w15:paraId="7F736886" w15:done="0"/>
  <w15:commentEx w15:paraId="632B40EB" w15:done="0"/>
  <w15:commentEx w15:paraId="707775CD" w15:done="0"/>
  <w15:commentEx w15:paraId="384693BC" w15:done="0"/>
  <w15:commentEx w15:paraId="30BEB915" w15:done="0"/>
  <w15:commentEx w15:paraId="5568A856" w15:done="0"/>
  <w15:commentEx w15:paraId="19AFE9FF" w15:done="0"/>
  <w15:commentEx w15:paraId="3218619F" w15:done="0"/>
  <w15:commentEx w15:paraId="5BA95B02" w15:done="0"/>
  <w15:commentEx w15:paraId="65D4AB38" w15:done="0"/>
  <w15:commentEx w15:paraId="5E4E98DB" w15:done="0"/>
  <w15:commentEx w15:paraId="7B6DBD25" w15:done="0"/>
  <w15:commentEx w15:paraId="668FDD77" w15:done="0"/>
  <w15:commentEx w15:paraId="30DC4920" w15:done="0"/>
  <w15:commentEx w15:paraId="7385E933" w15:done="0"/>
  <w15:commentEx w15:paraId="3F393706" w15:done="0"/>
  <w15:commentEx w15:paraId="26246E96" w15:done="0"/>
  <w15:commentEx w15:paraId="7F21F2F8" w15:done="0"/>
  <w15:commentEx w15:paraId="71477CC1" w15:done="0"/>
  <w15:commentEx w15:paraId="144F7B89" w15:done="0"/>
  <w15:commentEx w15:paraId="29C0A2AB" w15:done="0"/>
  <w15:commentEx w15:paraId="32137BED" w15:done="0"/>
  <w15:commentEx w15:paraId="25933DC6" w15:done="0"/>
  <w15:commentEx w15:paraId="67FC34B9" w15:done="0"/>
  <w15:commentEx w15:paraId="0FEB462A" w15:done="0"/>
  <w15:commentEx w15:paraId="01E114C3" w15:done="0"/>
  <w15:commentEx w15:paraId="5E2D4BB7" w15:done="0"/>
  <w15:commentEx w15:paraId="63E188EA" w15:done="0"/>
  <w15:commentEx w15:paraId="73ACDF1C" w15:done="0"/>
  <w15:commentEx w15:paraId="0E28FD94" w15:done="0"/>
  <w15:commentEx w15:paraId="7BEA5A5F" w15:done="0"/>
  <w15:commentEx w15:paraId="15A56729" w15:done="0"/>
  <w15:commentEx w15:paraId="77228950" w15:done="0"/>
  <w15:commentEx w15:paraId="2ECB1652" w15:done="0"/>
  <w15:commentEx w15:paraId="2004B7D1" w15:done="0"/>
  <w15:commentEx w15:paraId="712D4A36" w15:done="0"/>
  <w15:commentEx w15:paraId="6AB8AA52" w15:done="0"/>
  <w15:commentEx w15:paraId="05A89D78" w15:done="0"/>
  <w15:commentEx w15:paraId="48E684FE" w15:done="0"/>
  <w15:commentEx w15:paraId="0510FE5D" w15:done="0"/>
  <w15:commentEx w15:paraId="26F3DF50" w15:done="0"/>
  <w15:commentEx w15:paraId="23A79060" w15:done="0"/>
  <w15:commentEx w15:paraId="18262B62" w15:done="0"/>
  <w15:commentEx w15:paraId="16D4F42C" w15:done="0"/>
  <w15:commentEx w15:paraId="381D6713" w15:done="0"/>
  <w15:commentEx w15:paraId="5889B297" w15:done="0"/>
  <w15:commentEx w15:paraId="4DD36B25" w15:done="0"/>
  <w15:commentEx w15:paraId="746A9A64" w15:done="0"/>
  <w15:commentEx w15:paraId="3071B29D" w15:done="0"/>
  <w15:commentEx w15:paraId="12E207B2" w15:done="0"/>
  <w15:commentEx w15:paraId="2D48274A" w15:done="0"/>
  <w15:commentEx w15:paraId="4F9947DC" w15:done="0"/>
  <w15:commentEx w15:paraId="29753F16" w15:done="0"/>
  <w15:commentEx w15:paraId="1BA484EE" w15:done="0"/>
  <w15:commentEx w15:paraId="3C82A8F0" w15:done="0"/>
  <w15:commentEx w15:paraId="40E6109B" w15:done="0"/>
  <w15:commentEx w15:paraId="733639F1" w15:done="0"/>
  <w15:commentEx w15:paraId="5BB62BB9" w15:done="0"/>
  <w15:commentEx w15:paraId="5C034C1A" w15:done="0"/>
  <w15:commentEx w15:paraId="30D4AD0C" w15:done="0"/>
  <w15:commentEx w15:paraId="6300319A" w15:done="0"/>
  <w15:commentEx w15:paraId="15A6C07F" w15:done="0"/>
  <w15:commentEx w15:paraId="6B8EBB57" w15:done="0"/>
  <w15:commentEx w15:paraId="2F8D9791" w15:done="0"/>
  <w15:commentEx w15:paraId="55A6278E" w15:done="0"/>
  <w15:commentEx w15:paraId="751362D2" w15:done="0"/>
  <w15:commentEx w15:paraId="4A7DE9C7" w15:done="0"/>
  <w15:commentEx w15:paraId="1B7043CB" w15:done="0"/>
  <w15:commentEx w15:paraId="43FAEE9B" w15:done="0"/>
  <w15:commentEx w15:paraId="585F48BA" w15:done="0"/>
  <w15:commentEx w15:paraId="1ECC205B" w15:done="0"/>
  <w15:commentEx w15:paraId="0934F520" w15:done="0"/>
  <w15:commentEx w15:paraId="31239358" w15:done="0"/>
  <w15:commentEx w15:paraId="2A03DCED" w15:done="0"/>
  <w15:commentEx w15:paraId="3B234ED7" w15:done="0"/>
  <w15:commentEx w15:paraId="29EF0E02" w15:done="0"/>
  <w15:commentEx w15:paraId="678AA7ED" w15:done="0"/>
  <w15:commentEx w15:paraId="2A67F866" w15:done="0"/>
  <w15:commentEx w15:paraId="5AF157FB" w15:done="0"/>
  <w15:commentEx w15:paraId="3502A8B8" w15:done="0"/>
  <w15:commentEx w15:paraId="27BB7E43" w15:done="0"/>
  <w15:commentEx w15:paraId="1FE3C266" w15:done="0"/>
  <w15:commentEx w15:paraId="39F98A35" w15:done="0"/>
  <w15:commentEx w15:paraId="4F5B66BA" w15:done="0"/>
  <w15:commentEx w15:paraId="3E27B207" w15:done="0"/>
  <w15:commentEx w15:paraId="5B7174B9" w15:done="0"/>
  <w15:commentEx w15:paraId="7DDC7179" w15:done="0"/>
  <w15:commentEx w15:paraId="5D7E2944" w15:done="0"/>
  <w15:commentEx w15:paraId="53FE3619" w15:done="0"/>
  <w15:commentEx w15:paraId="46C43B7E" w15:done="0"/>
  <w15:commentEx w15:paraId="71BEF520" w15:done="0"/>
  <w15:commentEx w15:paraId="14CFE557" w15:done="0"/>
  <w15:commentEx w15:paraId="05DFAE52" w15:done="0"/>
  <w15:commentEx w15:paraId="7522C8AC" w15:done="0"/>
  <w15:commentEx w15:paraId="60963AEB" w15:done="0"/>
  <w15:commentEx w15:paraId="643DBB48" w15:done="0"/>
  <w15:commentEx w15:paraId="59E266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AAD9D" w16cid:durableId="25706F96"/>
  <w16cid:commentId w16cid:paraId="58ACF6E3" w16cid:durableId="253D2A55"/>
  <w16cid:commentId w16cid:paraId="6A4DE15A" w16cid:durableId="2570700B"/>
  <w16cid:commentId w16cid:paraId="09FD5B8F" w16cid:durableId="257070B6"/>
  <w16cid:commentId w16cid:paraId="7BD58BFA" w16cid:durableId="0BAEFE23"/>
  <w16cid:commentId w16cid:paraId="1A08E34D" w16cid:durableId="257070EA"/>
  <w16cid:commentId w16cid:paraId="7F736886" w16cid:durableId="257071AE"/>
  <w16cid:commentId w16cid:paraId="632B40EB" w16cid:durableId="257071D2"/>
  <w16cid:commentId w16cid:paraId="707775CD" w16cid:durableId="2570721C"/>
  <w16cid:commentId w16cid:paraId="384693BC" w16cid:durableId="25707294"/>
  <w16cid:commentId w16cid:paraId="30BEB915" w16cid:durableId="257072E9"/>
  <w16cid:commentId w16cid:paraId="5568A856" w16cid:durableId="253D2A66"/>
  <w16cid:commentId w16cid:paraId="19AFE9FF" w16cid:durableId="257073B9"/>
  <w16cid:commentId w16cid:paraId="3218619F" w16cid:durableId="257073EC"/>
  <w16cid:commentId w16cid:paraId="5BA95B02" w16cid:durableId="2570742A"/>
  <w16cid:commentId w16cid:paraId="65D4AB38" w16cid:durableId="2570743A"/>
  <w16cid:commentId w16cid:paraId="5E4E98DB" w16cid:durableId="25707468"/>
  <w16cid:commentId w16cid:paraId="7B6DBD25" w16cid:durableId="25707536"/>
  <w16cid:commentId w16cid:paraId="668FDD77" w16cid:durableId="2570750A"/>
  <w16cid:commentId w16cid:paraId="30DC4920" w16cid:durableId="2570755A"/>
  <w16cid:commentId w16cid:paraId="7385E933" w16cid:durableId="253D2A76"/>
  <w16cid:commentId w16cid:paraId="3F393706" w16cid:durableId="2570758C"/>
  <w16cid:commentId w16cid:paraId="26246E96" w16cid:durableId="257075C6"/>
  <w16cid:commentId w16cid:paraId="7F21F2F8" w16cid:durableId="257075E9"/>
  <w16cid:commentId w16cid:paraId="71477CC1" w16cid:durableId="25707611"/>
  <w16cid:commentId w16cid:paraId="144F7B89" w16cid:durableId="2570764E"/>
  <w16cid:commentId w16cid:paraId="29C0A2AB" w16cid:durableId="25C8AF4A"/>
  <w16cid:commentId w16cid:paraId="32137BED" w16cid:durableId="2570767F"/>
  <w16cid:commentId w16cid:paraId="25933DC6" w16cid:durableId="2570769D"/>
  <w16cid:commentId w16cid:paraId="67FC34B9" w16cid:durableId="257076FD"/>
  <w16cid:commentId w16cid:paraId="0FEB462A" w16cid:durableId="257076DF"/>
  <w16cid:commentId w16cid:paraId="01E114C3" w16cid:durableId="25707747"/>
  <w16cid:commentId w16cid:paraId="5E2D4BB7" w16cid:durableId="25C8AF4B"/>
  <w16cid:commentId w16cid:paraId="63E188EA" w16cid:durableId="2570775D"/>
  <w16cid:commentId w16cid:paraId="73ACDF1C" w16cid:durableId="25707797"/>
  <w16cid:commentId w16cid:paraId="0E28FD94" w16cid:durableId="257077BB"/>
  <w16cid:commentId w16cid:paraId="7BEA5A5F" w16cid:durableId="257077F8"/>
  <w16cid:commentId w16cid:paraId="15A56729" w16cid:durableId="25707827"/>
  <w16cid:commentId w16cid:paraId="77228950" w16cid:durableId="25707855"/>
  <w16cid:commentId w16cid:paraId="2ECB1652" w16cid:durableId="257078E6"/>
  <w16cid:commentId w16cid:paraId="2004B7D1" w16cid:durableId="25707895"/>
  <w16cid:commentId w16cid:paraId="712D4A36" w16cid:durableId="25707915"/>
  <w16cid:commentId w16cid:paraId="6AB8AA52" w16cid:durableId="25707973"/>
  <w16cid:commentId w16cid:paraId="05A89D78" w16cid:durableId="257079B1"/>
  <w16cid:commentId w16cid:paraId="48E684FE" w16cid:durableId="257079E2"/>
  <w16cid:commentId w16cid:paraId="0510FE5D" w16cid:durableId="25707A12"/>
  <w16cid:commentId w16cid:paraId="26F3DF50" w16cid:durableId="25707A67"/>
  <w16cid:commentId w16cid:paraId="23A79060" w16cid:durableId="253D2AB3"/>
  <w16cid:commentId w16cid:paraId="18262B62" w16cid:durableId="25707AB9"/>
  <w16cid:commentId w16cid:paraId="16D4F42C" w16cid:durableId="25707AE9"/>
  <w16cid:commentId w16cid:paraId="381D6713" w16cid:durableId="25707B73"/>
  <w16cid:commentId w16cid:paraId="5889B297" w16cid:durableId="25707B4D"/>
  <w16cid:commentId w16cid:paraId="4DD36B25" w16cid:durableId="25707B98"/>
  <w16cid:commentId w16cid:paraId="746A9A64" w16cid:durableId="25707BB3"/>
  <w16cid:commentId w16cid:paraId="3071B29D" w16cid:durableId="25707BD5"/>
  <w16cid:commentId w16cid:paraId="12E207B2" w16cid:durableId="25707C36"/>
  <w16cid:commentId w16cid:paraId="2D48274A" w16cid:durableId="25707C7F"/>
  <w16cid:commentId w16cid:paraId="4F9947DC" w16cid:durableId="25707CE1"/>
  <w16cid:commentId w16cid:paraId="29753F16" w16cid:durableId="25707D06"/>
  <w16cid:commentId w16cid:paraId="1BA484EE" w16cid:durableId="25707D24"/>
  <w16cid:commentId w16cid:paraId="3C82A8F0" w16cid:durableId="25707D4B"/>
  <w16cid:commentId w16cid:paraId="40E6109B" w16cid:durableId="25707D84"/>
  <w16cid:commentId w16cid:paraId="733639F1" w16cid:durableId="25707DB5"/>
  <w16cid:commentId w16cid:paraId="5BB62BB9" w16cid:durableId="25707E0D"/>
  <w16cid:commentId w16cid:paraId="5C034C1A" w16cid:durableId="25707E56"/>
  <w16cid:commentId w16cid:paraId="30D4AD0C" w16cid:durableId="25C8AF4D"/>
  <w16cid:commentId w16cid:paraId="6300319A" w16cid:durableId="25707E95"/>
  <w16cid:commentId w16cid:paraId="15A6C07F" w16cid:durableId="25707EDE"/>
  <w16cid:commentId w16cid:paraId="6B8EBB57" w16cid:durableId="25707F15"/>
  <w16cid:commentId w16cid:paraId="2F8D9791" w16cid:durableId="25707F4D"/>
  <w16cid:commentId w16cid:paraId="55A6278E" w16cid:durableId="25707F8E"/>
  <w16cid:commentId w16cid:paraId="751362D2" w16cid:durableId="25707FB9"/>
  <w16cid:commentId w16cid:paraId="4A7DE9C7" w16cid:durableId="25707FCF"/>
  <w16cid:commentId w16cid:paraId="1B7043CB" w16cid:durableId="25707FF2"/>
  <w16cid:commentId w16cid:paraId="43FAEE9B" w16cid:durableId="2570800F"/>
  <w16cid:commentId w16cid:paraId="585F48BA" w16cid:durableId="2570802C"/>
  <w16cid:commentId w16cid:paraId="1ECC205B" w16cid:durableId="2570803F"/>
  <w16cid:commentId w16cid:paraId="0934F520" w16cid:durableId="25708070"/>
  <w16cid:commentId w16cid:paraId="31239358" w16cid:durableId="25708088"/>
  <w16cid:commentId w16cid:paraId="2A03DCED" w16cid:durableId="257080B1"/>
  <w16cid:commentId w16cid:paraId="3B234ED7" w16cid:durableId="2570810E"/>
  <w16cid:commentId w16cid:paraId="29EF0E02" w16cid:durableId="25708123"/>
  <w16cid:commentId w16cid:paraId="678AA7ED" w16cid:durableId="2570816F"/>
  <w16cid:commentId w16cid:paraId="2A67F866" w16cid:durableId="257081CA"/>
  <w16cid:commentId w16cid:paraId="5AF157FB" w16cid:durableId="257081E8"/>
  <w16cid:commentId w16cid:paraId="3502A8B8" w16cid:durableId="25708229"/>
  <w16cid:commentId w16cid:paraId="27BB7E43" w16cid:durableId="25708242"/>
  <w16cid:commentId w16cid:paraId="1FE3C266" w16cid:durableId="25708289"/>
  <w16cid:commentId w16cid:paraId="39F98A35" w16cid:durableId="257082A6"/>
  <w16cid:commentId w16cid:paraId="4F5B66BA" w16cid:durableId="257082E4"/>
  <w16cid:commentId w16cid:paraId="3E27B207" w16cid:durableId="257082FC"/>
  <w16cid:commentId w16cid:paraId="5B7174B9" w16cid:durableId="25708322"/>
  <w16cid:commentId w16cid:paraId="7DDC7179" w16cid:durableId="257083B1"/>
  <w16cid:commentId w16cid:paraId="5D7E2944" w16cid:durableId="257083F1"/>
  <w16cid:commentId w16cid:paraId="53FE3619" w16cid:durableId="25708468"/>
  <w16cid:commentId w16cid:paraId="46C43B7E" w16cid:durableId="253D2ADC"/>
  <w16cid:commentId w16cid:paraId="71BEF520" w16cid:durableId="257084BD"/>
  <w16cid:commentId w16cid:paraId="14CFE557" w16cid:durableId="257084F2"/>
  <w16cid:commentId w16cid:paraId="05DFAE52" w16cid:durableId="25708522"/>
  <w16cid:commentId w16cid:paraId="7522C8AC" w16cid:durableId="2570854C"/>
  <w16cid:commentId w16cid:paraId="60963AEB" w16cid:durableId="2570858C"/>
  <w16cid:commentId w16cid:paraId="643DBB48" w16cid:durableId="257085B3"/>
  <w16cid:commentId w16cid:paraId="59E266EE" w16cid:durableId="257085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6321" w14:textId="77777777" w:rsidR="003A619B" w:rsidRDefault="003A619B" w:rsidP="00D80F66">
      <w:pPr>
        <w:spacing w:after="0" w:line="240" w:lineRule="auto"/>
      </w:pPr>
      <w:r>
        <w:separator/>
      </w:r>
    </w:p>
  </w:endnote>
  <w:endnote w:type="continuationSeparator" w:id="0">
    <w:p w14:paraId="23D0E0FC" w14:textId="77777777" w:rsidR="003A619B" w:rsidRDefault="003A619B" w:rsidP="00D80F66">
      <w:pPr>
        <w:spacing w:after="0" w:line="240" w:lineRule="auto"/>
      </w:pPr>
      <w:r>
        <w:continuationSeparator/>
      </w:r>
    </w:p>
  </w:endnote>
  <w:endnote w:type="continuationNotice" w:id="1">
    <w:p w14:paraId="716F3031" w14:textId="77777777" w:rsidR="003A619B" w:rsidRDefault="003A6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B9D9" w14:textId="77777777" w:rsidR="007D34E8" w:rsidRDefault="007D3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D924" w14:textId="77777777" w:rsidR="003A619B" w:rsidRDefault="003A619B" w:rsidP="00D80F66">
      <w:pPr>
        <w:spacing w:after="0" w:line="240" w:lineRule="auto"/>
      </w:pPr>
      <w:r>
        <w:separator/>
      </w:r>
    </w:p>
  </w:footnote>
  <w:footnote w:type="continuationSeparator" w:id="0">
    <w:p w14:paraId="380798E9" w14:textId="77777777" w:rsidR="003A619B" w:rsidRDefault="003A619B" w:rsidP="00D80F66">
      <w:pPr>
        <w:spacing w:after="0" w:line="240" w:lineRule="auto"/>
      </w:pPr>
      <w:r>
        <w:continuationSeparator/>
      </w:r>
    </w:p>
  </w:footnote>
  <w:footnote w:type="continuationNotice" w:id="1">
    <w:p w14:paraId="135E371E" w14:textId="77777777" w:rsidR="003A619B" w:rsidRDefault="003A61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5F54" w14:textId="77777777" w:rsidR="007D34E8" w:rsidRDefault="007D3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73D"/>
    <w:multiLevelType w:val="multilevel"/>
    <w:tmpl w:val="341C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43147"/>
    <w:multiLevelType w:val="multilevel"/>
    <w:tmpl w:val="41829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D5810"/>
    <w:multiLevelType w:val="multilevel"/>
    <w:tmpl w:val="3618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71AFF"/>
    <w:multiLevelType w:val="multilevel"/>
    <w:tmpl w:val="BFA2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B0075B"/>
    <w:multiLevelType w:val="multilevel"/>
    <w:tmpl w:val="CA747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184C9C"/>
    <w:multiLevelType w:val="multilevel"/>
    <w:tmpl w:val="624A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18E"/>
    <w:rsid w:val="00017427"/>
    <w:rsid w:val="00070B3F"/>
    <w:rsid w:val="00091E4C"/>
    <w:rsid w:val="000A2D1C"/>
    <w:rsid w:val="000A41CB"/>
    <w:rsid w:val="000D3EB1"/>
    <w:rsid w:val="000E264A"/>
    <w:rsid w:val="000F1AD4"/>
    <w:rsid w:val="000F303D"/>
    <w:rsid w:val="00100767"/>
    <w:rsid w:val="00105EEE"/>
    <w:rsid w:val="00112E92"/>
    <w:rsid w:val="00113328"/>
    <w:rsid w:val="00114B56"/>
    <w:rsid w:val="001350DE"/>
    <w:rsid w:val="00135511"/>
    <w:rsid w:val="0013687F"/>
    <w:rsid w:val="00173994"/>
    <w:rsid w:val="00192EAA"/>
    <w:rsid w:val="0019400B"/>
    <w:rsid w:val="00196455"/>
    <w:rsid w:val="00197DE6"/>
    <w:rsid w:val="001B058C"/>
    <w:rsid w:val="001B0D7B"/>
    <w:rsid w:val="001D479B"/>
    <w:rsid w:val="001E2843"/>
    <w:rsid w:val="001E393E"/>
    <w:rsid w:val="001F11FA"/>
    <w:rsid w:val="00213EA3"/>
    <w:rsid w:val="0021624E"/>
    <w:rsid w:val="00233142"/>
    <w:rsid w:val="00261B87"/>
    <w:rsid w:val="00270EB5"/>
    <w:rsid w:val="00271042"/>
    <w:rsid w:val="00291D4A"/>
    <w:rsid w:val="00292692"/>
    <w:rsid w:val="002B199B"/>
    <w:rsid w:val="002B26CF"/>
    <w:rsid w:val="002C5D50"/>
    <w:rsid w:val="002E7AA7"/>
    <w:rsid w:val="00333985"/>
    <w:rsid w:val="00335364"/>
    <w:rsid w:val="00362B70"/>
    <w:rsid w:val="00366E7E"/>
    <w:rsid w:val="00381859"/>
    <w:rsid w:val="003A619B"/>
    <w:rsid w:val="003B4933"/>
    <w:rsid w:val="003B7259"/>
    <w:rsid w:val="003D0312"/>
    <w:rsid w:val="003E4521"/>
    <w:rsid w:val="003F218E"/>
    <w:rsid w:val="00406B91"/>
    <w:rsid w:val="00412DFD"/>
    <w:rsid w:val="00417CF7"/>
    <w:rsid w:val="004261C9"/>
    <w:rsid w:val="0043325F"/>
    <w:rsid w:val="00483FA2"/>
    <w:rsid w:val="004A5C7C"/>
    <w:rsid w:val="004C50C3"/>
    <w:rsid w:val="004C561C"/>
    <w:rsid w:val="004E7CC5"/>
    <w:rsid w:val="004F297C"/>
    <w:rsid w:val="005165EC"/>
    <w:rsid w:val="00545C3C"/>
    <w:rsid w:val="00561CB7"/>
    <w:rsid w:val="00566AEA"/>
    <w:rsid w:val="00594346"/>
    <w:rsid w:val="005A6B7F"/>
    <w:rsid w:val="005E7223"/>
    <w:rsid w:val="005F5A9E"/>
    <w:rsid w:val="00600A90"/>
    <w:rsid w:val="00602857"/>
    <w:rsid w:val="006066D3"/>
    <w:rsid w:val="0060722B"/>
    <w:rsid w:val="00625BD7"/>
    <w:rsid w:val="006332EE"/>
    <w:rsid w:val="006360A7"/>
    <w:rsid w:val="0065120C"/>
    <w:rsid w:val="00655850"/>
    <w:rsid w:val="006773A3"/>
    <w:rsid w:val="006A631D"/>
    <w:rsid w:val="006D24B0"/>
    <w:rsid w:val="006D24D5"/>
    <w:rsid w:val="006E0C54"/>
    <w:rsid w:val="006E5AC4"/>
    <w:rsid w:val="006F1179"/>
    <w:rsid w:val="006F6F55"/>
    <w:rsid w:val="00723D47"/>
    <w:rsid w:val="007272B6"/>
    <w:rsid w:val="00732F08"/>
    <w:rsid w:val="007412E9"/>
    <w:rsid w:val="00747FD3"/>
    <w:rsid w:val="00785FA1"/>
    <w:rsid w:val="0079195E"/>
    <w:rsid w:val="007961A5"/>
    <w:rsid w:val="007A66CA"/>
    <w:rsid w:val="007D34E8"/>
    <w:rsid w:val="007F677B"/>
    <w:rsid w:val="007F678F"/>
    <w:rsid w:val="007F759D"/>
    <w:rsid w:val="008359DC"/>
    <w:rsid w:val="008913AB"/>
    <w:rsid w:val="00893FD0"/>
    <w:rsid w:val="008A4264"/>
    <w:rsid w:val="008B5915"/>
    <w:rsid w:val="008E6C00"/>
    <w:rsid w:val="00904771"/>
    <w:rsid w:val="00937EE0"/>
    <w:rsid w:val="009536B4"/>
    <w:rsid w:val="00961796"/>
    <w:rsid w:val="00985C50"/>
    <w:rsid w:val="009864CB"/>
    <w:rsid w:val="009A3FA5"/>
    <w:rsid w:val="009B4B5E"/>
    <w:rsid w:val="009E3EE0"/>
    <w:rsid w:val="009E57F6"/>
    <w:rsid w:val="00A34E7F"/>
    <w:rsid w:val="00A43CCB"/>
    <w:rsid w:val="00A63432"/>
    <w:rsid w:val="00A63A5E"/>
    <w:rsid w:val="00A66D76"/>
    <w:rsid w:val="00A74EDA"/>
    <w:rsid w:val="00A9318C"/>
    <w:rsid w:val="00AF3F91"/>
    <w:rsid w:val="00B104C6"/>
    <w:rsid w:val="00B2608C"/>
    <w:rsid w:val="00B360E1"/>
    <w:rsid w:val="00B42E07"/>
    <w:rsid w:val="00B46793"/>
    <w:rsid w:val="00B50EE7"/>
    <w:rsid w:val="00B621C8"/>
    <w:rsid w:val="00B80CC7"/>
    <w:rsid w:val="00B828A4"/>
    <w:rsid w:val="00B91C10"/>
    <w:rsid w:val="00BA102A"/>
    <w:rsid w:val="00BB2767"/>
    <w:rsid w:val="00BB657F"/>
    <w:rsid w:val="00C069B7"/>
    <w:rsid w:val="00C12C05"/>
    <w:rsid w:val="00C203E0"/>
    <w:rsid w:val="00C206F7"/>
    <w:rsid w:val="00C2529D"/>
    <w:rsid w:val="00C61AD4"/>
    <w:rsid w:val="00C70C1E"/>
    <w:rsid w:val="00C777B6"/>
    <w:rsid w:val="00C810C8"/>
    <w:rsid w:val="00C82CBD"/>
    <w:rsid w:val="00C9216C"/>
    <w:rsid w:val="00C961CC"/>
    <w:rsid w:val="00CA66C3"/>
    <w:rsid w:val="00CC4B9D"/>
    <w:rsid w:val="00CF0C06"/>
    <w:rsid w:val="00D04133"/>
    <w:rsid w:val="00D33FF3"/>
    <w:rsid w:val="00D5015C"/>
    <w:rsid w:val="00D61228"/>
    <w:rsid w:val="00D80F66"/>
    <w:rsid w:val="00D8653A"/>
    <w:rsid w:val="00D9755C"/>
    <w:rsid w:val="00DB742A"/>
    <w:rsid w:val="00DB7C47"/>
    <w:rsid w:val="00DC61BD"/>
    <w:rsid w:val="00DD5901"/>
    <w:rsid w:val="00DE12E2"/>
    <w:rsid w:val="00E02675"/>
    <w:rsid w:val="00E04FDD"/>
    <w:rsid w:val="00E26394"/>
    <w:rsid w:val="00E32C15"/>
    <w:rsid w:val="00E461DD"/>
    <w:rsid w:val="00E9724D"/>
    <w:rsid w:val="00EB3AFA"/>
    <w:rsid w:val="00ED4962"/>
    <w:rsid w:val="00EE505C"/>
    <w:rsid w:val="00F25845"/>
    <w:rsid w:val="00F34977"/>
    <w:rsid w:val="00F43BEE"/>
    <w:rsid w:val="00F51DCE"/>
    <w:rsid w:val="00F60B49"/>
    <w:rsid w:val="00F74ACC"/>
    <w:rsid w:val="00F82FBE"/>
    <w:rsid w:val="00F91AED"/>
    <w:rsid w:val="00F95496"/>
    <w:rsid w:val="00FA1E6D"/>
    <w:rsid w:val="00FB5667"/>
    <w:rsid w:val="00FB75A7"/>
    <w:rsid w:val="00FC1A78"/>
    <w:rsid w:val="00FE0EB1"/>
    <w:rsid w:val="00FF7110"/>
    <w:rsid w:val="0152AFFC"/>
    <w:rsid w:val="01BAF17A"/>
    <w:rsid w:val="028414CB"/>
    <w:rsid w:val="02EE805D"/>
    <w:rsid w:val="075785EE"/>
    <w:rsid w:val="0860D8DB"/>
    <w:rsid w:val="0A8F26B0"/>
    <w:rsid w:val="0B017FC8"/>
    <w:rsid w:val="0DADF924"/>
    <w:rsid w:val="0E0955E9"/>
    <w:rsid w:val="0E313304"/>
    <w:rsid w:val="0FA5264A"/>
    <w:rsid w:val="1168D3C6"/>
    <w:rsid w:val="12DCC70C"/>
    <w:rsid w:val="13F8671A"/>
    <w:rsid w:val="14938FCF"/>
    <w:rsid w:val="14A8620E"/>
    <w:rsid w:val="1510A38C"/>
    <w:rsid w:val="18D78F01"/>
    <w:rsid w:val="1C770107"/>
    <w:rsid w:val="1CA699D2"/>
    <w:rsid w:val="1FAEA1C9"/>
    <w:rsid w:val="250D9EF9"/>
    <w:rsid w:val="27BFACFA"/>
    <w:rsid w:val="28453FBB"/>
    <w:rsid w:val="28D0C130"/>
    <w:rsid w:val="295AE0E4"/>
    <w:rsid w:val="29E1101C"/>
    <w:rsid w:val="2AF6B145"/>
    <w:rsid w:val="2BFF13A6"/>
    <w:rsid w:val="2C9281A6"/>
    <w:rsid w:val="2D18B0DE"/>
    <w:rsid w:val="3277A376"/>
    <w:rsid w:val="330453DB"/>
    <w:rsid w:val="35AF4438"/>
    <w:rsid w:val="3686B207"/>
    <w:rsid w:val="374B1499"/>
    <w:rsid w:val="37E01630"/>
    <w:rsid w:val="37E63D4E"/>
    <w:rsid w:val="39820DAF"/>
    <w:rsid w:val="39FF7B7B"/>
    <w:rsid w:val="3A82B55B"/>
    <w:rsid w:val="3B1DDE10"/>
    <w:rsid w:val="3E22979B"/>
    <w:rsid w:val="40EF5C91"/>
    <w:rsid w:val="41323309"/>
    <w:rsid w:val="45043237"/>
    <w:rsid w:val="4CC9DDEE"/>
    <w:rsid w:val="4DAE2B77"/>
    <w:rsid w:val="4F463D32"/>
    <w:rsid w:val="503F2F28"/>
    <w:rsid w:val="515F2150"/>
    <w:rsid w:val="54112F51"/>
    <w:rsid w:val="548B70F0"/>
    <w:rsid w:val="55224387"/>
    <w:rsid w:val="55B57EB6"/>
    <w:rsid w:val="59103C35"/>
    <w:rsid w:val="59AAD406"/>
    <w:rsid w:val="5B8836BF"/>
    <w:rsid w:val="5BC9D3AF"/>
    <w:rsid w:val="5C1BA4BF"/>
    <w:rsid w:val="5D65A410"/>
    <w:rsid w:val="5F017471"/>
    <w:rsid w:val="6702FAA1"/>
    <w:rsid w:val="6918EA62"/>
    <w:rsid w:val="6BA7A8D5"/>
    <w:rsid w:val="6D83B560"/>
    <w:rsid w:val="728B4742"/>
    <w:rsid w:val="72D8C234"/>
    <w:rsid w:val="742717A3"/>
    <w:rsid w:val="763AFCFF"/>
    <w:rsid w:val="77ABCDB5"/>
    <w:rsid w:val="7C4F7437"/>
    <w:rsid w:val="7C7F3ED8"/>
    <w:rsid w:val="7D00B473"/>
    <w:rsid w:val="7E1F6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6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customStyle="1" w:styleId="CommentTextChar">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customStyle="1" w:styleId="CommentSubjectChar">
    <w:name w:val="Comment Subject Char"/>
    <w:basedOn w:val="CommentTextChar"/>
    <w:link w:val="CommentSubject"/>
    <w:uiPriority w:val="99"/>
    <w:semiHidden/>
    <w:rsid w:val="00CF0C06"/>
    <w:rPr>
      <w:b/>
      <w:bCs/>
      <w:sz w:val="20"/>
      <w:szCs w:val="20"/>
    </w:rPr>
  </w:style>
  <w:style w:type="paragraph" w:styleId="Header">
    <w:name w:val="header"/>
    <w:basedOn w:val="Normal"/>
    <w:link w:val="HeaderChar"/>
    <w:uiPriority w:val="99"/>
    <w:unhideWhenUsed/>
    <w:rsid w:val="00D80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F66"/>
  </w:style>
  <w:style w:type="paragraph" w:styleId="Footer">
    <w:name w:val="footer"/>
    <w:basedOn w:val="Normal"/>
    <w:link w:val="FooterChar"/>
    <w:uiPriority w:val="99"/>
    <w:unhideWhenUsed/>
    <w:rsid w:val="00D80F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50044">
      <w:bodyDiv w:val="1"/>
      <w:marLeft w:val="0"/>
      <w:marRight w:val="0"/>
      <w:marTop w:val="0"/>
      <w:marBottom w:val="0"/>
      <w:divBdr>
        <w:top w:val="none" w:sz="0" w:space="0" w:color="auto"/>
        <w:left w:val="none" w:sz="0" w:space="0" w:color="auto"/>
        <w:bottom w:val="none" w:sz="0" w:space="0" w:color="auto"/>
        <w:right w:val="none" w:sz="0" w:space="0" w:color="auto"/>
      </w:divBdr>
    </w:div>
    <w:div w:id="1292639577">
      <w:bodyDiv w:val="1"/>
      <w:marLeft w:val="0"/>
      <w:marRight w:val="0"/>
      <w:marTop w:val="0"/>
      <w:marBottom w:val="0"/>
      <w:divBdr>
        <w:top w:val="none" w:sz="0" w:space="0" w:color="auto"/>
        <w:left w:val="none" w:sz="0" w:space="0" w:color="auto"/>
        <w:bottom w:val="none" w:sz="0" w:space="0" w:color="auto"/>
        <w:right w:val="none" w:sz="0" w:space="0" w:color="auto"/>
      </w:divBdr>
    </w:div>
    <w:div w:id="1463956922">
      <w:bodyDiv w:val="1"/>
      <w:marLeft w:val="0"/>
      <w:marRight w:val="0"/>
      <w:marTop w:val="0"/>
      <w:marBottom w:val="0"/>
      <w:divBdr>
        <w:top w:val="none" w:sz="0" w:space="0" w:color="auto"/>
        <w:left w:val="none" w:sz="0" w:space="0" w:color="auto"/>
        <w:bottom w:val="none" w:sz="0" w:space="0" w:color="auto"/>
        <w:right w:val="none" w:sz="0" w:space="0" w:color="auto"/>
      </w:divBdr>
    </w:div>
    <w:div w:id="1705979875">
      <w:bodyDiv w:val="1"/>
      <w:marLeft w:val="0"/>
      <w:marRight w:val="0"/>
      <w:marTop w:val="0"/>
      <w:marBottom w:val="0"/>
      <w:divBdr>
        <w:top w:val="none" w:sz="0" w:space="0" w:color="auto"/>
        <w:left w:val="none" w:sz="0" w:space="0" w:color="auto"/>
        <w:bottom w:val="none" w:sz="0" w:space="0" w:color="auto"/>
        <w:right w:val="none" w:sz="0" w:space="0" w:color="auto"/>
      </w:divBdr>
    </w:div>
    <w:div w:id="1802773052">
      <w:bodyDiv w:val="1"/>
      <w:marLeft w:val="0"/>
      <w:marRight w:val="0"/>
      <w:marTop w:val="0"/>
      <w:marBottom w:val="0"/>
      <w:divBdr>
        <w:top w:val="none" w:sz="0" w:space="0" w:color="auto"/>
        <w:left w:val="none" w:sz="0" w:space="0" w:color="auto"/>
        <w:bottom w:val="none" w:sz="0" w:space="0" w:color="auto"/>
        <w:right w:val="none" w:sz="0" w:space="0" w:color="auto"/>
      </w:divBdr>
    </w:div>
    <w:div w:id="1872958719">
      <w:bodyDiv w:val="1"/>
      <w:marLeft w:val="0"/>
      <w:marRight w:val="0"/>
      <w:marTop w:val="0"/>
      <w:marBottom w:val="0"/>
      <w:divBdr>
        <w:top w:val="none" w:sz="0" w:space="0" w:color="auto"/>
        <w:left w:val="none" w:sz="0" w:space="0" w:color="auto"/>
        <w:bottom w:val="none" w:sz="0" w:space="0" w:color="auto"/>
        <w:right w:val="none" w:sz="0" w:space="0" w:color="auto"/>
      </w:divBdr>
    </w:div>
    <w:div w:id="21237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9455</Words>
  <Characters>53898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Interview EE831 19J student M analysed by student M and staff J</vt:lpstr>
    </vt:vector>
  </TitlesOfParts>
  <Manager/>
  <Company/>
  <LinksUpToDate>false</LinksUpToDate>
  <CharactersWithSpaces>63227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EE831 19J student M analysed by student M and staff J</dc:title>
  <dc:subject>Interview with student from postgraduate taught module EE831 2019 cohort</dc:subject>
  <dc:creator/>
  <cp:keywords>#assessment #identity #agency #study #learner #teacher</cp:keywords>
  <cp:lastModifiedBy/>
  <cp:revision>1</cp:revision>
  <dcterms:created xsi:type="dcterms:W3CDTF">2021-12-13T08:59:00Z</dcterms:created>
  <dcterms:modified xsi:type="dcterms:W3CDTF">2022-03-01T16:17:00Z</dcterms:modified>
</cp:coreProperties>
</file>