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DBB9C" w14:textId="353CAC2F" w:rsidR="007D1897" w:rsidRDefault="007D1897">
      <w:pPr>
        <w:rPr>
          <w:b/>
          <w:bCs/>
        </w:rPr>
      </w:pPr>
      <w:r w:rsidRPr="00494C5C">
        <w:rPr>
          <w:b/>
          <w:bCs/>
        </w:rPr>
        <w:t>EE831 project interview 19J student A 21072021</w:t>
      </w:r>
    </w:p>
    <w:p w14:paraId="73A64B68" w14:textId="31D350B9" w:rsidR="00891427" w:rsidRDefault="00891427">
      <w:pPr>
        <w:rPr>
          <w:b/>
          <w:bCs/>
        </w:rPr>
      </w:pPr>
      <w:r>
        <w:rPr>
          <w:b/>
          <w:bCs/>
        </w:rPr>
        <w:t xml:space="preserve">One of a set of six interviews co-analysed by members of </w:t>
      </w:r>
      <w:r w:rsidR="00EF3639">
        <w:rPr>
          <w:b/>
          <w:bCs/>
        </w:rPr>
        <w:t xml:space="preserve">EE831 </w:t>
      </w:r>
      <w:r>
        <w:rPr>
          <w:b/>
          <w:bCs/>
        </w:rPr>
        <w:t xml:space="preserve">student-staff </w:t>
      </w:r>
      <w:r w:rsidR="00EF3639">
        <w:rPr>
          <w:b/>
          <w:bCs/>
        </w:rPr>
        <w:t xml:space="preserve">project </w:t>
      </w:r>
      <w:r>
        <w:rPr>
          <w:b/>
          <w:bCs/>
        </w:rPr>
        <w:t>team</w:t>
      </w:r>
      <w:r w:rsidR="00EF3639">
        <w:rPr>
          <w:b/>
          <w:bCs/>
        </w:rPr>
        <w:t xml:space="preserve"> Theory and Practice: Assessment, Identity and Agency in 2021</w:t>
      </w:r>
    </w:p>
    <w:p w14:paraId="647386FF" w14:textId="77777777" w:rsidR="00891427" w:rsidRDefault="00891427" w:rsidP="00891427">
      <w:r>
        <w:t>Coding as follows:</w:t>
      </w:r>
      <w:r>
        <w:br/>
      </w:r>
      <w:r w:rsidRPr="00622D2A">
        <w:rPr>
          <w:highlight w:val="green"/>
        </w:rPr>
        <w:t>Teacher agency (in relation to assessment practice)</w:t>
      </w:r>
    </w:p>
    <w:p w14:paraId="3F0ED6D4" w14:textId="77777777" w:rsidR="00891427" w:rsidRDefault="00891427" w:rsidP="00891427">
      <w:r w:rsidRPr="00622D2A">
        <w:rPr>
          <w:highlight w:val="yellow"/>
        </w:rPr>
        <w:t>Teacher identity (ditto)</w:t>
      </w:r>
    </w:p>
    <w:p w14:paraId="375455F6" w14:textId="77777777" w:rsidR="00891427" w:rsidRDefault="00891427" w:rsidP="00891427">
      <w:r w:rsidRPr="00622D2A">
        <w:rPr>
          <w:highlight w:val="lightGray"/>
        </w:rPr>
        <w:t>Learner agency (ditto)</w:t>
      </w:r>
    </w:p>
    <w:p w14:paraId="39729B21" w14:textId="77777777" w:rsidR="00891427" w:rsidRDefault="00891427" w:rsidP="00891427">
      <w:r w:rsidRPr="00622D2A">
        <w:rPr>
          <w:highlight w:val="cyan"/>
        </w:rPr>
        <w:t>Learner identity (ditto)</w:t>
      </w:r>
    </w:p>
    <w:p w14:paraId="7CB615E1" w14:textId="77777777" w:rsidR="00891427" w:rsidRPr="000731BE" w:rsidRDefault="00891427" w:rsidP="00891427">
      <w:r w:rsidRPr="00622D2A">
        <w:rPr>
          <w:highlight w:val="magenta"/>
        </w:rPr>
        <w:t>The role of theory in informing understandings of assessment</w:t>
      </w:r>
      <w:r>
        <w:t xml:space="preserve"> </w:t>
      </w:r>
    </w:p>
    <w:p w14:paraId="2801B46D" w14:textId="77777777" w:rsidR="00891427" w:rsidRPr="00494C5C" w:rsidRDefault="00891427">
      <w:pPr>
        <w:rPr>
          <w:b/>
          <w:bCs/>
        </w:rPr>
      </w:pPr>
    </w:p>
    <w:p w14:paraId="12DF6535" w14:textId="57FA66F5" w:rsidR="0067301F" w:rsidRDefault="007D1897">
      <w:r>
        <w:t>00:00:24.010 --&gt; 00:00:39.080</w:t>
      </w:r>
      <w:r>
        <w:br/>
      </w:r>
      <w:r w:rsidR="00B12D85">
        <w:t>Interviewer</w:t>
      </w:r>
      <w:r>
        <w:br/>
        <w:t>It is a big task to turn the audio into a transcription so it's lovely that we can do that, especially in this student staff project. I will anonymize the transcriptions and check them over, tidy them up before we share them because …</w:t>
      </w:r>
    </w:p>
    <w:p w14:paraId="1F3A68D7" w14:textId="70DB43E1" w:rsidR="0067301F" w:rsidRDefault="007D1897">
      <w:r>
        <w:t>00:00:39.880 --&gt; 00:00:42.430</w:t>
      </w:r>
      <w:r>
        <w:br/>
      </w:r>
      <w:r w:rsidR="00B12D85">
        <w:t>Interviewer</w:t>
      </w:r>
      <w:r>
        <w:br/>
        <w:t>They already have got something garbled in it.</w:t>
      </w:r>
    </w:p>
    <w:p w14:paraId="1ED4B7A1" w14:textId="1D083600" w:rsidR="0067301F" w:rsidRDefault="007D1897">
      <w:r>
        <w:t>00:00:44.250 --&gt; 00:01:07.490</w:t>
      </w:r>
      <w:r>
        <w:br/>
      </w:r>
      <w:r w:rsidR="00B12D85">
        <w:t>Interviewer</w:t>
      </w:r>
      <w:r>
        <w:br/>
        <w:t xml:space="preserve">Automatic transcription is on, so if we start what we planned to be doing, we've got the interview schedules. But what I've noticed is that what I need to do at the beginning is get some context. </w:t>
      </w:r>
      <w:proofErr w:type="gramStart"/>
      <w:r>
        <w:t>So</w:t>
      </w:r>
      <w:proofErr w:type="gramEnd"/>
      <w:r>
        <w:t xml:space="preserve"> if you could just confirm your current role and the setting you're in and then we'll talk about which modules you've been on. Then we can move on to the questions that you're sort of expecting. Is </w:t>
      </w:r>
      <w:proofErr w:type="gramStart"/>
      <w:r>
        <w:t>that</w:t>
      </w:r>
      <w:proofErr w:type="gramEnd"/>
      <w:r>
        <w:t xml:space="preserve"> OK?</w:t>
      </w:r>
    </w:p>
    <w:p w14:paraId="619565D1" w14:textId="60E0A306" w:rsidR="0067301F" w:rsidRDefault="007D1897">
      <w:r>
        <w:t>00:00:46.160 --&gt; 00:00:46.480</w:t>
      </w:r>
      <w:r>
        <w:br/>
      </w:r>
      <w:r w:rsidR="00B12D85">
        <w:t>19J student A</w:t>
      </w:r>
      <w:r>
        <w:br/>
        <w:t>Sure.</w:t>
      </w:r>
    </w:p>
    <w:p w14:paraId="3B6FE3F5" w14:textId="3C55F57B" w:rsidR="0067301F" w:rsidRPr="00B852C9" w:rsidRDefault="1B89C07A" w:rsidP="3FA4C701">
      <w:pPr>
        <w:rPr>
          <w:highlight w:val="yellow"/>
        </w:rPr>
      </w:pPr>
      <w:r>
        <w:t>00:01:07.720 --&gt; 00:01:29.830</w:t>
      </w:r>
      <w:r w:rsidR="007D1897">
        <w:br/>
      </w:r>
      <w:r w:rsidR="0E19E3F6">
        <w:t>19J student A</w:t>
      </w:r>
      <w:r w:rsidR="007D1897">
        <w:br/>
      </w:r>
      <w:commentRangeStart w:id="0"/>
      <w:commentRangeStart w:id="1"/>
      <w:r w:rsidRPr="00B852C9">
        <w:rPr>
          <w:highlight w:val="yellow"/>
        </w:rPr>
        <w:t xml:space="preserve">Yeah, of course. </w:t>
      </w:r>
      <w:proofErr w:type="gramStart"/>
      <w:r w:rsidRPr="3FA4C701">
        <w:rPr>
          <w:highlight w:val="yellow"/>
        </w:rPr>
        <w:t>So</w:t>
      </w:r>
      <w:proofErr w:type="gramEnd"/>
      <w:r w:rsidRPr="3FA4C701">
        <w:rPr>
          <w:highlight w:val="yellow"/>
        </w:rPr>
        <w:t xml:space="preserve"> I am currently teaching a year five class which are children aged between 9:00 and 10 years old and that is in Catholic primary school that is voluntary aided in </w:t>
      </w:r>
      <w:r w:rsidR="5ED696A0" w:rsidRPr="3FA4C701">
        <w:rPr>
          <w:highlight w:val="yellow"/>
        </w:rPr>
        <w:t>[name of setting – in UK]</w:t>
      </w:r>
      <w:r w:rsidRPr="3FA4C701">
        <w:rPr>
          <w:highlight w:val="yellow"/>
        </w:rPr>
        <w:t xml:space="preserve"> and I am a class teacher.</w:t>
      </w:r>
      <w:commentRangeEnd w:id="0"/>
      <w:r w:rsidR="007D1897">
        <w:rPr>
          <w:rStyle w:val="CommentReference"/>
        </w:rPr>
        <w:commentReference w:id="0"/>
      </w:r>
      <w:commentRangeEnd w:id="1"/>
      <w:r w:rsidR="007D1897">
        <w:rPr>
          <w:rStyle w:val="CommentReference"/>
        </w:rPr>
        <w:commentReference w:id="1"/>
      </w:r>
    </w:p>
    <w:p w14:paraId="1D1218D0" w14:textId="77777777" w:rsidR="00153B05" w:rsidRDefault="007D1897">
      <w:r>
        <w:t>00:01:30.880 --&gt; 00:01:36.390</w:t>
      </w:r>
      <w:r>
        <w:br/>
      </w:r>
      <w:r w:rsidR="00B12D85">
        <w:t>19J student A</w:t>
      </w:r>
    </w:p>
    <w:p w14:paraId="4E891076" w14:textId="0EC0FF62" w:rsidR="0067301F" w:rsidRDefault="007D1897">
      <w:r>
        <w:br/>
        <w:t>With no additional responsibilities.</w:t>
      </w:r>
    </w:p>
    <w:p w14:paraId="7B494C44" w14:textId="0B15A18B" w:rsidR="0067301F" w:rsidRDefault="007D1897">
      <w:r>
        <w:t>00:01:37.190 --&gt; 00:01:47.780</w:t>
      </w:r>
      <w:r>
        <w:br/>
      </w:r>
      <w:r w:rsidR="00B12D85">
        <w:t>Interviewer</w:t>
      </w:r>
      <w:r>
        <w:br/>
      </w:r>
      <w:r>
        <w:lastRenderedPageBreak/>
        <w:t xml:space="preserve">Right, so could you just explain your journey through the </w:t>
      </w:r>
      <w:proofErr w:type="gramStart"/>
      <w:r>
        <w:t>Masters</w:t>
      </w:r>
      <w:proofErr w:type="gramEnd"/>
      <w:r>
        <w:t xml:space="preserve"> module</w:t>
      </w:r>
      <w:r w:rsidR="00A60C58">
        <w:t>s</w:t>
      </w:r>
      <w:r>
        <w:t xml:space="preserve"> so that you know you can refer to whichever modules you'd like as you answer.</w:t>
      </w:r>
    </w:p>
    <w:p w14:paraId="45FFBEE5" w14:textId="34E34EFF" w:rsidR="0067301F" w:rsidRPr="00B852C9" w:rsidRDefault="1B89C07A" w:rsidP="3FA4C701">
      <w:pPr>
        <w:rPr>
          <w:highlight w:val="green"/>
        </w:rPr>
      </w:pPr>
      <w:r>
        <w:t>00:01:48.300 --&gt; 00:02:00.800</w:t>
      </w:r>
      <w:r w:rsidR="007D1897">
        <w:br/>
      </w:r>
      <w:r w:rsidR="0E19E3F6">
        <w:t>19J student A</w:t>
      </w:r>
      <w:r w:rsidR="007D1897">
        <w:br/>
      </w:r>
      <w:r w:rsidRPr="3FA4C701">
        <w:rPr>
          <w:highlight w:val="green"/>
        </w:rPr>
        <w:t xml:space="preserve">Yeah, so I started my masters with </w:t>
      </w:r>
      <w:r w:rsidR="5ED696A0" w:rsidRPr="3FA4C701">
        <w:rPr>
          <w:highlight w:val="green"/>
        </w:rPr>
        <w:t xml:space="preserve">the </w:t>
      </w:r>
      <w:r w:rsidRPr="3FA4C701">
        <w:rPr>
          <w:highlight w:val="green"/>
        </w:rPr>
        <w:t>Open University out of sheer frustration and anger at the way that I saw the</w:t>
      </w:r>
      <w:r w:rsidR="5ED696A0" w:rsidRPr="3FA4C701">
        <w:rPr>
          <w:highlight w:val="green"/>
        </w:rPr>
        <w:t>…</w:t>
      </w:r>
    </w:p>
    <w:p w14:paraId="7F4B2A22" w14:textId="5D3C568C" w:rsidR="0067301F" w:rsidRPr="00B852C9" w:rsidRDefault="1B89C07A" w:rsidP="3FA4C701">
      <w:pPr>
        <w:rPr>
          <w:highlight w:val="green"/>
        </w:rPr>
      </w:pPr>
      <w:r>
        <w:t>00:02:01.750 --&gt; 00:02:07.390</w:t>
      </w:r>
      <w:r w:rsidR="007D1897">
        <w:br/>
      </w:r>
      <w:commentRangeStart w:id="2"/>
      <w:r w:rsidR="0E19E3F6">
        <w:t>19J student A</w:t>
      </w:r>
      <w:commentRangeEnd w:id="2"/>
      <w:r w:rsidR="00EC7C9B">
        <w:rPr>
          <w:rStyle w:val="CommentReference"/>
        </w:rPr>
        <w:commentReference w:id="2"/>
      </w:r>
      <w:r w:rsidR="007D1897">
        <w:br/>
      </w:r>
      <w:r w:rsidR="5ED696A0" w:rsidRPr="3FA4C701">
        <w:rPr>
          <w:highlight w:val="green"/>
        </w:rPr>
        <w:t>system</w:t>
      </w:r>
      <w:r w:rsidRPr="3FA4C701">
        <w:rPr>
          <w:highlight w:val="green"/>
        </w:rPr>
        <w:t xml:space="preserve"> becoming increasingly worse, which I genuinely hadn't believed could be possible.</w:t>
      </w:r>
    </w:p>
    <w:p w14:paraId="019C5D7B" w14:textId="1FB2584A" w:rsidR="0067301F" w:rsidRDefault="007D1897">
      <w:r>
        <w:t>00:02:08.900 --&gt; 00:02:10.440</w:t>
      </w:r>
      <w:r>
        <w:br/>
      </w:r>
      <w:r w:rsidR="00B12D85">
        <w:t>19J student A</w:t>
      </w:r>
      <w:r>
        <w:br/>
        <w:t>And so I</w:t>
      </w:r>
      <w:r w:rsidR="00A60C58">
        <w:t>…</w:t>
      </w:r>
    </w:p>
    <w:p w14:paraId="66BAE65D" w14:textId="68AF2A8A" w:rsidR="0067301F" w:rsidRPr="00B852C9" w:rsidRDefault="1B89C07A" w:rsidP="3FA4C701">
      <w:pPr>
        <w:rPr>
          <w:highlight w:val="magenta"/>
        </w:rPr>
      </w:pPr>
      <w:r>
        <w:t>00:02:11.120 --&gt; 00:02:28.670</w:t>
      </w:r>
      <w:r>
        <w:br/>
      </w:r>
      <w:r w:rsidR="0E19E3F6">
        <w:t>19J student A</w:t>
      </w:r>
      <w:r>
        <w:br/>
      </w:r>
      <w:r w:rsidR="5ED696A0">
        <w:t>…</w:t>
      </w:r>
      <w:r>
        <w:t xml:space="preserve">Joined the </w:t>
      </w:r>
      <w:proofErr w:type="gramStart"/>
      <w:r>
        <w:t>Masters</w:t>
      </w:r>
      <w:proofErr w:type="gramEnd"/>
      <w:r>
        <w:t xml:space="preserve"> course </w:t>
      </w:r>
      <w:r w:rsidR="5ED696A0">
        <w:t>and chose</w:t>
      </w:r>
      <w:r>
        <w:t xml:space="preserve"> the Masters learning and teaching pathway</w:t>
      </w:r>
      <w:r w:rsidR="5ED696A0">
        <w:t xml:space="preserve"> and the module EE830 about education for the next generation</w:t>
      </w:r>
      <w:r>
        <w:t xml:space="preserve"> </w:t>
      </w:r>
      <w:r w:rsidRPr="4F044821">
        <w:rPr>
          <w:highlight w:val="magenta"/>
        </w:rPr>
        <w:t xml:space="preserve">to </w:t>
      </w:r>
      <w:proofErr w:type="spellStart"/>
      <w:r w:rsidRPr="4F044821">
        <w:rPr>
          <w:highlight w:val="magenta"/>
        </w:rPr>
        <w:t>m</w:t>
      </w:r>
      <w:r w:rsidR="00B852C9">
        <w:rPr>
          <w:highlight w:val="magenta"/>
        </w:rPr>
        <w:t>Student</w:t>
      </w:r>
      <w:proofErr w:type="spellEnd"/>
      <w:r w:rsidR="00B852C9">
        <w:rPr>
          <w:highlight w:val="magenta"/>
        </w:rPr>
        <w:t xml:space="preserve"> A</w:t>
      </w:r>
      <w:r w:rsidRPr="4F044821">
        <w:rPr>
          <w:highlight w:val="magenta"/>
        </w:rPr>
        <w:t>e some academic sense and clarify what was happening, why it was happening and if there was a way to change some of it, if not all of it.</w:t>
      </w:r>
      <w:commentRangeStart w:id="3"/>
      <w:commentRangeStart w:id="4"/>
      <w:commentRangeEnd w:id="3"/>
      <w:r>
        <w:rPr>
          <w:rStyle w:val="CommentReference"/>
        </w:rPr>
        <w:commentReference w:id="3"/>
      </w:r>
      <w:commentRangeEnd w:id="4"/>
      <w:r>
        <w:rPr>
          <w:rStyle w:val="CommentReference"/>
        </w:rPr>
        <w:commentReference w:id="4"/>
      </w:r>
    </w:p>
    <w:p w14:paraId="2B245DD9" w14:textId="3595770E" w:rsidR="0067301F" w:rsidRPr="00B852C9" w:rsidRDefault="1B89C07A" w:rsidP="3FA4C701">
      <w:pPr>
        <w:rPr>
          <w:highlight w:val="magenta"/>
        </w:rPr>
      </w:pPr>
      <w:r>
        <w:t>00:02:29.900 --&gt; 00:02:36.080</w:t>
      </w:r>
      <w:r w:rsidR="007D1897">
        <w:br/>
      </w:r>
      <w:commentRangeStart w:id="5"/>
      <w:r w:rsidR="0E19E3F6">
        <w:t>19J student A</w:t>
      </w:r>
      <w:commentRangeEnd w:id="5"/>
      <w:r w:rsidR="00EC7C9B">
        <w:rPr>
          <w:rStyle w:val="CommentReference"/>
        </w:rPr>
        <w:commentReference w:id="5"/>
      </w:r>
      <w:r w:rsidR="007D1897">
        <w:br/>
      </w:r>
      <w:r w:rsidRPr="00B852C9">
        <w:t xml:space="preserve">So I </w:t>
      </w:r>
      <w:r w:rsidRPr="00B852C9">
        <w:rPr>
          <w:highlight w:val="magenta"/>
        </w:rPr>
        <w:t>started off with the badge</w:t>
      </w:r>
      <w:r w:rsidR="5ED696A0" w:rsidRPr="00B852C9">
        <w:rPr>
          <w:highlight w:val="magenta"/>
        </w:rPr>
        <w:t>d</w:t>
      </w:r>
      <w:r w:rsidRPr="00B852C9">
        <w:rPr>
          <w:highlight w:val="magenta"/>
        </w:rPr>
        <w:t xml:space="preserve"> course</w:t>
      </w:r>
      <w:r w:rsidR="5ED696A0" w:rsidRPr="00B852C9">
        <w:rPr>
          <w:highlight w:val="magenta"/>
        </w:rPr>
        <w:t>, t</w:t>
      </w:r>
      <w:r w:rsidRPr="00B852C9">
        <w:rPr>
          <w:highlight w:val="magenta"/>
        </w:rPr>
        <w:t>he future of education, which was really inspiring.</w:t>
      </w:r>
      <w:commentRangeStart w:id="6"/>
      <w:commentRangeEnd w:id="6"/>
      <w:r w:rsidR="007D1897">
        <w:rPr>
          <w:rStyle w:val="CommentReference"/>
        </w:rPr>
        <w:commentReference w:id="6"/>
      </w:r>
    </w:p>
    <w:p w14:paraId="2D310787" w14:textId="581C58AC" w:rsidR="0067301F" w:rsidRDefault="007D1897">
      <w:r>
        <w:t>00:02:36.770 --&gt; 00:02:49.170</w:t>
      </w:r>
      <w:r>
        <w:br/>
      </w:r>
      <w:r w:rsidR="00B12D85">
        <w:t>19J student A</w:t>
      </w:r>
      <w:r>
        <w:br/>
      </w:r>
      <w:r w:rsidRPr="00B852C9">
        <w:rPr>
          <w:highlight w:val="yellow"/>
        </w:rPr>
        <w:t xml:space="preserve">Uh, and that led onto EE830, which was also </w:t>
      </w:r>
      <w:proofErr w:type="gramStart"/>
      <w:r w:rsidRPr="00B852C9">
        <w:rPr>
          <w:highlight w:val="yellow"/>
        </w:rPr>
        <w:t>really interesting</w:t>
      </w:r>
      <w:proofErr w:type="gramEnd"/>
      <w:r w:rsidRPr="00B852C9">
        <w:rPr>
          <w:highlight w:val="yellow"/>
        </w:rPr>
        <w:t xml:space="preserve"> to go right back and have that question. Well, why are you teaching?</w:t>
      </w:r>
    </w:p>
    <w:p w14:paraId="4CFA9AA3" w14:textId="4B5B76F6" w:rsidR="0067301F" w:rsidRDefault="007D1897">
      <w:r>
        <w:t>00:02:51.460 --&gt; 00:02:57.850</w:t>
      </w:r>
      <w:r>
        <w:br/>
      </w:r>
      <w:r w:rsidR="00B12D85">
        <w:t>19J student A</w:t>
      </w:r>
      <w:r>
        <w:br/>
      </w:r>
      <w:r w:rsidRPr="00B852C9">
        <w:rPr>
          <w:highlight w:val="green"/>
        </w:rPr>
        <w:t xml:space="preserve">And </w:t>
      </w:r>
      <w:r w:rsidR="00A60C58" w:rsidRPr="00B852C9">
        <w:rPr>
          <w:highlight w:val="green"/>
        </w:rPr>
        <w:t>what are schools for? W</w:t>
      </w:r>
      <w:r w:rsidRPr="00B852C9">
        <w:rPr>
          <w:highlight w:val="green"/>
        </w:rPr>
        <w:t xml:space="preserve">hich, after 20 odd years of teaching, I hadn't </w:t>
      </w:r>
      <w:proofErr w:type="spellStart"/>
      <w:r w:rsidRPr="00B852C9">
        <w:rPr>
          <w:highlight w:val="green"/>
        </w:rPr>
        <w:t>t</w:t>
      </w:r>
      <w:r w:rsidR="00B852C9">
        <w:rPr>
          <w:highlight w:val="green"/>
        </w:rPr>
        <w:t>Student</w:t>
      </w:r>
      <w:proofErr w:type="spellEnd"/>
      <w:r w:rsidR="00B852C9">
        <w:rPr>
          <w:highlight w:val="green"/>
        </w:rPr>
        <w:t xml:space="preserve"> </w:t>
      </w:r>
      <w:proofErr w:type="spellStart"/>
      <w:r w:rsidR="00B852C9">
        <w:rPr>
          <w:highlight w:val="green"/>
        </w:rPr>
        <w:t>A</w:t>
      </w:r>
      <w:r w:rsidRPr="00B852C9">
        <w:rPr>
          <w:highlight w:val="green"/>
        </w:rPr>
        <w:t>en</w:t>
      </w:r>
      <w:proofErr w:type="spellEnd"/>
      <w:r w:rsidRPr="00B852C9">
        <w:rPr>
          <w:highlight w:val="green"/>
        </w:rPr>
        <w:t xml:space="preserve"> much time to stop and think about. So that was </w:t>
      </w:r>
      <w:commentRangeStart w:id="7"/>
      <w:r w:rsidRPr="00B852C9">
        <w:rPr>
          <w:highlight w:val="green"/>
        </w:rPr>
        <w:t>good</w:t>
      </w:r>
      <w:commentRangeEnd w:id="7"/>
      <w:r w:rsidR="00EC7C9B">
        <w:rPr>
          <w:rStyle w:val="CommentReference"/>
        </w:rPr>
        <w:commentReference w:id="7"/>
      </w:r>
      <w:r w:rsidRPr="00B852C9">
        <w:rPr>
          <w:highlight w:val="green"/>
        </w:rPr>
        <w:t>.</w:t>
      </w:r>
    </w:p>
    <w:p w14:paraId="450B3BD4" w14:textId="5F807049" w:rsidR="0067301F" w:rsidRDefault="007D1897">
      <w:r>
        <w:t>00:02:59.060 --&gt; 00:03:13.500</w:t>
      </w:r>
      <w:r>
        <w:br/>
      </w:r>
      <w:r w:rsidR="00B12D85">
        <w:t>19J student A</w:t>
      </w:r>
      <w:r>
        <w:br/>
        <w:t>And then yes, progressed into E</w:t>
      </w:r>
      <w:r w:rsidR="00A60C58">
        <w:t>E</w:t>
      </w:r>
      <w:r>
        <w:t xml:space="preserve"> 831, </w:t>
      </w:r>
      <w:r w:rsidRPr="00B852C9">
        <w:rPr>
          <w:highlight w:val="green"/>
        </w:rPr>
        <w:t>where I t</w:t>
      </w:r>
      <w:commentRangeStart w:id="8"/>
      <w:r w:rsidRPr="00B852C9">
        <w:rPr>
          <w:highlight w:val="green"/>
        </w:rPr>
        <w:t>hen took the opportunity to be a peer mentor, and that was really enlightening</w:t>
      </w:r>
      <w:commentRangeEnd w:id="8"/>
      <w:r>
        <w:rPr>
          <w:rStyle w:val="CommentReference"/>
        </w:rPr>
        <w:commentReference w:id="8"/>
      </w:r>
      <w:r w:rsidRPr="00B852C9">
        <w:rPr>
          <w:highlight w:val="green"/>
        </w:rPr>
        <w:t>.</w:t>
      </w:r>
      <w:r>
        <w:t xml:space="preserve"> To see comments that</w:t>
      </w:r>
      <w:r w:rsidR="00A60C58">
        <w:t>…</w:t>
      </w:r>
    </w:p>
    <w:p w14:paraId="5B02FAF9" w14:textId="0064059B" w:rsidR="0067301F" w:rsidRDefault="007D1897">
      <w:r>
        <w:t>00:03:14.360 --&gt; 00:03:15.940</w:t>
      </w:r>
      <w:r>
        <w:br/>
      </w:r>
      <w:r w:rsidR="00B12D85">
        <w:t>19J student A</w:t>
      </w:r>
      <w:r>
        <w:br/>
      </w:r>
      <w:r w:rsidR="00A60C58">
        <w:t>…</w:t>
      </w:r>
      <w:r>
        <w:t>My cohort had made</w:t>
      </w:r>
      <w:r w:rsidR="00A60C58">
        <w:t>…</w:t>
      </w:r>
    </w:p>
    <w:p w14:paraId="1C62FCD3" w14:textId="5D7EC4B4" w:rsidR="0067301F" w:rsidRDefault="007D1897">
      <w:r>
        <w:t>00:03:16.900 --&gt; 00:03:40.010</w:t>
      </w:r>
      <w:r>
        <w:br/>
      </w:r>
      <w:r w:rsidR="00B12D85">
        <w:t>19J student A</w:t>
      </w:r>
      <w:r>
        <w:br/>
      </w:r>
      <w:r w:rsidR="00A60C58">
        <w:t>…were</w:t>
      </w:r>
      <w:r>
        <w:t xml:space="preserve"> being repeated by the cohort that was coming through behind us about </w:t>
      </w:r>
      <w:r w:rsidRPr="00B852C9">
        <w:rPr>
          <w:highlight w:val="green"/>
        </w:rPr>
        <w:t>assessment about impact on children and I just couldn't bear the thought of another cohort coming through and repeating the same comments all over again.</w:t>
      </w:r>
      <w:r>
        <w:t xml:space="preserve"> And that has led to this point where we're doing this shared piece of research into assessment identity and agency.</w:t>
      </w:r>
    </w:p>
    <w:p w14:paraId="1C89E061" w14:textId="15CD3FF5" w:rsidR="0067301F" w:rsidRDefault="007D1897">
      <w:r>
        <w:lastRenderedPageBreak/>
        <w:t>00:03:40.420 --&gt; 00:04:08.770</w:t>
      </w:r>
      <w:r>
        <w:br/>
      </w:r>
      <w:r w:rsidR="00B12D85">
        <w:t>Interviewer</w:t>
      </w:r>
      <w:r>
        <w:br/>
      </w:r>
      <w:r w:rsidR="00E80C03">
        <w:t xml:space="preserve">And that is what I have been </w:t>
      </w:r>
      <w:r>
        <w:t xml:space="preserve">happy to share with the other people that have joined the project. Your inspiration and your aims for it, which has been </w:t>
      </w:r>
      <w:proofErr w:type="gramStart"/>
      <w:r>
        <w:t>really nice</w:t>
      </w:r>
      <w:proofErr w:type="gramEnd"/>
      <w:r>
        <w:t xml:space="preserve"> to set the scene. </w:t>
      </w:r>
      <w:proofErr w:type="gramStart"/>
      <w:r>
        <w:t>So</w:t>
      </w:r>
      <w:proofErr w:type="gramEnd"/>
      <w:r>
        <w:t xml:space="preserve"> you're on </w:t>
      </w:r>
      <w:r w:rsidR="00E80C03">
        <w:t>E822</w:t>
      </w:r>
      <w:r>
        <w:t xml:space="preserve"> at the moment. That is </w:t>
      </w:r>
      <w:r w:rsidR="00E80C03">
        <w:t>the disser</w:t>
      </w:r>
      <w:r>
        <w:t xml:space="preserve">tation module. </w:t>
      </w:r>
      <w:proofErr w:type="gramStart"/>
      <w:r>
        <w:t>So</w:t>
      </w:r>
      <w:proofErr w:type="gramEnd"/>
      <w:r>
        <w:t xml:space="preserve"> </w:t>
      </w:r>
      <w:r w:rsidR="00E80C03">
        <w:t xml:space="preserve">do you </w:t>
      </w:r>
      <w:r>
        <w:t xml:space="preserve">want to give </w:t>
      </w:r>
      <w:r w:rsidR="00E80C03">
        <w:t>us i</w:t>
      </w:r>
      <w:r>
        <w:t xml:space="preserve">n a nutshell, what </w:t>
      </w:r>
      <w:r w:rsidR="00E80C03">
        <w:t>you are</w:t>
      </w:r>
      <w:r>
        <w:t xml:space="preserve"> focusing on</w:t>
      </w:r>
      <w:r w:rsidR="00E80C03">
        <w:t xml:space="preserve"> in your disser</w:t>
      </w:r>
      <w:r w:rsidR="00C551D4">
        <w:t>t</w:t>
      </w:r>
      <w:r w:rsidR="00E80C03">
        <w:t>ation</w:t>
      </w:r>
      <w:r>
        <w:t xml:space="preserve">, especially, </w:t>
      </w:r>
      <w:r w:rsidR="00E80C03">
        <w:t>any</w:t>
      </w:r>
      <w:r>
        <w:t xml:space="preserve"> elements that are related to assessment, identity and agency</w:t>
      </w:r>
      <w:r w:rsidR="00E80C03">
        <w:t>?</w:t>
      </w:r>
    </w:p>
    <w:p w14:paraId="7071A5C7" w14:textId="4C5F2FED" w:rsidR="0067301F" w:rsidRDefault="007D1897">
      <w:r>
        <w:t>00:04:09.100 --&gt; 00:04:21.860</w:t>
      </w:r>
      <w:r>
        <w:br/>
      </w:r>
      <w:r w:rsidR="00B12D85">
        <w:t>19J student A</w:t>
      </w:r>
      <w:r>
        <w:br/>
        <w:t>Yeah, so in a nutshell, my dissertation is an extended literature review and research proposal into th</w:t>
      </w:r>
      <w:r w:rsidR="00C551D4">
        <w:t>e</w:t>
      </w:r>
      <w:r>
        <w:t xml:space="preserve"> </w:t>
      </w:r>
      <w:proofErr w:type="spellStart"/>
      <w:r>
        <w:t>skepticism</w:t>
      </w:r>
      <w:proofErr w:type="spellEnd"/>
      <w:r w:rsidR="00C551D4">
        <w:t>..</w:t>
      </w:r>
      <w:r>
        <w:t>.</w:t>
      </w:r>
    </w:p>
    <w:p w14:paraId="52F1BA81" w14:textId="5181AD28" w:rsidR="0067301F" w:rsidRDefault="007D1897">
      <w:r>
        <w:t>00:04:23.820 --&gt; 00:04:26.120</w:t>
      </w:r>
      <w:r>
        <w:br/>
      </w:r>
      <w:r w:rsidR="00B12D85">
        <w:t>19J student A</w:t>
      </w:r>
      <w:r>
        <w:br/>
        <w:t xml:space="preserve">Yeah, </w:t>
      </w:r>
      <w:r w:rsidR="00C551D4">
        <w:t>I can’t remember the</w:t>
      </w:r>
      <w:r>
        <w:t xml:space="preserve"> exact title </w:t>
      </w:r>
      <w:proofErr w:type="gramStart"/>
      <w:r>
        <w:t>at the moment</w:t>
      </w:r>
      <w:proofErr w:type="gramEnd"/>
      <w:r>
        <w:t>.</w:t>
      </w:r>
    </w:p>
    <w:p w14:paraId="1E8CC068" w14:textId="6AC1C3F9" w:rsidR="0067301F" w:rsidRDefault="007D1897">
      <w:r>
        <w:t>00:04:26.190 --&gt; 00:04:26.770</w:t>
      </w:r>
      <w:r>
        <w:br/>
      </w:r>
      <w:r w:rsidR="00B12D85">
        <w:t>19J student A</w:t>
      </w:r>
    </w:p>
    <w:p w14:paraId="18BE0B95" w14:textId="371ECECB" w:rsidR="0067301F" w:rsidRDefault="007D1897">
      <w:r>
        <w:t>00:04:28.680 --&gt; 00:04:36.890</w:t>
      </w:r>
      <w:r>
        <w:br/>
      </w:r>
      <w:r w:rsidR="00B12D85">
        <w:t>19J student A</w:t>
      </w:r>
      <w:r>
        <w:br/>
      </w:r>
      <w:r w:rsidR="00C551D4">
        <w:t xml:space="preserve">It is about [some details removed to help with </w:t>
      </w:r>
      <w:commentRangeStart w:id="9"/>
      <w:r w:rsidR="00C551D4">
        <w:t xml:space="preserve">deidentification] </w:t>
      </w:r>
      <w:commentRangeEnd w:id="9"/>
      <w:r w:rsidR="00921054">
        <w:rPr>
          <w:rStyle w:val="CommentReference"/>
        </w:rPr>
        <w:commentReference w:id="9"/>
      </w:r>
      <w:r w:rsidRPr="00B852C9">
        <w:rPr>
          <w:highlight w:val="green"/>
        </w:rPr>
        <w:t>mixed attainment teaching for primary school mathematics.</w:t>
      </w:r>
    </w:p>
    <w:p w14:paraId="4DCF16A4" w14:textId="1B74DED0" w:rsidR="0067301F" w:rsidRPr="00B852C9" w:rsidRDefault="007D1897" w:rsidP="302EBE4F">
      <w:pPr>
        <w:rPr>
          <w:highlight w:val="green"/>
        </w:rPr>
      </w:pPr>
      <w:r>
        <w:t>00:04:37.890 --&gt; 00:04:46.210</w:t>
      </w:r>
      <w:r>
        <w:br/>
      </w:r>
      <w:r w:rsidR="00B12D85">
        <w:t>19J student A</w:t>
      </w:r>
      <w:r>
        <w:br/>
      </w:r>
      <w:r w:rsidRPr="00B852C9">
        <w:rPr>
          <w:highlight w:val="green"/>
        </w:rPr>
        <w:t xml:space="preserve">And the reason this links to the assessment and identity is with the increased pressures from high </w:t>
      </w:r>
      <w:proofErr w:type="spellStart"/>
      <w:r w:rsidRPr="00B852C9">
        <w:rPr>
          <w:highlight w:val="green"/>
        </w:rPr>
        <w:t>st</w:t>
      </w:r>
      <w:r w:rsidR="00B852C9">
        <w:rPr>
          <w:highlight w:val="green"/>
        </w:rPr>
        <w:t>Student</w:t>
      </w:r>
      <w:proofErr w:type="spellEnd"/>
      <w:r w:rsidR="00B852C9">
        <w:rPr>
          <w:highlight w:val="green"/>
        </w:rPr>
        <w:t xml:space="preserve"> </w:t>
      </w:r>
      <w:proofErr w:type="spellStart"/>
      <w:r w:rsidR="00B852C9">
        <w:rPr>
          <w:highlight w:val="green"/>
        </w:rPr>
        <w:t>A</w:t>
      </w:r>
      <w:r w:rsidRPr="00B852C9">
        <w:rPr>
          <w:highlight w:val="green"/>
        </w:rPr>
        <w:t>es</w:t>
      </w:r>
      <w:proofErr w:type="spellEnd"/>
      <w:r w:rsidRPr="00B852C9">
        <w:rPr>
          <w:highlight w:val="green"/>
        </w:rPr>
        <w:t xml:space="preserve"> testing.</w:t>
      </w:r>
    </w:p>
    <w:p w14:paraId="1CA45E4F" w14:textId="65A56E4E" w:rsidR="0067301F" w:rsidRDefault="007D1897">
      <w:r>
        <w:t>00:04:47.600 --&gt; 00:04:53.120</w:t>
      </w:r>
      <w:r>
        <w:br/>
      </w:r>
      <w:r w:rsidR="00B12D85">
        <w:t>19J student A</w:t>
      </w:r>
      <w:r>
        <w:br/>
      </w:r>
      <w:proofErr w:type="gramStart"/>
      <w:r>
        <w:t>It would appear that more and more</w:t>
      </w:r>
      <w:proofErr w:type="gramEnd"/>
      <w:r>
        <w:t xml:space="preserve"> schools are setting or streaming.</w:t>
      </w:r>
    </w:p>
    <w:p w14:paraId="68C2B02C" w14:textId="20E2433F" w:rsidR="0067301F" w:rsidRDefault="007D1897">
      <w:r>
        <w:t>00:04:54.330 --&gt; 00:05:01.270</w:t>
      </w:r>
      <w:r>
        <w:br/>
      </w:r>
      <w:r w:rsidR="00B12D85">
        <w:t>19J student A</w:t>
      </w:r>
      <w:r>
        <w:br/>
        <w:t xml:space="preserve">Within the UK, and that's certainly been there in the United States of </w:t>
      </w:r>
      <w:proofErr w:type="gramStart"/>
      <w:r>
        <w:t>America</w:t>
      </w:r>
      <w:proofErr w:type="gramEnd"/>
      <w:r>
        <w:t xml:space="preserve"> </w:t>
      </w:r>
      <w:r w:rsidR="0018026A">
        <w:t xml:space="preserve">and </w:t>
      </w:r>
      <w:r>
        <w:t>we seem to be following that trend.</w:t>
      </w:r>
    </w:p>
    <w:p w14:paraId="0FED8006" w14:textId="76A977D4" w:rsidR="0067301F" w:rsidRDefault="007D1897">
      <w:r>
        <w:t>00:05:03.170 --&gt; 00:05:25.510</w:t>
      </w:r>
      <w:r>
        <w:br/>
      </w:r>
      <w:r w:rsidR="00B12D85">
        <w:t>19J student A</w:t>
      </w:r>
      <w:r>
        <w:br/>
        <w:t xml:space="preserve">So </w:t>
      </w:r>
      <w:proofErr w:type="gramStart"/>
      <w:r w:rsidR="0018026A">
        <w:t>…[</w:t>
      </w:r>
      <w:proofErr w:type="gramEnd"/>
      <w:r w:rsidR="0018026A">
        <w:t>details removed to help with deidentifica</w:t>
      </w:r>
      <w:commentRangeStart w:id="10"/>
      <w:r w:rsidR="0018026A">
        <w:t xml:space="preserve">tion] </w:t>
      </w:r>
      <w:r w:rsidRPr="00B852C9">
        <w:rPr>
          <w:highlight w:val="green"/>
        </w:rPr>
        <w:t xml:space="preserve">I opted to </w:t>
      </w:r>
      <w:proofErr w:type="spellStart"/>
      <w:r w:rsidRPr="00B852C9">
        <w:rPr>
          <w:highlight w:val="green"/>
        </w:rPr>
        <w:t>t</w:t>
      </w:r>
      <w:r w:rsidR="00B852C9">
        <w:rPr>
          <w:highlight w:val="green"/>
        </w:rPr>
        <w:t>Student</w:t>
      </w:r>
      <w:proofErr w:type="spellEnd"/>
      <w:r w:rsidR="00B852C9">
        <w:rPr>
          <w:highlight w:val="green"/>
        </w:rPr>
        <w:t xml:space="preserve"> A</w:t>
      </w:r>
      <w:r w:rsidRPr="00B852C9">
        <w:rPr>
          <w:highlight w:val="green"/>
        </w:rPr>
        <w:t>e that one and see if we can't work from the grassroots of the teachers into changing perceptions about how we can teach</w:t>
      </w:r>
      <w:r w:rsidR="0018026A" w:rsidRPr="00B852C9">
        <w:rPr>
          <w:highlight w:val="lightGray"/>
        </w:rPr>
        <w:t xml:space="preserve"> and </w:t>
      </w:r>
      <w:r w:rsidRPr="00B852C9">
        <w:rPr>
          <w:highlight w:val="lightGray"/>
        </w:rPr>
        <w:t>do well in tests without necessarily resorting to</w:t>
      </w:r>
      <w:r w:rsidR="0018026A" w:rsidRPr="00B852C9">
        <w:rPr>
          <w:highlight w:val="lightGray"/>
        </w:rPr>
        <w:t>…</w:t>
      </w:r>
    </w:p>
    <w:p w14:paraId="25551935" w14:textId="365CD6D8" w:rsidR="0067301F" w:rsidRPr="00B852C9" w:rsidRDefault="007D1897" w:rsidP="302EBE4F">
      <w:pPr>
        <w:rPr>
          <w:highlight w:val="cyan"/>
        </w:rPr>
      </w:pPr>
      <w:r>
        <w:t>00:05:27.920 --&gt; 00:05:34.650</w:t>
      </w:r>
      <w:r>
        <w:br/>
      </w:r>
      <w:r w:rsidR="00B12D85">
        <w:t>19J student A</w:t>
      </w:r>
      <w:r>
        <w:br/>
      </w:r>
      <w:r w:rsidR="0018026A">
        <w:t>…</w:t>
      </w:r>
      <w:r w:rsidRPr="00B852C9">
        <w:rPr>
          <w:highlight w:val="cyan"/>
        </w:rPr>
        <w:t>Practices that have long term negative impacts on children's sense of identity.</w:t>
      </w:r>
      <w:commentRangeEnd w:id="10"/>
      <w:r>
        <w:rPr>
          <w:rStyle w:val="CommentReference"/>
        </w:rPr>
        <w:commentReference w:id="10"/>
      </w:r>
    </w:p>
    <w:p w14:paraId="4CB4D47B" w14:textId="132E0C95" w:rsidR="0067301F" w:rsidRDefault="007D1897">
      <w:r>
        <w:t>00:05:35.720 --&gt; 00:05:37.340</w:t>
      </w:r>
      <w:r>
        <w:br/>
      </w:r>
      <w:r w:rsidR="00B12D85">
        <w:t>Interviewer</w:t>
      </w:r>
      <w:r>
        <w:br/>
      </w:r>
      <w:r w:rsidR="0018026A">
        <w:t>I</w:t>
      </w:r>
      <w:r>
        <w:t xml:space="preserve"> can't wait to read it.</w:t>
      </w:r>
    </w:p>
    <w:p w14:paraId="50483E6F" w14:textId="2C69E52B" w:rsidR="0067301F" w:rsidRDefault="007D1897">
      <w:r>
        <w:lastRenderedPageBreak/>
        <w:t>00:05:40.070 --&gt; 00:05:55.610</w:t>
      </w:r>
      <w:r>
        <w:br/>
      </w:r>
      <w:r w:rsidR="00B12D85">
        <w:t>Interviewer</w:t>
      </w:r>
      <w:r>
        <w:br/>
        <w:t xml:space="preserve">Excellent, so let's </w:t>
      </w:r>
      <w:proofErr w:type="spellStart"/>
      <w:r>
        <w:t>let's</w:t>
      </w:r>
      <w:proofErr w:type="spellEnd"/>
      <w:r>
        <w:t xml:space="preserve"> move on</w:t>
      </w:r>
      <w:r w:rsidR="0018026A">
        <w:t xml:space="preserve">. </w:t>
      </w:r>
      <w:proofErr w:type="gramStart"/>
      <w:r w:rsidR="0018026A">
        <w:t>Obv</w:t>
      </w:r>
      <w:r>
        <w:t>iously</w:t>
      </w:r>
      <w:proofErr w:type="gramEnd"/>
      <w:r>
        <w:t xml:space="preserve"> we focus the study on E831, but you can and other people have been drawing on those other module experiences, so if you want to sort of </w:t>
      </w:r>
      <w:proofErr w:type="spellStart"/>
      <w:r>
        <w:t>t</w:t>
      </w:r>
      <w:r w:rsidR="00B852C9">
        <w:t>Student</w:t>
      </w:r>
      <w:proofErr w:type="spellEnd"/>
      <w:r w:rsidR="00B852C9">
        <w:t xml:space="preserve"> A</w:t>
      </w:r>
      <w:r>
        <w:t>e your mind back to E</w:t>
      </w:r>
      <w:r w:rsidR="0018026A">
        <w:t>E</w:t>
      </w:r>
      <w:r>
        <w:t xml:space="preserve"> 831</w:t>
      </w:r>
      <w:r w:rsidR="0018026A">
        <w:t xml:space="preserve"> to start us off.</w:t>
      </w:r>
    </w:p>
    <w:p w14:paraId="7E901AA9" w14:textId="282ADD49" w:rsidR="0067301F" w:rsidRDefault="007D1897">
      <w:r>
        <w:t>00:05:55.660 --&gt; 00:05:58.420</w:t>
      </w:r>
      <w:r>
        <w:br/>
      </w:r>
      <w:r w:rsidR="00B12D85">
        <w:t>Interviewer</w:t>
      </w:r>
      <w:r>
        <w:br/>
        <w:t>I'm thinking about</w:t>
      </w:r>
      <w:r w:rsidR="0018026A">
        <w:t>…</w:t>
      </w:r>
    </w:p>
    <w:p w14:paraId="1A3EF577" w14:textId="77777777" w:rsidR="0018026A" w:rsidRDefault="007D1897">
      <w:r>
        <w:t>00:05:59.730 --&gt; 00:06:10.360</w:t>
      </w:r>
      <w:r>
        <w:br/>
      </w:r>
      <w:r w:rsidR="00B12D85">
        <w:t>Interviewer</w:t>
      </w:r>
    </w:p>
    <w:p w14:paraId="795BCCA3" w14:textId="222448D8" w:rsidR="0067301F" w:rsidRDefault="0018026A">
      <w:r>
        <w:t>…w</w:t>
      </w:r>
      <w:r w:rsidR="007D1897">
        <w:t>here you were then, which again you know, is shaped by where, where you are now and what you think retrospectively. But did it change how you felt about using assessment?</w:t>
      </w:r>
    </w:p>
    <w:p w14:paraId="51C6842C" w14:textId="2BF189C0" w:rsidR="0067301F" w:rsidRDefault="007D1897">
      <w:r>
        <w:t>00:06:12.120 --&gt; 00:06:14.100</w:t>
      </w:r>
      <w:r>
        <w:br/>
      </w:r>
      <w:r w:rsidR="00B12D85">
        <w:t>Interviewer</w:t>
      </w:r>
      <w:r>
        <w:br/>
        <w:t>For the students that you're responsible for.</w:t>
      </w:r>
    </w:p>
    <w:p w14:paraId="47C968AC" w14:textId="5C73565D" w:rsidR="0067301F" w:rsidRPr="00B852C9" w:rsidRDefault="007D1897" w:rsidP="4F044821">
      <w:pPr>
        <w:rPr>
          <w:highlight w:val="yellow"/>
        </w:rPr>
      </w:pPr>
      <w:r>
        <w:t>00:06:16.240 --&gt; 00:06:22.820</w:t>
      </w:r>
      <w:r>
        <w:br/>
      </w:r>
      <w:r w:rsidR="00B12D85">
        <w:t>19J student A</w:t>
      </w:r>
      <w:r>
        <w:br/>
      </w:r>
      <w:r w:rsidRPr="00B852C9">
        <w:rPr>
          <w:highlight w:val="green"/>
        </w:rPr>
        <w:t xml:space="preserve">Initially it didn't change how I felt, </w:t>
      </w:r>
      <w:r w:rsidRPr="00B852C9">
        <w:rPr>
          <w:highlight w:val="yellow"/>
        </w:rPr>
        <w:t>but it validated how I f</w:t>
      </w:r>
      <w:commentRangeStart w:id="11"/>
      <w:r w:rsidRPr="00B852C9">
        <w:rPr>
          <w:highlight w:val="yellow"/>
        </w:rPr>
        <w:t>elt.</w:t>
      </w:r>
      <w:commentRangeEnd w:id="11"/>
      <w:r>
        <w:rPr>
          <w:rStyle w:val="CommentReference"/>
        </w:rPr>
        <w:commentReference w:id="11"/>
      </w:r>
    </w:p>
    <w:p w14:paraId="14C15C6A" w14:textId="30F642E8" w:rsidR="0067301F" w:rsidRDefault="007D1897">
      <w:r>
        <w:t>00:06:21.850 --&gt; 00:06:22.170</w:t>
      </w:r>
      <w:r>
        <w:br/>
      </w:r>
      <w:r w:rsidR="00B12D85">
        <w:t>Interviewer</w:t>
      </w:r>
      <w:r>
        <w:br/>
        <w:t>OK.</w:t>
      </w:r>
    </w:p>
    <w:p w14:paraId="5902FE63" w14:textId="4FC51E1A" w:rsidR="0067301F" w:rsidRDefault="007D1897">
      <w:r>
        <w:t>00:06:24.220 --&gt; 00:06:34.390</w:t>
      </w:r>
      <w:r>
        <w:br/>
      </w:r>
      <w:r w:rsidR="00B12D85">
        <w:t>19J student A</w:t>
      </w:r>
      <w:r>
        <w:br/>
      </w:r>
      <w:r w:rsidRPr="00B852C9">
        <w:rPr>
          <w:highlight w:val="yellow"/>
        </w:rPr>
        <w:t>The fact that I had come feeling so angry and frustrated an</w:t>
      </w:r>
      <w:r w:rsidR="0018026A" w:rsidRPr="00B852C9">
        <w:rPr>
          <w:highlight w:val="yellow"/>
        </w:rPr>
        <w:t>d</w:t>
      </w:r>
      <w:r w:rsidRPr="00B852C9">
        <w:rPr>
          <w:highlight w:val="yellow"/>
        </w:rPr>
        <w:t xml:space="preserve"> in absolute disbelief that this was still happening.</w:t>
      </w:r>
    </w:p>
    <w:p w14:paraId="62E5F86D" w14:textId="06CCC5BE" w:rsidR="0067301F" w:rsidRPr="00B852C9" w:rsidRDefault="007D1897" w:rsidP="302EBE4F">
      <w:pPr>
        <w:rPr>
          <w:highlight w:val="yellow"/>
        </w:rPr>
      </w:pPr>
      <w:r>
        <w:t>00:06:35.740 --&gt; 00:06:41.130</w:t>
      </w:r>
      <w:r>
        <w:br/>
      </w:r>
      <w:r w:rsidR="00B12D85">
        <w:t>19J student A</w:t>
      </w:r>
      <w:r>
        <w:br/>
      </w:r>
      <w:r w:rsidRPr="00B852C9">
        <w:rPr>
          <w:highlight w:val="yellow"/>
        </w:rPr>
        <w:t>It validated that I wasn't being over emotional overreacting.</w:t>
      </w:r>
    </w:p>
    <w:p w14:paraId="2B784CFC" w14:textId="5781D279" w:rsidR="0067301F" w:rsidRPr="00B852C9" w:rsidRDefault="007D1897" w:rsidP="302EBE4F">
      <w:pPr>
        <w:rPr>
          <w:highlight w:val="magenta"/>
        </w:rPr>
      </w:pPr>
      <w:r>
        <w:t>00:06:41.180 --&gt; 00:06:52.230</w:t>
      </w:r>
      <w:r>
        <w:br/>
      </w:r>
      <w:r w:rsidR="00B12D85">
        <w:t>19J student A</w:t>
      </w:r>
      <w:r>
        <w:br/>
      </w:r>
      <w:r w:rsidR="0018026A">
        <w:t>And this supported</w:t>
      </w:r>
      <w:r>
        <w:t xml:space="preserve"> my observations that </w:t>
      </w:r>
      <w:proofErr w:type="gramStart"/>
      <w:r>
        <w:t>actually there</w:t>
      </w:r>
      <w:proofErr w:type="gramEnd"/>
      <w:r>
        <w:t xml:space="preserve"> was already </w:t>
      </w:r>
      <w:r w:rsidRPr="00B852C9">
        <w:rPr>
          <w:highlight w:val="magenta"/>
        </w:rPr>
        <w:t>quite a lot of research being done that was</w:t>
      </w:r>
      <w:r w:rsidR="0018026A" w:rsidRPr="00B852C9">
        <w:rPr>
          <w:highlight w:val="magenta"/>
        </w:rPr>
        <w:t>…</w:t>
      </w:r>
    </w:p>
    <w:p w14:paraId="412E1BCA" w14:textId="0B02AD00" w:rsidR="0067301F" w:rsidRDefault="007D1897">
      <w:r>
        <w:t>00:06:53.330 --&gt; 00:06:54.110</w:t>
      </w:r>
      <w:r>
        <w:br/>
      </w:r>
      <w:r w:rsidR="00B12D85">
        <w:t>19J student A</w:t>
      </w:r>
      <w:r>
        <w:br/>
      </w:r>
      <w:r w:rsidR="0018026A">
        <w:t>…</w:t>
      </w:r>
      <w:r>
        <w:t>Echoing</w:t>
      </w:r>
    </w:p>
    <w:p w14:paraId="20ECEFB9" w14:textId="49397AB3" w:rsidR="0067301F" w:rsidRDefault="007D1897">
      <w:r>
        <w:t>00:06:54.560 --&gt; 00:06:55.990</w:t>
      </w:r>
      <w:r>
        <w:br/>
      </w:r>
      <w:r w:rsidR="00B12D85">
        <w:t>19J student A</w:t>
      </w:r>
      <w:r>
        <w:br/>
      </w:r>
      <w:r w:rsidR="0018026A">
        <w:t>…</w:t>
      </w:r>
      <w:r>
        <w:t>how I was feeling.</w:t>
      </w:r>
    </w:p>
    <w:p w14:paraId="3CB54FCB" w14:textId="65721E70" w:rsidR="0067301F" w:rsidRDefault="007D1897">
      <w:r>
        <w:t>00:06:57.240 --&gt; 00:06:59.800</w:t>
      </w:r>
      <w:r>
        <w:br/>
      </w:r>
      <w:r w:rsidR="00B12D85">
        <w:t>19J student A</w:t>
      </w:r>
      <w:r>
        <w:br/>
      </w:r>
      <w:r w:rsidRPr="00B852C9">
        <w:rPr>
          <w:highlight w:val="yellow"/>
        </w:rPr>
        <w:t xml:space="preserve">So that was </w:t>
      </w:r>
      <w:proofErr w:type="gramStart"/>
      <w:r w:rsidRPr="00B852C9">
        <w:rPr>
          <w:highlight w:val="yellow"/>
        </w:rPr>
        <w:t>actually reassuring</w:t>
      </w:r>
      <w:proofErr w:type="gramEnd"/>
      <w:r w:rsidRPr="00B852C9">
        <w:rPr>
          <w:highlight w:val="yellow"/>
        </w:rPr>
        <w:t>.</w:t>
      </w:r>
    </w:p>
    <w:p w14:paraId="12C2F272" w14:textId="0ACEAFF9" w:rsidR="0067301F" w:rsidRDefault="007D1897">
      <w:r>
        <w:lastRenderedPageBreak/>
        <w:t>00:07:01.040 --&gt; 00:07:01.370</w:t>
      </w:r>
      <w:r>
        <w:br/>
      </w:r>
      <w:r w:rsidR="00B12D85">
        <w:t>Interviewer</w:t>
      </w:r>
      <w:r>
        <w:br/>
        <w:t>OK.</w:t>
      </w:r>
    </w:p>
    <w:p w14:paraId="5BDBAEC4" w14:textId="6517D9F0" w:rsidR="0067301F" w:rsidRDefault="007D1897">
      <w:r>
        <w:t>00:07:01.390 --&gt; 00:07:10.970</w:t>
      </w:r>
      <w:r>
        <w:br/>
      </w:r>
      <w:r w:rsidR="00B12D85">
        <w:t xml:space="preserve">19J </w:t>
      </w:r>
      <w:commentRangeStart w:id="12"/>
      <w:r w:rsidR="00B12D85">
        <w:t>student A</w:t>
      </w:r>
      <w:commentRangeEnd w:id="12"/>
      <w:r w:rsidR="00921054">
        <w:rPr>
          <w:rStyle w:val="CommentReference"/>
        </w:rPr>
        <w:commentReference w:id="12"/>
      </w:r>
      <w:r>
        <w:br/>
      </w:r>
      <w:commentRangeStart w:id="13"/>
      <w:r w:rsidRPr="00B852C9">
        <w:rPr>
          <w:highlight w:val="green"/>
        </w:rPr>
        <w:t xml:space="preserve">Not necessarily in the best way, but it was reassuring </w:t>
      </w:r>
      <w:proofErr w:type="gramStart"/>
      <w:r w:rsidRPr="00B852C9">
        <w:rPr>
          <w:highlight w:val="green"/>
        </w:rPr>
        <w:t>that actually, you</w:t>
      </w:r>
      <w:proofErr w:type="gramEnd"/>
      <w:r w:rsidRPr="00B852C9">
        <w:rPr>
          <w:highlight w:val="green"/>
        </w:rPr>
        <w:t xml:space="preserve"> know, yes, this is a fight worth fighting and it isn'</w:t>
      </w:r>
      <w:r w:rsidRPr="00B852C9">
        <w:rPr>
          <w:highlight w:val="yellow"/>
        </w:rPr>
        <w:t>t just.</w:t>
      </w:r>
      <w:commentRangeEnd w:id="13"/>
      <w:r>
        <w:rPr>
          <w:rStyle w:val="CommentReference"/>
        </w:rPr>
        <w:commentReference w:id="13"/>
      </w:r>
    </w:p>
    <w:p w14:paraId="15CC8D9E" w14:textId="0C6DAA54" w:rsidR="0067301F" w:rsidRDefault="007D1897">
      <w:r>
        <w:t>00:07:03.090 --&gt; 00:07:03.480</w:t>
      </w:r>
      <w:r>
        <w:br/>
      </w:r>
      <w:r w:rsidR="00B12D85">
        <w:t>Interviewer</w:t>
      </w:r>
      <w:r>
        <w:br/>
      </w:r>
      <w:proofErr w:type="spellStart"/>
      <w:r>
        <w:t>So.</w:t>
      </w:r>
      <w:proofErr w:type="spellEnd"/>
    </w:p>
    <w:p w14:paraId="636195E7" w14:textId="0AF7D91B" w:rsidR="0067301F" w:rsidRDefault="007D1897">
      <w:r>
        <w:t>00:07:11.650 --&gt; 00:07:18.370</w:t>
      </w:r>
      <w:r>
        <w:br/>
      </w:r>
      <w:r w:rsidR="00B12D85">
        <w:t>19J student A</w:t>
      </w:r>
      <w:r>
        <w:br/>
        <w:t>For people who are in nice homes and nice families b</w:t>
      </w:r>
      <w:r w:rsidR="0018026A">
        <w:t>ut</w:t>
      </w:r>
      <w:r>
        <w:t xml:space="preserve"> </w:t>
      </w:r>
      <w:proofErr w:type="gramStart"/>
      <w:r>
        <w:t>actually we</w:t>
      </w:r>
      <w:proofErr w:type="gramEnd"/>
      <w:r>
        <w:t xml:space="preserve"> need to do this for everybody, yeah?</w:t>
      </w:r>
    </w:p>
    <w:p w14:paraId="31C09EE7" w14:textId="43B516DC" w:rsidR="0067301F" w:rsidRDefault="007D1897">
      <w:r>
        <w:t>00:07:18.340 --&gt; 00:07:21.180</w:t>
      </w:r>
      <w:r>
        <w:br/>
      </w:r>
      <w:r w:rsidR="00B12D85">
        <w:t>Interviewer</w:t>
      </w:r>
      <w:r>
        <w:br/>
        <w:t>Yeah, yeah, right so.</w:t>
      </w:r>
    </w:p>
    <w:p w14:paraId="459CD18B" w14:textId="7B24906E" w:rsidR="0067301F" w:rsidRDefault="007D1897">
      <w:r>
        <w:t>00:07:21.590 --&gt; 00:07:33.760</w:t>
      </w:r>
      <w:r>
        <w:br/>
      </w:r>
      <w:r w:rsidR="00B12D85">
        <w:t>Interviewer</w:t>
      </w:r>
      <w:r>
        <w:br/>
      </w:r>
      <w:r w:rsidR="0018026A">
        <w:t>…c</w:t>
      </w:r>
      <w:r>
        <w:t xml:space="preserve">an you remember bits of that that study that you referred to? </w:t>
      </w:r>
      <w:r w:rsidR="0018026A">
        <w:t xml:space="preserve">Which kinds of </w:t>
      </w:r>
      <w:r>
        <w:t>researc</w:t>
      </w:r>
      <w:r w:rsidR="0018026A">
        <w:t>h were</w:t>
      </w:r>
      <w:r>
        <w:t xml:space="preserve"> echoing how you're feeling things that really resonated with you</w:t>
      </w:r>
      <w:r w:rsidR="0018026A">
        <w:t>?</w:t>
      </w:r>
    </w:p>
    <w:p w14:paraId="2C1FA23B" w14:textId="0B6443EA" w:rsidR="0067301F" w:rsidRDefault="007D1897">
      <w:r>
        <w:t>00:07:34.560 --&gt; 00:07:57.970</w:t>
      </w:r>
      <w:r>
        <w:br/>
      </w:r>
      <w:r w:rsidR="00B12D85">
        <w:t>19J student A</w:t>
      </w:r>
      <w:r>
        <w:br/>
      </w:r>
      <w:r w:rsidRPr="00B852C9">
        <w:rPr>
          <w:highlight w:val="magenta"/>
        </w:rPr>
        <w:t xml:space="preserve">Uh, </w:t>
      </w:r>
      <w:r w:rsidRPr="302EBE4F">
        <w:rPr>
          <w:highlight w:val="magenta"/>
        </w:rPr>
        <w:t xml:space="preserve">so very much so from </w:t>
      </w:r>
      <w:r w:rsidR="0018026A" w:rsidRPr="302EBE4F">
        <w:rPr>
          <w:highlight w:val="magenta"/>
        </w:rPr>
        <w:t xml:space="preserve">Dylan </w:t>
      </w:r>
      <w:proofErr w:type="spellStart"/>
      <w:r w:rsidR="0018026A" w:rsidRPr="302EBE4F">
        <w:rPr>
          <w:highlight w:val="magenta"/>
        </w:rPr>
        <w:t>Wiliam</w:t>
      </w:r>
      <w:proofErr w:type="spellEnd"/>
      <w:r w:rsidRPr="302EBE4F">
        <w:rPr>
          <w:highlight w:val="magenta"/>
        </w:rPr>
        <w:t xml:space="preserve">. </w:t>
      </w:r>
      <w:r w:rsidR="0018026A" w:rsidRPr="302EBE4F">
        <w:rPr>
          <w:highlight w:val="magenta"/>
        </w:rPr>
        <w:t xml:space="preserve">And “I am a </w:t>
      </w:r>
      <w:r w:rsidRPr="302EBE4F">
        <w:rPr>
          <w:highlight w:val="magenta"/>
        </w:rPr>
        <w:t>Nothing</w:t>
      </w:r>
      <w:r w:rsidR="0018026A" w:rsidRPr="302EBE4F">
        <w:rPr>
          <w:highlight w:val="magenta"/>
        </w:rPr>
        <w:t xml:space="preserve">” from Diane Reay </w:t>
      </w:r>
      <w:r w:rsidRPr="302EBE4F">
        <w:rPr>
          <w:highlight w:val="magenta"/>
        </w:rPr>
        <w:t>where the</w:t>
      </w:r>
      <w:r w:rsidR="0018026A" w:rsidRPr="302EBE4F">
        <w:rPr>
          <w:highlight w:val="magenta"/>
        </w:rPr>
        <w:t>re were</w:t>
      </w:r>
      <w:r w:rsidRPr="302EBE4F">
        <w:rPr>
          <w:highlight w:val="magenta"/>
        </w:rPr>
        <w:t xml:space="preserve"> sections </w:t>
      </w:r>
      <w:r w:rsidR="0018026A" w:rsidRPr="302EBE4F">
        <w:rPr>
          <w:highlight w:val="magenta"/>
        </w:rPr>
        <w:t>in</w:t>
      </w:r>
      <w:r w:rsidRPr="302EBE4F">
        <w:rPr>
          <w:highlight w:val="magenta"/>
        </w:rPr>
        <w:t xml:space="preserve"> children's words throughout.</w:t>
      </w:r>
      <w:r w:rsidRPr="00B852C9">
        <w:rPr>
          <w:highlight w:val="magenta"/>
        </w:rPr>
        <w:t xml:space="preserve"> Lots of the research that I've been reading into the impact of testing and the setting and the streaming.</w:t>
      </w:r>
    </w:p>
    <w:p w14:paraId="549F7804" w14:textId="00BDF9DC" w:rsidR="0067301F" w:rsidRDefault="007D1897">
      <w:r>
        <w:t>00:07:43.870 --&gt; 00:07:44.060</w:t>
      </w:r>
      <w:r>
        <w:br/>
      </w:r>
      <w:r w:rsidR="00B12D85">
        <w:t>Interviewer</w:t>
      </w:r>
      <w:r>
        <w:br/>
        <w:t>Yeah.</w:t>
      </w:r>
    </w:p>
    <w:p w14:paraId="04CC0F58" w14:textId="13C47618" w:rsidR="0067301F" w:rsidRDefault="007D1897">
      <w:r>
        <w:t>00:07:59.510 --&gt; 00:08:05.000</w:t>
      </w:r>
      <w:r>
        <w:br/>
      </w:r>
      <w:r w:rsidR="00B12D85">
        <w:t>19J student A</w:t>
      </w:r>
      <w:r>
        <w:br/>
        <w:t>So for example, one of the reasons I'm in the workplace that I am now is</w:t>
      </w:r>
      <w:r w:rsidR="0018026A">
        <w:t>…</w:t>
      </w:r>
    </w:p>
    <w:p w14:paraId="237546F0" w14:textId="2777EE85" w:rsidR="0067301F" w:rsidRPr="00B852C9" w:rsidRDefault="007D1897" w:rsidP="302EBE4F">
      <w:pPr>
        <w:rPr>
          <w:highlight w:val="green"/>
        </w:rPr>
      </w:pPr>
      <w:r>
        <w:t>00:08:05.660 --&gt; 00:08:18.210</w:t>
      </w:r>
      <w:r>
        <w:br/>
      </w:r>
      <w:r w:rsidR="00B12D85">
        <w:t>19J student A</w:t>
      </w:r>
      <w:r>
        <w:br/>
      </w:r>
      <w:r w:rsidR="0018026A">
        <w:t>…t</w:t>
      </w:r>
      <w:r w:rsidR="0018026A" w:rsidRPr="00B852C9">
        <w:rPr>
          <w:highlight w:val="green"/>
        </w:rPr>
        <w:t xml:space="preserve">hat </w:t>
      </w:r>
      <w:r w:rsidRPr="00B852C9">
        <w:rPr>
          <w:highlight w:val="green"/>
        </w:rPr>
        <w:t>I decided my professional red line was I will not re-enter school that uses setting and streaming that proved to be very difficult to find when I came here. I went into a year 6.</w:t>
      </w:r>
    </w:p>
    <w:p w14:paraId="652F1FDB" w14:textId="1FC59260" w:rsidR="0067301F" w:rsidRDefault="007D1897">
      <w:r>
        <w:t>00:08:20.320 --&gt; 00:08:29.980</w:t>
      </w:r>
      <w:r>
        <w:br/>
      </w:r>
      <w:r w:rsidR="00B12D85">
        <w:t>19J student A</w:t>
      </w:r>
      <w:r>
        <w:br/>
      </w:r>
      <w:r w:rsidRPr="00B852C9">
        <w:rPr>
          <w:highlight w:val="green"/>
        </w:rPr>
        <w:t>And I asked before I took the job. Do you set or set by ability to which the answer was? Yes, I said. Then</w:t>
      </w:r>
      <w:r w:rsidR="0018026A" w:rsidRPr="00B852C9">
        <w:rPr>
          <w:highlight w:val="green"/>
        </w:rPr>
        <w:t xml:space="preserve"> I said,</w:t>
      </w:r>
      <w:r w:rsidRPr="00B852C9">
        <w:rPr>
          <w:highlight w:val="green"/>
        </w:rPr>
        <w:t xml:space="preserve"> it's not the post for me</w:t>
      </w:r>
      <w:r>
        <w:t>.</w:t>
      </w:r>
    </w:p>
    <w:p w14:paraId="5BE5F703" w14:textId="36586BC8" w:rsidR="0067301F" w:rsidRDefault="007D1897">
      <w:r>
        <w:lastRenderedPageBreak/>
        <w:t>00:08:30.410 --&gt; 00:08:31.260</w:t>
      </w:r>
      <w:r>
        <w:br/>
      </w:r>
      <w:r w:rsidR="00B12D85">
        <w:t>19J student A</w:t>
      </w:r>
      <w:r>
        <w:br/>
        <w:t>An</w:t>
      </w:r>
      <w:r w:rsidR="0018026A">
        <w:t>d</w:t>
      </w:r>
    </w:p>
    <w:p w14:paraId="204221DB" w14:textId="26549DD5" w:rsidR="0067301F" w:rsidRDefault="007D1897">
      <w:r>
        <w:t>00:08:32.100 --&gt; 00:08:40.640</w:t>
      </w:r>
      <w:r>
        <w:br/>
      </w:r>
      <w:r w:rsidR="00B12D85">
        <w:t>19J student A</w:t>
      </w:r>
      <w:r>
        <w:br/>
      </w:r>
      <w:r w:rsidR="0018026A">
        <w:t>the head</w:t>
      </w:r>
      <w:r>
        <w:t xml:space="preserve"> teacher went away and talk</w:t>
      </w:r>
      <w:r w:rsidR="0018026A">
        <w:t xml:space="preserve">ed </w:t>
      </w:r>
      <w:r>
        <w:t>to the other stage partner who fortunately was of a like mind</w:t>
      </w:r>
      <w:r w:rsidR="0018026A">
        <w:t xml:space="preserve"> and s</w:t>
      </w:r>
      <w:r>
        <w:t>o setting was abandoned.</w:t>
      </w:r>
    </w:p>
    <w:p w14:paraId="24199A63" w14:textId="5E4E5165" w:rsidR="0067301F" w:rsidRPr="00B852C9" w:rsidRDefault="007D1897" w:rsidP="302EBE4F">
      <w:pPr>
        <w:rPr>
          <w:highlight w:val="magenta"/>
        </w:rPr>
      </w:pPr>
      <w:r>
        <w:t>00:08:41.490 --&gt; 00:08:51.160</w:t>
      </w:r>
      <w:r>
        <w:br/>
      </w:r>
      <w:r w:rsidR="00B12D85">
        <w:t>19J student A</w:t>
      </w:r>
      <w:r>
        <w:br/>
      </w:r>
      <w:r w:rsidRPr="00B852C9">
        <w:rPr>
          <w:highlight w:val="magenta"/>
        </w:rPr>
        <w:t>I mean like yes wow. With hindsight I don't think that was necessarily the best approach for the children. It was suddenly like, oh gosh, what's going on here?</w:t>
      </w:r>
    </w:p>
    <w:p w14:paraId="05449AEA" w14:textId="32485CC7" w:rsidR="0067301F" w:rsidRDefault="007D1897">
      <w:r>
        <w:t>00:08:51.890 --&gt; 00:09:10.420</w:t>
      </w:r>
      <w:r>
        <w:br/>
      </w:r>
      <w:r w:rsidR="00B12D85">
        <w:t>19J student A</w:t>
      </w:r>
      <w:r>
        <w:br/>
        <w:t xml:space="preserve">Uh, </w:t>
      </w:r>
      <w:proofErr w:type="gramStart"/>
      <w:r>
        <w:t>and also</w:t>
      </w:r>
      <w:proofErr w:type="gramEnd"/>
      <w:r>
        <w:t xml:space="preserve"> for teaching assistants who had never seen this and didn't know what was going on. And for other colleagues who then returned after being off ill. It was also a bit</w:t>
      </w:r>
      <w:r w:rsidR="0018026A">
        <w:t xml:space="preserve">, </w:t>
      </w:r>
      <w:r>
        <w:t>with hindsight, it wasn't necessarily the best way to come into it, but I was so excited that someone was willing to do that</w:t>
      </w:r>
      <w:r w:rsidR="0018026A">
        <w:t xml:space="preserve">, </w:t>
      </w:r>
      <w:proofErr w:type="spellStart"/>
      <w:r w:rsidR="0018026A">
        <w:t>m</w:t>
      </w:r>
      <w:r w:rsidR="00B852C9">
        <w:t>Student</w:t>
      </w:r>
      <w:proofErr w:type="spellEnd"/>
      <w:r w:rsidR="00B852C9">
        <w:t xml:space="preserve"> A</w:t>
      </w:r>
      <w:r w:rsidR="0018026A">
        <w:t>e that change. So,</w:t>
      </w:r>
      <w:r>
        <w:t xml:space="preserve"> in I came.</w:t>
      </w:r>
    </w:p>
    <w:p w14:paraId="33F7B968" w14:textId="5F073B3E" w:rsidR="0067301F" w:rsidRDefault="007D1897">
      <w:r>
        <w:t>00:09:10.880 --&gt; 00:09:13.090</w:t>
      </w:r>
      <w:r>
        <w:br/>
      </w:r>
      <w:r w:rsidR="00B12D85">
        <w:t>Interviewer</w:t>
      </w:r>
      <w:r>
        <w:br/>
        <w:t>So how did that tie in with this study?</w:t>
      </w:r>
    </w:p>
    <w:p w14:paraId="41909FAD" w14:textId="048A3566" w:rsidR="0067301F" w:rsidRDefault="007D1897">
      <w:r>
        <w:t>00:09:14.000 --&gt; 00:09:18.660</w:t>
      </w:r>
      <w:r>
        <w:br/>
      </w:r>
      <w:r w:rsidR="00B12D85">
        <w:t>19J student A</w:t>
      </w:r>
      <w:r>
        <w:br/>
        <w:t>And so then it was an opportunity to.</w:t>
      </w:r>
    </w:p>
    <w:p w14:paraId="644A81F8" w14:textId="0152E865" w:rsidR="0067301F" w:rsidRDefault="007D1897">
      <w:r>
        <w:t>00:09:19.020 --&gt; 00:09:25.650</w:t>
      </w:r>
      <w:r>
        <w:br/>
      </w:r>
      <w:r w:rsidR="00B12D85">
        <w:t>Interviewer</w:t>
      </w:r>
      <w:r>
        <w:br/>
        <w:t>So I just meant to. I meant literally timing wise, how did you your movement into this school fit in with your s</w:t>
      </w:r>
      <w:r w:rsidR="0018026A">
        <w:t>tudies</w:t>
      </w:r>
      <w:r>
        <w:t>?</w:t>
      </w:r>
    </w:p>
    <w:p w14:paraId="1968E3EF" w14:textId="09355DA3" w:rsidR="0067301F" w:rsidRDefault="007D1897">
      <w:r>
        <w:t>00:09:21.870 --&gt; 00:09:23.870</w:t>
      </w:r>
      <w:r>
        <w:br/>
      </w:r>
      <w:r w:rsidR="00B12D85">
        <w:t>19J student A</w:t>
      </w:r>
      <w:r>
        <w:br/>
        <w:t xml:space="preserve">Ah, that's a good </w:t>
      </w:r>
      <w:r w:rsidR="003F4E6A">
        <w:t xml:space="preserve">question </w:t>
      </w:r>
      <w:r>
        <w:t>yes.</w:t>
      </w:r>
    </w:p>
    <w:p w14:paraId="67FCFD52" w14:textId="2F86B2C5" w:rsidR="0067301F" w:rsidRDefault="007D1897">
      <w:r>
        <w:t>00:09:24.590 --&gt; 00:09:38.120</w:t>
      </w:r>
      <w:r>
        <w:br/>
      </w:r>
      <w:r w:rsidR="00B12D85">
        <w:t>19J student A</w:t>
      </w:r>
      <w:r>
        <w:br/>
        <w:t>Yeah during EE 830 I was home schooling our youngest son and then</w:t>
      </w:r>
      <w:r w:rsidR="003F4E6A">
        <w:t>..</w:t>
      </w:r>
      <w:r>
        <w:t>.</w:t>
      </w:r>
    </w:p>
    <w:p w14:paraId="6F8F2726" w14:textId="70DCFD91" w:rsidR="0067301F" w:rsidRDefault="007D1897">
      <w:r>
        <w:t>00:09:39.640 --&gt; 00:09:46.680</w:t>
      </w:r>
      <w:r>
        <w:br/>
      </w:r>
      <w:r w:rsidR="00B12D85">
        <w:t>19J student A</w:t>
      </w:r>
      <w:r>
        <w:br/>
      </w:r>
      <w:r w:rsidR="003F4E6A">
        <w:t>…when I m</w:t>
      </w:r>
      <w:r>
        <w:t>oved into E</w:t>
      </w:r>
      <w:r w:rsidR="003F4E6A">
        <w:t>E</w:t>
      </w:r>
      <w:r>
        <w:t>831 that was just at the point where I really returned to mainstream.</w:t>
      </w:r>
    </w:p>
    <w:p w14:paraId="61DDE061" w14:textId="5A2CDE24" w:rsidR="0067301F" w:rsidRPr="00B852C9" w:rsidRDefault="007D1897" w:rsidP="302EBE4F">
      <w:pPr>
        <w:rPr>
          <w:highlight w:val="green"/>
        </w:rPr>
      </w:pPr>
      <w:r>
        <w:t>00:09:47.560 --&gt; 00:10:01.660</w:t>
      </w:r>
      <w:r>
        <w:br/>
      </w:r>
      <w:r w:rsidR="00B12D85">
        <w:t>19J student A</w:t>
      </w:r>
      <w:r>
        <w:br/>
      </w:r>
      <w:r w:rsidRPr="00B852C9">
        <w:rPr>
          <w:highlight w:val="green"/>
        </w:rPr>
        <w:t>And so the study there gave me the confidence to go</w:t>
      </w:r>
      <w:proofErr w:type="gramStart"/>
      <w:r w:rsidR="003F4E6A" w:rsidRPr="00B852C9">
        <w:rPr>
          <w:highlight w:val="green"/>
        </w:rPr>
        <w:t xml:space="preserve">, </w:t>
      </w:r>
      <w:r w:rsidRPr="00B852C9">
        <w:rPr>
          <w:highlight w:val="green"/>
        </w:rPr>
        <w:t>actually</w:t>
      </w:r>
      <w:r w:rsidR="003F4E6A" w:rsidRPr="00B852C9">
        <w:rPr>
          <w:highlight w:val="green"/>
        </w:rPr>
        <w:t>, I</w:t>
      </w:r>
      <w:proofErr w:type="gramEnd"/>
      <w:r w:rsidR="003F4E6A" w:rsidRPr="00B852C9">
        <w:rPr>
          <w:highlight w:val="green"/>
        </w:rPr>
        <w:t xml:space="preserve"> </w:t>
      </w:r>
      <w:r w:rsidRPr="00B852C9">
        <w:rPr>
          <w:highlight w:val="green"/>
        </w:rPr>
        <w:t xml:space="preserve">know this. This </w:t>
      </w:r>
      <w:proofErr w:type="gramStart"/>
      <w:r w:rsidRPr="00B852C9">
        <w:rPr>
          <w:highlight w:val="green"/>
        </w:rPr>
        <w:t>has to</w:t>
      </w:r>
      <w:proofErr w:type="gramEnd"/>
      <w:r w:rsidRPr="00B852C9">
        <w:rPr>
          <w:highlight w:val="green"/>
        </w:rPr>
        <w:t xml:space="preserve"> be my </w:t>
      </w:r>
      <w:commentRangeStart w:id="14"/>
      <w:r w:rsidRPr="00B852C9">
        <w:rPr>
          <w:highlight w:val="green"/>
        </w:rPr>
        <w:t xml:space="preserve">red </w:t>
      </w:r>
      <w:commentRangeEnd w:id="14"/>
      <w:r w:rsidR="00D40394">
        <w:rPr>
          <w:rStyle w:val="CommentReference"/>
        </w:rPr>
        <w:commentReference w:id="14"/>
      </w:r>
      <w:r w:rsidRPr="00B852C9">
        <w:rPr>
          <w:highlight w:val="green"/>
        </w:rPr>
        <w:t xml:space="preserve">line. I cannot professionally and personally continue working in a system that doesn't </w:t>
      </w:r>
      <w:proofErr w:type="spellStart"/>
      <w:r w:rsidRPr="00B852C9">
        <w:rPr>
          <w:highlight w:val="green"/>
        </w:rPr>
        <w:t>m</w:t>
      </w:r>
      <w:r w:rsidR="00B852C9">
        <w:rPr>
          <w:highlight w:val="green"/>
        </w:rPr>
        <w:t>Student</w:t>
      </w:r>
      <w:proofErr w:type="spellEnd"/>
      <w:r w:rsidR="00B852C9">
        <w:rPr>
          <w:highlight w:val="green"/>
        </w:rPr>
        <w:t xml:space="preserve"> A</w:t>
      </w:r>
      <w:r w:rsidRPr="00B852C9">
        <w:rPr>
          <w:highlight w:val="green"/>
        </w:rPr>
        <w:t>e sense.</w:t>
      </w:r>
    </w:p>
    <w:p w14:paraId="17F5C195" w14:textId="767C30B6" w:rsidR="0067301F" w:rsidRDefault="007D1897">
      <w:r>
        <w:lastRenderedPageBreak/>
        <w:t>00:10:02.610 --&gt; 00:10:06.600</w:t>
      </w:r>
      <w:r>
        <w:br/>
      </w:r>
      <w:r w:rsidR="00B12D85">
        <w:t>19J student A</w:t>
      </w:r>
      <w:r>
        <w:br/>
      </w:r>
      <w:r w:rsidRPr="00B852C9">
        <w:rPr>
          <w:highlight w:val="magenta"/>
        </w:rPr>
        <w:t>An</w:t>
      </w:r>
      <w:r w:rsidRPr="4F044821">
        <w:rPr>
          <w:highlight w:val="magenta"/>
        </w:rPr>
        <w:t>d has so much evidence behind it th</w:t>
      </w:r>
      <w:r w:rsidR="003F4E6A" w:rsidRPr="4F044821">
        <w:rPr>
          <w:highlight w:val="magenta"/>
        </w:rPr>
        <w:t xml:space="preserve">is </w:t>
      </w:r>
      <w:r w:rsidRPr="4F044821">
        <w:rPr>
          <w:highlight w:val="magenta"/>
        </w:rPr>
        <w:t>has a negative impact, yeah?</w:t>
      </w:r>
    </w:p>
    <w:p w14:paraId="4A102A86" w14:textId="7BB68D23" w:rsidR="0067301F" w:rsidRDefault="007D1897">
      <w:r>
        <w:t>00:10:08.590 --&gt; 00:10:08.990</w:t>
      </w:r>
      <w:r>
        <w:br/>
      </w:r>
      <w:r w:rsidR="00B12D85">
        <w:t>19J student A</w:t>
      </w:r>
      <w:r>
        <w:br/>
        <w:t>Yeah.</w:t>
      </w:r>
    </w:p>
    <w:p w14:paraId="693C35C3" w14:textId="0F801BE2" w:rsidR="0067301F" w:rsidRDefault="007D1897">
      <w:r>
        <w:t>00:10:09.760 --&gt; 00:10:10.640</w:t>
      </w:r>
      <w:r>
        <w:br/>
      </w:r>
      <w:r w:rsidR="00B12D85">
        <w:t>Interviewer</w:t>
      </w:r>
      <w:r>
        <w:br/>
        <w:t>OK, great.</w:t>
      </w:r>
    </w:p>
    <w:p w14:paraId="45E766EF" w14:textId="475199E0" w:rsidR="0067301F" w:rsidRPr="00B852C9" w:rsidRDefault="007D1897" w:rsidP="4F044821">
      <w:pPr>
        <w:rPr>
          <w:highlight w:val="magenta"/>
        </w:rPr>
      </w:pPr>
      <w:r>
        <w:t>00:10:10.990 --&gt; 00:10:13.560</w:t>
      </w:r>
      <w:r>
        <w:br/>
      </w:r>
      <w:r w:rsidR="00B12D85">
        <w:t>19J student A</w:t>
      </w:r>
      <w:r>
        <w:br/>
      </w:r>
      <w:r w:rsidRPr="00B852C9">
        <w:rPr>
          <w:highlight w:val="magenta"/>
        </w:rPr>
        <w:t xml:space="preserve">But </w:t>
      </w:r>
      <w:r w:rsidRPr="4F044821">
        <w:rPr>
          <w:highlight w:val="magenta"/>
        </w:rPr>
        <w:t>then so the I'll be in nothing</w:t>
      </w:r>
      <w:r w:rsidR="003F4E6A" w:rsidRPr="4F044821">
        <w:rPr>
          <w:highlight w:val="magenta"/>
        </w:rPr>
        <w:t xml:space="preserve"> paper</w:t>
      </w:r>
      <w:r w:rsidRPr="4F044821">
        <w:rPr>
          <w:highlight w:val="magenta"/>
        </w:rPr>
        <w:t>.</w:t>
      </w:r>
    </w:p>
    <w:p w14:paraId="5964CAA5" w14:textId="21A726ED" w:rsidR="0067301F" w:rsidRDefault="007D1897">
      <w:r>
        <w:t>00:10:13.990 --&gt; 00:10:14.490</w:t>
      </w:r>
      <w:r>
        <w:br/>
      </w:r>
      <w:r w:rsidR="00B12D85">
        <w:t>19J student A</w:t>
      </w:r>
      <w:r>
        <w:br/>
        <w:t>Uh.</w:t>
      </w:r>
    </w:p>
    <w:p w14:paraId="0ABF0465" w14:textId="2231F015" w:rsidR="0067301F" w:rsidRDefault="007D1897">
      <w:r>
        <w:t>00:10:15.880 --&gt; 00:10:30.280</w:t>
      </w:r>
      <w:r>
        <w:br/>
      </w:r>
      <w:r w:rsidR="00B12D85">
        <w:t>19J student A</w:t>
      </w:r>
      <w:r>
        <w:br/>
        <w:t xml:space="preserve">Then just before the </w:t>
      </w:r>
      <w:r w:rsidR="003F4E6A">
        <w:t>[national tests]</w:t>
      </w:r>
      <w:r>
        <w:t xml:space="preserve"> setting was </w:t>
      </w:r>
      <w:proofErr w:type="gramStart"/>
      <w:r>
        <w:t>reintroduced</w:t>
      </w:r>
      <w:proofErr w:type="gramEnd"/>
      <w:r>
        <w:t xml:space="preserve"> and it was </w:t>
      </w:r>
      <w:r w:rsidR="003F4E6A">
        <w:t xml:space="preserve">due to </w:t>
      </w:r>
      <w:r>
        <w:t>a couple of other older colleague</w:t>
      </w:r>
      <w:r w:rsidR="003F4E6A">
        <w:t>s</w:t>
      </w:r>
      <w:r>
        <w:t xml:space="preserve">. </w:t>
      </w:r>
      <w:proofErr w:type="gramStart"/>
      <w:r>
        <w:t>Well</w:t>
      </w:r>
      <w:proofErr w:type="gramEnd"/>
      <w:r>
        <w:t xml:space="preserve"> my older colleagues but colleagues have been in school, longer had returned and that was what they wanted.</w:t>
      </w:r>
    </w:p>
    <w:p w14:paraId="5D18521C" w14:textId="6E98BA11" w:rsidR="0067301F" w:rsidRDefault="007D1897">
      <w:r>
        <w:t>00:10:31.030 --&gt; 00:10:34.390</w:t>
      </w:r>
      <w:r>
        <w:br/>
      </w:r>
      <w:r w:rsidR="00B12D85">
        <w:t>19J student A</w:t>
      </w:r>
      <w:r>
        <w:br/>
        <w:t>Uh, so setting was reintroduced.</w:t>
      </w:r>
    </w:p>
    <w:p w14:paraId="0912D797" w14:textId="1C5D9A0F" w:rsidR="0067301F" w:rsidRDefault="007D1897">
      <w:r>
        <w:t>00:10:35.020 --&gt; 00:10:39.700</w:t>
      </w:r>
      <w:r>
        <w:br/>
      </w:r>
      <w:r w:rsidR="00B12D85">
        <w:t>19J student A</w:t>
      </w:r>
      <w:r>
        <w:br/>
        <w:t>And it is. I can still hear him shouting across the classroom. One young lad.</w:t>
      </w:r>
    </w:p>
    <w:p w14:paraId="32E5600C" w14:textId="5F55E286" w:rsidR="0067301F" w:rsidRPr="00B852C9" w:rsidRDefault="007D1897" w:rsidP="302EBE4F">
      <w:pPr>
        <w:rPr>
          <w:highlight w:val="green"/>
        </w:rPr>
      </w:pPr>
      <w:r>
        <w:t>00:10:39.750 --&gt; 00:10:50.730</w:t>
      </w:r>
      <w:r>
        <w:br/>
      </w:r>
      <w:r w:rsidR="00B12D85">
        <w:t>19J student A</w:t>
      </w:r>
      <w:r>
        <w:br/>
      </w:r>
      <w:r w:rsidRPr="302EBE4F">
        <w:rPr>
          <w:highlight w:val="cyan"/>
        </w:rPr>
        <w:t>And he said, I'm in the dumb group again</w:t>
      </w:r>
      <w:r w:rsidRPr="00B852C9">
        <w:rPr>
          <w:highlight w:val="cyan"/>
        </w:rPr>
        <w:t xml:space="preserve"> and </w:t>
      </w:r>
      <w:r w:rsidRPr="00B852C9">
        <w:rPr>
          <w:highlight w:val="green"/>
        </w:rPr>
        <w:t xml:space="preserve">I </w:t>
      </w:r>
      <w:r w:rsidR="003F4E6A" w:rsidRPr="00B852C9">
        <w:rPr>
          <w:highlight w:val="green"/>
        </w:rPr>
        <w:t xml:space="preserve">am </w:t>
      </w:r>
      <w:r w:rsidRPr="00B852C9">
        <w:rPr>
          <w:highlight w:val="green"/>
        </w:rPr>
        <w:t>cross I didn't fight harder to say no. You can</w:t>
      </w:r>
      <w:r w:rsidR="003F4E6A" w:rsidRPr="00B852C9">
        <w:rPr>
          <w:highlight w:val="green"/>
        </w:rPr>
        <w:t>’t</w:t>
      </w:r>
      <w:r w:rsidRPr="00B852C9">
        <w:rPr>
          <w:highlight w:val="green"/>
        </w:rPr>
        <w:t xml:space="preserve"> just do that.</w:t>
      </w:r>
    </w:p>
    <w:p w14:paraId="24A27BEF" w14:textId="0A4562A0" w:rsidR="0067301F" w:rsidRDefault="007D1897">
      <w:r>
        <w:t>00:10:51.360 --&gt; 00:10:52.080</w:t>
      </w:r>
      <w:r>
        <w:br/>
      </w:r>
      <w:r w:rsidR="00B12D85">
        <w:t>19J student A</w:t>
      </w:r>
      <w:r>
        <w:br/>
      </w:r>
      <w:r w:rsidR="003F4E6A">
        <w:t>But…</w:t>
      </w:r>
    </w:p>
    <w:p w14:paraId="087955EC" w14:textId="6109C36E" w:rsidR="0067301F" w:rsidRPr="00B852C9" w:rsidRDefault="007D1897" w:rsidP="302EBE4F">
      <w:pPr>
        <w:rPr>
          <w:highlight w:val="green"/>
        </w:rPr>
      </w:pPr>
      <w:r>
        <w:t>00:10:53.090 --&gt; 00:10:59.540</w:t>
      </w:r>
      <w:r>
        <w:br/>
      </w:r>
      <w:r w:rsidR="00B12D85">
        <w:t>19J student A</w:t>
      </w:r>
      <w:r>
        <w:br/>
      </w:r>
      <w:r w:rsidR="003F4E6A">
        <w:t>…</w:t>
      </w:r>
      <w:r w:rsidRPr="00B852C9">
        <w:rPr>
          <w:highlight w:val="yellow"/>
        </w:rPr>
        <w:t xml:space="preserve">but the words were it's only for two weeks up to the </w:t>
      </w:r>
      <w:r w:rsidR="003F4E6A" w:rsidRPr="00B852C9">
        <w:rPr>
          <w:highlight w:val="yellow"/>
        </w:rPr>
        <w:t>[national tests]</w:t>
      </w:r>
      <w:r w:rsidRPr="00B852C9">
        <w:rPr>
          <w:highlight w:val="yellow"/>
        </w:rPr>
        <w:t xml:space="preserve"> a</w:t>
      </w:r>
      <w:r w:rsidRPr="00B852C9">
        <w:rPr>
          <w:highlight w:val="green"/>
        </w:rPr>
        <w:t xml:space="preserve">nd I bit my </w:t>
      </w:r>
      <w:proofErr w:type="gramStart"/>
      <w:r w:rsidRPr="00B852C9">
        <w:rPr>
          <w:highlight w:val="green"/>
        </w:rPr>
        <w:t>tongue</w:t>
      </w:r>
      <w:proofErr w:type="gramEnd"/>
      <w:r w:rsidRPr="00B852C9">
        <w:rPr>
          <w:highlight w:val="green"/>
        </w:rPr>
        <w:t xml:space="preserve"> and I shouldn't have done </w:t>
      </w:r>
      <w:commentRangeStart w:id="15"/>
      <w:r w:rsidRPr="00B852C9">
        <w:rPr>
          <w:highlight w:val="green"/>
        </w:rPr>
        <w:t>yeah.</w:t>
      </w:r>
      <w:commentRangeEnd w:id="15"/>
      <w:r w:rsidR="00D40394">
        <w:rPr>
          <w:rStyle w:val="CommentReference"/>
        </w:rPr>
        <w:commentReference w:id="15"/>
      </w:r>
    </w:p>
    <w:p w14:paraId="31E1E6E6" w14:textId="3964618B" w:rsidR="0067301F" w:rsidRPr="00B852C9" w:rsidRDefault="007D1897" w:rsidP="302EBE4F">
      <w:pPr>
        <w:rPr>
          <w:highlight w:val="cyan"/>
        </w:rPr>
      </w:pPr>
      <w:r>
        <w:t>00:11:00.400 --&gt; 00:11:10.240</w:t>
      </w:r>
      <w:r>
        <w:br/>
      </w:r>
      <w:r w:rsidR="00B12D85">
        <w:t>19J student A</w:t>
      </w:r>
      <w:r>
        <w:br/>
        <w:t xml:space="preserve">Yeah so and so yes. </w:t>
      </w:r>
      <w:proofErr w:type="gramStart"/>
      <w:r w:rsidRPr="00B852C9">
        <w:rPr>
          <w:highlight w:val="magenta"/>
        </w:rPr>
        <w:t>So</w:t>
      </w:r>
      <w:proofErr w:type="gramEnd"/>
      <w:r w:rsidRPr="00B852C9">
        <w:rPr>
          <w:highlight w:val="magenta"/>
        </w:rPr>
        <w:t xml:space="preserve"> it's I just keep hearing the words from those readings </w:t>
      </w:r>
      <w:r w:rsidRPr="00B852C9">
        <w:rPr>
          <w:highlight w:val="cyan"/>
        </w:rPr>
        <w:t>being echoed by children again and again and again.</w:t>
      </w:r>
    </w:p>
    <w:p w14:paraId="4263C6D1" w14:textId="488825E7" w:rsidR="0067301F" w:rsidRDefault="007D1897">
      <w:r>
        <w:lastRenderedPageBreak/>
        <w:t>00:11:08.890 --&gt; 00:11:09.700</w:t>
      </w:r>
      <w:r>
        <w:br/>
      </w:r>
      <w:r w:rsidR="00B12D85">
        <w:t>Interviewer</w:t>
      </w:r>
      <w:r>
        <w:br/>
        <w:t>Yeah, yeah.</w:t>
      </w:r>
    </w:p>
    <w:p w14:paraId="08CF21C9" w14:textId="34F93BE7" w:rsidR="0067301F" w:rsidRDefault="007D1897">
      <w:r>
        <w:t>00:11:10.730 --&gt; 00:11:20.670</w:t>
      </w:r>
      <w:r>
        <w:br/>
      </w:r>
      <w:r w:rsidR="00B12D85">
        <w:t>Interviewer</w:t>
      </w:r>
      <w:r>
        <w:br/>
        <w:t xml:space="preserve">Yeah, so it's. It's </w:t>
      </w:r>
      <w:proofErr w:type="gramStart"/>
      <w:r>
        <w:t>really sad</w:t>
      </w:r>
      <w:proofErr w:type="gramEnd"/>
      <w:r>
        <w:t xml:space="preserve">. Isn't that something? </w:t>
      </w:r>
      <w:proofErr w:type="gramStart"/>
      <w:r>
        <w:t>So</w:t>
      </w:r>
      <w:proofErr w:type="gramEnd"/>
      <w:r>
        <w:t xml:space="preserve"> it's written so long ago is so pertinent to the modern day?</w:t>
      </w:r>
    </w:p>
    <w:p w14:paraId="0D4FD80A" w14:textId="394BD099" w:rsidR="0067301F" w:rsidRDefault="007D1897">
      <w:r>
        <w:t>00:11:11.100 --&gt; 00:11:11.460</w:t>
      </w:r>
      <w:r>
        <w:br/>
      </w:r>
      <w:r w:rsidR="00B12D85">
        <w:t>19J student A</w:t>
      </w:r>
      <w:r>
        <w:br/>
        <w:t>Yeah.</w:t>
      </w:r>
    </w:p>
    <w:p w14:paraId="4B1FBE11" w14:textId="6DC351B6" w:rsidR="0067301F" w:rsidRDefault="007D1897">
      <w:r>
        <w:t>00:11:21.680 --&gt; 00:11:34.540</w:t>
      </w:r>
      <w:r>
        <w:br/>
      </w:r>
      <w:r w:rsidR="00B12D85">
        <w:t>19J student A</w:t>
      </w:r>
      <w:r>
        <w:br/>
        <w:t>Y</w:t>
      </w:r>
      <w:r w:rsidRPr="00B852C9">
        <w:rPr>
          <w:highlight w:val="yellow"/>
        </w:rPr>
        <w:t xml:space="preserve">eah, and I see the flip side to you know I see children who have been in those top groups and the arrogance that they then view their teachers </w:t>
      </w:r>
      <w:r w:rsidR="003F4E6A" w:rsidRPr="00B852C9">
        <w:rPr>
          <w:highlight w:val="yellow"/>
        </w:rPr>
        <w:t>as in</w:t>
      </w:r>
      <w:r w:rsidRPr="00B852C9">
        <w:rPr>
          <w:highlight w:val="yellow"/>
        </w:rPr>
        <w:t xml:space="preserve"> you've been teaching the lower set</w:t>
      </w:r>
      <w:r w:rsidR="003F4E6A" w:rsidRPr="00B852C9">
        <w:rPr>
          <w:highlight w:val="yellow"/>
        </w:rPr>
        <w:t>s, t</w:t>
      </w:r>
      <w:r w:rsidRPr="00B852C9">
        <w:rPr>
          <w:highlight w:val="yellow"/>
        </w:rPr>
        <w:t>herefore you can't be a good mathematician.</w:t>
      </w:r>
    </w:p>
    <w:p w14:paraId="1BCB6220" w14:textId="716862B9" w:rsidR="0067301F" w:rsidRDefault="007D1897">
      <w:r>
        <w:t>00:11:35.590 --&gt; 00:11:54.290</w:t>
      </w:r>
      <w:r>
        <w:br/>
      </w:r>
      <w:r w:rsidR="00B12D85">
        <w:t>19J student A</w:t>
      </w:r>
      <w:r>
        <w:br/>
      </w:r>
      <w:r w:rsidRPr="00B852C9">
        <w:rPr>
          <w:highlight w:val="green"/>
        </w:rPr>
        <w:t xml:space="preserve">Which actually, so that that was one thing I was really pleased. </w:t>
      </w:r>
      <w:proofErr w:type="gramStart"/>
      <w:r w:rsidRPr="00B852C9">
        <w:rPr>
          <w:highlight w:val="green"/>
        </w:rPr>
        <w:t>So</w:t>
      </w:r>
      <w:proofErr w:type="gramEnd"/>
      <w:r w:rsidRPr="00B852C9">
        <w:rPr>
          <w:highlight w:val="green"/>
        </w:rPr>
        <w:t xml:space="preserve"> the reading did influence me because they were going to put me into the top group to teach the top group and </w:t>
      </w:r>
      <w:r w:rsidRPr="00B852C9">
        <w:rPr>
          <w:strike/>
          <w:highlight w:val="green"/>
        </w:rPr>
        <w:t xml:space="preserve">they </w:t>
      </w:r>
      <w:r w:rsidR="00307E55" w:rsidRPr="00B852C9">
        <w:rPr>
          <w:strike/>
          <w:highlight w:val="green"/>
        </w:rPr>
        <w:t xml:space="preserve">I </w:t>
      </w:r>
      <w:r w:rsidR="00307E55" w:rsidRPr="00B852C9">
        <w:rPr>
          <w:highlight w:val="green"/>
        </w:rPr>
        <w:t xml:space="preserve">   </w:t>
      </w:r>
      <w:proofErr w:type="spellStart"/>
      <w:r w:rsidR="00307E55" w:rsidRPr="00B852C9">
        <w:rPr>
          <w:highlight w:val="green"/>
        </w:rPr>
        <w:t>I</w:t>
      </w:r>
      <w:proofErr w:type="spellEnd"/>
      <w:r w:rsidR="00307E55" w:rsidRPr="00B852C9">
        <w:rPr>
          <w:highlight w:val="green"/>
        </w:rPr>
        <w:t xml:space="preserve"> </w:t>
      </w:r>
      <w:r w:rsidRPr="00B852C9">
        <w:rPr>
          <w:highlight w:val="green"/>
        </w:rPr>
        <w:t>refused. I said no, I want this group</w:t>
      </w:r>
      <w:r w:rsidR="003F4E6A" w:rsidRPr="00B852C9">
        <w:rPr>
          <w:highlight w:val="green"/>
        </w:rPr>
        <w:t>. I</w:t>
      </w:r>
      <w:r w:rsidRPr="00B852C9">
        <w:rPr>
          <w:highlight w:val="green"/>
        </w:rPr>
        <w:t xml:space="preserve">f I'm going to have to have a group, that's the group I want. </w:t>
      </w:r>
      <w:proofErr w:type="gramStart"/>
      <w:r w:rsidRPr="00B852C9">
        <w:rPr>
          <w:highlight w:val="green"/>
        </w:rPr>
        <w:t>So</w:t>
      </w:r>
      <w:proofErr w:type="gramEnd"/>
      <w:r w:rsidRPr="00B852C9">
        <w:rPr>
          <w:highlight w:val="green"/>
        </w:rPr>
        <w:t xml:space="preserve"> I took the group that were deemed to be the lowest attaining.</w:t>
      </w:r>
    </w:p>
    <w:p w14:paraId="64803832" w14:textId="498E4DEA" w:rsidR="0067301F" w:rsidRDefault="007D1897">
      <w:r>
        <w:t>00:11:54.710 --&gt; 00:12:09.300</w:t>
      </w:r>
      <w:r>
        <w:br/>
      </w:r>
      <w:r w:rsidR="00B12D85">
        <w:t>19J student A</w:t>
      </w:r>
      <w:r>
        <w:br/>
      </w:r>
      <w:proofErr w:type="spellStart"/>
      <w:r w:rsidR="003F4E6A" w:rsidRPr="00B852C9">
        <w:rPr>
          <w:highlight w:val="lightGray"/>
        </w:rPr>
        <w:t>A</w:t>
      </w:r>
      <w:proofErr w:type="spellEnd"/>
      <w:r w:rsidRPr="00B852C9">
        <w:rPr>
          <w:highlight w:val="lightGray"/>
        </w:rPr>
        <w:t xml:space="preserve"> colleague did come in one day to sit </w:t>
      </w:r>
      <w:r w:rsidR="003F4E6A" w:rsidRPr="00B852C9">
        <w:rPr>
          <w:highlight w:val="lightGray"/>
        </w:rPr>
        <w:t xml:space="preserve">in my lesson </w:t>
      </w:r>
      <w:r w:rsidRPr="00B852C9">
        <w:rPr>
          <w:highlight w:val="lightGray"/>
        </w:rPr>
        <w:t xml:space="preserve">because he was at a loose end and then said the respect that the children </w:t>
      </w:r>
      <w:r w:rsidR="003F4E6A" w:rsidRPr="00B852C9">
        <w:rPr>
          <w:highlight w:val="lightGray"/>
        </w:rPr>
        <w:t>he saw</w:t>
      </w:r>
      <w:r w:rsidRPr="00B852C9">
        <w:rPr>
          <w:highlight w:val="lightGray"/>
        </w:rPr>
        <w:t xml:space="preserve"> and then the constant dialogue and</w:t>
      </w:r>
      <w:r w:rsidR="003F4E6A" w:rsidRPr="00B852C9">
        <w:rPr>
          <w:highlight w:val="lightGray"/>
        </w:rPr>
        <w:t>…</w:t>
      </w:r>
    </w:p>
    <w:p w14:paraId="25F8B673" w14:textId="76FAF462" w:rsidR="0067301F" w:rsidRDefault="007D1897" w:rsidP="4F044821">
      <w:pPr>
        <w:rPr>
          <w:highlight w:val="yellow"/>
        </w:rPr>
      </w:pPr>
      <w:r>
        <w:t>00:12:10.480 --&gt; 00:12:18.760</w:t>
      </w:r>
      <w:r>
        <w:br/>
      </w:r>
      <w:r w:rsidR="00B12D85">
        <w:t>19J student A</w:t>
      </w:r>
      <w:r>
        <w:br/>
      </w:r>
      <w:r w:rsidR="003F4E6A">
        <w:t>…</w:t>
      </w:r>
      <w:r w:rsidRPr="00B852C9">
        <w:rPr>
          <w:highlight w:val="lightGray"/>
        </w:rPr>
        <w:t>Conversation around their work</w:t>
      </w:r>
      <w:r w:rsidRPr="00B852C9">
        <w:rPr>
          <w:highlight w:val="yellow"/>
        </w:rPr>
        <w:t xml:space="preserve">, </w:t>
      </w:r>
      <w:r w:rsidRPr="4F044821">
        <w:rPr>
          <w:highlight w:val="yellow"/>
        </w:rPr>
        <w:t xml:space="preserve">he said, must be extremely draining in terms of </w:t>
      </w:r>
      <w:r w:rsidR="003F4E6A" w:rsidRPr="4F044821">
        <w:rPr>
          <w:highlight w:val="yellow"/>
        </w:rPr>
        <w:t xml:space="preserve">my </w:t>
      </w:r>
      <w:r w:rsidRPr="4F044821">
        <w:rPr>
          <w:highlight w:val="yellow"/>
        </w:rPr>
        <w:t>energy, which made me wonder what happens in other rooms and that's</w:t>
      </w:r>
      <w:r w:rsidR="003F4E6A" w:rsidRPr="4F044821">
        <w:rPr>
          <w:highlight w:val="yellow"/>
        </w:rPr>
        <w:t>…</w:t>
      </w:r>
    </w:p>
    <w:p w14:paraId="517C1CEA" w14:textId="4C8B03CB" w:rsidR="0067301F" w:rsidRPr="00B852C9" w:rsidRDefault="007D1897" w:rsidP="4F044821">
      <w:pPr>
        <w:rPr>
          <w:highlight w:val="yellow"/>
        </w:rPr>
      </w:pPr>
      <w:r w:rsidRPr="4F044821">
        <w:rPr>
          <w:highlight w:val="yellow"/>
        </w:rPr>
        <w:t>00:12:20.050 --&gt; 00:12:24.100</w:t>
      </w:r>
      <w:r w:rsidRPr="00B852C9">
        <w:rPr>
          <w:highlight w:val="yellow"/>
        </w:rPr>
        <w:br/>
      </w:r>
      <w:r w:rsidR="00B12D85" w:rsidRPr="4F044821">
        <w:rPr>
          <w:highlight w:val="yellow"/>
        </w:rPr>
        <w:t>19J student A</w:t>
      </w:r>
      <w:r w:rsidRPr="00B852C9">
        <w:rPr>
          <w:highlight w:val="yellow"/>
        </w:rPr>
        <w:br/>
      </w:r>
      <w:r w:rsidR="003F4E6A" w:rsidRPr="4F044821">
        <w:rPr>
          <w:highlight w:val="yellow"/>
        </w:rPr>
        <w:t>…</w:t>
      </w:r>
      <w:r w:rsidRPr="4F044821">
        <w:rPr>
          <w:highlight w:val="yellow"/>
        </w:rPr>
        <w:t xml:space="preserve">curious for me </w:t>
      </w:r>
      <w:proofErr w:type="spellStart"/>
      <w:r w:rsidRPr="4F044821">
        <w:rPr>
          <w:highlight w:val="yellow"/>
        </w:rPr>
        <w:t>'cause</w:t>
      </w:r>
      <w:proofErr w:type="spellEnd"/>
      <w:r w:rsidRPr="4F044821">
        <w:rPr>
          <w:highlight w:val="yellow"/>
        </w:rPr>
        <w:t xml:space="preserve"> I don't know how to do any other way, so yeah.</w:t>
      </w:r>
    </w:p>
    <w:p w14:paraId="216E0D42" w14:textId="78BD8B6B" w:rsidR="0067301F" w:rsidRDefault="007D1897">
      <w:r>
        <w:t>00:12:23.840 --&gt; 00:12:29.920</w:t>
      </w:r>
      <w:r>
        <w:br/>
      </w:r>
      <w:r w:rsidR="00B12D85">
        <w:t>Interviewer</w:t>
      </w:r>
      <w:r>
        <w:br/>
        <w:t xml:space="preserve">Yeah, yeah </w:t>
      </w:r>
      <w:proofErr w:type="spellStart"/>
      <w:r>
        <w:t>yeah</w:t>
      </w:r>
      <w:proofErr w:type="spellEnd"/>
      <w:r>
        <w:t xml:space="preserve">, that's interesting reflections. As you say, </w:t>
      </w:r>
      <w:r w:rsidR="003F4E6A">
        <w:t xml:space="preserve">the insights from </w:t>
      </w:r>
      <w:r>
        <w:t>people walking into each other's classrooms.</w:t>
      </w:r>
    </w:p>
    <w:p w14:paraId="15FF650F" w14:textId="53E69059" w:rsidR="0067301F" w:rsidRDefault="007D1897">
      <w:r>
        <w:t>00:12:30.390 --&gt; 00:12:30.940</w:t>
      </w:r>
      <w:r>
        <w:br/>
      </w:r>
      <w:r w:rsidR="00B12D85">
        <w:t>19J student A</w:t>
      </w:r>
      <w:r>
        <w:br/>
        <w:t>Yeah.</w:t>
      </w:r>
    </w:p>
    <w:p w14:paraId="01D4C041" w14:textId="01F7FF65" w:rsidR="0067301F" w:rsidRDefault="007D1897">
      <w:r>
        <w:t>00:12:30.920 --&gt; 00:12:31.620</w:t>
      </w:r>
      <w:r>
        <w:br/>
      </w:r>
      <w:r w:rsidR="00B12D85">
        <w:t>Interviewer</w:t>
      </w:r>
      <w:r>
        <w:br/>
        <w:t>Ann</w:t>
      </w:r>
    </w:p>
    <w:p w14:paraId="59E01BE2" w14:textId="62BF9F1B" w:rsidR="0067301F" w:rsidRDefault="007D1897">
      <w:r>
        <w:lastRenderedPageBreak/>
        <w:t>00:12:32.350 --&gt; 00:12:32.740</w:t>
      </w:r>
      <w:r>
        <w:br/>
      </w:r>
      <w:r w:rsidR="00B12D85">
        <w:t>19J student A</w:t>
      </w:r>
      <w:r>
        <w:br/>
        <w:t>Yeah.</w:t>
      </w:r>
    </w:p>
    <w:p w14:paraId="059A95A2" w14:textId="7AEB2CE9" w:rsidR="0067301F" w:rsidRDefault="007D1897">
      <w:r>
        <w:t>00:12:32.430 --&gt; 00:12:33.610</w:t>
      </w:r>
      <w:r>
        <w:br/>
      </w:r>
      <w:r w:rsidR="00B12D85">
        <w:t>Interviewer</w:t>
      </w:r>
      <w:r>
        <w:br/>
        <w:t>uh so.</w:t>
      </w:r>
    </w:p>
    <w:p w14:paraId="166B1AE1" w14:textId="00314312" w:rsidR="0067301F" w:rsidRDefault="007D1897">
      <w:r>
        <w:t>00:12:34.580 --&gt; 00:12:43.930</w:t>
      </w:r>
      <w:r>
        <w:br/>
      </w:r>
      <w:r w:rsidR="00B12D85">
        <w:t>Interviewer</w:t>
      </w:r>
      <w:r>
        <w:br/>
        <w:t xml:space="preserve">What about your sense of agency then in relation to your assessment practices, how have they have they been affected by studying </w:t>
      </w:r>
      <w:r w:rsidR="003F4E6A">
        <w:t>EE831</w:t>
      </w:r>
      <w:r>
        <w:t>?</w:t>
      </w:r>
    </w:p>
    <w:p w14:paraId="25F2F7F7" w14:textId="17D52F2C" w:rsidR="0067301F" w:rsidRDefault="007D1897">
      <w:r>
        <w:t>00:12:44.470 --&gt; 00:12:58.630</w:t>
      </w:r>
      <w:r>
        <w:br/>
      </w:r>
      <w:r w:rsidR="00B12D85">
        <w:t>19J student A</w:t>
      </w:r>
      <w:r>
        <w:br/>
      </w:r>
      <w:r w:rsidRPr="00B852C9">
        <w:rPr>
          <w:highlight w:val="green"/>
        </w:rPr>
        <w:t xml:space="preserve">Yeah, so that's been a </w:t>
      </w:r>
      <w:proofErr w:type="gramStart"/>
      <w:r w:rsidRPr="00B852C9">
        <w:rPr>
          <w:highlight w:val="green"/>
        </w:rPr>
        <w:t>really positive</w:t>
      </w:r>
      <w:proofErr w:type="gramEnd"/>
      <w:r w:rsidRPr="00B852C9">
        <w:rPr>
          <w:highlight w:val="green"/>
        </w:rPr>
        <w:t xml:space="preserve"> change.</w:t>
      </w:r>
      <w:r>
        <w:t xml:space="preserve"> I think. </w:t>
      </w:r>
      <w:r w:rsidRPr="4F044821">
        <w:rPr>
          <w:highlight w:val="magenta"/>
        </w:rPr>
        <w:t>Partly emboldened by the fact that I have a colleague who is on a similar wavelength</w:t>
      </w:r>
      <w:r w:rsidRPr="00B852C9">
        <w:rPr>
          <w:highlight w:val="magenta"/>
        </w:rPr>
        <w:t>. Also now studying for his doctorate</w:t>
      </w:r>
      <w:r>
        <w:t xml:space="preserve"> and.</w:t>
      </w:r>
    </w:p>
    <w:p w14:paraId="751F8A7B" w14:textId="7BD5C9D3" w:rsidR="0067301F" w:rsidRDefault="007D1897">
      <w:r>
        <w:t>00:13:00.300 --&gt; 00:13:00.900</w:t>
      </w:r>
      <w:r>
        <w:br/>
      </w:r>
      <w:r w:rsidR="00B12D85">
        <w:t>19J student A</w:t>
      </w:r>
      <w:r>
        <w:br/>
        <w:t>Yeah.</w:t>
      </w:r>
    </w:p>
    <w:p w14:paraId="56108306" w14:textId="11657512" w:rsidR="0067301F" w:rsidRDefault="007D1897">
      <w:r>
        <w:t>00:13:01.950 --&gt; 00:13:10.870</w:t>
      </w:r>
      <w:r>
        <w:br/>
      </w:r>
      <w:r w:rsidR="00B12D85">
        <w:t>19J student A</w:t>
      </w:r>
      <w:r>
        <w:br/>
        <w:t>So one example is when we came back after lockdown, we did a math</w:t>
      </w:r>
      <w:r w:rsidR="003F4E6A">
        <w:t>s</w:t>
      </w:r>
      <w:r>
        <w:t xml:space="preserve"> assessment fine, fair enough to find out where the children are in the gaps</w:t>
      </w:r>
      <w:r w:rsidR="003F4E6A">
        <w:t>…</w:t>
      </w:r>
    </w:p>
    <w:p w14:paraId="527F5E36" w14:textId="46EA1895" w:rsidR="0067301F" w:rsidRDefault="007D1897" w:rsidP="302EBE4F">
      <w:pPr>
        <w:rPr>
          <w:highlight w:val="lightGray"/>
        </w:rPr>
      </w:pPr>
      <w:r>
        <w:t>00:13:12.320 --&gt; 00:13:41.410</w:t>
      </w:r>
      <w:r>
        <w:br/>
      </w:r>
      <w:r w:rsidR="00B12D85">
        <w:t>19J student A</w:t>
      </w:r>
      <w:r>
        <w:br/>
      </w:r>
      <w:r w:rsidR="003F4E6A" w:rsidRPr="00B852C9">
        <w:rPr>
          <w:highlight w:val="green"/>
        </w:rPr>
        <w:t>…</w:t>
      </w:r>
      <w:r w:rsidRPr="00B852C9">
        <w:rPr>
          <w:highlight w:val="green"/>
        </w:rPr>
        <w:t>Which sent alarm bells ringing across and the math coordinator in the</w:t>
      </w:r>
      <w:r w:rsidRPr="00B852C9">
        <w:rPr>
          <w:strike/>
          <w:highlight w:val="green"/>
        </w:rPr>
        <w:t xml:space="preserve"> mass</w:t>
      </w:r>
      <w:r w:rsidRPr="00B852C9">
        <w:rPr>
          <w:highlight w:val="green"/>
        </w:rPr>
        <w:t xml:space="preserve"> </w:t>
      </w:r>
      <w:r w:rsidR="00307E55" w:rsidRPr="00B852C9">
        <w:rPr>
          <w:highlight w:val="green"/>
        </w:rPr>
        <w:t xml:space="preserve">maths </w:t>
      </w:r>
      <w:r w:rsidRPr="00B852C9">
        <w:rPr>
          <w:highlight w:val="green"/>
        </w:rPr>
        <w:t xml:space="preserve">department. Not long after we were then asked to do another assessment piece </w:t>
      </w:r>
      <w:r w:rsidRPr="302EBE4F">
        <w:rPr>
          <w:highlight w:val="green"/>
        </w:rPr>
        <w:t>and my colleague and I just went</w:t>
      </w:r>
      <w:r w:rsidR="003F4E6A" w:rsidRPr="302EBE4F">
        <w:rPr>
          <w:highlight w:val="green"/>
        </w:rPr>
        <w:t xml:space="preserve"> t</w:t>
      </w:r>
      <w:r w:rsidRPr="302EBE4F">
        <w:rPr>
          <w:highlight w:val="green"/>
        </w:rPr>
        <w:t>his is not going to tell us anything we don't know already, so we opted to do differently</w:t>
      </w:r>
      <w:r w:rsidRPr="00B852C9">
        <w:rPr>
          <w:highlight w:val="green"/>
        </w:rPr>
        <w:t>.</w:t>
      </w:r>
      <w:r w:rsidRPr="00B852C9">
        <w:rPr>
          <w:highlight w:val="lightGray"/>
        </w:rPr>
        <w:t xml:space="preserve"> I suggested that we say to t</w:t>
      </w:r>
      <w:r w:rsidRPr="302EBE4F">
        <w:rPr>
          <w:highlight w:val="lightGray"/>
        </w:rPr>
        <w:t>he children, those of you who want to who get a kick out of doing tests who feel confident who say. I just want to get on with this in peace and quiet.</w:t>
      </w:r>
    </w:p>
    <w:p w14:paraId="7B4E2012" w14:textId="5AAB2536" w:rsidR="0067301F" w:rsidRPr="00B852C9" w:rsidRDefault="007D1897" w:rsidP="4F044821">
      <w:pPr>
        <w:rPr>
          <w:highlight w:val="lightGray"/>
        </w:rPr>
      </w:pPr>
      <w:r w:rsidRPr="00B852C9">
        <w:rPr>
          <w:highlight w:val="lightGray"/>
        </w:rPr>
        <w:t>00:13:42.660 --&gt; 00:14:05.030</w:t>
      </w:r>
      <w:r w:rsidRPr="00B852C9">
        <w:rPr>
          <w:highlight w:val="lightGray"/>
        </w:rPr>
        <w:br/>
      </w:r>
      <w:r w:rsidR="00B12D85" w:rsidRPr="00B852C9">
        <w:rPr>
          <w:highlight w:val="lightGray"/>
        </w:rPr>
        <w:t>19J student A</w:t>
      </w:r>
      <w:r w:rsidRPr="00B852C9">
        <w:rPr>
          <w:highlight w:val="lightGray"/>
        </w:rPr>
        <w:br/>
      </w:r>
      <w:r w:rsidR="003F4E6A" w:rsidRPr="4F044821">
        <w:rPr>
          <w:highlight w:val="lightGray"/>
        </w:rPr>
        <w:t>So</w:t>
      </w:r>
      <w:r w:rsidRPr="4F044821">
        <w:rPr>
          <w:highlight w:val="lightGray"/>
        </w:rPr>
        <w:t xml:space="preserve"> we had about a third of our cohort choose to do that,</w:t>
      </w:r>
      <w:r w:rsidRPr="00B852C9">
        <w:rPr>
          <w:highlight w:val="lightGray"/>
        </w:rPr>
        <w:t xml:space="preserve"> and I said those who think </w:t>
      </w:r>
      <w:proofErr w:type="gramStart"/>
      <w:r w:rsidRPr="00B852C9">
        <w:rPr>
          <w:highlight w:val="lightGray"/>
        </w:rPr>
        <w:t>on th</w:t>
      </w:r>
      <w:commentRangeStart w:id="16"/>
      <w:r w:rsidRPr="00B852C9">
        <w:rPr>
          <w:highlight w:val="lightGray"/>
        </w:rPr>
        <w:t>e whole</w:t>
      </w:r>
      <w:proofErr w:type="gramEnd"/>
      <w:r w:rsidRPr="00B852C9">
        <w:rPr>
          <w:highlight w:val="lightGray"/>
        </w:rPr>
        <w:t xml:space="preserve"> I can do this, but I would quite like the opportunity to talk to a partner if and when. </w:t>
      </w:r>
      <w:proofErr w:type="gramStart"/>
      <w:r w:rsidRPr="00B852C9">
        <w:rPr>
          <w:highlight w:val="lightGray"/>
        </w:rPr>
        <w:t>So</w:t>
      </w:r>
      <w:proofErr w:type="gramEnd"/>
      <w:r w:rsidRPr="00B852C9">
        <w:rPr>
          <w:highlight w:val="lightGray"/>
        </w:rPr>
        <w:t xml:space="preserve"> we </w:t>
      </w:r>
      <w:r w:rsidR="003F4E6A" w:rsidRPr="00B852C9">
        <w:rPr>
          <w:highlight w:val="lightGray"/>
        </w:rPr>
        <w:t>did</w:t>
      </w:r>
      <w:r w:rsidRPr="00B852C9">
        <w:rPr>
          <w:highlight w:val="lightGray"/>
        </w:rPr>
        <w:t xml:space="preserve">. Again, it was about a third who partnered up and </w:t>
      </w:r>
      <w:proofErr w:type="spellStart"/>
      <w:r w:rsidRPr="00B852C9">
        <w:rPr>
          <w:highlight w:val="lightGray"/>
        </w:rPr>
        <w:t>and</w:t>
      </w:r>
      <w:proofErr w:type="spellEnd"/>
      <w:r w:rsidRPr="00B852C9">
        <w:rPr>
          <w:highlight w:val="lightGray"/>
        </w:rPr>
        <w:t xml:space="preserve"> </w:t>
      </w:r>
      <w:proofErr w:type="gramStart"/>
      <w:r w:rsidRPr="00B852C9">
        <w:rPr>
          <w:highlight w:val="lightGray"/>
        </w:rPr>
        <w:t>really maturely</w:t>
      </w:r>
      <w:proofErr w:type="gramEnd"/>
      <w:r w:rsidRPr="00B852C9">
        <w:rPr>
          <w:highlight w:val="lightGray"/>
        </w:rPr>
        <w:t xml:space="preserve"> worked through. But every now and again stopped to talk to their partner and discuss.</w:t>
      </w:r>
      <w:commentRangeEnd w:id="16"/>
      <w:r>
        <w:rPr>
          <w:rStyle w:val="CommentReference"/>
        </w:rPr>
        <w:commentReference w:id="16"/>
      </w:r>
    </w:p>
    <w:p w14:paraId="7F31464D" w14:textId="312DE373" w:rsidR="0067301F" w:rsidRDefault="007D1897">
      <w:r>
        <w:t>00:14:06.090 --&gt; 00:14:20.830</w:t>
      </w:r>
      <w:r>
        <w:br/>
      </w:r>
      <w:r w:rsidR="00B12D85">
        <w:t>19J student A</w:t>
      </w:r>
      <w:r>
        <w:br/>
        <w:t>And all we ask is that the annotat</w:t>
      </w:r>
      <w:r w:rsidR="003F4E6A">
        <w:t>e</w:t>
      </w:r>
      <w:r>
        <w:t xml:space="preserve"> what kind of conversations they had or what kind of help their partner gave or vice versa. </w:t>
      </w:r>
      <w:r w:rsidRPr="00B852C9">
        <w:rPr>
          <w:highlight w:val="lightGray"/>
        </w:rPr>
        <w:t xml:space="preserve">And then the last group were those who felt no. I want to sit with the </w:t>
      </w:r>
      <w:proofErr w:type="gramStart"/>
      <w:r w:rsidRPr="00B852C9">
        <w:rPr>
          <w:highlight w:val="lightGray"/>
        </w:rPr>
        <w:t>teacher</w:t>
      </w:r>
      <w:proofErr w:type="gramEnd"/>
      <w:r w:rsidRPr="00B852C9">
        <w:rPr>
          <w:highlight w:val="lightGray"/>
        </w:rPr>
        <w:t xml:space="preserve"> and I want to talk through this and work through it.</w:t>
      </w:r>
    </w:p>
    <w:p w14:paraId="2062EA3E" w14:textId="713FF806" w:rsidR="0067301F" w:rsidRDefault="007D1897">
      <w:r>
        <w:t>00:14:22.220 --&gt; 00:14:34.010</w:t>
      </w:r>
      <w:r>
        <w:br/>
      </w:r>
      <w:r w:rsidR="00B12D85">
        <w:t>19J student A</w:t>
      </w:r>
      <w:r>
        <w:br/>
      </w:r>
      <w:r w:rsidRPr="00B852C9">
        <w:rPr>
          <w:highlight w:val="lightGray"/>
        </w:rPr>
        <w:t xml:space="preserve">And we give him the opportunity to go through the paper, do what they felt. </w:t>
      </w:r>
      <w:proofErr w:type="gramStart"/>
      <w:r w:rsidRPr="00B852C9">
        <w:rPr>
          <w:highlight w:val="lightGray"/>
        </w:rPr>
        <w:t>Yes</w:t>
      </w:r>
      <w:proofErr w:type="gramEnd"/>
      <w:r w:rsidRPr="00B852C9">
        <w:rPr>
          <w:highlight w:val="lightGray"/>
        </w:rPr>
        <w:t xml:space="preserve"> I can. And then we work</w:t>
      </w:r>
      <w:r w:rsidR="008E3CDF" w:rsidRPr="00B852C9">
        <w:rPr>
          <w:highlight w:val="lightGray"/>
        </w:rPr>
        <w:t xml:space="preserve">ed </w:t>
      </w:r>
      <w:r w:rsidRPr="00B852C9">
        <w:rPr>
          <w:highlight w:val="lightGray"/>
        </w:rPr>
        <w:t xml:space="preserve">through and talked through the rest. </w:t>
      </w:r>
      <w:proofErr w:type="gramStart"/>
      <w:r w:rsidRPr="00B852C9">
        <w:rPr>
          <w:highlight w:val="lightGray"/>
        </w:rPr>
        <w:t>So</w:t>
      </w:r>
      <w:proofErr w:type="gramEnd"/>
      <w:r w:rsidRPr="00B852C9">
        <w:rPr>
          <w:highlight w:val="lightGray"/>
        </w:rPr>
        <w:t xml:space="preserve"> the group went off by themselves.</w:t>
      </w:r>
    </w:p>
    <w:p w14:paraId="0DC10027" w14:textId="4B3A88FD" w:rsidR="0067301F" w:rsidRDefault="007D1897">
      <w:r>
        <w:lastRenderedPageBreak/>
        <w:t>00:14:34.310 --&gt; 00:14:42.990</w:t>
      </w:r>
      <w:r>
        <w:br/>
      </w:r>
      <w:r w:rsidR="00B12D85">
        <w:t>19J student A</w:t>
      </w:r>
      <w:r>
        <w:br/>
      </w:r>
      <w:r w:rsidRPr="302EBE4F">
        <w:rPr>
          <w:highlight w:val="cyan"/>
        </w:rPr>
        <w:t>And they came back and looked at</w:t>
      </w:r>
      <w:r w:rsidR="008E3CDF" w:rsidRPr="302EBE4F">
        <w:rPr>
          <w:highlight w:val="cyan"/>
        </w:rPr>
        <w:t xml:space="preserve"> the test and </w:t>
      </w:r>
      <w:r w:rsidRPr="302EBE4F">
        <w:rPr>
          <w:highlight w:val="cyan"/>
        </w:rPr>
        <w:t>they felt quite emboldened, quite confident.</w:t>
      </w:r>
      <w:r w:rsidRPr="00B852C9">
        <w:rPr>
          <w:highlight w:val="cyan"/>
        </w:rPr>
        <w:t xml:space="preserve"> But it was </w:t>
      </w:r>
      <w:proofErr w:type="gramStart"/>
      <w:r w:rsidRPr="00B852C9">
        <w:rPr>
          <w:highlight w:val="cyan"/>
        </w:rPr>
        <w:t>really nice</w:t>
      </w:r>
      <w:proofErr w:type="gramEnd"/>
      <w:r w:rsidRPr="00B852C9">
        <w:rPr>
          <w:highlight w:val="cyan"/>
        </w:rPr>
        <w:t xml:space="preserve">. One of the one of </w:t>
      </w:r>
      <w:proofErr w:type="gramStart"/>
      <w:r w:rsidRPr="00B852C9">
        <w:rPr>
          <w:highlight w:val="cyan"/>
        </w:rPr>
        <w:t>the</w:t>
      </w:r>
      <w:r w:rsidR="008E3CDF" w:rsidRPr="00B852C9">
        <w:rPr>
          <w:highlight w:val="cyan"/>
        </w:rPr>
        <w:t>..</w:t>
      </w:r>
      <w:proofErr w:type="gramEnd"/>
    </w:p>
    <w:p w14:paraId="402F916A" w14:textId="4AE17307" w:rsidR="0067301F" w:rsidRDefault="007D1897">
      <w:r>
        <w:t>00:14:43.480 --&gt; 00:14:58.670</w:t>
      </w:r>
      <w:r>
        <w:br/>
      </w:r>
      <w:r w:rsidR="00B12D85">
        <w:t>19J student A</w:t>
      </w:r>
      <w:r>
        <w:br/>
      </w:r>
      <w:r w:rsidR="008E3CDF">
        <w:t>…</w:t>
      </w:r>
      <w:r>
        <w:t xml:space="preserve"> </w:t>
      </w:r>
      <w:r w:rsidRPr="00B852C9">
        <w:rPr>
          <w:highlight w:val="lightGray"/>
        </w:rPr>
        <w:t xml:space="preserve">higher </w:t>
      </w:r>
      <w:r w:rsidR="008E3CDF" w:rsidRPr="00B852C9">
        <w:rPr>
          <w:highlight w:val="lightGray"/>
        </w:rPr>
        <w:t>attaining students</w:t>
      </w:r>
      <w:r w:rsidRPr="00B852C9">
        <w:rPr>
          <w:highlight w:val="lightGray"/>
        </w:rPr>
        <w:t xml:space="preserve"> said even though I knew I could </w:t>
      </w:r>
      <w:proofErr w:type="gramStart"/>
      <w:r w:rsidRPr="00B852C9">
        <w:rPr>
          <w:highlight w:val="lightGray"/>
        </w:rPr>
        <w:t>do,</w:t>
      </w:r>
      <w:proofErr w:type="gramEnd"/>
      <w:r w:rsidRPr="00B852C9">
        <w:rPr>
          <w:highlight w:val="lightGray"/>
        </w:rPr>
        <w:t xml:space="preserve"> I still feel anxious about it. So that was it was </w:t>
      </w:r>
      <w:proofErr w:type="gramStart"/>
      <w:r w:rsidRPr="00B852C9">
        <w:rPr>
          <w:highlight w:val="lightGray"/>
        </w:rPr>
        <w:t>really nice</w:t>
      </w:r>
      <w:proofErr w:type="gramEnd"/>
      <w:r w:rsidRPr="00B852C9">
        <w:rPr>
          <w:highlight w:val="lightGray"/>
        </w:rPr>
        <w:t xml:space="preserve">. She had the confidence to say so that I didn't just assume she loved doing it and it was all </w:t>
      </w:r>
      <w:commentRangeStart w:id="17"/>
      <w:r w:rsidRPr="00B852C9">
        <w:rPr>
          <w:highlight w:val="lightGray"/>
        </w:rPr>
        <w:t>great.</w:t>
      </w:r>
      <w:commentRangeEnd w:id="17"/>
      <w:r w:rsidR="009A1BF9">
        <w:rPr>
          <w:rStyle w:val="CommentReference"/>
        </w:rPr>
        <w:commentReference w:id="17"/>
      </w:r>
    </w:p>
    <w:p w14:paraId="7BEA60A7" w14:textId="4606BADE" w:rsidR="0067301F" w:rsidRPr="00B852C9" w:rsidRDefault="007D1897" w:rsidP="302EBE4F">
      <w:pPr>
        <w:rPr>
          <w:highlight w:val="lightGray"/>
        </w:rPr>
      </w:pPr>
      <w:r>
        <w:t>00:14:59.680 --&gt; 00:15:15.640</w:t>
      </w:r>
      <w:r>
        <w:br/>
      </w:r>
      <w:r w:rsidR="00B12D85">
        <w:t>19J student A</w:t>
      </w:r>
      <w:r>
        <w:br/>
      </w:r>
      <w:proofErr w:type="spellStart"/>
      <w:r w:rsidRPr="00B852C9">
        <w:rPr>
          <w:highlight w:val="lightGray"/>
        </w:rPr>
        <w:t>An</w:t>
      </w:r>
      <w:proofErr w:type="spellEnd"/>
      <w:r w:rsidRPr="00B852C9">
        <w:rPr>
          <w:highlight w:val="lightGray"/>
        </w:rPr>
        <w:t xml:space="preserve"> of the groups that were working in partners in the discussion afterwards, they said they suddenly realized they could do more than they thought they could, and that was really heartening to, and so they kind of give themselves a </w:t>
      </w:r>
      <w:proofErr w:type="spellStart"/>
      <w:r w:rsidRPr="00B852C9">
        <w:rPr>
          <w:highlight w:val="lightGray"/>
        </w:rPr>
        <w:t>self talk</w:t>
      </w:r>
      <w:proofErr w:type="spellEnd"/>
      <w:r w:rsidRPr="00B852C9">
        <w:rPr>
          <w:highlight w:val="lightGray"/>
        </w:rPr>
        <w:t xml:space="preserve"> about it. Well, I need to believe I can do this more.</w:t>
      </w:r>
    </w:p>
    <w:p w14:paraId="698ADC01" w14:textId="0031196D" w:rsidR="0067301F" w:rsidRDefault="007D1897">
      <w:r>
        <w:t>00:15:16.050 --&gt; 00:15:23.880</w:t>
      </w:r>
      <w:r>
        <w:br/>
      </w:r>
      <w:r w:rsidR="00B12D85">
        <w:t>19J student A</w:t>
      </w:r>
      <w:r>
        <w:br/>
      </w:r>
      <w:r w:rsidR="008E3CDF">
        <w:t>…</w:t>
      </w:r>
      <w:r w:rsidR="008E3CDF" w:rsidRPr="00B852C9">
        <w:rPr>
          <w:highlight w:val="lightGray"/>
        </w:rPr>
        <w:t>But</w:t>
      </w:r>
      <w:r w:rsidRPr="00B852C9">
        <w:rPr>
          <w:highlight w:val="lightGray"/>
        </w:rPr>
        <w:t xml:space="preserve"> these are the areas I'm still not sure about. Can we work on these ones and then the group that we're working with </w:t>
      </w:r>
      <w:proofErr w:type="spellStart"/>
      <w:r w:rsidRPr="00B852C9">
        <w:rPr>
          <w:highlight w:val="lightGray"/>
        </w:rPr>
        <w:t>with</w:t>
      </w:r>
      <w:proofErr w:type="spellEnd"/>
      <w:r w:rsidRPr="00B852C9">
        <w:rPr>
          <w:highlight w:val="lightGray"/>
        </w:rPr>
        <w:t xml:space="preserve"> the adults?</w:t>
      </w:r>
    </w:p>
    <w:p w14:paraId="0F26FD97" w14:textId="1D79E989" w:rsidR="0067301F" w:rsidRDefault="007D1897">
      <w:r>
        <w:t>00:15:25.260 --&gt; 00:15:40.130</w:t>
      </w:r>
      <w:r>
        <w:br/>
      </w:r>
      <w:r w:rsidR="00B12D85">
        <w:t>19J student A</w:t>
      </w:r>
      <w:r>
        <w:br/>
      </w:r>
      <w:r w:rsidR="008E3CDF" w:rsidRPr="00B852C9">
        <w:rPr>
          <w:highlight w:val="cyan"/>
        </w:rPr>
        <w:t xml:space="preserve">It was </w:t>
      </w:r>
      <w:proofErr w:type="gramStart"/>
      <w:r w:rsidR="008E3CDF" w:rsidRPr="00B852C9">
        <w:rPr>
          <w:highlight w:val="cyan"/>
        </w:rPr>
        <w:t>r</w:t>
      </w:r>
      <w:r w:rsidRPr="00B852C9">
        <w:rPr>
          <w:highlight w:val="cyan"/>
        </w:rPr>
        <w:t>eally nice</w:t>
      </w:r>
      <w:proofErr w:type="gramEnd"/>
      <w:r w:rsidRPr="00B852C9">
        <w:rPr>
          <w:highlight w:val="cyan"/>
        </w:rPr>
        <w:t xml:space="preserve"> and </w:t>
      </w:r>
      <w:r w:rsidR="008E3CDF" w:rsidRPr="00B852C9">
        <w:rPr>
          <w:highlight w:val="cyan"/>
        </w:rPr>
        <w:t xml:space="preserve">a </w:t>
      </w:r>
      <w:r w:rsidRPr="00B852C9">
        <w:rPr>
          <w:highlight w:val="cyan"/>
        </w:rPr>
        <w:t xml:space="preserve">number of times we were like those </w:t>
      </w:r>
      <w:r w:rsidRPr="00B852C9">
        <w:rPr>
          <w:highlight w:val="lightGray"/>
        </w:rPr>
        <w:t>conversations that they had with one another and the patien</w:t>
      </w:r>
      <w:r w:rsidR="008E3CDF" w:rsidRPr="00B852C9">
        <w:rPr>
          <w:highlight w:val="lightGray"/>
        </w:rPr>
        <w:t xml:space="preserve">ce </w:t>
      </w:r>
      <w:r w:rsidRPr="00B852C9">
        <w:rPr>
          <w:highlight w:val="lightGray"/>
        </w:rPr>
        <w:t xml:space="preserve">they had with one another for the different gaps that they had and similarly thought. </w:t>
      </w:r>
      <w:proofErr w:type="gramStart"/>
      <w:r w:rsidRPr="00B852C9">
        <w:rPr>
          <w:highlight w:val="lightGray"/>
        </w:rPr>
        <w:t>Actually, no</w:t>
      </w:r>
      <w:proofErr w:type="gramEnd"/>
      <w:r w:rsidRPr="00B852C9">
        <w:rPr>
          <w:highlight w:val="lightGray"/>
        </w:rPr>
        <w:t>, you know. Again, I could have done more than I thought. I could have done.</w:t>
      </w:r>
    </w:p>
    <w:p w14:paraId="65DB3A8F" w14:textId="0C53BA7B" w:rsidR="0067301F" w:rsidRDefault="007D1897">
      <w:r>
        <w:t>00:15:40.700 --&gt; 00:15:41.320</w:t>
      </w:r>
      <w:r>
        <w:br/>
      </w:r>
      <w:r w:rsidR="00B12D85">
        <w:t>19J student A</w:t>
      </w:r>
      <w:r>
        <w:br/>
        <w:t>An</w:t>
      </w:r>
      <w:r w:rsidR="008E3CDF">
        <w:t>d…</w:t>
      </w:r>
    </w:p>
    <w:p w14:paraId="26625C56" w14:textId="7FE8B100" w:rsidR="0067301F" w:rsidRPr="00B852C9" w:rsidRDefault="007D1897" w:rsidP="4F044821">
      <w:pPr>
        <w:rPr>
          <w:highlight w:val="magenta"/>
        </w:rPr>
      </w:pPr>
      <w:r>
        <w:t>00:15:42.290 --&gt; 00:15:47.290</w:t>
      </w:r>
      <w:r>
        <w:br/>
      </w:r>
      <w:r w:rsidR="00B12D85">
        <w:t>19J student A</w:t>
      </w:r>
      <w:r>
        <w:br/>
      </w:r>
      <w:r w:rsidR="008E3CDF" w:rsidRPr="00B852C9">
        <w:rPr>
          <w:highlight w:val="magenta"/>
        </w:rPr>
        <w:t>…</w:t>
      </w:r>
      <w:r w:rsidRPr="00B852C9">
        <w:rPr>
          <w:highlight w:val="magenta"/>
        </w:rPr>
        <w:t>what we didn't do from that was give</w:t>
      </w:r>
      <w:r w:rsidR="008E3CDF" w:rsidRPr="00B852C9">
        <w:rPr>
          <w:highlight w:val="magenta"/>
        </w:rPr>
        <w:t xml:space="preserve"> them</w:t>
      </w:r>
      <w:r w:rsidRPr="00B852C9">
        <w:rPr>
          <w:highlight w:val="magenta"/>
        </w:rPr>
        <w:t xml:space="preserve"> the test preparation skills that they needed.</w:t>
      </w:r>
    </w:p>
    <w:p w14:paraId="267D27A9" w14:textId="57FFDE64" w:rsidR="0067301F" w:rsidRPr="00B852C9" w:rsidRDefault="007D1897" w:rsidP="4F044821">
      <w:pPr>
        <w:rPr>
          <w:highlight w:val="yellow"/>
        </w:rPr>
      </w:pPr>
      <w:r w:rsidRPr="00B852C9">
        <w:rPr>
          <w:highlight w:val="magenta"/>
        </w:rPr>
        <w:t>00:15:47.760 --&gt; 00:15:52.680</w:t>
      </w:r>
      <w:r>
        <w:br/>
      </w:r>
      <w:r w:rsidR="00B12D85" w:rsidRPr="00B852C9">
        <w:rPr>
          <w:highlight w:val="magenta"/>
        </w:rPr>
        <w:t>19J student A</w:t>
      </w:r>
      <w:r>
        <w:br/>
      </w:r>
      <w:r w:rsidRPr="00B852C9">
        <w:rPr>
          <w:highlight w:val="magenta"/>
        </w:rPr>
        <w:t>And that is still something that I am worried for them for next year.</w:t>
      </w:r>
    </w:p>
    <w:p w14:paraId="2A673EC2" w14:textId="2F1A5F4D" w:rsidR="0067301F" w:rsidRPr="00B852C9" w:rsidRDefault="007D1897" w:rsidP="4F044821">
      <w:pPr>
        <w:rPr>
          <w:highlight w:val="yellow"/>
        </w:rPr>
      </w:pPr>
      <w:r w:rsidRPr="00B852C9">
        <w:rPr>
          <w:highlight w:val="magenta"/>
        </w:rPr>
        <w:t>00:15:54.010 --&gt; 00:15:55.050</w:t>
      </w:r>
      <w:r w:rsidRPr="00B852C9">
        <w:rPr>
          <w:highlight w:val="yellow"/>
        </w:rPr>
        <w:br/>
      </w:r>
      <w:r w:rsidR="00B12D85" w:rsidRPr="00B852C9">
        <w:rPr>
          <w:highlight w:val="magenta"/>
        </w:rPr>
        <w:t>19J student A</w:t>
      </w:r>
      <w:r w:rsidRPr="00B852C9">
        <w:rPr>
          <w:highlight w:val="yellow"/>
        </w:rPr>
        <w:br/>
      </w:r>
      <w:r w:rsidRPr="00B852C9">
        <w:rPr>
          <w:highlight w:val="magenta"/>
        </w:rPr>
        <w:t>Because we</w:t>
      </w:r>
      <w:r w:rsidR="008E3CDF" w:rsidRPr="00B852C9">
        <w:rPr>
          <w:highlight w:val="magenta"/>
        </w:rPr>
        <w:t>…</w:t>
      </w:r>
    </w:p>
    <w:p w14:paraId="55DF7370" w14:textId="7A3869B4" w:rsidR="0067301F" w:rsidRPr="00B852C9" w:rsidRDefault="007D1897" w:rsidP="4F044821">
      <w:pPr>
        <w:rPr>
          <w:highlight w:val="yellow"/>
        </w:rPr>
      </w:pPr>
      <w:r w:rsidRPr="00B852C9">
        <w:rPr>
          <w:highlight w:val="magenta"/>
        </w:rPr>
        <w:t>00:15:56.200 --&gt; 00:15:58.930</w:t>
      </w:r>
      <w:r w:rsidRPr="00B852C9">
        <w:rPr>
          <w:highlight w:val="yellow"/>
        </w:rPr>
        <w:br/>
      </w:r>
      <w:r w:rsidR="00B12D85" w:rsidRPr="00B852C9">
        <w:rPr>
          <w:highlight w:val="magenta"/>
        </w:rPr>
        <w:t>19J student A</w:t>
      </w:r>
      <w:r w:rsidRPr="00B852C9">
        <w:rPr>
          <w:highlight w:val="yellow"/>
        </w:rPr>
        <w:br/>
      </w:r>
      <w:r w:rsidR="008E3CDF" w:rsidRPr="00B852C9">
        <w:rPr>
          <w:highlight w:val="magenta"/>
        </w:rPr>
        <w:t>…</w:t>
      </w:r>
      <w:r w:rsidRPr="00B852C9">
        <w:rPr>
          <w:highlight w:val="magenta"/>
        </w:rPr>
        <w:t>Have got to see test</w:t>
      </w:r>
      <w:r w:rsidR="008E3CDF" w:rsidRPr="00B852C9">
        <w:rPr>
          <w:highlight w:val="magenta"/>
        </w:rPr>
        <w:t>s</w:t>
      </w:r>
      <w:r w:rsidRPr="00B852C9">
        <w:rPr>
          <w:highlight w:val="magenta"/>
        </w:rPr>
        <w:t xml:space="preserve"> more as a</w:t>
      </w:r>
      <w:r w:rsidR="008E3CDF" w:rsidRPr="00B852C9">
        <w:rPr>
          <w:highlight w:val="magenta"/>
        </w:rPr>
        <w:t>…</w:t>
      </w:r>
    </w:p>
    <w:p w14:paraId="785C7D28" w14:textId="0CE1F289" w:rsidR="0067301F" w:rsidRPr="00B852C9" w:rsidRDefault="007D1897" w:rsidP="4F044821">
      <w:pPr>
        <w:rPr>
          <w:highlight w:val="magenta"/>
        </w:rPr>
      </w:pPr>
      <w:r w:rsidRPr="00B852C9">
        <w:rPr>
          <w:highlight w:val="magenta"/>
        </w:rPr>
        <w:t>00:15:59.520 --&gt; 00:16:06.300</w:t>
      </w:r>
      <w:r w:rsidRPr="00B852C9">
        <w:rPr>
          <w:highlight w:val="yellow"/>
        </w:rPr>
        <w:br/>
      </w:r>
      <w:r w:rsidR="00B12D85" w:rsidRPr="00B852C9">
        <w:rPr>
          <w:highlight w:val="magenta"/>
        </w:rPr>
        <w:t>19J student A</w:t>
      </w:r>
      <w:r w:rsidRPr="00B852C9">
        <w:rPr>
          <w:highlight w:val="yellow"/>
        </w:rPr>
        <w:br/>
      </w:r>
      <w:proofErr w:type="spellStart"/>
      <w:r w:rsidRPr="00B852C9">
        <w:rPr>
          <w:highlight w:val="magenta"/>
        </w:rPr>
        <w:lastRenderedPageBreak/>
        <w:t>a</w:t>
      </w:r>
      <w:proofErr w:type="spellEnd"/>
      <w:r w:rsidRPr="00B852C9">
        <w:rPr>
          <w:highlight w:val="magenta"/>
        </w:rPr>
        <w:t xml:space="preserve"> learning to rather, rather than any other story that they will be fate in the future</w:t>
      </w:r>
      <w:r w:rsidR="008E3CDF" w:rsidRPr="00B852C9">
        <w:rPr>
          <w:highlight w:val="magenta"/>
        </w:rPr>
        <w:t xml:space="preserve"> [needs some further </w:t>
      </w:r>
      <w:commentRangeStart w:id="18"/>
      <w:r w:rsidR="008E3CDF" w:rsidRPr="00B852C9">
        <w:rPr>
          <w:highlight w:val="magenta"/>
        </w:rPr>
        <w:t>reinterpretation]</w:t>
      </w:r>
      <w:r w:rsidRPr="00B852C9">
        <w:rPr>
          <w:highlight w:val="magenta"/>
        </w:rPr>
        <w:t>.</w:t>
      </w:r>
      <w:commentRangeEnd w:id="18"/>
      <w:r w:rsidR="009A1BF9">
        <w:rPr>
          <w:rStyle w:val="CommentReference"/>
        </w:rPr>
        <w:commentReference w:id="18"/>
      </w:r>
      <w:commentRangeStart w:id="19"/>
      <w:commentRangeEnd w:id="19"/>
      <w:r>
        <w:rPr>
          <w:rStyle w:val="CommentReference"/>
        </w:rPr>
        <w:commentReference w:id="19"/>
      </w:r>
    </w:p>
    <w:p w14:paraId="0F3A4FD6" w14:textId="66B5E3D4" w:rsidR="0067301F" w:rsidRDefault="007D1897">
      <w:r>
        <w:t>00:16:01.300 --&gt; 00:16:02.150</w:t>
      </w:r>
      <w:r>
        <w:br/>
      </w:r>
      <w:r w:rsidR="00B12D85">
        <w:t>Interviewer</w:t>
      </w:r>
      <w:r>
        <w:br/>
        <w:t>Yeah, yeah.</w:t>
      </w:r>
    </w:p>
    <w:p w14:paraId="4B157239" w14:textId="65F51071" w:rsidR="0067301F" w:rsidRDefault="007D1897">
      <w:r>
        <w:t>00:16:07.100 --&gt; 00:16:07.480</w:t>
      </w:r>
      <w:r>
        <w:br/>
      </w:r>
      <w:r w:rsidR="00B12D85">
        <w:t>Interviewer</w:t>
      </w:r>
      <w:r>
        <w:br/>
        <w:t>Yeah.</w:t>
      </w:r>
    </w:p>
    <w:p w14:paraId="10CBD85D" w14:textId="362F6934" w:rsidR="0067301F" w:rsidRPr="00B852C9" w:rsidRDefault="007D1897" w:rsidP="302EBE4F">
      <w:pPr>
        <w:rPr>
          <w:highlight w:val="lightGray"/>
        </w:rPr>
      </w:pPr>
      <w:r>
        <w:t>00:16:07.700 --&gt; 00:16:37.130</w:t>
      </w:r>
      <w:r>
        <w:br/>
      </w:r>
      <w:r w:rsidR="00B12D85">
        <w:t>19J student A</w:t>
      </w:r>
      <w:r>
        <w:br/>
      </w:r>
      <w:r w:rsidRPr="00B852C9">
        <w:rPr>
          <w:highlight w:val="green"/>
        </w:rPr>
        <w:t xml:space="preserve">And then the other action that we also took those really positive was </w:t>
      </w:r>
      <w:r w:rsidR="008E3CDF" w:rsidRPr="00B852C9">
        <w:rPr>
          <w:highlight w:val="green"/>
        </w:rPr>
        <w:t xml:space="preserve">not </w:t>
      </w:r>
      <w:r w:rsidRPr="00B852C9">
        <w:rPr>
          <w:highlight w:val="green"/>
        </w:rPr>
        <w:t xml:space="preserve">that we stopped marking the tests, </w:t>
      </w:r>
      <w:r w:rsidRPr="00B852C9">
        <w:rPr>
          <w:highlight w:val="lightGray"/>
        </w:rPr>
        <w:t>but we stop putting m</w:t>
      </w:r>
      <w:r w:rsidR="008E3CDF" w:rsidRPr="00B852C9">
        <w:rPr>
          <w:highlight w:val="lightGray"/>
        </w:rPr>
        <w:t>arks</w:t>
      </w:r>
      <w:r w:rsidRPr="00B852C9">
        <w:rPr>
          <w:highlight w:val="lightGray"/>
        </w:rPr>
        <w:t xml:space="preserve"> on the </w:t>
      </w:r>
      <w:proofErr w:type="gramStart"/>
      <w:r w:rsidRPr="00B852C9">
        <w:rPr>
          <w:highlight w:val="lightGray"/>
        </w:rPr>
        <w:t>test</w:t>
      </w:r>
      <w:proofErr w:type="gramEnd"/>
      <w:r w:rsidRPr="00B852C9">
        <w:rPr>
          <w:highlight w:val="lightGray"/>
        </w:rPr>
        <w:t xml:space="preserve"> so they then had to go away</w:t>
      </w:r>
      <w:r w:rsidR="008E3CDF" w:rsidRPr="00B852C9">
        <w:rPr>
          <w:highlight w:val="lightGray"/>
        </w:rPr>
        <w:t xml:space="preserve"> and l</w:t>
      </w:r>
      <w:r w:rsidRPr="00B852C9">
        <w:rPr>
          <w:highlight w:val="lightGray"/>
        </w:rPr>
        <w:t xml:space="preserve">ook at what did they think they got right? Talk with their friends and say OK did you get the same answer or not? And then that way they could validate what they had </w:t>
      </w:r>
      <w:proofErr w:type="gramStart"/>
      <w:r w:rsidRPr="00B852C9">
        <w:rPr>
          <w:highlight w:val="lightGray"/>
        </w:rPr>
        <w:t>done</w:t>
      </w:r>
      <w:proofErr w:type="gramEnd"/>
      <w:r w:rsidRPr="00B852C9">
        <w:rPr>
          <w:highlight w:val="lightGray"/>
        </w:rPr>
        <w:t xml:space="preserve"> and it was beautiful to hear one boy going. </w:t>
      </w:r>
      <w:proofErr w:type="gramStart"/>
      <w:r w:rsidRPr="00B852C9">
        <w:rPr>
          <w:highlight w:val="lightGray"/>
        </w:rPr>
        <w:t>Oh</w:t>
      </w:r>
      <w:proofErr w:type="gramEnd"/>
      <w:r w:rsidRPr="00B852C9">
        <w:rPr>
          <w:highlight w:val="lightGray"/>
        </w:rPr>
        <w:t xml:space="preserve"> now I get it now I see you </w:t>
      </w:r>
      <w:commentRangeStart w:id="20"/>
      <w:r w:rsidRPr="00B852C9">
        <w:rPr>
          <w:highlight w:val="lightGray"/>
        </w:rPr>
        <w:t>know so</w:t>
      </w:r>
      <w:commentRangeEnd w:id="20"/>
      <w:r w:rsidR="009A1BF9">
        <w:rPr>
          <w:rStyle w:val="CommentReference"/>
        </w:rPr>
        <w:commentReference w:id="20"/>
      </w:r>
      <w:r w:rsidRPr="00B852C9">
        <w:rPr>
          <w:highlight w:val="lightGray"/>
        </w:rPr>
        <w:t>.</w:t>
      </w:r>
    </w:p>
    <w:p w14:paraId="77383196" w14:textId="4B29AE6B" w:rsidR="0067301F" w:rsidRPr="00B852C9" w:rsidRDefault="007D1897" w:rsidP="302EBE4F">
      <w:pPr>
        <w:rPr>
          <w:highlight w:val="lightGray"/>
        </w:rPr>
      </w:pPr>
      <w:r w:rsidRPr="00B852C9">
        <w:rPr>
          <w:highlight w:val="lightGray"/>
        </w:rPr>
        <w:t>00:16:37.180 --&gt; 00:16:39.780</w:t>
      </w:r>
      <w:r>
        <w:br/>
      </w:r>
      <w:r w:rsidR="00B12D85" w:rsidRPr="00B852C9">
        <w:rPr>
          <w:highlight w:val="lightGray"/>
        </w:rPr>
        <w:t>19J student A</w:t>
      </w:r>
      <w:r>
        <w:br/>
      </w:r>
      <w:r w:rsidRPr="00B852C9">
        <w:rPr>
          <w:highlight w:val="lightGray"/>
        </w:rPr>
        <w:t>Those were kind of exclamations that we were hearing through, right?</w:t>
      </w:r>
    </w:p>
    <w:p w14:paraId="41D34479" w14:textId="5AC35FE1" w:rsidR="0067301F" w:rsidRDefault="007D1897">
      <w:r>
        <w:t>00:16:41.190 --&gt; 00:16:47.150</w:t>
      </w:r>
      <w:r>
        <w:br/>
      </w:r>
      <w:r w:rsidR="00B12D85">
        <w:t>19J student A</w:t>
      </w:r>
      <w:r>
        <w:br/>
      </w:r>
      <w:r w:rsidRPr="00B852C9">
        <w:rPr>
          <w:highlight w:val="lightGray"/>
        </w:rPr>
        <w:t>So that way they had ownership of what they had done, rather than just being told by. This is your score, yeah?</w:t>
      </w:r>
    </w:p>
    <w:p w14:paraId="60F6AEE5" w14:textId="4E1A8FC5" w:rsidR="0067301F" w:rsidRDefault="007D1897">
      <w:r>
        <w:t>00:16:48.950 --&gt; 00:16:56.760</w:t>
      </w:r>
      <w:r>
        <w:br/>
      </w:r>
      <w:r w:rsidR="00B12D85">
        <w:t>Interviewer</w:t>
      </w:r>
      <w:r>
        <w:br/>
        <w:t>And then the do then sort of go through and provide them with marks with what was their hunger for that. At the end of the process.</w:t>
      </w:r>
    </w:p>
    <w:p w14:paraId="72A07855" w14:textId="4A917018" w:rsidR="0067301F" w:rsidRDefault="007D1897">
      <w:r>
        <w:t>00:16:56.030 --&gt; 00:16:57.840</w:t>
      </w:r>
      <w:r>
        <w:br/>
      </w:r>
      <w:r w:rsidR="00B12D85">
        <w:t>19J student A</w:t>
      </w:r>
      <w:r>
        <w:br/>
        <w:t>Very, very few.</w:t>
      </w:r>
    </w:p>
    <w:p w14:paraId="1135395C" w14:textId="5EDFA2FD" w:rsidR="0067301F" w:rsidRDefault="007D1897">
      <w:r>
        <w:t>00:16:58.570 --&gt; 00:17:04.970</w:t>
      </w:r>
      <w:r>
        <w:br/>
      </w:r>
      <w:r w:rsidR="00B12D85">
        <w:t>19J student A</w:t>
      </w:r>
      <w:r>
        <w:br/>
        <w:t>And so now I probably have all these three or four students who want to know their mark.</w:t>
      </w:r>
    </w:p>
    <w:p w14:paraId="41E6483A" w14:textId="65CB51A3" w:rsidR="0067301F" w:rsidRDefault="007D1897">
      <w:r>
        <w:t>00:16:59.620 --&gt; 00:16:59.950</w:t>
      </w:r>
      <w:r>
        <w:br/>
      </w:r>
      <w:r w:rsidR="00B12D85">
        <w:t>Interviewer</w:t>
      </w:r>
      <w:r>
        <w:br/>
        <w:t>OK.</w:t>
      </w:r>
    </w:p>
    <w:p w14:paraId="3A6DAFB0" w14:textId="7CD373E0" w:rsidR="0067301F" w:rsidRDefault="007D1897">
      <w:r>
        <w:t>00:17:06.070 --&gt; 00:17:07.850</w:t>
      </w:r>
      <w:r>
        <w:br/>
      </w:r>
      <w:r w:rsidR="00B12D85">
        <w:t>19J student A</w:t>
      </w:r>
      <w:r>
        <w:br/>
        <w:t>Yeah, I started.</w:t>
      </w:r>
    </w:p>
    <w:p w14:paraId="1CF9CBE1" w14:textId="4D04B42B" w:rsidR="0067301F" w:rsidRDefault="007D1897">
      <w:r>
        <w:t>00:17:08.530 --&gt; 00:17:09.040</w:t>
      </w:r>
      <w:r>
        <w:br/>
      </w:r>
      <w:r w:rsidR="00B12D85">
        <w:t>19J student A</w:t>
      </w:r>
      <w:r>
        <w:br/>
        <w:t>Yeah.</w:t>
      </w:r>
    </w:p>
    <w:p w14:paraId="360F4185" w14:textId="79CF2982" w:rsidR="0067301F" w:rsidRDefault="007D1897">
      <w:r>
        <w:lastRenderedPageBreak/>
        <w:t>00:17:08.760 --&gt; 00:17:09.610</w:t>
      </w:r>
      <w:r>
        <w:br/>
      </w:r>
      <w:r w:rsidR="00B12D85">
        <w:t>Interviewer</w:t>
      </w:r>
      <w:r>
        <w:br/>
        <w:t>What about parents?</w:t>
      </w:r>
    </w:p>
    <w:p w14:paraId="02514970" w14:textId="4C091327" w:rsidR="0067301F" w:rsidRDefault="007D1897">
      <w:r>
        <w:t>00:17:10.220 --&gt; 00:17:13.340</w:t>
      </w:r>
      <w:r>
        <w:br/>
      </w:r>
      <w:r w:rsidR="00B12D85">
        <w:t>19J student A</w:t>
      </w:r>
      <w:r>
        <w:br/>
        <w:t>No, not ask</w:t>
      </w:r>
      <w:r w:rsidR="0022219D">
        <w:t>ed</w:t>
      </w:r>
      <w:r>
        <w:t xml:space="preserve"> at all.</w:t>
      </w:r>
    </w:p>
    <w:p w14:paraId="037AF10F" w14:textId="0B099270" w:rsidR="0067301F" w:rsidRDefault="007D1897">
      <w:r>
        <w:t>00:17:14.270 --&gt; 00:17:14.860</w:t>
      </w:r>
      <w:r>
        <w:br/>
      </w:r>
      <w:r w:rsidR="00B12D85">
        <w:t>19J student A</w:t>
      </w:r>
      <w:r>
        <w:br/>
        <w:t>Yeah.</w:t>
      </w:r>
    </w:p>
    <w:p w14:paraId="1E7E75BD" w14:textId="005355DB" w:rsidR="0067301F" w:rsidRDefault="007D1897">
      <w:r>
        <w:t>00:17:17.370 --&gt; 00:17:18.370</w:t>
      </w:r>
      <w:r>
        <w:br/>
      </w:r>
      <w:r w:rsidR="00B12D85">
        <w:t>19J student A</w:t>
      </w:r>
      <w:r>
        <w:br/>
        <w:t>We didn't.</w:t>
      </w:r>
    </w:p>
    <w:p w14:paraId="7477A159" w14:textId="4E821930" w:rsidR="0067301F" w:rsidRPr="00B852C9" w:rsidRDefault="007D1897" w:rsidP="302EBE4F">
      <w:pPr>
        <w:rPr>
          <w:highlight w:val="green"/>
        </w:rPr>
      </w:pPr>
      <w:r>
        <w:t>00:17:19.080 --&gt; 00:17:27.340</w:t>
      </w:r>
      <w:r>
        <w:br/>
      </w:r>
      <w:r w:rsidR="00B12D85">
        <w:t>19J student A</w:t>
      </w:r>
      <w:r>
        <w:br/>
      </w:r>
      <w:r w:rsidRPr="302EBE4F">
        <w:rPr>
          <w:highlight w:val="green"/>
        </w:rPr>
        <w:t xml:space="preserve">This is where you </w:t>
      </w:r>
      <w:r w:rsidR="008E3CDF" w:rsidRPr="302EBE4F">
        <w:rPr>
          <w:highlight w:val="green"/>
        </w:rPr>
        <w:t>can</w:t>
      </w:r>
      <w:r w:rsidRPr="302EBE4F">
        <w:rPr>
          <w:highlight w:val="green"/>
        </w:rPr>
        <w:t xml:space="preserve"> describe the </w:t>
      </w:r>
      <w:proofErr w:type="gramStart"/>
      <w:r w:rsidRPr="302EBE4F">
        <w:rPr>
          <w:highlight w:val="green"/>
        </w:rPr>
        <w:t>Masters</w:t>
      </w:r>
      <w:proofErr w:type="gramEnd"/>
      <w:r w:rsidRPr="302EBE4F">
        <w:rPr>
          <w:highlight w:val="green"/>
        </w:rPr>
        <w:t xml:space="preserve"> courses</w:t>
      </w:r>
      <w:r w:rsidR="008E3CDF" w:rsidRPr="302EBE4F">
        <w:rPr>
          <w:highlight w:val="green"/>
        </w:rPr>
        <w:t xml:space="preserve"> as q</w:t>
      </w:r>
      <w:r w:rsidRPr="302EBE4F">
        <w:rPr>
          <w:highlight w:val="green"/>
        </w:rPr>
        <w:t xml:space="preserve">uite a subversive act. </w:t>
      </w:r>
      <w:r w:rsidR="008E3CDF" w:rsidRPr="302EBE4F">
        <w:rPr>
          <w:highlight w:val="green"/>
        </w:rPr>
        <w:t>You</w:t>
      </w:r>
      <w:r w:rsidRPr="302EBE4F">
        <w:rPr>
          <w:highlight w:val="green"/>
        </w:rPr>
        <w:t xml:space="preserve"> d</w:t>
      </w:r>
      <w:r w:rsidR="008E3CDF" w:rsidRPr="302EBE4F">
        <w:rPr>
          <w:highlight w:val="green"/>
        </w:rPr>
        <w:t>on’t</w:t>
      </w:r>
      <w:r w:rsidRPr="302EBE4F">
        <w:rPr>
          <w:highlight w:val="green"/>
        </w:rPr>
        <w:t xml:space="preserve"> necessarily </w:t>
      </w:r>
      <w:r w:rsidR="008E3CDF" w:rsidRPr="302EBE4F">
        <w:rPr>
          <w:highlight w:val="green"/>
        </w:rPr>
        <w:t xml:space="preserve">want to </w:t>
      </w:r>
      <w:r w:rsidRPr="302EBE4F">
        <w:rPr>
          <w:highlight w:val="green"/>
        </w:rPr>
        <w:t xml:space="preserve">advertise </w:t>
      </w:r>
      <w:proofErr w:type="gramStart"/>
      <w:r w:rsidRPr="302EBE4F">
        <w:rPr>
          <w:highlight w:val="green"/>
        </w:rPr>
        <w:t>that</w:t>
      </w:r>
      <w:proofErr w:type="gramEnd"/>
      <w:r w:rsidR="008E3CDF" w:rsidRPr="302EBE4F">
        <w:rPr>
          <w:highlight w:val="green"/>
        </w:rPr>
        <w:t xml:space="preserve"> but it is inspiring</w:t>
      </w:r>
      <w:r w:rsidRPr="302EBE4F">
        <w:rPr>
          <w:highlight w:val="green"/>
        </w:rPr>
        <w:t xml:space="preserve">. We're </w:t>
      </w:r>
      <w:commentRangeStart w:id="21"/>
      <w:r w:rsidRPr="302EBE4F">
        <w:rPr>
          <w:highlight w:val="green"/>
        </w:rPr>
        <w:t>doing it.</w:t>
      </w:r>
      <w:commentRangeEnd w:id="21"/>
      <w:r w:rsidR="00385CE9">
        <w:rPr>
          <w:rStyle w:val="CommentReference"/>
        </w:rPr>
        <w:commentReference w:id="21"/>
      </w:r>
    </w:p>
    <w:p w14:paraId="2C75D226" w14:textId="7D35CAEE" w:rsidR="0067301F" w:rsidRDefault="007D1897">
      <w:r>
        <w:t>00:17:28.850 --&gt; 00:17:34.730</w:t>
      </w:r>
      <w:r>
        <w:br/>
      </w:r>
      <w:r w:rsidR="00B12D85">
        <w:t>19J student A</w:t>
      </w:r>
      <w:r>
        <w:br/>
        <w:t>And when we were asked to submit children who needed catch up intervention sessions.</w:t>
      </w:r>
    </w:p>
    <w:p w14:paraId="3F0BD2F2" w14:textId="71D655C9" w:rsidR="0067301F" w:rsidRPr="00B852C9" w:rsidRDefault="007D1897" w:rsidP="4F044821">
      <w:pPr>
        <w:rPr>
          <w:highlight w:val="green"/>
        </w:rPr>
      </w:pPr>
      <w:r>
        <w:t>00:17:36.250 --&gt; 00:17:38.680</w:t>
      </w:r>
      <w:r>
        <w:br/>
      </w:r>
      <w:r w:rsidR="00B12D85">
        <w:t>19J student A</w:t>
      </w:r>
      <w:r>
        <w:br/>
      </w:r>
      <w:commentRangeStart w:id="22"/>
      <w:r w:rsidRPr="00B852C9">
        <w:rPr>
          <w:highlight w:val="green"/>
        </w:rPr>
        <w:t>That triggered my colleague</w:t>
      </w:r>
      <w:r w:rsidR="008E3CDF" w:rsidRPr="00B852C9">
        <w:rPr>
          <w:highlight w:val="green"/>
        </w:rPr>
        <w:t>’s</w:t>
      </w:r>
      <w:r w:rsidRPr="00B852C9">
        <w:rPr>
          <w:highlight w:val="green"/>
        </w:rPr>
        <w:t xml:space="preserve"> </w:t>
      </w:r>
      <w:proofErr w:type="gramStart"/>
      <w:r w:rsidRPr="00B852C9">
        <w:rPr>
          <w:highlight w:val="green"/>
        </w:rPr>
        <w:t>resignation actually</w:t>
      </w:r>
      <w:proofErr w:type="gramEnd"/>
      <w:r w:rsidRPr="00B852C9">
        <w:rPr>
          <w:highlight w:val="green"/>
        </w:rPr>
        <w:t>.</w:t>
      </w:r>
      <w:commentRangeEnd w:id="22"/>
      <w:r>
        <w:rPr>
          <w:rStyle w:val="CommentReference"/>
        </w:rPr>
        <w:commentReference w:id="22"/>
      </w:r>
    </w:p>
    <w:p w14:paraId="43A87145" w14:textId="60D4660C" w:rsidR="0067301F" w:rsidRPr="00B852C9" w:rsidRDefault="007D1897" w:rsidP="302EBE4F">
      <w:pPr>
        <w:rPr>
          <w:highlight w:val="green"/>
        </w:rPr>
      </w:pPr>
      <w:r>
        <w:t>00:17:41.090 --&gt; 00:17:58.880</w:t>
      </w:r>
      <w:r>
        <w:br/>
      </w:r>
      <w:r w:rsidR="00B12D85">
        <w:t>19J student A</w:t>
      </w:r>
      <w:r>
        <w:br/>
      </w:r>
      <w:r w:rsidRPr="302EBE4F">
        <w:rPr>
          <w:highlight w:val="green"/>
        </w:rPr>
        <w:t xml:space="preserve">We were furious because we'd </w:t>
      </w:r>
      <w:proofErr w:type="spellStart"/>
      <w:r w:rsidRPr="302EBE4F">
        <w:rPr>
          <w:highlight w:val="green"/>
        </w:rPr>
        <w:t>analyzed</w:t>
      </w:r>
      <w:proofErr w:type="spellEnd"/>
      <w:r w:rsidRPr="302EBE4F">
        <w:rPr>
          <w:highlight w:val="green"/>
        </w:rPr>
        <w:t xml:space="preserve"> the gaps. W</w:t>
      </w:r>
      <w:r w:rsidR="008E3CDF" w:rsidRPr="302EBE4F">
        <w:rPr>
          <w:highlight w:val="green"/>
        </w:rPr>
        <w:t>e had</w:t>
      </w:r>
      <w:r w:rsidRPr="302EBE4F">
        <w:rPr>
          <w:highlight w:val="green"/>
        </w:rPr>
        <w:t xml:space="preserve"> planned what needed to be done, so then to be told children were going to be removed to be taught by our </w:t>
      </w:r>
      <w:proofErr w:type="gramStart"/>
      <w:r w:rsidRPr="302EBE4F">
        <w:rPr>
          <w:highlight w:val="green"/>
        </w:rPr>
        <w:t>higher level</w:t>
      </w:r>
      <w:proofErr w:type="gramEnd"/>
      <w:r w:rsidRPr="302EBE4F">
        <w:rPr>
          <w:highlight w:val="green"/>
        </w:rPr>
        <w:t xml:space="preserve"> teaching assistant from the classroom, and there was nothing we could say that would stop that.</w:t>
      </w:r>
    </w:p>
    <w:p w14:paraId="300E385D" w14:textId="331EA4BF" w:rsidR="0067301F" w:rsidRDefault="007D1897">
      <w:r>
        <w:t>00:17:59.870 --&gt; 00:18:00.560</w:t>
      </w:r>
      <w:r>
        <w:br/>
      </w:r>
      <w:r w:rsidR="00B12D85">
        <w:t>19J student A</w:t>
      </w:r>
      <w:r>
        <w:br/>
      </w:r>
      <w:proofErr w:type="gramStart"/>
      <w:r>
        <w:t>An</w:t>
      </w:r>
      <w:r w:rsidR="008E3CDF">
        <w:t>d..</w:t>
      </w:r>
      <w:proofErr w:type="gramEnd"/>
    </w:p>
    <w:p w14:paraId="2C950886" w14:textId="15AAA82E" w:rsidR="0067301F" w:rsidRDefault="007D1897">
      <w:r>
        <w:t>00:18:01.980 --&gt; 00:18:02.470</w:t>
      </w:r>
      <w:r>
        <w:br/>
      </w:r>
      <w:r w:rsidR="00B12D85">
        <w:t>19J student A</w:t>
      </w:r>
      <w:r>
        <w:br/>
        <w:t>yeah.</w:t>
      </w:r>
    </w:p>
    <w:p w14:paraId="6C74D41E" w14:textId="79A3F7A6" w:rsidR="0067301F" w:rsidRDefault="007D1897">
      <w:r>
        <w:t>00:18:02.970 --&gt; 00:18:05.550</w:t>
      </w:r>
      <w:r>
        <w:br/>
      </w:r>
      <w:r w:rsidR="00B12D85">
        <w:t>Interviewer</w:t>
      </w:r>
      <w:r>
        <w:br/>
        <w:t xml:space="preserve">OK, </w:t>
      </w:r>
      <w:r w:rsidR="00531FD4">
        <w:t>but you wanted the</w:t>
      </w:r>
      <w:r>
        <w:t xml:space="preserve"> schools </w:t>
      </w:r>
      <w:r w:rsidR="00531FD4">
        <w:t xml:space="preserve">to have </w:t>
      </w:r>
      <w:r>
        <w:t>dealt with that.</w:t>
      </w:r>
    </w:p>
    <w:p w14:paraId="58FA8220" w14:textId="3382FAB4" w:rsidR="0067301F" w:rsidRDefault="007D1897">
      <w:r>
        <w:t>00:18:03.220 --&gt; 00:18:04.100</w:t>
      </w:r>
      <w:r>
        <w:br/>
      </w:r>
      <w:r w:rsidR="00B12D85">
        <w:t>19J student A</w:t>
      </w:r>
      <w:r>
        <w:br/>
        <w:t xml:space="preserve">We </w:t>
      </w:r>
      <w:proofErr w:type="spellStart"/>
      <w:r>
        <w:t>we</w:t>
      </w:r>
      <w:proofErr w:type="spellEnd"/>
      <w:r>
        <w:t>.</w:t>
      </w:r>
    </w:p>
    <w:p w14:paraId="1D5EEFF3" w14:textId="0C5039B9" w:rsidR="0067301F" w:rsidRDefault="007D1897">
      <w:r>
        <w:lastRenderedPageBreak/>
        <w:t>00:18:06.140 --&gt; 00:18:07.420</w:t>
      </w:r>
      <w:r>
        <w:br/>
      </w:r>
      <w:r w:rsidR="00B12D85">
        <w:t>19J student A</w:t>
      </w:r>
      <w:r>
        <w:br/>
        <w:t>Yeah, yeah.</w:t>
      </w:r>
    </w:p>
    <w:p w14:paraId="5E280D73" w14:textId="518D9CE9" w:rsidR="0067301F" w:rsidRDefault="007D1897">
      <w:r>
        <w:t>00:18:06.760 --&gt; 00:18:10.170</w:t>
      </w:r>
      <w:r>
        <w:br/>
      </w:r>
      <w:r w:rsidR="00B12D85">
        <w:t>Interviewer</w:t>
      </w:r>
      <w:r>
        <w:br/>
      </w:r>
      <w:r w:rsidRPr="00B852C9">
        <w:rPr>
          <w:highlight w:val="green"/>
        </w:rPr>
        <w:t>But you, as individuals had already dealt with that, yeah.</w:t>
      </w:r>
    </w:p>
    <w:p w14:paraId="4198DC41" w14:textId="63047E5C" w:rsidR="0067301F" w:rsidRDefault="007D1897">
      <w:r>
        <w:t>00:18:08.900 --&gt; 00:18:10.540</w:t>
      </w:r>
      <w:r>
        <w:br/>
      </w:r>
      <w:r w:rsidR="00B12D85">
        <w:t>19J student A</w:t>
      </w:r>
      <w:r>
        <w:br/>
        <w:t>Yeah, exactly.</w:t>
      </w:r>
    </w:p>
    <w:p w14:paraId="20467D89" w14:textId="77294588" w:rsidR="0067301F" w:rsidRDefault="007D1897">
      <w:r>
        <w:t>00:18:10.800 --&gt; 00:18:12.480</w:t>
      </w:r>
      <w:r>
        <w:br/>
      </w:r>
      <w:r w:rsidR="00B12D85">
        <w:t>19J student A</w:t>
      </w:r>
      <w:r>
        <w:br/>
        <w:t>A</w:t>
      </w:r>
      <w:r w:rsidR="00531FD4">
        <w:t>n</w:t>
      </w:r>
      <w:r>
        <w:t>d</w:t>
      </w:r>
      <w:r w:rsidR="00531FD4">
        <w:t>…</w:t>
      </w:r>
    </w:p>
    <w:p w14:paraId="4B4AB507" w14:textId="40DFD36D" w:rsidR="0067301F" w:rsidRPr="00B852C9" w:rsidRDefault="007D1897" w:rsidP="302EBE4F">
      <w:pPr>
        <w:rPr>
          <w:highlight w:val="cyan"/>
        </w:rPr>
      </w:pPr>
      <w:r>
        <w:t>00:18:13.270 --&gt; 00:18:22.050</w:t>
      </w:r>
      <w:r>
        <w:br/>
      </w:r>
      <w:r w:rsidR="00B12D85">
        <w:t>19J student A</w:t>
      </w:r>
      <w:r>
        <w:br/>
      </w:r>
      <w:r w:rsidR="00531FD4">
        <w:t>…</w:t>
      </w:r>
      <w:r w:rsidRPr="00B852C9">
        <w:rPr>
          <w:highlight w:val="green"/>
        </w:rPr>
        <w:t xml:space="preserve">What was interesting, though </w:t>
      </w:r>
      <w:r w:rsidR="0022219D" w:rsidRPr="00B852C9">
        <w:rPr>
          <w:highlight w:val="green"/>
        </w:rPr>
        <w:t xml:space="preserve">was </w:t>
      </w:r>
      <w:r w:rsidRPr="302EBE4F">
        <w:rPr>
          <w:highlight w:val="green"/>
        </w:rPr>
        <w:t xml:space="preserve">we did give the children </w:t>
      </w:r>
      <w:r w:rsidR="00D83290" w:rsidRPr="302EBE4F">
        <w:rPr>
          <w:highlight w:val="green"/>
        </w:rPr>
        <w:t>permission</w:t>
      </w:r>
      <w:r w:rsidR="00D83290" w:rsidRPr="00B852C9">
        <w:rPr>
          <w:highlight w:val="green"/>
        </w:rPr>
        <w:t xml:space="preserve"> </w:t>
      </w:r>
      <w:r w:rsidR="00D83290" w:rsidRPr="00B852C9">
        <w:rPr>
          <w:highlight w:val="cyan"/>
        </w:rPr>
        <w:t>to refuse</w:t>
      </w:r>
      <w:r w:rsidR="00531FD4" w:rsidRPr="00B852C9">
        <w:rPr>
          <w:highlight w:val="cyan"/>
        </w:rPr>
        <w:t xml:space="preserve"> </w:t>
      </w:r>
      <w:r w:rsidRPr="00B852C9">
        <w:rPr>
          <w:highlight w:val="cyan"/>
        </w:rPr>
        <w:t>because we hadn't been asked and the children hadn't been asked.</w:t>
      </w:r>
    </w:p>
    <w:p w14:paraId="0C0FB998" w14:textId="78AD33A8" w:rsidR="0067301F" w:rsidRDefault="007D1897">
      <w:r>
        <w:t>00:18:22.690 --&gt; 00:18:23.430</w:t>
      </w:r>
      <w:r>
        <w:br/>
      </w:r>
      <w:r w:rsidR="00B12D85">
        <w:t>19J student A</w:t>
      </w:r>
      <w:r>
        <w:br/>
      </w:r>
      <w:r w:rsidR="00531FD4">
        <w:t>And so</w:t>
      </w:r>
    </w:p>
    <w:p w14:paraId="524FACD9" w14:textId="0355EE54" w:rsidR="0067301F" w:rsidRDefault="007D1897">
      <w:r>
        <w:t>00:18:24.600 --&gt; 00:18:25.900</w:t>
      </w:r>
      <w:r>
        <w:br/>
      </w:r>
      <w:r w:rsidR="00B12D85">
        <w:t>19J student A</w:t>
      </w:r>
      <w:r>
        <w:br/>
        <w:t>When a child.</w:t>
      </w:r>
    </w:p>
    <w:p w14:paraId="55A6D640" w14:textId="42D128CC" w:rsidR="0067301F" w:rsidRDefault="007D1897">
      <w:r>
        <w:t>00:18:26.780 --&gt; 00:18:31.710</w:t>
      </w:r>
      <w:r>
        <w:br/>
      </w:r>
      <w:r w:rsidR="00B12D85">
        <w:t>19J student A</w:t>
      </w:r>
      <w:r>
        <w:br/>
      </w:r>
      <w:r w:rsidRPr="00B852C9">
        <w:rPr>
          <w:highlight w:val="lightGray"/>
        </w:rPr>
        <w:t xml:space="preserve">So I </w:t>
      </w:r>
      <w:r w:rsidR="00531FD4" w:rsidRPr="00B852C9">
        <w:rPr>
          <w:highlight w:val="lightGray"/>
        </w:rPr>
        <w:t>saw</w:t>
      </w:r>
      <w:r w:rsidRPr="00B852C9">
        <w:rPr>
          <w:highlight w:val="lightGray"/>
        </w:rPr>
        <w:t xml:space="preserve"> the body </w:t>
      </w:r>
      <w:proofErr w:type="gramStart"/>
      <w:r w:rsidRPr="00B852C9">
        <w:rPr>
          <w:highlight w:val="lightGray"/>
        </w:rPr>
        <w:t>language</w:t>
      </w:r>
      <w:proofErr w:type="gramEnd"/>
      <w:r w:rsidRPr="00B852C9">
        <w:rPr>
          <w:highlight w:val="lightGray"/>
        </w:rPr>
        <w:t xml:space="preserve"> </w:t>
      </w:r>
      <w:r w:rsidR="00531FD4" w:rsidRPr="00B852C9">
        <w:rPr>
          <w:highlight w:val="lightGray"/>
        </w:rPr>
        <w:t>and</w:t>
      </w:r>
      <w:r w:rsidRPr="00B852C9">
        <w:rPr>
          <w:highlight w:val="lightGray"/>
        </w:rPr>
        <w:t xml:space="preserve"> </w:t>
      </w:r>
      <w:r w:rsidR="00531FD4" w:rsidRPr="00B852C9">
        <w:rPr>
          <w:highlight w:val="lightGray"/>
        </w:rPr>
        <w:t>this seemed to say</w:t>
      </w:r>
      <w:r w:rsidRPr="00B852C9">
        <w:rPr>
          <w:highlight w:val="lightGray"/>
        </w:rPr>
        <w:t>. I don't want to go.</w:t>
      </w:r>
    </w:p>
    <w:p w14:paraId="7C7631C8" w14:textId="374F147B" w:rsidR="0067301F" w:rsidRPr="00B852C9" w:rsidRDefault="007D1897" w:rsidP="302EBE4F">
      <w:pPr>
        <w:rPr>
          <w:highlight w:val="lightGray"/>
        </w:rPr>
      </w:pPr>
      <w:r>
        <w:t>00:18:32.310 --&gt; 00:18:50.680</w:t>
      </w:r>
      <w:r>
        <w:br/>
      </w:r>
      <w:r w:rsidR="00B12D85">
        <w:t>19J student A</w:t>
      </w:r>
      <w:r>
        <w:br/>
      </w:r>
      <w:r w:rsidRPr="302EBE4F">
        <w:rPr>
          <w:highlight w:val="lightGray"/>
        </w:rPr>
        <w:t xml:space="preserve">And then we both said, well, it is your choice if you want to go. </w:t>
      </w:r>
      <w:proofErr w:type="gramStart"/>
      <w:r w:rsidRPr="302EBE4F">
        <w:rPr>
          <w:highlight w:val="lightGray"/>
        </w:rPr>
        <w:t>This is why</w:t>
      </w:r>
      <w:proofErr w:type="gramEnd"/>
      <w:r w:rsidRPr="302EBE4F">
        <w:rPr>
          <w:highlight w:val="lightGray"/>
        </w:rPr>
        <w:t xml:space="preserve"> they're doing it. You may, but if you don't want to go, and your reason is this so one example was a girl who was </w:t>
      </w:r>
      <w:r w:rsidR="00531FD4" w:rsidRPr="302EBE4F">
        <w:rPr>
          <w:highlight w:val="lightGray"/>
        </w:rPr>
        <w:t>in a [….]</w:t>
      </w:r>
      <w:r w:rsidRPr="302EBE4F">
        <w:rPr>
          <w:highlight w:val="lightGray"/>
        </w:rPr>
        <w:t xml:space="preserve"> group</w:t>
      </w:r>
      <w:r w:rsidR="00531FD4" w:rsidRPr="302EBE4F">
        <w:rPr>
          <w:highlight w:val="lightGray"/>
        </w:rPr>
        <w:t xml:space="preserve"> and w</w:t>
      </w:r>
      <w:r w:rsidRPr="302EBE4F">
        <w:rPr>
          <w:highlight w:val="lightGray"/>
        </w:rPr>
        <w:t>e were outside doing science.</w:t>
      </w:r>
    </w:p>
    <w:p w14:paraId="5D60D25F" w14:textId="48044F0A" w:rsidR="0067301F" w:rsidRDefault="007D1897">
      <w:r>
        <w:t>00:18:51.390 --&gt; 00:18:52.060</w:t>
      </w:r>
      <w:r>
        <w:br/>
      </w:r>
      <w:r w:rsidR="00B12D85">
        <w:t>19J student A</w:t>
      </w:r>
      <w:r>
        <w:br/>
        <w:t>An</w:t>
      </w:r>
      <w:r w:rsidR="00531FD4">
        <w:t>d…</w:t>
      </w:r>
    </w:p>
    <w:p w14:paraId="66736525" w14:textId="137F307A" w:rsidR="0067301F" w:rsidRDefault="007D1897">
      <w:r>
        <w:t>00:18:53.580 --&gt; 00:18:54.810</w:t>
      </w:r>
      <w:r>
        <w:br/>
      </w:r>
      <w:r w:rsidR="00B12D85">
        <w:t>19J student A</w:t>
      </w:r>
      <w:r>
        <w:br/>
      </w:r>
      <w:r w:rsidRPr="302EBE4F">
        <w:rPr>
          <w:highlight w:val="lightGray"/>
        </w:rPr>
        <w:t>she just said I'm not going.</w:t>
      </w:r>
    </w:p>
    <w:p w14:paraId="73FC2616" w14:textId="398BAA59" w:rsidR="0067301F" w:rsidRDefault="007D1897">
      <w:r>
        <w:t>00:18:56.080 --&gt; 00:19:07.530</w:t>
      </w:r>
      <w:r>
        <w:br/>
      </w:r>
      <w:r w:rsidR="00B12D85">
        <w:t>19J student A</w:t>
      </w:r>
      <w:r>
        <w:br/>
      </w:r>
      <w:r w:rsidRPr="00B852C9">
        <w:rPr>
          <w:highlight w:val="green"/>
        </w:rPr>
        <w:t xml:space="preserve">I said, I promise you, you can redo this lesson in the afternoon. I will </w:t>
      </w:r>
      <w:proofErr w:type="spellStart"/>
      <w:r w:rsidRPr="00B852C9">
        <w:rPr>
          <w:highlight w:val="green"/>
        </w:rPr>
        <w:t>m</w:t>
      </w:r>
      <w:r w:rsidR="00B852C9">
        <w:rPr>
          <w:highlight w:val="green"/>
        </w:rPr>
        <w:t>Student</w:t>
      </w:r>
      <w:proofErr w:type="spellEnd"/>
      <w:r w:rsidR="00B852C9">
        <w:rPr>
          <w:highlight w:val="green"/>
        </w:rPr>
        <w:t xml:space="preserve"> A</w:t>
      </w:r>
      <w:r w:rsidRPr="00B852C9">
        <w:rPr>
          <w:highlight w:val="green"/>
        </w:rPr>
        <w:t>e the time for you to do it.</w:t>
      </w:r>
      <w:r w:rsidRPr="00B852C9">
        <w:rPr>
          <w:highlight w:val="lightGray"/>
        </w:rPr>
        <w:t xml:space="preserve"> It's not the same. It's not same as not doing with everyone else. I said fair enough then you don't need to go.</w:t>
      </w:r>
    </w:p>
    <w:p w14:paraId="2B4E1E8B" w14:textId="4FCFBEBB" w:rsidR="0067301F" w:rsidRDefault="007D1897">
      <w:r>
        <w:lastRenderedPageBreak/>
        <w:t>00:19:08.170 --&gt; 00:19:11.410</w:t>
      </w:r>
      <w:r>
        <w:br/>
      </w:r>
      <w:r w:rsidR="00B12D85">
        <w:t>1</w:t>
      </w:r>
      <w:r w:rsidR="00B12D85" w:rsidRPr="00B852C9">
        <w:rPr>
          <w:highlight w:val="green"/>
        </w:rPr>
        <w:t>9J student A</w:t>
      </w:r>
      <w:r>
        <w:br/>
      </w:r>
      <w:r w:rsidRPr="00B852C9">
        <w:rPr>
          <w:highlight w:val="green"/>
        </w:rPr>
        <w:t>And I'll support you</w:t>
      </w:r>
      <w:r>
        <w:t>, yeah, so that was the situation.</w:t>
      </w:r>
    </w:p>
    <w:p w14:paraId="6EF67A68" w14:textId="0C65A5C8" w:rsidR="0067301F" w:rsidRDefault="007D1897">
      <w:r>
        <w:t>00:19:12.100 --&gt; 00:19:15.260</w:t>
      </w:r>
      <w:r>
        <w:br/>
      </w:r>
      <w:r w:rsidR="00B12D85">
        <w:t>Interviewer</w:t>
      </w:r>
      <w:r>
        <w:br/>
        <w:t>So how can you link back those decisions and those?</w:t>
      </w:r>
    </w:p>
    <w:p w14:paraId="00C2E5AA" w14:textId="58261014" w:rsidR="0067301F" w:rsidRDefault="007D1897">
      <w:r>
        <w:t>00:19:12.110 --&gt; 00:19:12.640</w:t>
      </w:r>
      <w:r>
        <w:br/>
      </w:r>
      <w:r w:rsidR="00B12D85">
        <w:t>19J student A</w:t>
      </w:r>
      <w:r>
        <w:br/>
        <w:t>Yeah.</w:t>
      </w:r>
    </w:p>
    <w:p w14:paraId="4FF1643A" w14:textId="303E5896" w:rsidR="0067301F" w:rsidRDefault="007D1897">
      <w:r>
        <w:t>00:19:16.080 --&gt; 00:19:21.510</w:t>
      </w:r>
      <w:r>
        <w:br/>
      </w:r>
      <w:r w:rsidR="00B12D85">
        <w:t>Interviewer</w:t>
      </w:r>
      <w:r>
        <w:br/>
        <w:t>You know practices that you've built into to what you've started.</w:t>
      </w:r>
    </w:p>
    <w:p w14:paraId="7A9EEB1F" w14:textId="0D6A1811" w:rsidR="0067301F" w:rsidRDefault="007D1897">
      <w:r>
        <w:t>00:19:22.730 --&gt; 00:19:26.790</w:t>
      </w:r>
      <w:r>
        <w:br/>
      </w:r>
      <w:r w:rsidR="00B12D85">
        <w:t>19J student A</w:t>
      </w:r>
      <w:r>
        <w:br/>
        <w:t xml:space="preserve">Yeah, so that's a </w:t>
      </w:r>
      <w:proofErr w:type="gramStart"/>
      <w:r>
        <w:t>really good</w:t>
      </w:r>
      <w:proofErr w:type="gramEnd"/>
      <w:r>
        <w:t xml:space="preserve"> question. I listen.</w:t>
      </w:r>
    </w:p>
    <w:p w14:paraId="3DAEF8B3" w14:textId="75A463A2" w:rsidR="0067301F" w:rsidRDefault="007D1897">
      <w:r>
        <w:t>00:19:27.370 --&gt; 00:19:28.100</w:t>
      </w:r>
      <w:r>
        <w:br/>
      </w:r>
      <w:r w:rsidR="00B12D85">
        <w:t>19J student A</w:t>
      </w:r>
      <w:r>
        <w:br/>
        <w:t>Uh.</w:t>
      </w:r>
    </w:p>
    <w:p w14:paraId="7C87CF5A" w14:textId="1ACA04A3" w:rsidR="0067301F" w:rsidRDefault="007D1897">
      <w:r>
        <w:t>00:19:30.010 --&gt; 00:19:32.150</w:t>
      </w:r>
      <w:r>
        <w:br/>
      </w:r>
      <w:r w:rsidR="00B12D85">
        <w:t>19J student A</w:t>
      </w:r>
      <w:r>
        <w:br/>
        <w:t>I'm not sure I can pin it</w:t>
      </w:r>
      <w:r w:rsidR="00531FD4">
        <w:t>…</w:t>
      </w:r>
    </w:p>
    <w:p w14:paraId="012AB838" w14:textId="739C0BDA" w:rsidR="0067301F" w:rsidRDefault="007D1897">
      <w:r>
        <w:t>00:19:32.920 --&gt; 00:19:38.080</w:t>
      </w:r>
      <w:r>
        <w:br/>
      </w:r>
      <w:r w:rsidR="00B12D85">
        <w:t>19J student A</w:t>
      </w:r>
      <w:r>
        <w:br/>
      </w:r>
      <w:r w:rsidR="00531FD4">
        <w:t>…down</w:t>
      </w:r>
      <w:r>
        <w:t xml:space="preserve"> to precise papers but</w:t>
      </w:r>
      <w:r w:rsidR="00531FD4">
        <w:t>…</w:t>
      </w:r>
    </w:p>
    <w:p w14:paraId="5EE9EE05" w14:textId="41E282E5" w:rsidR="0067301F" w:rsidRDefault="007D1897">
      <w:r>
        <w:t>00:19:35.950 --&gt; 00:19:36.600</w:t>
      </w:r>
      <w:r>
        <w:br/>
      </w:r>
      <w:r w:rsidR="00B12D85">
        <w:t>Interviewer</w:t>
      </w:r>
      <w:r>
        <w:br/>
        <w:t>I'm sure</w:t>
      </w:r>
      <w:r w:rsidR="00531FD4">
        <w:t>…</w:t>
      </w:r>
    </w:p>
    <w:p w14:paraId="4F5D2011" w14:textId="50D54F02" w:rsidR="0067301F" w:rsidRDefault="007D1897">
      <w:r>
        <w:t>00:19:38.740 --&gt; 00:19:41.110</w:t>
      </w:r>
      <w:r>
        <w:br/>
      </w:r>
      <w:r w:rsidR="00B12D85">
        <w:t>19J student A</w:t>
      </w:r>
      <w:r>
        <w:br/>
      </w:r>
      <w:r w:rsidR="00531FD4" w:rsidRPr="00B852C9">
        <w:rPr>
          <w:highlight w:val="magenta"/>
        </w:rPr>
        <w:t>…</w:t>
      </w:r>
      <w:r w:rsidRPr="00B852C9">
        <w:rPr>
          <w:highlight w:val="magenta"/>
        </w:rPr>
        <w:t>It is the amount of reading.</w:t>
      </w:r>
    </w:p>
    <w:p w14:paraId="42A400D8" w14:textId="2007367F" w:rsidR="0067301F" w:rsidRDefault="007D1897">
      <w:r>
        <w:t>00:19:41.790 --&gt; 00:19:42.580</w:t>
      </w:r>
      <w:r>
        <w:br/>
      </w:r>
      <w:r w:rsidR="00B12D85">
        <w:t>19J student A</w:t>
      </w:r>
      <w:r>
        <w:br/>
        <w:t>That</w:t>
      </w:r>
      <w:r w:rsidR="00531FD4">
        <w:t>..</w:t>
      </w:r>
      <w:r>
        <w:t>.</w:t>
      </w:r>
    </w:p>
    <w:p w14:paraId="28C1420D" w14:textId="4DB009F1" w:rsidR="0067301F" w:rsidRPr="00B852C9" w:rsidRDefault="007D1897">
      <w:pPr>
        <w:rPr>
          <w:highlight w:val="magenta"/>
        </w:rPr>
      </w:pPr>
      <w:r>
        <w:t>00:19:43.180 --&gt; 00:19:55.180</w:t>
      </w:r>
      <w:r>
        <w:br/>
      </w:r>
      <w:r w:rsidR="00B12D85">
        <w:t>19J student A</w:t>
      </w:r>
      <w:r>
        <w:br/>
      </w:r>
      <w:r w:rsidR="00531FD4">
        <w:t>…</w:t>
      </w:r>
      <w:r w:rsidRPr="00B852C9">
        <w:rPr>
          <w:highlight w:val="magenta"/>
        </w:rPr>
        <w:t>Has been provided through E</w:t>
      </w:r>
      <w:r w:rsidR="00531FD4" w:rsidRPr="00B852C9">
        <w:rPr>
          <w:highlight w:val="magenta"/>
        </w:rPr>
        <w:t>E</w:t>
      </w:r>
      <w:r w:rsidRPr="00B852C9">
        <w:rPr>
          <w:highlight w:val="magenta"/>
        </w:rPr>
        <w:t xml:space="preserve"> 831 </w:t>
      </w:r>
      <w:proofErr w:type="gramStart"/>
      <w:r w:rsidRPr="00B852C9">
        <w:rPr>
          <w:highlight w:val="magenta"/>
        </w:rPr>
        <w:t xml:space="preserve">and </w:t>
      </w:r>
      <w:r w:rsidR="00531FD4" w:rsidRPr="00B852C9">
        <w:rPr>
          <w:highlight w:val="magenta"/>
        </w:rPr>
        <w:t>also</w:t>
      </w:r>
      <w:proofErr w:type="gramEnd"/>
      <w:r w:rsidR="00531FD4" w:rsidRPr="00B852C9">
        <w:rPr>
          <w:highlight w:val="magenta"/>
        </w:rPr>
        <w:t xml:space="preserve"> where</w:t>
      </w:r>
      <w:r w:rsidRPr="00B852C9">
        <w:rPr>
          <w:highlight w:val="magenta"/>
        </w:rPr>
        <w:t xml:space="preserve"> teacher agency came into</w:t>
      </w:r>
      <w:r w:rsidR="00531FD4" w:rsidRPr="00B852C9">
        <w:rPr>
          <w:highlight w:val="magenta"/>
        </w:rPr>
        <w:t xml:space="preserve"> it</w:t>
      </w:r>
      <w:r w:rsidRPr="00B852C9">
        <w:rPr>
          <w:highlight w:val="magenta"/>
        </w:rPr>
        <w:t>. I think all those different papers.</w:t>
      </w:r>
    </w:p>
    <w:p w14:paraId="190FAF90" w14:textId="56F2C0AA" w:rsidR="0067301F" w:rsidRPr="00B852C9" w:rsidRDefault="007D1897">
      <w:pPr>
        <w:rPr>
          <w:highlight w:val="magenta"/>
        </w:rPr>
      </w:pPr>
      <w:r w:rsidRPr="00B852C9">
        <w:rPr>
          <w:highlight w:val="magenta"/>
        </w:rPr>
        <w:t>00:19:55.640 --&gt; 00:19:56.100</w:t>
      </w:r>
      <w:r w:rsidRPr="00B852C9">
        <w:rPr>
          <w:highlight w:val="magenta"/>
        </w:rPr>
        <w:br/>
      </w:r>
      <w:r w:rsidR="00B12D85" w:rsidRPr="00B852C9">
        <w:rPr>
          <w:highlight w:val="magenta"/>
        </w:rPr>
        <w:t>19J student A</w:t>
      </w:r>
      <w:r w:rsidRPr="00B852C9">
        <w:rPr>
          <w:highlight w:val="magenta"/>
        </w:rPr>
        <w:br/>
      </w:r>
      <w:proofErr w:type="spellStart"/>
      <w:r w:rsidR="00531FD4" w:rsidRPr="00B852C9">
        <w:rPr>
          <w:highlight w:val="magenta"/>
        </w:rPr>
        <w:t>So.</w:t>
      </w:r>
      <w:proofErr w:type="spellEnd"/>
      <w:r w:rsidR="00531FD4" w:rsidRPr="00B852C9">
        <w:rPr>
          <w:highlight w:val="magenta"/>
        </w:rPr>
        <w:t>.</w:t>
      </w:r>
      <w:r w:rsidRPr="00B852C9">
        <w:rPr>
          <w:highlight w:val="magenta"/>
        </w:rPr>
        <w:t>.</w:t>
      </w:r>
    </w:p>
    <w:p w14:paraId="09CEDBB1" w14:textId="772F1BAC" w:rsidR="0067301F" w:rsidRPr="00B852C9" w:rsidRDefault="007D1897">
      <w:pPr>
        <w:rPr>
          <w:highlight w:val="magenta"/>
        </w:rPr>
      </w:pPr>
      <w:r w:rsidRPr="00B852C9">
        <w:rPr>
          <w:highlight w:val="magenta"/>
        </w:rPr>
        <w:lastRenderedPageBreak/>
        <w:t>00:19:58.540 --&gt; 00:20:06.040</w:t>
      </w:r>
      <w:r w:rsidRPr="00B852C9">
        <w:rPr>
          <w:highlight w:val="magenta"/>
        </w:rPr>
        <w:br/>
      </w:r>
      <w:r w:rsidR="00B12D85" w:rsidRPr="00B852C9">
        <w:rPr>
          <w:highlight w:val="magenta"/>
        </w:rPr>
        <w:t>19J student A</w:t>
      </w:r>
      <w:r w:rsidRPr="00B852C9">
        <w:rPr>
          <w:highlight w:val="magenta"/>
        </w:rPr>
        <w:br/>
      </w:r>
      <w:r w:rsidR="00531FD4" w:rsidRPr="00B852C9">
        <w:rPr>
          <w:highlight w:val="magenta"/>
        </w:rPr>
        <w:t>…</w:t>
      </w:r>
      <w:r w:rsidRPr="00B852C9">
        <w:rPr>
          <w:highlight w:val="magenta"/>
        </w:rPr>
        <w:t xml:space="preserve">Sort of emboldened my decision </w:t>
      </w:r>
      <w:proofErr w:type="spellStart"/>
      <w:r w:rsidRPr="00B852C9">
        <w:rPr>
          <w:highlight w:val="magenta"/>
        </w:rPr>
        <w:t>m</w:t>
      </w:r>
      <w:r w:rsidR="00B852C9">
        <w:rPr>
          <w:highlight w:val="magenta"/>
        </w:rPr>
        <w:t>Student</w:t>
      </w:r>
      <w:proofErr w:type="spellEnd"/>
      <w:r w:rsidR="00B852C9">
        <w:rPr>
          <w:highlight w:val="magenta"/>
        </w:rPr>
        <w:t xml:space="preserve"> </w:t>
      </w:r>
      <w:proofErr w:type="spellStart"/>
      <w:r w:rsidR="00B852C9">
        <w:rPr>
          <w:highlight w:val="magenta"/>
        </w:rPr>
        <w:t>A</w:t>
      </w:r>
      <w:r w:rsidRPr="00B852C9">
        <w:rPr>
          <w:highlight w:val="magenta"/>
        </w:rPr>
        <w:t>ing</w:t>
      </w:r>
      <w:proofErr w:type="spellEnd"/>
      <w:r w:rsidRPr="00B852C9">
        <w:rPr>
          <w:highlight w:val="magenta"/>
        </w:rPr>
        <w:t>, but it wasn't just a personal</w:t>
      </w:r>
      <w:r w:rsidR="00531FD4" w:rsidRPr="00B852C9">
        <w:rPr>
          <w:highlight w:val="magenta"/>
        </w:rPr>
        <w:t>…</w:t>
      </w:r>
    </w:p>
    <w:p w14:paraId="5FCEC780" w14:textId="7FB42879" w:rsidR="0067301F" w:rsidRDefault="007D1897">
      <w:r w:rsidRPr="00B852C9">
        <w:rPr>
          <w:highlight w:val="magenta"/>
        </w:rPr>
        <w:t>00:20:06.610 --&gt; 00:20:15.320</w:t>
      </w:r>
      <w:r w:rsidRPr="00B852C9">
        <w:rPr>
          <w:highlight w:val="magenta"/>
        </w:rPr>
        <w:br/>
      </w:r>
      <w:r w:rsidR="00B12D85" w:rsidRPr="00B852C9">
        <w:rPr>
          <w:highlight w:val="magenta"/>
        </w:rPr>
        <w:t>19J student A</w:t>
      </w:r>
      <w:r w:rsidRPr="00B852C9">
        <w:rPr>
          <w:highlight w:val="magenta"/>
        </w:rPr>
        <w:br/>
      </w:r>
      <w:r w:rsidR="00531FD4" w:rsidRPr="00B852C9">
        <w:rPr>
          <w:highlight w:val="magenta"/>
        </w:rPr>
        <w:t>…b</w:t>
      </w:r>
      <w:r w:rsidRPr="00B852C9">
        <w:rPr>
          <w:highlight w:val="magenta"/>
        </w:rPr>
        <w:t>elief that it there</w:t>
      </w:r>
      <w:r w:rsidR="00531FD4" w:rsidRPr="00B852C9">
        <w:rPr>
          <w:highlight w:val="magenta"/>
        </w:rPr>
        <w:t>.</w:t>
      </w:r>
      <w:r w:rsidRPr="00B852C9">
        <w:rPr>
          <w:highlight w:val="magenta"/>
        </w:rPr>
        <w:t xml:space="preserve"> There was a well</w:t>
      </w:r>
      <w:r w:rsidR="00531FD4" w:rsidRPr="00B852C9">
        <w:rPr>
          <w:highlight w:val="magenta"/>
        </w:rPr>
        <w:t>-</w:t>
      </w:r>
      <w:r w:rsidRPr="00B852C9">
        <w:rPr>
          <w:highlight w:val="magenta"/>
        </w:rPr>
        <w:t>grounded school of thought being supported by research.</w:t>
      </w:r>
    </w:p>
    <w:p w14:paraId="1AC86E2A" w14:textId="3F90E51A" w:rsidR="0067301F" w:rsidRDefault="007D1897">
      <w:r>
        <w:t>00:20:16.940 --&gt; 00:20:17.620</w:t>
      </w:r>
      <w:r>
        <w:br/>
      </w:r>
      <w:r w:rsidR="00B12D85">
        <w:t>19J student A</w:t>
      </w:r>
      <w:r>
        <w:br/>
      </w:r>
      <w:r w:rsidR="00531FD4">
        <w:t>…t</w:t>
      </w:r>
      <w:r>
        <w:t>hat</w:t>
      </w:r>
      <w:r w:rsidR="00531FD4">
        <w:t>…</w:t>
      </w:r>
    </w:p>
    <w:p w14:paraId="163713FB" w14:textId="534EC3F9" w:rsidR="0067301F" w:rsidRDefault="007D1897">
      <w:r>
        <w:t>00:20:19.960 --&gt; 00:20:34.810</w:t>
      </w:r>
      <w:r>
        <w:br/>
      </w:r>
      <w:r w:rsidR="00B12D85">
        <w:t>19J student A</w:t>
      </w:r>
      <w:r>
        <w:br/>
      </w:r>
      <w:r w:rsidR="00531FD4" w:rsidRPr="00B852C9">
        <w:rPr>
          <w:highlight w:val="magenta"/>
        </w:rPr>
        <w:t>…</w:t>
      </w:r>
      <w:r w:rsidRPr="00B852C9">
        <w:rPr>
          <w:highlight w:val="magenta"/>
        </w:rPr>
        <w:t xml:space="preserve">was saying this is important. Yeah, so I think the sort of the structure of EE 830 </w:t>
      </w:r>
      <w:r w:rsidR="00531FD4" w:rsidRPr="00B852C9">
        <w:rPr>
          <w:highlight w:val="magenta"/>
        </w:rPr>
        <w:t>which started with</w:t>
      </w:r>
      <w:r w:rsidRPr="00B852C9">
        <w:rPr>
          <w:highlight w:val="magenta"/>
        </w:rPr>
        <w:t xml:space="preserve"> what is the purpose of this and I would </w:t>
      </w:r>
      <w:r w:rsidR="00531FD4" w:rsidRPr="00B852C9">
        <w:rPr>
          <w:highlight w:val="magenta"/>
        </w:rPr>
        <w:t xml:space="preserve">like to </w:t>
      </w:r>
      <w:r w:rsidRPr="00B852C9">
        <w:rPr>
          <w:highlight w:val="magenta"/>
        </w:rPr>
        <w:t xml:space="preserve">go back to the paper. I think it's from </w:t>
      </w:r>
      <w:r w:rsidR="00531FD4" w:rsidRPr="00B852C9">
        <w:rPr>
          <w:highlight w:val="magenta"/>
        </w:rPr>
        <w:t>Sen</w:t>
      </w:r>
      <w:r w:rsidRPr="00B852C9">
        <w:rPr>
          <w:highlight w:val="magenta"/>
        </w:rPr>
        <w:t>.</w:t>
      </w:r>
    </w:p>
    <w:p w14:paraId="5A064C0A" w14:textId="57322881" w:rsidR="0067301F" w:rsidRDefault="007D1897">
      <w:r>
        <w:t>00:20:20.230 --&gt; 00:20:20.720</w:t>
      </w:r>
      <w:r>
        <w:br/>
      </w:r>
      <w:r w:rsidR="00B12D85">
        <w:t>Interviewer</w:t>
      </w:r>
      <w:r>
        <w:br/>
        <w:t>Yes.</w:t>
      </w:r>
    </w:p>
    <w:p w14:paraId="3E9FFCE4" w14:textId="614B4EA7" w:rsidR="0067301F" w:rsidRDefault="007D1897">
      <w:r>
        <w:t>00:20:34.870 --&gt; 00:20:40.330</w:t>
      </w:r>
      <w:r>
        <w:br/>
      </w:r>
      <w:r w:rsidR="00B12D85">
        <w:t>19J student A</w:t>
      </w:r>
      <w:r>
        <w:br/>
      </w:r>
      <w:r w:rsidRPr="302EBE4F">
        <w:rPr>
          <w:highlight w:val="magenta"/>
        </w:rPr>
        <w:t xml:space="preserve">And </w:t>
      </w:r>
      <w:r w:rsidR="00531FD4" w:rsidRPr="302EBE4F">
        <w:rPr>
          <w:highlight w:val="magenta"/>
        </w:rPr>
        <w:t xml:space="preserve">that was the </w:t>
      </w:r>
      <w:r w:rsidRPr="302EBE4F">
        <w:rPr>
          <w:highlight w:val="magenta"/>
        </w:rPr>
        <w:t xml:space="preserve">paper </w:t>
      </w:r>
      <w:r w:rsidR="00531FD4" w:rsidRPr="302EBE4F">
        <w:rPr>
          <w:highlight w:val="magenta"/>
        </w:rPr>
        <w:t>which talks about</w:t>
      </w:r>
      <w:r w:rsidRPr="302EBE4F">
        <w:rPr>
          <w:highlight w:val="magenta"/>
        </w:rPr>
        <w:t xml:space="preserve"> flourishing </w:t>
      </w:r>
      <w:r w:rsidR="00531FD4" w:rsidRPr="302EBE4F">
        <w:rPr>
          <w:highlight w:val="magenta"/>
        </w:rPr>
        <w:t xml:space="preserve">and </w:t>
      </w:r>
      <w:r w:rsidRPr="302EBE4F">
        <w:rPr>
          <w:highlight w:val="magenta"/>
        </w:rPr>
        <w:t>about capabilities.</w:t>
      </w:r>
    </w:p>
    <w:p w14:paraId="1AB587D4" w14:textId="13118381" w:rsidR="0067301F" w:rsidRDefault="007D1897">
      <w:r>
        <w:t>00:20:35.680 --&gt; 00:20:36.060</w:t>
      </w:r>
      <w:r>
        <w:br/>
      </w:r>
      <w:r w:rsidR="00B12D85">
        <w:t>Interviewer</w:t>
      </w:r>
      <w:r>
        <w:br/>
        <w:t>Yeah.</w:t>
      </w:r>
    </w:p>
    <w:p w14:paraId="4128910E" w14:textId="5C82E5D5" w:rsidR="0067301F" w:rsidRDefault="007D1897">
      <w:r>
        <w:t>00:20:36.930 --&gt; 00:20:37.340</w:t>
      </w:r>
      <w:r>
        <w:br/>
      </w:r>
      <w:r w:rsidR="00B12D85">
        <w:t>Interviewer</w:t>
      </w:r>
      <w:r>
        <w:br/>
        <w:t>Yeah.</w:t>
      </w:r>
    </w:p>
    <w:p w14:paraId="4C519309" w14:textId="445E869F" w:rsidR="0067301F" w:rsidRDefault="007D1897">
      <w:r>
        <w:t>00:20:40.190 --&gt; 00:20:40.610</w:t>
      </w:r>
      <w:r>
        <w:br/>
      </w:r>
      <w:r w:rsidR="00B12D85">
        <w:t>Interviewer</w:t>
      </w:r>
      <w:r>
        <w:br/>
        <w:t>Yeah.</w:t>
      </w:r>
    </w:p>
    <w:p w14:paraId="7082AF03" w14:textId="0FBDD1A5" w:rsidR="0067301F" w:rsidRDefault="007D1897">
      <w:r>
        <w:t>00:20:40.810 --&gt; 00:20:47.290</w:t>
      </w:r>
      <w:r>
        <w:br/>
      </w:r>
      <w:r w:rsidR="00B12D85">
        <w:t>19J student A</w:t>
      </w:r>
      <w:r>
        <w:br/>
        <w:t>And I know that made one of my other fellow students in EE 830</w:t>
      </w:r>
      <w:r w:rsidR="00531FD4">
        <w:t>…</w:t>
      </w:r>
    </w:p>
    <w:p w14:paraId="6080F1C3" w14:textId="13940716" w:rsidR="0067301F" w:rsidRDefault="007D1897">
      <w:r>
        <w:t>00:20:48.630 --&gt; 00:20:52.050</w:t>
      </w:r>
      <w:r>
        <w:br/>
      </w:r>
      <w:r w:rsidR="00B12D85">
        <w:t>19J student A</w:t>
      </w:r>
      <w:r>
        <w:br/>
      </w:r>
      <w:proofErr w:type="gramStart"/>
      <w:r w:rsidR="00531FD4">
        <w:t>….well</w:t>
      </w:r>
      <w:proofErr w:type="gramEnd"/>
      <w:r w:rsidR="00531FD4">
        <w:t xml:space="preserve"> h</w:t>
      </w:r>
      <w:r>
        <w:t>e totally disagreed with these arguments.</w:t>
      </w:r>
    </w:p>
    <w:p w14:paraId="4DC7A06D" w14:textId="2898816E" w:rsidR="0067301F" w:rsidRPr="00B852C9" w:rsidRDefault="007D1897">
      <w:pPr>
        <w:rPr>
          <w:highlight w:val="green"/>
        </w:rPr>
      </w:pPr>
      <w:r>
        <w:t>00:20:54.340 --&gt; 00:20:58.050</w:t>
      </w:r>
      <w:r>
        <w:br/>
      </w:r>
      <w:r w:rsidR="00B12D85">
        <w:t>19J student A</w:t>
      </w:r>
      <w:r>
        <w:br/>
      </w:r>
      <w:r w:rsidR="00531FD4" w:rsidRPr="00B852C9">
        <w:rPr>
          <w:highlight w:val="green"/>
        </w:rPr>
        <w:t>…</w:t>
      </w:r>
      <w:r w:rsidRPr="00B852C9">
        <w:rPr>
          <w:highlight w:val="green"/>
        </w:rPr>
        <w:t xml:space="preserve">And that was </w:t>
      </w:r>
      <w:proofErr w:type="gramStart"/>
      <w:r w:rsidRPr="00B852C9">
        <w:rPr>
          <w:highlight w:val="green"/>
        </w:rPr>
        <w:t>really useful</w:t>
      </w:r>
      <w:proofErr w:type="gramEnd"/>
      <w:r w:rsidRPr="00B852C9">
        <w:rPr>
          <w:highlight w:val="green"/>
        </w:rPr>
        <w:t xml:space="preserve"> because</w:t>
      </w:r>
      <w:r w:rsidR="00531FD4" w:rsidRPr="00B852C9">
        <w:rPr>
          <w:highlight w:val="green"/>
        </w:rPr>
        <w:t>…</w:t>
      </w:r>
    </w:p>
    <w:p w14:paraId="7E626696" w14:textId="02FED015" w:rsidR="0067301F" w:rsidRDefault="007D1897">
      <w:r w:rsidRPr="00B852C9">
        <w:rPr>
          <w:highlight w:val="green"/>
        </w:rPr>
        <w:t>00:20:58.810 --&gt; 00:21:05.880</w:t>
      </w:r>
      <w:r w:rsidRPr="00B852C9">
        <w:rPr>
          <w:highlight w:val="green"/>
        </w:rPr>
        <w:br/>
      </w:r>
      <w:r w:rsidR="00B12D85" w:rsidRPr="00B852C9">
        <w:rPr>
          <w:highlight w:val="green"/>
        </w:rPr>
        <w:t>19J student A</w:t>
      </w:r>
      <w:r w:rsidRPr="00B852C9">
        <w:rPr>
          <w:highlight w:val="green"/>
        </w:rPr>
        <w:br/>
      </w:r>
      <w:r w:rsidR="00531FD4" w:rsidRPr="00B852C9">
        <w:rPr>
          <w:highlight w:val="green"/>
        </w:rPr>
        <w:t>…</w:t>
      </w:r>
      <w:r w:rsidRPr="00B852C9">
        <w:rPr>
          <w:highlight w:val="yellow"/>
        </w:rPr>
        <w:t xml:space="preserve">He helped me to </w:t>
      </w:r>
      <w:r w:rsidR="00531FD4" w:rsidRPr="00B852C9">
        <w:rPr>
          <w:highlight w:val="yellow"/>
        </w:rPr>
        <w:t>p</w:t>
      </w:r>
      <w:r w:rsidRPr="00B852C9">
        <w:rPr>
          <w:highlight w:val="yellow"/>
        </w:rPr>
        <w:t xml:space="preserve">olish my arguments for and through the module forums, which was </w:t>
      </w:r>
      <w:proofErr w:type="gramStart"/>
      <w:r w:rsidRPr="00B852C9">
        <w:rPr>
          <w:highlight w:val="yellow"/>
        </w:rPr>
        <w:t>really goo</w:t>
      </w:r>
      <w:r w:rsidRPr="00B852C9">
        <w:rPr>
          <w:highlight w:val="green"/>
        </w:rPr>
        <w:t>d</w:t>
      </w:r>
      <w:proofErr w:type="gramEnd"/>
      <w:r w:rsidRPr="00B852C9">
        <w:rPr>
          <w:highlight w:val="green"/>
        </w:rPr>
        <w:t>.</w:t>
      </w:r>
    </w:p>
    <w:p w14:paraId="20068566" w14:textId="58B98E2F" w:rsidR="0067301F" w:rsidRDefault="007D1897">
      <w:r>
        <w:lastRenderedPageBreak/>
        <w:t>00:21:06.650 --&gt; 00:21:07.130</w:t>
      </w:r>
      <w:r>
        <w:br/>
      </w:r>
      <w:r w:rsidR="00B12D85">
        <w:t>19J student A</w:t>
      </w:r>
      <w:r>
        <w:br/>
        <w:t>Uh.</w:t>
      </w:r>
    </w:p>
    <w:p w14:paraId="35386C1A" w14:textId="0481709A" w:rsidR="0067301F" w:rsidRDefault="007D1897">
      <w:r>
        <w:t>00:21:08.770 --&gt; 00:21:12.530</w:t>
      </w:r>
      <w:r>
        <w:br/>
      </w:r>
      <w:r w:rsidR="00B12D85">
        <w:t>19J student A</w:t>
      </w:r>
      <w:r>
        <w:br/>
        <w:t>I'm not sure how much of that happened on E</w:t>
      </w:r>
      <w:r w:rsidR="00531FD4">
        <w:t>E</w:t>
      </w:r>
      <w:r>
        <w:t xml:space="preserve"> 831.</w:t>
      </w:r>
    </w:p>
    <w:p w14:paraId="5097F750" w14:textId="6D3BFFAE" w:rsidR="0067301F" w:rsidRDefault="007D1897">
      <w:r>
        <w:t>00:21:12.840 --&gt; 00:21:13.620</w:t>
      </w:r>
      <w:r>
        <w:br/>
      </w:r>
      <w:r w:rsidR="00B12D85">
        <w:t>19J student A</w:t>
      </w:r>
      <w:r>
        <w:br/>
        <w:t>A</w:t>
      </w:r>
      <w:r w:rsidR="00531FD4">
        <w:t>nd…</w:t>
      </w:r>
    </w:p>
    <w:p w14:paraId="70F7980B" w14:textId="27B86832" w:rsidR="0067301F" w:rsidRDefault="007D1897">
      <w:r>
        <w:t>00:21:15.110 --&gt; 00:21:19.250</w:t>
      </w:r>
      <w:r>
        <w:br/>
      </w:r>
      <w:r w:rsidR="00B12D85">
        <w:t>19J student A</w:t>
      </w:r>
      <w:r>
        <w:br/>
        <w:t>But</w:t>
      </w:r>
      <w:r w:rsidR="0022219D">
        <w:t xml:space="preserve"> c</w:t>
      </w:r>
      <w:r>
        <w:t>ertainly through E</w:t>
      </w:r>
      <w:r w:rsidR="0022219D">
        <w:t>E</w:t>
      </w:r>
      <w:r>
        <w:t xml:space="preserve"> 830.</w:t>
      </w:r>
    </w:p>
    <w:p w14:paraId="6590D1FC" w14:textId="5BEAC1DD" w:rsidR="0067301F" w:rsidRDefault="007D1897">
      <w:r>
        <w:t>00:21:19.770 --&gt; 00:21:20.760</w:t>
      </w:r>
      <w:r>
        <w:br/>
      </w:r>
      <w:r w:rsidR="00B12D85">
        <w:t>Interviewer</w:t>
      </w:r>
      <w:r>
        <w:br/>
        <w:t>Yeah, yeah.</w:t>
      </w:r>
    </w:p>
    <w:p w14:paraId="7FD49147" w14:textId="3A441FA2" w:rsidR="0067301F" w:rsidRPr="00B852C9" w:rsidRDefault="007D1897">
      <w:pPr>
        <w:rPr>
          <w:highlight w:val="yellow"/>
        </w:rPr>
      </w:pPr>
      <w:r>
        <w:t>00:21:20.730 --&gt; 00:21:22.820</w:t>
      </w:r>
      <w:r>
        <w:br/>
      </w:r>
      <w:r w:rsidR="00B12D85">
        <w:t>19J student A</w:t>
      </w:r>
      <w:r>
        <w:br/>
      </w:r>
      <w:r w:rsidRPr="00B852C9">
        <w:rPr>
          <w:highlight w:val="yellow"/>
        </w:rPr>
        <w:t>Establishing that relationship with</w:t>
      </w:r>
      <w:r w:rsidR="00531FD4" w:rsidRPr="00B852C9">
        <w:rPr>
          <w:highlight w:val="yellow"/>
        </w:rPr>
        <w:t>…</w:t>
      </w:r>
    </w:p>
    <w:p w14:paraId="18D63DBE" w14:textId="250D94F7" w:rsidR="0067301F" w:rsidRDefault="007D1897">
      <w:r w:rsidRPr="00B852C9">
        <w:rPr>
          <w:highlight w:val="yellow"/>
        </w:rPr>
        <w:t>00:21:23.400 --&gt; 00:21:32.010</w:t>
      </w:r>
      <w:r w:rsidRPr="00B852C9">
        <w:rPr>
          <w:highlight w:val="yellow"/>
        </w:rPr>
        <w:br/>
      </w:r>
      <w:r w:rsidR="00B12D85" w:rsidRPr="00B852C9">
        <w:rPr>
          <w:highlight w:val="yellow"/>
        </w:rPr>
        <w:t>19J student A</w:t>
      </w:r>
      <w:r w:rsidRPr="00B852C9">
        <w:rPr>
          <w:highlight w:val="yellow"/>
        </w:rPr>
        <w:br/>
      </w:r>
      <w:r w:rsidR="00531FD4" w:rsidRPr="00B852C9">
        <w:rPr>
          <w:highlight w:val="yellow"/>
        </w:rPr>
        <w:t>…</w:t>
      </w:r>
      <w:r w:rsidRPr="00B852C9">
        <w:rPr>
          <w:highlight w:val="yellow"/>
        </w:rPr>
        <w:t xml:space="preserve"> a couple of other students and then with one </w:t>
      </w:r>
      <w:proofErr w:type="gramStart"/>
      <w:r w:rsidRPr="00B852C9">
        <w:rPr>
          <w:highlight w:val="yellow"/>
        </w:rPr>
        <w:t>particular that</w:t>
      </w:r>
      <w:proofErr w:type="gramEnd"/>
      <w:r w:rsidRPr="00B852C9">
        <w:rPr>
          <w:highlight w:val="yellow"/>
        </w:rPr>
        <w:t xml:space="preserve"> came on through E</w:t>
      </w:r>
      <w:r w:rsidR="00531FD4" w:rsidRPr="00B852C9">
        <w:rPr>
          <w:highlight w:val="yellow"/>
        </w:rPr>
        <w:t>E</w:t>
      </w:r>
      <w:r w:rsidRPr="00B852C9">
        <w:rPr>
          <w:highlight w:val="yellow"/>
        </w:rPr>
        <w:t xml:space="preserve"> 831, those conversations continued</w:t>
      </w:r>
      <w:r w:rsidR="00531FD4" w:rsidRPr="00B852C9">
        <w:rPr>
          <w:highlight w:val="yellow"/>
        </w:rPr>
        <w:t>…</w:t>
      </w:r>
    </w:p>
    <w:p w14:paraId="6E0B59B1" w14:textId="579B75C7" w:rsidR="0067301F" w:rsidRDefault="007D1897">
      <w:r>
        <w:t>00:21:32.520 --&gt; 00:21:35.660</w:t>
      </w:r>
      <w:r>
        <w:br/>
      </w:r>
      <w:r w:rsidR="00B12D85">
        <w:t>19J student A</w:t>
      </w:r>
      <w:r>
        <w:br/>
      </w:r>
      <w:r w:rsidR="00531FD4">
        <w:t>…</w:t>
      </w:r>
      <w:r>
        <w:t xml:space="preserve">And on the forums, which was </w:t>
      </w:r>
      <w:proofErr w:type="gramStart"/>
      <w:r>
        <w:t>really useful</w:t>
      </w:r>
      <w:proofErr w:type="gramEnd"/>
      <w:r>
        <w:t xml:space="preserve"> too.</w:t>
      </w:r>
    </w:p>
    <w:p w14:paraId="447CD9EE" w14:textId="72A90980" w:rsidR="0067301F" w:rsidRDefault="007D1897">
      <w:r>
        <w:t>00:21:36.530 --&gt; 00:21:37.280</w:t>
      </w:r>
      <w:r>
        <w:br/>
      </w:r>
      <w:r w:rsidR="00B12D85">
        <w:t>19J student A</w:t>
      </w:r>
      <w:r>
        <w:br/>
        <w:t>An</w:t>
      </w:r>
      <w:r w:rsidR="00531FD4">
        <w:t>d…</w:t>
      </w:r>
    </w:p>
    <w:p w14:paraId="04C15868" w14:textId="3066CE63" w:rsidR="0067301F" w:rsidRDefault="007D1897">
      <w:r>
        <w:t>00:21:38.290 --&gt; 00:21:49.090</w:t>
      </w:r>
      <w:r>
        <w:br/>
      </w:r>
      <w:r w:rsidR="00B12D85">
        <w:t>Interviewer</w:t>
      </w:r>
      <w:r>
        <w:br/>
      </w:r>
      <w:r w:rsidR="00531FD4">
        <w:t>…</w:t>
      </w:r>
      <w:proofErr w:type="gramStart"/>
      <w:r>
        <w:t>Pretty well</w:t>
      </w:r>
      <w:proofErr w:type="gramEnd"/>
      <w:r>
        <w:t xml:space="preserve"> that was, I mean</w:t>
      </w:r>
      <w:r w:rsidR="00531FD4">
        <w:t xml:space="preserve">, </w:t>
      </w:r>
      <w:r>
        <w:t xml:space="preserve">I have the </w:t>
      </w:r>
      <w:r w:rsidR="00531FD4">
        <w:t xml:space="preserve">value of others </w:t>
      </w:r>
      <w:r>
        <w:t xml:space="preserve">and you're </w:t>
      </w:r>
      <w:r w:rsidR="00531FD4">
        <w:t>already</w:t>
      </w:r>
      <w:r>
        <w:t xml:space="preserve"> giving examples of things that come up </w:t>
      </w:r>
      <w:r w:rsidR="00531FD4">
        <w:t xml:space="preserve">in the schedule </w:t>
      </w:r>
      <w:r>
        <w:t xml:space="preserve">later, which is brilliant. </w:t>
      </w:r>
      <w:proofErr w:type="gramStart"/>
      <w:r>
        <w:t>So</w:t>
      </w:r>
      <w:proofErr w:type="gramEnd"/>
      <w:r>
        <w:t xml:space="preserve"> we don't need to</w:t>
      </w:r>
      <w:r w:rsidR="00531FD4">
        <w:t>…</w:t>
      </w:r>
    </w:p>
    <w:p w14:paraId="08693233" w14:textId="3786E9F7" w:rsidR="0067301F" w:rsidRDefault="007D1897">
      <w:r>
        <w:t>00:21:49.330 --&gt; 00:21:56.290</w:t>
      </w:r>
      <w:r>
        <w:br/>
      </w:r>
      <w:r w:rsidR="00B12D85">
        <w:t>Interviewer</w:t>
      </w:r>
      <w:r>
        <w:br/>
      </w:r>
      <w:r w:rsidR="00531FD4">
        <w:t>…</w:t>
      </w:r>
      <w:r>
        <w:t>To lab</w:t>
      </w:r>
      <w:r w:rsidR="00531FD4">
        <w:t>our</w:t>
      </w:r>
      <w:r>
        <w:t xml:space="preserve"> those. That's it's brilliant that </w:t>
      </w:r>
      <w:r w:rsidR="00F1148C">
        <w:t xml:space="preserve">you are </w:t>
      </w:r>
      <w:proofErr w:type="spellStart"/>
      <w:r w:rsidR="00F1148C">
        <w:t>m</w:t>
      </w:r>
      <w:r w:rsidR="00B852C9">
        <w:t>Student</w:t>
      </w:r>
      <w:proofErr w:type="spellEnd"/>
      <w:r w:rsidR="00B852C9">
        <w:t xml:space="preserve"> </w:t>
      </w:r>
      <w:proofErr w:type="spellStart"/>
      <w:r w:rsidR="00B852C9">
        <w:t>A</w:t>
      </w:r>
      <w:r>
        <w:t>ing</w:t>
      </w:r>
      <w:proofErr w:type="spellEnd"/>
      <w:r>
        <w:t xml:space="preserve"> those connections between the different</w:t>
      </w:r>
      <w:r w:rsidR="00F1148C">
        <w:t>…</w:t>
      </w:r>
    </w:p>
    <w:p w14:paraId="46B78CA5" w14:textId="7FAD6419" w:rsidR="0067301F" w:rsidRDefault="007D1897">
      <w:r>
        <w:t>00:21:56.850 --&gt; 00:22:12.450</w:t>
      </w:r>
      <w:r>
        <w:br/>
      </w:r>
      <w:r w:rsidR="00B12D85">
        <w:t>Interviewer</w:t>
      </w:r>
      <w:r>
        <w:br/>
      </w:r>
      <w:r w:rsidR="00F1148C">
        <w:t>…w</w:t>
      </w:r>
      <w:r>
        <w:t>ays of engaging with the module</w:t>
      </w:r>
      <w:r w:rsidR="00F1148C">
        <w:t>s, how they connect and their</w:t>
      </w:r>
      <w:r>
        <w:t xml:space="preserve"> impact on you. But if we could just reflect, you've just answered the question which I was going to ask about</w:t>
      </w:r>
      <w:r w:rsidR="00470BB3">
        <w:t xml:space="preserve"> </w:t>
      </w:r>
      <w:r>
        <w:t>whether you</w:t>
      </w:r>
      <w:r w:rsidR="00470BB3">
        <w:t>r study has</w:t>
      </w:r>
      <w:r>
        <w:t xml:space="preserve"> confirmed or changed or challenged your view about the purpose of education</w:t>
      </w:r>
      <w:r w:rsidR="00470BB3">
        <w:t>?</w:t>
      </w:r>
    </w:p>
    <w:p w14:paraId="0A9B5FAD" w14:textId="0064C5C6" w:rsidR="0067301F" w:rsidRDefault="007D1897">
      <w:r>
        <w:lastRenderedPageBreak/>
        <w:t>00:22:12.970 --&gt; 00:22:13.740</w:t>
      </w:r>
      <w:r>
        <w:br/>
      </w:r>
      <w:r w:rsidR="00B12D85">
        <w:t>Interviewer</w:t>
      </w:r>
      <w:r>
        <w:br/>
        <w:t>An</w:t>
      </w:r>
      <w:r w:rsidR="00A45098">
        <w:t>d</w:t>
      </w:r>
    </w:p>
    <w:p w14:paraId="05B21923" w14:textId="05DC44FF" w:rsidR="0067301F" w:rsidRDefault="007D1897">
      <w:r>
        <w:t>00:22:14.440 --&gt; 00:22:18.820</w:t>
      </w:r>
      <w:r>
        <w:br/>
      </w:r>
      <w:r w:rsidR="00B12D85">
        <w:t>Interviewer</w:t>
      </w:r>
      <w:r>
        <w:br/>
      </w:r>
      <w:r w:rsidR="00A45098">
        <w:t>Is there anything more you</w:t>
      </w:r>
      <w:r>
        <w:t xml:space="preserve"> want to say about that because you were just talking about</w:t>
      </w:r>
      <w:r w:rsidR="00A45098">
        <w:t>…</w:t>
      </w:r>
    </w:p>
    <w:p w14:paraId="1C7B0A6A" w14:textId="5DA8E722" w:rsidR="0067301F" w:rsidRDefault="007D1897">
      <w:r>
        <w:t>00:22:19.500 --&gt; 00:22:21.310</w:t>
      </w:r>
      <w:r>
        <w:br/>
      </w:r>
      <w:r w:rsidR="00B12D85">
        <w:t>Interviewer</w:t>
      </w:r>
      <w:r>
        <w:br/>
      </w:r>
      <w:r w:rsidR="00A45098">
        <w:t>…</w:t>
      </w:r>
      <w:r>
        <w:t xml:space="preserve">The influence of the </w:t>
      </w:r>
      <w:r w:rsidR="00A45098">
        <w:t xml:space="preserve">San </w:t>
      </w:r>
      <w:r>
        <w:t>paper.</w:t>
      </w:r>
    </w:p>
    <w:p w14:paraId="374B4EEA" w14:textId="66035F30" w:rsidR="0067301F" w:rsidRDefault="007D1897">
      <w:r>
        <w:t>00:22:23.980 --&gt; 00:22:25.920</w:t>
      </w:r>
      <w:r>
        <w:br/>
      </w:r>
      <w:r w:rsidR="00B12D85">
        <w:t>19J student A</w:t>
      </w:r>
      <w:r>
        <w:br/>
        <w:t>and so yes, so.</w:t>
      </w:r>
    </w:p>
    <w:p w14:paraId="5F1F28A5" w14:textId="31C9DA29" w:rsidR="0067301F" w:rsidRDefault="007D1897">
      <w:r>
        <w:t>00:22:25.970 --&gt; 00:22:26.830</w:t>
      </w:r>
      <w:r>
        <w:br/>
      </w:r>
      <w:r w:rsidR="00B12D85">
        <w:t>19J student A</w:t>
      </w:r>
      <w:r>
        <w:br/>
        <w:t>An</w:t>
      </w:r>
      <w:r w:rsidR="00A45098">
        <w:t>d</w:t>
      </w:r>
    </w:p>
    <w:p w14:paraId="49672047" w14:textId="43EB8B48" w:rsidR="0067301F" w:rsidRDefault="007D1897">
      <w:r>
        <w:t>00:22:29.500 --&gt; 00:22:31.900</w:t>
      </w:r>
      <w:r>
        <w:br/>
      </w:r>
      <w:r w:rsidR="00B12D85">
        <w:t>19J student A</w:t>
      </w:r>
      <w:r>
        <w:br/>
        <w:t>I guess one of the changes.</w:t>
      </w:r>
    </w:p>
    <w:p w14:paraId="144E1192" w14:textId="664A6EF7" w:rsidR="0067301F" w:rsidRDefault="007D1897">
      <w:r>
        <w:t>00:22:33.310 --&gt; 00:22:36.760</w:t>
      </w:r>
      <w:r>
        <w:br/>
      </w:r>
      <w:r w:rsidR="00B12D85">
        <w:t>19J student A</w:t>
      </w:r>
      <w:r>
        <w:br/>
        <w:t>And I'm not sure if it fits in here is that</w:t>
      </w:r>
      <w:r w:rsidR="00A45098">
        <w:t>…</w:t>
      </w:r>
    </w:p>
    <w:p w14:paraId="1204D659" w14:textId="4A0332ED" w:rsidR="0067301F" w:rsidRDefault="007D1897">
      <w:r>
        <w:t>00:22:37.610 --&gt; 00:22:38.160</w:t>
      </w:r>
      <w:r>
        <w:br/>
      </w:r>
      <w:r w:rsidR="00B12D85">
        <w:t>19J student A</w:t>
      </w:r>
      <w:r>
        <w:br/>
      </w:r>
      <w:r w:rsidR="00A45098">
        <w:t>…</w:t>
      </w:r>
      <w:r>
        <w:t>The dream</w:t>
      </w:r>
      <w:r w:rsidR="00A45098">
        <w:t>…</w:t>
      </w:r>
    </w:p>
    <w:p w14:paraId="5E9FD2AC" w14:textId="3A15E664" w:rsidR="0067301F" w:rsidRDefault="007D1897">
      <w:r>
        <w:t>00:22:40.620 --&gt; 00:22:45.390</w:t>
      </w:r>
      <w:r>
        <w:br/>
      </w:r>
      <w:r w:rsidR="00B12D85">
        <w:t>19J student A</w:t>
      </w:r>
      <w:r>
        <w:br/>
      </w:r>
      <w:r w:rsidR="00A45098" w:rsidRPr="00B852C9">
        <w:rPr>
          <w:highlight w:val="green"/>
        </w:rPr>
        <w:t>…</w:t>
      </w:r>
      <w:r w:rsidRPr="00B852C9">
        <w:rPr>
          <w:highlight w:val="green"/>
        </w:rPr>
        <w:t>the confidence has come and maybe this links more in</w:t>
      </w:r>
      <w:r w:rsidR="00A45098" w:rsidRPr="00B852C9">
        <w:rPr>
          <w:highlight w:val="green"/>
        </w:rPr>
        <w:t xml:space="preserve"> with the theme of </w:t>
      </w:r>
      <w:r w:rsidRPr="00B852C9">
        <w:rPr>
          <w:highlight w:val="green"/>
        </w:rPr>
        <w:t>agency.</w:t>
      </w:r>
    </w:p>
    <w:p w14:paraId="3461EF1F" w14:textId="35380254" w:rsidR="0067301F" w:rsidRDefault="007D1897">
      <w:r>
        <w:t>00:22:46.040 --&gt; 00:22:46.450</w:t>
      </w:r>
      <w:r>
        <w:br/>
      </w:r>
      <w:r w:rsidR="00B12D85">
        <w:t>19J student A</w:t>
      </w:r>
      <w:r>
        <w:br/>
        <w:t>And.</w:t>
      </w:r>
    </w:p>
    <w:p w14:paraId="2C1F3B8D" w14:textId="2E5CFD74" w:rsidR="0067301F" w:rsidRPr="00B852C9" w:rsidRDefault="007D1897" w:rsidP="302EBE4F">
      <w:pPr>
        <w:rPr>
          <w:highlight w:val="green"/>
        </w:rPr>
      </w:pPr>
      <w:r>
        <w:t>00:22:47.560 --&gt; 00:23:02.060</w:t>
      </w:r>
      <w:r>
        <w:br/>
      </w:r>
      <w:r w:rsidR="00B12D85">
        <w:t>19J student A</w:t>
      </w:r>
      <w:r>
        <w:br/>
      </w:r>
      <w:commentRangeStart w:id="23"/>
      <w:r w:rsidRPr="00B852C9">
        <w:rPr>
          <w:highlight w:val="green"/>
        </w:rPr>
        <w:t xml:space="preserve">Then I choose to stand as a Union Rep, knowing that the Union I was choosing was also strongly aligned with the campaigning organization </w:t>
      </w:r>
      <w:r w:rsidR="00A45098" w:rsidRPr="00B852C9">
        <w:rPr>
          <w:highlight w:val="green"/>
        </w:rPr>
        <w:t>‘</w:t>
      </w:r>
      <w:r w:rsidRPr="00B852C9">
        <w:rPr>
          <w:highlight w:val="green"/>
        </w:rPr>
        <w:t>more than a score</w:t>
      </w:r>
      <w:r w:rsidR="00A45098" w:rsidRPr="00B852C9">
        <w:rPr>
          <w:highlight w:val="green"/>
        </w:rPr>
        <w:t>’</w:t>
      </w:r>
      <w:r w:rsidRPr="00B852C9">
        <w:rPr>
          <w:highlight w:val="green"/>
        </w:rPr>
        <w:t>.</w:t>
      </w:r>
      <w:commentRangeEnd w:id="23"/>
      <w:r>
        <w:rPr>
          <w:rStyle w:val="CommentReference"/>
        </w:rPr>
        <w:commentReference w:id="23"/>
      </w:r>
    </w:p>
    <w:p w14:paraId="453C480B" w14:textId="51CBC934" w:rsidR="0067301F" w:rsidRDefault="007D1897">
      <w:r>
        <w:t>00:23:02.610 --&gt; 00:23:09.210</w:t>
      </w:r>
      <w:r>
        <w:br/>
      </w:r>
      <w:r w:rsidR="00B12D85">
        <w:t>19J student A</w:t>
      </w:r>
      <w:r>
        <w:br/>
        <w:t>Which campaigns for our children to be viewed as something more than just a score on a test paper</w:t>
      </w:r>
      <w:r w:rsidR="00A45098">
        <w:t>…</w:t>
      </w:r>
    </w:p>
    <w:p w14:paraId="34A4B433" w14:textId="7BC0352B" w:rsidR="0067301F" w:rsidRDefault="007D1897">
      <w:r>
        <w:t>00:23:10.180 --&gt; 00:23:13.810</w:t>
      </w:r>
      <w:r>
        <w:br/>
      </w:r>
      <w:r w:rsidR="00B12D85">
        <w:t>19J student A</w:t>
      </w:r>
      <w:r>
        <w:br/>
      </w:r>
      <w:r w:rsidR="00A45098">
        <w:t>…</w:t>
      </w:r>
      <w:r>
        <w:t>and what the purpose</w:t>
      </w:r>
      <w:r w:rsidR="00A45098">
        <w:t>…</w:t>
      </w:r>
    </w:p>
    <w:p w14:paraId="2DA1D914" w14:textId="437976D4" w:rsidR="0067301F" w:rsidRDefault="007D1897">
      <w:r>
        <w:lastRenderedPageBreak/>
        <w:t>00:23:15.170 --&gt; 00:23:15.960</w:t>
      </w:r>
      <w:r>
        <w:br/>
      </w:r>
      <w:r w:rsidR="00B12D85">
        <w:t>19J student A</w:t>
      </w:r>
      <w:r>
        <w:br/>
      </w:r>
      <w:r w:rsidR="00A45098">
        <w:t>…</w:t>
      </w:r>
      <w:r>
        <w:t>Of</w:t>
      </w:r>
      <w:r w:rsidR="00A45098">
        <w:t>…</w:t>
      </w:r>
    </w:p>
    <w:p w14:paraId="351191DC" w14:textId="75307800" w:rsidR="0067301F" w:rsidRDefault="007D1897">
      <w:r>
        <w:t>00:23:16.590 --&gt; 00:23:17.980</w:t>
      </w:r>
      <w:r>
        <w:br/>
      </w:r>
      <w:r w:rsidR="00B12D85">
        <w:t>19J student A</w:t>
      </w:r>
      <w:r>
        <w:br/>
      </w:r>
      <w:r w:rsidR="00A45098">
        <w:t>…</w:t>
      </w:r>
      <w:r>
        <w:t>education is.</w:t>
      </w:r>
    </w:p>
    <w:p w14:paraId="7E15643C" w14:textId="4B48B76D" w:rsidR="0067301F" w:rsidRDefault="007D1897">
      <w:r>
        <w:t>00:23:19.970 --&gt; 00:23:21.950</w:t>
      </w:r>
      <w:r>
        <w:br/>
      </w:r>
      <w:r w:rsidR="00B12D85">
        <w:t>19J student A</w:t>
      </w:r>
      <w:r>
        <w:br/>
        <w:t xml:space="preserve">So that's probably </w:t>
      </w:r>
      <w:r w:rsidR="00A45098">
        <w:t>one…</w:t>
      </w:r>
    </w:p>
    <w:p w14:paraId="15B33E4C" w14:textId="57DBD5E4" w:rsidR="0067301F" w:rsidRDefault="007D1897">
      <w:r>
        <w:t>00:23:22.570 --&gt; 00:23:24.220</w:t>
      </w:r>
      <w:r>
        <w:br/>
      </w:r>
      <w:r w:rsidR="00B12D85">
        <w:t>19J student A</w:t>
      </w:r>
      <w:r>
        <w:br/>
      </w:r>
      <w:r w:rsidR="00A45098">
        <w:t>…</w:t>
      </w:r>
      <w:r>
        <w:t>Big change as well.</w:t>
      </w:r>
    </w:p>
    <w:p w14:paraId="18699DB0" w14:textId="5F032D3E" w:rsidR="0067301F" w:rsidRDefault="007D1897">
      <w:r>
        <w:t>00:23:25.760 --&gt; 00:23:26.710</w:t>
      </w:r>
      <w:r>
        <w:br/>
      </w:r>
      <w:r w:rsidR="00B12D85">
        <w:t>Interviewer</w:t>
      </w:r>
      <w:r>
        <w:br/>
      </w:r>
      <w:r w:rsidR="00A45098">
        <w:t>And what has that understanding..</w:t>
      </w:r>
      <w:r>
        <w:t>.</w:t>
      </w:r>
    </w:p>
    <w:p w14:paraId="26D325A2" w14:textId="481DE3D0" w:rsidR="0067301F" w:rsidRDefault="007D1897">
      <w:r>
        <w:t>00:23:27.670 --&gt; 00:23:29.010</w:t>
      </w:r>
      <w:r>
        <w:br/>
      </w:r>
      <w:r w:rsidR="00B12D85">
        <w:t>Interviewer</w:t>
      </w:r>
      <w:r>
        <w:br/>
      </w:r>
      <w:r w:rsidR="00A45098">
        <w:t>…</w:t>
      </w:r>
      <w:r>
        <w:t>Allow</w:t>
      </w:r>
      <w:r w:rsidR="00A45098">
        <w:t xml:space="preserve">ed </w:t>
      </w:r>
      <w:r>
        <w:t>you to have</w:t>
      </w:r>
      <w:r w:rsidR="00A45098">
        <w:t>?</w:t>
      </w:r>
    </w:p>
    <w:p w14:paraId="0D577047" w14:textId="0C7AC798" w:rsidR="0067301F" w:rsidRDefault="007D1897">
      <w:r>
        <w:t>00:23:29.870 --&gt; 00:23:35.190</w:t>
      </w:r>
      <w:r>
        <w:br/>
      </w:r>
      <w:r w:rsidR="00B12D85">
        <w:t>Interviewer</w:t>
      </w:r>
      <w:r>
        <w:br/>
        <w:t>What's that offered to you? That role and that platform?</w:t>
      </w:r>
    </w:p>
    <w:p w14:paraId="6E7AFEA6" w14:textId="23C6742A" w:rsidR="0067301F" w:rsidRDefault="007D1897">
      <w:r>
        <w:t>00:23:36.450 --&gt; 00:23:38.870</w:t>
      </w:r>
      <w:r>
        <w:br/>
      </w:r>
      <w:r w:rsidR="00B12D85">
        <w:t>19J student A</w:t>
      </w:r>
      <w:r>
        <w:br/>
        <w:t xml:space="preserve">Yeah, that's </w:t>
      </w:r>
      <w:proofErr w:type="gramStart"/>
      <w:r>
        <w:t>opened up</w:t>
      </w:r>
      <w:proofErr w:type="gramEnd"/>
      <w:r w:rsidR="00A45098">
        <w:t xml:space="preserve"> things.</w:t>
      </w:r>
    </w:p>
    <w:p w14:paraId="7F88229B" w14:textId="7A4C4F0A" w:rsidR="0067301F" w:rsidRDefault="007D1897">
      <w:r>
        <w:t>00:23:40.640 --&gt; 00:23:46.700</w:t>
      </w:r>
      <w:r>
        <w:br/>
      </w:r>
      <w:r w:rsidR="00B12D85">
        <w:t>19J student A</w:t>
      </w:r>
      <w:r>
        <w:br/>
        <w:t>So it has been interesting in this sense of the readings that we've had through</w:t>
      </w:r>
      <w:r w:rsidR="00A45098">
        <w:t>…</w:t>
      </w:r>
    </w:p>
    <w:p w14:paraId="24A4A1B3" w14:textId="0D781829" w:rsidR="0067301F" w:rsidRDefault="007D1897" w:rsidP="4F044821">
      <w:pPr>
        <w:rPr>
          <w:highlight w:val="magenta"/>
        </w:rPr>
      </w:pPr>
      <w:r>
        <w:t>00:23:47.510 --&gt; 00:23:50.490</w:t>
      </w:r>
      <w:r>
        <w:br/>
      </w:r>
      <w:r w:rsidR="00B12D85">
        <w:t>19J student A</w:t>
      </w:r>
      <w:r>
        <w:br/>
      </w:r>
      <w:r w:rsidR="00A45098" w:rsidRPr="4F044821">
        <w:rPr>
          <w:highlight w:val="magenta"/>
        </w:rPr>
        <w:t>…</w:t>
      </w:r>
      <w:r w:rsidRPr="4F044821">
        <w:rPr>
          <w:highlight w:val="magenta"/>
        </w:rPr>
        <w:t xml:space="preserve">The masters </w:t>
      </w:r>
      <w:r w:rsidR="00A45098" w:rsidRPr="4F044821">
        <w:rPr>
          <w:highlight w:val="magenta"/>
        </w:rPr>
        <w:t xml:space="preserve">such as </w:t>
      </w:r>
      <w:r w:rsidRPr="4F044821">
        <w:rPr>
          <w:highlight w:val="magenta"/>
        </w:rPr>
        <w:t>Paulo Freire</w:t>
      </w:r>
      <w:r w:rsidR="00A45098" w:rsidRPr="4F044821">
        <w:rPr>
          <w:highlight w:val="magenta"/>
        </w:rPr>
        <w:t>…</w:t>
      </w:r>
    </w:p>
    <w:p w14:paraId="5ADC2093" w14:textId="101B2869" w:rsidR="0067301F" w:rsidRDefault="007D1897" w:rsidP="4F044821">
      <w:pPr>
        <w:rPr>
          <w:highlight w:val="magenta"/>
        </w:rPr>
      </w:pPr>
      <w:r w:rsidRPr="4F044821">
        <w:rPr>
          <w:highlight w:val="magenta"/>
        </w:rPr>
        <w:t>00:23:51.270 --&gt; 00:23:54.370</w:t>
      </w:r>
      <w:r w:rsidRPr="00B852C9">
        <w:rPr>
          <w:highlight w:val="magenta"/>
        </w:rPr>
        <w:br/>
      </w:r>
      <w:r w:rsidR="00B12D85" w:rsidRPr="4F044821">
        <w:rPr>
          <w:highlight w:val="magenta"/>
        </w:rPr>
        <w:t>19J student A</w:t>
      </w:r>
      <w:r w:rsidRPr="00B852C9">
        <w:rPr>
          <w:highlight w:val="magenta"/>
        </w:rPr>
        <w:br/>
      </w:r>
      <w:r w:rsidR="00A45098" w:rsidRPr="4F044821">
        <w:rPr>
          <w:highlight w:val="magenta"/>
        </w:rPr>
        <w:t>…</w:t>
      </w:r>
      <w:r w:rsidRPr="4F044821">
        <w:rPr>
          <w:highlight w:val="magenta"/>
        </w:rPr>
        <w:t>And his language of</w:t>
      </w:r>
      <w:r w:rsidR="00A45098" w:rsidRPr="4F044821">
        <w:rPr>
          <w:highlight w:val="magenta"/>
        </w:rPr>
        <w:t>…</w:t>
      </w:r>
    </w:p>
    <w:p w14:paraId="49DA8B5B" w14:textId="73AF59E8" w:rsidR="0067301F" w:rsidRDefault="007D1897" w:rsidP="4F044821">
      <w:pPr>
        <w:rPr>
          <w:highlight w:val="magenta"/>
        </w:rPr>
      </w:pPr>
      <w:r w:rsidRPr="4F044821">
        <w:rPr>
          <w:highlight w:val="magenta"/>
        </w:rPr>
        <w:t>00:23:56.190 --&gt; 00:23:58.810</w:t>
      </w:r>
      <w:r w:rsidRPr="00B852C9">
        <w:rPr>
          <w:highlight w:val="magenta"/>
        </w:rPr>
        <w:br/>
      </w:r>
      <w:r w:rsidR="00B12D85" w:rsidRPr="4F044821">
        <w:rPr>
          <w:highlight w:val="magenta"/>
        </w:rPr>
        <w:t>19J student A</w:t>
      </w:r>
      <w:r w:rsidRPr="00B852C9">
        <w:rPr>
          <w:highlight w:val="magenta"/>
        </w:rPr>
        <w:br/>
      </w:r>
      <w:r w:rsidR="00A45098" w:rsidRPr="4F044821">
        <w:rPr>
          <w:highlight w:val="magenta"/>
        </w:rPr>
        <w:t>…</w:t>
      </w:r>
      <w:r w:rsidRPr="4F044821">
        <w:rPr>
          <w:highlight w:val="magenta"/>
        </w:rPr>
        <w:t>Oppression and solidarity</w:t>
      </w:r>
      <w:r w:rsidR="00A45098" w:rsidRPr="4F044821">
        <w:rPr>
          <w:highlight w:val="magenta"/>
        </w:rPr>
        <w:t>…</w:t>
      </w:r>
    </w:p>
    <w:p w14:paraId="602107BC" w14:textId="30E5C5BC" w:rsidR="0067301F" w:rsidRPr="00B852C9" w:rsidRDefault="007D1897" w:rsidP="4F044821">
      <w:pPr>
        <w:rPr>
          <w:highlight w:val="magenta"/>
        </w:rPr>
      </w:pPr>
      <w:r w:rsidRPr="4F044821">
        <w:rPr>
          <w:highlight w:val="magenta"/>
        </w:rPr>
        <w:t>00:24:00.530 --&gt; 00:24:05.820</w:t>
      </w:r>
      <w:r w:rsidRPr="00B852C9">
        <w:rPr>
          <w:highlight w:val="magenta"/>
        </w:rPr>
        <w:br/>
      </w:r>
      <w:r w:rsidR="00B12D85" w:rsidRPr="4F044821">
        <w:rPr>
          <w:highlight w:val="magenta"/>
        </w:rPr>
        <w:t>19J student A</w:t>
      </w:r>
      <w:r w:rsidRPr="00B852C9">
        <w:rPr>
          <w:highlight w:val="magenta"/>
        </w:rPr>
        <w:br/>
      </w:r>
      <w:r w:rsidR="00A45098" w:rsidRPr="4F044821">
        <w:rPr>
          <w:highlight w:val="magenta"/>
        </w:rPr>
        <w:t>…</w:t>
      </w:r>
      <w:r w:rsidRPr="4F044821">
        <w:rPr>
          <w:highlight w:val="magenta"/>
        </w:rPr>
        <w:t>Coming through the aims and objectives of the Union.</w:t>
      </w:r>
      <w:commentRangeStart w:id="24"/>
      <w:commentRangeEnd w:id="24"/>
      <w:r>
        <w:rPr>
          <w:rStyle w:val="CommentReference"/>
        </w:rPr>
        <w:commentReference w:id="24"/>
      </w:r>
    </w:p>
    <w:p w14:paraId="6E32A3CA" w14:textId="0FC90C1F" w:rsidR="0067301F" w:rsidRDefault="007D1897">
      <w:r>
        <w:t>00:24:06.890 --&gt; 00:24:14.450</w:t>
      </w:r>
      <w:r>
        <w:br/>
      </w:r>
      <w:r w:rsidR="00B12D85">
        <w:t>19J student A</w:t>
      </w:r>
      <w:r>
        <w:br/>
      </w:r>
      <w:r>
        <w:lastRenderedPageBreak/>
        <w:t>And also seeing then how that links to as I learn about the Catholic rule in education and the Catholic faith as I'm not</w:t>
      </w:r>
      <w:r w:rsidR="00A45098">
        <w:t>…</w:t>
      </w:r>
    </w:p>
    <w:p w14:paraId="27C27D30" w14:textId="252F9B0E" w:rsidR="0067301F" w:rsidRDefault="007D1897">
      <w:r>
        <w:t>00:24:14.740 --&gt; 00:24:20.570</w:t>
      </w:r>
      <w:r>
        <w:br/>
      </w:r>
      <w:r w:rsidR="00B12D85">
        <w:t>19J student A</w:t>
      </w:r>
      <w:r>
        <w:br/>
      </w:r>
      <w:r w:rsidR="00A45098">
        <w:t xml:space="preserve">…a </w:t>
      </w:r>
      <w:r>
        <w:t xml:space="preserve">Catholic </w:t>
      </w:r>
      <w:r w:rsidR="00A45098">
        <w:t xml:space="preserve">but </w:t>
      </w:r>
      <w:r>
        <w:t>seeing the strands that come through there. But the</w:t>
      </w:r>
      <w:r w:rsidR="00A45098">
        <w:t>…</w:t>
      </w:r>
    </w:p>
    <w:p w14:paraId="6B495734" w14:textId="6D1CAC57" w:rsidR="0067301F" w:rsidRDefault="007D1897">
      <w:r>
        <w:t>00:24:21.160 --&gt; 00:24:28.280</w:t>
      </w:r>
      <w:r>
        <w:br/>
      </w:r>
      <w:r w:rsidR="00B12D85">
        <w:t>19J student A</w:t>
      </w:r>
      <w:r>
        <w:br/>
      </w:r>
      <w:r w:rsidR="00A45098">
        <w:t>…</w:t>
      </w:r>
      <w:r>
        <w:t>principles for Catholic living tying so closely</w:t>
      </w:r>
      <w:r w:rsidR="00A45098">
        <w:t xml:space="preserve">. </w:t>
      </w:r>
      <w:proofErr w:type="gramStart"/>
      <w:r w:rsidR="00A45098">
        <w:t>S</w:t>
      </w:r>
      <w:r>
        <w:t>o</w:t>
      </w:r>
      <w:proofErr w:type="gramEnd"/>
      <w:r>
        <w:t xml:space="preserve"> I feel that</w:t>
      </w:r>
      <w:r w:rsidR="00A45098">
        <w:t>…</w:t>
      </w:r>
    </w:p>
    <w:p w14:paraId="77A34BA4" w14:textId="6A28AD6E" w:rsidR="0067301F" w:rsidRDefault="007D1897">
      <w:r>
        <w:t>00:24:29.530 --&gt; 00:24:39.980</w:t>
      </w:r>
      <w:r>
        <w:br/>
      </w:r>
      <w:r w:rsidR="00B12D85">
        <w:t>19J student A</w:t>
      </w:r>
      <w:r>
        <w:br/>
      </w:r>
      <w:r w:rsidR="00A45098" w:rsidRPr="00B852C9">
        <w:rPr>
          <w:highlight w:val="lightGray"/>
        </w:rPr>
        <w:t>…</w:t>
      </w:r>
      <w:r w:rsidRPr="00B852C9">
        <w:rPr>
          <w:highlight w:val="lightGray"/>
        </w:rPr>
        <w:t>My academic studies are helping me to find parallels and links and stra</w:t>
      </w:r>
      <w:r w:rsidR="00A45098" w:rsidRPr="00B852C9">
        <w:rPr>
          <w:highlight w:val="lightGray"/>
        </w:rPr>
        <w:t>nds</w:t>
      </w:r>
      <w:r w:rsidRPr="00B852C9">
        <w:rPr>
          <w:highlight w:val="lightGray"/>
        </w:rPr>
        <w:t xml:space="preserve"> to pull together to </w:t>
      </w:r>
      <w:proofErr w:type="spellStart"/>
      <w:r w:rsidRPr="00B852C9">
        <w:rPr>
          <w:highlight w:val="lightGray"/>
        </w:rPr>
        <w:t>m</w:t>
      </w:r>
      <w:r w:rsidR="00B852C9">
        <w:rPr>
          <w:highlight w:val="lightGray"/>
        </w:rPr>
        <w:t>Student</w:t>
      </w:r>
      <w:proofErr w:type="spellEnd"/>
      <w:r w:rsidR="00B852C9">
        <w:rPr>
          <w:highlight w:val="lightGray"/>
        </w:rPr>
        <w:t xml:space="preserve"> A</w:t>
      </w:r>
      <w:r w:rsidRPr="00B852C9">
        <w:rPr>
          <w:highlight w:val="lightGray"/>
        </w:rPr>
        <w:t>e a much stronger argument.</w:t>
      </w:r>
    </w:p>
    <w:p w14:paraId="4E99C631" w14:textId="67CED0D7" w:rsidR="0067301F" w:rsidRDefault="007D1897">
      <w:r>
        <w:t>00:24:41.260 --&gt; 00:24:45.340</w:t>
      </w:r>
      <w:r>
        <w:br/>
      </w:r>
      <w:r w:rsidR="00B12D85">
        <w:t>Interviewer</w:t>
      </w:r>
      <w:r>
        <w:br/>
        <w:t xml:space="preserve">Then OK, that yeah, that's </w:t>
      </w:r>
      <w:proofErr w:type="spellStart"/>
      <w:r>
        <w:t>that's</w:t>
      </w:r>
      <w:proofErr w:type="spellEnd"/>
      <w:r>
        <w:t xml:space="preserve"> </w:t>
      </w:r>
      <w:proofErr w:type="spellStart"/>
      <w:r>
        <w:t>that's</w:t>
      </w:r>
      <w:proofErr w:type="spellEnd"/>
      <w:r>
        <w:t xml:space="preserve"> great.</w:t>
      </w:r>
    </w:p>
    <w:p w14:paraId="7C552A20" w14:textId="0E29BA04" w:rsidR="0067301F" w:rsidRDefault="007D1897">
      <w:r>
        <w:t>00:24:46.000 --&gt; 00:24:51.500</w:t>
      </w:r>
      <w:r>
        <w:br/>
      </w:r>
      <w:r w:rsidR="00B12D85">
        <w:t>Interviewer</w:t>
      </w:r>
      <w:r>
        <w:br/>
        <w:t>And so here there's quite a lot of cognitive and emotional work going on there.</w:t>
      </w:r>
    </w:p>
    <w:p w14:paraId="6A3E1624" w14:textId="29EDDE88" w:rsidR="0067301F" w:rsidRDefault="007D1897">
      <w:r>
        <w:t>00:24:54.550 --&gt; 00:25:05.690</w:t>
      </w:r>
      <w:r>
        <w:br/>
      </w:r>
      <w:r w:rsidR="00B12D85">
        <w:t>Interviewer</w:t>
      </w:r>
      <w:r>
        <w:br/>
        <w:t xml:space="preserve">Yeah, that's brilliant to hear. </w:t>
      </w:r>
      <w:proofErr w:type="gramStart"/>
      <w:r>
        <w:t>So</w:t>
      </w:r>
      <w:proofErr w:type="gramEnd"/>
      <w:r>
        <w:t xml:space="preserve"> we've talked about the impact of assessment on learners and how your views </w:t>
      </w:r>
      <w:r w:rsidR="00A45098">
        <w:t xml:space="preserve">are </w:t>
      </w:r>
      <w:r>
        <w:t>offend</w:t>
      </w:r>
      <w:r w:rsidR="00A45098">
        <w:t>ed</w:t>
      </w:r>
      <w:r>
        <w:t>. And that's I think we've you covered up already.</w:t>
      </w:r>
    </w:p>
    <w:p w14:paraId="6AE4617B" w14:textId="0D4999F2" w:rsidR="0067301F" w:rsidRDefault="007D1897">
      <w:r>
        <w:t>00:25:05.940 --&gt; 00:25:13.630</w:t>
      </w:r>
      <w:r>
        <w:br/>
      </w:r>
      <w:r w:rsidR="00B12D85">
        <w:t>Interviewer</w:t>
      </w:r>
      <w:r>
        <w:br/>
        <w:t>An</w:t>
      </w:r>
      <w:r w:rsidR="00A45098">
        <w:t>d</w:t>
      </w:r>
      <w:r>
        <w:t>, you also talked about ways of using assessment and how you've changed those so.</w:t>
      </w:r>
    </w:p>
    <w:p w14:paraId="567C95EE" w14:textId="639DC787" w:rsidR="0067301F" w:rsidRDefault="007D1897">
      <w:r>
        <w:t>00:25:15.430 --&gt; 00:25:17.730</w:t>
      </w:r>
      <w:r>
        <w:br/>
      </w:r>
      <w:r w:rsidR="00B12D85">
        <w:t>Interviewe</w:t>
      </w:r>
      <w:r w:rsidR="00A45098">
        <w:t>r</w:t>
      </w:r>
      <w:r>
        <w:br/>
        <w:t>Is there anything more you want to add in terms of</w:t>
      </w:r>
      <w:r w:rsidR="00A45098">
        <w:t>…</w:t>
      </w:r>
    </w:p>
    <w:p w14:paraId="0490BB2F" w14:textId="4EA91B41" w:rsidR="0067301F" w:rsidRDefault="007D1897">
      <w:r>
        <w:t>00:25:18.610 --&gt; 00:25:19.980</w:t>
      </w:r>
      <w:r>
        <w:br/>
      </w:r>
      <w:r w:rsidR="00B12D85">
        <w:t>Interviewer</w:t>
      </w:r>
      <w:r>
        <w:br/>
      </w:r>
      <w:r w:rsidR="00A45098">
        <w:t>…</w:t>
      </w:r>
      <w:r>
        <w:t>Your agency.</w:t>
      </w:r>
    </w:p>
    <w:p w14:paraId="3F69A6E2" w14:textId="62432E23" w:rsidR="0067301F" w:rsidRDefault="007D1897">
      <w:r>
        <w:t>00:25:20.770 --&gt; 00:25:22.310</w:t>
      </w:r>
      <w:r>
        <w:br/>
      </w:r>
      <w:r w:rsidR="00B12D85">
        <w:t>Interviewer</w:t>
      </w:r>
      <w:r>
        <w:br/>
      </w:r>
      <w:r w:rsidR="00A45098">
        <w:t>You have</w:t>
      </w:r>
      <w:r>
        <w:t xml:space="preserve"> referred to the </w:t>
      </w:r>
      <w:r w:rsidR="00A45098">
        <w:t>importance of..</w:t>
      </w:r>
      <w:r>
        <w:t>.</w:t>
      </w:r>
    </w:p>
    <w:p w14:paraId="5333F767" w14:textId="7776C1F8" w:rsidR="0067301F" w:rsidRDefault="007D1897">
      <w:r>
        <w:t>00:25:23.280 --&gt; 00:25:32.310</w:t>
      </w:r>
      <w:r>
        <w:br/>
      </w:r>
      <w:r w:rsidR="00B12D85">
        <w:t>Intervi</w:t>
      </w:r>
      <w:r w:rsidR="00A45098">
        <w:t>ewer</w:t>
      </w:r>
      <w:r>
        <w:br/>
      </w:r>
      <w:r w:rsidR="00A45098" w:rsidRPr="00B852C9">
        <w:rPr>
          <w:highlight w:val="green"/>
        </w:rPr>
        <w:t>…</w:t>
      </w:r>
      <w:r w:rsidRPr="00B852C9">
        <w:rPr>
          <w:highlight w:val="green"/>
        </w:rPr>
        <w:t xml:space="preserve"> the support you gain from having a </w:t>
      </w:r>
      <w:proofErr w:type="spellStart"/>
      <w:r w:rsidRPr="00B852C9">
        <w:rPr>
          <w:highlight w:val="green"/>
        </w:rPr>
        <w:t>like minded</w:t>
      </w:r>
      <w:proofErr w:type="spellEnd"/>
      <w:r w:rsidRPr="00B852C9">
        <w:rPr>
          <w:highlight w:val="green"/>
        </w:rPr>
        <w:t xml:space="preserve"> colleague but what</w:t>
      </w:r>
      <w:r w:rsidR="00A45098" w:rsidRPr="00B852C9">
        <w:rPr>
          <w:highlight w:val="green"/>
        </w:rPr>
        <w:t xml:space="preserve"> about</w:t>
      </w:r>
      <w:r w:rsidRPr="00B852C9">
        <w:rPr>
          <w:highlight w:val="green"/>
        </w:rPr>
        <w:t xml:space="preserve"> the aspects of your setting </w:t>
      </w:r>
      <w:r w:rsidR="00A45098" w:rsidRPr="00B852C9">
        <w:rPr>
          <w:highlight w:val="green"/>
        </w:rPr>
        <w:t xml:space="preserve">which </w:t>
      </w:r>
      <w:r w:rsidRPr="00B852C9">
        <w:rPr>
          <w:highlight w:val="green"/>
        </w:rPr>
        <w:t>allow you to</w:t>
      </w:r>
      <w:r w:rsidR="00A45098" w:rsidRPr="00B852C9">
        <w:rPr>
          <w:highlight w:val="green"/>
        </w:rPr>
        <w:t>…</w:t>
      </w:r>
    </w:p>
    <w:p w14:paraId="0BA71951" w14:textId="1FFE839C" w:rsidR="0067301F" w:rsidRDefault="007D1897">
      <w:r>
        <w:t>00:25:27.600 --&gt; 00:25:28.030</w:t>
      </w:r>
      <w:r>
        <w:br/>
      </w:r>
      <w:r w:rsidR="00B12D85">
        <w:t>19J student A</w:t>
      </w:r>
      <w:r>
        <w:br/>
        <w:t>Yeah.</w:t>
      </w:r>
    </w:p>
    <w:p w14:paraId="2482E54F" w14:textId="2DEAE8A1" w:rsidR="0067301F" w:rsidRDefault="007D1897">
      <w:r>
        <w:lastRenderedPageBreak/>
        <w:t>00:25:33.080 --&gt; 00:25:34.970</w:t>
      </w:r>
      <w:r>
        <w:br/>
      </w:r>
      <w:r w:rsidR="00B12D85">
        <w:t>Interviewer</w:t>
      </w:r>
      <w:r>
        <w:br/>
      </w:r>
      <w:r w:rsidR="00A45098">
        <w:t>…t</w:t>
      </w:r>
      <w:r>
        <w:t>o act in the way you want to.</w:t>
      </w:r>
    </w:p>
    <w:p w14:paraId="4CA3D9F8" w14:textId="191B4FA7" w:rsidR="0067301F" w:rsidRDefault="007D1897">
      <w:r>
        <w:t>00:25:33.410 --&gt; 00:25:33.840</w:t>
      </w:r>
      <w:r>
        <w:br/>
      </w:r>
      <w:r w:rsidR="00B12D85">
        <w:t>19J student A</w:t>
      </w:r>
      <w:r>
        <w:br/>
        <w:t>Yeah.</w:t>
      </w:r>
    </w:p>
    <w:p w14:paraId="44EDE9DE" w14:textId="66967A08" w:rsidR="0067301F" w:rsidRDefault="007D1897">
      <w:r>
        <w:t>00:25:35.280 --&gt; 00:25:39.720</w:t>
      </w:r>
      <w:r>
        <w:br/>
      </w:r>
      <w:r w:rsidR="00B12D85">
        <w:t>19J student A</w:t>
      </w:r>
      <w:r>
        <w:br/>
        <w:t>Yeah, so excitingly looking to the future.</w:t>
      </w:r>
    </w:p>
    <w:p w14:paraId="7631BD44" w14:textId="148915B8" w:rsidR="0067301F" w:rsidRDefault="007D1897">
      <w:r>
        <w:t>00:25:41.730 --&gt; 00:25:50.070</w:t>
      </w:r>
      <w:r>
        <w:br/>
      </w:r>
      <w:r w:rsidR="00B12D85">
        <w:t>19J student A</w:t>
      </w:r>
      <w:r>
        <w:br/>
        <w:t xml:space="preserve">The numbers of pupils in </w:t>
      </w:r>
      <w:r w:rsidR="00642418">
        <w:t>[my area]</w:t>
      </w:r>
      <w:r>
        <w:t xml:space="preserve"> are falling, which has </w:t>
      </w:r>
      <w:r w:rsidR="00642418">
        <w:t>led</w:t>
      </w:r>
      <w:r>
        <w:t xml:space="preserve"> our school to have to have a composite class, which</w:t>
      </w:r>
      <w:r w:rsidR="00642418">
        <w:t>…</w:t>
      </w:r>
    </w:p>
    <w:p w14:paraId="6D36CED0" w14:textId="14CD4883" w:rsidR="0067301F" w:rsidRDefault="007D1897">
      <w:r>
        <w:t>00:25:50.720 --&gt; 00:26:08.520</w:t>
      </w:r>
      <w:r>
        <w:br/>
      </w:r>
      <w:r w:rsidR="00B12D85">
        <w:t>19J student A</w:t>
      </w:r>
      <w:r>
        <w:br/>
      </w:r>
      <w:r w:rsidR="00642418" w:rsidRPr="302EBE4F">
        <w:rPr>
          <w:highlight w:val="green"/>
        </w:rPr>
        <w:t>…</w:t>
      </w:r>
      <w:r w:rsidRPr="302EBE4F">
        <w:rPr>
          <w:highlight w:val="green"/>
        </w:rPr>
        <w:t xml:space="preserve">When I was offered the chance to teach </w:t>
      </w:r>
      <w:proofErr w:type="gramStart"/>
      <w:r w:rsidRPr="302EBE4F">
        <w:rPr>
          <w:highlight w:val="green"/>
        </w:rPr>
        <w:t>it</w:t>
      </w:r>
      <w:proofErr w:type="gramEnd"/>
      <w:r w:rsidRPr="302EBE4F">
        <w:rPr>
          <w:highlight w:val="green"/>
        </w:rPr>
        <w:t xml:space="preserve"> I jumped at it because it gives the perfect opportunity to show that there is absolutely no need to set pupils w</w:t>
      </w:r>
      <w:r w:rsidR="00642418" w:rsidRPr="302EBE4F">
        <w:rPr>
          <w:highlight w:val="green"/>
        </w:rPr>
        <w:t>he</w:t>
      </w:r>
      <w:r w:rsidRPr="302EBE4F">
        <w:rPr>
          <w:highlight w:val="green"/>
        </w:rPr>
        <w:t>ther in class or out of class by ability, because here</w:t>
      </w:r>
      <w:r w:rsidR="00642418" w:rsidRPr="302EBE4F">
        <w:rPr>
          <w:highlight w:val="green"/>
        </w:rPr>
        <w:t>…</w:t>
      </w:r>
    </w:p>
    <w:p w14:paraId="6AA8FE2A" w14:textId="749602F4" w:rsidR="0067301F" w:rsidRDefault="007D1897">
      <w:r>
        <w:t>00:26:09.590 --&gt; 00:26:13.520</w:t>
      </w:r>
      <w:r>
        <w:br/>
      </w:r>
      <w:r w:rsidR="00B12D85">
        <w:t>19J student A</w:t>
      </w:r>
      <w:r>
        <w:br/>
      </w:r>
      <w:r w:rsidR="00642418">
        <w:t>…</w:t>
      </w:r>
      <w:r>
        <w:t>Financial constraints have forced the situation for them</w:t>
      </w:r>
      <w:r w:rsidR="00642418">
        <w:t>..</w:t>
      </w:r>
      <w:r>
        <w:t>.</w:t>
      </w:r>
    </w:p>
    <w:p w14:paraId="702B9428" w14:textId="69597CDE" w:rsidR="0067301F" w:rsidRDefault="007D1897">
      <w:r>
        <w:t>00:26:14.630 --&gt; 00:26:28.710</w:t>
      </w:r>
      <w:r>
        <w:br/>
      </w:r>
      <w:r w:rsidR="00B12D85">
        <w:t>19J student A</w:t>
      </w:r>
      <w:r>
        <w:br/>
      </w:r>
      <w:r w:rsidR="00642418">
        <w:t>…</w:t>
      </w:r>
      <w:r>
        <w:t>And there is a lot of realized there's a lot of work to do on parent attitudes because there was a lot of upset and confusion about how can this happen</w:t>
      </w:r>
      <w:r w:rsidR="00642418">
        <w:t>?</w:t>
      </w:r>
      <w:r>
        <w:t xml:space="preserve"> How's it possible to teach to your groups together?</w:t>
      </w:r>
    </w:p>
    <w:p w14:paraId="52DFA8E2" w14:textId="1383A90F" w:rsidR="0067301F" w:rsidRDefault="007D1897">
      <w:r>
        <w:t>00:26:29.240 --&gt; 00:26:34.270</w:t>
      </w:r>
      <w:r>
        <w:br/>
      </w:r>
      <w:r w:rsidR="00B12D85">
        <w:t>19J student A</w:t>
      </w:r>
      <w:r>
        <w:br/>
        <w:t>Uh, which is very much in probably an urban way of thinking.</w:t>
      </w:r>
    </w:p>
    <w:p w14:paraId="695EC4BC" w14:textId="1278A322" w:rsidR="0067301F" w:rsidRDefault="007D1897">
      <w:r>
        <w:t>00:26:33.800 --&gt; 00:26:35.860</w:t>
      </w:r>
      <w:r>
        <w:br/>
      </w:r>
      <w:r w:rsidR="00B12D85">
        <w:t>Interviewer</w:t>
      </w:r>
      <w:r>
        <w:br/>
        <w:t>Yeah, I mean I'm in a village setting an</w:t>
      </w:r>
      <w:r w:rsidR="00642418">
        <w:t>d we have a …</w:t>
      </w:r>
    </w:p>
    <w:p w14:paraId="73AE49F1" w14:textId="20D4DACF" w:rsidR="0067301F" w:rsidRDefault="007D1897">
      <w:r>
        <w:t>00:26:36.860 --&gt; 00:26:37.840</w:t>
      </w:r>
      <w:r>
        <w:br/>
      </w:r>
      <w:r w:rsidR="00B12D85">
        <w:t>Interviewer</w:t>
      </w:r>
      <w:r>
        <w:br/>
      </w:r>
      <w:r w:rsidR="00642418">
        <w:t>…</w:t>
      </w:r>
      <w:r>
        <w:t>Tiny school.</w:t>
      </w:r>
    </w:p>
    <w:p w14:paraId="0057A71A" w14:textId="650B3444" w:rsidR="0067301F" w:rsidRDefault="007D1897">
      <w:r>
        <w:t>00:26:38.200 --&gt; 00:26:49.560</w:t>
      </w:r>
      <w:r>
        <w:br/>
      </w:r>
      <w:r w:rsidR="00B12D85">
        <w:t>19J student A</w:t>
      </w:r>
      <w:r>
        <w:br/>
        <w:t>Yeah, so that I could understand the confusion from the parents. I was stunned at the one colleague said, well, how is that going to work? And then I just</w:t>
      </w:r>
      <w:r w:rsidR="00642418">
        <w:t xml:space="preserve"> said…</w:t>
      </w:r>
    </w:p>
    <w:p w14:paraId="3DB2505C" w14:textId="24B67FAC" w:rsidR="0067301F" w:rsidRDefault="007D1897">
      <w:r>
        <w:t>00:26:50.710 --&gt; 00:27:14.030</w:t>
      </w:r>
      <w:r>
        <w:br/>
      </w:r>
      <w:r w:rsidR="00B12D85">
        <w:t>19J student A</w:t>
      </w:r>
      <w:r>
        <w:br/>
      </w:r>
      <w:r w:rsidR="00642418" w:rsidRPr="00B852C9">
        <w:rPr>
          <w:highlight w:val="yellow"/>
        </w:rPr>
        <w:t>…</w:t>
      </w:r>
      <w:r w:rsidR="00642418" w:rsidRPr="00B852C9">
        <w:rPr>
          <w:highlight w:val="magenta"/>
        </w:rPr>
        <w:t>well i</w:t>
      </w:r>
      <w:r w:rsidRPr="00B852C9">
        <w:rPr>
          <w:highlight w:val="magenta"/>
        </w:rPr>
        <w:t xml:space="preserve">t's the </w:t>
      </w:r>
      <w:proofErr w:type="gramStart"/>
      <w:r w:rsidRPr="00B852C9">
        <w:rPr>
          <w:highlight w:val="magenta"/>
        </w:rPr>
        <w:t>Masters</w:t>
      </w:r>
      <w:proofErr w:type="gramEnd"/>
      <w:r w:rsidRPr="00B852C9">
        <w:rPr>
          <w:highlight w:val="magenta"/>
        </w:rPr>
        <w:t xml:space="preserve"> courses helped me to really see again. I guess in terms of identity that how my </w:t>
      </w:r>
      <w:r w:rsidRPr="00B852C9">
        <w:rPr>
          <w:highlight w:val="magenta"/>
        </w:rPr>
        <w:lastRenderedPageBreak/>
        <w:t>experiences and that's where I realized I am.</w:t>
      </w:r>
      <w:r w:rsidRPr="00B852C9">
        <w:rPr>
          <w:highlight w:val="yellow"/>
        </w:rPr>
        <w:t xml:space="preserve"> </w:t>
      </w:r>
      <w:r w:rsidRPr="00B852C9">
        <w:rPr>
          <w:highlight w:val="magenta"/>
        </w:rPr>
        <w:t xml:space="preserve">I'm putting myself into that qualitative area. Is my experience really shaped </w:t>
      </w:r>
      <w:r w:rsidR="0098084A" w:rsidRPr="00B852C9">
        <w:rPr>
          <w:highlight w:val="magenta"/>
        </w:rPr>
        <w:t xml:space="preserve">by </w:t>
      </w:r>
      <w:r w:rsidRPr="00B852C9">
        <w:rPr>
          <w:highlight w:val="magenta"/>
        </w:rPr>
        <w:t>how I see and how I act?</w:t>
      </w:r>
    </w:p>
    <w:p w14:paraId="7CC1B0F0" w14:textId="50C09CEC" w:rsidR="0067301F" w:rsidRDefault="007D1897">
      <w:r>
        <w:t>00:27:15.510 --&gt; 00:27:16.550</w:t>
      </w:r>
      <w:r>
        <w:br/>
      </w:r>
      <w:r w:rsidR="00B12D85">
        <w:t>19J student A</w:t>
      </w:r>
      <w:r>
        <w:br/>
        <w:t>And so I'm</w:t>
      </w:r>
      <w:r w:rsidR="0098084A">
        <w:t>…</w:t>
      </w:r>
    </w:p>
    <w:p w14:paraId="2DADD569" w14:textId="039F44BD" w:rsidR="0067301F" w:rsidRPr="00B852C9" w:rsidRDefault="007D1897" w:rsidP="302EBE4F">
      <w:pPr>
        <w:rPr>
          <w:highlight w:val="yellow"/>
        </w:rPr>
      </w:pPr>
      <w:r>
        <w:t>00:27:17.120 --&gt; 00:27:23.450</w:t>
      </w:r>
      <w:r>
        <w:br/>
      </w:r>
      <w:r w:rsidR="00B12D85">
        <w:t>19J student A</w:t>
      </w:r>
      <w:r>
        <w:br/>
      </w:r>
      <w:r w:rsidR="0098084A" w:rsidRPr="00B852C9">
        <w:rPr>
          <w:highlight w:val="yellow"/>
        </w:rPr>
        <w:t>…</w:t>
      </w:r>
      <w:r w:rsidRPr="00B852C9">
        <w:rPr>
          <w:highlight w:val="yellow"/>
        </w:rPr>
        <w:t>More tolerant and more understanding and more patient when I see people who don't</w:t>
      </w:r>
      <w:r w:rsidR="0098084A" w:rsidRPr="00B852C9">
        <w:rPr>
          <w:highlight w:val="yellow"/>
        </w:rPr>
        <w:t>…</w:t>
      </w:r>
    </w:p>
    <w:p w14:paraId="00E0D81E" w14:textId="04C02243" w:rsidR="0067301F" w:rsidRPr="00B852C9" w:rsidRDefault="007D1897" w:rsidP="302EBE4F">
      <w:pPr>
        <w:rPr>
          <w:highlight w:val="yellow"/>
        </w:rPr>
      </w:pPr>
      <w:r w:rsidRPr="00B852C9">
        <w:rPr>
          <w:highlight w:val="yellow"/>
        </w:rPr>
        <w:t>00:27:24.620 --&gt; 00:27:37.980</w:t>
      </w:r>
      <w:r>
        <w:br/>
      </w:r>
      <w:r w:rsidR="00B12D85" w:rsidRPr="00B852C9">
        <w:rPr>
          <w:highlight w:val="yellow"/>
        </w:rPr>
        <w:t>19J student A</w:t>
      </w:r>
      <w:r>
        <w:br/>
      </w:r>
      <w:r w:rsidR="0098084A" w:rsidRPr="00B852C9">
        <w:rPr>
          <w:highlight w:val="yellow"/>
        </w:rPr>
        <w:t>…</w:t>
      </w:r>
      <w:r w:rsidRPr="00B852C9">
        <w:rPr>
          <w:highlight w:val="yellow"/>
        </w:rPr>
        <w:t xml:space="preserve"> </w:t>
      </w:r>
      <w:r w:rsidRPr="302EBE4F">
        <w:rPr>
          <w:highlight w:val="yellow"/>
        </w:rPr>
        <w:t>see it from my point of view, it's all because of different life experiences rather than before. I was always like it's obvious, why don't you get it? So that's the that's maybe definitely much more patient.</w:t>
      </w:r>
    </w:p>
    <w:p w14:paraId="4CCFA880" w14:textId="450E9527" w:rsidR="0067301F" w:rsidRDefault="007D1897">
      <w:r>
        <w:t>00:27:38.950 --&gt; 00:28:04.870</w:t>
      </w:r>
      <w:r>
        <w:br/>
      </w:r>
      <w:r w:rsidR="00B12D85">
        <w:t>Interviewer</w:t>
      </w:r>
      <w:r>
        <w:br/>
        <w:t>OK, that's interesting. So</w:t>
      </w:r>
      <w:r w:rsidR="0098084A">
        <w:t>,</w:t>
      </w:r>
      <w:r>
        <w:t xml:space="preserve"> you talked about patience, but you also earlier talked about feeling more confident in honing you</w:t>
      </w:r>
      <w:r w:rsidR="0098084A">
        <w:t>r,</w:t>
      </w:r>
      <w:r>
        <w:t xml:space="preserve"> polishing your arguments. I think you referred to </w:t>
      </w:r>
      <w:r w:rsidR="0098084A">
        <w:t>that so</w:t>
      </w:r>
      <w:r>
        <w:t xml:space="preserve"> how do you apply the knowledge that you're gaining the ideas that you know this? How do you apply that when you when you </w:t>
      </w:r>
      <w:proofErr w:type="spellStart"/>
      <w:r>
        <w:t>spe</w:t>
      </w:r>
      <w:r w:rsidR="00B852C9">
        <w:t>Student</w:t>
      </w:r>
      <w:proofErr w:type="spellEnd"/>
      <w:r w:rsidR="00B852C9">
        <w:t xml:space="preserve"> A</w:t>
      </w:r>
      <w:r>
        <w:t xml:space="preserve"> to others and try and explain</w:t>
      </w:r>
      <w:r w:rsidR="0098084A">
        <w:t xml:space="preserve">? I assume </w:t>
      </w:r>
      <w:r>
        <w:t xml:space="preserve">you are not working </w:t>
      </w:r>
      <w:r w:rsidR="0098084A">
        <w:t xml:space="preserve">only </w:t>
      </w:r>
      <w:r>
        <w:t>as an individual in your just in your classroom</w:t>
      </w:r>
      <w:r w:rsidR="0098084A">
        <w:t>.</w:t>
      </w:r>
    </w:p>
    <w:p w14:paraId="558019C8" w14:textId="358832DE" w:rsidR="0067301F" w:rsidRDefault="007D1897">
      <w:r>
        <w:t>00:27:39.520 --&gt; 00:27:39.820</w:t>
      </w:r>
      <w:r>
        <w:br/>
      </w:r>
      <w:r w:rsidR="00B12D85">
        <w:t>19J student A</w:t>
      </w:r>
      <w:r>
        <w:br/>
        <w:t>Yeah.</w:t>
      </w:r>
    </w:p>
    <w:p w14:paraId="2E69E673" w14:textId="3380C05D" w:rsidR="0067301F" w:rsidRDefault="007D1897">
      <w:r>
        <w:t>00:28:05.890 --&gt; 00:28:19.610</w:t>
      </w:r>
      <w:r>
        <w:br/>
      </w:r>
      <w:r w:rsidR="00B12D85">
        <w:t>19J student A</w:t>
      </w:r>
      <w:r>
        <w:br/>
      </w:r>
      <w:r w:rsidRPr="00B852C9">
        <w:rPr>
          <w:highlight w:val="green"/>
        </w:rPr>
        <w:t xml:space="preserve">Yeah, so again, I've been </w:t>
      </w:r>
      <w:proofErr w:type="gramStart"/>
      <w:r w:rsidRPr="00B852C9">
        <w:rPr>
          <w:highlight w:val="green"/>
        </w:rPr>
        <w:t>really fortunate</w:t>
      </w:r>
      <w:proofErr w:type="gramEnd"/>
      <w:r w:rsidRPr="00B852C9">
        <w:rPr>
          <w:highlight w:val="green"/>
        </w:rPr>
        <w:t xml:space="preserve"> this year. I've had </w:t>
      </w:r>
      <w:r w:rsidR="0098084A" w:rsidRPr="00B852C9">
        <w:rPr>
          <w:highlight w:val="green"/>
        </w:rPr>
        <w:t>a</w:t>
      </w:r>
      <w:r w:rsidRPr="00B852C9">
        <w:rPr>
          <w:highlight w:val="green"/>
        </w:rPr>
        <w:t xml:space="preserve"> teaching assistant who has also been studying with the Open University and just graduated today. She told me with a 2</w:t>
      </w:r>
      <w:r w:rsidR="0098084A" w:rsidRPr="00B852C9">
        <w:rPr>
          <w:highlight w:val="green"/>
        </w:rPr>
        <w:t>:</w:t>
      </w:r>
      <w:r w:rsidRPr="00B852C9">
        <w:rPr>
          <w:highlight w:val="green"/>
        </w:rPr>
        <w:t xml:space="preserve">1 so she's going on to </w:t>
      </w:r>
      <w:commentRangeStart w:id="25"/>
      <w:r w:rsidRPr="00B852C9">
        <w:rPr>
          <w:highlight w:val="green"/>
        </w:rPr>
        <w:t>teach.</w:t>
      </w:r>
      <w:commentRangeEnd w:id="25"/>
      <w:r w:rsidR="00406F83">
        <w:rPr>
          <w:rStyle w:val="CommentReference"/>
        </w:rPr>
        <w:commentReference w:id="25"/>
      </w:r>
    </w:p>
    <w:p w14:paraId="2FBA869F" w14:textId="46C61795" w:rsidR="0067301F" w:rsidRDefault="007D1897">
      <w:r>
        <w:t>00:28:18.520 --&gt; 00:28:21.280</w:t>
      </w:r>
      <w:r>
        <w:br/>
      </w:r>
      <w:r w:rsidR="00B12D85">
        <w:t>Interviewer</w:t>
      </w:r>
      <w:r>
        <w:br/>
        <w:t>Oh brilliant, oh, congratulate</w:t>
      </w:r>
      <w:r w:rsidR="0098084A">
        <w:t xml:space="preserve"> her</w:t>
      </w:r>
      <w:r>
        <w:t xml:space="preserve"> from </w:t>
      </w:r>
      <w:r w:rsidR="0098084A">
        <w:t>us</w:t>
      </w:r>
      <w:r>
        <w:t xml:space="preserve"> as well.</w:t>
      </w:r>
    </w:p>
    <w:p w14:paraId="21CB481F" w14:textId="1BC763D3" w:rsidR="0067301F" w:rsidRPr="00B852C9" w:rsidRDefault="007D1897">
      <w:pPr>
        <w:rPr>
          <w:highlight w:val="magenta"/>
        </w:rPr>
      </w:pPr>
      <w:r>
        <w:t>00:28:20.880 --&gt; 00:28:36.520</w:t>
      </w:r>
      <w:r>
        <w:br/>
      </w:r>
      <w:r w:rsidR="00B12D85">
        <w:t>19J student A</w:t>
      </w:r>
      <w:r>
        <w:br/>
        <w:t xml:space="preserve">I will. I mean she's going on to start her teacher </w:t>
      </w:r>
      <w:r w:rsidRPr="00B852C9">
        <w:rPr>
          <w:highlight w:val="green"/>
        </w:rPr>
        <w:t>training and so it's been wonderful to work with her</w:t>
      </w:r>
      <w:r>
        <w:t xml:space="preserve"> </w:t>
      </w:r>
      <w:r w:rsidRPr="00B852C9">
        <w:rPr>
          <w:highlight w:val="magenta"/>
        </w:rPr>
        <w:t>and her studies</w:t>
      </w:r>
      <w:r w:rsidR="0098084A" w:rsidRPr="00B852C9">
        <w:rPr>
          <w:highlight w:val="magenta"/>
        </w:rPr>
        <w:t xml:space="preserve"> have been</w:t>
      </w:r>
      <w:r w:rsidRPr="00B852C9">
        <w:rPr>
          <w:highlight w:val="magenta"/>
        </w:rPr>
        <w:t xml:space="preserve"> feeding in. And again, she's very supportive of that ethos.</w:t>
      </w:r>
    </w:p>
    <w:p w14:paraId="0E9A963F" w14:textId="1CCA1842" w:rsidR="0067301F" w:rsidRDefault="007D1897">
      <w:r w:rsidRPr="00B852C9">
        <w:rPr>
          <w:highlight w:val="magenta"/>
        </w:rPr>
        <w:t>00:28:21.880 --&gt; 00:28:22.600</w:t>
      </w:r>
      <w:r>
        <w:br/>
      </w:r>
      <w:r w:rsidR="00B12D85">
        <w:t>Interviewer</w:t>
      </w:r>
      <w:r>
        <w:br/>
        <w:t>Fantastic.</w:t>
      </w:r>
    </w:p>
    <w:p w14:paraId="5B829F37" w14:textId="3621350C" w:rsidR="0067301F" w:rsidRDefault="007D1897">
      <w:r>
        <w:t>00:28:36.860 --&gt; 00:28:37.590</w:t>
      </w:r>
      <w:r>
        <w:br/>
      </w:r>
      <w:r w:rsidR="00B12D85">
        <w:t>19J student A</w:t>
      </w:r>
      <w:r>
        <w:br/>
        <w:t>Uh.</w:t>
      </w:r>
    </w:p>
    <w:p w14:paraId="3D22E0E4" w14:textId="2855E2B2" w:rsidR="0067301F" w:rsidRDefault="007D1897">
      <w:r>
        <w:lastRenderedPageBreak/>
        <w:t>00:28:38.440 --&gt; 00:28:39.270</w:t>
      </w:r>
      <w:r>
        <w:br/>
      </w:r>
      <w:r w:rsidR="00B12D85">
        <w:t>19J student A</w:t>
      </w:r>
      <w:r>
        <w:br/>
        <w:t>And.</w:t>
      </w:r>
    </w:p>
    <w:p w14:paraId="7E1A517B" w14:textId="1A5B12A2" w:rsidR="0067301F" w:rsidRDefault="007D1897">
      <w:r>
        <w:t>00:28:40.610 --&gt; 00:28:48.780</w:t>
      </w:r>
      <w:r>
        <w:br/>
      </w:r>
      <w:r w:rsidR="00B12D85">
        <w:t>19J student A</w:t>
      </w:r>
      <w:r>
        <w:br/>
        <w:t>Yeah, I it will be interesting. I think to see. I know there's a lot of tension before when</w:t>
      </w:r>
      <w:r w:rsidR="0098084A">
        <w:t>…</w:t>
      </w:r>
    </w:p>
    <w:p w14:paraId="52B4E6E6" w14:textId="12776CD0" w:rsidR="0067301F" w:rsidRPr="00B852C9" w:rsidRDefault="007D1897" w:rsidP="302EBE4F">
      <w:pPr>
        <w:rPr>
          <w:highlight w:val="lightGray"/>
        </w:rPr>
      </w:pPr>
      <w:r>
        <w:t>00:28:49.590 --&gt; 00:29:00.770</w:t>
      </w:r>
      <w:r>
        <w:br/>
      </w:r>
      <w:r w:rsidR="00B12D85">
        <w:t>19J student A</w:t>
      </w:r>
      <w:r>
        <w:br/>
      </w:r>
      <w:r w:rsidR="0098084A">
        <w:t>…</w:t>
      </w:r>
      <w:r w:rsidRPr="302EBE4F">
        <w:rPr>
          <w:highlight w:val="lightGray"/>
        </w:rPr>
        <w:t>People who had worked for a long time in a different way really struggled to step back and allow the children to have more ownership and have more space.</w:t>
      </w:r>
    </w:p>
    <w:p w14:paraId="010AF248" w14:textId="185479B1" w:rsidR="0067301F" w:rsidRDefault="007D1897">
      <w:r>
        <w:t>00:29:01.370 --&gt; 00:29:01.940</w:t>
      </w:r>
      <w:r>
        <w:br/>
      </w:r>
      <w:r w:rsidR="00B12D85">
        <w:t>19J student A</w:t>
      </w:r>
      <w:r>
        <w:br/>
        <w:t>Uh.</w:t>
      </w:r>
    </w:p>
    <w:p w14:paraId="1BFD56C7" w14:textId="13797599" w:rsidR="0067301F" w:rsidRDefault="007D1897">
      <w:r>
        <w:t>00:29:03.030 --&gt; 00:29:06.940</w:t>
      </w:r>
      <w:r>
        <w:br/>
      </w:r>
      <w:r w:rsidR="00B12D85">
        <w:t>19J student A</w:t>
      </w:r>
      <w:r>
        <w:br/>
        <w:t xml:space="preserve">How do I? How does that? How </w:t>
      </w:r>
      <w:r w:rsidR="0098084A">
        <w:t>has</w:t>
      </w:r>
      <w:r>
        <w:t xml:space="preserve"> my communicatio</w:t>
      </w:r>
      <w:r w:rsidR="0098084A">
        <w:t>n…</w:t>
      </w:r>
    </w:p>
    <w:p w14:paraId="60F6C09F" w14:textId="2D28C32D" w:rsidR="0067301F" w:rsidRDefault="007D1897">
      <w:r>
        <w:t>00:29:08.270 --&gt; 00:29:24.420</w:t>
      </w:r>
      <w:r>
        <w:br/>
      </w:r>
      <w:r w:rsidR="00B12D85">
        <w:t>19J student A</w:t>
      </w:r>
      <w:r>
        <w:br/>
      </w:r>
      <w:r w:rsidR="0098084A">
        <w:t>…</w:t>
      </w:r>
      <w:r w:rsidRPr="00B852C9">
        <w:rPr>
          <w:highlight w:val="yellow"/>
        </w:rPr>
        <w:t>Developed</w:t>
      </w:r>
      <w:r w:rsidR="0098084A" w:rsidRPr="00B852C9">
        <w:rPr>
          <w:highlight w:val="yellow"/>
        </w:rPr>
        <w:t>?</w:t>
      </w:r>
      <w:r w:rsidRPr="00B852C9">
        <w:rPr>
          <w:highlight w:val="yellow"/>
        </w:rPr>
        <w:t xml:space="preserve"> I'm still working on that one. I realized through the studies</w:t>
      </w:r>
      <w:r w:rsidR="0098084A" w:rsidRPr="00B852C9">
        <w:rPr>
          <w:highlight w:val="yellow"/>
        </w:rPr>
        <w:t xml:space="preserve"> that</w:t>
      </w:r>
      <w:r w:rsidRPr="00B852C9">
        <w:rPr>
          <w:highlight w:val="yellow"/>
        </w:rPr>
        <w:t xml:space="preserve"> my confidence </w:t>
      </w:r>
      <w:r w:rsidR="0098084A" w:rsidRPr="00B852C9">
        <w:rPr>
          <w:highlight w:val="yellow"/>
        </w:rPr>
        <w:t xml:space="preserve">has been gained through </w:t>
      </w:r>
      <w:r w:rsidRPr="00B852C9">
        <w:rPr>
          <w:highlight w:val="yellow"/>
        </w:rPr>
        <w:t xml:space="preserve">typing on forums </w:t>
      </w:r>
      <w:r w:rsidR="0098084A" w:rsidRPr="00B852C9">
        <w:rPr>
          <w:highlight w:val="yellow"/>
        </w:rPr>
        <w:t xml:space="preserve">and </w:t>
      </w:r>
      <w:r w:rsidRPr="00B852C9">
        <w:rPr>
          <w:highlight w:val="yellow"/>
        </w:rPr>
        <w:t xml:space="preserve">communicating </w:t>
      </w:r>
      <w:r w:rsidR="0098084A" w:rsidRPr="00B852C9">
        <w:rPr>
          <w:highlight w:val="yellow"/>
        </w:rPr>
        <w:t xml:space="preserve">using </w:t>
      </w:r>
      <w:proofErr w:type="gramStart"/>
      <w:r w:rsidR="0098084A" w:rsidRPr="00B852C9">
        <w:rPr>
          <w:highlight w:val="yellow"/>
        </w:rPr>
        <w:t>these kind</w:t>
      </w:r>
      <w:proofErr w:type="gramEnd"/>
      <w:r w:rsidR="0098084A" w:rsidRPr="00B852C9">
        <w:rPr>
          <w:highlight w:val="yellow"/>
        </w:rPr>
        <w:t xml:space="preserve"> of means and that is much</w:t>
      </w:r>
      <w:r w:rsidRPr="00B852C9">
        <w:rPr>
          <w:highlight w:val="yellow"/>
        </w:rPr>
        <w:t xml:space="preserve"> higher than in the</w:t>
      </w:r>
      <w:r w:rsidR="0098084A" w:rsidRPr="00B852C9">
        <w:rPr>
          <w:highlight w:val="yellow"/>
        </w:rPr>
        <w:t>…</w:t>
      </w:r>
    </w:p>
    <w:p w14:paraId="75487F2B" w14:textId="498BB69F" w:rsidR="0067301F" w:rsidRDefault="007D1897">
      <w:r>
        <w:t>00:29:25.080 --&gt; 00:29:25.830</w:t>
      </w:r>
      <w:r>
        <w:br/>
      </w:r>
      <w:r w:rsidR="00B12D85">
        <w:t>19J student A</w:t>
      </w:r>
      <w:r>
        <w:br/>
        <w:t>In the</w:t>
      </w:r>
      <w:r w:rsidR="0098084A">
        <w:t>…</w:t>
      </w:r>
    </w:p>
    <w:p w14:paraId="79439040" w14:textId="5CAFA029" w:rsidR="0067301F" w:rsidRDefault="007D1897">
      <w:r>
        <w:t>00:29:26.950 --&gt; 00:29:28.360</w:t>
      </w:r>
      <w:r>
        <w:br/>
      </w:r>
      <w:r w:rsidR="00B12D85">
        <w:t>19J student A</w:t>
      </w:r>
      <w:r>
        <w:br/>
      </w:r>
      <w:r w:rsidR="0098084A">
        <w:t>VLE</w:t>
      </w:r>
      <w:r>
        <w:t xml:space="preserve"> </w:t>
      </w:r>
      <w:r w:rsidR="0098084A">
        <w:t xml:space="preserve">[virtual learning environment] </w:t>
      </w:r>
      <w:r>
        <w:t>setting.</w:t>
      </w:r>
    </w:p>
    <w:p w14:paraId="3001DC5D" w14:textId="0761EA23" w:rsidR="0067301F" w:rsidRDefault="007D1897">
      <w:r>
        <w:t>00:29:29.790 --&gt; 00:29:39.390</w:t>
      </w:r>
      <w:r>
        <w:br/>
      </w:r>
      <w:r w:rsidR="00B12D85">
        <w:t>19J student A</w:t>
      </w:r>
      <w:r>
        <w:br/>
      </w:r>
      <w:r w:rsidRPr="00B852C9">
        <w:rPr>
          <w:highlight w:val="yellow"/>
        </w:rPr>
        <w:t xml:space="preserve">And I suspect that is because I'm trying to read too much into body language, but also the status of people within a school building and </w:t>
      </w:r>
      <w:commentRangeStart w:id="26"/>
      <w:r w:rsidRPr="00B852C9">
        <w:rPr>
          <w:highlight w:val="yellow"/>
        </w:rPr>
        <w:t>I'm conscious.</w:t>
      </w:r>
      <w:commentRangeEnd w:id="26"/>
      <w:r w:rsidR="00406F83">
        <w:rPr>
          <w:rStyle w:val="CommentReference"/>
        </w:rPr>
        <w:commentReference w:id="26"/>
      </w:r>
    </w:p>
    <w:p w14:paraId="526FB207" w14:textId="046F57D1" w:rsidR="0067301F" w:rsidRDefault="007D1897">
      <w:r>
        <w:t>00:29:36.860 --&gt; 00:29:37.310</w:t>
      </w:r>
      <w:r>
        <w:br/>
      </w:r>
      <w:r w:rsidR="00B12D85">
        <w:t>Interviewer</w:t>
      </w:r>
      <w:r>
        <w:br/>
        <w:t>Yeah.</w:t>
      </w:r>
    </w:p>
    <w:p w14:paraId="220D9302" w14:textId="17C6C064" w:rsidR="0067301F" w:rsidRDefault="007D1897">
      <w:r>
        <w:t>00:29:38.740 --&gt; 00:29:46.050</w:t>
      </w:r>
      <w:r>
        <w:br/>
      </w:r>
      <w:r w:rsidR="00B12D85">
        <w:t>Interviewer</w:t>
      </w:r>
      <w:r>
        <w:br/>
        <w:t>Well, that's what I was wondering how much influence beyond your own classroom can do you feel you have the agency to reflect?</w:t>
      </w:r>
    </w:p>
    <w:p w14:paraId="7DCD6CBE" w14:textId="491BCB76" w:rsidR="0067301F" w:rsidRDefault="007D1897">
      <w:r>
        <w:t>00:29:44.030 --&gt; 00:29:44.580</w:t>
      </w:r>
      <w:r>
        <w:br/>
      </w:r>
      <w:r w:rsidR="00B12D85">
        <w:t>19J student A</w:t>
      </w:r>
      <w:r>
        <w:br/>
        <w:t>Yeah.</w:t>
      </w:r>
    </w:p>
    <w:p w14:paraId="4CD1BDFE" w14:textId="35E983BB" w:rsidR="0067301F" w:rsidRDefault="007D1897">
      <w:r>
        <w:lastRenderedPageBreak/>
        <w:t>00:29:45.260 --&gt; 00:29:51.710</w:t>
      </w:r>
      <w:r>
        <w:br/>
      </w:r>
      <w:r w:rsidR="00B12D85">
        <w:t xml:space="preserve">19J </w:t>
      </w:r>
      <w:commentRangeStart w:id="27"/>
      <w:r w:rsidR="00B12D85">
        <w:t>student A</w:t>
      </w:r>
      <w:commentRangeEnd w:id="27"/>
      <w:r w:rsidR="00406F83">
        <w:rPr>
          <w:rStyle w:val="CommentReference"/>
        </w:rPr>
        <w:commentReference w:id="27"/>
      </w:r>
      <w:r>
        <w:br/>
      </w:r>
      <w:r w:rsidRPr="00B852C9">
        <w:rPr>
          <w:highlight w:val="green"/>
        </w:rPr>
        <w:t xml:space="preserve">Yeah, yeah, </w:t>
      </w:r>
      <w:proofErr w:type="gramStart"/>
      <w:r w:rsidRPr="00B852C9">
        <w:rPr>
          <w:highlight w:val="green"/>
        </w:rPr>
        <w:t>at the moment</w:t>
      </w:r>
      <w:proofErr w:type="gramEnd"/>
      <w:r w:rsidRPr="00B852C9">
        <w:rPr>
          <w:highlight w:val="green"/>
        </w:rPr>
        <w:t xml:space="preserve"> I am. I feel very little but</w:t>
      </w:r>
      <w:r w:rsidR="0098084A" w:rsidRPr="00B852C9">
        <w:rPr>
          <w:highlight w:val="green"/>
        </w:rPr>
        <w:t>…</w:t>
      </w:r>
    </w:p>
    <w:p w14:paraId="2572949D" w14:textId="5DE5EED6" w:rsidR="0067301F" w:rsidRDefault="007D1897">
      <w:r>
        <w:t>00:29:53.000 --&gt; 00:30:16.970</w:t>
      </w:r>
      <w:r>
        <w:br/>
      </w:r>
      <w:r w:rsidR="00B12D85">
        <w:t>19J student A</w:t>
      </w:r>
      <w:r>
        <w:br/>
      </w:r>
      <w:r w:rsidR="0098084A" w:rsidRPr="00B852C9">
        <w:rPr>
          <w:highlight w:val="green"/>
        </w:rPr>
        <w:t>…</w:t>
      </w:r>
      <w:r w:rsidRPr="00B852C9">
        <w:rPr>
          <w:highlight w:val="green"/>
        </w:rPr>
        <w:t xml:space="preserve">My personal aims are today and </w:t>
      </w:r>
      <w:proofErr w:type="spellStart"/>
      <w:r w:rsidRPr="00B852C9">
        <w:rPr>
          <w:highlight w:val="green"/>
        </w:rPr>
        <w:t>t</w:t>
      </w:r>
      <w:r w:rsidR="00B852C9">
        <w:rPr>
          <w:highlight w:val="green"/>
        </w:rPr>
        <w:t>Student</w:t>
      </w:r>
      <w:proofErr w:type="spellEnd"/>
      <w:r w:rsidR="00B852C9">
        <w:rPr>
          <w:highlight w:val="green"/>
        </w:rPr>
        <w:t xml:space="preserve"> A</w:t>
      </w:r>
      <w:r w:rsidRPr="00B852C9">
        <w:rPr>
          <w:highlight w:val="green"/>
        </w:rPr>
        <w:t xml:space="preserve">e my role as the Union representative and the continuing professional development side of that Union role to look at. Well, can we have more </w:t>
      </w:r>
      <w:proofErr w:type="spellStart"/>
      <w:r w:rsidRPr="00B852C9">
        <w:rPr>
          <w:highlight w:val="green"/>
        </w:rPr>
        <w:t>teachmeet</w:t>
      </w:r>
      <w:r w:rsidR="0098084A" w:rsidRPr="00B852C9">
        <w:rPr>
          <w:highlight w:val="green"/>
        </w:rPr>
        <w:t>s</w:t>
      </w:r>
      <w:proofErr w:type="spellEnd"/>
      <w:r w:rsidR="0098084A" w:rsidRPr="00B852C9">
        <w:rPr>
          <w:highlight w:val="green"/>
        </w:rPr>
        <w:t>?</w:t>
      </w:r>
      <w:r w:rsidRPr="00B852C9">
        <w:rPr>
          <w:highlight w:val="green"/>
        </w:rPr>
        <w:t xml:space="preserve"> Can I organize a </w:t>
      </w:r>
      <w:proofErr w:type="spellStart"/>
      <w:r w:rsidRPr="00B852C9">
        <w:rPr>
          <w:highlight w:val="green"/>
        </w:rPr>
        <w:t>teachmeet</w:t>
      </w:r>
      <w:proofErr w:type="spellEnd"/>
      <w:r w:rsidRPr="00B852C9">
        <w:rPr>
          <w:highlight w:val="green"/>
        </w:rPr>
        <w:t xml:space="preserve"> where we just get together and then that will force me to be in a room and argue with people who really see it differently?</w:t>
      </w:r>
    </w:p>
    <w:p w14:paraId="37BC0E9F" w14:textId="7A2F3743" w:rsidR="0067301F" w:rsidRDefault="007D1897">
      <w:r>
        <w:t>00:30:17.490 --&gt; 00:30:26.230</w:t>
      </w:r>
      <w:r>
        <w:br/>
      </w:r>
      <w:r w:rsidR="00B12D85">
        <w:t>19J student A</w:t>
      </w:r>
      <w:r>
        <w:br/>
        <w:t>An</w:t>
      </w:r>
      <w:r w:rsidR="0098084A">
        <w:t xml:space="preserve">d </w:t>
      </w:r>
      <w:r>
        <w:t xml:space="preserve">just </w:t>
      </w:r>
      <w:r w:rsidR="0098084A">
        <w:t xml:space="preserve">to </w:t>
      </w:r>
      <w:r>
        <w:t xml:space="preserve">start those hopefully friendly arguments and conversations around that through a </w:t>
      </w:r>
      <w:proofErr w:type="spellStart"/>
      <w:r>
        <w:t>teachmeet</w:t>
      </w:r>
      <w:proofErr w:type="spellEnd"/>
      <w:r w:rsidR="0098084A">
        <w:t>..</w:t>
      </w:r>
      <w:r>
        <w:t>.</w:t>
      </w:r>
    </w:p>
    <w:p w14:paraId="4489BD75" w14:textId="09C503AA" w:rsidR="0067301F" w:rsidRDefault="007D1897">
      <w:r>
        <w:t>00:30:27.440 --&gt; 00:30:28.560</w:t>
      </w:r>
      <w:r>
        <w:br/>
      </w:r>
      <w:r w:rsidR="00B12D85">
        <w:t>19J student A</w:t>
      </w:r>
      <w:r>
        <w:br/>
      </w:r>
      <w:r w:rsidR="0098084A">
        <w:t>…si</w:t>
      </w:r>
      <w:r>
        <w:t>tuation.</w:t>
      </w:r>
    </w:p>
    <w:p w14:paraId="73360738" w14:textId="58864FB9" w:rsidR="0067301F" w:rsidRDefault="007D1897">
      <w:r>
        <w:t>00:30:30.170 --&gt; 00:30:33.230</w:t>
      </w:r>
      <w:r>
        <w:br/>
      </w:r>
      <w:r w:rsidR="00B12D85">
        <w:t>19J student A</w:t>
      </w:r>
      <w:r>
        <w:br/>
        <w:t>And I think having listened to</w:t>
      </w:r>
      <w:r w:rsidR="0098084A">
        <w:t>…</w:t>
      </w:r>
    </w:p>
    <w:p w14:paraId="7ABFE7C0" w14:textId="54AE1DD9" w:rsidR="0067301F" w:rsidRDefault="007D1897">
      <w:r>
        <w:t>00:30:34.510 --&gt; 00:30:46.770</w:t>
      </w:r>
      <w:r>
        <w:br/>
      </w:r>
      <w:r w:rsidR="00B12D85">
        <w:t>19J student A</w:t>
      </w:r>
      <w:r>
        <w:br/>
      </w:r>
      <w:r w:rsidR="0098084A">
        <w:t>…</w:t>
      </w:r>
      <w:r>
        <w:t>Some of the arguments in the Union meeting recently about the battles that lie ahead of us as government talk more and more about loss learning and catch up. I think it's going to be even more crucial</w:t>
      </w:r>
      <w:r w:rsidR="0098084A">
        <w:t>…</w:t>
      </w:r>
    </w:p>
    <w:p w14:paraId="2F2AAD0F" w14:textId="3BA508DE" w:rsidR="0067301F" w:rsidRPr="00B852C9" w:rsidRDefault="007D1897">
      <w:pPr>
        <w:rPr>
          <w:highlight w:val="lightGray"/>
        </w:rPr>
      </w:pPr>
      <w:r>
        <w:t>00:30:48.280 --&gt; 00:30:51.670</w:t>
      </w:r>
      <w:r>
        <w:br/>
      </w:r>
      <w:r w:rsidR="00B12D85">
        <w:t>19J student A</w:t>
      </w:r>
      <w:r>
        <w:br/>
      </w:r>
      <w:r w:rsidR="0098084A">
        <w:t>…</w:t>
      </w:r>
      <w:r w:rsidRPr="00B852C9">
        <w:rPr>
          <w:highlight w:val="lightGray"/>
        </w:rPr>
        <w:t>For teachers to defend children</w:t>
      </w:r>
      <w:r w:rsidR="0098084A" w:rsidRPr="00B852C9">
        <w:rPr>
          <w:highlight w:val="lightGray"/>
        </w:rPr>
        <w:t>…</w:t>
      </w:r>
    </w:p>
    <w:p w14:paraId="133DD91E" w14:textId="365A0BD7" w:rsidR="0067301F" w:rsidRDefault="007D1897">
      <w:r w:rsidRPr="00B852C9">
        <w:rPr>
          <w:highlight w:val="lightGray"/>
        </w:rPr>
        <w:t>00:30:52.710 --&gt; 00:31:07.940</w:t>
      </w:r>
      <w:r w:rsidRPr="00B852C9">
        <w:rPr>
          <w:highlight w:val="lightGray"/>
        </w:rPr>
        <w:br/>
      </w:r>
      <w:r w:rsidR="00B12D85" w:rsidRPr="00B852C9">
        <w:rPr>
          <w:highlight w:val="lightGray"/>
        </w:rPr>
        <w:t>19J student A</w:t>
      </w:r>
      <w:r w:rsidRPr="00B852C9">
        <w:rPr>
          <w:highlight w:val="lightGray"/>
        </w:rPr>
        <w:br/>
      </w:r>
      <w:r w:rsidR="0098084A" w:rsidRPr="00B852C9">
        <w:rPr>
          <w:highlight w:val="cyan"/>
        </w:rPr>
        <w:t>…</w:t>
      </w:r>
      <w:r w:rsidRPr="00B852C9">
        <w:rPr>
          <w:highlight w:val="cyan"/>
        </w:rPr>
        <w:t>And empower them</w:t>
      </w:r>
      <w:r w:rsidR="0098084A" w:rsidRPr="00B852C9">
        <w:rPr>
          <w:highlight w:val="cyan"/>
        </w:rPr>
        <w:t>. W</w:t>
      </w:r>
      <w:r w:rsidRPr="00B852C9">
        <w:rPr>
          <w:highlight w:val="cyan"/>
        </w:rPr>
        <w:t xml:space="preserve">e can't talk about you know high </w:t>
      </w:r>
      <w:proofErr w:type="spellStart"/>
      <w:r w:rsidRPr="00B852C9">
        <w:rPr>
          <w:highlight w:val="cyan"/>
        </w:rPr>
        <w:t>st</w:t>
      </w:r>
      <w:r w:rsidR="00B852C9">
        <w:rPr>
          <w:highlight w:val="cyan"/>
        </w:rPr>
        <w:t>Student</w:t>
      </w:r>
      <w:proofErr w:type="spellEnd"/>
      <w:r w:rsidR="00B852C9">
        <w:rPr>
          <w:highlight w:val="cyan"/>
        </w:rPr>
        <w:t xml:space="preserve"> </w:t>
      </w:r>
      <w:proofErr w:type="spellStart"/>
      <w:r w:rsidR="00B852C9">
        <w:rPr>
          <w:highlight w:val="cyan"/>
        </w:rPr>
        <w:t>A</w:t>
      </w:r>
      <w:r w:rsidRPr="00B852C9">
        <w:rPr>
          <w:highlight w:val="cyan"/>
        </w:rPr>
        <w:t>es</w:t>
      </w:r>
      <w:proofErr w:type="spellEnd"/>
      <w:r w:rsidRPr="00B852C9">
        <w:rPr>
          <w:highlight w:val="cyan"/>
        </w:rPr>
        <w:t xml:space="preserve"> testing and accountability and </w:t>
      </w:r>
      <w:r w:rsidR="0098084A" w:rsidRPr="00B852C9">
        <w:rPr>
          <w:highlight w:val="cyan"/>
        </w:rPr>
        <w:t xml:space="preserve">yet still </w:t>
      </w:r>
      <w:r w:rsidRPr="00B852C9">
        <w:rPr>
          <w:highlight w:val="cyan"/>
        </w:rPr>
        <w:t xml:space="preserve">allow the learning to become something that is damaging </w:t>
      </w:r>
      <w:commentRangeStart w:id="28"/>
      <w:r w:rsidRPr="00B852C9">
        <w:rPr>
          <w:highlight w:val="cyan"/>
        </w:rPr>
        <w:t>on th</w:t>
      </w:r>
      <w:r w:rsidR="0098084A" w:rsidRPr="00B852C9">
        <w:rPr>
          <w:highlight w:val="cyan"/>
        </w:rPr>
        <w:t>em</w:t>
      </w:r>
      <w:r w:rsidRPr="00B852C9">
        <w:rPr>
          <w:highlight w:val="cyan"/>
        </w:rPr>
        <w:t>.</w:t>
      </w:r>
      <w:commentRangeEnd w:id="28"/>
      <w:r w:rsidR="00E5325D">
        <w:rPr>
          <w:rStyle w:val="CommentReference"/>
        </w:rPr>
        <w:commentReference w:id="28"/>
      </w:r>
    </w:p>
    <w:p w14:paraId="46BEFE02" w14:textId="27AC76F2" w:rsidR="0067301F" w:rsidRDefault="007D1897">
      <w:r>
        <w:t>00:31:08.730 --&gt; 00:31:10.100</w:t>
      </w:r>
      <w:r>
        <w:br/>
      </w:r>
      <w:r w:rsidR="00B12D85">
        <w:t>19J student A</w:t>
      </w:r>
      <w:r>
        <w:br/>
        <w:t>On the</w:t>
      </w:r>
      <w:r w:rsidR="0098084A">
        <w:t>m..</w:t>
      </w:r>
      <w:r>
        <w:t>.</w:t>
      </w:r>
    </w:p>
    <w:p w14:paraId="28236FB7" w14:textId="34DC6F6B" w:rsidR="0067301F" w:rsidRDefault="007D1897">
      <w:r>
        <w:t>00:31:10.880 --&gt; 00:31:17.460</w:t>
      </w:r>
      <w:r>
        <w:br/>
      </w:r>
      <w:r w:rsidR="00B12D85">
        <w:t>19J student A</w:t>
      </w:r>
      <w:r>
        <w:br/>
      </w:r>
      <w:r w:rsidR="0098084A" w:rsidRPr="00B852C9">
        <w:rPr>
          <w:highlight w:val="cyan"/>
        </w:rPr>
        <w:t xml:space="preserve">…in a </w:t>
      </w:r>
      <w:proofErr w:type="gramStart"/>
      <w:r w:rsidR="0098084A" w:rsidRPr="00B852C9">
        <w:rPr>
          <w:highlight w:val="cyan"/>
        </w:rPr>
        <w:t>l</w:t>
      </w:r>
      <w:r w:rsidRPr="00B852C9">
        <w:rPr>
          <w:highlight w:val="cyan"/>
        </w:rPr>
        <w:t>ong term</w:t>
      </w:r>
      <w:proofErr w:type="gramEnd"/>
      <w:r w:rsidRPr="00B852C9">
        <w:rPr>
          <w:highlight w:val="cyan"/>
        </w:rPr>
        <w:t xml:space="preserve"> sense of who they are and their long term mental health. We can't have these two conversations happening at the same time.</w:t>
      </w:r>
    </w:p>
    <w:p w14:paraId="728182EA" w14:textId="36EA048B" w:rsidR="0067301F" w:rsidRDefault="007D1897">
      <w:r>
        <w:t>00:31:20.020 --&gt; 00:31:28.200</w:t>
      </w:r>
      <w:r>
        <w:br/>
      </w:r>
      <w:r w:rsidR="00B12D85">
        <w:t>Interviewer</w:t>
      </w:r>
      <w:r>
        <w:br/>
        <w:t>Right, that's that. Yeah, that's great. And then that's great to hear that that you've got those opportunities that you can see how, how, and where to.</w:t>
      </w:r>
    </w:p>
    <w:p w14:paraId="6D883720" w14:textId="4F632841" w:rsidR="0067301F" w:rsidRDefault="007D1897">
      <w:r>
        <w:lastRenderedPageBreak/>
        <w:t>00:31:28.870 --&gt; 00:31:32.300</w:t>
      </w:r>
      <w:r>
        <w:br/>
      </w:r>
      <w:r w:rsidR="00B12D85">
        <w:t>Interviewer</w:t>
      </w:r>
      <w:r>
        <w:br/>
      </w:r>
      <w:r w:rsidRPr="00B852C9">
        <w:rPr>
          <w:highlight w:val="yellow"/>
        </w:rPr>
        <w:t>To have your voice on behalf of children, that's lovely.</w:t>
      </w:r>
    </w:p>
    <w:p w14:paraId="1DB7CB07" w14:textId="0D79B322" w:rsidR="0067301F" w:rsidRDefault="007D1897">
      <w:r>
        <w:t>00:31:30.080 --&gt; 00:31:30.580</w:t>
      </w:r>
      <w:r>
        <w:br/>
      </w:r>
      <w:r w:rsidR="00B12D85">
        <w:t>19J student A</w:t>
      </w:r>
      <w:r>
        <w:br/>
        <w:t>Yeah.</w:t>
      </w:r>
    </w:p>
    <w:p w14:paraId="2EF47D86" w14:textId="6253A776" w:rsidR="0067301F" w:rsidRDefault="007D1897">
      <w:r>
        <w:t>00:31:32.910 --&gt; 00:31:33.500</w:t>
      </w:r>
      <w:r>
        <w:br/>
      </w:r>
      <w:r w:rsidR="00B12D85">
        <w:t>Interviewer</w:t>
      </w:r>
      <w:r>
        <w:br/>
        <w:t>Uhm?</w:t>
      </w:r>
    </w:p>
    <w:p w14:paraId="74803712" w14:textId="10F783EC" w:rsidR="0067301F" w:rsidRDefault="007D1897">
      <w:r>
        <w:t>00:31:34.760 --&gt; 00:31:40.700</w:t>
      </w:r>
      <w:r>
        <w:br/>
      </w:r>
      <w:r w:rsidR="00B12D85">
        <w:t>Interviewer</w:t>
      </w:r>
      <w:r>
        <w:br/>
        <w:t>You've given some examples and explanations all the way through, so final thing is just to really.</w:t>
      </w:r>
    </w:p>
    <w:p w14:paraId="75CDB2FC" w14:textId="6B45D875" w:rsidR="0067301F" w:rsidRDefault="007D1897">
      <w:r>
        <w:t>00:31:41.450 --&gt; 00:31:54.180</w:t>
      </w:r>
      <w:r>
        <w:br/>
      </w:r>
      <w:r w:rsidR="00B12D85">
        <w:t>Interviewer</w:t>
      </w:r>
      <w:r>
        <w:br/>
        <w:t xml:space="preserve">See if there's anything more you want to say about any </w:t>
      </w:r>
      <w:proofErr w:type="gramStart"/>
      <w:r>
        <w:t>particular readings</w:t>
      </w:r>
      <w:proofErr w:type="gramEnd"/>
      <w:r>
        <w:t xml:space="preserve">, any particular activities, any particular discussions with peers, or any you know. </w:t>
      </w:r>
      <w:proofErr w:type="gramStart"/>
      <w:r>
        <w:t>Particular tutorial</w:t>
      </w:r>
      <w:proofErr w:type="gramEnd"/>
      <w:r>
        <w:t xml:space="preserve"> guitar group.</w:t>
      </w:r>
    </w:p>
    <w:p w14:paraId="6F585AB7" w14:textId="6C14F296" w:rsidR="0067301F" w:rsidRDefault="007D1897">
      <w:r>
        <w:t>00:31:55.110 --&gt; 00:31:55.960</w:t>
      </w:r>
      <w:r>
        <w:br/>
      </w:r>
      <w:r w:rsidR="00B12D85">
        <w:t>Interviewer</w:t>
      </w:r>
      <w:r>
        <w:br/>
        <w:t>Activities.</w:t>
      </w:r>
    </w:p>
    <w:p w14:paraId="2B9D1159" w14:textId="122EA186" w:rsidR="0067301F" w:rsidRDefault="007D1897">
      <w:r>
        <w:t>00:31:56.250 --&gt; 00:31:58.780</w:t>
      </w:r>
      <w:r>
        <w:br/>
      </w:r>
      <w:r w:rsidR="00B12D85">
        <w:t>19J student A</w:t>
      </w:r>
      <w:r>
        <w:br/>
        <w:t>Yeah, so there's one that came up.</w:t>
      </w:r>
    </w:p>
    <w:p w14:paraId="43AF4857" w14:textId="1764A76B" w:rsidR="0067301F" w:rsidRDefault="007D1897">
      <w:r>
        <w:t>00:31:59.730 --&gt; 00:32:04.510</w:t>
      </w:r>
      <w:r>
        <w:br/>
      </w:r>
      <w:r w:rsidR="00B12D85">
        <w:t>19J student A</w:t>
      </w:r>
      <w:r>
        <w:br/>
        <w:t>Really quite recently in the E</w:t>
      </w:r>
      <w:r w:rsidR="0098084A">
        <w:t>82</w:t>
      </w:r>
      <w:r>
        <w:t>2 towards the end of studies.</w:t>
      </w:r>
    </w:p>
    <w:p w14:paraId="3677169C" w14:textId="575739D0" w:rsidR="0067301F" w:rsidRDefault="007D1897">
      <w:r>
        <w:t>00:32:05.700 --&gt; 00:32:11.320</w:t>
      </w:r>
      <w:r>
        <w:br/>
      </w:r>
      <w:r w:rsidR="00B12D85">
        <w:t>19J student A</w:t>
      </w:r>
      <w:r>
        <w:br/>
        <w:t>And I cannot remember which paper it was in, but it w</w:t>
      </w:r>
      <w:r w:rsidRPr="00B852C9">
        <w:rPr>
          <w:highlight w:val="magenta"/>
        </w:rPr>
        <w:t>as about emotional catharsis a</w:t>
      </w:r>
      <w:r>
        <w:t>nd about</w:t>
      </w:r>
      <w:r w:rsidR="0098084A">
        <w:t>…</w:t>
      </w:r>
    </w:p>
    <w:p w14:paraId="11AB32D2" w14:textId="5C0BB22B" w:rsidR="0067301F" w:rsidRDefault="007D1897">
      <w:r>
        <w:t>00:32:13.220 --&gt; 00:32:44.760</w:t>
      </w:r>
      <w:r>
        <w:br/>
      </w:r>
      <w:r w:rsidR="00B12D85">
        <w:t>19J student A</w:t>
      </w:r>
      <w:r>
        <w:br/>
      </w:r>
      <w:r w:rsidR="0098084A" w:rsidRPr="00B852C9">
        <w:rPr>
          <w:highlight w:val="magenta"/>
        </w:rPr>
        <w:t>…</w:t>
      </w:r>
      <w:r w:rsidRPr="00B852C9">
        <w:rPr>
          <w:highlight w:val="magenta"/>
        </w:rPr>
        <w:t xml:space="preserve">Realizing that just because I had never seen a good example or assessment procedures that led to children being </w:t>
      </w:r>
      <w:proofErr w:type="gramStart"/>
      <w:r w:rsidRPr="00B852C9">
        <w:rPr>
          <w:highlight w:val="magenta"/>
        </w:rPr>
        <w:t>set, an</w:t>
      </w:r>
      <w:r w:rsidR="0098084A" w:rsidRPr="00B852C9">
        <w:rPr>
          <w:highlight w:val="magenta"/>
        </w:rPr>
        <w:t>d</w:t>
      </w:r>
      <w:proofErr w:type="gramEnd"/>
      <w:r w:rsidRPr="00B852C9">
        <w:rPr>
          <w:highlight w:val="magenta"/>
        </w:rPr>
        <w:t xml:space="preserve"> working positively didn't mean it didn't exist. </w:t>
      </w:r>
      <w:proofErr w:type="gramStart"/>
      <w:r w:rsidRPr="00B852C9">
        <w:rPr>
          <w:highlight w:val="magenta"/>
        </w:rPr>
        <w:t>So</w:t>
      </w:r>
      <w:proofErr w:type="gramEnd"/>
      <w:r w:rsidRPr="00B852C9">
        <w:rPr>
          <w:highlight w:val="magenta"/>
        </w:rPr>
        <w:t xml:space="preserve"> I I've tried to reach out to one school whose visions and values suggest there are aligned with what I would believe about education</w:t>
      </w:r>
      <w:r w:rsidR="0098084A" w:rsidRPr="00B852C9">
        <w:rPr>
          <w:highlight w:val="magenta"/>
        </w:rPr>
        <w:t xml:space="preserve"> but</w:t>
      </w:r>
      <w:r w:rsidRPr="00B852C9">
        <w:rPr>
          <w:highlight w:val="magenta"/>
        </w:rPr>
        <w:t xml:space="preserve"> do also set</w:t>
      </w:r>
      <w:r w:rsidR="0098084A" w:rsidRPr="00B852C9">
        <w:rPr>
          <w:highlight w:val="magenta"/>
        </w:rPr>
        <w:t xml:space="preserve"> and find what they do but</w:t>
      </w:r>
      <w:r w:rsidRPr="00B852C9">
        <w:rPr>
          <w:highlight w:val="magenta"/>
        </w:rPr>
        <w:t xml:space="preserve"> I've had no success there.</w:t>
      </w:r>
    </w:p>
    <w:p w14:paraId="6FC95516" w14:textId="28D2B973" w:rsidR="0067301F" w:rsidRDefault="007D1897">
      <w:r>
        <w:t>00:32:45.920 --&gt; 00:32:55.090</w:t>
      </w:r>
      <w:r>
        <w:br/>
      </w:r>
      <w:r w:rsidR="00B12D85">
        <w:t>19J student A</w:t>
      </w:r>
      <w:r>
        <w:br/>
        <w:t>But that is one that I want to keep looking into. I know there's a piece of research on the E</w:t>
      </w:r>
      <w:r w:rsidR="0098084A">
        <w:t>E</w:t>
      </w:r>
      <w:r>
        <w:t xml:space="preserve">F </w:t>
      </w:r>
      <w:r w:rsidR="0098084A">
        <w:t xml:space="preserve">website </w:t>
      </w:r>
      <w:r>
        <w:t>about best practice and setting.</w:t>
      </w:r>
    </w:p>
    <w:p w14:paraId="19D2330B" w14:textId="786C9573" w:rsidR="0067301F" w:rsidRDefault="007D1897">
      <w:r>
        <w:t>00:32:55.700 --&gt; 00:32:56.140</w:t>
      </w:r>
      <w:r>
        <w:br/>
      </w:r>
      <w:r w:rsidR="00B12D85">
        <w:t>19J student A</w:t>
      </w:r>
      <w:r>
        <w:br/>
        <w:t>Uh.</w:t>
      </w:r>
    </w:p>
    <w:p w14:paraId="2FFCDED3" w14:textId="53FB3D50" w:rsidR="0067301F" w:rsidRDefault="007D1897">
      <w:r>
        <w:lastRenderedPageBreak/>
        <w:t>00:32:57.350 --&gt; 00:33:03.950</w:t>
      </w:r>
      <w:r>
        <w:br/>
      </w:r>
      <w:r w:rsidR="00B12D85">
        <w:t>19J student A</w:t>
      </w:r>
      <w:r>
        <w:br/>
        <w:t>But you know, from my limited experience that's not being adhered to.</w:t>
      </w:r>
    </w:p>
    <w:p w14:paraId="12FD167A" w14:textId="7CE6516B" w:rsidR="0067301F" w:rsidRDefault="007D1897">
      <w:r>
        <w:t>00:33:04.500 --&gt; 00:33:11.800</w:t>
      </w:r>
      <w:r>
        <w:br/>
      </w:r>
      <w:r w:rsidR="00B12D85">
        <w:t>19J student A</w:t>
      </w:r>
      <w:r>
        <w:br/>
        <w:t>So yeah, that's one thing that I want to continue to explore in terms of</w:t>
      </w:r>
      <w:r w:rsidR="0098084A">
        <w:t>…</w:t>
      </w:r>
    </w:p>
    <w:p w14:paraId="12540749" w14:textId="345FB65B" w:rsidR="0067301F" w:rsidRDefault="007D1897">
      <w:r>
        <w:t>00:33:13.560 --&gt; 00:33:15.180</w:t>
      </w:r>
      <w:r>
        <w:br/>
      </w:r>
      <w:r w:rsidR="00B12D85">
        <w:t>19J student A</w:t>
      </w:r>
      <w:r>
        <w:br/>
        <w:t>My identity, yeah.</w:t>
      </w:r>
    </w:p>
    <w:p w14:paraId="3CA84181" w14:textId="54864193" w:rsidR="0067301F" w:rsidRDefault="007D1897">
      <w:r>
        <w:t>00:33:17.510 --&gt; 00:33:24.080</w:t>
      </w:r>
      <w:r>
        <w:br/>
      </w:r>
      <w:r w:rsidR="00B12D85">
        <w:t>Interviewer</w:t>
      </w:r>
      <w:r>
        <w:br/>
        <w:t>So is there anything more that you want to say about the role of peers in in helping you?</w:t>
      </w:r>
    </w:p>
    <w:p w14:paraId="1DE5BE5E" w14:textId="0D6AB513" w:rsidR="0067301F" w:rsidRDefault="007D1897">
      <w:r>
        <w:t>00:33:24.170 --&gt; 00:33:28.990</w:t>
      </w:r>
      <w:r>
        <w:br/>
      </w:r>
      <w:r w:rsidR="00B12D85">
        <w:t>Interviewer</w:t>
      </w:r>
      <w:r>
        <w:br/>
        <w:t>An</w:t>
      </w:r>
      <w:r w:rsidR="0098084A">
        <w:t>d how they have helped</w:t>
      </w:r>
      <w:r>
        <w:t xml:space="preserve"> either confirm or challenge or change your views</w:t>
      </w:r>
      <w:r w:rsidR="0098084A">
        <w:t>?</w:t>
      </w:r>
    </w:p>
    <w:p w14:paraId="11C4E116" w14:textId="75ABB05C" w:rsidR="0067301F" w:rsidRDefault="007D1897">
      <w:r>
        <w:t>00:33:29.440 --&gt; 00:33:29.890</w:t>
      </w:r>
      <w:r>
        <w:br/>
      </w:r>
      <w:r w:rsidR="00B12D85">
        <w:t>19J student A</w:t>
      </w:r>
      <w:r>
        <w:br/>
        <w:t>Yeah.</w:t>
      </w:r>
    </w:p>
    <w:p w14:paraId="48FBC0AA" w14:textId="79677C22" w:rsidR="0067301F" w:rsidRDefault="007D1897">
      <w:r>
        <w:t>00:33:30.090 --&gt; 00:33:44.320</w:t>
      </w:r>
      <w:r>
        <w:br/>
      </w:r>
      <w:r w:rsidR="00B12D85">
        <w:t>19J student A</w:t>
      </w:r>
      <w:r>
        <w:br/>
        <w:t xml:space="preserve">Uh, so peers, </w:t>
      </w:r>
      <w:proofErr w:type="gramStart"/>
      <w:r>
        <w:t>definitely through</w:t>
      </w:r>
      <w:proofErr w:type="gramEnd"/>
      <w:r>
        <w:t xml:space="preserve"> </w:t>
      </w:r>
      <w:r w:rsidRPr="00B852C9">
        <w:rPr>
          <w:highlight w:val="magenta"/>
        </w:rPr>
        <w:t>the learning without limits network</w:t>
      </w:r>
      <w:r>
        <w:t xml:space="preserve">, and that was really nice to see. </w:t>
      </w:r>
      <w:proofErr w:type="gramStart"/>
      <w:r>
        <w:t>Actually</w:t>
      </w:r>
      <w:proofErr w:type="gramEnd"/>
      <w:r>
        <w:t xml:space="preserve"> on the one of the </w:t>
      </w:r>
      <w:r w:rsidR="0098084A">
        <w:t xml:space="preserve">units which was </w:t>
      </w:r>
      <w:r>
        <w:t>about alternative provision.</w:t>
      </w:r>
    </w:p>
    <w:p w14:paraId="7D1B1205" w14:textId="2A8DBC38" w:rsidR="0067301F" w:rsidRDefault="007D1897">
      <w:r>
        <w:t>00:33:44.060 --&gt; 00:33:44.950</w:t>
      </w:r>
      <w:r>
        <w:br/>
      </w:r>
      <w:r w:rsidR="00B12D85">
        <w:t>Interviewer</w:t>
      </w:r>
      <w:r>
        <w:br/>
        <w:t>Yeah, yeah.</w:t>
      </w:r>
    </w:p>
    <w:p w14:paraId="128F48F9" w14:textId="48D0FABC" w:rsidR="0067301F" w:rsidRPr="00B852C9" w:rsidRDefault="007D1897" w:rsidP="302EBE4F">
      <w:pPr>
        <w:rPr>
          <w:highlight w:val="magenta"/>
        </w:rPr>
      </w:pPr>
      <w:r>
        <w:t>00:33:44.700 --&gt; 00:33:50.210</w:t>
      </w:r>
      <w:r>
        <w:br/>
      </w:r>
      <w:r w:rsidR="00B12D85">
        <w:t>19J student A</w:t>
      </w:r>
      <w:r>
        <w:br/>
        <w:t xml:space="preserve">And </w:t>
      </w:r>
      <w:proofErr w:type="gramStart"/>
      <w:r w:rsidR="0098084A">
        <w:t>actually I</w:t>
      </w:r>
      <w:proofErr w:type="gramEnd"/>
      <w:r w:rsidR="0098084A">
        <w:t xml:space="preserve"> am</w:t>
      </w:r>
      <w:r>
        <w:t xml:space="preserve"> sad</w:t>
      </w:r>
      <w:r w:rsidR="0098084A">
        <w:t xml:space="preserve"> t</w:t>
      </w:r>
      <w:r>
        <w:t xml:space="preserve">hat </w:t>
      </w:r>
      <w:r w:rsidR="0098084A">
        <w:t>th</w:t>
      </w:r>
      <w:r w:rsidR="0098084A" w:rsidRPr="00B852C9">
        <w:rPr>
          <w:highlight w:val="magenta"/>
        </w:rPr>
        <w:t>eir views are</w:t>
      </w:r>
      <w:r w:rsidRPr="00B852C9">
        <w:rPr>
          <w:highlight w:val="magenta"/>
        </w:rPr>
        <w:t xml:space="preserve"> still viewed as alternative provision.</w:t>
      </w:r>
    </w:p>
    <w:p w14:paraId="1DEF3560" w14:textId="3E60B16E" w:rsidR="0067301F" w:rsidRDefault="007D1897">
      <w:r>
        <w:t>00:33:51.860 --&gt; 00:33:55.460</w:t>
      </w:r>
      <w:r>
        <w:br/>
      </w:r>
      <w:r w:rsidR="00B12D85">
        <w:t>19J student A</w:t>
      </w:r>
      <w:r>
        <w:br/>
        <w:t xml:space="preserve">But that was </w:t>
      </w:r>
      <w:proofErr w:type="gramStart"/>
      <w:r>
        <w:t>really nice</w:t>
      </w:r>
      <w:proofErr w:type="gramEnd"/>
      <w:r>
        <w:t xml:space="preserve"> to see that that was there</w:t>
      </w:r>
      <w:r w:rsidR="0098084A">
        <w:t xml:space="preserve"> in the module</w:t>
      </w:r>
      <w:r>
        <w:t>.</w:t>
      </w:r>
    </w:p>
    <w:p w14:paraId="7CDF7133" w14:textId="697305FC" w:rsidR="0067301F" w:rsidRDefault="007D1897">
      <w:r>
        <w:t>00:33:52.100 --&gt; 00:33:52.670</w:t>
      </w:r>
      <w:r>
        <w:br/>
      </w:r>
      <w:r w:rsidR="00B12D85">
        <w:t>Interviewer</w:t>
      </w:r>
      <w:r>
        <w:br/>
        <w:t>Yeah.</w:t>
      </w:r>
    </w:p>
    <w:p w14:paraId="23069CC0" w14:textId="08CF5F13" w:rsidR="0067301F" w:rsidRDefault="007D1897">
      <w:r>
        <w:t>00:33:55.770 --&gt; 00:33:56.230</w:t>
      </w:r>
      <w:r>
        <w:br/>
      </w:r>
      <w:r w:rsidR="00B12D85">
        <w:t>19J student A</w:t>
      </w:r>
      <w:r>
        <w:br/>
        <w:t>Uh.</w:t>
      </w:r>
    </w:p>
    <w:p w14:paraId="4FB848E4" w14:textId="222D7D0B" w:rsidR="0067301F" w:rsidRDefault="007D1897">
      <w:r>
        <w:t>00:33:57.440 --&gt; 00:34:00.910</w:t>
      </w:r>
      <w:r>
        <w:br/>
      </w:r>
      <w:r w:rsidR="00B12D85">
        <w:t>19J student A</w:t>
      </w:r>
      <w:r>
        <w:br/>
        <w:t>So that then inspired me too.</w:t>
      </w:r>
    </w:p>
    <w:p w14:paraId="6BD1362E" w14:textId="5DC8DE34" w:rsidR="0067301F" w:rsidRDefault="007D1897">
      <w:r>
        <w:lastRenderedPageBreak/>
        <w:t>00:34:01.490 --&gt; 00:34:12.470</w:t>
      </w:r>
      <w:r>
        <w:br/>
      </w:r>
      <w:r w:rsidR="00B12D85">
        <w:t>19J student A</w:t>
      </w:r>
      <w:r>
        <w:br/>
      </w:r>
      <w:r w:rsidR="0098084A" w:rsidRPr="00B852C9">
        <w:rPr>
          <w:highlight w:val="green"/>
        </w:rPr>
        <w:t>I reached out to the team [name given]</w:t>
      </w:r>
      <w:r w:rsidRPr="00B852C9">
        <w:rPr>
          <w:highlight w:val="green"/>
        </w:rPr>
        <w:t xml:space="preserve"> behind that and he put me in touch with another </w:t>
      </w:r>
      <w:proofErr w:type="gramStart"/>
      <w:r w:rsidRPr="00B852C9">
        <w:rPr>
          <w:highlight w:val="green"/>
        </w:rPr>
        <w:t>master</w:t>
      </w:r>
      <w:r w:rsidR="00C423E2" w:rsidRPr="00B852C9">
        <w:rPr>
          <w:highlight w:val="green"/>
        </w:rPr>
        <w:t>s</w:t>
      </w:r>
      <w:proofErr w:type="gramEnd"/>
      <w:r w:rsidR="00C423E2" w:rsidRPr="00B852C9">
        <w:rPr>
          <w:highlight w:val="green"/>
        </w:rPr>
        <w:t xml:space="preserve"> </w:t>
      </w:r>
      <w:r w:rsidRPr="00B852C9">
        <w:rPr>
          <w:highlight w:val="green"/>
        </w:rPr>
        <w:t>student at another university who's also looking into a similar train of thought.</w:t>
      </w:r>
    </w:p>
    <w:p w14:paraId="54187D5E" w14:textId="7E79D9C0" w:rsidR="0067301F" w:rsidRDefault="007D1897">
      <w:r>
        <w:t>00:34:12.980 --&gt; 00:34:14.720</w:t>
      </w:r>
      <w:r>
        <w:br/>
      </w:r>
      <w:r w:rsidR="00B12D85">
        <w:t>19J student A</w:t>
      </w:r>
      <w:r>
        <w:br/>
        <w:t>And so yeah, and.</w:t>
      </w:r>
    </w:p>
    <w:p w14:paraId="4A8E6653" w14:textId="5371575C" w:rsidR="0067301F" w:rsidRDefault="007D1897">
      <w:r>
        <w:t>00:34:15.480 --&gt; 00:34:20.420</w:t>
      </w:r>
      <w:r>
        <w:br/>
      </w:r>
      <w:r w:rsidR="00B12D85">
        <w:t>19J student A</w:t>
      </w:r>
      <w:r>
        <w:br/>
      </w:r>
      <w:r w:rsidRPr="00B852C9">
        <w:rPr>
          <w:highlight w:val="green"/>
        </w:rPr>
        <w:t>The courses then help that kind of networking element and that support network.</w:t>
      </w:r>
    </w:p>
    <w:p w14:paraId="53F85C90" w14:textId="268D2D54" w:rsidR="0067301F" w:rsidRDefault="007D1897">
      <w:r>
        <w:t>00:34:21.110 --&gt; 00:34:26.570</w:t>
      </w:r>
      <w:r>
        <w:br/>
      </w:r>
      <w:r w:rsidR="00B12D85">
        <w:t>19J student A</w:t>
      </w:r>
      <w:r>
        <w:br/>
        <w:t>An</w:t>
      </w:r>
      <w:r w:rsidR="00C423E2">
        <w:t>d</w:t>
      </w:r>
      <w:r>
        <w:t xml:space="preserve"> so that's been </w:t>
      </w:r>
      <w:proofErr w:type="gramStart"/>
      <w:r>
        <w:t>really positive</w:t>
      </w:r>
      <w:proofErr w:type="gramEnd"/>
      <w:r>
        <w:t>.</w:t>
      </w:r>
    </w:p>
    <w:p w14:paraId="7A03D50E" w14:textId="61108C82" w:rsidR="0067301F" w:rsidRDefault="007D1897">
      <w:r>
        <w:t>00:34:27.180 --&gt; 00:34:29.760</w:t>
      </w:r>
      <w:r>
        <w:br/>
      </w:r>
      <w:r w:rsidR="00B12D85">
        <w:t>Interviewer</w:t>
      </w:r>
      <w:r>
        <w:br/>
        <w:t>Which university was</w:t>
      </w:r>
      <w:r w:rsidR="00C423E2">
        <w:t xml:space="preserve"> this</w:t>
      </w:r>
      <w:r>
        <w:t xml:space="preserve"> student</w:t>
      </w:r>
      <w:r w:rsidR="00C423E2">
        <w:t xml:space="preserve"> from</w:t>
      </w:r>
      <w:r>
        <w:t>?</w:t>
      </w:r>
    </w:p>
    <w:p w14:paraId="001164A3" w14:textId="2334C541" w:rsidR="0067301F" w:rsidRDefault="007D1897">
      <w:r>
        <w:t>00:34:27.220 --&gt; 00:34:34.850</w:t>
      </w:r>
      <w:r>
        <w:br/>
      </w:r>
      <w:r w:rsidR="00B12D85">
        <w:t>19J student A</w:t>
      </w:r>
      <w:r>
        <w:br/>
        <w:t>I think I think it's University College London. I think so.</w:t>
      </w:r>
    </w:p>
    <w:p w14:paraId="364E8015" w14:textId="62DBC3D4" w:rsidR="0067301F" w:rsidRDefault="007D1897">
      <w:r>
        <w:t>00:34:33.220 --&gt; 00:34:33.790</w:t>
      </w:r>
      <w:r>
        <w:br/>
      </w:r>
      <w:r w:rsidR="00B12D85">
        <w:t>Interviewer</w:t>
      </w:r>
      <w:r>
        <w:br/>
        <w:t>OK.</w:t>
      </w:r>
    </w:p>
    <w:p w14:paraId="7C946850" w14:textId="5F07998E" w:rsidR="0067301F" w:rsidRDefault="007D1897">
      <w:r>
        <w:t>00:34:35.500 --&gt; 00:34:36.590</w:t>
      </w:r>
      <w:r>
        <w:br/>
      </w:r>
      <w:r w:rsidR="00B12D85">
        <w:t>19J student A</w:t>
      </w:r>
      <w:r>
        <w:br/>
        <w:t>I would have to get back to.</w:t>
      </w:r>
    </w:p>
    <w:p w14:paraId="6472C5DD" w14:textId="77FA9A75" w:rsidR="0067301F" w:rsidRDefault="007D1897">
      <w:r>
        <w:t>00:34:35.580 --&gt; 00:34:36.370</w:t>
      </w:r>
      <w:r>
        <w:br/>
      </w:r>
      <w:r w:rsidR="00B12D85">
        <w:t>Interviewer</w:t>
      </w:r>
      <w:r>
        <w:br/>
        <w:t>That's great.</w:t>
      </w:r>
    </w:p>
    <w:p w14:paraId="221D926B" w14:textId="16D0D260" w:rsidR="0067301F" w:rsidRDefault="007D1897">
      <w:r>
        <w:t>00:34:37.440 --&gt; 00:34:37.790</w:t>
      </w:r>
      <w:r>
        <w:br/>
      </w:r>
      <w:r w:rsidR="00B12D85">
        <w:t>Interviewer</w:t>
      </w:r>
      <w:r>
        <w:br/>
        <w:t>Yeah.</w:t>
      </w:r>
    </w:p>
    <w:p w14:paraId="6386D242" w14:textId="6B54973A" w:rsidR="0067301F" w:rsidRDefault="007D1897">
      <w:r>
        <w:t>00:34:38.610 --&gt; 00:34:39.670</w:t>
      </w:r>
      <w:r>
        <w:br/>
      </w:r>
      <w:r w:rsidR="00B12D85">
        <w:t>19J student A</w:t>
      </w:r>
      <w:r>
        <w:br/>
        <w:t>So yeah, and.</w:t>
      </w:r>
    </w:p>
    <w:p w14:paraId="463D2171" w14:textId="2A2FC097" w:rsidR="0067301F" w:rsidRPr="00B852C9" w:rsidRDefault="007D1897" w:rsidP="302EBE4F">
      <w:pPr>
        <w:rPr>
          <w:highlight w:val="green"/>
        </w:rPr>
      </w:pPr>
      <w:r>
        <w:t>00:34:41.430 --&gt; 00:34:45.050</w:t>
      </w:r>
      <w:r>
        <w:br/>
      </w:r>
      <w:r w:rsidR="00B12D85">
        <w:t>19J student A</w:t>
      </w:r>
      <w:r>
        <w:br/>
      </w:r>
      <w:r w:rsidRPr="302EBE4F">
        <w:rPr>
          <w:highlight w:val="green"/>
        </w:rPr>
        <w:t xml:space="preserve">We did set up a </w:t>
      </w:r>
      <w:proofErr w:type="spellStart"/>
      <w:r w:rsidRPr="302EBE4F">
        <w:rPr>
          <w:highlight w:val="green"/>
        </w:rPr>
        <w:t>padlet</w:t>
      </w:r>
      <w:proofErr w:type="spellEnd"/>
      <w:r w:rsidRPr="302EBE4F">
        <w:rPr>
          <w:highlight w:val="green"/>
        </w:rPr>
        <w:t xml:space="preserve">, which is another skill I learned through </w:t>
      </w:r>
      <w:r w:rsidR="00C423E2" w:rsidRPr="302EBE4F">
        <w:rPr>
          <w:highlight w:val="green"/>
        </w:rPr>
        <w:t>doing the modules</w:t>
      </w:r>
      <w:r w:rsidRPr="302EBE4F">
        <w:rPr>
          <w:highlight w:val="green"/>
        </w:rPr>
        <w:t xml:space="preserve"> with you.</w:t>
      </w:r>
    </w:p>
    <w:p w14:paraId="3238C25F" w14:textId="7F20587F" w:rsidR="0067301F" w:rsidRDefault="007D1897">
      <w:r>
        <w:t>00:34:45.620 --&gt; 00:34:57.780</w:t>
      </w:r>
      <w:r>
        <w:br/>
      </w:r>
      <w:r w:rsidR="00B12D85">
        <w:t>19J student A</w:t>
      </w:r>
      <w:r>
        <w:br/>
        <w:t>And because we felt that the learning without limits site is really dated and really doesn't communicate what it's about in a fresh real.</w:t>
      </w:r>
    </w:p>
    <w:p w14:paraId="46857394" w14:textId="0313B1B1" w:rsidR="0067301F" w:rsidRDefault="007D1897">
      <w:r>
        <w:lastRenderedPageBreak/>
        <w:t>00:34:58.770 --&gt; 00:35:08.170</w:t>
      </w:r>
      <w:r>
        <w:br/>
      </w:r>
      <w:r w:rsidR="00B12D85">
        <w:t>19J student A</w:t>
      </w:r>
      <w:r>
        <w:br/>
      </w:r>
      <w:r w:rsidR="00C423E2">
        <w:t>[names] were</w:t>
      </w:r>
      <w:r>
        <w:t xml:space="preserve"> supportive of </w:t>
      </w:r>
      <w:r w:rsidR="00C423E2">
        <w:t xml:space="preserve">using </w:t>
      </w:r>
      <w:r>
        <w:t xml:space="preserve">that, but that's as far as we've got, so that's </w:t>
      </w:r>
      <w:proofErr w:type="gramStart"/>
      <w:r>
        <w:t>definitely another</w:t>
      </w:r>
      <w:proofErr w:type="gramEnd"/>
      <w:r>
        <w:t xml:space="preserve"> action to </w:t>
      </w:r>
      <w:proofErr w:type="spellStart"/>
      <w:r>
        <w:t>t</w:t>
      </w:r>
      <w:r w:rsidR="00B852C9">
        <w:t>Student</w:t>
      </w:r>
      <w:proofErr w:type="spellEnd"/>
      <w:r w:rsidR="00B852C9">
        <w:t xml:space="preserve"> A</w:t>
      </w:r>
      <w:r>
        <w:t>e.</w:t>
      </w:r>
    </w:p>
    <w:p w14:paraId="08AFD008" w14:textId="7D952732" w:rsidR="0067301F" w:rsidRDefault="007D1897">
      <w:r>
        <w:t>00:35:10.820 --&gt; 00:35:11.360</w:t>
      </w:r>
      <w:r>
        <w:br/>
      </w:r>
      <w:r w:rsidR="00B12D85">
        <w:t>Interviewer</w:t>
      </w:r>
      <w:r>
        <w:br/>
        <w:t xml:space="preserve">For </w:t>
      </w:r>
      <w:r w:rsidR="00C423E2">
        <w:t>you</w:t>
      </w:r>
      <w:r>
        <w:t>.</w:t>
      </w:r>
    </w:p>
    <w:p w14:paraId="5BCC7F86" w14:textId="57226390" w:rsidR="0067301F" w:rsidRDefault="007D1897">
      <w:r>
        <w:t>00:35:11.020 --&gt; 00:35:15.130</w:t>
      </w:r>
      <w:r>
        <w:br/>
      </w:r>
      <w:r w:rsidR="00B12D85">
        <w:t>19J student A</w:t>
      </w:r>
      <w:r>
        <w:br/>
        <w:t>Yes, yeah, in terms of challenging</w:t>
      </w:r>
      <w:r w:rsidR="00C423E2">
        <w:t xml:space="preserve"> things.</w:t>
      </w:r>
    </w:p>
    <w:p w14:paraId="4F450F7F" w14:textId="5A813897" w:rsidR="0067301F" w:rsidRDefault="007D1897">
      <w:r>
        <w:t>00:35:16.830 --&gt; 00:35:19.420</w:t>
      </w:r>
      <w:r>
        <w:br/>
      </w:r>
      <w:r w:rsidR="00B12D85">
        <w:t>19J student A</w:t>
      </w:r>
      <w:r>
        <w:br/>
        <w:t>I think my criticality is still to develop.</w:t>
      </w:r>
    </w:p>
    <w:p w14:paraId="2770507B" w14:textId="1F1ADC19" w:rsidR="0067301F" w:rsidRDefault="007D1897">
      <w:r>
        <w:t>00:35:20.970 --&gt; 00:35:28.070</w:t>
      </w:r>
      <w:r>
        <w:br/>
      </w:r>
      <w:r w:rsidR="00B12D85">
        <w:t>19J student A</w:t>
      </w:r>
      <w:r>
        <w:br/>
        <w:t>And I think a lot of the readings and the papers that I'm choosing are supporting</w:t>
      </w:r>
      <w:r w:rsidR="00C423E2">
        <w:t xml:space="preserve"> this</w:t>
      </w:r>
      <w:r>
        <w:t>.</w:t>
      </w:r>
    </w:p>
    <w:p w14:paraId="1ACC5441" w14:textId="7B37F45C" w:rsidR="0067301F" w:rsidRPr="00B852C9" w:rsidRDefault="007D1897" w:rsidP="302EBE4F">
      <w:pPr>
        <w:rPr>
          <w:highlight w:val="green"/>
        </w:rPr>
      </w:pPr>
      <w:r>
        <w:t>00:35:29.080 --&gt; 00:35:39.190</w:t>
      </w:r>
      <w:r>
        <w:br/>
      </w:r>
      <w:r w:rsidR="00B12D85">
        <w:t>19J student A</w:t>
      </w:r>
      <w:r>
        <w:br/>
      </w:r>
      <w:r w:rsidRPr="00B852C9">
        <w:rPr>
          <w:highlight w:val="green"/>
        </w:rPr>
        <w:t>And that was actually quite a useful exercise with another student</w:t>
      </w:r>
      <w:r w:rsidR="00C423E2" w:rsidRPr="00B852C9">
        <w:rPr>
          <w:highlight w:val="green"/>
        </w:rPr>
        <w:t>, w</w:t>
      </w:r>
      <w:r w:rsidRPr="00B852C9">
        <w:rPr>
          <w:highlight w:val="green"/>
        </w:rPr>
        <w:t xml:space="preserve">hen we say to </w:t>
      </w:r>
      <w:proofErr w:type="gramStart"/>
      <w:r w:rsidRPr="00B852C9">
        <w:rPr>
          <w:highlight w:val="green"/>
        </w:rPr>
        <w:t>ourselves</w:t>
      </w:r>
      <w:proofErr w:type="gramEnd"/>
      <w:r w:rsidRPr="00B852C9">
        <w:rPr>
          <w:highlight w:val="green"/>
        </w:rPr>
        <w:t xml:space="preserve"> and it was one of the tasks actually from </w:t>
      </w:r>
      <w:r w:rsidR="00C423E2" w:rsidRPr="00B852C9">
        <w:rPr>
          <w:highlight w:val="green"/>
        </w:rPr>
        <w:t>where</w:t>
      </w:r>
      <w:r w:rsidRPr="00B852C9">
        <w:rPr>
          <w:highlight w:val="green"/>
        </w:rPr>
        <w:t xml:space="preserve"> you have to roll the dice and argue against.</w:t>
      </w:r>
    </w:p>
    <w:p w14:paraId="2BC905BA" w14:textId="38D617B7" w:rsidR="0067301F" w:rsidRDefault="007D1897">
      <w:r>
        <w:t>00:35:39.650 --&gt; 00:35:49.240</w:t>
      </w:r>
      <w:r>
        <w:br/>
      </w:r>
      <w:r w:rsidR="00B12D85">
        <w:t>19J student A</w:t>
      </w:r>
      <w:r>
        <w:br/>
      </w:r>
      <w:r w:rsidRPr="00B852C9">
        <w:rPr>
          <w:highlight w:val="green"/>
        </w:rPr>
        <w:t>An</w:t>
      </w:r>
      <w:r w:rsidR="00C423E2" w:rsidRPr="00B852C9">
        <w:rPr>
          <w:highlight w:val="green"/>
        </w:rPr>
        <w:t>d</w:t>
      </w:r>
      <w:r w:rsidRPr="00B852C9">
        <w:rPr>
          <w:highlight w:val="green"/>
        </w:rPr>
        <w:t xml:space="preserve"> those were </w:t>
      </w:r>
      <w:proofErr w:type="gramStart"/>
      <w:r w:rsidRPr="00B852C9">
        <w:rPr>
          <w:highlight w:val="green"/>
        </w:rPr>
        <w:t>really useful</w:t>
      </w:r>
      <w:proofErr w:type="gramEnd"/>
      <w:r w:rsidRPr="00B852C9">
        <w:rPr>
          <w:highlight w:val="green"/>
        </w:rPr>
        <w:t xml:space="preserve"> because that's not something I would necessarily choose to do, so that's still a skill to work on, yeah?</w:t>
      </w:r>
    </w:p>
    <w:p w14:paraId="59ED6851" w14:textId="37C11C8A" w:rsidR="0067301F" w:rsidRDefault="007D1897">
      <w:r>
        <w:t>00:35:50.050 --&gt; 00:36:15.820</w:t>
      </w:r>
      <w:r>
        <w:br/>
      </w:r>
      <w:r w:rsidR="00B12D85">
        <w:t>Interviewer</w:t>
      </w:r>
      <w:r>
        <w:br/>
        <w:t>Yeah no, that's great and you refer</w:t>
      </w:r>
      <w:r w:rsidR="00C423E2">
        <w:t xml:space="preserve">red to EEF </w:t>
      </w:r>
      <w:r>
        <w:t xml:space="preserve">best practice. Well, that certainly </w:t>
      </w:r>
      <w:r w:rsidR="00C423E2">
        <w:t xml:space="preserve">is something </w:t>
      </w:r>
      <w:r>
        <w:t xml:space="preserve">you know </w:t>
      </w:r>
      <w:r w:rsidR="00C423E2">
        <w:t xml:space="preserve">you need to be critical in reading </w:t>
      </w:r>
      <w:r>
        <w:t>because of all the underpinning studies</w:t>
      </w:r>
      <w:r w:rsidR="00C423E2">
        <w:t xml:space="preserve"> o</w:t>
      </w:r>
      <w:r>
        <w:t xml:space="preserve">ften being sort of randomized control trials or some sort of experimental design. You know, reading those with a critical eye will be something that we'd hope you </w:t>
      </w:r>
      <w:r w:rsidR="00C423E2">
        <w:t>would now know how to do</w:t>
      </w:r>
      <w:r>
        <w:t xml:space="preserve">. You would get from the </w:t>
      </w:r>
      <w:proofErr w:type="gramStart"/>
      <w:r>
        <w:t>Masters</w:t>
      </w:r>
      <w:proofErr w:type="gramEnd"/>
      <w:r>
        <w:t xml:space="preserve"> experience. </w:t>
      </w:r>
      <w:r w:rsidR="00C423E2">
        <w:t xml:space="preserve">And know that </w:t>
      </w:r>
      <w:r>
        <w:t xml:space="preserve">all </w:t>
      </w:r>
      <w:r w:rsidR="00C423E2">
        <w:t xml:space="preserve">studies don’t offer </w:t>
      </w:r>
      <w:r>
        <w:t>the same evidence base</w:t>
      </w:r>
    </w:p>
    <w:p w14:paraId="03C7CAAA" w14:textId="758D2674" w:rsidR="0067301F" w:rsidRDefault="007D1897">
      <w:r>
        <w:t>00:35:50.390 --&gt; 00:35:50.730</w:t>
      </w:r>
      <w:r>
        <w:br/>
      </w:r>
      <w:r w:rsidR="00B12D85">
        <w:t>19J student A</w:t>
      </w:r>
      <w:r>
        <w:br/>
        <w:t>Yeah.</w:t>
      </w:r>
    </w:p>
    <w:p w14:paraId="22B68A11" w14:textId="6DBF2676" w:rsidR="0067301F" w:rsidRDefault="007D1897">
      <w:r>
        <w:t>00:36:15.690 --&gt; 00:36:16.070</w:t>
      </w:r>
      <w:r>
        <w:br/>
      </w:r>
      <w:r w:rsidR="00B12D85">
        <w:t>19J student A</w:t>
      </w:r>
      <w:r>
        <w:br/>
      </w:r>
      <w:proofErr w:type="gramStart"/>
      <w:r w:rsidR="00C423E2">
        <w:t>Yeah.</w:t>
      </w:r>
      <w:r>
        <w:t>.</w:t>
      </w:r>
      <w:proofErr w:type="gramEnd"/>
    </w:p>
    <w:p w14:paraId="4FDB6B64" w14:textId="05B5B640" w:rsidR="0067301F" w:rsidRDefault="007D1897">
      <w:r>
        <w:t>00:36:17.640 --&gt; 00:36:27.380</w:t>
      </w:r>
      <w:r>
        <w:br/>
      </w:r>
      <w:r w:rsidR="00B12D85">
        <w:t>Interviewer</w:t>
      </w:r>
      <w:r>
        <w:br/>
        <w:t xml:space="preserve">Yeah, but they've been very powerful because of, yeah, the way they funded the way they're promoted and so </w:t>
      </w:r>
      <w:proofErr w:type="spellStart"/>
      <w:r>
        <w:t>t</w:t>
      </w:r>
      <w:r w:rsidR="00B852C9">
        <w:t>Student</w:t>
      </w:r>
      <w:proofErr w:type="spellEnd"/>
      <w:r w:rsidR="00B852C9">
        <w:t xml:space="preserve"> </w:t>
      </w:r>
      <w:proofErr w:type="spellStart"/>
      <w:r w:rsidR="00B852C9">
        <w:t>A</w:t>
      </w:r>
      <w:r>
        <w:t>ing</w:t>
      </w:r>
      <w:proofErr w:type="spellEnd"/>
      <w:r>
        <w:t xml:space="preserve"> away what you can </w:t>
      </w:r>
      <w:proofErr w:type="spellStart"/>
      <w:r>
        <w:t>t</w:t>
      </w:r>
      <w:r w:rsidR="00B852C9">
        <w:t>Student</w:t>
      </w:r>
      <w:proofErr w:type="spellEnd"/>
      <w:r w:rsidR="00B852C9">
        <w:t xml:space="preserve"> A</w:t>
      </w:r>
      <w:r>
        <w:t>e away from them.</w:t>
      </w:r>
    </w:p>
    <w:p w14:paraId="2FB3C487" w14:textId="3219B1B6" w:rsidR="0067301F" w:rsidRDefault="007D1897">
      <w:r>
        <w:lastRenderedPageBreak/>
        <w:t>00:36:20.490 --&gt; 00:36:20.830</w:t>
      </w:r>
      <w:r>
        <w:br/>
      </w:r>
      <w:r w:rsidR="00B12D85">
        <w:t>19J student A</w:t>
      </w:r>
      <w:r>
        <w:br/>
        <w:t>Yeah.</w:t>
      </w:r>
    </w:p>
    <w:p w14:paraId="1E8749C9" w14:textId="4B929A43" w:rsidR="0067301F" w:rsidRDefault="007D1897">
      <w:r>
        <w:t>00:36:27.950 --&gt; 00:36:28.540</w:t>
      </w:r>
      <w:r>
        <w:br/>
      </w:r>
      <w:r w:rsidR="00B12D85">
        <w:t>Interviewer</w:t>
      </w:r>
      <w:r>
        <w:br/>
        <w:t>And.</w:t>
      </w:r>
    </w:p>
    <w:p w14:paraId="47265639" w14:textId="46A2CDEE" w:rsidR="0067301F" w:rsidRDefault="007D1897">
      <w:r>
        <w:t>00:36:28.060 --&gt; 00:36:31.610</w:t>
      </w:r>
      <w:r>
        <w:br/>
      </w:r>
      <w:r w:rsidR="00B12D85">
        <w:t>19J student A</w:t>
      </w:r>
      <w:r>
        <w:br/>
        <w:t>Yeah, and that was certainly, I mean, that helped.</w:t>
      </w:r>
    </w:p>
    <w:p w14:paraId="24C69702" w14:textId="4AF4D3B4" w:rsidR="0067301F" w:rsidRDefault="007D1897">
      <w:r>
        <w:t>00:36:31.970 --&gt; 00:36:32.780</w:t>
      </w:r>
      <w:r>
        <w:br/>
      </w:r>
      <w:r w:rsidR="00B12D85">
        <w:t>19J student A</w:t>
      </w:r>
      <w:r>
        <w:br/>
        <w:t>Ann</w:t>
      </w:r>
    </w:p>
    <w:p w14:paraId="719BFA72" w14:textId="68674089" w:rsidR="0067301F" w:rsidRDefault="007D1897">
      <w:r>
        <w:t>00:36:33.910 --&gt; 00:36:41.780</w:t>
      </w:r>
      <w:r>
        <w:br/>
      </w:r>
      <w:r w:rsidR="00B12D85">
        <w:t>19J student A</w:t>
      </w:r>
      <w:r>
        <w:br/>
        <w:t xml:space="preserve">just you know you hear a lot about it having to be </w:t>
      </w:r>
      <w:proofErr w:type="gramStart"/>
      <w:r>
        <w:t>evidence based</w:t>
      </w:r>
      <w:proofErr w:type="gramEnd"/>
      <w:r>
        <w:t xml:space="preserve"> practice, and it's certainly a strapline that's going on lots more school websites, no?</w:t>
      </w:r>
    </w:p>
    <w:p w14:paraId="07E3D5A3" w14:textId="60DB8E3C" w:rsidR="0067301F" w:rsidRDefault="007D1897">
      <w:r>
        <w:t>00:36:43.910 --&gt; 00:36:44.490</w:t>
      </w:r>
      <w:r>
        <w:br/>
      </w:r>
      <w:r w:rsidR="00B12D85">
        <w:t>19J student A</w:t>
      </w:r>
      <w:r>
        <w:br/>
        <w:t>But</w:t>
      </w:r>
    </w:p>
    <w:p w14:paraId="4A87892F" w14:textId="165AB062" w:rsidR="0067301F" w:rsidRDefault="007D1897">
      <w:r>
        <w:t>00:36:45.190 --&gt; 00:36:59.870</w:t>
      </w:r>
      <w:r>
        <w:br/>
      </w:r>
      <w:r w:rsidR="00B12D85">
        <w:t>19J student A</w:t>
      </w:r>
      <w:r>
        <w:br/>
        <w:t xml:space="preserve">that </w:t>
      </w:r>
      <w:r w:rsidR="00C423E2">
        <w:t>is important to say that about EE</w:t>
      </w:r>
      <w:r>
        <w:t>F. I've never stopped to think about it before. And yeah, so those starting to notice little details that had passed me by before.</w:t>
      </w:r>
    </w:p>
    <w:p w14:paraId="4CA6A80A" w14:textId="0050D5AD" w:rsidR="0067301F" w:rsidRDefault="007D1897">
      <w:r>
        <w:t>00:37:00.810 --&gt; 00:37:02.280</w:t>
      </w:r>
      <w:r>
        <w:br/>
      </w:r>
      <w:r w:rsidR="00B12D85">
        <w:t>19J student A</w:t>
      </w:r>
      <w:r>
        <w:br/>
        <w:t xml:space="preserve">It's </w:t>
      </w:r>
      <w:proofErr w:type="gramStart"/>
      <w:r>
        <w:t>definitely a</w:t>
      </w:r>
      <w:proofErr w:type="gramEnd"/>
      <w:r>
        <w:t xml:space="preserve"> change to</w:t>
      </w:r>
      <w:r w:rsidR="00C423E2">
        <w:t xml:space="preserve"> my reading</w:t>
      </w:r>
      <w:r>
        <w:t>.</w:t>
      </w:r>
    </w:p>
    <w:p w14:paraId="30896AEA" w14:textId="6DD45AD5" w:rsidR="0067301F" w:rsidRDefault="007D1897">
      <w:r>
        <w:t>00:37:02.920 --&gt; 00:37:12.860</w:t>
      </w:r>
      <w:r>
        <w:br/>
      </w:r>
      <w:r w:rsidR="00B12D85">
        <w:t>Interviewer</w:t>
      </w:r>
      <w:r>
        <w:br/>
        <w:t xml:space="preserve">Let's draw this one to </w:t>
      </w:r>
      <w:r w:rsidR="00C423E2">
        <w:t xml:space="preserve">a </w:t>
      </w:r>
      <w:r>
        <w:t xml:space="preserve">close. </w:t>
      </w:r>
      <w:proofErr w:type="gramStart"/>
      <w:r>
        <w:t>There's</w:t>
      </w:r>
      <w:proofErr w:type="gramEnd"/>
      <w:r>
        <w:t xml:space="preserve"> loads of really useful insights there and things that tie up with what others have been saying as well</w:t>
      </w:r>
      <w:r w:rsidR="00840E8B">
        <w:t>…</w:t>
      </w:r>
    </w:p>
    <w:p w14:paraId="3B97881A" w14:textId="617D8B29" w:rsidR="0067301F" w:rsidRDefault="007D1897">
      <w:r>
        <w:t>00:37:14.090 --&gt; 00:37:20.560</w:t>
      </w:r>
      <w:r>
        <w:br/>
      </w:r>
      <w:r w:rsidR="00B12D85">
        <w:t>Interviewer</w:t>
      </w:r>
      <w:r>
        <w:br/>
      </w:r>
      <w:r w:rsidR="00840E8B">
        <w:t>…w</w:t>
      </w:r>
      <w:r>
        <w:t xml:space="preserve">hich is exciting. But </w:t>
      </w:r>
      <w:r w:rsidR="00840E8B">
        <w:t>then</w:t>
      </w:r>
      <w:r>
        <w:t xml:space="preserve"> we </w:t>
      </w:r>
      <w:r w:rsidR="00840E8B">
        <w:t xml:space="preserve">can all </w:t>
      </w:r>
      <w:r>
        <w:t>bring it all together, so I'll stop. I'll stop the recording now</w:t>
      </w:r>
      <w:r w:rsidR="00840E8B">
        <w:t>.</w:t>
      </w:r>
    </w:p>
    <w:sectPr w:rsidR="0067301F">
      <w:headerReference w:type="default" r:id="rId9"/>
      <w:footerReference w:type="default" r:id="rId1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38625404" w14:textId="2BB816BB" w:rsidR="54B0778D" w:rsidRDefault="00B852C9">
      <w:r>
        <w:t>STUDENT A</w:t>
      </w:r>
      <w:r w:rsidR="54B0778D">
        <w:t xml:space="preserve"> - question that identity is narrowly defined by the age and faith of the children I </w:t>
      </w:r>
      <w:proofErr w:type="gramStart"/>
      <w:r w:rsidR="54B0778D">
        <w:t>teach .</w:t>
      </w:r>
      <w:proofErr w:type="gramEnd"/>
      <w:r w:rsidR="54B0778D">
        <w:annotationRef/>
      </w:r>
    </w:p>
  </w:comment>
  <w:comment w:id="1" w:author="Author" w:initials="A">
    <w:p w14:paraId="4B8CA645" w14:textId="2CE82901" w:rsidR="3FA4C701" w:rsidRDefault="00B852C9">
      <w:pPr>
        <w:pStyle w:val="CommentText"/>
      </w:pPr>
      <w:r>
        <w:t>STUDENT A</w:t>
      </w:r>
      <w:r w:rsidR="3FA4C701">
        <w:t xml:space="preserve"> - agreed with co-author that </w:t>
      </w:r>
      <w:proofErr w:type="spellStart"/>
      <w:r w:rsidR="3FA4C701">
        <w:t>angency</w:t>
      </w:r>
      <w:proofErr w:type="spellEnd"/>
      <w:r w:rsidR="3FA4C701">
        <w:t xml:space="preserve"> was demonstrated</w:t>
      </w:r>
      <w:r w:rsidR="3FA4C701">
        <w:rPr>
          <w:rStyle w:val="CommentReference"/>
        </w:rPr>
        <w:annotationRef/>
      </w:r>
    </w:p>
  </w:comment>
  <w:comment w:id="2" w:author="Author" w:initials="A">
    <w:p w14:paraId="2F34D872" w14:textId="26490FC3" w:rsidR="00EC7C9B" w:rsidRDefault="00EC7C9B">
      <w:pPr>
        <w:pStyle w:val="CommentText"/>
      </w:pPr>
      <w:r>
        <w:rPr>
          <w:rStyle w:val="CommentReference"/>
        </w:rPr>
        <w:annotationRef/>
      </w:r>
      <w:r w:rsidR="00B852C9">
        <w:t>STAFF S - I</w:t>
      </w:r>
      <w:r>
        <w:t>mplied lack of agency by the teacher</w:t>
      </w:r>
    </w:p>
  </w:comment>
  <w:comment w:id="3" w:author="Author" w:initials="A">
    <w:p w14:paraId="7FED9FEB" w14:textId="19D6EA89" w:rsidR="3FA4C701" w:rsidRDefault="00B852C9">
      <w:pPr>
        <w:pStyle w:val="CommentText"/>
      </w:pPr>
      <w:r>
        <w:t>STUDENT A</w:t>
      </w:r>
      <w:r w:rsidR="3FA4C701">
        <w:t xml:space="preserve"> - seeking evidence in the sense of knowledge of and knowledge about practice</w:t>
      </w:r>
      <w:r w:rsidR="3FA4C701">
        <w:rPr>
          <w:rStyle w:val="CommentReference"/>
        </w:rPr>
        <w:annotationRef/>
      </w:r>
    </w:p>
  </w:comment>
  <w:comment w:id="4" w:author="Author" w:initials="A">
    <w:p w14:paraId="566A2420" w14:textId="14B45F1A" w:rsidR="4F044821" w:rsidRDefault="00B852C9">
      <w:pPr>
        <w:pStyle w:val="CommentText"/>
      </w:pPr>
      <w:r>
        <w:t>STUDENT A</w:t>
      </w:r>
      <w:r w:rsidR="4F044821">
        <w:t xml:space="preserve"> - </w:t>
      </w:r>
      <w:r>
        <w:t>STAFF S</w:t>
      </w:r>
      <w:r w:rsidR="4F044821">
        <w:t xml:space="preserve"> does not highlight this at all and where I feel it is so bound in my identity as a teacher</w:t>
      </w:r>
      <w:r w:rsidR="0080345C">
        <w:t xml:space="preserve"> </w:t>
      </w:r>
      <w:r w:rsidR="4F044821">
        <w:t>driving my practice but now question whether this fits better with the theory as it was through a forum discussion of theory that sparked the question</w:t>
      </w:r>
      <w:r w:rsidR="4F044821">
        <w:rPr>
          <w:rStyle w:val="CommentReference"/>
        </w:rPr>
        <w:annotationRef/>
      </w:r>
    </w:p>
  </w:comment>
  <w:comment w:id="5" w:author="Author" w:initials="A">
    <w:p w14:paraId="5A60D4C8" w14:textId="429E4229" w:rsidR="00EC7C9B" w:rsidRDefault="00EC7C9B">
      <w:pPr>
        <w:pStyle w:val="CommentText"/>
      </w:pPr>
      <w:r>
        <w:rPr>
          <w:rStyle w:val="CommentReference"/>
        </w:rPr>
        <w:annotationRef/>
      </w:r>
      <w:r w:rsidR="00B852C9">
        <w:t xml:space="preserve">STAFF S - </w:t>
      </w:r>
      <w:r>
        <w:t>Linking ‘inspiration’ with an increase in Agency……</w:t>
      </w:r>
    </w:p>
  </w:comment>
  <w:comment w:id="6" w:author="Author" w:initials="A">
    <w:p w14:paraId="284C6F64" w14:textId="4364CB2D" w:rsidR="3FA4C701" w:rsidRDefault="00B852C9">
      <w:pPr>
        <w:pStyle w:val="CommentText"/>
      </w:pPr>
      <w:r>
        <w:t>STUDENT A</w:t>
      </w:r>
      <w:r w:rsidR="3FA4C701">
        <w:t xml:space="preserve"> - suggest theory and linking practice a better fit </w:t>
      </w:r>
      <w:r w:rsidR="3FA4C701">
        <w:rPr>
          <w:rStyle w:val="CommentReference"/>
        </w:rPr>
        <w:annotationRef/>
      </w:r>
    </w:p>
  </w:comment>
  <w:comment w:id="7" w:author="Author" w:initials="A">
    <w:p w14:paraId="4AD7E0A0" w14:textId="3507DF24" w:rsidR="00EC7C9B" w:rsidRDefault="00EC7C9B" w:rsidP="00EC7C9B">
      <w:r>
        <w:rPr>
          <w:rStyle w:val="CommentReference"/>
        </w:rPr>
        <w:annotationRef/>
      </w:r>
      <w:r w:rsidR="00B852C9" w:rsidRPr="00B852C9">
        <w:t xml:space="preserve">STAFF S - </w:t>
      </w:r>
      <w:r w:rsidRPr="00EC7C9B">
        <w:rPr>
          <w:highlight w:val="magenta"/>
        </w:rPr>
        <w:t xml:space="preserve">And what are schools for? Which, after 20 odd years of teaching, I hadn't </w:t>
      </w:r>
      <w:proofErr w:type="spellStart"/>
      <w:r w:rsidRPr="00EC7C9B">
        <w:rPr>
          <w:highlight w:val="magenta"/>
        </w:rPr>
        <w:t>t</w:t>
      </w:r>
      <w:r w:rsidR="00B852C9">
        <w:rPr>
          <w:highlight w:val="magenta"/>
        </w:rPr>
        <w:t>Student</w:t>
      </w:r>
      <w:proofErr w:type="spellEnd"/>
      <w:r w:rsidR="00B852C9">
        <w:rPr>
          <w:highlight w:val="magenta"/>
        </w:rPr>
        <w:t xml:space="preserve"> </w:t>
      </w:r>
      <w:proofErr w:type="spellStart"/>
      <w:r w:rsidR="00B852C9">
        <w:rPr>
          <w:highlight w:val="magenta"/>
        </w:rPr>
        <w:t>A</w:t>
      </w:r>
      <w:r w:rsidRPr="00EC7C9B">
        <w:rPr>
          <w:highlight w:val="magenta"/>
        </w:rPr>
        <w:t>en</w:t>
      </w:r>
      <w:proofErr w:type="spellEnd"/>
      <w:r w:rsidRPr="00EC7C9B">
        <w:rPr>
          <w:highlight w:val="magenta"/>
        </w:rPr>
        <w:t xml:space="preserve"> much time to stop and think about. So that was good.</w:t>
      </w:r>
    </w:p>
    <w:p w14:paraId="27E85939" w14:textId="6891293B" w:rsidR="00EC7C9B" w:rsidRDefault="00EC7C9B" w:rsidP="00EC7C9B">
      <w:r>
        <w:t>Implied use of theory is helpful</w:t>
      </w:r>
    </w:p>
    <w:p w14:paraId="491BB293" w14:textId="56D14725" w:rsidR="00EC7C9B" w:rsidRDefault="00EC7C9B">
      <w:pPr>
        <w:pStyle w:val="CommentText"/>
      </w:pPr>
    </w:p>
  </w:comment>
  <w:comment w:id="8" w:author="Author" w:initials="A">
    <w:p w14:paraId="70007F99" w14:textId="21440BF2" w:rsidR="4F044821" w:rsidRDefault="00B852C9">
      <w:pPr>
        <w:pStyle w:val="CommentText"/>
      </w:pPr>
      <w:r>
        <w:t>STUDENT A</w:t>
      </w:r>
      <w:r w:rsidR="0080345C">
        <w:t xml:space="preserve"> - </w:t>
      </w:r>
      <w:r w:rsidR="4F044821">
        <w:t>suggest teacher agency better fit</w:t>
      </w:r>
      <w:r w:rsidR="4F044821">
        <w:rPr>
          <w:rStyle w:val="CommentReference"/>
        </w:rPr>
        <w:annotationRef/>
      </w:r>
    </w:p>
  </w:comment>
  <w:comment w:id="9" w:author="Author" w:initials="A">
    <w:p w14:paraId="457768AE" w14:textId="6CE5347D" w:rsidR="00921054" w:rsidRDefault="00921054">
      <w:pPr>
        <w:pStyle w:val="CommentText"/>
      </w:pPr>
      <w:r>
        <w:rPr>
          <w:rStyle w:val="CommentReference"/>
        </w:rPr>
        <w:annotationRef/>
      </w:r>
      <w:r w:rsidR="00B852C9">
        <w:t xml:space="preserve">STAFF S - </w:t>
      </w:r>
      <w:proofErr w:type="gramStart"/>
      <w:r w:rsidR="00B852C9">
        <w:t>Mak</w:t>
      </w:r>
      <w:r>
        <w:t>ing an assumption</w:t>
      </w:r>
      <w:proofErr w:type="gramEnd"/>
      <w:r>
        <w:t xml:space="preserve"> that teachers have agency in deciding how to group students – or it is an area in which their agency is challenged.</w:t>
      </w:r>
    </w:p>
  </w:comment>
  <w:comment w:id="10" w:author="Author" w:initials="A">
    <w:p w14:paraId="1D613226" w14:textId="1D971281" w:rsidR="4F044821" w:rsidRDefault="00B852C9">
      <w:pPr>
        <w:pStyle w:val="CommentText"/>
      </w:pPr>
      <w:r>
        <w:t>STUDENT A</w:t>
      </w:r>
      <w:r w:rsidR="4F044821">
        <w:t xml:space="preserve"> </w:t>
      </w:r>
      <w:r w:rsidR="0080345C">
        <w:t>–</w:t>
      </w:r>
      <w:r w:rsidR="4F044821">
        <w:t xml:space="preserve"> </w:t>
      </w:r>
      <w:r w:rsidR="0080345C">
        <w:t>It is noted that that we</w:t>
      </w:r>
      <w:r w:rsidR="4F044821">
        <w:t xml:space="preserve"> have responded very differently. Is that the experience and lenses impacting </w:t>
      </w:r>
      <w:r w:rsidR="0080345C">
        <w:t xml:space="preserve">our researcher </w:t>
      </w:r>
      <w:r w:rsidR="4F044821">
        <w:t>decisions?</w:t>
      </w:r>
      <w:r w:rsidR="4F044821">
        <w:rPr>
          <w:rStyle w:val="CommentReference"/>
        </w:rPr>
        <w:annotationRef/>
      </w:r>
    </w:p>
  </w:comment>
  <w:comment w:id="11" w:author="Author" w:initials="A">
    <w:p w14:paraId="6A9E6226" w14:textId="6D2F3319" w:rsidR="4F044821" w:rsidRDefault="00B852C9">
      <w:pPr>
        <w:pStyle w:val="CommentText"/>
      </w:pPr>
      <w:r>
        <w:t>STUDENT A</w:t>
      </w:r>
      <w:r w:rsidR="4F044821">
        <w:t xml:space="preserve"> - are feelings identity or agency or both?</w:t>
      </w:r>
      <w:r w:rsidR="4F044821">
        <w:rPr>
          <w:rStyle w:val="CommentReference"/>
        </w:rPr>
        <w:annotationRef/>
      </w:r>
    </w:p>
  </w:comment>
  <w:comment w:id="12" w:author="Author" w:initials="A">
    <w:p w14:paraId="2EC4DDCE" w14:textId="6800B3D9" w:rsidR="00921054" w:rsidRDefault="00921054" w:rsidP="00921054">
      <w:r>
        <w:rPr>
          <w:rStyle w:val="CommentReference"/>
        </w:rPr>
        <w:annotationRef/>
      </w:r>
      <w:r w:rsidR="00B852C9" w:rsidRPr="00B852C9">
        <w:t xml:space="preserve">STAFF S - </w:t>
      </w:r>
      <w:r w:rsidRPr="00921054">
        <w:rPr>
          <w:highlight w:val="green"/>
        </w:rPr>
        <w:t xml:space="preserve">Not necessarily in the best way, but it was reassuring </w:t>
      </w:r>
      <w:proofErr w:type="gramStart"/>
      <w:r w:rsidRPr="00921054">
        <w:rPr>
          <w:highlight w:val="green"/>
        </w:rPr>
        <w:t>that actually, you</w:t>
      </w:r>
      <w:proofErr w:type="gramEnd"/>
      <w:r w:rsidRPr="00921054">
        <w:rPr>
          <w:highlight w:val="green"/>
        </w:rPr>
        <w:t xml:space="preserve"> know, yes, this is a fight worth fighting and it isn't just.</w:t>
      </w:r>
    </w:p>
    <w:p w14:paraId="3C32F26B" w14:textId="517DF72F" w:rsidR="00921054" w:rsidRDefault="00921054">
      <w:pPr>
        <w:pStyle w:val="CommentText"/>
      </w:pPr>
    </w:p>
  </w:comment>
  <w:comment w:id="13" w:author="Author" w:initials="A">
    <w:p w14:paraId="718BE312" w14:textId="08439E0D" w:rsidR="4F044821" w:rsidRDefault="00B852C9">
      <w:pPr>
        <w:pStyle w:val="CommentText"/>
      </w:pPr>
      <w:r>
        <w:t>STUDENT A</w:t>
      </w:r>
      <w:r w:rsidR="4F044821">
        <w:t xml:space="preserve"> - misuse of agency</w:t>
      </w:r>
      <w:r w:rsidR="4F044821">
        <w:rPr>
          <w:rStyle w:val="CommentReference"/>
        </w:rPr>
        <w:annotationRef/>
      </w:r>
    </w:p>
  </w:comment>
  <w:comment w:id="14" w:author="Author" w:initials="A">
    <w:p w14:paraId="152A7A27" w14:textId="5BCE2F78" w:rsidR="00D40394" w:rsidRDefault="00D40394" w:rsidP="00D40394">
      <w:r>
        <w:rPr>
          <w:rStyle w:val="CommentReference"/>
        </w:rPr>
        <w:annotationRef/>
      </w:r>
      <w:r w:rsidR="00B852C9" w:rsidRPr="00B852C9">
        <w:t xml:space="preserve">STAFF S - </w:t>
      </w:r>
      <w:r w:rsidRPr="00D40394">
        <w:rPr>
          <w:highlight w:val="green"/>
        </w:rPr>
        <w:t>And so the study there gave me the confidence to go</w:t>
      </w:r>
      <w:proofErr w:type="gramStart"/>
      <w:r w:rsidRPr="00D40394">
        <w:rPr>
          <w:highlight w:val="green"/>
        </w:rPr>
        <w:t>, actually, I</w:t>
      </w:r>
      <w:proofErr w:type="gramEnd"/>
      <w:r w:rsidRPr="00D40394">
        <w:rPr>
          <w:highlight w:val="green"/>
        </w:rPr>
        <w:t xml:space="preserve"> know this. This </w:t>
      </w:r>
      <w:proofErr w:type="gramStart"/>
      <w:r w:rsidRPr="00D40394">
        <w:rPr>
          <w:highlight w:val="green"/>
        </w:rPr>
        <w:t>has to</w:t>
      </w:r>
      <w:proofErr w:type="gramEnd"/>
      <w:r w:rsidRPr="00D40394">
        <w:rPr>
          <w:highlight w:val="green"/>
        </w:rPr>
        <w:t xml:space="preserve"> be my red line. I cannot professionally and personally continue working in a system that doesn't </w:t>
      </w:r>
      <w:proofErr w:type="spellStart"/>
      <w:r w:rsidRPr="00D40394">
        <w:rPr>
          <w:highlight w:val="green"/>
        </w:rPr>
        <w:t>m</w:t>
      </w:r>
      <w:r w:rsidR="00B852C9">
        <w:rPr>
          <w:highlight w:val="green"/>
        </w:rPr>
        <w:t>Student</w:t>
      </w:r>
      <w:proofErr w:type="spellEnd"/>
      <w:r w:rsidR="00B852C9">
        <w:rPr>
          <w:highlight w:val="green"/>
        </w:rPr>
        <w:t xml:space="preserve"> A</w:t>
      </w:r>
      <w:r w:rsidRPr="00D40394">
        <w:rPr>
          <w:highlight w:val="green"/>
        </w:rPr>
        <w:t>e sense.</w:t>
      </w:r>
    </w:p>
    <w:p w14:paraId="212D1AC9" w14:textId="199CF6F9" w:rsidR="00D40394" w:rsidRDefault="00D40394">
      <w:pPr>
        <w:pStyle w:val="CommentText"/>
      </w:pPr>
    </w:p>
  </w:comment>
  <w:comment w:id="15" w:author="Author" w:initials="A">
    <w:p w14:paraId="3393CFD0" w14:textId="28F76094" w:rsidR="00D40394" w:rsidRDefault="00D40394">
      <w:pPr>
        <w:pStyle w:val="CommentText"/>
      </w:pPr>
      <w:r>
        <w:rPr>
          <w:rStyle w:val="CommentReference"/>
        </w:rPr>
        <w:annotationRef/>
      </w:r>
      <w:r w:rsidR="00B852C9">
        <w:t xml:space="preserve">STAFF S - </w:t>
      </w:r>
      <w:r>
        <w:t>National tests impacting on agency</w:t>
      </w:r>
    </w:p>
  </w:comment>
  <w:comment w:id="16" w:author="Author" w:initials="A">
    <w:p w14:paraId="5C7B53B5" w14:textId="26F323F9" w:rsidR="4F044821" w:rsidRDefault="00B852C9">
      <w:pPr>
        <w:pStyle w:val="CommentText"/>
      </w:pPr>
      <w:r>
        <w:t>STUDENT A</w:t>
      </w:r>
      <w:r w:rsidR="4F044821">
        <w:t xml:space="preserve"> - 11.12.21 The crossover between identity and agency needs unpicking for me</w:t>
      </w:r>
      <w:r w:rsidR="4F044821">
        <w:rPr>
          <w:rStyle w:val="CommentReference"/>
        </w:rPr>
        <w:annotationRef/>
      </w:r>
    </w:p>
  </w:comment>
  <w:comment w:id="17" w:author="Author" w:initials="A">
    <w:p w14:paraId="737BCE6B" w14:textId="08A07727" w:rsidR="009A1BF9" w:rsidRDefault="009A1BF9" w:rsidP="009A1BF9">
      <w:r>
        <w:rPr>
          <w:rStyle w:val="CommentReference"/>
        </w:rPr>
        <w:annotationRef/>
      </w:r>
      <w:r w:rsidR="00B852C9">
        <w:rPr>
          <w:highlight w:val="lightGray"/>
        </w:rPr>
        <w:t xml:space="preserve">STAFF S - </w:t>
      </w:r>
      <w:r w:rsidRPr="009A1BF9">
        <w:rPr>
          <w:highlight w:val="lightGray"/>
        </w:rPr>
        <w:t>She had the confidence to say so that I didn't just assume she loved doing it and it was all great.</w:t>
      </w:r>
    </w:p>
    <w:p w14:paraId="3541D792" w14:textId="6FAAC4EC" w:rsidR="009A1BF9" w:rsidRDefault="009A1BF9">
      <w:pPr>
        <w:pStyle w:val="CommentText"/>
      </w:pPr>
    </w:p>
  </w:comment>
  <w:comment w:id="18" w:author="Author" w:initials="A">
    <w:p w14:paraId="694C56F5" w14:textId="2A350A2C" w:rsidR="009A1BF9" w:rsidRDefault="009A1BF9">
      <w:pPr>
        <w:pStyle w:val="CommentText"/>
      </w:pPr>
      <w:r>
        <w:rPr>
          <w:rStyle w:val="CommentReference"/>
        </w:rPr>
        <w:annotationRef/>
      </w:r>
      <w:r w:rsidR="00B852C9">
        <w:t xml:space="preserve">STAFF S - </w:t>
      </w:r>
      <w:r>
        <w:t xml:space="preserve">Articulating identity as a administer of tests? </w:t>
      </w:r>
    </w:p>
  </w:comment>
  <w:comment w:id="19" w:author="Author" w:initials="A">
    <w:p w14:paraId="3CF0ECBB" w14:textId="53D85161" w:rsidR="4F044821" w:rsidRDefault="00B852C9">
      <w:pPr>
        <w:pStyle w:val="CommentText"/>
      </w:pPr>
      <w:r>
        <w:t>STUDENT A</w:t>
      </w:r>
      <w:r w:rsidR="4F044821">
        <w:t xml:space="preserve"> - seeing </w:t>
      </w:r>
      <w:r>
        <w:t>STAFF S</w:t>
      </w:r>
      <w:r w:rsidR="4F044821">
        <w:t xml:space="preserve"> ident</w:t>
      </w:r>
      <w:r w:rsidR="0080345C">
        <w:t>i</w:t>
      </w:r>
      <w:r w:rsidR="4F044821">
        <w:t>fy this as teacher</w:t>
      </w:r>
      <w:r w:rsidR="0080345C">
        <w:t xml:space="preserve"> </w:t>
      </w:r>
      <w:r w:rsidR="4F044821">
        <w:t>identity linking to assessment made me re-examine what was being said.  I chose to highlight pink as the theory made me feel we were using what the research was saying to drive decisions. 11.12.21</w:t>
      </w:r>
      <w:r w:rsidR="4F044821">
        <w:rPr>
          <w:rStyle w:val="CommentReference"/>
        </w:rPr>
        <w:annotationRef/>
      </w:r>
    </w:p>
    <w:p w14:paraId="01B69D46" w14:textId="77777777" w:rsidR="4F044821" w:rsidRDefault="4F044821">
      <w:pPr>
        <w:pStyle w:val="CommentText"/>
      </w:pPr>
    </w:p>
  </w:comment>
  <w:comment w:id="20" w:author="Author" w:initials="A">
    <w:p w14:paraId="2937C7E7" w14:textId="14F73A48" w:rsidR="009A1BF9" w:rsidRDefault="009A1BF9">
      <w:pPr>
        <w:pStyle w:val="CommentText"/>
      </w:pPr>
      <w:r>
        <w:rPr>
          <w:rStyle w:val="CommentReference"/>
        </w:rPr>
        <w:annotationRef/>
      </w:r>
      <w:r w:rsidR="00B852C9">
        <w:t xml:space="preserve">STAFF S - </w:t>
      </w:r>
      <w:r>
        <w:t>Re-</w:t>
      </w:r>
      <w:proofErr w:type="spellStart"/>
      <w:r>
        <w:t>inforcing</w:t>
      </w:r>
      <w:proofErr w:type="spellEnd"/>
      <w:r>
        <w:t xml:space="preserve"> the children’s identity as learners….</w:t>
      </w:r>
    </w:p>
  </w:comment>
  <w:comment w:id="21" w:author="Author" w:initials="A">
    <w:p w14:paraId="2AFBDD13" w14:textId="7ACF2381" w:rsidR="00385CE9" w:rsidRDefault="00385CE9" w:rsidP="00385CE9">
      <w:r>
        <w:rPr>
          <w:rStyle w:val="CommentReference"/>
        </w:rPr>
        <w:annotationRef/>
      </w:r>
      <w:r w:rsidR="00B852C9">
        <w:rPr>
          <w:highlight w:val="yellow"/>
        </w:rPr>
        <w:t xml:space="preserve">STAFF S - </w:t>
      </w:r>
      <w:r w:rsidRPr="00385CE9">
        <w:rPr>
          <w:highlight w:val="yellow"/>
        </w:rPr>
        <w:t xml:space="preserve">This is where you can describe the </w:t>
      </w:r>
      <w:proofErr w:type="gramStart"/>
      <w:r w:rsidRPr="00385CE9">
        <w:rPr>
          <w:highlight w:val="yellow"/>
        </w:rPr>
        <w:t>Masters</w:t>
      </w:r>
      <w:proofErr w:type="gramEnd"/>
      <w:r w:rsidRPr="00385CE9">
        <w:rPr>
          <w:highlight w:val="yellow"/>
        </w:rPr>
        <w:t xml:space="preserve"> courses as quite a subversive act. You don’t necessarily want to advertise </w:t>
      </w:r>
      <w:proofErr w:type="gramStart"/>
      <w:r w:rsidRPr="00385CE9">
        <w:rPr>
          <w:highlight w:val="yellow"/>
        </w:rPr>
        <w:t>that</w:t>
      </w:r>
      <w:proofErr w:type="gramEnd"/>
      <w:r w:rsidRPr="00385CE9">
        <w:rPr>
          <w:highlight w:val="yellow"/>
        </w:rPr>
        <w:t xml:space="preserve"> but it is inspiring. We're doing it.</w:t>
      </w:r>
      <w:r w:rsidRPr="00385CE9">
        <w:rPr>
          <w:rStyle w:val="CommentReference"/>
          <w:highlight w:val="yellow"/>
        </w:rPr>
        <w:annotationRef/>
      </w:r>
    </w:p>
    <w:p w14:paraId="00DDC648" w14:textId="1B5CFBE5" w:rsidR="00385CE9" w:rsidRDefault="00385CE9">
      <w:pPr>
        <w:pStyle w:val="CommentText"/>
      </w:pPr>
    </w:p>
  </w:comment>
  <w:comment w:id="22" w:author="Author" w:initials="A">
    <w:p w14:paraId="2658EA1F" w14:textId="7FFCB708" w:rsidR="4F044821" w:rsidRDefault="00B852C9">
      <w:pPr>
        <w:pStyle w:val="CommentText"/>
      </w:pPr>
      <w:r>
        <w:t>STUDENT A</w:t>
      </w:r>
      <w:r w:rsidR="4F044821">
        <w:t xml:space="preserve"> - another mismatch between identity and agency identification with </w:t>
      </w:r>
      <w:r>
        <w:t>STAFF S</w:t>
      </w:r>
      <w:r w:rsidR="4F044821">
        <w:rPr>
          <w:rStyle w:val="CommentReference"/>
        </w:rPr>
        <w:annotationRef/>
      </w:r>
    </w:p>
  </w:comment>
  <w:comment w:id="23" w:author="Author" w:initials="A">
    <w:p w14:paraId="54FBD0EE" w14:textId="717F2CB5" w:rsidR="4F044821" w:rsidRDefault="00B852C9">
      <w:pPr>
        <w:pStyle w:val="CommentText"/>
      </w:pPr>
      <w:r>
        <w:t>STUDENT A</w:t>
      </w:r>
      <w:r w:rsidR="4F044821">
        <w:t xml:space="preserve"> - green or yellow mismatch</w:t>
      </w:r>
      <w:r w:rsidR="4F044821">
        <w:rPr>
          <w:rStyle w:val="CommentReference"/>
        </w:rPr>
        <w:annotationRef/>
      </w:r>
    </w:p>
  </w:comment>
  <w:comment w:id="24" w:author="Author" w:initials="A">
    <w:p w14:paraId="56909653" w14:textId="25606DC4" w:rsidR="4F044821" w:rsidRDefault="00B852C9">
      <w:pPr>
        <w:pStyle w:val="CommentText"/>
      </w:pPr>
      <w:r>
        <w:t>STUDENT A</w:t>
      </w:r>
      <w:r w:rsidR="4F044821">
        <w:t xml:space="preserve"> - agree with </w:t>
      </w:r>
      <w:r>
        <w:t>STAFF S</w:t>
      </w:r>
      <w:r w:rsidR="4F044821">
        <w:t xml:space="preserve"> and re</w:t>
      </w:r>
      <w:r w:rsidR="0080345C">
        <w:t>-</w:t>
      </w:r>
      <w:r w:rsidR="4F044821">
        <w:t>highlighted from grey to purple</w:t>
      </w:r>
      <w:r w:rsidR="4F044821">
        <w:rPr>
          <w:rStyle w:val="CommentReference"/>
        </w:rPr>
        <w:annotationRef/>
      </w:r>
    </w:p>
  </w:comment>
  <w:comment w:id="25" w:author="Author" w:initials="A">
    <w:p w14:paraId="51CAF41F" w14:textId="22B3ED3F" w:rsidR="00406F83" w:rsidRDefault="00406F83">
      <w:pPr>
        <w:pStyle w:val="CommentText"/>
      </w:pPr>
      <w:r>
        <w:rPr>
          <w:rStyle w:val="CommentReference"/>
        </w:rPr>
        <w:annotationRef/>
      </w:r>
      <w:r w:rsidR="00B852C9">
        <w:t xml:space="preserve">STAFF S - </w:t>
      </w:r>
      <w:r>
        <w:t>Collaboration supports agency</w:t>
      </w:r>
    </w:p>
  </w:comment>
  <w:comment w:id="26" w:author="Author" w:initials="A">
    <w:p w14:paraId="62E1EE95" w14:textId="1A45D917" w:rsidR="00406F83" w:rsidRDefault="00406F83">
      <w:pPr>
        <w:pStyle w:val="CommentText"/>
      </w:pPr>
      <w:r>
        <w:rPr>
          <w:rStyle w:val="CommentReference"/>
        </w:rPr>
        <w:annotationRef/>
      </w:r>
      <w:r w:rsidR="00B852C9">
        <w:t xml:space="preserve">STAFF S - </w:t>
      </w:r>
      <w:r>
        <w:t>Example pf how face-to-face can limit agency. Hierarchy gets in the way.</w:t>
      </w:r>
    </w:p>
  </w:comment>
  <w:comment w:id="27" w:author="Author" w:initials="A">
    <w:p w14:paraId="6282F325" w14:textId="4A9075EB" w:rsidR="00406F83" w:rsidRDefault="00406F83">
      <w:pPr>
        <w:pStyle w:val="CommentText"/>
      </w:pPr>
      <w:r>
        <w:rPr>
          <w:rStyle w:val="CommentReference"/>
        </w:rPr>
        <w:annotationRef/>
      </w:r>
      <w:r w:rsidR="00B852C9">
        <w:t xml:space="preserve">STAFF S - </w:t>
      </w:r>
      <w:r>
        <w:t>Important point: teacher agency can be limited to individual classrooms</w:t>
      </w:r>
    </w:p>
  </w:comment>
  <w:comment w:id="28" w:author="Author" w:initials="A">
    <w:p w14:paraId="187522B9" w14:textId="56EFC90B" w:rsidR="00E5325D" w:rsidRDefault="00E5325D">
      <w:pPr>
        <w:pStyle w:val="CommentText"/>
      </w:pPr>
      <w:r>
        <w:rPr>
          <w:rStyle w:val="CommentReference"/>
        </w:rPr>
        <w:annotationRef/>
      </w:r>
      <w:r w:rsidR="00B852C9">
        <w:t xml:space="preserve">STAFF S - </w:t>
      </w:r>
      <w:r>
        <w:t>Highlighting the importance of learner agency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8625404" w15:done="0"/>
  <w15:commentEx w15:paraId="4B8CA645" w15:paraIdParent="38625404" w15:done="0"/>
  <w15:commentEx w15:paraId="2F34D872" w15:done="0"/>
  <w15:commentEx w15:paraId="7FED9FEB" w15:done="0"/>
  <w15:commentEx w15:paraId="566A2420" w15:paraIdParent="7FED9FEB" w15:done="0"/>
  <w15:commentEx w15:paraId="5A60D4C8" w15:done="0"/>
  <w15:commentEx w15:paraId="284C6F64" w15:done="0"/>
  <w15:commentEx w15:paraId="491BB293" w15:done="0"/>
  <w15:commentEx w15:paraId="70007F99" w15:done="0"/>
  <w15:commentEx w15:paraId="457768AE" w15:done="0"/>
  <w15:commentEx w15:paraId="1D613226" w15:done="0"/>
  <w15:commentEx w15:paraId="6A9E6226" w15:done="0"/>
  <w15:commentEx w15:paraId="3C32F26B" w15:done="0"/>
  <w15:commentEx w15:paraId="718BE312" w15:done="0"/>
  <w15:commentEx w15:paraId="212D1AC9" w15:done="0"/>
  <w15:commentEx w15:paraId="3393CFD0" w15:done="0"/>
  <w15:commentEx w15:paraId="5C7B53B5" w15:done="0"/>
  <w15:commentEx w15:paraId="3541D792" w15:done="0"/>
  <w15:commentEx w15:paraId="694C56F5" w15:done="0"/>
  <w15:commentEx w15:paraId="01B69D46" w15:done="0"/>
  <w15:commentEx w15:paraId="2937C7E7" w15:done="0"/>
  <w15:commentEx w15:paraId="00DDC648" w15:done="0"/>
  <w15:commentEx w15:paraId="2658EA1F" w15:done="0"/>
  <w15:commentEx w15:paraId="54FBD0EE" w15:done="0"/>
  <w15:commentEx w15:paraId="56909653" w15:done="0"/>
  <w15:commentEx w15:paraId="51CAF41F" w15:done="0"/>
  <w15:commentEx w15:paraId="62E1EE95" w15:done="0"/>
  <w15:commentEx w15:paraId="6282F325" w15:done="0"/>
  <w15:commentEx w15:paraId="187522B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625404" w16cid:durableId="6F915D73"/>
  <w16cid:commentId w16cid:paraId="4B8CA645" w16cid:durableId="48B98FB3"/>
  <w16cid:commentId w16cid:paraId="2F34D872" w16cid:durableId="2533BCE6"/>
  <w16cid:commentId w16cid:paraId="7FED9FEB" w16cid:durableId="721D720A"/>
  <w16cid:commentId w16cid:paraId="566A2420" w16cid:durableId="7179EDD4"/>
  <w16cid:commentId w16cid:paraId="5A60D4C8" w16cid:durableId="2533BD23"/>
  <w16cid:commentId w16cid:paraId="284C6F64" w16cid:durableId="14DD66FC"/>
  <w16cid:commentId w16cid:paraId="491BB293" w16cid:durableId="2533BD9B"/>
  <w16cid:commentId w16cid:paraId="70007F99" w16cid:durableId="2B697CF3"/>
  <w16cid:commentId w16cid:paraId="457768AE" w16cid:durableId="2533CF35"/>
  <w16cid:commentId w16cid:paraId="1D613226" w16cid:durableId="38B85D3E"/>
  <w16cid:commentId w16cid:paraId="6A9E6226" w16cid:durableId="6C1EC64E"/>
  <w16cid:commentId w16cid:paraId="3C32F26B" w16cid:durableId="2533CFFD"/>
  <w16cid:commentId w16cid:paraId="718BE312" w16cid:durableId="5AD7A553"/>
  <w16cid:commentId w16cid:paraId="212D1AC9" w16cid:durableId="253507D3"/>
  <w16cid:commentId w16cid:paraId="3393CFD0" w16cid:durableId="25350833"/>
  <w16cid:commentId w16cid:paraId="5C7B53B5" w16cid:durableId="51D121C9"/>
  <w16cid:commentId w16cid:paraId="3541D792" w16cid:durableId="25350ABF"/>
  <w16cid:commentId w16cid:paraId="694C56F5" w16cid:durableId="25350B71"/>
  <w16cid:commentId w16cid:paraId="01B69D46" w16cid:durableId="25C8ACE4"/>
  <w16cid:commentId w16cid:paraId="2937C7E7" w16cid:durableId="25350BD0"/>
  <w16cid:commentId w16cid:paraId="00DDC648" w16cid:durableId="25350C29"/>
  <w16cid:commentId w16cid:paraId="2658EA1F" w16cid:durableId="132F75EE"/>
  <w16cid:commentId w16cid:paraId="54FBD0EE" w16cid:durableId="1ACF58E5"/>
  <w16cid:commentId w16cid:paraId="56909653" w16cid:durableId="640D2B3F"/>
  <w16cid:commentId w16cid:paraId="51CAF41F" w16cid:durableId="25350EAB"/>
  <w16cid:commentId w16cid:paraId="62E1EE95" w16cid:durableId="25350F2C"/>
  <w16cid:commentId w16cid:paraId="6282F325" w16cid:durableId="25350F5E"/>
  <w16cid:commentId w16cid:paraId="187522B9" w16cid:durableId="25350FE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CB73F" w14:textId="77777777" w:rsidR="00B852C9" w:rsidRDefault="00B852C9" w:rsidP="00707331">
      <w:pPr>
        <w:spacing w:after="0" w:line="240" w:lineRule="auto"/>
      </w:pPr>
      <w:r>
        <w:separator/>
      </w:r>
    </w:p>
  </w:endnote>
  <w:endnote w:type="continuationSeparator" w:id="0">
    <w:p w14:paraId="43E0EA3E" w14:textId="77777777" w:rsidR="00B852C9" w:rsidRDefault="00B852C9" w:rsidP="00707331">
      <w:pPr>
        <w:spacing w:after="0" w:line="240" w:lineRule="auto"/>
      </w:pPr>
      <w:r>
        <w:continuationSeparator/>
      </w:r>
    </w:p>
  </w:endnote>
  <w:endnote w:type="continuationNotice" w:id="1">
    <w:p w14:paraId="2C921008" w14:textId="77777777" w:rsidR="00B852C9" w:rsidRDefault="00B852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B06A0" w14:textId="77777777" w:rsidR="00B852C9" w:rsidRDefault="00B852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800F9" w14:textId="77777777" w:rsidR="00B852C9" w:rsidRDefault="00B852C9" w:rsidP="00707331">
      <w:pPr>
        <w:spacing w:after="0" w:line="240" w:lineRule="auto"/>
      </w:pPr>
      <w:r>
        <w:separator/>
      </w:r>
    </w:p>
  </w:footnote>
  <w:footnote w:type="continuationSeparator" w:id="0">
    <w:p w14:paraId="5A6D4FCC" w14:textId="77777777" w:rsidR="00B852C9" w:rsidRDefault="00B852C9" w:rsidP="00707331">
      <w:pPr>
        <w:spacing w:after="0" w:line="240" w:lineRule="auto"/>
      </w:pPr>
      <w:r>
        <w:continuationSeparator/>
      </w:r>
    </w:p>
  </w:footnote>
  <w:footnote w:type="continuationNotice" w:id="1">
    <w:p w14:paraId="0F9A867B" w14:textId="77777777" w:rsidR="00B852C9" w:rsidRDefault="00B852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00FBC" w14:textId="77777777" w:rsidR="00B852C9" w:rsidRDefault="00B852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01F"/>
    <w:rsid w:val="00004F52"/>
    <w:rsid w:val="0007F3E3"/>
    <w:rsid w:val="00153B05"/>
    <w:rsid w:val="0018026A"/>
    <w:rsid w:val="00187CD7"/>
    <w:rsid w:val="001F3A9E"/>
    <w:rsid w:val="00220695"/>
    <w:rsid w:val="0022219D"/>
    <w:rsid w:val="00243534"/>
    <w:rsid w:val="002B3262"/>
    <w:rsid w:val="00307E55"/>
    <w:rsid w:val="00385CE9"/>
    <w:rsid w:val="00397381"/>
    <w:rsid w:val="003F4E6A"/>
    <w:rsid w:val="00406F83"/>
    <w:rsid w:val="00416A34"/>
    <w:rsid w:val="00470BB3"/>
    <w:rsid w:val="00494C5C"/>
    <w:rsid w:val="00531FD4"/>
    <w:rsid w:val="005814DA"/>
    <w:rsid w:val="00642418"/>
    <w:rsid w:val="0067301F"/>
    <w:rsid w:val="00707331"/>
    <w:rsid w:val="0079024A"/>
    <w:rsid w:val="007D1897"/>
    <w:rsid w:val="0080345C"/>
    <w:rsid w:val="00840E8B"/>
    <w:rsid w:val="00891427"/>
    <w:rsid w:val="008E3CDF"/>
    <w:rsid w:val="00904E18"/>
    <w:rsid w:val="00921054"/>
    <w:rsid w:val="0092212E"/>
    <w:rsid w:val="0098084A"/>
    <w:rsid w:val="00985F4E"/>
    <w:rsid w:val="009A1BF9"/>
    <w:rsid w:val="009B2313"/>
    <w:rsid w:val="009C1B7F"/>
    <w:rsid w:val="009D407B"/>
    <w:rsid w:val="00A45098"/>
    <w:rsid w:val="00A60C58"/>
    <w:rsid w:val="00B12D85"/>
    <w:rsid w:val="00B852C9"/>
    <w:rsid w:val="00C423E2"/>
    <w:rsid w:val="00C551D4"/>
    <w:rsid w:val="00C75405"/>
    <w:rsid w:val="00D40394"/>
    <w:rsid w:val="00D83290"/>
    <w:rsid w:val="00DA2F15"/>
    <w:rsid w:val="00E12728"/>
    <w:rsid w:val="00E5325D"/>
    <w:rsid w:val="00E80C03"/>
    <w:rsid w:val="00EC7C9B"/>
    <w:rsid w:val="00EF3639"/>
    <w:rsid w:val="00F1148C"/>
    <w:rsid w:val="00F233E9"/>
    <w:rsid w:val="00FD6F19"/>
    <w:rsid w:val="066CCF4C"/>
    <w:rsid w:val="09198611"/>
    <w:rsid w:val="0C5126D3"/>
    <w:rsid w:val="0E19E3F6"/>
    <w:rsid w:val="14183EE3"/>
    <w:rsid w:val="15D26675"/>
    <w:rsid w:val="16B5E5E0"/>
    <w:rsid w:val="174FDFA5"/>
    <w:rsid w:val="1B89C07A"/>
    <w:rsid w:val="1C6F3823"/>
    <w:rsid w:val="20189A85"/>
    <w:rsid w:val="23509EF8"/>
    <w:rsid w:val="2B5B4D2C"/>
    <w:rsid w:val="2BB86E68"/>
    <w:rsid w:val="2EAFDF89"/>
    <w:rsid w:val="30065263"/>
    <w:rsid w:val="302EBE4F"/>
    <w:rsid w:val="3709FF01"/>
    <w:rsid w:val="39715B26"/>
    <w:rsid w:val="3A58376F"/>
    <w:rsid w:val="3C4C0B8C"/>
    <w:rsid w:val="3D668DC2"/>
    <w:rsid w:val="3EB0FF3E"/>
    <w:rsid w:val="3FA4C701"/>
    <w:rsid w:val="411F7CAF"/>
    <w:rsid w:val="4674EF25"/>
    <w:rsid w:val="4706B26D"/>
    <w:rsid w:val="4E69FEE5"/>
    <w:rsid w:val="4F044821"/>
    <w:rsid w:val="51689343"/>
    <w:rsid w:val="54B0778D"/>
    <w:rsid w:val="5ACB47E8"/>
    <w:rsid w:val="5B0F7589"/>
    <w:rsid w:val="5C8040A6"/>
    <w:rsid w:val="5E2DEDEE"/>
    <w:rsid w:val="5ED696A0"/>
    <w:rsid w:val="61658EB0"/>
    <w:rsid w:val="616F7944"/>
    <w:rsid w:val="63015F11"/>
    <w:rsid w:val="63263D37"/>
    <w:rsid w:val="660DFA8F"/>
    <w:rsid w:val="67D4D034"/>
    <w:rsid w:val="68153967"/>
    <w:rsid w:val="6A506062"/>
    <w:rsid w:val="6B0C70F6"/>
    <w:rsid w:val="6DCE3CE8"/>
    <w:rsid w:val="7239937B"/>
    <w:rsid w:val="73C77BDE"/>
    <w:rsid w:val="7479A8A2"/>
    <w:rsid w:val="74F126EE"/>
    <w:rsid w:val="75ECD576"/>
    <w:rsid w:val="75FE2CF3"/>
    <w:rsid w:val="78D0A348"/>
    <w:rsid w:val="798EB1E5"/>
    <w:rsid w:val="7B6E4A45"/>
    <w:rsid w:val="7D8AEC0E"/>
    <w:rsid w:val="7E1EF751"/>
    <w:rsid w:val="7E62230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7E9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331"/>
  </w:style>
  <w:style w:type="paragraph" w:styleId="Footer">
    <w:name w:val="footer"/>
    <w:basedOn w:val="Normal"/>
    <w:link w:val="FooterChar"/>
    <w:uiPriority w:val="99"/>
    <w:unhideWhenUsed/>
    <w:rsid w:val="00707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331"/>
  </w:style>
  <w:style w:type="paragraph" w:styleId="CommentText">
    <w:name w:val="annotation text"/>
    <w:basedOn w:val="Normal"/>
    <w:link w:val="CommentTextChar"/>
    <w:uiPriority w:val="99"/>
    <w:semiHidden/>
    <w:unhideWhenUsed/>
    <w:rsid w:val="00004F52"/>
    <w:pPr>
      <w:spacing w:line="240" w:lineRule="auto"/>
    </w:pPr>
    <w:rPr>
      <w:sz w:val="20"/>
      <w:szCs w:val="20"/>
    </w:rPr>
  </w:style>
  <w:style w:type="character" w:customStyle="1" w:styleId="CommentTextChar">
    <w:name w:val="Comment Text Char"/>
    <w:basedOn w:val="DefaultParagraphFont"/>
    <w:link w:val="CommentText"/>
    <w:uiPriority w:val="99"/>
    <w:semiHidden/>
    <w:rsid w:val="00004F52"/>
    <w:rPr>
      <w:sz w:val="20"/>
      <w:szCs w:val="20"/>
    </w:rPr>
  </w:style>
  <w:style w:type="character" w:styleId="CommentReference">
    <w:name w:val="annotation reference"/>
    <w:basedOn w:val="DefaultParagraphFont"/>
    <w:uiPriority w:val="99"/>
    <w:semiHidden/>
    <w:unhideWhenUsed/>
    <w:rsid w:val="00004F52"/>
    <w:rPr>
      <w:sz w:val="16"/>
      <w:szCs w:val="16"/>
    </w:rPr>
  </w:style>
  <w:style w:type="paragraph" w:styleId="CommentSubject">
    <w:name w:val="annotation subject"/>
    <w:basedOn w:val="CommentText"/>
    <w:next w:val="CommentText"/>
    <w:link w:val="CommentSubjectChar"/>
    <w:uiPriority w:val="99"/>
    <w:semiHidden/>
    <w:unhideWhenUsed/>
    <w:rsid w:val="00B852C9"/>
    <w:rPr>
      <w:b/>
      <w:bCs/>
    </w:rPr>
  </w:style>
  <w:style w:type="character" w:customStyle="1" w:styleId="CommentSubjectChar">
    <w:name w:val="Comment Subject Char"/>
    <w:basedOn w:val="CommentTextChar"/>
    <w:link w:val="CommentSubject"/>
    <w:uiPriority w:val="99"/>
    <w:semiHidden/>
    <w:rsid w:val="00B852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6315</Words>
  <Characters>35998</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Interview EE831 19J student A anonymised analysed student A staff S</vt:lpstr>
    </vt:vector>
  </TitlesOfParts>
  <Manager/>
  <Company/>
  <LinksUpToDate>false</LinksUpToDate>
  <CharactersWithSpaces>42229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EE831 19J student A anonymised analysed student A staff S</dc:title>
  <dc:subject>Interview analysis with student from postgraduate taught module EE831 2019 cohort</dc:subject>
  <dc:creator/>
  <cp:keywords>#assessment #identity #agency #study #learner #teacher</cp:keywords>
  <cp:lastModifiedBy/>
  <cp:revision>1</cp:revision>
  <dcterms:created xsi:type="dcterms:W3CDTF">2021-12-12T21:10:00Z</dcterms:created>
  <dcterms:modified xsi:type="dcterms:W3CDTF">2022-03-01T16:17:00Z</dcterms:modified>
</cp:coreProperties>
</file>