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8E" w:rsidRPr="00FD7D8E" w:rsidRDefault="00E12FF1" w:rsidP="00FD7D8E">
      <w:pPr>
        <w:pStyle w:val="Heading1"/>
      </w:pPr>
      <w:r>
        <w:t>Contents of file on oligomer with G</w:t>
      </w:r>
      <w:proofErr w:type="gramStart"/>
      <w:r>
        <w:t>:T</w:t>
      </w:r>
      <w:proofErr w:type="gramEnd"/>
      <w:r>
        <w:t xml:space="preserve"> mismatch</w:t>
      </w:r>
      <w:r w:rsidR="00FD7D8E">
        <w:t xml:space="preserve"> and </w:t>
      </w:r>
      <w:proofErr w:type="spellStart"/>
      <w:r w:rsidR="00FD7D8E">
        <w:t>thioguanine</w:t>
      </w:r>
      <w:proofErr w:type="spellEnd"/>
    </w:p>
    <w:p w:rsidR="00E12FF1" w:rsidRDefault="00E12FF1" w:rsidP="00E12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8"/>
        <w:gridCol w:w="1093"/>
        <w:gridCol w:w="1715"/>
      </w:tblGrid>
      <w:tr w:rsidR="00E12FF1" w:rsidTr="00E12FF1">
        <w:tc>
          <w:tcPr>
            <w:tcW w:w="0" w:type="auto"/>
          </w:tcPr>
          <w:p w:rsidR="00E12FF1" w:rsidRDefault="00E12FF1" w:rsidP="00E12FF1">
            <w:r>
              <w:t>Sander .out file</w:t>
            </w:r>
          </w:p>
        </w:tc>
        <w:tc>
          <w:tcPr>
            <w:tcW w:w="0" w:type="auto"/>
          </w:tcPr>
          <w:p w:rsidR="00E12FF1" w:rsidRDefault="00E12FF1" w:rsidP="00E12FF1">
            <w:r>
              <w:t>.</w:t>
            </w:r>
            <w:proofErr w:type="spellStart"/>
            <w:r>
              <w:t>mdcrd</w:t>
            </w:r>
            <w:proofErr w:type="spellEnd"/>
          </w:p>
        </w:tc>
        <w:tc>
          <w:tcPr>
            <w:tcW w:w="0" w:type="auto"/>
          </w:tcPr>
          <w:p w:rsidR="00E12FF1" w:rsidRDefault="00E12FF1" w:rsidP="00E12FF1">
            <w:r>
              <w:t>Time covered/</w:t>
            </w:r>
            <w:proofErr w:type="spellStart"/>
            <w:r>
              <w:t>ps</w:t>
            </w:r>
            <w:proofErr w:type="spellEnd"/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o5</w:t>
            </w:r>
          </w:p>
        </w:tc>
        <w:tc>
          <w:tcPr>
            <w:tcW w:w="0" w:type="auto"/>
          </w:tcPr>
          <w:p w:rsidR="00E12FF1" w:rsidRDefault="00FD7D8E" w:rsidP="00E12FF1">
            <w:r>
              <w:t>TGmod2</w:t>
            </w:r>
          </w:p>
        </w:tc>
        <w:tc>
          <w:tcPr>
            <w:tcW w:w="0" w:type="auto"/>
          </w:tcPr>
          <w:p w:rsidR="00E12FF1" w:rsidRDefault="00DA6EF0" w:rsidP="00E12FF1">
            <w:r>
              <w:t>28 -348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06</w:t>
            </w:r>
          </w:p>
        </w:tc>
        <w:tc>
          <w:tcPr>
            <w:tcW w:w="0" w:type="auto"/>
          </w:tcPr>
          <w:p w:rsidR="00E12FF1" w:rsidRDefault="00FD7D8E" w:rsidP="00E12FF1">
            <w:r>
              <w:t>TGmod3</w:t>
            </w:r>
          </w:p>
        </w:tc>
        <w:tc>
          <w:tcPr>
            <w:tcW w:w="0" w:type="auto"/>
          </w:tcPr>
          <w:p w:rsidR="00E12FF1" w:rsidRDefault="00DA6EF0" w:rsidP="00E12FF1">
            <w:r>
              <w:t>428 - 548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o7</w:t>
            </w:r>
          </w:p>
        </w:tc>
        <w:tc>
          <w:tcPr>
            <w:tcW w:w="0" w:type="auto"/>
          </w:tcPr>
          <w:p w:rsidR="00E12FF1" w:rsidRDefault="00FD7D8E" w:rsidP="00E12FF1">
            <w:r>
              <w:t>TGmod4</w:t>
            </w:r>
          </w:p>
        </w:tc>
        <w:tc>
          <w:tcPr>
            <w:tcW w:w="0" w:type="auto"/>
          </w:tcPr>
          <w:p w:rsidR="00E12FF1" w:rsidRDefault="00DA6EF0" w:rsidP="00E12FF1">
            <w:r>
              <w:t>550 - 748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o8</w:t>
            </w:r>
          </w:p>
        </w:tc>
        <w:tc>
          <w:tcPr>
            <w:tcW w:w="0" w:type="auto"/>
          </w:tcPr>
          <w:p w:rsidR="00E12FF1" w:rsidRDefault="00FD7D8E" w:rsidP="00E12FF1">
            <w:r>
              <w:t>TGmod5</w:t>
            </w:r>
          </w:p>
        </w:tc>
        <w:tc>
          <w:tcPr>
            <w:tcW w:w="0" w:type="auto"/>
          </w:tcPr>
          <w:p w:rsidR="00E12FF1" w:rsidRDefault="00DA6EF0" w:rsidP="00E12FF1">
            <w:r>
              <w:t>768 - 948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o9</w:t>
            </w:r>
          </w:p>
        </w:tc>
        <w:tc>
          <w:tcPr>
            <w:tcW w:w="0" w:type="auto"/>
          </w:tcPr>
          <w:p w:rsidR="00E12FF1" w:rsidRDefault="00FD7D8E" w:rsidP="00E12FF1">
            <w:r>
              <w:t>TGmod6</w:t>
            </w:r>
          </w:p>
        </w:tc>
        <w:tc>
          <w:tcPr>
            <w:tcW w:w="0" w:type="auto"/>
          </w:tcPr>
          <w:p w:rsidR="00E12FF1" w:rsidRDefault="00DA6EF0" w:rsidP="00E12FF1">
            <w:r>
              <w:t>968 – 1148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o10</w:t>
            </w:r>
          </w:p>
        </w:tc>
        <w:tc>
          <w:tcPr>
            <w:tcW w:w="0" w:type="auto"/>
          </w:tcPr>
          <w:p w:rsidR="00E12FF1" w:rsidRDefault="00FD7D8E" w:rsidP="00E12FF1">
            <w:r>
              <w:t>TGmod7</w:t>
            </w:r>
          </w:p>
        </w:tc>
        <w:tc>
          <w:tcPr>
            <w:tcW w:w="0" w:type="auto"/>
          </w:tcPr>
          <w:p w:rsidR="00E12FF1" w:rsidRDefault="00DA6EF0" w:rsidP="00E12FF1">
            <w:r>
              <w:t>1168 – 1348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o11</w:t>
            </w:r>
          </w:p>
        </w:tc>
        <w:tc>
          <w:tcPr>
            <w:tcW w:w="0" w:type="auto"/>
          </w:tcPr>
          <w:p w:rsidR="00E12FF1" w:rsidRDefault="00FD7D8E" w:rsidP="00215B96">
            <w:r>
              <w:t>TGmod8</w:t>
            </w:r>
          </w:p>
        </w:tc>
        <w:tc>
          <w:tcPr>
            <w:tcW w:w="0" w:type="auto"/>
          </w:tcPr>
          <w:p w:rsidR="00E12FF1" w:rsidRDefault="00DA6EF0" w:rsidP="00E12FF1">
            <w:r>
              <w:t>1368 – 1748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</w:t>
            </w:r>
            <w:r w:rsidR="00E12FF1">
              <w:t>1</w:t>
            </w:r>
            <w:r>
              <w:t>2</w:t>
            </w:r>
          </w:p>
        </w:tc>
        <w:tc>
          <w:tcPr>
            <w:tcW w:w="0" w:type="auto"/>
          </w:tcPr>
          <w:p w:rsidR="00E12FF1" w:rsidRDefault="00FD7D8E" w:rsidP="00E12FF1">
            <w:r>
              <w:t>TGmod9</w:t>
            </w:r>
          </w:p>
        </w:tc>
        <w:tc>
          <w:tcPr>
            <w:tcW w:w="0" w:type="auto"/>
          </w:tcPr>
          <w:p w:rsidR="00E12FF1" w:rsidRDefault="00DA6EF0" w:rsidP="00E12FF1">
            <w:r>
              <w:t>1768 - 2148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</w:t>
            </w:r>
            <w:r w:rsidR="00E12FF1">
              <w:t>1</w:t>
            </w:r>
            <w:r>
              <w:t>3</w:t>
            </w:r>
          </w:p>
        </w:tc>
        <w:tc>
          <w:tcPr>
            <w:tcW w:w="0" w:type="auto"/>
          </w:tcPr>
          <w:p w:rsidR="00E12FF1" w:rsidRDefault="00FD7D8E" w:rsidP="00E12FF1">
            <w:r>
              <w:t>TGmod10</w:t>
            </w:r>
          </w:p>
        </w:tc>
        <w:tc>
          <w:tcPr>
            <w:tcW w:w="0" w:type="auto"/>
          </w:tcPr>
          <w:p w:rsidR="00E12FF1" w:rsidRDefault="00DA6EF0" w:rsidP="00E12FF1">
            <w:r>
              <w:t>2168 - 2548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</w:t>
            </w:r>
            <w:r w:rsidR="00E12FF1">
              <w:t>1</w:t>
            </w:r>
            <w:r>
              <w:t>4</w:t>
            </w:r>
          </w:p>
        </w:tc>
        <w:tc>
          <w:tcPr>
            <w:tcW w:w="0" w:type="auto"/>
          </w:tcPr>
          <w:p w:rsidR="00E12FF1" w:rsidRDefault="00FD7D8E" w:rsidP="00E12FF1">
            <w:r>
              <w:t>TGmod11</w:t>
            </w:r>
          </w:p>
        </w:tc>
        <w:tc>
          <w:tcPr>
            <w:tcW w:w="0" w:type="auto"/>
          </w:tcPr>
          <w:p w:rsidR="00E12FF1" w:rsidRDefault="00DA6EF0" w:rsidP="00E12FF1">
            <w:r>
              <w:t>2568 – 2948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</w:t>
            </w:r>
            <w:r w:rsidR="00E12FF1">
              <w:t>1</w:t>
            </w:r>
            <w:r>
              <w:t>5</w:t>
            </w:r>
          </w:p>
        </w:tc>
        <w:tc>
          <w:tcPr>
            <w:tcW w:w="0" w:type="auto"/>
          </w:tcPr>
          <w:p w:rsidR="00E12FF1" w:rsidRDefault="00FD7D8E" w:rsidP="00E12FF1">
            <w:r>
              <w:t>TGmod12</w:t>
            </w:r>
          </w:p>
        </w:tc>
        <w:tc>
          <w:tcPr>
            <w:tcW w:w="0" w:type="auto"/>
          </w:tcPr>
          <w:p w:rsidR="00E12FF1" w:rsidRDefault="00DA6EF0" w:rsidP="00E12FF1">
            <w:r>
              <w:t>2968 – 3348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</w:t>
            </w:r>
            <w:r w:rsidR="00E12FF1">
              <w:t>1</w:t>
            </w:r>
            <w:r>
              <w:t>6</w:t>
            </w:r>
          </w:p>
        </w:tc>
        <w:tc>
          <w:tcPr>
            <w:tcW w:w="0" w:type="auto"/>
          </w:tcPr>
          <w:p w:rsidR="00E12FF1" w:rsidRDefault="00FD7D8E" w:rsidP="00E12FF1">
            <w:r>
              <w:t>TGmod13</w:t>
            </w:r>
          </w:p>
        </w:tc>
        <w:tc>
          <w:tcPr>
            <w:tcW w:w="0" w:type="auto"/>
          </w:tcPr>
          <w:p w:rsidR="00E12FF1" w:rsidRDefault="00DA6EF0" w:rsidP="00E12FF1">
            <w:r>
              <w:t>3368 - 3748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</w:t>
            </w:r>
            <w:r w:rsidR="00E12FF1">
              <w:t>1</w:t>
            </w:r>
            <w:r>
              <w:t>7</w:t>
            </w:r>
          </w:p>
        </w:tc>
        <w:tc>
          <w:tcPr>
            <w:tcW w:w="0" w:type="auto"/>
          </w:tcPr>
          <w:p w:rsidR="00E12FF1" w:rsidRDefault="00FD7D8E" w:rsidP="00E12FF1">
            <w:r>
              <w:t>TGmod14</w:t>
            </w:r>
          </w:p>
        </w:tc>
        <w:tc>
          <w:tcPr>
            <w:tcW w:w="0" w:type="auto"/>
          </w:tcPr>
          <w:p w:rsidR="00E12FF1" w:rsidRDefault="00DA6EF0" w:rsidP="00E12FF1">
            <w:r>
              <w:t>3768 - 4148</w:t>
            </w:r>
          </w:p>
        </w:tc>
        <w:bookmarkStart w:id="0" w:name="_GoBack"/>
        <w:bookmarkEnd w:id="0"/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</w:t>
            </w:r>
            <w:r w:rsidR="00E12FF1">
              <w:t>1</w:t>
            </w:r>
            <w:r>
              <w:t>8</w:t>
            </w:r>
          </w:p>
        </w:tc>
        <w:tc>
          <w:tcPr>
            <w:tcW w:w="0" w:type="auto"/>
          </w:tcPr>
          <w:p w:rsidR="00E12FF1" w:rsidRDefault="00FD7D8E" w:rsidP="00E12FF1">
            <w:r>
              <w:t>TGmod15</w:t>
            </w:r>
          </w:p>
        </w:tc>
        <w:tc>
          <w:tcPr>
            <w:tcW w:w="0" w:type="auto"/>
          </w:tcPr>
          <w:p w:rsidR="00E12FF1" w:rsidRDefault="00DA6EF0" w:rsidP="00E12FF1">
            <w:r>
              <w:t>4168 - 4548</w:t>
            </w:r>
          </w:p>
        </w:tc>
      </w:tr>
      <w:tr w:rsidR="00E12FF1" w:rsidTr="00E12FF1">
        <w:tc>
          <w:tcPr>
            <w:tcW w:w="0" w:type="auto"/>
          </w:tcPr>
          <w:p w:rsidR="00E12FF1" w:rsidRDefault="00FD7D8E" w:rsidP="00FD7D8E">
            <w:r>
              <w:t>T</w:t>
            </w:r>
            <w:r w:rsidR="00E12FF1">
              <w:t>Gmod</w:t>
            </w:r>
            <w:r>
              <w:t>o</w:t>
            </w:r>
            <w:r w:rsidR="00E12FF1">
              <w:t>1</w:t>
            </w:r>
            <w:r>
              <w:t>9</w:t>
            </w:r>
          </w:p>
        </w:tc>
        <w:tc>
          <w:tcPr>
            <w:tcW w:w="0" w:type="auto"/>
          </w:tcPr>
          <w:p w:rsidR="00E12FF1" w:rsidRDefault="00FD7D8E" w:rsidP="00E12FF1">
            <w:r>
              <w:t>TGmod16</w:t>
            </w:r>
          </w:p>
        </w:tc>
        <w:tc>
          <w:tcPr>
            <w:tcW w:w="0" w:type="auto"/>
          </w:tcPr>
          <w:p w:rsidR="00E12FF1" w:rsidRDefault="00DA6EF0" w:rsidP="000D6EF1">
            <w:r>
              <w:t xml:space="preserve">4588 - </w:t>
            </w:r>
            <w:r w:rsidR="000D6EF1">
              <w:t>5348</w:t>
            </w:r>
          </w:p>
        </w:tc>
      </w:tr>
      <w:tr w:rsidR="00FD7D8E" w:rsidTr="00E12FF1">
        <w:tc>
          <w:tcPr>
            <w:tcW w:w="0" w:type="auto"/>
          </w:tcPr>
          <w:p w:rsidR="00FD7D8E" w:rsidRDefault="00FD7D8E" w:rsidP="00FD7D8E">
            <w:r>
              <w:t>TGmodo20</w:t>
            </w:r>
          </w:p>
        </w:tc>
        <w:tc>
          <w:tcPr>
            <w:tcW w:w="0" w:type="auto"/>
          </w:tcPr>
          <w:p w:rsidR="00FD7D8E" w:rsidRDefault="00FD7D8E">
            <w:r>
              <w:t>TGmod17</w:t>
            </w:r>
          </w:p>
        </w:tc>
        <w:tc>
          <w:tcPr>
            <w:tcW w:w="0" w:type="auto"/>
          </w:tcPr>
          <w:p w:rsidR="00FD7D8E" w:rsidRDefault="000D6EF1" w:rsidP="00E12FF1">
            <w:r>
              <w:t>5388 - 6148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TGmodo21</w:t>
            </w:r>
          </w:p>
        </w:tc>
        <w:tc>
          <w:tcPr>
            <w:tcW w:w="0" w:type="auto"/>
          </w:tcPr>
          <w:p w:rsidR="000D6EF1" w:rsidRDefault="000D6EF1">
            <w:r>
              <w:t>TGmod18</w:t>
            </w:r>
          </w:p>
        </w:tc>
        <w:tc>
          <w:tcPr>
            <w:tcW w:w="0" w:type="auto"/>
          </w:tcPr>
          <w:p w:rsidR="000D6EF1" w:rsidRDefault="000D6EF1" w:rsidP="006C4F3A">
            <w:r>
              <w:t>6188 - 6948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TGmodo22</w:t>
            </w:r>
          </w:p>
        </w:tc>
        <w:tc>
          <w:tcPr>
            <w:tcW w:w="0" w:type="auto"/>
          </w:tcPr>
          <w:p w:rsidR="000D6EF1" w:rsidRDefault="000D6EF1">
            <w:r>
              <w:t>TGmod19</w:t>
            </w:r>
          </w:p>
        </w:tc>
        <w:tc>
          <w:tcPr>
            <w:tcW w:w="0" w:type="auto"/>
          </w:tcPr>
          <w:p w:rsidR="000D6EF1" w:rsidRDefault="000D6EF1" w:rsidP="006C4F3A">
            <w:r>
              <w:t>6988 - 7748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TGmodo23</w:t>
            </w:r>
          </w:p>
        </w:tc>
        <w:tc>
          <w:tcPr>
            <w:tcW w:w="0" w:type="auto"/>
          </w:tcPr>
          <w:p w:rsidR="000D6EF1" w:rsidRDefault="000D6EF1">
            <w:r>
              <w:t>TGmod20</w:t>
            </w:r>
          </w:p>
        </w:tc>
        <w:tc>
          <w:tcPr>
            <w:tcW w:w="0" w:type="auto"/>
          </w:tcPr>
          <w:p w:rsidR="000D6EF1" w:rsidRDefault="000D6EF1" w:rsidP="006C4F3A">
            <w:r>
              <w:t>7788 - 8548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TGmodo24</w:t>
            </w:r>
          </w:p>
        </w:tc>
        <w:tc>
          <w:tcPr>
            <w:tcW w:w="0" w:type="auto"/>
          </w:tcPr>
          <w:p w:rsidR="000D6EF1" w:rsidRDefault="000D6EF1">
            <w:r>
              <w:t>TGmod21</w:t>
            </w:r>
          </w:p>
        </w:tc>
        <w:tc>
          <w:tcPr>
            <w:tcW w:w="0" w:type="auto"/>
          </w:tcPr>
          <w:p w:rsidR="000D6EF1" w:rsidRDefault="000D6EF1" w:rsidP="006C4F3A">
            <w:r>
              <w:t>8588 -9348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TGmodo25</w:t>
            </w:r>
          </w:p>
        </w:tc>
        <w:tc>
          <w:tcPr>
            <w:tcW w:w="0" w:type="auto"/>
          </w:tcPr>
          <w:p w:rsidR="000D6EF1" w:rsidRDefault="000D6EF1">
            <w:r>
              <w:t>TGmod22</w:t>
            </w:r>
          </w:p>
        </w:tc>
        <w:tc>
          <w:tcPr>
            <w:tcW w:w="0" w:type="auto"/>
          </w:tcPr>
          <w:p w:rsidR="000D6EF1" w:rsidRDefault="000D6EF1" w:rsidP="006C4F3A">
            <w:r>
              <w:t>9388 - 10148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TGmodo26</w:t>
            </w:r>
          </w:p>
        </w:tc>
        <w:tc>
          <w:tcPr>
            <w:tcW w:w="0" w:type="auto"/>
          </w:tcPr>
          <w:p w:rsidR="000D6EF1" w:rsidRDefault="000D6EF1">
            <w:r>
              <w:t>TGmod23</w:t>
            </w:r>
          </w:p>
        </w:tc>
        <w:tc>
          <w:tcPr>
            <w:tcW w:w="0" w:type="auto"/>
          </w:tcPr>
          <w:p w:rsidR="000D6EF1" w:rsidRDefault="000D6EF1" w:rsidP="006C4F3A">
            <w:r>
              <w:t>10188 - 11148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TGmodo27</w:t>
            </w:r>
          </w:p>
        </w:tc>
        <w:tc>
          <w:tcPr>
            <w:tcW w:w="0" w:type="auto"/>
          </w:tcPr>
          <w:p w:rsidR="000D6EF1" w:rsidRDefault="000D6EF1">
            <w:r>
              <w:t>TGmod24</w:t>
            </w:r>
          </w:p>
        </w:tc>
        <w:tc>
          <w:tcPr>
            <w:tcW w:w="0" w:type="auto"/>
          </w:tcPr>
          <w:p w:rsidR="000D6EF1" w:rsidRDefault="000D6EF1" w:rsidP="006C4F3A">
            <w:r>
              <w:t>11188 - 11468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TGmodo28</w:t>
            </w:r>
          </w:p>
        </w:tc>
        <w:tc>
          <w:tcPr>
            <w:tcW w:w="0" w:type="auto"/>
          </w:tcPr>
          <w:p w:rsidR="000D6EF1" w:rsidRDefault="000D6EF1">
            <w:r>
              <w:t>TGmod25</w:t>
            </w:r>
          </w:p>
        </w:tc>
        <w:tc>
          <w:tcPr>
            <w:tcW w:w="0" w:type="auto"/>
          </w:tcPr>
          <w:p w:rsidR="000D6EF1" w:rsidRDefault="000D6EF1" w:rsidP="006C4F3A">
            <w:r>
              <w:t>11508 - 11968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TGmodo29</w:t>
            </w:r>
          </w:p>
        </w:tc>
        <w:tc>
          <w:tcPr>
            <w:tcW w:w="0" w:type="auto"/>
          </w:tcPr>
          <w:p w:rsidR="000D6EF1" w:rsidRDefault="000D6EF1">
            <w:r w:rsidRPr="0089727D">
              <w:t>TGmod2</w:t>
            </w:r>
            <w:r>
              <w:t>6</w:t>
            </w:r>
          </w:p>
        </w:tc>
        <w:tc>
          <w:tcPr>
            <w:tcW w:w="0" w:type="auto"/>
          </w:tcPr>
          <w:p w:rsidR="000D6EF1" w:rsidRDefault="000D6EF1" w:rsidP="006C4F3A">
            <w:r>
              <w:t>12008 - 12468</w:t>
            </w:r>
          </w:p>
        </w:tc>
      </w:tr>
      <w:tr w:rsidR="000D6EF1" w:rsidTr="00E12FF1">
        <w:tc>
          <w:tcPr>
            <w:tcW w:w="0" w:type="auto"/>
          </w:tcPr>
          <w:p w:rsidR="000D6EF1" w:rsidRDefault="000D6EF1" w:rsidP="00FD7D8E">
            <w:r>
              <w:t>TGmodo30</w:t>
            </w:r>
          </w:p>
        </w:tc>
        <w:tc>
          <w:tcPr>
            <w:tcW w:w="0" w:type="auto"/>
          </w:tcPr>
          <w:p w:rsidR="000D6EF1" w:rsidRDefault="000D6EF1">
            <w:r w:rsidRPr="0089727D">
              <w:t>TGmod2</w:t>
            </w:r>
            <w:r>
              <w:t>7</w:t>
            </w:r>
          </w:p>
        </w:tc>
        <w:tc>
          <w:tcPr>
            <w:tcW w:w="0" w:type="auto"/>
          </w:tcPr>
          <w:p w:rsidR="000D6EF1" w:rsidRDefault="000D6EF1" w:rsidP="006C4F3A">
            <w:r>
              <w:t>12508 - 12968</w:t>
            </w:r>
          </w:p>
        </w:tc>
      </w:tr>
      <w:tr w:rsidR="00FD7D8E" w:rsidTr="00E12FF1">
        <w:tc>
          <w:tcPr>
            <w:tcW w:w="0" w:type="auto"/>
          </w:tcPr>
          <w:p w:rsidR="00FD7D8E" w:rsidRDefault="00FD7D8E" w:rsidP="00FD7D8E">
            <w:r>
              <w:t>TGmodo31</w:t>
            </w:r>
          </w:p>
        </w:tc>
        <w:tc>
          <w:tcPr>
            <w:tcW w:w="0" w:type="auto"/>
          </w:tcPr>
          <w:p w:rsidR="00FD7D8E" w:rsidRDefault="00FD7D8E">
            <w:r w:rsidRPr="0089727D">
              <w:t>TGmod2</w:t>
            </w:r>
            <w:r w:rsidR="00DA6EF0">
              <w:t>8</w:t>
            </w:r>
          </w:p>
        </w:tc>
        <w:tc>
          <w:tcPr>
            <w:tcW w:w="0" w:type="auto"/>
          </w:tcPr>
          <w:p w:rsidR="00FD7D8E" w:rsidRDefault="00DA6EF0" w:rsidP="00E12FF1">
            <w:r>
              <w:t>13008 - 13508</w:t>
            </w:r>
          </w:p>
        </w:tc>
      </w:tr>
      <w:tr w:rsidR="00FD7D8E" w:rsidTr="00E12FF1">
        <w:tc>
          <w:tcPr>
            <w:tcW w:w="0" w:type="auto"/>
          </w:tcPr>
          <w:p w:rsidR="00FD7D8E" w:rsidRDefault="00FD7D8E" w:rsidP="00FD7D8E">
            <w:r>
              <w:t>TGmodo32</w:t>
            </w:r>
          </w:p>
        </w:tc>
        <w:tc>
          <w:tcPr>
            <w:tcW w:w="0" w:type="auto"/>
          </w:tcPr>
          <w:p w:rsidR="00FD7D8E" w:rsidRDefault="00FD7D8E">
            <w:r w:rsidRPr="0089727D">
              <w:t>TGmod2</w:t>
            </w:r>
            <w:r w:rsidR="00DA6EF0">
              <w:t>9</w:t>
            </w:r>
          </w:p>
        </w:tc>
        <w:tc>
          <w:tcPr>
            <w:tcW w:w="0" w:type="auto"/>
          </w:tcPr>
          <w:p w:rsidR="00FD7D8E" w:rsidRDefault="00DA6EF0" w:rsidP="00E12FF1">
            <w:r>
              <w:t>13508 - 13968</w:t>
            </w:r>
          </w:p>
        </w:tc>
      </w:tr>
      <w:tr w:rsidR="00FD7D8E" w:rsidTr="00E12FF1">
        <w:tc>
          <w:tcPr>
            <w:tcW w:w="0" w:type="auto"/>
          </w:tcPr>
          <w:p w:rsidR="00FD7D8E" w:rsidRDefault="00FD7D8E" w:rsidP="00FD7D8E">
            <w:r>
              <w:t>TGmodo33</w:t>
            </w:r>
          </w:p>
        </w:tc>
        <w:tc>
          <w:tcPr>
            <w:tcW w:w="0" w:type="auto"/>
          </w:tcPr>
          <w:p w:rsidR="00FD7D8E" w:rsidRDefault="00DA6EF0">
            <w:r>
              <w:t>TGmod30</w:t>
            </w:r>
          </w:p>
        </w:tc>
        <w:tc>
          <w:tcPr>
            <w:tcW w:w="0" w:type="auto"/>
          </w:tcPr>
          <w:p w:rsidR="00FD7D8E" w:rsidRDefault="00DA6EF0" w:rsidP="00E12FF1">
            <w:r>
              <w:t xml:space="preserve">14008 - 14208 </w:t>
            </w:r>
          </w:p>
        </w:tc>
      </w:tr>
      <w:tr w:rsidR="00FD7D8E" w:rsidTr="00E12FF1">
        <w:tc>
          <w:tcPr>
            <w:tcW w:w="0" w:type="auto"/>
          </w:tcPr>
          <w:p w:rsidR="00FD7D8E" w:rsidRDefault="00FD7D8E" w:rsidP="00FD7D8E">
            <w:r>
              <w:t>TGmodo34</w:t>
            </w:r>
          </w:p>
        </w:tc>
        <w:tc>
          <w:tcPr>
            <w:tcW w:w="0" w:type="auto"/>
          </w:tcPr>
          <w:p w:rsidR="00FD7D8E" w:rsidRDefault="00DA6EF0">
            <w:r>
              <w:t>TGmod31</w:t>
            </w:r>
          </w:p>
        </w:tc>
        <w:tc>
          <w:tcPr>
            <w:tcW w:w="0" w:type="auto"/>
          </w:tcPr>
          <w:p w:rsidR="00FD7D8E" w:rsidRDefault="00DA6EF0" w:rsidP="00E12FF1">
            <w:r>
              <w:t>14248 - 14708</w:t>
            </w:r>
          </w:p>
        </w:tc>
      </w:tr>
      <w:tr w:rsidR="00FD7D8E" w:rsidTr="00E12FF1">
        <w:tc>
          <w:tcPr>
            <w:tcW w:w="0" w:type="auto"/>
          </w:tcPr>
          <w:p w:rsidR="00FD7D8E" w:rsidRDefault="00FD7D8E" w:rsidP="00FD7D8E">
            <w:r>
              <w:t>TGmod35</w:t>
            </w:r>
          </w:p>
        </w:tc>
        <w:tc>
          <w:tcPr>
            <w:tcW w:w="0" w:type="auto"/>
          </w:tcPr>
          <w:p w:rsidR="00FD7D8E" w:rsidRDefault="00DA6EF0">
            <w:r>
              <w:t>TGmod32</w:t>
            </w:r>
          </w:p>
        </w:tc>
        <w:tc>
          <w:tcPr>
            <w:tcW w:w="0" w:type="auto"/>
          </w:tcPr>
          <w:p w:rsidR="00FD7D8E" w:rsidRDefault="00DA6EF0" w:rsidP="00215B96">
            <w:r>
              <w:t>14748 - 15108</w:t>
            </w:r>
          </w:p>
        </w:tc>
      </w:tr>
    </w:tbl>
    <w:p w:rsidR="00E12FF1" w:rsidRPr="00E12FF1" w:rsidRDefault="00E12FF1" w:rsidP="00E12FF1"/>
    <w:sectPr w:rsidR="00E12FF1" w:rsidRPr="00E12F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F1"/>
    <w:rsid w:val="000D6EF1"/>
    <w:rsid w:val="00215B96"/>
    <w:rsid w:val="00535F2F"/>
    <w:rsid w:val="00907D6E"/>
    <w:rsid w:val="009A3470"/>
    <w:rsid w:val="00DA6EF0"/>
    <w:rsid w:val="00E12FF1"/>
    <w:rsid w:val="00F10A3F"/>
    <w:rsid w:val="00FD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12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12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Contents of file on oligomer with G:T mismatch and thioguanine</vt:lpstr>
    </vt:vector>
  </TitlesOfParts>
  <Company>The Open University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E.A.Moore</dc:creator>
  <cp:lastModifiedBy>E.A.Moore</cp:lastModifiedBy>
  <cp:revision>2</cp:revision>
  <dcterms:created xsi:type="dcterms:W3CDTF">2017-08-03T14:04:00Z</dcterms:created>
  <dcterms:modified xsi:type="dcterms:W3CDTF">2017-08-03T14:04:00Z</dcterms:modified>
</cp:coreProperties>
</file>