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2D949" w14:textId="17D3FE1B" w:rsidR="00576541" w:rsidRPr="00052D63" w:rsidRDefault="00052D63" w:rsidP="00052D63">
      <w:pPr>
        <w:jc w:val="center"/>
        <w:rPr>
          <w:rFonts w:eastAsiaTheme="minorHAnsi" w:cstheme="minorHAnsi"/>
          <w:lang w:eastAsia="en-US"/>
        </w:rPr>
      </w:pPr>
      <w:r w:rsidRPr="00052D63">
        <w:rPr>
          <w:rFonts w:eastAsiaTheme="minorHAnsi" w:cstheme="minorHAnsi"/>
          <w:lang w:eastAsia="en-US"/>
        </w:rPr>
        <w:t xml:space="preserve">Interview </w:t>
      </w:r>
      <w:r w:rsidR="00C817EF">
        <w:rPr>
          <w:rFonts w:eastAsiaTheme="minorHAnsi" w:cstheme="minorHAnsi"/>
          <w:lang w:eastAsia="en-US"/>
        </w:rPr>
        <w:t xml:space="preserve">with </w:t>
      </w:r>
      <w:r w:rsidR="00315E66">
        <w:rPr>
          <w:rFonts w:eastAsiaTheme="minorHAnsi" w:cstheme="minorHAnsi"/>
          <w:lang w:eastAsia="en-US"/>
        </w:rPr>
        <w:t>[P2]</w:t>
      </w:r>
      <w:r w:rsidR="007C1C5C" w:rsidRPr="007C1C5C">
        <w:rPr>
          <w:rFonts w:eastAsiaTheme="minorHAnsi" w:cstheme="minorHAnsi"/>
          <w:lang w:eastAsia="en-US"/>
        </w:rPr>
        <w:t xml:space="preserve"> </w:t>
      </w:r>
    </w:p>
    <w:p w14:paraId="7AB59858" w14:textId="77777777" w:rsidR="002110CD" w:rsidRDefault="002110CD" w:rsidP="00576541">
      <w:pPr>
        <w:rPr>
          <w:rFonts w:eastAsiaTheme="minorHAnsi" w:cstheme="minorHAnsi"/>
          <w:lang w:eastAsia="en-US"/>
        </w:rPr>
      </w:pPr>
    </w:p>
    <w:p w14:paraId="0A9FAD63" w14:textId="77777777" w:rsidR="00107897" w:rsidRDefault="00107897" w:rsidP="00107897">
      <w:pPr>
        <w:spacing w:after="0" w:line="240" w:lineRule="auto"/>
        <w:rPr>
          <w:rFonts w:cstheme="minorHAnsi"/>
          <w:sz w:val="20"/>
          <w:szCs w:val="20"/>
        </w:rPr>
      </w:pPr>
      <w:r>
        <w:rPr>
          <w:rFonts w:cstheme="minorHAnsi"/>
          <w:sz w:val="20"/>
          <w:szCs w:val="20"/>
        </w:rPr>
        <w:t>P = Participant at case study institution</w:t>
      </w:r>
    </w:p>
    <w:p w14:paraId="2ACB6776" w14:textId="77777777" w:rsidR="00107897" w:rsidRDefault="00107897" w:rsidP="00107897">
      <w:pPr>
        <w:spacing w:after="0" w:line="240" w:lineRule="auto"/>
      </w:pPr>
    </w:p>
    <w:p w14:paraId="584CF20E" w14:textId="77777777" w:rsidR="00107897" w:rsidRDefault="00107897" w:rsidP="00107897">
      <w:pPr>
        <w:spacing w:after="0" w:line="240" w:lineRule="auto"/>
      </w:pPr>
      <w:r>
        <w:t>The following conventions are used in transcription of spoken interviews:</w:t>
      </w:r>
    </w:p>
    <w:p w14:paraId="1AEEFB46" w14:textId="77777777" w:rsidR="00107897" w:rsidRDefault="00107897" w:rsidP="00107897">
      <w:pPr>
        <w:spacing w:after="0" w:line="240" w:lineRule="auto"/>
      </w:pPr>
    </w:p>
    <w:p w14:paraId="1D0FA4DB" w14:textId="77777777" w:rsidR="003D2B48" w:rsidRDefault="003D2B48" w:rsidP="003D2B48">
      <w:pPr>
        <w:spacing w:after="0" w:line="240" w:lineRule="auto"/>
      </w:pPr>
      <w:r>
        <w:t>[replacement information in square brackets]</w:t>
      </w:r>
    </w:p>
    <w:p w14:paraId="7C3424CB" w14:textId="77777777" w:rsidR="003D2B48" w:rsidRDefault="003D2B48" w:rsidP="003D2B48">
      <w:pPr>
        <w:spacing w:after="0" w:line="240" w:lineRule="auto"/>
      </w:pPr>
      <w:r>
        <w:t>[</w:t>
      </w:r>
      <w:r w:rsidRPr="003D2B48">
        <w:rPr>
          <w:highlight w:val="lightGray"/>
        </w:rPr>
        <w:t>redacted information in grey in square brackets</w:t>
      </w:r>
      <w:r>
        <w:t>]</w:t>
      </w:r>
    </w:p>
    <w:p w14:paraId="77748BA2" w14:textId="77777777" w:rsidR="003D2B48" w:rsidRDefault="003D2B48" w:rsidP="003D2B48">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4D1DCAD9" w14:textId="77777777" w:rsidR="003D2B48" w:rsidRDefault="003D2B48" w:rsidP="003D2B48">
      <w:pPr>
        <w:spacing w:after="0" w:line="240" w:lineRule="auto"/>
        <w:rPr>
          <w:rFonts w:eastAsiaTheme="minorHAnsi"/>
          <w:lang w:eastAsia="en-US"/>
        </w:rPr>
      </w:pPr>
      <w:r>
        <w:rPr>
          <w:rFonts w:eastAsiaTheme="minorHAnsi"/>
          <w:lang w:eastAsia="en-US"/>
        </w:rPr>
        <w:t>[#] = redacted numerical information</w:t>
      </w:r>
    </w:p>
    <w:p w14:paraId="0AFBD08F" w14:textId="77777777" w:rsidR="003D2B48" w:rsidRDefault="003D2B48" w:rsidP="003D2B48">
      <w:pPr>
        <w:spacing w:after="0" w:line="240" w:lineRule="auto"/>
      </w:pPr>
      <w:r>
        <w:t>CAPITALS to signify emphasis in speaking</w:t>
      </w:r>
    </w:p>
    <w:p w14:paraId="797CBCBC" w14:textId="77777777" w:rsidR="003D2B48" w:rsidRDefault="003D2B48" w:rsidP="003D2B48">
      <w:pPr>
        <w:spacing w:after="0" w:line="240" w:lineRule="auto"/>
      </w:pPr>
      <w:r>
        <w:t>((Extraneous information in double brackets))</w:t>
      </w:r>
    </w:p>
    <w:p w14:paraId="44B9C0E5" w14:textId="77777777" w:rsidR="00576541" w:rsidRDefault="00576541"/>
    <w:p w14:paraId="3B4C370A" w14:textId="015FFC15" w:rsidR="00E65B33" w:rsidRDefault="00123C72">
      <w:r>
        <w:t>Researcher</w:t>
      </w:r>
      <w:r>
        <w:br/>
        <w:t xml:space="preserve">So yeah, just again to give you a brief overview of our project, we're looking at how English is becoming increasingly </w:t>
      </w:r>
      <w:r w:rsidR="00302C78">
        <w:t xml:space="preserve">USED </w:t>
      </w:r>
      <w:r>
        <w:t>at European universities for academic programs</w:t>
      </w:r>
      <w:r w:rsidR="009C3FF8">
        <w:t>,</w:t>
      </w:r>
      <w:r>
        <w:t xml:space="preserve"> other than English related programs. And so we started by looking at the Netherlands and because they were quite early implementers of English language programs</w:t>
      </w:r>
      <w:r w:rsidR="009C3FF8">
        <w:t>,</w:t>
      </w:r>
      <w:r>
        <w:t xml:space="preserve"> and several of us, we're looking at different places within Europe. So I was looking at Austria and now I've moved on to Spain. I'm still a little bit green behind the ears</w:t>
      </w:r>
      <w:r w:rsidR="00CF3085">
        <w:t xml:space="preserve"> a</w:t>
      </w:r>
      <w:r>
        <w:t>bout Spain</w:t>
      </w:r>
      <w:r w:rsidR="00CF3085">
        <w:t xml:space="preserve"> ((laughing)).</w:t>
      </w:r>
    </w:p>
    <w:p w14:paraId="3B4C370D" w14:textId="7AA81E26" w:rsidR="00E65B33" w:rsidRDefault="00FA4B1E">
      <w:r>
        <w:t>So I apologize in advance if for some of my questions are a little bit ignorant</w:t>
      </w:r>
      <w:r w:rsidR="00302C78">
        <w:t>,</w:t>
      </w:r>
      <w:r>
        <w:t xml:space="preserve"> because I'm still </w:t>
      </w:r>
      <w:r w:rsidR="00302C78">
        <w:t xml:space="preserve">LEARNING </w:t>
      </w:r>
      <w:r>
        <w:t>about the Spanish context. Yeah, so I thought maybe just to start up and you could maybe</w:t>
      </w:r>
      <w:r w:rsidR="00CB182F">
        <w:t>,</w:t>
      </w:r>
      <w:r>
        <w:t xml:space="preserve"> to </w:t>
      </w:r>
      <w:r w:rsidR="00CB182F">
        <w:t xml:space="preserve">WARM </w:t>
      </w:r>
      <w:r>
        <w:t xml:space="preserve">up, you could perhaps just tell me a little bit about your role as </w:t>
      </w:r>
      <w:r w:rsidR="00003D78">
        <w:t>[role] of [unit]</w:t>
      </w:r>
      <w:r>
        <w:t xml:space="preserve"> so</w:t>
      </w:r>
      <w:r w:rsidR="00CB182F">
        <w:t xml:space="preserve">. </w:t>
      </w:r>
    </w:p>
    <w:p w14:paraId="03A32AE9" w14:textId="5A7F15C4" w:rsidR="00F848D9" w:rsidRDefault="00F848D9">
      <w:r>
        <w:t>[</w:t>
      </w:r>
      <w:r w:rsidRPr="00F848D9">
        <w:rPr>
          <w:highlight w:val="lightGray"/>
        </w:rPr>
        <w:t>Redacted identifying information.</w:t>
      </w:r>
      <w:r>
        <w:t>]</w:t>
      </w:r>
    </w:p>
    <w:p w14:paraId="3B4C371A" w14:textId="567157BD" w:rsidR="00E65B33" w:rsidRDefault="00315E66" w:rsidP="00D53EEA">
      <w:r>
        <w:t>[P2]</w:t>
      </w:r>
      <w:r w:rsidR="00FA4B1E">
        <w:br/>
      </w:r>
      <w:r w:rsidR="00F848D9">
        <w:t>[</w:t>
      </w:r>
      <w:r w:rsidR="00F848D9" w:rsidRPr="00F848D9">
        <w:rPr>
          <w:highlight w:val="lightGray"/>
        </w:rPr>
        <w:t>Redacted identifying information.</w:t>
      </w:r>
      <w:r w:rsidR="00F848D9">
        <w:t xml:space="preserve">] </w:t>
      </w:r>
    </w:p>
    <w:p w14:paraId="3B4C3726" w14:textId="05C84A8F" w:rsidR="00E65B33" w:rsidRDefault="00FA4B1E">
      <w:r>
        <w:t xml:space="preserve">We have around </w:t>
      </w:r>
      <w:r w:rsidR="007C3F73">
        <w:t>[#]</w:t>
      </w:r>
      <w:r>
        <w:t xml:space="preserve"> students</w:t>
      </w:r>
      <w:r w:rsidR="00FB165F">
        <w:t xml:space="preserve"> m</w:t>
      </w:r>
      <w:r>
        <w:t xml:space="preserve">aking </w:t>
      </w:r>
      <w:r w:rsidR="00FB165F">
        <w:t>doctoral</w:t>
      </w:r>
      <w:r>
        <w:t xml:space="preserve"> studies at </w:t>
      </w:r>
      <w:r w:rsidR="00A24E99">
        <w:t>[case study university]</w:t>
      </w:r>
      <w:r w:rsidR="00572E8D">
        <w:t>,</w:t>
      </w:r>
      <w:r w:rsidR="00FB165F">
        <w:t xml:space="preserve"> so</w:t>
      </w:r>
      <w:r>
        <w:t xml:space="preserve"> a </w:t>
      </w:r>
      <w:r w:rsidR="00EC7A97">
        <w:t xml:space="preserve">GOOD </w:t>
      </w:r>
      <w:r w:rsidR="00611406">
        <w:t xml:space="preserve">AMOUNT </w:t>
      </w:r>
      <w:r>
        <w:t>of them.</w:t>
      </w:r>
      <w:r w:rsidR="00611406">
        <w:t xml:space="preserve"> </w:t>
      </w:r>
      <w:r>
        <w:t>And</w:t>
      </w:r>
      <w:r w:rsidR="00611406">
        <w:t xml:space="preserve"> w</w:t>
      </w:r>
      <w:r>
        <w:t>e are also we always struggling with well internationalization.</w:t>
      </w:r>
      <w:r w:rsidR="00EC7A97">
        <w:t xml:space="preserve"> </w:t>
      </w:r>
      <w:r>
        <w:t>Uh, we internationalize our programs with the so-called c</w:t>
      </w:r>
      <w:r w:rsidR="00EC7A97">
        <w:t>otutelle</w:t>
      </w:r>
      <w:r>
        <w:t xml:space="preserve"> or </w:t>
      </w:r>
      <w:r w:rsidR="003F414C">
        <w:t>c</w:t>
      </w:r>
      <w:r>
        <w:t>osupervising from different universities, which leads to</w:t>
      </w:r>
      <w:r w:rsidR="003F414C">
        <w:t xml:space="preserve"> simultaneous</w:t>
      </w:r>
      <w:r>
        <w:t xml:space="preserve"> doctoral degrees, and we also do it by fostering</w:t>
      </w:r>
      <w:r w:rsidR="00902BC0">
        <w:t xml:space="preserve"> that </w:t>
      </w:r>
      <w:r>
        <w:t>our students make stay</w:t>
      </w:r>
      <w:r w:rsidR="00902BC0">
        <w:t>, r</w:t>
      </w:r>
      <w:r>
        <w:t>esearch stays in</w:t>
      </w:r>
      <w:r w:rsidR="00902BC0">
        <w:t>, i</w:t>
      </w:r>
      <w:r>
        <w:t xml:space="preserve">n the </w:t>
      </w:r>
      <w:r w:rsidR="00902BC0">
        <w:t xml:space="preserve">OTHER </w:t>
      </w:r>
      <w:r>
        <w:t>universities, so they get specific mention of the so-called international mention in the</w:t>
      </w:r>
      <w:r w:rsidR="00812946">
        <w:t>i</w:t>
      </w:r>
      <w:r w:rsidR="00204422">
        <w:t>r</w:t>
      </w:r>
      <w:r>
        <w:t xml:space="preserve"> doctoral diploma. Well, this is some added value that</w:t>
      </w:r>
      <w:r w:rsidR="00204422">
        <w:t>, w</w:t>
      </w:r>
      <w:r>
        <w:t xml:space="preserve">hat else could </w:t>
      </w:r>
      <w:r w:rsidR="00812946">
        <w:t xml:space="preserve">I </w:t>
      </w:r>
      <w:r>
        <w:t xml:space="preserve">tell you? I I believe </w:t>
      </w:r>
      <w:r w:rsidR="00812946">
        <w:t>well</w:t>
      </w:r>
      <w:r>
        <w:t xml:space="preserve"> everything will appear</w:t>
      </w:r>
      <w:r w:rsidR="00204422">
        <w:t xml:space="preserve"> i</w:t>
      </w:r>
      <w:r>
        <w:t>n the in the rest of the conversation.</w:t>
      </w:r>
    </w:p>
    <w:p w14:paraId="3B4C3728" w14:textId="7EB35F10" w:rsidR="00E65B33" w:rsidRDefault="00123C72">
      <w:r>
        <w:t>Researcher</w:t>
      </w:r>
      <w:r w:rsidR="00FA4B1E">
        <w:br/>
        <w:t xml:space="preserve">Yeah. So </w:t>
      </w:r>
      <w:r w:rsidR="00812946">
        <w:t xml:space="preserve">um </w:t>
      </w:r>
      <w:r w:rsidR="00FA4B1E">
        <w:t>yeah</w:t>
      </w:r>
      <w:r w:rsidR="00812946">
        <w:t>,</w:t>
      </w:r>
      <w:r w:rsidR="00FA4B1E">
        <w:t xml:space="preserve"> I was interested because when I looked online and it mentioned international mention</w:t>
      </w:r>
      <w:r w:rsidR="004A64CF">
        <w:t>,</w:t>
      </w:r>
      <w:r w:rsidR="00FA4B1E">
        <w:t xml:space="preserve"> there were certain requirements weren't there</w:t>
      </w:r>
      <w:r w:rsidR="004A64CF">
        <w:t>, s</w:t>
      </w:r>
      <w:r w:rsidR="00FA4B1E">
        <w:t xml:space="preserve">o </w:t>
      </w:r>
      <w:r w:rsidR="004A64CF">
        <w:t xml:space="preserve">a </w:t>
      </w:r>
      <w:r w:rsidR="00FA4B1E">
        <w:t xml:space="preserve">stay of a minimum of three months outside Spain, </w:t>
      </w:r>
      <w:r w:rsidR="007816CC">
        <w:t xml:space="preserve">PART </w:t>
      </w:r>
      <w:r w:rsidR="00FA4B1E">
        <w:t>of the thesis must be written and defended in one of the usual languages for scientific communication.</w:t>
      </w:r>
      <w:r w:rsidR="007816CC">
        <w:t xml:space="preserve"> </w:t>
      </w:r>
      <w:r w:rsidR="00FA4B1E">
        <w:t xml:space="preserve">And then in terms of the </w:t>
      </w:r>
      <w:r w:rsidR="007816CC">
        <w:t xml:space="preserve">EXPERTS, it </w:t>
      </w:r>
      <w:r w:rsidR="00FA4B1E">
        <w:t xml:space="preserve">also talked about people from </w:t>
      </w:r>
      <w:r w:rsidR="007816CC">
        <w:t>NON-</w:t>
      </w:r>
      <w:r w:rsidR="00FA4B1E">
        <w:t>Spanish higher education institutions.</w:t>
      </w:r>
    </w:p>
    <w:p w14:paraId="3B4C3729" w14:textId="76E894CB" w:rsidR="00E65B33" w:rsidRDefault="00315E66">
      <w:r>
        <w:t>[P2]</w:t>
      </w:r>
      <w:r w:rsidR="00FA4B1E">
        <w:br/>
        <w:t>Yeah, that's right.</w:t>
      </w:r>
    </w:p>
    <w:p w14:paraId="3B4C372A" w14:textId="02C851A2" w:rsidR="00E65B33" w:rsidRDefault="00123C72">
      <w:r>
        <w:lastRenderedPageBreak/>
        <w:t>Researcher</w:t>
      </w:r>
      <w:r w:rsidR="00FA4B1E">
        <w:br/>
      </w:r>
      <w:r w:rsidR="00885BF6">
        <w:t>Um</w:t>
      </w:r>
      <w:r w:rsidR="00FA4B1E">
        <w:t xml:space="preserve"> so I was wondering, does this kind of favor either, say, the </w:t>
      </w:r>
      <w:r w:rsidR="00885BF6">
        <w:t xml:space="preserve">ENGLISH </w:t>
      </w:r>
      <w:r w:rsidR="00FA4B1E">
        <w:t>language or do you also</w:t>
      </w:r>
      <w:r w:rsidR="00885BF6">
        <w:t>,</w:t>
      </w:r>
      <w:r w:rsidR="00FA4B1E">
        <w:t xml:space="preserve"> does it favor say Latin </w:t>
      </w:r>
      <w:r w:rsidR="00885BF6">
        <w:t>America</w:t>
      </w:r>
      <w:r w:rsidR="00FA4B1E">
        <w:t>, do you have?</w:t>
      </w:r>
    </w:p>
    <w:p w14:paraId="3B4C3732" w14:textId="68ECE48B" w:rsidR="00E65B33" w:rsidRDefault="00315E66">
      <w:r>
        <w:t>[P2]</w:t>
      </w:r>
      <w:r w:rsidR="00FA4B1E">
        <w:br/>
        <w:t>I would say we've got</w:t>
      </w:r>
      <w:r w:rsidR="00885BF6">
        <w:t xml:space="preserve"> a</w:t>
      </w:r>
      <w:r w:rsidR="00FA4B1E">
        <w:t xml:space="preserve"> </w:t>
      </w:r>
      <w:r w:rsidR="005C0C65">
        <w:t xml:space="preserve">FEW </w:t>
      </w:r>
      <w:r w:rsidR="00885BF6">
        <w:t>i</w:t>
      </w:r>
      <w:r w:rsidR="00FA4B1E">
        <w:t>nternational mentions with Latin America.</w:t>
      </w:r>
      <w:r w:rsidR="005C0C65">
        <w:t xml:space="preserve"> </w:t>
      </w:r>
      <w:r w:rsidR="00FA4B1E">
        <w:t>So the language is not an issue</w:t>
      </w:r>
      <w:r w:rsidR="00A61A18">
        <w:t>,</w:t>
      </w:r>
      <w:r w:rsidR="00FA4B1E">
        <w:t xml:space="preserve"> and for those </w:t>
      </w:r>
      <w:r w:rsidR="005C0C65">
        <w:t>theses</w:t>
      </w:r>
      <w:r w:rsidR="00FA4B1E">
        <w:t xml:space="preserve"> we do not </w:t>
      </w:r>
      <w:r w:rsidR="005C0C65">
        <w:t xml:space="preserve">REQUIRE </w:t>
      </w:r>
      <w:r w:rsidR="00FA4B1E">
        <w:t xml:space="preserve">that the </w:t>
      </w:r>
      <w:r w:rsidR="005C0C65">
        <w:t xml:space="preserve">thesis </w:t>
      </w:r>
      <w:r w:rsidR="00A61A18">
        <w:t xml:space="preserve">is mostly </w:t>
      </w:r>
      <w:r w:rsidR="00FA4B1E">
        <w:t>sustained and written in a different language because it's the same the same one, but it's mostly</w:t>
      </w:r>
      <w:r w:rsidR="00A61A18">
        <w:t>, i</w:t>
      </w:r>
      <w:r w:rsidR="00FA4B1E">
        <w:t>t's mostly doctoral thes</w:t>
      </w:r>
      <w:r w:rsidR="00A61A18">
        <w:t>e</w:t>
      </w:r>
      <w:r w:rsidR="00FA4B1E">
        <w:t xml:space="preserve">s with </w:t>
      </w:r>
      <w:r w:rsidR="00A61A18">
        <w:t xml:space="preserve">OTHER </w:t>
      </w:r>
      <w:r w:rsidR="00FA4B1E">
        <w:t>European countries or North America.</w:t>
      </w:r>
    </w:p>
    <w:p w14:paraId="3B4C3733" w14:textId="512A342A" w:rsidR="00E65B33" w:rsidRDefault="00123C72">
      <w:r>
        <w:t>Researcher</w:t>
      </w:r>
      <w:r w:rsidR="00FA4B1E">
        <w:br/>
        <w:t>Umm.</w:t>
      </w:r>
    </w:p>
    <w:p w14:paraId="3B4C3735" w14:textId="0A9174B8" w:rsidR="00E65B33" w:rsidRDefault="00315E66">
      <w:r>
        <w:t>[P2]</w:t>
      </w:r>
      <w:r w:rsidR="00FA4B1E">
        <w:br/>
      </w:r>
      <w:r w:rsidR="00D16EAE">
        <w:t>And</w:t>
      </w:r>
      <w:r w:rsidR="00FA4B1E">
        <w:t xml:space="preserve"> </w:t>
      </w:r>
      <w:r w:rsidR="00D16EAE">
        <w:t xml:space="preserve">MOST </w:t>
      </w:r>
      <w:r w:rsidR="00FA4B1E">
        <w:t>of them, and I would say in</w:t>
      </w:r>
      <w:r w:rsidR="00D16EAE">
        <w:t xml:space="preserve"> </w:t>
      </w:r>
      <w:r w:rsidR="00FA4B1E">
        <w:t>99%</w:t>
      </w:r>
      <w:r w:rsidR="00D16EAE">
        <w:t>, t</w:t>
      </w:r>
      <w:r w:rsidR="00FA4B1E">
        <w:t xml:space="preserve">he the </w:t>
      </w:r>
      <w:r w:rsidR="00D16EAE">
        <w:t xml:space="preserve">OTHER </w:t>
      </w:r>
      <w:r w:rsidR="00FA4B1E">
        <w:t>language is English.</w:t>
      </w:r>
    </w:p>
    <w:p w14:paraId="3B4C3736" w14:textId="5EF5A1CA" w:rsidR="00E65B33" w:rsidRDefault="00123C72">
      <w:r>
        <w:t>Researcher</w:t>
      </w:r>
      <w:r w:rsidR="00FA4B1E">
        <w:br/>
        <w:t>Mm-hmm.</w:t>
      </w:r>
    </w:p>
    <w:p w14:paraId="3B4C373A" w14:textId="79CCBD0E" w:rsidR="00E65B33" w:rsidRDefault="00315E66">
      <w:r>
        <w:t>[P2]</w:t>
      </w:r>
      <w:r w:rsidR="00FA4B1E">
        <w:br/>
        <w:t>So</w:t>
      </w:r>
      <w:r w:rsidR="00D16EAE">
        <w:t>, s</w:t>
      </w:r>
      <w:r w:rsidR="00FA4B1E">
        <w:t>o our students go to to academic contexts</w:t>
      </w:r>
      <w:r w:rsidR="00D16EAE">
        <w:t xml:space="preserve"> a</w:t>
      </w:r>
      <w:r w:rsidR="00FA4B1E">
        <w:t>nd where English is a lingua franca, and where they go to labs and so on, and they speak in English</w:t>
      </w:r>
      <w:r w:rsidR="0022525F">
        <w:t>,</w:t>
      </w:r>
      <w:r w:rsidR="00FA4B1E">
        <w:t xml:space="preserve"> and they write papers in coordination with the people in the host institution, and th</w:t>
      </w:r>
      <w:r w:rsidR="0022525F">
        <w:t>ose</w:t>
      </w:r>
      <w:r w:rsidR="00FA4B1E">
        <w:t xml:space="preserve"> papers are drafted in English, and then when they sustain th</w:t>
      </w:r>
      <w:r w:rsidR="0022525F">
        <w:t xml:space="preserve">e </w:t>
      </w:r>
      <w:r w:rsidR="00FA4B1E">
        <w:t>thesis online or</w:t>
      </w:r>
      <w:r w:rsidR="0022525F">
        <w:t xml:space="preserve"> a f</w:t>
      </w:r>
      <w:r w:rsidR="00FA4B1E">
        <w:t xml:space="preserve">ace to face setting, it's </w:t>
      </w:r>
      <w:r w:rsidR="0022525F">
        <w:t>ENGLISH t</w:t>
      </w:r>
      <w:r w:rsidR="00FA4B1E">
        <w:t>he language which is used for this part of the defense</w:t>
      </w:r>
      <w:r w:rsidR="008151C4">
        <w:t>,</w:t>
      </w:r>
      <w:r w:rsidR="00FA4B1E">
        <w:t xml:space="preserve"> which needs to be done in another language.</w:t>
      </w:r>
    </w:p>
    <w:p w14:paraId="3B4C373C" w14:textId="3C986AD6" w:rsidR="00E65B33" w:rsidRDefault="00123C72">
      <w:r>
        <w:t>Researcher</w:t>
      </w:r>
      <w:r w:rsidR="00FA4B1E">
        <w:br/>
        <w:t>Right, right.</w:t>
      </w:r>
      <w:r w:rsidR="008151C4">
        <w:t xml:space="preserve"> </w:t>
      </w:r>
      <w:r w:rsidR="00FA4B1E">
        <w:t xml:space="preserve">So, I mean, it's unlikely that they say would just write the abstract and conclusions in English because the </w:t>
      </w:r>
      <w:r w:rsidR="008151C4">
        <w:t xml:space="preserve">EXPERTS </w:t>
      </w:r>
      <w:r w:rsidR="00FA4B1E">
        <w:t xml:space="preserve">would be likely to be English speakers that they have to </w:t>
      </w:r>
      <w:r w:rsidR="008151C4">
        <w:t xml:space="preserve">DEFEND </w:t>
      </w:r>
      <w:r w:rsidR="00FA4B1E">
        <w:t xml:space="preserve">the thesis too. So you know, it would be the </w:t>
      </w:r>
      <w:r w:rsidR="008151C4">
        <w:t xml:space="preserve">WHOLE </w:t>
      </w:r>
      <w:r w:rsidR="00FA4B1E">
        <w:t>package really, wouldn't it?</w:t>
      </w:r>
    </w:p>
    <w:p w14:paraId="3B4C373D" w14:textId="09375BDD" w:rsidR="00E65B33" w:rsidRDefault="00315E66">
      <w:r>
        <w:t>[P2]</w:t>
      </w:r>
      <w:r w:rsidR="00FA4B1E">
        <w:br/>
        <w:t>Yeah, you</w:t>
      </w:r>
      <w:r w:rsidR="008151C4">
        <w:t xml:space="preserve"> usually t</w:t>
      </w:r>
      <w:r w:rsidR="00FA4B1E">
        <w:t>he whole package</w:t>
      </w:r>
      <w:r w:rsidR="008151C4">
        <w:t>, y</w:t>
      </w:r>
      <w:r w:rsidR="00FA4B1E">
        <w:t>eah. I mean, if if you're going to speak French in your defense, then you will write the abstract and the conclusions in French.</w:t>
      </w:r>
    </w:p>
    <w:p w14:paraId="3B4C373F" w14:textId="2B14BA54" w:rsidR="00E65B33" w:rsidRDefault="00123C72">
      <w:r>
        <w:t>Researcher</w:t>
      </w:r>
      <w:r w:rsidR="00FA4B1E">
        <w:br/>
        <w:t>Mm-hmm.</w:t>
      </w:r>
    </w:p>
    <w:p w14:paraId="3B4C3740" w14:textId="19364058" w:rsidR="00E65B33" w:rsidRDefault="00315E66">
      <w:r>
        <w:t>[P2]</w:t>
      </w:r>
      <w:r w:rsidR="00FA4B1E">
        <w:br/>
        <w:t xml:space="preserve">Uh, and that will be because the expert </w:t>
      </w:r>
      <w:r w:rsidR="00620EFF">
        <w:t>who</w:t>
      </w:r>
      <w:r w:rsidR="00FA4B1E">
        <w:t xml:space="preserve"> is going to be in your panel is a French one and what he, he or she does not speak another language but French. But </w:t>
      </w:r>
      <w:r w:rsidR="00266BD4">
        <w:t xml:space="preserve">USUALLY </w:t>
      </w:r>
      <w:r w:rsidR="00FA4B1E">
        <w:t xml:space="preserve">it's it's becoming </w:t>
      </w:r>
      <w:r w:rsidR="00266BD4">
        <w:t xml:space="preserve">all </w:t>
      </w:r>
      <w:r w:rsidR="00FA4B1E">
        <w:t>English.</w:t>
      </w:r>
    </w:p>
    <w:p w14:paraId="3B4C3744" w14:textId="6487A195" w:rsidR="00E65B33" w:rsidRDefault="00123C72">
      <w:r>
        <w:t>Researcher</w:t>
      </w:r>
      <w:r w:rsidR="00FA4B1E">
        <w:br/>
        <w:t>Yeah, yeah.</w:t>
      </w:r>
      <w:r w:rsidR="00266BD4">
        <w:t xml:space="preserve"> </w:t>
      </w:r>
      <w:r w:rsidR="00FA4B1E">
        <w:t>OK.</w:t>
      </w:r>
      <w:r w:rsidR="00266BD4">
        <w:t xml:space="preserve"> </w:t>
      </w:r>
      <w:r w:rsidR="00FA4B1E">
        <w:t xml:space="preserve">So, </w:t>
      </w:r>
      <w:r w:rsidR="00266BD4">
        <w:t>um</w:t>
      </w:r>
      <w:r w:rsidR="00FA4B1E">
        <w:t xml:space="preserve">, where did this </w:t>
      </w:r>
      <w:r w:rsidR="00266BD4">
        <w:t xml:space="preserve">IDEA </w:t>
      </w:r>
      <w:r w:rsidR="00FA4B1E">
        <w:t>for the international m</w:t>
      </w:r>
      <w:r w:rsidR="00266BD4">
        <w:t>e</w:t>
      </w:r>
      <w:r w:rsidR="00FA4B1E">
        <w:t>n</w:t>
      </w:r>
      <w:r w:rsidR="00266BD4">
        <w:t>t</w:t>
      </w:r>
      <w:r w:rsidR="00FA4B1E">
        <w:t>ion come from?</w:t>
      </w:r>
      <w:r w:rsidR="00266BD4">
        <w:t xml:space="preserve"> Y</w:t>
      </w:r>
      <w:r w:rsidR="00FA4B1E">
        <w:t>ou know</w:t>
      </w:r>
      <w:r w:rsidR="00610F30">
        <w:t>,</w:t>
      </w:r>
      <w:r w:rsidR="00FA4B1E">
        <w:t xml:space="preserve"> is is this your own </w:t>
      </w:r>
      <w:r w:rsidR="00CA6949">
        <w:t xml:space="preserve">UNIVERSITY </w:t>
      </w:r>
      <w:r w:rsidR="00FA4B1E">
        <w:t xml:space="preserve">or is this more </w:t>
      </w:r>
      <w:r w:rsidR="00CA6949">
        <w:t xml:space="preserve">WIDELY </w:t>
      </w:r>
      <w:r w:rsidR="00FA4B1E">
        <w:t>in</w:t>
      </w:r>
      <w:r w:rsidR="00CA6949">
        <w:t>-</w:t>
      </w:r>
      <w:r w:rsidR="00FA4B1E">
        <w:t>?</w:t>
      </w:r>
    </w:p>
    <w:p w14:paraId="3A2DFC9C" w14:textId="77777777" w:rsidR="00A10565" w:rsidRDefault="00315E66">
      <w:r>
        <w:t>[P2]</w:t>
      </w:r>
      <w:r w:rsidR="00FA4B1E">
        <w:br/>
        <w:t xml:space="preserve">No, it's not. </w:t>
      </w:r>
      <w:r w:rsidR="00610F30">
        <w:t>Well</w:t>
      </w:r>
      <w:r w:rsidR="00FA4B1E">
        <w:t>, this comes from the general regulation on doctoral studies for Spain.</w:t>
      </w:r>
      <w:r w:rsidR="00CA6949">
        <w:t xml:space="preserve"> </w:t>
      </w:r>
      <w:r w:rsidR="00FA4B1E">
        <w:t xml:space="preserve">So there's a there's a </w:t>
      </w:r>
      <w:r w:rsidR="00CA6949">
        <w:t xml:space="preserve">DECREE </w:t>
      </w:r>
      <w:r w:rsidR="00FA4B1E">
        <w:t>from 12, some from 2011, which regulates doctoral studies.</w:t>
      </w:r>
      <w:r w:rsidR="00870586">
        <w:t xml:space="preserve"> And</w:t>
      </w:r>
      <w:r w:rsidR="00FA4B1E">
        <w:t xml:space="preserve"> this royal decree </w:t>
      </w:r>
      <w:r w:rsidR="00870586">
        <w:t>envisages</w:t>
      </w:r>
      <w:r w:rsidR="00FA4B1E">
        <w:t xml:space="preserve"> the the, the, the </w:t>
      </w:r>
      <w:r w:rsidR="00D35406">
        <w:t>MENTION</w:t>
      </w:r>
      <w:r w:rsidR="00FA4B1E">
        <w:t>, the international mention, and it sets the minimum requirement which is which other ones that you have seen transplanted into our internal provisions.</w:t>
      </w:r>
    </w:p>
    <w:p w14:paraId="3B4C374F" w14:textId="697C775B" w:rsidR="00E65B33" w:rsidRDefault="00FA4B1E">
      <w:r>
        <w:lastRenderedPageBreak/>
        <w:br/>
        <w:t>But it's, uh, it's an</w:t>
      </w:r>
      <w:r w:rsidR="00D35406">
        <w:t xml:space="preserve"> </w:t>
      </w:r>
      <w:r>
        <w:t xml:space="preserve">I mean, it has been </w:t>
      </w:r>
      <w:r w:rsidR="00D35406">
        <w:t xml:space="preserve">SO </w:t>
      </w:r>
      <w:r>
        <w:t xml:space="preserve">for many, many years. So when I was doing my </w:t>
      </w:r>
      <w:r w:rsidR="00786D92">
        <w:t xml:space="preserve">OWN </w:t>
      </w:r>
      <w:r w:rsidR="00D35406">
        <w:t>Ph</w:t>
      </w:r>
      <w:r>
        <w:t xml:space="preserve">D, </w:t>
      </w:r>
      <w:r w:rsidR="00D35406">
        <w:t>i</w:t>
      </w:r>
      <w:r>
        <w:t>t was not international mention</w:t>
      </w:r>
      <w:r w:rsidR="00D35406">
        <w:t>, i</w:t>
      </w:r>
      <w:r>
        <w:t xml:space="preserve">t was called </w:t>
      </w:r>
      <w:r w:rsidR="00D35406">
        <w:t xml:space="preserve">EUROPEAN </w:t>
      </w:r>
      <w:r>
        <w:t>mention, but it was the same spirit</w:t>
      </w:r>
      <w:r w:rsidR="00786D92">
        <w:t>.</w:t>
      </w:r>
      <w:r>
        <w:t xml:space="preserve"> </w:t>
      </w:r>
      <w:r w:rsidR="00786D92">
        <w:t>S</w:t>
      </w:r>
      <w:r>
        <w:t>o</w:t>
      </w:r>
      <w:r w:rsidR="00786D92">
        <w:t xml:space="preserve"> i</w:t>
      </w:r>
      <w:r>
        <w:t xml:space="preserve">f you meet some requirements, then your thesis get an additional mention and this gives your thesis well some </w:t>
      </w:r>
      <w:r w:rsidR="00FE1A3C">
        <w:t xml:space="preserve">ADDED </w:t>
      </w:r>
      <w:r>
        <w:t xml:space="preserve">value. So maybe if you want to apply for a position as a I don't know, young professor, </w:t>
      </w:r>
      <w:r w:rsidR="00945787">
        <w:t>sorry</w:t>
      </w:r>
      <w:r>
        <w:t xml:space="preserve"> assistant. Then when they c</w:t>
      </w:r>
      <w:r w:rsidR="00945787">
        <w:t>ount</w:t>
      </w:r>
      <w:r>
        <w:t xml:space="preserve"> t</w:t>
      </w:r>
      <w:r w:rsidR="00945787">
        <w:t>he</w:t>
      </w:r>
      <w:r>
        <w:t xml:space="preserve"> points, </w:t>
      </w:r>
      <w:r w:rsidR="00E17207">
        <w:t xml:space="preserve">HAVING </w:t>
      </w:r>
      <w:r>
        <w:t>a European mention or international m</w:t>
      </w:r>
      <w:r w:rsidR="00C508F3">
        <w:t>ention</w:t>
      </w:r>
      <w:r>
        <w:t xml:space="preserve"> gives you an additional half a point or an additional point</w:t>
      </w:r>
      <w:r w:rsidR="00E17207">
        <w:t>,</w:t>
      </w:r>
      <w:r>
        <w:t xml:space="preserve"> which can be </w:t>
      </w:r>
      <w:r w:rsidR="00E17207">
        <w:t>DECISIVE</w:t>
      </w:r>
      <w:r>
        <w:t>, for instance. So it's</w:t>
      </w:r>
      <w:r w:rsidR="00E17207">
        <w:t>, and of</w:t>
      </w:r>
      <w:r>
        <w:t xml:space="preserve"> course it</w:t>
      </w:r>
      <w:r w:rsidR="00AC596F">
        <w:t>,</w:t>
      </w:r>
      <w:r>
        <w:t xml:space="preserve"> well, it's also a </w:t>
      </w:r>
      <w:r w:rsidR="00BC21D1">
        <w:t>[?]</w:t>
      </w:r>
      <w:r>
        <w:t xml:space="preserve"> of status, especially for a country like ours </w:t>
      </w:r>
      <w:r w:rsidR="00BC21D1">
        <w:t>where</w:t>
      </w:r>
      <w:r>
        <w:t xml:space="preserve"> internalization is still regarded as something very positive</w:t>
      </w:r>
      <w:r w:rsidR="00974F66">
        <w:t xml:space="preserve"> and</w:t>
      </w:r>
      <w:r>
        <w:t xml:space="preserve"> something desirable.</w:t>
      </w:r>
    </w:p>
    <w:p w14:paraId="3B4C3750" w14:textId="37C2DD93" w:rsidR="00E65B33" w:rsidRDefault="00123C72">
      <w:r>
        <w:t>Researcher</w:t>
      </w:r>
      <w:r w:rsidR="00FA4B1E">
        <w:br/>
        <w:t xml:space="preserve">So do a lot of PhD students </w:t>
      </w:r>
      <w:r w:rsidR="00902782">
        <w:t xml:space="preserve">DO </w:t>
      </w:r>
      <w:r w:rsidR="00FA4B1E">
        <w:t>this</w:t>
      </w:r>
      <w:r w:rsidR="00902782">
        <w:t>,</w:t>
      </w:r>
      <w:r w:rsidR="00FA4B1E">
        <w:t xml:space="preserve"> or what would you say roughly in terms of percentage of PhD students</w:t>
      </w:r>
      <w:r w:rsidR="00902782">
        <w:t xml:space="preserve"> d</w:t>
      </w:r>
      <w:r w:rsidR="00FA4B1E">
        <w:t>o this international mention or previously European mention?</w:t>
      </w:r>
    </w:p>
    <w:p w14:paraId="3B4C3753" w14:textId="4E83FFF7" w:rsidR="00E65B33" w:rsidRDefault="00315E66">
      <w:r>
        <w:t>[P2]</w:t>
      </w:r>
      <w:r w:rsidR="00FA4B1E">
        <w:br/>
        <w:t xml:space="preserve">It's it's increasing, it's </w:t>
      </w:r>
      <w:r w:rsidR="001A2D42">
        <w:t xml:space="preserve">CONSTANTLY </w:t>
      </w:r>
      <w:r w:rsidR="00FA4B1E">
        <w:t>increasing. So maybe 50 years ago it was quite exotic. Now it's it t</w:t>
      </w:r>
      <w:r w:rsidR="001A2D42">
        <w:t>ends</w:t>
      </w:r>
      <w:r w:rsidR="00FA4B1E">
        <w:t xml:space="preserve"> to be the </w:t>
      </w:r>
      <w:r w:rsidR="001A2D42">
        <w:t xml:space="preserve">RULE </w:t>
      </w:r>
      <w:r w:rsidR="00FA4B1E">
        <w:t>in</w:t>
      </w:r>
      <w:r w:rsidR="00B022B2">
        <w:t xml:space="preserve"> uh</w:t>
      </w:r>
      <w:r w:rsidR="00FA4B1E">
        <w:t xml:space="preserve"> in</w:t>
      </w:r>
      <w:r w:rsidR="00B022B2">
        <w:t xml:space="preserve"> uh</w:t>
      </w:r>
      <w:r w:rsidR="00FA4B1E">
        <w:t xml:space="preserve"> </w:t>
      </w:r>
      <w:r w:rsidR="00B022B2">
        <w:t>in</w:t>
      </w:r>
      <w:r w:rsidR="00FA4B1E">
        <w:t xml:space="preserve"> the new cohorts of of doctoral students. It also depends on on the, on the, on the, on the </w:t>
      </w:r>
      <w:r w:rsidR="004172A9">
        <w:t>FIELD</w:t>
      </w:r>
      <w:r w:rsidR="00FA4B1E">
        <w:t>, on the knowledge field. So if you've got students working in laboratories in the scientific environment, it's quite frequent for them to go to other labs</w:t>
      </w:r>
      <w:r w:rsidR="004172A9">
        <w:t>,</w:t>
      </w:r>
      <w:r w:rsidR="00FA4B1E">
        <w:t xml:space="preserve"> so well</w:t>
      </w:r>
      <w:r w:rsidR="00BB45DB">
        <w:t>, i</w:t>
      </w:r>
      <w:r w:rsidR="00FA4B1E">
        <w:t xml:space="preserve">t's </w:t>
      </w:r>
      <w:r w:rsidR="00BB45DB">
        <w:t xml:space="preserve">EASY </w:t>
      </w:r>
      <w:r w:rsidR="00FA4B1E">
        <w:t>to get the m</w:t>
      </w:r>
      <w:r w:rsidR="00BB45DB">
        <w:t>ent</w:t>
      </w:r>
      <w:r w:rsidR="00FA4B1E">
        <w:t>ion.</w:t>
      </w:r>
    </w:p>
    <w:p w14:paraId="24203627" w14:textId="59223A5F" w:rsidR="00DB55AE" w:rsidRDefault="00FA4B1E">
      <w:r>
        <w:t xml:space="preserve">I am myself a </w:t>
      </w:r>
      <w:r w:rsidR="00AC2D4E">
        <w:t>[subject area]</w:t>
      </w:r>
      <w:r w:rsidR="00182587">
        <w:t xml:space="preserve"> </w:t>
      </w:r>
      <w:r>
        <w:t>professor</w:t>
      </w:r>
      <w:r w:rsidR="00182587">
        <w:t>,</w:t>
      </w:r>
      <w:r>
        <w:t xml:space="preserve"> so well</w:t>
      </w:r>
      <w:r w:rsidR="00182587">
        <w:t xml:space="preserve"> m</w:t>
      </w:r>
      <w:r>
        <w:t>y younger doctoral students, they are all applying to be or to get the international mention</w:t>
      </w:r>
      <w:r w:rsidR="00B022B2">
        <w:t>,</w:t>
      </w:r>
      <w:r>
        <w:t xml:space="preserve"> because they </w:t>
      </w:r>
      <w:r w:rsidR="00B022B2">
        <w:t>have[?]</w:t>
      </w:r>
      <w:r>
        <w:t xml:space="preserve"> their their </w:t>
      </w:r>
      <w:r w:rsidR="00B022B2">
        <w:t>GRANTS and t</w:t>
      </w:r>
      <w:r>
        <w:t xml:space="preserve">hey </w:t>
      </w:r>
      <w:r w:rsidR="00B022B2">
        <w:t xml:space="preserve">LIVE </w:t>
      </w:r>
      <w:r>
        <w:t xml:space="preserve">from </w:t>
      </w:r>
      <w:r w:rsidR="00B022B2">
        <w:t>uh</w:t>
      </w:r>
      <w:r>
        <w:t xml:space="preserve"> from being doctoral students. I have also some different categories of doctoral students. Some are </w:t>
      </w:r>
      <w:r w:rsidR="00700E7D">
        <w:t>[professionals] and [professionals]</w:t>
      </w:r>
      <w:r>
        <w:t xml:space="preserve"> and they do not have the time to spend 3 months abroad so they do not option. But this is the </w:t>
      </w:r>
      <w:r w:rsidR="00700E7D">
        <w:t>[disciplinary area]</w:t>
      </w:r>
      <w:r>
        <w:t xml:space="preserve"> which is quite specific</w:t>
      </w:r>
      <w:r w:rsidR="00D251ED">
        <w:t>,</w:t>
      </w:r>
      <w:r>
        <w:t xml:space="preserve"> and it's not always open to internal</w:t>
      </w:r>
      <w:r w:rsidR="00DB55AE">
        <w:t>- i</w:t>
      </w:r>
      <w:r>
        <w:t>nternationalization</w:t>
      </w:r>
      <w:r w:rsidR="00DB55AE">
        <w:t xml:space="preserve">. </w:t>
      </w:r>
    </w:p>
    <w:p w14:paraId="3B4C375C" w14:textId="04BA0775" w:rsidR="00E65B33" w:rsidRDefault="00DB55AE">
      <w:r>
        <w:t>B</w:t>
      </w:r>
      <w:r w:rsidR="00FA4B1E">
        <w:t>ut I would say that if you take this model of doctoral candidate, which is young, which has a scholarship</w:t>
      </w:r>
      <w:r w:rsidR="009C7E09">
        <w:t>, who envisages</w:t>
      </w:r>
      <w:r w:rsidR="00FA4B1E">
        <w:t xml:space="preserve"> 3</w:t>
      </w:r>
      <w:r w:rsidR="009C7E09">
        <w:t xml:space="preserve">, </w:t>
      </w:r>
      <w:r w:rsidR="00FA4B1E">
        <w:t>4 years of doctoral studies, I would believe most directors</w:t>
      </w:r>
      <w:r w:rsidR="00C020ED">
        <w:t>,</w:t>
      </w:r>
      <w:r w:rsidR="00FA4B1E">
        <w:t xml:space="preserve"> supervisor</w:t>
      </w:r>
      <w:r w:rsidR="00C020ED">
        <w:t>s</w:t>
      </w:r>
      <w:r w:rsidR="00FA4B1E">
        <w:t xml:space="preserve"> would ask that person to to </w:t>
      </w:r>
      <w:r w:rsidR="001F2507">
        <w:t xml:space="preserve">GO </w:t>
      </w:r>
      <w:r w:rsidR="00FA4B1E">
        <w:t>international.</w:t>
      </w:r>
    </w:p>
    <w:p w14:paraId="3B4C375D" w14:textId="53895B0B" w:rsidR="00E65B33" w:rsidRDefault="00123C72">
      <w:r>
        <w:t>Researcher</w:t>
      </w:r>
      <w:r w:rsidR="00FA4B1E">
        <w:br/>
        <w:t xml:space="preserve">Right, right. </w:t>
      </w:r>
      <w:r w:rsidR="00630CA7">
        <w:t xml:space="preserve">Is it </w:t>
      </w:r>
      <w:r w:rsidR="00FA4B1E">
        <w:t>actually a a precondition of the scholarship to</w:t>
      </w:r>
      <w:r w:rsidR="001F2507">
        <w:t>-</w:t>
      </w:r>
      <w:r w:rsidR="00630CA7">
        <w:t>?</w:t>
      </w:r>
    </w:p>
    <w:p w14:paraId="3B4C3760" w14:textId="7C8658C8" w:rsidR="00E65B33" w:rsidRDefault="00E46416">
      <w:r>
        <w:t>[P2]</w:t>
      </w:r>
      <w:r w:rsidR="00FA4B1E">
        <w:br/>
        <w:t>No.</w:t>
      </w:r>
      <w:r w:rsidR="005518F7">
        <w:t xml:space="preserve"> </w:t>
      </w:r>
      <w:r w:rsidR="00FA4B1E">
        <w:t xml:space="preserve">No, but if you </w:t>
      </w:r>
      <w:r w:rsidR="005518F7">
        <w:t xml:space="preserve">GET </w:t>
      </w:r>
      <w:r w:rsidR="00FA4B1E">
        <w:t xml:space="preserve">the scholarship, you usually </w:t>
      </w:r>
      <w:r w:rsidR="005518F7">
        <w:t xml:space="preserve">GET </w:t>
      </w:r>
      <w:r w:rsidR="00FA4B1E">
        <w:t>extra funding when you want to go abroad.</w:t>
      </w:r>
    </w:p>
    <w:p w14:paraId="3B4C3764" w14:textId="7DDA7642" w:rsidR="00E65B33" w:rsidRDefault="00123C72">
      <w:r>
        <w:t>Researcher</w:t>
      </w:r>
      <w:r w:rsidR="00FA4B1E">
        <w:br/>
      </w:r>
      <w:r w:rsidR="005518F7">
        <w:t>Oh</w:t>
      </w:r>
      <w:r w:rsidR="00FA4B1E">
        <w:t>, I see. OK.</w:t>
      </w:r>
      <w:r w:rsidR="005518F7">
        <w:t xml:space="preserve"> </w:t>
      </w:r>
      <w:r w:rsidR="00FA4B1E">
        <w:t xml:space="preserve">I I was curious, </w:t>
      </w:r>
      <w:r w:rsidR="005518F7">
        <w:t>um</w:t>
      </w:r>
      <w:r w:rsidR="00FA4B1E">
        <w:t xml:space="preserve"> </w:t>
      </w:r>
      <w:r w:rsidR="005518F7">
        <w:t>i</w:t>
      </w:r>
      <w:r w:rsidR="00FA4B1E">
        <w:t>t mentions</w:t>
      </w:r>
      <w:r w:rsidR="005518F7">
        <w:t>, s</w:t>
      </w:r>
      <w:r w:rsidR="00FA4B1E">
        <w:t>orry I can't seem to find it.</w:t>
      </w:r>
      <w:r w:rsidR="005518F7">
        <w:t xml:space="preserve"> </w:t>
      </w:r>
      <w:r w:rsidR="00FA4B1E">
        <w:t>Yeah, it says</w:t>
      </w:r>
      <w:r w:rsidR="005A3790">
        <w:t>,</w:t>
      </w:r>
      <w:r w:rsidR="00FA4B1E">
        <w:t xml:space="preserve"> mentioned minimum stay outside Spain in a prestigious higher education institution. So how is prestigious </w:t>
      </w:r>
      <w:r w:rsidR="00F46E46">
        <w:t>DEFINED, i</w:t>
      </w:r>
      <w:r w:rsidR="00FA4B1E">
        <w:t>s that a list of universities</w:t>
      </w:r>
      <w:r w:rsidR="00F46E46">
        <w:t>,</w:t>
      </w:r>
      <w:r w:rsidR="00FA4B1E">
        <w:t xml:space="preserve"> is this</w:t>
      </w:r>
      <w:r w:rsidR="00F46E46">
        <w:t>-?</w:t>
      </w:r>
    </w:p>
    <w:p w14:paraId="3B4C3767" w14:textId="2CF963EE" w:rsidR="00E65B33" w:rsidRDefault="00315E66">
      <w:r>
        <w:t>[P2]</w:t>
      </w:r>
      <w:r w:rsidR="00FA4B1E">
        <w:br/>
        <w:t>It it depends on each field of knowledge. So each doctoral program has its own committee</w:t>
      </w:r>
      <w:r w:rsidR="00C937E2">
        <w:t>, i</w:t>
      </w:r>
      <w:r w:rsidR="00FA4B1E">
        <w:t xml:space="preserve">nternal committee to decide on the on, on on on those issues. So when a doctoral student from a </w:t>
      </w:r>
      <w:r w:rsidR="007D279E">
        <w:t>[subject area]</w:t>
      </w:r>
      <w:r w:rsidR="00FA4B1E">
        <w:t xml:space="preserve"> program, for instance, wants to go </w:t>
      </w:r>
      <w:r w:rsidR="00C937E2">
        <w:t>ABROAD</w:t>
      </w:r>
      <w:r w:rsidR="00FA4B1E">
        <w:t>, he needs to seek permission</w:t>
      </w:r>
      <w:r w:rsidR="00C937E2">
        <w:t xml:space="preserve"> f</w:t>
      </w:r>
      <w:r w:rsidR="00FA4B1E">
        <w:t>rom the</w:t>
      </w:r>
      <w:r w:rsidR="00C937E2">
        <w:t>,</w:t>
      </w:r>
      <w:r w:rsidR="00FA4B1E">
        <w:t xml:space="preserve"> </w:t>
      </w:r>
      <w:r w:rsidR="00C937E2">
        <w:t>well</w:t>
      </w:r>
      <w:r w:rsidR="00FA4B1E">
        <w:t xml:space="preserve"> from this specific committee for that doctoral program, and they will analyze whether </w:t>
      </w:r>
      <w:r w:rsidR="008B6CB7">
        <w:t>this</w:t>
      </w:r>
      <w:r w:rsidR="00FA4B1E">
        <w:t xml:space="preserve"> research period abroad can amount to be a period to be counted to get the men</w:t>
      </w:r>
      <w:r w:rsidR="00851B60">
        <w:t>t</w:t>
      </w:r>
      <w:r w:rsidR="00FA4B1E">
        <w:t>ion.</w:t>
      </w:r>
    </w:p>
    <w:p w14:paraId="3B4C3768" w14:textId="1D6457EB" w:rsidR="00E65B33" w:rsidRDefault="00123C72">
      <w:r>
        <w:t>Researcher</w:t>
      </w:r>
      <w:r w:rsidR="00FA4B1E">
        <w:br/>
        <w:t>Umm</w:t>
      </w:r>
      <w:r w:rsidR="00165C28">
        <w:t>,</w:t>
      </w:r>
      <w:r w:rsidR="00FA4B1E">
        <w:t xml:space="preserve"> OK</w:t>
      </w:r>
      <w:r w:rsidR="00165C28">
        <w:t xml:space="preserve"> ((nodding)).</w:t>
      </w:r>
    </w:p>
    <w:p w14:paraId="3B4C376D" w14:textId="6E1B8D30" w:rsidR="00E65B33" w:rsidRPr="005D29F1" w:rsidRDefault="00315E66">
      <w:pPr>
        <w:rPr>
          <w:color w:val="FF0000"/>
        </w:rPr>
      </w:pPr>
      <w:r>
        <w:lastRenderedPageBreak/>
        <w:t>[P2]</w:t>
      </w:r>
      <w:r w:rsidR="00FA4B1E">
        <w:br/>
        <w:t>So it depends on the on, on, on, on each knowledge</w:t>
      </w:r>
      <w:r w:rsidR="00165C28">
        <w:t>,</w:t>
      </w:r>
      <w:r w:rsidR="00FA4B1E">
        <w:t xml:space="preserve"> we we do not have a</w:t>
      </w:r>
      <w:r w:rsidR="00165C28">
        <w:t xml:space="preserve"> list</w:t>
      </w:r>
      <w:r w:rsidR="00FA4B1E">
        <w:t xml:space="preserve"> of </w:t>
      </w:r>
      <w:r w:rsidR="00165C28">
        <w:t xml:space="preserve">GOOD </w:t>
      </w:r>
      <w:r w:rsidR="00FA4B1E">
        <w:t xml:space="preserve">universities or </w:t>
      </w:r>
      <w:r w:rsidR="005F268A">
        <w:t xml:space="preserve">GOOD </w:t>
      </w:r>
      <w:r w:rsidR="00FA4B1E">
        <w:t>laboratories or research centers and those who are not there</w:t>
      </w:r>
      <w:r w:rsidR="0070682B">
        <w:t>,</w:t>
      </w:r>
      <w:r w:rsidR="00FA4B1E">
        <w:t xml:space="preserve"> because it it </w:t>
      </w:r>
      <w:r w:rsidR="0070682B">
        <w:t>DEPENDS</w:t>
      </w:r>
      <w:r w:rsidR="005F268A">
        <w:t>.</w:t>
      </w:r>
      <w:r w:rsidR="0070682B">
        <w:t xml:space="preserve"> </w:t>
      </w:r>
      <w:r w:rsidR="005F268A">
        <w:t>M</w:t>
      </w:r>
      <w:r w:rsidR="00FA4B1E">
        <w:t>aybe you go to</w:t>
      </w:r>
      <w:r w:rsidR="00F571DB">
        <w:t xml:space="preserve"> </w:t>
      </w:r>
      <w:r w:rsidR="00A544EB">
        <w:t>[university name]</w:t>
      </w:r>
      <w:r w:rsidR="00F571DB">
        <w:t xml:space="preserve"> i</w:t>
      </w:r>
      <w:r w:rsidR="00FA4B1E">
        <w:t xml:space="preserve">n France, which is not a </w:t>
      </w:r>
      <w:r w:rsidR="005F268A">
        <w:t xml:space="preserve">VERY </w:t>
      </w:r>
      <w:r w:rsidR="00FA4B1E">
        <w:t xml:space="preserve">relevant one in France, </w:t>
      </w:r>
      <w:r w:rsidR="00001174">
        <w:t xml:space="preserve">BUT </w:t>
      </w:r>
      <w:r w:rsidR="00FA4B1E">
        <w:t xml:space="preserve">the research group you're going to work with is </w:t>
      </w:r>
      <w:r w:rsidR="005F268A">
        <w:t>TOP</w:t>
      </w:r>
      <w:r w:rsidR="00FA4B1E">
        <w:t>.</w:t>
      </w:r>
      <w:r w:rsidR="005F268A">
        <w:t xml:space="preserve"> T</w:t>
      </w:r>
      <w:r w:rsidR="00FA4B1E">
        <w:t xml:space="preserve">he university is not, but the group is </w:t>
      </w:r>
      <w:r w:rsidR="005F268A">
        <w:t>TOP</w:t>
      </w:r>
      <w:r w:rsidR="00FA4B1E">
        <w:t>. So w</w:t>
      </w:r>
      <w:r w:rsidR="00001174">
        <w:t xml:space="preserve">ell </w:t>
      </w:r>
      <w:r w:rsidR="00FA4B1E">
        <w:t>of course you can, you can expect to get a mention</w:t>
      </w:r>
      <w:r w:rsidR="00001174">
        <w:t>. A</w:t>
      </w:r>
      <w:r w:rsidR="00FA4B1E">
        <w:t>nd that</w:t>
      </w:r>
      <w:r w:rsidR="00001174">
        <w:t>, w</w:t>
      </w:r>
      <w:r w:rsidR="00FA4B1E">
        <w:t>e delegate that decision into the into the committees of each doctoral program, who are the ones who better know how things evolve in each</w:t>
      </w:r>
      <w:r w:rsidR="005A42F9">
        <w:t xml:space="preserve"> a</w:t>
      </w:r>
      <w:r w:rsidR="00FA4B1E">
        <w:t xml:space="preserve">rea </w:t>
      </w:r>
      <w:r w:rsidR="005A42F9">
        <w:t>of knowledge</w:t>
      </w:r>
      <w:r w:rsidR="00FA4B1E">
        <w:t>.</w:t>
      </w:r>
      <w:r w:rsidR="005D29F1">
        <w:t xml:space="preserve"> </w:t>
      </w:r>
    </w:p>
    <w:p w14:paraId="3B4C376F" w14:textId="31FC29FD" w:rsidR="00E65B33" w:rsidRDefault="00123C72">
      <w:r>
        <w:t>Researcher</w:t>
      </w:r>
      <w:r w:rsidR="00FA4B1E">
        <w:br/>
        <w:t>Right, right.</w:t>
      </w:r>
      <w:r w:rsidR="00FE4763">
        <w:t xml:space="preserve"> </w:t>
      </w:r>
      <w:r w:rsidR="00FA4B1E">
        <w:t xml:space="preserve">And so I guess that would have also come from this royal </w:t>
      </w:r>
      <w:r w:rsidR="00FE4763">
        <w:t>DECREE</w:t>
      </w:r>
      <w:r w:rsidR="00FA4B1E">
        <w:t>, the mention of prestige</w:t>
      </w:r>
      <w:r w:rsidR="00FE4763">
        <w:t>?</w:t>
      </w:r>
    </w:p>
    <w:p w14:paraId="3B4C3771" w14:textId="6B9B891B" w:rsidR="00E65B33" w:rsidRDefault="00315E66">
      <w:r>
        <w:t>[P2]</w:t>
      </w:r>
      <w:r w:rsidR="00FA4B1E">
        <w:br/>
        <w:t>Yes.</w:t>
      </w:r>
    </w:p>
    <w:p w14:paraId="3B4C3772" w14:textId="6B4B1208" w:rsidR="00E65B33" w:rsidRDefault="00123C72">
      <w:r>
        <w:t>Researcher</w:t>
      </w:r>
      <w:r w:rsidR="00FA4B1E">
        <w:br/>
        <w:t>So you don't force it on people, you just keep flexible.</w:t>
      </w:r>
    </w:p>
    <w:p w14:paraId="3B4C3779" w14:textId="7E0B4BB3" w:rsidR="00E65B33" w:rsidRDefault="00315E66">
      <w:r>
        <w:t>[P2]</w:t>
      </w:r>
      <w:r w:rsidR="00FA4B1E">
        <w:br/>
        <w:t>Yes, I</w:t>
      </w:r>
      <w:r w:rsidR="00DB2A22">
        <w:t xml:space="preserve"> </w:t>
      </w:r>
      <w:r w:rsidR="00FA4B1E">
        <w:t>I believe it's it's a provision which is rather flexible. I mean</w:t>
      </w:r>
      <w:r w:rsidR="006A700A">
        <w:t xml:space="preserve"> </w:t>
      </w:r>
      <w:r w:rsidR="00FA4B1E">
        <w:t>prestigious is</w:t>
      </w:r>
      <w:r w:rsidR="006A700A">
        <w:t>,</w:t>
      </w:r>
      <w:r w:rsidR="00FA4B1E">
        <w:t xml:space="preserve"> means well</w:t>
      </w:r>
      <w:r w:rsidR="006A700A">
        <w:t xml:space="preserve"> i</w:t>
      </w:r>
      <w:r w:rsidR="00FA4B1E">
        <w:t xml:space="preserve">t has to be relatively </w:t>
      </w:r>
      <w:r w:rsidR="006A700A">
        <w:t xml:space="preserve">KNOWN </w:t>
      </w:r>
      <w:r w:rsidR="00FA4B1E">
        <w:t>in the area of knowledge. It's not just</w:t>
      </w:r>
      <w:r w:rsidR="006A700A">
        <w:t>,</w:t>
      </w:r>
      <w:r w:rsidR="00FA4B1E">
        <w:t xml:space="preserve"> I don't know, </w:t>
      </w:r>
      <w:r w:rsidR="00ED2C05">
        <w:t>[?]</w:t>
      </w:r>
      <w:r w:rsidR="00FA4B1E">
        <w:t xml:space="preserve"> </w:t>
      </w:r>
      <w:r w:rsidR="00ED2C05">
        <w:t>u</w:t>
      </w:r>
      <w:r w:rsidR="00FA4B1E">
        <w:t xml:space="preserve">nknown </w:t>
      </w:r>
      <w:r w:rsidR="00ED2C05">
        <w:t>u</w:t>
      </w:r>
      <w:r w:rsidR="00FA4B1E">
        <w:t>niversity, which nobody knew about until that person went there.</w:t>
      </w:r>
    </w:p>
    <w:p w14:paraId="3B4C377D" w14:textId="0BE046DC" w:rsidR="00E65B33" w:rsidRDefault="00123C72" w:rsidP="00850F1B">
      <w:r>
        <w:t>Researcher</w:t>
      </w:r>
      <w:r w:rsidR="00FA4B1E">
        <w:br/>
        <w:t>But you don't get caught up on things like world rankings and stuff like that. You don't</w:t>
      </w:r>
      <w:r w:rsidR="001D08A7">
        <w:t>, y</w:t>
      </w:r>
      <w:r w:rsidR="00FA4B1E">
        <w:t>ou know, you don't necessarily define it on the basis of world rankings</w:t>
      </w:r>
      <w:r w:rsidR="00850F1B">
        <w:t>, a</w:t>
      </w:r>
      <w:r w:rsidR="00FA4B1E">
        <w:t>ny kind of ranking system or no, OK.</w:t>
      </w:r>
    </w:p>
    <w:p w14:paraId="3B4C377E" w14:textId="0C86D021" w:rsidR="00E65B33" w:rsidRDefault="00315E66">
      <w:r>
        <w:t>[P2]</w:t>
      </w:r>
      <w:r w:rsidR="00FA4B1E">
        <w:br/>
        <w:t>No, not at all</w:t>
      </w:r>
      <w:r w:rsidR="00850F1B">
        <w:t xml:space="preserve"> ((shaking head)).</w:t>
      </w:r>
    </w:p>
    <w:p w14:paraId="3B4C377F" w14:textId="2250C6B5" w:rsidR="00E65B33" w:rsidRDefault="00123C72">
      <w:r>
        <w:t>Researcher</w:t>
      </w:r>
      <w:r w:rsidR="00FA4B1E">
        <w:br/>
        <w:t>So how about the co</w:t>
      </w:r>
      <w:r w:rsidR="0096118C">
        <w:t>tutelles</w:t>
      </w:r>
      <w:r w:rsidR="00FA4B1E">
        <w:t xml:space="preserve">? How </w:t>
      </w:r>
      <w:r w:rsidR="00A83C70">
        <w:t>d</w:t>
      </w:r>
      <w:r w:rsidR="00FA4B1E">
        <w:t xml:space="preserve">o how do </w:t>
      </w:r>
      <w:r w:rsidR="0096118C">
        <w:t xml:space="preserve">THEY </w:t>
      </w:r>
      <w:r w:rsidR="00FA4B1E">
        <w:t>come about? Is that related to the EU programmes</w:t>
      </w:r>
      <w:r w:rsidR="0096118C">
        <w:t xml:space="preserve"> t</w:t>
      </w:r>
      <w:r w:rsidR="00FA4B1E">
        <w:t>he c</w:t>
      </w:r>
      <w:r w:rsidR="0096118C">
        <w:t>otutelles</w:t>
      </w:r>
      <w:r w:rsidR="00FA4B1E">
        <w:t xml:space="preserve">? Are there any </w:t>
      </w:r>
      <w:r w:rsidR="000C5E98">
        <w:t xml:space="preserve">INCENTIVES </w:t>
      </w:r>
      <w:r w:rsidR="00FA4B1E">
        <w:t>for having</w:t>
      </w:r>
      <w:r w:rsidR="000C5E98">
        <w:t xml:space="preserve"> them</w:t>
      </w:r>
      <w:r w:rsidR="00FA4B1E">
        <w:t>?</w:t>
      </w:r>
    </w:p>
    <w:p w14:paraId="3B4C3784" w14:textId="3FCA0EA5" w:rsidR="00E65B33" w:rsidRDefault="00315E66">
      <w:r>
        <w:t>[P2]</w:t>
      </w:r>
      <w:r w:rsidR="00FA4B1E">
        <w:br/>
        <w:t>Not really. Co</w:t>
      </w:r>
      <w:r w:rsidR="000C5E98">
        <w:t>tutelle, i</w:t>
      </w:r>
      <w:r w:rsidR="00FA4B1E">
        <w:t>t's usually the fact that, well</w:t>
      </w:r>
      <w:r w:rsidR="000C5E98">
        <w:t>, y</w:t>
      </w:r>
      <w:r w:rsidR="00FA4B1E">
        <w:t>ou consider that the the the student has a profile</w:t>
      </w:r>
      <w:r w:rsidR="00BF0F67">
        <w:t>,</w:t>
      </w:r>
      <w:r w:rsidR="000C5E98">
        <w:t xml:space="preserve"> i</w:t>
      </w:r>
      <w:r w:rsidR="00FA4B1E">
        <w:t>nternational the topic has an international profile</w:t>
      </w:r>
      <w:r w:rsidR="00BF0F67">
        <w:t>,</w:t>
      </w:r>
      <w:r w:rsidR="00FA4B1E">
        <w:t xml:space="preserve"> and you know someone from </w:t>
      </w:r>
      <w:r w:rsidR="000C5E98">
        <w:t xml:space="preserve">ANOTHER </w:t>
      </w:r>
      <w:r w:rsidR="00FA4B1E">
        <w:t xml:space="preserve">institution with whom you can work together well as a </w:t>
      </w:r>
      <w:r w:rsidR="000C5E98">
        <w:t>co</w:t>
      </w:r>
      <w:r w:rsidR="00FA4B1E">
        <w:t>supervisor.</w:t>
      </w:r>
    </w:p>
    <w:p w14:paraId="3B4C3785" w14:textId="5E6F4273" w:rsidR="00E65B33" w:rsidRDefault="00123C72">
      <w:r>
        <w:t>Researcher</w:t>
      </w:r>
      <w:r w:rsidR="00FA4B1E">
        <w:br/>
        <w:t>Right, right.</w:t>
      </w:r>
    </w:p>
    <w:p w14:paraId="3B4C3789" w14:textId="75CAF3B4" w:rsidR="00E65B33" w:rsidRDefault="00315E66">
      <w:r>
        <w:t>[P2]</w:t>
      </w:r>
      <w:r w:rsidR="00FA4B1E">
        <w:br/>
        <w:t xml:space="preserve">So there is a mix of </w:t>
      </w:r>
      <w:r w:rsidR="00D56F7D">
        <w:t xml:space="preserve">PRESTIGE </w:t>
      </w:r>
      <w:r w:rsidR="00FA4B1E">
        <w:t>of institution, previous academic knowledge, and w</w:t>
      </w:r>
      <w:r w:rsidR="00D56F7D">
        <w:t>ell</w:t>
      </w:r>
      <w:r w:rsidR="00FA4B1E">
        <w:t xml:space="preserve"> you have a candidate willing to</w:t>
      </w:r>
      <w:r w:rsidR="00D56F7D">
        <w:t xml:space="preserve"> DO</w:t>
      </w:r>
      <w:r w:rsidR="00FA4B1E">
        <w:t xml:space="preserve"> something like that</w:t>
      </w:r>
      <w:r w:rsidR="00D56F7D">
        <w:t>,</w:t>
      </w:r>
      <w:r w:rsidR="00FA4B1E">
        <w:t xml:space="preserve"> because you know, c</w:t>
      </w:r>
      <w:r w:rsidR="009B3B3B">
        <w:t>otutelle</w:t>
      </w:r>
      <w:r w:rsidR="00FA4B1E">
        <w:t xml:space="preserve"> from a bureaucratic point of view is</w:t>
      </w:r>
      <w:r w:rsidR="009B3B3B">
        <w:t xml:space="preserve"> </w:t>
      </w:r>
      <w:r w:rsidR="002C20BB">
        <w:t xml:space="preserve">((puffs out)) </w:t>
      </w:r>
      <w:r w:rsidR="009B3B3B">
        <w:t>q</w:t>
      </w:r>
      <w:r w:rsidR="00FA4B1E">
        <w:t>uite excruciating. So sometimes you need lots of paper work to be done and students needs to spend a longer period abroad.</w:t>
      </w:r>
      <w:r w:rsidR="002C20BB">
        <w:t xml:space="preserve"> </w:t>
      </w:r>
      <w:r w:rsidR="00FA4B1E">
        <w:t xml:space="preserve">So they need scholarships, they need funding, and sometimes it's not possible. So well, it's it's </w:t>
      </w:r>
      <w:r w:rsidR="002C20BB">
        <w:t xml:space="preserve">NOT </w:t>
      </w:r>
      <w:r w:rsidR="00FA4B1E">
        <w:t>so frequent.</w:t>
      </w:r>
    </w:p>
    <w:p w14:paraId="3B4C378B" w14:textId="6EEB67FB" w:rsidR="00E65B33" w:rsidRDefault="00123C72">
      <w:r>
        <w:t>Researcher</w:t>
      </w:r>
      <w:r w:rsidR="00FA4B1E">
        <w:br/>
        <w:t xml:space="preserve">Sorry, with </w:t>
      </w:r>
      <w:r w:rsidR="002C20BB">
        <w:t>cotutelles, a</w:t>
      </w:r>
      <w:r w:rsidR="00FA4B1E">
        <w:t xml:space="preserve">m I right in thinking that the student will get a degree from </w:t>
      </w:r>
      <w:r w:rsidR="001C3D81">
        <w:t xml:space="preserve">two DIFFERENT </w:t>
      </w:r>
      <w:r w:rsidR="00FA4B1E">
        <w:t xml:space="preserve">universities? </w:t>
      </w:r>
    </w:p>
    <w:p w14:paraId="3B4C378C" w14:textId="076AEE70" w:rsidR="00E65B33" w:rsidRDefault="00315E66">
      <w:r>
        <w:lastRenderedPageBreak/>
        <w:t>[P2]</w:t>
      </w:r>
      <w:r w:rsidR="00FA4B1E">
        <w:br/>
        <w:t>Yes.</w:t>
      </w:r>
    </w:p>
    <w:p w14:paraId="5AE5CA9B" w14:textId="77777777" w:rsidR="001C3D81" w:rsidRDefault="00123C72">
      <w:r>
        <w:t>Researcher</w:t>
      </w:r>
      <w:r w:rsidR="00FA4B1E">
        <w:br/>
        <w:t>And and that's different from a joint degree program</w:t>
      </w:r>
      <w:r w:rsidR="001C3D81">
        <w:t>?</w:t>
      </w:r>
    </w:p>
    <w:p w14:paraId="0ECA096D" w14:textId="1158AEF0" w:rsidR="001C3D81" w:rsidRDefault="00315E66">
      <w:r>
        <w:t>[P2]</w:t>
      </w:r>
    </w:p>
    <w:p w14:paraId="3B4C3794" w14:textId="709B25EA" w:rsidR="00E65B33" w:rsidRDefault="00937544">
      <w:r>
        <w:t xml:space="preserve">Yes. What </w:t>
      </w:r>
      <w:r w:rsidR="00FA4B1E">
        <w:t>I would say</w:t>
      </w:r>
      <w:r>
        <w:t>,</w:t>
      </w:r>
      <w:r w:rsidR="00FA4B1E">
        <w:t xml:space="preserve"> the </w:t>
      </w:r>
      <w:r>
        <w:t xml:space="preserve">JOINT </w:t>
      </w:r>
      <w:r w:rsidR="00FA4B1E">
        <w:t>degree program would be</w:t>
      </w:r>
      <w:r w:rsidR="006F7204">
        <w:t xml:space="preserve"> d</w:t>
      </w:r>
      <w:r w:rsidR="00FA4B1E">
        <w:t>octorate programs 3.0.</w:t>
      </w:r>
      <w:r w:rsidR="006F7204">
        <w:t xml:space="preserve"> </w:t>
      </w:r>
      <w:r w:rsidR="00FA4B1E">
        <w:t xml:space="preserve">So </w:t>
      </w:r>
      <w:r w:rsidR="006F7204">
        <w:t xml:space="preserve">a </w:t>
      </w:r>
      <w:r w:rsidR="00FA4B1E">
        <w:t>co</w:t>
      </w:r>
      <w:r w:rsidR="006F7204">
        <w:t>tutelle</w:t>
      </w:r>
      <w:r w:rsidR="00FA4B1E">
        <w:t xml:space="preserve"> would be 2.0</w:t>
      </w:r>
      <w:r w:rsidR="007711DD">
        <w:t>,</w:t>
      </w:r>
      <w:r w:rsidR="00FA4B1E">
        <w:t xml:space="preserve"> meaning well </w:t>
      </w:r>
      <w:r w:rsidR="007711DD">
        <w:t xml:space="preserve">YOU </w:t>
      </w:r>
      <w:r w:rsidR="00FA4B1E">
        <w:t xml:space="preserve">work here in </w:t>
      </w:r>
      <w:r w:rsidR="005027FE">
        <w:t>[city]</w:t>
      </w:r>
      <w:r w:rsidR="00FA4B1E">
        <w:t xml:space="preserve"> and in </w:t>
      </w:r>
      <w:r w:rsidR="005027FE">
        <w:t>[city in France]</w:t>
      </w:r>
      <w:r w:rsidR="00FA4B1E">
        <w:t xml:space="preserve"> in and in </w:t>
      </w:r>
      <w:r w:rsidR="005027FE">
        <w:t>[same city in France]</w:t>
      </w:r>
      <w:r w:rsidR="00FA4B1E">
        <w:t xml:space="preserve">. And in the end, if you meet all requirements, you will get you will be </w:t>
      </w:r>
      <w:r w:rsidR="0060769B">
        <w:t xml:space="preserve">a </w:t>
      </w:r>
      <w:r w:rsidR="00FA4B1E">
        <w:t xml:space="preserve">doctor in </w:t>
      </w:r>
      <w:r w:rsidR="005027FE">
        <w:t>[subject area]</w:t>
      </w:r>
      <w:r w:rsidR="0060769B">
        <w:t xml:space="preserve"> i</w:t>
      </w:r>
      <w:r w:rsidR="00FA4B1E">
        <w:t xml:space="preserve">n </w:t>
      </w:r>
      <w:r w:rsidR="00A24E99">
        <w:t>[case study university]</w:t>
      </w:r>
      <w:r w:rsidR="00FA4B1E">
        <w:t xml:space="preserve"> </w:t>
      </w:r>
      <w:r w:rsidR="00BB70F7">
        <w:t xml:space="preserve">AND </w:t>
      </w:r>
      <w:r w:rsidR="00FA4B1E">
        <w:t xml:space="preserve">in </w:t>
      </w:r>
      <w:r w:rsidR="005027FE">
        <w:t>[name of university in France]</w:t>
      </w:r>
      <w:r w:rsidR="003E3CCA">
        <w:t>.</w:t>
      </w:r>
      <w:r w:rsidR="00FA4B1E">
        <w:t xml:space="preserve"> </w:t>
      </w:r>
      <w:r w:rsidR="00BB70F7">
        <w:t>Y</w:t>
      </w:r>
      <w:r w:rsidR="00FA4B1E">
        <w:t xml:space="preserve">ou will have </w:t>
      </w:r>
      <w:r w:rsidR="00BB70F7">
        <w:t>TWO</w:t>
      </w:r>
      <w:r w:rsidR="00FA4B1E">
        <w:t xml:space="preserve"> </w:t>
      </w:r>
      <w:r w:rsidR="00BB70F7">
        <w:t>doctoral</w:t>
      </w:r>
      <w:r w:rsidR="00FA4B1E">
        <w:t xml:space="preserve"> diplomas.</w:t>
      </w:r>
    </w:p>
    <w:p w14:paraId="3B4C379B" w14:textId="77B8DCF3" w:rsidR="00E65B33" w:rsidRDefault="00FA4B1E">
      <w:r>
        <w:t>If you go to this next step, you will have a single</w:t>
      </w:r>
      <w:r w:rsidR="00E41774">
        <w:t xml:space="preserve"> uh</w:t>
      </w:r>
      <w:r>
        <w:t xml:space="preserve"> doctoral diploma </w:t>
      </w:r>
      <w:r w:rsidR="00E41774">
        <w:t>i</w:t>
      </w:r>
      <w:r>
        <w:t xml:space="preserve">n </w:t>
      </w:r>
      <w:r w:rsidR="0046676B">
        <w:t>[subject area]</w:t>
      </w:r>
      <w:r>
        <w:t xml:space="preserve"> in the in the </w:t>
      </w:r>
      <w:r w:rsidR="00201072">
        <w:t xml:space="preserve">JOINT </w:t>
      </w:r>
      <w:r>
        <w:t xml:space="preserve">program, </w:t>
      </w:r>
      <w:r w:rsidR="0046676B">
        <w:t>[</w:t>
      </w:r>
      <w:r w:rsidR="00011A0D">
        <w:t>case study university]</w:t>
      </w:r>
      <w:r>
        <w:t xml:space="preserve"> and </w:t>
      </w:r>
      <w:r w:rsidR="00011A0D">
        <w:t>[university in France]</w:t>
      </w:r>
      <w:r w:rsidR="00201072">
        <w:t>.</w:t>
      </w:r>
      <w:r w:rsidR="00FA5BB3">
        <w:t xml:space="preserve"> </w:t>
      </w:r>
      <w:r>
        <w:t>And this means that w</w:t>
      </w:r>
      <w:r w:rsidR="00FA5BB3">
        <w:t>ell</w:t>
      </w:r>
      <w:r>
        <w:t xml:space="preserve"> it is an international program </w:t>
      </w:r>
      <w:r w:rsidR="00FA5BB3">
        <w:t>PER SE</w:t>
      </w:r>
      <w:r>
        <w:t xml:space="preserve">, not </w:t>
      </w:r>
      <w:r w:rsidR="00FA5BB3">
        <w:t>YOURSELF w</w:t>
      </w:r>
      <w:r>
        <w:t>orking in two program</w:t>
      </w:r>
      <w:r w:rsidR="00FA5BB3">
        <w:t xml:space="preserve">s </w:t>
      </w:r>
      <w:r w:rsidR="000027F6">
        <w:t>and</w:t>
      </w:r>
      <w:r>
        <w:t xml:space="preserve"> coming and uh, back and forth</w:t>
      </w:r>
      <w:r w:rsidR="000027F6">
        <w:t>,</w:t>
      </w:r>
      <w:r>
        <w:t xml:space="preserve"> and well, in the kind of no man's land sometimes. So it means there's a a </w:t>
      </w:r>
      <w:r w:rsidR="000027F6">
        <w:t xml:space="preserve">BIGGER </w:t>
      </w:r>
      <w:r>
        <w:t xml:space="preserve">structure behind an </w:t>
      </w:r>
      <w:r w:rsidR="000027F6">
        <w:t xml:space="preserve">ORGANIZED </w:t>
      </w:r>
      <w:r>
        <w:t>structure behind the program. Because co</w:t>
      </w:r>
      <w:r w:rsidR="000027F6">
        <w:t>tutelle</w:t>
      </w:r>
      <w:r>
        <w:t xml:space="preserve"> is made on a on a single basis on a case </w:t>
      </w:r>
      <w:r w:rsidR="009E7982">
        <w:t>on</w:t>
      </w:r>
      <w:r>
        <w:t xml:space="preserve"> a case per case basis</w:t>
      </w:r>
      <w:r w:rsidR="009E7982">
        <w:t>,</w:t>
      </w:r>
      <w:r>
        <w:t xml:space="preserve"> we we may have </w:t>
      </w:r>
      <w:r w:rsidR="009E7982">
        <w:t xml:space="preserve">FRAMEWORK </w:t>
      </w:r>
      <w:r>
        <w:t xml:space="preserve">conventions with other universities but each </w:t>
      </w:r>
      <w:r w:rsidR="009E7982">
        <w:t>thesis g</w:t>
      </w:r>
      <w:r>
        <w:t xml:space="preserve">ets </w:t>
      </w:r>
      <w:r w:rsidR="009E7982">
        <w:t>its own</w:t>
      </w:r>
      <w:r>
        <w:t xml:space="preserve"> </w:t>
      </w:r>
      <w:r w:rsidR="009E7982">
        <w:t>cotutelle</w:t>
      </w:r>
      <w:r>
        <w:t xml:space="preserve"> agreement negotiated separately for </w:t>
      </w:r>
      <w:r w:rsidR="00AB55DC">
        <w:t xml:space="preserve">EACH </w:t>
      </w:r>
      <w:r>
        <w:t xml:space="preserve">doctoral student among universities? That is why it is so sometimes so </w:t>
      </w:r>
      <w:r w:rsidR="00AB55DC">
        <w:t>HEAVY</w:t>
      </w:r>
      <w:r>
        <w:t>, so burdensome to</w:t>
      </w:r>
      <w:r w:rsidR="00AB55DC">
        <w:t xml:space="preserve"> t</w:t>
      </w:r>
      <w:r>
        <w:t>o carry out from a bureaucratic and administrative point of view.</w:t>
      </w:r>
    </w:p>
    <w:p w14:paraId="3B4C379E" w14:textId="43213A9B" w:rsidR="00E65B33" w:rsidRDefault="00123C72">
      <w:r>
        <w:t>Researcher</w:t>
      </w:r>
      <w:r w:rsidR="00FA4B1E">
        <w:br/>
        <w:t>So</w:t>
      </w:r>
      <w:r w:rsidR="00AB55DC">
        <w:t>, s</w:t>
      </w:r>
      <w:r w:rsidR="00FA4B1E">
        <w:t xml:space="preserve">o given that there </w:t>
      </w:r>
      <w:r w:rsidR="00C43132">
        <w:t xml:space="preserve">ARE </w:t>
      </w:r>
      <w:r w:rsidR="00FA4B1E">
        <w:t>these difficulties, so how is it incentivized</w:t>
      </w:r>
      <w:r w:rsidR="00C43132">
        <w:t>?</w:t>
      </w:r>
      <w:r w:rsidR="00FA4B1E">
        <w:t xml:space="preserve"> I mean</w:t>
      </w:r>
      <w:r w:rsidR="00C43132">
        <w:t xml:space="preserve"> i</w:t>
      </w:r>
      <w:r w:rsidR="00FA4B1E">
        <w:t>n in what way?</w:t>
      </w:r>
      <w:r w:rsidR="00C43132">
        <w:t xml:space="preserve"> </w:t>
      </w:r>
      <w:r w:rsidR="00FA4B1E">
        <w:t xml:space="preserve">Is is it incentivized by your university or or by Spain? Is there some incentive to </w:t>
      </w:r>
      <w:r w:rsidR="00AA2DE7">
        <w:t xml:space="preserve">DO </w:t>
      </w:r>
      <w:r w:rsidR="00FA4B1E">
        <w:t>it or and any encouragement?</w:t>
      </w:r>
    </w:p>
    <w:p w14:paraId="3B4C379F" w14:textId="77E3D86E" w:rsidR="00E65B33" w:rsidRDefault="00315E66">
      <w:r>
        <w:t>[P2]</w:t>
      </w:r>
      <w:r w:rsidR="00FA4B1E">
        <w:br/>
        <w:t xml:space="preserve">The </w:t>
      </w:r>
      <w:r w:rsidR="00AA2DE7">
        <w:t>t</w:t>
      </w:r>
      <w:r w:rsidR="00FA4B1E">
        <w:t xml:space="preserve">he </w:t>
      </w:r>
      <w:r w:rsidR="00AA2DE7">
        <w:t>y</w:t>
      </w:r>
      <w:r w:rsidR="00FA4B1E">
        <w:t>ou you mean the the</w:t>
      </w:r>
      <w:r w:rsidR="00AA2DE7">
        <w:t xml:space="preserve"> cotutelle</w:t>
      </w:r>
      <w:r w:rsidR="00FA4B1E">
        <w:t>?</w:t>
      </w:r>
    </w:p>
    <w:p w14:paraId="3B4C37A0" w14:textId="20D1EA0E" w:rsidR="00E65B33" w:rsidRDefault="00123C72">
      <w:r>
        <w:t>Researcher</w:t>
      </w:r>
      <w:r w:rsidR="00FA4B1E">
        <w:br/>
        <w:t>Yeah, starting w</w:t>
      </w:r>
      <w:r w:rsidR="002B5A5C">
        <w:t>ith cotutelle</w:t>
      </w:r>
      <w:r w:rsidR="00FA4B1E">
        <w:t>. Is there anything?</w:t>
      </w:r>
    </w:p>
    <w:p w14:paraId="3B4C37A4" w14:textId="7AF2DBF5" w:rsidR="00E65B33" w:rsidRDefault="00315E66">
      <w:r>
        <w:t>[P2]</w:t>
      </w:r>
      <w:r w:rsidR="00FA4B1E">
        <w:br/>
        <w:t>I would say</w:t>
      </w:r>
      <w:r w:rsidR="002B5A5C">
        <w:t xml:space="preserve"> cotutelle, there is</w:t>
      </w:r>
      <w:r w:rsidR="00FA4B1E">
        <w:t xml:space="preserve"> </w:t>
      </w:r>
      <w:r w:rsidR="002B5A5C">
        <w:t xml:space="preserve">NOT </w:t>
      </w:r>
      <w:r w:rsidR="00FA4B1E">
        <w:t>specifically incentivize</w:t>
      </w:r>
      <w:r w:rsidR="00FE0568">
        <w:t xml:space="preserve">d </w:t>
      </w:r>
      <w:r w:rsidR="00FA4B1E">
        <w:t xml:space="preserve">nor the </w:t>
      </w:r>
      <w:r w:rsidR="00F55E76">
        <w:t>[?]</w:t>
      </w:r>
      <w:r w:rsidR="00FA4B1E">
        <w:t>.</w:t>
      </w:r>
      <w:r w:rsidR="00F55E76">
        <w:t xml:space="preserve"> </w:t>
      </w:r>
      <w:r w:rsidR="00FA4B1E">
        <w:t>But</w:t>
      </w:r>
      <w:r w:rsidR="00F55E76">
        <w:t xml:space="preserve"> </w:t>
      </w:r>
      <w:r w:rsidR="00FA4B1E">
        <w:t>I would say we do not have specific scholarships or grants for co</w:t>
      </w:r>
      <w:r w:rsidR="00F55E76">
        <w:t xml:space="preserve">tutelle, </w:t>
      </w:r>
      <w:r w:rsidR="00FC79EF">
        <w:t>I would</w:t>
      </w:r>
      <w:r w:rsidR="00FA4B1E">
        <w:t xml:space="preserve"> say</w:t>
      </w:r>
      <w:r w:rsidR="00FC79EF">
        <w:t>,</w:t>
      </w:r>
      <w:r w:rsidR="00FA4B1E">
        <w:t xml:space="preserve"> I I'm I am not aware. Maybe private foundations </w:t>
      </w:r>
      <w:r w:rsidR="00FC79EF">
        <w:t>or so on</w:t>
      </w:r>
      <w:r w:rsidR="00FA4B1E">
        <w:t xml:space="preserve"> but not the general ones.</w:t>
      </w:r>
    </w:p>
    <w:p w14:paraId="3B4C37A6" w14:textId="3F0E1E96" w:rsidR="00E65B33" w:rsidRDefault="00FC79EF">
      <w:r>
        <w:t>And</w:t>
      </w:r>
      <w:r w:rsidR="00FA4B1E">
        <w:t xml:space="preserve"> well, it's interesting because students get </w:t>
      </w:r>
      <w:r w:rsidR="007B73FC">
        <w:t>two</w:t>
      </w:r>
      <w:r w:rsidR="00FA4B1E">
        <w:t xml:space="preserve"> diplomas</w:t>
      </w:r>
      <w:r w:rsidR="007B73FC">
        <w:t>,</w:t>
      </w:r>
      <w:r w:rsidR="00FA4B1E">
        <w:t xml:space="preserve"> and sometimes w</w:t>
      </w:r>
      <w:r w:rsidR="007B73FC">
        <w:t>ell</w:t>
      </w:r>
      <w:r w:rsidR="00FA4B1E">
        <w:t xml:space="preserve"> </w:t>
      </w:r>
      <w:r w:rsidR="007B73FC">
        <w:t xml:space="preserve">this </w:t>
      </w:r>
      <w:r w:rsidR="00FA4B1E">
        <w:t>open</w:t>
      </w:r>
      <w:r w:rsidR="002C6373">
        <w:t>-</w:t>
      </w:r>
      <w:r w:rsidR="00FA4B1E">
        <w:t>, th</w:t>
      </w:r>
      <w:r w:rsidR="002C6373">
        <w:t>is</w:t>
      </w:r>
      <w:r w:rsidR="00FA4B1E">
        <w:t xml:space="preserve"> broadens your your sphere of of employability in the future, while you cannot you your doctor according to Spanish provisions for the Spanish </w:t>
      </w:r>
      <w:r w:rsidR="002C6373">
        <w:t xml:space="preserve">WORLD </w:t>
      </w:r>
      <w:r w:rsidR="00FA4B1E">
        <w:t>and according to the French provisions for the French system. So you don't have to, I don't know, to submit your diploma</w:t>
      </w:r>
      <w:r w:rsidR="002C2A1F">
        <w:t xml:space="preserve"> </w:t>
      </w:r>
      <w:r w:rsidR="00FA4B1E">
        <w:t>t</w:t>
      </w:r>
      <w:r w:rsidR="002C2A1F">
        <w:t>o</w:t>
      </w:r>
      <w:r w:rsidR="00FA4B1E">
        <w:t xml:space="preserve"> you an equivalent to equivalence process</w:t>
      </w:r>
      <w:r w:rsidR="002C2A1F">
        <w:t xml:space="preserve"> o</w:t>
      </w:r>
      <w:r w:rsidR="00FA4B1E">
        <w:t>r something like that.</w:t>
      </w:r>
    </w:p>
    <w:p w14:paraId="3B4C37A9" w14:textId="14570306" w:rsidR="00E65B33" w:rsidRDefault="00123C72">
      <w:r>
        <w:t>Researcher</w:t>
      </w:r>
      <w:r w:rsidR="00FA4B1E">
        <w:br/>
        <w:t>And how about in terms of the international mention? I mean, I know that's by royal decree that you can have these things, but</w:t>
      </w:r>
      <w:r w:rsidR="002C2A1F">
        <w:t xml:space="preserve"> i</w:t>
      </w:r>
      <w:r w:rsidR="00FA4B1E">
        <w:t xml:space="preserve">s there any incentive like, does your university incentivize it or does the national government or incentivize it in some way? Do you </w:t>
      </w:r>
      <w:r w:rsidR="002C2A1F">
        <w:t xml:space="preserve">GAIN </w:t>
      </w:r>
      <w:r w:rsidR="00FA4B1E">
        <w:t>from having it other than</w:t>
      </w:r>
      <w:r w:rsidR="002C2A1F">
        <w:t xml:space="preserve"> </w:t>
      </w:r>
      <w:r w:rsidR="000A3417">
        <w:t>INDIRECTLY</w:t>
      </w:r>
      <w:r w:rsidR="002C2A1F">
        <w:t>?</w:t>
      </w:r>
    </w:p>
    <w:p w14:paraId="3B4C37B0" w14:textId="5A8A4572" w:rsidR="00E65B33" w:rsidRDefault="00315E66">
      <w:r>
        <w:lastRenderedPageBreak/>
        <w:t>[P2]</w:t>
      </w:r>
      <w:r w:rsidR="00FA4B1E">
        <w:br/>
        <w:t xml:space="preserve">Well, I would say indirectly, but this this indirect way I described is the most effective way to </w:t>
      </w:r>
      <w:r w:rsidR="000A3417">
        <w:t xml:space="preserve">DO </w:t>
      </w:r>
      <w:r w:rsidR="00FA4B1E">
        <w:t>it.</w:t>
      </w:r>
      <w:r w:rsidR="000A3417">
        <w:t xml:space="preserve"> </w:t>
      </w:r>
      <w:r w:rsidR="00FA4B1E">
        <w:t xml:space="preserve">Because it envisages the </w:t>
      </w:r>
      <w:r w:rsidR="000A3417">
        <w:t>it</w:t>
      </w:r>
      <w:r w:rsidR="00FA4B1E">
        <w:t xml:space="preserve"> it envisages your </w:t>
      </w:r>
      <w:r w:rsidR="000A3417">
        <w:t xml:space="preserve">LIFE </w:t>
      </w:r>
      <w:r w:rsidR="00FA4B1E">
        <w:t xml:space="preserve">after your </w:t>
      </w:r>
      <w:r w:rsidR="000A3417">
        <w:t>Ph</w:t>
      </w:r>
      <w:r w:rsidR="00FA4B1E">
        <w:t xml:space="preserve">D, which is </w:t>
      </w:r>
      <w:r w:rsidR="00CC0EE2">
        <w:t>uh</w:t>
      </w:r>
      <w:r w:rsidR="00FA4B1E">
        <w:t xml:space="preserve"> the the important matter. So apart from the </w:t>
      </w:r>
      <w:r w:rsidR="00CC0EE2">
        <w:t>honour</w:t>
      </w:r>
      <w:r w:rsidR="00FA4B1E">
        <w:t xml:space="preserve"> of the well, the, the, the, the academic </w:t>
      </w:r>
      <w:r w:rsidR="00CC0EE2">
        <w:t xml:space="preserve">CREDIT </w:t>
      </w:r>
      <w:r w:rsidR="00FA4B1E">
        <w:t xml:space="preserve">of having this international mention that shows that you've spent some months outside that that you made specific </w:t>
      </w:r>
      <w:r w:rsidR="00CC0EE2">
        <w:t xml:space="preserve">EFFORT </w:t>
      </w:r>
      <w:r w:rsidR="00FA4B1E">
        <w:t xml:space="preserve">that others haven't done, it's this well </w:t>
      </w:r>
      <w:r w:rsidR="00765C49">
        <w:t xml:space="preserve">BETTER </w:t>
      </w:r>
      <w:r w:rsidR="00FA4B1E">
        <w:t>position to compete for when you apply for postdocs, scholarships, or other things like that.</w:t>
      </w:r>
      <w:r w:rsidR="00765C49">
        <w:t xml:space="preserve"> That is</w:t>
      </w:r>
      <w:r w:rsidR="00FA4B1E">
        <w:t xml:space="preserve"> interesting, I would say</w:t>
      </w:r>
      <w:r w:rsidR="00765C49">
        <w:t>. B</w:t>
      </w:r>
      <w:r w:rsidR="00FA4B1E">
        <w:t>ut there isn't</w:t>
      </w:r>
      <w:r w:rsidR="00765C49">
        <w:t>, t</w:t>
      </w:r>
      <w:r w:rsidR="00FA4B1E">
        <w:t>here are no specific programs with the title</w:t>
      </w:r>
      <w:r w:rsidR="00765C49">
        <w:t>, l</w:t>
      </w:r>
      <w:r w:rsidR="00FA4B1E">
        <w:t>et's improve interna</w:t>
      </w:r>
      <w:r w:rsidR="00D8530C">
        <w:t>tionali</w:t>
      </w:r>
      <w:r w:rsidR="00FA4B1E">
        <w:t>sation</w:t>
      </w:r>
      <w:r w:rsidR="00765C49">
        <w:t xml:space="preserve"> a</w:t>
      </w:r>
      <w:r w:rsidR="00FA4B1E">
        <w:t>nd this international mention. I wouldn't say so.</w:t>
      </w:r>
    </w:p>
    <w:p w14:paraId="3B4C37B3" w14:textId="2F4F872D" w:rsidR="00E65B33" w:rsidRDefault="00FA4B1E">
      <w:r>
        <w:t xml:space="preserve">But we like </w:t>
      </w:r>
      <w:r w:rsidR="00D8530C">
        <w:t>to put that</w:t>
      </w:r>
      <w:r>
        <w:t xml:space="preserve"> because of course</w:t>
      </w:r>
      <w:r w:rsidR="00531659">
        <w:t xml:space="preserve"> </w:t>
      </w:r>
      <w:r>
        <w:t xml:space="preserve">when we have to </w:t>
      </w:r>
      <w:r w:rsidR="00531659">
        <w:t xml:space="preserve">SHOW </w:t>
      </w:r>
      <w:r>
        <w:t xml:space="preserve">ourselves as internationalised universities and we </w:t>
      </w:r>
      <w:r w:rsidR="00531659">
        <w:t xml:space="preserve">SHOW </w:t>
      </w:r>
      <w:r>
        <w:t xml:space="preserve">our statistics and we </w:t>
      </w:r>
      <w:r w:rsidR="00531659">
        <w:t xml:space="preserve">SHOW </w:t>
      </w:r>
      <w:r>
        <w:t>the numbers</w:t>
      </w:r>
      <w:r w:rsidR="00531659">
        <w:t>, s</w:t>
      </w:r>
      <w:r>
        <w:t>o it's always something which we try to facilitate.</w:t>
      </w:r>
    </w:p>
    <w:p w14:paraId="3B4C37B5" w14:textId="171EF879" w:rsidR="00E65B33" w:rsidRDefault="00123C72">
      <w:r>
        <w:t>Researcher</w:t>
      </w:r>
      <w:r w:rsidR="00FA4B1E">
        <w:br/>
        <w:t xml:space="preserve">And who who do you show these things </w:t>
      </w:r>
      <w:r w:rsidR="003D6A0A">
        <w:t>TO</w:t>
      </w:r>
      <w:r w:rsidR="00FA4B1E">
        <w:t xml:space="preserve">? </w:t>
      </w:r>
      <w:r w:rsidR="003D6A0A">
        <w:t>In</w:t>
      </w:r>
      <w:r w:rsidR="00FA4B1E">
        <w:t xml:space="preserve"> what, </w:t>
      </w:r>
      <w:r w:rsidR="003D6A0A">
        <w:t xml:space="preserve">in </w:t>
      </w:r>
      <w:r w:rsidR="00FA4B1E">
        <w:t>what way does it benefit you?</w:t>
      </w:r>
      <w:r w:rsidR="003D6A0A">
        <w:t xml:space="preserve"> </w:t>
      </w:r>
      <w:r w:rsidR="00FA4B1E">
        <w:t>So is that to the national government?</w:t>
      </w:r>
    </w:p>
    <w:p w14:paraId="3B4C37B6" w14:textId="7F4119EA" w:rsidR="00E65B33" w:rsidRDefault="00315E66">
      <w:r>
        <w:t>[P2]</w:t>
      </w:r>
      <w:r w:rsidR="00FA4B1E">
        <w:br/>
        <w:t xml:space="preserve">But I believe I believe it benefits universities from this </w:t>
      </w:r>
      <w:r w:rsidR="00FC46F3">
        <w:t xml:space="preserve">RANKINGS </w:t>
      </w:r>
      <w:r w:rsidR="00FA4B1E">
        <w:t>point of view, which is for quite arbitrary sometimes</w:t>
      </w:r>
      <w:r w:rsidR="00FC46F3">
        <w:t xml:space="preserve"> ((laughing))</w:t>
      </w:r>
      <w:r w:rsidR="00FA4B1E">
        <w:t>. But w</w:t>
      </w:r>
      <w:r w:rsidR="00FC46F3">
        <w:t>ell</w:t>
      </w:r>
      <w:r w:rsidR="00FA4B1E">
        <w:t xml:space="preserve"> you need the </w:t>
      </w:r>
      <w:r w:rsidR="00FC46F3">
        <w:t>FIGURES</w:t>
      </w:r>
      <w:r w:rsidR="00FA4B1E">
        <w:t>, and I believe it may also be useful if you if universities are well, want to get get extra funding from</w:t>
      </w:r>
      <w:r w:rsidR="00A30D91">
        <w:t>,</w:t>
      </w:r>
      <w:r w:rsidR="00FA4B1E">
        <w:t xml:space="preserve"> I don't know</w:t>
      </w:r>
      <w:r w:rsidR="00A30D91">
        <w:t>,</w:t>
      </w:r>
      <w:r w:rsidR="00FA4B1E">
        <w:t xml:space="preserve"> from a public administrations or public foundations and so on</w:t>
      </w:r>
      <w:r w:rsidR="00CF1BAF">
        <w:t>, s</w:t>
      </w:r>
      <w:r w:rsidR="00FA4B1E">
        <w:t>o also to</w:t>
      </w:r>
      <w:r w:rsidR="00CF1BAF">
        <w:t xml:space="preserve"> gather</w:t>
      </w:r>
      <w:r w:rsidR="00FA4B1E">
        <w:t xml:space="preserve"> extra funding.</w:t>
      </w:r>
    </w:p>
    <w:p w14:paraId="3B4C37B8" w14:textId="4B276FAE" w:rsidR="00E65B33" w:rsidRDefault="00123C72">
      <w:r>
        <w:t>Researcher</w:t>
      </w:r>
      <w:r w:rsidR="00FA4B1E">
        <w:br/>
        <w:t xml:space="preserve">Umm so you would pass on these statistics to your university governance </w:t>
      </w:r>
      <w:r w:rsidR="00B94BCA">
        <w:t>DIRECTLY</w:t>
      </w:r>
      <w:r w:rsidR="00FA4B1E">
        <w:t>.</w:t>
      </w:r>
      <w:r w:rsidR="00B94BCA">
        <w:t xml:space="preserve"> </w:t>
      </w:r>
      <w:r w:rsidR="00FA4B1E">
        <w:t>And then they they can use it in a certain way.</w:t>
      </w:r>
    </w:p>
    <w:p w14:paraId="0F0DEA89" w14:textId="25C1910C" w:rsidR="000A7850" w:rsidRDefault="00315E66">
      <w:r>
        <w:t>[P2]</w:t>
      </w:r>
      <w:r w:rsidR="00FA4B1E">
        <w:br/>
        <w:t>That's right</w:t>
      </w:r>
      <w:r w:rsidR="00B94BCA">
        <w:t xml:space="preserve"> ((nodding)). </w:t>
      </w:r>
      <w:r w:rsidR="00FA4B1E">
        <w:t xml:space="preserve">And to show to show your program as more attractive </w:t>
      </w:r>
      <w:r w:rsidR="002652DA">
        <w:t>when you</w:t>
      </w:r>
      <w:r w:rsidR="00FA4B1E">
        <w:t xml:space="preserve"> g</w:t>
      </w:r>
      <w:r w:rsidR="002652DA">
        <w:t>et</w:t>
      </w:r>
      <w:r w:rsidR="00FA4B1E">
        <w:t xml:space="preserve"> programs where most of </w:t>
      </w:r>
      <w:r w:rsidR="008D7940">
        <w:t>y</w:t>
      </w:r>
      <w:r w:rsidR="00FA4B1E">
        <w:t xml:space="preserve">our students go international. This means well, it's interesting to make your PhD with </w:t>
      </w:r>
      <w:r w:rsidR="008D7940">
        <w:t>US</w:t>
      </w:r>
      <w:r w:rsidR="00FA4B1E">
        <w:t xml:space="preserve">. So we try to get </w:t>
      </w:r>
      <w:r w:rsidR="00275F69">
        <w:t xml:space="preserve">BETTER </w:t>
      </w:r>
      <w:r w:rsidR="00FA4B1E">
        <w:t>PhD students, which in the end will make better P</w:t>
      </w:r>
      <w:r w:rsidR="00275F69">
        <w:t>hD</w:t>
      </w:r>
      <w:r w:rsidR="00FA4B1E">
        <w:t xml:space="preserve"> thes</w:t>
      </w:r>
      <w:r w:rsidR="00275F69">
        <w:t>e</w:t>
      </w:r>
      <w:r w:rsidR="00FA4B1E">
        <w:t xml:space="preserve">s, which will get more </w:t>
      </w:r>
      <w:r w:rsidR="000A7850">
        <w:t>cited</w:t>
      </w:r>
      <w:r w:rsidR="00275F69">
        <w:t>, s</w:t>
      </w:r>
      <w:r w:rsidR="00FA4B1E">
        <w:t>o which</w:t>
      </w:r>
      <w:r w:rsidR="00275F69">
        <w:t xml:space="preserve"> will</w:t>
      </w:r>
      <w:r w:rsidR="00FA4B1E">
        <w:t xml:space="preserve"> </w:t>
      </w:r>
      <w:r w:rsidR="00275F69">
        <w:t xml:space="preserve">INCREASE </w:t>
      </w:r>
      <w:r w:rsidR="00FA4B1E">
        <w:t>our presence in rankings and and and so on. So it's all</w:t>
      </w:r>
      <w:r w:rsidR="000A7850">
        <w:t xml:space="preserve"> this circle.</w:t>
      </w:r>
    </w:p>
    <w:p w14:paraId="3B4C37C0" w14:textId="6223B20A" w:rsidR="00E65B33" w:rsidRDefault="00FA4B1E">
      <w:r>
        <w:br/>
      </w:r>
      <w:r w:rsidR="00123C72">
        <w:t>Researcher</w:t>
      </w:r>
      <w:r>
        <w:br/>
        <w:t xml:space="preserve">Is there any kind of in terms of </w:t>
      </w:r>
      <w:r w:rsidR="00B2587C">
        <w:t>GOVERNANCE, i</w:t>
      </w:r>
      <w:r>
        <w:t xml:space="preserve">s there anything in particular that </w:t>
      </w:r>
      <w:r w:rsidR="00B2587C">
        <w:t>um</w:t>
      </w:r>
      <w:r>
        <w:t xml:space="preserve"> kind of </w:t>
      </w:r>
      <w:r w:rsidR="00B2587C">
        <w:t xml:space="preserve">INFLUENCES </w:t>
      </w:r>
      <w:r>
        <w:t>you towards internationalization?</w:t>
      </w:r>
    </w:p>
    <w:p w14:paraId="3B4C37C2" w14:textId="54162B1C" w:rsidR="00E65B33" w:rsidRDefault="00315E66">
      <w:r>
        <w:t>[P2]</w:t>
      </w:r>
      <w:r w:rsidR="00FA4B1E">
        <w:br/>
      </w:r>
      <w:r w:rsidR="00B2587C">
        <w:t>In what sense?</w:t>
      </w:r>
    </w:p>
    <w:p w14:paraId="3B4C37C3" w14:textId="4826FD2E" w:rsidR="00E65B33" w:rsidRDefault="00123C72">
      <w:r>
        <w:t>Researcher</w:t>
      </w:r>
    </w:p>
    <w:p w14:paraId="3B4C37C8" w14:textId="4C0A4F40" w:rsidR="00E65B33" w:rsidRDefault="00FA4B1E">
      <w:r>
        <w:t xml:space="preserve">Well, </w:t>
      </w:r>
      <w:r w:rsidR="00B2587C">
        <w:t>um</w:t>
      </w:r>
      <w:r w:rsidR="00294ABD">
        <w:t>, well</w:t>
      </w:r>
      <w:r>
        <w:t xml:space="preserve"> coming</w:t>
      </w:r>
      <w:r w:rsidR="00294ABD">
        <w:t>,</w:t>
      </w:r>
      <w:r>
        <w:t xml:space="preserve"> I'm not sure this applies to </w:t>
      </w:r>
      <w:r w:rsidR="00864418">
        <w:t>SPAIN</w:t>
      </w:r>
      <w:r>
        <w:t xml:space="preserve">, but in </w:t>
      </w:r>
      <w:r w:rsidR="00864418">
        <w:t xml:space="preserve">AUSTRIA </w:t>
      </w:r>
      <w:r>
        <w:t>for example, there were certain steering instruments within the university. So is there any</w:t>
      </w:r>
      <w:r w:rsidR="00006AA6">
        <w:t>,</w:t>
      </w:r>
      <w:r>
        <w:t xml:space="preserve"> supposing</w:t>
      </w:r>
      <w:r w:rsidR="00006AA6">
        <w:t>,</w:t>
      </w:r>
      <w:r>
        <w:t xml:space="preserve"> I mean, you're talking about a general influence, aren't you? Like you said, that a circle of influence. And sometimes we can see certain influences coming from the bottom upwards or from the top downwards. And I was wondering if you're aware of any influences from the top down</w:t>
      </w:r>
      <w:r w:rsidR="00864418">
        <w:t>wards</w:t>
      </w:r>
      <w:r>
        <w:t xml:space="preserve"> to start with</w:t>
      </w:r>
      <w:r w:rsidR="00F9063B">
        <w:t xml:space="preserve"> t</w:t>
      </w:r>
      <w:r>
        <w:t>hat would</w:t>
      </w:r>
      <w:r w:rsidR="00F9063B">
        <w:t>, um</w:t>
      </w:r>
      <w:r>
        <w:t xml:space="preserve"> encourages you towards</w:t>
      </w:r>
      <w:r w:rsidR="00F9063B">
        <w:t xml:space="preserve"> t</w:t>
      </w:r>
      <w:r>
        <w:t>his internationalization focus that you're talking about, is there anything concrete?</w:t>
      </w:r>
    </w:p>
    <w:p w14:paraId="3B4C37CC" w14:textId="1BFA9A6F" w:rsidR="00E65B33" w:rsidRDefault="00315E66">
      <w:r>
        <w:lastRenderedPageBreak/>
        <w:t>[P2]</w:t>
      </w:r>
      <w:r w:rsidR="00FA4B1E">
        <w:br/>
        <w:t xml:space="preserve">I believe I believe </w:t>
      </w:r>
      <w:r w:rsidR="008F43FB">
        <w:t>it</w:t>
      </w:r>
      <w:r w:rsidR="00FA4B1E">
        <w:t xml:space="preserve"> is involved in in </w:t>
      </w:r>
      <w:r w:rsidR="00A24E99">
        <w:t>[case study university]</w:t>
      </w:r>
      <w:r w:rsidR="00FA4B1E">
        <w:t xml:space="preserve">, in particular </w:t>
      </w:r>
      <w:r w:rsidR="008F43FB">
        <w:t>i</w:t>
      </w:r>
      <w:r w:rsidR="00FA4B1E">
        <w:t xml:space="preserve">s involved in the </w:t>
      </w:r>
      <w:r w:rsidR="00FB35FB">
        <w:t>[European programme]</w:t>
      </w:r>
      <w:r w:rsidR="00FA4B1E">
        <w:t>, so this is this is strategic of of building alliances and promoting w</w:t>
      </w:r>
      <w:r w:rsidR="00835856">
        <w:t>ell</w:t>
      </w:r>
      <w:r w:rsidR="00FA4B1E">
        <w:t xml:space="preserve"> going international yes, we have special committees to </w:t>
      </w:r>
      <w:r w:rsidR="00835856">
        <w:t xml:space="preserve">FOSTER </w:t>
      </w:r>
      <w:r w:rsidR="00FA4B1E">
        <w:t>these integration in the alliances and of course giving priority to all projects which lead to internationalization and</w:t>
      </w:r>
      <w:r w:rsidR="00105344">
        <w:t xml:space="preserve"> t</w:t>
      </w:r>
      <w:r w:rsidR="00FA4B1E">
        <w:t xml:space="preserve">here's always a special </w:t>
      </w:r>
      <w:r w:rsidR="00105344">
        <w:t>FOCUS</w:t>
      </w:r>
      <w:r w:rsidR="00FA4B1E">
        <w:t>, and when it comes to, well, to doctoral studies, it's always the point of</w:t>
      </w:r>
      <w:r w:rsidR="00105344">
        <w:t xml:space="preserve"> p</w:t>
      </w:r>
      <w:r w:rsidR="00FA4B1E">
        <w:t xml:space="preserve">romoting international </w:t>
      </w:r>
      <w:r w:rsidR="00105344">
        <w:t xml:space="preserve">MENTION, </w:t>
      </w:r>
      <w:r w:rsidR="00FA4B1E">
        <w:t>promoting co</w:t>
      </w:r>
      <w:r w:rsidR="00105344">
        <w:t>tutelle</w:t>
      </w:r>
      <w:r w:rsidR="00FA4B1E">
        <w:t xml:space="preserve"> and we are starting to work on joint doctoral degrees</w:t>
      </w:r>
      <w:r w:rsidR="00AA05CF">
        <w:t xml:space="preserve"> w</w:t>
      </w:r>
      <w:r w:rsidR="00FA4B1E">
        <w:t>ithin that framework.</w:t>
      </w:r>
    </w:p>
    <w:p w14:paraId="03F364D2" w14:textId="6157F647" w:rsidR="00AC4138" w:rsidRDefault="00123C72" w:rsidP="00AC4138">
      <w:pPr>
        <w:spacing w:after="0"/>
      </w:pPr>
      <w:r>
        <w:t>Researcher</w:t>
      </w:r>
      <w:r w:rsidR="00FA4B1E">
        <w:br/>
        <w:t>H</w:t>
      </w:r>
      <w:r w:rsidR="00AC4138">
        <w:t>ow about</w:t>
      </w:r>
      <w:r w:rsidR="00FA4B1E">
        <w:t xml:space="preserve"> from the </w:t>
      </w:r>
      <w:r w:rsidR="00AA05CF">
        <w:t xml:space="preserve">BOTTOM </w:t>
      </w:r>
      <w:r w:rsidR="00FA4B1E">
        <w:t>upwards. Do you have any kind of drive towards English language programs</w:t>
      </w:r>
      <w:r w:rsidR="00AA05CF">
        <w:t>, f</w:t>
      </w:r>
      <w:r w:rsidR="00FA4B1E">
        <w:t>or example, from the bottom upwards, say from students themselves, or from lecturing staff or people involved?</w:t>
      </w:r>
    </w:p>
    <w:p w14:paraId="3B4C37CE" w14:textId="31DCF017" w:rsidR="00E65B33" w:rsidRDefault="00FA4B1E">
      <w:r>
        <w:br/>
      </w:r>
      <w:r w:rsidR="00315E66">
        <w:t>[P2]</w:t>
      </w:r>
      <w:r>
        <w:br/>
        <w:t xml:space="preserve">What I would say, I would say it's </w:t>
      </w:r>
      <w:r w:rsidR="00AA05CF">
        <w:t xml:space="preserve">MORE </w:t>
      </w:r>
      <w:r>
        <w:t>frequent tha</w:t>
      </w:r>
      <w:r w:rsidR="000B06AC">
        <w:t>t</w:t>
      </w:r>
      <w:r>
        <w:t xml:space="preserve"> study</w:t>
      </w:r>
      <w:r w:rsidR="000B06AC">
        <w:t>,</w:t>
      </w:r>
      <w:r>
        <w:t xml:space="preserve"> that students present their thesis in English.</w:t>
      </w:r>
    </w:p>
    <w:p w14:paraId="3B4C37D0" w14:textId="7B598DE5" w:rsidR="00E65B33" w:rsidRDefault="00123C72">
      <w:r>
        <w:t>Researcher</w:t>
      </w:r>
      <w:r w:rsidR="00FA4B1E">
        <w:br/>
        <w:t>OK.</w:t>
      </w:r>
      <w:r w:rsidR="000B06AC">
        <w:t xml:space="preserve"> </w:t>
      </w:r>
      <w:r w:rsidR="00FA4B1E">
        <w:t>So it's a kind of choice.</w:t>
      </w:r>
    </w:p>
    <w:p w14:paraId="3B4C37D3" w14:textId="353BAF66" w:rsidR="00E65B33" w:rsidRDefault="00315E66">
      <w:r>
        <w:t>[P2]</w:t>
      </w:r>
      <w:r w:rsidR="00FA4B1E">
        <w:br/>
        <w:t>And no</w:t>
      </w:r>
      <w:r w:rsidR="00AF4AA4">
        <w:t>w</w:t>
      </w:r>
      <w:r w:rsidR="00FA4B1E">
        <w:t xml:space="preserve"> directors foster students</w:t>
      </w:r>
      <w:r w:rsidR="005722B3">
        <w:t>, s</w:t>
      </w:r>
      <w:r w:rsidR="00FA4B1E">
        <w:t>timulate students to write the</w:t>
      </w:r>
      <w:r w:rsidR="005722B3">
        <w:t>ir</w:t>
      </w:r>
      <w:r w:rsidR="00FA4B1E">
        <w:t xml:space="preserve"> thesis in English.</w:t>
      </w:r>
      <w:r w:rsidR="005722B3">
        <w:t xml:space="preserve"> </w:t>
      </w:r>
      <w:r w:rsidR="00FA4B1E">
        <w:t>This, this this is quite frequent, especially in in well in areas of knowledge where this is</w:t>
      </w:r>
      <w:r w:rsidR="00C011EE">
        <w:t xml:space="preserve"> w</w:t>
      </w:r>
      <w:r w:rsidR="00FA4B1E">
        <w:t>ell, the, the the academic discussion is has moved totally into English.</w:t>
      </w:r>
    </w:p>
    <w:p w14:paraId="474071C0" w14:textId="77777777" w:rsidR="000D0C4C" w:rsidRDefault="00FA4B1E">
      <w:r>
        <w:t xml:space="preserve">And nobody writes any longer in German or in Spanish or in French, because </w:t>
      </w:r>
      <w:r w:rsidR="00A554F9">
        <w:t xml:space="preserve">EVERYBODY </w:t>
      </w:r>
      <w:r>
        <w:t>all around the world writes in English. So maybe I don't know, economics</w:t>
      </w:r>
      <w:r w:rsidR="00A554F9">
        <w:t>, s</w:t>
      </w:r>
      <w:r>
        <w:t xml:space="preserve">ociology, anthropology, or physics and mathematics. It's quite frequent to see more and more </w:t>
      </w:r>
      <w:r w:rsidR="00A554F9">
        <w:t>theses</w:t>
      </w:r>
      <w:r>
        <w:t xml:space="preserve"> being drafted and sustained in in English</w:t>
      </w:r>
      <w:r w:rsidR="00A614FC">
        <w:t>,</w:t>
      </w:r>
      <w:r>
        <w:t xml:space="preserve"> even in </w:t>
      </w:r>
      <w:r w:rsidR="00A614FC">
        <w:t xml:space="preserve">out </w:t>
      </w:r>
      <w:r>
        <w:t>university. But we we have a neutral approach to that.</w:t>
      </w:r>
      <w:r w:rsidR="00A614FC">
        <w:t xml:space="preserve"> </w:t>
      </w:r>
      <w:r>
        <w:t xml:space="preserve">We do not encourage, you know, well, we </w:t>
      </w:r>
      <w:r w:rsidR="00A614FC">
        <w:t xml:space="preserve">ENCOURAGE </w:t>
      </w:r>
      <w:r>
        <w:t>it</w:t>
      </w:r>
      <w:r w:rsidR="00A614FC">
        <w:t>,</w:t>
      </w:r>
      <w:r>
        <w:t xml:space="preserve"> in the sense that we do not discourage it, but we leave it to the consideration of supervisors and, well, internal committees of each doctoral program</w:t>
      </w:r>
      <w:r w:rsidR="00411C85">
        <w:t xml:space="preserve"> w</w:t>
      </w:r>
      <w:r>
        <w:t>hether this makes sense</w:t>
      </w:r>
      <w:r w:rsidR="00411C85">
        <w:t xml:space="preserve"> o</w:t>
      </w:r>
      <w:r>
        <w:t xml:space="preserve">r not. And of course, if the student wants to write, write the </w:t>
      </w:r>
      <w:r w:rsidR="00411C85">
        <w:t>thesis</w:t>
      </w:r>
      <w:r>
        <w:t xml:space="preserve"> in English or </w:t>
      </w:r>
      <w:r w:rsidR="000D0C4C">
        <w:t>he</w:t>
      </w:r>
      <w:r>
        <w:t xml:space="preserve"> doesn't. </w:t>
      </w:r>
    </w:p>
    <w:p w14:paraId="3B4C37DD" w14:textId="1CADF254" w:rsidR="00E65B33" w:rsidRDefault="00FA4B1E">
      <w:r>
        <w:t xml:space="preserve">But for instance we do not </w:t>
      </w:r>
      <w:r w:rsidR="000D0C4C">
        <w:t xml:space="preserve">HAVE </w:t>
      </w:r>
      <w:r>
        <w:t>a</w:t>
      </w:r>
      <w:r w:rsidR="000D0C4C">
        <w:t>, it</w:t>
      </w:r>
      <w:r>
        <w:t xml:space="preserve"> would be a pretty good idea, but we don't</w:t>
      </w:r>
      <w:r w:rsidR="000D0C4C">
        <w:t>, w</w:t>
      </w:r>
      <w:r>
        <w:t xml:space="preserve">e don't have the </w:t>
      </w:r>
      <w:r w:rsidR="000D0C4C">
        <w:t>BUDGET</w:t>
      </w:r>
      <w:r>
        <w:t xml:space="preserve">, we do not </w:t>
      </w:r>
      <w:r w:rsidR="003B3EB5">
        <w:t>HAVE</w:t>
      </w:r>
      <w:r>
        <w:t xml:space="preserve">, for instance, </w:t>
      </w:r>
      <w:r w:rsidR="003B3EB5">
        <w:t xml:space="preserve">a </w:t>
      </w:r>
      <w:r w:rsidR="003253AE">
        <w:t>[unit]</w:t>
      </w:r>
      <w:r w:rsidR="003B3EB5">
        <w:t xml:space="preserve"> w</w:t>
      </w:r>
      <w:r>
        <w:t xml:space="preserve">hich could double check how correctly the </w:t>
      </w:r>
      <w:r w:rsidR="003B3EB5">
        <w:t>theses</w:t>
      </w:r>
      <w:r>
        <w:t xml:space="preserve"> are drafted or which would provide support when or when </w:t>
      </w:r>
      <w:r w:rsidR="0045452F">
        <w:t xml:space="preserve">WRITING </w:t>
      </w:r>
      <w:r>
        <w:t xml:space="preserve">in English. We </w:t>
      </w:r>
      <w:r w:rsidR="0045452F">
        <w:t xml:space="preserve">HAVE </w:t>
      </w:r>
      <w:r>
        <w:t>some English courses</w:t>
      </w:r>
      <w:r w:rsidR="0045452F">
        <w:t>,</w:t>
      </w:r>
      <w:r>
        <w:t xml:space="preserve"> and we have some in </w:t>
      </w:r>
      <w:r w:rsidR="0045452F">
        <w:t xml:space="preserve">THIS </w:t>
      </w:r>
      <w:r>
        <w:t>doctoral training that I told you about</w:t>
      </w:r>
      <w:r w:rsidR="0045452F">
        <w:t>,</w:t>
      </w:r>
      <w:r>
        <w:t xml:space="preserve"> </w:t>
      </w:r>
      <w:r w:rsidR="0045452F">
        <w:t>t</w:t>
      </w:r>
      <w:r>
        <w:t xml:space="preserve">here are some courses which are which have the aim to to </w:t>
      </w:r>
      <w:r w:rsidR="0045452F">
        <w:t xml:space="preserve">INCENTIVIZE </w:t>
      </w:r>
      <w:r>
        <w:t xml:space="preserve">students to write in English and to </w:t>
      </w:r>
      <w:r w:rsidR="0045452F">
        <w:t xml:space="preserve">PRESENT </w:t>
      </w:r>
      <w:r>
        <w:t>in English.</w:t>
      </w:r>
      <w:r w:rsidR="0045452F">
        <w:t xml:space="preserve"> </w:t>
      </w:r>
      <w:r>
        <w:t>But of course, uh, it</w:t>
      </w:r>
      <w:r w:rsidR="0045452F">
        <w:t xml:space="preserve"> i</w:t>
      </w:r>
      <w:r>
        <w:t>s this training activities for students</w:t>
      </w:r>
      <w:r w:rsidR="0045452F">
        <w:t>.</w:t>
      </w:r>
      <w:r>
        <w:t xml:space="preserve"> It's not </w:t>
      </w:r>
      <w:r w:rsidR="0045452F">
        <w:t>a</w:t>
      </w:r>
      <w:r>
        <w:t xml:space="preserve"> a translator or an or an English proficient civil servant</w:t>
      </w:r>
      <w:r w:rsidR="00F34D7B">
        <w:t>, w</w:t>
      </w:r>
      <w:r>
        <w:t xml:space="preserve">orking together with the students, it's </w:t>
      </w:r>
      <w:r w:rsidR="00F34D7B">
        <w:t xml:space="preserve">MORE </w:t>
      </w:r>
      <w:r>
        <w:t>general.</w:t>
      </w:r>
    </w:p>
    <w:p w14:paraId="3B4C37DE" w14:textId="2DC2B519" w:rsidR="00E65B33" w:rsidRDefault="00FA4B1E">
      <w:r>
        <w:t xml:space="preserve">But yes, I mean there are more and </w:t>
      </w:r>
      <w:r w:rsidR="00F34D7B">
        <w:t xml:space="preserve">MORE </w:t>
      </w:r>
      <w:r>
        <w:t xml:space="preserve">little lights </w:t>
      </w:r>
      <w:r w:rsidR="00F34D7B">
        <w:t>that</w:t>
      </w:r>
      <w:r>
        <w:t xml:space="preserve"> are going on in this in this </w:t>
      </w:r>
      <w:r w:rsidR="001F3881">
        <w:t xml:space="preserve">FIRST </w:t>
      </w:r>
      <w:r>
        <w:t>level</w:t>
      </w:r>
      <w:r w:rsidR="001F3881">
        <w:t>,</w:t>
      </w:r>
      <w:r>
        <w:t xml:space="preserve"> which which are constantly leading to to internationalization</w:t>
      </w:r>
      <w:r w:rsidR="001F3881">
        <w:t>.</w:t>
      </w:r>
      <w:r>
        <w:t xml:space="preserve"> </w:t>
      </w:r>
      <w:r w:rsidR="001F3881">
        <w:t>A</w:t>
      </w:r>
      <w:r>
        <w:t>nd this is made visible by by the use of English.</w:t>
      </w:r>
    </w:p>
    <w:p w14:paraId="3B4C37E1" w14:textId="05A32989" w:rsidR="00E65B33" w:rsidRDefault="00123C72">
      <w:r>
        <w:t>Researcher</w:t>
      </w:r>
      <w:r w:rsidR="00FA4B1E">
        <w:br/>
        <w:t xml:space="preserve">And so you mentioned, sorry, you said that people don't feel pressured to do it. So like </w:t>
      </w:r>
      <w:r w:rsidR="00BF13CF">
        <w:t>um</w:t>
      </w:r>
      <w:r w:rsidR="00FA4B1E">
        <w:t xml:space="preserve"> staff, did I correct understand you correctly, you said that they don't feel </w:t>
      </w:r>
      <w:r w:rsidR="00BF13CF">
        <w:t xml:space="preserve">FORCED </w:t>
      </w:r>
      <w:r w:rsidR="00FA4B1E">
        <w:t>to make it in English for the students</w:t>
      </w:r>
      <w:r w:rsidR="00BF13CF">
        <w:t>,</w:t>
      </w:r>
      <w:r w:rsidR="00FA4B1E">
        <w:t xml:space="preserve"> or like the supervisors you don't feel they feel under no.</w:t>
      </w:r>
    </w:p>
    <w:p w14:paraId="3B4C37E7" w14:textId="279C806A" w:rsidR="00E65B33" w:rsidRDefault="00315E66">
      <w:r>
        <w:lastRenderedPageBreak/>
        <w:t>[P2]</w:t>
      </w:r>
      <w:r w:rsidR="00FA4B1E">
        <w:br/>
      </w:r>
      <w:r w:rsidR="00BF13CF">
        <w:t>No, MAYBE</w:t>
      </w:r>
      <w:r w:rsidR="00FA4B1E">
        <w:t>. I mean that's not</w:t>
      </w:r>
      <w:r w:rsidR="00BF13CF">
        <w:t>, t</w:t>
      </w:r>
      <w:r w:rsidR="00FA4B1E">
        <w:t xml:space="preserve">hat's not a general policy of </w:t>
      </w:r>
      <w:r w:rsidR="0065390B">
        <w:t xml:space="preserve">the </w:t>
      </w:r>
      <w:r w:rsidR="00FA4B1E">
        <w:t xml:space="preserve">university </w:t>
      </w:r>
      <w:r w:rsidR="0065390B">
        <w:t>MAYBE u</w:t>
      </w:r>
      <w:r w:rsidR="00FA4B1E">
        <w:t xml:space="preserve">h, maybe you've got a Professor X </w:t>
      </w:r>
      <w:r w:rsidR="008D0F29">
        <w:t xml:space="preserve">[subject area] </w:t>
      </w:r>
      <w:r w:rsidR="00FA4B1E">
        <w:t>school. He's very renowned. He's a very good PhD supervisor</w:t>
      </w:r>
      <w:r w:rsidR="0065390B">
        <w:t>,</w:t>
      </w:r>
      <w:r w:rsidR="00FA4B1E">
        <w:t xml:space="preserve"> and he </w:t>
      </w:r>
      <w:r w:rsidR="00444312">
        <w:t xml:space="preserve">EXPECTS </w:t>
      </w:r>
      <w:r w:rsidR="00FA4B1E">
        <w:t xml:space="preserve">his students to write </w:t>
      </w:r>
      <w:r w:rsidR="00444312">
        <w:t xml:space="preserve">a </w:t>
      </w:r>
      <w:r w:rsidR="00FA4B1E">
        <w:t>PhD in English. OK.</w:t>
      </w:r>
      <w:r w:rsidR="00444312">
        <w:t xml:space="preserve"> </w:t>
      </w:r>
      <w:r w:rsidR="00FA4B1E">
        <w:t>You w</w:t>
      </w:r>
      <w:r w:rsidR="008B0A60">
        <w:t>ell</w:t>
      </w:r>
      <w:r w:rsidR="00444312">
        <w:t>,</w:t>
      </w:r>
      <w:r w:rsidR="00FA4B1E">
        <w:t xml:space="preserve"> if you want to </w:t>
      </w:r>
      <w:r w:rsidR="008B0A60">
        <w:t xml:space="preserve">WORK </w:t>
      </w:r>
      <w:r w:rsidR="00FA4B1E">
        <w:t xml:space="preserve">with him, you </w:t>
      </w:r>
      <w:r w:rsidR="00444312">
        <w:t xml:space="preserve">KNOW </w:t>
      </w:r>
      <w:r w:rsidR="008B0A60">
        <w:t>you</w:t>
      </w:r>
      <w:r w:rsidR="00FA4B1E">
        <w:t>'ll have to work in English.</w:t>
      </w:r>
    </w:p>
    <w:p w14:paraId="3B4C37EA" w14:textId="745D6AA7" w:rsidR="00E65B33" w:rsidRDefault="00FD46B0">
      <w:r>
        <w:t>Otherw</w:t>
      </w:r>
      <w:r w:rsidR="00FA4B1E">
        <w:t>ise</w:t>
      </w:r>
      <w:r>
        <w:t>, m</w:t>
      </w:r>
      <w:r w:rsidR="00FA4B1E">
        <w:t>aybe it is you to have</w:t>
      </w:r>
      <w:r>
        <w:t>,</w:t>
      </w:r>
      <w:r w:rsidR="00FA4B1E">
        <w:t xml:space="preserve"> who needs to ask to your professor </w:t>
      </w:r>
      <w:r>
        <w:t xml:space="preserve">MAY I </w:t>
      </w:r>
      <w:r w:rsidR="00FA4B1E">
        <w:t>write my thesis in English</w:t>
      </w:r>
      <w:r w:rsidR="00C42965">
        <w:t>?</w:t>
      </w:r>
      <w:r w:rsidR="00FA4B1E">
        <w:t xml:space="preserve"> Would that be correct for you? And that that would be also an option? I would say I have </w:t>
      </w:r>
      <w:r w:rsidR="00C42965">
        <w:t xml:space="preserve">MYSELF </w:t>
      </w:r>
      <w:r w:rsidR="00FA4B1E">
        <w:t>a PhD student writing the thesis in English.</w:t>
      </w:r>
    </w:p>
    <w:p w14:paraId="3B4C37EB" w14:textId="019E5769" w:rsidR="00E65B33" w:rsidRDefault="00123C72">
      <w:r>
        <w:t>Researcher</w:t>
      </w:r>
      <w:r w:rsidR="00FA4B1E">
        <w:br/>
        <w:t>Yeah.</w:t>
      </w:r>
    </w:p>
    <w:p w14:paraId="3B4C37EE" w14:textId="6BA1D673" w:rsidR="00E65B33" w:rsidRDefault="00315E66">
      <w:r>
        <w:t>[P2]</w:t>
      </w:r>
      <w:r w:rsidR="00FA4B1E">
        <w:br/>
        <w:t xml:space="preserve">But only only </w:t>
      </w:r>
      <w:r w:rsidR="00053CBF">
        <w:t xml:space="preserve">ONE </w:t>
      </w:r>
      <w:r w:rsidR="00FA4B1E">
        <w:t xml:space="preserve">and I believe in my </w:t>
      </w:r>
      <w:r w:rsidR="00AA0E81">
        <w:t>[subject area]</w:t>
      </w:r>
      <w:r w:rsidR="00FA4B1E">
        <w:t xml:space="preserve"> school.</w:t>
      </w:r>
      <w:r w:rsidR="00053CBF">
        <w:t xml:space="preserve"> </w:t>
      </w:r>
      <w:r w:rsidR="00FA4B1E">
        <w:t>It's</w:t>
      </w:r>
      <w:r w:rsidR="00053CBF">
        <w:t xml:space="preserve"> r</w:t>
      </w:r>
      <w:r w:rsidR="00FA4B1E">
        <w:t>ather exceptional.</w:t>
      </w:r>
    </w:p>
    <w:p w14:paraId="3B4C37EF" w14:textId="77276AC4" w:rsidR="00E65B33" w:rsidRDefault="00123C72">
      <w:r>
        <w:t>Researcher</w:t>
      </w:r>
      <w:r w:rsidR="00FA4B1E">
        <w:br/>
        <w:t>Yeah, yeah.</w:t>
      </w:r>
    </w:p>
    <w:p w14:paraId="3B4C37F2" w14:textId="3AACFCFA" w:rsidR="00E65B33" w:rsidRDefault="00315E66">
      <w:r>
        <w:t>[P2]</w:t>
      </w:r>
      <w:r w:rsidR="00FA4B1E">
        <w:br/>
        <w:t>It also has to it it</w:t>
      </w:r>
      <w:r w:rsidR="00053CBF">
        <w:t>, i</w:t>
      </w:r>
      <w:r w:rsidR="00FA4B1E">
        <w:t>t also has to see</w:t>
      </w:r>
      <w:r w:rsidR="00763890">
        <w:t>[?]</w:t>
      </w:r>
      <w:r w:rsidR="00FA4B1E">
        <w:t xml:space="preserve"> with the fact that maybe doctor</w:t>
      </w:r>
      <w:r w:rsidR="00BE4D16">
        <w:t>al</w:t>
      </w:r>
      <w:r w:rsidR="00FA4B1E">
        <w:t xml:space="preserve"> candidates do not feel as proficient in English</w:t>
      </w:r>
      <w:r w:rsidR="00763890">
        <w:t xml:space="preserve"> as </w:t>
      </w:r>
      <w:r w:rsidR="00FA4B1E">
        <w:t xml:space="preserve">they believe they need to </w:t>
      </w:r>
      <w:r w:rsidR="00BE4D16">
        <w:t xml:space="preserve">BE </w:t>
      </w:r>
      <w:r w:rsidR="00FA4B1E">
        <w:t xml:space="preserve">to write the </w:t>
      </w:r>
      <w:r w:rsidR="00763890">
        <w:t>thesis in</w:t>
      </w:r>
      <w:r w:rsidR="00FA4B1E">
        <w:t xml:space="preserve"> English</w:t>
      </w:r>
      <w:r w:rsidR="00763890">
        <w:t>.</w:t>
      </w:r>
    </w:p>
    <w:p w14:paraId="3B4C37F3" w14:textId="0CFF49A6" w:rsidR="00E65B33" w:rsidRDefault="00123C72">
      <w:r>
        <w:t>Researcher</w:t>
      </w:r>
      <w:r w:rsidR="00FA4B1E">
        <w:br/>
        <w:t>Yeah.</w:t>
      </w:r>
    </w:p>
    <w:p w14:paraId="3B4C37F4" w14:textId="1971DEC3" w:rsidR="00E65B33" w:rsidRDefault="00315E66">
      <w:r>
        <w:t>[P2]</w:t>
      </w:r>
      <w:r w:rsidR="00FA4B1E">
        <w:br/>
        <w:t>I believe there's a point in this also.</w:t>
      </w:r>
    </w:p>
    <w:p w14:paraId="3B4C37F5" w14:textId="65926CCF" w:rsidR="00E65B33" w:rsidRDefault="00123C72">
      <w:r>
        <w:t>Researcher</w:t>
      </w:r>
      <w:r w:rsidR="00FA4B1E">
        <w:br/>
        <w:t>And also h</w:t>
      </w:r>
      <w:r w:rsidR="00BE4D16">
        <w:t>ow</w:t>
      </w:r>
      <w:r w:rsidR="00FA4B1E">
        <w:t xml:space="preserve"> about the subject area, I mean because the </w:t>
      </w:r>
      <w:r w:rsidR="00F66282">
        <w:t>[subject area]</w:t>
      </w:r>
      <w:r w:rsidR="00FA4B1E">
        <w:t xml:space="preserve"> can be very specific to Spain as well.</w:t>
      </w:r>
    </w:p>
    <w:p w14:paraId="3B4C37F8" w14:textId="407B8D72" w:rsidR="00E65B33" w:rsidRDefault="00315E66">
      <w:r>
        <w:t>[P2]</w:t>
      </w:r>
      <w:r w:rsidR="00FA4B1E">
        <w:br/>
        <w:t>It depends on the topic, yes.</w:t>
      </w:r>
      <w:r w:rsidR="0088168B">
        <w:t xml:space="preserve"> </w:t>
      </w:r>
      <w:r w:rsidR="00FA4B1E">
        <w:t>It depends on the topic.</w:t>
      </w:r>
    </w:p>
    <w:p w14:paraId="3B4C37FA" w14:textId="657461DA" w:rsidR="00E65B33" w:rsidRDefault="00123C72">
      <w:r>
        <w:t>Researcher</w:t>
      </w:r>
      <w:r w:rsidR="00FA4B1E">
        <w:br/>
        <w:t>Yeah.</w:t>
      </w:r>
      <w:r w:rsidR="0088168B">
        <w:t xml:space="preserve"> </w:t>
      </w:r>
      <w:r w:rsidR="00FA4B1E">
        <w:t xml:space="preserve">But you don't have any concern, for example, that as things </w:t>
      </w:r>
      <w:r w:rsidR="0088168B">
        <w:t xml:space="preserve">IF </w:t>
      </w:r>
      <w:r w:rsidR="00FA4B1E">
        <w:t xml:space="preserve">things become increasingly more English, that's when people are </w:t>
      </w:r>
      <w:r w:rsidR="0088168B">
        <w:t xml:space="preserve">DOING </w:t>
      </w:r>
      <w:r w:rsidR="00FA4B1E">
        <w:t>these subjects in Spanish, it might become a kind of second class subject</w:t>
      </w:r>
      <w:r w:rsidR="0088168B">
        <w:t xml:space="preserve"> i</w:t>
      </w:r>
      <w:r w:rsidR="00FA4B1E">
        <w:t>f the English</w:t>
      </w:r>
      <w:r w:rsidR="0088168B">
        <w:t>,</w:t>
      </w:r>
      <w:r w:rsidR="00FA4B1E">
        <w:t xml:space="preserve"> do you</w:t>
      </w:r>
      <w:r w:rsidR="0088168B">
        <w:t>?</w:t>
      </w:r>
    </w:p>
    <w:p w14:paraId="3B4C37FD" w14:textId="26D8530E" w:rsidR="00E65B33" w:rsidRDefault="00315E66">
      <w:r>
        <w:t>[P2]</w:t>
      </w:r>
      <w:r w:rsidR="00FA4B1E">
        <w:br/>
        <w:t xml:space="preserve">Yes, and that's that's what happening in </w:t>
      </w:r>
      <w:r w:rsidR="0088168B">
        <w:t xml:space="preserve">ALL </w:t>
      </w:r>
      <w:r w:rsidR="00FA4B1E">
        <w:t xml:space="preserve">topics which </w:t>
      </w:r>
      <w:r w:rsidR="00F57429">
        <w:t xml:space="preserve">ARE </w:t>
      </w:r>
      <w:r w:rsidR="00FA4B1E">
        <w:t>rather</w:t>
      </w:r>
      <w:r w:rsidR="0088168B">
        <w:t xml:space="preserve"> </w:t>
      </w:r>
      <w:r w:rsidR="00FA4B1E">
        <w:t>I would say independent from from the country, from the from the place which are general, and that applies specifically well to many health, health, science and some</w:t>
      </w:r>
      <w:r w:rsidR="00F57429">
        <w:t>times</w:t>
      </w:r>
      <w:r w:rsidR="00FA4B1E">
        <w:t xml:space="preserve"> so and traditional science. English is being </w:t>
      </w:r>
      <w:r w:rsidR="007E72D0">
        <w:t xml:space="preserve">MORE </w:t>
      </w:r>
      <w:r w:rsidR="00FA4B1E">
        <w:t>and more used.</w:t>
      </w:r>
    </w:p>
    <w:p w14:paraId="3B4C37FE" w14:textId="32FE439E" w:rsidR="00E65B33" w:rsidRDefault="00123C72">
      <w:r>
        <w:t>Researcher</w:t>
      </w:r>
      <w:r w:rsidR="00FA4B1E">
        <w:br/>
        <w:t>Umm.</w:t>
      </w:r>
    </w:p>
    <w:p w14:paraId="3B4C3801" w14:textId="1DBF793F" w:rsidR="00E65B33" w:rsidRDefault="00315E66">
      <w:r>
        <w:t>[P2]</w:t>
      </w:r>
      <w:r w:rsidR="00FA4B1E">
        <w:br/>
        <w:t>And it also depends on w</w:t>
      </w:r>
      <w:r w:rsidR="007E72D0">
        <w:t>ell</w:t>
      </w:r>
      <w:r w:rsidR="00FA4B1E">
        <w:t xml:space="preserve"> the interest of the of the PhD candidate</w:t>
      </w:r>
      <w:r w:rsidR="007E72D0">
        <w:t>.</w:t>
      </w:r>
      <w:r w:rsidR="00FA4B1E">
        <w:t xml:space="preserve"> </w:t>
      </w:r>
      <w:r w:rsidR="007E72D0">
        <w:t>S</w:t>
      </w:r>
      <w:r w:rsidR="00FA4B1E">
        <w:t>ome of them</w:t>
      </w:r>
      <w:r w:rsidR="007E72D0">
        <w:t xml:space="preserve"> </w:t>
      </w:r>
      <w:r w:rsidR="007F280D">
        <w:t>well</w:t>
      </w:r>
      <w:r w:rsidR="00FA4B1E">
        <w:t xml:space="preserve"> do not envisage to have an international career afterwards</w:t>
      </w:r>
      <w:r w:rsidR="007F280D">
        <w:t>.</w:t>
      </w:r>
    </w:p>
    <w:p w14:paraId="3B4C3802" w14:textId="06D400B6" w:rsidR="00E65B33" w:rsidRDefault="00123C72">
      <w:r>
        <w:lastRenderedPageBreak/>
        <w:t>Researcher</w:t>
      </w:r>
      <w:r w:rsidR="00FA4B1E">
        <w:br/>
        <w:t>Yeah.</w:t>
      </w:r>
    </w:p>
    <w:p w14:paraId="3B4C3809" w14:textId="559B3708" w:rsidR="00E65B33" w:rsidRDefault="00315E66">
      <w:r>
        <w:t>[P2]</w:t>
      </w:r>
      <w:r w:rsidR="00FA4B1E">
        <w:br/>
        <w:t xml:space="preserve">There's a lot of there's a there's a mixture of what the candidate </w:t>
      </w:r>
      <w:r w:rsidR="007F280D">
        <w:t>WANTS</w:t>
      </w:r>
      <w:r w:rsidR="00FA4B1E">
        <w:t xml:space="preserve">, the director, the supervisor </w:t>
      </w:r>
      <w:r w:rsidR="007F280D">
        <w:t>EXPECTS, t</w:t>
      </w:r>
      <w:r w:rsidR="00FA4B1E">
        <w:t xml:space="preserve">he </w:t>
      </w:r>
      <w:r w:rsidR="007F280D">
        <w:t>TOPIC</w:t>
      </w:r>
      <w:r w:rsidR="00FA4B1E">
        <w:t>.</w:t>
      </w:r>
      <w:r w:rsidR="00D860FC">
        <w:t xml:space="preserve"> </w:t>
      </w:r>
      <w:r w:rsidR="00FA4B1E">
        <w:t xml:space="preserve">But I believe it it would be very difficult for a university like ours to move into English for for, for </w:t>
      </w:r>
      <w:r w:rsidR="00D860FC">
        <w:t>theses</w:t>
      </w:r>
      <w:r w:rsidR="00FA4B1E">
        <w:t xml:space="preserve">, because, well, it depends on the on the </w:t>
      </w:r>
      <w:r w:rsidR="00D67EB2">
        <w:t xml:space="preserve">KNOWLEDGE </w:t>
      </w:r>
      <w:r w:rsidR="00FA4B1E">
        <w:t xml:space="preserve">field. And I you cannot make </w:t>
      </w:r>
      <w:r w:rsidR="00D860FC">
        <w:t>a thesis on</w:t>
      </w:r>
      <w:r w:rsidR="00FA4B1E">
        <w:t xml:space="preserve"> Spanish literature</w:t>
      </w:r>
      <w:r w:rsidR="00D67EB2">
        <w:t xml:space="preserve"> ((laughing)) i</w:t>
      </w:r>
      <w:r w:rsidR="00FA4B1E">
        <w:t xml:space="preserve">n in English, if you don't </w:t>
      </w:r>
      <w:r w:rsidR="00D67EB2">
        <w:t xml:space="preserve">WANT </w:t>
      </w:r>
      <w:r w:rsidR="00FA4B1E">
        <w:t>to</w:t>
      </w:r>
      <w:r w:rsidR="00A518A2">
        <w:t>,</w:t>
      </w:r>
      <w:r w:rsidR="00FA4B1E">
        <w:t xml:space="preserve"> and you also have to be reminded that this, I believe this has a lot to do with Spain and Spanish.</w:t>
      </w:r>
      <w:r w:rsidR="00A518A2">
        <w:t xml:space="preserve"> </w:t>
      </w:r>
      <w:r w:rsidR="00FA4B1E">
        <w:t>We have a a very</w:t>
      </w:r>
      <w:r w:rsidR="00A518A2">
        <w:t xml:space="preserve"> b</w:t>
      </w:r>
      <w:r w:rsidR="00FA4B1E">
        <w:t xml:space="preserve">road </w:t>
      </w:r>
      <w:r w:rsidR="00A518A2">
        <w:t>g</w:t>
      </w:r>
      <w:r w:rsidR="00FA4B1E">
        <w:t>ate open to South America.</w:t>
      </w:r>
    </w:p>
    <w:p w14:paraId="3B4C380A" w14:textId="15D4E655" w:rsidR="00E65B33" w:rsidRDefault="00FA4B1E">
      <w:r>
        <w:t>And there's lots of scientific inter</w:t>
      </w:r>
      <w:r w:rsidR="002C4CC5">
        <w:t>-</w:t>
      </w:r>
      <w:r>
        <w:t xml:space="preserve"> </w:t>
      </w:r>
      <w:r w:rsidR="002C4CC5">
        <w:t>a</w:t>
      </w:r>
      <w:r>
        <w:t>cademic exchange with South America</w:t>
      </w:r>
      <w:r w:rsidR="002C4CC5">
        <w:t>,</w:t>
      </w:r>
      <w:r>
        <w:t xml:space="preserve"> and their language is Spanish</w:t>
      </w:r>
      <w:r w:rsidR="002C4CC5">
        <w:t>; i</w:t>
      </w:r>
      <w:r>
        <w:t>t's not English</w:t>
      </w:r>
      <w:r w:rsidR="002C4CC5">
        <w:t>.</w:t>
      </w:r>
      <w:r>
        <w:t xml:space="preserve"> </w:t>
      </w:r>
      <w:r w:rsidR="002C4CC5">
        <w:t>S</w:t>
      </w:r>
      <w:r>
        <w:t xml:space="preserve">o depending on the </w:t>
      </w:r>
      <w:r w:rsidR="002C4CC5">
        <w:t>TOPIC</w:t>
      </w:r>
      <w:r>
        <w:t xml:space="preserve">, if you want to to internationalize towards Latin America, you don't </w:t>
      </w:r>
      <w:r w:rsidR="00E63649">
        <w:t xml:space="preserve">GO </w:t>
      </w:r>
      <w:r>
        <w:t xml:space="preserve">to English. I mean, because </w:t>
      </w:r>
      <w:r w:rsidR="00E63649">
        <w:t>i</w:t>
      </w:r>
      <w:r>
        <w:t>nternet</w:t>
      </w:r>
      <w:r w:rsidR="00E63649">
        <w:t>-</w:t>
      </w:r>
      <w:r>
        <w:t xml:space="preserve"> internationalization for us is </w:t>
      </w:r>
      <w:r w:rsidR="00E63649">
        <w:t xml:space="preserve">ALSO </w:t>
      </w:r>
      <w:r>
        <w:t xml:space="preserve">South America. And then, well, our </w:t>
      </w:r>
      <w:r w:rsidR="00053B3F">
        <w:t xml:space="preserve">ASSET </w:t>
      </w:r>
      <w:r>
        <w:t xml:space="preserve">is </w:t>
      </w:r>
      <w:r w:rsidR="00053B3F">
        <w:t xml:space="preserve">our </w:t>
      </w:r>
      <w:r>
        <w:t>common language.</w:t>
      </w:r>
    </w:p>
    <w:p w14:paraId="3B4C380D" w14:textId="2C435713" w:rsidR="00E65B33" w:rsidRDefault="00123C72">
      <w:r>
        <w:t>Researcher</w:t>
      </w:r>
      <w:r w:rsidR="00FA4B1E">
        <w:br/>
        <w:t>Do you think I mean, Spain has quite a particular situation perhaps and that differs to some other countries in Europe in terms that</w:t>
      </w:r>
      <w:r w:rsidR="00DA5B8E">
        <w:t>,</w:t>
      </w:r>
      <w:r w:rsidR="00FA4B1E">
        <w:t xml:space="preserve"> you know, people like yourself, you know, on permanent contracts </w:t>
      </w:r>
      <w:r w:rsidR="00DA5B8E">
        <w:t>um, y</w:t>
      </w:r>
      <w:r w:rsidR="00FA4B1E">
        <w:t>ou know, established in their careers who are who have doctoral students, you have civil servants status, don't you?</w:t>
      </w:r>
      <w:r w:rsidR="00DA5B8E">
        <w:t xml:space="preserve"> </w:t>
      </w:r>
      <w:r w:rsidR="00FA4B1E">
        <w:t>Is that right?</w:t>
      </w:r>
    </w:p>
    <w:p w14:paraId="3B4C380F" w14:textId="772C1C36" w:rsidR="00E65B33" w:rsidRDefault="00315E66">
      <w:r>
        <w:t>[P2]</w:t>
      </w:r>
      <w:r w:rsidR="00FA4B1E">
        <w:br/>
        <w:t>Sorry, I I sometimes your voice comes and go.</w:t>
      </w:r>
    </w:p>
    <w:p w14:paraId="3B4C3810" w14:textId="64EE25A8" w:rsidR="00E65B33" w:rsidRDefault="00123C72">
      <w:r>
        <w:t>Researcher</w:t>
      </w:r>
      <w:r w:rsidR="00FA4B1E">
        <w:br/>
        <w:t>Sorry you you have civil servants status, don't you? So it's an established academic such as yourself with PhD students</w:t>
      </w:r>
      <w:r w:rsidR="00FF566E">
        <w:t>, y</w:t>
      </w:r>
      <w:r w:rsidR="00FA4B1E">
        <w:t xml:space="preserve">ou have </w:t>
      </w:r>
      <w:r w:rsidR="00FF566E">
        <w:t>civil</w:t>
      </w:r>
      <w:r w:rsidR="00FA4B1E">
        <w:t xml:space="preserve"> servant status. Do you think there's an kind of strengthens the independence</w:t>
      </w:r>
      <w:r w:rsidR="00FF566E">
        <w:t xml:space="preserve"> p</w:t>
      </w:r>
      <w:r w:rsidR="00FA4B1E">
        <w:t xml:space="preserve">erhaps to </w:t>
      </w:r>
      <w:r w:rsidR="00FF566E">
        <w:t xml:space="preserve">DO </w:t>
      </w:r>
      <w:r w:rsidR="00FA4B1E">
        <w:t xml:space="preserve">things in Spanish and not to have to feel you </w:t>
      </w:r>
      <w:r w:rsidR="0082345F">
        <w:t xml:space="preserve">HAVE </w:t>
      </w:r>
      <w:r w:rsidR="00FA4B1E">
        <w:t>to do them in English</w:t>
      </w:r>
      <w:r w:rsidR="0082345F">
        <w:t>?</w:t>
      </w:r>
    </w:p>
    <w:p w14:paraId="3B4C3813" w14:textId="385A70A6" w:rsidR="00E65B33" w:rsidRDefault="00315E66">
      <w:r>
        <w:t>[P2]</w:t>
      </w:r>
      <w:r w:rsidR="00FA4B1E">
        <w:br/>
        <w:t>Well, that's the issue always with civil servants status. What you do once you get the position</w:t>
      </w:r>
      <w:r w:rsidR="0082345F">
        <w:t>, u</w:t>
      </w:r>
      <w:r w:rsidR="00FA4B1E">
        <w:t xml:space="preserve">h you just rest and not struggle too much to be better and to get </w:t>
      </w:r>
      <w:r w:rsidR="00B50663">
        <w:t>a</w:t>
      </w:r>
      <w:r w:rsidR="00FA4B1E">
        <w:t xml:space="preserve"> and to get a broader reach to research </w:t>
      </w:r>
      <w:r w:rsidR="00B50663">
        <w:t xml:space="preserve">OR </w:t>
      </w:r>
      <w:r w:rsidR="00FA4B1E">
        <w:t>you are ambitious. And of course you do not need to show English proficiency to be a professor in Spain</w:t>
      </w:r>
      <w:r w:rsidR="006A1D01">
        <w:t>, a</w:t>
      </w:r>
      <w:r w:rsidR="00FA4B1E">
        <w:t>s such.</w:t>
      </w:r>
    </w:p>
    <w:p w14:paraId="3B4C381A" w14:textId="7B7E594F" w:rsidR="00E65B33" w:rsidRDefault="00FA4B1E">
      <w:r>
        <w:t>You need to show a very good CV and and so on.</w:t>
      </w:r>
      <w:r w:rsidR="006A1D01">
        <w:t xml:space="preserve"> </w:t>
      </w:r>
      <w:r>
        <w:t>Depending on the on the on the field</w:t>
      </w:r>
      <w:r w:rsidR="002F2CA1">
        <w:t>,</w:t>
      </w:r>
      <w:r w:rsidR="006A1D01">
        <w:t xml:space="preserve"> </w:t>
      </w:r>
      <w:r>
        <w:t>English comes by itself or it doesn't</w:t>
      </w:r>
      <w:r w:rsidR="002F2CA1">
        <w:t>.</w:t>
      </w:r>
      <w:r w:rsidR="006A1D01">
        <w:t xml:space="preserve"> </w:t>
      </w:r>
      <w:r w:rsidR="002F2CA1">
        <w:t>P</w:t>
      </w:r>
      <w:r>
        <w:t>robably if you want to be a professor, I don't know in</w:t>
      </w:r>
      <w:r w:rsidR="002F2CA1">
        <w:t xml:space="preserve"> </w:t>
      </w:r>
      <w:r>
        <w:t>in medical science, you will be evaluated by the quality of your papers and your articles</w:t>
      </w:r>
      <w:r w:rsidR="002740A1">
        <w:t>. A</w:t>
      </w:r>
      <w:r>
        <w:t>nd they will be much more valuable and they will be much better assessed if they're published in journals which are in the in Q1 in the this year and so on. And those are English language journals. So indirectly</w:t>
      </w:r>
      <w:r w:rsidR="009F2628">
        <w:t xml:space="preserve"> y</w:t>
      </w:r>
      <w:r>
        <w:t xml:space="preserve">our career sometimes depend on the degree of your internationalization and your using of </w:t>
      </w:r>
      <w:r w:rsidR="009F2628">
        <w:t xml:space="preserve">ENGLISH </w:t>
      </w:r>
      <w:r>
        <w:t>as a as a researcher.</w:t>
      </w:r>
    </w:p>
    <w:p w14:paraId="3B4C3821" w14:textId="44C19F12" w:rsidR="00E65B33" w:rsidRDefault="009F2628">
      <w:r>
        <w:t>But a</w:t>
      </w:r>
      <w:r w:rsidR="00FA4B1E">
        <w:t>s such, there is no a there is not a prerequisite</w:t>
      </w:r>
      <w:r w:rsidR="00DE4CAF">
        <w:t xml:space="preserve"> y</w:t>
      </w:r>
      <w:r w:rsidR="00FA4B1E">
        <w:t>ou have to speak another language apart from Spanish, and there's a prerequisite</w:t>
      </w:r>
      <w:r w:rsidR="00DE4CAF">
        <w:t xml:space="preserve"> y</w:t>
      </w:r>
      <w:r w:rsidR="00FA4B1E">
        <w:t xml:space="preserve">ou need to speak </w:t>
      </w:r>
      <w:r w:rsidR="00DE4CAF">
        <w:t xml:space="preserve">SPANISH </w:t>
      </w:r>
      <w:r w:rsidR="00FA4B1E">
        <w:t>to be a professor at Spanish University. But this is also</w:t>
      </w:r>
      <w:r w:rsidR="00546D25">
        <w:t xml:space="preserve"> a question. </w:t>
      </w:r>
    </w:p>
    <w:p w14:paraId="0D74B1A9" w14:textId="77777777" w:rsidR="00D861D4" w:rsidRDefault="00123C72">
      <w:r>
        <w:t>Researcher</w:t>
      </w:r>
      <w:r w:rsidR="00FA4B1E">
        <w:br/>
        <w:t xml:space="preserve">And </w:t>
      </w:r>
      <w:r w:rsidR="00546D25">
        <w:t>um,</w:t>
      </w:r>
      <w:r w:rsidR="00FA4B1E">
        <w:t xml:space="preserve"> </w:t>
      </w:r>
      <w:r w:rsidR="00546D25">
        <w:t>a</w:t>
      </w:r>
      <w:r w:rsidR="00FA4B1E">
        <w:t xml:space="preserve">m I right in thinking you you submit your work for evaluation every six years, but that's </w:t>
      </w:r>
      <w:r w:rsidR="00D861D4">
        <w:t>VOLUNTARY</w:t>
      </w:r>
      <w:r w:rsidR="00FA4B1E">
        <w:t>. Is that to A</w:t>
      </w:r>
      <w:r w:rsidR="00D861D4">
        <w:t>NECA</w:t>
      </w:r>
      <w:r w:rsidR="00FA4B1E">
        <w:t xml:space="preserve"> or to a branch of</w:t>
      </w:r>
      <w:r w:rsidR="00D861D4">
        <w:t xml:space="preserve"> ANECA</w:t>
      </w:r>
      <w:r w:rsidR="00FA4B1E">
        <w:t xml:space="preserve">? </w:t>
      </w:r>
    </w:p>
    <w:p w14:paraId="62EF2687" w14:textId="00DE5B87" w:rsidR="00D861D4" w:rsidRDefault="00315E66">
      <w:r>
        <w:lastRenderedPageBreak/>
        <w:t>[P2]</w:t>
      </w:r>
    </w:p>
    <w:p w14:paraId="66566D47" w14:textId="39642190" w:rsidR="00D861D4" w:rsidRDefault="00D861D4">
      <w:r>
        <w:t>Yes.</w:t>
      </w:r>
    </w:p>
    <w:p w14:paraId="516856EC" w14:textId="062D632E" w:rsidR="00D861D4" w:rsidRDefault="00D861D4" w:rsidP="00C823AC">
      <w:pPr>
        <w:spacing w:after="0"/>
      </w:pPr>
      <w:r>
        <w:t>Researcher</w:t>
      </w:r>
    </w:p>
    <w:p w14:paraId="3B4C3822" w14:textId="450E24F6" w:rsidR="00E65B33" w:rsidRDefault="00FA4B1E">
      <w:r>
        <w:t xml:space="preserve">So it's not actually a requirement, but if you want to be promoted, you would </w:t>
      </w:r>
      <w:r w:rsidR="002B1C45">
        <w:t xml:space="preserve">WANT </w:t>
      </w:r>
      <w:r>
        <w:t>to do that.</w:t>
      </w:r>
    </w:p>
    <w:p w14:paraId="3B4C3823" w14:textId="10390494" w:rsidR="00E65B33" w:rsidRDefault="00315E66">
      <w:r>
        <w:t>[P2]</w:t>
      </w:r>
      <w:r w:rsidR="00FA4B1E">
        <w:br/>
        <w:t>Yes.</w:t>
      </w:r>
    </w:p>
    <w:p w14:paraId="3B4C3824" w14:textId="704C8F32" w:rsidR="00E65B33" w:rsidRDefault="00123C72">
      <w:r>
        <w:t>Researcher</w:t>
      </w:r>
      <w:r w:rsidR="00FA4B1E">
        <w:br/>
        <w:t>And then.</w:t>
      </w:r>
    </w:p>
    <w:p w14:paraId="3B4C3827" w14:textId="488BD243" w:rsidR="00E65B33" w:rsidRDefault="00315E66">
      <w:r>
        <w:t>[P2]</w:t>
      </w:r>
      <w:r w:rsidR="00FA4B1E">
        <w:br/>
      </w:r>
      <w:r w:rsidR="002B1C45">
        <w:t>Yes, i</w:t>
      </w:r>
      <w:r w:rsidR="00FA4B1E">
        <w:t xml:space="preserve">f you don't, if you if you don't get those six research </w:t>
      </w:r>
      <w:r w:rsidR="00E05105">
        <w:t>years</w:t>
      </w:r>
      <w:r w:rsidR="00FA4B1E">
        <w:t xml:space="preserve"> s</w:t>
      </w:r>
      <w:r w:rsidR="00737D99">
        <w:t>exenio</w:t>
      </w:r>
      <w:r w:rsidR="000D6895">
        <w:t>,</w:t>
      </w:r>
      <w:r w:rsidR="00FA4B1E">
        <w:t xml:space="preserve"> th</w:t>
      </w:r>
      <w:r w:rsidR="0029201C">
        <w:t>ese</w:t>
      </w:r>
      <w:r w:rsidR="00FA4B1E">
        <w:t xml:space="preserve"> </w:t>
      </w:r>
      <w:r w:rsidR="00990A4A">
        <w:t>six</w:t>
      </w:r>
      <w:r w:rsidR="00FA4B1E">
        <w:t xml:space="preserve"> year</w:t>
      </w:r>
      <w:r w:rsidR="000D6895">
        <w:t xml:space="preserve"> r</w:t>
      </w:r>
      <w:r w:rsidR="00FA4B1E">
        <w:t xml:space="preserve">esearch periods are granted by </w:t>
      </w:r>
      <w:r w:rsidR="0029201C">
        <w:t>ANECA</w:t>
      </w:r>
      <w:r w:rsidR="00FA4B1E">
        <w:t xml:space="preserve">, you won't be regarded as a </w:t>
      </w:r>
      <w:r w:rsidR="0029201C">
        <w:t xml:space="preserve">SERIOUS </w:t>
      </w:r>
      <w:r w:rsidR="00FA4B1E">
        <w:t>researcher.</w:t>
      </w:r>
    </w:p>
    <w:p w14:paraId="3B4C3828" w14:textId="6204ADD1" w:rsidR="00E65B33" w:rsidRDefault="00123C72">
      <w:r>
        <w:t>Researcher</w:t>
      </w:r>
      <w:r w:rsidR="00FA4B1E">
        <w:br/>
        <w:t>Yeah. And so then it would be positively evaluated</w:t>
      </w:r>
      <w:r w:rsidR="0029201C">
        <w:t>, f</w:t>
      </w:r>
      <w:r w:rsidR="00FA4B1E">
        <w:t>or example, if you were publishing in English language journals because they're international journals.</w:t>
      </w:r>
    </w:p>
    <w:p w14:paraId="3B4C3829" w14:textId="370E409D" w:rsidR="00E65B33" w:rsidRDefault="00315E66">
      <w:r>
        <w:t>[P2]</w:t>
      </w:r>
      <w:r w:rsidR="00FA4B1E">
        <w:br/>
        <w:t xml:space="preserve">You can expect an easier evaluation if your publications are </w:t>
      </w:r>
      <w:r w:rsidR="0029201C">
        <w:t>INTERNATIONAL</w:t>
      </w:r>
      <w:r w:rsidR="00FA4B1E">
        <w:t>.</w:t>
      </w:r>
    </w:p>
    <w:p w14:paraId="3B4C382A" w14:textId="712C2C43" w:rsidR="00E65B33" w:rsidRDefault="00123C72">
      <w:r>
        <w:t>Researcher</w:t>
      </w:r>
      <w:r w:rsidR="00FA4B1E">
        <w:br/>
        <w:t>And that might help you.</w:t>
      </w:r>
    </w:p>
    <w:p w14:paraId="3B4C382B" w14:textId="38D18C92" w:rsidR="00E65B33" w:rsidRDefault="00315E66">
      <w:r>
        <w:t>[P2]</w:t>
      </w:r>
      <w:r w:rsidR="00FA4B1E">
        <w:br/>
        <w:t xml:space="preserve">I mean in the good sense of international in well in, in well established journals. I would not say predatory journals and so on. </w:t>
      </w:r>
      <w:r w:rsidR="0019421C">
        <w:t>M</w:t>
      </w:r>
      <w:r w:rsidR="00FA4B1E">
        <w:t>aybe they do not get those impact references and so on, but yes.</w:t>
      </w:r>
    </w:p>
    <w:p w14:paraId="3B4C382C" w14:textId="037E352D" w:rsidR="00E65B33" w:rsidRDefault="00123C72">
      <w:r>
        <w:t>Researcher</w:t>
      </w:r>
      <w:r w:rsidR="00FA4B1E">
        <w:br/>
        <w:t>And then if you wanted to be considered.</w:t>
      </w:r>
    </w:p>
    <w:p w14:paraId="3B4C382D" w14:textId="1BCAA87C" w:rsidR="00E65B33" w:rsidRDefault="00FA4B1E">
      <w:r>
        <w:t>Yeah.</w:t>
      </w:r>
    </w:p>
    <w:p w14:paraId="3B4C382E" w14:textId="5A0A8618" w:rsidR="00E65B33" w:rsidRDefault="00315E66">
      <w:r>
        <w:t>[P2]</w:t>
      </w:r>
      <w:r w:rsidR="00FA4B1E">
        <w:br/>
        <w:t xml:space="preserve">So you see, it's all, it's all, it's all </w:t>
      </w:r>
      <w:r w:rsidR="004F7D8B">
        <w:t>INDIRECT</w:t>
      </w:r>
      <w:r w:rsidR="00FA4B1E">
        <w:t>. It's, it's it</w:t>
      </w:r>
      <w:r w:rsidR="004F7D8B">
        <w:t>, i</w:t>
      </w:r>
      <w:r w:rsidR="00FA4B1E">
        <w:t>t all works in indirect ways.</w:t>
      </w:r>
    </w:p>
    <w:p w14:paraId="3B4C382F" w14:textId="4A349471" w:rsidR="00E65B33" w:rsidRDefault="00123C72">
      <w:r>
        <w:t>Researcher</w:t>
      </w:r>
      <w:r w:rsidR="00FA4B1E">
        <w:br/>
        <w:t>Yeah, yeah. And if you want</w:t>
      </w:r>
      <w:r w:rsidR="004F7D8B">
        <w:t>ed</w:t>
      </w:r>
      <w:r w:rsidR="00FA4B1E">
        <w:t xml:space="preserve"> to be considered for promotion within your department within your faculty</w:t>
      </w:r>
      <w:r w:rsidR="004F7D8B">
        <w:t>,</w:t>
      </w:r>
      <w:r w:rsidR="00FA4B1E">
        <w:t xml:space="preserve"> th</w:t>
      </w:r>
      <w:r w:rsidR="004F7D8B">
        <w:t>e</w:t>
      </w:r>
      <w:r w:rsidR="00FA4B1E">
        <w:t>n the evaluation from A</w:t>
      </w:r>
      <w:r w:rsidR="004F7D8B">
        <w:t>NECA</w:t>
      </w:r>
      <w:r w:rsidR="00FA4B1E">
        <w:t xml:space="preserve"> can be used in your favor</w:t>
      </w:r>
      <w:r w:rsidR="004F7D8B">
        <w:t>?</w:t>
      </w:r>
    </w:p>
    <w:p w14:paraId="3B4C3836" w14:textId="60C72461" w:rsidR="00E65B33" w:rsidRDefault="00315E66">
      <w:r>
        <w:t>[P2]</w:t>
      </w:r>
      <w:r w:rsidR="00FA4B1E">
        <w:br/>
        <w:t>Yes.</w:t>
      </w:r>
      <w:r w:rsidR="004F7D8B">
        <w:t xml:space="preserve"> </w:t>
      </w:r>
      <w:r w:rsidR="00FA4B1E">
        <w:t>And it make it can make the point.</w:t>
      </w:r>
      <w:r w:rsidR="00B6479F">
        <w:t xml:space="preserve"> </w:t>
      </w:r>
      <w:r w:rsidR="00FA4B1E">
        <w:t>But I I say, if you're a specialist on the medieval Spanish literature</w:t>
      </w:r>
      <w:r w:rsidR="00B6479F">
        <w:t>, w</w:t>
      </w:r>
      <w:r w:rsidR="00FA4B1E">
        <w:t xml:space="preserve">ell, I don't know. Maybe </w:t>
      </w:r>
      <w:r w:rsidR="007A33FB">
        <w:t>it i</w:t>
      </w:r>
      <w:r w:rsidR="00FA4B1E">
        <w:t>s secondary or maybe not</w:t>
      </w:r>
      <w:r w:rsidR="007A33FB">
        <w:t>,</w:t>
      </w:r>
      <w:r w:rsidR="00FA4B1E">
        <w:t xml:space="preserve"> depending on</w:t>
      </w:r>
      <w:r w:rsidR="00553BA5">
        <w:t>, t</w:t>
      </w:r>
      <w:r w:rsidR="00FA4B1E">
        <w:t>hat's it</w:t>
      </w:r>
      <w:r w:rsidR="00AE37FE">
        <w:t>’s</w:t>
      </w:r>
      <w:r w:rsidR="00FA4B1E">
        <w:t xml:space="preserve"> all it </w:t>
      </w:r>
      <w:r w:rsidR="00553BA5">
        <w:t>i</w:t>
      </w:r>
      <w:r w:rsidR="00FA4B1E">
        <w:t>t a</w:t>
      </w:r>
      <w:r w:rsidR="00553BA5">
        <w:t>l</w:t>
      </w:r>
      <w:r w:rsidR="00AE37FE">
        <w:t>ways</w:t>
      </w:r>
      <w:r w:rsidR="00FA4B1E">
        <w:t xml:space="preserve"> depends on the field.</w:t>
      </w:r>
    </w:p>
    <w:p w14:paraId="3B4C3839" w14:textId="598F0642" w:rsidR="00E65B33" w:rsidRDefault="00123C72">
      <w:r>
        <w:t>Researcher</w:t>
      </w:r>
      <w:r w:rsidR="00FA4B1E">
        <w:br/>
        <w:t>Yeah.</w:t>
      </w:r>
      <w:r w:rsidR="00AE37FE">
        <w:t xml:space="preserve"> </w:t>
      </w:r>
      <w:r w:rsidR="00FA4B1E">
        <w:t xml:space="preserve">Are there incentives for you locally or or with this within Spain to </w:t>
      </w:r>
      <w:r w:rsidR="00AE37FE">
        <w:t xml:space="preserve">GET </w:t>
      </w:r>
      <w:r w:rsidR="00FA4B1E">
        <w:t xml:space="preserve">prestige for subjects that are in Spanish like say, </w:t>
      </w:r>
      <w:r w:rsidR="00990A4A">
        <w:t>[subject area]</w:t>
      </w:r>
      <w:r w:rsidR="00FA4B1E">
        <w:t xml:space="preserve"> or like you say, medieval Spanish literature that you can apply for funding </w:t>
      </w:r>
      <w:r w:rsidR="00AE37FE">
        <w:t>um</w:t>
      </w:r>
      <w:r w:rsidR="00FA4B1E">
        <w:t xml:space="preserve"> within Spain to get special awards that kind of</w:t>
      </w:r>
      <w:r w:rsidR="00AE37FE">
        <w:t xml:space="preserve"> c</w:t>
      </w:r>
      <w:r w:rsidR="00FA4B1E">
        <w:t xml:space="preserve">ompensate for perhaps the </w:t>
      </w:r>
      <w:r w:rsidR="00AE37FE">
        <w:t>p</w:t>
      </w:r>
      <w:r w:rsidR="00FA4B1E">
        <w:t>restige going to English language areas. Is there any attempt to counterbalance that within Spain?</w:t>
      </w:r>
    </w:p>
    <w:p w14:paraId="3B4C383A" w14:textId="5EEFE5BF" w:rsidR="00E65B33" w:rsidRDefault="00315E66">
      <w:r>
        <w:lastRenderedPageBreak/>
        <w:t>[P2]</w:t>
      </w:r>
      <w:r w:rsidR="00FA4B1E">
        <w:br/>
        <w:t>I would say there is not as a a clear policy on that which is reflected in any regulation or any active way of doing things in universities. I believe it comes per se depending on the areas and so on.</w:t>
      </w:r>
    </w:p>
    <w:p w14:paraId="3B4C383C" w14:textId="29EF5C56" w:rsidR="00E65B33" w:rsidRDefault="00123C72">
      <w:r>
        <w:t>Researcher</w:t>
      </w:r>
      <w:r w:rsidR="00FA4B1E">
        <w:br/>
        <w:t>Umm.</w:t>
      </w:r>
      <w:r w:rsidR="00455D0F">
        <w:t xml:space="preserve"> </w:t>
      </w:r>
      <w:r w:rsidR="00FA4B1E">
        <w:t xml:space="preserve">But if you're if you're for example, researching something to do with </w:t>
      </w:r>
      <w:r w:rsidR="00990A4A">
        <w:t>[subject area relevant to Spain]</w:t>
      </w:r>
      <w:r w:rsidR="00FA4B1E">
        <w:t xml:space="preserve"> and you could also apply, say, for some funds from the Spanish Government that some competitive funds</w:t>
      </w:r>
      <w:r w:rsidR="004E4010">
        <w:t xml:space="preserve"> and-</w:t>
      </w:r>
    </w:p>
    <w:p w14:paraId="3B4C383E" w14:textId="70EBA3C0" w:rsidR="00E65B33" w:rsidRDefault="00315E66">
      <w:r>
        <w:t>[P2]</w:t>
      </w:r>
      <w:r w:rsidR="00FA4B1E">
        <w:br/>
      </w:r>
      <w:r w:rsidR="004E4010">
        <w:t>W</w:t>
      </w:r>
      <w:r w:rsidR="00FA4B1E">
        <w:t xml:space="preserve">e we, we, we, we, we, we we applied very frequently for funding from the government for </w:t>
      </w:r>
      <w:r w:rsidR="004E4010">
        <w:t xml:space="preserve">OUR </w:t>
      </w:r>
      <w:r w:rsidR="00FA4B1E">
        <w:t>research project</w:t>
      </w:r>
      <w:r w:rsidR="004E4010">
        <w:t>,</w:t>
      </w:r>
      <w:r w:rsidR="00FA4B1E">
        <w:t xml:space="preserve"> and of course the level of internationalization of our projects is always</w:t>
      </w:r>
      <w:r w:rsidR="00A85EB0">
        <w:t xml:space="preserve"> a PLUS </w:t>
      </w:r>
      <w:r w:rsidR="00FA4B1E">
        <w:t>when we are when we are asking for funding.</w:t>
      </w:r>
    </w:p>
    <w:p w14:paraId="3B4C3840" w14:textId="37890901" w:rsidR="00E65B33" w:rsidRDefault="00123C72">
      <w:r>
        <w:t>Researcher</w:t>
      </w:r>
      <w:r w:rsidR="00FA4B1E">
        <w:br/>
      </w:r>
      <w:r w:rsidR="00A85EB0">
        <w:t>Oh</w:t>
      </w:r>
      <w:r w:rsidR="00FA4B1E">
        <w:t xml:space="preserve"> really OK</w:t>
      </w:r>
      <w:r w:rsidR="00A85EB0">
        <w:t>,</w:t>
      </w:r>
      <w:r w:rsidR="00FA4B1E">
        <w:t xml:space="preserve"> even for Spanish specific subject areas.</w:t>
      </w:r>
    </w:p>
    <w:p w14:paraId="3B4C3843" w14:textId="6BBDCAC9" w:rsidR="00E65B33" w:rsidRDefault="00315E66">
      <w:r>
        <w:t>[P2]</w:t>
      </w:r>
      <w:r w:rsidR="00FA4B1E">
        <w:br/>
        <w:t xml:space="preserve">But obviously if if your topic is too too Spanish, you'll have to find a way to make it </w:t>
      </w:r>
      <w:r w:rsidR="003B2CEB">
        <w:t>COMPARATIVE</w:t>
      </w:r>
      <w:r w:rsidR="00FA4B1E">
        <w:t>, so you take the international branch, or you just simply have to specify w</w:t>
      </w:r>
      <w:r w:rsidR="003B2CEB">
        <w:t xml:space="preserve">ell </w:t>
      </w:r>
      <w:r w:rsidR="00FA4B1E">
        <w:t xml:space="preserve">this is not easy to internationalize, but it's worth funding because of the impact it may have on </w:t>
      </w:r>
      <w:r w:rsidR="003B2CEB">
        <w:t xml:space="preserve">SPANISH </w:t>
      </w:r>
      <w:r w:rsidR="00FA4B1E">
        <w:t xml:space="preserve">society </w:t>
      </w:r>
      <w:r w:rsidR="003B2CEB">
        <w:t xml:space="preserve">PER SE </w:t>
      </w:r>
      <w:r w:rsidR="00FA4B1E">
        <w:t>so well.</w:t>
      </w:r>
      <w:r w:rsidR="00141674">
        <w:t xml:space="preserve"> </w:t>
      </w:r>
      <w:r w:rsidR="00FA4B1E">
        <w:t xml:space="preserve">Yeah, there's always a way. But the </w:t>
      </w:r>
      <w:r w:rsidR="00141674">
        <w:t xml:space="preserve">LEVEL </w:t>
      </w:r>
      <w:r w:rsidR="00FA4B1E">
        <w:t xml:space="preserve">of internationalisation is always a, a a box in the checklist when, when </w:t>
      </w:r>
      <w:r w:rsidR="00141674">
        <w:t xml:space="preserve">PRESENTING </w:t>
      </w:r>
      <w:r w:rsidR="00FA4B1E">
        <w:t>research projects for funding to public agencies.</w:t>
      </w:r>
    </w:p>
    <w:p w14:paraId="3B4C3845" w14:textId="6326487C" w:rsidR="00E65B33" w:rsidRDefault="00123C72">
      <w:r>
        <w:t>Researcher</w:t>
      </w:r>
      <w:r w:rsidR="00FA4B1E">
        <w:br/>
        <w:t>Right, right.</w:t>
      </w:r>
      <w:r w:rsidR="00141674">
        <w:t xml:space="preserve"> </w:t>
      </w:r>
      <w:r w:rsidR="00FA4B1E">
        <w:t>So when I looked at your doctoral program prospectus</w:t>
      </w:r>
      <w:r w:rsidR="008C1740">
        <w:t>, um</w:t>
      </w:r>
      <w:r w:rsidR="00FA4B1E">
        <w:t xml:space="preserve"> it was in English, but the the language of instruction wasn't actually mentioned in the prospectus itself. So I was wondering, is there any reason for that?</w:t>
      </w:r>
    </w:p>
    <w:p w14:paraId="3B4C3849" w14:textId="07311A1B" w:rsidR="00E65B33" w:rsidRDefault="00315E66">
      <w:r>
        <w:t>[P2]</w:t>
      </w:r>
      <w:r w:rsidR="00FA4B1E">
        <w:br/>
        <w:t xml:space="preserve">Well, when we come to to, to </w:t>
      </w:r>
      <w:r w:rsidR="008C1740">
        <w:t>doctoral programs</w:t>
      </w:r>
      <w:r w:rsidR="00FA4B1E">
        <w:t>, I would say</w:t>
      </w:r>
      <w:r w:rsidR="008C1740">
        <w:t>, t</w:t>
      </w:r>
      <w:r w:rsidR="00FA4B1E">
        <w:t xml:space="preserve">here are, well, we we do not, we do not have a in </w:t>
      </w:r>
      <w:r w:rsidR="002E5E75">
        <w:t>m</w:t>
      </w:r>
      <w:r w:rsidR="00FA4B1E">
        <w:t>aster</w:t>
      </w:r>
      <w:r w:rsidR="002E5E75">
        <w:t>’</w:t>
      </w:r>
      <w:r w:rsidR="00FA4B1E">
        <w:t>s degree or bachelor degrees</w:t>
      </w:r>
      <w:r w:rsidR="002E5E75">
        <w:t>, w</w:t>
      </w:r>
      <w:r w:rsidR="00FA4B1E">
        <w:t>e do not have lessons and courses as such.</w:t>
      </w:r>
    </w:p>
    <w:p w14:paraId="3B4C384A" w14:textId="1B3A2B36" w:rsidR="00E65B33" w:rsidRDefault="00123C72">
      <w:r>
        <w:t>Researcher</w:t>
      </w:r>
      <w:r w:rsidR="00FA4B1E">
        <w:br/>
        <w:t>Yeah.</w:t>
      </w:r>
    </w:p>
    <w:p w14:paraId="3B4C384E" w14:textId="01C3345C" w:rsidR="00E65B33" w:rsidRDefault="00315E66">
      <w:r>
        <w:t>[P2]</w:t>
      </w:r>
      <w:r w:rsidR="00FA4B1E">
        <w:br/>
        <w:t xml:space="preserve">It's </w:t>
      </w:r>
      <w:r w:rsidR="002E5E75">
        <w:t xml:space="preserve">ALL </w:t>
      </w:r>
      <w:r w:rsidR="00FA4B1E">
        <w:t xml:space="preserve">about writing your </w:t>
      </w:r>
      <w:r w:rsidR="002B4AE0">
        <w:t>thesis</w:t>
      </w:r>
      <w:r w:rsidR="00FA4B1E">
        <w:t>, attending to some</w:t>
      </w:r>
      <w:r w:rsidR="002E5E75">
        <w:t xml:space="preserve"> u</w:t>
      </w:r>
      <w:r w:rsidR="00FA4B1E">
        <w:t>h, m</w:t>
      </w:r>
      <w:r w:rsidR="002E5E75">
        <w:t>ethodo</w:t>
      </w:r>
      <w:r w:rsidR="00FA4B1E">
        <w:t xml:space="preserve">logy, methodological and transversal training, and </w:t>
      </w:r>
      <w:r w:rsidR="00ED28AA">
        <w:t xml:space="preserve">MOST </w:t>
      </w:r>
      <w:r w:rsidR="00FA4B1E">
        <w:t>of these activities are in Spanish, but as we do not offer a close program with those and those topics and subjects</w:t>
      </w:r>
      <w:r w:rsidR="00ED28AA">
        <w:t xml:space="preserve">, </w:t>
      </w:r>
      <w:r w:rsidR="00FA4B1E">
        <w:t xml:space="preserve">we did not feel the need to specify the language, but it is Spanish </w:t>
      </w:r>
      <w:r w:rsidR="00E544D4">
        <w:t>NORMALLY</w:t>
      </w:r>
      <w:r w:rsidR="00FA4B1E">
        <w:t>.</w:t>
      </w:r>
    </w:p>
    <w:p w14:paraId="3B4C384F" w14:textId="05A7F4BC" w:rsidR="00E65B33" w:rsidRDefault="00123C72">
      <w:r>
        <w:t>Researcher</w:t>
      </w:r>
      <w:r w:rsidR="00FA4B1E">
        <w:br/>
        <w:t>Normally i</w:t>
      </w:r>
      <w:r w:rsidR="00E544D4">
        <w:t>t’s</w:t>
      </w:r>
      <w:r w:rsidR="00FA4B1E">
        <w:t xml:space="preserve"> Spanish, yeah.</w:t>
      </w:r>
    </w:p>
    <w:p w14:paraId="3B4C3851" w14:textId="752138BB" w:rsidR="00E65B33" w:rsidRDefault="00315E66">
      <w:r>
        <w:t>[P2]</w:t>
      </w:r>
      <w:r w:rsidR="00FA4B1E">
        <w:br/>
        <w:t xml:space="preserve">And when it is not, it is </w:t>
      </w:r>
      <w:r w:rsidR="00E544D4">
        <w:t>i</w:t>
      </w:r>
      <w:r w:rsidR="00FA4B1E">
        <w:t>t is announced so that students know they</w:t>
      </w:r>
      <w:r w:rsidR="00E544D4">
        <w:t xml:space="preserve"> a</w:t>
      </w:r>
      <w:r w:rsidR="00FA4B1E">
        <w:t>re expected to use Span</w:t>
      </w:r>
      <w:r w:rsidR="00E544D4">
        <w:t>-</w:t>
      </w:r>
      <w:r w:rsidR="00FA4B1E">
        <w:t xml:space="preserve">, </w:t>
      </w:r>
      <w:r w:rsidR="00E544D4">
        <w:t xml:space="preserve">uh ENGLISH </w:t>
      </w:r>
      <w:r w:rsidR="00FA4B1E">
        <w:t xml:space="preserve">or whatever other language if the case may be, but it's </w:t>
      </w:r>
      <w:r w:rsidR="00E81314">
        <w:t xml:space="preserve">ALWAYS </w:t>
      </w:r>
      <w:r w:rsidR="00FA4B1E">
        <w:t>English.</w:t>
      </w:r>
    </w:p>
    <w:p w14:paraId="3B4C3854" w14:textId="49C2460E" w:rsidR="00E65B33" w:rsidRDefault="00123C72">
      <w:r>
        <w:t>Researcher</w:t>
      </w:r>
      <w:r w:rsidR="00FA4B1E">
        <w:br/>
        <w:t>Is this announcement by law, it has to be done by law or is it?</w:t>
      </w:r>
      <w:r w:rsidR="00E81314">
        <w:t xml:space="preserve"> </w:t>
      </w:r>
      <w:r w:rsidR="00FA4B1E">
        <w:t>Is it by law that you have to announce  English language?</w:t>
      </w:r>
      <w:r w:rsidR="00E81314">
        <w:t xml:space="preserve"> </w:t>
      </w:r>
      <w:r w:rsidR="00FA4B1E">
        <w:t>Is it legal requirement to announce if it's not in Spanish?</w:t>
      </w:r>
    </w:p>
    <w:p w14:paraId="3B4C3855" w14:textId="033EA410" w:rsidR="00E65B33" w:rsidRDefault="00315E66">
      <w:r>
        <w:lastRenderedPageBreak/>
        <w:t>[P2]</w:t>
      </w:r>
      <w:r w:rsidR="00FA4B1E">
        <w:br/>
        <w:t>Probably</w:t>
      </w:r>
      <w:r w:rsidR="00E81314">
        <w:t>,</w:t>
      </w:r>
      <w:r w:rsidR="00FA4B1E">
        <w:t xml:space="preserve"> I don't know, although I I don't know if there's a specific provision, but it is </w:t>
      </w:r>
      <w:r w:rsidR="00E81314">
        <w:t xml:space="preserve">EXPECTED </w:t>
      </w:r>
      <w:r w:rsidR="00FA4B1E">
        <w:t>to announce when, when you report from the, from the ordinary rule.</w:t>
      </w:r>
    </w:p>
    <w:p w14:paraId="3B4C3856" w14:textId="4A7459CD" w:rsidR="00E65B33" w:rsidRDefault="00123C72">
      <w:r>
        <w:t>Researcher</w:t>
      </w:r>
      <w:r w:rsidR="00FA4B1E">
        <w:br/>
        <w:t>Right, right.</w:t>
      </w:r>
    </w:p>
    <w:p w14:paraId="3B4C3858" w14:textId="1528A799" w:rsidR="00E65B33" w:rsidRDefault="00315E66" w:rsidP="00747BAE">
      <w:pPr>
        <w:spacing w:after="0"/>
      </w:pPr>
      <w:r>
        <w:t>[P2]</w:t>
      </w:r>
      <w:r w:rsidR="00FA4B1E">
        <w:br/>
        <w:t xml:space="preserve">I'm not sure </w:t>
      </w:r>
      <w:r w:rsidR="00C62A68">
        <w:t xml:space="preserve">it </w:t>
      </w:r>
      <w:r w:rsidR="00FA4B1E">
        <w:t>would be</w:t>
      </w:r>
      <w:r w:rsidR="00C62A68">
        <w:t>,</w:t>
      </w:r>
      <w:r w:rsidR="00E81314">
        <w:t xml:space="preserve"> w</w:t>
      </w:r>
      <w:r w:rsidR="00FA4B1E">
        <w:t>hether there's a provision forcing us to to announce things in English, probably yes.</w:t>
      </w:r>
    </w:p>
    <w:p w14:paraId="3B4C385C" w14:textId="5D3867B1" w:rsidR="00E65B33" w:rsidRDefault="00FA4B1E">
      <w:r>
        <w:br/>
      </w:r>
      <w:r w:rsidR="00123C72">
        <w:t>Researcher</w:t>
      </w:r>
      <w:r>
        <w:br/>
        <w:t>I find it</w:t>
      </w:r>
      <w:r w:rsidR="00C62A68">
        <w:t>,</w:t>
      </w:r>
      <w:r>
        <w:t xml:space="preserve"> I find it interesting</w:t>
      </w:r>
      <w:r w:rsidR="00C62A68">
        <w:t>, um</w:t>
      </w:r>
      <w:r>
        <w:t xml:space="preserve"> </w:t>
      </w:r>
      <w:r w:rsidR="00C62A68">
        <w:t>s</w:t>
      </w:r>
      <w:r>
        <w:t>orry</w:t>
      </w:r>
      <w:r w:rsidR="00C62A68">
        <w:t>,</w:t>
      </w:r>
      <w:r>
        <w:t xml:space="preserve"> I know you're the </w:t>
      </w:r>
      <w:r w:rsidR="00747BAE">
        <w:t>[role]</w:t>
      </w:r>
      <w:r>
        <w:t xml:space="preserve"> of the </w:t>
      </w:r>
      <w:r w:rsidR="004A3D26">
        <w:t>[unit]</w:t>
      </w:r>
      <w:r>
        <w:t xml:space="preserve">, but I find it interesting that in Spain you also have a lot of well at </w:t>
      </w:r>
      <w:r w:rsidR="00F7573E">
        <w:t xml:space="preserve">YOUR </w:t>
      </w:r>
      <w:r>
        <w:t>university</w:t>
      </w:r>
      <w:r w:rsidR="00F7573E">
        <w:t>, y</w:t>
      </w:r>
      <w:r>
        <w:t>ou have English language programs that bachelor</w:t>
      </w:r>
      <w:r w:rsidR="00F7573E">
        <w:t>’</w:t>
      </w:r>
      <w:r>
        <w:t>s level</w:t>
      </w:r>
      <w:r w:rsidR="00F7573E">
        <w:t xml:space="preserve"> a</w:t>
      </w:r>
      <w:r>
        <w:t>nd</w:t>
      </w:r>
      <w:r w:rsidR="00F7573E">
        <w:t xml:space="preserve"> um</w:t>
      </w:r>
      <w:r>
        <w:t xml:space="preserve"> perhaps less at masters level</w:t>
      </w:r>
      <w:r w:rsidR="00F7573E">
        <w:t>, i</w:t>
      </w:r>
      <w:r>
        <w:t>s that right? Or do you have about maybe the same amount?</w:t>
      </w:r>
    </w:p>
    <w:p w14:paraId="3B4C385D" w14:textId="57EEDF12" w:rsidR="00E65B33" w:rsidRDefault="00315E66">
      <w:r>
        <w:t>[P2]</w:t>
      </w:r>
      <w:r w:rsidR="00FA4B1E">
        <w:br/>
        <w:t>I'm not sure whether there are master programs taught in English.</w:t>
      </w:r>
    </w:p>
    <w:p w14:paraId="3B4C385E" w14:textId="6B3B46B4" w:rsidR="00E65B33" w:rsidRDefault="00123C72">
      <w:r>
        <w:t>Researcher</w:t>
      </w:r>
      <w:r w:rsidR="00FA4B1E">
        <w:br/>
        <w:t>Right. So.</w:t>
      </w:r>
    </w:p>
    <w:p w14:paraId="3B4C385F" w14:textId="01F0935A" w:rsidR="00E65B33" w:rsidRDefault="00315E66">
      <w:r>
        <w:t>[P2]</w:t>
      </w:r>
      <w:r w:rsidR="00FA4B1E">
        <w:br/>
        <w:t>I I'm I I'm not sure I this is not</w:t>
      </w:r>
      <w:r w:rsidR="00DF6B53">
        <w:t xml:space="preserve"> ((laughing)).</w:t>
      </w:r>
    </w:p>
    <w:p w14:paraId="3B4C3860" w14:textId="4F8CAEA2" w:rsidR="00E65B33" w:rsidRDefault="00123C72">
      <w:r>
        <w:t>Researcher</w:t>
      </w:r>
      <w:r w:rsidR="00FA4B1E">
        <w:br/>
        <w:t>OK, so don't worry I</w:t>
      </w:r>
      <w:r w:rsidR="00DF6B53">
        <w:t>-</w:t>
      </w:r>
    </w:p>
    <w:p w14:paraId="3B4C3861" w14:textId="0551A70F" w:rsidR="00E65B33" w:rsidRDefault="00315E66">
      <w:r>
        <w:t>[P2]</w:t>
      </w:r>
      <w:r w:rsidR="00FA4B1E">
        <w:br/>
        <w:t>Ohh I'd have enough with my with doctor</w:t>
      </w:r>
      <w:r w:rsidR="00DF6B53">
        <w:t>al</w:t>
      </w:r>
      <w:r w:rsidR="00FA4B1E">
        <w:t xml:space="preserve"> students.</w:t>
      </w:r>
    </w:p>
    <w:p w14:paraId="3B4C3865" w14:textId="34A15C38" w:rsidR="00E65B33" w:rsidRDefault="00123C72">
      <w:r>
        <w:t>Researcher</w:t>
      </w:r>
      <w:r w:rsidR="00FA4B1E">
        <w:br/>
        <w:t>Yeah. No, sorry. I I'm just curi</w:t>
      </w:r>
      <w:r w:rsidR="00751831">
        <w:t>ous</w:t>
      </w:r>
      <w:r w:rsidR="00FA4B1E">
        <w:t xml:space="preserve"> because in in the the university I was looking at at Austria they didn't do English language </w:t>
      </w:r>
      <w:r w:rsidR="00751831">
        <w:t xml:space="preserve">BACHELOR'S </w:t>
      </w:r>
      <w:r w:rsidR="00FA4B1E">
        <w:t>programs</w:t>
      </w:r>
      <w:r w:rsidR="00751831">
        <w:t>, um</w:t>
      </w:r>
      <w:r w:rsidR="00FA4B1E">
        <w:t xml:space="preserve"> so this was very much</w:t>
      </w:r>
      <w:r w:rsidR="00751831">
        <w:t xml:space="preserve"> v</w:t>
      </w:r>
      <w:r w:rsidR="00FA4B1E">
        <w:t xml:space="preserve">ery much the </w:t>
      </w:r>
      <w:r w:rsidR="004A222C">
        <w:t xml:space="preserve">DOMAIN </w:t>
      </w:r>
      <w:r w:rsidR="00FA4B1E">
        <w:t xml:space="preserve">of of </w:t>
      </w:r>
      <w:r w:rsidR="004A222C">
        <w:t>GERMAN, y</w:t>
      </w:r>
      <w:r w:rsidR="00FA4B1E">
        <w:t>ou know the bachelor's programs</w:t>
      </w:r>
      <w:r w:rsidR="004A222C">
        <w:t>,</w:t>
      </w:r>
      <w:r w:rsidR="00FA4B1E">
        <w:t xml:space="preserve"> where</w:t>
      </w:r>
      <w:r w:rsidR="004A222C">
        <w:t>as</w:t>
      </w:r>
      <w:r w:rsidR="00FA4B1E">
        <w:t xml:space="preserve"> </w:t>
      </w:r>
      <w:r w:rsidR="004A222C">
        <w:t xml:space="preserve">at </w:t>
      </w:r>
      <w:r w:rsidR="00FA4B1E">
        <w:t>you</w:t>
      </w:r>
      <w:r w:rsidR="004A222C">
        <w:t>r</w:t>
      </w:r>
      <w:r w:rsidR="00FA4B1E">
        <w:t xml:space="preserve"> university</w:t>
      </w:r>
      <w:r w:rsidR="00A77C30">
        <w:t>, y</w:t>
      </w:r>
      <w:r w:rsidR="00FA4B1E">
        <w:t xml:space="preserve">ou </w:t>
      </w:r>
      <w:r w:rsidR="00A77C30">
        <w:t xml:space="preserve">DO </w:t>
      </w:r>
      <w:r w:rsidR="00FA4B1E">
        <w:t>have English language bachelor programs. So I was wondering, do you know the reason why there would be English language programs that bachelor level at your university?</w:t>
      </w:r>
    </w:p>
    <w:p w14:paraId="3B4C3867" w14:textId="3E42CBE3" w:rsidR="00E65B33" w:rsidRDefault="00315E66">
      <w:r>
        <w:t>[P2]</w:t>
      </w:r>
      <w:r w:rsidR="00FA4B1E">
        <w:br/>
        <w:t>Well, because they they</w:t>
      </w:r>
      <w:r w:rsidR="00A77C30">
        <w:t xml:space="preserve"> t</w:t>
      </w:r>
      <w:r w:rsidR="00FA4B1E">
        <w:t>he social perception that things in English have an added value.</w:t>
      </w:r>
    </w:p>
    <w:p w14:paraId="3B4C3868" w14:textId="527F0C23" w:rsidR="00E65B33" w:rsidRDefault="00123C72">
      <w:r>
        <w:t>Researcher</w:t>
      </w:r>
      <w:r w:rsidR="00FA4B1E">
        <w:br/>
        <w:t>Mm-hmm.</w:t>
      </w:r>
    </w:p>
    <w:p w14:paraId="3B4C3869" w14:textId="23949284" w:rsidR="00E65B33" w:rsidRDefault="00315E66">
      <w:r>
        <w:t>[P2]</w:t>
      </w:r>
      <w:r w:rsidR="00FA4B1E">
        <w:br/>
        <w:t>I would say so.</w:t>
      </w:r>
    </w:p>
    <w:p w14:paraId="3B4C386A" w14:textId="6E45F474" w:rsidR="00E65B33" w:rsidRDefault="00123C72">
      <w:r>
        <w:t>Researcher</w:t>
      </w:r>
      <w:r w:rsidR="00FA4B1E">
        <w:br/>
        <w:t>Yeah.</w:t>
      </w:r>
    </w:p>
    <w:p w14:paraId="3B4C386D" w14:textId="15C59DA2" w:rsidR="00E65B33" w:rsidRDefault="00315E66">
      <w:r>
        <w:t>[P2]</w:t>
      </w:r>
      <w:r w:rsidR="00FA4B1E">
        <w:br/>
        <w:t xml:space="preserve">So this means you do not </w:t>
      </w:r>
      <w:r w:rsidR="00A77C30">
        <w:t>ONLY have</w:t>
      </w:r>
      <w:r w:rsidR="00FA4B1E">
        <w:t xml:space="preserve"> learned about economics</w:t>
      </w:r>
      <w:r w:rsidR="00A77C30">
        <w:t>, i</w:t>
      </w:r>
      <w:r w:rsidR="00FA4B1E">
        <w:t xml:space="preserve">t also means you are able to express yourself very proficiently in the economic domain, and that you take part of the global conversation </w:t>
      </w:r>
      <w:r w:rsidR="00FA4B1E">
        <w:lastRenderedPageBreak/>
        <w:t>on economics</w:t>
      </w:r>
      <w:r w:rsidR="003B6FD7">
        <w:t>,</w:t>
      </w:r>
      <w:r w:rsidR="00FA4B1E">
        <w:t xml:space="preserve"> and not just a domestic one. It's a question of </w:t>
      </w:r>
      <w:r w:rsidR="003B6FD7">
        <w:t xml:space="preserve">PRESTIGE </w:t>
      </w:r>
      <w:r w:rsidR="00FA4B1E">
        <w:t>and also of what you want to do afterwards.</w:t>
      </w:r>
    </w:p>
    <w:p w14:paraId="3B4C3870" w14:textId="4B6FE3ED" w:rsidR="00E65B33" w:rsidRDefault="00FA4B1E">
      <w:r>
        <w:t xml:space="preserve">So well, you we have students that they </w:t>
      </w:r>
      <w:r w:rsidR="003B6FD7">
        <w:t xml:space="preserve">KNOW </w:t>
      </w:r>
      <w:r>
        <w:t>they want to have a career abroad</w:t>
      </w:r>
      <w:r w:rsidR="003B6FD7">
        <w:t>,</w:t>
      </w:r>
      <w:r>
        <w:t xml:space="preserve"> and they want to to move </w:t>
      </w:r>
      <w:r w:rsidR="003B6FD7">
        <w:t>AWAY</w:t>
      </w:r>
      <w:r>
        <w:t xml:space="preserve">. They just have don't have the </w:t>
      </w:r>
      <w:r w:rsidR="007D7542">
        <w:t>well</w:t>
      </w:r>
      <w:r>
        <w:t xml:space="preserve"> the resources to to to study </w:t>
      </w:r>
      <w:r w:rsidR="00B905DA">
        <w:t>ABROAD</w:t>
      </w:r>
      <w:r w:rsidR="007D7542">
        <w:t>,</w:t>
      </w:r>
      <w:r>
        <w:t xml:space="preserve"> but they well they believe this open</w:t>
      </w:r>
      <w:r w:rsidR="007D7542">
        <w:t>s</w:t>
      </w:r>
      <w:r>
        <w:t xml:space="preserve"> </w:t>
      </w:r>
      <w:r w:rsidR="007D7542">
        <w:t xml:space="preserve">more </w:t>
      </w:r>
      <w:r>
        <w:t>gates</w:t>
      </w:r>
      <w:r w:rsidR="007D7542">
        <w:t xml:space="preserve"> more </w:t>
      </w:r>
      <w:r>
        <w:t>doors in the future, I would say that's that's the that's the reason.</w:t>
      </w:r>
    </w:p>
    <w:p w14:paraId="3B4C3873" w14:textId="2E11C701" w:rsidR="00E65B33" w:rsidRDefault="00123C72">
      <w:r>
        <w:t>Researcher</w:t>
      </w:r>
      <w:r w:rsidR="00FA4B1E">
        <w:br/>
        <w:t>When you</w:t>
      </w:r>
      <w:r w:rsidR="00B905DA">
        <w:t>, w</w:t>
      </w:r>
      <w:r w:rsidR="00FA4B1E">
        <w:t xml:space="preserve">hen you when you </w:t>
      </w:r>
      <w:r w:rsidR="00B905DA">
        <w:t xml:space="preserve">START </w:t>
      </w:r>
      <w:r w:rsidR="00FA4B1E">
        <w:t>a PhD student and you mentioned it's not really so much that you follow a defined program for a PhD level, but you need to get approval from A</w:t>
      </w:r>
      <w:r w:rsidR="009E4FCF">
        <w:t>NECA</w:t>
      </w:r>
      <w:r w:rsidR="00FA4B1E">
        <w:t xml:space="preserve"> when you have a new kind of</w:t>
      </w:r>
      <w:r w:rsidR="00065067">
        <w:t>-</w:t>
      </w:r>
    </w:p>
    <w:p w14:paraId="527336C7" w14:textId="03A4D911" w:rsidR="009E4FCF" w:rsidRDefault="00315E66" w:rsidP="00540A9C">
      <w:pPr>
        <w:spacing w:after="0"/>
      </w:pPr>
      <w:r>
        <w:t>[P2]</w:t>
      </w:r>
    </w:p>
    <w:p w14:paraId="3B4C387A" w14:textId="42908AFE" w:rsidR="00E65B33" w:rsidRDefault="00FA4B1E">
      <w:r>
        <w:t>Doctor</w:t>
      </w:r>
      <w:r w:rsidR="009E4FCF">
        <w:t>al</w:t>
      </w:r>
      <w:r>
        <w:t xml:space="preserve"> program, yes.</w:t>
      </w:r>
      <w:r w:rsidR="009E4FCF">
        <w:t xml:space="preserve"> </w:t>
      </w:r>
      <w:r>
        <w:t>Yes, so you need</w:t>
      </w:r>
      <w:r w:rsidR="009E4FCF">
        <w:t>,</w:t>
      </w:r>
      <w:r>
        <w:t xml:space="preserve"> I mean you cannot just </w:t>
      </w:r>
      <w:r w:rsidR="009E4FCF">
        <w:t xml:space="preserve">LAUNCH </w:t>
      </w:r>
      <w:r>
        <w:t xml:space="preserve">a </w:t>
      </w:r>
      <w:r w:rsidR="009E4FCF">
        <w:t>doctoral</w:t>
      </w:r>
      <w:r>
        <w:t xml:space="preserve"> program as such</w:t>
      </w:r>
      <w:r w:rsidR="009E4FCF">
        <w:t>,</w:t>
      </w:r>
      <w:r>
        <w:t xml:space="preserve"> because you want to, you have a proposal you submit</w:t>
      </w:r>
      <w:r w:rsidR="00632607">
        <w:t xml:space="preserve"> it</w:t>
      </w:r>
      <w:r>
        <w:t xml:space="preserve"> to A</w:t>
      </w:r>
      <w:r w:rsidR="00632607">
        <w:t>NECA</w:t>
      </w:r>
      <w:r>
        <w:t xml:space="preserve"> and A</w:t>
      </w:r>
      <w:r w:rsidR="00632607">
        <w:t>NECA</w:t>
      </w:r>
      <w:r>
        <w:t xml:space="preserve"> makes an assessment whether it is credible or not, it has a scientific quality or not and you have to show whether the professor that </w:t>
      </w:r>
      <w:r w:rsidR="00CB789E">
        <w:t>are</w:t>
      </w:r>
      <w:r>
        <w:t xml:space="preserve"> integrated in the program, the activities you suggest for the training of students. But those activities are</w:t>
      </w:r>
      <w:r w:rsidR="0079155D">
        <w:t xml:space="preserve"> a</w:t>
      </w:r>
      <w:r>
        <w:t xml:space="preserve">re </w:t>
      </w:r>
      <w:r w:rsidR="0079155D">
        <w:t xml:space="preserve">NOT </w:t>
      </w:r>
      <w:r>
        <w:t>official courses</w:t>
      </w:r>
      <w:r w:rsidR="0079155D">
        <w:t xml:space="preserve"> u</w:t>
      </w:r>
      <w:r>
        <w:t xml:space="preserve">h, which may be measured in </w:t>
      </w:r>
      <w:r w:rsidR="0079155D">
        <w:t>E</w:t>
      </w:r>
      <w:r>
        <w:t xml:space="preserve">CTS, for instance. Yeah, there are specific </w:t>
      </w:r>
      <w:r w:rsidR="00DB1BDB">
        <w:t>[?]</w:t>
      </w:r>
      <w:r>
        <w:t xml:space="preserve"> activities and the</w:t>
      </w:r>
      <w:r w:rsidR="00DB1BDB">
        <w:t>y</w:t>
      </w:r>
      <w:r>
        <w:t xml:space="preserve"> are </w:t>
      </w:r>
      <w:r w:rsidR="00DB1BDB">
        <w:t xml:space="preserve">DIFFERENT </w:t>
      </w:r>
      <w:r>
        <w:t>from one program to the other. And A</w:t>
      </w:r>
      <w:r w:rsidR="00DB1BDB">
        <w:t>NECA</w:t>
      </w:r>
      <w:r>
        <w:t xml:space="preserve"> has to verify that it doesn't see that it is a </w:t>
      </w:r>
      <w:r w:rsidR="00BF47D2">
        <w:t xml:space="preserve">SERIOUS </w:t>
      </w:r>
      <w:r>
        <w:t>program.</w:t>
      </w:r>
    </w:p>
    <w:p w14:paraId="3B4C387C" w14:textId="63AA7768" w:rsidR="00E65B33" w:rsidRDefault="00FA4B1E">
      <w:r>
        <w:t xml:space="preserve">And of course </w:t>
      </w:r>
      <w:r w:rsidR="00DB1BDB">
        <w:t>ANECA assesses</w:t>
      </w:r>
      <w:r>
        <w:t xml:space="preserve"> positively the level of internationalization of the programs</w:t>
      </w:r>
      <w:r w:rsidR="005569B3">
        <w:t>,</w:t>
      </w:r>
      <w:r>
        <w:t xml:space="preserve"> and it gives always good marks to programs w</w:t>
      </w:r>
      <w:r w:rsidR="005569B3">
        <w:t>hich show a</w:t>
      </w:r>
      <w:r>
        <w:t xml:space="preserve"> believable level of internationalization.</w:t>
      </w:r>
    </w:p>
    <w:p w14:paraId="3B4C387D" w14:textId="42645CA1" w:rsidR="00E65B33" w:rsidRDefault="00123C72">
      <w:r>
        <w:t>Researcher</w:t>
      </w:r>
      <w:r w:rsidR="00FA4B1E">
        <w:br/>
        <w:t>So what does that mean</w:t>
      </w:r>
      <w:r w:rsidR="00BF47D2">
        <w:t>, g</w:t>
      </w:r>
      <w:r w:rsidR="00FA4B1E">
        <w:t>ive good marks? Does that mean how much funding you get or?</w:t>
      </w:r>
    </w:p>
    <w:p w14:paraId="3B4C3882" w14:textId="423AB47A" w:rsidR="00E65B33" w:rsidRDefault="00315E66">
      <w:r>
        <w:t>[P2]</w:t>
      </w:r>
      <w:r w:rsidR="00FA4B1E">
        <w:br/>
        <w:t>Well, this means that it's easier for you to get the approval and to get subsequent</w:t>
      </w:r>
      <w:r w:rsidR="00BF47D2">
        <w:t xml:space="preserve"> p</w:t>
      </w:r>
      <w:r w:rsidR="00FA4B1E">
        <w:t>ositive evaluations to continue to go on with the program.</w:t>
      </w:r>
      <w:r w:rsidR="00BF47D2">
        <w:t xml:space="preserve"> </w:t>
      </w:r>
      <w:r w:rsidR="00462F4B">
        <w:t xml:space="preserve">SO </w:t>
      </w:r>
      <w:r w:rsidR="00FA4B1E">
        <w:t>far</w:t>
      </w:r>
      <w:r w:rsidR="00BF47D2">
        <w:t>, ANECA</w:t>
      </w:r>
      <w:r w:rsidR="00FA4B1E">
        <w:t xml:space="preserve"> or the ministry is not </w:t>
      </w:r>
      <w:r w:rsidR="00BF47D2">
        <w:t xml:space="preserve">FUNDING </w:t>
      </w:r>
      <w:r w:rsidR="00FA4B1E">
        <w:t xml:space="preserve">doctoral programs. </w:t>
      </w:r>
      <w:r w:rsidR="00765BE9">
        <w:t>I</w:t>
      </w:r>
      <w:r w:rsidR="00FA4B1E">
        <w:t>t's all</w:t>
      </w:r>
      <w:r w:rsidR="00462F4B">
        <w:t>, i</w:t>
      </w:r>
      <w:r w:rsidR="00FA4B1E">
        <w:t xml:space="preserve">t </w:t>
      </w:r>
      <w:r w:rsidR="00765BE9">
        <w:t xml:space="preserve">ALL </w:t>
      </w:r>
      <w:r w:rsidR="00FA4B1E">
        <w:t>depends on w</w:t>
      </w:r>
      <w:r w:rsidR="00765BE9">
        <w:t>ell</w:t>
      </w:r>
      <w:r w:rsidR="00FA4B1E">
        <w:t xml:space="preserve"> </w:t>
      </w:r>
      <w:r w:rsidR="00462F4B">
        <w:t>internal</w:t>
      </w:r>
      <w:r w:rsidR="00FA4B1E">
        <w:t xml:space="preserve"> decisions of universities.</w:t>
      </w:r>
    </w:p>
    <w:p w14:paraId="3B4C3886" w14:textId="46CA852A" w:rsidR="00E65B33" w:rsidRDefault="00FA4B1E">
      <w:r>
        <w:t xml:space="preserve">But of </w:t>
      </w:r>
      <w:r w:rsidR="004B43BE">
        <w:t xml:space="preserve">COURSE </w:t>
      </w:r>
      <w:r>
        <w:t xml:space="preserve">it's always the same with </w:t>
      </w:r>
      <w:r w:rsidR="004B43BE">
        <w:t>the</w:t>
      </w:r>
      <w:r>
        <w:t xml:space="preserve"> evaluation.</w:t>
      </w:r>
      <w:r w:rsidR="004B43BE">
        <w:t xml:space="preserve"> W</w:t>
      </w:r>
      <w:r>
        <w:t xml:space="preserve">e and we all think that at </w:t>
      </w:r>
      <w:r w:rsidR="004B43BE">
        <w:t xml:space="preserve">SOME </w:t>
      </w:r>
      <w:r>
        <w:t>point</w:t>
      </w:r>
      <w:r w:rsidR="00DD6F03">
        <w:t>,</w:t>
      </w:r>
      <w:r w:rsidR="004B43BE">
        <w:t xml:space="preserve"> m</w:t>
      </w:r>
      <w:r>
        <w:t>aybe it is relevant, so when that moment comes, we want to get the best</w:t>
      </w:r>
      <w:r w:rsidR="00DD6F03">
        <w:t>, w</w:t>
      </w:r>
      <w:r>
        <w:t>ell, the best marks or the OR the best evaluations and also for our self satisfaction, we prefer to have excellent programs than just</w:t>
      </w:r>
      <w:r w:rsidR="00DD6F03">
        <w:t xml:space="preserve"> g</w:t>
      </w:r>
      <w:r>
        <w:t>ood programs are acceptable programs</w:t>
      </w:r>
      <w:r w:rsidR="00DD6F03">
        <w:t>,</w:t>
      </w:r>
      <w:r>
        <w:t xml:space="preserve"> and that's why we do it, because we we we want to be to be excellent in in what we do.</w:t>
      </w:r>
    </w:p>
    <w:p w14:paraId="3B4C3888" w14:textId="0F063CDC" w:rsidR="00E65B33" w:rsidRDefault="00123C72">
      <w:r>
        <w:t>Researcher</w:t>
      </w:r>
      <w:r w:rsidR="00FA4B1E">
        <w:br/>
        <w:t>Could you also mention medium</w:t>
      </w:r>
      <w:r w:rsidR="00500382">
        <w:t>,</w:t>
      </w:r>
      <w:r w:rsidR="00FA4B1E">
        <w:t xml:space="preserve"> that they you know English as a possibility when you submit your proposal to A</w:t>
      </w:r>
      <w:r w:rsidR="00500382">
        <w:t>NECA</w:t>
      </w:r>
      <w:r w:rsidR="00FA4B1E">
        <w:t xml:space="preserve"> for a program?</w:t>
      </w:r>
      <w:r w:rsidR="00500382">
        <w:t xml:space="preserve"> </w:t>
      </w:r>
      <w:r w:rsidR="00FA4B1E">
        <w:t>Does it also mention the language</w:t>
      </w:r>
      <w:r w:rsidR="00500382">
        <w:t>, s</w:t>
      </w:r>
      <w:r w:rsidR="00FA4B1E">
        <w:t>pecify the language</w:t>
      </w:r>
      <w:r w:rsidR="00500382">
        <w:t>?</w:t>
      </w:r>
    </w:p>
    <w:p w14:paraId="3B4C388E" w14:textId="47C6A7ED" w:rsidR="00E65B33" w:rsidRDefault="00315E66">
      <w:r>
        <w:t>[P2]</w:t>
      </w:r>
      <w:r w:rsidR="00FA4B1E">
        <w:br/>
        <w:t>From w</w:t>
      </w:r>
      <w:r w:rsidR="00D4291B">
        <w:t>ell</w:t>
      </w:r>
      <w:r w:rsidR="00FA4B1E">
        <w:t xml:space="preserve"> I I did not understand your other point.</w:t>
      </w:r>
      <w:r w:rsidR="00D4291B">
        <w:t xml:space="preserve"> </w:t>
      </w:r>
      <w:r w:rsidR="00FA4B1E">
        <w:t>When we present, when we submit A</w:t>
      </w:r>
      <w:r w:rsidR="00D4291B">
        <w:t>NECA</w:t>
      </w:r>
      <w:r w:rsidR="00FA4B1E">
        <w:t xml:space="preserve"> we we we can well we can include in our proposal</w:t>
      </w:r>
      <w:r w:rsidR="00D4291B">
        <w:t xml:space="preserve"> that</w:t>
      </w:r>
      <w:r w:rsidR="00FA4B1E">
        <w:t xml:space="preserve"> we will encourage thes</w:t>
      </w:r>
      <w:r w:rsidR="00D4291B">
        <w:t>e</w:t>
      </w:r>
      <w:r w:rsidR="00FA4B1E">
        <w:t>s to be defended in English</w:t>
      </w:r>
      <w:r w:rsidR="00D4291B">
        <w:t>,</w:t>
      </w:r>
      <w:r w:rsidR="00FA4B1E">
        <w:t xml:space="preserve"> </w:t>
      </w:r>
      <w:r w:rsidR="00D4291B">
        <w:t>w</w:t>
      </w:r>
      <w:r w:rsidR="00FA4B1E">
        <w:t xml:space="preserve">e will encourage students to to make research periods </w:t>
      </w:r>
      <w:r w:rsidR="00E1743F">
        <w:t>ABROAD</w:t>
      </w:r>
      <w:r w:rsidR="00FA4B1E">
        <w:t>.</w:t>
      </w:r>
      <w:r w:rsidR="00E1743F">
        <w:t xml:space="preserve"> </w:t>
      </w:r>
      <w:r w:rsidR="00FA4B1E">
        <w:t>But it's always complicated because when you offer something, then you need to show that you've done it. So you can say, well, all all our students will need to have an international</w:t>
      </w:r>
      <w:r w:rsidR="00E1743F">
        <w:t xml:space="preserve"> mention. </w:t>
      </w:r>
      <w:r w:rsidR="00FA4B1E">
        <w:t xml:space="preserve">Good. But what happens in the end if not </w:t>
      </w:r>
      <w:r w:rsidR="00A97157">
        <w:t xml:space="preserve">ALL </w:t>
      </w:r>
      <w:r w:rsidR="00FA4B1E">
        <w:t xml:space="preserve">are able to do it because they all they do not </w:t>
      </w:r>
      <w:r w:rsidR="00A97157">
        <w:t xml:space="preserve">ALL </w:t>
      </w:r>
      <w:r w:rsidR="00FA4B1E">
        <w:t>find the time of the funding to spend six months abroad. So we're always</w:t>
      </w:r>
      <w:r w:rsidR="00A97157">
        <w:t xml:space="preserve"> s</w:t>
      </w:r>
      <w:r w:rsidR="00FA4B1E">
        <w:t xml:space="preserve">truggling with feasibility and desirability when we when we </w:t>
      </w:r>
      <w:r w:rsidR="00A97157">
        <w:t xml:space="preserve">DESIGN </w:t>
      </w:r>
      <w:r w:rsidR="00FA4B1E">
        <w:t>our programs.</w:t>
      </w:r>
    </w:p>
    <w:p w14:paraId="3B4C388F" w14:textId="73D846B6" w:rsidR="00E65B33" w:rsidRDefault="00123C72">
      <w:r>
        <w:lastRenderedPageBreak/>
        <w:t>Researcher</w:t>
      </w:r>
      <w:r w:rsidR="00FA4B1E">
        <w:br/>
        <w:t xml:space="preserve">I guess I guess I'm kind of asking whether English can be used as </w:t>
      </w:r>
      <w:r w:rsidR="00A97157">
        <w:t xml:space="preserve">CURRENCY </w:t>
      </w:r>
      <w:r w:rsidR="00FA4B1E">
        <w:t>to as a symbol of internationalization and whether that might be favourably evaluated by A</w:t>
      </w:r>
      <w:r w:rsidR="00A97157">
        <w:t>NECA</w:t>
      </w:r>
      <w:r w:rsidR="00FA4B1E">
        <w:t>.</w:t>
      </w:r>
    </w:p>
    <w:p w14:paraId="2C2D97AC" w14:textId="7DE32088" w:rsidR="006346FF" w:rsidRDefault="00315E66">
      <w:r>
        <w:t>[P2]</w:t>
      </w:r>
      <w:r w:rsidR="00FA4B1E">
        <w:br/>
      </w:r>
      <w:r w:rsidR="001E16D1">
        <w:t>YES, but when it makes sense</w:t>
      </w:r>
      <w:r w:rsidR="006346FF">
        <w:t>.</w:t>
      </w:r>
    </w:p>
    <w:p w14:paraId="0B3AD8F6" w14:textId="77777777" w:rsidR="006346FF" w:rsidRDefault="006346FF">
      <w:r>
        <w:t>Researcher</w:t>
      </w:r>
    </w:p>
    <w:p w14:paraId="3B4C3896" w14:textId="0D63F805" w:rsidR="00E65B33" w:rsidRDefault="006346FF">
      <w:r>
        <w:t>W</w:t>
      </w:r>
      <w:r w:rsidR="00FA4B1E">
        <w:t>ithin the context, yeah.</w:t>
      </w:r>
    </w:p>
    <w:p w14:paraId="5D7E469A" w14:textId="18BA823F" w:rsidR="006346FF" w:rsidRDefault="00315E66">
      <w:r>
        <w:t>[P2]</w:t>
      </w:r>
    </w:p>
    <w:p w14:paraId="359E1B5E" w14:textId="3B82DF4A" w:rsidR="006346FF" w:rsidRDefault="006346FF">
      <w:r>
        <w:t>((Nodding)).</w:t>
      </w:r>
    </w:p>
    <w:p w14:paraId="2EDB8163" w14:textId="1F7ABF54" w:rsidR="006346FF" w:rsidRDefault="006346FF">
      <w:r>
        <w:t>Researcher</w:t>
      </w:r>
    </w:p>
    <w:p w14:paraId="3B4C3898" w14:textId="1F840961" w:rsidR="00E65B33" w:rsidRDefault="00FA4B1E">
      <w:r>
        <w:t>Does A</w:t>
      </w:r>
      <w:r w:rsidR="006346FF">
        <w:t>NECA</w:t>
      </w:r>
      <w:r>
        <w:t xml:space="preserve"> actually publish the criteria of evaluation?</w:t>
      </w:r>
    </w:p>
    <w:p w14:paraId="3B4C3899" w14:textId="4F2E9FF9" w:rsidR="00E65B33" w:rsidRDefault="00315E66">
      <w:r>
        <w:t>[P2]</w:t>
      </w:r>
      <w:r w:rsidR="00FA4B1E">
        <w:br/>
        <w:t>Yes, well.</w:t>
      </w:r>
    </w:p>
    <w:p w14:paraId="3B4C389A" w14:textId="134C2F19" w:rsidR="00E65B33" w:rsidRDefault="00123C72">
      <w:r>
        <w:t>Researcher</w:t>
      </w:r>
      <w:r w:rsidR="00FA4B1E">
        <w:br/>
        <w:t>They let you know.</w:t>
      </w:r>
    </w:p>
    <w:p w14:paraId="3B4C38A1" w14:textId="4ABBEA39" w:rsidR="00E65B33" w:rsidRDefault="00315E66" w:rsidP="00AC4E6D">
      <w:pPr>
        <w:spacing w:after="0"/>
      </w:pPr>
      <w:r>
        <w:t>[P2]</w:t>
      </w:r>
      <w:r w:rsidR="00FA4B1E">
        <w:br/>
        <w:t xml:space="preserve">They, they, they, they, they write </w:t>
      </w:r>
      <w:r w:rsidR="00FB2400">
        <w:t>GUIDES</w:t>
      </w:r>
      <w:r w:rsidR="008619AC">
        <w:t>, very</w:t>
      </w:r>
      <w:r w:rsidR="00FA4B1E">
        <w:t xml:space="preserve"> </w:t>
      </w:r>
      <w:r w:rsidR="008619AC">
        <w:t xml:space="preserve">LONG </w:t>
      </w:r>
      <w:r w:rsidR="00FA4B1E">
        <w:t>and complicated and sometimes obscure guides, but</w:t>
      </w:r>
      <w:r w:rsidR="008619AC">
        <w:t xml:space="preserve"> ((laughing)).</w:t>
      </w:r>
      <w:r w:rsidR="003A0386">
        <w:t xml:space="preserve"> </w:t>
      </w:r>
      <w:r w:rsidR="00FA4B1E">
        <w:t>Well, w</w:t>
      </w:r>
      <w:r w:rsidR="003A0386">
        <w:t>ell</w:t>
      </w:r>
      <w:r w:rsidR="00FA4B1E">
        <w:t xml:space="preserve"> you know it it </w:t>
      </w:r>
      <w:r w:rsidR="003A0386">
        <w:t xml:space="preserve">ALL </w:t>
      </w:r>
      <w:r w:rsidR="00FA4B1E">
        <w:t>belongs to that part of academic life, which we don't, we do not like too much with this</w:t>
      </w:r>
      <w:r w:rsidR="003A0386">
        <w:t>, w</w:t>
      </w:r>
      <w:r w:rsidR="00FA4B1E">
        <w:t>ell, drafting proposals and imagining the future and and so on</w:t>
      </w:r>
      <w:r w:rsidR="00E73093">
        <w:t>,</w:t>
      </w:r>
      <w:r w:rsidR="00FA4B1E">
        <w:t xml:space="preserve"> and on the basis of criteria that will be changing. But yes, the criteria are tend to be rather well, not clear. Yes, clear. We do not know the exact w</w:t>
      </w:r>
      <w:r w:rsidR="00E73093">
        <w:t>eight</w:t>
      </w:r>
      <w:r w:rsidR="00FA4B1E">
        <w:t xml:space="preserve"> of each criterion, but they show what</w:t>
      </w:r>
      <w:r w:rsidR="00EB2DD1">
        <w:t xml:space="preserve"> was </w:t>
      </w:r>
      <w:r w:rsidR="00FA4B1E">
        <w:t>positively assessed and what is not</w:t>
      </w:r>
      <w:r w:rsidR="00EB2DD1">
        <w:t>,</w:t>
      </w:r>
      <w:r w:rsidR="00FA4B1E">
        <w:t xml:space="preserve"> this is important.</w:t>
      </w:r>
      <w:r w:rsidR="00EB2DD1">
        <w:t xml:space="preserve"> </w:t>
      </w:r>
      <w:r w:rsidR="00FA4B1E">
        <w:t>So they always value positively</w:t>
      </w:r>
      <w:r w:rsidR="009D011B">
        <w:t>, y</w:t>
      </w:r>
      <w:r w:rsidR="00FA4B1E">
        <w:t>ou know, professors with lots of six year periods.</w:t>
      </w:r>
    </w:p>
    <w:p w14:paraId="3B4C38A2" w14:textId="132F93F1" w:rsidR="00E65B33" w:rsidRDefault="00FA4B1E">
      <w:r>
        <w:br/>
      </w:r>
      <w:r w:rsidR="00123C72">
        <w:t>Researcher</w:t>
      </w:r>
      <w:r>
        <w:br/>
        <w:t>Mm-hmm.</w:t>
      </w:r>
    </w:p>
    <w:p w14:paraId="3B4C38A7" w14:textId="17CD3874" w:rsidR="00E65B33" w:rsidRDefault="00315E66" w:rsidP="00934040">
      <w:pPr>
        <w:spacing w:after="0"/>
      </w:pPr>
      <w:r>
        <w:t>[P2]</w:t>
      </w:r>
      <w:r w:rsidR="00FA4B1E">
        <w:br/>
        <w:t>We were discussing previously, so if you have a those periods</w:t>
      </w:r>
      <w:r w:rsidR="009D011B">
        <w:t>, yo</w:t>
      </w:r>
      <w:r w:rsidR="00FA4B1E">
        <w:t xml:space="preserve">u are a a a good </w:t>
      </w:r>
      <w:r w:rsidR="009D011B">
        <w:t xml:space="preserve">ASSET </w:t>
      </w:r>
      <w:r w:rsidR="00FA4B1E">
        <w:t>for a program.</w:t>
      </w:r>
      <w:r w:rsidR="009D011B">
        <w:t xml:space="preserve"> </w:t>
      </w:r>
      <w:r w:rsidR="00FA4B1E">
        <w:t xml:space="preserve">And of course, if you are able to provide a network of universities and labs </w:t>
      </w:r>
      <w:r w:rsidR="00CE05F6">
        <w:t>outside</w:t>
      </w:r>
      <w:r w:rsidR="00FA4B1E">
        <w:t xml:space="preserve"> Spain and you show it in your in, in, in, in the proposal, then your proposal will be more interesting. So it's a kind of a constant feedback process that's happening with internationalization and of course with English as a tool for internationalization in most in most knowledge fields.</w:t>
      </w:r>
    </w:p>
    <w:p w14:paraId="3B4C38A8" w14:textId="57AB6B23" w:rsidR="00E65B33" w:rsidRDefault="00FA4B1E">
      <w:r>
        <w:br/>
      </w:r>
      <w:r w:rsidR="00123C72">
        <w:t>Researcher</w:t>
      </w:r>
      <w:r>
        <w:br/>
        <w:t>Are are these</w:t>
      </w:r>
      <w:r w:rsidR="00040C6A">
        <w:t>, d</w:t>
      </w:r>
      <w:r>
        <w:t xml:space="preserve">o you know </w:t>
      </w:r>
      <w:r w:rsidR="00040C6A">
        <w:t>i</w:t>
      </w:r>
      <w:r>
        <w:t>f these documents</w:t>
      </w:r>
      <w:r w:rsidR="00040C6A">
        <w:t>, t</w:t>
      </w:r>
      <w:r>
        <w:t>hese guides are confidential</w:t>
      </w:r>
      <w:r w:rsidR="00040C6A">
        <w:t>?</w:t>
      </w:r>
    </w:p>
    <w:p w14:paraId="3B4C38AF" w14:textId="73B70928" w:rsidR="00E65B33" w:rsidRDefault="00315E66">
      <w:r>
        <w:t>[P2]</w:t>
      </w:r>
      <w:r w:rsidR="00FA4B1E">
        <w:br/>
        <w:t>I would say th</w:t>
      </w:r>
      <w:r w:rsidR="00040C6A">
        <w:t>ey’re</w:t>
      </w:r>
      <w:r w:rsidR="00FA4B1E">
        <w:t xml:space="preserve"> </w:t>
      </w:r>
      <w:r w:rsidR="00040C6A">
        <w:t>PUBLISHED</w:t>
      </w:r>
      <w:r w:rsidR="00FA4B1E">
        <w:t xml:space="preserve">, yeah, the the, the, the </w:t>
      </w:r>
      <w:r w:rsidR="00040C6A">
        <w:t>ANECA</w:t>
      </w:r>
      <w:r w:rsidR="00FA4B1E">
        <w:t xml:space="preserve"> guides on</w:t>
      </w:r>
      <w:r w:rsidR="003D29AB">
        <w:t xml:space="preserve"> o</w:t>
      </w:r>
      <w:r w:rsidR="00FA4B1E">
        <w:t xml:space="preserve">n how to assess the programs, I believe they they they should be published </w:t>
      </w:r>
      <w:r w:rsidR="003D29AB">
        <w:t>on</w:t>
      </w:r>
      <w:r w:rsidR="00FA4B1E">
        <w:t xml:space="preserve"> the website. Yes. I don't believe they're confidential. I mean, confidential should be the assessment for each university but not the the general guideline</w:t>
      </w:r>
      <w:r w:rsidR="00980876">
        <w:t>s they set f</w:t>
      </w:r>
      <w:r w:rsidR="00FA4B1E">
        <w:t>or new programs</w:t>
      </w:r>
      <w:r w:rsidR="00980876">
        <w:t>. E</w:t>
      </w:r>
      <w:r w:rsidR="00FA4B1E">
        <w:t xml:space="preserve">ach time </w:t>
      </w:r>
      <w:r w:rsidR="003874B6">
        <w:t xml:space="preserve">ANECA </w:t>
      </w:r>
      <w:r w:rsidR="00FA4B1E">
        <w:t xml:space="preserve">changed the the guide, everybody goes crazy because they were used to drafting papers according to </w:t>
      </w:r>
      <w:r w:rsidR="00754949">
        <w:t>[?]</w:t>
      </w:r>
      <w:r w:rsidR="00FA4B1E">
        <w:t>, and now it's changing.</w:t>
      </w:r>
    </w:p>
    <w:p w14:paraId="3B4C38B0" w14:textId="2D23942A" w:rsidR="00E65B33" w:rsidRDefault="00123C72">
      <w:r>
        <w:lastRenderedPageBreak/>
        <w:t>Researcher</w:t>
      </w:r>
      <w:r w:rsidR="00FA4B1E">
        <w:br/>
        <w:t>Right, right. So I should be able to get hold of the guides if I go online to them.</w:t>
      </w:r>
    </w:p>
    <w:p w14:paraId="3B4C38B1" w14:textId="66D0971E" w:rsidR="00E65B33" w:rsidRDefault="00FA4B1E">
      <w:r>
        <w:t>Yeah.</w:t>
      </w:r>
    </w:p>
    <w:p w14:paraId="3B4C38B2" w14:textId="61974EDE" w:rsidR="00E65B33" w:rsidRDefault="00315E66">
      <w:r>
        <w:t>[P2]</w:t>
      </w:r>
      <w:r w:rsidR="00FA4B1E">
        <w:br/>
      </w:r>
      <w:r w:rsidR="007729E5">
        <w:t>YES</w:t>
      </w:r>
      <w:r w:rsidR="00FA4B1E">
        <w:t>, I believe so.</w:t>
      </w:r>
    </w:p>
    <w:p w14:paraId="3B4C38B4" w14:textId="2A2F3B5F" w:rsidR="00E65B33" w:rsidRDefault="00123C72" w:rsidP="00A01727">
      <w:pPr>
        <w:spacing w:after="0"/>
      </w:pPr>
      <w:r>
        <w:t>Researcher</w:t>
      </w:r>
      <w:r w:rsidR="00FA4B1E">
        <w:br/>
        <w:t>OK.</w:t>
      </w:r>
      <w:r w:rsidR="007729E5">
        <w:t xml:space="preserve"> </w:t>
      </w:r>
      <w:r w:rsidR="00FA4B1E">
        <w:t>That</w:t>
      </w:r>
      <w:r w:rsidR="007729E5">
        <w:t>’d</w:t>
      </w:r>
      <w:r w:rsidR="00FA4B1E">
        <w:t xml:space="preserve"> be useful.</w:t>
      </w:r>
    </w:p>
    <w:p w14:paraId="3B4C38B8" w14:textId="42ECA00C" w:rsidR="00E65B33" w:rsidRDefault="00FA4B1E">
      <w:r>
        <w:br/>
      </w:r>
      <w:r w:rsidR="002C364F">
        <w:t>Um,</w:t>
      </w:r>
      <w:r>
        <w:t xml:space="preserve"> sorry, I know I'm taking up your time. </w:t>
      </w:r>
      <w:r w:rsidR="002C364F">
        <w:t>But</w:t>
      </w:r>
      <w:r>
        <w:t xml:space="preserve"> because you're from </w:t>
      </w:r>
      <w:r w:rsidR="00A01727">
        <w:t>[subject area]</w:t>
      </w:r>
      <w:r w:rsidR="002C364F">
        <w:t>,</w:t>
      </w:r>
      <w:r>
        <w:t xml:space="preserve"> I was wondering, do you mind if I ask you a question about </w:t>
      </w:r>
      <w:r w:rsidR="00A01727">
        <w:t>[subject area]</w:t>
      </w:r>
      <w:r w:rsidR="00DD0C04">
        <w:t xml:space="preserve">, </w:t>
      </w:r>
      <w:r w:rsidR="00A01727">
        <w:t>[unit]</w:t>
      </w:r>
      <w:r w:rsidR="00DD0C04">
        <w:t xml:space="preserve"> ((laughing)).</w:t>
      </w:r>
    </w:p>
    <w:p w14:paraId="3B4C38B9" w14:textId="0AC4B1F9" w:rsidR="00E65B33" w:rsidRDefault="00315E66">
      <w:r>
        <w:t>[P2]</w:t>
      </w:r>
      <w:r w:rsidR="00FA4B1E">
        <w:br/>
        <w:t>Yes, if I can answer I, I will give you an answer</w:t>
      </w:r>
      <w:r w:rsidR="008F601C">
        <w:t xml:space="preserve"> ((laughing)).</w:t>
      </w:r>
    </w:p>
    <w:p w14:paraId="3B4C38BC" w14:textId="40B9365C" w:rsidR="00E65B33" w:rsidRDefault="00123C72">
      <w:r>
        <w:t>Researcher</w:t>
      </w:r>
      <w:r w:rsidR="00FA4B1E">
        <w:br/>
        <w:t>No, sorry</w:t>
      </w:r>
      <w:r w:rsidR="008F601C">
        <w:t>,</w:t>
      </w:r>
      <w:r w:rsidR="00FA4B1E">
        <w:t xml:space="preserve"> I meant when I looked at the faculty of</w:t>
      </w:r>
      <w:r w:rsidR="00F0471F">
        <w:t xml:space="preserve"> [subject area]</w:t>
      </w:r>
      <w:r w:rsidR="00FA4B1E">
        <w:t>, I saw that they are courses for 2022 to 2023</w:t>
      </w:r>
      <w:r w:rsidR="003579D0">
        <w:t xml:space="preserve"> s</w:t>
      </w:r>
      <w:r w:rsidR="00FA4B1E">
        <w:t xml:space="preserve">aid that there is </w:t>
      </w:r>
      <w:r w:rsidR="003579D0">
        <w:t xml:space="preserve">NO </w:t>
      </w:r>
      <w:r w:rsidR="00FA4B1E">
        <w:t xml:space="preserve">English language provision, not, not necessarily about doctoral studies. But when I saw the document from 2019 to 2020, it showed that there </w:t>
      </w:r>
      <w:r w:rsidR="003579D0">
        <w:t xml:space="preserve">WAS </w:t>
      </w:r>
      <w:r w:rsidR="00FA4B1E">
        <w:t xml:space="preserve">English language provision. So it listed </w:t>
      </w:r>
      <w:r w:rsidR="00F0471F">
        <w:t>[#]</w:t>
      </w:r>
      <w:r w:rsidR="00FA4B1E">
        <w:t xml:space="preserve"> courses. So is it the case that you've gone from having </w:t>
      </w:r>
      <w:r w:rsidR="00F0471F">
        <w:t>[#]</w:t>
      </w:r>
      <w:r w:rsidR="00FA4B1E">
        <w:t xml:space="preserve"> to having</w:t>
      </w:r>
      <w:r w:rsidR="003579D0">
        <w:t xml:space="preserve"> n</w:t>
      </w:r>
      <w:r w:rsidR="00FA4B1E">
        <w:t>one</w:t>
      </w:r>
      <w:r w:rsidR="003579D0">
        <w:t xml:space="preserve"> ((laughing))? </w:t>
      </w:r>
      <w:r w:rsidR="00FA4B1E">
        <w:t>Or or is it just the document?</w:t>
      </w:r>
    </w:p>
    <w:p w14:paraId="3B4C38BE" w14:textId="60456582" w:rsidR="00E65B33" w:rsidRDefault="00315E66">
      <w:r>
        <w:t>[P2]</w:t>
      </w:r>
      <w:r w:rsidR="00FA4B1E">
        <w:br/>
        <w:t>So it it it is, it's a well, it has been an internal battle inside the faculty because, but the the new</w:t>
      </w:r>
      <w:r w:rsidR="002B52DA">
        <w:t>,</w:t>
      </w:r>
      <w:r w:rsidR="00FA4B1E">
        <w:t xml:space="preserve"> </w:t>
      </w:r>
      <w:r w:rsidR="002B52DA">
        <w:t>well</w:t>
      </w:r>
      <w:r w:rsidR="00FA4B1E">
        <w:t>, the the Dean</w:t>
      </w:r>
      <w:r w:rsidR="002B52DA">
        <w:t>’</w:t>
      </w:r>
      <w:r w:rsidR="00FA4B1E">
        <w:t>s team did not like topics to be taught in English.</w:t>
      </w:r>
    </w:p>
    <w:p w14:paraId="3B4C38BF" w14:textId="5713EB3D" w:rsidR="00E65B33" w:rsidRDefault="00123C72" w:rsidP="007874D1">
      <w:pPr>
        <w:spacing w:after="0"/>
      </w:pPr>
      <w:r>
        <w:t>Researcher</w:t>
      </w:r>
      <w:r w:rsidR="00FA4B1E">
        <w:br/>
        <w:t>Uh-huh.</w:t>
      </w:r>
    </w:p>
    <w:p w14:paraId="3B4C38C0" w14:textId="73A11BFF" w:rsidR="00E65B33" w:rsidRDefault="00FA4B1E">
      <w:r>
        <w:br/>
      </w:r>
      <w:r w:rsidR="00315E66">
        <w:t>[P2]</w:t>
      </w:r>
      <w:r>
        <w:br/>
        <w:t>So they decided they w</w:t>
      </w:r>
      <w:r w:rsidR="00C548A1">
        <w:t>ould,</w:t>
      </w:r>
      <w:r>
        <w:t xml:space="preserve"> so they would </w:t>
      </w:r>
      <w:r w:rsidR="00C548A1">
        <w:t xml:space="preserve">SUPPRESS </w:t>
      </w:r>
      <w:r>
        <w:t>them.</w:t>
      </w:r>
    </w:p>
    <w:p w14:paraId="3B4C38C1" w14:textId="2125150A" w:rsidR="00E65B33" w:rsidRDefault="00123C72">
      <w:r>
        <w:t>Researcher</w:t>
      </w:r>
      <w:r w:rsidR="00FA4B1E">
        <w:br/>
        <w:t>OK.</w:t>
      </w:r>
    </w:p>
    <w:p w14:paraId="3B4C38C4" w14:textId="0D72A548" w:rsidR="00E65B33" w:rsidRDefault="00315E66">
      <w:r>
        <w:t>[P2]</w:t>
      </w:r>
      <w:r w:rsidR="00FA4B1E">
        <w:br/>
        <w:t xml:space="preserve">So this is the first </w:t>
      </w:r>
      <w:r w:rsidR="00C548A1">
        <w:t xml:space="preserve">YEAR </w:t>
      </w:r>
      <w:r w:rsidR="00FA4B1E">
        <w:t>where do not have a well we do not have courses taught in English</w:t>
      </w:r>
      <w:r w:rsidR="009757D0">
        <w:t>, w</w:t>
      </w:r>
      <w:r w:rsidR="00FA4B1E">
        <w:t xml:space="preserve">hich is something </w:t>
      </w:r>
      <w:r w:rsidR="009757D0">
        <w:t xml:space="preserve">LOTS </w:t>
      </w:r>
      <w:r w:rsidR="00FA4B1E">
        <w:t xml:space="preserve">of </w:t>
      </w:r>
      <w:r w:rsidR="009757D0">
        <w:t>us</w:t>
      </w:r>
      <w:r w:rsidR="00FA4B1E">
        <w:t xml:space="preserve"> regret, and which has been a question of </w:t>
      </w:r>
      <w:r w:rsidR="002C747E">
        <w:t xml:space="preserve">a </w:t>
      </w:r>
      <w:r w:rsidR="00FA4B1E">
        <w:t xml:space="preserve">internal battle in our </w:t>
      </w:r>
      <w:r w:rsidR="007874D1">
        <w:t xml:space="preserve">[subject area] </w:t>
      </w:r>
      <w:r w:rsidR="00FA4B1E">
        <w:t>school. So it's a political question.</w:t>
      </w:r>
    </w:p>
    <w:p w14:paraId="3B4C38C5" w14:textId="71E898AD" w:rsidR="00E65B33" w:rsidRDefault="00123C72">
      <w:r>
        <w:t>Researcher</w:t>
      </w:r>
      <w:r w:rsidR="00FA4B1E">
        <w:br/>
        <w:t xml:space="preserve">OK, alright. Do you feel </w:t>
      </w:r>
      <w:r w:rsidR="002C747E">
        <w:t xml:space="preserve">FREE </w:t>
      </w:r>
      <w:r w:rsidR="00FA4B1E">
        <w:t xml:space="preserve">to talk about </w:t>
      </w:r>
      <w:r w:rsidR="002C747E">
        <w:t>u</w:t>
      </w:r>
      <w:r w:rsidR="00FA4B1E">
        <w:t>m what reasons they have for rejecting the English language or</w:t>
      </w:r>
      <w:r w:rsidR="006A053C">
        <w:t xml:space="preserve"> ((laughing))</w:t>
      </w:r>
      <w:r w:rsidR="00FA4B1E">
        <w:t>?</w:t>
      </w:r>
    </w:p>
    <w:p w14:paraId="3B4C38C8" w14:textId="5C8BB818" w:rsidR="00E65B33" w:rsidRDefault="00315E66">
      <w:r>
        <w:t>[P2]</w:t>
      </w:r>
      <w:r w:rsidR="00FA4B1E">
        <w:br/>
        <w:t xml:space="preserve">We we really did </w:t>
      </w:r>
      <w:r w:rsidR="006A053C">
        <w:t xml:space="preserve">NOT </w:t>
      </w:r>
      <w:r w:rsidR="00FA4B1E">
        <w:t xml:space="preserve">understand the reason </w:t>
      </w:r>
      <w:r w:rsidR="006A053C">
        <w:t>WHY</w:t>
      </w:r>
      <w:r w:rsidR="00FA4B1E">
        <w:t>.</w:t>
      </w:r>
      <w:r w:rsidR="006A053C">
        <w:t xml:space="preserve"> </w:t>
      </w:r>
      <w:r w:rsidR="00FA4B1E">
        <w:t>It in the at the beginning it was just a question of availability of professors feeling themselves sufficiently proficient to to give a course in English.</w:t>
      </w:r>
      <w:r w:rsidR="006A053C">
        <w:t xml:space="preserve"> </w:t>
      </w:r>
      <w:r w:rsidR="00FA4B1E">
        <w:t>And the w</w:t>
      </w:r>
      <w:r w:rsidR="006A053C">
        <w:t>ere</w:t>
      </w:r>
      <w:r w:rsidR="00FA4B1E">
        <w:t xml:space="preserve"> in areas of </w:t>
      </w:r>
      <w:r w:rsidR="007874D1">
        <w:t>[subject area]</w:t>
      </w:r>
      <w:r w:rsidR="00FA4B1E">
        <w:t xml:space="preserve"> where no one presented himself </w:t>
      </w:r>
      <w:r w:rsidR="006A053C">
        <w:t xml:space="preserve">or </w:t>
      </w:r>
      <w:r w:rsidR="00FA4B1E">
        <w:t xml:space="preserve">herself to be </w:t>
      </w:r>
      <w:r w:rsidR="00FC42F6">
        <w:t>a well</w:t>
      </w:r>
      <w:r w:rsidR="00FA4B1E">
        <w:t xml:space="preserve"> to to to, to teach the the course in English. But if you mentioned there was </w:t>
      </w:r>
      <w:r w:rsidR="007874D1">
        <w:t>[#]</w:t>
      </w:r>
      <w:r w:rsidR="00FA4B1E">
        <w:t xml:space="preserve"> topics because the the w</w:t>
      </w:r>
      <w:r w:rsidR="00FC42F6">
        <w:t>ere</w:t>
      </w:r>
      <w:r w:rsidR="00FA4B1E">
        <w:t xml:space="preserve"> </w:t>
      </w:r>
      <w:r w:rsidR="007874D1">
        <w:t>[#]</w:t>
      </w:r>
      <w:r w:rsidR="00FA4B1E">
        <w:t xml:space="preserve"> courses taught in English.</w:t>
      </w:r>
    </w:p>
    <w:p w14:paraId="3B4C38CB" w14:textId="2727F666" w:rsidR="00E65B33" w:rsidRDefault="00FC42F6">
      <w:r>
        <w:lastRenderedPageBreak/>
        <w:t>S</w:t>
      </w:r>
      <w:r w:rsidR="00FA4B1E">
        <w:t>o in the</w:t>
      </w:r>
      <w:r>
        <w:t>,</w:t>
      </w:r>
      <w:r w:rsidR="00FA4B1E">
        <w:t xml:space="preserve"> </w:t>
      </w:r>
      <w:r>
        <w:t>it</w:t>
      </w:r>
      <w:r w:rsidR="00FA4B1E">
        <w:t xml:space="preserve"> started and bit by bit </w:t>
      </w:r>
      <w:r w:rsidR="00270234">
        <w:t xml:space="preserve">ALL </w:t>
      </w:r>
      <w:r w:rsidR="00FA4B1E">
        <w:t xml:space="preserve">departments and </w:t>
      </w:r>
      <w:r w:rsidR="00270234">
        <w:t xml:space="preserve">ALL </w:t>
      </w:r>
      <w:r w:rsidR="00FA4B1E">
        <w:t>areas ending ended offering courses in English.</w:t>
      </w:r>
      <w:r w:rsidR="00270234">
        <w:t xml:space="preserve"> </w:t>
      </w:r>
      <w:r w:rsidR="00FA4B1E">
        <w:t xml:space="preserve">There </w:t>
      </w:r>
      <w:r w:rsidR="00270234">
        <w:t xml:space="preserve">WAS </w:t>
      </w:r>
      <w:r w:rsidR="00FA4B1E">
        <w:t>a discussion whether</w:t>
      </w:r>
      <w:r w:rsidR="00270234">
        <w:t xml:space="preserve"> t</w:t>
      </w:r>
      <w:r w:rsidR="00FA4B1E">
        <w:t>his teaching in English should be recognized as being a as covering more burden or more service than teaching in Spanish.</w:t>
      </w:r>
    </w:p>
    <w:p w14:paraId="3B4C38CC" w14:textId="10E0119B" w:rsidR="00E65B33" w:rsidRDefault="00FA4B1E" w:rsidP="004749FB">
      <w:pPr>
        <w:spacing w:after="0"/>
      </w:pPr>
      <w:r>
        <w:t xml:space="preserve">So </w:t>
      </w:r>
      <w:r w:rsidR="00DA07B2">
        <w:t>o</w:t>
      </w:r>
      <w:r>
        <w:t>hh, I'm teaching in English this semester. This means that instead of having to teach t</w:t>
      </w:r>
      <w:r w:rsidR="00DA07B2">
        <w:t>wo</w:t>
      </w:r>
      <w:r>
        <w:t xml:space="preserve"> groups, I teach just one</w:t>
      </w:r>
      <w:r w:rsidR="00284F09">
        <w:t>, b</w:t>
      </w:r>
      <w:r>
        <w:t xml:space="preserve">ut I do it in English and this </w:t>
      </w:r>
      <w:r w:rsidR="00284F09">
        <w:t xml:space="preserve">MAY </w:t>
      </w:r>
      <w:r>
        <w:t>have created some jealousies.</w:t>
      </w:r>
    </w:p>
    <w:p w14:paraId="3B4C38D2" w14:textId="27067507" w:rsidR="00E65B33" w:rsidRDefault="00FA4B1E" w:rsidP="005B7141">
      <w:pPr>
        <w:spacing w:after="0"/>
      </w:pPr>
      <w:r>
        <w:br/>
        <w:t>But not so</w:t>
      </w:r>
      <w:r w:rsidR="00284F09">
        <w:t>,</w:t>
      </w:r>
      <w:r>
        <w:t xml:space="preserve"> I I don't know. I believe it</w:t>
      </w:r>
      <w:r w:rsidR="00284F09">
        <w:t xml:space="preserve"> i</w:t>
      </w:r>
      <w:r>
        <w:t xml:space="preserve">t's just a, a personal obsession of the </w:t>
      </w:r>
      <w:r w:rsidR="00700EC5">
        <w:t>[role]</w:t>
      </w:r>
      <w:r>
        <w:t xml:space="preserve"> and a couple of persons in his team. It was not in the in the election program</w:t>
      </w:r>
      <w:r w:rsidR="00FA43F4">
        <w:t xml:space="preserve"> that</w:t>
      </w:r>
      <w:r>
        <w:t xml:space="preserve"> they would suppress the the the English language courses. It was not in the discussion</w:t>
      </w:r>
      <w:r w:rsidR="00FA43F4">
        <w:t>,</w:t>
      </w:r>
      <w:r>
        <w:t xml:space="preserve"> but in the en</w:t>
      </w:r>
      <w:r w:rsidR="00FA43F4">
        <w:t>d t</w:t>
      </w:r>
      <w:r>
        <w:t xml:space="preserve">hey, well, they, they, they, they insisted in doing that. And </w:t>
      </w:r>
      <w:r w:rsidR="00BD6787">
        <w:t xml:space="preserve">MANY </w:t>
      </w:r>
      <w:r>
        <w:t>of us are against that.</w:t>
      </w:r>
      <w:r w:rsidR="00BD6787">
        <w:t xml:space="preserve"> </w:t>
      </w:r>
      <w:r>
        <w:t>And we believe it's not consistent with the policy of the university to go international, so I believe</w:t>
      </w:r>
      <w:r w:rsidR="00BD6787">
        <w:t xml:space="preserve"> in t</w:t>
      </w:r>
      <w:r>
        <w:t>he future</w:t>
      </w:r>
      <w:r w:rsidR="00BD6787">
        <w:t xml:space="preserve"> ((laughs)), w</w:t>
      </w:r>
      <w:r>
        <w:t>e can reverse the situation and get back to the point where courses were taught and offered in English.</w:t>
      </w:r>
    </w:p>
    <w:p w14:paraId="3B4C38D4" w14:textId="563CDA8E" w:rsidR="00E65B33" w:rsidRDefault="00FA4B1E">
      <w:r>
        <w:br/>
      </w:r>
      <w:r w:rsidR="00123C72">
        <w:t>Researcher</w:t>
      </w:r>
      <w:r>
        <w:br/>
        <w:t>Um.</w:t>
      </w:r>
      <w:r w:rsidR="00F1317F">
        <w:t xml:space="preserve"> </w:t>
      </w:r>
      <w:r>
        <w:t xml:space="preserve">How often does the </w:t>
      </w:r>
      <w:r w:rsidR="00EE077C">
        <w:t>[role]</w:t>
      </w:r>
      <w:r>
        <w:t xml:space="preserve"> team change?</w:t>
      </w:r>
    </w:p>
    <w:p w14:paraId="3B4C38D6" w14:textId="0C3E59C6" w:rsidR="00E65B33" w:rsidRDefault="00315E66">
      <w:r>
        <w:t>[P2]</w:t>
      </w:r>
      <w:r w:rsidR="00FA4B1E">
        <w:br/>
        <w:t>Every four years.</w:t>
      </w:r>
    </w:p>
    <w:p w14:paraId="3B4C38D7" w14:textId="345AE3C0" w:rsidR="00E65B33" w:rsidRDefault="00123C72">
      <w:r>
        <w:t>Researcher</w:t>
      </w:r>
      <w:r w:rsidR="00FA4B1E">
        <w:br/>
        <w:t>OK, so it could change it back again.</w:t>
      </w:r>
    </w:p>
    <w:p w14:paraId="3B4C38D9" w14:textId="204E415D" w:rsidR="00E65B33" w:rsidRDefault="00315E66">
      <w:r>
        <w:t>[P2]</w:t>
      </w:r>
      <w:r w:rsidR="00FA4B1E">
        <w:br/>
        <w:t>Yes</w:t>
      </w:r>
      <w:r w:rsidR="002E6ED4">
        <w:t xml:space="preserve"> ((smiling)).</w:t>
      </w:r>
      <w:r w:rsidR="00D75C29">
        <w:t xml:space="preserve"> </w:t>
      </w:r>
      <w:r w:rsidR="00FA4B1E">
        <w:t>It could change back.</w:t>
      </w:r>
    </w:p>
    <w:p w14:paraId="3B4C38DA" w14:textId="125153E7" w:rsidR="00E65B33" w:rsidRDefault="00123C72">
      <w:r>
        <w:t>Researcher</w:t>
      </w:r>
      <w:r w:rsidR="00FA4B1E">
        <w:br/>
      </w:r>
      <w:r w:rsidR="002E6ED4">
        <w:t>Spain’s i</w:t>
      </w:r>
      <w:r w:rsidR="00FA4B1E">
        <w:t xml:space="preserve">nteresting because it's </w:t>
      </w:r>
      <w:r w:rsidR="002E6ED4">
        <w:t xml:space="preserve">SO </w:t>
      </w:r>
      <w:r w:rsidR="00FA4B1E">
        <w:t>decentralized</w:t>
      </w:r>
      <w:r w:rsidR="002E6ED4">
        <w:t>,</w:t>
      </w:r>
      <w:r w:rsidR="00FA4B1E">
        <w:t xml:space="preserve"> and there's so much autonomy within autonomy within autonomy, and it can work </w:t>
      </w:r>
      <w:r w:rsidR="00D745E2">
        <w:t xml:space="preserve">EITHER </w:t>
      </w:r>
      <w:r w:rsidR="00FA4B1E">
        <w:t xml:space="preserve">way in favor of English language or </w:t>
      </w:r>
      <w:r w:rsidR="00D745E2">
        <w:t xml:space="preserve">AGAINST </w:t>
      </w:r>
      <w:r w:rsidR="00FA4B1E">
        <w:t>the English language kind of so.</w:t>
      </w:r>
    </w:p>
    <w:p w14:paraId="3B4C38DB" w14:textId="11AC25FC" w:rsidR="00E65B33" w:rsidRDefault="00315E66">
      <w:r>
        <w:t>[P2]</w:t>
      </w:r>
      <w:r w:rsidR="00FA4B1E">
        <w:br/>
        <w:t>That's right.</w:t>
      </w:r>
    </w:p>
    <w:p w14:paraId="3B4C38DC" w14:textId="2B0DB924" w:rsidR="00E65B33" w:rsidRDefault="00123C72">
      <w:r>
        <w:t>Researcher</w:t>
      </w:r>
      <w:r w:rsidR="00FA4B1E">
        <w:br/>
        <w:t>It's difficult to kind of build up a bigger picture, isn't i</w:t>
      </w:r>
      <w:r w:rsidR="007A1F58">
        <w:t>t, b</w:t>
      </w:r>
      <w:r w:rsidR="00FA4B1E">
        <w:t>ecause it's so decentralized. Yeah.</w:t>
      </w:r>
    </w:p>
    <w:p w14:paraId="3B4C38DE" w14:textId="30B070E6" w:rsidR="00E65B33" w:rsidRDefault="00315E66">
      <w:r>
        <w:t>[P2]</w:t>
      </w:r>
      <w:r w:rsidR="00FA4B1E">
        <w:br/>
      </w:r>
      <w:r w:rsidR="007A1F58">
        <w:t xml:space="preserve">((Nodding head and smiling)) </w:t>
      </w:r>
      <w:r w:rsidR="00FA4B1E">
        <w:t xml:space="preserve">I mean </w:t>
      </w:r>
      <w:r w:rsidR="0055276D">
        <w:t xml:space="preserve">REGIONS </w:t>
      </w:r>
      <w:r w:rsidR="00FA4B1E">
        <w:t>are decentralized</w:t>
      </w:r>
      <w:r w:rsidR="0055276D">
        <w:t>,</w:t>
      </w:r>
      <w:r w:rsidR="00FA4B1E">
        <w:t xml:space="preserve"> within each region</w:t>
      </w:r>
      <w:r w:rsidR="0055276D">
        <w:t xml:space="preserve"> e</w:t>
      </w:r>
      <w:r w:rsidR="00FA4B1E">
        <w:t xml:space="preserve">ach university is is </w:t>
      </w:r>
      <w:r w:rsidR="0055276D">
        <w:t>de</w:t>
      </w:r>
      <w:r w:rsidR="00FA4B1E">
        <w:t>centralized</w:t>
      </w:r>
      <w:r w:rsidR="0055276D">
        <w:t>,</w:t>
      </w:r>
      <w:r w:rsidR="00FA4B1E">
        <w:t xml:space="preserve"> and in many universities, especially in big ones like ours, faculties are also </w:t>
      </w:r>
      <w:r w:rsidR="007933E4">
        <w:t xml:space="preserve">((laughing)) </w:t>
      </w:r>
      <w:r w:rsidR="00FA4B1E">
        <w:t xml:space="preserve">rather decentralized. So this policy, which is being followed in the </w:t>
      </w:r>
      <w:r w:rsidR="00514DC4">
        <w:t>[subject area]</w:t>
      </w:r>
      <w:r w:rsidR="00FA4B1E">
        <w:t xml:space="preserve"> school probably is not being followed in the I don't know </w:t>
      </w:r>
      <w:r w:rsidR="00514DC4">
        <w:t>[subject area]</w:t>
      </w:r>
      <w:r w:rsidR="00FA4B1E">
        <w:t xml:space="preserve"> school or in the Faculty</w:t>
      </w:r>
      <w:r w:rsidR="00514DC4">
        <w:t xml:space="preserve"> of [subject area]</w:t>
      </w:r>
      <w:r w:rsidR="00FA4B1E">
        <w:t>. I don't know what they might be doing in this regard.</w:t>
      </w:r>
    </w:p>
    <w:p w14:paraId="3B4C38E0" w14:textId="618C6EF6" w:rsidR="00E65B33" w:rsidRDefault="00123C72">
      <w:r>
        <w:t>Researcher</w:t>
      </w:r>
      <w:r w:rsidR="00FA4B1E">
        <w:br/>
        <w:t xml:space="preserve">But it </w:t>
      </w:r>
      <w:r w:rsidR="009E4851">
        <w:t xml:space="preserve">DOES </w:t>
      </w:r>
      <w:r w:rsidR="00FA4B1E">
        <w:t>suggest that a faculty</w:t>
      </w:r>
      <w:r w:rsidR="009E4851">
        <w:t xml:space="preserve"> um</w:t>
      </w:r>
      <w:r w:rsidR="00FA4B1E">
        <w:t xml:space="preserve"> the </w:t>
      </w:r>
      <w:r w:rsidR="009E4851">
        <w:t xml:space="preserve">FUNDING </w:t>
      </w:r>
      <w:r w:rsidR="00FA4B1E">
        <w:t xml:space="preserve">that </w:t>
      </w:r>
      <w:r w:rsidR="009E4851">
        <w:t xml:space="preserve">a </w:t>
      </w:r>
      <w:r w:rsidR="00FA4B1E">
        <w:t xml:space="preserve">faculty gets isn't in any way influenced by whether it's </w:t>
      </w:r>
      <w:r w:rsidR="009E4851">
        <w:t>i</w:t>
      </w:r>
      <w:r w:rsidR="00FA4B1E">
        <w:t>n English or not.</w:t>
      </w:r>
    </w:p>
    <w:p w14:paraId="3B4C38E5" w14:textId="7BE7F70D" w:rsidR="00E65B33" w:rsidRDefault="00315E66">
      <w:r>
        <w:t>[P2]</w:t>
      </w:r>
      <w:r w:rsidR="00FA4B1E">
        <w:br/>
        <w:t>W</w:t>
      </w:r>
      <w:r w:rsidR="009E4851">
        <w:t>ell</w:t>
      </w:r>
      <w:r w:rsidR="00FA4B1E">
        <w:t xml:space="preserve"> we </w:t>
      </w:r>
      <w:r w:rsidR="009E4851">
        <w:t xml:space="preserve">TRY </w:t>
      </w:r>
      <w:r w:rsidR="00FA4B1E">
        <w:t>to make it relevant, because I I I</w:t>
      </w:r>
      <w:r w:rsidR="007D07DC">
        <w:t>,</w:t>
      </w:r>
      <w:r w:rsidR="00FA4B1E">
        <w:t xml:space="preserve"> in the </w:t>
      </w:r>
      <w:r w:rsidR="007D07DC">
        <w:t>END i</w:t>
      </w:r>
      <w:r w:rsidR="00FA4B1E">
        <w:t xml:space="preserve">f teaching in English is considered more expensive in the sense </w:t>
      </w:r>
      <w:r w:rsidR="00932B31">
        <w:t>well</w:t>
      </w:r>
      <w:r w:rsidR="007107AB">
        <w:t xml:space="preserve"> one professor discharges his</w:t>
      </w:r>
      <w:r w:rsidR="00FA4B1E">
        <w:t xml:space="preserve"> uh burden to teach with less hours, this means</w:t>
      </w:r>
      <w:r w:rsidR="00932B31">
        <w:t>, y</w:t>
      </w:r>
      <w:r w:rsidR="00FA4B1E">
        <w:t>ou can ask the Rectorate to if you</w:t>
      </w:r>
      <w:r w:rsidR="00964B1B">
        <w:t xml:space="preserve"> have</w:t>
      </w:r>
      <w:r w:rsidR="00FA4B1E">
        <w:t xml:space="preserve"> the funding to </w:t>
      </w:r>
      <w:r w:rsidR="00964B1B">
        <w:t xml:space="preserve">HIRE </w:t>
      </w:r>
      <w:r w:rsidR="00FA4B1E">
        <w:t xml:space="preserve">another teacher, another </w:t>
      </w:r>
      <w:r w:rsidR="00FA4B1E">
        <w:lastRenderedPageBreak/>
        <w:t xml:space="preserve">professor. So in the end, the </w:t>
      </w:r>
      <w:r w:rsidR="00964B1B">
        <w:t xml:space="preserve">MORE </w:t>
      </w:r>
      <w:r w:rsidR="00FA4B1E">
        <w:t xml:space="preserve">you teach in English, the </w:t>
      </w:r>
      <w:r w:rsidR="00964B1B">
        <w:t xml:space="preserve">MORE </w:t>
      </w:r>
      <w:r w:rsidR="00FA4B1E">
        <w:t xml:space="preserve">professors you could have. So in the end it </w:t>
      </w:r>
      <w:r w:rsidR="00964B1B">
        <w:t xml:space="preserve">HAS </w:t>
      </w:r>
      <w:r w:rsidR="00FA4B1E">
        <w:t>a point.</w:t>
      </w:r>
    </w:p>
    <w:p w14:paraId="3B4C38E8" w14:textId="6E60073F" w:rsidR="00E65B33" w:rsidRDefault="00FA4B1E">
      <w:r>
        <w:t>But I believe</w:t>
      </w:r>
      <w:r w:rsidR="00964B1B">
        <w:t xml:space="preserve"> i</w:t>
      </w:r>
      <w:r>
        <w:t xml:space="preserve">t was not the discussion </w:t>
      </w:r>
      <w:r w:rsidR="00F77A91">
        <w:t xml:space="preserve">at </w:t>
      </w:r>
      <w:r>
        <w:t>that time. I believe it was more a rather more parochial discussion, which is</w:t>
      </w:r>
      <w:r w:rsidR="00F77A91">
        <w:t xml:space="preserve"> uh</w:t>
      </w:r>
      <w:r>
        <w:t xml:space="preserve"> a little as</w:t>
      </w:r>
      <w:r w:rsidR="00606B41">
        <w:t>haming</w:t>
      </w:r>
      <w:r>
        <w:t xml:space="preserve"> from my perspective.</w:t>
      </w:r>
    </w:p>
    <w:p w14:paraId="3B4C38EA" w14:textId="7BFB064B" w:rsidR="00E65B33" w:rsidRDefault="00123C72">
      <w:r>
        <w:t>Researcher</w:t>
      </w:r>
      <w:r w:rsidR="00FA4B1E">
        <w:br/>
        <w:t>Yeah, it's very</w:t>
      </w:r>
      <w:r w:rsidR="00CA1217">
        <w:t>,</w:t>
      </w:r>
      <w:r w:rsidR="00FA4B1E">
        <w:t xml:space="preserve"> from the </w:t>
      </w:r>
      <w:r w:rsidR="00CA1217">
        <w:t>OUTSIDE, i</w:t>
      </w:r>
      <w:r w:rsidR="00FA4B1E">
        <w:t>t's very hard to kind of get a grip on, you know how how it works because, yeah.</w:t>
      </w:r>
    </w:p>
    <w:p w14:paraId="3B4C38EE" w14:textId="4B2575E7" w:rsidR="00E65B33" w:rsidRDefault="00972696">
      <w:r>
        <w:t>Um</w:t>
      </w:r>
      <w:r w:rsidR="00FA4B1E">
        <w:t xml:space="preserve"> when I I looked at the </w:t>
      </w:r>
      <w:r w:rsidR="0049600D">
        <w:t>[unit],</w:t>
      </w:r>
      <w:r>
        <w:t xml:space="preserve"> u</w:t>
      </w:r>
      <w:r w:rsidR="00FA4B1E">
        <w:t xml:space="preserve">h, there's some authorization by the Ministry of Education in </w:t>
      </w:r>
      <w:r w:rsidR="00D22FF5">
        <w:t>[year]</w:t>
      </w:r>
      <w:r w:rsidR="00FA4B1E">
        <w:t>.</w:t>
      </w:r>
      <w:r>
        <w:t xml:space="preserve"> </w:t>
      </w:r>
      <w:r w:rsidR="00FA4B1E">
        <w:t xml:space="preserve">And it said that, </w:t>
      </w:r>
      <w:r w:rsidR="009821BA">
        <w:t>u</w:t>
      </w:r>
      <w:r w:rsidR="00FA4B1E">
        <w:t>m, provisions and agreements of the governing bodies</w:t>
      </w:r>
      <w:r w:rsidR="009821BA">
        <w:t xml:space="preserve"> of </w:t>
      </w:r>
      <w:r w:rsidR="00A24E99">
        <w:t>[case study university]</w:t>
      </w:r>
      <w:r w:rsidR="00FA4B1E">
        <w:t>. Oh, no, sorry</w:t>
      </w:r>
      <w:r w:rsidR="009821BA">
        <w:t>, t</w:t>
      </w:r>
      <w:r w:rsidR="00FA4B1E">
        <w:t xml:space="preserve">hat's </w:t>
      </w:r>
      <w:r w:rsidR="00D22FF5">
        <w:t>[year]</w:t>
      </w:r>
      <w:r w:rsidR="00FA4B1E">
        <w:t>.</w:t>
      </w:r>
      <w:r w:rsidR="009821BA">
        <w:t xml:space="preserve"> </w:t>
      </w:r>
      <w:r w:rsidR="00FA4B1E">
        <w:t xml:space="preserve">The </w:t>
      </w:r>
      <w:r w:rsidR="003121A4">
        <w:t xml:space="preserve">DOCUMENT </w:t>
      </w:r>
      <w:r w:rsidR="00FA4B1E">
        <w:t xml:space="preserve">was produced in </w:t>
      </w:r>
      <w:r w:rsidR="00D22FF5">
        <w:t>[year]</w:t>
      </w:r>
      <w:r w:rsidR="003121A4">
        <w:t>,</w:t>
      </w:r>
      <w:r w:rsidR="00FA4B1E">
        <w:t xml:space="preserve"> and the </w:t>
      </w:r>
      <w:r w:rsidR="00EF1F83">
        <w:t>[unit]</w:t>
      </w:r>
      <w:r w:rsidR="00FA4B1E">
        <w:t xml:space="preserve"> was approved in </w:t>
      </w:r>
      <w:r w:rsidR="00D22FF5">
        <w:t>[year]</w:t>
      </w:r>
      <w:r w:rsidR="003121A4">
        <w:t>?</w:t>
      </w:r>
      <w:r w:rsidR="00FA4B1E">
        <w:t xml:space="preserve"> Is that right? Something like that?</w:t>
      </w:r>
    </w:p>
    <w:p w14:paraId="3B4C38EF" w14:textId="7AE3F5C7" w:rsidR="00E65B33" w:rsidRDefault="00315E66">
      <w:r>
        <w:t>[P2]</w:t>
      </w:r>
      <w:r w:rsidR="00FA4B1E">
        <w:br/>
      </w:r>
      <w:r w:rsidR="003121A4">
        <w:t xml:space="preserve">Okay ((making facial expression </w:t>
      </w:r>
      <w:r w:rsidR="00D77EE6">
        <w:t>of</w:t>
      </w:r>
      <w:r w:rsidR="003121A4">
        <w:t xml:space="preserve"> uncertainty))</w:t>
      </w:r>
    </w:p>
    <w:p w14:paraId="3B4C38F0" w14:textId="32F0BD43" w:rsidR="00E65B33" w:rsidRDefault="00123C72">
      <w:r>
        <w:t>Researcher</w:t>
      </w:r>
      <w:r w:rsidR="00FA4B1E">
        <w:br/>
        <w:t xml:space="preserve">And then, yeah, in that article paragraph </w:t>
      </w:r>
      <w:r w:rsidR="00CA4D9E">
        <w:t>[#]</w:t>
      </w:r>
      <w:r w:rsidR="00FA4B1E">
        <w:t xml:space="preserve">, it says that you are supposed to facilitate the national and international mobility of doctoral students and directors and tutors involved in their teaching. </w:t>
      </w:r>
      <w:r w:rsidR="000F7EEF">
        <w:t>[</w:t>
      </w:r>
      <w:r w:rsidR="000F7EEF" w:rsidRPr="000F7EEF">
        <w:rPr>
          <w:highlight w:val="lightGray"/>
        </w:rPr>
        <w:t>Redacted identifying information</w:t>
      </w:r>
      <w:r w:rsidR="000F7EEF">
        <w:t>]</w:t>
      </w:r>
    </w:p>
    <w:p w14:paraId="3B4C38F5" w14:textId="7E08BBB8" w:rsidR="00E65B33" w:rsidRDefault="00315E66">
      <w:r>
        <w:t>[P2]</w:t>
      </w:r>
      <w:r w:rsidR="00FA4B1E">
        <w:br/>
      </w:r>
      <w:r w:rsidR="00312DB3">
        <w:t>As a</w:t>
      </w:r>
      <w:r w:rsidR="00FA4B1E">
        <w:t xml:space="preserve"> program well</w:t>
      </w:r>
      <w:r w:rsidR="00312DB3">
        <w:t>, w</w:t>
      </w:r>
      <w:r w:rsidR="00FA4B1E">
        <w:t>e have financial limitations, but we have such a program. This is the second year</w:t>
      </w:r>
      <w:r w:rsidR="00E37CBE">
        <w:t xml:space="preserve"> </w:t>
      </w:r>
      <w:r w:rsidR="00FA4B1E">
        <w:t>to well</w:t>
      </w:r>
      <w:r w:rsidR="00E37CBE">
        <w:t>, s</w:t>
      </w:r>
      <w:r w:rsidR="00FA4B1E">
        <w:t>mall grants for students</w:t>
      </w:r>
      <w:r w:rsidR="00E37CBE">
        <w:t>’</w:t>
      </w:r>
      <w:r w:rsidR="00FA4B1E">
        <w:t xml:space="preserve"> mobility</w:t>
      </w:r>
      <w:r w:rsidR="00E37CBE">
        <w:t xml:space="preserve"> t</w:t>
      </w:r>
      <w:r w:rsidR="00FA4B1E">
        <w:t>o attend to conferences or to make short research periods abroad.</w:t>
      </w:r>
    </w:p>
    <w:p w14:paraId="3B4C38F6" w14:textId="1F1C5123" w:rsidR="00E65B33" w:rsidRDefault="00123C72">
      <w:r>
        <w:t>Researcher</w:t>
      </w:r>
      <w:r w:rsidR="00FA4B1E">
        <w:br/>
        <w:t>Yeah.</w:t>
      </w:r>
    </w:p>
    <w:p w14:paraId="3B4C38FB" w14:textId="55F057F8" w:rsidR="00E65B33" w:rsidRDefault="00315E66">
      <w:r>
        <w:t>[P2]</w:t>
      </w:r>
      <w:r w:rsidR="00FA4B1E">
        <w:br/>
        <w:t>For directors</w:t>
      </w:r>
      <w:r w:rsidR="00345E2B">
        <w:t>, super</w:t>
      </w:r>
      <w:r w:rsidR="00FA4B1E">
        <w:t>visors</w:t>
      </w:r>
      <w:r w:rsidR="00345E2B">
        <w:t>, t</w:t>
      </w:r>
      <w:r w:rsidR="00FA4B1E">
        <w:t xml:space="preserve">here's a well established Erasmus program which we use very frequently and we we have not feel we have not felt the need to to change things from the point of view of professors, but from the </w:t>
      </w:r>
      <w:r w:rsidR="00647D4D">
        <w:t>view of</w:t>
      </w:r>
      <w:r w:rsidR="00FA4B1E">
        <w:t xml:space="preserve"> students, </w:t>
      </w:r>
      <w:r w:rsidR="00647D4D">
        <w:t xml:space="preserve">THOSE </w:t>
      </w:r>
      <w:r w:rsidR="00FA4B1E">
        <w:t>who have good scholarships</w:t>
      </w:r>
      <w:r w:rsidR="00647D4D">
        <w:t>, t</w:t>
      </w:r>
      <w:r w:rsidR="00FA4B1E">
        <w:t>hey can</w:t>
      </w:r>
      <w:r w:rsidR="00647D4D">
        <w:t>, t</w:t>
      </w:r>
      <w:r w:rsidR="00FA4B1E">
        <w:t xml:space="preserve">hey can </w:t>
      </w:r>
      <w:r w:rsidR="00647D4D">
        <w:t>TRAVEL</w:t>
      </w:r>
      <w:r w:rsidR="00FA4B1E">
        <w:t>, but those who do not, and there are many of them</w:t>
      </w:r>
      <w:r w:rsidR="00647D4D">
        <w:t>, w</w:t>
      </w:r>
      <w:r w:rsidR="00FA4B1E">
        <w:t>e have established a specific program for that. And of course the issue with the program is that we would like to have more money</w:t>
      </w:r>
      <w:r w:rsidR="00DF382B">
        <w:t xml:space="preserve"> to</w:t>
      </w:r>
      <w:r w:rsidR="00FA4B1E">
        <w:t xml:space="preserve"> </w:t>
      </w:r>
      <w:r w:rsidR="00DF382B">
        <w:t xml:space="preserve">SHARE </w:t>
      </w:r>
      <w:r w:rsidR="00FA4B1E">
        <w:t>than the one we have</w:t>
      </w:r>
      <w:r w:rsidR="00DF382B">
        <w:t>. B</w:t>
      </w:r>
      <w:r w:rsidR="00FA4B1E">
        <w:t xml:space="preserve">ut this is the </w:t>
      </w:r>
      <w:r w:rsidR="004E55F8">
        <w:t>[#]</w:t>
      </w:r>
      <w:r w:rsidR="00FA4B1E">
        <w:t xml:space="preserve"> edition. We've done it and it's been very successful</w:t>
      </w:r>
      <w:r w:rsidR="00FE5173">
        <w:t>,</w:t>
      </w:r>
      <w:r w:rsidR="00FA4B1E">
        <w:t xml:space="preserve"> and we are </w:t>
      </w:r>
      <w:r w:rsidR="00FE5173">
        <w:t xml:space="preserve">HELPING </w:t>
      </w:r>
      <w:r w:rsidR="00FA4B1E">
        <w:t>many students to go abroad.</w:t>
      </w:r>
    </w:p>
    <w:p w14:paraId="3B4C38FC" w14:textId="3B624248" w:rsidR="00E65B33" w:rsidRDefault="00123C72">
      <w:r>
        <w:t>Researcher</w:t>
      </w:r>
      <w:r w:rsidR="00FA4B1E">
        <w:br/>
        <w:t>Um, so that you've got a grant</w:t>
      </w:r>
      <w:r w:rsidR="004E4B58">
        <w:t xml:space="preserve"> a</w:t>
      </w:r>
      <w:r w:rsidR="00FA4B1E">
        <w:t>lso, first stay at home students who aren't mobile.</w:t>
      </w:r>
    </w:p>
    <w:p w14:paraId="3B4C38FD" w14:textId="006B9AE4" w:rsidR="00E65B33" w:rsidRDefault="00315E66">
      <w:r>
        <w:t>[P2]</w:t>
      </w:r>
      <w:r w:rsidR="00FA4B1E">
        <w:br/>
        <w:t>Yes.</w:t>
      </w:r>
    </w:p>
    <w:p w14:paraId="3B4C3901" w14:textId="1A2DB952" w:rsidR="00E65B33" w:rsidRDefault="00123C72">
      <w:r>
        <w:t>Researcher</w:t>
      </w:r>
      <w:r w:rsidR="00FA4B1E">
        <w:br/>
        <w:t>Does that come from</w:t>
      </w:r>
      <w:r w:rsidR="004E4B58">
        <w:t xml:space="preserve"> </w:t>
      </w:r>
      <w:r w:rsidR="00FA4B1E">
        <w:t>Spain</w:t>
      </w:r>
      <w:r w:rsidR="004E4B58">
        <w:t xml:space="preserve">? </w:t>
      </w:r>
      <w:r w:rsidR="00FA4B1E">
        <w:t>Is that an EU grant or?</w:t>
      </w:r>
    </w:p>
    <w:p w14:paraId="3B4C3902" w14:textId="35734040" w:rsidR="00E65B33" w:rsidRDefault="00315E66">
      <w:r>
        <w:t>[P2]</w:t>
      </w:r>
      <w:r w:rsidR="00FA4B1E">
        <w:br/>
        <w:t xml:space="preserve">No, no. It's a </w:t>
      </w:r>
      <w:r w:rsidR="00A24E99">
        <w:t>[case study university]</w:t>
      </w:r>
      <w:r w:rsidR="00FA4B1E">
        <w:t xml:space="preserve"> </w:t>
      </w:r>
      <w:r w:rsidR="004E55F8">
        <w:t>[unit]</w:t>
      </w:r>
      <w:r w:rsidR="00FA4B1E">
        <w:t xml:space="preserve"> </w:t>
      </w:r>
      <w:r w:rsidR="000958B6">
        <w:t>grant ((laughing))</w:t>
      </w:r>
      <w:r w:rsidR="00FA4B1E">
        <w:t>.</w:t>
      </w:r>
    </w:p>
    <w:p w14:paraId="3B4C3904" w14:textId="7437503A" w:rsidR="00E65B33" w:rsidRDefault="00123C72">
      <w:r>
        <w:t>Researcher</w:t>
      </w:r>
      <w:r w:rsidR="00FA4B1E">
        <w:br/>
      </w:r>
      <w:r w:rsidR="000958B6">
        <w:t>Oh</w:t>
      </w:r>
      <w:r w:rsidR="00FA4B1E">
        <w:t xml:space="preserve"> I see.</w:t>
      </w:r>
      <w:r w:rsidR="000958B6">
        <w:t xml:space="preserve"> </w:t>
      </w:r>
      <w:r w:rsidR="00FA4B1E">
        <w:t>Right, right. OK.</w:t>
      </w:r>
    </w:p>
    <w:p w14:paraId="3B4C3905" w14:textId="2174B224" w:rsidR="00E65B33" w:rsidRDefault="00315E66">
      <w:r>
        <w:lastRenderedPageBreak/>
        <w:t>[P2]</w:t>
      </w:r>
      <w:r w:rsidR="00FA4B1E">
        <w:br/>
        <w:t xml:space="preserve">So </w:t>
      </w:r>
      <w:r w:rsidR="00F05AC9">
        <w:t xml:space="preserve">PART </w:t>
      </w:r>
      <w:r w:rsidR="00FA4B1E">
        <w:t xml:space="preserve">of our </w:t>
      </w:r>
      <w:r w:rsidR="00F05AC9">
        <w:t>budget</w:t>
      </w:r>
      <w:r w:rsidR="00FA4B1E">
        <w:t>, we are using it to to sustain the program.</w:t>
      </w:r>
    </w:p>
    <w:p w14:paraId="3B4C3906" w14:textId="1C743ECC" w:rsidR="00E65B33" w:rsidRDefault="00123C72">
      <w:r>
        <w:t>Researcher</w:t>
      </w:r>
      <w:r w:rsidR="00FA4B1E">
        <w:br/>
        <w:t>Umm OK.</w:t>
      </w:r>
    </w:p>
    <w:p w14:paraId="4F325B62" w14:textId="7AB0E98C" w:rsidR="00197FDB" w:rsidRDefault="00197FDB">
      <w:r>
        <w:t>[P2]</w:t>
      </w:r>
    </w:p>
    <w:p w14:paraId="3B4C3909" w14:textId="1498AB9A" w:rsidR="00E65B33" w:rsidRDefault="00FA4B1E">
      <w:r>
        <w:t xml:space="preserve">Yeah, there are other programs and national programs for students, especially for those who already got scholarships, but we have added </w:t>
      </w:r>
      <w:r w:rsidR="00F05AC9">
        <w:t xml:space="preserve">THIS </w:t>
      </w:r>
      <w:r>
        <w:t>one. So the more we have the</w:t>
      </w:r>
      <w:r w:rsidR="00F05AC9">
        <w:t xml:space="preserve"> t</w:t>
      </w:r>
      <w:r>
        <w:t xml:space="preserve">he </w:t>
      </w:r>
      <w:r w:rsidR="00F05AC9">
        <w:t xml:space="preserve">BIGGER </w:t>
      </w:r>
      <w:r>
        <w:t>the the outreach would be.</w:t>
      </w:r>
    </w:p>
    <w:p w14:paraId="3B4C390C" w14:textId="73E3CD2D" w:rsidR="00E65B33" w:rsidRDefault="00123C72">
      <w:r>
        <w:t>Researcher</w:t>
      </w:r>
      <w:r w:rsidR="00FA4B1E">
        <w:br/>
        <w:t>And if you get these grants within Spain, do you also get grants from the E</w:t>
      </w:r>
      <w:r w:rsidR="00F05AC9">
        <w:t>U</w:t>
      </w:r>
      <w:r w:rsidR="00FA4B1E">
        <w:t>?</w:t>
      </w:r>
      <w:r w:rsidR="00F05AC9">
        <w:t xml:space="preserve"> </w:t>
      </w:r>
      <w:r w:rsidR="00FA4B1E">
        <w:t>Do you also g</w:t>
      </w:r>
      <w:r w:rsidR="001D03A5">
        <w:t>e</w:t>
      </w:r>
      <w:r w:rsidR="00FA4B1E">
        <w:t>t grants from the EU?</w:t>
      </w:r>
    </w:p>
    <w:p w14:paraId="3B4C390E" w14:textId="034E29A7" w:rsidR="00E65B33" w:rsidRDefault="00315E66">
      <w:r>
        <w:t>[P2]</w:t>
      </w:r>
      <w:r w:rsidR="00FA4B1E">
        <w:br/>
        <w:t xml:space="preserve">Yeah, </w:t>
      </w:r>
      <w:r w:rsidR="00F05AC9">
        <w:t xml:space="preserve">SOME </w:t>
      </w:r>
      <w:r w:rsidR="00FA4B1E">
        <w:t>doctoral students get Erasmus scholarships</w:t>
      </w:r>
      <w:r w:rsidR="00F05AC9">
        <w:t xml:space="preserve"> a</w:t>
      </w:r>
      <w:r w:rsidR="00FA4B1E">
        <w:t xml:space="preserve">lso for for the doctoral periods, so it it goes in addition to other programs. And there's of course </w:t>
      </w:r>
      <w:r w:rsidR="00B5099D">
        <w:t>a myriad of</w:t>
      </w:r>
      <w:r w:rsidR="00FA4B1E">
        <w:t xml:space="preserve"> program</w:t>
      </w:r>
      <w:r w:rsidR="00B5099D">
        <w:t>s</w:t>
      </w:r>
      <w:r w:rsidR="00FA4B1E">
        <w:t>, and it depends on the on the field and w</w:t>
      </w:r>
      <w:r w:rsidR="00E57B15">
        <w:t xml:space="preserve">ell </w:t>
      </w:r>
      <w:r w:rsidR="00FA4B1E">
        <w:t>there's lots of possibilities, but well, this is another one that shows a compromise with this idea of mobility and international internationalization.</w:t>
      </w:r>
    </w:p>
    <w:p w14:paraId="3B4C390F" w14:textId="3D1D74D3" w:rsidR="00E65B33" w:rsidRDefault="00123C72">
      <w:r>
        <w:t>Researcher</w:t>
      </w:r>
      <w:r w:rsidR="00FA4B1E">
        <w:br/>
        <w:t xml:space="preserve">Yeah. So, does your </w:t>
      </w:r>
      <w:r w:rsidR="001D03A5">
        <w:t>[unit]</w:t>
      </w:r>
      <w:r w:rsidR="00FA4B1E">
        <w:t xml:space="preserve"> get evaluated?</w:t>
      </w:r>
    </w:p>
    <w:p w14:paraId="3B4C3913" w14:textId="3068B23C" w:rsidR="00E65B33" w:rsidRDefault="00315E66">
      <w:r>
        <w:t>[P2]</w:t>
      </w:r>
      <w:r w:rsidR="00FA4B1E">
        <w:br/>
        <w:t>As such, no.</w:t>
      </w:r>
      <w:r w:rsidR="00B70B92">
        <w:t xml:space="preserve"> </w:t>
      </w:r>
      <w:r w:rsidR="00FA4B1E">
        <w:t>Not yet. A</w:t>
      </w:r>
      <w:r w:rsidR="00B70B92">
        <w:t>NECA</w:t>
      </w:r>
      <w:r w:rsidR="00FA4B1E">
        <w:t xml:space="preserve"> has not yet a program to evaluate</w:t>
      </w:r>
      <w:r w:rsidR="00823324">
        <w:t xml:space="preserve"> schools</w:t>
      </w:r>
      <w:r w:rsidR="00FA4B1E">
        <w:t xml:space="preserve"> as such, not </w:t>
      </w:r>
      <w:r w:rsidR="001D03A5">
        <w:t>[subject area]</w:t>
      </w:r>
      <w:r w:rsidR="00FA4B1E">
        <w:t xml:space="preserve"> schools</w:t>
      </w:r>
      <w:r w:rsidR="00823324">
        <w:t>, and</w:t>
      </w:r>
      <w:r w:rsidR="00FA4B1E">
        <w:t xml:space="preserve"> not faculties</w:t>
      </w:r>
      <w:r w:rsidR="00823324">
        <w:t>,</w:t>
      </w:r>
      <w:r w:rsidR="00FA4B1E">
        <w:t xml:space="preserve"> and not yet </w:t>
      </w:r>
      <w:r w:rsidR="001D03A5">
        <w:t>[units]</w:t>
      </w:r>
      <w:r w:rsidR="00FA4B1E">
        <w:t xml:space="preserve">, but it will </w:t>
      </w:r>
      <w:r w:rsidR="00576F1A">
        <w:t>COME</w:t>
      </w:r>
      <w:r w:rsidR="00FA4B1E">
        <w:t>, I believe.</w:t>
      </w:r>
    </w:p>
    <w:p w14:paraId="3B4C3914" w14:textId="00903A55" w:rsidR="00E65B33" w:rsidRDefault="00123C72">
      <w:r>
        <w:t>Researcher</w:t>
      </w:r>
      <w:r w:rsidR="00FA4B1E">
        <w:br/>
        <w:t xml:space="preserve">OK. And how about your university? Does uh </w:t>
      </w:r>
      <w:r w:rsidR="00576F1A">
        <w:t xml:space="preserve">WITHIN </w:t>
      </w:r>
      <w:r w:rsidR="00FA4B1E">
        <w:t xml:space="preserve">your university, do </w:t>
      </w:r>
      <w:r w:rsidR="00576F1A">
        <w:t xml:space="preserve">THEY </w:t>
      </w:r>
      <w:r w:rsidR="00FA4B1E">
        <w:t xml:space="preserve">evaluate the </w:t>
      </w:r>
      <w:r w:rsidR="001D03A5">
        <w:t>[unit]</w:t>
      </w:r>
      <w:r w:rsidR="00FA4B1E">
        <w:t>?</w:t>
      </w:r>
    </w:p>
    <w:p w14:paraId="3B4C3916" w14:textId="0396591C" w:rsidR="00E65B33" w:rsidRDefault="00315E66">
      <w:r>
        <w:t>[P2]</w:t>
      </w:r>
      <w:r w:rsidR="00FA4B1E">
        <w:br/>
      </w:r>
      <w:r w:rsidR="00576F1A">
        <w:t>NO,</w:t>
      </w:r>
      <w:r w:rsidR="00FA4B1E">
        <w:t xml:space="preserve"> there is not an established program to to to make the evaluation. They do not evaluate</w:t>
      </w:r>
      <w:r w:rsidR="00E054DB">
        <w:t xml:space="preserve"> faculties as such</w:t>
      </w:r>
      <w:r w:rsidR="00FA4B1E">
        <w:t>, I believe either.</w:t>
      </w:r>
    </w:p>
    <w:p w14:paraId="3B4C391A" w14:textId="3558FB6E" w:rsidR="00E65B33" w:rsidRDefault="00FA4B1E">
      <w:r>
        <w:t xml:space="preserve">And no, the </w:t>
      </w:r>
      <w:r w:rsidR="001D03A5">
        <w:t>[unit]</w:t>
      </w:r>
      <w:r>
        <w:t xml:space="preserve"> is not</w:t>
      </w:r>
      <w:r w:rsidR="00EC4F1B">
        <w:t>,</w:t>
      </w:r>
      <w:r>
        <w:t xml:space="preserve"> I mean, it's rather it's a it's rather new.</w:t>
      </w:r>
      <w:r w:rsidR="00EC4F1B">
        <w:t xml:space="preserve"> Well, </w:t>
      </w:r>
      <w:r>
        <w:t xml:space="preserve">our </w:t>
      </w:r>
      <w:r w:rsidR="00B22E64">
        <w:t>[unit]</w:t>
      </w:r>
      <w:r>
        <w:t xml:space="preserve"> is still new and it's still starting to to work</w:t>
      </w:r>
      <w:r w:rsidR="00004245">
        <w:t>,</w:t>
      </w:r>
      <w:r>
        <w:t xml:space="preserve"> I believe</w:t>
      </w:r>
      <w:r w:rsidR="00004245">
        <w:t>,</w:t>
      </w:r>
      <w:r>
        <w:t xml:space="preserve"> we we're not so</w:t>
      </w:r>
      <w:r w:rsidR="00004245">
        <w:t xml:space="preserve"> s</w:t>
      </w:r>
      <w:r>
        <w:t xml:space="preserve">o so </w:t>
      </w:r>
      <w:r w:rsidR="00722C6E">
        <w:t>an established</w:t>
      </w:r>
      <w:r>
        <w:t xml:space="preserve"> institution, but well, we're trying to to make our best to fulfill our our competences, our</w:t>
      </w:r>
      <w:r w:rsidR="00722C6E">
        <w:t xml:space="preserve"> o</w:t>
      </w:r>
      <w:r>
        <w:t>ur functions.</w:t>
      </w:r>
    </w:p>
    <w:p w14:paraId="3B4C391B" w14:textId="1CFB5485" w:rsidR="00E65B33" w:rsidRDefault="00123C72">
      <w:r>
        <w:t>Researcher</w:t>
      </w:r>
      <w:r w:rsidR="00FA4B1E">
        <w:br/>
        <w:t>Sorry, I realize I've I've taken you to the end of our almost to the end of our one hour slot. Is there something I didn't give you the chance to talk about? Is there anything you want to mention? Maybe I missed something important for you.</w:t>
      </w:r>
    </w:p>
    <w:p w14:paraId="3B4C391D" w14:textId="2B079878" w:rsidR="00E65B33" w:rsidRDefault="00315E66">
      <w:r>
        <w:t>[P2]</w:t>
      </w:r>
      <w:r w:rsidR="00FA4B1E">
        <w:br/>
        <w:t xml:space="preserve">No, I believe it </w:t>
      </w:r>
      <w:r w:rsidR="00766969">
        <w:t xml:space="preserve">ALL </w:t>
      </w:r>
      <w:r w:rsidR="00FA4B1E">
        <w:t>in in one way or the other</w:t>
      </w:r>
      <w:r w:rsidR="00766969">
        <w:t>, i</w:t>
      </w:r>
      <w:r w:rsidR="00FA4B1E">
        <w:t>t all appear</w:t>
      </w:r>
      <w:r w:rsidR="00766969">
        <w:t>ed</w:t>
      </w:r>
      <w:r w:rsidR="00FA4B1E">
        <w:t xml:space="preserve"> during the conversation, </w:t>
      </w:r>
      <w:r w:rsidR="00766969">
        <w:t>[</w:t>
      </w:r>
      <w:r w:rsidR="003C46E4">
        <w:t>Researcher’s name]</w:t>
      </w:r>
      <w:r w:rsidR="00FA4B1E">
        <w:t>. Yes, I believe.</w:t>
      </w:r>
    </w:p>
    <w:p w14:paraId="3B4C391F" w14:textId="46BF883D" w:rsidR="00E65B33" w:rsidRDefault="00123C72">
      <w:r>
        <w:t>Researcher</w:t>
      </w:r>
      <w:r w:rsidR="00FA4B1E">
        <w:br/>
        <w:t>Thanks so much. Sorry I realized I asked a lot of questions, but it's really helpful for us so.</w:t>
      </w:r>
    </w:p>
    <w:p w14:paraId="3B4C3921" w14:textId="7E877276" w:rsidR="00E65B33" w:rsidRDefault="00315E66">
      <w:r>
        <w:t>[P2]</w:t>
      </w:r>
      <w:r w:rsidR="00FA4B1E">
        <w:br/>
        <w:t>No, that's your job. No worries</w:t>
      </w:r>
      <w:r w:rsidR="003C46E4">
        <w:t xml:space="preserve"> ((laughing)). </w:t>
      </w:r>
    </w:p>
    <w:p w14:paraId="3B4C3922" w14:textId="602F9B79" w:rsidR="00E65B33" w:rsidRDefault="00123C72">
      <w:r>
        <w:lastRenderedPageBreak/>
        <w:t>Researcher</w:t>
      </w:r>
      <w:r w:rsidR="00FA4B1E">
        <w:br/>
        <w:t>Thank you so much again.</w:t>
      </w:r>
    </w:p>
    <w:p w14:paraId="3B4C3929" w14:textId="2D3F116E" w:rsidR="00E65B33" w:rsidRDefault="00315E66" w:rsidP="00FA4B1E">
      <w:r>
        <w:t>[P2]</w:t>
      </w:r>
    </w:p>
    <w:p w14:paraId="3B4C392B" w14:textId="091AABEE" w:rsidR="00E65B33" w:rsidRDefault="00FA4B1E">
      <w:r>
        <w:t>OK. Good luck.</w:t>
      </w:r>
    </w:p>
    <w:p w14:paraId="3B4C392C" w14:textId="4FA2D842" w:rsidR="00E65B33" w:rsidRDefault="00123C72">
      <w:r>
        <w:t>Researcher</w:t>
      </w:r>
      <w:r w:rsidR="00FA4B1E">
        <w:br/>
        <w:t>OK. Well, thanks so much for your time again. Thank you. Bye.</w:t>
      </w:r>
    </w:p>
    <w:sectPr w:rsidR="00E65B3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365C3" w14:textId="77777777" w:rsidR="007A5954" w:rsidRDefault="007A5954" w:rsidP="00107897">
      <w:pPr>
        <w:spacing w:after="0" w:line="240" w:lineRule="auto"/>
      </w:pPr>
      <w:r>
        <w:separator/>
      </w:r>
    </w:p>
  </w:endnote>
  <w:endnote w:type="continuationSeparator" w:id="0">
    <w:p w14:paraId="16F896D9" w14:textId="77777777" w:rsidR="007A5954" w:rsidRDefault="007A5954" w:rsidP="0010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C243D" w14:textId="77777777" w:rsidR="007A5954" w:rsidRDefault="007A5954" w:rsidP="00107897">
      <w:pPr>
        <w:spacing w:after="0" w:line="240" w:lineRule="auto"/>
      </w:pPr>
      <w:r>
        <w:separator/>
      </w:r>
    </w:p>
  </w:footnote>
  <w:footnote w:type="continuationSeparator" w:id="0">
    <w:p w14:paraId="40170FFA" w14:textId="77777777" w:rsidR="007A5954" w:rsidRDefault="007A5954" w:rsidP="00107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A4CE" w14:textId="59FB09EA" w:rsidR="00107897" w:rsidRDefault="00107897">
    <w:pPr>
      <w:pStyle w:val="Header"/>
    </w:pPr>
    <w:r>
      <w:ptab w:relativeTo="margin" w:alignment="center" w:leader="none"/>
    </w:r>
    <w:r>
      <w:t>ELEMENTAL SPAIN</w:t>
    </w:r>
    <w:r>
      <w:ptab w:relativeTo="margin" w:alignment="right" w:leader="none"/>
    </w:r>
    <w:r w:rsidR="00020652">
      <w:fldChar w:fldCharType="begin"/>
    </w:r>
    <w:r w:rsidR="00020652">
      <w:instrText xml:space="preserve"> PAGE  \* Arabic  \* MERGEFORMAT </w:instrText>
    </w:r>
    <w:r w:rsidR="00020652">
      <w:fldChar w:fldCharType="separate"/>
    </w:r>
    <w:r w:rsidR="00020652">
      <w:rPr>
        <w:noProof/>
      </w:rPr>
      <w:t>1</w:t>
    </w:r>
    <w:r w:rsidR="00020652">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5B33"/>
    <w:rsid w:val="00000A04"/>
    <w:rsid w:val="00001174"/>
    <w:rsid w:val="000027F6"/>
    <w:rsid w:val="00003D78"/>
    <w:rsid w:val="00004245"/>
    <w:rsid w:val="00006AA6"/>
    <w:rsid w:val="00011A0D"/>
    <w:rsid w:val="00016048"/>
    <w:rsid w:val="00020652"/>
    <w:rsid w:val="0002762C"/>
    <w:rsid w:val="00030C71"/>
    <w:rsid w:val="00040C6A"/>
    <w:rsid w:val="00052D63"/>
    <w:rsid w:val="00053B3F"/>
    <w:rsid w:val="00053CBF"/>
    <w:rsid w:val="00065067"/>
    <w:rsid w:val="000958B6"/>
    <w:rsid w:val="000A3417"/>
    <w:rsid w:val="000A7850"/>
    <w:rsid w:val="000B06AC"/>
    <w:rsid w:val="000C18A1"/>
    <w:rsid w:val="000C5E98"/>
    <w:rsid w:val="000D0C4C"/>
    <w:rsid w:val="000D6895"/>
    <w:rsid w:val="000F7EEF"/>
    <w:rsid w:val="00101112"/>
    <w:rsid w:val="00105344"/>
    <w:rsid w:val="00107897"/>
    <w:rsid w:val="00123C72"/>
    <w:rsid w:val="001268B7"/>
    <w:rsid w:val="00131A13"/>
    <w:rsid w:val="00141674"/>
    <w:rsid w:val="00165C28"/>
    <w:rsid w:val="00182587"/>
    <w:rsid w:val="0019421C"/>
    <w:rsid w:val="00197FDB"/>
    <w:rsid w:val="001A2D42"/>
    <w:rsid w:val="001C3D81"/>
    <w:rsid w:val="001D03A5"/>
    <w:rsid w:val="001D08A7"/>
    <w:rsid w:val="001E16D1"/>
    <w:rsid w:val="001F2507"/>
    <w:rsid w:val="001F3881"/>
    <w:rsid w:val="00201072"/>
    <w:rsid w:val="00204422"/>
    <w:rsid w:val="002110CD"/>
    <w:rsid w:val="0022525F"/>
    <w:rsid w:val="002652DA"/>
    <w:rsid w:val="00266BD4"/>
    <w:rsid w:val="00270234"/>
    <w:rsid w:val="002704DB"/>
    <w:rsid w:val="002740A1"/>
    <w:rsid w:val="00275F69"/>
    <w:rsid w:val="00284F09"/>
    <w:rsid w:val="0029201C"/>
    <w:rsid w:val="00294ABD"/>
    <w:rsid w:val="002B08AD"/>
    <w:rsid w:val="002B141C"/>
    <w:rsid w:val="002B1C45"/>
    <w:rsid w:val="002B4AE0"/>
    <w:rsid w:val="002B52DA"/>
    <w:rsid w:val="002B5A5C"/>
    <w:rsid w:val="002C20BB"/>
    <w:rsid w:val="002C2A1F"/>
    <w:rsid w:val="002C364F"/>
    <w:rsid w:val="002C4CC5"/>
    <w:rsid w:val="002C6373"/>
    <w:rsid w:val="002C747E"/>
    <w:rsid w:val="002E5E75"/>
    <w:rsid w:val="002E6ED4"/>
    <w:rsid w:val="002F0E64"/>
    <w:rsid w:val="002F2CA1"/>
    <w:rsid w:val="002F3E7F"/>
    <w:rsid w:val="00302C78"/>
    <w:rsid w:val="00312039"/>
    <w:rsid w:val="003121A4"/>
    <w:rsid w:val="00312DB3"/>
    <w:rsid w:val="00315E66"/>
    <w:rsid w:val="003253AE"/>
    <w:rsid w:val="00345E2B"/>
    <w:rsid w:val="003570D0"/>
    <w:rsid w:val="003579D0"/>
    <w:rsid w:val="003874B6"/>
    <w:rsid w:val="003A0386"/>
    <w:rsid w:val="003B2CEB"/>
    <w:rsid w:val="003B3EB5"/>
    <w:rsid w:val="003B6FD7"/>
    <w:rsid w:val="003C46E4"/>
    <w:rsid w:val="003D29AB"/>
    <w:rsid w:val="003D2B48"/>
    <w:rsid w:val="003D6A0A"/>
    <w:rsid w:val="003E3CCA"/>
    <w:rsid w:val="003F414C"/>
    <w:rsid w:val="00411C85"/>
    <w:rsid w:val="004172A9"/>
    <w:rsid w:val="004403E3"/>
    <w:rsid w:val="00444312"/>
    <w:rsid w:val="00450B5C"/>
    <w:rsid w:val="0045452F"/>
    <w:rsid w:val="004559F5"/>
    <w:rsid w:val="00455D0F"/>
    <w:rsid w:val="00462F4B"/>
    <w:rsid w:val="0046676B"/>
    <w:rsid w:val="004749FB"/>
    <w:rsid w:val="00477C01"/>
    <w:rsid w:val="00491CFF"/>
    <w:rsid w:val="0049600D"/>
    <w:rsid w:val="004A222C"/>
    <w:rsid w:val="004A3D26"/>
    <w:rsid w:val="004A64CF"/>
    <w:rsid w:val="004B43BE"/>
    <w:rsid w:val="004D21E8"/>
    <w:rsid w:val="004E4010"/>
    <w:rsid w:val="004E4B58"/>
    <w:rsid w:val="004E55F8"/>
    <w:rsid w:val="004F7D8B"/>
    <w:rsid w:val="00500382"/>
    <w:rsid w:val="005027FE"/>
    <w:rsid w:val="00506020"/>
    <w:rsid w:val="00514DC4"/>
    <w:rsid w:val="00531659"/>
    <w:rsid w:val="00540A9C"/>
    <w:rsid w:val="00546D25"/>
    <w:rsid w:val="005518F7"/>
    <w:rsid w:val="0055276D"/>
    <w:rsid w:val="00553BA5"/>
    <w:rsid w:val="005569B3"/>
    <w:rsid w:val="00557C9B"/>
    <w:rsid w:val="005722B3"/>
    <w:rsid w:val="00572E8D"/>
    <w:rsid w:val="00576541"/>
    <w:rsid w:val="00576F1A"/>
    <w:rsid w:val="005A3790"/>
    <w:rsid w:val="005A42F9"/>
    <w:rsid w:val="005B7141"/>
    <w:rsid w:val="005C0C65"/>
    <w:rsid w:val="005D29F1"/>
    <w:rsid w:val="005E50F1"/>
    <w:rsid w:val="005F268A"/>
    <w:rsid w:val="00606B41"/>
    <w:rsid w:val="00606CA2"/>
    <w:rsid w:val="0060769B"/>
    <w:rsid w:val="00610F30"/>
    <w:rsid w:val="00611406"/>
    <w:rsid w:val="00620EFF"/>
    <w:rsid w:val="00630CA7"/>
    <w:rsid w:val="00632607"/>
    <w:rsid w:val="006346FF"/>
    <w:rsid w:val="0063733A"/>
    <w:rsid w:val="00647D4D"/>
    <w:rsid w:val="0065390B"/>
    <w:rsid w:val="006A053C"/>
    <w:rsid w:val="006A1D01"/>
    <w:rsid w:val="006A700A"/>
    <w:rsid w:val="006F7204"/>
    <w:rsid w:val="00700E7D"/>
    <w:rsid w:val="00700EC5"/>
    <w:rsid w:val="0070682B"/>
    <w:rsid w:val="007107AB"/>
    <w:rsid w:val="00713FC4"/>
    <w:rsid w:val="00722C6E"/>
    <w:rsid w:val="00737D99"/>
    <w:rsid w:val="00747BAE"/>
    <w:rsid w:val="00751831"/>
    <w:rsid w:val="00754949"/>
    <w:rsid w:val="00763890"/>
    <w:rsid w:val="00765BE9"/>
    <w:rsid w:val="00765C49"/>
    <w:rsid w:val="00766969"/>
    <w:rsid w:val="007711DD"/>
    <w:rsid w:val="007729E5"/>
    <w:rsid w:val="007816CC"/>
    <w:rsid w:val="00786D92"/>
    <w:rsid w:val="007874D1"/>
    <w:rsid w:val="0079155D"/>
    <w:rsid w:val="007933E4"/>
    <w:rsid w:val="007A1F58"/>
    <w:rsid w:val="007A33FB"/>
    <w:rsid w:val="007A5954"/>
    <w:rsid w:val="007B32D1"/>
    <w:rsid w:val="007B73FC"/>
    <w:rsid w:val="007C1C5C"/>
    <w:rsid w:val="007C3F73"/>
    <w:rsid w:val="007D07DC"/>
    <w:rsid w:val="007D279E"/>
    <w:rsid w:val="007D7542"/>
    <w:rsid w:val="007E72D0"/>
    <w:rsid w:val="007F280D"/>
    <w:rsid w:val="00812946"/>
    <w:rsid w:val="008151C4"/>
    <w:rsid w:val="00823324"/>
    <w:rsid w:val="0082345F"/>
    <w:rsid w:val="00835856"/>
    <w:rsid w:val="00843849"/>
    <w:rsid w:val="00847508"/>
    <w:rsid w:val="00850F1B"/>
    <w:rsid w:val="00851B60"/>
    <w:rsid w:val="00854A5B"/>
    <w:rsid w:val="008619AC"/>
    <w:rsid w:val="00864418"/>
    <w:rsid w:val="00870586"/>
    <w:rsid w:val="0088168B"/>
    <w:rsid w:val="00885BF6"/>
    <w:rsid w:val="008B0A60"/>
    <w:rsid w:val="008B5C11"/>
    <w:rsid w:val="008B6CB7"/>
    <w:rsid w:val="008C1740"/>
    <w:rsid w:val="008D0F29"/>
    <w:rsid w:val="008D7940"/>
    <w:rsid w:val="008F43FB"/>
    <w:rsid w:val="008F601C"/>
    <w:rsid w:val="00902782"/>
    <w:rsid w:val="00902BC0"/>
    <w:rsid w:val="00932B31"/>
    <w:rsid w:val="00934040"/>
    <w:rsid w:val="00936518"/>
    <w:rsid w:val="00937544"/>
    <w:rsid w:val="00945787"/>
    <w:rsid w:val="00960DE6"/>
    <w:rsid w:val="0096118C"/>
    <w:rsid w:val="00964B1B"/>
    <w:rsid w:val="00972696"/>
    <w:rsid w:val="00974F66"/>
    <w:rsid w:val="009757D0"/>
    <w:rsid w:val="00980876"/>
    <w:rsid w:val="009821BA"/>
    <w:rsid w:val="00990A4A"/>
    <w:rsid w:val="009B3B3B"/>
    <w:rsid w:val="009C3FF8"/>
    <w:rsid w:val="009C7E09"/>
    <w:rsid w:val="009D011B"/>
    <w:rsid w:val="009E4851"/>
    <w:rsid w:val="009E4FCF"/>
    <w:rsid w:val="009E7982"/>
    <w:rsid w:val="009F2628"/>
    <w:rsid w:val="009F3A54"/>
    <w:rsid w:val="009F5A6C"/>
    <w:rsid w:val="00A01727"/>
    <w:rsid w:val="00A10565"/>
    <w:rsid w:val="00A24E99"/>
    <w:rsid w:val="00A27004"/>
    <w:rsid w:val="00A30D91"/>
    <w:rsid w:val="00A518A2"/>
    <w:rsid w:val="00A544EB"/>
    <w:rsid w:val="00A554F9"/>
    <w:rsid w:val="00A614FC"/>
    <w:rsid w:val="00A61A18"/>
    <w:rsid w:val="00A62E34"/>
    <w:rsid w:val="00A77C30"/>
    <w:rsid w:val="00A83C70"/>
    <w:rsid w:val="00A85EB0"/>
    <w:rsid w:val="00A97157"/>
    <w:rsid w:val="00AA05CF"/>
    <w:rsid w:val="00AA0E81"/>
    <w:rsid w:val="00AA2DE7"/>
    <w:rsid w:val="00AA616E"/>
    <w:rsid w:val="00AB55DC"/>
    <w:rsid w:val="00AC2D4E"/>
    <w:rsid w:val="00AC4138"/>
    <w:rsid w:val="00AC4E6D"/>
    <w:rsid w:val="00AC596F"/>
    <w:rsid w:val="00AE37FE"/>
    <w:rsid w:val="00AF4AA4"/>
    <w:rsid w:val="00AF564C"/>
    <w:rsid w:val="00B022B2"/>
    <w:rsid w:val="00B1316B"/>
    <w:rsid w:val="00B22E64"/>
    <w:rsid w:val="00B2587C"/>
    <w:rsid w:val="00B50663"/>
    <w:rsid w:val="00B5099D"/>
    <w:rsid w:val="00B6479F"/>
    <w:rsid w:val="00B70B92"/>
    <w:rsid w:val="00B905DA"/>
    <w:rsid w:val="00B94BCA"/>
    <w:rsid w:val="00BB45DB"/>
    <w:rsid w:val="00BB70F7"/>
    <w:rsid w:val="00BC21D1"/>
    <w:rsid w:val="00BD6787"/>
    <w:rsid w:val="00BE4D16"/>
    <w:rsid w:val="00BF0F67"/>
    <w:rsid w:val="00BF13CF"/>
    <w:rsid w:val="00BF47D2"/>
    <w:rsid w:val="00C011EE"/>
    <w:rsid w:val="00C020ED"/>
    <w:rsid w:val="00C124D1"/>
    <w:rsid w:val="00C42965"/>
    <w:rsid w:val="00C43132"/>
    <w:rsid w:val="00C508F3"/>
    <w:rsid w:val="00C548A1"/>
    <w:rsid w:val="00C62A68"/>
    <w:rsid w:val="00C7694A"/>
    <w:rsid w:val="00C817EF"/>
    <w:rsid w:val="00C823AC"/>
    <w:rsid w:val="00C937E2"/>
    <w:rsid w:val="00C9431F"/>
    <w:rsid w:val="00CA1217"/>
    <w:rsid w:val="00CA4D9E"/>
    <w:rsid w:val="00CA6949"/>
    <w:rsid w:val="00CB182F"/>
    <w:rsid w:val="00CB789E"/>
    <w:rsid w:val="00CC0EE2"/>
    <w:rsid w:val="00CE05F6"/>
    <w:rsid w:val="00CF1BAF"/>
    <w:rsid w:val="00CF3085"/>
    <w:rsid w:val="00D16EAE"/>
    <w:rsid w:val="00D22FF5"/>
    <w:rsid w:val="00D251ED"/>
    <w:rsid w:val="00D35406"/>
    <w:rsid w:val="00D4291B"/>
    <w:rsid w:val="00D51BD9"/>
    <w:rsid w:val="00D521FC"/>
    <w:rsid w:val="00D53EEA"/>
    <w:rsid w:val="00D56F7D"/>
    <w:rsid w:val="00D67EB2"/>
    <w:rsid w:val="00D745E2"/>
    <w:rsid w:val="00D75C29"/>
    <w:rsid w:val="00D77EE6"/>
    <w:rsid w:val="00D8530C"/>
    <w:rsid w:val="00D860FC"/>
    <w:rsid w:val="00D861D4"/>
    <w:rsid w:val="00DA07B2"/>
    <w:rsid w:val="00DA5B8E"/>
    <w:rsid w:val="00DA5D1B"/>
    <w:rsid w:val="00DB1BDB"/>
    <w:rsid w:val="00DB2A22"/>
    <w:rsid w:val="00DB55AE"/>
    <w:rsid w:val="00DD0C04"/>
    <w:rsid w:val="00DD6F03"/>
    <w:rsid w:val="00DE3197"/>
    <w:rsid w:val="00DE4CAF"/>
    <w:rsid w:val="00DF382B"/>
    <w:rsid w:val="00DF6B53"/>
    <w:rsid w:val="00E05105"/>
    <w:rsid w:val="00E054DB"/>
    <w:rsid w:val="00E1082E"/>
    <w:rsid w:val="00E17207"/>
    <w:rsid w:val="00E1743F"/>
    <w:rsid w:val="00E36CB5"/>
    <w:rsid w:val="00E37CBE"/>
    <w:rsid w:val="00E41774"/>
    <w:rsid w:val="00E46416"/>
    <w:rsid w:val="00E544D4"/>
    <w:rsid w:val="00E57B15"/>
    <w:rsid w:val="00E63649"/>
    <w:rsid w:val="00E65B33"/>
    <w:rsid w:val="00E71C47"/>
    <w:rsid w:val="00E73093"/>
    <w:rsid w:val="00E81314"/>
    <w:rsid w:val="00E86157"/>
    <w:rsid w:val="00EB2DD1"/>
    <w:rsid w:val="00EC2D43"/>
    <w:rsid w:val="00EC4F1B"/>
    <w:rsid w:val="00EC7A97"/>
    <w:rsid w:val="00ED28AA"/>
    <w:rsid w:val="00ED2C05"/>
    <w:rsid w:val="00ED4160"/>
    <w:rsid w:val="00EE077C"/>
    <w:rsid w:val="00EF1F83"/>
    <w:rsid w:val="00F0471F"/>
    <w:rsid w:val="00F05AC9"/>
    <w:rsid w:val="00F1317F"/>
    <w:rsid w:val="00F34D7B"/>
    <w:rsid w:val="00F46E46"/>
    <w:rsid w:val="00F55E76"/>
    <w:rsid w:val="00F571DB"/>
    <w:rsid w:val="00F57429"/>
    <w:rsid w:val="00F66282"/>
    <w:rsid w:val="00F7573E"/>
    <w:rsid w:val="00F77A91"/>
    <w:rsid w:val="00F848D9"/>
    <w:rsid w:val="00F85C36"/>
    <w:rsid w:val="00F9063B"/>
    <w:rsid w:val="00F97FC8"/>
    <w:rsid w:val="00FA070E"/>
    <w:rsid w:val="00FA43F4"/>
    <w:rsid w:val="00FA4B1E"/>
    <w:rsid w:val="00FA5BB3"/>
    <w:rsid w:val="00FB165F"/>
    <w:rsid w:val="00FB2400"/>
    <w:rsid w:val="00FB35FB"/>
    <w:rsid w:val="00FC42F6"/>
    <w:rsid w:val="00FC46F3"/>
    <w:rsid w:val="00FC79EF"/>
    <w:rsid w:val="00FD46B0"/>
    <w:rsid w:val="00FE0568"/>
    <w:rsid w:val="00FE1A3C"/>
    <w:rsid w:val="00FE4763"/>
    <w:rsid w:val="00FE5173"/>
    <w:rsid w:val="00FF56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C3707"/>
  <w15:docId w15:val="{21390569-3643-4C4B-8FA0-E15E6C256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_xxmsonormal"/>
    <w:basedOn w:val="Normal"/>
    <w:rsid w:val="004D21E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78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897"/>
  </w:style>
  <w:style w:type="paragraph" w:styleId="Footer">
    <w:name w:val="footer"/>
    <w:basedOn w:val="Normal"/>
    <w:link w:val="FooterChar"/>
    <w:uiPriority w:val="99"/>
    <w:unhideWhenUsed/>
    <w:rsid w:val="001078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80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51F414-BE9E-49AB-86A7-C93B801AD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3B9E56-4E58-4B1C-B47A-BDC9B47071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2546</TotalTime>
  <Pages>19</Pages>
  <Words>6557</Words>
  <Characters>37375</Characters>
  <Application>Microsoft Office Word</Application>
  <DocSecurity>0</DocSecurity>
  <Lines>311</Lines>
  <Paragraphs>87</Paragraphs>
  <ScaleCrop>false</ScaleCrop>
  <Company>The Open University</Company>
  <LinksUpToDate>false</LinksUpToDate>
  <CharactersWithSpaces>43845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18</cp:revision>
  <dcterms:created xsi:type="dcterms:W3CDTF">2023-05-18T10:48:00Z</dcterms:created>
  <dcterms:modified xsi:type="dcterms:W3CDTF">2024-04-24T20:30:00Z</dcterms:modified>
</cp:coreProperties>
</file>