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822E0" w14:textId="42497974" w:rsidR="002D0C09" w:rsidRPr="002D0C09" w:rsidRDefault="002D0C09" w:rsidP="002D0C09">
      <w:pPr>
        <w:jc w:val="center"/>
        <w:rPr>
          <w:rFonts w:eastAsiaTheme="minorHAnsi" w:cstheme="minorHAnsi"/>
          <w:lang w:eastAsia="en-US"/>
        </w:rPr>
      </w:pPr>
      <w:r w:rsidRPr="002D0C09">
        <w:rPr>
          <w:rFonts w:eastAsiaTheme="minorHAnsi" w:cstheme="minorHAnsi"/>
          <w:lang w:eastAsia="en-US"/>
        </w:rPr>
        <w:t>Interview</w:t>
      </w:r>
      <w:r w:rsidR="0059286E">
        <w:rPr>
          <w:rFonts w:eastAsiaTheme="minorHAnsi" w:cstheme="minorHAnsi"/>
          <w:lang w:eastAsia="en-US"/>
        </w:rPr>
        <w:t xml:space="preserve"> </w:t>
      </w:r>
      <w:r w:rsidR="00611190">
        <w:rPr>
          <w:rFonts w:eastAsiaTheme="minorHAnsi" w:cstheme="minorHAnsi"/>
          <w:lang w:eastAsia="en-US"/>
        </w:rPr>
        <w:t>[P5]</w:t>
      </w:r>
    </w:p>
    <w:p w14:paraId="258D3B9B" w14:textId="77777777" w:rsidR="00326A11" w:rsidRDefault="00326A11" w:rsidP="00326A11">
      <w:pPr>
        <w:spacing w:after="0" w:line="240" w:lineRule="auto"/>
        <w:rPr>
          <w:rFonts w:cstheme="minorHAnsi"/>
          <w:sz w:val="20"/>
          <w:szCs w:val="20"/>
        </w:rPr>
      </w:pPr>
    </w:p>
    <w:p w14:paraId="12BB3986" w14:textId="1C9BF185" w:rsidR="00326A11" w:rsidRDefault="00326A11" w:rsidP="00326A11">
      <w:pPr>
        <w:spacing w:after="0" w:line="240" w:lineRule="auto"/>
        <w:rPr>
          <w:rFonts w:cstheme="minorHAnsi"/>
          <w:sz w:val="20"/>
          <w:szCs w:val="20"/>
        </w:rPr>
      </w:pPr>
      <w:r>
        <w:rPr>
          <w:rFonts w:cstheme="minorHAnsi"/>
          <w:sz w:val="20"/>
          <w:szCs w:val="20"/>
        </w:rPr>
        <w:t>P = Participant at case study institution</w:t>
      </w:r>
    </w:p>
    <w:p w14:paraId="339A8EC4" w14:textId="77777777" w:rsidR="00326A11" w:rsidRDefault="00326A11" w:rsidP="00326A11">
      <w:pPr>
        <w:spacing w:after="0" w:line="240" w:lineRule="auto"/>
      </w:pPr>
    </w:p>
    <w:p w14:paraId="4B63BAD0" w14:textId="77777777" w:rsidR="00326A11" w:rsidRDefault="00326A11" w:rsidP="00326A11">
      <w:pPr>
        <w:spacing w:after="0" w:line="240" w:lineRule="auto"/>
      </w:pPr>
      <w:r>
        <w:t>The following conventions are used in transcription of spoken interviews:</w:t>
      </w:r>
    </w:p>
    <w:p w14:paraId="4C028D96" w14:textId="77777777" w:rsidR="00326A11" w:rsidRDefault="00326A11" w:rsidP="00326A11">
      <w:pPr>
        <w:spacing w:after="0" w:line="240" w:lineRule="auto"/>
      </w:pPr>
    </w:p>
    <w:p w14:paraId="55E3B9BE" w14:textId="77777777" w:rsidR="007A0BA0" w:rsidRDefault="007A0BA0" w:rsidP="007A0BA0">
      <w:pPr>
        <w:spacing w:after="0" w:line="240" w:lineRule="auto"/>
      </w:pPr>
      <w:r>
        <w:t>[replacement information in square brackets]</w:t>
      </w:r>
    </w:p>
    <w:p w14:paraId="1C59A191" w14:textId="77777777" w:rsidR="007A0BA0" w:rsidRDefault="007A0BA0" w:rsidP="007A0BA0">
      <w:pPr>
        <w:spacing w:after="0" w:line="240" w:lineRule="auto"/>
      </w:pPr>
      <w:r>
        <w:t>[</w:t>
      </w:r>
      <w:r w:rsidRPr="007A0BA0">
        <w:rPr>
          <w:highlight w:val="lightGray"/>
        </w:rPr>
        <w:t>redacted information in grey in square brackets</w:t>
      </w:r>
      <w:r>
        <w:t>]</w:t>
      </w:r>
    </w:p>
    <w:p w14:paraId="3597EE99" w14:textId="77777777" w:rsidR="007A0BA0" w:rsidRDefault="007A0BA0" w:rsidP="007A0BA0">
      <w:pPr>
        <w:spacing w:after="0" w:line="240" w:lineRule="auto"/>
        <w:rPr>
          <w:rFonts w:eastAsiaTheme="minorHAnsi"/>
          <w:lang w:eastAsia="en-US"/>
        </w:rPr>
      </w:pPr>
      <w:r>
        <w:t>[?] = unintelligible</w:t>
      </w:r>
      <w:r>
        <w:rPr>
          <w:rFonts w:eastAsiaTheme="minorHAnsi"/>
          <w:lang w:eastAsia="en-US"/>
        </w:rPr>
        <w:t xml:space="preserve"> missing word(s); immediately following word = unclear[?]</w:t>
      </w:r>
    </w:p>
    <w:p w14:paraId="20A942E5" w14:textId="77777777" w:rsidR="007A0BA0" w:rsidRDefault="007A0BA0" w:rsidP="007A0BA0">
      <w:pPr>
        <w:spacing w:after="0" w:line="240" w:lineRule="auto"/>
        <w:rPr>
          <w:rFonts w:eastAsiaTheme="minorHAnsi"/>
          <w:lang w:eastAsia="en-US"/>
        </w:rPr>
      </w:pPr>
      <w:r>
        <w:rPr>
          <w:rFonts w:eastAsiaTheme="minorHAnsi"/>
          <w:lang w:eastAsia="en-US"/>
        </w:rPr>
        <w:t>[#] = redacted numerical information</w:t>
      </w:r>
    </w:p>
    <w:p w14:paraId="18780078" w14:textId="77777777" w:rsidR="007A0BA0" w:rsidRDefault="007A0BA0" w:rsidP="007A0BA0">
      <w:pPr>
        <w:spacing w:after="0" w:line="240" w:lineRule="auto"/>
      </w:pPr>
      <w:r>
        <w:t>CAPITALS to signify emphasis in speaking</w:t>
      </w:r>
    </w:p>
    <w:p w14:paraId="4EB6B4B0" w14:textId="77777777" w:rsidR="007A0BA0" w:rsidRDefault="007A0BA0" w:rsidP="007A0BA0">
      <w:pPr>
        <w:spacing w:after="0" w:line="240" w:lineRule="auto"/>
      </w:pPr>
      <w:r>
        <w:t>((Extraneous information in double brackets))</w:t>
      </w:r>
    </w:p>
    <w:p w14:paraId="49C19980" w14:textId="77777777" w:rsidR="002D0C09" w:rsidRDefault="002D0C09"/>
    <w:p w14:paraId="309CDF9D" w14:textId="77777777" w:rsidR="00034B16" w:rsidRDefault="00E90268">
      <w:r>
        <w:t>Researcher</w:t>
      </w:r>
      <w:r w:rsidR="0025176D">
        <w:br/>
        <w:t xml:space="preserve">OK. Yeah. So, thanks so much for participating in this. </w:t>
      </w:r>
    </w:p>
    <w:p w14:paraId="38F7EB1E" w14:textId="0BEE2AEA" w:rsidR="00034B16" w:rsidRDefault="00326A11" w:rsidP="00FC4AF1">
      <w:pPr>
        <w:spacing w:after="0"/>
      </w:pPr>
      <w:r>
        <w:t>[P5]</w:t>
      </w:r>
      <w:r w:rsidR="00DA4349">
        <w:t xml:space="preserve"> </w:t>
      </w:r>
    </w:p>
    <w:p w14:paraId="5F8C54EE" w14:textId="4C9DF2FA" w:rsidR="00034B16" w:rsidRDefault="00034B16">
      <w:r>
        <w:t>You’re welcome.</w:t>
      </w:r>
    </w:p>
    <w:p w14:paraId="47086AE9" w14:textId="32C88292" w:rsidR="00034B16" w:rsidRDefault="007B59A3" w:rsidP="00FC4AF1">
      <w:pPr>
        <w:spacing w:after="0"/>
      </w:pPr>
      <w:r>
        <w:t>Researcher</w:t>
      </w:r>
    </w:p>
    <w:p w14:paraId="59B95D6D" w14:textId="6AE7E8C4" w:rsidR="004044D8" w:rsidRDefault="0025176D">
      <w:r>
        <w:t xml:space="preserve">Thank you. </w:t>
      </w:r>
      <w:r w:rsidR="007B59A3">
        <w:t>Uh</w:t>
      </w:r>
      <w:r>
        <w:t xml:space="preserve"> just to recap, we're looking at how English is being increasingly </w:t>
      </w:r>
      <w:r w:rsidR="007B59A3">
        <w:t xml:space="preserve">USED </w:t>
      </w:r>
      <w:r>
        <w:t>for academic programs at European universities. So we've been looking at some different places. We started in the Netherlands</w:t>
      </w:r>
      <w:r w:rsidR="007B59A3">
        <w:t>,</w:t>
      </w:r>
      <w:r>
        <w:t xml:space="preserve"> because they were quite early implementers of English language programs. And then I was doing</w:t>
      </w:r>
      <w:r w:rsidR="007B59A3">
        <w:t>, I</w:t>
      </w:r>
      <w:r>
        <w:t xml:space="preserve"> was looking at Austria, and I've recently moved on to Spain</w:t>
      </w:r>
      <w:r w:rsidR="007B59A3">
        <w:t xml:space="preserve"> ((laughing))</w:t>
      </w:r>
      <w:r>
        <w:t>.</w:t>
      </w:r>
      <w:r w:rsidR="007B59A3">
        <w:t xml:space="preserve"> </w:t>
      </w:r>
      <w:r>
        <w:t xml:space="preserve">So we're looking at lots of different systems of governance and organization and cultural context. So it's, it's really exciting. And obviously </w:t>
      </w:r>
      <w:r w:rsidR="007F4FDB">
        <w:t xml:space="preserve">SPAIN </w:t>
      </w:r>
      <w:r>
        <w:t xml:space="preserve">has its own </w:t>
      </w:r>
      <w:r w:rsidR="007F4FDB">
        <w:t xml:space="preserve">UNIQUE </w:t>
      </w:r>
      <w:r>
        <w:t xml:space="preserve">characteristics within the European landscape. </w:t>
      </w:r>
    </w:p>
    <w:p w14:paraId="59B95D6E" w14:textId="2052E6D4" w:rsidR="004044D8" w:rsidRDefault="00326A11">
      <w:r>
        <w:t>[P5]</w:t>
      </w:r>
      <w:r w:rsidR="00DA4349">
        <w:t xml:space="preserve"> </w:t>
      </w:r>
      <w:r w:rsidR="0025176D">
        <w:br/>
        <w:t>Am I the first one in Spain?</w:t>
      </w:r>
    </w:p>
    <w:p w14:paraId="59B95D72" w14:textId="581BB180" w:rsidR="004044D8" w:rsidRDefault="00E90268">
      <w:r>
        <w:t>Researcher</w:t>
      </w:r>
      <w:r w:rsidR="0025176D">
        <w:br/>
        <w:t>No, you're</w:t>
      </w:r>
      <w:r w:rsidR="004A3E47">
        <w:t>,</w:t>
      </w:r>
      <w:r w:rsidR="0025176D">
        <w:t xml:space="preserve"> I think you're about the 5th, but </w:t>
      </w:r>
      <w:r w:rsidR="004A3E47">
        <w:t>um</w:t>
      </w:r>
      <w:r w:rsidR="0025176D">
        <w:t xml:space="preserve"> I've been interviewing different kind of, you know, people from different faculties or at different</w:t>
      </w:r>
      <w:r w:rsidR="000712F0">
        <w:t>, w</w:t>
      </w:r>
      <w:r w:rsidR="0025176D">
        <w:t>hat can I say</w:t>
      </w:r>
      <w:r w:rsidR="000712F0">
        <w:t>,</w:t>
      </w:r>
      <w:r w:rsidR="0025176D">
        <w:t xml:space="preserve"> </w:t>
      </w:r>
      <w:r w:rsidR="000712F0">
        <w:t>like</w:t>
      </w:r>
      <w:r w:rsidR="0025176D">
        <w:t xml:space="preserve"> in different parts of the governance structure as </w:t>
      </w:r>
      <w:r w:rsidR="000712F0">
        <w:t>WELL</w:t>
      </w:r>
      <w:r w:rsidR="0025176D">
        <w:t xml:space="preserve">, so that I can get different viewpoints from different people. So I </w:t>
      </w:r>
      <w:r w:rsidR="005715C9">
        <w:t xml:space="preserve">THINK </w:t>
      </w:r>
      <w:r w:rsidR="0025176D">
        <w:t xml:space="preserve">you're my first </w:t>
      </w:r>
      <w:r w:rsidR="00827D38">
        <w:t>[role]</w:t>
      </w:r>
      <w:r w:rsidR="005715C9">
        <w:t xml:space="preserve"> ((laughing)).</w:t>
      </w:r>
    </w:p>
    <w:p w14:paraId="10744F92" w14:textId="079508F2" w:rsidR="005715C9" w:rsidRDefault="00326A11" w:rsidP="00827D38">
      <w:pPr>
        <w:spacing w:after="0"/>
      </w:pPr>
      <w:r>
        <w:t>[P5]</w:t>
      </w:r>
      <w:r w:rsidR="00DA4349">
        <w:t xml:space="preserve"> </w:t>
      </w:r>
    </w:p>
    <w:p w14:paraId="59B95D73" w14:textId="23AFC423" w:rsidR="004044D8" w:rsidRDefault="0025176D">
      <w:r>
        <w:t>OK</w:t>
      </w:r>
      <w:r w:rsidR="005715C9">
        <w:t xml:space="preserve"> ((laughing)).</w:t>
      </w:r>
    </w:p>
    <w:p w14:paraId="59B95D74" w14:textId="53377BD6" w:rsidR="004044D8" w:rsidRDefault="00E90268">
      <w:r>
        <w:t>Researcher</w:t>
      </w:r>
      <w:r w:rsidR="0025176D">
        <w:br/>
        <w:t xml:space="preserve">So you </w:t>
      </w:r>
      <w:r w:rsidR="006D3C24">
        <w:t xml:space="preserve">ARE </w:t>
      </w:r>
      <w:r w:rsidR="0025176D">
        <w:t>my first something.</w:t>
      </w:r>
    </w:p>
    <w:p w14:paraId="59B95D75" w14:textId="3EA7384F" w:rsidR="004044D8" w:rsidRDefault="00827D38">
      <w:r>
        <w:t>[P5]</w:t>
      </w:r>
      <w:r w:rsidR="0025176D">
        <w:br/>
        <w:t>OK</w:t>
      </w:r>
      <w:r w:rsidR="00FD5CBE">
        <w:t xml:space="preserve"> ((laughing)).</w:t>
      </w:r>
    </w:p>
    <w:p w14:paraId="3AC241C3" w14:textId="6412E0CD" w:rsidR="00FD37F0" w:rsidRDefault="00E90268">
      <w:r>
        <w:t>Researcher</w:t>
      </w:r>
      <w:r w:rsidR="0025176D">
        <w:br/>
        <w:t xml:space="preserve">So yeah, just to warm up a bit, I was wondering, could you tell me something about your role as </w:t>
      </w:r>
      <w:r w:rsidR="00827D38">
        <w:t>[role]</w:t>
      </w:r>
      <w:r w:rsidR="00FD5CBE">
        <w:t>? So,</w:t>
      </w:r>
      <w:r w:rsidR="0025176D">
        <w:t xml:space="preserve"> it's </w:t>
      </w:r>
      <w:r w:rsidR="00827D38">
        <w:t>[subject area]</w:t>
      </w:r>
      <w:r w:rsidR="0025176D">
        <w:t xml:space="preserve">, isn't it? </w:t>
      </w:r>
    </w:p>
    <w:p w14:paraId="547AB8E7" w14:textId="77777777" w:rsidR="000F350F" w:rsidRDefault="000F350F"/>
    <w:p w14:paraId="42B4A25C" w14:textId="366ECEFD" w:rsidR="00FD37F0" w:rsidRDefault="00326A11">
      <w:r>
        <w:lastRenderedPageBreak/>
        <w:t>[P5]</w:t>
      </w:r>
      <w:r w:rsidR="00DA4349">
        <w:t xml:space="preserve"> </w:t>
      </w:r>
    </w:p>
    <w:p w14:paraId="59B95D7D" w14:textId="5B04D1D9" w:rsidR="004044D8" w:rsidRDefault="0025176D">
      <w:r>
        <w:t xml:space="preserve">Yeah, </w:t>
      </w:r>
      <w:r w:rsidR="00FD37F0">
        <w:t xml:space="preserve">it’s </w:t>
      </w:r>
      <w:r w:rsidR="000F350F">
        <w:t>[subject area]</w:t>
      </w:r>
      <w:r w:rsidR="00FD37F0">
        <w:t xml:space="preserve"> School. </w:t>
      </w:r>
      <w:r>
        <w:t xml:space="preserve">Yeah, </w:t>
      </w:r>
      <w:r w:rsidR="00FD37F0">
        <w:t xml:space="preserve">I’m the </w:t>
      </w:r>
      <w:r w:rsidR="000F350F">
        <w:t>[role]</w:t>
      </w:r>
      <w:r>
        <w:t xml:space="preserve"> for six months now. So I am quite, quite new in this position</w:t>
      </w:r>
      <w:r w:rsidR="006D3C24">
        <w:t xml:space="preserve"> ((laughing)). </w:t>
      </w:r>
      <w:r>
        <w:t xml:space="preserve">But I have been also there </w:t>
      </w:r>
      <w:r w:rsidR="000F350F">
        <w:t>[role]</w:t>
      </w:r>
      <w:r>
        <w:t xml:space="preserve"> for </w:t>
      </w:r>
      <w:r w:rsidR="000F350F">
        <w:t>[#]</w:t>
      </w:r>
      <w:r>
        <w:t xml:space="preserve"> years, </w:t>
      </w:r>
      <w:r w:rsidR="00772E5D">
        <w:t xml:space="preserve">for </w:t>
      </w:r>
      <w:r>
        <w:t>some</w:t>
      </w:r>
      <w:r w:rsidR="00772E5D">
        <w:t xml:space="preserve"> </w:t>
      </w:r>
      <w:r>
        <w:t xml:space="preserve">time, and and </w:t>
      </w:r>
      <w:r w:rsidR="00772E5D">
        <w:t>I</w:t>
      </w:r>
      <w:r>
        <w:t xml:space="preserve"> was also for </w:t>
      </w:r>
      <w:r w:rsidR="000F350F">
        <w:t>[#]</w:t>
      </w:r>
      <w:r>
        <w:t xml:space="preserve"> years, </w:t>
      </w:r>
      <w:r w:rsidR="000F350F">
        <w:t>[role]</w:t>
      </w:r>
      <w:r>
        <w:t>. And so OK</w:t>
      </w:r>
      <w:r w:rsidR="002C45EA">
        <w:t xml:space="preserve"> ((laughing)).</w:t>
      </w:r>
    </w:p>
    <w:p w14:paraId="59B95D81" w14:textId="5F04FAC7" w:rsidR="004044D8" w:rsidRDefault="00E90268">
      <w:r>
        <w:t>Researcher</w:t>
      </w:r>
      <w:r w:rsidR="0025176D">
        <w:br/>
        <w:t>Right, right.</w:t>
      </w:r>
      <w:r w:rsidR="002C45EA">
        <w:t xml:space="preserve"> </w:t>
      </w:r>
      <w:r w:rsidR="0025176D">
        <w:t>So yeah, you have a lot of experience. That's brilliant.</w:t>
      </w:r>
      <w:r w:rsidR="002C45EA">
        <w:t xml:space="preserve"> S</w:t>
      </w:r>
      <w:r w:rsidR="0025176D">
        <w:t xml:space="preserve">o I guess looking at the curriculum online, it looked like there was quite a </w:t>
      </w:r>
      <w:r w:rsidR="00B062C0">
        <w:t xml:space="preserve">LOT </w:t>
      </w:r>
      <w:r w:rsidR="0025176D">
        <w:t>of English at bachelor</w:t>
      </w:r>
      <w:r w:rsidR="00B062C0">
        <w:t>’</w:t>
      </w:r>
      <w:r w:rsidR="0025176D">
        <w:t xml:space="preserve">s level. So I was, I was wondering if you knew something about </w:t>
      </w:r>
      <w:r w:rsidR="00B062C0">
        <w:t xml:space="preserve">HOW </w:t>
      </w:r>
      <w:r w:rsidR="0025176D">
        <w:t xml:space="preserve">that came </w:t>
      </w:r>
      <w:r w:rsidR="00B062C0">
        <w:t>ABOUT</w:t>
      </w:r>
      <w:r w:rsidR="0025176D">
        <w:t>, how was the decision made</w:t>
      </w:r>
      <w:r w:rsidR="00B062C0">
        <w:t>,</w:t>
      </w:r>
      <w:r w:rsidR="0025176D">
        <w:t xml:space="preserve"> OK, we're gonna have these programs in English. Do you know anything about the </w:t>
      </w:r>
      <w:r w:rsidR="00B1660C">
        <w:t xml:space="preserve">BACKGROUND </w:t>
      </w:r>
      <w:r w:rsidR="0025176D">
        <w:t>to it?</w:t>
      </w:r>
    </w:p>
    <w:p w14:paraId="59B95D88" w14:textId="62F35D34" w:rsidR="004044D8" w:rsidRDefault="00326A11">
      <w:r>
        <w:t>[P5]</w:t>
      </w:r>
      <w:r w:rsidR="00DA4349">
        <w:t xml:space="preserve"> </w:t>
      </w:r>
      <w:r w:rsidR="0025176D">
        <w:br/>
        <w:t xml:space="preserve">Yeah, </w:t>
      </w:r>
      <w:r w:rsidR="00B1660C">
        <w:t xml:space="preserve">uh </w:t>
      </w:r>
      <w:r w:rsidR="0025176D">
        <w:t>some years ago the the Rectorate</w:t>
      </w:r>
      <w:r w:rsidR="00B1660C">
        <w:t xml:space="preserve">, </w:t>
      </w:r>
      <w:r w:rsidR="0025176D">
        <w:t>OK, the Rectoral team</w:t>
      </w:r>
      <w:r w:rsidR="00B1660C">
        <w:t xml:space="preserve"> </w:t>
      </w:r>
      <w:r w:rsidR="0025176D">
        <w:t>wanted to to improve the internationalization of our university</w:t>
      </w:r>
      <w:r w:rsidR="00B1660C">
        <w:t>,</w:t>
      </w:r>
      <w:r w:rsidR="0025176D">
        <w:t xml:space="preserve"> and then besides starting to to make some </w:t>
      </w:r>
      <w:r w:rsidR="00B1660C">
        <w:t xml:space="preserve">AGREEMENTS </w:t>
      </w:r>
      <w:r w:rsidR="0025176D">
        <w:t>with other European universities</w:t>
      </w:r>
      <w:r w:rsidR="000C7535">
        <w:t>,</w:t>
      </w:r>
      <w:r w:rsidR="0025176D">
        <w:t xml:space="preserve"> they thought that it would be </w:t>
      </w:r>
      <w:r w:rsidR="000C7535">
        <w:t xml:space="preserve">GOOD </w:t>
      </w:r>
      <w:r w:rsidR="0025176D">
        <w:t xml:space="preserve">for our university to start teaching some degrees in </w:t>
      </w:r>
      <w:r w:rsidR="000C7535">
        <w:t>ENGLISH</w:t>
      </w:r>
      <w:r w:rsidR="0025176D">
        <w:t>. OK. And also in that time the</w:t>
      </w:r>
      <w:r w:rsidR="000C7535">
        <w:t xml:space="preserve"> </w:t>
      </w:r>
      <w:r w:rsidR="0025176D">
        <w:t xml:space="preserve">the regional government of </w:t>
      </w:r>
      <w:r w:rsidR="00966714">
        <w:t>[region]</w:t>
      </w:r>
      <w:r w:rsidR="0025176D">
        <w:t xml:space="preserve"> started to</w:t>
      </w:r>
      <w:r w:rsidR="006419F2">
        <w:t xml:space="preserve"> internationalise </w:t>
      </w:r>
      <w:r w:rsidR="0025176D">
        <w:t>the the the</w:t>
      </w:r>
      <w:r w:rsidR="006419F2">
        <w:t xml:space="preserve"> y</w:t>
      </w:r>
      <w:r w:rsidR="0025176D">
        <w:t>ou know the</w:t>
      </w:r>
      <w:r w:rsidR="006419F2">
        <w:t xml:space="preserve"> t</w:t>
      </w:r>
      <w:r w:rsidR="0025176D">
        <w:t xml:space="preserve">heir students, the </w:t>
      </w:r>
      <w:r w:rsidR="003E59BD">
        <w:t xml:space="preserve">STUDIES </w:t>
      </w:r>
      <w:r w:rsidR="0025176D">
        <w:t>for for boys and girls. OK, before coming to the university</w:t>
      </w:r>
      <w:r w:rsidR="00AB41DC">
        <w:t>,</w:t>
      </w:r>
      <w:r w:rsidR="0025176D">
        <w:t xml:space="preserve"> and now there are a lot of schools with </w:t>
      </w:r>
      <w:r w:rsidR="00AB41DC">
        <w:t xml:space="preserve">BILINGUAL </w:t>
      </w:r>
      <w:r w:rsidR="0025176D">
        <w:t xml:space="preserve">studies. So because those students were going to come to the university, then they thought that it would be good for </w:t>
      </w:r>
      <w:r w:rsidR="00EE3CA9">
        <w:t xml:space="preserve">US </w:t>
      </w:r>
      <w:r w:rsidR="0025176D">
        <w:t xml:space="preserve">to have some space and some degrees in, in English for those students and </w:t>
      </w:r>
      <w:r w:rsidR="00EE3CA9">
        <w:t xml:space="preserve">ALSO </w:t>
      </w:r>
      <w:r w:rsidR="0025176D">
        <w:t>maybe</w:t>
      </w:r>
      <w:r w:rsidR="00EE3CA9">
        <w:t xml:space="preserve"> f</w:t>
      </w:r>
      <w:r w:rsidR="0025176D">
        <w:t>or Erasmus students.</w:t>
      </w:r>
    </w:p>
    <w:p w14:paraId="5E829EE6" w14:textId="4A916568" w:rsidR="00F62257" w:rsidRDefault="00E90268">
      <w:r>
        <w:t>Researcher</w:t>
      </w:r>
      <w:r w:rsidR="0025176D">
        <w:br/>
        <w:t xml:space="preserve">Right, right. So </w:t>
      </w:r>
      <w:r w:rsidR="00EE3CA9">
        <w:t>um</w:t>
      </w:r>
      <w:r w:rsidR="0025176D">
        <w:t xml:space="preserve"> so, yeah, the the regional government </w:t>
      </w:r>
      <w:r w:rsidR="00F62257">
        <w:t>um</w:t>
      </w:r>
      <w:r w:rsidR="0025176D">
        <w:t xml:space="preserve"> when it made this decision for bilingual programs, do you know if that also had a national agenda or was it kind of autonomous that they made that decision?</w:t>
      </w:r>
    </w:p>
    <w:p w14:paraId="0B4658A9" w14:textId="69BF412D" w:rsidR="00F62257" w:rsidRDefault="00326A11" w:rsidP="000F350F">
      <w:pPr>
        <w:spacing w:after="0"/>
      </w:pPr>
      <w:r>
        <w:t>[P5]</w:t>
      </w:r>
      <w:r w:rsidR="00DA4349">
        <w:t xml:space="preserve"> </w:t>
      </w:r>
    </w:p>
    <w:p w14:paraId="766BB8CB" w14:textId="77777777" w:rsidR="000F350F" w:rsidRDefault="0025176D">
      <w:r>
        <w:t>Yeah, they education</w:t>
      </w:r>
      <w:r w:rsidR="00E569C8">
        <w:t xml:space="preserve"> in</w:t>
      </w:r>
      <w:r>
        <w:t xml:space="preserve"> Spain is</w:t>
      </w:r>
      <w:r w:rsidR="00F62257">
        <w:t xml:space="preserve"> </w:t>
      </w:r>
      <w:r>
        <w:t xml:space="preserve">is governed by </w:t>
      </w:r>
      <w:r w:rsidR="00E569C8">
        <w:t xml:space="preserve">REGIONAL </w:t>
      </w:r>
      <w:r>
        <w:t xml:space="preserve">governments. OK, </w:t>
      </w:r>
      <w:r w:rsidR="00E569C8">
        <w:t>each</w:t>
      </w:r>
      <w:r>
        <w:t xml:space="preserve"> regional government has</w:t>
      </w:r>
      <w:r w:rsidR="00E569C8">
        <w:t xml:space="preserve"> i</w:t>
      </w:r>
      <w:r>
        <w:t xml:space="preserve">ts </w:t>
      </w:r>
      <w:r w:rsidR="00A60364">
        <w:t xml:space="preserve">OWN </w:t>
      </w:r>
      <w:r>
        <w:t xml:space="preserve">decisions and and in this case was the the </w:t>
      </w:r>
      <w:r w:rsidR="00966714">
        <w:t>[region]</w:t>
      </w:r>
      <w:r>
        <w:t xml:space="preserve"> regional government.</w:t>
      </w:r>
      <w:r w:rsidR="00A60364">
        <w:t xml:space="preserve"> </w:t>
      </w:r>
    </w:p>
    <w:p w14:paraId="354772D2" w14:textId="75D103FE" w:rsidR="000F350F" w:rsidRDefault="000F350F" w:rsidP="000F350F">
      <w:pPr>
        <w:spacing w:after="0"/>
      </w:pPr>
      <w:r>
        <w:t>Researcher</w:t>
      </w:r>
    </w:p>
    <w:p w14:paraId="59B95D8E" w14:textId="1D9D4407" w:rsidR="004044D8" w:rsidRDefault="0025176D">
      <w:r>
        <w:t>OK</w:t>
      </w:r>
      <w:r w:rsidR="00A60364">
        <w:t>, a</w:t>
      </w:r>
      <w:r>
        <w:t xml:space="preserve">nd </w:t>
      </w:r>
      <w:r w:rsidR="00A60364">
        <w:t xml:space="preserve">WHAT </w:t>
      </w:r>
      <w:r>
        <w:t>period of time are we talking about roughly when you say this started to happen in your, I think you must have been one of the earlier ones in</w:t>
      </w:r>
      <w:r w:rsidR="00A60364">
        <w:t>,</w:t>
      </w:r>
      <w:r>
        <w:t xml:space="preserve"> we</w:t>
      </w:r>
      <w:r w:rsidR="00A60364">
        <w:t>r</w:t>
      </w:r>
      <w:r>
        <w:t xml:space="preserve">e you some of the earliest ones in </w:t>
      </w:r>
      <w:r w:rsidR="000F350F">
        <w:t>[subject area]</w:t>
      </w:r>
      <w:r>
        <w:t xml:space="preserve"> to start doing English programs or at your university, do you know?</w:t>
      </w:r>
    </w:p>
    <w:p w14:paraId="59B95D8F" w14:textId="1847464B" w:rsidR="004044D8" w:rsidRDefault="00326A11">
      <w:r>
        <w:t>[P5]</w:t>
      </w:r>
      <w:r w:rsidR="00DA4349">
        <w:t xml:space="preserve"> </w:t>
      </w:r>
      <w:r w:rsidR="0025176D">
        <w:br/>
        <w:t>Is sorry I don't understand quite well.</w:t>
      </w:r>
    </w:p>
    <w:p w14:paraId="59B95D90" w14:textId="0C8303F1" w:rsidR="004044D8" w:rsidRDefault="00E90268">
      <w:r>
        <w:t>Researcher</w:t>
      </w:r>
      <w:r w:rsidR="0025176D">
        <w:br/>
        <w:t xml:space="preserve">Sorry, </w:t>
      </w:r>
      <w:r w:rsidR="00FA2E45">
        <w:t>um</w:t>
      </w:r>
      <w:r w:rsidR="0025176D">
        <w:t xml:space="preserve"> well. What year roughly, I mean </w:t>
      </w:r>
      <w:r w:rsidR="00A91A2B">
        <w:t xml:space="preserve">WHEN </w:t>
      </w:r>
      <w:r w:rsidR="0025176D">
        <w:t>when did this start? So you were talking at that time</w:t>
      </w:r>
      <w:r w:rsidR="00A91A2B">
        <w:t>-</w:t>
      </w:r>
    </w:p>
    <w:p w14:paraId="59B95D96" w14:textId="01A7019F" w:rsidR="004044D8" w:rsidRDefault="00326A11">
      <w:r>
        <w:t>[P5]</w:t>
      </w:r>
      <w:r w:rsidR="00DA4349">
        <w:t xml:space="preserve"> </w:t>
      </w:r>
      <w:r w:rsidR="0025176D">
        <w:br/>
        <w:t>A</w:t>
      </w:r>
      <w:r w:rsidR="009141EC">
        <w:t>h it</w:t>
      </w:r>
      <w:r w:rsidR="0025176D">
        <w:t xml:space="preserve"> start</w:t>
      </w:r>
      <w:r w:rsidR="009141EC">
        <w:t>ed</w:t>
      </w:r>
      <w:r w:rsidR="0025176D">
        <w:t xml:space="preserve"> in </w:t>
      </w:r>
      <w:r w:rsidR="009141EC">
        <w:t xml:space="preserve">OUR </w:t>
      </w:r>
      <w:r w:rsidR="0025176D">
        <w:t xml:space="preserve">school. OK, in our school, I think </w:t>
      </w:r>
      <w:r w:rsidR="000F350F">
        <w:t>[#]</w:t>
      </w:r>
      <w:r w:rsidR="0025176D">
        <w:t xml:space="preserve"> years ago.</w:t>
      </w:r>
      <w:r w:rsidR="009141EC">
        <w:t xml:space="preserve"> </w:t>
      </w:r>
      <w:r w:rsidR="0025176D">
        <w:t>And only one of our degrees</w:t>
      </w:r>
      <w:r w:rsidR="00FA2264">
        <w:t>,</w:t>
      </w:r>
      <w:r w:rsidR="0025176D">
        <w:t xml:space="preserve"> only in the degree in </w:t>
      </w:r>
      <w:r w:rsidR="000F350F">
        <w:t>[subject area]</w:t>
      </w:r>
      <w:r w:rsidR="0025176D">
        <w:t>.</w:t>
      </w:r>
      <w:r w:rsidR="00FA2264">
        <w:t xml:space="preserve"> </w:t>
      </w:r>
      <w:r w:rsidR="0025176D">
        <w:t xml:space="preserve">OK, we have </w:t>
      </w:r>
      <w:r w:rsidR="000F350F">
        <w:t>[#]</w:t>
      </w:r>
      <w:r w:rsidR="00FA424F">
        <w:t xml:space="preserve"> more</w:t>
      </w:r>
      <w:r w:rsidR="0025176D">
        <w:t xml:space="preserve"> degrees, but </w:t>
      </w:r>
      <w:r w:rsidR="00FA424F">
        <w:t xml:space="preserve">ONLY </w:t>
      </w:r>
      <w:r w:rsidR="0025176D">
        <w:t>in this one</w:t>
      </w:r>
      <w:r w:rsidR="00FA424F">
        <w:t xml:space="preserve"> t</w:t>
      </w:r>
      <w:r w:rsidR="0025176D">
        <w:t>he students can study in English.</w:t>
      </w:r>
    </w:p>
    <w:p w14:paraId="241DA734" w14:textId="77777777" w:rsidR="001751D9" w:rsidRDefault="00E90268">
      <w:r>
        <w:t>Researcher</w:t>
      </w:r>
      <w:r w:rsidR="0025176D">
        <w:br/>
        <w:t xml:space="preserve">Yeah, and that's </w:t>
      </w:r>
      <w:r w:rsidR="001751D9">
        <w:t xml:space="preserve">STILL </w:t>
      </w:r>
      <w:r w:rsidR="0025176D">
        <w:t xml:space="preserve">the case </w:t>
      </w:r>
      <w:r w:rsidR="001751D9">
        <w:t>NOW</w:t>
      </w:r>
      <w:r w:rsidR="0025176D">
        <w:t xml:space="preserve">. It's still only one. </w:t>
      </w:r>
    </w:p>
    <w:p w14:paraId="59B95D9E" w14:textId="07CD0174" w:rsidR="004044D8" w:rsidRDefault="00326A11">
      <w:r>
        <w:lastRenderedPageBreak/>
        <w:t>[P5]</w:t>
      </w:r>
      <w:r w:rsidR="00DA4349">
        <w:t xml:space="preserve"> </w:t>
      </w:r>
      <w:r w:rsidR="0025176D">
        <w:br/>
      </w:r>
      <w:r w:rsidR="001751D9">
        <w:t xml:space="preserve">Yes, yes, BUT SORRY </w:t>
      </w:r>
      <w:r w:rsidR="0025176D">
        <w:t xml:space="preserve">because the first course for </w:t>
      </w:r>
      <w:r w:rsidR="00EB3125">
        <w:t>[#]</w:t>
      </w:r>
      <w:r w:rsidR="0025176D">
        <w:t xml:space="preserve"> degrees is exactly the </w:t>
      </w:r>
      <w:r w:rsidR="00A05F80">
        <w:t>SAME</w:t>
      </w:r>
      <w:r w:rsidR="0025176D">
        <w:t xml:space="preserve">. We allow students of the other degrees to join to the group, to the English Group, </w:t>
      </w:r>
      <w:r w:rsidR="00A05F80">
        <w:t xml:space="preserve">BUT </w:t>
      </w:r>
      <w:r w:rsidR="0025176D">
        <w:t>in the second course they</w:t>
      </w:r>
      <w:r w:rsidR="00A05F80">
        <w:t xml:space="preserve"> </w:t>
      </w:r>
      <w:r w:rsidR="0025176D">
        <w:t>go back to their students with no English teaching, OK</w:t>
      </w:r>
      <w:r w:rsidR="00F77453">
        <w:t>.</w:t>
      </w:r>
      <w:r w:rsidR="0025176D">
        <w:t xml:space="preserve"> </w:t>
      </w:r>
      <w:r w:rsidR="00F77453">
        <w:t>A</w:t>
      </w:r>
      <w:r w:rsidR="0025176D">
        <w:t xml:space="preserve">nd </w:t>
      </w:r>
      <w:r w:rsidR="00F77453">
        <w:t xml:space="preserve">ONLY </w:t>
      </w:r>
      <w:r w:rsidR="0025176D">
        <w:t xml:space="preserve">the the ones in the degree of </w:t>
      </w:r>
      <w:r w:rsidR="000F350F">
        <w:t>[subject area]</w:t>
      </w:r>
      <w:r w:rsidR="0025176D">
        <w:t xml:space="preserve"> are the ones that can study almost </w:t>
      </w:r>
      <w:r w:rsidR="00AD356B">
        <w:t xml:space="preserve">ALL </w:t>
      </w:r>
      <w:r w:rsidR="0025176D">
        <w:t>the subjects in their degrees in</w:t>
      </w:r>
      <w:r w:rsidR="00AD356B">
        <w:t xml:space="preserve"> English,</w:t>
      </w:r>
      <w:r w:rsidR="0025176D">
        <w:t xml:space="preserve"> almost all because the the optional subjects are taught in Spanish because they are common to to </w:t>
      </w:r>
      <w:r w:rsidR="00AD356B">
        <w:t xml:space="preserve">ALL </w:t>
      </w:r>
      <w:r w:rsidR="0025176D">
        <w:t>the degrees.</w:t>
      </w:r>
    </w:p>
    <w:p w14:paraId="59B95DA1" w14:textId="34AF20EA" w:rsidR="004044D8" w:rsidRDefault="00E90268">
      <w:r>
        <w:t>Researcher</w:t>
      </w:r>
      <w:r w:rsidR="0025176D">
        <w:br/>
        <w:t xml:space="preserve">Right, right. So that's when you say the </w:t>
      </w:r>
      <w:r w:rsidR="003F2875">
        <w:t xml:space="preserve">FIRST </w:t>
      </w:r>
      <w:r w:rsidR="0025176D">
        <w:t>group, do you mean year one of the bachelor's programs for the first year of the Bachelor program, they can join in and then but by year two, they go back to Spanish program. OK, great.</w:t>
      </w:r>
    </w:p>
    <w:p w14:paraId="59B95DA2" w14:textId="76D044F2" w:rsidR="004044D8" w:rsidRDefault="003F2875">
      <w:r>
        <w:t>So um</w:t>
      </w:r>
      <w:r w:rsidR="0025176D">
        <w:t xml:space="preserve"> so I'm wondering if you can kind of talk me through the the structures or what you need to do</w:t>
      </w:r>
      <w:r w:rsidR="00076D03">
        <w:t>, m</w:t>
      </w:r>
      <w:r w:rsidR="0025176D">
        <w:t xml:space="preserve">y my impression of your university or perhaps Spanish university education is that the </w:t>
      </w:r>
      <w:r w:rsidR="000F350F">
        <w:t>[role]</w:t>
      </w:r>
      <w:r w:rsidR="0025176D">
        <w:t xml:space="preserve"> has quite a lot of </w:t>
      </w:r>
      <w:r w:rsidR="00076D03">
        <w:t xml:space="preserve">AUTONOMY </w:t>
      </w:r>
      <w:r w:rsidR="0025176D">
        <w:t xml:space="preserve">like the </w:t>
      </w:r>
      <w:r w:rsidR="000F350F">
        <w:t>[role]</w:t>
      </w:r>
      <w:r w:rsidR="0025176D">
        <w:t xml:space="preserve"> and the faculty</w:t>
      </w:r>
      <w:r w:rsidR="00076D03">
        <w:t>, t</w:t>
      </w:r>
      <w:r w:rsidR="0025176D">
        <w:t xml:space="preserve">here's quite a lot of </w:t>
      </w:r>
      <w:r w:rsidR="00076D03">
        <w:t xml:space="preserve">AUTONOMY </w:t>
      </w:r>
      <w:r w:rsidR="0025176D">
        <w:t>is that, is that right? Would you say or?</w:t>
      </w:r>
    </w:p>
    <w:p w14:paraId="58254858" w14:textId="4B8958A4" w:rsidR="008546FF" w:rsidRDefault="00326A11" w:rsidP="005B7367">
      <w:pPr>
        <w:spacing w:after="0"/>
      </w:pPr>
      <w:r>
        <w:t>[P5]</w:t>
      </w:r>
      <w:r w:rsidR="00DA4349">
        <w:t xml:space="preserve"> </w:t>
      </w:r>
    </w:p>
    <w:p w14:paraId="59B95DA5" w14:textId="544CC8F2" w:rsidR="004044D8" w:rsidRDefault="0025176D">
      <w:r>
        <w:t xml:space="preserve">Yeah, but in order to teach </w:t>
      </w:r>
      <w:r w:rsidR="008546FF">
        <w:t>one</w:t>
      </w:r>
      <w:r>
        <w:t xml:space="preserve"> degree, you need to send a memory to the government, to the regional government, and the government must say, OK, you can start teaching.</w:t>
      </w:r>
      <w:r w:rsidR="003D2384">
        <w:t xml:space="preserve"> AND </w:t>
      </w:r>
      <w:r>
        <w:t xml:space="preserve">if you're going to teach some groups in English, you need to </w:t>
      </w:r>
      <w:r w:rsidR="00D0635E">
        <w:t xml:space="preserve">TELL </w:t>
      </w:r>
      <w:r>
        <w:t xml:space="preserve">them, and they need to, and you need they to agree to </w:t>
      </w:r>
      <w:r w:rsidR="00D0635E">
        <w:t xml:space="preserve">APPROVE </w:t>
      </w:r>
      <w:r>
        <w:t>the the proposition.</w:t>
      </w:r>
    </w:p>
    <w:p w14:paraId="59B95DA6" w14:textId="77E84F58" w:rsidR="004044D8" w:rsidRDefault="00E90268">
      <w:r>
        <w:t>Researcher</w:t>
      </w:r>
      <w:r w:rsidR="0025176D">
        <w:br/>
        <w:t xml:space="preserve">OK, so </w:t>
      </w:r>
      <w:r w:rsidR="00D0635E">
        <w:t>um</w:t>
      </w:r>
      <w:r w:rsidR="0025176D">
        <w:t xml:space="preserve"> I'm aware of </w:t>
      </w:r>
      <w:r w:rsidR="00D0635E">
        <w:t>ANECA</w:t>
      </w:r>
      <w:r w:rsidR="0025176D">
        <w:t xml:space="preserve">, so </w:t>
      </w:r>
      <w:r w:rsidR="00D0635E">
        <w:t>ANECA</w:t>
      </w:r>
      <w:r w:rsidR="0025176D">
        <w:t xml:space="preserve"> is the</w:t>
      </w:r>
      <w:r w:rsidR="00D0635E">
        <w:t>,</w:t>
      </w:r>
      <w:r w:rsidR="0025176D">
        <w:t xml:space="preserve"> </w:t>
      </w:r>
      <w:r w:rsidR="00D0635E">
        <w:t>ANECA?</w:t>
      </w:r>
    </w:p>
    <w:p w14:paraId="59B95DAB" w14:textId="30BF3055" w:rsidR="004044D8" w:rsidRDefault="00326A11">
      <w:r>
        <w:t>[P5]</w:t>
      </w:r>
      <w:r w:rsidR="00DA4349">
        <w:t xml:space="preserve"> </w:t>
      </w:r>
      <w:r w:rsidR="0025176D">
        <w:br/>
        <w:t>A</w:t>
      </w:r>
      <w:r w:rsidR="00B114DB">
        <w:t>NECA</w:t>
      </w:r>
      <w:r w:rsidR="0025176D">
        <w:t xml:space="preserve"> is there the the </w:t>
      </w:r>
      <w:r w:rsidR="00B114DB">
        <w:t xml:space="preserve">NATIONAL </w:t>
      </w:r>
      <w:r w:rsidR="0025176D">
        <w:t xml:space="preserve">National Agency, but </w:t>
      </w:r>
      <w:r w:rsidR="00B114DB">
        <w:t xml:space="preserve">EACH </w:t>
      </w:r>
      <w:r w:rsidR="0025176D">
        <w:t xml:space="preserve">regional each region has its their own agency. In this case, this case is </w:t>
      </w:r>
      <w:r w:rsidR="00966714">
        <w:t>[region]</w:t>
      </w:r>
      <w:r w:rsidR="00B114DB">
        <w:t xml:space="preserve">, well </w:t>
      </w:r>
      <w:r w:rsidR="00966714">
        <w:t>[</w:t>
      </w:r>
      <w:r w:rsidR="00943229">
        <w:t xml:space="preserve">name of </w:t>
      </w:r>
      <w:r w:rsidR="00966714">
        <w:t>region</w:t>
      </w:r>
      <w:r w:rsidR="00943229">
        <w:t>al agency</w:t>
      </w:r>
      <w:r w:rsidR="00966714">
        <w:t>]</w:t>
      </w:r>
      <w:r w:rsidR="00B114DB">
        <w:t>, I don’t remember now the name.</w:t>
      </w:r>
    </w:p>
    <w:p w14:paraId="33FFDF0A" w14:textId="4C59598A" w:rsidR="007A267C" w:rsidRDefault="007A267C" w:rsidP="004C6E86">
      <w:pPr>
        <w:spacing w:after="0"/>
      </w:pPr>
      <w:r>
        <w:t>Researcher</w:t>
      </w:r>
    </w:p>
    <w:p w14:paraId="59B95DB3" w14:textId="10FC0135" w:rsidR="004044D8" w:rsidRDefault="0025176D">
      <w:r>
        <w:t xml:space="preserve">So </w:t>
      </w:r>
      <w:r w:rsidR="007A267C">
        <w:t>um</w:t>
      </w:r>
      <w:r>
        <w:t xml:space="preserve"> basically because you I'm wondering, you know, because before I came to Spain, I was looking at Austria</w:t>
      </w:r>
      <w:r w:rsidR="007A267C">
        <w:t>,</w:t>
      </w:r>
      <w:r>
        <w:t xml:space="preserve"> and they didn't have this kind of </w:t>
      </w:r>
      <w:r w:rsidR="007A267C">
        <w:t>ANECA</w:t>
      </w:r>
      <w:r>
        <w:t xml:space="preserve"> body or or like you're saying regional government, they they didn't have. So when they were doing course implementation, it would go within the structure </w:t>
      </w:r>
      <w:r w:rsidR="00F43BE1">
        <w:t xml:space="preserve">OF </w:t>
      </w:r>
      <w:r>
        <w:t xml:space="preserve">the university, whereas in Spain, does this mean as a </w:t>
      </w:r>
      <w:r w:rsidR="000F350F">
        <w:t>[ROLE]</w:t>
      </w:r>
      <w:r w:rsidR="00F43BE1">
        <w:t xml:space="preserve"> </w:t>
      </w:r>
      <w:r>
        <w:t xml:space="preserve">and with your </w:t>
      </w:r>
      <w:r w:rsidR="000F350F">
        <w:t>[role]</w:t>
      </w:r>
      <w:r>
        <w:t xml:space="preserve">'s team and your faculty board, you can decide to </w:t>
      </w:r>
      <w:r w:rsidR="00D65D77">
        <w:t>DRAFT a</w:t>
      </w:r>
      <w:r>
        <w:t xml:space="preserve"> </w:t>
      </w:r>
      <w:r w:rsidR="00D65D77">
        <w:t xml:space="preserve">NEW </w:t>
      </w:r>
      <w:r>
        <w:t xml:space="preserve">program and you </w:t>
      </w:r>
      <w:r w:rsidR="00D65D77">
        <w:t xml:space="preserve">DON'T </w:t>
      </w:r>
      <w:r>
        <w:t>need to go upwards to the rectorate</w:t>
      </w:r>
      <w:r w:rsidR="00D65D77">
        <w:t>?</w:t>
      </w:r>
      <w:r>
        <w:t xml:space="preserve"> You can go straight to </w:t>
      </w:r>
      <w:r w:rsidR="00D65D77">
        <w:t>ANECA</w:t>
      </w:r>
      <w:r>
        <w:t xml:space="preserve"> with the memor</w:t>
      </w:r>
      <w:r w:rsidR="007157DB">
        <w:t>ia</w:t>
      </w:r>
      <w:r>
        <w:t xml:space="preserve"> or or whatever.</w:t>
      </w:r>
    </w:p>
    <w:p w14:paraId="59B95DBA" w14:textId="11A0A15F" w:rsidR="004044D8" w:rsidRDefault="00326A11">
      <w:r>
        <w:t>[P5]</w:t>
      </w:r>
      <w:r w:rsidR="00DA4349">
        <w:t xml:space="preserve"> </w:t>
      </w:r>
      <w:r w:rsidR="0025176D">
        <w:br/>
        <w:t xml:space="preserve">Yeah, if if you want to teach </w:t>
      </w:r>
      <w:r w:rsidR="007157DB">
        <w:t xml:space="preserve">OFFICIAL </w:t>
      </w:r>
      <w:r w:rsidR="0025176D">
        <w:t xml:space="preserve">degrees, you need to wait for the approval of the </w:t>
      </w:r>
      <w:r w:rsidR="00966714">
        <w:t>[region]</w:t>
      </w:r>
      <w:r w:rsidR="0025176D">
        <w:t>, the regional agency. But we can also plan to to teach non official</w:t>
      </w:r>
      <w:r w:rsidR="00F919F8">
        <w:t xml:space="preserve"> c</w:t>
      </w:r>
      <w:r w:rsidR="0025176D">
        <w:t>ourses</w:t>
      </w:r>
      <w:r w:rsidR="00F919F8">
        <w:t>,</w:t>
      </w:r>
      <w:r w:rsidR="0025176D">
        <w:t xml:space="preserve"> not exactly degrees, but courses and and then you will you need also the </w:t>
      </w:r>
      <w:r w:rsidR="00637298">
        <w:t xml:space="preserve">UNIVERSITY </w:t>
      </w:r>
      <w:r w:rsidR="0025176D">
        <w:t>approval.</w:t>
      </w:r>
      <w:r w:rsidR="00637298">
        <w:t xml:space="preserve"> </w:t>
      </w:r>
      <w:r w:rsidR="0025176D">
        <w:t xml:space="preserve">But the most important are the </w:t>
      </w:r>
      <w:r w:rsidR="00637298">
        <w:t xml:space="preserve">OFFICIAL </w:t>
      </w:r>
      <w:r w:rsidR="0025176D">
        <w:t>degrees.</w:t>
      </w:r>
    </w:p>
    <w:p w14:paraId="59B95DBB" w14:textId="21D1292C" w:rsidR="004044D8" w:rsidRDefault="00E90268">
      <w:r>
        <w:t>Researcher</w:t>
      </w:r>
      <w:r w:rsidR="0025176D">
        <w:br/>
        <w:t xml:space="preserve">Yeah. So for for the official degrees, you </w:t>
      </w:r>
      <w:r w:rsidR="002E7731">
        <w:t xml:space="preserve">DON'T </w:t>
      </w:r>
      <w:r w:rsidR="0025176D">
        <w:t xml:space="preserve">need approval above the level of the </w:t>
      </w:r>
      <w:r w:rsidR="000F350F">
        <w:t>[role]</w:t>
      </w:r>
      <w:r w:rsidR="0025176D">
        <w:t>. You go to A</w:t>
      </w:r>
      <w:r w:rsidR="002E7731">
        <w:t>NECA</w:t>
      </w:r>
      <w:r w:rsidR="0025176D">
        <w:t xml:space="preserve"> and to the regional government. So you don't need to get approval from the rectorate or some other.</w:t>
      </w:r>
    </w:p>
    <w:p w14:paraId="1AE6D15C" w14:textId="77777777" w:rsidR="00EF73A4" w:rsidRDefault="00EF73A4"/>
    <w:p w14:paraId="35A5A882" w14:textId="259A11C3" w:rsidR="00E51CA6" w:rsidRDefault="00326A11" w:rsidP="00EF73A4">
      <w:pPr>
        <w:spacing w:after="0"/>
      </w:pPr>
      <w:r>
        <w:lastRenderedPageBreak/>
        <w:t>[P5]</w:t>
      </w:r>
      <w:r w:rsidR="00DA4349">
        <w:t xml:space="preserve"> </w:t>
      </w:r>
    </w:p>
    <w:p w14:paraId="59B95DBE" w14:textId="063668C9" w:rsidR="004044D8" w:rsidRDefault="0025176D">
      <w:r>
        <w:t xml:space="preserve">Ohh yeah, yeah, yeah, of </w:t>
      </w:r>
      <w:r w:rsidR="00E51CA6">
        <w:t>COURSE</w:t>
      </w:r>
      <w:r>
        <w:t xml:space="preserve">. Yes, yes, yes, yes, yes. True. Yeah. You </w:t>
      </w:r>
      <w:r w:rsidR="00E51CA6">
        <w:t xml:space="preserve">FIRST </w:t>
      </w:r>
      <w:r>
        <w:t>submit your your memory to the Rectoral team. OK. And then with the</w:t>
      </w:r>
      <w:r w:rsidR="009B44BA">
        <w:t>,</w:t>
      </w:r>
      <w:r>
        <w:t xml:space="preserve"> with the Rectora</w:t>
      </w:r>
      <w:r w:rsidR="009B44BA">
        <w:t>l</w:t>
      </w:r>
      <w:r>
        <w:t xml:space="preserve"> team mostly </w:t>
      </w:r>
      <w:r w:rsidR="009B44BA">
        <w:t xml:space="preserve">CHECKS </w:t>
      </w:r>
      <w:r>
        <w:t>that you have done the work</w:t>
      </w:r>
      <w:r w:rsidR="009B44BA">
        <w:t>,</w:t>
      </w:r>
      <w:r>
        <w:t xml:space="preserve"> well OK</w:t>
      </w:r>
      <w:r w:rsidR="009B44BA">
        <w:t>,</w:t>
      </w:r>
      <w:r>
        <w:t xml:space="preserve"> that the memory is </w:t>
      </w:r>
      <w:r w:rsidR="009B44BA">
        <w:t xml:space="preserve">CORRECT </w:t>
      </w:r>
      <w:r>
        <w:t xml:space="preserve">that you have and included </w:t>
      </w:r>
      <w:r w:rsidR="00F46C93">
        <w:t xml:space="preserve">ALL </w:t>
      </w:r>
      <w:r>
        <w:t>the needed information</w:t>
      </w:r>
      <w:r w:rsidR="00F46C93">
        <w:t>,</w:t>
      </w:r>
      <w:r>
        <w:t xml:space="preserve"> and then </w:t>
      </w:r>
      <w:r w:rsidR="00F46C93">
        <w:t xml:space="preserve">THEY </w:t>
      </w:r>
      <w:r>
        <w:t>send the memory to</w:t>
      </w:r>
      <w:r w:rsidR="00F46C93">
        <w:t>,</w:t>
      </w:r>
      <w:r>
        <w:t xml:space="preserve"> the proposition to the</w:t>
      </w:r>
      <w:r w:rsidR="00F46C93">
        <w:t xml:space="preserve"> t</w:t>
      </w:r>
      <w:r>
        <w:t>o the regional agency.</w:t>
      </w:r>
    </w:p>
    <w:p w14:paraId="59B95DC1" w14:textId="72F24675" w:rsidR="004044D8" w:rsidRDefault="00E90268">
      <w:r>
        <w:t>Researcher</w:t>
      </w:r>
      <w:r w:rsidR="0025176D">
        <w:br/>
        <w:t>Uh-huh.</w:t>
      </w:r>
      <w:r w:rsidR="00400744">
        <w:t xml:space="preserve"> </w:t>
      </w:r>
      <w:r w:rsidR="0025176D">
        <w:t xml:space="preserve">And do they also send it to </w:t>
      </w:r>
      <w:r w:rsidR="00400744">
        <w:t>ANECA</w:t>
      </w:r>
      <w:r w:rsidR="0025176D">
        <w:t xml:space="preserve">? Or do you send it to </w:t>
      </w:r>
      <w:r w:rsidR="00400744">
        <w:t xml:space="preserve">ANECA </w:t>
      </w:r>
      <w:r w:rsidR="0025176D">
        <w:t>you send it to A</w:t>
      </w:r>
      <w:r w:rsidR="00400744">
        <w:t>NECA</w:t>
      </w:r>
      <w:r w:rsidR="0025176D">
        <w:t>?</w:t>
      </w:r>
    </w:p>
    <w:p w14:paraId="59B95DC3" w14:textId="29EADB8B" w:rsidR="004044D8" w:rsidRDefault="00326A11">
      <w:r>
        <w:t>[P5]</w:t>
      </w:r>
      <w:r w:rsidR="00DA4349">
        <w:t xml:space="preserve"> </w:t>
      </w:r>
      <w:r w:rsidR="0025176D">
        <w:br/>
        <w:t xml:space="preserve">No </w:t>
      </w:r>
      <w:r w:rsidR="006424C8">
        <w:t>ANECA</w:t>
      </w:r>
      <w:r w:rsidR="0025176D">
        <w:t>.</w:t>
      </w:r>
      <w:r w:rsidR="006424C8">
        <w:t xml:space="preserve"> </w:t>
      </w:r>
      <w:r w:rsidR="0025176D">
        <w:t xml:space="preserve">Uh, </w:t>
      </w:r>
      <w:r w:rsidR="006424C8">
        <w:t xml:space="preserve">NOW </w:t>
      </w:r>
      <w:r w:rsidR="0025176D">
        <w:t xml:space="preserve">the their proposals need only need only the the the OK of the regional agency, not </w:t>
      </w:r>
      <w:r w:rsidR="00134AE9">
        <w:t>ANECA</w:t>
      </w:r>
      <w:r w:rsidR="0025176D">
        <w:t>.</w:t>
      </w:r>
    </w:p>
    <w:p w14:paraId="59B95DC5" w14:textId="2EBF91C3" w:rsidR="004044D8" w:rsidRDefault="00E90268">
      <w:r>
        <w:t>Researcher</w:t>
      </w:r>
      <w:r w:rsidR="0025176D">
        <w:br/>
        <w:t>OK. Because other people, some other people had mentioned A</w:t>
      </w:r>
      <w:r w:rsidR="00134AE9">
        <w:t>NECA</w:t>
      </w:r>
      <w:r w:rsidR="0025176D">
        <w:t>, so do they not need to approve</w:t>
      </w:r>
      <w:r w:rsidR="00134AE9">
        <w:t>-?</w:t>
      </w:r>
    </w:p>
    <w:p w14:paraId="59B95DCB" w14:textId="2450CB2E" w:rsidR="004044D8" w:rsidRDefault="00326A11">
      <w:r>
        <w:t>[P5]</w:t>
      </w:r>
      <w:r w:rsidR="00DA4349">
        <w:t xml:space="preserve"> </w:t>
      </w:r>
      <w:r w:rsidR="0025176D">
        <w:br/>
        <w:t xml:space="preserve">If </w:t>
      </w:r>
      <w:r w:rsidR="00134AE9">
        <w:t xml:space="preserve">YOU </w:t>
      </w:r>
      <w:r w:rsidR="0025176D">
        <w:t>are planning an international degree when there is the there is t</w:t>
      </w:r>
      <w:r w:rsidR="00D70924">
        <w:t>aught</w:t>
      </w:r>
      <w:r w:rsidR="0025176D">
        <w:t xml:space="preserve"> by </w:t>
      </w:r>
      <w:r w:rsidR="00D70924">
        <w:t xml:space="preserve">THIS </w:t>
      </w:r>
      <w:r w:rsidR="0025176D">
        <w:t xml:space="preserve">university and other European universities, </w:t>
      </w:r>
      <w:r w:rsidR="00D70924">
        <w:t xml:space="preserve">THEN </w:t>
      </w:r>
      <w:r w:rsidR="0025176D">
        <w:t xml:space="preserve">you need approval of </w:t>
      </w:r>
      <w:r w:rsidR="00D70924">
        <w:t>ANECA</w:t>
      </w:r>
      <w:r w:rsidR="00872539">
        <w:t>.</w:t>
      </w:r>
      <w:r w:rsidR="0025176D">
        <w:t xml:space="preserve"> </w:t>
      </w:r>
      <w:r w:rsidR="00872539">
        <w:t>A</w:t>
      </w:r>
      <w:r w:rsidR="0025176D">
        <w:t>nd if you need</w:t>
      </w:r>
      <w:r w:rsidR="00872539">
        <w:t xml:space="preserve"> a national </w:t>
      </w:r>
      <w:r w:rsidR="0025176D">
        <w:t>I don't know the word th</w:t>
      </w:r>
      <w:r w:rsidR="00872539">
        <w:t>ere’s s</w:t>
      </w:r>
      <w:r w:rsidR="0025176D">
        <w:t>ome kind of</w:t>
      </w:r>
      <w:r w:rsidR="00872539">
        <w:t xml:space="preserve"> s</w:t>
      </w:r>
      <w:r w:rsidR="0025176D">
        <w:t>eal or OK and and national recognition for your degree</w:t>
      </w:r>
      <w:r w:rsidR="00820913">
        <w:t xml:space="preserve">, THEN </w:t>
      </w:r>
      <w:r w:rsidR="0025176D">
        <w:t xml:space="preserve">you need to submit it to </w:t>
      </w:r>
      <w:r w:rsidR="00820913">
        <w:t>ANECA</w:t>
      </w:r>
      <w:r w:rsidR="0025176D">
        <w:t xml:space="preserve">. But for </w:t>
      </w:r>
      <w:r w:rsidR="00820913">
        <w:t xml:space="preserve">TEACHING </w:t>
      </w:r>
      <w:r w:rsidR="0025176D">
        <w:t>the degree you only need the approval of the regional agency.</w:t>
      </w:r>
    </w:p>
    <w:p w14:paraId="59B95DCD" w14:textId="1283824A" w:rsidR="004044D8" w:rsidRDefault="00E90268">
      <w:r>
        <w:t>Researcher</w:t>
      </w:r>
      <w:r w:rsidR="0025176D">
        <w:br/>
        <w:t>OK.</w:t>
      </w:r>
      <w:r w:rsidR="00820913">
        <w:t xml:space="preserve"> </w:t>
      </w:r>
      <w:r w:rsidR="0025176D">
        <w:t>It's quite complicated</w:t>
      </w:r>
      <w:r w:rsidR="00C158BF">
        <w:t xml:space="preserve"> ((laughing)).</w:t>
      </w:r>
    </w:p>
    <w:p w14:paraId="59B95DD1" w14:textId="7B6EF74F" w:rsidR="004044D8" w:rsidRDefault="00326A11">
      <w:r>
        <w:t>[P5]</w:t>
      </w:r>
      <w:r w:rsidR="00DA4349">
        <w:t xml:space="preserve"> </w:t>
      </w:r>
      <w:r w:rsidR="0025176D">
        <w:br/>
        <w:t>Yeah, yeah, I know. I know</w:t>
      </w:r>
      <w:r w:rsidR="00A61095">
        <w:t xml:space="preserve"> ((smiling))</w:t>
      </w:r>
      <w:r w:rsidR="0025176D">
        <w:t>. And sometimes it is very difficult to to have the the</w:t>
      </w:r>
      <w:r w:rsidR="00A61095">
        <w:t xml:space="preserve"> t</w:t>
      </w:r>
      <w:r w:rsidR="0025176D">
        <w:t>he high level education distributed by regions in Spain is</w:t>
      </w:r>
      <w:r w:rsidR="00A61095">
        <w:t xml:space="preserve"> s</w:t>
      </w:r>
      <w:r w:rsidR="0025176D">
        <w:t>ome madness</w:t>
      </w:r>
      <w:r w:rsidR="00A61095">
        <w:t xml:space="preserve"> ((shak</w:t>
      </w:r>
      <w:r w:rsidR="002169F2">
        <w:t>es head and snorts</w:t>
      </w:r>
      <w:r w:rsidR="00A61095">
        <w:t>)).</w:t>
      </w:r>
    </w:p>
    <w:p w14:paraId="59B95DD4" w14:textId="4856B8FE" w:rsidR="004044D8" w:rsidRDefault="00E90268">
      <w:r>
        <w:t>Researcher</w:t>
      </w:r>
      <w:r w:rsidR="0025176D">
        <w:br/>
        <w:t>Yeah.</w:t>
      </w:r>
      <w:r w:rsidR="00A61095">
        <w:t xml:space="preserve"> </w:t>
      </w:r>
      <w:r w:rsidR="0025176D">
        <w:t xml:space="preserve">I'm wondering so some of the faculties I've looked at </w:t>
      </w:r>
      <w:r w:rsidR="003000D8">
        <w:t xml:space="preserve">or </w:t>
      </w:r>
      <w:r w:rsidR="0025176D">
        <w:t xml:space="preserve">the the curricula that I've looked at. It looks like there's </w:t>
      </w:r>
      <w:r w:rsidR="003000D8">
        <w:t xml:space="preserve">MORE </w:t>
      </w:r>
      <w:r w:rsidR="0025176D">
        <w:t xml:space="preserve">English language provision at </w:t>
      </w:r>
      <w:r w:rsidR="003000D8">
        <w:t xml:space="preserve">BACHELOR'S </w:t>
      </w:r>
      <w:r w:rsidR="0025176D">
        <w:t xml:space="preserve">level and </w:t>
      </w:r>
      <w:r w:rsidR="003000D8">
        <w:t xml:space="preserve">LESS </w:t>
      </w:r>
      <w:r w:rsidR="0025176D">
        <w:t>at masters level. Is that the case, do you think, for example?</w:t>
      </w:r>
    </w:p>
    <w:p w14:paraId="5F29CCC4" w14:textId="41156C71" w:rsidR="003000D8" w:rsidRDefault="00326A11" w:rsidP="00844752">
      <w:pPr>
        <w:spacing w:after="0"/>
      </w:pPr>
      <w:r>
        <w:t>[P5]</w:t>
      </w:r>
      <w:r w:rsidR="00DA4349">
        <w:t xml:space="preserve"> </w:t>
      </w:r>
    </w:p>
    <w:p w14:paraId="59B95DD5" w14:textId="654DC5B3" w:rsidR="004044D8" w:rsidRDefault="0025176D">
      <w:r>
        <w:t>Yes, yes, we only we only have a an English group in Ba</w:t>
      </w:r>
      <w:r w:rsidR="003000D8">
        <w:t>chelor</w:t>
      </w:r>
      <w:r>
        <w:t xml:space="preserve"> level not for master degrees.</w:t>
      </w:r>
    </w:p>
    <w:p w14:paraId="59B95DD6" w14:textId="79355503" w:rsidR="004044D8" w:rsidRDefault="00E90268">
      <w:r>
        <w:t>Researcher</w:t>
      </w:r>
      <w:r w:rsidR="0025176D">
        <w:br/>
        <w:t xml:space="preserve">What? </w:t>
      </w:r>
      <w:r w:rsidR="00B83AE8">
        <w:t xml:space="preserve">WHY </w:t>
      </w:r>
      <w:r w:rsidR="0025176D">
        <w:t>do you think there is this difference between bachelor</w:t>
      </w:r>
      <w:r w:rsidR="00B83AE8">
        <w:t>’</w:t>
      </w:r>
      <w:r w:rsidR="0025176D">
        <w:t>s and master</w:t>
      </w:r>
      <w:r w:rsidR="00B83AE8">
        <w:t>’</w:t>
      </w:r>
      <w:r w:rsidR="0025176D">
        <w:t>s?</w:t>
      </w:r>
    </w:p>
    <w:p w14:paraId="59B95DDB" w14:textId="60D69E22" w:rsidR="004044D8" w:rsidRDefault="00326A11">
      <w:r>
        <w:t>[P5]</w:t>
      </w:r>
      <w:r w:rsidR="00DA4349">
        <w:t xml:space="preserve"> </w:t>
      </w:r>
      <w:r w:rsidR="0025176D">
        <w:br/>
        <w:t>Well, because</w:t>
      </w:r>
      <w:r w:rsidR="00B83AE8">
        <w:t xml:space="preserve"> f</w:t>
      </w:r>
      <w:r w:rsidR="0025176D">
        <w:t>or the master</w:t>
      </w:r>
      <w:r w:rsidR="00FA1889">
        <w:t>’</w:t>
      </w:r>
      <w:r w:rsidR="0025176D">
        <w:t xml:space="preserve">s, we only have </w:t>
      </w:r>
      <w:r w:rsidR="00FA1889">
        <w:t xml:space="preserve">ONE </w:t>
      </w:r>
      <w:r w:rsidR="0025176D">
        <w:t xml:space="preserve">group of students, and </w:t>
      </w:r>
      <w:r w:rsidR="00FA1889">
        <w:t xml:space="preserve">THEN </w:t>
      </w:r>
      <w:r w:rsidR="0025176D">
        <w:t xml:space="preserve">you have to decide to to teach it in Spanish or in English. And I think that </w:t>
      </w:r>
      <w:r w:rsidR="00FA1889">
        <w:t>with</w:t>
      </w:r>
      <w:r w:rsidR="0025176D">
        <w:t xml:space="preserve"> just one group is better to teach it in English</w:t>
      </w:r>
      <w:r w:rsidR="00FA1889">
        <w:t>-</w:t>
      </w:r>
      <w:r w:rsidR="0025176D">
        <w:t xml:space="preserve"> </w:t>
      </w:r>
      <w:r w:rsidR="00FA1889">
        <w:t>uh</w:t>
      </w:r>
      <w:r w:rsidR="0025176D">
        <w:t xml:space="preserve"> in </w:t>
      </w:r>
      <w:r w:rsidR="00FA1889">
        <w:t>SPANISH</w:t>
      </w:r>
      <w:r w:rsidR="0025176D">
        <w:t xml:space="preserve">, and also because for master degrees we receive </w:t>
      </w:r>
      <w:r w:rsidR="00E46D5F">
        <w:t xml:space="preserve">MANY </w:t>
      </w:r>
      <w:r w:rsidR="0025176D">
        <w:t>students from Latin America</w:t>
      </w:r>
      <w:r w:rsidR="00E46D5F">
        <w:t>,</w:t>
      </w:r>
      <w:r w:rsidR="0025176D">
        <w:t xml:space="preserve"> and then it's better to teach in Spanish.</w:t>
      </w:r>
    </w:p>
    <w:p w14:paraId="59B95DDD" w14:textId="53F806A2" w:rsidR="004044D8" w:rsidRDefault="00E90268">
      <w:r>
        <w:t>Researcher</w:t>
      </w:r>
      <w:r w:rsidR="0025176D">
        <w:br/>
        <w:t xml:space="preserve">That's interesting because when I was looking at a university in Austria, it was actually the </w:t>
      </w:r>
      <w:r w:rsidR="00E46D5F">
        <w:t xml:space="preserve">OPPOSITE </w:t>
      </w:r>
      <w:r w:rsidR="0025176D">
        <w:t>way around. So bachelor degrees are have to be in German at that university and then the master</w:t>
      </w:r>
      <w:r w:rsidR="00E46D5F">
        <w:t>’</w:t>
      </w:r>
      <w:r w:rsidR="0025176D">
        <w:t xml:space="preserve">s, that it's becoming </w:t>
      </w:r>
      <w:r w:rsidR="00E46D5F">
        <w:t xml:space="preserve">MORE </w:t>
      </w:r>
      <w:r w:rsidR="0025176D">
        <w:t xml:space="preserve">and </w:t>
      </w:r>
      <w:r w:rsidR="00E46D5F">
        <w:t xml:space="preserve">MORE </w:t>
      </w:r>
      <w:r w:rsidR="0025176D">
        <w:t xml:space="preserve">and </w:t>
      </w:r>
      <w:r w:rsidR="00E46D5F">
        <w:t xml:space="preserve">MORE </w:t>
      </w:r>
      <w:r w:rsidR="0025176D">
        <w:t>English. So yeah, so.</w:t>
      </w:r>
    </w:p>
    <w:p w14:paraId="59B95DDE" w14:textId="7BE5F0D8" w:rsidR="004044D8" w:rsidRDefault="00326A11">
      <w:r>
        <w:lastRenderedPageBreak/>
        <w:t>[P5]</w:t>
      </w:r>
      <w:r w:rsidR="00DA4349">
        <w:t xml:space="preserve"> </w:t>
      </w:r>
      <w:r w:rsidR="0025176D">
        <w:br/>
        <w:t>Yeah. But, you know, Latin America is very important for Spain, so.</w:t>
      </w:r>
    </w:p>
    <w:p w14:paraId="59B95DE0" w14:textId="5773F599" w:rsidR="004044D8" w:rsidRDefault="00E90268">
      <w:r>
        <w:t>Researcher</w:t>
      </w:r>
      <w:r w:rsidR="0025176D">
        <w:br/>
        <w:t>Sure, sure. Yeah. Yeah. But I suppose they don't come</w:t>
      </w:r>
      <w:r w:rsidR="00DB4250">
        <w:t>, t</w:t>
      </w:r>
      <w:r w:rsidR="0025176D">
        <w:t xml:space="preserve">hey don't come so much then for </w:t>
      </w:r>
      <w:r w:rsidR="00DB4250">
        <w:t xml:space="preserve">BACHELOR’S </w:t>
      </w:r>
      <w:r w:rsidR="0025176D">
        <w:t>degrees</w:t>
      </w:r>
      <w:r w:rsidR="00DB4250">
        <w:t>,</w:t>
      </w:r>
      <w:r w:rsidR="0025176D">
        <w:t xml:space="preserve"> or they </w:t>
      </w:r>
      <w:r w:rsidR="009406A7">
        <w:t xml:space="preserve">DO </w:t>
      </w:r>
      <w:r w:rsidR="0025176D">
        <w:t>as well</w:t>
      </w:r>
      <w:r w:rsidR="009406A7">
        <w:t>,</w:t>
      </w:r>
      <w:r w:rsidR="0025176D">
        <w:t xml:space="preserve"> they do as well</w:t>
      </w:r>
      <w:r w:rsidR="00DB4250">
        <w:t>?</w:t>
      </w:r>
      <w:r w:rsidR="0025176D">
        <w:t xml:space="preserve"> </w:t>
      </w:r>
    </w:p>
    <w:p w14:paraId="59B95DE1" w14:textId="788CE14C" w:rsidR="004044D8" w:rsidRDefault="00326A11">
      <w:r>
        <w:t>[P5]</w:t>
      </w:r>
      <w:r w:rsidR="00DA4349">
        <w:t xml:space="preserve"> </w:t>
      </w:r>
      <w:r w:rsidR="0025176D">
        <w:br/>
      </w:r>
      <w:r w:rsidR="001F4080">
        <w:t>Yes</w:t>
      </w:r>
      <w:r w:rsidR="0025176D">
        <w:t xml:space="preserve">, no, no. Only </w:t>
      </w:r>
      <w:r w:rsidR="001F4080">
        <w:t xml:space="preserve">MOSTLY </w:t>
      </w:r>
      <w:r w:rsidR="0025176D">
        <w:t>for master degrees.</w:t>
      </w:r>
    </w:p>
    <w:p w14:paraId="59B95DE2" w14:textId="0B074000" w:rsidR="004044D8" w:rsidRDefault="00E90268">
      <w:r>
        <w:t>Researcher</w:t>
      </w:r>
      <w:r w:rsidR="0025176D">
        <w:br/>
        <w:t>Is there, is there a reason for that</w:t>
      </w:r>
      <w:r w:rsidR="004F3758">
        <w:t>,</w:t>
      </w:r>
      <w:r w:rsidR="0025176D">
        <w:t xml:space="preserve"> why it's mainly master</w:t>
      </w:r>
      <w:r w:rsidR="008F4B34">
        <w:t>’</w:t>
      </w:r>
      <w:r w:rsidR="0025176D">
        <w:t>s degrees?</w:t>
      </w:r>
    </w:p>
    <w:p w14:paraId="59B95DE4" w14:textId="4FAC12CD" w:rsidR="004044D8" w:rsidRDefault="00326A11">
      <w:r>
        <w:t>[P5]</w:t>
      </w:r>
      <w:r w:rsidR="00DA4349">
        <w:t xml:space="preserve"> </w:t>
      </w:r>
      <w:r w:rsidR="0025176D">
        <w:br/>
        <w:t xml:space="preserve">I think but that because in their countries they can study the </w:t>
      </w:r>
      <w:r w:rsidR="004F3758">
        <w:t>bachelor</w:t>
      </w:r>
      <w:r w:rsidR="0025176D">
        <w:t xml:space="preserve"> degrees</w:t>
      </w:r>
      <w:r w:rsidR="004F3758">
        <w:t>,</w:t>
      </w:r>
      <w:r w:rsidR="0025176D">
        <w:t xml:space="preserve"> and and then they they want to to receive a more </w:t>
      </w:r>
      <w:r w:rsidR="004F3758">
        <w:t xml:space="preserve">SPECIALIZED </w:t>
      </w:r>
      <w:r w:rsidR="0025176D">
        <w:t xml:space="preserve">education here in Spain. And </w:t>
      </w:r>
      <w:r w:rsidR="004F3758">
        <w:t xml:space="preserve">THAT'S </w:t>
      </w:r>
      <w:r w:rsidR="0025176D">
        <w:t>for with master degrees</w:t>
      </w:r>
      <w:r w:rsidR="004F3758">
        <w:t xml:space="preserve"> n</w:t>
      </w:r>
      <w:r w:rsidR="0025176D">
        <w:t>o, master degrees</w:t>
      </w:r>
      <w:r w:rsidR="00881314">
        <w:t>.</w:t>
      </w:r>
    </w:p>
    <w:p w14:paraId="59B95DE8" w14:textId="6F764978" w:rsidR="004044D8" w:rsidRDefault="00E90268">
      <w:r>
        <w:t>Researcher</w:t>
      </w:r>
      <w:r w:rsidR="0025176D">
        <w:br/>
        <w:t>Umm OK.</w:t>
      </w:r>
      <w:r w:rsidR="00881314">
        <w:t xml:space="preserve"> </w:t>
      </w:r>
      <w:r w:rsidR="0025176D">
        <w:t>Yeah, that's interesting. I mean, in Austria, obviously they also have a lot of German students coming from Germany.</w:t>
      </w:r>
      <w:r w:rsidR="00881314">
        <w:t xml:space="preserve"> </w:t>
      </w:r>
      <w:r w:rsidR="0025176D">
        <w:t>So that, yeah</w:t>
      </w:r>
      <w:r w:rsidR="000F5318">
        <w:t xml:space="preserve"> ((laughing)).</w:t>
      </w:r>
    </w:p>
    <w:p w14:paraId="59B95DEA" w14:textId="175A156C" w:rsidR="004044D8" w:rsidRDefault="0025176D">
      <w:r>
        <w:t>OK, so when when I looked at the curriculum, it said there was a B1 language requirement for the for the bachelor</w:t>
      </w:r>
      <w:r w:rsidR="000F5318">
        <w:t>’</w:t>
      </w:r>
      <w:r>
        <w:t xml:space="preserve">s in in in the </w:t>
      </w:r>
      <w:r w:rsidR="000F350F">
        <w:t>[subject area]</w:t>
      </w:r>
      <w:r w:rsidR="00466987">
        <w:t>, o</w:t>
      </w:r>
      <w:r>
        <w:t xml:space="preserve">r was it </w:t>
      </w:r>
      <w:r w:rsidR="00F83BB8">
        <w:t>[subject area]</w:t>
      </w:r>
      <w:r>
        <w:t xml:space="preserve">? Sorry, </w:t>
      </w:r>
      <w:r w:rsidR="00F83BB8">
        <w:t>[subject area]</w:t>
      </w:r>
      <w:r>
        <w:t>, is that the one? Yeah. So is that right</w:t>
      </w:r>
      <w:r w:rsidR="00466987">
        <w:t>?</w:t>
      </w:r>
      <w:r>
        <w:t xml:space="preserve"> So the </w:t>
      </w:r>
      <w:r w:rsidR="00466987">
        <w:t xml:space="preserve">LEVEL </w:t>
      </w:r>
      <w:r>
        <w:t xml:space="preserve">of English that the students have to </w:t>
      </w:r>
      <w:r w:rsidR="00EA63F8">
        <w:t xml:space="preserve">HAVE </w:t>
      </w:r>
      <w:r>
        <w:t>on admission to the course is B1</w:t>
      </w:r>
      <w:r w:rsidR="00EA63F8">
        <w:t>?</w:t>
      </w:r>
    </w:p>
    <w:p w14:paraId="59B95DEB" w14:textId="3D965AE2" w:rsidR="004044D8" w:rsidRDefault="00326A11">
      <w:r>
        <w:t>[P5]</w:t>
      </w:r>
      <w:r w:rsidR="00DA4349">
        <w:t xml:space="preserve"> </w:t>
      </w:r>
      <w:r w:rsidR="0025176D">
        <w:br/>
      </w:r>
      <w:r w:rsidR="00EA63F8">
        <w:t>B1, yes</w:t>
      </w:r>
      <w:r w:rsidR="0025176D">
        <w:t xml:space="preserve"> correct.</w:t>
      </w:r>
    </w:p>
    <w:p w14:paraId="59B95DEC" w14:textId="4B914830" w:rsidR="004044D8" w:rsidRDefault="00E90268">
      <w:r>
        <w:t>Researcher</w:t>
      </w:r>
      <w:r w:rsidR="0025176D">
        <w:br/>
        <w:t xml:space="preserve">Yeah. Yeah. So is, is there a reason </w:t>
      </w:r>
      <w:r w:rsidR="002E63BB">
        <w:t xml:space="preserve">WHY </w:t>
      </w:r>
      <w:r w:rsidR="0025176D">
        <w:t>it's set at B1?</w:t>
      </w:r>
    </w:p>
    <w:p w14:paraId="59B95DED" w14:textId="69738F82" w:rsidR="004044D8" w:rsidRDefault="00326A11">
      <w:r>
        <w:t>[P5]</w:t>
      </w:r>
      <w:r w:rsidR="00DA4349">
        <w:t xml:space="preserve"> </w:t>
      </w:r>
      <w:r w:rsidR="0025176D">
        <w:br/>
        <w:t>Hm, I don't really know it's what is useful</w:t>
      </w:r>
      <w:r w:rsidR="007A2DCA">
        <w:t xml:space="preserve"> I think in</w:t>
      </w:r>
      <w:r w:rsidR="0025176D">
        <w:t xml:space="preserve"> Spain</w:t>
      </w:r>
      <w:r w:rsidR="007A2DCA">
        <w:t xml:space="preserve"> ((shaking head and laughing)).</w:t>
      </w:r>
    </w:p>
    <w:p w14:paraId="59B95DEF" w14:textId="2DBC0D66" w:rsidR="004044D8" w:rsidRDefault="00E90268">
      <w:r>
        <w:t>Researcher</w:t>
      </w:r>
      <w:r w:rsidR="0025176D">
        <w:br/>
        <w:t>No. OK. Are are you aware of an</w:t>
      </w:r>
      <w:r w:rsidR="009B1EBD">
        <w:t>y,</w:t>
      </w:r>
      <w:r w:rsidR="0025176D">
        <w:t xml:space="preserve"> </w:t>
      </w:r>
      <w:r w:rsidR="009B1EBD">
        <w:t>i</w:t>
      </w:r>
      <w:r w:rsidR="0025176D">
        <w:t xml:space="preserve">s there any language </w:t>
      </w:r>
      <w:r w:rsidR="009B1EBD">
        <w:t xml:space="preserve">POLICY </w:t>
      </w:r>
      <w:r w:rsidR="0025176D">
        <w:t xml:space="preserve">at your university that recommends a certain </w:t>
      </w:r>
      <w:r w:rsidR="009B1EBD">
        <w:t xml:space="preserve">LEVEL </w:t>
      </w:r>
      <w:r w:rsidR="0025176D">
        <w:t>on the European</w:t>
      </w:r>
      <w:r w:rsidR="009B1EBD">
        <w:t>-</w:t>
      </w:r>
      <w:r w:rsidR="0025176D">
        <w:t>?</w:t>
      </w:r>
    </w:p>
    <w:p w14:paraId="59B95DF2" w14:textId="137D7A87" w:rsidR="004044D8" w:rsidRDefault="00326A11">
      <w:r>
        <w:t>[P5]</w:t>
      </w:r>
      <w:r w:rsidR="00DA4349">
        <w:t xml:space="preserve"> </w:t>
      </w:r>
      <w:r w:rsidR="0025176D">
        <w:br/>
        <w:t xml:space="preserve">Yeah, that </w:t>
      </w:r>
      <w:r w:rsidR="00570EF8">
        <w:t xml:space="preserve">THAT </w:t>
      </w:r>
      <w:r w:rsidR="0025176D">
        <w:t>level. Yeah, that's it's</w:t>
      </w:r>
      <w:r w:rsidR="00570EF8">
        <w:t>, i</w:t>
      </w:r>
      <w:r w:rsidR="0025176D">
        <w:t xml:space="preserve">t's the same the same level in all the in all </w:t>
      </w:r>
      <w:r w:rsidR="00570EF8">
        <w:t xml:space="preserve">OUR </w:t>
      </w:r>
      <w:r w:rsidR="0025176D">
        <w:t>university in all the the the English degrees.</w:t>
      </w:r>
    </w:p>
    <w:p w14:paraId="59B95DF5" w14:textId="4954870E" w:rsidR="004044D8" w:rsidRDefault="00E90268">
      <w:r>
        <w:t>Researcher</w:t>
      </w:r>
      <w:r w:rsidR="0025176D">
        <w:br/>
        <w:t>Right, right.</w:t>
      </w:r>
      <w:r w:rsidR="00E273E8">
        <w:t xml:space="preserve"> </w:t>
      </w:r>
      <w:r w:rsidR="0025176D">
        <w:t>Is that some kind of policy that is documented or is it just what people think is the best kind of?</w:t>
      </w:r>
    </w:p>
    <w:p w14:paraId="59B95DF7" w14:textId="5004DFDC" w:rsidR="004044D8" w:rsidRDefault="00326A11">
      <w:r>
        <w:t>[P5]</w:t>
      </w:r>
      <w:r w:rsidR="00DA4349">
        <w:t xml:space="preserve"> </w:t>
      </w:r>
      <w:r w:rsidR="0025176D">
        <w:br/>
        <w:t>I I think they think they think i</w:t>
      </w:r>
      <w:r w:rsidR="00E829D4">
        <w:t>t’</w:t>
      </w:r>
      <w:r w:rsidR="0025176D">
        <w:t>s the best, but I'm I don't know if there is a regulation.</w:t>
      </w:r>
    </w:p>
    <w:p w14:paraId="2A7729A4" w14:textId="4F14F771" w:rsidR="00D25292" w:rsidRDefault="00E90268">
      <w:r>
        <w:t>Researcher</w:t>
      </w:r>
      <w:r w:rsidR="0025176D">
        <w:br/>
        <w:t xml:space="preserve">Yeah, yeah, sure. So </w:t>
      </w:r>
      <w:r w:rsidR="00E829D4">
        <w:t>um</w:t>
      </w:r>
      <w:r w:rsidR="0025176D">
        <w:t xml:space="preserve"> do</w:t>
      </w:r>
      <w:r w:rsidR="00E829D4">
        <w:t>, d</w:t>
      </w:r>
      <w:r w:rsidR="0025176D">
        <w:t xml:space="preserve">o you </w:t>
      </w:r>
      <w:r w:rsidR="00E829D4">
        <w:t xml:space="preserve">TEACH </w:t>
      </w:r>
      <w:r w:rsidR="0025176D">
        <w:t xml:space="preserve">on this program </w:t>
      </w:r>
      <w:r w:rsidR="00E829D4">
        <w:t xml:space="preserve">YOURSELF </w:t>
      </w:r>
      <w:r w:rsidR="0025176D">
        <w:t xml:space="preserve">or? Yeah. So do you feel this is an appropriate level for your program? So the students are able to </w:t>
      </w:r>
      <w:r w:rsidR="00D25292">
        <w:t xml:space="preserve">UNDERSTAND </w:t>
      </w:r>
      <w:r w:rsidR="0025176D">
        <w:t>the content</w:t>
      </w:r>
      <w:r w:rsidR="00D25292">
        <w:t>-?</w:t>
      </w:r>
    </w:p>
    <w:p w14:paraId="6C533494" w14:textId="149BB667" w:rsidR="00D25292" w:rsidRDefault="00326A11" w:rsidP="00844752">
      <w:pPr>
        <w:spacing w:after="0"/>
      </w:pPr>
      <w:r>
        <w:lastRenderedPageBreak/>
        <w:t>[P5]</w:t>
      </w:r>
      <w:r w:rsidR="00DA4349">
        <w:t xml:space="preserve"> </w:t>
      </w:r>
    </w:p>
    <w:p w14:paraId="177200FE" w14:textId="77777777" w:rsidR="00D25292" w:rsidRDefault="00D25292">
      <w:r>
        <w:t xml:space="preserve">Yes, </w:t>
      </w:r>
      <w:r w:rsidR="0025176D">
        <w:t xml:space="preserve">it's OK. </w:t>
      </w:r>
    </w:p>
    <w:p w14:paraId="1BA924E9" w14:textId="5EADC1B1" w:rsidR="00D25292" w:rsidRDefault="00D25292" w:rsidP="00481866">
      <w:pPr>
        <w:spacing w:after="0"/>
      </w:pPr>
      <w:r>
        <w:t>Researcher</w:t>
      </w:r>
    </w:p>
    <w:p w14:paraId="59B95DFE" w14:textId="717B29F4" w:rsidR="004044D8" w:rsidRDefault="0025176D">
      <w:r>
        <w:t>OK.</w:t>
      </w:r>
      <w:r w:rsidR="00D25292">
        <w:t xml:space="preserve"> </w:t>
      </w:r>
      <w:r>
        <w:t xml:space="preserve">Yeah. So I was wondering, </w:t>
      </w:r>
      <w:r w:rsidR="000C62C9">
        <w:t xml:space="preserve">ONE </w:t>
      </w:r>
      <w:r>
        <w:t>of the things we're looking at is</w:t>
      </w:r>
      <w:r w:rsidR="009F1A77">
        <w:t>,</w:t>
      </w:r>
      <w:r w:rsidR="000C62C9">
        <w:t xml:space="preserve"> y</w:t>
      </w:r>
      <w:r>
        <w:t xml:space="preserve">ou know, </w:t>
      </w:r>
      <w:r w:rsidR="009F1A77">
        <w:t xml:space="preserve">GOVERNANCE </w:t>
      </w:r>
      <w:r>
        <w:t xml:space="preserve">as well within this, you know the </w:t>
      </w:r>
      <w:r w:rsidR="009F1A77">
        <w:t xml:space="preserve">INFLUENCES </w:t>
      </w:r>
      <w:r>
        <w:t xml:space="preserve">of of when we have English language courses. So I'm wondering if you're aware of any kind of influences coming from </w:t>
      </w:r>
      <w:r w:rsidR="0050449E">
        <w:t>ABOVE</w:t>
      </w:r>
      <w:r>
        <w:t xml:space="preserve">, say </w:t>
      </w:r>
      <w:r w:rsidR="0050449E">
        <w:t xml:space="preserve">WITHIN </w:t>
      </w:r>
      <w:r>
        <w:t xml:space="preserve">your university or the </w:t>
      </w:r>
      <w:r w:rsidR="0050449E">
        <w:t xml:space="preserve">REGIONAL </w:t>
      </w:r>
      <w:r>
        <w:t xml:space="preserve">government level or the </w:t>
      </w:r>
      <w:r w:rsidR="0050449E">
        <w:t xml:space="preserve">NATIONAL </w:t>
      </w:r>
      <w:r>
        <w:t xml:space="preserve">level </w:t>
      </w:r>
      <w:r w:rsidR="0050449E">
        <w:t>um</w:t>
      </w:r>
      <w:r>
        <w:t xml:space="preserve"> that might influence whether you decide to start an English language program or not. Are you aware of any kind of influences, say strategies or policies or?</w:t>
      </w:r>
    </w:p>
    <w:p w14:paraId="4268937B" w14:textId="122F9F0B" w:rsidR="006A092A" w:rsidRDefault="00326A11" w:rsidP="00481866">
      <w:pPr>
        <w:spacing w:after="0"/>
      </w:pPr>
      <w:r>
        <w:t>[P5]</w:t>
      </w:r>
      <w:r w:rsidR="00DA4349">
        <w:t xml:space="preserve"> </w:t>
      </w:r>
    </w:p>
    <w:p w14:paraId="59B95DFF" w14:textId="7BD8B73D" w:rsidR="004044D8" w:rsidRDefault="0025176D">
      <w:r>
        <w:t>Well, just in the university, the university wants to be more international and</w:t>
      </w:r>
      <w:r w:rsidR="006A092A">
        <w:t>,</w:t>
      </w:r>
      <w:r>
        <w:t xml:space="preserve"> </w:t>
      </w:r>
      <w:r w:rsidR="006A092A">
        <w:t xml:space="preserve">BUT </w:t>
      </w:r>
      <w:r>
        <w:t>the national level, I don't know</w:t>
      </w:r>
      <w:r w:rsidR="00D15B32">
        <w:t xml:space="preserve"> ((shaking head)).</w:t>
      </w:r>
    </w:p>
    <w:p w14:paraId="59B95E02" w14:textId="3B7A594A" w:rsidR="004044D8" w:rsidRDefault="00D15B32">
      <w:r>
        <w:t>R</w:t>
      </w:r>
      <w:r w:rsidR="00E90268">
        <w:t>esearcher</w:t>
      </w:r>
      <w:r w:rsidR="0025176D">
        <w:br/>
        <w:t>Right, right. So is the only influence, do you think about internationalization</w:t>
      </w:r>
      <w:r>
        <w:t>,</w:t>
      </w:r>
      <w:r w:rsidR="0025176D">
        <w:t xml:space="preserve"> or </w:t>
      </w:r>
      <w:r>
        <w:t xml:space="preserve">are </w:t>
      </w:r>
      <w:r w:rsidR="0025176D">
        <w:t xml:space="preserve">there are </w:t>
      </w:r>
      <w:r>
        <w:t xml:space="preserve">OTHER </w:t>
      </w:r>
      <w:r w:rsidR="0025176D">
        <w:t>reasons why</w:t>
      </w:r>
      <w:r w:rsidR="00001F25">
        <w:t xml:space="preserve"> s</w:t>
      </w:r>
      <w:r w:rsidR="0025176D">
        <w:t>omeone might start a program in English</w:t>
      </w:r>
      <w:r w:rsidR="00001F25">
        <w:t>, say</w:t>
      </w:r>
      <w:r w:rsidR="0025176D">
        <w:t>.</w:t>
      </w:r>
      <w:r w:rsidR="00001F25">
        <w:t xml:space="preserve"> </w:t>
      </w:r>
      <w:r w:rsidR="0025176D">
        <w:t xml:space="preserve">Or is that </w:t>
      </w:r>
      <w:r w:rsidR="00001F25">
        <w:t xml:space="preserve">ONLY </w:t>
      </w:r>
      <w:r w:rsidR="0025176D">
        <w:t>to do with international students, for example or?</w:t>
      </w:r>
    </w:p>
    <w:p w14:paraId="59B95E05" w14:textId="180FE26A" w:rsidR="004044D8" w:rsidRDefault="00326A11">
      <w:r>
        <w:t>[P5]</w:t>
      </w:r>
      <w:r w:rsidR="00DA4349">
        <w:t xml:space="preserve"> </w:t>
      </w:r>
      <w:r w:rsidR="0025176D">
        <w:br/>
        <w:t xml:space="preserve">Um yeah, I think it's more for our </w:t>
      </w:r>
      <w:r w:rsidR="00591C96">
        <w:t xml:space="preserve">SPANISH </w:t>
      </w:r>
      <w:r w:rsidR="0025176D">
        <w:t>students tha</w:t>
      </w:r>
      <w:r w:rsidR="00591C96">
        <w:t>t</w:t>
      </w:r>
      <w:r w:rsidR="0025176D">
        <w:t xml:space="preserve"> now</w:t>
      </w:r>
      <w:r w:rsidR="00591C96">
        <w:t xml:space="preserve"> t</w:t>
      </w:r>
      <w:r w:rsidR="0025176D">
        <w:t xml:space="preserve">hey have a good level of </w:t>
      </w:r>
      <w:r w:rsidR="00D011F3">
        <w:t xml:space="preserve">ENGLISH, </w:t>
      </w:r>
      <w:r w:rsidR="0025176D">
        <w:t xml:space="preserve">and and </w:t>
      </w:r>
      <w:r w:rsidR="00D011F3">
        <w:t xml:space="preserve">THEN </w:t>
      </w:r>
      <w:r w:rsidR="0025176D">
        <w:t>we want to to allow them to to, to teach their degree in English.</w:t>
      </w:r>
    </w:p>
    <w:p w14:paraId="59B95E06" w14:textId="684EE4E6" w:rsidR="004044D8" w:rsidRDefault="00E90268">
      <w:r>
        <w:t>Researcher</w:t>
      </w:r>
      <w:r w:rsidR="0025176D">
        <w:br/>
        <w:t>OK, so there.</w:t>
      </w:r>
    </w:p>
    <w:p w14:paraId="59B95E09" w14:textId="68699A17" w:rsidR="004044D8" w:rsidRDefault="00326A11">
      <w:r>
        <w:t>[P5]</w:t>
      </w:r>
      <w:r w:rsidR="00DA4349">
        <w:t xml:space="preserve"> </w:t>
      </w:r>
      <w:r w:rsidR="0025176D">
        <w:br/>
        <w:t xml:space="preserve">We we also receive Erasmus students, OK, </w:t>
      </w:r>
      <w:r w:rsidR="001B3573">
        <w:t>[?] is</w:t>
      </w:r>
      <w:r w:rsidR="0025176D">
        <w:t xml:space="preserve"> strange because the </w:t>
      </w:r>
      <w:r w:rsidR="001B3573">
        <w:t>Er</w:t>
      </w:r>
      <w:r w:rsidR="0025176D">
        <w:t>asmus program is supposed to to, to send students to one country, to learn the language of that country</w:t>
      </w:r>
      <w:r w:rsidR="001B3573">
        <w:t xml:space="preserve"> a</w:t>
      </w:r>
      <w:r w:rsidR="0025176D">
        <w:t>nd so</w:t>
      </w:r>
      <w:r w:rsidR="001B3573">
        <w:t>, b</w:t>
      </w:r>
      <w:r w:rsidR="0025176D">
        <w:t xml:space="preserve">ut when they </w:t>
      </w:r>
      <w:r w:rsidR="001B3573">
        <w:t xml:space="preserve">COME </w:t>
      </w:r>
      <w:r w:rsidR="0025176D">
        <w:t>and they see that there is a group in English, say, OK, and they join the the English group instead of trying to to to learn the to learn Spanish, you know the other, but that's OK</w:t>
      </w:r>
      <w:r w:rsidR="003C683E">
        <w:t xml:space="preserve"> ((laughs and shrugs shoulders)).</w:t>
      </w:r>
    </w:p>
    <w:p w14:paraId="59B95E0A" w14:textId="0DA8C1EB" w:rsidR="004044D8" w:rsidRDefault="00E90268">
      <w:r>
        <w:t>Researcher</w:t>
      </w:r>
      <w:r w:rsidR="0025176D">
        <w:br/>
      </w:r>
      <w:r w:rsidR="00A32D59">
        <w:t xml:space="preserve">((Laughing)) </w:t>
      </w:r>
      <w:r w:rsidR="0025176D">
        <w:t>It's one one reason to avoid Erasmus.</w:t>
      </w:r>
    </w:p>
    <w:p w14:paraId="6D30DF24" w14:textId="36F746E4" w:rsidR="00A32D59" w:rsidRDefault="00326A11" w:rsidP="00644415">
      <w:pPr>
        <w:spacing w:after="0"/>
      </w:pPr>
      <w:r>
        <w:t>[P5]</w:t>
      </w:r>
      <w:r w:rsidR="00DA4349">
        <w:t xml:space="preserve"> </w:t>
      </w:r>
    </w:p>
    <w:p w14:paraId="59B95E0B" w14:textId="0A5C24DE" w:rsidR="004044D8" w:rsidRDefault="00A32D59">
      <w:r>
        <w:t xml:space="preserve">((Laughing)) </w:t>
      </w:r>
      <w:r w:rsidR="0025176D">
        <w:t>Yeah.</w:t>
      </w:r>
    </w:p>
    <w:p w14:paraId="59B95E0F" w14:textId="2DEB8F47" w:rsidR="004044D8" w:rsidRDefault="00E90268">
      <w:r>
        <w:t>Researcher</w:t>
      </w:r>
      <w:r w:rsidR="0025176D">
        <w:br/>
        <w:t xml:space="preserve">Right. So, so I guess I mean there you you feel there's a demand from the </w:t>
      </w:r>
      <w:r w:rsidR="00E24ABD">
        <w:t xml:space="preserve">BOTTOM, </w:t>
      </w:r>
      <w:r w:rsidR="0025176D">
        <w:t xml:space="preserve">so that you're meeting a demand of the students who </w:t>
      </w:r>
      <w:r w:rsidR="00E24ABD">
        <w:t xml:space="preserve">THEMSELVES </w:t>
      </w:r>
      <w:r w:rsidR="0025176D">
        <w:t>want to learn in English</w:t>
      </w:r>
      <w:r w:rsidR="00E24ABD">
        <w:t>?</w:t>
      </w:r>
    </w:p>
    <w:p w14:paraId="59B95E13" w14:textId="3B75DE9C" w:rsidR="004044D8" w:rsidRDefault="00326A11">
      <w:r>
        <w:t>[P5]</w:t>
      </w:r>
      <w:r w:rsidR="00DA4349">
        <w:t xml:space="preserve"> </w:t>
      </w:r>
      <w:r w:rsidR="0025176D">
        <w:br/>
        <w:t>Well, I I must say that the the group, the group that is taught in English</w:t>
      </w:r>
      <w:r w:rsidR="00E24ABD">
        <w:t xml:space="preserve"> uh</w:t>
      </w:r>
      <w:r w:rsidR="0025176D">
        <w:t xml:space="preserve"> always have has </w:t>
      </w:r>
      <w:r w:rsidR="002E6FE0">
        <w:t xml:space="preserve">LESS </w:t>
      </w:r>
      <w:r w:rsidR="0025176D">
        <w:t xml:space="preserve">students </w:t>
      </w:r>
      <w:r w:rsidR="002E6FE0">
        <w:t>than</w:t>
      </w:r>
      <w:r w:rsidR="0025176D">
        <w:t xml:space="preserve"> other groups. For example</w:t>
      </w:r>
      <w:r w:rsidR="002E6FE0">
        <w:t>,</w:t>
      </w:r>
      <w:r w:rsidR="0025176D">
        <w:t xml:space="preserve"> if if other groups have have </w:t>
      </w:r>
      <w:r w:rsidR="008B735C">
        <w:t>[#]</w:t>
      </w:r>
      <w:r w:rsidR="0025176D">
        <w:t xml:space="preserve"> students or so, for example, last year I had </w:t>
      </w:r>
      <w:r w:rsidR="00844752">
        <w:t>[#]</w:t>
      </w:r>
      <w:r w:rsidR="0025176D">
        <w:t xml:space="preserve"> students only</w:t>
      </w:r>
      <w:r w:rsidR="002E6FE0">
        <w:t xml:space="preserve">. THIS </w:t>
      </w:r>
      <w:r w:rsidR="0025176D">
        <w:t xml:space="preserve">year I have </w:t>
      </w:r>
      <w:r w:rsidR="00844752">
        <w:t>[#]</w:t>
      </w:r>
      <w:r w:rsidR="002E6FE0">
        <w:t>, s</w:t>
      </w:r>
      <w:r w:rsidR="0025176D">
        <w:t>o this year I have</w:t>
      </w:r>
      <w:r w:rsidR="002E6FE0">
        <w:t xml:space="preserve"> uh</w:t>
      </w:r>
      <w:r w:rsidR="0025176D">
        <w:t xml:space="preserve"> significantly more students than last year, but always i</w:t>
      </w:r>
      <w:r w:rsidR="000D0219">
        <w:t>t’</w:t>
      </w:r>
      <w:r w:rsidR="0025176D">
        <w:t>s a most reduced group of students.</w:t>
      </w:r>
    </w:p>
    <w:p w14:paraId="59B95E15" w14:textId="1C22A37B" w:rsidR="004044D8" w:rsidRDefault="00E90268">
      <w:r>
        <w:t>Researcher</w:t>
      </w:r>
      <w:r w:rsidR="0025176D">
        <w:br/>
        <w:t xml:space="preserve">Oh, really? OK, so it's not such a </w:t>
      </w:r>
      <w:r w:rsidR="000D0219">
        <w:t xml:space="preserve">BIG </w:t>
      </w:r>
      <w:r w:rsidR="0025176D">
        <w:t xml:space="preserve">demand, but it's something you want to </w:t>
      </w:r>
      <w:r w:rsidR="000D0219">
        <w:t xml:space="preserve">PROVIDE </w:t>
      </w:r>
      <w:r w:rsidR="0025176D">
        <w:t>for those students who want to.</w:t>
      </w:r>
    </w:p>
    <w:p w14:paraId="08D2398B" w14:textId="09D42056" w:rsidR="000D0219" w:rsidRDefault="00326A11" w:rsidP="008B735C">
      <w:pPr>
        <w:spacing w:after="0"/>
      </w:pPr>
      <w:r>
        <w:lastRenderedPageBreak/>
        <w:t>[P5]</w:t>
      </w:r>
      <w:r w:rsidR="00DA4349">
        <w:t xml:space="preserve"> </w:t>
      </w:r>
    </w:p>
    <w:p w14:paraId="59B95E21" w14:textId="50A7F46F" w:rsidR="004044D8" w:rsidRDefault="0025176D">
      <w:r>
        <w:t xml:space="preserve">Yeah, I think the the, the students are still </w:t>
      </w:r>
      <w:r w:rsidR="005F4234">
        <w:t xml:space="preserve">AFRAID </w:t>
      </w:r>
      <w:r>
        <w:t>of receiving teaching in English</w:t>
      </w:r>
      <w:r w:rsidR="005F4234">
        <w:t>, b</w:t>
      </w:r>
      <w:r>
        <w:t>ecause uh</w:t>
      </w:r>
      <w:r w:rsidR="005F4234">
        <w:t xml:space="preserve"> </w:t>
      </w:r>
      <w:r>
        <w:t>Spanish students always have very s</w:t>
      </w:r>
      <w:r w:rsidR="005F4234">
        <w:t>hy</w:t>
      </w:r>
      <w:r w:rsidR="00113C22">
        <w:t>,</w:t>
      </w:r>
      <w:r>
        <w:t xml:space="preserve"> and and they</w:t>
      </w:r>
      <w:r w:rsidR="005F4234">
        <w:t xml:space="preserve"> t</w:t>
      </w:r>
      <w:r>
        <w:t xml:space="preserve">hey are </w:t>
      </w:r>
      <w:r w:rsidR="00113C22">
        <w:t xml:space="preserve">AFRAID </w:t>
      </w:r>
      <w:r>
        <w:t xml:space="preserve">of the of </w:t>
      </w:r>
      <w:r w:rsidR="00113C22">
        <w:t xml:space="preserve">FAILING </w:t>
      </w:r>
      <w:r>
        <w:t>if they teach in English, they receive their their studies in English</w:t>
      </w:r>
      <w:r w:rsidR="00113C22">
        <w:t>, s</w:t>
      </w:r>
      <w:r>
        <w:t>o I think</w:t>
      </w:r>
      <w:r w:rsidR="00113C22">
        <w:t>. A</w:t>
      </w:r>
      <w:r>
        <w:t>nd I think in this group, we have better students because they were brave enough to join the English group. OK. And I I think it's true because, yeah, I'm teaching one subject in the English group</w:t>
      </w:r>
      <w:r w:rsidR="009D004B">
        <w:t xml:space="preserve"> f</w:t>
      </w:r>
      <w:r>
        <w:t xml:space="preserve">or many years and the the </w:t>
      </w:r>
      <w:r w:rsidR="00D96A18">
        <w:t>GRADES a</w:t>
      </w:r>
      <w:r>
        <w:t>re much better than in other groups</w:t>
      </w:r>
      <w:r w:rsidR="00D67232">
        <w:t xml:space="preserve"> i</w:t>
      </w:r>
      <w:r>
        <w:t>n general.</w:t>
      </w:r>
      <w:r w:rsidR="00821FF1">
        <w:t xml:space="preserve"> </w:t>
      </w:r>
      <w:r>
        <w:t xml:space="preserve">For example, last year from the </w:t>
      </w:r>
      <w:r w:rsidR="00844752">
        <w:t>[#]</w:t>
      </w:r>
      <w:r>
        <w:t>, only two student fail.</w:t>
      </w:r>
      <w:r w:rsidR="00D67232">
        <w:t xml:space="preserve"> </w:t>
      </w:r>
      <w:r>
        <w:t xml:space="preserve">OK. The other </w:t>
      </w:r>
      <w:r w:rsidR="00844752">
        <w:t>[#]</w:t>
      </w:r>
      <w:r>
        <w:t>, got a very good gra</w:t>
      </w:r>
      <w:r w:rsidR="00821FF1">
        <w:t>d</w:t>
      </w:r>
      <w:r>
        <w:t>e</w:t>
      </w:r>
      <w:r w:rsidR="00821FF1">
        <w:t>s</w:t>
      </w:r>
      <w:r>
        <w:t>.</w:t>
      </w:r>
    </w:p>
    <w:p w14:paraId="59B95E23" w14:textId="42088E92" w:rsidR="004044D8" w:rsidRDefault="00E90268">
      <w:r>
        <w:t>Researcher</w:t>
      </w:r>
      <w:r w:rsidR="0025176D">
        <w:br/>
        <w:t>So why</w:t>
      </w:r>
      <w:r w:rsidR="00821FF1">
        <w:t>, w</w:t>
      </w:r>
      <w:r w:rsidR="0025176D">
        <w:t xml:space="preserve">hy do you think that </w:t>
      </w:r>
      <w:r w:rsidR="00821FF1">
        <w:t>IS</w:t>
      </w:r>
      <w:r w:rsidR="0025176D">
        <w:t>? Is it the the type of students they come from high school and they they</w:t>
      </w:r>
      <w:r w:rsidR="00843628">
        <w:t xml:space="preserve"> t</w:t>
      </w:r>
      <w:r w:rsidR="0025176D">
        <w:t xml:space="preserve">hey have a </w:t>
      </w:r>
      <w:r w:rsidR="00843628">
        <w:t xml:space="preserve">HIGHER </w:t>
      </w:r>
      <w:r w:rsidR="0025176D">
        <w:t xml:space="preserve">ability in </w:t>
      </w:r>
      <w:r w:rsidR="00843628">
        <w:t xml:space="preserve">BOTH </w:t>
      </w:r>
      <w:r w:rsidR="0025176D">
        <w:t xml:space="preserve">subjects, like both in English and also in </w:t>
      </w:r>
      <w:r w:rsidR="000F350F">
        <w:t>[subject area]</w:t>
      </w:r>
      <w:r w:rsidR="0025176D">
        <w:t xml:space="preserve">. Or </w:t>
      </w:r>
      <w:r w:rsidR="00843628">
        <w:t xml:space="preserve">WHY </w:t>
      </w:r>
      <w:r w:rsidR="0025176D">
        <w:t xml:space="preserve">do you think the reason is that it's a </w:t>
      </w:r>
      <w:r w:rsidR="00843628">
        <w:t xml:space="preserve">BETTER </w:t>
      </w:r>
      <w:r w:rsidR="0025176D">
        <w:t>group of students?</w:t>
      </w:r>
    </w:p>
    <w:p w14:paraId="59B95E2D" w14:textId="3F3AB6B0" w:rsidR="004044D8" w:rsidRDefault="00326A11">
      <w:r>
        <w:t>[P5]</w:t>
      </w:r>
      <w:r w:rsidR="00DA4349">
        <w:t xml:space="preserve"> </w:t>
      </w:r>
      <w:r w:rsidR="0025176D">
        <w:br/>
        <w:t xml:space="preserve">Well, our our </w:t>
      </w:r>
      <w:r w:rsidR="00F83BB8">
        <w:t>[subject area]</w:t>
      </w:r>
      <w:r w:rsidR="0025176D">
        <w:t xml:space="preserve"> degree has a high</w:t>
      </w:r>
      <w:r w:rsidR="00D92F74">
        <w:t xml:space="preserve"> a</w:t>
      </w:r>
      <w:r w:rsidR="0025176D">
        <w:t xml:space="preserve"> high grade when they finish their previous studies. As you know there is an </w:t>
      </w:r>
      <w:r w:rsidR="00E60016">
        <w:t xml:space="preserve">EXAM </w:t>
      </w:r>
      <w:r w:rsidR="00D92F74">
        <w:t>f</w:t>
      </w:r>
      <w:r w:rsidR="0025176D">
        <w:t>or entering the university</w:t>
      </w:r>
      <w:r w:rsidR="00E60016">
        <w:t>,</w:t>
      </w:r>
      <w:r w:rsidR="0025176D">
        <w:t xml:space="preserve"> and the the gr</w:t>
      </w:r>
      <w:r w:rsidR="00E60016">
        <w:t>ades</w:t>
      </w:r>
      <w:r w:rsidR="0025176D">
        <w:t xml:space="preserve"> that can go up to 14</w:t>
      </w:r>
      <w:r w:rsidR="00E60016">
        <w:t>,</w:t>
      </w:r>
      <w:r w:rsidR="0025176D">
        <w:t xml:space="preserve"> OK, the 14 is the maximum gr</w:t>
      </w:r>
      <w:r w:rsidR="00E60016">
        <w:t>ade</w:t>
      </w:r>
      <w:r w:rsidR="0025176D">
        <w:t xml:space="preserve">. And our students need at least </w:t>
      </w:r>
      <w:r w:rsidR="00965D57">
        <w:t>[#]</w:t>
      </w:r>
      <w:r w:rsidR="0025176D">
        <w:t xml:space="preserve">. So their students that </w:t>
      </w:r>
      <w:r w:rsidR="004430B5">
        <w:t xml:space="preserve">THEY </w:t>
      </w:r>
      <w:r w:rsidR="0025176D">
        <w:t>had very good grades in the</w:t>
      </w:r>
      <w:r w:rsidR="004430B5">
        <w:t xml:space="preserve">, </w:t>
      </w:r>
      <w:r w:rsidR="0025176D">
        <w:t>in the in the test</w:t>
      </w:r>
      <w:r w:rsidR="004430B5">
        <w:t>,</w:t>
      </w:r>
      <w:r w:rsidR="0025176D">
        <w:t xml:space="preserve"> in the in the exam for entering the university</w:t>
      </w:r>
      <w:r w:rsidR="004430B5">
        <w:t>,</w:t>
      </w:r>
      <w:r w:rsidR="0025176D">
        <w:t xml:space="preserve"> so</w:t>
      </w:r>
      <w:r w:rsidR="004430B5">
        <w:t xml:space="preserve"> t</w:t>
      </w:r>
      <w:r w:rsidR="0025176D">
        <w:t xml:space="preserve">hey are supposed to be </w:t>
      </w:r>
      <w:r w:rsidR="004430B5">
        <w:t xml:space="preserve">GOOD </w:t>
      </w:r>
      <w:r w:rsidR="0025176D">
        <w:t xml:space="preserve">students, not in </w:t>
      </w:r>
      <w:r w:rsidR="000F350F">
        <w:t>[subject area]</w:t>
      </w:r>
      <w:r w:rsidR="0025176D">
        <w:t xml:space="preserve">, but in </w:t>
      </w:r>
      <w:r w:rsidR="00860745">
        <w:t>GENERAL</w:t>
      </w:r>
      <w:r w:rsidR="0025176D">
        <w:t>.</w:t>
      </w:r>
      <w:r w:rsidR="00860745">
        <w:t xml:space="preserve"> </w:t>
      </w:r>
      <w:r w:rsidR="0025176D">
        <w:t xml:space="preserve">OK. And </w:t>
      </w:r>
      <w:r w:rsidR="00860745">
        <w:t xml:space="preserve">MANY </w:t>
      </w:r>
      <w:r w:rsidR="0025176D">
        <w:t>of the students also have had some of the courses at the United States or other English speaking country</w:t>
      </w:r>
      <w:r w:rsidR="00860745">
        <w:t>. A</w:t>
      </w:r>
      <w:r w:rsidR="0025176D">
        <w:t>nd</w:t>
      </w:r>
      <w:r w:rsidR="00860745">
        <w:t xml:space="preserve"> w</w:t>
      </w:r>
      <w:r w:rsidR="0025176D">
        <w:t xml:space="preserve">hen they have been one year in an English speaking country, they are </w:t>
      </w:r>
      <w:r w:rsidR="00860745">
        <w:t xml:space="preserve">CONFIDENT </w:t>
      </w:r>
      <w:r w:rsidR="0025176D">
        <w:t>that they can study in English.</w:t>
      </w:r>
    </w:p>
    <w:p w14:paraId="59B95E2F" w14:textId="7BE84D16" w:rsidR="004044D8" w:rsidRDefault="00E90268">
      <w:r>
        <w:t>Researcher</w:t>
      </w:r>
      <w:r w:rsidR="0025176D">
        <w:br/>
        <w:t>Umm, right, right.</w:t>
      </w:r>
      <w:r w:rsidR="00E636CE">
        <w:t xml:space="preserve"> </w:t>
      </w:r>
      <w:r w:rsidR="0025176D">
        <w:t xml:space="preserve">I'm just wondering because </w:t>
      </w:r>
      <w:r w:rsidR="00E636CE">
        <w:t>you</w:t>
      </w:r>
      <w:r w:rsidR="0025176D">
        <w:t xml:space="preserve"> say the grades are actually </w:t>
      </w:r>
      <w:r w:rsidR="00E636CE">
        <w:t xml:space="preserve">HIGHER </w:t>
      </w:r>
      <w:r w:rsidR="0025176D">
        <w:t xml:space="preserve">in the English group, so obviously those grades are </w:t>
      </w:r>
      <w:r w:rsidR="00E636CE">
        <w:t xml:space="preserve">FOR </w:t>
      </w:r>
      <w:r w:rsidR="0025176D">
        <w:t xml:space="preserve">their work in </w:t>
      </w:r>
      <w:r w:rsidR="00F83BB8">
        <w:t>[subject area]</w:t>
      </w:r>
      <w:r w:rsidR="0025176D">
        <w:t xml:space="preserve">. So I'm just wondering what the connection is between the language or the </w:t>
      </w:r>
      <w:r w:rsidR="00E636CE">
        <w:t xml:space="preserve">TYPE </w:t>
      </w:r>
      <w:r w:rsidR="0025176D">
        <w:t xml:space="preserve">of student </w:t>
      </w:r>
      <w:r w:rsidR="00E636CE">
        <w:t xml:space="preserve">AND </w:t>
      </w:r>
      <w:r w:rsidR="0025176D">
        <w:t xml:space="preserve">the actual quality of work </w:t>
      </w:r>
      <w:r w:rsidR="006C5CAD">
        <w:t xml:space="preserve">IN </w:t>
      </w:r>
      <w:r w:rsidR="00F83BB8">
        <w:t>[subject area]</w:t>
      </w:r>
      <w:r w:rsidR="0025176D">
        <w:t>.</w:t>
      </w:r>
    </w:p>
    <w:p w14:paraId="4D7CE797" w14:textId="792053D0" w:rsidR="00E636CE" w:rsidRDefault="00326A11" w:rsidP="00962993">
      <w:pPr>
        <w:spacing w:after="0"/>
      </w:pPr>
      <w:r>
        <w:t>[P5]</w:t>
      </w:r>
      <w:r w:rsidR="00DA4349">
        <w:t xml:space="preserve"> </w:t>
      </w:r>
    </w:p>
    <w:p w14:paraId="59B95E30" w14:textId="05529DD0" w:rsidR="004044D8" w:rsidRDefault="0025176D">
      <w:r>
        <w:t>No, I don't think there is a connection, no.</w:t>
      </w:r>
    </w:p>
    <w:p w14:paraId="59B95E31" w14:textId="341B2A0D" w:rsidR="004044D8" w:rsidRDefault="00E90268">
      <w:r>
        <w:t>Researcher</w:t>
      </w:r>
      <w:r w:rsidR="0025176D">
        <w:br/>
        <w:t>No connection.</w:t>
      </w:r>
    </w:p>
    <w:p w14:paraId="59B95E32" w14:textId="694948AD" w:rsidR="004044D8" w:rsidRDefault="00326A11">
      <w:r>
        <w:t>[P5]</w:t>
      </w:r>
      <w:r w:rsidR="00DA4349">
        <w:t xml:space="preserve"> </w:t>
      </w:r>
      <w:r w:rsidR="0025176D">
        <w:br/>
        <w:t>I don't, I don't think so.</w:t>
      </w:r>
    </w:p>
    <w:p w14:paraId="59B95E33" w14:textId="3FDDC17E" w:rsidR="004044D8" w:rsidRDefault="00E90268">
      <w:r>
        <w:t>Researcher</w:t>
      </w:r>
      <w:r w:rsidR="0025176D">
        <w:br/>
        <w:t xml:space="preserve">But, but </w:t>
      </w:r>
      <w:r w:rsidR="006C5CAD">
        <w:t xml:space="preserve">WHY </w:t>
      </w:r>
      <w:r w:rsidR="0025176D">
        <w:t xml:space="preserve">are they better than the other groups then? Is it the </w:t>
      </w:r>
      <w:r w:rsidR="006C5CAD">
        <w:t xml:space="preserve">TYPE </w:t>
      </w:r>
      <w:r w:rsidR="0025176D">
        <w:t>of student that it encourages to apply? Is it the type of student?</w:t>
      </w:r>
    </w:p>
    <w:p w14:paraId="59B95E35" w14:textId="37E235A2" w:rsidR="004044D8" w:rsidRDefault="00326A11">
      <w:r>
        <w:t>[P5]</w:t>
      </w:r>
      <w:r w:rsidR="00DA4349">
        <w:t xml:space="preserve"> </w:t>
      </w:r>
      <w:r w:rsidR="0025176D">
        <w:br/>
        <w:t xml:space="preserve">Yeah, I think because they they </w:t>
      </w:r>
      <w:r w:rsidR="006C5CAD">
        <w:t xml:space="preserve">ASKING </w:t>
      </w:r>
      <w:r w:rsidR="0025176D">
        <w:t>for the English group, they s</w:t>
      </w:r>
      <w:r w:rsidR="00773BBB">
        <w:t>h</w:t>
      </w:r>
      <w:r w:rsidR="0025176D">
        <w:t>o</w:t>
      </w:r>
      <w:r w:rsidR="00773BBB">
        <w:t>w</w:t>
      </w:r>
      <w:r w:rsidR="0025176D">
        <w:t xml:space="preserve"> </w:t>
      </w:r>
      <w:r w:rsidR="00773BBB">
        <w:t xml:space="preserve">MORE </w:t>
      </w:r>
      <w:r w:rsidR="0025176D">
        <w:t xml:space="preserve">commitment and more </w:t>
      </w:r>
      <w:r w:rsidR="00773BBB">
        <w:t>i</w:t>
      </w:r>
      <w:r w:rsidR="0025176D">
        <w:t>nterest. OK. And then they are better students because they they are willing to to study the study better than the others, I think, right</w:t>
      </w:r>
      <w:r w:rsidR="000D10A4">
        <w:t xml:space="preserve"> ((laughing))?</w:t>
      </w:r>
    </w:p>
    <w:p w14:paraId="59B95E36" w14:textId="1EB23019" w:rsidR="004044D8" w:rsidRDefault="00E90268">
      <w:r>
        <w:t>Researcher</w:t>
      </w:r>
      <w:r w:rsidR="0025176D">
        <w:br/>
      </w:r>
      <w:r w:rsidR="000D10A4">
        <w:t xml:space="preserve">((laughing)) </w:t>
      </w:r>
      <w:r w:rsidR="0025176D">
        <w:t>Because they're making life harder for themselves.</w:t>
      </w:r>
    </w:p>
    <w:p w14:paraId="1CE01659" w14:textId="77777777" w:rsidR="00993441" w:rsidRDefault="00993441"/>
    <w:p w14:paraId="3EA3F097" w14:textId="6773F138" w:rsidR="000D10A4" w:rsidRDefault="00326A11" w:rsidP="009C0398">
      <w:pPr>
        <w:spacing w:after="0"/>
      </w:pPr>
      <w:r>
        <w:lastRenderedPageBreak/>
        <w:t>[P5]</w:t>
      </w:r>
      <w:r w:rsidR="00DA4349">
        <w:t xml:space="preserve"> </w:t>
      </w:r>
    </w:p>
    <w:p w14:paraId="59B95E37" w14:textId="5D41C15D" w:rsidR="004044D8" w:rsidRDefault="0025176D">
      <w:r>
        <w:t>I don't know how to say it, but yeah, yeah.</w:t>
      </w:r>
    </w:p>
    <w:p w14:paraId="59B95E38" w14:textId="4F8E50C2" w:rsidR="004044D8" w:rsidRDefault="00E90268">
      <w:r>
        <w:t>Researcher</w:t>
      </w:r>
      <w:r w:rsidR="0025176D">
        <w:br/>
        <w:t xml:space="preserve">They're making it more </w:t>
      </w:r>
      <w:r w:rsidR="0022481C">
        <w:t xml:space="preserve">DIFFICULT </w:t>
      </w:r>
      <w:r w:rsidR="0025176D">
        <w:t>for themselves, so they're they're better.</w:t>
      </w:r>
    </w:p>
    <w:p w14:paraId="59B95E39" w14:textId="3FFC61CF" w:rsidR="004044D8" w:rsidRDefault="00326A11">
      <w:r>
        <w:t>[P5]</w:t>
      </w:r>
      <w:r w:rsidR="00DA4349">
        <w:t xml:space="preserve"> </w:t>
      </w:r>
      <w:r w:rsidR="0025176D">
        <w:br/>
        <w:t>Yeah, yeah.</w:t>
      </w:r>
    </w:p>
    <w:p w14:paraId="0384AED0" w14:textId="77777777" w:rsidR="0022481C" w:rsidRDefault="0022481C" w:rsidP="009C0398">
      <w:pPr>
        <w:spacing w:after="0"/>
      </w:pPr>
      <w:r>
        <w:t>Researcher</w:t>
      </w:r>
    </w:p>
    <w:p w14:paraId="766D467E" w14:textId="5B642C71" w:rsidR="0022481C" w:rsidRDefault="0022481C" w:rsidP="0022481C">
      <w:r>
        <w:t xml:space="preserve">Are they maybe more </w:t>
      </w:r>
      <w:r w:rsidR="00AB15D9">
        <w:t>AMBITIOUS?</w:t>
      </w:r>
    </w:p>
    <w:p w14:paraId="1367BE6A" w14:textId="6C14465B" w:rsidR="0022481C" w:rsidRDefault="00326A11" w:rsidP="009C0398">
      <w:pPr>
        <w:spacing w:after="0"/>
      </w:pPr>
      <w:r>
        <w:t>[P5]</w:t>
      </w:r>
      <w:r w:rsidR="00DA4349">
        <w:t xml:space="preserve"> </w:t>
      </w:r>
    </w:p>
    <w:p w14:paraId="59B95E3A" w14:textId="1BFDE600" w:rsidR="004044D8" w:rsidRDefault="0025176D" w:rsidP="0022481C">
      <w:r>
        <w:t>Ambitious. Yeah, maybe. Yeah.</w:t>
      </w:r>
    </w:p>
    <w:p w14:paraId="59B95E40" w14:textId="73ED5255" w:rsidR="004044D8" w:rsidRDefault="00E90268">
      <w:r>
        <w:t>Researcher</w:t>
      </w:r>
      <w:r w:rsidR="0025176D">
        <w:br/>
      </w:r>
      <w:r w:rsidR="002B6560">
        <w:t xml:space="preserve">Okay, that’s interesting. So for some of the SPANISH </w:t>
      </w:r>
      <w:r w:rsidR="0025176D">
        <w:t>elective courses on on the program, it sa</w:t>
      </w:r>
      <w:r w:rsidR="009D2FE4">
        <w:t>ys</w:t>
      </w:r>
      <w:r w:rsidR="0025176D">
        <w:t xml:space="preserve"> </w:t>
      </w:r>
      <w:r w:rsidR="009D2FE4">
        <w:t>“</w:t>
      </w:r>
      <w:r w:rsidR="0025176D">
        <w:t xml:space="preserve">although they are instructed in </w:t>
      </w:r>
      <w:r w:rsidR="009D2FE4">
        <w:t>SPANISH</w:t>
      </w:r>
      <w:r w:rsidR="0025176D">
        <w:t xml:space="preserve">, they provide </w:t>
      </w:r>
      <w:r w:rsidR="009D2FE4">
        <w:t xml:space="preserve">ALL </w:t>
      </w:r>
      <w:r w:rsidR="0025176D">
        <w:t xml:space="preserve">the materials in </w:t>
      </w:r>
      <w:r w:rsidR="009D2FE4">
        <w:t>ENGLISH</w:t>
      </w:r>
      <w:r w:rsidR="0025176D">
        <w:t xml:space="preserve">. The professor can interact with the students </w:t>
      </w:r>
      <w:r w:rsidR="002A4E58">
        <w:t xml:space="preserve">IN </w:t>
      </w:r>
      <w:r w:rsidR="0025176D">
        <w:t>English, both in the lab and in the tutoring sessions, and the exam is provided and can be answered in English</w:t>
      </w:r>
      <w:r w:rsidR="002A4E58">
        <w:t>”</w:t>
      </w:r>
      <w:r w:rsidR="0025176D">
        <w:t xml:space="preserve">. So for </w:t>
      </w:r>
      <w:r w:rsidR="002A4E58">
        <w:t xml:space="preserve">THIS, </w:t>
      </w:r>
      <w:r w:rsidR="0025176D">
        <w:t xml:space="preserve">it kind of looks like </w:t>
      </w:r>
      <w:r w:rsidR="002A4E58">
        <w:t xml:space="preserve">SOME </w:t>
      </w:r>
      <w:r w:rsidR="0025176D">
        <w:t>of the Spanish elective courses may be kind of English courses</w:t>
      </w:r>
      <w:r w:rsidR="002A4E58">
        <w:t xml:space="preserve"> i</w:t>
      </w:r>
      <w:r w:rsidR="0025176D">
        <w:t>n practice</w:t>
      </w:r>
      <w:r w:rsidR="00DE545F">
        <w:t xml:space="preserve"> ((laughing))</w:t>
      </w:r>
      <w:r w:rsidR="0025176D">
        <w:t>.</w:t>
      </w:r>
    </w:p>
    <w:p w14:paraId="59B95E42" w14:textId="72BAA9AD" w:rsidR="004044D8" w:rsidRDefault="00326A11">
      <w:r>
        <w:t>[P5]</w:t>
      </w:r>
      <w:r w:rsidR="00DA4349">
        <w:t xml:space="preserve"> </w:t>
      </w:r>
      <w:r w:rsidR="0025176D">
        <w:br/>
        <w:t xml:space="preserve">Yeah. Umm yeah. </w:t>
      </w:r>
      <w:r w:rsidR="00DE545F">
        <w:t>EVERYTHING</w:t>
      </w:r>
      <w:r w:rsidR="002A4E58">
        <w:t>, e</w:t>
      </w:r>
      <w:r w:rsidR="0025176D">
        <w:t>verything is in English</w:t>
      </w:r>
      <w:r w:rsidR="00DE545F">
        <w:t>, a</w:t>
      </w:r>
      <w:r w:rsidR="0025176D">
        <w:t xml:space="preserve">ll the materials, all the exams. So </w:t>
      </w:r>
      <w:r w:rsidR="005D332D">
        <w:t>EVERYTHING. A</w:t>
      </w:r>
      <w:r w:rsidR="0025176D">
        <w:t>nd the interaction is</w:t>
      </w:r>
      <w:r w:rsidR="005D332D">
        <w:t>, well</w:t>
      </w:r>
      <w:r w:rsidR="0025176D">
        <w:t xml:space="preserve"> of course</w:t>
      </w:r>
      <w:r w:rsidR="005D332D">
        <w:t>,</w:t>
      </w:r>
      <w:r w:rsidR="0025176D">
        <w:t xml:space="preserve"> sometimes if you are out of the class</w:t>
      </w:r>
      <w:r w:rsidR="005D332D">
        <w:t xml:space="preserve"> a</w:t>
      </w:r>
      <w:r w:rsidR="0025176D">
        <w:t xml:space="preserve">nd when students ask you something in Spanish, then sometimes you answer in Spanish. But </w:t>
      </w:r>
      <w:r w:rsidR="004424DB">
        <w:t xml:space="preserve">MOST </w:t>
      </w:r>
      <w:r w:rsidR="0025176D">
        <w:t>of the times in English.</w:t>
      </w:r>
    </w:p>
    <w:p w14:paraId="59B95E44" w14:textId="2FE562ED" w:rsidR="004044D8" w:rsidRDefault="00E90268">
      <w:r>
        <w:t>Researcher</w:t>
      </w:r>
      <w:r w:rsidR="0025176D">
        <w:br/>
        <w:t xml:space="preserve">But it but it </w:t>
      </w:r>
      <w:r w:rsidR="00E07D27">
        <w:t xml:space="preserve">ACTUALLY </w:t>
      </w:r>
      <w:r w:rsidR="0025176D">
        <w:t xml:space="preserve">says this for the </w:t>
      </w:r>
      <w:r w:rsidR="004424DB">
        <w:t xml:space="preserve">SPANISH </w:t>
      </w:r>
      <w:r w:rsidR="0025176D">
        <w:t>courses</w:t>
      </w:r>
      <w:r w:rsidR="004424DB">
        <w:t>, s</w:t>
      </w:r>
      <w:r w:rsidR="0025176D">
        <w:t xml:space="preserve">o the </w:t>
      </w:r>
      <w:r w:rsidR="004424DB">
        <w:t xml:space="preserve">SPANISH </w:t>
      </w:r>
      <w:r w:rsidR="0025176D">
        <w:t xml:space="preserve">elective courses. So the courses they </w:t>
      </w:r>
      <w:r w:rsidR="00FC67A2">
        <w:t xml:space="preserve">CHOOSE </w:t>
      </w:r>
      <w:r w:rsidR="0025176D">
        <w:t>that are in Spanish</w:t>
      </w:r>
      <w:r w:rsidR="00FC67A2">
        <w:t>, it</w:t>
      </w:r>
      <w:r w:rsidR="0025176D">
        <w:t xml:space="preserve"> says that although they're in </w:t>
      </w:r>
      <w:r w:rsidR="00FC67A2">
        <w:t>SPANISH</w:t>
      </w:r>
      <w:r w:rsidR="0025176D">
        <w:t xml:space="preserve">, a lot of it might be </w:t>
      </w:r>
      <w:r w:rsidR="00FC67A2">
        <w:t>ENGLISH</w:t>
      </w:r>
      <w:r w:rsidR="0025176D">
        <w:t xml:space="preserve">. So I'm wondering, is there any need to classify them as </w:t>
      </w:r>
      <w:r w:rsidR="0062171C">
        <w:t>SPANISH</w:t>
      </w:r>
      <w:r w:rsidR="0025176D">
        <w:t>? Is there any reason why they are classified as Spanish programs</w:t>
      </w:r>
      <w:r w:rsidR="0062171C">
        <w:t>,</w:t>
      </w:r>
      <w:r w:rsidR="0025176D">
        <w:t xml:space="preserve"> like for example you </w:t>
      </w:r>
      <w:r w:rsidR="0062171C">
        <w:t xml:space="preserve">HAVE </w:t>
      </w:r>
      <w:r w:rsidR="0025176D">
        <w:t>to have a certain percentage of programs in Spanish? Or are there any kind of regulations, nothing like that?</w:t>
      </w:r>
    </w:p>
    <w:p w14:paraId="5552EB11" w14:textId="355660DA" w:rsidR="00545629" w:rsidRDefault="00326A11" w:rsidP="00F20D9D">
      <w:pPr>
        <w:spacing w:after="0"/>
      </w:pPr>
      <w:r>
        <w:t>[P5]</w:t>
      </w:r>
      <w:r w:rsidR="00DA4349">
        <w:t xml:space="preserve"> </w:t>
      </w:r>
    </w:p>
    <w:p w14:paraId="59B95E45" w14:textId="2A3663F9" w:rsidR="004044D8" w:rsidRDefault="0025176D">
      <w:r>
        <w:t>No, no</w:t>
      </w:r>
      <w:r w:rsidR="00545629">
        <w:t xml:space="preserve"> ((shaking head))</w:t>
      </w:r>
    </w:p>
    <w:p w14:paraId="59B95E47" w14:textId="2E708DFE" w:rsidR="004044D8" w:rsidRDefault="00E90268">
      <w:r>
        <w:t>Researcher</w:t>
      </w:r>
      <w:r w:rsidR="0025176D">
        <w:br/>
        <w:t>Right. OK.</w:t>
      </w:r>
      <w:r w:rsidR="0023135B">
        <w:t xml:space="preserve"> </w:t>
      </w:r>
      <w:r w:rsidR="0025176D">
        <w:t xml:space="preserve">And how about there's a one year master program in </w:t>
      </w:r>
      <w:r w:rsidR="007E7C22">
        <w:t>[subject area]</w:t>
      </w:r>
      <w:r w:rsidR="0025176D">
        <w:t xml:space="preserve">, so it says its </w:t>
      </w:r>
      <w:r w:rsidR="0023135B">
        <w:t xml:space="preserve">PREFERABLY </w:t>
      </w:r>
      <w:r w:rsidR="0025176D">
        <w:t xml:space="preserve">instructed in English. So I'm wondering </w:t>
      </w:r>
      <w:r w:rsidR="009C2BD9">
        <w:t xml:space="preserve">WHY </w:t>
      </w:r>
      <w:r w:rsidR="0025176D">
        <w:t xml:space="preserve">that is the </w:t>
      </w:r>
      <w:r w:rsidR="009C2BD9">
        <w:t>PREFERENCE</w:t>
      </w:r>
      <w:r w:rsidR="0025176D">
        <w:t xml:space="preserve">. So it says </w:t>
      </w:r>
      <w:r w:rsidR="009C2BD9">
        <w:t xml:space="preserve">PREFERABLY </w:t>
      </w:r>
      <w:r w:rsidR="0025176D">
        <w:t>instructed in English. Why is that?</w:t>
      </w:r>
    </w:p>
    <w:p w14:paraId="5228E570" w14:textId="5455E662" w:rsidR="00450EDA" w:rsidRDefault="00326A11" w:rsidP="00450EDA">
      <w:pPr>
        <w:spacing w:after="0" w:line="240" w:lineRule="auto"/>
      </w:pPr>
      <w:r>
        <w:t>[P5]</w:t>
      </w:r>
      <w:r w:rsidR="00DA4349">
        <w:t xml:space="preserve"> </w:t>
      </w:r>
      <w:r w:rsidR="0025176D">
        <w:br/>
        <w:t>Because I think because it's yeah, because it is a, it's a study that</w:t>
      </w:r>
      <w:r w:rsidR="00415739">
        <w:t>,</w:t>
      </w:r>
      <w:r w:rsidR="0025176D">
        <w:t xml:space="preserve"> of </w:t>
      </w:r>
      <w:r w:rsidR="00B0688C">
        <w:t xml:space="preserve">SEVERAL </w:t>
      </w:r>
      <w:r w:rsidR="0025176D">
        <w:t>universities, OK</w:t>
      </w:r>
      <w:r w:rsidR="00B0688C">
        <w:t>. I</w:t>
      </w:r>
      <w:r w:rsidR="0025176D">
        <w:t xml:space="preserve">n </w:t>
      </w:r>
      <w:r w:rsidR="003E0674">
        <w:t xml:space="preserve">THAT </w:t>
      </w:r>
      <w:r w:rsidR="0025176D">
        <w:t>master degree</w:t>
      </w:r>
      <w:r w:rsidR="003E0674">
        <w:t>,</w:t>
      </w:r>
      <w:r w:rsidR="0025176D">
        <w:t xml:space="preserve"> there are some teachers of </w:t>
      </w:r>
      <w:r w:rsidR="00734172">
        <w:t xml:space="preserve">MY </w:t>
      </w:r>
      <w:r w:rsidR="0025176D">
        <w:t>university or the teacher</w:t>
      </w:r>
      <w:r w:rsidR="00734172">
        <w:t>s</w:t>
      </w:r>
      <w:r w:rsidR="0025176D">
        <w:t xml:space="preserve"> from the </w:t>
      </w:r>
      <w:r w:rsidR="00E4574A">
        <w:t>[name of university]</w:t>
      </w:r>
      <w:r w:rsidR="00521B4B">
        <w:t>, o</w:t>
      </w:r>
      <w:r w:rsidR="0025176D">
        <w:t xml:space="preserve">ther teachers from the </w:t>
      </w:r>
      <w:r w:rsidR="00E4574A">
        <w:t>[name of university]</w:t>
      </w:r>
      <w:r w:rsidR="00331609">
        <w:t xml:space="preserve"> </w:t>
      </w:r>
      <w:r w:rsidR="0025176D">
        <w:t>teachers</w:t>
      </w:r>
      <w:r w:rsidR="00331609">
        <w:t>,</w:t>
      </w:r>
      <w:r w:rsidR="0025176D">
        <w:t xml:space="preserve"> and and </w:t>
      </w:r>
      <w:r w:rsidR="00331609">
        <w:t xml:space="preserve">MAYBE </w:t>
      </w:r>
      <w:r w:rsidR="0025176D">
        <w:t xml:space="preserve">because </w:t>
      </w:r>
      <w:r w:rsidR="00331609">
        <w:t>it’</w:t>
      </w:r>
      <w:r w:rsidR="0025176D">
        <w:t>s a inter</w:t>
      </w:r>
      <w:r w:rsidR="00E4574A">
        <w:t>-</w:t>
      </w:r>
      <w:r w:rsidR="0025176D">
        <w:t>university program.</w:t>
      </w:r>
      <w:r w:rsidR="00964392">
        <w:t xml:space="preserve"> </w:t>
      </w:r>
      <w:r w:rsidR="0025176D">
        <w:t>Maybe it's better to</w:t>
      </w:r>
      <w:r w:rsidR="00964392">
        <w:t xml:space="preserve"> t</w:t>
      </w:r>
      <w:r w:rsidR="0025176D">
        <w:t>o do it that way.</w:t>
      </w:r>
    </w:p>
    <w:p w14:paraId="477D52AB" w14:textId="77777777" w:rsidR="00450EDA" w:rsidRDefault="00450EDA" w:rsidP="00450EDA">
      <w:pPr>
        <w:spacing w:after="0" w:line="240" w:lineRule="auto"/>
      </w:pPr>
    </w:p>
    <w:p w14:paraId="59B95E4F" w14:textId="678E1E2F" w:rsidR="004044D8" w:rsidRDefault="00E90268">
      <w:r>
        <w:t>Researcher</w:t>
      </w:r>
      <w:r w:rsidR="0025176D">
        <w:br/>
        <w:t xml:space="preserve">Are are the other universities in </w:t>
      </w:r>
      <w:r w:rsidR="00E44072">
        <w:t xml:space="preserve">SPAIN </w:t>
      </w:r>
      <w:r w:rsidR="0025176D">
        <w:t>or international</w:t>
      </w:r>
      <w:r w:rsidR="00964392">
        <w:t xml:space="preserve"> f</w:t>
      </w:r>
      <w:r w:rsidR="0025176D">
        <w:t xml:space="preserve">or </w:t>
      </w:r>
      <w:r w:rsidR="00E44072">
        <w:t xml:space="preserve">THAT </w:t>
      </w:r>
      <w:r w:rsidR="0025176D">
        <w:t>program</w:t>
      </w:r>
      <w:r w:rsidR="00E44072">
        <w:t>?</w:t>
      </w:r>
    </w:p>
    <w:p w14:paraId="59B95E51" w14:textId="1FC1628E" w:rsidR="004044D8" w:rsidRDefault="00326A11" w:rsidP="00450EDA">
      <w:pPr>
        <w:spacing w:after="0"/>
      </w:pPr>
      <w:r>
        <w:lastRenderedPageBreak/>
        <w:t>[P5]</w:t>
      </w:r>
      <w:r w:rsidR="00DA4349">
        <w:t xml:space="preserve"> </w:t>
      </w:r>
      <w:r w:rsidR="0025176D">
        <w:br/>
        <w:t xml:space="preserve">In </w:t>
      </w:r>
      <w:r w:rsidR="007A7271">
        <w:t>Spain in</w:t>
      </w:r>
      <w:r w:rsidR="0025176D">
        <w:t xml:space="preserve"> Spain, yeah, in </w:t>
      </w:r>
      <w:r w:rsidR="00966714">
        <w:t>[region]</w:t>
      </w:r>
      <w:r w:rsidR="0025176D">
        <w:t xml:space="preserve">, </w:t>
      </w:r>
      <w:r w:rsidR="00966714">
        <w:t>[region]</w:t>
      </w:r>
      <w:r w:rsidR="0025176D">
        <w:t xml:space="preserve"> in in </w:t>
      </w:r>
      <w:r w:rsidR="007A7271">
        <w:t>our region</w:t>
      </w:r>
      <w:r w:rsidR="0025176D">
        <w:t>.</w:t>
      </w:r>
    </w:p>
    <w:p w14:paraId="649F7223" w14:textId="7F465E83" w:rsidR="008D23B0" w:rsidRDefault="0025176D">
      <w:r>
        <w:br/>
      </w:r>
      <w:r w:rsidR="00E90268">
        <w:t>Researcher</w:t>
      </w:r>
      <w:r>
        <w:br/>
        <w:t xml:space="preserve">So do maybe some of the </w:t>
      </w:r>
      <w:r w:rsidR="008D23B0">
        <w:t xml:space="preserve">OTHER </w:t>
      </w:r>
      <w:r>
        <w:t xml:space="preserve">universities in </w:t>
      </w:r>
      <w:r w:rsidR="00966714">
        <w:t>[region]</w:t>
      </w:r>
      <w:r>
        <w:t xml:space="preserve">'s </w:t>
      </w:r>
      <w:r w:rsidR="008D23B0">
        <w:t xml:space="preserve">TEACH </w:t>
      </w:r>
      <w:r>
        <w:t>in English, which is why</w:t>
      </w:r>
      <w:r w:rsidR="008D23B0">
        <w:t>?</w:t>
      </w:r>
    </w:p>
    <w:p w14:paraId="59B95E55" w14:textId="57265807" w:rsidR="004044D8" w:rsidRDefault="00326A11">
      <w:r>
        <w:t>[P5]</w:t>
      </w:r>
      <w:r w:rsidR="00DA4349">
        <w:t xml:space="preserve"> </w:t>
      </w:r>
      <w:r w:rsidR="0025176D">
        <w:br/>
        <w:t xml:space="preserve">Yes, yes, I think </w:t>
      </w:r>
      <w:r w:rsidR="008D23B0">
        <w:t xml:space="preserve">ALL </w:t>
      </w:r>
      <w:r w:rsidR="0025176D">
        <w:t xml:space="preserve">universities in </w:t>
      </w:r>
      <w:r w:rsidR="00966714">
        <w:t>[region]</w:t>
      </w:r>
      <w:r w:rsidR="0025176D">
        <w:t xml:space="preserve"> have English programs that i</w:t>
      </w:r>
      <w:r w:rsidR="00ED4783">
        <w:t>s taught</w:t>
      </w:r>
      <w:r w:rsidR="0025176D">
        <w:t xml:space="preserve"> in English.</w:t>
      </w:r>
    </w:p>
    <w:p w14:paraId="59B95E57" w14:textId="71DC0FB0" w:rsidR="004044D8" w:rsidRDefault="00E90268">
      <w:r>
        <w:t>Researcher</w:t>
      </w:r>
      <w:r w:rsidR="0025176D">
        <w:br/>
        <w:t>Right, right.</w:t>
      </w:r>
      <w:r w:rsidR="00ED4783">
        <w:t xml:space="preserve"> </w:t>
      </w:r>
      <w:r w:rsidR="0025176D">
        <w:t>OK. So I mean</w:t>
      </w:r>
      <w:r w:rsidR="00ED4783">
        <w:t>,</w:t>
      </w:r>
      <w:r w:rsidR="0025176D">
        <w:t xml:space="preserve"> like the impression I g</w:t>
      </w:r>
      <w:r w:rsidR="00ED4783">
        <w:t>e</w:t>
      </w:r>
      <w:r w:rsidR="0025176D">
        <w:t xml:space="preserve">t from what you're saying and and from looking at the faculty is that there's a, you know, that people are quite open </w:t>
      </w:r>
      <w:r w:rsidR="004149FA">
        <w:t xml:space="preserve">MINDED </w:t>
      </w:r>
      <w:r w:rsidR="0025176D">
        <w:t xml:space="preserve">towards having English </w:t>
      </w:r>
      <w:r w:rsidR="004149FA">
        <w:t>PROGRAMS</w:t>
      </w:r>
      <w:r w:rsidR="0025176D">
        <w:t xml:space="preserve">. Are there any kind of voices of </w:t>
      </w:r>
      <w:r w:rsidR="004149FA">
        <w:t>RESISTANCE</w:t>
      </w:r>
      <w:r w:rsidR="0025176D">
        <w:t xml:space="preserve">? Are there any people who say no, we should be speaking and sorry teaching in </w:t>
      </w:r>
      <w:r w:rsidR="004149FA">
        <w:t>SPANISH</w:t>
      </w:r>
      <w:r w:rsidR="0025176D">
        <w:t>.</w:t>
      </w:r>
    </w:p>
    <w:p w14:paraId="59B95E5B" w14:textId="5E258C03" w:rsidR="004044D8" w:rsidRDefault="00326A11">
      <w:r>
        <w:t>[P5]</w:t>
      </w:r>
      <w:r w:rsidR="00DA4349">
        <w:t xml:space="preserve"> </w:t>
      </w:r>
      <w:r w:rsidR="0025176D">
        <w:br/>
        <w:t xml:space="preserve">Yeah, even in my in my </w:t>
      </w:r>
      <w:r w:rsidR="00A97869">
        <w:t>TEAM ((laughing))</w:t>
      </w:r>
      <w:r w:rsidR="0025176D">
        <w:t>, in my</w:t>
      </w:r>
      <w:r w:rsidR="004149FA">
        <w:t xml:space="preserve"> </w:t>
      </w:r>
      <w:r w:rsidR="000F350F">
        <w:t>[role]</w:t>
      </w:r>
      <w:r w:rsidR="0025176D">
        <w:t xml:space="preserve"> team there are some ones that they say </w:t>
      </w:r>
      <w:r w:rsidR="00A97869">
        <w:t>u</w:t>
      </w:r>
      <w:r w:rsidR="0025176D">
        <w:t xml:space="preserve">h we don't </w:t>
      </w:r>
      <w:r w:rsidR="00A97869">
        <w:t xml:space="preserve">NEED </w:t>
      </w:r>
      <w:r w:rsidR="0025176D">
        <w:t xml:space="preserve">to to teach in English, but but </w:t>
      </w:r>
      <w:r w:rsidR="001812BB">
        <w:t xml:space="preserve">MOST </w:t>
      </w:r>
      <w:r w:rsidR="0025176D">
        <w:t>of the teachers in the school thin</w:t>
      </w:r>
      <w:r w:rsidR="001812BB">
        <w:t>k</w:t>
      </w:r>
      <w:r w:rsidR="0025176D">
        <w:t xml:space="preserve"> that it is </w:t>
      </w:r>
      <w:r w:rsidR="001812BB">
        <w:t xml:space="preserve">GOOD </w:t>
      </w:r>
      <w:r w:rsidR="0025176D">
        <w:t>to have a</w:t>
      </w:r>
      <w:r w:rsidR="001812BB">
        <w:t xml:space="preserve"> one</w:t>
      </w:r>
      <w:r w:rsidR="0025176D">
        <w:t xml:space="preserve"> group that is ta</w:t>
      </w:r>
      <w:r w:rsidR="001812BB">
        <w:t xml:space="preserve">ught in </w:t>
      </w:r>
      <w:r w:rsidR="0025176D">
        <w:t>English.</w:t>
      </w:r>
    </w:p>
    <w:p w14:paraId="59B95E5F" w14:textId="68F4FD06" w:rsidR="004044D8" w:rsidRDefault="00E90268">
      <w:r>
        <w:t>Researcher</w:t>
      </w:r>
      <w:r w:rsidR="0025176D">
        <w:br/>
        <w:t>Right, right.</w:t>
      </w:r>
      <w:r w:rsidR="001812BB">
        <w:t xml:space="preserve"> </w:t>
      </w:r>
      <w:r w:rsidR="0025176D">
        <w:t xml:space="preserve">So if you look at the teachers who voice positive opinions towards it, what </w:t>
      </w:r>
      <w:r w:rsidR="000641F1">
        <w:t xml:space="preserve">REASONS </w:t>
      </w:r>
      <w:r w:rsidR="0025176D">
        <w:t xml:space="preserve">do they give for it being </w:t>
      </w:r>
      <w:r w:rsidR="000641F1">
        <w:t xml:space="preserve">a GOOD </w:t>
      </w:r>
      <w:r w:rsidR="0025176D">
        <w:t>thing to have English</w:t>
      </w:r>
      <w:r w:rsidR="000641F1">
        <w:t>, u</w:t>
      </w:r>
      <w:r w:rsidR="0025176D">
        <w:t>m in your experience?</w:t>
      </w:r>
    </w:p>
    <w:p w14:paraId="3AE400A2" w14:textId="3F7CA086" w:rsidR="000641F1" w:rsidRDefault="00326A11" w:rsidP="000C04DA">
      <w:pPr>
        <w:spacing w:after="0"/>
      </w:pPr>
      <w:r>
        <w:t>[P5]</w:t>
      </w:r>
      <w:r w:rsidR="00DA4349">
        <w:t xml:space="preserve"> </w:t>
      </w:r>
    </w:p>
    <w:p w14:paraId="59B95E62" w14:textId="500D32AA" w:rsidR="004044D8" w:rsidRDefault="0025176D">
      <w:r>
        <w:t>Hm, maybe because they think that the</w:t>
      </w:r>
      <w:r w:rsidR="00DA1E3B">
        <w:t xml:space="preserve"> w</w:t>
      </w:r>
      <w:r>
        <w:t xml:space="preserve">e are using </w:t>
      </w:r>
      <w:r w:rsidR="00DA1E3B">
        <w:t xml:space="preserve">SOME </w:t>
      </w:r>
      <w:r>
        <w:t xml:space="preserve">resources that can be used for opening </w:t>
      </w:r>
      <w:r w:rsidR="00DA1E3B">
        <w:t xml:space="preserve">OTHER </w:t>
      </w:r>
      <w:r>
        <w:t xml:space="preserve">degrees, other new </w:t>
      </w:r>
      <w:r w:rsidR="00DA1E3B">
        <w:t xml:space="preserve">DEGREES </w:t>
      </w:r>
      <w:r>
        <w:t>instead of using the resources for the English degree</w:t>
      </w:r>
      <w:r w:rsidR="00EA6BBC">
        <w:t>, the</w:t>
      </w:r>
      <w:r>
        <w:t xml:space="preserve"> degree t</w:t>
      </w:r>
      <w:r w:rsidR="00EA6BBC">
        <w:t>aught</w:t>
      </w:r>
      <w:r>
        <w:t xml:space="preserve"> in English.</w:t>
      </w:r>
    </w:p>
    <w:p w14:paraId="75C5466F" w14:textId="77777777" w:rsidR="00EA6BBC" w:rsidRDefault="00E90268">
      <w:r>
        <w:t>Researcher</w:t>
      </w:r>
      <w:r w:rsidR="0025176D">
        <w:br/>
        <w:t xml:space="preserve">Ohh sorry. You mean the ones that </w:t>
      </w:r>
      <w:r w:rsidR="00EA6BBC">
        <w:t xml:space="preserve">DON'T </w:t>
      </w:r>
      <w:r w:rsidR="0025176D">
        <w:t xml:space="preserve">don't want English. </w:t>
      </w:r>
    </w:p>
    <w:p w14:paraId="30B1064F" w14:textId="137080FC" w:rsidR="00EA6BBC" w:rsidRDefault="00326A11" w:rsidP="00577F6E">
      <w:pPr>
        <w:spacing w:after="0"/>
      </w:pPr>
      <w:r>
        <w:t>[P5]</w:t>
      </w:r>
      <w:r w:rsidR="00DA4349">
        <w:t xml:space="preserve"> </w:t>
      </w:r>
    </w:p>
    <w:p w14:paraId="046D5DEC" w14:textId="1180D21C" w:rsidR="000F0924" w:rsidRDefault="000F0924">
      <w:r>
        <w:t>Yes, yes.</w:t>
      </w:r>
    </w:p>
    <w:p w14:paraId="78C38CFE" w14:textId="7ABEFFDC" w:rsidR="000F0924" w:rsidRDefault="000F0924" w:rsidP="00577F6E">
      <w:pPr>
        <w:spacing w:after="0"/>
      </w:pPr>
      <w:r>
        <w:t>Researcher</w:t>
      </w:r>
    </w:p>
    <w:p w14:paraId="59B95E64" w14:textId="11DD30AE" w:rsidR="004044D8" w:rsidRDefault="0025176D">
      <w:r>
        <w:t xml:space="preserve">OK. </w:t>
      </w:r>
      <w:r w:rsidR="000F0924">
        <w:t>Right r</w:t>
      </w:r>
      <w:r>
        <w:t>ight</w:t>
      </w:r>
      <w:r w:rsidR="000F0924">
        <w:t xml:space="preserve"> r</w:t>
      </w:r>
      <w:r>
        <w:t>ight. So so it's a question of resources mainly</w:t>
      </w:r>
      <w:r w:rsidR="00F14082">
        <w:t>?</w:t>
      </w:r>
    </w:p>
    <w:p w14:paraId="59B95E69" w14:textId="4C90CAF6" w:rsidR="004044D8" w:rsidRDefault="00326A11">
      <w:r>
        <w:t>[P5]</w:t>
      </w:r>
      <w:r w:rsidR="00DA4349">
        <w:t xml:space="preserve"> </w:t>
      </w:r>
      <w:r w:rsidR="0025176D">
        <w:br/>
        <w:t>Yeah. For example, if you teach in the in English, you</w:t>
      </w:r>
      <w:r w:rsidR="00F14082">
        <w:t xml:space="preserve"> </w:t>
      </w:r>
      <w:r w:rsidR="0025176D">
        <w:t xml:space="preserve">have </w:t>
      </w:r>
      <w:r w:rsidR="00F14082">
        <w:t xml:space="preserve">LESS </w:t>
      </w:r>
      <w:r w:rsidR="0025176D">
        <w:t xml:space="preserve">classes in other in </w:t>
      </w:r>
      <w:r w:rsidR="00F14082">
        <w:t xml:space="preserve">OTHER </w:t>
      </w:r>
      <w:r w:rsidR="0025176D">
        <w:t>subjects, so they</w:t>
      </w:r>
      <w:r w:rsidR="00F14082">
        <w:t xml:space="preserve"> t</w:t>
      </w:r>
      <w:r w:rsidR="0025176D">
        <w:t xml:space="preserve">hey </w:t>
      </w:r>
      <w:r w:rsidR="00F14082">
        <w:t xml:space="preserve">PAY </w:t>
      </w:r>
      <w:r w:rsidR="0025176D">
        <w:t>you more if you teach in English than if you teach in the Spanish ones.</w:t>
      </w:r>
    </w:p>
    <w:p w14:paraId="59B95E6A" w14:textId="6C8EF922" w:rsidR="004044D8" w:rsidRDefault="00E90268">
      <w:r>
        <w:t>Researcher</w:t>
      </w:r>
      <w:r w:rsidR="0025176D">
        <w:br/>
        <w:t xml:space="preserve">OK, so this is seen as </w:t>
      </w:r>
      <w:r w:rsidR="008C5578">
        <w:t xml:space="preserve">NEGATIVE </w:t>
      </w:r>
      <w:r w:rsidR="0025176D">
        <w:t xml:space="preserve">or is seen as </w:t>
      </w:r>
      <w:r w:rsidR="008C5578">
        <w:t>POSITIVE?</w:t>
      </w:r>
    </w:p>
    <w:p w14:paraId="59B95E6B" w14:textId="189FDB17" w:rsidR="004044D8" w:rsidRDefault="00326A11">
      <w:r>
        <w:t>[P5]</w:t>
      </w:r>
      <w:r w:rsidR="00DA4349">
        <w:t xml:space="preserve"> </w:t>
      </w:r>
      <w:r w:rsidR="0025176D">
        <w:br/>
        <w:t xml:space="preserve">No. Well, no, no. But </w:t>
      </w:r>
      <w:r w:rsidR="008C5578">
        <w:t xml:space="preserve">SOME teachers </w:t>
      </w:r>
      <w:r w:rsidR="0025176D">
        <w:t>may think that that there's a waste of resources and and we can use the</w:t>
      </w:r>
      <w:r w:rsidR="00B877F2">
        <w:t>m</w:t>
      </w:r>
      <w:r w:rsidR="0025176D">
        <w:t xml:space="preserve"> for for other things. But but they are few</w:t>
      </w:r>
      <w:r w:rsidR="00B877F2">
        <w:t>,</w:t>
      </w:r>
      <w:r w:rsidR="0025176D">
        <w:t xml:space="preserve"> </w:t>
      </w:r>
      <w:r w:rsidR="00B877F2">
        <w:t xml:space="preserve">FEW </w:t>
      </w:r>
      <w:r w:rsidR="0025176D">
        <w:t>professor</w:t>
      </w:r>
      <w:r w:rsidR="00B877F2">
        <w:t>s,</w:t>
      </w:r>
      <w:r w:rsidR="0025176D">
        <w:t xml:space="preserve"> </w:t>
      </w:r>
      <w:r w:rsidR="00B877F2">
        <w:t xml:space="preserve">FEW </w:t>
      </w:r>
      <w:r w:rsidR="0025176D">
        <w:t>teachers. OK</w:t>
      </w:r>
      <w:r w:rsidR="00CF780C">
        <w:t>.</w:t>
      </w:r>
      <w:r w:rsidR="0025176D">
        <w:t xml:space="preserve"> </w:t>
      </w:r>
      <w:r w:rsidR="00CF780C">
        <w:t>S</w:t>
      </w:r>
      <w:r w:rsidR="0025176D">
        <w:t xml:space="preserve">o </w:t>
      </w:r>
      <w:r w:rsidR="00CF780C">
        <w:t xml:space="preserve">MOST </w:t>
      </w:r>
      <w:r w:rsidR="0025176D">
        <w:t xml:space="preserve">of the teachers </w:t>
      </w:r>
      <w:r w:rsidR="00B863A9">
        <w:t xml:space="preserve">THINK </w:t>
      </w:r>
      <w:r w:rsidR="0025176D">
        <w:t>that it is good to have the the group in English.</w:t>
      </w:r>
    </w:p>
    <w:p w14:paraId="5C8A3D43" w14:textId="77777777" w:rsidR="002B6807" w:rsidRDefault="00E90268">
      <w:r>
        <w:t>Researcher</w:t>
      </w:r>
      <w:r w:rsidR="0025176D">
        <w:br/>
        <w:t>Right, right.</w:t>
      </w:r>
      <w:r w:rsidR="00B863A9">
        <w:t xml:space="preserve"> </w:t>
      </w:r>
    </w:p>
    <w:p w14:paraId="1EB7BB67" w14:textId="77777777" w:rsidR="00B55C88" w:rsidRDefault="00B55C88"/>
    <w:p w14:paraId="156A5162" w14:textId="2F1F92E3" w:rsidR="002B6807" w:rsidRDefault="002B6807" w:rsidP="002B6807">
      <w:pPr>
        <w:spacing w:after="0"/>
      </w:pPr>
      <w:r>
        <w:lastRenderedPageBreak/>
        <w:t>[P5]</w:t>
      </w:r>
    </w:p>
    <w:p w14:paraId="59B95E6F" w14:textId="3E5D1E90" w:rsidR="004044D8" w:rsidRDefault="0025176D">
      <w:r>
        <w:t xml:space="preserve">And of </w:t>
      </w:r>
      <w:r w:rsidR="00B863A9">
        <w:t>COURSE</w:t>
      </w:r>
      <w:r>
        <w:t xml:space="preserve">, in in this school, most of the teachers </w:t>
      </w:r>
      <w:r w:rsidR="00B863A9">
        <w:t xml:space="preserve">CAN </w:t>
      </w:r>
      <w:r>
        <w:t>teach in English, OK, because they the</w:t>
      </w:r>
      <w:r w:rsidR="00557E1E">
        <w:t>ir</w:t>
      </w:r>
      <w:r>
        <w:t xml:space="preserve"> research is an international research w</w:t>
      </w:r>
      <w:r w:rsidR="00557E1E">
        <w:t>ith</w:t>
      </w:r>
      <w:r>
        <w:t xml:space="preserve"> other international </w:t>
      </w:r>
      <w:r w:rsidR="00EB4AA2">
        <w:t xml:space="preserve">GROUPS, </w:t>
      </w:r>
      <w:r>
        <w:t xml:space="preserve">and </w:t>
      </w:r>
      <w:r w:rsidR="00EB4AA2">
        <w:t xml:space="preserve">MOST </w:t>
      </w:r>
      <w:r>
        <w:t>of the teachers speak English well.</w:t>
      </w:r>
    </w:p>
    <w:p w14:paraId="59B95E71" w14:textId="193DDBAE" w:rsidR="004044D8" w:rsidRDefault="00E90268">
      <w:r>
        <w:t>Researcher</w:t>
      </w:r>
      <w:r w:rsidR="0025176D">
        <w:br/>
        <w:t>Right, right.</w:t>
      </w:r>
      <w:r w:rsidR="00EB4AA2">
        <w:t xml:space="preserve"> </w:t>
      </w:r>
      <w:r w:rsidR="0025176D">
        <w:t xml:space="preserve">Do you think there's a a </w:t>
      </w:r>
      <w:r w:rsidR="00EB4AA2">
        <w:t xml:space="preserve">CONNECTION </w:t>
      </w:r>
      <w:r w:rsidR="0025176D">
        <w:t>between, say, researching and publishing English language papers say</w:t>
      </w:r>
      <w:r w:rsidR="001F092C">
        <w:t xml:space="preserve"> in</w:t>
      </w:r>
      <w:r w:rsidR="0025176D">
        <w:t xml:space="preserve"> international journals and teaching? Or is it not relevant whether?</w:t>
      </w:r>
    </w:p>
    <w:p w14:paraId="59B95E75" w14:textId="14EAFEDB" w:rsidR="004044D8" w:rsidRDefault="00326A11">
      <w:r>
        <w:t>[P5]</w:t>
      </w:r>
      <w:r w:rsidR="00DA4349">
        <w:t xml:space="preserve"> </w:t>
      </w:r>
      <w:r w:rsidR="0025176D">
        <w:br/>
        <w:t xml:space="preserve">No, no, not </w:t>
      </w:r>
      <w:r w:rsidR="001F092C">
        <w:t>relevant</w:t>
      </w:r>
      <w:r w:rsidR="0025176D">
        <w:t>, because almost anyone can decide</w:t>
      </w:r>
      <w:r w:rsidR="00DA1F61">
        <w:t xml:space="preserve"> to </w:t>
      </w:r>
      <w:r w:rsidR="0025176D">
        <w:t>join the English group or not. But sometimes it depends on the the load of work they have and any other things OK.</w:t>
      </w:r>
    </w:p>
    <w:p w14:paraId="59B95E77" w14:textId="312F9411" w:rsidR="004044D8" w:rsidRDefault="00E90268">
      <w:r>
        <w:t>Researcher</w:t>
      </w:r>
      <w:r w:rsidR="0025176D">
        <w:br/>
        <w:t>OK. Is there anything I haven't given you the chance to talk about that you would like to talk about?</w:t>
      </w:r>
      <w:r w:rsidR="005A2D54">
        <w:t xml:space="preserve"> Um </w:t>
      </w:r>
      <w:r w:rsidR="0025176D">
        <w:t>perhaps I missed something that's quite important and in relation to this topic.</w:t>
      </w:r>
    </w:p>
    <w:p w14:paraId="59B95E79" w14:textId="294B7F36" w:rsidR="004044D8" w:rsidRDefault="00326A11">
      <w:r>
        <w:t>[P5]</w:t>
      </w:r>
      <w:r w:rsidR="00DA4349">
        <w:t xml:space="preserve"> </w:t>
      </w:r>
      <w:r w:rsidR="0025176D">
        <w:br/>
        <w:t>No, I don't</w:t>
      </w:r>
      <w:r w:rsidR="005A2D54">
        <w:t>,</w:t>
      </w:r>
      <w:r w:rsidR="0025176D">
        <w:t xml:space="preserve"> I don't think so.</w:t>
      </w:r>
      <w:r w:rsidR="005A2D54">
        <w:t xml:space="preserve"> </w:t>
      </w:r>
      <w:r w:rsidR="0025176D">
        <w:t>I don't think so.</w:t>
      </w:r>
    </w:p>
    <w:p w14:paraId="59B95E7D" w14:textId="35344484" w:rsidR="004044D8" w:rsidRDefault="00E90268">
      <w:r>
        <w:t>Researcher</w:t>
      </w:r>
      <w:r w:rsidR="0025176D">
        <w:br/>
        <w:t xml:space="preserve">Can I ask </w:t>
      </w:r>
      <w:r w:rsidR="00D614AE">
        <w:t xml:space="preserve">um </w:t>
      </w:r>
      <w:r w:rsidR="0025176D">
        <w:t xml:space="preserve">a question again, coming back to the fact you're a </w:t>
      </w:r>
      <w:r w:rsidR="000F350F">
        <w:t>[ROLE]</w:t>
      </w:r>
      <w:r w:rsidR="0025176D">
        <w:t xml:space="preserve">, so </w:t>
      </w:r>
      <w:r w:rsidR="00D614AE">
        <w:t>um</w:t>
      </w:r>
      <w:r w:rsidR="0025176D">
        <w:t xml:space="preserve">, you know, about the </w:t>
      </w:r>
      <w:r w:rsidR="00D614AE">
        <w:t xml:space="preserve">GOVERNANCE </w:t>
      </w:r>
      <w:r w:rsidR="0025176D">
        <w:t>aspect</w:t>
      </w:r>
      <w:r w:rsidR="00D614AE">
        <w:t>.</w:t>
      </w:r>
      <w:r w:rsidR="0025176D">
        <w:t xml:space="preserve"> </w:t>
      </w:r>
      <w:r w:rsidR="00D614AE">
        <w:t>T</w:t>
      </w:r>
      <w:r w:rsidR="0025176D">
        <w:t xml:space="preserve">here's another faculty, for example, where I know that the </w:t>
      </w:r>
      <w:r w:rsidR="000F350F">
        <w:t>[role]</w:t>
      </w:r>
      <w:r w:rsidR="0025176D">
        <w:t xml:space="preserve"> and the </w:t>
      </w:r>
      <w:r w:rsidR="000F350F">
        <w:t>[role]</w:t>
      </w:r>
      <w:r w:rsidR="0025176D">
        <w:t>'s team kind of</w:t>
      </w:r>
      <w:r w:rsidR="00607604">
        <w:t>, t</w:t>
      </w:r>
      <w:r w:rsidR="0025176D">
        <w:t xml:space="preserve">hat the faculty boards had to </w:t>
      </w:r>
      <w:r w:rsidR="00607604">
        <w:t xml:space="preserve">VOTE </w:t>
      </w:r>
      <w:r w:rsidR="0025176D">
        <w:t>about whether to have English language courses or not.</w:t>
      </w:r>
      <w:r w:rsidR="00607604">
        <w:t xml:space="preserve"> </w:t>
      </w:r>
      <w:r w:rsidR="0025176D">
        <w:t>Um did you</w:t>
      </w:r>
      <w:r w:rsidR="00607604">
        <w:t>, d</w:t>
      </w:r>
      <w:r w:rsidR="0025176D">
        <w:t xml:space="preserve">id you </w:t>
      </w:r>
      <w:r w:rsidR="00EB6583">
        <w:t xml:space="preserve">DO </w:t>
      </w:r>
      <w:r w:rsidR="0025176D">
        <w:t>something similar in your faculty or?</w:t>
      </w:r>
    </w:p>
    <w:p w14:paraId="59B95E81" w14:textId="1450CAC1" w:rsidR="004044D8" w:rsidRDefault="00326A11">
      <w:r>
        <w:t>[P5]</w:t>
      </w:r>
      <w:r w:rsidR="00DA4349">
        <w:t xml:space="preserve"> </w:t>
      </w:r>
      <w:r w:rsidR="0025176D">
        <w:br/>
      </w:r>
      <w:r w:rsidR="00577EA0">
        <w:t>Not</w:t>
      </w:r>
      <w:r w:rsidR="0025176D">
        <w:t xml:space="preserve"> now</w:t>
      </w:r>
      <w:r w:rsidR="00577EA0">
        <w:t>,</w:t>
      </w:r>
      <w:r w:rsidR="0025176D">
        <w:t xml:space="preserve"> when when we plan to to start teaching in English, of </w:t>
      </w:r>
      <w:r w:rsidR="00577EA0">
        <w:t>COURSE,</w:t>
      </w:r>
      <w:r w:rsidR="0025176D">
        <w:t xml:space="preserve"> the the</w:t>
      </w:r>
      <w:r w:rsidR="00577EA0">
        <w:t xml:space="preserve"> the</w:t>
      </w:r>
      <w:r w:rsidR="0025176D">
        <w:t xml:space="preserve"> </w:t>
      </w:r>
      <w:r w:rsidR="00577EA0">
        <w:t>J</w:t>
      </w:r>
      <w:r w:rsidR="0025176D">
        <w:t>unta</w:t>
      </w:r>
      <w:r w:rsidR="005545D5">
        <w:t xml:space="preserve"> de </w:t>
      </w:r>
      <w:r w:rsidR="005545D5" w:rsidRPr="005545D5">
        <w:t xml:space="preserve"> Facultad</w:t>
      </w:r>
      <w:r w:rsidR="0025176D">
        <w:t xml:space="preserve"> </w:t>
      </w:r>
      <w:r w:rsidR="004E737A">
        <w:t>that is</w:t>
      </w:r>
      <w:r w:rsidR="0025176D">
        <w:t xml:space="preserve"> with </w:t>
      </w:r>
      <w:r w:rsidR="00144753">
        <w:t>[#]</w:t>
      </w:r>
      <w:r w:rsidR="0025176D">
        <w:t xml:space="preserve"> teachers</w:t>
      </w:r>
      <w:r w:rsidR="00E20183">
        <w:t>, more or less,</w:t>
      </w:r>
      <w:r w:rsidR="0025176D">
        <w:t xml:space="preserve"> had to decide that to say to to say, OK, let's go and yeah.</w:t>
      </w:r>
    </w:p>
    <w:p w14:paraId="59B95E82" w14:textId="317F4121" w:rsidR="004044D8" w:rsidRDefault="00E90268">
      <w:r>
        <w:t>Researcher</w:t>
      </w:r>
      <w:r w:rsidR="0025176D">
        <w:br/>
        <w:t>Right, right. So.</w:t>
      </w:r>
    </w:p>
    <w:p w14:paraId="59B95E83" w14:textId="63579EE0" w:rsidR="004044D8" w:rsidRDefault="00326A11">
      <w:r>
        <w:t>[P5]</w:t>
      </w:r>
      <w:r w:rsidR="00DA4349">
        <w:t xml:space="preserve"> </w:t>
      </w:r>
      <w:r w:rsidR="0025176D">
        <w:br/>
        <w:t xml:space="preserve">Not not the the the </w:t>
      </w:r>
      <w:r w:rsidR="000F350F">
        <w:t>[role]</w:t>
      </w:r>
      <w:r w:rsidR="0025176D">
        <w:t xml:space="preserve"> can't decided by himself or herself.</w:t>
      </w:r>
    </w:p>
    <w:p w14:paraId="59B95E84" w14:textId="68897052" w:rsidR="004044D8" w:rsidRDefault="00E90268">
      <w:r>
        <w:t>Researcher</w:t>
      </w:r>
      <w:r w:rsidR="0025176D">
        <w:br/>
        <w:t xml:space="preserve">And the </w:t>
      </w:r>
      <w:r w:rsidR="000F350F">
        <w:t>[role]</w:t>
      </w:r>
      <w:r w:rsidR="0025176D">
        <w:t>s, are they allowed to vote or not?</w:t>
      </w:r>
    </w:p>
    <w:p w14:paraId="1D1BCB99" w14:textId="04F5808C" w:rsidR="004A31C8" w:rsidRDefault="00326A11" w:rsidP="00144753">
      <w:pPr>
        <w:spacing w:after="0"/>
      </w:pPr>
      <w:r>
        <w:t>[P5]</w:t>
      </w:r>
      <w:r w:rsidR="00DA4349">
        <w:t xml:space="preserve"> </w:t>
      </w:r>
    </w:p>
    <w:p w14:paraId="59B95E85" w14:textId="3450DC2F" w:rsidR="004044D8" w:rsidRDefault="0025176D">
      <w:r>
        <w:t>Yes, yes, yes.</w:t>
      </w:r>
    </w:p>
    <w:p w14:paraId="489868F5" w14:textId="69E5D327" w:rsidR="0012210E" w:rsidRDefault="00E90268">
      <w:r>
        <w:t>Researcher</w:t>
      </w:r>
      <w:r w:rsidR="0025176D">
        <w:br/>
        <w:t xml:space="preserve">The </w:t>
      </w:r>
      <w:r w:rsidR="000F350F">
        <w:t>[role]</w:t>
      </w:r>
      <w:r w:rsidR="00E9281A">
        <w:t>s</w:t>
      </w:r>
      <w:r w:rsidR="004A31C8">
        <w:t>, t</w:t>
      </w:r>
      <w:r w:rsidR="0025176D">
        <w:t xml:space="preserve">hey can vote, but not the </w:t>
      </w:r>
      <w:r w:rsidR="000F350F">
        <w:t>[role]</w:t>
      </w:r>
      <w:r w:rsidR="0025176D">
        <w:t xml:space="preserve">, not the </w:t>
      </w:r>
      <w:r w:rsidR="000F350F">
        <w:t>[role]</w:t>
      </w:r>
      <w:r w:rsidR="00E9281A">
        <w:t>?</w:t>
      </w:r>
    </w:p>
    <w:p w14:paraId="766D8006" w14:textId="1A79CA45" w:rsidR="00E9281A" w:rsidRDefault="00326A11" w:rsidP="0012210E">
      <w:pPr>
        <w:spacing w:after="0"/>
      </w:pPr>
      <w:r>
        <w:t>[P5]</w:t>
      </w:r>
      <w:r w:rsidR="00DA4349">
        <w:t xml:space="preserve"> </w:t>
      </w:r>
    </w:p>
    <w:p w14:paraId="59B95E89" w14:textId="4A30AFFB" w:rsidR="004044D8" w:rsidRDefault="0025176D">
      <w:r>
        <w:t>Yeah.</w:t>
      </w:r>
      <w:r w:rsidR="00E9281A">
        <w:t xml:space="preserve"> </w:t>
      </w:r>
      <w:r>
        <w:t xml:space="preserve">No, </w:t>
      </w:r>
      <w:r w:rsidR="00E9281A">
        <w:t>NO</w:t>
      </w:r>
      <w:r>
        <w:t>. All all</w:t>
      </w:r>
      <w:r w:rsidR="00487619">
        <w:t>,</w:t>
      </w:r>
      <w:r>
        <w:t xml:space="preserve"> we are </w:t>
      </w:r>
      <w:r w:rsidR="00487619">
        <w:t xml:space="preserve">ALL </w:t>
      </w:r>
      <w:r>
        <w:t xml:space="preserve">in the </w:t>
      </w:r>
      <w:r w:rsidR="00487619" w:rsidRPr="00487619">
        <w:t>Junta</w:t>
      </w:r>
      <w:r w:rsidR="00042C57">
        <w:t xml:space="preserve">, in the Junta </w:t>
      </w:r>
      <w:r w:rsidR="00487619" w:rsidRPr="00487619">
        <w:t>de Facultad</w:t>
      </w:r>
      <w:r w:rsidR="00042C57">
        <w:t>, so.</w:t>
      </w:r>
    </w:p>
    <w:p w14:paraId="59B95E8B" w14:textId="3AAF831B" w:rsidR="004044D8" w:rsidRDefault="00E90268">
      <w:r>
        <w:t>Researcher</w:t>
      </w:r>
      <w:r w:rsidR="0025176D">
        <w:br/>
        <w:t xml:space="preserve">Uh, so </w:t>
      </w:r>
      <w:r w:rsidR="00042C57">
        <w:t xml:space="preserve">YOU </w:t>
      </w:r>
      <w:r w:rsidR="0025176D">
        <w:t xml:space="preserve">can vote </w:t>
      </w:r>
      <w:r w:rsidR="00042C57">
        <w:t>TOO</w:t>
      </w:r>
      <w:r w:rsidR="0025176D">
        <w:t>, but it has to go to the whole the whole group of people, right</w:t>
      </w:r>
      <w:r w:rsidR="007E384C">
        <w:t xml:space="preserve"> r</w:t>
      </w:r>
      <w:r w:rsidR="0025176D">
        <w:t>ight.</w:t>
      </w:r>
    </w:p>
    <w:p w14:paraId="59B95E8C" w14:textId="4D7D832A" w:rsidR="004044D8" w:rsidRDefault="00E90268">
      <w:r>
        <w:lastRenderedPageBreak/>
        <w:t>Researcher</w:t>
      </w:r>
      <w:r w:rsidR="0025176D">
        <w:br/>
      </w:r>
      <w:r w:rsidR="007E384C">
        <w:t>Um</w:t>
      </w:r>
      <w:r w:rsidR="0025176D">
        <w:t xml:space="preserve"> have you got any </w:t>
      </w:r>
      <w:r w:rsidR="007E384C">
        <w:t xml:space="preserve">INTENTION </w:t>
      </w:r>
      <w:r w:rsidR="0025176D">
        <w:t xml:space="preserve">of </w:t>
      </w:r>
      <w:r w:rsidR="007E384C">
        <w:t xml:space="preserve">EXPANDING </w:t>
      </w:r>
      <w:r w:rsidR="0025176D">
        <w:t>English or are you happy with this one course for now?</w:t>
      </w:r>
    </w:p>
    <w:p w14:paraId="59B95E8E" w14:textId="4A55E44B" w:rsidR="004044D8" w:rsidRDefault="00326A11">
      <w:r>
        <w:t>[P5]</w:t>
      </w:r>
      <w:r w:rsidR="00DA4349">
        <w:t xml:space="preserve"> </w:t>
      </w:r>
      <w:r w:rsidR="0025176D">
        <w:br/>
        <w:t xml:space="preserve">No, not </w:t>
      </w:r>
      <w:r w:rsidR="009868B6">
        <w:t>NOW</w:t>
      </w:r>
      <w:r w:rsidR="0025176D">
        <w:t xml:space="preserve">. Not now. I think that now we are happy with </w:t>
      </w:r>
      <w:r w:rsidR="009868B6">
        <w:t xml:space="preserve">JUST </w:t>
      </w:r>
      <w:r w:rsidR="0025176D">
        <w:t>one group.</w:t>
      </w:r>
    </w:p>
    <w:p w14:paraId="107DC5DC" w14:textId="235C3833" w:rsidR="009868B6" w:rsidRDefault="009868B6" w:rsidP="006F730D">
      <w:pPr>
        <w:spacing w:after="0"/>
      </w:pPr>
      <w:r>
        <w:t>Researcher</w:t>
      </w:r>
    </w:p>
    <w:p w14:paraId="59B95E92" w14:textId="46833C2A" w:rsidR="004044D8" w:rsidRDefault="0025176D">
      <w:r>
        <w:t>It</w:t>
      </w:r>
      <w:r w:rsidR="00FD6A03">
        <w:t xml:space="preserve"> that</w:t>
      </w:r>
      <w:r>
        <w:t xml:space="preserve"> because of the number of </w:t>
      </w:r>
      <w:r w:rsidR="00FD6A03">
        <w:t xml:space="preserve">STUDENTS </w:t>
      </w:r>
      <w:r>
        <w:t xml:space="preserve">or is there a reason </w:t>
      </w:r>
      <w:r w:rsidR="00FD6A03">
        <w:t xml:space="preserve">WHY </w:t>
      </w:r>
      <w:r>
        <w:t>you're deciding</w:t>
      </w:r>
      <w:r w:rsidR="00FD6A03">
        <w:t xml:space="preserve">, </w:t>
      </w:r>
      <w:r>
        <w:t xml:space="preserve">OK, it's fine the way it is </w:t>
      </w:r>
      <w:r w:rsidR="00FD6A03">
        <w:t>NOW</w:t>
      </w:r>
      <w:r>
        <w:t>.</w:t>
      </w:r>
    </w:p>
    <w:p w14:paraId="59B95E98" w14:textId="69FE5127" w:rsidR="004044D8" w:rsidRDefault="00326A11">
      <w:r>
        <w:t>[P5]</w:t>
      </w:r>
      <w:r w:rsidR="00DA4349">
        <w:t xml:space="preserve"> </w:t>
      </w:r>
      <w:r w:rsidR="0025176D">
        <w:br/>
        <w:t xml:space="preserve">Because </w:t>
      </w:r>
      <w:r w:rsidR="00FD6A03">
        <w:t xml:space="preserve">NOW </w:t>
      </w:r>
      <w:r w:rsidR="0025176D">
        <w:t>it's it's difficult for us to get</w:t>
      </w:r>
      <w:r w:rsidR="00FD6A03">
        <w:t xml:space="preserve"> MORE </w:t>
      </w:r>
      <w:r w:rsidR="0025176D">
        <w:t>teachers, OK. And they</w:t>
      </w:r>
      <w:r w:rsidR="003E7DD2">
        <w:t>,</w:t>
      </w:r>
      <w:r w:rsidR="0025176D">
        <w:t xml:space="preserve"> </w:t>
      </w:r>
      <w:r w:rsidR="003E7DD2">
        <w:t xml:space="preserve">ALL </w:t>
      </w:r>
      <w:r w:rsidR="0025176D">
        <w:t>the teachers now</w:t>
      </w:r>
      <w:r w:rsidR="003E7DD2">
        <w:t>, t</w:t>
      </w:r>
      <w:r w:rsidR="0025176D">
        <w:t>hey have a very high workload</w:t>
      </w:r>
      <w:r w:rsidR="003E7DD2">
        <w:t>,</w:t>
      </w:r>
      <w:r w:rsidR="0025176D">
        <w:t xml:space="preserve"> and then this is </w:t>
      </w:r>
      <w:r w:rsidR="00A208E7">
        <w:t xml:space="preserve">NOT </w:t>
      </w:r>
      <w:r w:rsidR="0025176D">
        <w:t>really the time</w:t>
      </w:r>
      <w:r w:rsidR="00A208E7">
        <w:t>.</w:t>
      </w:r>
      <w:r w:rsidR="0025176D">
        <w:t xml:space="preserve"> </w:t>
      </w:r>
      <w:r w:rsidR="00A208E7">
        <w:t>W</w:t>
      </w:r>
      <w:r w:rsidR="0025176D">
        <w:t xml:space="preserve">e need to ask for </w:t>
      </w:r>
      <w:r w:rsidR="00A208E7">
        <w:t xml:space="preserve">MORE </w:t>
      </w:r>
      <w:r w:rsidR="0025176D">
        <w:t>teachers for our faculty, for</w:t>
      </w:r>
      <w:r w:rsidR="00A208E7">
        <w:t xml:space="preserve"> our</w:t>
      </w:r>
      <w:r w:rsidR="0025176D">
        <w:t xml:space="preserve"> school, and then </w:t>
      </w:r>
      <w:r w:rsidR="00A208E7">
        <w:t>MAYBE</w:t>
      </w:r>
      <w:r w:rsidR="0025176D">
        <w:t>.</w:t>
      </w:r>
      <w:r w:rsidR="005535D9">
        <w:t xml:space="preserve"> </w:t>
      </w:r>
      <w:r w:rsidR="0025176D">
        <w:t>But I think people prefer</w:t>
      </w:r>
      <w:r w:rsidR="005535D9">
        <w:t xml:space="preserve"> t</w:t>
      </w:r>
      <w:r w:rsidR="0025176D">
        <w:t xml:space="preserve">o try to open more master degrees, </w:t>
      </w:r>
      <w:r w:rsidR="005535D9">
        <w:t xml:space="preserve">OTHER </w:t>
      </w:r>
      <w:r w:rsidR="0025176D">
        <w:t>master degrees and</w:t>
      </w:r>
      <w:r w:rsidR="005535D9">
        <w:t>,</w:t>
      </w:r>
      <w:r w:rsidR="0025176D">
        <w:t xml:space="preserve"> you know</w:t>
      </w:r>
      <w:r w:rsidR="005535D9">
        <w:t>,</w:t>
      </w:r>
      <w:r w:rsidR="0025176D">
        <w:t xml:space="preserve"> master degrees have one group and then the that group is in Spanish group, no</w:t>
      </w:r>
      <w:r w:rsidR="005535D9">
        <w:t>?</w:t>
      </w:r>
      <w:r w:rsidR="0025176D">
        <w:t xml:space="preserve"> So we are more interested now in opening </w:t>
      </w:r>
      <w:r w:rsidR="005535D9">
        <w:t xml:space="preserve">NEW </w:t>
      </w:r>
      <w:r w:rsidR="0025176D">
        <w:t>master degrees</w:t>
      </w:r>
      <w:r w:rsidR="005535D9">
        <w:t>,</w:t>
      </w:r>
      <w:r w:rsidR="0025176D">
        <w:t xml:space="preserve"> OK</w:t>
      </w:r>
      <w:r w:rsidR="005535D9">
        <w:t>,</w:t>
      </w:r>
      <w:r w:rsidR="0025176D">
        <w:t xml:space="preserve"> then other groups in English in our master degrees or or or bachelor degrees so.</w:t>
      </w:r>
      <w:r w:rsidR="007D4FA2">
        <w:t xml:space="preserve"> </w:t>
      </w:r>
      <w:r w:rsidR="0025176D">
        <w:t xml:space="preserve">We have, we need </w:t>
      </w:r>
      <w:r w:rsidR="007D4FA2">
        <w:t xml:space="preserve">MORE </w:t>
      </w:r>
      <w:r w:rsidR="0025176D">
        <w:t xml:space="preserve">resources in order to be able to </w:t>
      </w:r>
      <w:r w:rsidR="007D4FA2">
        <w:t>DECIDE t</w:t>
      </w:r>
      <w:r w:rsidR="0025176D">
        <w:t xml:space="preserve">o go on to, to to start </w:t>
      </w:r>
      <w:r w:rsidR="00AC7AE5">
        <w:t xml:space="preserve">OTHER </w:t>
      </w:r>
      <w:r w:rsidR="0025176D">
        <w:t>degrees with groups in English.</w:t>
      </w:r>
    </w:p>
    <w:p w14:paraId="59B95E99" w14:textId="4E2C5132" w:rsidR="004044D8" w:rsidRDefault="00E90268">
      <w:r>
        <w:t>Researcher</w:t>
      </w:r>
      <w:r w:rsidR="0025176D">
        <w:br/>
        <w:t xml:space="preserve">And if if you </w:t>
      </w:r>
      <w:r w:rsidR="00AC7AE5">
        <w:t xml:space="preserve">DO </w:t>
      </w:r>
      <w:r w:rsidR="0025176D">
        <w:t xml:space="preserve">decide or </w:t>
      </w:r>
      <w:r w:rsidR="00D05B4A">
        <w:t xml:space="preserve">ASK </w:t>
      </w:r>
      <w:r w:rsidR="0025176D">
        <w:t xml:space="preserve">for resources for </w:t>
      </w:r>
      <w:r w:rsidR="00AC7AE5">
        <w:t xml:space="preserve">NEW </w:t>
      </w:r>
      <w:r w:rsidR="0025176D">
        <w:t>masters programs, w</w:t>
      </w:r>
      <w:r w:rsidR="00AC7AE5">
        <w:t>ould</w:t>
      </w:r>
      <w:r w:rsidR="0025176D">
        <w:t xml:space="preserve"> those being probably in </w:t>
      </w:r>
      <w:r w:rsidR="00D05B4A">
        <w:t>SPANISH</w:t>
      </w:r>
      <w:r w:rsidR="0025176D">
        <w:t xml:space="preserve"> then</w:t>
      </w:r>
      <w:r w:rsidR="00D05B4A">
        <w:t>,</w:t>
      </w:r>
      <w:r w:rsidR="0025176D">
        <w:t xml:space="preserve"> or would you have some decide to do some English? What do you think?</w:t>
      </w:r>
    </w:p>
    <w:p w14:paraId="59B95E9F" w14:textId="530C1AC6" w:rsidR="004044D8" w:rsidRDefault="00326A11">
      <w:r>
        <w:t>[P5]</w:t>
      </w:r>
      <w:r w:rsidR="00DA4349">
        <w:t xml:space="preserve"> </w:t>
      </w:r>
      <w:r w:rsidR="0025176D">
        <w:br/>
      </w:r>
      <w:r w:rsidR="00AC7AE5">
        <w:t>SPANISH I think</w:t>
      </w:r>
      <w:r w:rsidR="0025176D">
        <w:t xml:space="preserve"> well, when maybe there's one thing that I can they can tell about this</w:t>
      </w:r>
      <w:r w:rsidR="00D05B4A">
        <w:t>,</w:t>
      </w:r>
      <w:r w:rsidR="0025176D">
        <w:t xml:space="preserve"> is that </w:t>
      </w:r>
      <w:r w:rsidR="00D05B4A">
        <w:t xml:space="preserve">NOW </w:t>
      </w:r>
      <w:r w:rsidR="0025176D">
        <w:t>we have some alliances with other universities in Europe. You know</w:t>
      </w:r>
      <w:r w:rsidR="00D05B4A">
        <w:t xml:space="preserve"> </w:t>
      </w:r>
      <w:r w:rsidR="001414C1">
        <w:t xml:space="preserve">[name of European </w:t>
      </w:r>
      <w:r w:rsidR="008C45E0">
        <w:t>alliance</w:t>
      </w:r>
      <w:r w:rsidR="001414C1">
        <w:t>]</w:t>
      </w:r>
      <w:r w:rsidR="0025176D">
        <w:t xml:space="preserve">. </w:t>
      </w:r>
      <w:r w:rsidR="00D05B4A">
        <w:t xml:space="preserve">Do you </w:t>
      </w:r>
      <w:r w:rsidR="0025176D">
        <w:t xml:space="preserve">know </w:t>
      </w:r>
      <w:r w:rsidR="001414C1">
        <w:t xml:space="preserve">[name of European </w:t>
      </w:r>
      <w:r w:rsidR="008C45E0">
        <w:t>alliance</w:t>
      </w:r>
      <w:r w:rsidR="001414C1">
        <w:t>]</w:t>
      </w:r>
      <w:r w:rsidR="00D05B4A">
        <w:t>?</w:t>
      </w:r>
      <w:r w:rsidR="0025176D">
        <w:t xml:space="preserve"> So </w:t>
      </w:r>
      <w:r w:rsidR="00D05B4A">
        <w:t xml:space="preserve">NOW </w:t>
      </w:r>
      <w:r w:rsidR="0025176D">
        <w:t>the university is planning</w:t>
      </w:r>
      <w:r w:rsidR="00D05B4A">
        <w:t xml:space="preserve"> </w:t>
      </w:r>
      <w:r w:rsidR="0047012B">
        <w:t>um</w:t>
      </w:r>
      <w:r w:rsidR="0025176D">
        <w:t xml:space="preserve"> international degrees. And then </w:t>
      </w:r>
      <w:r w:rsidR="0047012B">
        <w:t xml:space="preserve">MAYBE </w:t>
      </w:r>
      <w:r w:rsidR="0025176D">
        <w:t xml:space="preserve">we participate in those international degrees, for example, they are planning one in </w:t>
      </w:r>
      <w:r w:rsidR="008C45E0">
        <w:t>[subject area]</w:t>
      </w:r>
      <w:r w:rsidR="0025176D">
        <w:t xml:space="preserve"> and then maybe some or our teachers of our teachers </w:t>
      </w:r>
      <w:r w:rsidR="0047012B">
        <w:t xml:space="preserve">WILL </w:t>
      </w:r>
      <w:r w:rsidR="0025176D">
        <w:t>participate in that in those international degrees.</w:t>
      </w:r>
    </w:p>
    <w:p w14:paraId="59B95EA0" w14:textId="5DD3E26F" w:rsidR="004044D8" w:rsidRDefault="00E90268">
      <w:r>
        <w:t>Researcher</w:t>
      </w:r>
      <w:r w:rsidR="0025176D">
        <w:br/>
        <w:t>Right, right.</w:t>
      </w:r>
    </w:p>
    <w:p w14:paraId="4A2B5D5F" w14:textId="15C2030C" w:rsidR="00103D57" w:rsidRDefault="00326A11" w:rsidP="00725D49">
      <w:pPr>
        <w:spacing w:after="0"/>
      </w:pPr>
      <w:r>
        <w:t>[P5]</w:t>
      </w:r>
      <w:r w:rsidR="00DA4349">
        <w:t xml:space="preserve"> </w:t>
      </w:r>
    </w:p>
    <w:p w14:paraId="59B95EA2" w14:textId="6FBB0604" w:rsidR="004044D8" w:rsidRDefault="00103D57" w:rsidP="008C45E0">
      <w:pPr>
        <w:spacing w:after="0"/>
      </w:pPr>
      <w:r>
        <w:t xml:space="preserve">THAT </w:t>
      </w:r>
      <w:r w:rsidR="0025176D">
        <w:t xml:space="preserve">would be possible, but </w:t>
      </w:r>
      <w:r>
        <w:t xml:space="preserve">NEW </w:t>
      </w:r>
      <w:r w:rsidR="0025176D">
        <w:t>degrees in English now is, I think it is is difficult, it's I DON'T think so.</w:t>
      </w:r>
    </w:p>
    <w:p w14:paraId="59B95EA4" w14:textId="240CBAF8" w:rsidR="004044D8" w:rsidRDefault="0025176D">
      <w:r>
        <w:br/>
      </w:r>
      <w:r w:rsidR="00E90268">
        <w:t>Researcher</w:t>
      </w:r>
      <w:r>
        <w:br/>
        <w:t>So the the people and the teaching staff, the academics, researchers in your faculty, there's no kind of PRESSURE for them to, you know PUBLISH in English or or TEACH in English or anything like that</w:t>
      </w:r>
      <w:r w:rsidR="004F060E">
        <w:t>?</w:t>
      </w:r>
    </w:p>
    <w:p w14:paraId="59B95EA9" w14:textId="27E15E5E" w:rsidR="004044D8" w:rsidRDefault="00326A11">
      <w:r>
        <w:t>[P5]</w:t>
      </w:r>
      <w:r w:rsidR="00DA4349">
        <w:t xml:space="preserve"> </w:t>
      </w:r>
      <w:r w:rsidR="0025176D">
        <w:br/>
        <w:t>Publish, publish in Englis</w:t>
      </w:r>
      <w:r w:rsidR="004F060E">
        <w:t>h, o</w:t>
      </w:r>
      <w:r w:rsidR="0025176D">
        <w:t xml:space="preserve">f </w:t>
      </w:r>
      <w:r w:rsidR="004F060E">
        <w:t>COURSE</w:t>
      </w:r>
      <w:r w:rsidR="0025176D">
        <w:t>. Yeah, yeah</w:t>
      </w:r>
      <w:r w:rsidR="004F060E">
        <w:t>, e</w:t>
      </w:r>
      <w:r w:rsidR="0025176D">
        <w:t>verybody publishe</w:t>
      </w:r>
      <w:r w:rsidR="00142C88">
        <w:t>s</w:t>
      </w:r>
      <w:r w:rsidR="0025176D">
        <w:t xml:space="preserve"> in or participates in </w:t>
      </w:r>
      <w:r w:rsidR="00142C88">
        <w:t>i</w:t>
      </w:r>
      <w:r w:rsidR="0025176D">
        <w:t xml:space="preserve">nternational </w:t>
      </w:r>
      <w:r w:rsidR="00142C88">
        <w:t>c</w:t>
      </w:r>
      <w:r w:rsidR="0025176D">
        <w:t>ongress and and international publication</w:t>
      </w:r>
      <w:r w:rsidR="00142C88">
        <w:t>, n</w:t>
      </w:r>
      <w:r w:rsidR="0025176D">
        <w:t>o</w:t>
      </w:r>
      <w:r w:rsidR="00142C88">
        <w:t xml:space="preserve">? </w:t>
      </w:r>
      <w:r w:rsidR="0025176D">
        <w:t xml:space="preserve">So the </w:t>
      </w:r>
      <w:r w:rsidR="00142C88">
        <w:t xml:space="preserve">RESEARCH </w:t>
      </w:r>
      <w:r w:rsidR="0025176D">
        <w:t>is mostly done in English. OK.</w:t>
      </w:r>
      <w:r w:rsidR="00142C88">
        <w:t xml:space="preserve"> </w:t>
      </w:r>
      <w:r w:rsidR="0025176D">
        <w:t>B</w:t>
      </w:r>
      <w:r w:rsidR="00CB4184">
        <w:t>ut</w:t>
      </w:r>
      <w:r w:rsidR="0025176D">
        <w:t xml:space="preserve"> the studies</w:t>
      </w:r>
      <w:r w:rsidR="00CB4184">
        <w:t>,</w:t>
      </w:r>
      <w:r w:rsidR="0025176D">
        <w:t xml:space="preserve"> they are they are not</w:t>
      </w:r>
      <w:r w:rsidR="008254C3">
        <w:t>, t</w:t>
      </w:r>
      <w:r w:rsidR="0025176D">
        <w:t xml:space="preserve">hey have </w:t>
      </w:r>
      <w:r w:rsidR="008254C3">
        <w:t>not</w:t>
      </w:r>
      <w:r w:rsidR="0025176D">
        <w:t xml:space="preserve"> </w:t>
      </w:r>
      <w:r w:rsidR="00CB4184">
        <w:t xml:space="preserve">PRESSURE </w:t>
      </w:r>
      <w:r w:rsidR="0025176D">
        <w:t>for participating in English, that is.</w:t>
      </w:r>
    </w:p>
    <w:p w14:paraId="59B95EAA" w14:textId="435F4FA6" w:rsidR="004044D8" w:rsidRDefault="00E90268">
      <w:r>
        <w:t>Researcher</w:t>
      </w:r>
      <w:r w:rsidR="0025176D">
        <w:br/>
        <w:t xml:space="preserve">Right, right. And and where I mean where where does this </w:t>
      </w:r>
      <w:r w:rsidR="007A3A62">
        <w:t xml:space="preserve">PRESSURE </w:t>
      </w:r>
      <w:r w:rsidR="0025176D">
        <w:t xml:space="preserve">to publish </w:t>
      </w:r>
      <w:r w:rsidR="007A3A62">
        <w:t>i</w:t>
      </w:r>
      <w:r w:rsidR="0025176D">
        <w:t xml:space="preserve">n English come </w:t>
      </w:r>
      <w:r w:rsidR="0025176D">
        <w:lastRenderedPageBreak/>
        <w:t xml:space="preserve">from? Is it for example, I mean is this sometimes connected to the review </w:t>
      </w:r>
      <w:r w:rsidR="007A3A62">
        <w:t>PROCESS</w:t>
      </w:r>
      <w:r w:rsidR="0025176D">
        <w:t>? So for example A</w:t>
      </w:r>
      <w:r w:rsidR="007A3A62">
        <w:t>NECA</w:t>
      </w:r>
      <w:r w:rsidR="0025176D">
        <w:t xml:space="preserve"> has a six year research review period</w:t>
      </w:r>
      <w:r w:rsidR="007074DB">
        <w:t>?</w:t>
      </w:r>
    </w:p>
    <w:p w14:paraId="0087EFB1" w14:textId="471944BB" w:rsidR="007074DB" w:rsidRDefault="00326A11" w:rsidP="006749C1">
      <w:pPr>
        <w:spacing w:after="0"/>
      </w:pPr>
      <w:r>
        <w:t>[P5]</w:t>
      </w:r>
      <w:r w:rsidR="00DA4349">
        <w:t xml:space="preserve"> </w:t>
      </w:r>
    </w:p>
    <w:p w14:paraId="59B95EB7" w14:textId="1979C1D7" w:rsidR="004044D8" w:rsidRDefault="0025176D">
      <w:r>
        <w:t>In order to get the s</w:t>
      </w:r>
      <w:r w:rsidR="007074DB">
        <w:t>exenios</w:t>
      </w:r>
      <w:r>
        <w:t>, what is the, it's six years, they submit their their work or to the</w:t>
      </w:r>
      <w:r w:rsidR="00E11303">
        <w:t xml:space="preserve"> ANECA</w:t>
      </w:r>
      <w:r>
        <w:t xml:space="preserve"> and then they got</w:t>
      </w:r>
      <w:r w:rsidR="00E11303">
        <w:t xml:space="preserve"> sexenio</w:t>
      </w:r>
      <w:r>
        <w:t xml:space="preserve"> that is more money for them in their in their</w:t>
      </w:r>
      <w:r w:rsidR="00E11303">
        <w:t xml:space="preserve"> t</w:t>
      </w:r>
      <w:r>
        <w:t xml:space="preserve">heir monthly </w:t>
      </w:r>
      <w:r w:rsidR="00E11303">
        <w:t>PAYMENT,</w:t>
      </w:r>
      <w:r>
        <w:t xml:space="preserve"> OK</w:t>
      </w:r>
      <w:r w:rsidR="00E11303">
        <w:t>,</w:t>
      </w:r>
      <w:r>
        <w:t xml:space="preserve"> </w:t>
      </w:r>
      <w:r w:rsidR="00E11303">
        <w:t>in</w:t>
      </w:r>
      <w:r>
        <w:t xml:space="preserve"> their salaries. OK</w:t>
      </w:r>
      <w:r w:rsidR="00E11303">
        <w:t>.</w:t>
      </w:r>
      <w:r>
        <w:t xml:space="preserve"> </w:t>
      </w:r>
      <w:r w:rsidR="00E11303">
        <w:t>S</w:t>
      </w:r>
      <w:r>
        <w:t xml:space="preserve">o in English, publications are important for </w:t>
      </w:r>
      <w:r w:rsidR="006F3AAF">
        <w:t xml:space="preserve">THEM </w:t>
      </w:r>
      <w:r>
        <w:t xml:space="preserve">to to get the the approval of the </w:t>
      </w:r>
      <w:r w:rsidR="006F3AAF">
        <w:t>ANECA</w:t>
      </w:r>
      <w:r>
        <w:t xml:space="preserve"> for the six year period and get a a little more money every month, OK</w:t>
      </w:r>
      <w:r w:rsidR="007F11EC">
        <w:t xml:space="preserve"> ((laughing))</w:t>
      </w:r>
      <w:r>
        <w:t>. And they are aware that now</w:t>
      </w:r>
      <w:r w:rsidR="007F11EC">
        <w:t xml:space="preserve"> uh</w:t>
      </w:r>
      <w:r>
        <w:t xml:space="preserve"> nowadays</w:t>
      </w:r>
      <w:r w:rsidR="007F11EC">
        <w:t xml:space="preserve"> </w:t>
      </w:r>
      <w:r w:rsidR="008944C9">
        <w:t xml:space="preserve">RESEARCH </w:t>
      </w:r>
      <w:r>
        <w:t>is made in English mainly</w:t>
      </w:r>
      <w:r w:rsidR="008944C9">
        <w:t>,</w:t>
      </w:r>
      <w:r>
        <w:t xml:space="preserve"> OK, so it's very, very they </w:t>
      </w:r>
      <w:r w:rsidR="008944C9">
        <w:t xml:space="preserve">KNOW </w:t>
      </w:r>
      <w:r>
        <w:t xml:space="preserve">that they </w:t>
      </w:r>
      <w:r w:rsidR="008944C9">
        <w:t xml:space="preserve">MUST </w:t>
      </w:r>
      <w:r>
        <w:t>publish their research results in in English</w:t>
      </w:r>
      <w:r w:rsidR="008944C9">
        <w:t>,</w:t>
      </w:r>
      <w:r>
        <w:t xml:space="preserve"> OK</w:t>
      </w:r>
      <w:r w:rsidR="008944C9">
        <w:t>,</w:t>
      </w:r>
      <w:r>
        <w:t xml:space="preserve"> in English publications in English congresses and and so on.</w:t>
      </w:r>
    </w:p>
    <w:p w14:paraId="59B95EBA" w14:textId="63A92BDF" w:rsidR="002D1E7D" w:rsidRDefault="00E90268" w:rsidP="002D1E7D">
      <w:r>
        <w:t>Researcher</w:t>
      </w:r>
      <w:r w:rsidR="0025176D">
        <w:br/>
        <w:t>Yeah, yeah.</w:t>
      </w:r>
      <w:r w:rsidR="00FC0A1A">
        <w:t xml:space="preserve"> </w:t>
      </w:r>
      <w:r w:rsidR="0025176D">
        <w:t xml:space="preserve">And I mean, when </w:t>
      </w:r>
      <w:r w:rsidR="00FC0A1A">
        <w:t xml:space="preserve">ANECA </w:t>
      </w:r>
      <w:r w:rsidR="0025176D">
        <w:t xml:space="preserve">evaluates their work, </w:t>
      </w:r>
      <w:r w:rsidR="00FC0A1A">
        <w:t>um</w:t>
      </w:r>
      <w:r w:rsidR="0025176D">
        <w:t xml:space="preserve"> I mean does, do you think they language matters? Is it just because it's an international publication and so maybe </w:t>
      </w:r>
      <w:r w:rsidR="002D1E7D">
        <w:t>it has</w:t>
      </w:r>
      <w:r w:rsidR="0025176D">
        <w:t xml:space="preserve"> a higher impact factor or yeah. </w:t>
      </w:r>
    </w:p>
    <w:p w14:paraId="012D1A2D" w14:textId="77777777" w:rsidR="003B5133" w:rsidRDefault="00326A11" w:rsidP="003B5133">
      <w:pPr>
        <w:spacing w:after="0"/>
      </w:pPr>
      <w:r>
        <w:t>[P5]</w:t>
      </w:r>
      <w:r w:rsidR="00DA4349">
        <w:t xml:space="preserve"> </w:t>
      </w:r>
      <w:r w:rsidR="0025176D">
        <w:br/>
        <w:t>Yes, not, not because of the language but but international works</w:t>
      </w:r>
      <w:r w:rsidR="00323258">
        <w:t>, a</w:t>
      </w:r>
      <w:r w:rsidR="0025176D">
        <w:t>nd then of course they are in</w:t>
      </w:r>
      <w:r w:rsidR="00323258">
        <w:t>dexed</w:t>
      </w:r>
      <w:r w:rsidR="0025176D">
        <w:t>.</w:t>
      </w:r>
    </w:p>
    <w:p w14:paraId="59B95EC0" w14:textId="5C63F14E" w:rsidR="004044D8" w:rsidRDefault="0025176D">
      <w:r>
        <w:br/>
      </w:r>
      <w:r w:rsidR="00E90268">
        <w:t>Researcher</w:t>
      </w:r>
      <w:r>
        <w:br/>
        <w:t>OK.</w:t>
      </w:r>
      <w:r w:rsidR="00323258">
        <w:t xml:space="preserve"> </w:t>
      </w:r>
      <w:r>
        <w:t>OK. Thank you so much. You give</w:t>
      </w:r>
      <w:r w:rsidR="00323258">
        <w:t>n</w:t>
      </w:r>
      <w:r>
        <w:t xml:space="preserve"> me so much to think about</w:t>
      </w:r>
      <w:r w:rsidR="00323258">
        <w:t xml:space="preserve"> ((laughing)).</w:t>
      </w:r>
    </w:p>
    <w:p w14:paraId="59B95EC2" w14:textId="1EB7A520" w:rsidR="004044D8" w:rsidRDefault="00326A11">
      <w:r>
        <w:t>[P5]</w:t>
      </w:r>
      <w:r w:rsidR="00DA4349">
        <w:t xml:space="preserve"> </w:t>
      </w:r>
      <w:r w:rsidR="0025176D">
        <w:br/>
      </w:r>
      <w:r w:rsidR="00323258">
        <w:t xml:space="preserve">You’re welcome. </w:t>
      </w:r>
      <w:r w:rsidR="0025176D">
        <w:t>I hope it will be useful for you</w:t>
      </w:r>
      <w:r w:rsidR="00323258">
        <w:t xml:space="preserve"> ((laughing))</w:t>
      </w:r>
      <w:r w:rsidR="00EF39FB">
        <w:t>.</w:t>
      </w:r>
    </w:p>
    <w:p w14:paraId="59B95EC3" w14:textId="48A81EFF" w:rsidR="004044D8" w:rsidRDefault="00E90268">
      <w:r>
        <w:t>Researcher</w:t>
      </w:r>
      <w:r w:rsidR="0025176D">
        <w:br/>
        <w:t xml:space="preserve">Definitely, definitely. It's so good. Like I said, you're my first </w:t>
      </w:r>
      <w:r w:rsidR="000F350F">
        <w:t>[role]</w:t>
      </w:r>
      <w:r w:rsidR="0025176D">
        <w:t>, so</w:t>
      </w:r>
      <w:r w:rsidR="00EF39FB">
        <w:t xml:space="preserve"> ((laughing)).</w:t>
      </w:r>
    </w:p>
    <w:p w14:paraId="59B95EC4" w14:textId="57E85FE0" w:rsidR="004044D8" w:rsidRDefault="00326A11">
      <w:r>
        <w:t>[P5]</w:t>
      </w:r>
      <w:r w:rsidR="00DA4349">
        <w:t xml:space="preserve"> </w:t>
      </w:r>
      <w:r w:rsidR="0025176D">
        <w:br/>
        <w:t>OK</w:t>
      </w:r>
      <w:r w:rsidR="00EF39FB">
        <w:t xml:space="preserve"> ((laughing)).</w:t>
      </w:r>
    </w:p>
    <w:p w14:paraId="59B95EC5" w14:textId="0300849B" w:rsidR="004044D8" w:rsidRDefault="00E90268">
      <w:r>
        <w:t>Researcher</w:t>
      </w:r>
      <w:r w:rsidR="0025176D">
        <w:br/>
        <w:t xml:space="preserve">I I think I think you might be my </w:t>
      </w:r>
      <w:r w:rsidR="00306EC0">
        <w:t xml:space="preserve">ONLY </w:t>
      </w:r>
      <w:r w:rsidR="0025176D">
        <w:t>one. I'm not sure I have to have another l</w:t>
      </w:r>
      <w:r w:rsidR="00306EC0">
        <w:t>ook.</w:t>
      </w:r>
      <w:r w:rsidR="0025176D">
        <w:t xml:space="preserve"> </w:t>
      </w:r>
      <w:r w:rsidR="00306EC0">
        <w:t>B</w:t>
      </w:r>
      <w:r w:rsidR="0025176D">
        <w:t xml:space="preserve">ut yeah, no, this is so, so helpful </w:t>
      </w:r>
      <w:r w:rsidR="00306EC0">
        <w:t>um</w:t>
      </w:r>
      <w:r w:rsidR="0025176D">
        <w:t xml:space="preserve"> and also so great to get a perspective from your faculty, from </w:t>
      </w:r>
      <w:r w:rsidR="000F350F">
        <w:t>[subject area]</w:t>
      </w:r>
      <w:r w:rsidR="00306EC0">
        <w:t xml:space="preserve"> i</w:t>
      </w:r>
      <w:r w:rsidR="0025176D">
        <w:t xml:space="preserve">n addition to the other things. So thank you so much again for your </w:t>
      </w:r>
      <w:r w:rsidR="00306EC0">
        <w:t xml:space="preserve">TIME </w:t>
      </w:r>
      <w:r w:rsidR="0025176D">
        <w:t>for taking the time to do this with us.</w:t>
      </w:r>
    </w:p>
    <w:p w14:paraId="59B95EC7" w14:textId="7B18F3F2" w:rsidR="004044D8" w:rsidRDefault="00326A11">
      <w:r>
        <w:t>[P5]</w:t>
      </w:r>
      <w:r w:rsidR="00DA4349">
        <w:t xml:space="preserve"> </w:t>
      </w:r>
      <w:r w:rsidR="0025176D">
        <w:br/>
        <w:t>OK</w:t>
      </w:r>
      <w:r w:rsidR="00306EC0">
        <w:t>.</w:t>
      </w:r>
      <w:r w:rsidR="0025176D">
        <w:t xml:space="preserve"> Thank you. Thank you very much. Thank you. OK.</w:t>
      </w:r>
      <w:r w:rsidR="00306EC0">
        <w:t xml:space="preserve"> </w:t>
      </w:r>
      <w:r w:rsidR="0025176D">
        <w:t>Bye bye.</w:t>
      </w:r>
    </w:p>
    <w:p w14:paraId="59B95EC8" w14:textId="5640C15B" w:rsidR="004044D8" w:rsidRDefault="00E90268">
      <w:r>
        <w:t>Researcher</w:t>
      </w:r>
      <w:r w:rsidR="0025176D">
        <w:br/>
        <w:t>OK, bye then. Bye.</w:t>
      </w:r>
    </w:p>
    <w:sectPr w:rsidR="004044D8">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DBE17" w14:textId="77777777" w:rsidR="00027BE4" w:rsidRDefault="00027BE4" w:rsidP="00686DC7">
      <w:pPr>
        <w:spacing w:after="0" w:line="240" w:lineRule="auto"/>
      </w:pPr>
      <w:r>
        <w:separator/>
      </w:r>
    </w:p>
  </w:endnote>
  <w:endnote w:type="continuationSeparator" w:id="0">
    <w:p w14:paraId="7C7E4579" w14:textId="77777777" w:rsidR="00027BE4" w:rsidRDefault="00027BE4" w:rsidP="00686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F941C" w14:textId="77777777" w:rsidR="00027BE4" w:rsidRDefault="00027BE4" w:rsidP="00686DC7">
      <w:pPr>
        <w:spacing w:after="0" w:line="240" w:lineRule="auto"/>
      </w:pPr>
      <w:r>
        <w:separator/>
      </w:r>
    </w:p>
  </w:footnote>
  <w:footnote w:type="continuationSeparator" w:id="0">
    <w:p w14:paraId="5014EC8F" w14:textId="77777777" w:rsidR="00027BE4" w:rsidRDefault="00027BE4" w:rsidP="00686D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8968208"/>
      <w:docPartObj>
        <w:docPartGallery w:val="Page Numbers (Top of Page)"/>
        <w:docPartUnique/>
      </w:docPartObj>
    </w:sdtPr>
    <w:sdtEndPr/>
    <w:sdtContent>
      <w:p w14:paraId="01AE6F63" w14:textId="1EC0A4B7" w:rsidR="00686DC7" w:rsidRDefault="002A71B0" w:rsidP="002A71B0">
        <w:pPr>
          <w:pStyle w:val="Header"/>
        </w:pPr>
        <w:r>
          <w:ptab w:relativeTo="margin" w:alignment="center" w:leader="none"/>
        </w:r>
        <w:r>
          <w:t>ELEMENTAL Spain</w:t>
        </w:r>
        <w:r>
          <w:ptab w:relativeTo="margin" w:alignment="right" w:leader="none"/>
        </w:r>
        <w:r>
          <w:t xml:space="preserve"> </w:t>
        </w:r>
        <w:r>
          <w:fldChar w:fldCharType="begin"/>
        </w:r>
        <w:r>
          <w:instrText xml:space="preserve"> PAGE  \* Arabic  \* MERGEFORMAT </w:instrText>
        </w:r>
        <w:r>
          <w:fldChar w:fldCharType="separate"/>
        </w:r>
        <w:r>
          <w:t>1</w:t>
        </w:r>
        <w:r>
          <w:fldChar w:fldCharType="end"/>
        </w:r>
      </w:p>
    </w:sdtContent>
  </w:sdt>
  <w:p w14:paraId="3CD98927" w14:textId="77777777" w:rsidR="00686DC7" w:rsidRDefault="00686DC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9"/>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044D8"/>
    <w:rsid w:val="00001F25"/>
    <w:rsid w:val="00027BE4"/>
    <w:rsid w:val="00034B16"/>
    <w:rsid w:val="00042C57"/>
    <w:rsid w:val="000641F1"/>
    <w:rsid w:val="000712F0"/>
    <w:rsid w:val="00076D03"/>
    <w:rsid w:val="00080722"/>
    <w:rsid w:val="000C04DA"/>
    <w:rsid w:val="000C62C9"/>
    <w:rsid w:val="000C7535"/>
    <w:rsid w:val="000D0219"/>
    <w:rsid w:val="000D10A4"/>
    <w:rsid w:val="000F0924"/>
    <w:rsid w:val="000F350F"/>
    <w:rsid w:val="000F5318"/>
    <w:rsid w:val="00103D57"/>
    <w:rsid w:val="00113C22"/>
    <w:rsid w:val="0012210E"/>
    <w:rsid w:val="00134AE9"/>
    <w:rsid w:val="001414C1"/>
    <w:rsid w:val="00142C88"/>
    <w:rsid w:val="00144753"/>
    <w:rsid w:val="00166408"/>
    <w:rsid w:val="001751D9"/>
    <w:rsid w:val="001812BB"/>
    <w:rsid w:val="001A201B"/>
    <w:rsid w:val="001B3573"/>
    <w:rsid w:val="001F092C"/>
    <w:rsid w:val="001F4080"/>
    <w:rsid w:val="002169F2"/>
    <w:rsid w:val="0022481C"/>
    <w:rsid w:val="0023135B"/>
    <w:rsid w:val="0025176D"/>
    <w:rsid w:val="002A4E58"/>
    <w:rsid w:val="002A71B0"/>
    <w:rsid w:val="002B6560"/>
    <w:rsid w:val="002B6807"/>
    <w:rsid w:val="002C45EA"/>
    <w:rsid w:val="002D0C09"/>
    <w:rsid w:val="002D1E7D"/>
    <w:rsid w:val="002E2969"/>
    <w:rsid w:val="002E63BB"/>
    <w:rsid w:val="002E6FE0"/>
    <w:rsid w:val="002E7731"/>
    <w:rsid w:val="003000D8"/>
    <w:rsid w:val="00306EC0"/>
    <w:rsid w:val="00323258"/>
    <w:rsid w:val="00326A11"/>
    <w:rsid w:val="00331609"/>
    <w:rsid w:val="0038038E"/>
    <w:rsid w:val="003B5133"/>
    <w:rsid w:val="003C683E"/>
    <w:rsid w:val="003D2384"/>
    <w:rsid w:val="003E0674"/>
    <w:rsid w:val="003E59BD"/>
    <w:rsid w:val="003E7DD2"/>
    <w:rsid w:val="003F2875"/>
    <w:rsid w:val="00400744"/>
    <w:rsid w:val="004044D8"/>
    <w:rsid w:val="004149FA"/>
    <w:rsid w:val="00415739"/>
    <w:rsid w:val="004424DB"/>
    <w:rsid w:val="004430B5"/>
    <w:rsid w:val="00450EDA"/>
    <w:rsid w:val="004647DC"/>
    <w:rsid w:val="00466987"/>
    <w:rsid w:val="0047012B"/>
    <w:rsid w:val="00481866"/>
    <w:rsid w:val="00487619"/>
    <w:rsid w:val="004A31C8"/>
    <w:rsid w:val="004A3E47"/>
    <w:rsid w:val="004A63C2"/>
    <w:rsid w:val="004C6E86"/>
    <w:rsid w:val="004E737A"/>
    <w:rsid w:val="004F060E"/>
    <w:rsid w:val="004F3758"/>
    <w:rsid w:val="0050449E"/>
    <w:rsid w:val="00521B4B"/>
    <w:rsid w:val="00545629"/>
    <w:rsid w:val="005535D9"/>
    <w:rsid w:val="005545D5"/>
    <w:rsid w:val="00557E1E"/>
    <w:rsid w:val="00570EF8"/>
    <w:rsid w:val="005715C9"/>
    <w:rsid w:val="00577EA0"/>
    <w:rsid w:val="00577F6E"/>
    <w:rsid w:val="00591C96"/>
    <w:rsid w:val="0059286E"/>
    <w:rsid w:val="005A2D54"/>
    <w:rsid w:val="005B7367"/>
    <w:rsid w:val="005D332D"/>
    <w:rsid w:val="005F4234"/>
    <w:rsid w:val="00607604"/>
    <w:rsid w:val="00611190"/>
    <w:rsid w:val="0062171C"/>
    <w:rsid w:val="00637298"/>
    <w:rsid w:val="006419F2"/>
    <w:rsid w:val="006424C8"/>
    <w:rsid w:val="00644415"/>
    <w:rsid w:val="006749C1"/>
    <w:rsid w:val="00686DC7"/>
    <w:rsid w:val="006A092A"/>
    <w:rsid w:val="006C5CAD"/>
    <w:rsid w:val="006D3C24"/>
    <w:rsid w:val="006F3AAF"/>
    <w:rsid w:val="006F730D"/>
    <w:rsid w:val="007074DB"/>
    <w:rsid w:val="007157DB"/>
    <w:rsid w:val="00725D49"/>
    <w:rsid w:val="00734172"/>
    <w:rsid w:val="00772E5D"/>
    <w:rsid w:val="00773BBB"/>
    <w:rsid w:val="007A0BA0"/>
    <w:rsid w:val="007A267C"/>
    <w:rsid w:val="007A2DCA"/>
    <w:rsid w:val="007A3A62"/>
    <w:rsid w:val="007A7271"/>
    <w:rsid w:val="007B59A3"/>
    <w:rsid w:val="007D4FA2"/>
    <w:rsid w:val="007E384C"/>
    <w:rsid w:val="007E7C22"/>
    <w:rsid w:val="007F11EC"/>
    <w:rsid w:val="007F4FDB"/>
    <w:rsid w:val="00820913"/>
    <w:rsid w:val="00821FF1"/>
    <w:rsid w:val="008254C3"/>
    <w:rsid w:val="00827D38"/>
    <w:rsid w:val="00843628"/>
    <w:rsid w:val="00844752"/>
    <w:rsid w:val="008546FF"/>
    <w:rsid w:val="00860745"/>
    <w:rsid w:val="00872539"/>
    <w:rsid w:val="00881314"/>
    <w:rsid w:val="008944C9"/>
    <w:rsid w:val="008B735C"/>
    <w:rsid w:val="008C45E0"/>
    <w:rsid w:val="008C5578"/>
    <w:rsid w:val="008C78BA"/>
    <w:rsid w:val="008D23B0"/>
    <w:rsid w:val="008F4B34"/>
    <w:rsid w:val="0090386D"/>
    <w:rsid w:val="009141EC"/>
    <w:rsid w:val="009406A7"/>
    <w:rsid w:val="00943229"/>
    <w:rsid w:val="00962993"/>
    <w:rsid w:val="00964392"/>
    <w:rsid w:val="00965D57"/>
    <w:rsid w:val="00966714"/>
    <w:rsid w:val="009868B6"/>
    <w:rsid w:val="00993441"/>
    <w:rsid w:val="009B1EBD"/>
    <w:rsid w:val="009B44BA"/>
    <w:rsid w:val="009C0398"/>
    <w:rsid w:val="009C2BD9"/>
    <w:rsid w:val="009D004B"/>
    <w:rsid w:val="009D2FE4"/>
    <w:rsid w:val="009F1A77"/>
    <w:rsid w:val="00A05F80"/>
    <w:rsid w:val="00A208E7"/>
    <w:rsid w:val="00A32D59"/>
    <w:rsid w:val="00A60364"/>
    <w:rsid w:val="00A61095"/>
    <w:rsid w:val="00A91A2B"/>
    <w:rsid w:val="00A97869"/>
    <w:rsid w:val="00AB15D9"/>
    <w:rsid w:val="00AB41DC"/>
    <w:rsid w:val="00AC7AE5"/>
    <w:rsid w:val="00AD356B"/>
    <w:rsid w:val="00B062C0"/>
    <w:rsid w:val="00B0688C"/>
    <w:rsid w:val="00B114DB"/>
    <w:rsid w:val="00B1660C"/>
    <w:rsid w:val="00B55C88"/>
    <w:rsid w:val="00B83AE8"/>
    <w:rsid w:val="00B863A9"/>
    <w:rsid w:val="00B877F2"/>
    <w:rsid w:val="00C158BF"/>
    <w:rsid w:val="00CB4184"/>
    <w:rsid w:val="00CF780C"/>
    <w:rsid w:val="00D011F3"/>
    <w:rsid w:val="00D05B4A"/>
    <w:rsid w:val="00D0635E"/>
    <w:rsid w:val="00D15B32"/>
    <w:rsid w:val="00D25292"/>
    <w:rsid w:val="00D614AE"/>
    <w:rsid w:val="00D65D77"/>
    <w:rsid w:val="00D67232"/>
    <w:rsid w:val="00D70924"/>
    <w:rsid w:val="00D92F74"/>
    <w:rsid w:val="00D96A18"/>
    <w:rsid w:val="00DA1E3B"/>
    <w:rsid w:val="00DA1F61"/>
    <w:rsid w:val="00DA4349"/>
    <w:rsid w:val="00DB4250"/>
    <w:rsid w:val="00DC1AF3"/>
    <w:rsid w:val="00DE545F"/>
    <w:rsid w:val="00E07D27"/>
    <w:rsid w:val="00E11303"/>
    <w:rsid w:val="00E20183"/>
    <w:rsid w:val="00E24ABD"/>
    <w:rsid w:val="00E273E8"/>
    <w:rsid w:val="00E44072"/>
    <w:rsid w:val="00E4574A"/>
    <w:rsid w:val="00E46D5F"/>
    <w:rsid w:val="00E51CA6"/>
    <w:rsid w:val="00E569C8"/>
    <w:rsid w:val="00E60016"/>
    <w:rsid w:val="00E636CE"/>
    <w:rsid w:val="00E829D4"/>
    <w:rsid w:val="00E90268"/>
    <w:rsid w:val="00E9281A"/>
    <w:rsid w:val="00EA63F8"/>
    <w:rsid w:val="00EA6BBC"/>
    <w:rsid w:val="00EB3125"/>
    <w:rsid w:val="00EB4AA2"/>
    <w:rsid w:val="00EB6583"/>
    <w:rsid w:val="00ED4783"/>
    <w:rsid w:val="00EE3CA9"/>
    <w:rsid w:val="00EF39FB"/>
    <w:rsid w:val="00EF73A4"/>
    <w:rsid w:val="00F14082"/>
    <w:rsid w:val="00F20D9D"/>
    <w:rsid w:val="00F43BE1"/>
    <w:rsid w:val="00F46C93"/>
    <w:rsid w:val="00F62257"/>
    <w:rsid w:val="00F664C0"/>
    <w:rsid w:val="00F77453"/>
    <w:rsid w:val="00F83BB8"/>
    <w:rsid w:val="00F919F8"/>
    <w:rsid w:val="00FA1889"/>
    <w:rsid w:val="00FA2264"/>
    <w:rsid w:val="00FA2E45"/>
    <w:rsid w:val="00FA424F"/>
    <w:rsid w:val="00FC0A1A"/>
    <w:rsid w:val="00FC4AF1"/>
    <w:rsid w:val="00FC67A2"/>
    <w:rsid w:val="00FD37F0"/>
    <w:rsid w:val="00FD5CBE"/>
    <w:rsid w:val="00FD6A03"/>
    <w:rsid w:val="00FF18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95D64"/>
  <w15:docId w15:val="{58E99637-D6BA-4471-A28F-E359D9CD4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6DC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6DC7"/>
  </w:style>
  <w:style w:type="paragraph" w:styleId="Footer">
    <w:name w:val="footer"/>
    <w:basedOn w:val="Normal"/>
    <w:link w:val="FooterChar"/>
    <w:uiPriority w:val="99"/>
    <w:unhideWhenUsed/>
    <w:rsid w:val="00686D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6DC7"/>
  </w:style>
  <w:style w:type="paragraph" w:customStyle="1" w:styleId="xxxmsonormal">
    <w:name w:val="x_xxmsonormal"/>
    <w:basedOn w:val="Normal"/>
    <w:rsid w:val="00FF181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5872234">
      <w:bodyDiv w:val="1"/>
      <w:marLeft w:val="0"/>
      <w:marRight w:val="0"/>
      <w:marTop w:val="0"/>
      <w:marBottom w:val="0"/>
      <w:divBdr>
        <w:top w:val="none" w:sz="0" w:space="0" w:color="auto"/>
        <w:left w:val="none" w:sz="0" w:space="0" w:color="auto"/>
        <w:bottom w:val="none" w:sz="0" w:space="0" w:color="auto"/>
        <w:right w:val="none" w:sz="0" w:space="0" w:color="auto"/>
      </w:divBdr>
    </w:div>
    <w:div w:id="1950578758">
      <w:bodyDiv w:val="1"/>
      <w:marLeft w:val="0"/>
      <w:marRight w:val="0"/>
      <w:marTop w:val="0"/>
      <w:marBottom w:val="0"/>
      <w:divBdr>
        <w:top w:val="none" w:sz="0" w:space="0" w:color="auto"/>
        <w:left w:val="none" w:sz="0" w:space="0" w:color="auto"/>
        <w:bottom w:val="none" w:sz="0" w:space="0" w:color="auto"/>
        <w:right w:val="none" w:sz="0" w:space="0" w:color="auto"/>
      </w:divBdr>
    </w:div>
    <w:div w:id="2080714187">
      <w:bodyDiv w:val="1"/>
      <w:marLeft w:val="0"/>
      <w:marRight w:val="0"/>
      <w:marTop w:val="0"/>
      <w:marBottom w:val="0"/>
      <w:divBdr>
        <w:top w:val="none" w:sz="0" w:space="0" w:color="auto"/>
        <w:left w:val="none" w:sz="0" w:space="0" w:color="auto"/>
        <w:bottom w:val="none" w:sz="0" w:space="0" w:color="auto"/>
        <w:right w:val="none" w:sz="0" w:space="0" w:color="auto"/>
      </w:divBdr>
    </w:div>
    <w:div w:id="21421171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8C8D4EA26DAF4FAFB28FA4509E6B01" ma:contentTypeVersion="17" ma:contentTypeDescription="Create a new document." ma:contentTypeScope="" ma:versionID="fc3073f4525b4301506a992efdadca04">
  <xsd:schema xmlns:xsd="http://www.w3.org/2001/XMLSchema" xmlns:xs="http://www.w3.org/2001/XMLSchema" xmlns:p="http://schemas.microsoft.com/office/2006/metadata/properties" xmlns:ns2="05007b5d-47b5-42c1-8996-b2a01913f38c" xmlns:ns3="44521a78-8c6b-4e93-92f1-c623b3c9a23e" targetNamespace="http://schemas.microsoft.com/office/2006/metadata/properties" ma:root="true" ma:fieldsID="86de8f006f5a20b0eb13c8313fff2e11" ns2:_="" ns3:_="">
    <xsd:import namespace="05007b5d-47b5-42c1-8996-b2a01913f38c"/>
    <xsd:import namespace="44521a78-8c6b-4e93-92f1-c623b3c9a23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007b5d-47b5-42c1-8996-b2a01913f3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b35f09-1364-44fa-bda6-079b81d03a2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521a78-8c6b-4e93-92f1-c623b3c9a23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0014f2-f10f-42d4-a52e-199f0764b0ee}" ma:internalName="TaxCatchAll" ma:showField="CatchAllData" ma:web="44521a78-8c6b-4e93-92f1-c623b3c9a2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EF513D-ECBB-49A3-BEA8-B365CE1E34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007b5d-47b5-42c1-8996-b2a01913f38c"/>
    <ds:schemaRef ds:uri="44521a78-8c6b-4e93-92f1-c623b3c9a2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31E093-3581-40C1-8CDA-881E9EF62F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1126</TotalTime>
  <Pages>12</Pages>
  <Words>4032</Words>
  <Characters>22989</Characters>
  <Application>Microsoft Office Word</Application>
  <DocSecurity>0</DocSecurity>
  <Lines>191</Lines>
  <Paragraphs>53</Paragraphs>
  <ScaleCrop>false</ScaleCrop>
  <Company>The Open University</Company>
  <LinksUpToDate>false</LinksUpToDate>
  <CharactersWithSpaces>26968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Marion.Nao</cp:lastModifiedBy>
  <cp:revision>17</cp:revision>
  <dcterms:created xsi:type="dcterms:W3CDTF">2023-05-27T17:27:00Z</dcterms:created>
  <dcterms:modified xsi:type="dcterms:W3CDTF">2024-04-25T13:26:00Z</dcterms:modified>
</cp:coreProperties>
</file>