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C8BED" w14:textId="5F796D51" w:rsidR="00482890" w:rsidRPr="00482890" w:rsidRDefault="00ED196B" w:rsidP="00482890">
      <w:pPr>
        <w:jc w:val="center"/>
        <w:rPr>
          <w:rFonts w:eastAsiaTheme="minorHAnsi" w:cstheme="minorHAnsi"/>
          <w:lang w:eastAsia="en-US"/>
        </w:rPr>
      </w:pPr>
      <w:r>
        <w:rPr>
          <w:rFonts w:eastAsiaTheme="minorHAnsi" w:cstheme="minorHAnsi"/>
          <w:lang w:eastAsia="en-US"/>
        </w:rPr>
        <w:t>Interview</w:t>
      </w:r>
      <w:r w:rsidR="006F19E7" w:rsidRPr="00482890">
        <w:rPr>
          <w:rFonts w:eastAsiaTheme="minorHAnsi" w:cstheme="minorHAnsi"/>
          <w:lang w:eastAsia="en-US"/>
        </w:rPr>
        <w:t xml:space="preserve"> </w:t>
      </w:r>
      <w:r w:rsidR="006F19E7">
        <w:rPr>
          <w:rFonts w:eastAsiaTheme="minorHAnsi" w:cstheme="minorHAnsi"/>
          <w:lang w:eastAsia="en-US"/>
        </w:rPr>
        <w:t xml:space="preserve">[P4] </w:t>
      </w:r>
    </w:p>
    <w:p w14:paraId="14086722" w14:textId="77777777" w:rsidR="00ED196B" w:rsidRDefault="00ED196B" w:rsidP="00482890">
      <w:pPr>
        <w:rPr>
          <w:rFonts w:eastAsiaTheme="minorHAnsi" w:cstheme="minorHAnsi"/>
          <w:color w:val="FF0000"/>
          <w:lang w:eastAsia="en-US"/>
        </w:rPr>
      </w:pPr>
    </w:p>
    <w:p w14:paraId="02E90F5C" w14:textId="77777777" w:rsidR="00084E3A" w:rsidRDefault="00084E3A" w:rsidP="00084E3A">
      <w:pPr>
        <w:spacing w:after="0" w:line="240" w:lineRule="auto"/>
        <w:rPr>
          <w:rFonts w:cstheme="minorHAnsi"/>
          <w:sz w:val="20"/>
          <w:szCs w:val="20"/>
        </w:rPr>
      </w:pPr>
      <w:r>
        <w:rPr>
          <w:rFonts w:cstheme="minorHAnsi"/>
          <w:sz w:val="20"/>
          <w:szCs w:val="20"/>
        </w:rPr>
        <w:t>P = Participant at case study institution</w:t>
      </w:r>
    </w:p>
    <w:p w14:paraId="41FEEA34" w14:textId="77777777" w:rsidR="00084E3A" w:rsidRDefault="00084E3A" w:rsidP="00084E3A">
      <w:pPr>
        <w:spacing w:after="0" w:line="240" w:lineRule="auto"/>
      </w:pPr>
    </w:p>
    <w:p w14:paraId="6B6BA60E" w14:textId="77777777" w:rsidR="00084E3A" w:rsidRDefault="00084E3A" w:rsidP="00084E3A">
      <w:pPr>
        <w:spacing w:after="0" w:line="240" w:lineRule="auto"/>
      </w:pPr>
      <w:r>
        <w:t>The following conventions are used in transcription of spoken interviews:</w:t>
      </w:r>
    </w:p>
    <w:p w14:paraId="1BCE5DC6" w14:textId="77777777" w:rsidR="00084E3A" w:rsidRDefault="00084E3A" w:rsidP="00084E3A">
      <w:pPr>
        <w:spacing w:after="0" w:line="240" w:lineRule="auto"/>
      </w:pPr>
    </w:p>
    <w:p w14:paraId="23C440BD" w14:textId="77777777" w:rsidR="00AE1B96" w:rsidRDefault="00AE1B96" w:rsidP="00AE1B96">
      <w:pPr>
        <w:spacing w:after="0" w:line="240" w:lineRule="auto"/>
      </w:pPr>
      <w:r>
        <w:t>[replacement information in square brackets]</w:t>
      </w:r>
    </w:p>
    <w:p w14:paraId="3AF45306" w14:textId="77777777" w:rsidR="00AE1B96" w:rsidRDefault="00AE1B96" w:rsidP="00AE1B96">
      <w:pPr>
        <w:spacing w:after="0" w:line="240" w:lineRule="auto"/>
      </w:pPr>
      <w:r>
        <w:t>[</w:t>
      </w:r>
      <w:r w:rsidRPr="00AE1B96">
        <w:rPr>
          <w:highlight w:val="lightGray"/>
        </w:rPr>
        <w:t>redacted information in grey in square brackets</w:t>
      </w:r>
      <w:r>
        <w:t>]</w:t>
      </w:r>
    </w:p>
    <w:p w14:paraId="4A21E824" w14:textId="77777777" w:rsidR="00AE1B96" w:rsidRDefault="00AE1B96" w:rsidP="00AE1B96">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11D39A8D" w14:textId="77777777" w:rsidR="00AE1B96" w:rsidRDefault="00AE1B96" w:rsidP="00AE1B96">
      <w:pPr>
        <w:spacing w:after="0" w:line="240" w:lineRule="auto"/>
        <w:rPr>
          <w:rFonts w:eastAsiaTheme="minorHAnsi"/>
          <w:lang w:eastAsia="en-US"/>
        </w:rPr>
      </w:pPr>
      <w:r>
        <w:rPr>
          <w:rFonts w:eastAsiaTheme="minorHAnsi"/>
          <w:lang w:eastAsia="en-US"/>
        </w:rPr>
        <w:t>[#] = redacted numerical information</w:t>
      </w:r>
    </w:p>
    <w:p w14:paraId="7DDCD528" w14:textId="77777777" w:rsidR="00AE1B96" w:rsidRDefault="00AE1B96" w:rsidP="00AE1B96">
      <w:pPr>
        <w:spacing w:after="0" w:line="240" w:lineRule="auto"/>
      </w:pPr>
      <w:r>
        <w:t>CAPITALS to signify emphasis in speaking</w:t>
      </w:r>
    </w:p>
    <w:p w14:paraId="1BEA59BE" w14:textId="77777777" w:rsidR="00AE1B96" w:rsidRDefault="00AE1B96" w:rsidP="00AE1B96">
      <w:pPr>
        <w:spacing w:after="0" w:line="240" w:lineRule="auto"/>
      </w:pPr>
      <w:r>
        <w:t>((Extraneous information in double brackets))</w:t>
      </w:r>
    </w:p>
    <w:p w14:paraId="47033721" w14:textId="77777777" w:rsidR="00482890" w:rsidRDefault="00482890"/>
    <w:p w14:paraId="2D15E07A" w14:textId="5A29F265" w:rsidR="00502D37" w:rsidRDefault="00987914">
      <w:r>
        <w:t>Researcher</w:t>
      </w:r>
      <w:r>
        <w:br/>
      </w:r>
      <w:r w:rsidR="00DD6389">
        <w:t>OKAY, s</w:t>
      </w:r>
      <w:r w:rsidRPr="00987914">
        <w:t>o just to recap again what our project</w:t>
      </w:r>
      <w:r w:rsidR="003C3737">
        <w:t>’</w:t>
      </w:r>
      <w:r w:rsidRPr="00987914">
        <w:t>s</w:t>
      </w:r>
      <w:r>
        <w:t xml:space="preserve"> generally about</w:t>
      </w:r>
      <w:r w:rsidR="003C3737">
        <w:t>,</w:t>
      </w:r>
      <w:r>
        <w:t xml:space="preserve"> which is we're looking at the increase of academic programs in English in Europe</w:t>
      </w:r>
      <w:r w:rsidR="00F14486">
        <w:t>, s</w:t>
      </w:r>
      <w:r>
        <w:t xml:space="preserve">o at European universities and </w:t>
      </w:r>
      <w:r w:rsidR="003C3737">
        <w:t xml:space="preserve">WHAT </w:t>
      </w:r>
      <w:r>
        <w:t xml:space="preserve">the factors are that play a </w:t>
      </w:r>
      <w:r w:rsidR="0041314E">
        <w:t xml:space="preserve">role </w:t>
      </w:r>
      <w:r>
        <w:t xml:space="preserve">in </w:t>
      </w:r>
      <w:r w:rsidR="0041314E">
        <w:t>THAT</w:t>
      </w:r>
      <w:r>
        <w:t xml:space="preserve">. So I've been looking at different </w:t>
      </w:r>
      <w:r w:rsidR="0041314E">
        <w:t xml:space="preserve">COUNTRIES, </w:t>
      </w:r>
      <w:r>
        <w:t xml:space="preserve">and we started with the Netherlands because they were quite early implementers of English language programs. I've been looking at </w:t>
      </w:r>
      <w:r w:rsidR="0041314E">
        <w:t xml:space="preserve">AUSTRIA </w:t>
      </w:r>
      <w:r>
        <w:t>now moving on to Spain</w:t>
      </w:r>
      <w:r w:rsidR="00F14486">
        <w:t>,</w:t>
      </w:r>
      <w:r>
        <w:t xml:space="preserve"> and some other people are looking at other cont</w:t>
      </w:r>
      <w:r w:rsidR="0041314E">
        <w:t>exts,</w:t>
      </w:r>
      <w:r>
        <w:t xml:space="preserve"> such as Italy and Turkey for example, so.</w:t>
      </w:r>
      <w:r w:rsidR="00F14486">
        <w:t xml:space="preserve"> </w:t>
      </w:r>
      <w:r>
        <w:t>Yeah</w:t>
      </w:r>
      <w:r w:rsidR="0041314E">
        <w:t>, s</w:t>
      </w:r>
      <w:r>
        <w:t>o that's basically what it's about.</w:t>
      </w:r>
    </w:p>
    <w:p w14:paraId="2D15E07B" w14:textId="677AC736" w:rsidR="00502D37" w:rsidRDefault="00084E3A">
      <w:r>
        <w:t>[P4]</w:t>
      </w:r>
      <w:r w:rsidR="006F19E7">
        <w:t xml:space="preserve"> </w:t>
      </w:r>
      <w:r w:rsidR="00F14486">
        <w:br/>
        <w:t>Mm-hmm.</w:t>
      </w:r>
    </w:p>
    <w:p w14:paraId="2D15E07F" w14:textId="03593220" w:rsidR="00502D37" w:rsidRDefault="00987914">
      <w:r>
        <w:t>Researcher</w:t>
      </w:r>
      <w:r>
        <w:br/>
      </w:r>
      <w:r w:rsidR="0041314E">
        <w:t xml:space="preserve">And </w:t>
      </w:r>
      <w:r>
        <w:t>what interested me and when I looked at your faculty, so we're we're applying</w:t>
      </w:r>
      <w:r w:rsidR="000C6523">
        <w:t xml:space="preserve"> an</w:t>
      </w:r>
      <w:r>
        <w:t xml:space="preserve"> approach called process tracing. So basically you you find things that </w:t>
      </w:r>
      <w:r w:rsidR="000C6523">
        <w:t xml:space="preserve">TRACES </w:t>
      </w:r>
      <w:r w:rsidR="009E4A99">
        <w:t>w</w:t>
      </w:r>
      <w:r>
        <w:t xml:space="preserve">ithin documents and </w:t>
      </w:r>
      <w:r w:rsidR="000C6523">
        <w:t xml:space="preserve">in </w:t>
      </w:r>
      <w:r>
        <w:t xml:space="preserve">information that lead you to explore certain factors and to test, say, a hypothesis. So what interested me with your faculty was that they still have the curriculum </w:t>
      </w:r>
      <w:r w:rsidR="000C6523">
        <w:t xml:space="preserve">up </w:t>
      </w:r>
      <w:r>
        <w:t xml:space="preserve">for, I think </w:t>
      </w:r>
      <w:r w:rsidR="003C3D76">
        <w:t>[year]</w:t>
      </w:r>
      <w:r>
        <w:t xml:space="preserve">. And at that time there was English language </w:t>
      </w:r>
      <w:r w:rsidR="009A4F4B">
        <w:t>instruction</w:t>
      </w:r>
      <w:r>
        <w:t xml:space="preserve">. But </w:t>
      </w:r>
      <w:r w:rsidR="009A4F4B">
        <w:t xml:space="preserve">NOW </w:t>
      </w:r>
      <w:r>
        <w:t xml:space="preserve">when we look at the document talking about English language courses in different places, it seems that there </w:t>
      </w:r>
      <w:r w:rsidR="00EB2EBD">
        <w:t xml:space="preserve">ISN'T </w:t>
      </w:r>
      <w:r>
        <w:t>that English language</w:t>
      </w:r>
      <w:r w:rsidR="009E4A99">
        <w:t xml:space="preserve"> p</w:t>
      </w:r>
      <w:r>
        <w:t>rovision.</w:t>
      </w:r>
    </w:p>
    <w:p w14:paraId="2D15E080" w14:textId="6BD0FAAA" w:rsidR="00502D37" w:rsidRDefault="00084E3A">
      <w:r>
        <w:t>[P4]</w:t>
      </w:r>
      <w:r w:rsidR="006F19E7">
        <w:t xml:space="preserve"> </w:t>
      </w:r>
      <w:r w:rsidR="00FE47C9">
        <w:br/>
        <w:t xml:space="preserve">I'm I'm quite </w:t>
      </w:r>
      <w:r w:rsidR="00EB2EBD">
        <w:t xml:space="preserve">SURPRISED </w:t>
      </w:r>
      <w:r w:rsidR="00FE47C9">
        <w:t>at that</w:t>
      </w:r>
      <w:r w:rsidR="00EB2EBD">
        <w:t>,</w:t>
      </w:r>
      <w:r w:rsidR="00FE47C9">
        <w:t xml:space="preserve"> and I've checked with other with one other person who tells me that that's probably not correct.</w:t>
      </w:r>
    </w:p>
    <w:p w14:paraId="2D15E081" w14:textId="5E5350B1" w:rsidR="00502D37" w:rsidRDefault="00987914">
      <w:r>
        <w:t>Researcher</w:t>
      </w:r>
      <w:r>
        <w:br/>
        <w:t>O</w:t>
      </w:r>
      <w:r w:rsidR="00FE47C9">
        <w:t>h</w:t>
      </w:r>
      <w:r>
        <w:t xml:space="preserve"> really OK, so.</w:t>
      </w:r>
    </w:p>
    <w:p w14:paraId="2D15E084" w14:textId="1A57662D" w:rsidR="00502D37" w:rsidRDefault="00084E3A">
      <w:r>
        <w:t>[P4]</w:t>
      </w:r>
      <w:r w:rsidR="006F19E7">
        <w:t xml:space="preserve"> </w:t>
      </w:r>
      <w:r w:rsidR="00FE47C9">
        <w:br/>
        <w:t xml:space="preserve">I would be </w:t>
      </w:r>
      <w:r w:rsidR="00EB2EBD">
        <w:t xml:space="preserve">VERY </w:t>
      </w:r>
      <w:r w:rsidR="00FE47C9">
        <w:t xml:space="preserve">surprised if there was ever teaching in English for undergraduate </w:t>
      </w:r>
      <w:r w:rsidR="003C5ECB">
        <w:t>[subject area]</w:t>
      </w:r>
      <w:r w:rsidR="00FE47C9">
        <w:t>. There is sometimes</w:t>
      </w:r>
      <w:r w:rsidR="00EB2EBD">
        <w:t>,</w:t>
      </w:r>
      <w:r w:rsidR="00FE47C9">
        <w:t xml:space="preserve"> so so I've been told there </w:t>
      </w:r>
      <w:r w:rsidR="00EB2EBD">
        <w:t xml:space="preserve">PROBABLY </w:t>
      </w:r>
      <w:r w:rsidR="00FE47C9">
        <w:t xml:space="preserve">is something for </w:t>
      </w:r>
      <w:r w:rsidR="003C5ECB">
        <w:t>[subject area]</w:t>
      </w:r>
      <w:r w:rsidR="00FE47C9">
        <w:t>, but it's at master’s level.</w:t>
      </w:r>
    </w:p>
    <w:p w14:paraId="2D15E085" w14:textId="17057DE2" w:rsidR="00502D37" w:rsidRDefault="00987914">
      <w:r>
        <w:t>Researcher</w:t>
      </w:r>
      <w:r>
        <w:br/>
        <w:t>OK.</w:t>
      </w:r>
    </w:p>
    <w:p w14:paraId="2D15E086" w14:textId="0064D618" w:rsidR="00502D37" w:rsidRDefault="00084E3A">
      <w:r>
        <w:lastRenderedPageBreak/>
        <w:t>[P4]</w:t>
      </w:r>
      <w:r w:rsidR="006F19E7">
        <w:t xml:space="preserve"> </w:t>
      </w:r>
      <w:r w:rsidR="00FE47C9">
        <w:br/>
        <w:t xml:space="preserve">And I I was wondering if it's maybe material ends up on the </w:t>
      </w:r>
      <w:r w:rsidR="00EB2EBD">
        <w:t>i</w:t>
      </w:r>
      <w:r w:rsidR="00FE47C9">
        <w:t>nternet that's not, I don't know, not quite correct or it's easy to misinterpret.</w:t>
      </w:r>
    </w:p>
    <w:p w14:paraId="2D15E087" w14:textId="16F1CD85" w:rsidR="00502D37" w:rsidRDefault="00987914">
      <w:r>
        <w:t>Researcher</w:t>
      </w:r>
      <w:r>
        <w:br/>
        <w:t>I see. I think, I think I may have</w:t>
      </w:r>
      <w:r w:rsidR="00F46673">
        <w:t>,</w:t>
      </w:r>
      <w:r>
        <w:t xml:space="preserve"> it, it might be that I made a mistake there, but so I may be confusing information from different faculties. So I'll have to have double check that again.</w:t>
      </w:r>
    </w:p>
    <w:p w14:paraId="1939B9DA" w14:textId="4347564F" w:rsidR="00F46673" w:rsidRDefault="00084E3A">
      <w:r>
        <w:t>[P4]</w:t>
      </w:r>
      <w:r w:rsidR="006F19E7">
        <w:t xml:space="preserve"> </w:t>
      </w:r>
    </w:p>
    <w:p w14:paraId="2D15E091" w14:textId="5F1BF68F" w:rsidR="00502D37" w:rsidRDefault="00D10810" w:rsidP="00777A98">
      <w:pPr>
        <w:spacing w:after="0"/>
      </w:pPr>
      <w:r>
        <w:t>Did you do you want to</w:t>
      </w:r>
      <w:r w:rsidR="00F46673">
        <w:t>,</w:t>
      </w:r>
      <w:r>
        <w:t xml:space="preserve"> feel free to send me the the information</w:t>
      </w:r>
      <w:r w:rsidR="008E49E5">
        <w:t>,</w:t>
      </w:r>
      <w:r>
        <w:t xml:space="preserve"> and and I can check it </w:t>
      </w:r>
      <w:r w:rsidR="008E49E5">
        <w:t xml:space="preserve">FOR </w:t>
      </w:r>
      <w:r>
        <w:t>you. But so so</w:t>
      </w:r>
      <w:r w:rsidR="008E49E5">
        <w:t xml:space="preserve"> s</w:t>
      </w:r>
      <w:r>
        <w:t xml:space="preserve">o </w:t>
      </w:r>
      <w:r w:rsidR="008E49E5">
        <w:t xml:space="preserve">I'VE joined </w:t>
      </w:r>
      <w:r>
        <w:t xml:space="preserve">the faculty on this </w:t>
      </w:r>
      <w:r w:rsidR="00BA546A">
        <w:t xml:space="preserve">CURRENT </w:t>
      </w:r>
      <w:r>
        <w:t xml:space="preserve">contract about </w:t>
      </w:r>
      <w:r w:rsidR="00777A98">
        <w:t>[#]</w:t>
      </w:r>
      <w:r>
        <w:t xml:space="preserve"> months ago</w:t>
      </w:r>
      <w:r w:rsidR="00BA546A">
        <w:t>,</w:t>
      </w:r>
      <w:r>
        <w:t xml:space="preserve"> and I was previously a </w:t>
      </w:r>
      <w:r w:rsidR="0017724D">
        <w:t>[role]</w:t>
      </w:r>
      <w:r>
        <w:t xml:space="preserve"> here about </w:t>
      </w:r>
      <w:r w:rsidR="0017724D">
        <w:t>[#]</w:t>
      </w:r>
      <w:r>
        <w:t xml:space="preserve"> </w:t>
      </w:r>
      <w:r w:rsidR="00BA546A">
        <w:t xml:space="preserve">YEARS </w:t>
      </w:r>
      <w:r>
        <w:t xml:space="preserve">ago. So I've got a bit of a period of a break in knowing the details of what's going on, but my </w:t>
      </w:r>
      <w:r w:rsidR="00BA546A">
        <w:t xml:space="preserve">UNDERSTANDING </w:t>
      </w:r>
      <w:r>
        <w:t xml:space="preserve">is that we have twice had a vote on whether we should be allowed to teach undergraduate </w:t>
      </w:r>
      <w:r w:rsidR="003C5ECB">
        <w:t>[subject area]</w:t>
      </w:r>
      <w:r>
        <w:t xml:space="preserve"> in English, and we have twice voted </w:t>
      </w:r>
      <w:r w:rsidR="00BA546A">
        <w:t>NO</w:t>
      </w:r>
      <w:r>
        <w:t>.</w:t>
      </w:r>
      <w:r w:rsidR="00BA546A">
        <w:t xml:space="preserve"> </w:t>
      </w:r>
      <w:r>
        <w:t xml:space="preserve">We we </w:t>
      </w:r>
      <w:r w:rsidR="00BA546A">
        <w:t xml:space="preserve">ARE </w:t>
      </w:r>
      <w:r>
        <w:t xml:space="preserve">freer in </w:t>
      </w:r>
      <w:r w:rsidR="00BA546A">
        <w:t xml:space="preserve">MASTER’S </w:t>
      </w:r>
      <w:r>
        <w:t>courses</w:t>
      </w:r>
      <w:r w:rsidR="00BA546A">
        <w:t>,</w:t>
      </w:r>
      <w:r>
        <w:t xml:space="preserve"> and in fact </w:t>
      </w:r>
      <w:r w:rsidR="003D44B5">
        <w:t>in m</w:t>
      </w:r>
      <w:r>
        <w:t>aster</w:t>
      </w:r>
      <w:r w:rsidR="003D44B5">
        <w:t>’</w:t>
      </w:r>
      <w:r>
        <w:t>s courses</w:t>
      </w:r>
      <w:r w:rsidR="003D44B5">
        <w:t>, t</w:t>
      </w:r>
      <w:r>
        <w:t xml:space="preserve">here probably </w:t>
      </w:r>
      <w:r w:rsidR="003D44B5">
        <w:t xml:space="preserve">WILL </w:t>
      </w:r>
      <w:r>
        <w:t>be some teaching in English.</w:t>
      </w:r>
      <w:r w:rsidR="003D44B5">
        <w:t xml:space="preserve"> </w:t>
      </w:r>
      <w:r>
        <w:t>And then maybe people teach an occasional seminar in English or something, but it's not</w:t>
      </w:r>
      <w:r w:rsidR="003D44B5">
        <w:t xml:space="preserve"> um</w:t>
      </w:r>
      <w:r>
        <w:t xml:space="preserve">, we're </w:t>
      </w:r>
      <w:r w:rsidR="001A78F1">
        <w:t xml:space="preserve">SUPPOSED </w:t>
      </w:r>
      <w:r>
        <w:t xml:space="preserve">to get special permission to do it. </w:t>
      </w:r>
      <w:r w:rsidR="005214B5">
        <w:t>[</w:t>
      </w:r>
      <w:r w:rsidR="005214B5" w:rsidRPr="005214B5">
        <w:rPr>
          <w:highlight w:val="lightGray"/>
        </w:rPr>
        <w:t>Redacted identifying information.</w:t>
      </w:r>
      <w:r w:rsidR="005214B5" w:rsidRPr="005214B5">
        <w:t>]</w:t>
      </w:r>
    </w:p>
    <w:p w14:paraId="041DCAA5" w14:textId="77777777" w:rsidR="00407BDA" w:rsidRDefault="00D10810">
      <w:r>
        <w:br/>
      </w:r>
      <w:r w:rsidR="00987914">
        <w:t>Researcher</w:t>
      </w:r>
      <w:r>
        <w:br/>
        <w:t>I see. So can I ask</w:t>
      </w:r>
      <w:r w:rsidR="00C33C1F">
        <w:t>,</w:t>
      </w:r>
      <w:r>
        <w:t xml:space="preserve"> how does that work</w:t>
      </w:r>
      <w:r w:rsidR="00C33C1F">
        <w:t>, t</w:t>
      </w:r>
      <w:r>
        <w:t xml:space="preserve">hen? </w:t>
      </w:r>
      <w:r w:rsidR="00C33C1F">
        <w:t>S</w:t>
      </w:r>
      <w:r>
        <w:t xml:space="preserve">upposing you want to, you know, </w:t>
      </w:r>
      <w:r w:rsidR="00F470F5">
        <w:t xml:space="preserve">DO </w:t>
      </w:r>
      <w:r>
        <w:t xml:space="preserve">a course in English. </w:t>
      </w:r>
      <w:r w:rsidR="00F470F5">
        <w:t>Um</w:t>
      </w:r>
      <w:r>
        <w:t xml:space="preserve"> </w:t>
      </w:r>
      <w:r w:rsidR="00F470F5">
        <w:t xml:space="preserve">WHO </w:t>
      </w:r>
      <w:r>
        <w:t>would you get special permission from?</w:t>
      </w:r>
      <w:r w:rsidR="00F470F5">
        <w:t xml:space="preserve"> </w:t>
      </w:r>
    </w:p>
    <w:p w14:paraId="72808F09" w14:textId="2F36B214" w:rsidR="00407BDA" w:rsidRDefault="00407BDA" w:rsidP="00EB7D67">
      <w:pPr>
        <w:spacing w:after="0"/>
      </w:pPr>
      <w:r>
        <w:t>[P4]</w:t>
      </w:r>
    </w:p>
    <w:p w14:paraId="2D15E09D" w14:textId="37F166E4" w:rsidR="00502D37" w:rsidRDefault="00D10810">
      <w:r>
        <w:t xml:space="preserve">So so we have a </w:t>
      </w:r>
      <w:r w:rsidR="00F470F5">
        <w:t>Junta</w:t>
      </w:r>
      <w:r>
        <w:t xml:space="preserve"> de Facultad as our meeting of </w:t>
      </w:r>
      <w:r w:rsidR="00B04D85">
        <w:t xml:space="preserve">ELECTED </w:t>
      </w:r>
      <w:r>
        <w:t>representatives of our faculty.</w:t>
      </w:r>
      <w:r w:rsidR="00B04D85">
        <w:t xml:space="preserve"> </w:t>
      </w:r>
      <w:r>
        <w:t>Um</w:t>
      </w:r>
      <w:r w:rsidR="00B04D85">
        <w:t xml:space="preserve"> </w:t>
      </w:r>
      <w:r>
        <w:t xml:space="preserve">there are roundabout </w:t>
      </w:r>
      <w:r w:rsidR="00EB7D67">
        <w:t>[#]</w:t>
      </w:r>
      <w:r>
        <w:t xml:space="preserve"> people in that.</w:t>
      </w:r>
      <w:r w:rsidR="00B04D85">
        <w:t xml:space="preserve"> </w:t>
      </w:r>
      <w:r>
        <w:t>And they are elected from</w:t>
      </w:r>
      <w:r w:rsidR="00B04D85">
        <w:t xml:space="preserve"> um, w</w:t>
      </w:r>
      <w:r>
        <w:t xml:space="preserve">ell, </w:t>
      </w:r>
      <w:r w:rsidR="007C1BDE">
        <w:t xml:space="preserve">VARIOUS </w:t>
      </w:r>
      <w:r>
        <w:t>electorates</w:t>
      </w:r>
      <w:r w:rsidR="007C1BDE">
        <w:t>.</w:t>
      </w:r>
      <w:r>
        <w:t xml:space="preserve"> </w:t>
      </w:r>
      <w:r w:rsidR="007C1BDE">
        <w:t>T</w:t>
      </w:r>
      <w:r>
        <w:t xml:space="preserve">here are about </w:t>
      </w:r>
      <w:r w:rsidR="00BA3830">
        <w:t>[#]</w:t>
      </w:r>
      <w:r>
        <w:t xml:space="preserve"> who are student representatives</w:t>
      </w:r>
      <w:r w:rsidR="007C1BDE">
        <w:t>, t</w:t>
      </w:r>
      <w:r>
        <w:t xml:space="preserve">here are </w:t>
      </w:r>
      <w:r w:rsidR="00BA3830">
        <w:t>[#]</w:t>
      </w:r>
      <w:r>
        <w:t xml:space="preserve"> who come from</w:t>
      </w:r>
      <w:r w:rsidR="00CD5D47">
        <w:t xml:space="preserve"> um t</w:t>
      </w:r>
      <w:r>
        <w:t>he technicians</w:t>
      </w:r>
      <w:r w:rsidR="00CD5D47">
        <w:t>,</w:t>
      </w:r>
      <w:r>
        <w:t xml:space="preserve"> there are </w:t>
      </w:r>
      <w:r w:rsidR="00BA3830">
        <w:t>[#]</w:t>
      </w:r>
      <w:r>
        <w:t xml:space="preserve"> that are from the permanent faculty</w:t>
      </w:r>
      <w:r w:rsidR="00CD5D47">
        <w:t>,</w:t>
      </w:r>
      <w:r>
        <w:t xml:space="preserve"> and there are </w:t>
      </w:r>
      <w:r w:rsidR="00BA3830">
        <w:t>[#]</w:t>
      </w:r>
      <w:r>
        <w:t xml:space="preserve"> from the </w:t>
      </w:r>
      <w:r w:rsidR="00CD5D47">
        <w:t xml:space="preserve">NON </w:t>
      </w:r>
      <w:r>
        <w:t>permanent faculty</w:t>
      </w:r>
      <w:r w:rsidR="00CD5D47">
        <w:t>,</w:t>
      </w:r>
      <w:r>
        <w:t xml:space="preserve"> and the non permanent faculty would tend to be </w:t>
      </w:r>
      <w:r w:rsidR="00797325">
        <w:t xml:space="preserve">YOUNGER </w:t>
      </w:r>
      <w:r>
        <w:t>people</w:t>
      </w:r>
      <w:r w:rsidR="00797325">
        <w:t>, y</w:t>
      </w:r>
      <w:r>
        <w:t xml:space="preserve">ounger researchers. </w:t>
      </w:r>
      <w:r w:rsidR="008F0228">
        <w:t>[</w:t>
      </w:r>
      <w:r w:rsidR="008F0228" w:rsidRPr="008F0228">
        <w:rPr>
          <w:highlight w:val="lightGray"/>
        </w:rPr>
        <w:t>Redacted identifying information</w:t>
      </w:r>
      <w:r w:rsidR="00222EC1">
        <w:t>.</w:t>
      </w:r>
      <w:r w:rsidR="008F0228">
        <w:t>]</w:t>
      </w:r>
      <w:r w:rsidR="00222EC1">
        <w:t xml:space="preserve"> </w:t>
      </w:r>
      <w:r>
        <w:t xml:space="preserve">I think it's </w:t>
      </w:r>
      <w:r w:rsidR="00CB20C7">
        <w:t xml:space="preserve">QUITE </w:t>
      </w:r>
      <w:r>
        <w:t xml:space="preserve">a close vote, but at the </w:t>
      </w:r>
      <w:r w:rsidR="00CB20C7">
        <w:t>MOMENT, p</w:t>
      </w:r>
      <w:r>
        <w:t xml:space="preserve">eople do </w:t>
      </w:r>
      <w:r w:rsidR="00152BF5">
        <w:t xml:space="preserve">NOT </w:t>
      </w:r>
      <w:r>
        <w:t xml:space="preserve">want to have teaching in English </w:t>
      </w:r>
      <w:r w:rsidR="00152BF5">
        <w:t>in</w:t>
      </w:r>
      <w:r>
        <w:t xml:space="preserve"> </w:t>
      </w:r>
      <w:r w:rsidR="00152BF5">
        <w:t xml:space="preserve">THIS </w:t>
      </w:r>
      <w:r>
        <w:t xml:space="preserve">faculty, although </w:t>
      </w:r>
      <w:r w:rsidR="00152BF5">
        <w:t xml:space="preserve">ALL </w:t>
      </w:r>
      <w:r>
        <w:t xml:space="preserve">other </w:t>
      </w:r>
      <w:r w:rsidR="00107BCA">
        <w:t>[discipline]</w:t>
      </w:r>
      <w:r>
        <w:t xml:space="preserve"> faculties have </w:t>
      </w:r>
      <w:r w:rsidR="00152BF5">
        <w:t xml:space="preserve">I </w:t>
      </w:r>
      <w:r>
        <w:t xml:space="preserve">believe, have teaching in English. I </w:t>
      </w:r>
      <w:r w:rsidR="00152BF5">
        <w:t xml:space="preserve">BELIEVE </w:t>
      </w:r>
      <w:r>
        <w:t xml:space="preserve">the </w:t>
      </w:r>
      <w:r w:rsidR="00107BCA">
        <w:t>[subject area]</w:t>
      </w:r>
      <w:r>
        <w:t xml:space="preserve"> faculty</w:t>
      </w:r>
      <w:r w:rsidR="00152BF5">
        <w:t xml:space="preserve"> h</w:t>
      </w:r>
      <w:r>
        <w:t xml:space="preserve">as </w:t>
      </w:r>
      <w:r w:rsidR="00434C5B">
        <w:t xml:space="preserve">COMPULSORY </w:t>
      </w:r>
      <w:r>
        <w:t xml:space="preserve">teaching for some first year courses for the </w:t>
      </w:r>
      <w:r w:rsidR="00E10145">
        <w:t>[subject area]</w:t>
      </w:r>
      <w:r>
        <w:t xml:space="preserve"> degree.</w:t>
      </w:r>
    </w:p>
    <w:p w14:paraId="22897023" w14:textId="5786C283" w:rsidR="00156F08" w:rsidRDefault="009872AD" w:rsidP="009872AD">
      <w:r>
        <w:t>[</w:t>
      </w:r>
      <w:r w:rsidRPr="009872AD">
        <w:rPr>
          <w:highlight w:val="lightGray"/>
        </w:rPr>
        <w:t>Redacted identifying information.</w:t>
      </w:r>
      <w:r>
        <w:t>]</w:t>
      </w:r>
    </w:p>
    <w:p w14:paraId="6357CB86" w14:textId="3FBF776A" w:rsidR="00156F08" w:rsidRDefault="00987914">
      <w:r>
        <w:t>Researcher</w:t>
      </w:r>
      <w:r w:rsidR="00D10810">
        <w:br/>
        <w:t>Right, OK. So it's quite a democratic process</w:t>
      </w:r>
      <w:r w:rsidR="00C81FCF">
        <w:t>,</w:t>
      </w:r>
      <w:r w:rsidR="00D10810">
        <w:t xml:space="preserve"> people need to be elected onto the board</w:t>
      </w:r>
      <w:r w:rsidR="00C81FCF">
        <w:t>,</w:t>
      </w:r>
      <w:r w:rsidR="00D10810">
        <w:t xml:space="preserve"> and then?</w:t>
      </w:r>
    </w:p>
    <w:p w14:paraId="6D57C88D" w14:textId="77777777" w:rsidR="00156F08" w:rsidRDefault="00084E3A" w:rsidP="009872AD">
      <w:pPr>
        <w:spacing w:after="0"/>
      </w:pPr>
      <w:r>
        <w:t>[P4]</w:t>
      </w:r>
      <w:r w:rsidR="006F19E7">
        <w:t xml:space="preserve"> </w:t>
      </w:r>
    </w:p>
    <w:p w14:paraId="2D15E0AA" w14:textId="7133DAA4" w:rsidR="00E01B00" w:rsidRDefault="00D10810" w:rsidP="00E01B00">
      <w:r>
        <w:t xml:space="preserve">I would, I would </w:t>
      </w:r>
      <w:r w:rsidR="00C81FCF">
        <w:t xml:space="preserve">SAY </w:t>
      </w:r>
      <w:r>
        <w:t>it's it's fairly democratic, but like most democracy, probably works</w:t>
      </w:r>
      <w:r w:rsidR="00985111">
        <w:t>, y</w:t>
      </w:r>
      <w:r>
        <w:t>ou know, you can kind of rig the election a bit. So yeah</w:t>
      </w:r>
      <w:r w:rsidR="00985111">
        <w:t>,</w:t>
      </w:r>
      <w:r>
        <w:t xml:space="preserve"> it it it</w:t>
      </w:r>
      <w:r w:rsidR="00985111">
        <w:t>’s</w:t>
      </w:r>
      <w:r>
        <w:t xml:space="preserve"> </w:t>
      </w:r>
      <w:r w:rsidR="00985111">
        <w:t xml:space="preserve">SEMI </w:t>
      </w:r>
      <w:r>
        <w:t xml:space="preserve">semi </w:t>
      </w:r>
      <w:r w:rsidR="00985111">
        <w:t>d</w:t>
      </w:r>
      <w:r>
        <w:t>emocratic</w:t>
      </w:r>
      <w:r w:rsidR="00985111">
        <w:t>.</w:t>
      </w:r>
      <w:r>
        <w:t xml:space="preserve"> </w:t>
      </w:r>
      <w:r w:rsidR="00985111">
        <w:t>P</w:t>
      </w:r>
      <w:r>
        <w:t xml:space="preserve">eople people have a a </w:t>
      </w:r>
      <w:r w:rsidR="00527D78">
        <w:t xml:space="preserve">SAY, </w:t>
      </w:r>
      <w:r>
        <w:t xml:space="preserve">and it </w:t>
      </w:r>
      <w:r w:rsidR="00527D78">
        <w:t xml:space="preserve">HAS </w:t>
      </w:r>
      <w:r>
        <w:t>a process</w:t>
      </w:r>
      <w:r w:rsidR="00527D78">
        <w:t>.</w:t>
      </w:r>
      <w:r>
        <w:t xml:space="preserve"> </w:t>
      </w:r>
      <w:r w:rsidR="00527D78">
        <w:t>A</w:t>
      </w:r>
      <w:r>
        <w:t xml:space="preserve">nd so </w:t>
      </w:r>
      <w:r w:rsidR="00527D78">
        <w:t xml:space="preserve">ONE </w:t>
      </w:r>
      <w:r>
        <w:t xml:space="preserve">faculty has </w:t>
      </w:r>
      <w:r w:rsidR="00527D78">
        <w:t xml:space="preserve">ONE </w:t>
      </w:r>
      <w:r>
        <w:t>opinion</w:t>
      </w:r>
      <w:r w:rsidR="00527D78">
        <w:t>,</w:t>
      </w:r>
      <w:r>
        <w:t xml:space="preserve"> </w:t>
      </w:r>
      <w:r w:rsidR="00527D78">
        <w:t xml:space="preserve">ONE </w:t>
      </w:r>
      <w:r>
        <w:t>set of rules</w:t>
      </w:r>
      <w:r w:rsidR="00527D78">
        <w:t>; a</w:t>
      </w:r>
      <w:r>
        <w:t>nother faculty has another set of rules.</w:t>
      </w:r>
    </w:p>
    <w:p w14:paraId="2D15E0AB" w14:textId="18BFFEA4" w:rsidR="00502D37" w:rsidRDefault="00987914">
      <w:r>
        <w:t>Researcher</w:t>
      </w:r>
      <w:r w:rsidR="00D10810">
        <w:br/>
        <w:t xml:space="preserve">Right, right. </w:t>
      </w:r>
      <w:r w:rsidR="00E01B00">
        <w:t>Um</w:t>
      </w:r>
      <w:r w:rsidR="00D10810">
        <w:t xml:space="preserve"> I mean obviously the composition is is to be democratic</w:t>
      </w:r>
      <w:r w:rsidR="00E01B00">
        <w:t>,</w:t>
      </w:r>
      <w:r w:rsidR="00D10810">
        <w:t xml:space="preserve"> because they mak</w:t>
      </w:r>
      <w:r w:rsidR="00E01B00">
        <w:t>e an</w:t>
      </w:r>
      <w:r w:rsidR="00D10810">
        <w:t xml:space="preserve"> effort to have different groups, different types of people as </w:t>
      </w:r>
      <w:r w:rsidR="00E20869">
        <w:t xml:space="preserve">PART </w:t>
      </w:r>
      <w:r w:rsidR="00D10810">
        <w:t>of the faculty board. So I mean, is this by Spanish law, do you know</w:t>
      </w:r>
      <w:r w:rsidR="00E20869">
        <w:t>,</w:t>
      </w:r>
      <w:r w:rsidR="00D10810">
        <w:t xml:space="preserve"> or just the university governance that they require this composition of different types of groups of people</w:t>
      </w:r>
      <w:r w:rsidR="00E20869">
        <w:t>,</w:t>
      </w:r>
      <w:r w:rsidR="00D10810">
        <w:t xml:space="preserve"> or </w:t>
      </w:r>
      <w:r w:rsidR="00E20869">
        <w:t xml:space="preserve">are you </w:t>
      </w:r>
      <w:r w:rsidR="00D10810">
        <w:t>not aware of the background to that?</w:t>
      </w:r>
    </w:p>
    <w:p w14:paraId="2D15E0AE" w14:textId="19FD2CE7" w:rsidR="00502D37" w:rsidRDefault="00084E3A" w:rsidP="008D1CD0">
      <w:pPr>
        <w:spacing w:after="0"/>
      </w:pPr>
      <w:r>
        <w:lastRenderedPageBreak/>
        <w:t>[P4]</w:t>
      </w:r>
      <w:r w:rsidR="006F19E7">
        <w:t xml:space="preserve"> </w:t>
      </w:r>
      <w:r w:rsidR="00D10810">
        <w:br/>
        <w:t>Yeah</w:t>
      </w:r>
      <w:r w:rsidR="00E20869">
        <w:t xml:space="preserve"> ((shaking head))</w:t>
      </w:r>
      <w:r w:rsidR="00D10810">
        <w:t>, I don't</w:t>
      </w:r>
      <w:r w:rsidR="00E20869">
        <w:t>,</w:t>
      </w:r>
      <w:r w:rsidR="00D10810">
        <w:t xml:space="preserve"> I don't know the details.</w:t>
      </w:r>
      <w:r w:rsidR="00E20869">
        <w:t xml:space="preserve"> </w:t>
      </w:r>
      <w:r w:rsidR="00D10810">
        <w:t xml:space="preserve">I would expect it's fairly similar at </w:t>
      </w:r>
      <w:r w:rsidR="009C78A7">
        <w:t xml:space="preserve">ALL </w:t>
      </w:r>
      <w:r w:rsidR="00D10810">
        <w:t xml:space="preserve">public universities in Spain. I </w:t>
      </w:r>
      <w:r w:rsidR="009C78A7">
        <w:t xml:space="preserve">DON'T </w:t>
      </w:r>
      <w:r w:rsidR="00D10810">
        <w:t xml:space="preserve">know if that's by </w:t>
      </w:r>
      <w:r w:rsidR="00AD6F93">
        <w:t xml:space="preserve">LAW </w:t>
      </w:r>
      <w:r w:rsidR="00D10810">
        <w:t xml:space="preserve">or or by </w:t>
      </w:r>
      <w:r w:rsidR="00AD6F93">
        <w:t xml:space="preserve">INTERNAL </w:t>
      </w:r>
      <w:r w:rsidR="00D10810">
        <w:t>rule</w:t>
      </w:r>
      <w:r w:rsidR="009C78A7">
        <w:t>.</w:t>
      </w:r>
    </w:p>
    <w:p w14:paraId="2D15E0B1" w14:textId="5113F91F" w:rsidR="00502D37" w:rsidRDefault="00D10810">
      <w:r>
        <w:br/>
      </w:r>
      <w:r w:rsidR="00987914">
        <w:t>Researcher</w:t>
      </w:r>
      <w:r>
        <w:br/>
        <w:t>Right, right</w:t>
      </w:r>
      <w:r w:rsidR="009C78A7">
        <w:t xml:space="preserve">, yeah. </w:t>
      </w:r>
      <w:r>
        <w:t xml:space="preserve">So </w:t>
      </w:r>
      <w:r w:rsidR="009C78A7">
        <w:t>you said you</w:t>
      </w:r>
      <w:r>
        <w:t xml:space="preserve"> started mainly so you mainly or you </w:t>
      </w:r>
      <w:r w:rsidR="00AD6F93">
        <w:t xml:space="preserve">ENTIRELY </w:t>
      </w:r>
      <w:r>
        <w:t>teach in Spanish, is that right or?</w:t>
      </w:r>
    </w:p>
    <w:p w14:paraId="2D15E0B5" w14:textId="5781677A" w:rsidR="00502D37" w:rsidRDefault="00084E3A">
      <w:r>
        <w:t>[P4]</w:t>
      </w:r>
      <w:r w:rsidR="006F19E7">
        <w:t xml:space="preserve"> </w:t>
      </w:r>
      <w:r w:rsidR="00D10810">
        <w:br/>
      </w:r>
      <w:r w:rsidR="00AD6F93">
        <w:t>YES</w:t>
      </w:r>
      <w:r w:rsidR="00D10810">
        <w:t>, so</w:t>
      </w:r>
      <w:r w:rsidR="00AD6F93">
        <w:t xml:space="preserve"> </w:t>
      </w:r>
      <w:r w:rsidR="00D10810">
        <w:t xml:space="preserve">kind of </w:t>
      </w:r>
      <w:r w:rsidR="00AD6F93">
        <w:t xml:space="preserve">OFFICIAL </w:t>
      </w:r>
      <w:r w:rsidR="00D10810">
        <w:t>teaching</w:t>
      </w:r>
      <w:r w:rsidR="003E2A35">
        <w:t>,</w:t>
      </w:r>
      <w:r w:rsidR="00D10810">
        <w:t xml:space="preserve"> </w:t>
      </w:r>
      <w:r w:rsidR="003E2A35">
        <w:t xml:space="preserve">LAST </w:t>
      </w:r>
      <w:r w:rsidR="00D10810">
        <w:t xml:space="preserve">year I did </w:t>
      </w:r>
      <w:r w:rsidR="00AB6509">
        <w:t>[#]</w:t>
      </w:r>
      <w:r w:rsidR="00D10810">
        <w:t xml:space="preserve"> hours of teaching, of which</w:t>
      </w:r>
      <w:r w:rsidR="003E2A35">
        <w:t xml:space="preserve"> u</w:t>
      </w:r>
      <w:r w:rsidR="00D10810">
        <w:t xml:space="preserve">m, I think </w:t>
      </w:r>
      <w:r w:rsidR="00AB6509">
        <w:t>[#]</w:t>
      </w:r>
      <w:r w:rsidR="00D10810">
        <w:t xml:space="preserve"> were in Spanish. I taught 1 seminar in English because the </w:t>
      </w:r>
      <w:r w:rsidR="00CE3BC4">
        <w:t>[#]</w:t>
      </w:r>
      <w:r w:rsidR="00D10810">
        <w:t xml:space="preserve"> master</w:t>
      </w:r>
      <w:r w:rsidR="003E2A35">
        <w:t>’s</w:t>
      </w:r>
      <w:r w:rsidR="00D10810">
        <w:t xml:space="preserve"> students who were taking part wanted to do that</w:t>
      </w:r>
      <w:r w:rsidR="0046286A">
        <w:t>,</w:t>
      </w:r>
      <w:r w:rsidR="00D10810">
        <w:t xml:space="preserve"> so</w:t>
      </w:r>
      <w:r w:rsidR="0046286A">
        <w:t xml:space="preserve"> BY </w:t>
      </w:r>
      <w:r w:rsidR="00D10810">
        <w:t>by demand, you know.</w:t>
      </w:r>
    </w:p>
    <w:p w14:paraId="2D15E0B8" w14:textId="051D7F6F" w:rsidR="00502D37" w:rsidRDefault="00D10810">
      <w:r>
        <w:t xml:space="preserve">I did some </w:t>
      </w:r>
      <w:r w:rsidR="00473F2C">
        <w:t xml:space="preserve">UNOFFICIAL </w:t>
      </w:r>
      <w:r>
        <w:t xml:space="preserve">teaching in English as well, but that's a different thing. That's I I can do what I </w:t>
      </w:r>
      <w:r w:rsidR="00473F2C">
        <w:t xml:space="preserve">LIKE </w:t>
      </w:r>
      <w:r>
        <w:t>if I do unofficial teaching</w:t>
      </w:r>
      <w:r w:rsidR="00473F2C">
        <w:t>, but it doesn’t count ((laughing)).</w:t>
      </w:r>
    </w:p>
    <w:p w14:paraId="2D15E0BD" w14:textId="23C85FD6" w:rsidR="00502D37" w:rsidRDefault="00987914">
      <w:r>
        <w:t>Researcher</w:t>
      </w:r>
      <w:r w:rsidR="00D10810">
        <w:br/>
      </w:r>
      <w:r w:rsidR="00F829D6">
        <w:t xml:space="preserve">((laughing)) </w:t>
      </w:r>
      <w:r w:rsidR="00D10810">
        <w:t xml:space="preserve">OK, </w:t>
      </w:r>
      <w:r w:rsidR="00F829D6">
        <w:t>b</w:t>
      </w:r>
      <w:r w:rsidR="00D10810">
        <w:t xml:space="preserve">y </w:t>
      </w:r>
      <w:r w:rsidR="00F829D6">
        <w:t xml:space="preserve">UNOFFICIAL </w:t>
      </w:r>
      <w:r w:rsidR="00D10810">
        <w:t xml:space="preserve">you mean it's like in addition to your usual teaching </w:t>
      </w:r>
      <w:r w:rsidR="00F829D6">
        <w:t xml:space="preserve">LOAD, </w:t>
      </w:r>
      <w:r w:rsidR="00D10810">
        <w:t>or it's just when it's not being monitored or?</w:t>
      </w:r>
    </w:p>
    <w:p w14:paraId="2D15E0C1" w14:textId="67C46D36" w:rsidR="00502D37" w:rsidRDefault="00084E3A" w:rsidP="00312794">
      <w:pPr>
        <w:spacing w:after="0"/>
      </w:pPr>
      <w:r>
        <w:t>[P4]</w:t>
      </w:r>
      <w:r w:rsidR="006F19E7">
        <w:t xml:space="preserve"> </w:t>
      </w:r>
      <w:r w:rsidR="00D10810">
        <w:br/>
      </w:r>
      <w:r w:rsidR="00F829D6">
        <w:t>YES</w:t>
      </w:r>
      <w:r w:rsidR="00D10810">
        <w:t xml:space="preserve">, so I'm doing </w:t>
      </w:r>
      <w:r w:rsidR="00CE3BC4">
        <w:t>[#]</w:t>
      </w:r>
      <w:r w:rsidR="00D10810">
        <w:t xml:space="preserve"> activities that are not</w:t>
      </w:r>
      <w:r w:rsidR="00F829D6">
        <w:t xml:space="preserve"> u</w:t>
      </w:r>
      <w:r w:rsidR="00D10810">
        <w:t xml:space="preserve">m that are </w:t>
      </w:r>
      <w:r w:rsidR="003C219D">
        <w:t xml:space="preserve">OUTSIDE </w:t>
      </w:r>
      <w:r w:rsidR="00D10810">
        <w:t>my proper teaching</w:t>
      </w:r>
      <w:r w:rsidR="003C219D">
        <w:t>.</w:t>
      </w:r>
      <w:r w:rsidR="00D10810">
        <w:t xml:space="preserve"> </w:t>
      </w:r>
      <w:r w:rsidR="003C219D">
        <w:t>S</w:t>
      </w:r>
      <w:r w:rsidR="00D10810">
        <w:t xml:space="preserve">o one is that I'm part of a </w:t>
      </w:r>
      <w:r w:rsidR="003C219D">
        <w:t>a a</w:t>
      </w:r>
      <w:r w:rsidR="00D10810">
        <w:t xml:space="preserve"> </w:t>
      </w:r>
      <w:r w:rsidR="00C44F3F">
        <w:t>[type]</w:t>
      </w:r>
      <w:r w:rsidR="00D10810">
        <w:t xml:space="preserve"> project</w:t>
      </w:r>
      <w:r w:rsidR="00CD4B02">
        <w:t>, s</w:t>
      </w:r>
      <w:r w:rsidR="00D10810">
        <w:t>o so</w:t>
      </w:r>
      <w:r w:rsidR="009C5D48">
        <w:t xml:space="preserve"> WITHIN </w:t>
      </w:r>
      <w:r w:rsidR="00D10810">
        <w:t xml:space="preserve">the university </w:t>
      </w:r>
      <w:r w:rsidR="009C5D48">
        <w:t>uh</w:t>
      </w:r>
      <w:r w:rsidR="00D10810">
        <w:t xml:space="preserve"> people who are interested, faculty members who are interested can apply to be part of projects</w:t>
      </w:r>
      <w:r w:rsidR="009C5D48">
        <w:t>,</w:t>
      </w:r>
      <w:r w:rsidR="00D10810">
        <w:t xml:space="preserve"> which are </w:t>
      </w:r>
      <w:r w:rsidR="009C5D48">
        <w:t xml:space="preserve">OUTSIDE </w:t>
      </w:r>
      <w:r w:rsidR="00D10810">
        <w:t>the teaching load. They kind of count towards your teaching evaluation.</w:t>
      </w:r>
    </w:p>
    <w:p w14:paraId="2D15E0CB" w14:textId="30F0BEA3" w:rsidR="00502D37" w:rsidRDefault="00D10810">
      <w:r>
        <w:br/>
      </w:r>
      <w:r w:rsidR="00325CEE">
        <w:t>[</w:t>
      </w:r>
      <w:r w:rsidR="003550C8">
        <w:rPr>
          <w:highlight w:val="lightGray"/>
        </w:rPr>
        <w:t>R</w:t>
      </w:r>
      <w:r w:rsidR="00325CEE" w:rsidRPr="00325CEE">
        <w:rPr>
          <w:highlight w:val="lightGray"/>
        </w:rPr>
        <w:t>edacted identifying information</w:t>
      </w:r>
      <w:r w:rsidR="003550C8">
        <w:t>.</w:t>
      </w:r>
      <w:r w:rsidR="00325CEE">
        <w:t>]</w:t>
      </w:r>
      <w:r w:rsidR="001C5DED">
        <w:t xml:space="preserve"> </w:t>
      </w:r>
      <w:r>
        <w:t>And the</w:t>
      </w:r>
      <w:r w:rsidR="001C5DED">
        <w:t>,</w:t>
      </w:r>
      <w:r>
        <w:t xml:space="preserve"> </w:t>
      </w:r>
      <w:r w:rsidR="001C5DED">
        <w:t xml:space="preserve">ALL </w:t>
      </w:r>
      <w:r>
        <w:t xml:space="preserve">the other teachers involved in this project are </w:t>
      </w:r>
      <w:r w:rsidR="00932202">
        <w:t xml:space="preserve">SPANISH </w:t>
      </w:r>
      <w:r>
        <w:t>speakers</w:t>
      </w:r>
      <w:r w:rsidR="00932202">
        <w:t>,</w:t>
      </w:r>
      <w:r>
        <w:t xml:space="preserve"> and they </w:t>
      </w:r>
      <w:r w:rsidR="00932202">
        <w:t>ALL did</w:t>
      </w:r>
      <w:r>
        <w:t xml:space="preserve"> </w:t>
      </w:r>
      <w:r w:rsidR="00325CEE">
        <w:t>[</w:t>
      </w:r>
      <w:r w:rsidR="003B5A7A">
        <w:t>activity</w:t>
      </w:r>
      <w:r w:rsidR="00325CEE">
        <w:t xml:space="preserve">] </w:t>
      </w:r>
      <w:r>
        <w:t xml:space="preserve">in Spanish. But my group of </w:t>
      </w:r>
      <w:r w:rsidR="00325CEE">
        <w:t>[#]</w:t>
      </w:r>
      <w:r>
        <w:t xml:space="preserve"> students wanted to do those in English, so they volunteered to do it in English. So we'll be repeating the same activity this year. So I'll have another group. So</w:t>
      </w:r>
      <w:r w:rsidR="001B7B6D">
        <w:t xml:space="preserve"> s</w:t>
      </w:r>
      <w:r>
        <w:t xml:space="preserve">o </w:t>
      </w:r>
      <w:r w:rsidR="001B7B6D">
        <w:t xml:space="preserve">THAT'S </w:t>
      </w:r>
      <w:r>
        <w:t xml:space="preserve">not proper teaching, but it's </w:t>
      </w:r>
      <w:r w:rsidR="001B7B6D">
        <w:t xml:space="preserve">you know </w:t>
      </w:r>
      <w:r>
        <w:t xml:space="preserve">part of a </w:t>
      </w:r>
      <w:r w:rsidR="000D07BF">
        <w:t>[type]</w:t>
      </w:r>
      <w:r>
        <w:t xml:space="preserve"> project.</w:t>
      </w:r>
      <w:r>
        <w:br/>
      </w:r>
      <w:r>
        <w:br/>
        <w:t xml:space="preserve">The other thing I do that </w:t>
      </w:r>
      <w:r w:rsidR="001B7B6D">
        <w:t xml:space="preserve">AGAIN </w:t>
      </w:r>
      <w:r>
        <w:t xml:space="preserve">is not not official teaching. </w:t>
      </w:r>
      <w:r w:rsidR="00903E6D">
        <w:t>[</w:t>
      </w:r>
      <w:r w:rsidR="00903E6D" w:rsidRPr="00903E6D">
        <w:rPr>
          <w:highlight w:val="lightGray"/>
        </w:rPr>
        <w:t>Redacted identifying information</w:t>
      </w:r>
      <w:r w:rsidR="00FA7AE7">
        <w:t>.</w:t>
      </w:r>
      <w:r w:rsidR="00903E6D">
        <w:t xml:space="preserve">] </w:t>
      </w:r>
      <w:r w:rsidR="00197597">
        <w:t>And t</w:t>
      </w:r>
      <w:r>
        <w:t>hat that would be sort of master</w:t>
      </w:r>
      <w:r w:rsidR="00197597">
        <w:t>’</w:t>
      </w:r>
      <w:r>
        <w:t xml:space="preserve">s and and PhD students in particular. So so </w:t>
      </w:r>
      <w:r w:rsidR="00C96AAD">
        <w:t>that’s</w:t>
      </w:r>
      <w:r>
        <w:t xml:space="preserve"> </w:t>
      </w:r>
      <w:r w:rsidR="00C96AAD">
        <w:t xml:space="preserve">GIVING </w:t>
      </w:r>
      <w:r>
        <w:t xml:space="preserve">them practice </w:t>
      </w:r>
      <w:r w:rsidR="00903E6D">
        <w:t>[</w:t>
      </w:r>
      <w:r w:rsidR="00334A9D">
        <w:t>of activity</w:t>
      </w:r>
      <w:r w:rsidR="00903E6D">
        <w:t xml:space="preserve">] </w:t>
      </w:r>
      <w:r>
        <w:t>in English.</w:t>
      </w:r>
    </w:p>
    <w:p w14:paraId="35B9FD22" w14:textId="38AFFC19" w:rsidR="00FF76AC" w:rsidRDefault="00D10810">
      <w:r>
        <w:t>Right</w:t>
      </w:r>
      <w:r w:rsidR="009437A0">
        <w:t xml:space="preserve"> um i</w:t>
      </w:r>
      <w:r>
        <w:t xml:space="preserve">f that if I understood you correctly, sorry if I've got this </w:t>
      </w:r>
      <w:r w:rsidR="009437A0">
        <w:t>wrong</w:t>
      </w:r>
      <w:r>
        <w:t>.</w:t>
      </w:r>
      <w:r w:rsidR="009437A0">
        <w:t xml:space="preserve"> Um</w:t>
      </w:r>
      <w:r>
        <w:t xml:space="preserve"> but did you mention that you're a non permanent member of faculty staff or that you</w:t>
      </w:r>
      <w:r w:rsidR="002843D5">
        <w:t>’</w:t>
      </w:r>
      <w:r>
        <w:t>r</w:t>
      </w:r>
      <w:r w:rsidR="002843D5">
        <w:t>e</w:t>
      </w:r>
      <w:r>
        <w:t xml:space="preserve"> permanent faculty staff? The reason this interests me is because</w:t>
      </w:r>
      <w:r w:rsidR="00784AD4">
        <w:t>,</w:t>
      </w:r>
      <w:r>
        <w:t xml:space="preserve"> obviously Spain is quite interesting in that</w:t>
      </w:r>
      <w:r w:rsidR="00784AD4">
        <w:t xml:space="preserve"> um</w:t>
      </w:r>
      <w:r>
        <w:t xml:space="preserve"> permanent faculty staff are also civil servant</w:t>
      </w:r>
      <w:r w:rsidR="00784AD4">
        <w:t>s</w:t>
      </w:r>
      <w:r>
        <w:t xml:space="preserve"> or or have civil servant status</w:t>
      </w:r>
      <w:r w:rsidR="00FF76AC">
        <w:t>.</w:t>
      </w:r>
      <w:r>
        <w:t xml:space="preserve"> </w:t>
      </w:r>
    </w:p>
    <w:p w14:paraId="5ACECA0F" w14:textId="30584783" w:rsidR="00FF76AC" w:rsidRDefault="00084E3A" w:rsidP="00334A9D">
      <w:pPr>
        <w:spacing w:after="0"/>
      </w:pPr>
      <w:r>
        <w:t>[P4]</w:t>
      </w:r>
      <w:r w:rsidR="006F19E7">
        <w:t xml:space="preserve"> </w:t>
      </w:r>
    </w:p>
    <w:p w14:paraId="59C269E2" w14:textId="7D38EB00" w:rsidR="00FF76AC" w:rsidRDefault="00FF76AC">
      <w:r>
        <w:t>((Nodding)) Some of them.</w:t>
      </w:r>
    </w:p>
    <w:p w14:paraId="05C144E3" w14:textId="695129C6" w:rsidR="00FF76AC" w:rsidRDefault="00FF76AC" w:rsidP="008E4A23">
      <w:pPr>
        <w:spacing w:after="0"/>
      </w:pPr>
      <w:r>
        <w:t>Researcher</w:t>
      </w:r>
    </w:p>
    <w:p w14:paraId="2D15E0D1" w14:textId="77A476E6" w:rsidR="00502D37" w:rsidRDefault="00FF76AC">
      <w:r>
        <w:t>A</w:t>
      </w:r>
      <w:r w:rsidR="00D10810">
        <w:t xml:space="preserve">nd and so it I was wondering if that is sometimes an </w:t>
      </w:r>
      <w:r w:rsidR="001B48A6">
        <w:t xml:space="preserve">IMPEDIMENT </w:t>
      </w:r>
      <w:r w:rsidR="00D10810">
        <w:t xml:space="preserve">for international faculty </w:t>
      </w:r>
      <w:r w:rsidR="001B48A6">
        <w:t>um</w:t>
      </w:r>
      <w:r w:rsidR="00D10810">
        <w:t xml:space="preserve"> to be </w:t>
      </w:r>
      <w:r w:rsidR="001B48A6">
        <w:t xml:space="preserve">HIRED </w:t>
      </w:r>
      <w:r w:rsidR="00D10810">
        <w:t>or to establish themselves within</w:t>
      </w:r>
      <w:r w:rsidR="001B48A6">
        <w:t xml:space="preserve"> u</w:t>
      </w:r>
      <w:r w:rsidR="00D10810">
        <w:t>h</w:t>
      </w:r>
      <w:r w:rsidR="001B48A6">
        <w:t xml:space="preserve"> w</w:t>
      </w:r>
      <w:r w:rsidR="00D10810">
        <w:t>ithin the university</w:t>
      </w:r>
      <w:r w:rsidR="001B48A6">
        <w:t xml:space="preserve"> i</w:t>
      </w:r>
      <w:r w:rsidR="00D10810">
        <w:t xml:space="preserve">f there is greater </w:t>
      </w:r>
      <w:r w:rsidR="001B48A6">
        <w:t xml:space="preserve">BUREAUCRACY </w:t>
      </w:r>
      <w:r w:rsidR="00D10810">
        <w:t>involved, for example.</w:t>
      </w:r>
    </w:p>
    <w:p w14:paraId="3B7C2410" w14:textId="77777777" w:rsidR="008E4A23" w:rsidRDefault="008E4A23"/>
    <w:p w14:paraId="6A4F7CC0" w14:textId="77777777" w:rsidR="008E4A23" w:rsidRDefault="008E4A23"/>
    <w:p w14:paraId="3EE0D3A6" w14:textId="5F91020A" w:rsidR="000D64D0" w:rsidRDefault="00084E3A" w:rsidP="008E4A23">
      <w:pPr>
        <w:spacing w:after="0"/>
      </w:pPr>
      <w:r>
        <w:lastRenderedPageBreak/>
        <w:t>[P4]</w:t>
      </w:r>
      <w:r w:rsidR="006F19E7">
        <w:t xml:space="preserve"> </w:t>
      </w:r>
    </w:p>
    <w:p w14:paraId="26AD6958" w14:textId="149D3305" w:rsidR="00D93C5A" w:rsidRDefault="000D64D0">
      <w:r>
        <w:t xml:space="preserve">((Nodding and smiling)) </w:t>
      </w:r>
      <w:r w:rsidR="00D10810">
        <w:t>Yes.</w:t>
      </w:r>
      <w:r w:rsidR="00D1008A">
        <w:t xml:space="preserve"> </w:t>
      </w:r>
      <w:r w:rsidR="00D10810">
        <w:t xml:space="preserve">You're kind of </w:t>
      </w:r>
      <w:r w:rsidR="00D1008A">
        <w:t xml:space="preserve">HALF </w:t>
      </w:r>
      <w:r w:rsidR="00D10810">
        <w:t>right.</w:t>
      </w:r>
      <w:r w:rsidR="00AA095B">
        <w:t xml:space="preserve"> So MY position is [role].</w:t>
      </w:r>
      <w:r w:rsidR="00D10810">
        <w:t xml:space="preserve"> </w:t>
      </w:r>
      <w:r w:rsidR="00830241">
        <w:t>[</w:t>
      </w:r>
      <w:r w:rsidR="00830241" w:rsidRPr="00830241">
        <w:rPr>
          <w:highlight w:val="lightGray"/>
        </w:rPr>
        <w:t>Redacted identifying information</w:t>
      </w:r>
      <w:r w:rsidR="00830241">
        <w:t>]</w:t>
      </w:r>
      <w:r w:rsidR="00AA095B">
        <w:t xml:space="preserve">. </w:t>
      </w:r>
      <w:r w:rsidR="00435B25" w:rsidRPr="00435B25">
        <w:t xml:space="preserve">Um and I'm applying right NOW for a position which is </w:t>
      </w:r>
      <w:r w:rsidR="00435B25">
        <w:t>[role]</w:t>
      </w:r>
      <w:r w:rsidR="00435B25" w:rsidRPr="00435B25">
        <w:t xml:space="preserve">, </w:t>
      </w:r>
      <w:r w:rsidR="00435B25">
        <w:t>[</w:t>
      </w:r>
      <w:r w:rsidR="00435B25" w:rsidRPr="00435B25">
        <w:rPr>
          <w:highlight w:val="lightGray"/>
        </w:rPr>
        <w:t>redacted identifying information</w:t>
      </w:r>
      <w:r w:rsidR="00435B25">
        <w:t>]</w:t>
      </w:r>
      <w:r w:rsidR="00435B25" w:rsidRPr="00435B25">
        <w:t xml:space="preserve">. </w:t>
      </w:r>
      <w:r w:rsidR="00D10810">
        <w:t xml:space="preserve">Um, </w:t>
      </w:r>
      <w:r w:rsidR="00F55405">
        <w:t xml:space="preserve">THAT </w:t>
      </w:r>
      <w:r w:rsidR="00D10810">
        <w:t>would be considered</w:t>
      </w:r>
      <w:r w:rsidR="00046FEE">
        <w:t>,</w:t>
      </w:r>
      <w:r w:rsidR="00D10810">
        <w:t xml:space="preserve"> those are </w:t>
      </w:r>
      <w:r w:rsidR="00046FEE">
        <w:t xml:space="preserve">BOTH </w:t>
      </w:r>
      <w:r w:rsidR="00D10810">
        <w:t>part of non permanent staff</w:t>
      </w:r>
      <w:r w:rsidR="00226447">
        <w:t>. Um</w:t>
      </w:r>
      <w:r w:rsidR="00D10810">
        <w:t xml:space="preserve"> there are a </w:t>
      </w:r>
      <w:r w:rsidR="00226447">
        <w:t xml:space="preserve">FEW </w:t>
      </w:r>
      <w:r w:rsidR="00D10810">
        <w:t>other people who are part of that non permanent staff</w:t>
      </w:r>
      <w:r w:rsidR="00226447">
        <w:t xml:space="preserve"> e</w:t>
      </w:r>
      <w:r w:rsidR="00D10810">
        <w:t>lectorate</w:t>
      </w:r>
      <w:r w:rsidR="00226447">
        <w:t>,</w:t>
      </w:r>
      <w:r w:rsidR="00D10810">
        <w:t xml:space="preserve"> </w:t>
      </w:r>
      <w:r w:rsidR="00F71CA2">
        <w:t xml:space="preserve">SOME </w:t>
      </w:r>
      <w:r w:rsidR="00D10810">
        <w:t xml:space="preserve">PhD students, depending on the </w:t>
      </w:r>
      <w:r w:rsidR="00F71CA2">
        <w:t xml:space="preserve">GRANT </w:t>
      </w:r>
      <w:r w:rsidR="00D10810">
        <w:t>they have</w:t>
      </w:r>
      <w:r w:rsidR="00F71CA2">
        <w:t xml:space="preserve">, ALL </w:t>
      </w:r>
      <w:r w:rsidR="00D10810">
        <w:t>post docs</w:t>
      </w:r>
      <w:r w:rsidR="0078111E">
        <w:t>,</w:t>
      </w:r>
      <w:r w:rsidR="00D10810">
        <w:t xml:space="preserve"> and there are a couple of</w:t>
      </w:r>
      <w:r w:rsidR="0078111E">
        <w:t>, t</w:t>
      </w:r>
      <w:r w:rsidR="00D10810">
        <w:t xml:space="preserve">here are a couple of </w:t>
      </w:r>
      <w:r w:rsidR="0078111E">
        <w:t xml:space="preserve">UNUSUAL </w:t>
      </w:r>
      <w:r w:rsidR="00D10810">
        <w:t>positions like the visiting professo</w:t>
      </w:r>
      <w:r w:rsidR="0078111E">
        <w:t>r</w:t>
      </w:r>
      <w:r w:rsidR="00D10810">
        <w:t xml:space="preserve"> position</w:t>
      </w:r>
      <w:r w:rsidR="00D93C5A">
        <w:t xml:space="preserve">. </w:t>
      </w:r>
    </w:p>
    <w:p w14:paraId="2D15E0E4" w14:textId="53CEE94D" w:rsidR="00502D37" w:rsidRDefault="00D93C5A">
      <w:r>
        <w:t>Also u</w:t>
      </w:r>
      <w:r w:rsidR="00D10810">
        <w:t xml:space="preserve">m there are associate professors who are people who work as </w:t>
      </w:r>
      <w:r w:rsidR="00F46EA7">
        <w:t>PART-</w:t>
      </w:r>
      <w:r w:rsidR="00D10810">
        <w:t>time teachers, so they would probably</w:t>
      </w:r>
      <w:r w:rsidR="00E15F28">
        <w:t>,</w:t>
      </w:r>
      <w:r w:rsidR="00D10810">
        <w:t xml:space="preserve"> well, they </w:t>
      </w:r>
      <w:r w:rsidR="00E15F28">
        <w:t xml:space="preserve">HAVE </w:t>
      </w:r>
      <w:r w:rsidR="00D10810">
        <w:t>to work in</w:t>
      </w:r>
      <w:r w:rsidR="00E15F28">
        <w:t xml:space="preserve"> u</w:t>
      </w:r>
      <w:r w:rsidR="00D10810">
        <w:t xml:space="preserve">m private sector in </w:t>
      </w:r>
      <w:r w:rsidR="00F46EA7">
        <w:t xml:space="preserve">SOME </w:t>
      </w:r>
      <w:r w:rsidR="00D10810">
        <w:t>capacity. So somebody well within our department we have</w:t>
      </w:r>
      <w:r w:rsidR="00D13FE0">
        <w:t xml:space="preserve"> </w:t>
      </w:r>
      <w:r w:rsidR="0056062F">
        <w:t>[#]</w:t>
      </w:r>
      <w:r w:rsidR="00D10810">
        <w:t xml:space="preserve"> associate professors</w:t>
      </w:r>
      <w:r w:rsidR="00CD3579">
        <w:t>,</w:t>
      </w:r>
      <w:r w:rsidR="0056062F">
        <w:t xml:space="preserve"> [</w:t>
      </w:r>
      <w:r w:rsidR="0056062F" w:rsidRPr="0056062F">
        <w:rPr>
          <w:highlight w:val="lightGray"/>
        </w:rPr>
        <w:t>redacted identifying information</w:t>
      </w:r>
      <w:r w:rsidR="0056062F">
        <w:t>].</w:t>
      </w:r>
    </w:p>
    <w:p w14:paraId="2D15E0EB" w14:textId="737A163B" w:rsidR="00502D37" w:rsidRDefault="00D10810">
      <w:r>
        <w:t xml:space="preserve">So </w:t>
      </w:r>
      <w:r w:rsidR="00AE29C7">
        <w:t xml:space="preserve">THOSE </w:t>
      </w:r>
      <w:r>
        <w:t>people are always in that non permanent</w:t>
      </w:r>
      <w:r w:rsidR="00FE3349">
        <w:t xml:space="preserve"> g</w:t>
      </w:r>
      <w:r>
        <w:t xml:space="preserve">rouping as well, although the </w:t>
      </w:r>
      <w:r w:rsidR="00FE3349">
        <w:t xml:space="preserve">ASSOCIATES </w:t>
      </w:r>
      <w:r>
        <w:t>might well have a very long term relationship with the university</w:t>
      </w:r>
      <w:r w:rsidR="00FE3349">
        <w:t xml:space="preserve">. </w:t>
      </w:r>
      <w:r w:rsidR="00441E54">
        <w:t>[</w:t>
      </w:r>
      <w:r w:rsidR="00441E54" w:rsidRPr="00441E54">
        <w:rPr>
          <w:highlight w:val="lightGray"/>
        </w:rPr>
        <w:t>Redacted identifying information</w:t>
      </w:r>
      <w:r w:rsidR="00441E54">
        <w:t xml:space="preserve">] </w:t>
      </w:r>
      <w:r>
        <w:t xml:space="preserve">And then not </w:t>
      </w:r>
      <w:r w:rsidR="0051569A">
        <w:t xml:space="preserve">ALL </w:t>
      </w:r>
      <w:r>
        <w:t>permanent people are are</w:t>
      </w:r>
      <w:r w:rsidR="0051569A">
        <w:t xml:space="preserve"> </w:t>
      </w:r>
      <w:r w:rsidR="006A04B3">
        <w:t>ci</w:t>
      </w:r>
      <w:r>
        <w:t>vil servants.</w:t>
      </w:r>
      <w:r w:rsidR="006A04B3">
        <w:t xml:space="preserve"> </w:t>
      </w:r>
      <w:r>
        <w:t xml:space="preserve">There are </w:t>
      </w:r>
      <w:r w:rsidR="006A04B3">
        <w:t xml:space="preserve">THREE </w:t>
      </w:r>
      <w:r>
        <w:t>categories within within the permanent staff</w:t>
      </w:r>
      <w:r w:rsidR="006A04B3">
        <w:t>,</w:t>
      </w:r>
      <w:r>
        <w:t xml:space="preserve"> and the </w:t>
      </w:r>
      <w:r w:rsidR="006A04B3">
        <w:t xml:space="preserve">TOP </w:t>
      </w:r>
      <w:r>
        <w:t xml:space="preserve">two are civil servants, but the </w:t>
      </w:r>
      <w:r w:rsidR="006A04B3">
        <w:t xml:space="preserve">BOTTOM </w:t>
      </w:r>
      <w:r>
        <w:t>one are employees of the university.</w:t>
      </w:r>
    </w:p>
    <w:p w14:paraId="6BA95E7F" w14:textId="21ED6630" w:rsidR="006A04B3" w:rsidRDefault="00987914">
      <w:r>
        <w:t>Researcher</w:t>
      </w:r>
      <w:r w:rsidR="00D10810">
        <w:br/>
        <w:t xml:space="preserve">So what would you </w:t>
      </w:r>
      <w:r w:rsidR="00417EB1">
        <w:t xml:space="preserve">CALL </w:t>
      </w:r>
      <w:r w:rsidR="00D10810">
        <w:t>the bottom one? What's the name for that</w:t>
      </w:r>
      <w:r w:rsidR="00417EB1">
        <w:t>?</w:t>
      </w:r>
    </w:p>
    <w:p w14:paraId="68509D07" w14:textId="2B017F87" w:rsidR="00417EB1" w:rsidRDefault="00084E3A">
      <w:r>
        <w:t>[P4]</w:t>
      </w:r>
      <w:r w:rsidR="006F19E7">
        <w:t xml:space="preserve"> </w:t>
      </w:r>
    </w:p>
    <w:p w14:paraId="2D15E0ED" w14:textId="45382E7D" w:rsidR="00502D37" w:rsidRDefault="00417EB1">
      <w:r>
        <w:t xml:space="preserve">In Spanish </w:t>
      </w:r>
      <w:r w:rsidR="00D10810">
        <w:t xml:space="preserve">it's </w:t>
      </w:r>
      <w:r w:rsidR="00AE25DE" w:rsidRPr="00AE25DE">
        <w:t>Profesor Contratado Doctor</w:t>
      </w:r>
      <w:r w:rsidR="00AE25DE">
        <w:t>.</w:t>
      </w:r>
    </w:p>
    <w:p w14:paraId="2D15E0F1" w14:textId="0E75C2BD" w:rsidR="00502D37" w:rsidRDefault="00987914">
      <w:r>
        <w:t>Researcher</w:t>
      </w:r>
      <w:r w:rsidR="00D10810">
        <w:br/>
        <w:t>OK.</w:t>
      </w:r>
      <w:r w:rsidR="00AE25DE">
        <w:t xml:space="preserve"> </w:t>
      </w:r>
      <w:r w:rsidR="00D10810">
        <w:t>OK. That's interesting to know. No it was just quite</w:t>
      </w:r>
      <w:r w:rsidR="00E81D2C">
        <w:t>,</w:t>
      </w:r>
      <w:r w:rsidR="00D10810">
        <w:t xml:space="preserve"> you know, because previously I'd been doing Austria</w:t>
      </w:r>
      <w:r w:rsidR="00E81D2C">
        <w:t>,</w:t>
      </w:r>
      <w:r w:rsidR="00D10810">
        <w:t xml:space="preserve"> and when they </w:t>
      </w:r>
      <w:r w:rsidR="00E81D2C">
        <w:t xml:space="preserve">CHANGED </w:t>
      </w:r>
      <w:r w:rsidR="00D10810">
        <w:t xml:space="preserve">through educational reform, when autonomy was given to the universities in 2002 and the contract started to change, right. So the </w:t>
      </w:r>
      <w:r w:rsidR="009E14BF">
        <w:t xml:space="preserve">ONLY </w:t>
      </w:r>
      <w:r w:rsidR="00D10810">
        <w:t>people who have civil servant</w:t>
      </w:r>
      <w:r w:rsidR="009E14BF">
        <w:t xml:space="preserve"> status</w:t>
      </w:r>
      <w:r w:rsidR="00D10810">
        <w:t xml:space="preserve"> </w:t>
      </w:r>
      <w:r w:rsidR="009E14BF">
        <w:t xml:space="preserve">NOW </w:t>
      </w:r>
      <w:r w:rsidR="00D10810">
        <w:t xml:space="preserve">at universities </w:t>
      </w:r>
      <w:r w:rsidR="009E14BF">
        <w:t xml:space="preserve">IN </w:t>
      </w:r>
      <w:r w:rsidR="00D10810">
        <w:t xml:space="preserve">Austria are people who are got their contract a </w:t>
      </w:r>
      <w:r w:rsidR="0048457B">
        <w:t xml:space="preserve">LONG </w:t>
      </w:r>
      <w:r w:rsidR="00D10810">
        <w:t xml:space="preserve">time ago now, you know. So they're starting to retire. So they </w:t>
      </w:r>
      <w:r w:rsidR="0048457B">
        <w:t xml:space="preserve">DON'T </w:t>
      </w:r>
      <w:r w:rsidR="00D10810">
        <w:t>have a civil servant status.</w:t>
      </w:r>
      <w:r w:rsidR="0048457B">
        <w:t xml:space="preserve"> </w:t>
      </w:r>
      <w:r w:rsidR="00D10810">
        <w:t xml:space="preserve">So that was something that interested me in the context of </w:t>
      </w:r>
      <w:r w:rsidR="0048457B">
        <w:t>SPAIN</w:t>
      </w:r>
      <w:r w:rsidR="00D10810">
        <w:t xml:space="preserve">, because I thought, does this make any </w:t>
      </w:r>
      <w:r w:rsidR="0048457B">
        <w:t xml:space="preserve">DIFFERENCE </w:t>
      </w:r>
      <w:r w:rsidR="00D10810">
        <w:t>to governance and also</w:t>
      </w:r>
      <w:r w:rsidR="0048457B">
        <w:t xml:space="preserve"> y</w:t>
      </w:r>
      <w:r w:rsidR="00D10810">
        <w:t>ou know to whether people are say</w:t>
      </w:r>
      <w:r w:rsidR="00984B4E">
        <w:t>,</w:t>
      </w:r>
      <w:r w:rsidR="00D10810">
        <w:t xml:space="preserve"> the degree to which they might be internationalizing their research or different factors. So that's why</w:t>
      </w:r>
      <w:r w:rsidR="00967146">
        <w:t>-</w:t>
      </w:r>
    </w:p>
    <w:p w14:paraId="2D15E0F6" w14:textId="34232889" w:rsidR="00502D37" w:rsidRDefault="00084E3A">
      <w:r>
        <w:t>[P4]</w:t>
      </w:r>
      <w:r w:rsidR="006F19E7">
        <w:t xml:space="preserve"> </w:t>
      </w:r>
      <w:r w:rsidR="00D10810">
        <w:br/>
        <w:t xml:space="preserve">Well, we should go </w:t>
      </w:r>
      <w:r w:rsidR="00967146">
        <w:t xml:space="preserve">BACK </w:t>
      </w:r>
      <w:r w:rsidR="00D10810">
        <w:t>to that actually, because I, uh, I told you about some of the positions and I didn't tell it mention anything about the foreign professors</w:t>
      </w:r>
      <w:r w:rsidR="00967146">
        <w:t>.</w:t>
      </w:r>
      <w:r w:rsidR="00D10810">
        <w:t xml:space="preserve"> </w:t>
      </w:r>
      <w:r w:rsidR="00867365">
        <w:t>[</w:t>
      </w:r>
      <w:r w:rsidR="00867365" w:rsidRPr="00867365">
        <w:rPr>
          <w:highlight w:val="lightGray"/>
        </w:rPr>
        <w:t>Redacted identifying information</w:t>
      </w:r>
      <w:r w:rsidR="006D5302">
        <w:t>.</w:t>
      </w:r>
      <w:r w:rsidR="00867365">
        <w:t>]</w:t>
      </w:r>
    </w:p>
    <w:p w14:paraId="2D15E0F7" w14:textId="49255EAD" w:rsidR="00502D37" w:rsidRDefault="00987914">
      <w:r>
        <w:t>Researcher</w:t>
      </w:r>
      <w:r w:rsidR="00D10810">
        <w:br/>
        <w:t>Yeah.</w:t>
      </w:r>
    </w:p>
    <w:p w14:paraId="2D15E0F9" w14:textId="53098299" w:rsidR="00502D37" w:rsidRDefault="00084E3A">
      <w:r>
        <w:t>[P4]</w:t>
      </w:r>
      <w:r w:rsidR="006F19E7">
        <w:t xml:space="preserve"> </w:t>
      </w:r>
      <w:r w:rsidR="00D10810">
        <w:br/>
      </w:r>
      <w:r w:rsidR="00867365">
        <w:t>[</w:t>
      </w:r>
      <w:r w:rsidR="00867365" w:rsidRPr="00867365">
        <w:rPr>
          <w:highlight w:val="lightGray"/>
        </w:rPr>
        <w:t>Redacted identifying information</w:t>
      </w:r>
      <w:r w:rsidR="00867365">
        <w:t xml:space="preserve">] </w:t>
      </w:r>
      <w:r w:rsidR="00D10810">
        <w:t xml:space="preserve">You are </w:t>
      </w:r>
      <w:r w:rsidR="000A281E">
        <w:t xml:space="preserve">CORRECT </w:t>
      </w:r>
      <w:r w:rsidR="00D10810">
        <w:t xml:space="preserve">to identify </w:t>
      </w:r>
      <w:r w:rsidR="000A281E">
        <w:t xml:space="preserve">BUREAUCRACY </w:t>
      </w:r>
      <w:r w:rsidR="00D10810">
        <w:t>as being an impediment to working in a Spanish university.</w:t>
      </w:r>
    </w:p>
    <w:p w14:paraId="2D15E0FE" w14:textId="0B717AA6" w:rsidR="00502D37" w:rsidRDefault="00D10810">
      <w:r>
        <w:t xml:space="preserve">So the position I have </w:t>
      </w:r>
      <w:r w:rsidR="000A281E">
        <w:t>a</w:t>
      </w:r>
      <w:r>
        <w:t xml:space="preserve">s </w:t>
      </w:r>
      <w:r w:rsidR="00867365">
        <w:t>[</w:t>
      </w:r>
      <w:r w:rsidR="006D5302">
        <w:t>role</w:t>
      </w:r>
      <w:r w:rsidR="00867365">
        <w:t>]</w:t>
      </w:r>
      <w:r w:rsidR="000A281E">
        <w:t>,</w:t>
      </w:r>
      <w:r>
        <w:t xml:space="preserve"> I do </w:t>
      </w:r>
      <w:r w:rsidR="000A281E">
        <w:t xml:space="preserve">NOT </w:t>
      </w:r>
      <w:r>
        <w:t xml:space="preserve">need to have accreditation to </w:t>
      </w:r>
      <w:r w:rsidR="00F74CEC">
        <w:t xml:space="preserve">WORK </w:t>
      </w:r>
      <w:r>
        <w:t>at a Spanish university.</w:t>
      </w:r>
      <w:r w:rsidR="003A60D6">
        <w:t xml:space="preserve"> U</w:t>
      </w:r>
      <w:r>
        <w:t xml:space="preserve">m and I </w:t>
      </w:r>
      <w:r w:rsidR="003A60D6">
        <w:t xml:space="preserve">DON'T </w:t>
      </w:r>
      <w:r>
        <w:t xml:space="preserve">need to have </w:t>
      </w:r>
      <w:r w:rsidR="003A60D6">
        <w:t xml:space="preserve">a LANGUAGE </w:t>
      </w:r>
      <w:r>
        <w:t xml:space="preserve">certificate, but for instance for the position </w:t>
      </w:r>
      <w:r w:rsidR="00DC76D5">
        <w:t>[</w:t>
      </w:r>
      <w:r w:rsidR="00DC76D5" w:rsidRPr="00DC76D5">
        <w:rPr>
          <w:highlight w:val="lightGray"/>
        </w:rPr>
        <w:t>redacted identifying information</w:t>
      </w:r>
      <w:r w:rsidR="00DC76D5">
        <w:t xml:space="preserve">] </w:t>
      </w:r>
      <w:r>
        <w:t xml:space="preserve">I have to have an </w:t>
      </w:r>
      <w:r w:rsidR="00727B91">
        <w:t>ANECA</w:t>
      </w:r>
      <w:r>
        <w:t xml:space="preserve"> accreditation to the level of </w:t>
      </w:r>
      <w:r w:rsidR="00DC76D5">
        <w:t>[</w:t>
      </w:r>
      <w:r w:rsidR="00C50B84">
        <w:t>role</w:t>
      </w:r>
      <w:r w:rsidR="00DC76D5">
        <w:t>]</w:t>
      </w:r>
      <w:r>
        <w:t>.</w:t>
      </w:r>
      <w:r w:rsidR="00520ABA">
        <w:t xml:space="preserve"> Um and</w:t>
      </w:r>
      <w:r>
        <w:t xml:space="preserve"> I have to have </w:t>
      </w:r>
      <w:r w:rsidR="00520ABA">
        <w:t xml:space="preserve">a </w:t>
      </w:r>
      <w:r>
        <w:t>C1 in Spanish</w:t>
      </w:r>
      <w:r w:rsidR="00520ABA">
        <w:t>,</w:t>
      </w:r>
      <w:r>
        <w:t xml:space="preserve"> which is fair, fair enough. I I have </w:t>
      </w:r>
      <w:r w:rsidR="00520ABA">
        <w:t xml:space="preserve">BOTH </w:t>
      </w:r>
      <w:r>
        <w:t>of these things, but it obviously isn't</w:t>
      </w:r>
      <w:r w:rsidR="007D4C71">
        <w:t>, i</w:t>
      </w:r>
      <w:r>
        <w:t xml:space="preserve">t is makes it more </w:t>
      </w:r>
      <w:r w:rsidR="007D4C71">
        <w:t xml:space="preserve">DIFFICULT </w:t>
      </w:r>
      <w:r>
        <w:t xml:space="preserve">to </w:t>
      </w:r>
      <w:r w:rsidR="007D4C71">
        <w:t xml:space="preserve">MOVE </w:t>
      </w:r>
      <w:r>
        <w:t xml:space="preserve">fluidly from a </w:t>
      </w:r>
      <w:r w:rsidR="002D3B48">
        <w:t>[university</w:t>
      </w:r>
      <w:r w:rsidR="00C50B84">
        <w:t xml:space="preserve"> in anglophone country</w:t>
      </w:r>
      <w:r w:rsidR="002D3B48">
        <w:t>]</w:t>
      </w:r>
      <w:r>
        <w:t xml:space="preserve"> to a Spanish one or or whatever.</w:t>
      </w:r>
    </w:p>
    <w:p w14:paraId="2D15E0FF" w14:textId="2FB5C6C8" w:rsidR="00502D37" w:rsidRDefault="00987914">
      <w:r>
        <w:lastRenderedPageBreak/>
        <w:t>Researcher</w:t>
      </w:r>
      <w:r w:rsidR="00D10810">
        <w:br/>
        <w:t>Yeah.</w:t>
      </w:r>
    </w:p>
    <w:p w14:paraId="7534A0D5" w14:textId="33AA8949" w:rsidR="00276F12" w:rsidRDefault="00084E3A">
      <w:r>
        <w:t>[P4]</w:t>
      </w:r>
      <w:r w:rsidR="006F19E7">
        <w:t xml:space="preserve"> </w:t>
      </w:r>
      <w:r w:rsidR="00D10810">
        <w:br/>
      </w:r>
      <w:r w:rsidR="007D4C71">
        <w:t>And s</w:t>
      </w:r>
      <w:r w:rsidR="00D10810">
        <w:t xml:space="preserve">o on the </w:t>
      </w:r>
      <w:r w:rsidR="007D4C71">
        <w:t xml:space="preserve">ONE </w:t>
      </w:r>
      <w:r w:rsidR="00D10810">
        <w:t xml:space="preserve">hand, if you're </w:t>
      </w:r>
      <w:r w:rsidR="007D4C71">
        <w:t xml:space="preserve">NOT </w:t>
      </w:r>
      <w:r w:rsidR="00D10810">
        <w:t>Spanish, your is gonna be</w:t>
      </w:r>
      <w:r w:rsidR="00401A1D">
        <w:t>,</w:t>
      </w:r>
      <w:r w:rsidR="00D10810">
        <w:t xml:space="preserve"> even if you </w:t>
      </w:r>
      <w:r w:rsidR="00401A1D">
        <w:t xml:space="preserve">ARE </w:t>
      </w:r>
      <w:r w:rsidR="00D10810">
        <w:t xml:space="preserve">Spanish, </w:t>
      </w:r>
      <w:r w:rsidR="00401A1D">
        <w:t>it’</w:t>
      </w:r>
      <w:r w:rsidR="00D10810">
        <w:t xml:space="preserve">s very difficult to understand the kind of recruitment process of a Spanish university. You </w:t>
      </w:r>
      <w:r w:rsidR="00ED2861">
        <w:t xml:space="preserve">REALLY DO </w:t>
      </w:r>
      <w:r w:rsidR="00D10810">
        <w:t>need to have</w:t>
      </w:r>
      <w:r w:rsidR="00ED2861">
        <w:t xml:space="preserve"> i</w:t>
      </w:r>
      <w:r w:rsidR="00D10810">
        <w:t>nside knowledge.</w:t>
      </w:r>
      <w:r w:rsidR="007B5433">
        <w:t xml:space="preserve"> </w:t>
      </w:r>
      <w:r w:rsidR="00D10810">
        <w:t>And</w:t>
      </w:r>
      <w:r w:rsidR="00ED2861">
        <w:t>,</w:t>
      </w:r>
      <w:r w:rsidR="00D10810">
        <w:t xml:space="preserve"> on the other hand, you know, it takes a long time.</w:t>
      </w:r>
      <w:r w:rsidR="007B5433">
        <w:t xml:space="preserve"> </w:t>
      </w:r>
    </w:p>
    <w:p w14:paraId="2D15E10B" w14:textId="48BD3E75" w:rsidR="00502D37" w:rsidRDefault="00D10810">
      <w:r>
        <w:t xml:space="preserve">So in </w:t>
      </w:r>
      <w:r w:rsidR="007B5433">
        <w:t xml:space="preserve">MY </w:t>
      </w:r>
      <w:r>
        <w:t>case</w:t>
      </w:r>
      <w:r w:rsidR="007B5433">
        <w:t>,</w:t>
      </w:r>
      <w:r>
        <w:t xml:space="preserve"> I I got accreditation actually to the </w:t>
      </w:r>
      <w:r w:rsidR="00160079">
        <w:t xml:space="preserve">NEXT </w:t>
      </w:r>
      <w:r>
        <w:t xml:space="preserve">level above to </w:t>
      </w:r>
      <w:r w:rsidR="00684500">
        <w:t>[</w:t>
      </w:r>
      <w:r w:rsidR="0045590F">
        <w:t>role</w:t>
      </w:r>
      <w:r w:rsidR="00684500">
        <w:t>]</w:t>
      </w:r>
      <w:r>
        <w:t xml:space="preserve">. I got that in </w:t>
      </w:r>
      <w:r w:rsidR="00684500">
        <w:t>[year]</w:t>
      </w:r>
      <w:r>
        <w:t>.</w:t>
      </w:r>
      <w:r w:rsidR="00276F12">
        <w:t xml:space="preserve"> </w:t>
      </w:r>
      <w:r>
        <w:t xml:space="preserve">When I </w:t>
      </w:r>
      <w:r w:rsidR="00276F12">
        <w:t xml:space="preserve">GOT </w:t>
      </w:r>
      <w:r>
        <w:t>it, it wasn't immediately valid.</w:t>
      </w:r>
      <w:r w:rsidR="00684500">
        <w:t xml:space="preserve"> </w:t>
      </w:r>
      <w:r>
        <w:t xml:space="preserve">Well, so </w:t>
      </w:r>
      <w:r w:rsidR="007C4D0B">
        <w:t xml:space="preserve">FIRST </w:t>
      </w:r>
      <w:r>
        <w:t xml:space="preserve">of all, the process for getting this accreditation is that you turn </w:t>
      </w:r>
      <w:r w:rsidR="007C4D0B">
        <w:t xml:space="preserve">UP </w:t>
      </w:r>
      <w:r>
        <w:t xml:space="preserve">at an official office and you show your CV and you show </w:t>
      </w:r>
      <w:r w:rsidR="007C4D0B">
        <w:t xml:space="preserve">EVERY </w:t>
      </w:r>
      <w:r>
        <w:t>document that you are saying</w:t>
      </w:r>
      <w:r w:rsidR="007C4D0B">
        <w:t>, y</w:t>
      </w:r>
      <w:r>
        <w:t>ou know</w:t>
      </w:r>
      <w:r w:rsidR="007C4D0B">
        <w:t>,</w:t>
      </w:r>
      <w:r>
        <w:t xml:space="preserve"> you have to give documentary evidence for </w:t>
      </w:r>
      <w:r w:rsidR="007C4D0B">
        <w:t xml:space="preserve">EVERYTHING </w:t>
      </w:r>
      <w:r>
        <w:t>you say in your CV. You take along the original and a photocopy</w:t>
      </w:r>
      <w:r w:rsidR="00811629">
        <w:t>,</w:t>
      </w:r>
      <w:r>
        <w:t xml:space="preserve"> and they stamp every</w:t>
      </w:r>
      <w:r w:rsidR="00811629">
        <w:t xml:space="preserve"> </w:t>
      </w:r>
      <w:r>
        <w:t xml:space="preserve">one. It took an </w:t>
      </w:r>
      <w:r w:rsidR="00811629">
        <w:t xml:space="preserve">HOUR </w:t>
      </w:r>
      <w:r>
        <w:t>to go through all of my documents. You have to do this pre</w:t>
      </w:r>
      <w:r w:rsidR="00364D91">
        <w:t>s</w:t>
      </w:r>
      <w:r>
        <w:t>entially. It may have changed</w:t>
      </w:r>
      <w:r w:rsidR="00364D91">
        <w:t xml:space="preserve"> n</w:t>
      </w:r>
      <w:r>
        <w:t>ow</w:t>
      </w:r>
      <w:r w:rsidR="00364D91">
        <w:t>,</w:t>
      </w:r>
      <w:r>
        <w:t xml:space="preserve"> it might be a bit more</w:t>
      </w:r>
      <w:r w:rsidR="00364D91">
        <w:t xml:space="preserve"> d</w:t>
      </w:r>
      <w:r>
        <w:t>igital, but I'm not</w:t>
      </w:r>
      <w:r w:rsidR="00364D91">
        <w:t>,</w:t>
      </w:r>
      <w:r>
        <w:t xml:space="preserve"> I'm not aware of that </w:t>
      </w:r>
      <w:r w:rsidR="00364D91">
        <w:t>YET</w:t>
      </w:r>
      <w:r>
        <w:t>.</w:t>
      </w:r>
    </w:p>
    <w:p w14:paraId="2D15E10F" w14:textId="34DDE643" w:rsidR="00502D37" w:rsidRDefault="00D10810" w:rsidP="009D700F">
      <w:pPr>
        <w:spacing w:after="0"/>
      </w:pPr>
      <w:r>
        <w:t>So</w:t>
      </w:r>
      <w:r w:rsidR="002A6D06">
        <w:t>, t</w:t>
      </w:r>
      <w:r>
        <w:t xml:space="preserve">hen when my my certificate </w:t>
      </w:r>
      <w:r w:rsidR="002A6D06">
        <w:t>ARRIVED</w:t>
      </w:r>
      <w:r>
        <w:t xml:space="preserve">, it said this is </w:t>
      </w:r>
      <w:r w:rsidR="002A6D06">
        <w:t xml:space="preserve">PENDING </w:t>
      </w:r>
      <w:r>
        <w:t xml:space="preserve">the homologation the equivalence of your </w:t>
      </w:r>
      <w:r w:rsidR="00BA4E37">
        <w:t>[</w:t>
      </w:r>
      <w:r w:rsidR="009267E9">
        <w:t>anglophone country</w:t>
      </w:r>
      <w:r w:rsidR="00BA4E37">
        <w:t>]</w:t>
      </w:r>
      <w:r w:rsidR="009D1A46">
        <w:t xml:space="preserve"> </w:t>
      </w:r>
      <w:r>
        <w:t>PhD. So I then I also had to</w:t>
      </w:r>
      <w:r w:rsidR="009D1A46">
        <w:t xml:space="preserve"> o</w:t>
      </w:r>
      <w:r>
        <w:t>btain equivalence for my PhD</w:t>
      </w:r>
      <w:r w:rsidR="0056081F">
        <w:t>.</w:t>
      </w:r>
      <w:r>
        <w:t xml:space="preserve"> </w:t>
      </w:r>
      <w:r w:rsidR="0056081F">
        <w:t xml:space="preserve">NOW </w:t>
      </w:r>
      <w:r>
        <w:t xml:space="preserve">at the point in time when I tried to get </w:t>
      </w:r>
      <w:r w:rsidR="00406F51">
        <w:t>e</w:t>
      </w:r>
      <w:r>
        <w:t>quivalen</w:t>
      </w:r>
      <w:r w:rsidR="00406F51">
        <w:t>ce</w:t>
      </w:r>
      <w:r>
        <w:t xml:space="preserve"> OK</w:t>
      </w:r>
      <w:r w:rsidR="00406F51">
        <w:t>,</w:t>
      </w:r>
      <w:r>
        <w:t xml:space="preserve"> to begin with, the </w:t>
      </w:r>
      <w:r w:rsidR="00406F51">
        <w:t xml:space="preserve">GOVERNMENT </w:t>
      </w:r>
      <w:r>
        <w:t xml:space="preserve">had stopped funding the people who do </w:t>
      </w:r>
      <w:r w:rsidR="00406F51">
        <w:t xml:space="preserve">GIVE </w:t>
      </w:r>
      <w:r>
        <w:t>equivalen</w:t>
      </w:r>
      <w:r w:rsidR="00406F51">
        <w:t>ce</w:t>
      </w:r>
      <w:r>
        <w:t>. So there was a two year period in which I couldn't do it until</w:t>
      </w:r>
      <w:r w:rsidR="00CC6A64">
        <w:t xml:space="preserve"> u</w:t>
      </w:r>
      <w:r>
        <w:t>ntil a couple of universities in Spain started to do it</w:t>
      </w:r>
      <w:r w:rsidR="00CC6A64">
        <w:t>,</w:t>
      </w:r>
      <w:r>
        <w:t xml:space="preserve"> and then then obviously I had to go through the process of doing </w:t>
      </w:r>
      <w:r w:rsidR="00CC6A64">
        <w:t>THAT</w:t>
      </w:r>
      <w:r>
        <w:t>, which took another six months and it's a lot of paperwork. So</w:t>
      </w:r>
      <w:r w:rsidR="00A03844">
        <w:t xml:space="preserve"> s</w:t>
      </w:r>
      <w:r>
        <w:t>o it's a very complicated process. You have to be</w:t>
      </w:r>
      <w:r w:rsidR="00A03844">
        <w:t>, you have</w:t>
      </w:r>
      <w:r>
        <w:t xml:space="preserve"> to </w:t>
      </w:r>
      <w:r w:rsidR="00A03844">
        <w:t xml:space="preserve">UNDERSTAND </w:t>
      </w:r>
      <w:r>
        <w:t>what the process is</w:t>
      </w:r>
      <w:r w:rsidR="00A03844">
        <w:t>,</w:t>
      </w:r>
      <w:r>
        <w:t xml:space="preserve"> and you have to be committed to doing it.</w:t>
      </w:r>
    </w:p>
    <w:p w14:paraId="2D15E110" w14:textId="6AC03E83" w:rsidR="00502D37" w:rsidRDefault="00D10810">
      <w:r>
        <w:br/>
      </w:r>
      <w:r w:rsidR="00987914">
        <w:t>Researcher</w:t>
      </w:r>
      <w:r>
        <w:br/>
        <w:t>And that's just</w:t>
      </w:r>
      <w:r w:rsidR="000942FE">
        <w:t>,</w:t>
      </w:r>
      <w:r>
        <w:t xml:space="preserve"> and </w:t>
      </w:r>
      <w:r w:rsidR="000942FE">
        <w:t xml:space="preserve">THAT'S </w:t>
      </w:r>
      <w:r>
        <w:t xml:space="preserve">for </w:t>
      </w:r>
      <w:r w:rsidR="009D700F">
        <w:t>[type]</w:t>
      </w:r>
      <w:r>
        <w:t xml:space="preserve"> contracts. So you know if you were</w:t>
      </w:r>
      <w:r w:rsidR="009F6AEF">
        <w:t>-</w:t>
      </w:r>
    </w:p>
    <w:p w14:paraId="391BEF38" w14:textId="26F9CE4C" w:rsidR="009F6AEF" w:rsidRDefault="00084E3A" w:rsidP="00B71AC4">
      <w:pPr>
        <w:spacing w:after="0"/>
      </w:pPr>
      <w:r>
        <w:t>[P4]</w:t>
      </w:r>
      <w:r w:rsidR="006F19E7">
        <w:t xml:space="preserve"> </w:t>
      </w:r>
    </w:p>
    <w:p w14:paraId="2D15E111" w14:textId="248D6FED" w:rsidR="00502D37" w:rsidRDefault="009F6AEF">
      <w:r>
        <w:t>That’s</w:t>
      </w:r>
      <w:r w:rsidR="00D10810">
        <w:t xml:space="preserve"> to get the </w:t>
      </w:r>
      <w:r>
        <w:t xml:space="preserve">ACCREDITATION </w:t>
      </w:r>
      <w:r w:rsidR="00D10810">
        <w:t>to</w:t>
      </w:r>
      <w:r w:rsidR="000942FE">
        <w:t xml:space="preserve"> get,</w:t>
      </w:r>
      <w:r w:rsidR="00D10810">
        <w:t xml:space="preserve"> to </w:t>
      </w:r>
      <w:r w:rsidR="000942FE">
        <w:t xml:space="preserve">APPLY </w:t>
      </w:r>
      <w:r w:rsidR="00D10810">
        <w:t>for it. You know, I I haven't even.</w:t>
      </w:r>
    </w:p>
    <w:p w14:paraId="2D15E112" w14:textId="119C431B" w:rsidR="00502D37" w:rsidRDefault="00987914">
      <w:r>
        <w:t>Researcher</w:t>
      </w:r>
      <w:r w:rsidR="00D10810">
        <w:br/>
        <w:t>Oh, I see. Right</w:t>
      </w:r>
      <w:r w:rsidR="00E505FC">
        <w:t>, r</w:t>
      </w:r>
      <w:r w:rsidR="00D10810">
        <w:t xml:space="preserve">ight, right. </w:t>
      </w:r>
      <w:r w:rsidR="00E505FC">
        <w:t>So</w:t>
      </w:r>
      <w:r w:rsidR="00D10810">
        <w:t xml:space="preserve"> not even that, right</w:t>
      </w:r>
      <w:r w:rsidR="00E505FC">
        <w:t>, y</w:t>
      </w:r>
      <w:r w:rsidR="00D10810">
        <w:t>eah</w:t>
      </w:r>
      <w:r w:rsidR="00E505FC">
        <w:t>, a</w:t>
      </w:r>
      <w:r w:rsidR="00D10810">
        <w:t xml:space="preserve">nother </w:t>
      </w:r>
      <w:r w:rsidR="008D3732">
        <w:t>HURDLE</w:t>
      </w:r>
      <w:r w:rsidR="00D10810">
        <w:t xml:space="preserve">. </w:t>
      </w:r>
      <w:r w:rsidR="008D3732">
        <w:t>Um</w:t>
      </w:r>
      <w:r w:rsidR="00D10810">
        <w:t xml:space="preserve"> but I mean, if you were to apply for civil servant status or for the whatever the top two categories you've mentioned are</w:t>
      </w:r>
      <w:r w:rsidR="00CC2E18">
        <w:t>,</w:t>
      </w:r>
      <w:r w:rsidR="00D10810">
        <w:t xml:space="preserve"> presumably that again would be additional</w:t>
      </w:r>
      <w:r w:rsidR="00CC2E18">
        <w:t>.</w:t>
      </w:r>
    </w:p>
    <w:p w14:paraId="2D15E122" w14:textId="0980A25E" w:rsidR="00502D37" w:rsidRDefault="00084E3A">
      <w:r>
        <w:t>[P4]</w:t>
      </w:r>
      <w:r w:rsidR="006F19E7">
        <w:t xml:space="preserve"> </w:t>
      </w:r>
      <w:r w:rsidR="00D10810">
        <w:br/>
        <w:t>So so.</w:t>
      </w:r>
      <w:r w:rsidR="00CC2E18">
        <w:t xml:space="preserve"> </w:t>
      </w:r>
      <w:r w:rsidR="00D10810">
        <w:t xml:space="preserve">So if I get, </w:t>
      </w:r>
      <w:r w:rsidR="00CB4027">
        <w:t>[</w:t>
      </w:r>
      <w:r w:rsidR="00CB4027" w:rsidRPr="00CB4027">
        <w:rPr>
          <w:highlight w:val="lightGray"/>
        </w:rPr>
        <w:t>redacted identifying information</w:t>
      </w:r>
      <w:r w:rsidR="00CB4027">
        <w:t>]</w:t>
      </w:r>
      <w:r w:rsidR="00EB7AEE">
        <w:t>,</w:t>
      </w:r>
      <w:r w:rsidR="00D10810">
        <w:t xml:space="preserve"> I</w:t>
      </w:r>
      <w:r w:rsidR="00EB7AEE">
        <w:t xml:space="preserve"> w</w:t>
      </w:r>
      <w:r w:rsidR="00D10810">
        <w:t>ill have to go through a process</w:t>
      </w:r>
      <w:r w:rsidR="00EB7AEE">
        <w:t>, an</w:t>
      </w:r>
      <w:r w:rsidR="00D10810">
        <w:t xml:space="preserve"> interview process to </w:t>
      </w:r>
      <w:r w:rsidR="00EB7AEE">
        <w:t xml:space="preserve">THEN </w:t>
      </w:r>
      <w:r w:rsidR="00D10810">
        <w:t xml:space="preserve">be promoted to </w:t>
      </w:r>
      <w:r w:rsidR="00CB4027">
        <w:t>[</w:t>
      </w:r>
      <w:r w:rsidR="004034A4">
        <w:t>role</w:t>
      </w:r>
      <w:r w:rsidR="00CB4027">
        <w:t>]</w:t>
      </w:r>
      <w:r w:rsidR="001C02E0">
        <w:t xml:space="preserve">. </w:t>
      </w:r>
      <w:r w:rsidR="00D10810">
        <w:t xml:space="preserve">If I </w:t>
      </w:r>
      <w:r w:rsidR="001C02E0">
        <w:t xml:space="preserve">THEN </w:t>
      </w:r>
      <w:r w:rsidR="00D10810">
        <w:t xml:space="preserve">want to be promoted to </w:t>
      </w:r>
      <w:r w:rsidR="00CB4027">
        <w:t>[</w:t>
      </w:r>
      <w:r w:rsidR="004034A4">
        <w:t>role</w:t>
      </w:r>
      <w:r w:rsidR="00CB4027">
        <w:t>]</w:t>
      </w:r>
      <w:r w:rsidR="00D10810">
        <w:t xml:space="preserve"> or to </w:t>
      </w:r>
      <w:r w:rsidR="00CB4027">
        <w:t>[</w:t>
      </w:r>
      <w:r w:rsidR="004034A4">
        <w:t>role</w:t>
      </w:r>
      <w:r w:rsidR="00CB4027">
        <w:t>]</w:t>
      </w:r>
      <w:r w:rsidR="00D10810">
        <w:t xml:space="preserve">, I have to </w:t>
      </w:r>
      <w:r w:rsidR="008D0364">
        <w:t>FIRSTLY g</w:t>
      </w:r>
      <w:r w:rsidR="00D10810">
        <w:t xml:space="preserve">et the </w:t>
      </w:r>
      <w:r w:rsidR="008D0364">
        <w:t>ANECA</w:t>
      </w:r>
      <w:r w:rsidR="00D10810">
        <w:t xml:space="preserve"> accreditation to be </w:t>
      </w:r>
      <w:r w:rsidR="008D0364">
        <w:t xml:space="preserve">ALLOWED </w:t>
      </w:r>
      <w:r w:rsidR="00D10810">
        <w:t xml:space="preserve">to do it, and then I have to go through the whole interview process to do it. Yeah, it's a </w:t>
      </w:r>
      <w:r w:rsidR="008D0364">
        <w:t xml:space="preserve">BIG </w:t>
      </w:r>
      <w:r w:rsidR="00D10810">
        <w:t xml:space="preserve">deal. People will </w:t>
      </w:r>
      <w:r w:rsidR="00875352">
        <w:t xml:space="preserve">REFUSE </w:t>
      </w:r>
      <w:r w:rsidR="00D10810">
        <w:t>some academic</w:t>
      </w:r>
      <w:r w:rsidR="00875352">
        <w:t xml:space="preserve"> r</w:t>
      </w:r>
      <w:r w:rsidR="00D10810">
        <w:t>ole for six months or a year before they apply for those promotions</w:t>
      </w:r>
      <w:r w:rsidR="00875352">
        <w:t>,</w:t>
      </w:r>
      <w:r w:rsidR="00D10810">
        <w:t xml:space="preserve"> because it's it's a </w:t>
      </w:r>
      <w:r w:rsidR="00875352">
        <w:t xml:space="preserve">HUGE </w:t>
      </w:r>
      <w:r w:rsidR="00D10810">
        <w:t xml:space="preserve">amount of work. Just organizing the papers is takes a week or two weeks. It's just each </w:t>
      </w:r>
      <w:r w:rsidR="005055E3">
        <w:t xml:space="preserve">ONE </w:t>
      </w:r>
      <w:r w:rsidR="00D10810">
        <w:t>you have to organize it differently. And yeah, it's it's a bit of a nightmare. You have to have an interview</w:t>
      </w:r>
      <w:r w:rsidR="005055E3">
        <w:t>, y</w:t>
      </w:r>
      <w:r w:rsidR="00D10810">
        <w:t>ou have to prepare a talk.</w:t>
      </w:r>
      <w:r w:rsidR="003525A5">
        <w:t xml:space="preserve"> </w:t>
      </w:r>
      <w:r w:rsidR="00D10810">
        <w:t>So lots of work.</w:t>
      </w:r>
    </w:p>
    <w:p w14:paraId="2D15E123" w14:textId="4478C6F7" w:rsidR="00502D37" w:rsidRDefault="00987914">
      <w:r>
        <w:t>Researcher</w:t>
      </w:r>
      <w:r w:rsidR="00D10810">
        <w:br/>
        <w:t xml:space="preserve">Right. And </w:t>
      </w:r>
      <w:r w:rsidR="003525A5">
        <w:t>um</w:t>
      </w:r>
      <w:r w:rsidR="00D10810">
        <w:t xml:space="preserve"> for this </w:t>
      </w:r>
      <w:r w:rsidR="003525A5">
        <w:t>P</w:t>
      </w:r>
      <w:r w:rsidR="00D10810">
        <w:t>rofessor</w:t>
      </w:r>
      <w:r w:rsidR="003525A5">
        <w:t xml:space="preserve"> Titular,</w:t>
      </w:r>
      <w:r w:rsidR="00D10810">
        <w:t xml:space="preserve"> then</w:t>
      </w:r>
      <w:r w:rsidR="003525A5">
        <w:t>,</w:t>
      </w:r>
      <w:r w:rsidR="00D10810">
        <w:t xml:space="preserve"> that one</w:t>
      </w:r>
      <w:r w:rsidR="00BD3D30">
        <w:t xml:space="preserve"> a</w:t>
      </w:r>
      <w:r w:rsidR="00D10810">
        <w:t>nd what was the top one</w:t>
      </w:r>
      <w:r w:rsidR="00BD3D30">
        <w:t>,</w:t>
      </w:r>
      <w:r w:rsidR="00D10810">
        <w:t xml:space="preserve"> </w:t>
      </w:r>
      <w:r w:rsidR="00BD3D30" w:rsidRPr="004E169C">
        <w:t>Catedrático</w:t>
      </w:r>
      <w:r w:rsidR="00D10810">
        <w:t>? What did you say?</w:t>
      </w:r>
    </w:p>
    <w:p w14:paraId="2D15E124" w14:textId="2E062979" w:rsidR="00502D37" w:rsidRDefault="00084E3A">
      <w:r>
        <w:lastRenderedPageBreak/>
        <w:t>[P4]</w:t>
      </w:r>
      <w:r w:rsidR="006F19E7">
        <w:t xml:space="preserve"> </w:t>
      </w:r>
      <w:r w:rsidR="00D10810">
        <w:br/>
      </w:r>
      <w:r w:rsidR="00BD3D30" w:rsidRPr="00BD3D30">
        <w:t>Catedrático</w:t>
      </w:r>
      <w:r w:rsidR="00BD3D30">
        <w:t>.</w:t>
      </w:r>
    </w:p>
    <w:p w14:paraId="2D15E125" w14:textId="73D626EE" w:rsidR="00502D37" w:rsidRDefault="00987914">
      <w:r>
        <w:t>Researcher</w:t>
      </w:r>
      <w:r w:rsidR="00D10810">
        <w:br/>
        <w:t>Right.</w:t>
      </w:r>
    </w:p>
    <w:p w14:paraId="2D15E129" w14:textId="3F6FF265" w:rsidR="00502D37" w:rsidRDefault="00084E3A">
      <w:r>
        <w:t>[P4]</w:t>
      </w:r>
      <w:r w:rsidR="006F19E7">
        <w:t xml:space="preserve"> </w:t>
      </w:r>
      <w:r w:rsidR="00D10810">
        <w:br/>
        <w:t>So to translate that, we could call that</w:t>
      </w:r>
      <w:r w:rsidR="004C4E74">
        <w:t>,</w:t>
      </w:r>
      <w:r w:rsidR="00D10810">
        <w:t xml:space="preserve"> so </w:t>
      </w:r>
      <w:r w:rsidR="004C4E74">
        <w:t>P</w:t>
      </w:r>
      <w:r w:rsidR="00D10810">
        <w:t xml:space="preserve">rofesor </w:t>
      </w:r>
      <w:r w:rsidR="004C4E74">
        <w:t>T</w:t>
      </w:r>
      <w:r w:rsidR="00D10810">
        <w:t>itular I think w</w:t>
      </w:r>
      <w:r w:rsidR="00590D81">
        <w:t>e’d</w:t>
      </w:r>
      <w:r w:rsidR="00D10810">
        <w:t xml:space="preserve"> call that Professor</w:t>
      </w:r>
      <w:r w:rsidR="00590D81">
        <w:t>,</w:t>
      </w:r>
      <w:r w:rsidR="00D10810">
        <w:t xml:space="preserve"> </w:t>
      </w:r>
      <w:r w:rsidR="00590D81">
        <w:t>F</w:t>
      </w:r>
      <w:r w:rsidR="00D10810">
        <w:t xml:space="preserve">ull </w:t>
      </w:r>
      <w:r w:rsidR="00590D81">
        <w:t>P</w:t>
      </w:r>
      <w:r w:rsidR="00D10810">
        <w:t>rofessor</w:t>
      </w:r>
      <w:r w:rsidR="00590D81">
        <w:t>,</w:t>
      </w:r>
      <w:r w:rsidR="00D10810">
        <w:t xml:space="preserve"> </w:t>
      </w:r>
      <w:r w:rsidR="00BD6BE7">
        <w:t>[</w:t>
      </w:r>
      <w:r w:rsidR="00BD6BE7" w:rsidRPr="00BD6BE7">
        <w:rPr>
          <w:highlight w:val="lightGray"/>
        </w:rPr>
        <w:t>redacted identifying information</w:t>
      </w:r>
      <w:r w:rsidR="00BD6BE7">
        <w:t>]</w:t>
      </w:r>
      <w:r w:rsidR="00D10810">
        <w:t xml:space="preserve">, you could say </w:t>
      </w:r>
      <w:r w:rsidR="00C03B32">
        <w:t xml:space="preserve">DISTINGUISHED </w:t>
      </w:r>
      <w:r w:rsidR="00D10810">
        <w:t xml:space="preserve">professor for the for the </w:t>
      </w:r>
      <w:bookmarkStart w:id="0" w:name="_Hlk136074599"/>
      <w:r w:rsidR="00C03B32" w:rsidRPr="004E169C">
        <w:t>Catedrático</w:t>
      </w:r>
      <w:bookmarkEnd w:id="0"/>
      <w:r w:rsidR="00D10810">
        <w:t>.</w:t>
      </w:r>
    </w:p>
    <w:p w14:paraId="2D15E12C" w14:textId="0EF9F9AC" w:rsidR="00502D37" w:rsidRDefault="00987914">
      <w:r>
        <w:t>Researcher</w:t>
      </w:r>
      <w:r w:rsidR="00D10810">
        <w:br/>
        <w:t xml:space="preserve">OK, so for </w:t>
      </w:r>
      <w:r w:rsidR="00133D64">
        <w:t xml:space="preserve">BOTH </w:t>
      </w:r>
      <w:r w:rsidR="00D10810">
        <w:t>of those, when the university grants you th</w:t>
      </w:r>
      <w:r w:rsidR="00133D64">
        <w:t xml:space="preserve">at, do you AUTOMATICALLY </w:t>
      </w:r>
      <w:r w:rsidR="00D10810">
        <w:t>get given civil servant status</w:t>
      </w:r>
      <w:r w:rsidR="00133D64">
        <w:t>,</w:t>
      </w:r>
      <w:r w:rsidR="00D10810">
        <w:t xml:space="preserve"> or how does that work, do you know?</w:t>
      </w:r>
      <w:r w:rsidR="00133D64">
        <w:t xml:space="preserve"> Or a</w:t>
      </w:r>
      <w:r w:rsidR="00D10810">
        <w:t>re there further bureaucratic, probably further bureaucratic procedures involved</w:t>
      </w:r>
      <w:r w:rsidR="002D57A0">
        <w:t xml:space="preserve"> ((laughing))?</w:t>
      </w:r>
    </w:p>
    <w:p w14:paraId="2D15E12F" w14:textId="040A1239" w:rsidR="00502D37" w:rsidRDefault="00084E3A">
      <w:r>
        <w:t>[P4]</w:t>
      </w:r>
      <w:r w:rsidR="006F19E7">
        <w:t xml:space="preserve"> </w:t>
      </w:r>
      <w:r w:rsidR="00D10810">
        <w:br/>
        <w:t xml:space="preserve">I I </w:t>
      </w:r>
      <w:r w:rsidR="002D57A0">
        <w:t xml:space="preserve">ASSUME </w:t>
      </w:r>
      <w:r w:rsidR="00D10810">
        <w:t>it's fairly automatic</w:t>
      </w:r>
      <w:r w:rsidR="002D57A0">
        <w:t>.</w:t>
      </w:r>
      <w:r w:rsidR="00D10810">
        <w:t xml:space="preserve"> I I think I think from the universit</w:t>
      </w:r>
      <w:r w:rsidR="002D57A0">
        <w:t>y’s</w:t>
      </w:r>
      <w:r w:rsidR="00D10810">
        <w:t xml:space="preserve"> perspective, the university </w:t>
      </w:r>
      <w:r w:rsidR="002D57A0">
        <w:t xml:space="preserve">PAYS </w:t>
      </w:r>
      <w:r w:rsidR="00D10810">
        <w:t xml:space="preserve">the wages of the Contratado </w:t>
      </w:r>
      <w:r w:rsidR="00936615">
        <w:t>D</w:t>
      </w:r>
      <w:r w:rsidR="00D10810">
        <w:t xml:space="preserve">octor, but the </w:t>
      </w:r>
      <w:r w:rsidR="00936615">
        <w:t xml:space="preserve">GOVERNMENT </w:t>
      </w:r>
      <w:r w:rsidR="00D10810">
        <w:t xml:space="preserve">pays the wages of </w:t>
      </w:r>
      <w:r w:rsidR="00936615">
        <w:t>T</w:t>
      </w:r>
      <w:r w:rsidR="00D10810">
        <w:t xml:space="preserve">itular and </w:t>
      </w:r>
      <w:r w:rsidR="00936615" w:rsidRPr="004E169C">
        <w:t>Catedrático</w:t>
      </w:r>
      <w:r w:rsidR="00D10810">
        <w:t xml:space="preserve">. So I think from the university's point of view it wants to do it as </w:t>
      </w:r>
      <w:r w:rsidR="00877F57">
        <w:t xml:space="preserve">QUICKLY </w:t>
      </w:r>
      <w:r w:rsidR="00D10810">
        <w:t>as it can.</w:t>
      </w:r>
    </w:p>
    <w:p w14:paraId="4B284350" w14:textId="77777777" w:rsidR="00A3082E" w:rsidRDefault="00987914">
      <w:r>
        <w:t>Researcher</w:t>
      </w:r>
      <w:r w:rsidR="00D10810">
        <w:br/>
        <w:t>Yeah, yeah, sure.</w:t>
      </w:r>
      <w:r w:rsidR="00877F57">
        <w:t xml:space="preserve"> </w:t>
      </w:r>
      <w:r w:rsidR="00D10810">
        <w:t>That's really interesting.</w:t>
      </w:r>
      <w:r w:rsidR="005B7D9F">
        <w:t xml:space="preserve"> </w:t>
      </w:r>
      <w:r w:rsidR="00D10810">
        <w:t xml:space="preserve">So you mentioned some kind of </w:t>
      </w:r>
      <w:r w:rsidR="005B7D9F">
        <w:t xml:space="preserve">DISTINCTION </w:t>
      </w:r>
      <w:r w:rsidR="00D10810">
        <w:t>when you were talking to me between master</w:t>
      </w:r>
      <w:r w:rsidR="005B7D9F">
        <w:t>’</w:t>
      </w:r>
      <w:r w:rsidR="00D10810">
        <w:t>s and bachelor</w:t>
      </w:r>
      <w:r w:rsidR="005B7D9F">
        <w:t>’</w:t>
      </w:r>
      <w:r w:rsidR="00D10810">
        <w:t>s that there might be more</w:t>
      </w:r>
      <w:r w:rsidR="005B7D9F">
        <w:t>,</w:t>
      </w:r>
      <w:r w:rsidR="00D10810">
        <w:t xml:space="preserve"> in </w:t>
      </w:r>
      <w:r w:rsidR="005B7D9F">
        <w:t xml:space="preserve">YOUR </w:t>
      </w:r>
      <w:r w:rsidR="00D10810">
        <w:t>faculty</w:t>
      </w:r>
      <w:r w:rsidR="005B7D9F">
        <w:t>,</w:t>
      </w:r>
      <w:r w:rsidR="00D10810">
        <w:t xml:space="preserve"> </w:t>
      </w:r>
      <w:r w:rsidR="005B7D9F">
        <w:t>t</w:t>
      </w:r>
      <w:r w:rsidR="00D10810">
        <w:t xml:space="preserve">here might be some more English </w:t>
      </w:r>
      <w:r w:rsidR="004217CD">
        <w:t>in</w:t>
      </w:r>
      <w:r w:rsidR="00D10810">
        <w:t xml:space="preserve"> master</w:t>
      </w:r>
      <w:r w:rsidR="004217CD">
        <w:t>’</w:t>
      </w:r>
      <w:r w:rsidR="00D10810">
        <w:t>s</w:t>
      </w:r>
      <w:r w:rsidR="004217CD">
        <w:t xml:space="preserve"> u</w:t>
      </w:r>
      <w:r w:rsidR="00D10810">
        <w:t>m but not in in bachelor</w:t>
      </w:r>
      <w:r w:rsidR="00624308">
        <w:t>’</w:t>
      </w:r>
      <w:r w:rsidR="00D10810">
        <w:t>s. So I was wondering what what i</w:t>
      </w:r>
      <w:r w:rsidR="00624308">
        <w:t>s, w</w:t>
      </w:r>
      <w:r w:rsidR="00D10810">
        <w:t>hat is the distinction between</w:t>
      </w:r>
      <w:r w:rsidR="00624308">
        <w:t>,</w:t>
      </w:r>
      <w:r w:rsidR="00D10810">
        <w:t xml:space="preserve"> for you? Why</w:t>
      </w:r>
      <w:r w:rsidR="00624308">
        <w:t xml:space="preserve"> w</w:t>
      </w:r>
      <w:r w:rsidR="00D10810">
        <w:t xml:space="preserve">hy would that be the case? </w:t>
      </w:r>
    </w:p>
    <w:p w14:paraId="2D15E137" w14:textId="681095FC" w:rsidR="00502D37" w:rsidRDefault="00D10810">
      <w:r>
        <w:t>I mean, when I've looked at your university, it is actually quite often the opposite way around. So you find a lot of bachelor</w:t>
      </w:r>
      <w:r w:rsidR="00A3082E">
        <w:t>’</w:t>
      </w:r>
      <w:r>
        <w:t xml:space="preserve">s courses in English because they're integrating kind of windows of mobility within </w:t>
      </w:r>
      <w:r w:rsidR="00A3082E">
        <w:t xml:space="preserve">the </w:t>
      </w:r>
      <w:r>
        <w:t xml:space="preserve">EU exchange framework for students. So, you know, in, in </w:t>
      </w:r>
      <w:r w:rsidR="00A3082E">
        <w:t xml:space="preserve">YOUR </w:t>
      </w:r>
      <w:r>
        <w:t xml:space="preserve">faculty, I mean, I know you're saying there isn't much, much English </w:t>
      </w:r>
      <w:r w:rsidR="00A3082E">
        <w:t>ANYWAY</w:t>
      </w:r>
      <w:r>
        <w:t>, but you seem to imply it would be more difficult for bachelor</w:t>
      </w:r>
      <w:r w:rsidR="00A3082E">
        <w:t>’</w:t>
      </w:r>
      <w:r>
        <w:t>s than master. So I'm wondering</w:t>
      </w:r>
      <w:r w:rsidR="00A3082E">
        <w:t xml:space="preserve"> w</w:t>
      </w:r>
      <w:r>
        <w:t xml:space="preserve">hat is your </w:t>
      </w:r>
      <w:r w:rsidR="00A3082E">
        <w:t xml:space="preserve">IDEA </w:t>
      </w:r>
      <w:r>
        <w:t>about the distinction between those two levels of programs?</w:t>
      </w:r>
    </w:p>
    <w:p w14:paraId="2D15E144" w14:textId="1C1E3735" w:rsidR="00502D37" w:rsidRDefault="00084E3A">
      <w:r>
        <w:t>[P4]</w:t>
      </w:r>
      <w:r w:rsidR="006F19E7">
        <w:t xml:space="preserve"> </w:t>
      </w:r>
      <w:r w:rsidR="00D10810">
        <w:br/>
        <w:t xml:space="preserve">I </w:t>
      </w:r>
      <w:r w:rsidR="00887325">
        <w:t xml:space="preserve">SUPPOSE </w:t>
      </w:r>
      <w:r w:rsidR="00D10810">
        <w:t>it's partly a selection process, and it's partly driven by what the students want, so somebody who does a master</w:t>
      </w:r>
      <w:r w:rsidR="0000532F">
        <w:t>’</w:t>
      </w:r>
      <w:r w:rsidR="00D10810">
        <w:t>s is</w:t>
      </w:r>
      <w:r w:rsidR="00887325">
        <w:t xml:space="preserve"> m</w:t>
      </w:r>
      <w:r w:rsidR="00D10810">
        <w:t xml:space="preserve">uch more </w:t>
      </w:r>
      <w:r w:rsidR="00887325">
        <w:t xml:space="preserve">LIKELY </w:t>
      </w:r>
      <w:r w:rsidR="00D10810">
        <w:t>to want to continue an academic career</w:t>
      </w:r>
      <w:r w:rsidR="0000532F">
        <w:t>,</w:t>
      </w:r>
      <w:r w:rsidR="00D10810">
        <w:t xml:space="preserve"> and an academic career at this point in time implies international collaboration, international congresses, so writing papers </w:t>
      </w:r>
      <w:r w:rsidR="0000532F">
        <w:t>in</w:t>
      </w:r>
      <w:r w:rsidR="00D10810">
        <w:t xml:space="preserve"> English. So it's </w:t>
      </w:r>
      <w:r w:rsidR="0000532F">
        <w:t>MORE t</w:t>
      </w:r>
      <w:r w:rsidR="00D10810">
        <w:t xml:space="preserve">hat's what people </w:t>
      </w:r>
      <w:r w:rsidR="0000532F">
        <w:t>NEED</w:t>
      </w:r>
      <w:r w:rsidR="00D10810">
        <w:t>.</w:t>
      </w:r>
      <w:r w:rsidR="00D10810">
        <w:br/>
      </w:r>
      <w:r w:rsidR="00D10810">
        <w:br/>
        <w:t xml:space="preserve">Um, but also </w:t>
      </w:r>
      <w:r w:rsidR="0000532F">
        <w:t>m</w:t>
      </w:r>
      <w:r w:rsidR="00D10810">
        <w:t>aster</w:t>
      </w:r>
      <w:r w:rsidR="0000532F">
        <w:t>’</w:t>
      </w:r>
      <w:r w:rsidR="00D10810">
        <w:t xml:space="preserve">s </w:t>
      </w:r>
      <w:r w:rsidR="0000532F">
        <w:t>m</w:t>
      </w:r>
      <w:r w:rsidR="00D10810">
        <w:t>aster</w:t>
      </w:r>
      <w:r w:rsidR="0000532F">
        <w:t>’</w:t>
      </w:r>
      <w:r w:rsidR="00D10810">
        <w:t xml:space="preserve">s students </w:t>
      </w:r>
      <w:r w:rsidR="00C82FE5">
        <w:t xml:space="preserve">GENERALLY </w:t>
      </w:r>
      <w:r w:rsidR="00D10810">
        <w:t>do want to</w:t>
      </w:r>
      <w:r w:rsidR="0000532F">
        <w:t xml:space="preserve"> u</w:t>
      </w:r>
      <w:r w:rsidR="00D10810">
        <w:t>m</w:t>
      </w:r>
      <w:r w:rsidR="00C82FE5">
        <w:t>, o</w:t>
      </w:r>
      <w:r w:rsidR="00D10810">
        <w:t xml:space="preserve">r a </w:t>
      </w:r>
      <w:r w:rsidR="00C82FE5">
        <w:t xml:space="preserve">HIGHER </w:t>
      </w:r>
      <w:r w:rsidR="00D10810">
        <w:t>proportion</w:t>
      </w:r>
      <w:r w:rsidR="00C82FE5">
        <w:t>. Y</w:t>
      </w:r>
      <w:r w:rsidR="00D10810">
        <w:t xml:space="preserve">ou know, </w:t>
      </w:r>
      <w:r w:rsidR="00D10810" w:rsidRPr="00C82FE5">
        <w:rPr>
          <w:u w:val="single"/>
        </w:rPr>
        <w:t>I</w:t>
      </w:r>
      <w:r w:rsidR="00D10810">
        <w:t xml:space="preserve"> think that the </w:t>
      </w:r>
      <w:r w:rsidR="00C82FE5">
        <w:t xml:space="preserve">UNDERGRADUATES </w:t>
      </w:r>
      <w:r w:rsidR="00D10810">
        <w:t>want teaching in English. My my feeling</w:t>
      </w:r>
      <w:r w:rsidR="00FC12F6">
        <w:t>,</w:t>
      </w:r>
      <w:r w:rsidR="00D10810">
        <w:t xml:space="preserve"> </w:t>
      </w:r>
      <w:r w:rsidR="00FC12F6">
        <w:t xml:space="preserve">LOTS </w:t>
      </w:r>
      <w:r w:rsidR="00D10810">
        <w:t>of my students want me to teach, to teach them in English.</w:t>
      </w:r>
      <w:r w:rsidR="00FC12F6">
        <w:t xml:space="preserve"> U</w:t>
      </w:r>
      <w:r w:rsidR="00D10810">
        <w:t>m and</w:t>
      </w:r>
      <w:r w:rsidR="00FC12F6">
        <w:t>,</w:t>
      </w:r>
      <w:r w:rsidR="00D10810">
        <w:t xml:space="preserve"> or lots of them </w:t>
      </w:r>
      <w:r w:rsidR="00FC12F6">
        <w:t xml:space="preserve">SAY </w:t>
      </w:r>
      <w:r w:rsidR="00D10810">
        <w:t>they do</w:t>
      </w:r>
      <w:r w:rsidR="00FC12F6">
        <w:t>.</w:t>
      </w:r>
      <w:r w:rsidR="00D10810">
        <w:t xml:space="preserve"> </w:t>
      </w:r>
      <w:r w:rsidR="00FC12F6">
        <w:t>A</w:t>
      </w:r>
      <w:r w:rsidR="00D10810">
        <w:t>nd there there's another faculty member</w:t>
      </w:r>
      <w:r w:rsidR="00DE36BC">
        <w:t xml:space="preserve"> </w:t>
      </w:r>
      <w:r w:rsidR="001F35BF">
        <w:t>[name]</w:t>
      </w:r>
      <w:r w:rsidR="00DE36BC">
        <w:t>,</w:t>
      </w:r>
      <w:r w:rsidR="00D10810">
        <w:t xml:space="preserve"> I can give you his his e-mail address</w:t>
      </w:r>
      <w:r w:rsidR="00DE36BC">
        <w:t>, w</w:t>
      </w:r>
      <w:r w:rsidR="00D10810">
        <w:t>ho's</w:t>
      </w:r>
      <w:r w:rsidR="00DE36BC">
        <w:t xml:space="preserve"> o</w:t>
      </w:r>
      <w:r w:rsidR="00D10810">
        <w:t>rganized a questionnaire for students</w:t>
      </w:r>
      <w:r w:rsidR="00F80F8A">
        <w:t>,</w:t>
      </w:r>
      <w:r w:rsidR="00D10810">
        <w:t xml:space="preserve"> and</w:t>
      </w:r>
      <w:r w:rsidR="00F80F8A">
        <w:t xml:space="preserve"> t</w:t>
      </w:r>
      <w:r w:rsidR="00D10810">
        <w:t xml:space="preserve">he </w:t>
      </w:r>
      <w:r w:rsidR="00F80F8A">
        <w:t xml:space="preserve">MAJORITY </w:t>
      </w:r>
      <w:r w:rsidR="00D10810">
        <w:t>want to have some teaching in English. There's also a further development in education in Spain that as of 2008</w:t>
      </w:r>
      <w:r w:rsidR="009D30B7">
        <w:t>, t</w:t>
      </w:r>
      <w:r w:rsidR="00D10810">
        <w:t>here's been the development of bilingual schools, so that's at a state level</w:t>
      </w:r>
      <w:r w:rsidR="009D30B7">
        <w:t>, s</w:t>
      </w:r>
      <w:r w:rsidR="00D10810">
        <w:t>o in</w:t>
      </w:r>
      <w:r w:rsidR="009D30B7">
        <w:t>,</w:t>
      </w:r>
      <w:r w:rsidR="00D10810">
        <w:t xml:space="preserve"> sorry, a </w:t>
      </w:r>
      <w:r w:rsidR="009D30B7">
        <w:t xml:space="preserve">REGIONAL </w:t>
      </w:r>
      <w:r w:rsidR="00D10810">
        <w:t xml:space="preserve">level, so in </w:t>
      </w:r>
      <w:r w:rsidR="000F6703">
        <w:t>[name]</w:t>
      </w:r>
      <w:r w:rsidR="00E24B97">
        <w:t xml:space="preserve"> u</w:t>
      </w:r>
      <w:r w:rsidR="00D10810">
        <w:t xml:space="preserve">m </w:t>
      </w:r>
      <w:r w:rsidR="00E24B97">
        <w:t>a</w:t>
      </w:r>
      <w:r w:rsidR="00D10810">
        <w:t>utonomous region</w:t>
      </w:r>
      <w:r w:rsidR="00E24B97">
        <w:t xml:space="preserve">, </w:t>
      </w:r>
      <w:r w:rsidR="00CD2E4E">
        <w:t>[proportion]</w:t>
      </w:r>
      <w:r w:rsidR="00E24B97">
        <w:t xml:space="preserve"> of p</w:t>
      </w:r>
      <w:r w:rsidR="00D10810">
        <w:t>rimary schools teach</w:t>
      </w:r>
      <w:r w:rsidR="00A56010">
        <w:t xml:space="preserve">, </w:t>
      </w:r>
      <w:r w:rsidR="00D10810">
        <w:t>50% of their their teaching is in English and 50% in Spanish.</w:t>
      </w:r>
    </w:p>
    <w:p w14:paraId="2D15E145" w14:textId="5A24B5A2" w:rsidR="00502D37" w:rsidRDefault="00987914">
      <w:r>
        <w:lastRenderedPageBreak/>
        <w:t>Researcher</w:t>
      </w:r>
      <w:r w:rsidR="00D10810">
        <w:br/>
        <w:t>OK.</w:t>
      </w:r>
    </w:p>
    <w:p w14:paraId="2D15E14B" w14:textId="512BC79E" w:rsidR="00502D37" w:rsidRDefault="00084E3A">
      <w:r>
        <w:t>[P4]</w:t>
      </w:r>
      <w:r w:rsidR="006F19E7">
        <w:t xml:space="preserve"> </w:t>
      </w:r>
      <w:r w:rsidR="00D10810">
        <w:br/>
        <w:t xml:space="preserve">I'm </w:t>
      </w:r>
      <w:r w:rsidR="00A56010">
        <w:t xml:space="preserve">NOT </w:t>
      </w:r>
      <w:r w:rsidR="00D10810">
        <w:t xml:space="preserve">quite sure what the level is for the secondary schools, </w:t>
      </w:r>
      <w:r w:rsidR="00496AFC">
        <w:t xml:space="preserve">PROBABLY </w:t>
      </w:r>
      <w:r w:rsidR="00D10810">
        <w:t>somewhat less</w:t>
      </w:r>
      <w:r w:rsidR="00496AFC">
        <w:t>.</w:t>
      </w:r>
      <w:r w:rsidR="00D10810">
        <w:t xml:space="preserve"> </w:t>
      </w:r>
      <w:r w:rsidR="00496AFC">
        <w:t>S</w:t>
      </w:r>
      <w:r w:rsidR="00D10810">
        <w:t>o</w:t>
      </w:r>
      <w:r w:rsidR="00496AFC">
        <w:t xml:space="preserve"> MY </w:t>
      </w:r>
      <w:r w:rsidR="00DC11D3">
        <w:t>[relations]</w:t>
      </w:r>
      <w:r w:rsidR="00D10810">
        <w:t xml:space="preserve"> have always gone to school in these bilingual primary schools</w:t>
      </w:r>
      <w:r w:rsidR="00113058">
        <w:t>,</w:t>
      </w:r>
      <w:r w:rsidR="00D10810">
        <w:t xml:space="preserve"> and they're now in some of them are in bilingual secondary schools. Actually, our secondary school has </w:t>
      </w:r>
      <w:r w:rsidR="00113058">
        <w:t xml:space="preserve">TWO </w:t>
      </w:r>
      <w:r w:rsidR="00D10810">
        <w:t xml:space="preserve">parts, so it has </w:t>
      </w:r>
      <w:r w:rsidR="00113058">
        <w:t xml:space="preserve">TWO </w:t>
      </w:r>
      <w:r w:rsidR="00D10810">
        <w:t xml:space="preserve">classes that are bilingual and it has five classes or something that are </w:t>
      </w:r>
      <w:r w:rsidR="00113058">
        <w:t xml:space="preserve">NOT </w:t>
      </w:r>
      <w:r w:rsidR="00D10810">
        <w:t>bilingual</w:t>
      </w:r>
      <w:r w:rsidR="00113058">
        <w:t>. B</w:t>
      </w:r>
      <w:r w:rsidR="00D10810">
        <w:t xml:space="preserve">ut we are getting to a </w:t>
      </w:r>
      <w:r w:rsidR="00113058">
        <w:t>POINT</w:t>
      </w:r>
      <w:r w:rsidR="00D10810">
        <w:t>. So the students who are entering</w:t>
      </w:r>
      <w:r w:rsidR="00113058">
        <w:t xml:space="preserve"> our</w:t>
      </w:r>
      <w:r w:rsidR="00D10810">
        <w:t xml:space="preserve"> university now </w:t>
      </w:r>
      <w:r w:rsidR="00113058">
        <w:t xml:space="preserve">– uh </w:t>
      </w:r>
      <w:r w:rsidR="00D10810">
        <w:t xml:space="preserve">that stops for sixth form, so that's for </w:t>
      </w:r>
      <w:r w:rsidR="00BD7623">
        <w:t xml:space="preserve">COMPULSORY </w:t>
      </w:r>
      <w:r w:rsidR="00D10810">
        <w:t>education and sixth form is not compulsory</w:t>
      </w:r>
      <w:r w:rsidR="00BD7623">
        <w:t>,</w:t>
      </w:r>
      <w:r w:rsidR="00D10810">
        <w:t xml:space="preserve"> so you don't have bilingual teaching in sixth form</w:t>
      </w:r>
      <w:r w:rsidR="00BD7623">
        <w:t>.</w:t>
      </w:r>
      <w:r w:rsidR="00D10810">
        <w:t xml:space="preserve"> </w:t>
      </w:r>
      <w:r w:rsidR="00BD7623">
        <w:t>A</w:t>
      </w:r>
      <w:r w:rsidR="00D10810">
        <w:t xml:space="preserve">nd then we get to </w:t>
      </w:r>
      <w:r w:rsidR="00BD7623">
        <w:t xml:space="preserve">UNIVERSITY </w:t>
      </w:r>
      <w:r w:rsidR="00D10810">
        <w:t xml:space="preserve">and you have a </w:t>
      </w:r>
      <w:r w:rsidR="008B33AB">
        <w:t xml:space="preserve">LARGE </w:t>
      </w:r>
      <w:r w:rsidR="00D10810">
        <w:t xml:space="preserve">number of students who have been bilingual at least up until sixth form. And so they've learned </w:t>
      </w:r>
      <w:r w:rsidR="00C26110">
        <w:t>[subject area]</w:t>
      </w:r>
      <w:r w:rsidR="00D10810">
        <w:t xml:space="preserve"> is one of the bilingual language subjects. So they </w:t>
      </w:r>
      <w:r w:rsidR="00F45C77">
        <w:t xml:space="preserve">LEARN </w:t>
      </w:r>
      <w:r w:rsidR="00C26110">
        <w:t>[subject area]</w:t>
      </w:r>
      <w:r w:rsidR="00D10810">
        <w:t xml:space="preserve"> in English and then they have to learn it in Spanish for sixth form and for</w:t>
      </w:r>
      <w:r w:rsidR="00F45C77">
        <w:t xml:space="preserve"> f</w:t>
      </w:r>
      <w:r w:rsidR="00D10810">
        <w:t xml:space="preserve">or university, so a </w:t>
      </w:r>
      <w:r w:rsidR="00FF4461">
        <w:t xml:space="preserve">LARGE </w:t>
      </w:r>
      <w:r w:rsidR="00D10810">
        <w:t xml:space="preserve">number of students have actually got </w:t>
      </w:r>
      <w:r w:rsidR="00FF4461">
        <w:t xml:space="preserve">QUITE </w:t>
      </w:r>
      <w:r w:rsidR="00D10810">
        <w:t xml:space="preserve">good English and they </w:t>
      </w:r>
      <w:r w:rsidR="00FF4461">
        <w:t xml:space="preserve">WANT </w:t>
      </w:r>
      <w:r w:rsidR="00D10810">
        <w:t>to learn in English, and we're not providing them the opportunity.</w:t>
      </w:r>
    </w:p>
    <w:p w14:paraId="2D15E14E" w14:textId="3A2173DA" w:rsidR="00502D37" w:rsidRDefault="00987914">
      <w:r>
        <w:t>Researcher</w:t>
      </w:r>
      <w:r w:rsidR="00D10810">
        <w:br/>
        <w:t xml:space="preserve">That's </w:t>
      </w:r>
      <w:r w:rsidR="00FF4461">
        <w:t xml:space="preserve">INTERESTING </w:t>
      </w:r>
      <w:r w:rsidR="00D10810">
        <w:t xml:space="preserve">to hear because </w:t>
      </w:r>
      <w:r w:rsidR="00FF4461">
        <w:t>um</w:t>
      </w:r>
      <w:r w:rsidR="00D10810">
        <w:t xml:space="preserve"> one of the things we're looking at is, you know, sometimes you have forces driving from the bottom upwards and sometimes from the top d</w:t>
      </w:r>
      <w:r w:rsidR="006F27F9">
        <w:t xml:space="preserve">ownwards </w:t>
      </w:r>
      <w:r w:rsidR="00D10810">
        <w:t>through governance. So</w:t>
      </w:r>
      <w:r w:rsidR="006F27F9">
        <w:t>,</w:t>
      </w:r>
      <w:r w:rsidR="00D10810">
        <w:t xml:space="preserve"> this suggests that although the bilingual programs in schools</w:t>
      </w:r>
      <w:r w:rsidR="006F27F9">
        <w:t xml:space="preserve"> are </w:t>
      </w:r>
      <w:r w:rsidR="00D10810">
        <w:t xml:space="preserve">then coming from top downwards ministerial level, but also you're going to have this bottom upwards driver, I </w:t>
      </w:r>
      <w:r w:rsidR="00375BBD">
        <w:t>GUESS,</w:t>
      </w:r>
      <w:r w:rsidR="00D10810">
        <w:t xml:space="preserve"> as the students go to university and perhaps </w:t>
      </w:r>
      <w:r w:rsidR="00375BBD">
        <w:t xml:space="preserve">EXPECT </w:t>
      </w:r>
      <w:r w:rsidR="00D10810">
        <w:t>to have more English language provision, do you think</w:t>
      </w:r>
      <w:r w:rsidR="00375BBD">
        <w:t>?</w:t>
      </w:r>
      <w:r w:rsidR="00D10810">
        <w:t xml:space="preserve"> I thought maybe that's what</w:t>
      </w:r>
      <w:r w:rsidR="00375BBD">
        <w:t xml:space="preserve"> y</w:t>
      </w:r>
      <w:r w:rsidR="00D10810">
        <w:t>ou're suggesting?</w:t>
      </w:r>
    </w:p>
    <w:p w14:paraId="08B3246C" w14:textId="1485DD73" w:rsidR="0052459C" w:rsidRDefault="00084E3A" w:rsidP="00E73B43">
      <w:pPr>
        <w:spacing w:after="0"/>
      </w:pPr>
      <w:r>
        <w:t>[P4]</w:t>
      </w:r>
      <w:r w:rsidR="006F19E7">
        <w:t xml:space="preserve"> </w:t>
      </w:r>
      <w:r w:rsidR="00D10810">
        <w:br/>
        <w:t>So</w:t>
      </w:r>
      <w:r w:rsidR="00375BBD">
        <w:t xml:space="preserve"> s</w:t>
      </w:r>
      <w:r w:rsidR="00D10810">
        <w:t>o</w:t>
      </w:r>
      <w:r w:rsidR="00375BBD">
        <w:t xml:space="preserve"> s</w:t>
      </w:r>
      <w:r w:rsidR="00D10810">
        <w:t>o I think we have</w:t>
      </w:r>
      <w:r w:rsidR="00375BBD">
        <w:t xml:space="preserve"> two-, </w:t>
      </w:r>
      <w:r w:rsidR="00D10810">
        <w:t>I I think we have kind of three conflicting forces here.</w:t>
      </w:r>
      <w:r w:rsidR="00375BBD">
        <w:t xml:space="preserve"> </w:t>
      </w:r>
      <w:r w:rsidR="00D10810">
        <w:t>So we have a top</w:t>
      </w:r>
      <w:r w:rsidR="00ED4F9C">
        <w:t>-,</w:t>
      </w:r>
      <w:r w:rsidR="00D10810">
        <w:t xml:space="preserve"> </w:t>
      </w:r>
      <w:r w:rsidR="00ED4F9C">
        <w:t xml:space="preserve">WITHIN </w:t>
      </w:r>
      <w:r w:rsidR="00D10810">
        <w:t>my faculty</w:t>
      </w:r>
      <w:r w:rsidR="00ED4F9C">
        <w:t>, w</w:t>
      </w:r>
      <w:r w:rsidR="00D10810">
        <w:t xml:space="preserve">e have a </w:t>
      </w:r>
      <w:r w:rsidR="00ED4F9C">
        <w:t xml:space="preserve">TOP </w:t>
      </w:r>
      <w:r w:rsidR="00D10810">
        <w:t xml:space="preserve">down control that is stamping on English, </w:t>
      </w:r>
      <w:r w:rsidR="00817267">
        <w:t xml:space="preserve">PARTLY </w:t>
      </w:r>
      <w:r w:rsidR="00D10810">
        <w:t xml:space="preserve">because the people who are making those decisions </w:t>
      </w:r>
      <w:r w:rsidR="00817267">
        <w:t>um</w:t>
      </w:r>
      <w:r w:rsidR="00D10810">
        <w:t xml:space="preserve"> don't speak English very </w:t>
      </w:r>
      <w:r w:rsidR="00817267">
        <w:t xml:space="preserve">WELL, </w:t>
      </w:r>
      <w:r w:rsidR="00D10810">
        <w:t>and t</w:t>
      </w:r>
      <w:r w:rsidR="00817267">
        <w:t>hey’re</w:t>
      </w:r>
      <w:r w:rsidR="00D10810">
        <w:t xml:space="preserve"> kind of scared of doing it</w:t>
      </w:r>
      <w:r w:rsidR="00817267">
        <w:t xml:space="preserve"> u</w:t>
      </w:r>
      <w:r w:rsidR="00D10810">
        <w:t>m</w:t>
      </w:r>
      <w:r w:rsidR="00817267">
        <w:t>, a</w:t>
      </w:r>
      <w:r w:rsidR="00D10810">
        <w:t>nd partly because they</w:t>
      </w:r>
      <w:r w:rsidR="00817267">
        <w:t xml:space="preserve"> f</w:t>
      </w:r>
      <w:r w:rsidR="00D10810">
        <w:t xml:space="preserve">eel that they are standing up for the students who do not speak good English and deserve to have education in Spanish, which is I I think is a </w:t>
      </w:r>
      <w:r w:rsidR="00DA38C8">
        <w:t xml:space="preserve">NOBLE </w:t>
      </w:r>
      <w:r w:rsidR="00D10810">
        <w:t>cause</w:t>
      </w:r>
      <w:r w:rsidR="00DA38C8">
        <w:t>,</w:t>
      </w:r>
      <w:r w:rsidR="00D10810">
        <w:t xml:space="preserve"> I totally agree with that. Then you have a </w:t>
      </w:r>
      <w:r w:rsidR="00DA38C8">
        <w:t xml:space="preserve">BOTTOM </w:t>
      </w:r>
      <w:r w:rsidR="00D10810">
        <w:t xml:space="preserve">up force coming from those students who </w:t>
      </w:r>
      <w:r w:rsidR="00972618">
        <w:t xml:space="preserve">DO </w:t>
      </w:r>
      <w:r w:rsidR="00D10810">
        <w:t xml:space="preserve">want to improve their English and they </w:t>
      </w:r>
      <w:r w:rsidR="00972618">
        <w:t xml:space="preserve">DO </w:t>
      </w:r>
      <w:r w:rsidR="00D10810">
        <w:t>want to be taught in English.</w:t>
      </w:r>
      <w:r w:rsidR="00972618">
        <w:t xml:space="preserve"> Um a</w:t>
      </w:r>
      <w:r w:rsidR="00D10810">
        <w:t>nd you have</w:t>
      </w:r>
      <w:r w:rsidR="00972618">
        <w:t xml:space="preserve"> a</w:t>
      </w:r>
      <w:r w:rsidR="00D10810">
        <w:t xml:space="preserve"> </w:t>
      </w:r>
      <w:r w:rsidR="00972618">
        <w:t xml:space="preserve">LARGE </w:t>
      </w:r>
      <w:r w:rsidR="00D10810">
        <w:t>portion of the faculty</w:t>
      </w:r>
      <w:r w:rsidR="0052459C">
        <w:t xml:space="preserve"> u</w:t>
      </w:r>
      <w:r w:rsidR="00D10810">
        <w:t xml:space="preserve">m, who have </w:t>
      </w:r>
      <w:r w:rsidR="0052459C">
        <w:t xml:space="preserve">WORKED </w:t>
      </w:r>
      <w:r w:rsidR="00D10810">
        <w:t xml:space="preserve">abroad and worked in English. And </w:t>
      </w:r>
      <w:r w:rsidR="0052459C">
        <w:t xml:space="preserve">THEY </w:t>
      </w:r>
      <w:r w:rsidR="00D10810">
        <w:t>also want to</w:t>
      </w:r>
      <w:r w:rsidR="0052459C">
        <w:t xml:space="preserve"> t</w:t>
      </w:r>
      <w:r w:rsidR="00D10810">
        <w:t>each somewhat in English.</w:t>
      </w:r>
    </w:p>
    <w:p w14:paraId="2D15E15A" w14:textId="268CE1DC" w:rsidR="00502D37" w:rsidRDefault="00D10810">
      <w:r>
        <w:br/>
        <w:t>So</w:t>
      </w:r>
      <w:r w:rsidR="0052459C">
        <w:t xml:space="preserve"> s</w:t>
      </w:r>
      <w:r>
        <w:t>o there's definitely people who support this idea</w:t>
      </w:r>
      <w:r w:rsidR="007F1AFC">
        <w:t>, um</w:t>
      </w:r>
      <w:r>
        <w:t xml:space="preserve"> definitely professors and definitely students who support the idea</w:t>
      </w:r>
      <w:r w:rsidR="007F1AFC">
        <w:t>.</w:t>
      </w:r>
      <w:r>
        <w:t xml:space="preserve"> </w:t>
      </w:r>
      <w:r w:rsidR="007F1AFC">
        <w:t>A</w:t>
      </w:r>
      <w:r>
        <w:t>nd I think it will happen sooner or later</w:t>
      </w:r>
      <w:r w:rsidR="007F1AFC">
        <w:t>, b</w:t>
      </w:r>
      <w:r>
        <w:t>ecause it's the way it's the way the world's moving, really.</w:t>
      </w:r>
    </w:p>
    <w:p w14:paraId="2D15E15B" w14:textId="2E767F04" w:rsidR="00502D37" w:rsidRDefault="00987914">
      <w:r>
        <w:t>Researcher</w:t>
      </w:r>
      <w:r w:rsidR="00D10810">
        <w:br/>
        <w:t>I'm interested in what you said about, you know, some of the voices of resistance. That i</w:t>
      </w:r>
      <w:r w:rsidR="00850411">
        <w:t>t’</w:t>
      </w:r>
      <w:r w:rsidR="00D10810">
        <w:t>s to do with ensuring that Spanish students can be taught in Spanish, because when when I've talked to other people at your universities, they've mentioned that there's always an equivalent course in Spanish for any English course.</w:t>
      </w:r>
    </w:p>
    <w:p w14:paraId="2D15E15C" w14:textId="3D012CC6" w:rsidR="00403E4C" w:rsidRDefault="00084E3A" w:rsidP="000127D2">
      <w:pPr>
        <w:spacing w:after="0"/>
      </w:pPr>
      <w:r>
        <w:t>[P4]</w:t>
      </w:r>
      <w:r w:rsidR="006F19E7">
        <w:t xml:space="preserve"> </w:t>
      </w:r>
    </w:p>
    <w:p w14:paraId="2D15E163" w14:textId="514D1779" w:rsidR="00502D37" w:rsidRDefault="00D10810">
      <w:r>
        <w:t>Well, you could always</w:t>
      </w:r>
      <w:r w:rsidR="00403E4C">
        <w:t>, y</w:t>
      </w:r>
      <w:r>
        <w:t xml:space="preserve">ou could always </w:t>
      </w:r>
      <w:r w:rsidR="00403E4C">
        <w:t xml:space="preserve">DO </w:t>
      </w:r>
      <w:r>
        <w:t>that.</w:t>
      </w:r>
      <w:r w:rsidR="00403E4C">
        <w:t xml:space="preserve"> </w:t>
      </w:r>
      <w:r>
        <w:t xml:space="preserve">It it depends how it's </w:t>
      </w:r>
      <w:r w:rsidR="00403E4C">
        <w:t>ORGANIZED</w:t>
      </w:r>
      <w:r w:rsidR="00DB7CB4">
        <w:t>.</w:t>
      </w:r>
      <w:r w:rsidR="00403E4C">
        <w:t xml:space="preserve"> </w:t>
      </w:r>
      <w:r w:rsidR="00DB7CB4">
        <w:t>A</w:t>
      </w:r>
      <w:r>
        <w:t xml:space="preserve">t </w:t>
      </w:r>
      <w:r w:rsidR="00DB7CB4">
        <w:t xml:space="preserve">THIS </w:t>
      </w:r>
      <w:r>
        <w:t>point</w:t>
      </w:r>
      <w:r w:rsidR="00DB7CB4">
        <w:t>,</w:t>
      </w:r>
      <w:r>
        <w:t xml:space="preserve"> i</w:t>
      </w:r>
      <w:r w:rsidR="00DB7CB4">
        <w:t>t's</w:t>
      </w:r>
      <w:r>
        <w:t xml:space="preserve"> just being said </w:t>
      </w:r>
      <w:r w:rsidR="00DB7CB4">
        <w:t xml:space="preserve">NO, </w:t>
      </w:r>
      <w:r>
        <w:t>and and there are several</w:t>
      </w:r>
      <w:r w:rsidR="00DB7CB4">
        <w:t xml:space="preserve">, </w:t>
      </w:r>
      <w:r>
        <w:t>so so for for instance, the way</w:t>
      </w:r>
      <w:r w:rsidR="002C1D49">
        <w:t>,</w:t>
      </w:r>
      <w:r>
        <w:t xml:space="preserve"> </w:t>
      </w:r>
      <w:r w:rsidR="002C1D49">
        <w:t>our</w:t>
      </w:r>
      <w:r>
        <w:t xml:space="preserve"> </w:t>
      </w:r>
      <w:r w:rsidR="003C5ECB">
        <w:t>[subject area]</w:t>
      </w:r>
      <w:r>
        <w:t xml:space="preserve"> faculty is quite </w:t>
      </w:r>
      <w:r w:rsidR="002C1D49">
        <w:t>LARGE</w:t>
      </w:r>
      <w:r>
        <w:t xml:space="preserve">. We have somewhere around </w:t>
      </w:r>
      <w:r w:rsidR="005935A8">
        <w:t>[#]</w:t>
      </w:r>
      <w:r>
        <w:t xml:space="preserve"> students in each year </w:t>
      </w:r>
      <w:r w:rsidR="002C1D49">
        <w:t>um</w:t>
      </w:r>
      <w:r>
        <w:t xml:space="preserve"> undergraduate </w:t>
      </w:r>
      <w:r w:rsidR="002C1D49">
        <w:lastRenderedPageBreak/>
        <w:t>YEAR</w:t>
      </w:r>
      <w:r>
        <w:t>, and the teaching is divided into different groups. So</w:t>
      </w:r>
      <w:r w:rsidR="009F5AA8">
        <w:t xml:space="preserve"> t</w:t>
      </w:r>
      <w:r>
        <w:t xml:space="preserve">here are </w:t>
      </w:r>
      <w:r w:rsidR="005935A8">
        <w:t>[#]</w:t>
      </w:r>
      <w:r>
        <w:t xml:space="preserve"> or </w:t>
      </w:r>
      <w:r w:rsidR="005935A8">
        <w:t>[#]</w:t>
      </w:r>
      <w:r>
        <w:t xml:space="preserve"> groups per year of</w:t>
      </w:r>
      <w:r w:rsidR="005935A8">
        <w:t xml:space="preserve"> [#]</w:t>
      </w:r>
      <w:r>
        <w:t xml:space="preserve"> students, so it would be possible to have </w:t>
      </w:r>
      <w:r w:rsidR="005935A8">
        <w:t>[#]</w:t>
      </w:r>
      <w:r>
        <w:t xml:space="preserve"> groups that are taught in Spanish and one group that's taught in English.</w:t>
      </w:r>
    </w:p>
    <w:p w14:paraId="19C76DFF" w14:textId="158A5E84" w:rsidR="00560A03" w:rsidRDefault="009F5AA8">
      <w:r>
        <w:t>ALTERNATIVELY</w:t>
      </w:r>
      <w:r w:rsidR="00D10810">
        <w:t xml:space="preserve">, it would be possible to have </w:t>
      </w:r>
      <w:r w:rsidR="00560A03">
        <w:t xml:space="preserve">SOME </w:t>
      </w:r>
      <w:r w:rsidR="00D10810">
        <w:t xml:space="preserve">activities that are compulsory for </w:t>
      </w:r>
      <w:r w:rsidR="00560A03">
        <w:t xml:space="preserve">EVERYBODY </w:t>
      </w:r>
      <w:r w:rsidR="00D10810">
        <w:t xml:space="preserve">in English, maybe maybe a kind of </w:t>
      </w:r>
      <w:r w:rsidR="00560A03">
        <w:t xml:space="preserve">BASIC </w:t>
      </w:r>
      <w:r w:rsidR="00D10810">
        <w:t xml:space="preserve">first year </w:t>
      </w:r>
      <w:r w:rsidR="003C5ECB">
        <w:t>[subject area]</w:t>
      </w:r>
      <w:r w:rsidR="00D10810">
        <w:t xml:space="preserve"> course that lasts a week or two weeks</w:t>
      </w:r>
      <w:r w:rsidR="00560A03">
        <w:t>,</w:t>
      </w:r>
      <w:r w:rsidR="00D10810">
        <w:t xml:space="preserve"> and </w:t>
      </w:r>
      <w:r w:rsidR="00560A03">
        <w:t xml:space="preserve">EVERYBODY </w:t>
      </w:r>
      <w:r w:rsidR="00D10810">
        <w:t>has to do it in English</w:t>
      </w:r>
      <w:r w:rsidR="00560A03">
        <w:t>,</w:t>
      </w:r>
      <w:r w:rsidR="00D10810">
        <w:t xml:space="preserve"> </w:t>
      </w:r>
      <w:r w:rsidR="00560A03">
        <w:t xml:space="preserve">EVERYBODY </w:t>
      </w:r>
      <w:r w:rsidR="00D10810">
        <w:t>is evaluated in English.</w:t>
      </w:r>
    </w:p>
    <w:p w14:paraId="2D15E168" w14:textId="72971C09" w:rsidR="00502D37" w:rsidRDefault="00560A03">
      <w:r>
        <w:t>So</w:t>
      </w:r>
      <w:r w:rsidR="00D10810">
        <w:t xml:space="preserve"> </w:t>
      </w:r>
      <w:r>
        <w:t xml:space="preserve">THOSE </w:t>
      </w:r>
      <w:r w:rsidR="00D10810">
        <w:t xml:space="preserve">things happen in </w:t>
      </w:r>
      <w:r>
        <w:t xml:space="preserve">SOME </w:t>
      </w:r>
      <w:r w:rsidR="00D10810">
        <w:t xml:space="preserve">faculties. So </w:t>
      </w:r>
      <w:r w:rsidR="00080114">
        <w:t xml:space="preserve">EITHER </w:t>
      </w:r>
      <w:r w:rsidR="00D10810">
        <w:t xml:space="preserve">of those options happen. </w:t>
      </w:r>
      <w:r w:rsidR="00080114">
        <w:t>ALTERNATIVELY</w:t>
      </w:r>
      <w:r w:rsidR="00D10810">
        <w:t xml:space="preserve">, we could just have a you know </w:t>
      </w:r>
      <w:r w:rsidR="00080114">
        <w:t xml:space="preserve">MORE </w:t>
      </w:r>
      <w:r w:rsidR="00D10810">
        <w:t>activities in in English</w:t>
      </w:r>
      <w:r w:rsidR="00080114">
        <w:t>,</w:t>
      </w:r>
      <w:r w:rsidR="00D10810">
        <w:t xml:space="preserve"> and that there are </w:t>
      </w:r>
      <w:r w:rsidR="00080114">
        <w:t xml:space="preserve">OPTIONAL </w:t>
      </w:r>
      <w:r w:rsidR="00D10810">
        <w:t>activities that are in in English and</w:t>
      </w:r>
      <w:r w:rsidR="00080114">
        <w:t xml:space="preserve"> t</w:t>
      </w:r>
      <w:r w:rsidR="00D10810">
        <w:t>hey have they have interests</w:t>
      </w:r>
      <w:r w:rsidR="001F0A82">
        <w:t>, p</w:t>
      </w:r>
      <w:r w:rsidR="00D10810">
        <w:t>erhaps they have the less interest than we would like.</w:t>
      </w:r>
    </w:p>
    <w:p w14:paraId="2D15E169" w14:textId="5D2822E7" w:rsidR="00502D37" w:rsidRDefault="00D10810">
      <w:r>
        <w:t xml:space="preserve">And the the other, the other driver of having classes in English I think is to bring more students from </w:t>
      </w:r>
      <w:r w:rsidR="009B256A">
        <w:t>ABROAD</w:t>
      </w:r>
      <w:r>
        <w:t xml:space="preserve">. So so to internationalize </w:t>
      </w:r>
      <w:r w:rsidR="009B256A">
        <w:t xml:space="preserve">at </w:t>
      </w:r>
      <w:r>
        <w:t>the student level.</w:t>
      </w:r>
    </w:p>
    <w:p w14:paraId="2D15E16C" w14:textId="6B3BCE6C" w:rsidR="00502D37" w:rsidRDefault="00987914">
      <w:r>
        <w:t>Researcher</w:t>
      </w:r>
      <w:r w:rsidR="00D10810">
        <w:br/>
        <w:t xml:space="preserve">Are you aware of policy constraints on proportion of students, for example? Or is it just the case that when you submit a new proposal to </w:t>
      </w:r>
      <w:r w:rsidR="009B256A">
        <w:t>ANECA</w:t>
      </w:r>
      <w:r w:rsidR="00D10810">
        <w:t xml:space="preserve"> for a new course and you mention, OK, we're going to have a minimum of 60%, say, Spanish courses for this new course? Are you aware of any kind of</w:t>
      </w:r>
      <w:r w:rsidR="006E6756">
        <w:t>,</w:t>
      </w:r>
      <w:r w:rsidR="00D10810">
        <w:t xml:space="preserve"> I mean</w:t>
      </w:r>
      <w:r w:rsidR="006E6756">
        <w:t>, and</w:t>
      </w:r>
      <w:r w:rsidR="00D10810">
        <w:t xml:space="preserve"> obviously </w:t>
      </w:r>
      <w:r w:rsidR="006E6756">
        <w:t xml:space="preserve">THEN </w:t>
      </w:r>
      <w:r w:rsidR="00D10810">
        <w:t xml:space="preserve">you have freedom to </w:t>
      </w:r>
      <w:r w:rsidR="005E0535">
        <w:t xml:space="preserve">CHANGE </w:t>
      </w:r>
      <w:r w:rsidR="00D10810">
        <w:t xml:space="preserve">the courses without having to </w:t>
      </w:r>
      <w:r w:rsidR="005E0535">
        <w:t xml:space="preserve">RESUBMIT </w:t>
      </w:r>
      <w:r w:rsidR="00D10810">
        <w:t>to A</w:t>
      </w:r>
      <w:r w:rsidR="00AF67E9">
        <w:t>NECA</w:t>
      </w:r>
      <w:r w:rsidR="00D10810">
        <w:t xml:space="preserve"> as long as you keep within that those kind of proportions.</w:t>
      </w:r>
      <w:r w:rsidR="005E0535">
        <w:t xml:space="preserve"> </w:t>
      </w:r>
      <w:r w:rsidR="00D10810">
        <w:t xml:space="preserve">Are you aware of any kind of </w:t>
      </w:r>
      <w:r w:rsidR="005E0535">
        <w:t xml:space="preserve">POLICY </w:t>
      </w:r>
      <w:r w:rsidR="00D10810">
        <w:t xml:space="preserve">constraints in terms of percentage of amount that needs to be in Spanish or needs to be </w:t>
      </w:r>
      <w:r w:rsidR="005E0535">
        <w:t>i</w:t>
      </w:r>
      <w:r w:rsidR="00D10810">
        <w:t>n English? Or is that not something that has yet been considered because you're faculty saying no, so maybe people haven't got to this stage yet of considering what would be.</w:t>
      </w:r>
    </w:p>
    <w:p w14:paraId="3BB331C2" w14:textId="77777777" w:rsidR="00D848A0" w:rsidRDefault="00084E3A" w:rsidP="00D848A0">
      <w:pPr>
        <w:spacing w:after="0"/>
      </w:pPr>
      <w:r>
        <w:t>[P4]</w:t>
      </w:r>
      <w:r w:rsidR="006F19E7">
        <w:t xml:space="preserve"> </w:t>
      </w:r>
      <w:r w:rsidR="00D10810">
        <w:br/>
      </w:r>
      <w:r w:rsidR="001F5F61">
        <w:t xml:space="preserve">((Shaking head)) </w:t>
      </w:r>
      <w:r w:rsidR="00D10810">
        <w:t>I I'm I'm not aware of</w:t>
      </w:r>
      <w:r w:rsidR="001F5F61">
        <w:t>,</w:t>
      </w:r>
      <w:r w:rsidR="00D10810">
        <w:t xml:space="preserve"> I I don't know</w:t>
      </w:r>
      <w:r w:rsidR="001F5F61">
        <w:t>,</w:t>
      </w:r>
      <w:r w:rsidR="00D10810">
        <w:t xml:space="preserve"> I I can't answer that. I I probably should have thought about that and and looked into that before.</w:t>
      </w:r>
    </w:p>
    <w:p w14:paraId="5140C1CB" w14:textId="65F1CEE3" w:rsidR="00D848A0" w:rsidRDefault="00D10810">
      <w:r>
        <w:br/>
      </w:r>
      <w:r w:rsidR="00987914">
        <w:t>Researcher</w:t>
      </w:r>
      <w:r>
        <w:br/>
        <w:t>N</w:t>
      </w:r>
      <w:r w:rsidR="00E349CA">
        <w:t>o don’t</w:t>
      </w:r>
      <w:r>
        <w:t xml:space="preserve"> worry. I am</w:t>
      </w:r>
      <w:r w:rsidR="00E349CA">
        <w:t>, y</w:t>
      </w:r>
      <w:r>
        <w:t xml:space="preserve">ou know, I have, I I have heap loads of documents, but I like to ask people questions as well because it's interesting to hear from the </w:t>
      </w:r>
      <w:r w:rsidR="006878CA">
        <w:t xml:space="preserve">GROUND </w:t>
      </w:r>
      <w:r>
        <w:t xml:space="preserve">how these things are interpreted or implemented </w:t>
      </w:r>
      <w:r w:rsidR="008322BC">
        <w:t xml:space="preserve">IN </w:t>
      </w:r>
      <w:r>
        <w:t xml:space="preserve">practice. So </w:t>
      </w:r>
      <w:r w:rsidR="00D848A0">
        <w:t>uh</w:t>
      </w:r>
      <w:r>
        <w:t xml:space="preserve"> don't worry about it.</w:t>
      </w:r>
    </w:p>
    <w:p w14:paraId="2D15E178" w14:textId="678E1822" w:rsidR="00502D37" w:rsidRDefault="00084E3A">
      <w:r>
        <w:t>[P4]</w:t>
      </w:r>
      <w:r w:rsidR="006F19E7">
        <w:t xml:space="preserve"> </w:t>
      </w:r>
      <w:r w:rsidR="00D10810">
        <w:br/>
        <w:t xml:space="preserve">I've heard a </w:t>
      </w:r>
      <w:r w:rsidR="008322BC">
        <w:t xml:space="preserve">RUMOR </w:t>
      </w:r>
      <w:r w:rsidR="00D10810">
        <w:t xml:space="preserve">that you might be interested in. I don't know if this is </w:t>
      </w:r>
      <w:r w:rsidR="005301F2">
        <w:t>TRUE</w:t>
      </w:r>
      <w:r w:rsidR="008322BC">
        <w:t>. Um</w:t>
      </w:r>
      <w:r w:rsidR="00D10810">
        <w:t xml:space="preserve">, so at the last meeting of whether there should be teaching in English in the faculty or not, it was </w:t>
      </w:r>
      <w:r w:rsidR="005301F2">
        <w:t xml:space="preserve">PROPOSED </w:t>
      </w:r>
      <w:r w:rsidR="00D10810">
        <w:t>that for every</w:t>
      </w:r>
      <w:r w:rsidR="005301F2">
        <w:t>,</w:t>
      </w:r>
      <w:r w:rsidR="00D10810">
        <w:t xml:space="preserve"> so teachers have to teach 240 hours of classes per year and it was proposed that if you had to teach in </w:t>
      </w:r>
      <w:r w:rsidR="005301F2">
        <w:t>ENGLISH u</w:t>
      </w:r>
      <w:r w:rsidR="00D10810">
        <w:t xml:space="preserve">m, you would get a discount of </w:t>
      </w:r>
      <w:r w:rsidR="005301F2">
        <w:t xml:space="preserve">TWO </w:t>
      </w:r>
      <w:r w:rsidR="00D10810">
        <w:t xml:space="preserve">hours for every </w:t>
      </w:r>
      <w:r w:rsidR="005301F2">
        <w:t xml:space="preserve">HOUR </w:t>
      </w:r>
      <w:r w:rsidR="00D10810">
        <w:t>that you taught and so</w:t>
      </w:r>
      <w:r w:rsidR="007D43E2">
        <w:t xml:space="preserve"> um, i</w:t>
      </w:r>
      <w:r w:rsidR="00D10810">
        <w:t xml:space="preserve">t was refused on the basis that they didn't want to give that </w:t>
      </w:r>
      <w:r w:rsidR="007D43E2">
        <w:t xml:space="preserve">DEAL </w:t>
      </w:r>
      <w:r w:rsidR="00D10810">
        <w:t>to people who were being</w:t>
      </w:r>
      <w:r w:rsidR="007D43E2">
        <w:t>,</w:t>
      </w:r>
      <w:r w:rsidR="00D10810">
        <w:t xml:space="preserve"> teaching in English.</w:t>
      </w:r>
    </w:p>
    <w:p w14:paraId="2D15E17B" w14:textId="2631250D" w:rsidR="00502D37" w:rsidRDefault="00987914">
      <w:r>
        <w:t>Researcher</w:t>
      </w:r>
      <w:r w:rsidR="00D10810">
        <w:br/>
        <w:t>Yeah, you know, I've I've come across that w</w:t>
      </w:r>
      <w:r w:rsidR="004369E2">
        <w:t>ith other</w:t>
      </w:r>
      <w:r w:rsidR="00D10810">
        <w:t xml:space="preserve"> people. Um</w:t>
      </w:r>
      <w:r w:rsidR="004369E2">
        <w:t>, b</w:t>
      </w:r>
      <w:r w:rsidR="00D10810">
        <w:t xml:space="preserve">ut I mean, I think you know the the the thinking behind it is is partly because there's an assumption you might need </w:t>
      </w:r>
      <w:r w:rsidR="004369E2">
        <w:t xml:space="preserve">MORE </w:t>
      </w:r>
      <w:r w:rsidR="00D10810">
        <w:t>preparation time to do that</w:t>
      </w:r>
      <w:r w:rsidR="004369E2">
        <w:t xml:space="preserve"> in </w:t>
      </w:r>
      <w:r w:rsidR="00D10810">
        <w:t>English</w:t>
      </w:r>
      <w:r w:rsidR="004369E2">
        <w:t>,</w:t>
      </w:r>
      <w:r w:rsidR="00D10810">
        <w:t xml:space="preserve"> I think</w:t>
      </w:r>
      <w:r w:rsidR="004369E2">
        <w:t>.</w:t>
      </w:r>
      <w:r w:rsidR="00D10810">
        <w:t xml:space="preserve"> </w:t>
      </w:r>
      <w:r w:rsidR="004369E2">
        <w:t>A</w:t>
      </w:r>
      <w:r w:rsidR="00D10810">
        <w:t>t least that'</w:t>
      </w:r>
      <w:r w:rsidR="00225D42">
        <w:t>s</w:t>
      </w:r>
      <w:r w:rsidR="00D10810">
        <w:t xml:space="preserve"> one argument for that. But yeah, I mean, I guess the argument against it is, is it makes it </w:t>
      </w:r>
      <w:r w:rsidR="00225D42">
        <w:t xml:space="preserve">SEEM </w:t>
      </w:r>
      <w:r w:rsidR="00D10810">
        <w:t>more elite</w:t>
      </w:r>
      <w:r w:rsidR="00225D42">
        <w:t>, d</w:t>
      </w:r>
      <w:r w:rsidR="00D10810">
        <w:t xml:space="preserve">oesn't </w:t>
      </w:r>
      <w:r w:rsidR="00225D42">
        <w:t>it</w:t>
      </w:r>
      <w:r w:rsidR="00D10810">
        <w:t>, I suppose</w:t>
      </w:r>
      <w:r w:rsidR="00225D42">
        <w:t>.</w:t>
      </w:r>
      <w:r w:rsidR="00D10810">
        <w:t xml:space="preserve"> </w:t>
      </w:r>
      <w:r w:rsidR="00225D42">
        <w:t>I</w:t>
      </w:r>
      <w:r w:rsidR="00D10810">
        <w:t>s that what their idea was that</w:t>
      </w:r>
      <w:r w:rsidR="00225D42">
        <w:t xml:space="preserve"> i</w:t>
      </w:r>
      <w:r w:rsidR="00D10810">
        <w:t>t creates this kind of these kind of people who have</w:t>
      </w:r>
      <w:r w:rsidR="00691080">
        <w:t>-?</w:t>
      </w:r>
    </w:p>
    <w:p w14:paraId="2D15E180" w14:textId="2845B391" w:rsidR="00502D37" w:rsidRDefault="00084E3A">
      <w:r>
        <w:lastRenderedPageBreak/>
        <w:t>[P4]</w:t>
      </w:r>
      <w:r w:rsidR="006F19E7">
        <w:t xml:space="preserve"> </w:t>
      </w:r>
      <w:r w:rsidR="00D10810">
        <w:br/>
        <w:t>I I suppose from one one side you might s</w:t>
      </w:r>
      <w:r w:rsidR="00691080">
        <w:t>ay</w:t>
      </w:r>
      <w:r w:rsidR="00D10810">
        <w:t xml:space="preserve"> it means that we don't have enough </w:t>
      </w:r>
      <w:r w:rsidR="00691080">
        <w:t xml:space="preserve">STAFF </w:t>
      </w:r>
      <w:r w:rsidR="00D10810">
        <w:t>to teach all the hours we have to teach</w:t>
      </w:r>
      <w:r w:rsidR="00EB7E73">
        <w:t>,</w:t>
      </w:r>
      <w:r w:rsidR="00D10810">
        <w:t xml:space="preserve"> and so it causes a problem at an organizational level. And the </w:t>
      </w:r>
      <w:r w:rsidR="00EB7E73">
        <w:t xml:space="preserve">WAY </w:t>
      </w:r>
      <w:r w:rsidR="00D10810">
        <w:t>I kind of interpreted it was</w:t>
      </w:r>
      <w:r w:rsidR="00EB7E73">
        <w:t xml:space="preserve"> i</w:t>
      </w:r>
      <w:r w:rsidR="00D10810">
        <w:t xml:space="preserve">t was just being a bit </w:t>
      </w:r>
      <w:r w:rsidR="00EB7E73">
        <w:t xml:space="preserve">VINDICTIVE, </w:t>
      </w:r>
      <w:r w:rsidR="00D10810">
        <w:t xml:space="preserve">and they didn't want people to get, you know, </w:t>
      </w:r>
      <w:r w:rsidR="00D10810" w:rsidRPr="0080151C">
        <w:rPr>
          <w:u w:val="single"/>
        </w:rPr>
        <w:t xml:space="preserve">I </w:t>
      </w:r>
      <w:r w:rsidR="00D10810">
        <w:t>can't teach in English</w:t>
      </w:r>
      <w:r w:rsidR="0080151C">
        <w:t>,</w:t>
      </w:r>
      <w:r w:rsidR="00D10810">
        <w:t xml:space="preserve"> </w:t>
      </w:r>
      <w:r w:rsidR="00D10810" w:rsidRPr="0080151C">
        <w:rPr>
          <w:u w:val="single"/>
        </w:rPr>
        <w:t>I</w:t>
      </w:r>
      <w:r w:rsidR="00D10810">
        <w:t xml:space="preserve"> don't get that</w:t>
      </w:r>
      <w:r w:rsidR="0080151C">
        <w:t xml:space="preserve">, </w:t>
      </w:r>
      <w:r w:rsidR="00040C05">
        <w:t>that</w:t>
      </w:r>
      <w:r w:rsidR="00D10810">
        <w:t xml:space="preserve"> </w:t>
      </w:r>
      <w:r w:rsidR="00040C05">
        <w:t>booty[?]</w:t>
      </w:r>
      <w:r w:rsidR="00D10810">
        <w:t xml:space="preserve">, and I don't want </w:t>
      </w:r>
      <w:r w:rsidR="00C12701">
        <w:t xml:space="preserve">THOSE </w:t>
      </w:r>
      <w:r w:rsidR="00D10810">
        <w:t xml:space="preserve">people to have it. Why should </w:t>
      </w:r>
      <w:r w:rsidR="00C12701">
        <w:t xml:space="preserve">THEY </w:t>
      </w:r>
      <w:r w:rsidR="00D10810">
        <w:t xml:space="preserve">get something that </w:t>
      </w:r>
      <w:r w:rsidR="00D10810" w:rsidRPr="00C12701">
        <w:rPr>
          <w:u w:val="single"/>
        </w:rPr>
        <w:t xml:space="preserve">I </w:t>
      </w:r>
      <w:r w:rsidR="00D10810">
        <w:t>can't have? That that was my interpretation, but I might be wrong.</w:t>
      </w:r>
    </w:p>
    <w:p w14:paraId="2D15E183" w14:textId="6993141B" w:rsidR="00502D37" w:rsidRDefault="00987914">
      <w:r>
        <w:t>Researcher</w:t>
      </w:r>
      <w:r w:rsidR="00D10810">
        <w:br/>
        <w:t>But that that comes from a perceived kind of inequality, though, doesn't it? And so that's kind of related to the sense that, OK, they're getting something more than what I'm getting. So it's kind of you're creating this elite group. Do you know what I mean? So it's like they're getting special treatment and</w:t>
      </w:r>
      <w:r w:rsidR="00A37049">
        <w:t xml:space="preserve"> um-</w:t>
      </w:r>
    </w:p>
    <w:p w14:paraId="2D15E193" w14:textId="29E354B0" w:rsidR="00502D37" w:rsidRDefault="00084E3A">
      <w:r>
        <w:t>[P4]</w:t>
      </w:r>
      <w:r w:rsidR="006F19E7">
        <w:t xml:space="preserve"> </w:t>
      </w:r>
      <w:r w:rsidR="00D10810">
        <w:br/>
        <w:t xml:space="preserve">And that's a big </w:t>
      </w:r>
      <w:r w:rsidR="00A37049">
        <w:t xml:space="preserve">FRICTION </w:t>
      </w:r>
      <w:r w:rsidR="00D10810">
        <w:t>in our department, in our faculty.</w:t>
      </w:r>
      <w:r w:rsidR="00A37049">
        <w:t xml:space="preserve"> </w:t>
      </w:r>
      <w:r w:rsidR="00D10810">
        <w:t>There there are</w:t>
      </w:r>
      <w:r w:rsidR="0096120E">
        <w:t>, y</w:t>
      </w:r>
      <w:r w:rsidR="00D10810">
        <w:t>eah</w:t>
      </w:r>
      <w:r w:rsidR="0096120E">
        <w:t>,</w:t>
      </w:r>
      <w:r w:rsidR="00D10810">
        <w:t xml:space="preserve"> I mean, </w:t>
      </w:r>
      <w:r w:rsidR="0096120E">
        <w:t xml:space="preserve">POLITICALLY </w:t>
      </w:r>
      <w:r w:rsidR="00D10810">
        <w:t>at the moment</w:t>
      </w:r>
      <w:r w:rsidR="0096120E">
        <w:t xml:space="preserve"> t</w:t>
      </w:r>
      <w:r w:rsidR="00D10810">
        <w:t xml:space="preserve">here there are </w:t>
      </w:r>
      <w:r w:rsidR="0096120E">
        <w:t>BIG, u</w:t>
      </w:r>
      <w:r w:rsidR="00D10810">
        <w:t>m, everything's conflict, isn't it</w:t>
      </w:r>
      <w:r w:rsidR="00DC5797">
        <w:t>, l</w:t>
      </w:r>
      <w:r w:rsidR="00D10810">
        <w:t>ike the Republicans versus the Democrats</w:t>
      </w:r>
      <w:r w:rsidR="00DC5797">
        <w:t>, t</w:t>
      </w:r>
      <w:r w:rsidR="00D10810">
        <w:t xml:space="preserve">here's </w:t>
      </w:r>
      <w:r w:rsidR="00DC5797">
        <w:t xml:space="preserve">NO </w:t>
      </w:r>
      <w:r w:rsidR="00D10810">
        <w:t xml:space="preserve">meeting in the middle. And and </w:t>
      </w:r>
      <w:r w:rsidR="00D10810" w:rsidRPr="004E2904">
        <w:rPr>
          <w:u w:val="single"/>
        </w:rPr>
        <w:t>I'd</w:t>
      </w:r>
      <w:r w:rsidR="00D10810">
        <w:t xml:space="preserve"> say we have a bit of that at a level of of our </w:t>
      </w:r>
      <w:r w:rsidR="004E2904">
        <w:t xml:space="preserve">FACULTY </w:t>
      </w:r>
      <w:r w:rsidR="00D10810">
        <w:t>politics. There's kind of people who consider themselves to be progressive and people who consider</w:t>
      </w:r>
      <w:r w:rsidR="004E2904">
        <w:t xml:space="preserve"> p</w:t>
      </w:r>
      <w:r w:rsidR="00D10810">
        <w:t xml:space="preserve">eople I would probably consider </w:t>
      </w:r>
      <w:r w:rsidR="004E2904">
        <w:t xml:space="preserve">NOT </w:t>
      </w:r>
      <w:r w:rsidR="00D10810">
        <w:t>to be very progressive</w:t>
      </w:r>
      <w:r w:rsidR="004E2904">
        <w:t>,</w:t>
      </w:r>
      <w:r w:rsidR="00D10810">
        <w:t xml:space="preserve"> and that there's definitely a </w:t>
      </w:r>
      <w:r w:rsidR="001B48FA">
        <w:t xml:space="preserve">FRICTION </w:t>
      </w:r>
      <w:r w:rsidR="00D10810">
        <w:t>in those si</w:t>
      </w:r>
      <w:r w:rsidR="001B48FA">
        <w:t>d</w:t>
      </w:r>
      <w:r w:rsidR="00D10810">
        <w:t>es. There are people who are defending certain</w:t>
      </w:r>
      <w:r w:rsidR="001B48FA">
        <w:t xml:space="preserve"> p</w:t>
      </w:r>
      <w:r w:rsidR="00D10810">
        <w:t>erhaps</w:t>
      </w:r>
      <w:r w:rsidR="005E50EF">
        <w:t>, I’ve forgotten</w:t>
      </w:r>
      <w:r w:rsidR="00D10810">
        <w:t xml:space="preserve"> the word in English</w:t>
      </w:r>
      <w:r w:rsidR="005E50EF">
        <w:t>, u</w:t>
      </w:r>
      <w:r w:rsidR="00D10810">
        <w:t xml:space="preserve">m kind of </w:t>
      </w:r>
      <w:r w:rsidR="005E50EF">
        <w:t xml:space="preserve">UNION </w:t>
      </w:r>
      <w:r w:rsidR="00D10810">
        <w:t>rights</w:t>
      </w:r>
      <w:r w:rsidR="005E50EF">
        <w:t>,</w:t>
      </w:r>
      <w:r w:rsidR="00D10810">
        <w:t xml:space="preserve"> and there are other people maybe who've travelled more, who believe that they are defending kind of </w:t>
      </w:r>
      <w:r w:rsidR="005E50EF">
        <w:t>EXCELLENCE. A</w:t>
      </w:r>
      <w:r w:rsidR="00D10810">
        <w:t xml:space="preserve">nd and perhaps because </w:t>
      </w:r>
      <w:r w:rsidR="005E50EF">
        <w:t xml:space="preserve">SOME </w:t>
      </w:r>
      <w:r w:rsidR="00D10810">
        <w:t>of those people are very</w:t>
      </w:r>
      <w:r w:rsidR="005E50EF">
        <w:t xml:space="preserve"> p</w:t>
      </w:r>
      <w:r w:rsidR="00D10810">
        <w:t>atronizing</w:t>
      </w:r>
      <w:r w:rsidR="005E50EF">
        <w:t>, t</w:t>
      </w:r>
      <w:r w:rsidR="00D10810">
        <w:t>hey undermine their argument and and offend a lot of people</w:t>
      </w:r>
      <w:r w:rsidR="00A821CF">
        <w:t>. S</w:t>
      </w:r>
      <w:r w:rsidR="00D10810">
        <w:t>o</w:t>
      </w:r>
      <w:r w:rsidR="00A821CF">
        <w:t xml:space="preserve"> ((shaking heading)) t</w:t>
      </w:r>
      <w:r w:rsidR="00D10810">
        <w:t>here's a lot of interpersonal politics, though</w:t>
      </w:r>
      <w:r w:rsidR="007030BC">
        <w:t>, y</w:t>
      </w:r>
      <w:r w:rsidR="00D10810">
        <w:t>ou know</w:t>
      </w:r>
      <w:r w:rsidR="007030BC">
        <w:t>,</w:t>
      </w:r>
      <w:r w:rsidR="00D10810">
        <w:t xml:space="preserve"> it's it's </w:t>
      </w:r>
      <w:r w:rsidR="007030BC">
        <w:t>ACADEMIA</w:t>
      </w:r>
      <w:r w:rsidR="00D10810">
        <w:t>.</w:t>
      </w:r>
    </w:p>
    <w:p w14:paraId="2D15E195" w14:textId="257A9567" w:rsidR="00502D37" w:rsidRDefault="00987914">
      <w:r>
        <w:t>Researcher</w:t>
      </w:r>
      <w:r w:rsidR="00D10810">
        <w:br/>
        <w:t>Yeah</w:t>
      </w:r>
      <w:r w:rsidR="007030BC">
        <w:t>, u</w:t>
      </w:r>
      <w:r w:rsidR="00D10810">
        <w:t xml:space="preserve">m, one thing that interested me when I looked at Austria is </w:t>
      </w:r>
      <w:r w:rsidR="00D87621">
        <w:t>um</w:t>
      </w:r>
      <w:r w:rsidR="00D10810">
        <w:t xml:space="preserve"> for example, when you have course implementation, </w:t>
      </w:r>
      <w:r w:rsidR="00D87621">
        <w:t xml:space="preserve">SAY </w:t>
      </w:r>
      <w:r w:rsidR="00D10810">
        <w:t>at the faculty level or you know department and then faculty</w:t>
      </w:r>
      <w:r w:rsidR="00D87621">
        <w:t>,</w:t>
      </w:r>
      <w:r w:rsidR="00D10810">
        <w:t xml:space="preserve"> and then there's this interaction between different structures between the university but also to the rect</w:t>
      </w:r>
      <w:r w:rsidR="00D87621">
        <w:t>orate</w:t>
      </w:r>
      <w:r w:rsidR="00D10810">
        <w:t xml:space="preserve"> and in Spain</w:t>
      </w:r>
      <w:r w:rsidR="00D87621">
        <w:t>, s</w:t>
      </w:r>
      <w:r w:rsidR="00D10810">
        <w:t xml:space="preserve">o </w:t>
      </w:r>
      <w:r w:rsidR="00273CB0">
        <w:t xml:space="preserve">FAR </w:t>
      </w:r>
      <w:r w:rsidR="00D10810">
        <w:t>what I've come across with interviewing people has been that i</w:t>
      </w:r>
      <w:r w:rsidR="00273CB0">
        <w:t>t’</w:t>
      </w:r>
      <w:r w:rsidR="00D10810">
        <w:t xml:space="preserve">s faculty level and then it goes to </w:t>
      </w:r>
      <w:r w:rsidR="00273CB0">
        <w:t>ANECA</w:t>
      </w:r>
      <w:r w:rsidR="00D10810">
        <w:t>.</w:t>
      </w:r>
    </w:p>
    <w:p w14:paraId="2D15E196" w14:textId="3F34CDA5" w:rsidR="00502D37" w:rsidRDefault="00D10810">
      <w:r>
        <w:t>Is, is, is, is it</w:t>
      </w:r>
      <w:r w:rsidR="00273CB0">
        <w:t xml:space="preserve"> i</w:t>
      </w:r>
      <w:r>
        <w:t xml:space="preserve">s there an interaction when it comes to </w:t>
      </w:r>
      <w:r w:rsidR="00273CB0">
        <w:t xml:space="preserve">COURSE </w:t>
      </w:r>
      <w:r>
        <w:t>proposal and</w:t>
      </w:r>
      <w:r w:rsidR="00273CB0">
        <w:t xml:space="preserve"> </w:t>
      </w:r>
      <w:r>
        <w:t xml:space="preserve">implementation with </w:t>
      </w:r>
      <w:r w:rsidR="00273CB0">
        <w:t xml:space="preserve">HIGHER </w:t>
      </w:r>
      <w:r>
        <w:t xml:space="preserve">level of governance within the university? Or is it just the faculty level and then </w:t>
      </w:r>
      <w:r w:rsidR="00B4589C">
        <w:t xml:space="preserve">ANECA </w:t>
      </w:r>
      <w:r>
        <w:t>as the accreditation evaluation body</w:t>
      </w:r>
      <w:r w:rsidR="00B4589C">
        <w:t>,</w:t>
      </w:r>
      <w:r>
        <w:t xml:space="preserve"> agency? Are you aware? I mean</w:t>
      </w:r>
      <w:r w:rsidR="00B4589C">
        <w:t>,</w:t>
      </w:r>
      <w:r>
        <w:t xml:space="preserve"> you're not sure.</w:t>
      </w:r>
    </w:p>
    <w:p w14:paraId="5AC915B5" w14:textId="2A6DA600" w:rsidR="00B4589C" w:rsidRDefault="00084E3A">
      <w:r>
        <w:t>[P4]</w:t>
      </w:r>
      <w:r w:rsidR="006F19E7">
        <w:t xml:space="preserve"> </w:t>
      </w:r>
    </w:p>
    <w:p w14:paraId="2D15E1A1" w14:textId="5389044A" w:rsidR="00502D37" w:rsidRDefault="00B4589C">
      <w:r>
        <w:t xml:space="preserve">((Shaking head)) </w:t>
      </w:r>
      <w:r w:rsidR="00D10810">
        <w:t>I I don't know. I'm</w:t>
      </w:r>
      <w:r>
        <w:t>,</w:t>
      </w:r>
      <w:r w:rsidR="00D10810">
        <w:t xml:space="preserve"> I'm </w:t>
      </w:r>
      <w:r w:rsidR="00056262">
        <w:t xml:space="preserve">TOO </w:t>
      </w:r>
      <w:r w:rsidR="00D10810">
        <w:t>recent and</w:t>
      </w:r>
      <w:r w:rsidR="00056262">
        <w:t xml:space="preserve"> y</w:t>
      </w:r>
      <w:r w:rsidR="00D10810">
        <w:t>ou, you you know</w:t>
      </w:r>
      <w:r w:rsidR="00056262">
        <w:t>,</w:t>
      </w:r>
      <w:r w:rsidR="00D10810">
        <w:t xml:space="preserve"> I'm </w:t>
      </w:r>
      <w:r w:rsidR="00CF0526">
        <w:t>[</w:t>
      </w:r>
      <w:r w:rsidR="00CF0526" w:rsidRPr="00CF0526">
        <w:rPr>
          <w:highlight w:val="lightGray"/>
        </w:rPr>
        <w:t>redacted identifying information</w:t>
      </w:r>
      <w:r w:rsidR="00CF0526">
        <w:t>]</w:t>
      </w:r>
      <w:r w:rsidR="00D10810">
        <w:t xml:space="preserve">. A </w:t>
      </w:r>
      <w:r w:rsidR="00056262">
        <w:t xml:space="preserve">LOT </w:t>
      </w:r>
      <w:r w:rsidR="00D10810">
        <w:t xml:space="preserve">goes over my head. </w:t>
      </w:r>
      <w:r w:rsidR="0091705E">
        <w:t>[</w:t>
      </w:r>
      <w:r w:rsidR="0091705E" w:rsidRPr="0091705E">
        <w:rPr>
          <w:highlight w:val="lightGray"/>
        </w:rPr>
        <w:t>Redacted identifying information</w:t>
      </w:r>
      <w:r w:rsidR="0091705E">
        <w:t>]</w:t>
      </w:r>
      <w:r w:rsidR="00BE6A2D">
        <w:t xml:space="preserve"> but y</w:t>
      </w:r>
      <w:r w:rsidR="00D10810">
        <w:t>eah, I I can't answer.</w:t>
      </w:r>
    </w:p>
    <w:p w14:paraId="2D15E1A2" w14:textId="4E8CAF5F" w:rsidR="00502D37" w:rsidRDefault="00987914">
      <w:r>
        <w:t>Researcher</w:t>
      </w:r>
      <w:r w:rsidR="00D10810">
        <w:br/>
        <w:t xml:space="preserve">Yeah, don't worry. It's it's just </w:t>
      </w:r>
      <w:r w:rsidR="00794898">
        <w:t xml:space="preserve">ONE </w:t>
      </w:r>
      <w:r w:rsidR="00D10810">
        <w:t>of the leads I'm following up and I'm speaking to other people as well</w:t>
      </w:r>
      <w:r w:rsidR="00794898">
        <w:t>, s</w:t>
      </w:r>
      <w:r w:rsidR="00D10810">
        <w:t>o.</w:t>
      </w:r>
    </w:p>
    <w:p w14:paraId="2D15E1A3" w14:textId="71073F10" w:rsidR="00502D37" w:rsidRDefault="00084E3A">
      <w:r>
        <w:t>[P4]</w:t>
      </w:r>
      <w:r w:rsidR="006F19E7">
        <w:t xml:space="preserve"> </w:t>
      </w:r>
      <w:r w:rsidR="00D10810">
        <w:br/>
        <w:t xml:space="preserve">We're </w:t>
      </w:r>
      <w:r w:rsidR="00794898">
        <w:t xml:space="preserve">ALSO a </w:t>
      </w:r>
      <w:r w:rsidR="00D10810">
        <w:t>very big university.</w:t>
      </w:r>
    </w:p>
    <w:p w14:paraId="2D15E1A4" w14:textId="4C6AEA60" w:rsidR="00502D37" w:rsidRDefault="00987914">
      <w:r>
        <w:lastRenderedPageBreak/>
        <w:t>Researcher</w:t>
      </w:r>
      <w:r w:rsidR="00D10810">
        <w:br/>
        <w:t>Yeah.</w:t>
      </w:r>
    </w:p>
    <w:p w14:paraId="2D15E1B0" w14:textId="57DD7C6F" w:rsidR="00502D37" w:rsidRDefault="00084E3A">
      <w:r>
        <w:t>[P4]</w:t>
      </w:r>
      <w:r w:rsidR="006F19E7">
        <w:t xml:space="preserve"> </w:t>
      </w:r>
      <w:r w:rsidR="00D10810">
        <w:br/>
        <w:t>Um so</w:t>
      </w:r>
      <w:r w:rsidR="003E20F8">
        <w:t>, y</w:t>
      </w:r>
      <w:r w:rsidR="00D10810">
        <w:t>ou know, we've</w:t>
      </w:r>
      <w:r w:rsidR="003E20F8">
        <w:t>,</w:t>
      </w:r>
      <w:r w:rsidR="00D10810">
        <w:t xml:space="preserve"> the </w:t>
      </w:r>
      <w:r w:rsidR="003E20F8">
        <w:t xml:space="preserve">LAST </w:t>
      </w:r>
      <w:r w:rsidR="00D10810">
        <w:t xml:space="preserve">figure I read was we have </w:t>
      </w:r>
      <w:r w:rsidR="0091705E">
        <w:t>[#]</w:t>
      </w:r>
      <w:r w:rsidR="00D10810">
        <w:t xml:space="preserve"> students.</w:t>
      </w:r>
      <w:r w:rsidR="008140AC">
        <w:t xml:space="preserve"> </w:t>
      </w:r>
      <w:r w:rsidR="00404B18">
        <w:t>[</w:t>
      </w:r>
      <w:r w:rsidR="00404B18" w:rsidRPr="00404B18">
        <w:rPr>
          <w:highlight w:val="lightGray"/>
        </w:rPr>
        <w:t>Redacted identifying information</w:t>
      </w:r>
      <w:r w:rsidR="00404B18">
        <w:t>]</w:t>
      </w:r>
      <w:r w:rsidR="008140AC">
        <w:t>.</w:t>
      </w:r>
      <w:r w:rsidR="00D10810">
        <w:t xml:space="preserve"> </w:t>
      </w:r>
      <w:r w:rsidR="0066297E">
        <w:t>It’s um</w:t>
      </w:r>
      <w:r w:rsidR="00D10810">
        <w:t xml:space="preserve"> </w:t>
      </w:r>
      <w:r w:rsidR="0066297E">
        <w:t xml:space="preserve">DIFFICULT </w:t>
      </w:r>
      <w:r w:rsidR="00D10810">
        <w:t>to coordinate</w:t>
      </w:r>
      <w:r w:rsidR="00324276">
        <w:t xml:space="preserve">. </w:t>
      </w:r>
      <w:r w:rsidR="00D10810">
        <w:t xml:space="preserve">I could </w:t>
      </w:r>
      <w:r w:rsidR="00324276">
        <w:t xml:space="preserve">SEE </w:t>
      </w:r>
      <w:r w:rsidR="00D10810">
        <w:t xml:space="preserve">we have a direct relationship with </w:t>
      </w:r>
      <w:r w:rsidR="00324276">
        <w:t>ANECA,</w:t>
      </w:r>
      <w:r w:rsidR="00D10810">
        <w:t xml:space="preserve"> that would make sense just because of the size.</w:t>
      </w:r>
      <w:r w:rsidR="00324276">
        <w:t xml:space="preserve"> </w:t>
      </w:r>
      <w:r w:rsidR="00D10810">
        <w:t>And maybe maybe the rectorate</w:t>
      </w:r>
      <w:r w:rsidR="00324276">
        <w:t xml:space="preserve"> um</w:t>
      </w:r>
      <w:r w:rsidR="00D10810">
        <w:t xml:space="preserve"> they govern different, different things.</w:t>
      </w:r>
    </w:p>
    <w:p w14:paraId="21D2D513" w14:textId="77777777" w:rsidR="00F840FB" w:rsidRDefault="00987914">
      <w:r>
        <w:t>Researcher</w:t>
      </w:r>
      <w:r w:rsidR="00D10810">
        <w:br/>
        <w:t>Yeah</w:t>
      </w:r>
      <w:r w:rsidR="00175CC8">
        <w:t>, yeah. I u</w:t>
      </w:r>
      <w:r w:rsidR="00D10810">
        <w:t xml:space="preserve">m still need to follow this up, but I'm in communication with someone from </w:t>
      </w:r>
      <w:r w:rsidR="00175CC8">
        <w:t>ANECA</w:t>
      </w:r>
      <w:r w:rsidR="00D10810">
        <w:t xml:space="preserve"> as well, so I can get some insights from this from from </w:t>
      </w:r>
      <w:r w:rsidR="0050580E">
        <w:t xml:space="preserve">ANECA </w:t>
      </w:r>
      <w:r w:rsidR="00D10810">
        <w:t>itself. So</w:t>
      </w:r>
      <w:r w:rsidR="0050580E">
        <w:t xml:space="preserve"> </w:t>
      </w:r>
      <w:r w:rsidR="00D10810">
        <w:t>I just</w:t>
      </w:r>
      <w:r w:rsidR="0050580E">
        <w:t>,</w:t>
      </w:r>
      <w:r w:rsidR="00D10810">
        <w:t xml:space="preserve"> I just thought </w:t>
      </w:r>
      <w:r w:rsidR="0050580E">
        <w:t>um</w:t>
      </w:r>
      <w:r w:rsidR="00D10810">
        <w:t xml:space="preserve"> it might be of interest because when we're talking about the I guess the the </w:t>
      </w:r>
      <w:r w:rsidR="0050580E">
        <w:t xml:space="preserve">AUTONOMY </w:t>
      </w:r>
      <w:r w:rsidR="00D10810">
        <w:t>that you have at faculty level that kind of supports supports that idea</w:t>
      </w:r>
      <w:r w:rsidR="0050580E">
        <w:t xml:space="preserve"> i</w:t>
      </w:r>
      <w:r w:rsidR="00D10810">
        <w:t xml:space="preserve">f it's true that is slightly </w:t>
      </w:r>
      <w:r w:rsidR="0050580E">
        <w:t xml:space="preserve">DIFFERENT </w:t>
      </w:r>
      <w:r w:rsidR="00D10810">
        <w:t>to other places that we might have looked at.</w:t>
      </w:r>
    </w:p>
    <w:p w14:paraId="2D15E1B3" w14:textId="2D40964D" w:rsidR="00502D37" w:rsidRDefault="00D10810">
      <w:r>
        <w:br/>
        <w:t>Yeah</w:t>
      </w:r>
      <w:r w:rsidR="00E53C10">
        <w:t>, um</w:t>
      </w:r>
      <w:r>
        <w:t xml:space="preserve"> so in your e-mail you mentioned</w:t>
      </w:r>
      <w:r w:rsidR="00E53C10">
        <w:t>, w</w:t>
      </w:r>
      <w:r>
        <w:t>hat did you mention</w:t>
      </w:r>
      <w:r w:rsidR="00E53C10">
        <w:t>, s</w:t>
      </w:r>
      <w:r>
        <w:t>orry</w:t>
      </w:r>
      <w:r w:rsidR="00E53C10">
        <w:t>, y</w:t>
      </w:r>
      <w:r>
        <w:t xml:space="preserve">ou said that </w:t>
      </w:r>
      <w:r w:rsidR="00E53C10">
        <w:t>um</w:t>
      </w:r>
      <w:r>
        <w:t xml:space="preserve"> </w:t>
      </w:r>
      <w:r w:rsidR="00A01918">
        <w:t>“</w:t>
      </w:r>
      <w:r>
        <w:t>participating in international research is demanded by the university</w:t>
      </w:r>
      <w:r w:rsidR="00A01918">
        <w:t>”</w:t>
      </w:r>
      <w:r>
        <w:t xml:space="preserve">. So I was wondering in what way are these expectations </w:t>
      </w:r>
      <w:r w:rsidR="00A01918">
        <w:t>CONVEYED</w:t>
      </w:r>
      <w:r>
        <w:t xml:space="preserve">? Are you aware of any </w:t>
      </w:r>
      <w:r w:rsidR="00A01918">
        <w:t xml:space="preserve">STEERING </w:t>
      </w:r>
      <w:r>
        <w:t xml:space="preserve">or evaluation of this by the university or </w:t>
      </w:r>
      <w:r w:rsidR="00A01918">
        <w:t xml:space="preserve">are </w:t>
      </w:r>
      <w:r>
        <w:t>their strategies that are communicated</w:t>
      </w:r>
      <w:r w:rsidR="00A01918">
        <w:t>?</w:t>
      </w:r>
      <w:r>
        <w:t xml:space="preserve"> </w:t>
      </w:r>
      <w:r w:rsidR="00A01918">
        <w:t>W</w:t>
      </w:r>
      <w:r>
        <w:t>here</w:t>
      </w:r>
      <w:r w:rsidR="00A01918">
        <w:t xml:space="preserve"> w</w:t>
      </w:r>
      <w:r>
        <w:t xml:space="preserve">here do you get the </w:t>
      </w:r>
      <w:r w:rsidR="00A01918">
        <w:t xml:space="preserve">SENSE </w:t>
      </w:r>
      <w:r>
        <w:t>that international research is demanded by your university? Could you explain</w:t>
      </w:r>
      <w:r w:rsidR="00A21603">
        <w:t xml:space="preserve"> that a bit?</w:t>
      </w:r>
    </w:p>
    <w:p w14:paraId="2D15E1C0" w14:textId="0D9C3CAD" w:rsidR="00502D37" w:rsidRDefault="00084E3A">
      <w:r>
        <w:t>[P4]</w:t>
      </w:r>
      <w:r w:rsidR="006F19E7">
        <w:t xml:space="preserve"> </w:t>
      </w:r>
      <w:r w:rsidR="00D10810">
        <w:br/>
        <w:t>Well, it's</w:t>
      </w:r>
      <w:r w:rsidR="00AC482A">
        <w:t xml:space="preserve"> u</w:t>
      </w:r>
      <w:r w:rsidR="00D10810">
        <w:t xml:space="preserve">m, maybe it's more by </w:t>
      </w:r>
      <w:r w:rsidR="00AC482A">
        <w:t>ANECA, b</w:t>
      </w:r>
      <w:r w:rsidR="00D10810">
        <w:t xml:space="preserve">ut it's </w:t>
      </w:r>
      <w:r w:rsidR="00AC482A">
        <w:t xml:space="preserve">SORT </w:t>
      </w:r>
      <w:r w:rsidR="00D10810">
        <w:t>of the same thing.</w:t>
      </w:r>
      <w:r w:rsidR="00AC482A">
        <w:t xml:space="preserve"> Um s</w:t>
      </w:r>
      <w:r w:rsidR="00D10810">
        <w:t>o, so so we have different</w:t>
      </w:r>
      <w:r w:rsidR="00DC7786">
        <w:t xml:space="preserve"> um quality </w:t>
      </w:r>
      <w:r w:rsidR="00D10810">
        <w:t>regimes, I suppose</w:t>
      </w:r>
      <w:r w:rsidR="00E25E2C">
        <w:t>.</w:t>
      </w:r>
      <w:r w:rsidR="00D10810">
        <w:t xml:space="preserve"> </w:t>
      </w:r>
      <w:r w:rsidR="00E25E2C">
        <w:t>S</w:t>
      </w:r>
      <w:r w:rsidR="00D10810">
        <w:t>o</w:t>
      </w:r>
      <w:r w:rsidR="00E25E2C">
        <w:t xml:space="preserve"> s</w:t>
      </w:r>
      <w:r w:rsidR="00D10810">
        <w:t xml:space="preserve">o </w:t>
      </w:r>
      <w:r w:rsidR="00E25E2C">
        <w:t xml:space="preserve">ONE </w:t>
      </w:r>
      <w:r w:rsidR="00D10810">
        <w:t>thing that you can apply for when you're a permanent you have a permanent position is</w:t>
      </w:r>
      <w:r w:rsidR="00E25E2C">
        <w:t xml:space="preserve"> u</w:t>
      </w:r>
      <w:r w:rsidR="00D10810">
        <w:t xml:space="preserve">m </w:t>
      </w:r>
      <w:r w:rsidR="004B2BAC">
        <w:t>a se</w:t>
      </w:r>
      <w:r w:rsidR="00511CBC">
        <w:t>x</w:t>
      </w:r>
      <w:r w:rsidR="004B2BAC">
        <w:t>enio. A se</w:t>
      </w:r>
      <w:r w:rsidR="00511CBC">
        <w:t>x</w:t>
      </w:r>
      <w:r w:rsidR="004B2BAC">
        <w:t>enio</w:t>
      </w:r>
      <w:r w:rsidR="00D10810">
        <w:t xml:space="preserve"> is </w:t>
      </w:r>
      <w:r w:rsidR="004071A5">
        <w:t xml:space="preserve">a </w:t>
      </w:r>
      <w:r w:rsidR="00D10810">
        <w:t>6 year period investigative period.</w:t>
      </w:r>
      <w:r w:rsidR="004071A5">
        <w:t xml:space="preserve"> </w:t>
      </w:r>
      <w:r w:rsidR="00D10810">
        <w:t xml:space="preserve">If you have </w:t>
      </w:r>
      <w:r w:rsidR="004071A5">
        <w:t xml:space="preserve">FIVE </w:t>
      </w:r>
      <w:r w:rsidR="00D10810">
        <w:t xml:space="preserve">papers in that time and you're participating in a project </w:t>
      </w:r>
      <w:r w:rsidR="004071A5">
        <w:t>in</w:t>
      </w:r>
      <w:r w:rsidR="00D10810">
        <w:t xml:space="preserve"> that time</w:t>
      </w:r>
      <w:r w:rsidR="004071A5">
        <w:t>,</w:t>
      </w:r>
      <w:r w:rsidR="00D10810">
        <w:t xml:space="preserve"> you get a </w:t>
      </w:r>
      <w:r w:rsidR="004071A5">
        <w:t xml:space="preserve">MONTHLY </w:t>
      </w:r>
      <w:r w:rsidR="00D10810">
        <w:t xml:space="preserve">bonus paid by </w:t>
      </w:r>
      <w:r w:rsidR="004071A5">
        <w:t>ANECA</w:t>
      </w:r>
      <w:r w:rsidR="00D10810">
        <w:t>, so you you qualify for this. This is something like €120.00 a month, so it's a nice good</w:t>
      </w:r>
      <w:r w:rsidR="00983137">
        <w:t>y.</w:t>
      </w:r>
      <w:r w:rsidR="00D10810">
        <w:t xml:space="preserve"> </w:t>
      </w:r>
      <w:r w:rsidR="00983137">
        <w:t>A</w:t>
      </w:r>
      <w:r w:rsidR="00D10810">
        <w:t xml:space="preserve">nd they're </w:t>
      </w:r>
      <w:r w:rsidR="003676E1">
        <w:t xml:space="preserve">CONCURRENT </w:t>
      </w:r>
      <w:r w:rsidR="00D10810">
        <w:t>so</w:t>
      </w:r>
      <w:r w:rsidR="003676E1">
        <w:t xml:space="preserve"> um i</w:t>
      </w:r>
      <w:r w:rsidR="00D10810">
        <w:t>f you have been working in the faculty for 30 years, you could have five</w:t>
      </w:r>
      <w:r w:rsidR="00B92FB0">
        <w:t>,</w:t>
      </w:r>
      <w:r w:rsidR="00D10810">
        <w:t xml:space="preserve"> and you</w:t>
      </w:r>
      <w:r w:rsidR="00B92FB0">
        <w:t>’</w:t>
      </w:r>
      <w:r w:rsidR="00D10810">
        <w:t>r</w:t>
      </w:r>
      <w:r w:rsidR="00B92FB0">
        <w:t>e</w:t>
      </w:r>
      <w:r w:rsidR="00D10810">
        <w:t xml:space="preserve"> pa</w:t>
      </w:r>
      <w:r w:rsidR="00B92FB0">
        <w:t>id</w:t>
      </w:r>
      <w:r w:rsidR="00D10810">
        <w:t xml:space="preserve"> a nice bonus of €600 per month.</w:t>
      </w:r>
    </w:p>
    <w:p w14:paraId="2D15E1C2" w14:textId="6A6CC20E" w:rsidR="00502D37" w:rsidRDefault="00987914">
      <w:r>
        <w:t>Researcher</w:t>
      </w:r>
      <w:r w:rsidR="00D10810">
        <w:br/>
        <w:t>So, so they, they they are accumulative</w:t>
      </w:r>
      <w:r w:rsidR="00B92FB0">
        <w:t>?</w:t>
      </w:r>
    </w:p>
    <w:p w14:paraId="2D15E1CC" w14:textId="09F389FC" w:rsidR="00502D37" w:rsidRDefault="00084E3A">
      <w:r>
        <w:t>[P4]</w:t>
      </w:r>
      <w:r w:rsidR="006F19E7">
        <w:t xml:space="preserve"> </w:t>
      </w:r>
      <w:r w:rsidR="00D10810">
        <w:br/>
      </w:r>
      <w:r w:rsidR="00B92FB0">
        <w:t>YES</w:t>
      </w:r>
      <w:r w:rsidR="00D10810">
        <w:t>. So you have a financial reward for publishing</w:t>
      </w:r>
      <w:r w:rsidR="00463439">
        <w:t>,</w:t>
      </w:r>
      <w:r w:rsidR="00D10810">
        <w:t xml:space="preserve"> and publishing basically means, I mean it doesn't </w:t>
      </w:r>
      <w:r w:rsidR="00463439">
        <w:t xml:space="preserve">HAVE </w:t>
      </w:r>
      <w:r w:rsidR="00D10810">
        <w:t xml:space="preserve">to be international, but it kind of </w:t>
      </w:r>
      <w:r w:rsidR="00463439">
        <w:t>DOES</w:t>
      </w:r>
      <w:r w:rsidR="00D10810">
        <w:t>.</w:t>
      </w:r>
      <w:r w:rsidR="00463439">
        <w:t xml:space="preserve"> </w:t>
      </w:r>
      <w:r w:rsidR="00D10810">
        <w:t xml:space="preserve">I said university, maybe I just mean </w:t>
      </w:r>
      <w:r w:rsidR="00463439">
        <w:t xml:space="preserve">um </w:t>
      </w:r>
      <w:r w:rsidR="00D10810">
        <w:t xml:space="preserve">kind of the position of being an </w:t>
      </w:r>
      <w:r w:rsidR="008875BD">
        <w:t>INVESTIGATOR</w:t>
      </w:r>
      <w:r w:rsidR="00D10810">
        <w:t>. You you have a</w:t>
      </w:r>
      <w:r w:rsidR="008875BD">
        <w:t xml:space="preserve"> u</w:t>
      </w:r>
      <w:r w:rsidR="00D10810">
        <w:t xml:space="preserve">h </w:t>
      </w:r>
      <w:r w:rsidR="008875BD">
        <w:t xml:space="preserve">BURDEN </w:t>
      </w:r>
      <w:r w:rsidR="00D10810">
        <w:t xml:space="preserve">to publish, don't you? And it's well </w:t>
      </w:r>
      <w:r w:rsidR="008875BD">
        <w:t xml:space="preserve">PERCEIVED </w:t>
      </w:r>
      <w:r w:rsidR="00D10810">
        <w:t>within the university</w:t>
      </w:r>
      <w:r w:rsidR="008875BD">
        <w:t>,</w:t>
      </w:r>
      <w:r w:rsidR="00D10810">
        <w:t xml:space="preserve"> </w:t>
      </w:r>
      <w:r w:rsidR="008875BD">
        <w:t>it’s</w:t>
      </w:r>
      <w:r w:rsidR="00D10810">
        <w:t xml:space="preserve"> well </w:t>
      </w:r>
      <w:r w:rsidR="008875BD">
        <w:t xml:space="preserve">PERCEIVED </w:t>
      </w:r>
      <w:r w:rsidR="00D10810">
        <w:t>within the faculty or, you know</w:t>
      </w:r>
      <w:r w:rsidR="0003775E">
        <w:t>, t</w:t>
      </w:r>
      <w:r w:rsidR="00D10810">
        <w:t xml:space="preserve">o to get promoted, you need to </w:t>
      </w:r>
      <w:r w:rsidR="0003775E">
        <w:t xml:space="preserve">PUBLISH, </w:t>
      </w:r>
      <w:r w:rsidR="00D10810">
        <w:t xml:space="preserve">to get a grant, you need to </w:t>
      </w:r>
      <w:r w:rsidR="00005BD2">
        <w:t>PUBLISH</w:t>
      </w:r>
      <w:r w:rsidR="00D10810">
        <w:t xml:space="preserve">. So you know, it's </w:t>
      </w:r>
      <w:r w:rsidR="00005BD2">
        <w:t xml:space="preserve">ALL </w:t>
      </w:r>
      <w:r w:rsidR="00D10810">
        <w:t>of those things at a level of</w:t>
      </w:r>
      <w:r w:rsidR="00005BD2">
        <w:t xml:space="preserve"> um</w:t>
      </w:r>
      <w:r w:rsidR="00D10810">
        <w:t xml:space="preserve"> applying for </w:t>
      </w:r>
      <w:r w:rsidR="00005BD2">
        <w:t xml:space="preserve">NATIONAL </w:t>
      </w:r>
      <w:r w:rsidR="00D10810">
        <w:t xml:space="preserve">grants. If you haven't been publishing, you're not going to </w:t>
      </w:r>
      <w:r w:rsidR="00005BD2">
        <w:t xml:space="preserve">GET </w:t>
      </w:r>
      <w:r w:rsidR="00D10810">
        <w:t>any grants, and so you can't continue with your</w:t>
      </w:r>
      <w:r w:rsidR="00005BD2">
        <w:t xml:space="preserve"> y</w:t>
      </w:r>
      <w:r w:rsidR="00D10810">
        <w:t>our investigative career</w:t>
      </w:r>
      <w:r w:rsidR="00005BD2">
        <w:t>,</w:t>
      </w:r>
      <w:r w:rsidR="00D10810">
        <w:t xml:space="preserve"> or not in the same </w:t>
      </w:r>
      <w:r w:rsidR="00005BD2">
        <w:t>WAY. S</w:t>
      </w:r>
      <w:r w:rsidR="00D10810">
        <w:t xml:space="preserve">o it's really it's really a bit of </w:t>
      </w:r>
      <w:r w:rsidR="006B7C64">
        <w:t xml:space="preserve">ALL </w:t>
      </w:r>
      <w:r w:rsidR="00D10810">
        <w:t>of that</w:t>
      </w:r>
      <w:r w:rsidR="006B7C64">
        <w:t>.</w:t>
      </w:r>
      <w:r w:rsidR="00D10810">
        <w:t xml:space="preserve"> </w:t>
      </w:r>
      <w:r w:rsidR="006B7C64">
        <w:t xml:space="preserve">ALSO </w:t>
      </w:r>
      <w:r w:rsidR="00D10810">
        <w:t xml:space="preserve">another feature we have, we have investigative groups which are given a </w:t>
      </w:r>
      <w:r w:rsidR="003759C2">
        <w:t xml:space="preserve">QUALITY </w:t>
      </w:r>
      <w:r w:rsidR="00D10810">
        <w:t>level.</w:t>
      </w:r>
      <w:r w:rsidR="00F9325E">
        <w:t xml:space="preserve"> [</w:t>
      </w:r>
      <w:r w:rsidR="00F9325E" w:rsidRPr="00F9325E">
        <w:rPr>
          <w:highlight w:val="lightGray"/>
        </w:rPr>
        <w:t>Redacted identifying information</w:t>
      </w:r>
      <w:r w:rsidR="006F3FDC">
        <w:t>.</w:t>
      </w:r>
      <w:r w:rsidR="00F9325E">
        <w:t>]</w:t>
      </w:r>
      <w:r w:rsidR="00D10810">
        <w:t xml:space="preserve"> Now those two groups</w:t>
      </w:r>
      <w:r w:rsidR="003759C2">
        <w:t xml:space="preserve">, </w:t>
      </w:r>
      <w:r w:rsidR="00D10810">
        <w:t>I I suppose if you apply for</w:t>
      </w:r>
      <w:r w:rsidR="003759C2">
        <w:t xml:space="preserve"> a</w:t>
      </w:r>
      <w:r w:rsidR="00D10810">
        <w:t xml:space="preserve"> project</w:t>
      </w:r>
      <w:r w:rsidR="003759C2">
        <w:t>,</w:t>
      </w:r>
      <w:r w:rsidR="00D10810">
        <w:t xml:space="preserve"> you're more likely to get it if you have an excellent or at least a good qualification, but there are also some</w:t>
      </w:r>
      <w:r w:rsidR="003759C2">
        <w:t xml:space="preserve">, </w:t>
      </w:r>
      <w:r w:rsidR="00D10810">
        <w:t xml:space="preserve">I applied for a </w:t>
      </w:r>
      <w:r w:rsidR="00F9325E">
        <w:t>[role]</w:t>
      </w:r>
      <w:r w:rsidR="003759C2">
        <w:t xml:space="preserve"> </w:t>
      </w:r>
      <w:r w:rsidR="00D10810">
        <w:t xml:space="preserve">before I got my </w:t>
      </w:r>
      <w:r w:rsidR="003759C2">
        <w:t xml:space="preserve">CURRENT </w:t>
      </w:r>
      <w:r w:rsidR="00D10810">
        <w:t>position and I had to apply for it in some</w:t>
      </w:r>
      <w:r w:rsidR="003759C2">
        <w:t xml:space="preserve"> </w:t>
      </w:r>
      <w:r w:rsidR="00D10810">
        <w:t>I had to incorporate into a group</w:t>
      </w:r>
      <w:r w:rsidR="003759C2">
        <w:t xml:space="preserve"> that </w:t>
      </w:r>
      <w:r w:rsidR="00D10810">
        <w:t xml:space="preserve">was either excellent or good. So if if the investigative group didn't have a high enough qualification, I wouldn't </w:t>
      </w:r>
      <w:r w:rsidR="00D10810">
        <w:lastRenderedPageBreak/>
        <w:t xml:space="preserve">have been able to apply with those people. So there's kind of incentives from pretty much every </w:t>
      </w:r>
      <w:r w:rsidR="00604BD6">
        <w:t xml:space="preserve">ANGLE </w:t>
      </w:r>
      <w:r w:rsidR="00D10810">
        <w:t xml:space="preserve">I can think </w:t>
      </w:r>
      <w:r w:rsidR="00604BD6">
        <w:t>OF</w:t>
      </w:r>
      <w:r w:rsidR="00D10810">
        <w:t>.</w:t>
      </w:r>
    </w:p>
    <w:p w14:paraId="2D15E1CD" w14:textId="1E33386E" w:rsidR="00502D37" w:rsidRDefault="00987914">
      <w:r>
        <w:t>Researcher</w:t>
      </w:r>
      <w:r w:rsidR="00D10810">
        <w:br/>
        <w:t xml:space="preserve">Now, this evaluation of the investigative group is </w:t>
      </w:r>
      <w:r w:rsidR="00AA6FF6">
        <w:t>it</w:t>
      </w:r>
      <w:r w:rsidR="00D10810">
        <w:t xml:space="preserve"> </w:t>
      </w:r>
      <w:r w:rsidR="00AA6FF6">
        <w:t xml:space="preserve">BY </w:t>
      </w:r>
      <w:r w:rsidR="00D10810">
        <w:t>the university itself. Or is it by A</w:t>
      </w:r>
      <w:r w:rsidR="00AA6FF6">
        <w:t>NECA</w:t>
      </w:r>
      <w:r w:rsidR="00D10810">
        <w:t>? Do you know who gives this this evaluation of good or very goo</w:t>
      </w:r>
      <w:r w:rsidR="00AA6FF6">
        <w:t>d, e</w:t>
      </w:r>
      <w:r w:rsidR="00D10810">
        <w:t>xcellent. Because I know from the university website that</w:t>
      </w:r>
      <w:r w:rsidR="00675B51">
        <w:t>-</w:t>
      </w:r>
    </w:p>
    <w:p w14:paraId="2D15E1CE" w14:textId="444AA22F" w:rsidR="00502D37" w:rsidRDefault="00084E3A">
      <w:r>
        <w:t>[P4]</w:t>
      </w:r>
      <w:r w:rsidR="006F19E7">
        <w:t xml:space="preserve"> </w:t>
      </w:r>
      <w:r w:rsidR="00D10810">
        <w:br/>
        <w:t xml:space="preserve">I don't know. I would </w:t>
      </w:r>
      <w:r w:rsidR="00675B51">
        <w:t xml:space="preserve">EXPECT it’s ANECA, but I’m </w:t>
      </w:r>
      <w:r w:rsidR="00091BBF">
        <w:t xml:space="preserve">NOT </w:t>
      </w:r>
      <w:r w:rsidR="00675B51">
        <w:t xml:space="preserve">sure. </w:t>
      </w:r>
    </w:p>
    <w:p w14:paraId="2D15E1D4" w14:textId="54497E6B" w:rsidR="00502D37" w:rsidRDefault="00987914">
      <w:r>
        <w:t>Researcher</w:t>
      </w:r>
      <w:r w:rsidR="00D10810">
        <w:br/>
        <w:t>OK.</w:t>
      </w:r>
      <w:r w:rsidR="00675B51">
        <w:t xml:space="preserve"> </w:t>
      </w:r>
      <w:r w:rsidR="00D10810">
        <w:t>And when you apply for national grants or international grants</w:t>
      </w:r>
      <w:r w:rsidR="00091BBF">
        <w:t>, and</w:t>
      </w:r>
      <w:r w:rsidR="00D10810">
        <w:t xml:space="preserve"> how</w:t>
      </w:r>
      <w:r w:rsidR="00091BBF">
        <w:t>,</w:t>
      </w:r>
      <w:r w:rsidR="00D10810">
        <w:t xml:space="preserve"> that would be evaluated positively on a personal basis or basis </w:t>
      </w:r>
      <w:r w:rsidR="00085D8C">
        <w:t xml:space="preserve">FOR </w:t>
      </w:r>
      <w:r w:rsidR="00D10810">
        <w:t>the group or?</w:t>
      </w:r>
    </w:p>
    <w:p w14:paraId="2D15E1DC" w14:textId="4818FAED" w:rsidR="00502D37" w:rsidRDefault="00084E3A">
      <w:r>
        <w:t>[P4]</w:t>
      </w:r>
      <w:r w:rsidR="006F19E7">
        <w:t xml:space="preserve"> </w:t>
      </w:r>
      <w:r w:rsidR="00D10810">
        <w:br/>
        <w:t>Yeah. You</w:t>
      </w:r>
      <w:r w:rsidR="00085D8C">
        <w:t>, s</w:t>
      </w:r>
      <w:r w:rsidR="00D10810">
        <w:t>o a national project, you need to have</w:t>
      </w:r>
      <w:r w:rsidR="00085D8C">
        <w:t xml:space="preserve">, </w:t>
      </w:r>
      <w:r w:rsidR="00D10810">
        <w:t>I think you need to have four kind of</w:t>
      </w:r>
      <w:r w:rsidR="00085D8C">
        <w:t xml:space="preserve"> p</w:t>
      </w:r>
      <w:r w:rsidR="00D10810">
        <w:t xml:space="preserve">eople in your investigative team who have </w:t>
      </w:r>
      <w:r w:rsidR="00302D9F">
        <w:t xml:space="preserve">PERMANENT </w:t>
      </w:r>
      <w:r w:rsidR="00D10810">
        <w:t>status</w:t>
      </w:r>
      <w:r w:rsidR="00302D9F">
        <w:t xml:space="preserve">, </w:t>
      </w:r>
      <w:r w:rsidR="00A715E8">
        <w:t xml:space="preserve">OR </w:t>
      </w:r>
      <w:r w:rsidR="00D10810">
        <w:t>at least, who are</w:t>
      </w:r>
      <w:r w:rsidR="00302D9F">
        <w:t>, t</w:t>
      </w:r>
      <w:r w:rsidR="00D10810">
        <w:t xml:space="preserve">here's some flexibility with post docs depending on the post doc and if the university will </w:t>
      </w:r>
      <w:r w:rsidR="00A715E8">
        <w:t xml:space="preserve">BACK </w:t>
      </w:r>
      <w:r w:rsidR="00D10810">
        <w:t>them or not.</w:t>
      </w:r>
      <w:r w:rsidR="00A715E8">
        <w:t xml:space="preserve"> And s</w:t>
      </w:r>
      <w:r w:rsidR="00D10810">
        <w:t xml:space="preserve">o it will be based on the CV of those people who are </w:t>
      </w:r>
      <w:r w:rsidR="00A715E8">
        <w:t xml:space="preserve">PARTICIPATING, </w:t>
      </w:r>
      <w:r w:rsidR="00D10810">
        <w:t xml:space="preserve">and the project they </w:t>
      </w:r>
      <w:r w:rsidR="00A715E8">
        <w:t>WRITE,</w:t>
      </w:r>
      <w:r w:rsidR="00D10810">
        <w:t xml:space="preserve"> and the infrastructure that they have which</w:t>
      </w:r>
      <w:r w:rsidR="00A715E8">
        <w:t>,</w:t>
      </w:r>
      <w:r w:rsidR="00D10810">
        <w:t xml:space="preserve"> you know</w:t>
      </w:r>
      <w:r w:rsidR="00A715E8">
        <w:t>, i</w:t>
      </w:r>
      <w:r w:rsidR="00D10810">
        <w:t>t's a university, so you</w:t>
      </w:r>
      <w:r w:rsidR="00A715E8">
        <w:t xml:space="preserve"> y</w:t>
      </w:r>
      <w:r w:rsidR="00D10810">
        <w:t xml:space="preserve">ou </w:t>
      </w:r>
      <w:r w:rsidR="00A715E8">
        <w:t xml:space="preserve">SHARE </w:t>
      </w:r>
      <w:r w:rsidR="00D10810">
        <w:t>facilities, so it might not be entirely exactly correct, but kind of the the shared facilities are present.</w:t>
      </w:r>
    </w:p>
    <w:p w14:paraId="2D15E1E4" w14:textId="29DEB1DC" w:rsidR="00502D37" w:rsidRDefault="00987914">
      <w:r>
        <w:t>Researcher</w:t>
      </w:r>
      <w:r w:rsidR="00D10810">
        <w:br/>
        <w:t xml:space="preserve">And then </w:t>
      </w:r>
      <w:r w:rsidR="00BD2F28">
        <w:t>one</w:t>
      </w:r>
      <w:r w:rsidR="00D10810">
        <w:t xml:space="preserve"> interesting point about these evaluations that you're touching on is that obviously publishing in international journals often often means English.</w:t>
      </w:r>
      <w:r w:rsidR="0087052B">
        <w:t xml:space="preserve"> </w:t>
      </w:r>
      <w:r w:rsidR="00D10810">
        <w:t>And ye</w:t>
      </w:r>
      <w:r w:rsidR="0087052B">
        <w:t>t</w:t>
      </w:r>
      <w:r w:rsidR="00D10810">
        <w:t xml:space="preserve">, </w:t>
      </w:r>
      <w:r w:rsidR="0087052B">
        <w:t>um</w:t>
      </w:r>
      <w:r w:rsidR="00D10810">
        <w:t xml:space="preserve"> people often assume a connection between that and the the </w:t>
      </w:r>
      <w:r w:rsidR="0087052B">
        <w:t xml:space="preserve">TEACHING </w:t>
      </w:r>
      <w:r w:rsidR="00D10810">
        <w:t xml:space="preserve">of English, but the connection isn't always </w:t>
      </w:r>
      <w:r w:rsidR="0087052B">
        <w:t xml:space="preserve">CLEARCUT </w:t>
      </w:r>
      <w:r w:rsidR="00D10810">
        <w:t>because</w:t>
      </w:r>
      <w:r w:rsidR="0087052B">
        <w:t>,</w:t>
      </w:r>
      <w:r w:rsidR="00D10810">
        <w:t xml:space="preserve"> you know, like in your faculty you could be publishing research papers for international journals, say</w:t>
      </w:r>
      <w:r w:rsidR="006A490B">
        <w:t>,</w:t>
      </w:r>
      <w:r w:rsidR="00D10810">
        <w:t xml:space="preserve"> </w:t>
      </w:r>
      <w:r w:rsidR="006A490B">
        <w:t>in</w:t>
      </w:r>
      <w:r w:rsidR="00D10810">
        <w:t xml:space="preserve"> </w:t>
      </w:r>
      <w:r w:rsidR="006A490B">
        <w:t>ENGLISH, a</w:t>
      </w:r>
      <w:r w:rsidR="00D10810">
        <w:t xml:space="preserve">nd yet the teaching all takes place in </w:t>
      </w:r>
      <w:r w:rsidR="006A490B">
        <w:t xml:space="preserve">SPANISH </w:t>
      </w:r>
      <w:r w:rsidR="00D10810">
        <w:t>because of your faculty policy or</w:t>
      </w:r>
      <w:r w:rsidR="006A490B">
        <w:t xml:space="preserve"> i</w:t>
      </w:r>
      <w:r w:rsidR="00D10810">
        <w:t>deas on this? So what</w:t>
      </w:r>
      <w:r w:rsidR="001714DF">
        <w:t xml:space="preserve"> w</w:t>
      </w:r>
      <w:r w:rsidR="00D10810">
        <w:t xml:space="preserve">hat do you think the what do you think the connection is between teaching and research </w:t>
      </w:r>
      <w:r w:rsidR="001714DF">
        <w:t>in</w:t>
      </w:r>
      <w:r w:rsidR="00D10810">
        <w:t xml:space="preserve"> English?</w:t>
      </w:r>
      <w:r w:rsidR="001714DF">
        <w:t xml:space="preserve"> </w:t>
      </w:r>
      <w:r w:rsidR="00D10810">
        <w:t xml:space="preserve">Do you think researching </w:t>
      </w:r>
      <w:r w:rsidR="008464E2">
        <w:t xml:space="preserve">in </w:t>
      </w:r>
      <w:r w:rsidR="00D10810">
        <w:t>English</w:t>
      </w:r>
      <w:r w:rsidR="001714DF">
        <w:t>, uh p</w:t>
      </w:r>
      <w:r w:rsidR="00D10810">
        <w:t>roducing research English for international journals, for example</w:t>
      </w:r>
      <w:r w:rsidR="008464E2">
        <w:t xml:space="preserve">, TENDS </w:t>
      </w:r>
      <w:r w:rsidR="00D10810">
        <w:t>towards teaching in English</w:t>
      </w:r>
      <w:r w:rsidR="008464E2">
        <w:t>,</w:t>
      </w:r>
      <w:r w:rsidR="00D10810">
        <w:t xml:space="preserve"> or is it not something that can be easily connected</w:t>
      </w:r>
      <w:r w:rsidR="008464E2">
        <w:t>, linked in</w:t>
      </w:r>
      <w:r w:rsidR="00D10810">
        <w:t xml:space="preserve"> that way?</w:t>
      </w:r>
    </w:p>
    <w:p w14:paraId="2D15E1ED" w14:textId="0DDD81C0" w:rsidR="00502D37" w:rsidRDefault="00084E3A">
      <w:r>
        <w:t>[P4]</w:t>
      </w:r>
      <w:r w:rsidR="006F19E7">
        <w:t xml:space="preserve"> </w:t>
      </w:r>
      <w:r w:rsidR="00D10810">
        <w:br/>
        <w:t>I don't</w:t>
      </w:r>
      <w:r w:rsidR="008464E2">
        <w:t>,</w:t>
      </w:r>
      <w:r w:rsidR="00D10810">
        <w:t xml:space="preserve"> I don't think it </w:t>
      </w:r>
      <w:r w:rsidR="00DA3A78">
        <w:t xml:space="preserve">HAS </w:t>
      </w:r>
      <w:r w:rsidR="00D10810">
        <w:t>to be connected.</w:t>
      </w:r>
      <w:r w:rsidR="008464E2">
        <w:t xml:space="preserve"> </w:t>
      </w:r>
      <w:r w:rsidR="00D10810">
        <w:t xml:space="preserve">So </w:t>
      </w:r>
      <w:r w:rsidR="00D10810" w:rsidRPr="00DA3A78">
        <w:rPr>
          <w:u w:val="single"/>
        </w:rPr>
        <w:t xml:space="preserve">I </w:t>
      </w:r>
      <w:r w:rsidR="00D10810">
        <w:t>would say</w:t>
      </w:r>
      <w:r w:rsidR="00DA3A78">
        <w:t xml:space="preserve"> t</w:t>
      </w:r>
      <w:r w:rsidR="00D10810">
        <w:t xml:space="preserve">hat the </w:t>
      </w:r>
      <w:r w:rsidR="00DA3A78">
        <w:t xml:space="preserve">SPANISH </w:t>
      </w:r>
      <w:r w:rsidR="00D10810">
        <w:t xml:space="preserve">in general </w:t>
      </w:r>
      <w:r w:rsidR="00DA3A78">
        <w:t xml:space="preserve">WRITE </w:t>
      </w:r>
      <w:r w:rsidR="00D10810">
        <w:t>very, very well in English. They make very few mistakes.</w:t>
      </w:r>
      <w:r w:rsidR="00DA3A78">
        <w:t xml:space="preserve"> </w:t>
      </w:r>
      <w:r w:rsidR="00D10810">
        <w:t xml:space="preserve">It </w:t>
      </w:r>
      <w:r w:rsidR="00F77F34">
        <w:t xml:space="preserve">MAY </w:t>
      </w:r>
      <w:r w:rsidR="00D10810">
        <w:t xml:space="preserve">even be that they </w:t>
      </w:r>
      <w:r w:rsidR="00F77F34">
        <w:t xml:space="preserve">SPEAK </w:t>
      </w:r>
      <w:r w:rsidR="00D10810">
        <w:t xml:space="preserve">very well in English, but typically the </w:t>
      </w:r>
      <w:r w:rsidR="00F77F34">
        <w:t xml:space="preserve">RHYTHM </w:t>
      </w:r>
      <w:r w:rsidR="00D10810">
        <w:t xml:space="preserve">that they speak in English makes it quite difficult for </w:t>
      </w:r>
      <w:r w:rsidR="00F77F34">
        <w:t xml:space="preserve">ME </w:t>
      </w:r>
      <w:r w:rsidR="00D10810">
        <w:t>to understand, and I'm quite attuned to understanding. So, so I think</w:t>
      </w:r>
      <w:r w:rsidR="00F77F34">
        <w:t xml:space="preserve"> MOST </w:t>
      </w:r>
      <w:r w:rsidR="00D10810">
        <w:t>people have learnt English at school from a Spanish speaker teaching in English, and they often learn a lot of kind of compounded mistakes</w:t>
      </w:r>
      <w:r w:rsidR="00F77F34">
        <w:t xml:space="preserve">. </w:t>
      </w:r>
      <w:r w:rsidR="00D10810">
        <w:t xml:space="preserve">There </w:t>
      </w:r>
      <w:r w:rsidR="00F77F34">
        <w:t xml:space="preserve">ARE </w:t>
      </w:r>
      <w:r w:rsidR="00D10810">
        <w:t>English assistants</w:t>
      </w:r>
      <w:r w:rsidR="00F77F34">
        <w:t xml:space="preserve"> u</w:t>
      </w:r>
      <w:r w:rsidR="00D10810">
        <w:t>m, who</w:t>
      </w:r>
      <w:r w:rsidR="00F77F34">
        <w:t>,</w:t>
      </w:r>
      <w:r w:rsidR="00D10810">
        <w:t xml:space="preserve"> </w:t>
      </w:r>
      <w:r w:rsidR="00F77F34">
        <w:t>s</w:t>
      </w:r>
      <w:r w:rsidR="00D10810">
        <w:t xml:space="preserve">o there's some language </w:t>
      </w:r>
      <w:r w:rsidR="00F77F34">
        <w:t xml:space="preserve">SPEAKING </w:t>
      </w:r>
      <w:r w:rsidR="00D10810">
        <w:t>practice.</w:t>
      </w:r>
      <w:r w:rsidR="00F77F34">
        <w:t xml:space="preserve"> </w:t>
      </w:r>
      <w:r w:rsidR="00D10810">
        <w:t xml:space="preserve">And sometimes they're very good, but recently anyway is more of a holiday and not a job. </w:t>
      </w:r>
      <w:r w:rsidR="00F32200">
        <w:t>[</w:t>
      </w:r>
      <w:r w:rsidR="00F32200" w:rsidRPr="00F32200">
        <w:rPr>
          <w:highlight w:val="lightGray"/>
        </w:rPr>
        <w:t>Redacted identifying information</w:t>
      </w:r>
      <w:r w:rsidR="001527BA">
        <w:t>.</w:t>
      </w:r>
      <w:r w:rsidR="00F32200">
        <w:t>]</w:t>
      </w:r>
    </w:p>
    <w:p w14:paraId="2D15E1F5" w14:textId="29ECB76B" w:rsidR="00502D37" w:rsidRDefault="00F77F34">
      <w:r>
        <w:t xml:space="preserve">So, </w:t>
      </w:r>
      <w:r w:rsidR="00D10810">
        <w:t xml:space="preserve">I would say the </w:t>
      </w:r>
      <w:r>
        <w:t xml:space="preserve">YOUNGER </w:t>
      </w:r>
      <w:r w:rsidR="00D10810">
        <w:t>generation</w:t>
      </w:r>
      <w:r>
        <w:t>,</w:t>
      </w:r>
      <w:r w:rsidR="00D10810">
        <w:t xml:space="preserve"> who are growing up on Netflix and pop music and Internet, they basically receive </w:t>
      </w:r>
      <w:r w:rsidR="00964E78">
        <w:t xml:space="preserve">EVERYTHING </w:t>
      </w:r>
      <w:r w:rsidR="00D10810">
        <w:t xml:space="preserve">in English. They </w:t>
      </w:r>
      <w:r w:rsidR="00964E78">
        <w:t xml:space="preserve">WATCH </w:t>
      </w:r>
      <w:r w:rsidR="00D10810">
        <w:t xml:space="preserve">TV in English, they </w:t>
      </w:r>
      <w:r w:rsidR="00964E78">
        <w:t xml:space="preserve">SPEAK </w:t>
      </w:r>
      <w:r w:rsidR="00D10810">
        <w:t>good English, but not everybody because not everybody's gotta capacity to speak or learn a foreign language. So so</w:t>
      </w:r>
      <w:r w:rsidR="00964E78">
        <w:t xml:space="preserve"> </w:t>
      </w:r>
      <w:r w:rsidR="00D10810">
        <w:t xml:space="preserve">I think that there are a lot of </w:t>
      </w:r>
      <w:r w:rsidR="006226E1">
        <w:t xml:space="preserve">FACULTY </w:t>
      </w:r>
      <w:r w:rsidR="00D10810">
        <w:t>members who speak good English. I think there's sufficient faculty members to put on</w:t>
      </w:r>
      <w:r w:rsidR="006226E1">
        <w:t xml:space="preserve"> a</w:t>
      </w:r>
      <w:r w:rsidR="00D10810">
        <w:t xml:space="preserve"> </w:t>
      </w:r>
      <w:r w:rsidR="006226E1">
        <w:t xml:space="preserve">GROUP </w:t>
      </w:r>
      <w:r w:rsidR="00D10810">
        <w:t>in English language.</w:t>
      </w:r>
      <w:r w:rsidR="006226E1">
        <w:t xml:space="preserve"> </w:t>
      </w:r>
      <w:r w:rsidR="00D10810">
        <w:t xml:space="preserve">I </w:t>
      </w:r>
      <w:r w:rsidR="006226E1">
        <w:t xml:space="preserve">THINK </w:t>
      </w:r>
      <w:r w:rsidR="00D10810">
        <w:t>there are</w:t>
      </w:r>
      <w:r w:rsidR="006226E1">
        <w:t>,</w:t>
      </w:r>
      <w:r w:rsidR="00D10810">
        <w:t xml:space="preserve"> maybe, maybe not </w:t>
      </w:r>
      <w:r w:rsidR="006226E1">
        <w:t>QUITE</w:t>
      </w:r>
      <w:r w:rsidR="00D10810">
        <w:t xml:space="preserve">, but it's </w:t>
      </w:r>
      <w:r w:rsidR="00D61770">
        <w:t>CLOSE</w:t>
      </w:r>
      <w:r w:rsidR="00D10810">
        <w:t>.</w:t>
      </w:r>
      <w:r w:rsidR="006226E1">
        <w:t xml:space="preserve"> </w:t>
      </w:r>
      <w:r w:rsidR="00D10810">
        <w:t xml:space="preserve">I think there </w:t>
      </w:r>
      <w:r w:rsidR="00D61770">
        <w:t xml:space="preserve">MUST </w:t>
      </w:r>
      <w:r w:rsidR="00D10810">
        <w:t>be a lot of people who do their research in</w:t>
      </w:r>
      <w:r w:rsidR="00D61770">
        <w:t>,</w:t>
      </w:r>
      <w:r w:rsidR="00D10810">
        <w:t xml:space="preserve"> they they </w:t>
      </w:r>
      <w:r w:rsidR="00D61770">
        <w:t xml:space="preserve">WORK </w:t>
      </w:r>
      <w:r w:rsidR="00D10810">
        <w:t xml:space="preserve">in Spanish, they </w:t>
      </w:r>
      <w:r w:rsidR="00D61770">
        <w:t xml:space="preserve">TEACH </w:t>
      </w:r>
      <w:r w:rsidR="00D10810">
        <w:t>in Spanish.</w:t>
      </w:r>
      <w:r w:rsidR="00315C20">
        <w:t xml:space="preserve"> </w:t>
      </w:r>
      <w:r w:rsidR="00D10810">
        <w:t xml:space="preserve">They are capable of </w:t>
      </w:r>
      <w:r w:rsidR="00315C20">
        <w:t xml:space="preserve">WRITING </w:t>
      </w:r>
      <w:r w:rsidR="00D10810">
        <w:t xml:space="preserve">a paper in English, </w:t>
      </w:r>
      <w:r w:rsidR="00D10810">
        <w:lastRenderedPageBreak/>
        <w:t xml:space="preserve">but they would struggle to teach a class in English. And I also think that there are some people who </w:t>
      </w:r>
      <w:r w:rsidR="00315C20">
        <w:t xml:space="preserve">WRITE </w:t>
      </w:r>
      <w:r w:rsidR="00D10810">
        <w:t>a paper in Spanish and they send it to a translator. The translator translates it into English</w:t>
      </w:r>
      <w:r w:rsidR="00315C20">
        <w:t>,</w:t>
      </w:r>
      <w:r w:rsidR="00D10810">
        <w:t xml:space="preserve"> and they have no need at </w:t>
      </w:r>
      <w:r w:rsidR="00315C20">
        <w:t xml:space="preserve">ALL </w:t>
      </w:r>
      <w:r w:rsidR="00D10810">
        <w:t xml:space="preserve">for English in their in their research. So there doesn't </w:t>
      </w:r>
      <w:r w:rsidR="00315C20">
        <w:t xml:space="preserve">HAVE </w:t>
      </w:r>
      <w:r w:rsidR="00D10810">
        <w:t>to be a link.</w:t>
      </w:r>
    </w:p>
    <w:p w14:paraId="2D15E1FA" w14:textId="4547AECA" w:rsidR="00502D37" w:rsidRDefault="00987914">
      <w:r>
        <w:t>Researcher</w:t>
      </w:r>
      <w:r w:rsidR="00D10810">
        <w:br/>
        <w:t xml:space="preserve">Yeah. Yeah. No, it's interesting because people kind of talking in Austria sometimes people say it as if it were </w:t>
      </w:r>
      <w:r w:rsidR="00E174D6">
        <w:t xml:space="preserve">INEVITABLE </w:t>
      </w:r>
      <w:r w:rsidR="00D10810">
        <w:t xml:space="preserve">almost. You know, they're like, well, we read all these papers in English, right? So it's easier for us to teach </w:t>
      </w:r>
      <w:r w:rsidR="00E174D6">
        <w:t xml:space="preserve">THIS </w:t>
      </w:r>
      <w:r w:rsidR="00D10810">
        <w:t>in English. But then when you delve deeply, more deeply, is not that inevitable</w:t>
      </w:r>
      <w:r w:rsidR="00E174D6">
        <w:t>.</w:t>
      </w:r>
      <w:r w:rsidR="00D10810">
        <w:t xml:space="preserve"> Do you know what I mean? Because even in Austria, they have most at the university</w:t>
      </w:r>
      <w:r w:rsidR="00E174D6">
        <w:t>,</w:t>
      </w:r>
      <w:r w:rsidR="00D10810">
        <w:t xml:space="preserve"> I was looking at, they had almost, like, </w:t>
      </w:r>
      <w:r w:rsidR="00E174D6">
        <w:t xml:space="preserve">ALL </w:t>
      </w:r>
      <w:r w:rsidR="00D10810">
        <w:t xml:space="preserve">of the </w:t>
      </w:r>
      <w:r w:rsidR="00E174D6">
        <w:t>BAs</w:t>
      </w:r>
      <w:r w:rsidR="00D10810">
        <w:t xml:space="preserve"> are in </w:t>
      </w:r>
      <w:r w:rsidR="00E174D6">
        <w:t>GERMAN</w:t>
      </w:r>
      <w:r w:rsidR="00D10810">
        <w:t>.</w:t>
      </w:r>
      <w:r w:rsidR="00E174D6">
        <w:t xml:space="preserve"> </w:t>
      </w:r>
      <w:r w:rsidR="00D10810">
        <w:t xml:space="preserve">And everyone believes they </w:t>
      </w:r>
      <w:r w:rsidR="007F166A">
        <w:t xml:space="preserve">SHOULD </w:t>
      </w:r>
      <w:r w:rsidR="00D10810">
        <w:t xml:space="preserve">be in German, you know? And obviously they teach the same subject area quite happily in German to </w:t>
      </w:r>
      <w:r w:rsidR="007F166A">
        <w:t>BA.</w:t>
      </w:r>
      <w:r w:rsidR="00D10810">
        <w:t xml:space="preserve"> But it's </w:t>
      </w:r>
      <w:r w:rsidR="007F166A">
        <w:t xml:space="preserve">GIVEN </w:t>
      </w:r>
      <w:r w:rsidR="00D10810">
        <w:t>as a reason. That's</w:t>
      </w:r>
      <w:r w:rsidR="007F166A">
        <w:t xml:space="preserve"> t</w:t>
      </w:r>
      <w:r w:rsidR="00D10810">
        <w:t>hat's why it's interesting for me</w:t>
      </w:r>
      <w:r w:rsidR="0082476C">
        <w:t>,</w:t>
      </w:r>
      <w:r w:rsidR="00D10810">
        <w:t xml:space="preserve"> because I don't think that the link between the two is as is as simple as people might assume it is when they're giving that as a reason. That's why it's interesting to look at the Spanish context </w:t>
      </w:r>
      <w:r w:rsidR="0082476C">
        <w:t xml:space="preserve">ALSO </w:t>
      </w:r>
      <w:r w:rsidR="00D10810">
        <w:t xml:space="preserve">where where you have like in </w:t>
      </w:r>
      <w:r w:rsidR="0082476C">
        <w:t xml:space="preserve">YOUR </w:t>
      </w:r>
      <w:r w:rsidR="00D10810">
        <w:t xml:space="preserve">faculty, top people in their </w:t>
      </w:r>
      <w:r w:rsidR="0082476C">
        <w:t xml:space="preserve">FIELD, </w:t>
      </w:r>
      <w:r w:rsidR="00D10810">
        <w:t>must be reading English</w:t>
      </w:r>
      <w:r w:rsidR="0082476C">
        <w:t xml:space="preserve"> papers </w:t>
      </w:r>
      <w:r w:rsidR="00D10810">
        <w:t xml:space="preserve">in their </w:t>
      </w:r>
      <w:r w:rsidR="0082476C">
        <w:t>FIELD</w:t>
      </w:r>
      <w:r w:rsidR="00D10810">
        <w:t xml:space="preserve">, and yeah, they're quite happily teaching in </w:t>
      </w:r>
      <w:r w:rsidR="009862DE">
        <w:t xml:space="preserve">SPANISH </w:t>
      </w:r>
      <w:r w:rsidR="00D10810">
        <w:t xml:space="preserve">in that subject </w:t>
      </w:r>
      <w:r w:rsidR="009862DE">
        <w:t>AREA</w:t>
      </w:r>
      <w:r w:rsidR="00D10810">
        <w:t>, even though that maybe the the a lot of the terms that are terminology or whatever might more easily be said in English. So</w:t>
      </w:r>
      <w:r w:rsidR="00580950">
        <w:t xml:space="preserve"> s</w:t>
      </w:r>
      <w:r w:rsidR="00D10810">
        <w:t>o yeah, it does suggest the link isn't as clear or as self-evident as people might think. Yeah. So it's quite interesting to hear you saying that.</w:t>
      </w:r>
    </w:p>
    <w:p w14:paraId="20601709" w14:textId="40F86C98" w:rsidR="004040C9" w:rsidRDefault="00084E3A">
      <w:r>
        <w:t>[P4]</w:t>
      </w:r>
      <w:r w:rsidR="006F19E7">
        <w:t xml:space="preserve"> </w:t>
      </w:r>
      <w:r w:rsidR="00D10810">
        <w:br/>
        <w:t xml:space="preserve">I I </w:t>
      </w:r>
      <w:r w:rsidR="00580950">
        <w:t>DO,</w:t>
      </w:r>
      <w:r w:rsidR="00D10810">
        <w:t xml:space="preserve"> I do have a lot of sympathy with this idea that people should be taught in their </w:t>
      </w:r>
      <w:r w:rsidR="00F44391">
        <w:t xml:space="preserve">OWN </w:t>
      </w:r>
      <w:r w:rsidR="00D10810">
        <w:t>language.</w:t>
      </w:r>
      <w:r w:rsidR="00F44391">
        <w:t xml:space="preserve"> </w:t>
      </w:r>
      <w:r w:rsidR="00D10810">
        <w:t xml:space="preserve">Um I I look at the school my </w:t>
      </w:r>
      <w:r w:rsidR="00615D28">
        <w:t>[personal relations]</w:t>
      </w:r>
      <w:r w:rsidR="00D10810">
        <w:t xml:space="preserve"> go to</w:t>
      </w:r>
      <w:r w:rsidR="00F44391">
        <w:t>,</w:t>
      </w:r>
      <w:r w:rsidR="00D10810">
        <w:t xml:space="preserve"> and I would say that roughly </w:t>
      </w:r>
      <w:r w:rsidR="00F44391">
        <w:t>a third</w:t>
      </w:r>
      <w:r w:rsidR="00D10810">
        <w:t xml:space="preserve"> of the kids </w:t>
      </w:r>
      <w:r w:rsidR="00F44391">
        <w:t>REALLY</w:t>
      </w:r>
      <w:r w:rsidR="00D10810">
        <w:t xml:space="preserve">, really benefit from having bilingual teaching, but </w:t>
      </w:r>
      <w:r w:rsidR="00F44391">
        <w:t>two thirds</w:t>
      </w:r>
      <w:r w:rsidR="00D10810">
        <w:t xml:space="preserve"> don't</w:t>
      </w:r>
      <w:r w:rsidR="00F44391">
        <w:t>.</w:t>
      </w:r>
      <w:r w:rsidR="00D10810">
        <w:t xml:space="preserve"> </w:t>
      </w:r>
      <w:r w:rsidR="00F44391">
        <w:t>A</w:t>
      </w:r>
      <w:r w:rsidR="00D10810">
        <w:t xml:space="preserve">nd </w:t>
      </w:r>
      <w:r w:rsidR="00F44391">
        <w:t xml:space="preserve">SOME </w:t>
      </w:r>
      <w:r w:rsidR="00D10810">
        <w:t xml:space="preserve">people take their kids </w:t>
      </w:r>
      <w:r w:rsidR="00F44391">
        <w:t xml:space="preserve">OUT </w:t>
      </w:r>
      <w:r w:rsidR="00D10810">
        <w:t xml:space="preserve">of the school and they put them in a school that </w:t>
      </w:r>
      <w:r w:rsidR="004040C9">
        <w:t xml:space="preserve">ISN'T </w:t>
      </w:r>
      <w:r w:rsidR="00D10810">
        <w:t xml:space="preserve">bilingual because the kids don't do </w:t>
      </w:r>
      <w:r w:rsidR="004040C9">
        <w:t>WELL</w:t>
      </w:r>
      <w:r w:rsidR="00D10810">
        <w:t xml:space="preserve">. So I mean, there's </w:t>
      </w:r>
      <w:r w:rsidR="004040C9">
        <w:t xml:space="preserve">NO </w:t>
      </w:r>
      <w:r w:rsidR="00D10810">
        <w:t xml:space="preserve">doubt in my mind that people should should be encouraged to </w:t>
      </w:r>
      <w:r w:rsidR="004040C9">
        <w:t xml:space="preserve">LEARN </w:t>
      </w:r>
      <w:r w:rsidR="00D10810">
        <w:t xml:space="preserve">in their own language if that's what </w:t>
      </w:r>
      <w:r w:rsidR="004040C9">
        <w:t xml:space="preserve">THEY </w:t>
      </w:r>
      <w:r w:rsidR="00D10810">
        <w:t xml:space="preserve">want. </w:t>
      </w:r>
    </w:p>
    <w:p w14:paraId="2D15E1FF" w14:textId="1D093138" w:rsidR="00502D37" w:rsidRDefault="00D10810">
      <w:r>
        <w:t xml:space="preserve">I </w:t>
      </w:r>
      <w:r w:rsidR="004040C9">
        <w:t xml:space="preserve">DO </w:t>
      </w:r>
      <w:r>
        <w:t>think that</w:t>
      </w:r>
      <w:r w:rsidR="004040C9">
        <w:t>, um</w:t>
      </w:r>
      <w:r>
        <w:t xml:space="preserve"> I </w:t>
      </w:r>
      <w:r w:rsidR="004040C9">
        <w:t xml:space="preserve">DO </w:t>
      </w:r>
      <w:r>
        <w:t xml:space="preserve">think that there should be provision of English language teaching, because there's certainly a number of students who </w:t>
      </w:r>
      <w:r w:rsidR="00490F49">
        <w:t xml:space="preserve">DO </w:t>
      </w:r>
      <w:r>
        <w:t>want that.</w:t>
      </w:r>
    </w:p>
    <w:p w14:paraId="2D15E203" w14:textId="0BDE1A94" w:rsidR="00502D37" w:rsidRDefault="00987914">
      <w:r>
        <w:t>Researcher</w:t>
      </w:r>
      <w:r w:rsidR="00D10810">
        <w:br/>
        <w:t>Um</w:t>
      </w:r>
      <w:r w:rsidR="00490F49">
        <w:t>, r</w:t>
      </w:r>
      <w:r w:rsidR="00D10810">
        <w:t>ight.</w:t>
      </w:r>
      <w:r w:rsidR="00490F49">
        <w:t xml:space="preserve"> </w:t>
      </w:r>
      <w:r w:rsidR="00D10810">
        <w:t xml:space="preserve">Yeah, it's interesting. That's another quite big difference between Austria and Spain is the, you know, the the bilingual schools you're talking about because in Austria, and that's one of the reasons why the BA's are being kept in </w:t>
      </w:r>
      <w:r w:rsidR="00244C00">
        <w:t xml:space="preserve">GERMAN </w:t>
      </w:r>
      <w:r w:rsidR="00D10810">
        <w:t xml:space="preserve">at the university I looked at because they don't, they don't have this bilingual system of education at high school, you know. So they want, you know, some people have said that they want people to be able to engage at a deeper level in their own language </w:t>
      </w:r>
      <w:r w:rsidR="00B040FE">
        <w:t xml:space="preserve">FIRST </w:t>
      </w:r>
      <w:r w:rsidR="00D10810">
        <w:t>before</w:t>
      </w:r>
      <w:r w:rsidR="00B040FE">
        <w:t>,</w:t>
      </w:r>
      <w:r w:rsidR="00D10810">
        <w:t xml:space="preserve"> and then there's a </w:t>
      </w:r>
      <w:r w:rsidR="00B040FE">
        <w:t xml:space="preserve">HUGE </w:t>
      </w:r>
      <w:r w:rsidR="00D10810">
        <w:t>amount of master</w:t>
      </w:r>
      <w:r w:rsidR="00B040FE">
        <w:t>’</w:t>
      </w:r>
      <w:r w:rsidR="00D10810">
        <w:t>s provision</w:t>
      </w:r>
      <w:r w:rsidR="00B040FE">
        <w:t xml:space="preserve"> i</w:t>
      </w:r>
      <w:r w:rsidR="00D10810">
        <w:t xml:space="preserve">n English, as </w:t>
      </w:r>
      <w:r w:rsidR="00B040FE">
        <w:t xml:space="preserve">they </w:t>
      </w:r>
      <w:r w:rsidR="00D10810">
        <w:t>move up to the next level, yeah.</w:t>
      </w:r>
    </w:p>
    <w:p w14:paraId="36E321C0" w14:textId="07B170C7" w:rsidR="00E41A52" w:rsidRDefault="00084E3A" w:rsidP="00CF0617">
      <w:pPr>
        <w:spacing w:after="0"/>
      </w:pPr>
      <w:r>
        <w:t>[P4]</w:t>
      </w:r>
      <w:r w:rsidR="006F19E7">
        <w:t xml:space="preserve"> </w:t>
      </w:r>
    </w:p>
    <w:p w14:paraId="2D15E207" w14:textId="1C000DE4" w:rsidR="00502D37" w:rsidRDefault="00D10810">
      <w:r>
        <w:t>Well, yeah. I mean that's</w:t>
      </w:r>
      <w:r w:rsidR="00E41A52">
        <w:t xml:space="preserve"> m</w:t>
      </w:r>
      <w:r>
        <w:t xml:space="preserve">aybe </w:t>
      </w:r>
      <w:r w:rsidR="00E41A52">
        <w:t xml:space="preserve">HUGE </w:t>
      </w:r>
      <w:r>
        <w:t>amounts of provision of master</w:t>
      </w:r>
      <w:r w:rsidR="00E41A52">
        <w:t>’</w:t>
      </w:r>
      <w:r>
        <w:t xml:space="preserve">s teaching in English is is an exaggeration for </w:t>
      </w:r>
      <w:r w:rsidR="00E304D4">
        <w:t>[case study university]</w:t>
      </w:r>
      <w:r>
        <w:t xml:space="preserve">, but it's in the </w:t>
      </w:r>
      <w:r w:rsidR="00E41A52">
        <w:t xml:space="preserve">SAME </w:t>
      </w:r>
      <w:r>
        <w:t xml:space="preserve">it's in the same direction I think, or at least in </w:t>
      </w:r>
      <w:r w:rsidR="00445E23">
        <w:t xml:space="preserve">OUR </w:t>
      </w:r>
      <w:r>
        <w:t>faculty i</w:t>
      </w:r>
      <w:r w:rsidR="00445E23">
        <w:t>t’</w:t>
      </w:r>
      <w:r>
        <w:t xml:space="preserve">s in the same direction. One </w:t>
      </w:r>
      <w:r w:rsidR="00445E23">
        <w:t xml:space="preserve">OTHER </w:t>
      </w:r>
      <w:r>
        <w:t>thing to point out</w:t>
      </w:r>
      <w:r w:rsidR="00445E23">
        <w:t>, s</w:t>
      </w:r>
      <w:r>
        <w:t xml:space="preserve">o that </w:t>
      </w:r>
      <w:r w:rsidR="00445E23">
        <w:t xml:space="preserve">SCHEME </w:t>
      </w:r>
      <w:r>
        <w:t xml:space="preserve">of bilingual schools is in the </w:t>
      </w:r>
      <w:r w:rsidR="000F6703">
        <w:t>[name]</w:t>
      </w:r>
      <w:r>
        <w:t xml:space="preserve"> region.</w:t>
      </w:r>
    </w:p>
    <w:p w14:paraId="2D15E208" w14:textId="64802C22" w:rsidR="00502D37" w:rsidRDefault="00987914">
      <w:r>
        <w:t>Researcher</w:t>
      </w:r>
      <w:r w:rsidR="00D10810">
        <w:br/>
        <w:t>Yeah.</w:t>
      </w:r>
    </w:p>
    <w:p w14:paraId="2D15E20D" w14:textId="631E82FC" w:rsidR="00502D37" w:rsidRDefault="00084E3A">
      <w:r>
        <w:lastRenderedPageBreak/>
        <w:t>[P4]</w:t>
      </w:r>
      <w:r w:rsidR="006F19E7">
        <w:t xml:space="preserve"> </w:t>
      </w:r>
      <w:r w:rsidR="00D10810">
        <w:br/>
        <w:t xml:space="preserve">I'm </w:t>
      </w:r>
      <w:r w:rsidR="009477CA">
        <w:t xml:space="preserve">SURE </w:t>
      </w:r>
      <w:r w:rsidR="00D10810">
        <w:t xml:space="preserve">that there are similar schemes in </w:t>
      </w:r>
      <w:r w:rsidR="009477CA">
        <w:t xml:space="preserve">SOME </w:t>
      </w:r>
      <w:r w:rsidR="00D10810">
        <w:t xml:space="preserve">other regions, but it's </w:t>
      </w:r>
      <w:r w:rsidR="009477CA">
        <w:t xml:space="preserve">NOT </w:t>
      </w:r>
      <w:r w:rsidR="00D10810">
        <w:t xml:space="preserve">going to be even throughout all of Spain, so there will be probably </w:t>
      </w:r>
      <w:r w:rsidR="009477CA">
        <w:t xml:space="preserve">MOST </w:t>
      </w:r>
      <w:r w:rsidR="00D10810">
        <w:t>regions don't really have, they don't have that concept of bilingual schools</w:t>
      </w:r>
      <w:r w:rsidR="009477CA">
        <w:t>.</w:t>
      </w:r>
      <w:r w:rsidR="00D10810">
        <w:t xml:space="preserve"> </w:t>
      </w:r>
      <w:r w:rsidR="009477CA">
        <w:t>A</w:t>
      </w:r>
      <w:r w:rsidR="00D10810">
        <w:t xml:space="preserve">nd also </w:t>
      </w:r>
      <w:r w:rsidR="009477CA">
        <w:t xml:space="preserve">SAYING </w:t>
      </w:r>
      <w:r w:rsidR="00D10810">
        <w:t>bilingual schools, it's kind of aspirational rather than real.</w:t>
      </w:r>
    </w:p>
    <w:p w14:paraId="2D15E20E" w14:textId="550BB07E" w:rsidR="00502D37" w:rsidRDefault="00987914">
      <w:r>
        <w:t>Researcher</w:t>
      </w:r>
      <w:r w:rsidR="00D10810">
        <w:br/>
        <w:t>Right.</w:t>
      </w:r>
    </w:p>
    <w:p w14:paraId="2D15E20F" w14:textId="59BA401B" w:rsidR="00502D37" w:rsidRDefault="00084E3A">
      <w:r>
        <w:t>[P4]</w:t>
      </w:r>
      <w:r w:rsidR="006F19E7">
        <w:t xml:space="preserve"> </w:t>
      </w:r>
      <w:r w:rsidR="00D10810">
        <w:br/>
        <w:t xml:space="preserve">The the level </w:t>
      </w:r>
      <w:r w:rsidR="00FB3EB4">
        <w:t>VARIES</w:t>
      </w:r>
      <w:r w:rsidR="00D10810">
        <w:t>, yeah.</w:t>
      </w:r>
    </w:p>
    <w:p w14:paraId="332708AB" w14:textId="7C6FC9D2" w:rsidR="00320AC8" w:rsidRDefault="00320AC8">
      <w:r>
        <w:t>Researcher</w:t>
      </w:r>
    </w:p>
    <w:p w14:paraId="685A332F" w14:textId="1DC17CEB" w:rsidR="00320AC8" w:rsidRDefault="00320AC8">
      <w:r>
        <w:t>[</w:t>
      </w:r>
      <w:r w:rsidRPr="00320AC8">
        <w:rPr>
          <w:highlight w:val="lightGray"/>
        </w:rPr>
        <w:t>Redacted identifying information</w:t>
      </w:r>
      <w:r>
        <w:t>]</w:t>
      </w:r>
    </w:p>
    <w:p w14:paraId="2D15E214" w14:textId="4518ED73" w:rsidR="00502D37" w:rsidRDefault="005B76E5">
      <w:r>
        <w:t>Um</w:t>
      </w:r>
      <w:r w:rsidR="00016CED">
        <w:t xml:space="preserve"> </w:t>
      </w:r>
      <w:r w:rsidR="00D10810">
        <w:t>I'm trying to think because there are something else I should be following up with you.</w:t>
      </w:r>
      <w:r w:rsidR="00016CED">
        <w:t xml:space="preserve"> </w:t>
      </w:r>
      <w:r w:rsidR="00D10810">
        <w:t xml:space="preserve">I think I think we've probably touched on on most things. I mean, was there anything I I didn't give you a chance to develop or talk about that you think might be </w:t>
      </w:r>
      <w:r w:rsidR="00627A1F">
        <w:t xml:space="preserve">RELEVANT </w:t>
      </w:r>
      <w:r w:rsidR="00D10810">
        <w:t>to this to this discussion?</w:t>
      </w:r>
    </w:p>
    <w:p w14:paraId="2D15E219" w14:textId="4BFA2643" w:rsidR="00502D37" w:rsidRDefault="00084E3A">
      <w:r>
        <w:t>[P4]</w:t>
      </w:r>
      <w:r w:rsidR="006F19E7">
        <w:t xml:space="preserve"> </w:t>
      </w:r>
      <w:r w:rsidR="00D10810">
        <w:br/>
        <w:t xml:space="preserve">Well, I I think you should probably talk to somebody </w:t>
      </w:r>
      <w:r w:rsidR="00627A1F">
        <w:t xml:space="preserve">ELSE </w:t>
      </w:r>
      <w:r w:rsidR="00D10810">
        <w:t xml:space="preserve">apart from me in </w:t>
      </w:r>
      <w:r w:rsidR="003C5ECB">
        <w:t>[subject area]</w:t>
      </w:r>
      <w:r w:rsidR="00D10810">
        <w:t xml:space="preserve">, who knows the </w:t>
      </w:r>
      <w:r w:rsidR="00970133">
        <w:t xml:space="preserve">HISTORY </w:t>
      </w:r>
      <w:r w:rsidR="00D10810">
        <w:t>a bit better. And so I I think you probably should talk to somebody</w:t>
      </w:r>
      <w:r w:rsidR="00970133">
        <w:t xml:space="preserve"> w</w:t>
      </w:r>
      <w:r w:rsidR="00D10810">
        <w:t>ho's who's worked here for 20 years</w:t>
      </w:r>
      <w:r w:rsidR="00970133">
        <w:t>,</w:t>
      </w:r>
      <w:r w:rsidR="00D10810">
        <w:t xml:space="preserve"> and they can kind of fill you in on some of those those questions you had that I haven't</w:t>
      </w:r>
      <w:r w:rsidR="00970133">
        <w:t>,</w:t>
      </w:r>
      <w:r w:rsidR="00D10810">
        <w:t xml:space="preserve"> I I just don't really have the </w:t>
      </w:r>
      <w:r w:rsidR="00970133">
        <w:t xml:space="preserve">SENIORITY </w:t>
      </w:r>
      <w:r w:rsidR="00D10810">
        <w:t>to have</w:t>
      </w:r>
      <w:r w:rsidR="00970133">
        <w:t xml:space="preserve"> BEEN </w:t>
      </w:r>
      <w:r w:rsidR="00D10810">
        <w:t>in these situations to understand it properly.</w:t>
      </w:r>
    </w:p>
    <w:p w14:paraId="2D15E21A" w14:textId="132A0609" w:rsidR="00502D37" w:rsidRDefault="00987914">
      <w:r>
        <w:t>Researcher</w:t>
      </w:r>
      <w:r w:rsidR="00D10810">
        <w:br/>
        <w:t>Yeah, that</w:t>
      </w:r>
      <w:r w:rsidR="00BE2EDF">
        <w:t>’d</w:t>
      </w:r>
      <w:r w:rsidR="00D10810">
        <w:t xml:space="preserve"> be great.</w:t>
      </w:r>
    </w:p>
    <w:p w14:paraId="2D15E21B" w14:textId="5758D7AD" w:rsidR="00502D37" w:rsidRDefault="00084E3A">
      <w:r>
        <w:t>[P4]</w:t>
      </w:r>
      <w:r w:rsidR="006F19E7">
        <w:t xml:space="preserve"> </w:t>
      </w:r>
      <w:r w:rsidR="00D10810">
        <w:br/>
        <w:t>So there are a couple of names I could give you.</w:t>
      </w:r>
    </w:p>
    <w:p w14:paraId="00B67EFF" w14:textId="4FEFF2B9" w:rsidR="002D3CD1" w:rsidRDefault="00987914">
      <w:r>
        <w:t>Researcher</w:t>
      </w:r>
      <w:r w:rsidR="00D10810">
        <w:br/>
      </w:r>
      <w:r w:rsidR="00BE2EDF">
        <w:t>Oh</w:t>
      </w:r>
      <w:r w:rsidR="00D10810">
        <w:t>, that's brilliant. Thank you.</w:t>
      </w:r>
      <w:r w:rsidR="00BE2EDF">
        <w:t xml:space="preserve"> </w:t>
      </w:r>
      <w:r w:rsidR="00D10810">
        <w:t>So who do</w:t>
      </w:r>
      <w:r w:rsidR="00CB61FC">
        <w:t>-</w:t>
      </w:r>
    </w:p>
    <w:p w14:paraId="635A25E3" w14:textId="5CBE0444" w:rsidR="00CB61FC" w:rsidRDefault="00084E3A">
      <w:r>
        <w:t>[P4]</w:t>
      </w:r>
      <w:r w:rsidR="006F19E7">
        <w:t xml:space="preserve"> </w:t>
      </w:r>
    </w:p>
    <w:p w14:paraId="2D15E21E" w14:textId="1BD85C2D" w:rsidR="00502D37" w:rsidRDefault="00CB61FC">
      <w:r>
        <w:t>It m</w:t>
      </w:r>
      <w:r w:rsidR="00D10810">
        <w:t>ight be best if I e-mail you them and I can send you the e-mail addresses at the same time.</w:t>
      </w:r>
    </w:p>
    <w:p w14:paraId="2D15E21F" w14:textId="06609958" w:rsidR="00502D37" w:rsidRDefault="00987914">
      <w:r>
        <w:t>Researcher</w:t>
      </w:r>
      <w:r w:rsidR="00D10810">
        <w:br/>
        <w:t xml:space="preserve">Ohh OK </w:t>
      </w:r>
      <w:r w:rsidR="00AE343E">
        <w:t>o</w:t>
      </w:r>
      <w:r w:rsidR="00D10810">
        <w:t>hh that's so kind. Thank you</w:t>
      </w:r>
      <w:r w:rsidR="00AE343E">
        <w:t>,</w:t>
      </w:r>
      <w:r w:rsidR="00D10810">
        <w:t xml:space="preserve"> and and also please make it clear whether you </w:t>
      </w:r>
      <w:r w:rsidR="00240F98">
        <w:t xml:space="preserve">WANT </w:t>
      </w:r>
      <w:r w:rsidR="00D10810">
        <w:t xml:space="preserve">me to mention your name or not, because that's a kind of confidentiality thing. So if you're not happy for me to say, well, you know </w:t>
      </w:r>
      <w:r w:rsidR="00240F98">
        <w:t xml:space="preserve">YOU </w:t>
      </w:r>
      <w:r w:rsidR="00D10810">
        <w:t>mentioned their name</w:t>
      </w:r>
      <w:r w:rsidR="00240F98">
        <w:t>,</w:t>
      </w:r>
      <w:r w:rsidR="00D10810">
        <w:t xml:space="preserve"> then let me know so that I don't mention your name</w:t>
      </w:r>
      <w:r w:rsidR="00240F98">
        <w:t xml:space="preserve"> i</w:t>
      </w:r>
      <w:r w:rsidR="00D10810">
        <w:t>f you prefer to be confidential.</w:t>
      </w:r>
    </w:p>
    <w:p w14:paraId="00802F9A" w14:textId="6CA34EFF" w:rsidR="009E1CEB" w:rsidRDefault="00084E3A" w:rsidP="002D3CD1">
      <w:pPr>
        <w:spacing w:after="0"/>
      </w:pPr>
      <w:r>
        <w:t>[P4]</w:t>
      </w:r>
      <w:r w:rsidR="006F19E7">
        <w:t xml:space="preserve"> </w:t>
      </w:r>
      <w:r w:rsidR="00D10810">
        <w:br/>
        <w:t>I'll be happy with the the two people I'll send so.</w:t>
      </w:r>
      <w:r w:rsidR="006B70E6">
        <w:t xml:space="preserve"> </w:t>
      </w:r>
      <w:r w:rsidR="00D10810">
        <w:t xml:space="preserve">I'll send you </w:t>
      </w:r>
      <w:r w:rsidR="001122D5">
        <w:t>[</w:t>
      </w:r>
      <w:r w:rsidR="001122D5" w:rsidRPr="001122D5">
        <w:rPr>
          <w:highlight w:val="lightGray"/>
        </w:rPr>
        <w:t>redacted identifying information</w:t>
      </w:r>
      <w:r w:rsidR="00900C58">
        <w:t>]</w:t>
      </w:r>
      <w:r w:rsidR="00DA4FDB">
        <w:t>,</w:t>
      </w:r>
      <w:r w:rsidR="00D10810">
        <w:t xml:space="preserve"> so she'll understand these issues.</w:t>
      </w:r>
      <w:r w:rsidR="00DA4FDB">
        <w:t xml:space="preserve"> </w:t>
      </w:r>
      <w:r w:rsidR="00D10810">
        <w:t xml:space="preserve">And then there's </w:t>
      </w:r>
      <w:r w:rsidR="00900C58">
        <w:t>[name]</w:t>
      </w:r>
      <w:r w:rsidR="00DA4FDB">
        <w:t>.</w:t>
      </w:r>
      <w:r w:rsidR="00D10810">
        <w:t xml:space="preserve"> </w:t>
      </w:r>
      <w:r w:rsidR="00DA4FDB">
        <w:t>H</w:t>
      </w:r>
      <w:r w:rsidR="00D10810">
        <w:t xml:space="preserve">e is Spanish, but actually, he grew up in </w:t>
      </w:r>
      <w:r w:rsidR="00900C58">
        <w:t>[country]</w:t>
      </w:r>
      <w:r w:rsidR="00D10810">
        <w:t xml:space="preserve">. </w:t>
      </w:r>
      <w:r w:rsidR="00926CB4">
        <w:t>[</w:t>
      </w:r>
      <w:r w:rsidR="00926CB4" w:rsidRPr="00926CB4">
        <w:rPr>
          <w:highlight w:val="lightGray"/>
        </w:rPr>
        <w:t>Redacted identifying information</w:t>
      </w:r>
      <w:r w:rsidR="002C44B4">
        <w:t>.</w:t>
      </w:r>
      <w:r w:rsidR="00926CB4">
        <w:t>]</w:t>
      </w:r>
    </w:p>
    <w:p w14:paraId="3FC6CCEC" w14:textId="3E97E6EE" w:rsidR="00D60558" w:rsidRDefault="00D10810">
      <w:r>
        <w:br/>
        <w:t>So</w:t>
      </w:r>
      <w:r w:rsidR="009E1CEB">
        <w:t xml:space="preserve"> s</w:t>
      </w:r>
      <w:r>
        <w:t>o</w:t>
      </w:r>
      <w:r w:rsidR="009E1CEB">
        <w:t xml:space="preserve"> s</w:t>
      </w:r>
      <w:r>
        <w:t>o he he will have some interesting perspectives</w:t>
      </w:r>
      <w:r w:rsidR="00871B2C">
        <w:t>.</w:t>
      </w:r>
      <w:r>
        <w:t xml:space="preserve"> </w:t>
      </w:r>
      <w:r w:rsidR="00871B2C">
        <w:t>H</w:t>
      </w:r>
      <w:r>
        <w:t>e's done</w:t>
      </w:r>
      <w:r w:rsidR="00871B2C">
        <w:t>, h</w:t>
      </w:r>
      <w:r>
        <w:t>e's organised that questionnaire and he's kind of trying</w:t>
      </w:r>
      <w:r w:rsidR="00871B2C">
        <w:t>, h</w:t>
      </w:r>
      <w:r>
        <w:t xml:space="preserve">e's the person who's </w:t>
      </w:r>
      <w:r w:rsidR="00871B2C">
        <w:t xml:space="preserve">MOST </w:t>
      </w:r>
      <w:r>
        <w:t xml:space="preserve">implicated </w:t>
      </w:r>
      <w:r w:rsidR="00D60558">
        <w:t>in</w:t>
      </w:r>
      <w:r>
        <w:t xml:space="preserve"> trying to introduce English into the faculty.</w:t>
      </w:r>
    </w:p>
    <w:p w14:paraId="2D15E229" w14:textId="000BFC3C" w:rsidR="00502D37" w:rsidRDefault="00D60558">
      <w:r>
        <w:lastRenderedPageBreak/>
        <w:t xml:space="preserve">It MIGHT </w:t>
      </w:r>
      <w:r w:rsidR="00D10810">
        <w:t>be interesting to talk to people who have a different perspective. That would be, say, the Dean, but I suspect you'd need to talk to him in Spanish, so you might need to translator.</w:t>
      </w:r>
    </w:p>
    <w:p w14:paraId="2D15E22D" w14:textId="28751103" w:rsidR="00502D37" w:rsidRDefault="00987914">
      <w:r>
        <w:t>Researcher</w:t>
      </w:r>
      <w:r w:rsidR="00D10810">
        <w:br/>
        <w:t>Right, right.</w:t>
      </w:r>
      <w:r w:rsidR="009765A0">
        <w:t xml:space="preserve"> </w:t>
      </w:r>
      <w:r w:rsidR="00D10810">
        <w:t>I mean, are there any other people you know who</w:t>
      </w:r>
      <w:r w:rsidR="009765A0">
        <w:t>,</w:t>
      </w:r>
      <w:r w:rsidR="00D10810">
        <w:t xml:space="preserve"> do you think that everyone who has that</w:t>
      </w:r>
      <w:r w:rsidR="009765A0">
        <w:t xml:space="preserve"> p</w:t>
      </w:r>
      <w:r w:rsidR="00D10810">
        <w:t>erspective</w:t>
      </w:r>
      <w:r w:rsidR="009765A0">
        <w:t xml:space="preserve"> w</w:t>
      </w:r>
      <w:r w:rsidR="00D10810">
        <w:t xml:space="preserve">ill have a lesser competence in English, or do you think there are people who </w:t>
      </w:r>
      <w:r w:rsidR="00DD067D">
        <w:t xml:space="preserve">ALSO </w:t>
      </w:r>
      <w:r w:rsidR="00D10810">
        <w:t xml:space="preserve">have that perspective, who are competent in English? So, but it's just that ideologically or in terms of practical implementation, they </w:t>
      </w:r>
      <w:r w:rsidR="00DD067D">
        <w:t xml:space="preserve">PREFER </w:t>
      </w:r>
      <w:r w:rsidR="00D10810">
        <w:t>things to be in Spanish</w:t>
      </w:r>
      <w:r w:rsidR="00DD067D">
        <w:t>?</w:t>
      </w:r>
    </w:p>
    <w:p w14:paraId="2D15E234" w14:textId="1F4FCB60" w:rsidR="00502D37" w:rsidRDefault="00084E3A">
      <w:r>
        <w:t>[P4]</w:t>
      </w:r>
      <w:r w:rsidR="006F19E7">
        <w:t xml:space="preserve"> </w:t>
      </w:r>
      <w:r w:rsidR="00D10810">
        <w:br/>
        <w:t xml:space="preserve">I </w:t>
      </w:r>
      <w:r w:rsidR="00C3373D">
        <w:t xml:space="preserve">MIGHT </w:t>
      </w:r>
      <w:r w:rsidR="00D10810">
        <w:t>be wrong. My suspicion is that the</w:t>
      </w:r>
      <w:r w:rsidR="00C3373D">
        <w:t>ir</w:t>
      </w:r>
      <w:r w:rsidR="00D10810">
        <w:t xml:space="preserve"> English wouldn't be very good.</w:t>
      </w:r>
      <w:r w:rsidR="00C3373D">
        <w:t xml:space="preserve"> </w:t>
      </w:r>
      <w:r w:rsidR="00D10810">
        <w:t xml:space="preserve">I think I think there are a </w:t>
      </w:r>
      <w:r w:rsidR="00C3373D">
        <w:t xml:space="preserve">LOT </w:t>
      </w:r>
      <w:r w:rsidR="00D10810">
        <w:t xml:space="preserve">of people whose English isn't very good, who see the </w:t>
      </w:r>
      <w:r w:rsidR="00C3373D">
        <w:t xml:space="preserve">BENEFITS </w:t>
      </w:r>
      <w:r w:rsidR="00D10810">
        <w:t>of teaching in English. They don't wanna do it themselves, but</w:t>
      </w:r>
      <w:r w:rsidR="004975AC">
        <w:t xml:space="preserve"> b</w:t>
      </w:r>
      <w:r w:rsidR="00D10810">
        <w:t>ut the there are definite</w:t>
      </w:r>
      <w:r w:rsidR="004975AC">
        <w:t>,</w:t>
      </w:r>
      <w:r w:rsidR="00D10810">
        <w:t xml:space="preserve"> there are people who </w:t>
      </w:r>
      <w:r w:rsidR="004975AC">
        <w:t>SUPPORT m</w:t>
      </w:r>
      <w:r w:rsidR="00D10810">
        <w:t xml:space="preserve">y </w:t>
      </w:r>
      <w:r w:rsidR="00E11693">
        <w:t>[type of activity]</w:t>
      </w:r>
      <w:r w:rsidR="00D10810">
        <w:t xml:space="preserve"> in English. They come along. They're</w:t>
      </w:r>
      <w:r w:rsidR="00441A01">
        <w:t>,</w:t>
      </w:r>
      <w:r w:rsidR="00D10810">
        <w:t xml:space="preserve"> they have </w:t>
      </w:r>
      <w:r w:rsidR="00441A01">
        <w:t xml:space="preserve">NO </w:t>
      </w:r>
      <w:r w:rsidR="00D10810">
        <w:t>intention of giving</w:t>
      </w:r>
      <w:r w:rsidR="00E11693">
        <w:t xml:space="preserve"> [type of activity]</w:t>
      </w:r>
      <w:r w:rsidR="00D10810">
        <w:t xml:space="preserve"> in English, but they they </w:t>
      </w:r>
      <w:r w:rsidR="00441A01">
        <w:t xml:space="preserve">SUPPORT </w:t>
      </w:r>
      <w:r w:rsidR="00D10810">
        <w:t>it.</w:t>
      </w:r>
    </w:p>
    <w:p w14:paraId="2D15E239" w14:textId="152C869E" w:rsidR="00502D37" w:rsidRDefault="00D10810">
      <w:r>
        <w:t xml:space="preserve">So so I I think there are. I </w:t>
      </w:r>
      <w:r w:rsidR="00A51357">
        <w:t xml:space="preserve">DON'T </w:t>
      </w:r>
      <w:r>
        <w:t xml:space="preserve">know if there's anybody who speaks English, who is </w:t>
      </w:r>
      <w:r w:rsidR="00A51357">
        <w:t xml:space="preserve">AGAINST </w:t>
      </w:r>
      <w:r>
        <w:t xml:space="preserve">the idea of English teaching here. I </w:t>
      </w:r>
      <w:r w:rsidR="00A51357">
        <w:t xml:space="preserve">DOUBT </w:t>
      </w:r>
      <w:r>
        <w:t>it</w:t>
      </w:r>
      <w:r w:rsidR="00A51357">
        <w:t>, b</w:t>
      </w:r>
      <w:r>
        <w:t>ut, but I don't know.</w:t>
      </w:r>
      <w:r w:rsidR="00A51357">
        <w:t xml:space="preserve"> </w:t>
      </w:r>
      <w:r>
        <w:t xml:space="preserve">As I said, there are </w:t>
      </w:r>
      <w:r w:rsidR="00295D6C">
        <w:t>[#]</w:t>
      </w:r>
      <w:r>
        <w:t xml:space="preserve"> faculty and I don't</w:t>
      </w:r>
      <w:r w:rsidR="00A51357">
        <w:t>,</w:t>
      </w:r>
      <w:r>
        <w:t xml:space="preserve"> I don't know them </w:t>
      </w:r>
      <w:r w:rsidR="00A51357">
        <w:t xml:space="preserve">ALL </w:t>
      </w:r>
      <w:r>
        <w:t>you know.</w:t>
      </w:r>
    </w:p>
    <w:p w14:paraId="47B41BB8" w14:textId="42BCC866" w:rsidR="00295D6C" w:rsidRDefault="00987914">
      <w:r>
        <w:t>Researcher</w:t>
      </w:r>
      <w:r w:rsidR="00D10810">
        <w:br/>
        <w:t>I mean, we've got the situation in the Netherlands</w:t>
      </w:r>
      <w:r w:rsidR="00695C1D">
        <w:t>,</w:t>
      </w:r>
      <w:r w:rsidR="00D10810">
        <w:t xml:space="preserve"> where you know because English has become </w:t>
      </w:r>
      <w:r w:rsidR="00695C1D">
        <w:t xml:space="preserve">SO </w:t>
      </w:r>
      <w:r w:rsidR="00D10810">
        <w:t xml:space="preserve">prevalent, </w:t>
      </w:r>
      <w:r w:rsidR="00695C1D">
        <w:t xml:space="preserve">EVEN </w:t>
      </w:r>
      <w:r w:rsidR="00D10810">
        <w:t xml:space="preserve">people who you have voices of resistance, even from people who are </w:t>
      </w:r>
      <w:r w:rsidR="00695C1D">
        <w:t xml:space="preserve">HIGHLY </w:t>
      </w:r>
      <w:r w:rsidR="00D10810">
        <w:t xml:space="preserve">competent English speakers because they </w:t>
      </w:r>
      <w:r w:rsidR="00695C1D">
        <w:t xml:space="preserve">DISAGREE </w:t>
      </w:r>
      <w:r w:rsidR="00D10810">
        <w:t xml:space="preserve">with English becoming </w:t>
      </w:r>
      <w:r w:rsidR="00B84226">
        <w:t xml:space="preserve">DOMINANT </w:t>
      </w:r>
      <w:r w:rsidR="00D10810">
        <w:t xml:space="preserve">within that university system. So it is a possibility for for that also to be the </w:t>
      </w:r>
      <w:r w:rsidR="00B84226">
        <w:t xml:space="preserve">CASE </w:t>
      </w:r>
      <w:r w:rsidR="00D10810">
        <w:t>for people to have ideological grounds, for example, for resisting</w:t>
      </w:r>
      <w:r w:rsidR="00B84226">
        <w:t xml:space="preserve"> w</w:t>
      </w:r>
      <w:r w:rsidR="00D10810">
        <w:t xml:space="preserve">hat they see as a potential </w:t>
      </w:r>
      <w:r w:rsidR="00B84226">
        <w:t xml:space="preserve">ENCROACHMENT </w:t>
      </w:r>
      <w:r w:rsidR="00D10810">
        <w:t>of English onto onto their domain or</w:t>
      </w:r>
      <w:r w:rsidR="00B84226">
        <w:t>, y</w:t>
      </w:r>
      <w:r w:rsidR="00D10810">
        <w:t xml:space="preserve">ou know, so people have started talking about domain loss and things. So people becoming more say proficient in scientific English than they are say in the in their home language or the societal languages </w:t>
      </w:r>
      <w:r w:rsidR="00071421">
        <w:t>um</w:t>
      </w:r>
      <w:r w:rsidR="00D10810">
        <w:t xml:space="preserve"> yeah</w:t>
      </w:r>
      <w:r w:rsidR="00BF2143">
        <w:t>,</w:t>
      </w:r>
      <w:r w:rsidR="00D10810">
        <w:t xml:space="preserve"> but</w:t>
      </w:r>
      <w:r w:rsidR="00BF2143">
        <w:t xml:space="preserve"> i</w:t>
      </w:r>
      <w:r w:rsidR="00D10810">
        <w:t>t's difficult to know, isn't it?</w:t>
      </w:r>
    </w:p>
    <w:p w14:paraId="1AB24A1C" w14:textId="5BEDA55B" w:rsidR="00071421" w:rsidRDefault="00084E3A" w:rsidP="00CA61D2">
      <w:pPr>
        <w:spacing w:after="0"/>
      </w:pPr>
      <w:r>
        <w:t>[P4]</w:t>
      </w:r>
      <w:r w:rsidR="006F19E7">
        <w:t xml:space="preserve"> </w:t>
      </w:r>
    </w:p>
    <w:p w14:paraId="2D15E247" w14:textId="4C02206D" w:rsidR="00502D37" w:rsidRDefault="00071421">
      <w:r>
        <w:t xml:space="preserve">THAT </w:t>
      </w:r>
      <w:r w:rsidR="00D10810">
        <w:t>was something I I was thinking while we were talking, so in terms of primary school</w:t>
      </w:r>
      <w:r w:rsidR="00D94C9B">
        <w:t>, u</w:t>
      </w:r>
      <w:r w:rsidR="00D10810">
        <w:t>m the science book</w:t>
      </w:r>
      <w:r w:rsidR="00D94C9B">
        <w:t>, u</w:t>
      </w:r>
      <w:r w:rsidR="00D10810">
        <w:t>m the science book written in Spanish is about four times as thick as the science book written in English.</w:t>
      </w:r>
    </w:p>
    <w:p w14:paraId="2D15E248" w14:textId="58D5C11D" w:rsidR="00502D37" w:rsidRDefault="00987914">
      <w:r>
        <w:t>Researcher</w:t>
      </w:r>
      <w:r w:rsidR="00D10810">
        <w:br/>
        <w:t>Really.</w:t>
      </w:r>
    </w:p>
    <w:p w14:paraId="2D15E249" w14:textId="1F868C3E" w:rsidR="00502D37" w:rsidRDefault="00084E3A">
      <w:r>
        <w:t>[P4]</w:t>
      </w:r>
      <w:r w:rsidR="006F19E7">
        <w:t xml:space="preserve"> </w:t>
      </w:r>
      <w:r w:rsidR="00D10810">
        <w:br/>
        <w:t xml:space="preserve">So yeah, that there would appear to be a difference in in </w:t>
      </w:r>
      <w:r w:rsidR="00EA6F66">
        <w:t>DEPTH</w:t>
      </w:r>
      <w:r w:rsidR="00D10810">
        <w:t>.</w:t>
      </w:r>
    </w:p>
    <w:p w14:paraId="2D15E24A" w14:textId="7FBEDAE8" w:rsidR="00502D37" w:rsidRDefault="00987914">
      <w:r>
        <w:t>Researcher</w:t>
      </w:r>
      <w:r w:rsidR="00D10810">
        <w:br/>
        <w:t>OK.</w:t>
      </w:r>
    </w:p>
    <w:p w14:paraId="2D15E24C" w14:textId="43EB5390" w:rsidR="00502D37" w:rsidRDefault="00084E3A">
      <w:r>
        <w:t>[P4]</w:t>
      </w:r>
      <w:r w:rsidR="006F19E7">
        <w:t xml:space="preserve"> </w:t>
      </w:r>
      <w:r w:rsidR="00D10810">
        <w:br/>
        <w:t xml:space="preserve">I think I think </w:t>
      </w:r>
      <w:r w:rsidR="00DF787E">
        <w:t xml:space="preserve">THAT'S </w:t>
      </w:r>
      <w:r w:rsidR="00D10810">
        <w:t xml:space="preserve">probably true. </w:t>
      </w:r>
      <w:r w:rsidR="00DF787E">
        <w:t>Um</w:t>
      </w:r>
      <w:r w:rsidR="00D10810">
        <w:t xml:space="preserve"> it </w:t>
      </w:r>
      <w:r w:rsidR="00DF787E">
        <w:t xml:space="preserve">NEEDN'T </w:t>
      </w:r>
      <w:r w:rsidR="00D10810">
        <w:t xml:space="preserve">be true at at </w:t>
      </w:r>
      <w:r w:rsidR="00DF787E">
        <w:t xml:space="preserve">UNIVERSITY </w:t>
      </w:r>
      <w:r w:rsidR="00D10810">
        <w:t>level</w:t>
      </w:r>
      <w:r w:rsidR="00DF787E">
        <w:t>.</w:t>
      </w:r>
      <w:r w:rsidR="00D10810">
        <w:t xml:space="preserve"> </w:t>
      </w:r>
      <w:r w:rsidR="00DF787E">
        <w:t>I</w:t>
      </w:r>
      <w:r w:rsidR="00D10810">
        <w:t>t, it depends</w:t>
      </w:r>
      <w:r w:rsidR="00DF787E">
        <w:t>, i</w:t>
      </w:r>
      <w:r w:rsidR="00D10810">
        <w:t>t depends on implementation, doesn't it?</w:t>
      </w:r>
    </w:p>
    <w:p w14:paraId="2D15E24D" w14:textId="38244936" w:rsidR="00502D37" w:rsidRDefault="00987914">
      <w:r>
        <w:t>Researcher</w:t>
      </w:r>
      <w:r w:rsidR="00D10810">
        <w:br/>
        <w:t>Yeah, yeah, sure.</w:t>
      </w:r>
    </w:p>
    <w:p w14:paraId="72FD9297" w14:textId="77777777" w:rsidR="005965A0" w:rsidRDefault="005965A0"/>
    <w:p w14:paraId="33BAE0AE" w14:textId="101C0908" w:rsidR="00E13043" w:rsidRDefault="00084E3A" w:rsidP="005965A0">
      <w:pPr>
        <w:spacing w:after="0"/>
      </w:pPr>
      <w:r>
        <w:lastRenderedPageBreak/>
        <w:t>[P4]</w:t>
      </w:r>
      <w:r w:rsidR="006F19E7">
        <w:t xml:space="preserve"> </w:t>
      </w:r>
    </w:p>
    <w:p w14:paraId="6F770F0B" w14:textId="77777777" w:rsidR="002E003D" w:rsidRDefault="00D10810" w:rsidP="002E003D">
      <w:pPr>
        <w:spacing w:after="0"/>
      </w:pPr>
      <w:r>
        <w:t xml:space="preserve">But it certainly </w:t>
      </w:r>
      <w:r w:rsidR="00E13043">
        <w:t xml:space="preserve">SEEMS </w:t>
      </w:r>
      <w:r>
        <w:t>to be true</w:t>
      </w:r>
      <w:r w:rsidR="00494727">
        <w:t xml:space="preserve"> at</w:t>
      </w:r>
      <w:r>
        <w:t xml:space="preserve"> primary school level.</w:t>
      </w:r>
    </w:p>
    <w:p w14:paraId="2D15E251" w14:textId="7A42CB1D" w:rsidR="00502D37" w:rsidRDefault="00D10810">
      <w:r>
        <w:br/>
      </w:r>
      <w:r w:rsidR="00987914">
        <w:t>Researcher</w:t>
      </w:r>
      <w:r>
        <w:br/>
        <w:t>Umm.</w:t>
      </w:r>
      <w:r w:rsidR="00494727">
        <w:t xml:space="preserve"> </w:t>
      </w:r>
      <w:r>
        <w:t>That's interesting. OK, well, thanks so much again for your time. I will definitely go back and check. Apologies for the mistake I made with the faculty or with the documents. I'll definitely go back and have another look at them. I'm sure that was.</w:t>
      </w:r>
    </w:p>
    <w:p w14:paraId="2D15E252" w14:textId="11BD0034" w:rsidR="00502D37" w:rsidRDefault="00084E3A">
      <w:r>
        <w:t>[P4]</w:t>
      </w:r>
      <w:r w:rsidR="006F19E7">
        <w:t xml:space="preserve"> </w:t>
      </w:r>
      <w:r w:rsidR="00D10810">
        <w:br/>
        <w:t xml:space="preserve">Things are not necessarily </w:t>
      </w:r>
      <w:r w:rsidR="00494727">
        <w:t>CLEAR</w:t>
      </w:r>
      <w:r w:rsidR="00D10810">
        <w:t>.</w:t>
      </w:r>
    </w:p>
    <w:p w14:paraId="2D15E253" w14:textId="6EDFF6C2" w:rsidR="00502D37" w:rsidRDefault="00987914">
      <w:r>
        <w:t>Researcher</w:t>
      </w:r>
      <w:r w:rsidR="00D10810">
        <w:br/>
        <w:t>Yeah.</w:t>
      </w:r>
    </w:p>
    <w:p w14:paraId="2D15E255" w14:textId="74A556CC" w:rsidR="00502D37" w:rsidRDefault="00084E3A">
      <w:r>
        <w:t>[P4]</w:t>
      </w:r>
      <w:r w:rsidR="006F19E7">
        <w:t xml:space="preserve"> </w:t>
      </w:r>
      <w:r w:rsidR="00D10810">
        <w:br/>
        <w:t xml:space="preserve">And and it may be that you're </w:t>
      </w:r>
      <w:r w:rsidR="007D5A78">
        <w:t>right in</w:t>
      </w:r>
      <w:r w:rsidR="00D10810">
        <w:t xml:space="preserve"> </w:t>
      </w:r>
      <w:r w:rsidR="007D5A78">
        <w:t xml:space="preserve">SOME </w:t>
      </w:r>
      <w:r w:rsidR="00D10810">
        <w:t>of the cases, so so if you want me to check anything over for you, I can look into it.</w:t>
      </w:r>
    </w:p>
    <w:p w14:paraId="2D15E256" w14:textId="1FFA6B2D" w:rsidR="000052D8" w:rsidRDefault="00987914" w:rsidP="000052D8">
      <w:r>
        <w:t>Researcher</w:t>
      </w:r>
      <w:r w:rsidR="00D10810">
        <w:br/>
        <w:t xml:space="preserve">Ohh thanks. Thanks so much. </w:t>
      </w:r>
    </w:p>
    <w:p w14:paraId="2D15E25C" w14:textId="4123E79B" w:rsidR="00502D37" w:rsidRDefault="00084E3A">
      <w:r>
        <w:t>[P4]</w:t>
      </w:r>
      <w:r w:rsidR="006F19E7">
        <w:t xml:space="preserve"> </w:t>
      </w:r>
      <w:r w:rsidR="00D10810">
        <w:br/>
        <w:t>You're welcome.</w:t>
      </w:r>
    </w:p>
    <w:p w14:paraId="2D15E25D" w14:textId="59908383" w:rsidR="00502D37" w:rsidRDefault="00987914">
      <w:r>
        <w:t>Researcher</w:t>
      </w:r>
      <w:r w:rsidR="00D10810">
        <w:br/>
        <w:t xml:space="preserve">Yeah, so this has been so helpful. And so thanks </w:t>
      </w:r>
      <w:r w:rsidR="003D03BF">
        <w:t xml:space="preserve">SO </w:t>
      </w:r>
      <w:r w:rsidR="00D10810">
        <w:t>much</w:t>
      </w:r>
      <w:r w:rsidR="003D03BF">
        <w:t>,</w:t>
      </w:r>
      <w:r w:rsidR="00D10810">
        <w:t xml:space="preserve"> and good luck with</w:t>
      </w:r>
      <w:r w:rsidR="00D47AE5">
        <w:t xml:space="preserve"> [</w:t>
      </w:r>
      <w:r w:rsidR="00D47AE5" w:rsidRPr="00D47AE5">
        <w:rPr>
          <w:highlight w:val="lightGray"/>
        </w:rPr>
        <w:t>redacted identifying information</w:t>
      </w:r>
      <w:r w:rsidR="00D47AE5">
        <w:t>]</w:t>
      </w:r>
      <w:r w:rsidR="00D10810">
        <w:t>.</w:t>
      </w:r>
    </w:p>
    <w:p w14:paraId="10A9997B" w14:textId="42436568" w:rsidR="00D47AE5" w:rsidRDefault="00084E3A">
      <w:r>
        <w:t>[P4]</w:t>
      </w:r>
      <w:r w:rsidR="006F19E7">
        <w:t xml:space="preserve"> </w:t>
      </w:r>
      <w:r w:rsidR="00D10810">
        <w:br/>
        <w:t xml:space="preserve">Thank you very much. </w:t>
      </w:r>
      <w:r w:rsidR="00D47AE5">
        <w:t>[</w:t>
      </w:r>
      <w:r w:rsidR="00D47AE5" w:rsidRPr="00D47AE5">
        <w:rPr>
          <w:highlight w:val="lightGray"/>
        </w:rPr>
        <w:t>Redacted identifying information</w:t>
      </w:r>
      <w:r w:rsidR="00E209DC">
        <w:t>.</w:t>
      </w:r>
      <w:r w:rsidR="00D47AE5">
        <w:t>]</w:t>
      </w:r>
    </w:p>
    <w:p w14:paraId="77E41A67" w14:textId="58856612" w:rsidR="00044EB2" w:rsidRDefault="00044EB2" w:rsidP="00E209DC">
      <w:pPr>
        <w:spacing w:after="0"/>
      </w:pPr>
      <w:r>
        <w:t>Researcher</w:t>
      </w:r>
    </w:p>
    <w:p w14:paraId="2D15E268" w14:textId="685C75A1" w:rsidR="00502D37" w:rsidRDefault="00044EB2">
      <w:r>
        <w:t xml:space="preserve">They certainly put you through the grind in Spain, don’t they. </w:t>
      </w:r>
      <w:r w:rsidR="00D10810">
        <w:t>So yeah. So thanks again. Thanks so much for your time. OK, thank you.</w:t>
      </w:r>
    </w:p>
    <w:p w14:paraId="3588A796" w14:textId="7A01A0CC" w:rsidR="002B444A" w:rsidRDefault="00084E3A">
      <w:r>
        <w:t>[P4]</w:t>
      </w:r>
      <w:r w:rsidR="006F19E7">
        <w:t xml:space="preserve"> </w:t>
      </w:r>
    </w:p>
    <w:p w14:paraId="2D15E26B" w14:textId="62D1157F" w:rsidR="00502D37" w:rsidRDefault="00D10810">
      <w:r>
        <w:t>No, you're very welcome. I enjoyed it</w:t>
      </w:r>
      <w:r w:rsidR="006227B8">
        <w:t>,</w:t>
      </w:r>
      <w:r>
        <w:t xml:space="preserve"> and</w:t>
      </w:r>
      <w:r w:rsidR="00044EB2">
        <w:t xml:space="preserve"> it’</w:t>
      </w:r>
      <w:r>
        <w:t>s good for me to think</w:t>
      </w:r>
      <w:r w:rsidR="00044EB2">
        <w:t>,</w:t>
      </w:r>
      <w:r>
        <w:t xml:space="preserve"> some of the questions you asked were very kind of thought provoking, </w:t>
      </w:r>
      <w:r w:rsidR="006227B8">
        <w:t xml:space="preserve">IDEAS </w:t>
      </w:r>
      <w:r>
        <w:t xml:space="preserve">I haven't thought about, but also thinking of the perspective of people who are against teaching in English. It's it's definitely true that there </w:t>
      </w:r>
      <w:r w:rsidR="005E14A3">
        <w:t>IS,</w:t>
      </w:r>
      <w:r>
        <w:br/>
      </w:r>
      <w:r w:rsidR="005E14A3">
        <w:t>i</w:t>
      </w:r>
      <w:r>
        <w:t xml:space="preserve">t's important to think about other people's opinions </w:t>
      </w:r>
      <w:r w:rsidR="005E14A3">
        <w:t>in</w:t>
      </w:r>
      <w:r>
        <w:t xml:space="preserve"> this as </w:t>
      </w:r>
      <w:r w:rsidR="005E14A3">
        <w:t xml:space="preserve">WELL, </w:t>
      </w:r>
      <w:r>
        <w:t xml:space="preserve">to try to persuade them so, </w:t>
      </w:r>
      <w:r w:rsidR="005E14A3">
        <w:t>HOPEFULLY</w:t>
      </w:r>
      <w:r>
        <w:t>, hopefully it will change.</w:t>
      </w:r>
    </w:p>
    <w:p w14:paraId="2D15E26D" w14:textId="1D54AA20" w:rsidR="00502D37" w:rsidRDefault="00987914">
      <w:r>
        <w:t>Researcher</w:t>
      </w:r>
      <w:r w:rsidR="00D10810">
        <w:br/>
        <w:t>OK. Thanks so much again. Thank you. Bye then. OK.</w:t>
      </w:r>
    </w:p>
    <w:p w14:paraId="2D15E26E" w14:textId="4C1FC580" w:rsidR="00502D37" w:rsidRDefault="00084E3A" w:rsidP="00DB77BC">
      <w:pPr>
        <w:spacing w:after="0"/>
      </w:pPr>
      <w:r>
        <w:t>[P4]</w:t>
      </w:r>
      <w:r w:rsidR="006F19E7">
        <w:t xml:space="preserve"> </w:t>
      </w:r>
    </w:p>
    <w:p w14:paraId="2676DD02" w14:textId="50B47604" w:rsidR="006C4B5D" w:rsidRDefault="006C4B5D">
      <w:r>
        <w:t xml:space="preserve">Take care. Bye bye. </w:t>
      </w:r>
    </w:p>
    <w:sectPr w:rsidR="006C4B5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A4CF" w14:textId="77777777" w:rsidR="00E1553D" w:rsidRDefault="00E1553D" w:rsidP="00D10810">
      <w:pPr>
        <w:spacing w:after="0" w:line="240" w:lineRule="auto"/>
      </w:pPr>
      <w:r>
        <w:separator/>
      </w:r>
    </w:p>
  </w:endnote>
  <w:endnote w:type="continuationSeparator" w:id="0">
    <w:p w14:paraId="5F7979FD" w14:textId="77777777" w:rsidR="00E1553D" w:rsidRDefault="00E1553D" w:rsidP="00D10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1AB4A" w14:textId="77777777" w:rsidR="00E1553D" w:rsidRDefault="00E1553D" w:rsidP="00D10810">
      <w:pPr>
        <w:spacing w:after="0" w:line="240" w:lineRule="auto"/>
      </w:pPr>
      <w:r>
        <w:separator/>
      </w:r>
    </w:p>
  </w:footnote>
  <w:footnote w:type="continuationSeparator" w:id="0">
    <w:p w14:paraId="5DA830A1" w14:textId="77777777" w:rsidR="00E1553D" w:rsidRDefault="00E1553D" w:rsidP="00D10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5041176"/>
      <w:docPartObj>
        <w:docPartGallery w:val="Page Numbers (Top of Page)"/>
        <w:docPartUnique/>
      </w:docPartObj>
    </w:sdtPr>
    <w:sdtEndPr/>
    <w:sdtContent>
      <w:p w14:paraId="47E1CE60" w14:textId="300AA815" w:rsidR="00D10810" w:rsidRDefault="00D617C5" w:rsidP="00D617C5">
        <w:pPr>
          <w:pStyle w:val="Header"/>
        </w:pPr>
        <w:r>
          <w:ptab w:relativeTo="margin" w:alignment="center" w:leader="none"/>
        </w:r>
        <w:r>
          <w:t>ELEMENTAL Spain</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7FDAC430" w14:textId="77777777" w:rsidR="00D10810" w:rsidRDefault="00D108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2D37"/>
    <w:rsid w:val="000052D8"/>
    <w:rsid w:val="0000532F"/>
    <w:rsid w:val="00005BD2"/>
    <w:rsid w:val="000127D2"/>
    <w:rsid w:val="00016CED"/>
    <w:rsid w:val="0003775E"/>
    <w:rsid w:val="00040C05"/>
    <w:rsid w:val="00044EB2"/>
    <w:rsid w:val="00046FEE"/>
    <w:rsid w:val="00056262"/>
    <w:rsid w:val="00071421"/>
    <w:rsid w:val="00077C2E"/>
    <w:rsid w:val="00080114"/>
    <w:rsid w:val="00084E3A"/>
    <w:rsid w:val="00085D8C"/>
    <w:rsid w:val="00091BBF"/>
    <w:rsid w:val="000942FE"/>
    <w:rsid w:val="000A0B9F"/>
    <w:rsid w:val="000A1468"/>
    <w:rsid w:val="000A281E"/>
    <w:rsid w:val="000A38EB"/>
    <w:rsid w:val="000C6523"/>
    <w:rsid w:val="000D07BF"/>
    <w:rsid w:val="000D64D0"/>
    <w:rsid w:val="000F6703"/>
    <w:rsid w:val="001074F3"/>
    <w:rsid w:val="00107BCA"/>
    <w:rsid w:val="001122D5"/>
    <w:rsid w:val="00113058"/>
    <w:rsid w:val="00133D64"/>
    <w:rsid w:val="001527BA"/>
    <w:rsid w:val="00152BF5"/>
    <w:rsid w:val="00156F08"/>
    <w:rsid w:val="00160079"/>
    <w:rsid w:val="00167831"/>
    <w:rsid w:val="001714DF"/>
    <w:rsid w:val="00175CC8"/>
    <w:rsid w:val="0017724D"/>
    <w:rsid w:val="00197597"/>
    <w:rsid w:val="001A78F1"/>
    <w:rsid w:val="001B48A6"/>
    <w:rsid w:val="001B48FA"/>
    <w:rsid w:val="001B7B6D"/>
    <w:rsid w:val="001C02E0"/>
    <w:rsid w:val="001C5DED"/>
    <w:rsid w:val="001F0A82"/>
    <w:rsid w:val="001F35BF"/>
    <w:rsid w:val="001F5F61"/>
    <w:rsid w:val="00222EC1"/>
    <w:rsid w:val="00225D42"/>
    <w:rsid w:val="00226447"/>
    <w:rsid w:val="00240F98"/>
    <w:rsid w:val="00244C00"/>
    <w:rsid w:val="00273CB0"/>
    <w:rsid w:val="00276F12"/>
    <w:rsid w:val="002843D5"/>
    <w:rsid w:val="00284700"/>
    <w:rsid w:val="00295D6C"/>
    <w:rsid w:val="002A6D06"/>
    <w:rsid w:val="002B444A"/>
    <w:rsid w:val="002C1D49"/>
    <w:rsid w:val="002C44B4"/>
    <w:rsid w:val="002D3B48"/>
    <w:rsid w:val="002D3CD1"/>
    <w:rsid w:val="002D535B"/>
    <w:rsid w:val="002D57A0"/>
    <w:rsid w:val="002E003D"/>
    <w:rsid w:val="00302D9F"/>
    <w:rsid w:val="00312794"/>
    <w:rsid w:val="00315C20"/>
    <w:rsid w:val="0031662B"/>
    <w:rsid w:val="00320AC8"/>
    <w:rsid w:val="00324276"/>
    <w:rsid w:val="00325A53"/>
    <w:rsid w:val="00325CEE"/>
    <w:rsid w:val="00334A9D"/>
    <w:rsid w:val="0034695C"/>
    <w:rsid w:val="003525A5"/>
    <w:rsid w:val="003550C8"/>
    <w:rsid w:val="00364D91"/>
    <w:rsid w:val="003676E1"/>
    <w:rsid w:val="003759C2"/>
    <w:rsid w:val="00375BBD"/>
    <w:rsid w:val="003804A3"/>
    <w:rsid w:val="003A60D6"/>
    <w:rsid w:val="003B5A7A"/>
    <w:rsid w:val="003C219D"/>
    <w:rsid w:val="003C3737"/>
    <w:rsid w:val="003C3D76"/>
    <w:rsid w:val="003C5ECB"/>
    <w:rsid w:val="003D03BF"/>
    <w:rsid w:val="003D44B5"/>
    <w:rsid w:val="003E10EB"/>
    <w:rsid w:val="003E20F8"/>
    <w:rsid w:val="003E2A35"/>
    <w:rsid w:val="00401A1D"/>
    <w:rsid w:val="004034A4"/>
    <w:rsid w:val="00403E4C"/>
    <w:rsid w:val="004040C9"/>
    <w:rsid w:val="00404B18"/>
    <w:rsid w:val="00406F51"/>
    <w:rsid w:val="004071A5"/>
    <w:rsid w:val="00407BDA"/>
    <w:rsid w:val="0041314E"/>
    <w:rsid w:val="00417EB1"/>
    <w:rsid w:val="004217CD"/>
    <w:rsid w:val="00434C5B"/>
    <w:rsid w:val="00435B25"/>
    <w:rsid w:val="004369E2"/>
    <w:rsid w:val="00441A01"/>
    <w:rsid w:val="00441E54"/>
    <w:rsid w:val="00445E23"/>
    <w:rsid w:val="00450972"/>
    <w:rsid w:val="0045590F"/>
    <w:rsid w:val="0046286A"/>
    <w:rsid w:val="00463439"/>
    <w:rsid w:val="00473F2C"/>
    <w:rsid w:val="00482890"/>
    <w:rsid w:val="0048457B"/>
    <w:rsid w:val="00490F49"/>
    <w:rsid w:val="00494727"/>
    <w:rsid w:val="00496AFC"/>
    <w:rsid w:val="004975AC"/>
    <w:rsid w:val="004B2BAC"/>
    <w:rsid w:val="004C4E74"/>
    <w:rsid w:val="004E169C"/>
    <w:rsid w:val="004E1E23"/>
    <w:rsid w:val="004E2904"/>
    <w:rsid w:val="00502D37"/>
    <w:rsid w:val="005055E3"/>
    <w:rsid w:val="0050580E"/>
    <w:rsid w:val="00511CBC"/>
    <w:rsid w:val="0051569A"/>
    <w:rsid w:val="00520ABA"/>
    <w:rsid w:val="005214B5"/>
    <w:rsid w:val="0052459C"/>
    <w:rsid w:val="00527D78"/>
    <w:rsid w:val="005301F2"/>
    <w:rsid w:val="00547941"/>
    <w:rsid w:val="0056062F"/>
    <w:rsid w:val="0056081F"/>
    <w:rsid w:val="00560A03"/>
    <w:rsid w:val="00580950"/>
    <w:rsid w:val="00590D81"/>
    <w:rsid w:val="005935A8"/>
    <w:rsid w:val="005965A0"/>
    <w:rsid w:val="005B76E5"/>
    <w:rsid w:val="005B7D9F"/>
    <w:rsid w:val="005C51A0"/>
    <w:rsid w:val="005C5AE5"/>
    <w:rsid w:val="005E0535"/>
    <w:rsid w:val="005E14A3"/>
    <w:rsid w:val="005E50EF"/>
    <w:rsid w:val="00604BD6"/>
    <w:rsid w:val="00615D28"/>
    <w:rsid w:val="006226E1"/>
    <w:rsid w:val="006227B8"/>
    <w:rsid w:val="00624308"/>
    <w:rsid w:val="00627A1F"/>
    <w:rsid w:val="0066297E"/>
    <w:rsid w:val="00675B51"/>
    <w:rsid w:val="00684500"/>
    <w:rsid w:val="006878CA"/>
    <w:rsid w:val="00691080"/>
    <w:rsid w:val="00695C1D"/>
    <w:rsid w:val="006A04B3"/>
    <w:rsid w:val="006A490B"/>
    <w:rsid w:val="006B0E0A"/>
    <w:rsid w:val="006B70E6"/>
    <w:rsid w:val="006B7C64"/>
    <w:rsid w:val="006C4B5D"/>
    <w:rsid w:val="006D5302"/>
    <w:rsid w:val="006E6756"/>
    <w:rsid w:val="006F19E7"/>
    <w:rsid w:val="006F27F9"/>
    <w:rsid w:val="006F3FDC"/>
    <w:rsid w:val="006F4794"/>
    <w:rsid w:val="007030BC"/>
    <w:rsid w:val="00715F85"/>
    <w:rsid w:val="00727B91"/>
    <w:rsid w:val="00777A98"/>
    <w:rsid w:val="0078111E"/>
    <w:rsid w:val="00784AD4"/>
    <w:rsid w:val="00794898"/>
    <w:rsid w:val="00797325"/>
    <w:rsid w:val="007B459D"/>
    <w:rsid w:val="007B47E5"/>
    <w:rsid w:val="007B5433"/>
    <w:rsid w:val="007C1BDE"/>
    <w:rsid w:val="007C4D0B"/>
    <w:rsid w:val="007D43E2"/>
    <w:rsid w:val="007D4C71"/>
    <w:rsid w:val="007D5A78"/>
    <w:rsid w:val="007F166A"/>
    <w:rsid w:val="007F1AFC"/>
    <w:rsid w:val="0080151C"/>
    <w:rsid w:val="00811629"/>
    <w:rsid w:val="008140AC"/>
    <w:rsid w:val="00817267"/>
    <w:rsid w:val="0082476C"/>
    <w:rsid w:val="00830241"/>
    <w:rsid w:val="008322BC"/>
    <w:rsid w:val="008464E2"/>
    <w:rsid w:val="00850411"/>
    <w:rsid w:val="00867365"/>
    <w:rsid w:val="0087052B"/>
    <w:rsid w:val="00871B2C"/>
    <w:rsid w:val="00875352"/>
    <w:rsid w:val="00877F57"/>
    <w:rsid w:val="00887325"/>
    <w:rsid w:val="008875BD"/>
    <w:rsid w:val="008B33AB"/>
    <w:rsid w:val="008D0364"/>
    <w:rsid w:val="008D1CD0"/>
    <w:rsid w:val="008D3732"/>
    <w:rsid w:val="008E49E5"/>
    <w:rsid w:val="008E4A23"/>
    <w:rsid w:val="008F0228"/>
    <w:rsid w:val="00900C58"/>
    <w:rsid w:val="00903E6D"/>
    <w:rsid w:val="0091705E"/>
    <w:rsid w:val="009267E9"/>
    <w:rsid w:val="00926CB4"/>
    <w:rsid w:val="00932202"/>
    <w:rsid w:val="00936615"/>
    <w:rsid w:val="009437A0"/>
    <w:rsid w:val="009477CA"/>
    <w:rsid w:val="009606C9"/>
    <w:rsid w:val="0096120E"/>
    <w:rsid w:val="00964E78"/>
    <w:rsid w:val="00967146"/>
    <w:rsid w:val="00970133"/>
    <w:rsid w:val="00972618"/>
    <w:rsid w:val="009765A0"/>
    <w:rsid w:val="00983137"/>
    <w:rsid w:val="00984B4E"/>
    <w:rsid w:val="00985111"/>
    <w:rsid w:val="009862DE"/>
    <w:rsid w:val="009872AD"/>
    <w:rsid w:val="00987914"/>
    <w:rsid w:val="009A4F4B"/>
    <w:rsid w:val="009B256A"/>
    <w:rsid w:val="009C5D48"/>
    <w:rsid w:val="009C78A7"/>
    <w:rsid w:val="009D1A46"/>
    <w:rsid w:val="009D30B7"/>
    <w:rsid w:val="009D700F"/>
    <w:rsid w:val="009E14BF"/>
    <w:rsid w:val="009E1CEB"/>
    <w:rsid w:val="009E4A99"/>
    <w:rsid w:val="009F5AA8"/>
    <w:rsid w:val="009F6AEF"/>
    <w:rsid w:val="00A01918"/>
    <w:rsid w:val="00A03844"/>
    <w:rsid w:val="00A21603"/>
    <w:rsid w:val="00A3082E"/>
    <w:rsid w:val="00A37049"/>
    <w:rsid w:val="00A51357"/>
    <w:rsid w:val="00A56010"/>
    <w:rsid w:val="00A715E8"/>
    <w:rsid w:val="00A821CF"/>
    <w:rsid w:val="00AA095B"/>
    <w:rsid w:val="00AA6FF6"/>
    <w:rsid w:val="00AB6509"/>
    <w:rsid w:val="00AC482A"/>
    <w:rsid w:val="00AD6F93"/>
    <w:rsid w:val="00AE1B96"/>
    <w:rsid w:val="00AE25DE"/>
    <w:rsid w:val="00AE29C7"/>
    <w:rsid w:val="00AE343E"/>
    <w:rsid w:val="00AF67E9"/>
    <w:rsid w:val="00B040FE"/>
    <w:rsid w:val="00B04D85"/>
    <w:rsid w:val="00B24D96"/>
    <w:rsid w:val="00B3090E"/>
    <w:rsid w:val="00B4589C"/>
    <w:rsid w:val="00B71AC4"/>
    <w:rsid w:val="00B84226"/>
    <w:rsid w:val="00B92FB0"/>
    <w:rsid w:val="00BA3830"/>
    <w:rsid w:val="00BA4E37"/>
    <w:rsid w:val="00BA546A"/>
    <w:rsid w:val="00BD2F28"/>
    <w:rsid w:val="00BD3D30"/>
    <w:rsid w:val="00BD6BE7"/>
    <w:rsid w:val="00BD7623"/>
    <w:rsid w:val="00BE2EDF"/>
    <w:rsid w:val="00BE6A2D"/>
    <w:rsid w:val="00BF2143"/>
    <w:rsid w:val="00C03B32"/>
    <w:rsid w:val="00C12701"/>
    <w:rsid w:val="00C15455"/>
    <w:rsid w:val="00C26110"/>
    <w:rsid w:val="00C3373D"/>
    <w:rsid w:val="00C33C1F"/>
    <w:rsid w:val="00C44F3F"/>
    <w:rsid w:val="00C50B84"/>
    <w:rsid w:val="00C81FCF"/>
    <w:rsid w:val="00C82FE5"/>
    <w:rsid w:val="00C96AAD"/>
    <w:rsid w:val="00CA61D2"/>
    <w:rsid w:val="00CB20C7"/>
    <w:rsid w:val="00CB4027"/>
    <w:rsid w:val="00CB61FC"/>
    <w:rsid w:val="00CC2E18"/>
    <w:rsid w:val="00CC6A64"/>
    <w:rsid w:val="00CD2E4E"/>
    <w:rsid w:val="00CD3579"/>
    <w:rsid w:val="00CD4B02"/>
    <w:rsid w:val="00CD5D47"/>
    <w:rsid w:val="00CE3BC4"/>
    <w:rsid w:val="00CF0526"/>
    <w:rsid w:val="00CF0617"/>
    <w:rsid w:val="00D1008A"/>
    <w:rsid w:val="00D10810"/>
    <w:rsid w:val="00D13FE0"/>
    <w:rsid w:val="00D47AE5"/>
    <w:rsid w:val="00D51E85"/>
    <w:rsid w:val="00D60558"/>
    <w:rsid w:val="00D61770"/>
    <w:rsid w:val="00D617C5"/>
    <w:rsid w:val="00D840F9"/>
    <w:rsid w:val="00D848A0"/>
    <w:rsid w:val="00D87621"/>
    <w:rsid w:val="00D93C5A"/>
    <w:rsid w:val="00D94C9B"/>
    <w:rsid w:val="00DA1C11"/>
    <w:rsid w:val="00DA38C8"/>
    <w:rsid w:val="00DA3A78"/>
    <w:rsid w:val="00DA4FDB"/>
    <w:rsid w:val="00DB77BC"/>
    <w:rsid w:val="00DB7CB4"/>
    <w:rsid w:val="00DC11D3"/>
    <w:rsid w:val="00DC5797"/>
    <w:rsid w:val="00DC76D5"/>
    <w:rsid w:val="00DC7786"/>
    <w:rsid w:val="00DD067D"/>
    <w:rsid w:val="00DD6389"/>
    <w:rsid w:val="00DE36BC"/>
    <w:rsid w:val="00DF787E"/>
    <w:rsid w:val="00E01B00"/>
    <w:rsid w:val="00E10145"/>
    <w:rsid w:val="00E11693"/>
    <w:rsid w:val="00E13043"/>
    <w:rsid w:val="00E1553D"/>
    <w:rsid w:val="00E15F28"/>
    <w:rsid w:val="00E174D6"/>
    <w:rsid w:val="00E20869"/>
    <w:rsid w:val="00E209DC"/>
    <w:rsid w:val="00E24B97"/>
    <w:rsid w:val="00E25E2C"/>
    <w:rsid w:val="00E304D4"/>
    <w:rsid w:val="00E349CA"/>
    <w:rsid w:val="00E41A52"/>
    <w:rsid w:val="00E505FC"/>
    <w:rsid w:val="00E53C10"/>
    <w:rsid w:val="00E73B43"/>
    <w:rsid w:val="00E80FA7"/>
    <w:rsid w:val="00E81D2C"/>
    <w:rsid w:val="00EA6F66"/>
    <w:rsid w:val="00EB2EBD"/>
    <w:rsid w:val="00EB7AEE"/>
    <w:rsid w:val="00EB7D67"/>
    <w:rsid w:val="00EB7E73"/>
    <w:rsid w:val="00ED196B"/>
    <w:rsid w:val="00ED2861"/>
    <w:rsid w:val="00ED4F9C"/>
    <w:rsid w:val="00F14486"/>
    <w:rsid w:val="00F32200"/>
    <w:rsid w:val="00F44391"/>
    <w:rsid w:val="00F45C77"/>
    <w:rsid w:val="00F46673"/>
    <w:rsid w:val="00F46EA7"/>
    <w:rsid w:val="00F470F5"/>
    <w:rsid w:val="00F55405"/>
    <w:rsid w:val="00F63A4D"/>
    <w:rsid w:val="00F71CA2"/>
    <w:rsid w:val="00F74CEC"/>
    <w:rsid w:val="00F77F34"/>
    <w:rsid w:val="00F80F8A"/>
    <w:rsid w:val="00F829D6"/>
    <w:rsid w:val="00F840FB"/>
    <w:rsid w:val="00F9325E"/>
    <w:rsid w:val="00F97750"/>
    <w:rsid w:val="00FA7AE7"/>
    <w:rsid w:val="00FB3EB4"/>
    <w:rsid w:val="00FC12F6"/>
    <w:rsid w:val="00FC1EA1"/>
    <w:rsid w:val="00FE3349"/>
    <w:rsid w:val="00FE47C9"/>
    <w:rsid w:val="00FF4461"/>
    <w:rsid w:val="00FF76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5E077"/>
  <w15:docId w15:val="{A6E47719-0143-44DF-A9BE-74C24BC5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8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810"/>
  </w:style>
  <w:style w:type="paragraph" w:styleId="Footer">
    <w:name w:val="footer"/>
    <w:basedOn w:val="Normal"/>
    <w:link w:val="FooterChar"/>
    <w:uiPriority w:val="99"/>
    <w:unhideWhenUsed/>
    <w:rsid w:val="00D108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810"/>
  </w:style>
  <w:style w:type="paragraph" w:customStyle="1" w:styleId="xxxmsonormal">
    <w:name w:val="x_xxmsonormal"/>
    <w:basedOn w:val="Normal"/>
    <w:rsid w:val="00E80F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644766">
      <w:bodyDiv w:val="1"/>
      <w:marLeft w:val="0"/>
      <w:marRight w:val="0"/>
      <w:marTop w:val="0"/>
      <w:marBottom w:val="0"/>
      <w:divBdr>
        <w:top w:val="none" w:sz="0" w:space="0" w:color="auto"/>
        <w:left w:val="none" w:sz="0" w:space="0" w:color="auto"/>
        <w:bottom w:val="none" w:sz="0" w:space="0" w:color="auto"/>
        <w:right w:val="none" w:sz="0" w:space="0" w:color="auto"/>
      </w:divBdr>
    </w:div>
    <w:div w:id="1172337906">
      <w:bodyDiv w:val="1"/>
      <w:marLeft w:val="0"/>
      <w:marRight w:val="0"/>
      <w:marTop w:val="0"/>
      <w:marBottom w:val="0"/>
      <w:divBdr>
        <w:top w:val="none" w:sz="0" w:space="0" w:color="auto"/>
        <w:left w:val="none" w:sz="0" w:space="0" w:color="auto"/>
        <w:bottom w:val="none" w:sz="0" w:space="0" w:color="auto"/>
        <w:right w:val="none" w:sz="0" w:space="0" w:color="auto"/>
      </w:divBdr>
    </w:div>
    <w:div w:id="1493982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391A80-85EB-448D-AFA8-E70CF4F2E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6501D-325C-47F7-83D5-8F76C57476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15</Pages>
  <Words>6297</Words>
  <Characters>35896</Characters>
  <Application>Microsoft Office Word</Application>
  <DocSecurity>0</DocSecurity>
  <Lines>299</Lines>
  <Paragraphs>84</Paragraphs>
  <ScaleCrop>false</ScaleCrop>
  <Company>The Open University</Company>
  <LinksUpToDate>false</LinksUpToDate>
  <CharactersWithSpaces>42109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36</cp:revision>
  <dcterms:created xsi:type="dcterms:W3CDTF">2023-05-26T17:50:00Z</dcterms:created>
  <dcterms:modified xsi:type="dcterms:W3CDTF">2024-04-25T17:10:00Z</dcterms:modified>
</cp:coreProperties>
</file>