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48AE3" w14:textId="114E7731" w:rsidR="00E71A1C" w:rsidRDefault="00E71A1C" w:rsidP="00E71A1C">
      <w:pPr>
        <w:jc w:val="center"/>
      </w:pPr>
      <w:r>
        <w:t>Interview with</w:t>
      </w:r>
      <w:r w:rsidR="00710AE4" w:rsidRPr="00710AE4">
        <w:t xml:space="preserve"> </w:t>
      </w:r>
      <w:r w:rsidR="00BD114D">
        <w:t>[P8]</w:t>
      </w:r>
    </w:p>
    <w:p w14:paraId="03C1F80F" w14:textId="77777777" w:rsidR="009014E5" w:rsidRDefault="009014E5" w:rsidP="00E71A92">
      <w:pPr>
        <w:pStyle w:val="xxxmsonormal"/>
        <w:shd w:val="clear" w:color="auto" w:fill="FFFFFF"/>
        <w:spacing w:before="0" w:beforeAutospacing="0" w:after="0" w:afterAutospacing="0"/>
        <w:textAlignment w:val="baseline"/>
        <w:rPr>
          <w:rFonts w:ascii="Calibri" w:hAnsi="Calibri" w:cs="Calibri"/>
          <w:color w:val="242424"/>
          <w:sz w:val="22"/>
          <w:szCs w:val="22"/>
        </w:rPr>
      </w:pPr>
    </w:p>
    <w:p w14:paraId="05F8B4B1" w14:textId="77777777" w:rsidR="009014E5" w:rsidRDefault="009014E5" w:rsidP="009014E5">
      <w:pPr>
        <w:spacing w:after="0" w:line="240" w:lineRule="auto"/>
        <w:rPr>
          <w:rFonts w:cstheme="minorHAnsi"/>
          <w:sz w:val="20"/>
          <w:szCs w:val="20"/>
        </w:rPr>
      </w:pPr>
      <w:r>
        <w:rPr>
          <w:rFonts w:cstheme="minorHAnsi"/>
          <w:sz w:val="20"/>
          <w:szCs w:val="20"/>
        </w:rPr>
        <w:t>P = Participant at case study institution</w:t>
      </w:r>
    </w:p>
    <w:p w14:paraId="31388B0C" w14:textId="77777777" w:rsidR="009014E5" w:rsidRDefault="009014E5" w:rsidP="009014E5">
      <w:pPr>
        <w:spacing w:after="0" w:line="240" w:lineRule="auto"/>
      </w:pPr>
    </w:p>
    <w:p w14:paraId="613B0D4B" w14:textId="77777777" w:rsidR="009014E5" w:rsidRDefault="009014E5" w:rsidP="009014E5">
      <w:pPr>
        <w:spacing w:after="0" w:line="240" w:lineRule="auto"/>
      </w:pPr>
      <w:r>
        <w:t>The following conventions are used in transcription of spoken interviews:</w:t>
      </w:r>
    </w:p>
    <w:p w14:paraId="3179F075" w14:textId="77777777" w:rsidR="009014E5" w:rsidRDefault="009014E5" w:rsidP="009014E5">
      <w:pPr>
        <w:spacing w:after="0" w:line="240" w:lineRule="auto"/>
      </w:pPr>
    </w:p>
    <w:p w14:paraId="1868D5C3" w14:textId="77777777" w:rsidR="002426B7" w:rsidRDefault="002426B7" w:rsidP="002426B7">
      <w:pPr>
        <w:spacing w:after="0" w:line="240" w:lineRule="auto"/>
      </w:pPr>
      <w:r>
        <w:t>[replacement information in square brackets]</w:t>
      </w:r>
    </w:p>
    <w:p w14:paraId="08DD678B" w14:textId="77777777" w:rsidR="002426B7" w:rsidRDefault="002426B7" w:rsidP="002426B7">
      <w:pPr>
        <w:spacing w:after="0" w:line="240" w:lineRule="auto"/>
      </w:pPr>
      <w:r>
        <w:t>[</w:t>
      </w:r>
      <w:r>
        <w:rPr>
          <w:highlight w:val="lightGray"/>
        </w:rPr>
        <w:t>redacted information in grey in square brackets</w:t>
      </w:r>
      <w:r>
        <w:t>]</w:t>
      </w:r>
    </w:p>
    <w:p w14:paraId="30DA00D6" w14:textId="77777777" w:rsidR="002426B7" w:rsidRDefault="002426B7" w:rsidP="002426B7">
      <w:pPr>
        <w:spacing w:after="0" w:line="240" w:lineRule="auto"/>
        <w:rPr>
          <w:rFonts w:eastAsiaTheme="minorHAnsi"/>
          <w:lang w:eastAsia="en-US"/>
        </w:rPr>
      </w:pPr>
      <w:r>
        <w:t>[?] = unintelligible</w:t>
      </w:r>
      <w:r>
        <w:rPr>
          <w:rFonts w:eastAsiaTheme="minorHAnsi"/>
          <w:lang w:eastAsia="en-US"/>
        </w:rPr>
        <w:t xml:space="preserve"> missing word(s); immediately following word = unclear[?]</w:t>
      </w:r>
    </w:p>
    <w:p w14:paraId="365ED434" w14:textId="77777777" w:rsidR="002426B7" w:rsidRDefault="002426B7" w:rsidP="002426B7">
      <w:pPr>
        <w:spacing w:after="0" w:line="240" w:lineRule="auto"/>
        <w:rPr>
          <w:rFonts w:eastAsiaTheme="minorHAnsi"/>
          <w:lang w:eastAsia="en-US"/>
        </w:rPr>
      </w:pPr>
      <w:r>
        <w:rPr>
          <w:rFonts w:eastAsiaTheme="minorHAnsi"/>
          <w:lang w:eastAsia="en-US"/>
        </w:rPr>
        <w:t>[#] = redacted numerical information</w:t>
      </w:r>
    </w:p>
    <w:p w14:paraId="6EFFAD26" w14:textId="77777777" w:rsidR="002426B7" w:rsidRDefault="002426B7" w:rsidP="002426B7">
      <w:pPr>
        <w:spacing w:after="0" w:line="240" w:lineRule="auto"/>
      </w:pPr>
      <w:r>
        <w:t>CAPITALS to signify emphasis in speaking</w:t>
      </w:r>
    </w:p>
    <w:p w14:paraId="61A277F9" w14:textId="77777777" w:rsidR="002426B7" w:rsidRDefault="002426B7" w:rsidP="002426B7">
      <w:pPr>
        <w:spacing w:after="0" w:line="240" w:lineRule="auto"/>
      </w:pPr>
      <w:r>
        <w:t>((Extraneous information in double brackets))</w:t>
      </w:r>
    </w:p>
    <w:p w14:paraId="1C092E8B" w14:textId="4D2E8AAD" w:rsidR="004A072E" w:rsidRDefault="00C950DF">
      <w:r>
        <w:br/>
      </w:r>
      <w:r w:rsidR="00652E96">
        <w:t>Researcher</w:t>
      </w:r>
    </w:p>
    <w:p w14:paraId="1C092E8C" w14:textId="00C16C20" w:rsidR="004A072E" w:rsidRDefault="00C950DF">
      <w:r>
        <w:t>OK. So yeah, so you already know a little bit about our project, but just to recap briefly.</w:t>
      </w:r>
    </w:p>
    <w:p w14:paraId="1C092E8D" w14:textId="7FD796C8" w:rsidR="004A072E" w:rsidRDefault="009014E5">
      <w:r>
        <w:t>[P8]</w:t>
      </w:r>
      <w:r w:rsidR="00A14A32">
        <w:t xml:space="preserve"> </w:t>
      </w:r>
      <w:r w:rsidR="00652E96">
        <w:br/>
        <w:t>Not much. Not much in fact, but but whatever information you give me is going to be very much welcome.</w:t>
      </w:r>
    </w:p>
    <w:p w14:paraId="1C092E8F" w14:textId="3C4C417B" w:rsidR="004A072E" w:rsidRDefault="00E71A1C">
      <w:r>
        <w:t>Researcher</w:t>
      </w:r>
      <w:r>
        <w:br/>
        <w:t xml:space="preserve">OK. Well, I just wanted to briefly say, you know, we're looking at how English is becoming increasingly used for academic programs </w:t>
      </w:r>
      <w:r w:rsidR="00E1374A">
        <w:t>um</w:t>
      </w:r>
      <w:r>
        <w:t xml:space="preserve"> at European universities. So we started by looking at the Netherlands, who are quite early implementers of English language programs, and I've been looking at Austria and not so long ago, I moved on to start l</w:t>
      </w:r>
      <w:r w:rsidR="00E1374A">
        <w:t>ook</w:t>
      </w:r>
      <w:r>
        <w:t>ing at Spain.</w:t>
      </w:r>
      <w:r w:rsidR="00E1374A">
        <w:t xml:space="preserve"> </w:t>
      </w:r>
      <w:r>
        <w:t xml:space="preserve">And we recently have some new postdocs also looking at </w:t>
      </w:r>
      <w:r w:rsidR="00E1374A">
        <w:t xml:space="preserve">OTHER </w:t>
      </w:r>
      <w:r>
        <w:t>countries, so we're trying to put together a kind of composite picture of different things that are going on in Europe. So we're finding some similarities and some differences</w:t>
      </w:r>
      <w:r w:rsidR="00E1374A">
        <w:t>. A</w:t>
      </w:r>
      <w:r>
        <w:t xml:space="preserve">nd we have a particular interest also in </w:t>
      </w:r>
      <w:r w:rsidR="00E1374A">
        <w:t>GOVERNANCE, s</w:t>
      </w:r>
      <w:r>
        <w:t>o some of my questions may relate to governance.</w:t>
      </w:r>
    </w:p>
    <w:p w14:paraId="1C092E90" w14:textId="0CC064CE" w:rsidR="004A072E" w:rsidRDefault="009014E5" w:rsidP="00E71A92">
      <w:pPr>
        <w:spacing w:after="0"/>
      </w:pPr>
      <w:r>
        <w:t>[P8]</w:t>
      </w:r>
      <w:r w:rsidR="00A14A32">
        <w:t xml:space="preserve"> </w:t>
      </w:r>
    </w:p>
    <w:p w14:paraId="1C092E91" w14:textId="36774E02" w:rsidR="004A072E" w:rsidRDefault="00C950DF">
      <w:r>
        <w:t>OK.</w:t>
      </w:r>
    </w:p>
    <w:p w14:paraId="1C092E92" w14:textId="40CF874B" w:rsidR="004A072E" w:rsidRDefault="00E71A1C">
      <w:r>
        <w:t>Researcher</w:t>
      </w:r>
      <w:r>
        <w:br/>
        <w:t xml:space="preserve">OK. And so I thought maybe to warm </w:t>
      </w:r>
      <w:r w:rsidR="000C2B08">
        <w:t>UP</w:t>
      </w:r>
      <w:r>
        <w:t xml:space="preserve">, perhaps you could just tell me a little bit about your role as </w:t>
      </w:r>
      <w:r w:rsidR="0043152B">
        <w:t>[role]</w:t>
      </w:r>
      <w:r>
        <w:t xml:space="preserve"> at the university. Have you, have you been doing it for a while or?</w:t>
      </w:r>
    </w:p>
    <w:p w14:paraId="1C092E93" w14:textId="1F2B126B" w:rsidR="004A072E" w:rsidRDefault="009014E5">
      <w:r>
        <w:t>[P8]</w:t>
      </w:r>
      <w:r w:rsidR="00A14A32">
        <w:t xml:space="preserve"> </w:t>
      </w:r>
      <w:r w:rsidR="000C2B08">
        <w:br/>
      </w:r>
      <w:r w:rsidR="00C05010">
        <w:t>[</w:t>
      </w:r>
      <w:r w:rsidR="00C05010" w:rsidRPr="00E71A92">
        <w:rPr>
          <w:highlight w:val="lightGray"/>
        </w:rPr>
        <w:t>Redacted identifying information</w:t>
      </w:r>
      <w:r w:rsidR="00C05010">
        <w:t>.]</w:t>
      </w:r>
    </w:p>
    <w:p w14:paraId="1C092E96" w14:textId="06972B31" w:rsidR="004A072E" w:rsidRDefault="00E71A1C">
      <w:r>
        <w:t>Researcher</w:t>
      </w:r>
      <w:r>
        <w:br/>
        <w:t xml:space="preserve">So </w:t>
      </w:r>
      <w:r w:rsidR="008E7E8C">
        <w:t>u</w:t>
      </w:r>
      <w:r>
        <w:t xml:space="preserve">m during your time in </w:t>
      </w:r>
      <w:r w:rsidR="008E7E8C">
        <w:t xml:space="preserve">OFFICE, </w:t>
      </w:r>
      <w:r>
        <w:t xml:space="preserve">do you think there are any factors that have </w:t>
      </w:r>
      <w:r w:rsidR="008E7E8C">
        <w:t xml:space="preserve">IMPACTED </w:t>
      </w:r>
      <w:r>
        <w:t>on English language academic programs that have made</w:t>
      </w:r>
      <w:r w:rsidR="00C525C8">
        <w:t>,</w:t>
      </w:r>
      <w:r>
        <w:t xml:space="preserve"> led to there being </w:t>
      </w:r>
      <w:r w:rsidR="00C525C8">
        <w:t xml:space="preserve">MORE </w:t>
      </w:r>
      <w:r>
        <w:t xml:space="preserve">of them or </w:t>
      </w:r>
      <w:r w:rsidR="00C525C8">
        <w:t xml:space="preserve">LESS </w:t>
      </w:r>
      <w:r>
        <w:t>of them</w:t>
      </w:r>
      <w:r w:rsidR="00C525C8">
        <w:t>,</w:t>
      </w:r>
      <w:r>
        <w:t xml:space="preserve"> or anything at </w:t>
      </w:r>
      <w:r w:rsidR="00C525C8">
        <w:t xml:space="preserve">ALL </w:t>
      </w:r>
      <w:r>
        <w:t>you think is relevant?</w:t>
      </w:r>
    </w:p>
    <w:p w14:paraId="64DDE602" w14:textId="1FB139AF" w:rsidR="00122D3A" w:rsidRDefault="00122D3A" w:rsidP="00E71A92">
      <w:pPr>
        <w:spacing w:after="0"/>
      </w:pPr>
      <w:r>
        <w:t>[P8]</w:t>
      </w:r>
    </w:p>
    <w:p w14:paraId="1C092EA2" w14:textId="28F62FCA" w:rsidR="004A072E" w:rsidRDefault="00C950DF" w:rsidP="00E71A92">
      <w:pPr>
        <w:spacing w:after="0"/>
      </w:pPr>
      <w:r>
        <w:t xml:space="preserve">Yes, well the, the, the the </w:t>
      </w:r>
      <w:r w:rsidR="000F7F63">
        <w:t xml:space="preserve">NUMBER </w:t>
      </w:r>
      <w:r>
        <w:t xml:space="preserve">is stable because I </w:t>
      </w:r>
      <w:r w:rsidR="000F7F63">
        <w:t xml:space="preserve">INHERITED </w:t>
      </w:r>
      <w:r>
        <w:t>a very ambitious program of promoting English as a as a language that could be used i</w:t>
      </w:r>
      <w:r w:rsidR="000F7F63">
        <w:t>n</w:t>
      </w:r>
      <w:r>
        <w:t xml:space="preserve"> teaching at the </w:t>
      </w:r>
      <w:r w:rsidR="006F0958">
        <w:t>[case study university]</w:t>
      </w:r>
      <w:r w:rsidR="00971201">
        <w:t>.</w:t>
      </w:r>
      <w:r w:rsidR="0035233B">
        <w:t xml:space="preserve"> </w:t>
      </w:r>
      <w:r w:rsidR="00971201">
        <w:t>A</w:t>
      </w:r>
      <w:r>
        <w:t xml:space="preserve">nd as a matter of fact, </w:t>
      </w:r>
      <w:r w:rsidR="00DC561B">
        <w:t xml:space="preserve">I </w:t>
      </w:r>
      <w:r>
        <w:t>have to say that there i</w:t>
      </w:r>
      <w:r w:rsidR="00DC561B">
        <w:t>s i</w:t>
      </w:r>
      <w:r>
        <w:t xml:space="preserve">f I'm not mistaken, at least one complete degree at the </w:t>
      </w:r>
      <w:r w:rsidR="00122D3A">
        <w:t>[faculty name]</w:t>
      </w:r>
      <w:r>
        <w:t>, which is taught in English. And there are other</w:t>
      </w:r>
      <w:r w:rsidR="006B3A93">
        <w:t xml:space="preserve">, and this is where I'm I'm trying to DO, is is, is, is is </w:t>
      </w:r>
      <w:r w:rsidR="00017514">
        <w:t>to</w:t>
      </w:r>
      <w:r w:rsidR="006B3A93">
        <w:t xml:space="preserve"> </w:t>
      </w:r>
      <w:r w:rsidR="00017514">
        <w:t>CORRECT this</w:t>
      </w:r>
      <w:r w:rsidR="006B3A93">
        <w:t xml:space="preserve"> if I can because it's it's it's it's an internal rule we have to has to </w:t>
      </w:r>
      <w:r w:rsidR="006B3A93">
        <w:lastRenderedPageBreak/>
        <w:t xml:space="preserve">be approved by the governing </w:t>
      </w:r>
      <w:r w:rsidR="003A6184">
        <w:t xml:space="preserve">BODIES, </w:t>
      </w:r>
      <w:r w:rsidR="006B3A93">
        <w:t>and I have not succeeded yet in fixing a very good text for this because in the past</w:t>
      </w:r>
      <w:r w:rsidR="003A6184">
        <w:t>, a</w:t>
      </w:r>
      <w:r w:rsidR="006B3A93">
        <w:t xml:space="preserve"> teacher announced voluntarily that he was this he was ready to offer his his his subject </w:t>
      </w:r>
      <w:r w:rsidR="00FF0797">
        <w:t xml:space="preserve">TAUGHT </w:t>
      </w:r>
      <w:r w:rsidR="006B3A93">
        <w:t>in English</w:t>
      </w:r>
      <w:r w:rsidR="00310C60">
        <w:t>, a</w:t>
      </w:r>
      <w:r w:rsidR="006B3A93">
        <w:t xml:space="preserve">nd then it was </w:t>
      </w:r>
      <w:r w:rsidR="00310C60">
        <w:t>ACCEPTED</w:t>
      </w:r>
      <w:r w:rsidR="006B3A93">
        <w:t>, and then it was taught in English.</w:t>
      </w:r>
      <w:r w:rsidR="00310C60">
        <w:t xml:space="preserve"> I</w:t>
      </w:r>
      <w:r w:rsidR="006B3A93">
        <w:t xml:space="preserve">t it </w:t>
      </w:r>
      <w:r w:rsidR="00FF0797">
        <w:t xml:space="preserve">GAVE </w:t>
      </w:r>
      <w:r w:rsidR="00310C60">
        <w:t>an impression</w:t>
      </w:r>
      <w:r w:rsidR="006B3A93">
        <w:t xml:space="preserve">, which I think was not so </w:t>
      </w:r>
      <w:r w:rsidR="00FF0797">
        <w:t>FAVOURABLE</w:t>
      </w:r>
      <w:r w:rsidR="006B3A93">
        <w:t>, because who wants</w:t>
      </w:r>
      <w:r w:rsidR="00FF0797">
        <w:t xml:space="preserve">, </w:t>
      </w:r>
      <w:r w:rsidR="006B3A93">
        <w:t>2</w:t>
      </w:r>
      <w:r w:rsidR="00FF0797">
        <w:t xml:space="preserve">, </w:t>
      </w:r>
      <w:r w:rsidR="006B3A93">
        <w:t>3 or 6 subjects in any degree being taught in English</w:t>
      </w:r>
      <w:r w:rsidR="00FF0797">
        <w:t xml:space="preserve"> i</w:t>
      </w:r>
      <w:r w:rsidR="006B3A93">
        <w:t>f you do not have any</w:t>
      </w:r>
      <w:r w:rsidR="00FF0797">
        <w:t xml:space="preserve"> </w:t>
      </w:r>
      <w:r w:rsidR="006B3A93">
        <w:t xml:space="preserve">any </w:t>
      </w:r>
      <w:r w:rsidR="004E3337">
        <w:t xml:space="preserve">NARRATIVE </w:t>
      </w:r>
      <w:r w:rsidR="006B3A93">
        <w:t>that connects this this subject</w:t>
      </w:r>
      <w:r w:rsidR="004E3337">
        <w:t>. So</w:t>
      </w:r>
      <w:r w:rsidR="006B3A93">
        <w:t xml:space="preserve"> my my endeavour has been</w:t>
      </w:r>
      <w:r w:rsidR="00C96818">
        <w:t>, but</w:t>
      </w:r>
      <w:r w:rsidR="006B3A93">
        <w:t xml:space="preserve"> haven't succeeded so </w:t>
      </w:r>
      <w:r w:rsidR="00C96818">
        <w:t>FAR</w:t>
      </w:r>
      <w:r w:rsidR="006B3A93">
        <w:t xml:space="preserve">, but I I think the person next in office would succeed </w:t>
      </w:r>
      <w:r w:rsidR="00156F89">
        <w:t xml:space="preserve">undoubtedly </w:t>
      </w:r>
      <w:r w:rsidR="006B3A93">
        <w:t xml:space="preserve">was to </w:t>
      </w:r>
      <w:r w:rsidR="00C40FDC">
        <w:t xml:space="preserve">PROMOTE </w:t>
      </w:r>
      <w:r w:rsidR="006B3A93">
        <w:t>some form of</w:t>
      </w:r>
      <w:r w:rsidR="00156F89">
        <w:t xml:space="preserve"> um</w:t>
      </w:r>
      <w:r>
        <w:t xml:space="preserve"> i</w:t>
      </w:r>
      <w:r w:rsidR="00483C12">
        <w:t xml:space="preserve">nner </w:t>
      </w:r>
      <w:r w:rsidR="00C40FDC">
        <w:t xml:space="preserve">COHESION </w:t>
      </w:r>
      <w:r>
        <w:t xml:space="preserve">between </w:t>
      </w:r>
      <w:r w:rsidR="00FF0DDC">
        <w:t>the</w:t>
      </w:r>
      <w:r>
        <w:t xml:space="preserve">, </w:t>
      </w:r>
      <w:r w:rsidR="00FF0DDC">
        <w:t xml:space="preserve">what can I </w:t>
      </w:r>
      <w:r>
        <w:t xml:space="preserve">say, </w:t>
      </w:r>
      <w:r w:rsidR="00FF0DDC">
        <w:t xml:space="preserve">GROUP </w:t>
      </w:r>
      <w:r>
        <w:t>of subjects</w:t>
      </w:r>
      <w:r w:rsidR="00FF0DDC">
        <w:t>, for</w:t>
      </w:r>
      <w:r>
        <w:t xml:space="preserve"> instance</w:t>
      </w:r>
      <w:r w:rsidR="00FF0DDC">
        <w:t>, i</w:t>
      </w:r>
      <w:r>
        <w:t>f you want to study</w:t>
      </w:r>
      <w:r w:rsidR="00535FA9">
        <w:t>,</w:t>
      </w:r>
      <w:r>
        <w:t xml:space="preserve"> I mean</w:t>
      </w:r>
      <w:r w:rsidR="00C40FDC">
        <w:t>,</w:t>
      </w:r>
      <w:r>
        <w:t xml:space="preserve"> imagine</w:t>
      </w:r>
      <w:r w:rsidR="00535FA9">
        <w:t xml:space="preserve"> </w:t>
      </w:r>
      <w:r w:rsidR="00C40FDC">
        <w:t>if you go</w:t>
      </w:r>
      <w:r>
        <w:t xml:space="preserve"> to </w:t>
      </w:r>
      <w:r w:rsidR="00535FA9">
        <w:t xml:space="preserve">the </w:t>
      </w:r>
      <w:r w:rsidR="003C7A66">
        <w:t>[faculty name]</w:t>
      </w:r>
      <w:r w:rsidR="000D74CC">
        <w:t>, i</w:t>
      </w:r>
      <w:r>
        <w:t xml:space="preserve">f you want to study </w:t>
      </w:r>
      <w:r w:rsidR="0051250B">
        <w:t>[subject area]</w:t>
      </w:r>
      <w:r>
        <w:t xml:space="preserve"> that </w:t>
      </w:r>
      <w:r w:rsidR="000D74CC">
        <w:t xml:space="preserve">ANY </w:t>
      </w:r>
      <w:r>
        <w:t xml:space="preserve">subject related to </w:t>
      </w:r>
      <w:r w:rsidR="0051250B">
        <w:t>[subject area]</w:t>
      </w:r>
      <w:r>
        <w:t xml:space="preserve"> can be taught in English. Of course you will have the the parallel</w:t>
      </w:r>
      <w:r w:rsidR="000D74CC">
        <w:t xml:space="preserve"> the</w:t>
      </w:r>
      <w:r>
        <w:t xml:space="preserve"> the parallel it occurs</w:t>
      </w:r>
      <w:r w:rsidR="006B5950">
        <w:t>[?]</w:t>
      </w:r>
      <w:r>
        <w:t xml:space="preserve"> is something they can do that</w:t>
      </w:r>
      <w:r w:rsidR="006B5950">
        <w:t xml:space="preserve"> y</w:t>
      </w:r>
      <w:r>
        <w:t>ou can do that through the</w:t>
      </w:r>
      <w:r w:rsidR="006B5950">
        <w:t xml:space="preserve"> y</w:t>
      </w:r>
      <w:r>
        <w:t>ou can do that through the through</w:t>
      </w:r>
      <w:r w:rsidR="006B5950">
        <w:t>, y</w:t>
      </w:r>
      <w:r>
        <w:t>ou can you can have the teaching in Spanish and teaching in English. I mean</w:t>
      </w:r>
      <w:r w:rsidR="00520B73">
        <w:t>,</w:t>
      </w:r>
      <w:r>
        <w:t xml:space="preserve"> so it's not going to interfere, but </w:t>
      </w:r>
      <w:r w:rsidR="00520B73">
        <w:t xml:space="preserve">ANY </w:t>
      </w:r>
      <w:r>
        <w:t>student</w:t>
      </w:r>
      <w:r w:rsidR="009573D4">
        <w:t>s</w:t>
      </w:r>
      <w:r>
        <w:t xml:space="preserve"> who</w:t>
      </w:r>
      <w:r w:rsidR="00520B73">
        <w:t xml:space="preserve"> are</w:t>
      </w:r>
      <w:r>
        <w:t xml:space="preserve"> enrolled at the </w:t>
      </w:r>
      <w:r w:rsidR="006F0958">
        <w:t>[case study university]</w:t>
      </w:r>
      <w:r w:rsidR="009573D4">
        <w:t xml:space="preserve"> </w:t>
      </w:r>
      <w:r>
        <w:t xml:space="preserve">may </w:t>
      </w:r>
      <w:r w:rsidR="009573D4">
        <w:t xml:space="preserve">CHOOSE </w:t>
      </w:r>
      <w:r>
        <w:t xml:space="preserve">to do that </w:t>
      </w:r>
      <w:r w:rsidR="009573D4">
        <w:t xml:space="preserve">EITHER </w:t>
      </w:r>
      <w:r>
        <w:t>in Spanish</w:t>
      </w:r>
      <w:r w:rsidR="009573D4">
        <w:t xml:space="preserve"> or</w:t>
      </w:r>
      <w:r>
        <w:t xml:space="preserve"> English. But what I'm looking for and so far I haven't succeeded is is not too often simply </w:t>
      </w:r>
      <w:r w:rsidR="009573D4">
        <w:t xml:space="preserve">SCATTERED </w:t>
      </w:r>
      <w:r>
        <w:t xml:space="preserve">subjects being taught in English, which is something we </w:t>
      </w:r>
      <w:r w:rsidR="009573D4">
        <w:t>DO. A</w:t>
      </w:r>
      <w:r>
        <w:t xml:space="preserve">nd and and of </w:t>
      </w:r>
      <w:r w:rsidR="00B25166">
        <w:t xml:space="preserve">COURSE </w:t>
      </w:r>
      <w:r w:rsidR="009573D4">
        <w:t>w</w:t>
      </w:r>
      <w:r>
        <w:t xml:space="preserve">e not </w:t>
      </w:r>
      <w:r w:rsidR="00B25166">
        <w:t xml:space="preserve">ONLY </w:t>
      </w:r>
      <w:r>
        <w:t xml:space="preserve">we, we we have these these subjects in in taught in English, there are maybe other languages in other subjects </w:t>
      </w:r>
      <w:r w:rsidR="00821D80">
        <w:t>[</w:t>
      </w:r>
      <w:r w:rsidR="00821D80" w:rsidRPr="00E71A92">
        <w:rPr>
          <w:highlight w:val="lightGray"/>
        </w:rPr>
        <w:t>redacted identifying information</w:t>
      </w:r>
      <w:r w:rsidR="00821D80">
        <w:t>].</w:t>
      </w:r>
    </w:p>
    <w:p w14:paraId="5E4F572F" w14:textId="78BC699B" w:rsidR="00824E19" w:rsidRDefault="00C950DF">
      <w:r>
        <w:br/>
        <w:t xml:space="preserve">So these things, it </w:t>
      </w:r>
      <w:r w:rsidR="00B25166">
        <w:t xml:space="preserve">GOES </w:t>
      </w:r>
      <w:r>
        <w:t xml:space="preserve">without saying that these, these things that tend to be like that. </w:t>
      </w:r>
      <w:r w:rsidR="002405C8">
        <w:t xml:space="preserve">CONVERSELY </w:t>
      </w:r>
      <w:r>
        <w:t xml:space="preserve">we can say the </w:t>
      </w:r>
      <w:r w:rsidR="002405C8">
        <w:t xml:space="preserve">SAME </w:t>
      </w:r>
      <w:r>
        <w:t>about the studies in Spanish. I mean whoever wants to</w:t>
      </w:r>
      <w:r w:rsidR="002405C8">
        <w:t>,</w:t>
      </w:r>
      <w:r>
        <w:t xml:space="preserve"> Spanish is taught at a very high level at the </w:t>
      </w:r>
      <w:r w:rsidR="006F0958">
        <w:t>[case study university]</w:t>
      </w:r>
      <w:r w:rsidR="002405C8">
        <w:t>,</w:t>
      </w:r>
      <w:r>
        <w:t xml:space="preserve"> and whoever wants to learn Spanis</w:t>
      </w:r>
      <w:r w:rsidR="00A975FA">
        <w:t>h</w:t>
      </w:r>
      <w:r>
        <w:t xml:space="preserve">, </w:t>
      </w:r>
      <w:r w:rsidR="002405C8">
        <w:t xml:space="preserve">he or </w:t>
      </w:r>
      <w:r>
        <w:t xml:space="preserve">she should </w:t>
      </w:r>
      <w:r w:rsidR="002405C8">
        <w:t xml:space="preserve">DO </w:t>
      </w:r>
      <w:r>
        <w:t xml:space="preserve">it in in Spanish and not being taught Spanish </w:t>
      </w:r>
      <w:r w:rsidR="00A975FA">
        <w:t xml:space="preserve">THROUGH </w:t>
      </w:r>
      <w:r>
        <w:t>English language which is</w:t>
      </w:r>
      <w:r w:rsidR="00A975FA">
        <w:t>,</w:t>
      </w:r>
      <w:r>
        <w:t xml:space="preserve"> would produce a very </w:t>
      </w:r>
      <w:r w:rsidR="00A975FA">
        <w:t xml:space="preserve">AWKWARD </w:t>
      </w:r>
      <w:r>
        <w:t>situation for teachers and students, most of all, because most of European students from the English, French</w:t>
      </w:r>
      <w:r w:rsidR="00B37F13">
        <w:t>, w</w:t>
      </w:r>
      <w:r>
        <w:t>hatever</w:t>
      </w:r>
      <w:r w:rsidR="00B37F13">
        <w:t>,</w:t>
      </w:r>
      <w:r>
        <w:t xml:space="preserve"> they </w:t>
      </w:r>
      <w:r w:rsidR="00B37F13">
        <w:t xml:space="preserve">COME </w:t>
      </w:r>
      <w:r>
        <w:t xml:space="preserve">because they went to </w:t>
      </w:r>
      <w:r w:rsidR="00B37F13">
        <w:t xml:space="preserve">STUDY </w:t>
      </w:r>
      <w:r>
        <w:t>in Spanish</w:t>
      </w:r>
      <w:r w:rsidR="007530FB">
        <w:t>.</w:t>
      </w:r>
      <w:r>
        <w:t xml:space="preserve"> </w:t>
      </w:r>
      <w:r w:rsidR="007530FB">
        <w:t>A</w:t>
      </w:r>
      <w:r>
        <w:t>nd the</w:t>
      </w:r>
      <w:r w:rsidR="007530FB">
        <w:t xml:space="preserve"> SAME </w:t>
      </w:r>
      <w:r>
        <w:t>we can say</w:t>
      </w:r>
      <w:r w:rsidR="007530FB">
        <w:t xml:space="preserve"> about</w:t>
      </w:r>
      <w:r>
        <w:t xml:space="preserve"> many other subjects about which we have to be very </w:t>
      </w:r>
      <w:r w:rsidR="0063397B">
        <w:t xml:space="preserve">CAREFUL </w:t>
      </w:r>
      <w:r>
        <w:t>because many students coming from Latin America</w:t>
      </w:r>
      <w:r w:rsidR="0063397B">
        <w:t xml:space="preserve">, </w:t>
      </w:r>
      <w:r>
        <w:t xml:space="preserve">I wouldn't say </w:t>
      </w:r>
      <w:r w:rsidR="0063397B">
        <w:t xml:space="preserve">ALL </w:t>
      </w:r>
      <w:r>
        <w:t>of them, but many of them are</w:t>
      </w:r>
      <w:r w:rsidR="00A411F9">
        <w:t xml:space="preserve">, MOST </w:t>
      </w:r>
      <w:r>
        <w:t xml:space="preserve">of them they they invariably </w:t>
      </w:r>
      <w:r w:rsidR="00A411F9">
        <w:t xml:space="preserve">CHOOSE </w:t>
      </w:r>
      <w:r>
        <w:t xml:space="preserve">being taught in Spanish because this is what they're they're </w:t>
      </w:r>
      <w:r w:rsidR="004D3642">
        <w:t>HERE [?]</w:t>
      </w:r>
      <w:r>
        <w:t xml:space="preserve"> because they they </w:t>
      </w:r>
      <w:r w:rsidR="004D3642">
        <w:t>either</w:t>
      </w:r>
      <w:r>
        <w:t xml:space="preserve"> don't don't have the </w:t>
      </w:r>
      <w:r w:rsidR="004D3642">
        <w:t xml:space="preserve">SKILLS </w:t>
      </w:r>
      <w:r>
        <w:t xml:space="preserve">or the </w:t>
      </w:r>
      <w:r w:rsidR="004D3642">
        <w:t xml:space="preserve">MONEY </w:t>
      </w:r>
      <w:r>
        <w:t>or the</w:t>
      </w:r>
      <w:r w:rsidR="004D3642">
        <w:t xml:space="preserve"> t</w:t>
      </w:r>
      <w:r>
        <w:t xml:space="preserve">he preference to go to to </w:t>
      </w:r>
      <w:r w:rsidR="00785978">
        <w:t>be</w:t>
      </w:r>
      <w:r>
        <w:t xml:space="preserve"> cold in winter in </w:t>
      </w:r>
      <w:r w:rsidR="00D84342">
        <w:t>[UK city]</w:t>
      </w:r>
      <w:r w:rsidR="00785978">
        <w:t>,</w:t>
      </w:r>
      <w:r>
        <w:t xml:space="preserve"> and they prefer to come to </w:t>
      </w:r>
      <w:r w:rsidR="00711F9D">
        <w:t>[Spanish city]</w:t>
      </w:r>
      <w:r>
        <w:t xml:space="preserve">, which is cold but not </w:t>
      </w:r>
      <w:r w:rsidR="00785978">
        <w:t>so</w:t>
      </w:r>
      <w:r>
        <w:t xml:space="preserve"> cold</w:t>
      </w:r>
      <w:r w:rsidR="00785978">
        <w:t>,</w:t>
      </w:r>
      <w:r>
        <w:t xml:space="preserve"> and and then then they want to to do the things in in Spanish because they they there is a </w:t>
      </w:r>
      <w:r w:rsidR="00B0460B">
        <w:t xml:space="preserve">CONNECTION </w:t>
      </w:r>
      <w:r>
        <w:t>between the</w:t>
      </w:r>
      <w:r w:rsidR="00B0460B">
        <w:t>ir studies</w:t>
      </w:r>
      <w:r>
        <w:t xml:space="preserve"> in in high school</w:t>
      </w:r>
      <w:r w:rsidR="00D01C81">
        <w:t>,</w:t>
      </w:r>
      <w:r>
        <w:t xml:space="preserve"> and they </w:t>
      </w:r>
      <w:r w:rsidR="00D01C81">
        <w:t xml:space="preserve">SEE </w:t>
      </w:r>
      <w:r>
        <w:t>that there is some sort of continuity between high school and university</w:t>
      </w:r>
      <w:r w:rsidR="00D01C81">
        <w:t xml:space="preserve"> i</w:t>
      </w:r>
      <w:r>
        <w:t xml:space="preserve">f they go on studying in Spanish. So we we we are </w:t>
      </w:r>
      <w:r w:rsidR="00D01C81">
        <w:t xml:space="preserve">CHOSEN </w:t>
      </w:r>
      <w:r>
        <w:t xml:space="preserve">because many of </w:t>
      </w:r>
      <w:r w:rsidR="00D01C81">
        <w:t>our</w:t>
      </w:r>
      <w:r>
        <w:t xml:space="preserve"> students coming from Latin American countries, they they choose Spanish as well</w:t>
      </w:r>
      <w:r w:rsidR="00824E19">
        <w:t>.</w:t>
      </w:r>
      <w:r>
        <w:t xml:space="preserve"> </w:t>
      </w:r>
    </w:p>
    <w:p w14:paraId="1C092EAD" w14:textId="482B2D62" w:rsidR="004A072E" w:rsidRDefault="00824E19">
      <w:r>
        <w:t>B</w:t>
      </w:r>
      <w:r w:rsidR="00C950DF">
        <w:t xml:space="preserve">ut but this is </w:t>
      </w:r>
      <w:r w:rsidR="00B117D0">
        <w:t>um</w:t>
      </w:r>
      <w:r w:rsidR="00C950DF">
        <w:t xml:space="preserve"> then </w:t>
      </w:r>
      <w:r>
        <w:t xml:space="preserve">WITHIN </w:t>
      </w:r>
      <w:r w:rsidR="00C950DF">
        <w:t>the decisions taken</w:t>
      </w:r>
      <w:r w:rsidR="00B117D0">
        <w:t xml:space="preserve"> about the importance</w:t>
      </w:r>
      <w:r w:rsidR="00C950DF">
        <w:t xml:space="preserve"> of </w:t>
      </w:r>
      <w:r w:rsidR="00B117D0">
        <w:t>ENGLISH</w:t>
      </w:r>
      <w:r w:rsidR="00C950DF">
        <w:t xml:space="preserve">, I have to say that even though we </w:t>
      </w:r>
      <w:r w:rsidR="00701408">
        <w:t xml:space="preserve">INSIST </w:t>
      </w:r>
      <w:r w:rsidR="00C950DF">
        <w:t>that teachers can offer the</w:t>
      </w:r>
      <w:r w:rsidR="00701408">
        <w:t>ir</w:t>
      </w:r>
      <w:r w:rsidR="00C950DF">
        <w:t xml:space="preserve"> subject to be taught in other languages, in fact, the </w:t>
      </w:r>
      <w:r w:rsidR="00DF09A8">
        <w:t xml:space="preserve">VAST majority </w:t>
      </w:r>
      <w:r w:rsidR="00C950DF">
        <w:t>is of course English</w:t>
      </w:r>
      <w:r w:rsidR="00DF09A8">
        <w:t>.</w:t>
      </w:r>
      <w:r w:rsidR="00C950DF">
        <w:t xml:space="preserve"> </w:t>
      </w:r>
      <w:r w:rsidR="00DF09A8">
        <w:t>A</w:t>
      </w:r>
      <w:r w:rsidR="00C950DF">
        <w:t xml:space="preserve">nd </w:t>
      </w:r>
      <w:r w:rsidR="00701408">
        <w:t xml:space="preserve">there is very little </w:t>
      </w:r>
      <w:r w:rsidR="00C950DF">
        <w:t xml:space="preserve">success in other subjects being taught in different languages like German, Italian. So it's open for all languages, but the the </w:t>
      </w:r>
      <w:r w:rsidR="00F64645">
        <w:t xml:space="preserve">TRUTH </w:t>
      </w:r>
      <w:r w:rsidR="00C950DF">
        <w:t>is that the</w:t>
      </w:r>
      <w:r w:rsidR="00F64645">
        <w:t xml:space="preserve"> i</w:t>
      </w:r>
      <w:r w:rsidR="00C950DF">
        <w:t xml:space="preserve">n </w:t>
      </w:r>
      <w:r w:rsidR="00F64645">
        <w:t>FACT</w:t>
      </w:r>
      <w:r w:rsidR="00C950DF">
        <w:t xml:space="preserve">, invariably students choose </w:t>
      </w:r>
      <w:r w:rsidR="00F64645">
        <w:t>ENGLISH</w:t>
      </w:r>
      <w:r w:rsidR="00C950DF">
        <w:t>.</w:t>
      </w:r>
      <w:r w:rsidR="00F64645">
        <w:t xml:space="preserve"> </w:t>
      </w:r>
      <w:r w:rsidR="00C950DF">
        <w:t>This is so</w:t>
      </w:r>
      <w:r w:rsidR="00F64645">
        <w:t xml:space="preserve"> a</w:t>
      </w:r>
      <w:r w:rsidR="00C950DF">
        <w:t>ll I could say</w:t>
      </w:r>
      <w:r w:rsidR="00F64645">
        <w:t xml:space="preserve"> about this.</w:t>
      </w:r>
      <w:r w:rsidR="00C950DF">
        <w:t xml:space="preserve"> I don't know if there was a second question to your first question or this is enough.</w:t>
      </w:r>
    </w:p>
    <w:p w14:paraId="5F0F5E9A" w14:textId="77777777" w:rsidR="004806C3" w:rsidRDefault="00E71A1C">
      <w:r>
        <w:t>Researcher</w:t>
      </w:r>
      <w:r>
        <w:br/>
        <w:t xml:space="preserve">No, no, no, that that's great. I'm I just want to double check that I understand some of the points you </w:t>
      </w:r>
      <w:r w:rsidR="00277AB2">
        <w:t>MADE</w:t>
      </w:r>
      <w:r>
        <w:t xml:space="preserve">. So </w:t>
      </w:r>
      <w:r w:rsidR="00277AB2">
        <w:t>um</w:t>
      </w:r>
      <w:r>
        <w:t xml:space="preserve"> what I was hearing and perhaps this wasn't what you were saying, but that that you w</w:t>
      </w:r>
      <w:r w:rsidR="00A058F5">
        <w:t>ant</w:t>
      </w:r>
      <w:r>
        <w:t xml:space="preserve"> there to be a </w:t>
      </w:r>
      <w:r w:rsidR="00A058F5">
        <w:t xml:space="preserve">PARALLEL </w:t>
      </w:r>
      <w:r>
        <w:t xml:space="preserve">to English of </w:t>
      </w:r>
      <w:r w:rsidR="00A058F5">
        <w:t xml:space="preserve">SPANISH </w:t>
      </w:r>
      <w:r>
        <w:t>programs</w:t>
      </w:r>
      <w:r w:rsidR="00A058F5">
        <w:t>, s</w:t>
      </w:r>
      <w:r>
        <w:t>o that English doesn't exist on its own</w:t>
      </w:r>
      <w:r w:rsidR="004806C3">
        <w:t>.</w:t>
      </w:r>
    </w:p>
    <w:p w14:paraId="0911202F" w14:textId="77777777" w:rsidR="00445860" w:rsidRDefault="00445860"/>
    <w:p w14:paraId="6ED91E45" w14:textId="3B78E01E" w:rsidR="004806C3" w:rsidRDefault="009014E5" w:rsidP="00E71A92">
      <w:pPr>
        <w:spacing w:after="0"/>
      </w:pPr>
      <w:r>
        <w:lastRenderedPageBreak/>
        <w:t>[P8]</w:t>
      </w:r>
      <w:r w:rsidR="00A14A32">
        <w:t xml:space="preserve"> </w:t>
      </w:r>
    </w:p>
    <w:p w14:paraId="392E130E" w14:textId="1440E31E" w:rsidR="004806C3" w:rsidRDefault="004806C3">
      <w:r>
        <w:t>Yes ((nodding))</w:t>
      </w:r>
    </w:p>
    <w:p w14:paraId="27FDC1BE" w14:textId="41CAA81A" w:rsidR="004806C3" w:rsidRDefault="004806C3" w:rsidP="00E71A92">
      <w:pPr>
        <w:spacing w:after="0"/>
      </w:pPr>
      <w:r>
        <w:t>Researcher</w:t>
      </w:r>
    </w:p>
    <w:p w14:paraId="1C092EAF" w14:textId="24623958" w:rsidR="004A072E" w:rsidRDefault="004806C3">
      <w:r>
        <w:t>A</w:t>
      </w:r>
      <w:r w:rsidR="00E71A1C">
        <w:t>nd also that the English courses are a constellation</w:t>
      </w:r>
      <w:r w:rsidR="00382CEA">
        <w:t xml:space="preserve"> t</w:t>
      </w:r>
      <w:r w:rsidR="00C950DF">
        <w:t xml:space="preserve">hat </w:t>
      </w:r>
      <w:r w:rsidR="00382CEA">
        <w:t xml:space="preserve">COHERE </w:t>
      </w:r>
      <w:r w:rsidR="00C950DF">
        <w:t xml:space="preserve">together </w:t>
      </w:r>
      <w:r w:rsidR="00382CEA">
        <w:t xml:space="preserve">WITHIN </w:t>
      </w:r>
      <w:r w:rsidR="00C950DF">
        <w:t>the program.</w:t>
      </w:r>
    </w:p>
    <w:p w14:paraId="10E1C180" w14:textId="273ABEBC" w:rsidR="003B2972" w:rsidRDefault="009014E5" w:rsidP="00E71A92">
      <w:pPr>
        <w:spacing w:after="0"/>
      </w:pPr>
      <w:r>
        <w:t>[P8]</w:t>
      </w:r>
      <w:r w:rsidR="00A14A32">
        <w:t xml:space="preserve"> </w:t>
      </w:r>
    </w:p>
    <w:p w14:paraId="1C092EB4" w14:textId="2869FE6B" w:rsidR="004A072E" w:rsidRDefault="00C950DF">
      <w:r>
        <w:t xml:space="preserve">This is what we </w:t>
      </w:r>
      <w:r w:rsidR="00F17B77">
        <w:t xml:space="preserve">INTEND </w:t>
      </w:r>
      <w:r>
        <w:t>to</w:t>
      </w:r>
      <w:r w:rsidR="00382CEA">
        <w:t>,</w:t>
      </w:r>
      <w:r>
        <w:t xml:space="preserve"> the second part</w:t>
      </w:r>
      <w:r w:rsidR="00382CEA">
        <w:t>,</w:t>
      </w:r>
      <w:r>
        <w:t xml:space="preserve"> because because </w:t>
      </w:r>
      <w:r w:rsidR="00DB5DAD">
        <w:t xml:space="preserve">SO </w:t>
      </w:r>
      <w:r>
        <w:t>far</w:t>
      </w:r>
      <w:r w:rsidR="00DB5DAD">
        <w:t>, it</w:t>
      </w:r>
      <w:r>
        <w:t xml:space="preserve"> is a constellation with </w:t>
      </w:r>
      <w:r w:rsidR="00F17B77">
        <w:t xml:space="preserve">NO </w:t>
      </w:r>
      <w:r>
        <w:t xml:space="preserve">coherence. </w:t>
      </w:r>
      <w:r w:rsidR="00F17B77">
        <w:t>Okay,</w:t>
      </w:r>
      <w:r>
        <w:t xml:space="preserve"> it's a c</w:t>
      </w:r>
      <w:r w:rsidR="00DB5DAD">
        <w:t>onstellation</w:t>
      </w:r>
      <w:r>
        <w:t xml:space="preserve"> that no astronomer has decided where </w:t>
      </w:r>
      <w:r w:rsidR="00F17B77">
        <w:t>is</w:t>
      </w:r>
      <w:r>
        <w:t xml:space="preserve"> going to be</w:t>
      </w:r>
      <w:r w:rsidR="00F17B77">
        <w:t xml:space="preserve"> e</w:t>
      </w:r>
      <w:r>
        <w:t xml:space="preserve">ach </w:t>
      </w:r>
      <w:r w:rsidR="00F17B77">
        <w:t xml:space="preserve">STAR </w:t>
      </w:r>
      <w:r>
        <w:t xml:space="preserve">in in, in, in, in the sky. But the the first part is quite correct. </w:t>
      </w:r>
      <w:r w:rsidR="002379FF">
        <w:t>[</w:t>
      </w:r>
      <w:r w:rsidR="002379FF" w:rsidRPr="00E71A92">
        <w:rPr>
          <w:highlight w:val="lightGray"/>
        </w:rPr>
        <w:t>Redacted identifying information</w:t>
      </w:r>
      <w:r w:rsidR="002379FF">
        <w:t>.]</w:t>
      </w:r>
    </w:p>
    <w:p w14:paraId="1C092EB5" w14:textId="1DD08426" w:rsidR="004A072E" w:rsidRDefault="00E71A1C">
      <w:r>
        <w:t>Researcher</w:t>
      </w:r>
      <w:r>
        <w:br/>
        <w:t>Umm.</w:t>
      </w:r>
    </w:p>
    <w:p w14:paraId="1C092EB9" w14:textId="05522498" w:rsidR="004A072E" w:rsidRDefault="009014E5" w:rsidP="00BB47D1">
      <w:pPr>
        <w:spacing w:after="0"/>
      </w:pPr>
      <w:r>
        <w:t>[P8]</w:t>
      </w:r>
      <w:r w:rsidR="00A14A32">
        <w:t xml:space="preserve"> </w:t>
      </w:r>
      <w:r w:rsidR="00C950DF">
        <w:br/>
        <w:t xml:space="preserve">But of course you have to have </w:t>
      </w:r>
      <w:r w:rsidR="00B556DC">
        <w:t xml:space="preserve">ALSO </w:t>
      </w:r>
      <w:r w:rsidR="00C950DF">
        <w:t>the same degree being taught in Spanish</w:t>
      </w:r>
      <w:r w:rsidR="00CE3186">
        <w:t>.</w:t>
      </w:r>
      <w:r w:rsidR="00C950DF">
        <w:t xml:space="preserve"> </w:t>
      </w:r>
      <w:r w:rsidR="00CE3186">
        <w:t>S</w:t>
      </w:r>
      <w:r w:rsidR="00C950DF">
        <w:t xml:space="preserve">o English </w:t>
      </w:r>
      <w:r w:rsidR="00CE3186">
        <w:t>on</w:t>
      </w:r>
      <w:r w:rsidR="00C950DF">
        <w:t xml:space="preserve"> its </w:t>
      </w:r>
      <w:r w:rsidR="001F1993">
        <w:t xml:space="preserve">OWN </w:t>
      </w:r>
      <w:r w:rsidR="00C950DF">
        <w:t>is</w:t>
      </w:r>
      <w:r w:rsidR="00CE3186">
        <w:t>,</w:t>
      </w:r>
      <w:r w:rsidR="00C950DF">
        <w:t xml:space="preserve"> I don't think</w:t>
      </w:r>
      <w:r w:rsidR="001F1993">
        <w:t>, there</w:t>
      </w:r>
      <w:r w:rsidR="00C950DF">
        <w:t xml:space="preserve"> </w:t>
      </w:r>
      <w:r w:rsidR="001F1993">
        <w:t xml:space="preserve">MIGHT </w:t>
      </w:r>
      <w:r w:rsidR="00C950DF">
        <w:t>be</w:t>
      </w:r>
      <w:r w:rsidR="001F1993">
        <w:t>, but</w:t>
      </w:r>
      <w:r w:rsidR="00C950DF">
        <w:t xml:space="preserve"> I don't think there is any</w:t>
      </w:r>
      <w:r w:rsidR="00627291">
        <w:t>, not even</w:t>
      </w:r>
      <w:r w:rsidR="00C950DF">
        <w:t xml:space="preserve"> at the </w:t>
      </w:r>
      <w:r w:rsidR="004E2B96">
        <w:t xml:space="preserve">MASTER’S </w:t>
      </w:r>
      <w:r w:rsidR="00C950DF">
        <w:t>level. I don't think there is actually</w:t>
      </w:r>
      <w:r w:rsidR="00627291">
        <w:t>, l</w:t>
      </w:r>
      <w:r w:rsidR="00C950DF">
        <w:t xml:space="preserve">et me just check this for </w:t>
      </w:r>
      <w:r w:rsidR="00627291">
        <w:t>YOU</w:t>
      </w:r>
      <w:r w:rsidR="00C950DF">
        <w:t>, because I think if if we have, let me just tell you because this is something I can do very easily</w:t>
      </w:r>
      <w:r w:rsidR="00D33B71">
        <w:t xml:space="preserve"> ((checking computer)).</w:t>
      </w:r>
    </w:p>
    <w:p w14:paraId="1C092EBC" w14:textId="740CEDA4" w:rsidR="004A072E" w:rsidRDefault="00C950DF">
      <w:r>
        <w:br/>
        <w:t>Look, we we have</w:t>
      </w:r>
      <w:r w:rsidR="00D33B71">
        <w:t xml:space="preserve"> </w:t>
      </w:r>
      <w:r>
        <w:t>2</w:t>
      </w:r>
      <w:r w:rsidR="00D33B71">
        <w:t xml:space="preserve">, </w:t>
      </w:r>
      <w:r>
        <w:t xml:space="preserve">2 </w:t>
      </w:r>
      <w:r w:rsidR="00D2367E">
        <w:t xml:space="preserve">FORMS </w:t>
      </w:r>
      <w:r>
        <w:t xml:space="preserve">of </w:t>
      </w:r>
      <w:r w:rsidR="00E44534">
        <w:t>offering</w:t>
      </w:r>
      <w:r>
        <w:t xml:space="preserve"> well </w:t>
      </w:r>
      <w:r w:rsidR="00D2367E">
        <w:t xml:space="preserve">one </w:t>
      </w:r>
      <w:r>
        <w:t xml:space="preserve">might </w:t>
      </w:r>
      <w:r w:rsidR="00E44534">
        <w:t>say</w:t>
      </w:r>
      <w:r>
        <w:t xml:space="preserve"> master</w:t>
      </w:r>
      <w:r w:rsidR="00E44534">
        <w:t>’</w:t>
      </w:r>
      <w:r>
        <w:t>s in English. We have master</w:t>
      </w:r>
      <w:r w:rsidR="00D2367E">
        <w:t>’</w:t>
      </w:r>
      <w:r>
        <w:t xml:space="preserve">s that are </w:t>
      </w:r>
      <w:r w:rsidR="00D2367E">
        <w:t xml:space="preserve">ENTIRELY </w:t>
      </w:r>
      <w:r>
        <w:t>in English</w:t>
      </w:r>
      <w:r w:rsidR="00D2367E">
        <w:t>, w</w:t>
      </w:r>
      <w:r>
        <w:t xml:space="preserve">hich is which is </w:t>
      </w:r>
      <w:r w:rsidR="00CC2E7E">
        <w:t>[#] [</w:t>
      </w:r>
      <w:r w:rsidR="00CC2E7E" w:rsidRPr="00E71A92">
        <w:rPr>
          <w:highlight w:val="lightGray"/>
        </w:rPr>
        <w:t>redacted identifying information</w:t>
      </w:r>
      <w:r w:rsidR="00CC2E7E">
        <w:t xml:space="preserve">] </w:t>
      </w:r>
      <w:r>
        <w:t>and is is for studying English.</w:t>
      </w:r>
    </w:p>
    <w:p w14:paraId="1C092EBD" w14:textId="3B24FCCF" w:rsidR="004A072E" w:rsidRDefault="00E71A1C">
      <w:r>
        <w:t>Researcher</w:t>
      </w:r>
      <w:r>
        <w:br/>
        <w:t>Yeah.</w:t>
      </w:r>
    </w:p>
    <w:p w14:paraId="1C092ED4" w14:textId="6DCB8DFB" w:rsidR="004A072E" w:rsidRDefault="009014E5">
      <w:r>
        <w:t>[P8]</w:t>
      </w:r>
      <w:r w:rsidR="00A14A32">
        <w:t xml:space="preserve"> </w:t>
      </w:r>
      <w:r w:rsidR="00C950DF">
        <w:br/>
        <w:t xml:space="preserve">And and there are </w:t>
      </w:r>
      <w:r w:rsidR="009D7132">
        <w:t xml:space="preserve">OTHERS </w:t>
      </w:r>
      <w:r w:rsidR="00C950DF">
        <w:t xml:space="preserve">in which you have you have what we call </w:t>
      </w:r>
      <w:r w:rsidR="009D7132">
        <w:t xml:space="preserve">MODULES </w:t>
      </w:r>
      <w:r w:rsidR="00C950DF">
        <w:t>if</w:t>
      </w:r>
      <w:r w:rsidR="009D7132">
        <w:t xml:space="preserve"> you</w:t>
      </w:r>
      <w:r w:rsidR="00C950DF">
        <w:t xml:space="preserve"> should choose part of your teaching in English, you can do that by taking into account </w:t>
      </w:r>
      <w:r w:rsidR="000C5114">
        <w:t>th</w:t>
      </w:r>
      <w:r w:rsidR="00C950DF">
        <w:t xml:space="preserve">at </w:t>
      </w:r>
      <w:r w:rsidR="000C5114">
        <w:t xml:space="preserve">at </w:t>
      </w:r>
      <w:r w:rsidR="00C950DF">
        <w:t>the same time what you have is that there are</w:t>
      </w:r>
      <w:r w:rsidR="000C5114">
        <w:t>,</w:t>
      </w:r>
      <w:r w:rsidR="00C950DF">
        <w:t xml:space="preserve"> there is a number of of subjects being taught in English and by </w:t>
      </w:r>
      <w:r w:rsidR="000C5114">
        <w:t xml:space="preserve">NO </w:t>
      </w:r>
      <w:r w:rsidR="00C950DF">
        <w:t xml:space="preserve">means all of them. And and </w:t>
      </w:r>
      <w:r w:rsidR="003C4364">
        <w:t xml:space="preserve">THESE </w:t>
      </w:r>
      <w:r w:rsidR="00C950DF">
        <w:t xml:space="preserve">subjects are taken perhaps </w:t>
      </w:r>
      <w:r w:rsidR="003C4364">
        <w:t>by</w:t>
      </w:r>
      <w:r w:rsidR="00C950DF">
        <w:t xml:space="preserve"> foreign students that are also by Spanish students as well because Spanish students might be interested in receiving </w:t>
      </w:r>
      <w:r w:rsidR="003C4364">
        <w:t xml:space="preserve">PART </w:t>
      </w:r>
      <w:r w:rsidR="00C950DF">
        <w:t>of their teaching in English</w:t>
      </w:r>
      <w:r w:rsidR="005A5832">
        <w:t>,</w:t>
      </w:r>
      <w:r w:rsidR="00C950DF">
        <w:t xml:space="preserve"> because they think this is going to be of some</w:t>
      </w:r>
      <w:r w:rsidR="005A5832">
        <w:t xml:space="preserve"> k</w:t>
      </w:r>
      <w:r w:rsidR="00C950DF">
        <w:t>ind of advantage for them</w:t>
      </w:r>
      <w:r w:rsidR="005A5832">
        <w:t>.</w:t>
      </w:r>
      <w:r w:rsidR="00C950DF">
        <w:t xml:space="preserve"> </w:t>
      </w:r>
      <w:r w:rsidR="005A5832">
        <w:t>B</w:t>
      </w:r>
      <w:r w:rsidR="00C950DF">
        <w:t xml:space="preserve">ut we have </w:t>
      </w:r>
      <w:r w:rsidR="00DC779D">
        <w:t>[list of subject areas]</w:t>
      </w:r>
      <w:r w:rsidR="00C950DF">
        <w:t>. So this is this is the the whole catalog of of careers offering</w:t>
      </w:r>
      <w:r w:rsidR="00B06460">
        <w:t>, you know ((waves hand))</w:t>
      </w:r>
      <w:r w:rsidR="00BE08D7">
        <w:t xml:space="preserve"> s</w:t>
      </w:r>
      <w:r w:rsidR="00C950DF">
        <w:t>ome components</w:t>
      </w:r>
      <w:r w:rsidR="00B06460">
        <w:t>.</w:t>
      </w:r>
      <w:r w:rsidR="00BE08D7">
        <w:t xml:space="preserve"> </w:t>
      </w:r>
      <w:r w:rsidR="00C950DF">
        <w:t>Yeah. OK.</w:t>
      </w:r>
    </w:p>
    <w:p w14:paraId="1C092ED5" w14:textId="49ED436B" w:rsidR="004A072E" w:rsidRDefault="00E71A1C">
      <w:r>
        <w:t>Researcher</w:t>
      </w:r>
      <w:r>
        <w:br/>
        <w:t>OK. So I mean when you talk about trying to or or aiming to to make it more</w:t>
      </w:r>
      <w:r w:rsidR="008C4B16">
        <w:t>,</w:t>
      </w:r>
      <w:r>
        <w:t xml:space="preserve"> </w:t>
      </w:r>
      <w:r w:rsidR="00F30E04">
        <w:t xml:space="preserve">COHERE </w:t>
      </w:r>
      <w:r>
        <w:t>better and so you have actually an actual constellation</w:t>
      </w:r>
      <w:r w:rsidR="00F30E04">
        <w:t>, um</w:t>
      </w:r>
      <w:r>
        <w:t xml:space="preserve"> is there any kind of monitoring that you do of of of English language programs from above</w:t>
      </w:r>
      <w:r w:rsidR="00F30E04">
        <w:t>, s</w:t>
      </w:r>
      <w:r>
        <w:t>o from your level?</w:t>
      </w:r>
    </w:p>
    <w:p w14:paraId="1C092EDE" w14:textId="0D9D6BCE" w:rsidR="004A072E" w:rsidRDefault="009014E5">
      <w:r>
        <w:t>[P8]</w:t>
      </w:r>
      <w:r w:rsidR="00A14A32">
        <w:t xml:space="preserve"> </w:t>
      </w:r>
      <w:r w:rsidR="00C950DF">
        <w:br/>
      </w:r>
      <w:r w:rsidR="00F30E04">
        <w:t>NO</w:t>
      </w:r>
      <w:r w:rsidR="00C950DF">
        <w:t xml:space="preserve">, the the idea is is that to identify </w:t>
      </w:r>
      <w:r w:rsidR="00D61AFB">
        <w:t xml:space="preserve">AREAS </w:t>
      </w:r>
      <w:r w:rsidR="00C950DF">
        <w:t>of study in which English is going to be useful for the student, perhaps</w:t>
      </w:r>
      <w:r w:rsidR="00D61AFB">
        <w:t>,</w:t>
      </w:r>
      <w:r w:rsidR="00C950DF">
        <w:t xml:space="preserve"> because it's something I mentioned, </w:t>
      </w:r>
      <w:r w:rsidR="003D7C50">
        <w:t>[subject area]</w:t>
      </w:r>
      <w:r w:rsidR="00C950DF">
        <w:t xml:space="preserve">. I think this is this is the typical subject or </w:t>
      </w:r>
      <w:r w:rsidR="003D7C50">
        <w:t>[subject area]</w:t>
      </w:r>
      <w:r w:rsidR="00D61AFB">
        <w:t>,</w:t>
      </w:r>
      <w:r w:rsidR="00C950DF">
        <w:t xml:space="preserve"> you're going to have a great deal of information is going to you to come to you in English. If you think of these</w:t>
      </w:r>
      <w:r w:rsidR="00D61AFB">
        <w:t xml:space="preserve"> o</w:t>
      </w:r>
      <w:r w:rsidR="00C950DF">
        <w:t xml:space="preserve">r of course, if you decide to do something that is related to </w:t>
      </w:r>
      <w:r w:rsidR="00A32094">
        <w:t>[profession]</w:t>
      </w:r>
      <w:r w:rsidR="00C950DF">
        <w:t>, I I think it would be good if you have some sort of</w:t>
      </w:r>
      <w:r w:rsidR="005431D7">
        <w:t xml:space="preserve"> r</w:t>
      </w:r>
      <w:r w:rsidR="00C950DF">
        <w:t xml:space="preserve">oad that would link different points in your career if it you you </w:t>
      </w:r>
      <w:r w:rsidR="005431D7">
        <w:t xml:space="preserve">MAY </w:t>
      </w:r>
      <w:r w:rsidR="00C950DF">
        <w:t>use to your advantage in the future</w:t>
      </w:r>
      <w:r w:rsidR="005431D7">
        <w:t>, t</w:t>
      </w:r>
      <w:r w:rsidR="00C950DF">
        <w:t>hat may have some sort of coherence</w:t>
      </w:r>
      <w:r w:rsidR="00032AA7">
        <w:t>. B</w:t>
      </w:r>
      <w:r w:rsidR="00C950DF">
        <w:t xml:space="preserve">ut </w:t>
      </w:r>
      <w:r w:rsidR="00032AA7">
        <w:t xml:space="preserve">THIS </w:t>
      </w:r>
      <w:r w:rsidR="00C950DF">
        <w:t xml:space="preserve">is decided by the the studies themselves, whether they are going to be useful for these students, the </w:t>
      </w:r>
      <w:r w:rsidR="00711895">
        <w:t xml:space="preserve">NATURE </w:t>
      </w:r>
      <w:r w:rsidR="00C950DF">
        <w:t>of the studies</w:t>
      </w:r>
      <w:r w:rsidR="00711895">
        <w:t>, i</w:t>
      </w:r>
      <w:r w:rsidR="00C950DF">
        <w:t>f you think of</w:t>
      </w:r>
      <w:r w:rsidR="00711895">
        <w:t xml:space="preserve"> um</w:t>
      </w:r>
      <w:r w:rsidR="00C950DF">
        <w:t xml:space="preserve"> of </w:t>
      </w:r>
      <w:r w:rsidR="004E055A">
        <w:t>[subject area]</w:t>
      </w:r>
      <w:r w:rsidR="00C950DF">
        <w:t xml:space="preserve">. I think anything </w:t>
      </w:r>
      <w:r w:rsidR="00C950DF">
        <w:lastRenderedPageBreak/>
        <w:t xml:space="preserve">related to </w:t>
      </w:r>
      <w:r w:rsidR="004E055A">
        <w:t>[subject area]</w:t>
      </w:r>
      <w:r w:rsidR="00C950DF">
        <w:t>, which are perhaps going to have very many people coming to your office coming from and speaking different language</w:t>
      </w:r>
      <w:r w:rsidR="00780AFF">
        <w:t>s,</w:t>
      </w:r>
      <w:r w:rsidR="00C950DF">
        <w:t xml:space="preserve"> and perhaps with the </w:t>
      </w:r>
      <w:r w:rsidR="00780AFF">
        <w:t xml:space="preserve">COMMON </w:t>
      </w:r>
      <w:r w:rsidR="00C950DF">
        <w:t>language of English</w:t>
      </w:r>
      <w:r w:rsidR="00594A9E">
        <w:t>, for</w:t>
      </w:r>
      <w:r w:rsidR="00C950DF">
        <w:t xml:space="preserve"> </w:t>
      </w:r>
      <w:r w:rsidR="00594A9E">
        <w:t xml:space="preserve">MOST </w:t>
      </w:r>
      <w:r w:rsidR="00C950DF">
        <w:t xml:space="preserve">of them it would be good for </w:t>
      </w:r>
      <w:r w:rsidR="00780AFF">
        <w:t xml:space="preserve">YOU </w:t>
      </w:r>
      <w:r w:rsidR="00C950DF">
        <w:t xml:space="preserve">if you have some training in your </w:t>
      </w:r>
      <w:r w:rsidR="00780AFF">
        <w:t xml:space="preserve">OWN </w:t>
      </w:r>
      <w:r w:rsidR="00C950DF">
        <w:t xml:space="preserve">speciality in </w:t>
      </w:r>
      <w:r w:rsidR="00594A9E">
        <w:t>ENGLISH</w:t>
      </w:r>
      <w:r w:rsidR="00C950DF">
        <w:t xml:space="preserve">. </w:t>
      </w:r>
      <w:r w:rsidR="00594A9E">
        <w:t xml:space="preserve">So </w:t>
      </w:r>
      <w:r w:rsidR="00C950DF">
        <w:t xml:space="preserve">I think this is this is basically this is the idea. The idea is to </w:t>
      </w:r>
      <w:r w:rsidR="00D015DD">
        <w:t xml:space="preserve">OFFER </w:t>
      </w:r>
      <w:r w:rsidR="00C950DF">
        <w:t>these students</w:t>
      </w:r>
      <w:r w:rsidR="00594A9E">
        <w:t xml:space="preserve"> s</w:t>
      </w:r>
      <w:r w:rsidR="00C950DF">
        <w:t>ome some some sort of coher</w:t>
      </w:r>
      <w:r w:rsidR="00594A9E">
        <w:t>ing</w:t>
      </w:r>
      <w:r w:rsidR="00C950DF">
        <w:t xml:space="preserve"> form</w:t>
      </w:r>
      <w:r w:rsidR="00594A9E">
        <w:t xml:space="preserve"> i</w:t>
      </w:r>
      <w:r w:rsidR="00C950DF">
        <w:t xml:space="preserve">f </w:t>
      </w:r>
      <w:r w:rsidR="00594A9E">
        <w:t>they</w:t>
      </w:r>
      <w:r w:rsidR="00C950DF">
        <w:t xml:space="preserve"> study English </w:t>
      </w:r>
      <w:r w:rsidR="00D015DD">
        <w:t xml:space="preserve">WITHIN </w:t>
      </w:r>
      <w:r w:rsidR="00C950DF">
        <w:t>this structure</w:t>
      </w:r>
      <w:r w:rsidR="00D015DD">
        <w:t xml:space="preserve"> of each</w:t>
      </w:r>
      <w:r w:rsidR="00C950DF">
        <w:t xml:space="preserve"> career that is going</w:t>
      </w:r>
      <w:r w:rsidR="00D015DD">
        <w:t>,</w:t>
      </w:r>
      <w:r w:rsidR="00C950DF">
        <w:t xml:space="preserve"> first of all that we have the teachers available to teach in English</w:t>
      </w:r>
      <w:r w:rsidR="00FF24BF">
        <w:t>; a</w:t>
      </w:r>
      <w:r w:rsidR="00C950DF">
        <w:t xml:space="preserve">nd secondly the the, the, the idea that this is going to be helpful and useful for them in the </w:t>
      </w:r>
      <w:r w:rsidR="00FF24BF">
        <w:t xml:space="preserve">FUTURE, </w:t>
      </w:r>
      <w:r w:rsidR="00C950DF">
        <w:t xml:space="preserve">that they they're going to not, they're not going to simply going to </w:t>
      </w:r>
      <w:r w:rsidR="003459BE">
        <w:t>[</w:t>
      </w:r>
      <w:r w:rsidR="00684BE9">
        <w:t>sub-area of subject] or [sub-area of subject]</w:t>
      </w:r>
      <w:r w:rsidR="00C950DF">
        <w:t xml:space="preserve"> in, in, in, in </w:t>
      </w:r>
      <w:r w:rsidR="00FF24BF">
        <w:t xml:space="preserve">ENGLISH </w:t>
      </w:r>
      <w:r w:rsidR="00C950DF">
        <w:t xml:space="preserve">because this makes no </w:t>
      </w:r>
      <w:r w:rsidR="00FF24BF">
        <w:t>SENSE</w:t>
      </w:r>
      <w:r w:rsidR="00C950DF">
        <w:t>.</w:t>
      </w:r>
    </w:p>
    <w:p w14:paraId="1C092EE1" w14:textId="6B3D780E" w:rsidR="004A072E" w:rsidRDefault="00C950DF" w:rsidP="00E71A92">
      <w:pPr>
        <w:spacing w:after="0"/>
      </w:pPr>
      <w:r>
        <w:t xml:space="preserve">You should have something relating to a </w:t>
      </w:r>
      <w:r w:rsidR="00D04D68">
        <w:t>[sub-area of subject]</w:t>
      </w:r>
      <w:r>
        <w:t xml:space="preserve"> or something related to whatever it is, but then you you would be able or we </w:t>
      </w:r>
      <w:r w:rsidR="00FF24BF">
        <w:t xml:space="preserve">SHOULD </w:t>
      </w:r>
      <w:r>
        <w:t xml:space="preserve">be able to to make it a unit of a group, </w:t>
      </w:r>
      <w:r w:rsidR="000E5C45">
        <w:t>a</w:t>
      </w:r>
      <w:r>
        <w:t xml:space="preserve"> grouping of subjects that are going to be </w:t>
      </w:r>
      <w:r w:rsidR="000E5C45">
        <w:t xml:space="preserve">INTERRELATED </w:t>
      </w:r>
      <w:r>
        <w:t>so that they prove to be of any use for you in the future.</w:t>
      </w:r>
    </w:p>
    <w:p w14:paraId="1C092EE3" w14:textId="74BFA6F5" w:rsidR="004A072E" w:rsidRDefault="00C950DF">
      <w:r>
        <w:br/>
      </w:r>
      <w:r w:rsidR="00E71A1C">
        <w:t>Researcher</w:t>
      </w:r>
      <w:r>
        <w:br/>
        <w:t xml:space="preserve">Yeah, yeah, yeah. No, that's really interesting, actually as a </w:t>
      </w:r>
      <w:r w:rsidR="000E5C45">
        <w:t>PLAN</w:t>
      </w:r>
      <w:r>
        <w:t>.</w:t>
      </w:r>
      <w:r w:rsidR="00D04D68">
        <w:t xml:space="preserve"> </w:t>
      </w:r>
      <w:r>
        <w:t xml:space="preserve">So you mentioned you when you took over as the </w:t>
      </w:r>
      <w:r w:rsidR="00D04D68">
        <w:t>[role]</w:t>
      </w:r>
      <w:r>
        <w:t xml:space="preserve">, there was already this ambitious </w:t>
      </w:r>
      <w:r w:rsidR="00177840">
        <w:t>PROGRAM</w:t>
      </w:r>
      <w:r>
        <w:t>. So was that the plan for the internationalization of teaching at your university that you were referring to</w:t>
      </w:r>
      <w:r w:rsidR="00177840">
        <w:t>,</w:t>
      </w:r>
      <w:r w:rsidR="0005221D">
        <w:t xml:space="preserve"> </w:t>
      </w:r>
      <w:r>
        <w:t>or?</w:t>
      </w:r>
    </w:p>
    <w:p w14:paraId="1C092EE4" w14:textId="7774F40B" w:rsidR="004A072E" w:rsidRDefault="009014E5">
      <w:r>
        <w:t>[P8]</w:t>
      </w:r>
      <w:r w:rsidR="00A14A32">
        <w:t xml:space="preserve"> </w:t>
      </w:r>
    </w:p>
    <w:p w14:paraId="1C092EED" w14:textId="4782B2DB" w:rsidR="004A072E" w:rsidRDefault="00C950DF">
      <w:r>
        <w:t>This is a plan for international</w:t>
      </w:r>
      <w:r w:rsidR="0005221D">
        <w:t>ization</w:t>
      </w:r>
      <w:r>
        <w:t xml:space="preserve"> but internationali</w:t>
      </w:r>
      <w:r w:rsidR="000223A5">
        <w:t>z</w:t>
      </w:r>
      <w:r>
        <w:t xml:space="preserve">ation in in Spanish at least, </w:t>
      </w:r>
      <w:r w:rsidR="00DB638E">
        <w:t>is</w:t>
      </w:r>
      <w:r>
        <w:t xml:space="preserve"> a word I do not like the </w:t>
      </w:r>
      <w:r w:rsidR="00DB638E">
        <w:t xml:space="preserve">very </w:t>
      </w:r>
      <w:r>
        <w:t>m</w:t>
      </w:r>
      <w:r w:rsidR="00DB638E">
        <w:t>u</w:t>
      </w:r>
      <w:r>
        <w:t xml:space="preserve">ch because because the university itself is </w:t>
      </w:r>
      <w:r w:rsidR="00DB638E">
        <w:t xml:space="preserve">ALREADY </w:t>
      </w:r>
      <w:r>
        <w:t>international, so we do not need to internationalize, so to say so. So it's</w:t>
      </w:r>
      <w:r w:rsidR="00DB638E">
        <w:t>,</w:t>
      </w:r>
      <w:r>
        <w:t xml:space="preserve"> you, you may call it perhaps a different name in Spanish, they this is not going to be the name probably in the future, but the </w:t>
      </w:r>
      <w:r w:rsidR="00F050F0">
        <w:t>it</w:t>
      </w:r>
      <w:r>
        <w:t xml:space="preserve"> </w:t>
      </w:r>
      <w:r w:rsidR="00C412C8">
        <w:t xml:space="preserve">IS </w:t>
      </w:r>
      <w:r w:rsidR="00F050F0">
        <w:t xml:space="preserve">PART </w:t>
      </w:r>
      <w:r>
        <w:t>of this plan</w:t>
      </w:r>
      <w:r w:rsidR="00F050F0">
        <w:t>, y</w:t>
      </w:r>
      <w:r>
        <w:t>es</w:t>
      </w:r>
      <w:r w:rsidR="00F050F0">
        <w:t>.</w:t>
      </w:r>
      <w:r>
        <w:t xml:space="preserve"> </w:t>
      </w:r>
      <w:r w:rsidR="00F050F0">
        <w:t>I</w:t>
      </w:r>
      <w:r>
        <w:t>t is</w:t>
      </w:r>
      <w:r w:rsidR="00F050F0">
        <w:t xml:space="preserve"> i</w:t>
      </w:r>
      <w:r>
        <w:t xml:space="preserve">n fact </w:t>
      </w:r>
      <w:r w:rsidR="00C412C8">
        <w:t xml:space="preserve">THIS </w:t>
      </w:r>
      <w:r>
        <w:t>plan. Of course there are many other things that also would help to</w:t>
      </w:r>
      <w:r w:rsidR="00C412C8">
        <w:t xml:space="preserve"> t</w:t>
      </w:r>
      <w:r>
        <w:t xml:space="preserve">o to do this, but these are </w:t>
      </w:r>
      <w:r w:rsidR="00BB3E2A">
        <w:t xml:space="preserve">NOT </w:t>
      </w:r>
      <w:r>
        <w:t>so strictly related to the teaching in different languages.</w:t>
      </w:r>
    </w:p>
    <w:p w14:paraId="1C092EEE" w14:textId="7B8098B5" w:rsidR="004A072E" w:rsidRDefault="00E71A1C">
      <w:r>
        <w:t>Researcher</w:t>
      </w:r>
      <w:r>
        <w:br/>
        <w:t>OK, so this plan after it was drafted and implemented, or a policy for example, it has it been reviewed, is there any kind of monitoring of what's going on in terms of English language programs?</w:t>
      </w:r>
    </w:p>
    <w:p w14:paraId="1F8AA93C" w14:textId="7C1444C3" w:rsidR="00E776FC" w:rsidRDefault="009014E5" w:rsidP="00E71A92">
      <w:pPr>
        <w:spacing w:after="0"/>
      </w:pPr>
      <w:r>
        <w:t>[P8]</w:t>
      </w:r>
      <w:r w:rsidR="00A14A32">
        <w:t xml:space="preserve"> </w:t>
      </w:r>
    </w:p>
    <w:p w14:paraId="1C092EF5" w14:textId="6FCFE1FD" w:rsidR="004A072E" w:rsidRDefault="00E776FC">
      <w:r>
        <w:t>Y</w:t>
      </w:r>
      <w:r w:rsidR="00C950DF">
        <w:t>es, yes, we did it. We do that yearly</w:t>
      </w:r>
      <w:r>
        <w:t>, on a</w:t>
      </w:r>
      <w:r w:rsidR="00C950DF">
        <w:t xml:space="preserve"> yearly basis</w:t>
      </w:r>
      <w:r>
        <w:t>,</w:t>
      </w:r>
      <w:r w:rsidR="00C950DF">
        <w:t xml:space="preserve"> and and we we</w:t>
      </w:r>
      <w:r>
        <w:t>, b</w:t>
      </w:r>
      <w:r w:rsidR="00C950DF">
        <w:t xml:space="preserve">ut it's very difficult because it very much depends on the </w:t>
      </w:r>
      <w:r w:rsidR="00C71A56">
        <w:t xml:space="preserve">WILL </w:t>
      </w:r>
      <w:r w:rsidR="00C950DF">
        <w:t xml:space="preserve">of the teacher. The teacher decides to teach in English, and he </w:t>
      </w:r>
      <w:r w:rsidR="00C71A56">
        <w:t xml:space="preserve">MAY </w:t>
      </w:r>
      <w:r w:rsidR="00C950DF">
        <w:t>decide not to the next year. So you see it's very difficult to</w:t>
      </w:r>
      <w:r w:rsidR="00C71A56">
        <w:t>, a</w:t>
      </w:r>
      <w:r w:rsidR="00C950DF">
        <w:t xml:space="preserve">nd and we don't have </w:t>
      </w:r>
      <w:r w:rsidR="00C71A56">
        <w:t>NUMBERS</w:t>
      </w:r>
      <w:r w:rsidR="00C950DF">
        <w:t xml:space="preserve">. What what we have noticed and this is, I don't know if this is a very good review of the </w:t>
      </w:r>
      <w:r w:rsidR="00C71A56">
        <w:t xml:space="preserve">PLAN </w:t>
      </w:r>
      <w:r w:rsidR="00C950DF">
        <w:t>is that the</w:t>
      </w:r>
      <w:r w:rsidR="00C71A56">
        <w:t xml:space="preserve"> t</w:t>
      </w:r>
      <w:r w:rsidR="00C950DF">
        <w:t xml:space="preserve">he number of and this is something we have to study from the point of view we of our </w:t>
      </w:r>
      <w:r w:rsidR="00C71A56">
        <w:t xml:space="preserve">BUDGET </w:t>
      </w:r>
      <w:r w:rsidR="00C950DF">
        <w:t xml:space="preserve">because the number of students in </w:t>
      </w:r>
      <w:r w:rsidR="00474012">
        <w:t xml:space="preserve">THESE </w:t>
      </w:r>
      <w:r w:rsidR="00C950DF">
        <w:t xml:space="preserve">subjects </w:t>
      </w:r>
      <w:r w:rsidR="00C71A56">
        <w:t xml:space="preserve">DROPPED </w:t>
      </w:r>
      <w:r w:rsidR="00C950DF">
        <w:t xml:space="preserve">significantly. So this is </w:t>
      </w:r>
      <w:r w:rsidR="00C71A56">
        <w:t xml:space="preserve">ONE </w:t>
      </w:r>
      <w:r w:rsidR="00C950DF">
        <w:t>side effect</w:t>
      </w:r>
      <w:r w:rsidR="00C71A56">
        <w:t xml:space="preserve"> w</w:t>
      </w:r>
      <w:r w:rsidR="00C950DF">
        <w:t xml:space="preserve">e had not </w:t>
      </w:r>
      <w:r w:rsidR="00474012">
        <w:t xml:space="preserve">SEEN </w:t>
      </w:r>
      <w:r w:rsidR="00C950DF">
        <w:t>at the very beginning, but if you have</w:t>
      </w:r>
      <w:r w:rsidR="00474012">
        <w:t xml:space="preserve"> a-</w:t>
      </w:r>
    </w:p>
    <w:p w14:paraId="1C092EF6" w14:textId="5F99CD1C" w:rsidR="004A072E" w:rsidRDefault="00E71A1C">
      <w:r>
        <w:t>Researcher</w:t>
      </w:r>
      <w:r>
        <w:br/>
      </w:r>
      <w:r w:rsidR="00474012">
        <w:t>W</w:t>
      </w:r>
      <w:r>
        <w:t>hich subjects</w:t>
      </w:r>
      <w:r w:rsidR="00474012">
        <w:t>, s</w:t>
      </w:r>
      <w:r>
        <w:t>orry</w:t>
      </w:r>
      <w:r w:rsidR="00474012">
        <w:t>, the</w:t>
      </w:r>
      <w:r>
        <w:t xml:space="preserve"> number dropped in</w:t>
      </w:r>
      <w:r w:rsidR="00474012">
        <w:t>?</w:t>
      </w:r>
    </w:p>
    <w:p w14:paraId="3ACEF09E" w14:textId="309ED870" w:rsidR="00030215" w:rsidRDefault="009014E5">
      <w:r>
        <w:t>[P8]</w:t>
      </w:r>
      <w:r w:rsidR="00A14A32">
        <w:t xml:space="preserve"> </w:t>
      </w:r>
      <w:r w:rsidR="00C950DF">
        <w:br/>
      </w:r>
      <w:r w:rsidR="00030215">
        <w:t>The number of students.</w:t>
      </w:r>
    </w:p>
    <w:p w14:paraId="6374BA58" w14:textId="44114BFB" w:rsidR="00030215" w:rsidRDefault="00030215" w:rsidP="00E71A92">
      <w:pPr>
        <w:spacing w:after="0"/>
      </w:pPr>
      <w:r>
        <w:t>Researcher</w:t>
      </w:r>
    </w:p>
    <w:p w14:paraId="260849F5" w14:textId="7AAD0FCF" w:rsidR="00030215" w:rsidRDefault="00030215" w:rsidP="0039709F">
      <w:pPr>
        <w:spacing w:after="0"/>
      </w:pPr>
      <w:r>
        <w:t xml:space="preserve">In </w:t>
      </w:r>
      <w:r w:rsidR="00FA1EFD">
        <w:t xml:space="preserve">WHICH </w:t>
      </w:r>
      <w:r>
        <w:t>subjects?</w:t>
      </w:r>
    </w:p>
    <w:p w14:paraId="7E4DDE01" w14:textId="77777777" w:rsidR="0039709F" w:rsidRDefault="0039709F" w:rsidP="00E71A92">
      <w:pPr>
        <w:spacing w:after="0"/>
      </w:pPr>
    </w:p>
    <w:p w14:paraId="62F0A942" w14:textId="77777777" w:rsidR="006F04D8" w:rsidRDefault="006F04D8" w:rsidP="00E71A92">
      <w:pPr>
        <w:spacing w:after="0"/>
      </w:pPr>
    </w:p>
    <w:p w14:paraId="262C87BA" w14:textId="58E2143B" w:rsidR="00030215" w:rsidRDefault="009014E5" w:rsidP="00E71A92">
      <w:pPr>
        <w:spacing w:after="0"/>
      </w:pPr>
      <w:r>
        <w:lastRenderedPageBreak/>
        <w:t>[P8]</w:t>
      </w:r>
      <w:r w:rsidR="00A14A32">
        <w:t xml:space="preserve"> </w:t>
      </w:r>
    </w:p>
    <w:p w14:paraId="4D02511A" w14:textId="5BF3A1F3" w:rsidR="0039709F" w:rsidRDefault="00030215" w:rsidP="006F04D8">
      <w:pPr>
        <w:spacing w:after="0"/>
      </w:pPr>
      <w:r>
        <w:t>ALL</w:t>
      </w:r>
      <w:r w:rsidR="00C950DF">
        <w:t xml:space="preserve">, all </w:t>
      </w:r>
      <w:r>
        <w:t>subjects</w:t>
      </w:r>
      <w:r w:rsidR="00C950DF">
        <w:t xml:space="preserve"> taught in English. </w:t>
      </w:r>
    </w:p>
    <w:p w14:paraId="7B550C25" w14:textId="77777777" w:rsidR="006F04D8" w:rsidRDefault="006F04D8" w:rsidP="006F04D8">
      <w:pPr>
        <w:spacing w:after="0"/>
      </w:pPr>
    </w:p>
    <w:p w14:paraId="5588E577" w14:textId="443554C8" w:rsidR="00FA1EFD" w:rsidRDefault="00FA1EFD" w:rsidP="00E71A92">
      <w:pPr>
        <w:spacing w:after="0"/>
      </w:pPr>
      <w:r>
        <w:t>Researcher</w:t>
      </w:r>
    </w:p>
    <w:p w14:paraId="1582555E" w14:textId="538BE747" w:rsidR="006174D7" w:rsidRDefault="00FA1EFD" w:rsidP="00E71A92">
      <w:pPr>
        <w:spacing w:after="0"/>
      </w:pPr>
      <w:r>
        <w:t>Oh, it’s dropped.</w:t>
      </w:r>
    </w:p>
    <w:p w14:paraId="1811806C" w14:textId="77777777" w:rsidR="0039709F" w:rsidRDefault="0039709F" w:rsidP="00E71A92">
      <w:pPr>
        <w:spacing w:after="0"/>
      </w:pPr>
    </w:p>
    <w:p w14:paraId="7DB863D4" w14:textId="39347CCA" w:rsidR="00FA1EFD" w:rsidRDefault="009014E5" w:rsidP="00E71A92">
      <w:pPr>
        <w:spacing w:after="0"/>
      </w:pPr>
      <w:r>
        <w:t>[P8]</w:t>
      </w:r>
      <w:r w:rsidR="00A14A32">
        <w:t xml:space="preserve"> </w:t>
      </w:r>
    </w:p>
    <w:p w14:paraId="1C092EFA" w14:textId="37CE23F4" w:rsidR="004A072E" w:rsidRDefault="00FA1EFD">
      <w:r>
        <w:t>Yes</w:t>
      </w:r>
      <w:r w:rsidR="001F4AF9">
        <w:t xml:space="preserve">. </w:t>
      </w:r>
      <w:r w:rsidR="00C950DF">
        <w:t>They they if if you</w:t>
      </w:r>
      <w:r w:rsidR="001F4AF9">
        <w:t>, if</w:t>
      </w:r>
      <w:r w:rsidR="00C950DF">
        <w:t xml:space="preserve"> you compare them to the equivalent in </w:t>
      </w:r>
      <w:r w:rsidR="001F4AF9">
        <w:t>SPANISH</w:t>
      </w:r>
      <w:r w:rsidR="00C950DF">
        <w:t>.</w:t>
      </w:r>
    </w:p>
    <w:p w14:paraId="1C092EFB" w14:textId="6E2EA6FF" w:rsidR="004A072E" w:rsidRDefault="00E71A1C">
      <w:r>
        <w:t>Researcher</w:t>
      </w:r>
      <w:r>
        <w:br/>
        <w:t>Umm.</w:t>
      </w:r>
    </w:p>
    <w:p w14:paraId="576D3AA6" w14:textId="0C1592A9" w:rsidR="006F0DE6" w:rsidRDefault="009014E5">
      <w:r>
        <w:t>[P8]</w:t>
      </w:r>
      <w:r w:rsidR="00A14A32">
        <w:t xml:space="preserve"> </w:t>
      </w:r>
      <w:r w:rsidR="00C950DF">
        <w:br/>
        <w:t xml:space="preserve">So we have a very </w:t>
      </w:r>
      <w:r w:rsidR="00795E9D">
        <w:t xml:space="preserve">UNBALANCED </w:t>
      </w:r>
      <w:r w:rsidR="00C950DF">
        <w:t xml:space="preserve">situation in which we have very, very reduced groups of students willing to receive their teaching in English. A </w:t>
      </w:r>
      <w:r w:rsidR="00923EA2">
        <w:t xml:space="preserve">LOT </w:t>
      </w:r>
      <w:r w:rsidR="00C950DF">
        <w:t>of groups of students are receiving their teaching in Spanish</w:t>
      </w:r>
      <w:r w:rsidR="00795E9D">
        <w:t>.</w:t>
      </w:r>
      <w:r w:rsidR="00C950DF">
        <w:t xml:space="preserve"> </w:t>
      </w:r>
      <w:r w:rsidR="00795E9D">
        <w:t>S</w:t>
      </w:r>
      <w:r w:rsidR="00C950DF">
        <w:t>o this is I</w:t>
      </w:r>
      <w:r w:rsidR="00795E9D">
        <w:t>,</w:t>
      </w:r>
      <w:r w:rsidR="00C950DF">
        <w:t xml:space="preserve"> I don't know if we we can economically </w:t>
      </w:r>
      <w:r w:rsidR="00923EA2">
        <w:t xml:space="preserve">SUSTAIN </w:t>
      </w:r>
      <w:r w:rsidR="00C950DF">
        <w:t>the effort of maintaining this, this</w:t>
      </w:r>
      <w:r w:rsidR="00923EA2">
        <w:t xml:space="preserve">, these two FORMS </w:t>
      </w:r>
      <w:r w:rsidR="00C950DF">
        <w:t>of teaching because there is not</w:t>
      </w:r>
      <w:r w:rsidR="00923EA2">
        <w:t xml:space="preserve"> s</w:t>
      </w:r>
      <w:r w:rsidR="00C950DF">
        <w:t xml:space="preserve">o such great </w:t>
      </w:r>
      <w:r w:rsidR="00FD2CE9">
        <w:t>DEMAND. I</w:t>
      </w:r>
      <w:r w:rsidR="00C950DF">
        <w:t xml:space="preserve">n </w:t>
      </w:r>
      <w:r w:rsidR="00FD2CE9">
        <w:t xml:space="preserve">ORDER </w:t>
      </w:r>
      <w:r w:rsidR="00C950DF">
        <w:t>to fill these groups with people coming, we would need to</w:t>
      </w:r>
      <w:r w:rsidR="000237F8">
        <w:t xml:space="preserve"> w</w:t>
      </w:r>
      <w:r w:rsidR="00C950DF">
        <w:t xml:space="preserve">e would need to either </w:t>
      </w:r>
      <w:r w:rsidR="000237F8">
        <w:t xml:space="preserve">MAKE </w:t>
      </w:r>
      <w:r w:rsidR="00C950DF">
        <w:t>them attractive to the Spanish student</w:t>
      </w:r>
      <w:r w:rsidR="000237F8">
        <w:t>,</w:t>
      </w:r>
      <w:r w:rsidR="00C950DF">
        <w:t xml:space="preserve"> and we </w:t>
      </w:r>
      <w:r w:rsidR="000237F8">
        <w:t xml:space="preserve">DO </w:t>
      </w:r>
      <w:r w:rsidR="00C950DF">
        <w:t>not</w:t>
      </w:r>
      <w:r w:rsidR="000237F8">
        <w:t xml:space="preserve"> h</w:t>
      </w:r>
      <w:r w:rsidR="00C950DF">
        <w:t>ave enough foreign students to fill th</w:t>
      </w:r>
      <w:r w:rsidR="00E26A0F">
        <w:t>ese</w:t>
      </w:r>
      <w:r w:rsidR="00C950DF">
        <w:t xml:space="preserve"> groups</w:t>
      </w:r>
      <w:r w:rsidR="00E26A0F">
        <w:t>,</w:t>
      </w:r>
      <w:r w:rsidR="00C950DF">
        <w:t xml:space="preserve"> because I think</w:t>
      </w:r>
      <w:r w:rsidR="00E26A0F">
        <w:t xml:space="preserve"> t</w:t>
      </w:r>
      <w:r w:rsidR="00C950DF">
        <w:t>h</w:t>
      </w:r>
      <w:r w:rsidR="00817E01">
        <w:t>is</w:t>
      </w:r>
      <w:r w:rsidR="00C950DF">
        <w:t xml:space="preserve"> this is also related to the </w:t>
      </w:r>
      <w:r w:rsidR="005D0A73">
        <w:t xml:space="preserve">POLICY </w:t>
      </w:r>
      <w:r w:rsidR="00C950DF">
        <w:t>of the institutio</w:t>
      </w:r>
      <w:r w:rsidR="00282331">
        <w:t>n</w:t>
      </w:r>
      <w:r w:rsidR="00184391">
        <w:t>. I</w:t>
      </w:r>
      <w:r w:rsidR="00C950DF">
        <w:t>n the institution,</w:t>
      </w:r>
      <w:r w:rsidR="00FA7741">
        <w:t xml:space="preserve"> </w:t>
      </w:r>
      <w:r w:rsidR="00184391">
        <w:t>INTERNATIONALI</w:t>
      </w:r>
      <w:r w:rsidR="000223A5">
        <w:t>Z</w:t>
      </w:r>
      <w:r w:rsidR="00184391">
        <w:t xml:space="preserve">ATION </w:t>
      </w:r>
      <w:r w:rsidR="00C950DF">
        <w:t xml:space="preserve">does not mean necessarily that you have </w:t>
      </w:r>
      <w:r w:rsidR="00817E01">
        <w:t xml:space="preserve">HUGE </w:t>
      </w:r>
      <w:r w:rsidR="00C950DF">
        <w:t>numbers of international students</w:t>
      </w:r>
      <w:r w:rsidR="00282331">
        <w:t>. I</w:t>
      </w:r>
      <w:r w:rsidR="00C950DF">
        <w:t>nternationalization or international relations are also underst</w:t>
      </w:r>
      <w:r w:rsidR="00910F58">
        <w:t>ood</w:t>
      </w:r>
      <w:r w:rsidR="00C950DF">
        <w:t xml:space="preserve"> in a </w:t>
      </w:r>
      <w:r w:rsidR="00282331">
        <w:t xml:space="preserve">VARIETY </w:t>
      </w:r>
      <w:r w:rsidR="00C950DF">
        <w:t>of ways</w:t>
      </w:r>
      <w:r w:rsidR="00282331">
        <w:t>, f</w:t>
      </w:r>
      <w:r w:rsidR="00C950DF">
        <w:t xml:space="preserve">or instance, how many research projects you have with foreign institutions, how many teachers go and come, and how many </w:t>
      </w:r>
      <w:r w:rsidR="006F0DE6">
        <w:t xml:space="preserve">SPANISH </w:t>
      </w:r>
      <w:r w:rsidR="00C950DF">
        <w:t xml:space="preserve">students go to different countries as well. So </w:t>
      </w:r>
      <w:r w:rsidR="006F0DE6">
        <w:t xml:space="preserve">ALL </w:t>
      </w:r>
      <w:r w:rsidR="00C950DF">
        <w:t xml:space="preserve">these elements also </w:t>
      </w:r>
      <w:r w:rsidR="003E7378">
        <w:t xml:space="preserve">REFLECT </w:t>
      </w:r>
      <w:r w:rsidR="00C950DF">
        <w:t>what we're doing</w:t>
      </w:r>
      <w:r w:rsidR="006F0DE6">
        <w:t xml:space="preserve"> a</w:t>
      </w:r>
      <w:r w:rsidR="00C950DF">
        <w:t xml:space="preserve">t the university, </w:t>
      </w:r>
      <w:r w:rsidR="006F0DE6">
        <w:t>and</w:t>
      </w:r>
      <w:r w:rsidR="00C950DF">
        <w:t xml:space="preserve"> </w:t>
      </w:r>
      <w:r w:rsidR="006F0DE6">
        <w:t xml:space="preserve">NOT </w:t>
      </w:r>
      <w:r w:rsidR="00C950DF">
        <w:t xml:space="preserve">simply the </w:t>
      </w:r>
      <w:r w:rsidR="006F0DE6">
        <w:t xml:space="preserve">NUMBER </w:t>
      </w:r>
      <w:r w:rsidR="00C950DF">
        <w:t xml:space="preserve">of </w:t>
      </w:r>
      <w:r w:rsidR="006F0DE6">
        <w:t>the</w:t>
      </w:r>
      <w:r w:rsidR="00C950DF">
        <w:t xml:space="preserve"> students. </w:t>
      </w:r>
    </w:p>
    <w:p w14:paraId="1C092F08" w14:textId="76793736" w:rsidR="004A072E" w:rsidRDefault="00C950DF">
      <w:r>
        <w:t>As a matter of fact</w:t>
      </w:r>
      <w:r w:rsidR="006F0DE6">
        <w:t>, w</w:t>
      </w:r>
      <w:r>
        <w:t>e, we we have policy that tends to</w:t>
      </w:r>
      <w:r w:rsidR="003E7378">
        <w:t xml:space="preserve">, </w:t>
      </w:r>
      <w:r>
        <w:t>I I mean, let me put</w:t>
      </w:r>
      <w:r w:rsidR="00D3307C">
        <w:t xml:space="preserve"> to</w:t>
      </w:r>
      <w:r>
        <w:t xml:space="preserve"> you an example</w:t>
      </w:r>
      <w:r w:rsidR="003E7378">
        <w:t>,</w:t>
      </w:r>
      <w:r>
        <w:t xml:space="preserve"> I think it was in </w:t>
      </w:r>
      <w:r w:rsidR="008B71D9">
        <w:t>[UK city]</w:t>
      </w:r>
      <w:r>
        <w:t xml:space="preserve"> just two months ago</w:t>
      </w:r>
      <w:r w:rsidR="00D3307C">
        <w:t>,</w:t>
      </w:r>
      <w:r>
        <w:t xml:space="preserve"> and I was </w:t>
      </w:r>
      <w:r w:rsidR="003E7378">
        <w:t>quite surprised</w:t>
      </w:r>
      <w:r>
        <w:t xml:space="preserve"> to find out that 40% of the students in </w:t>
      </w:r>
      <w:r w:rsidR="008B71D9">
        <w:t>[UK city]</w:t>
      </w:r>
      <w:r>
        <w:t xml:space="preserve"> were </w:t>
      </w:r>
      <w:r w:rsidR="00D3307C">
        <w:t>CHINESE</w:t>
      </w:r>
      <w:r>
        <w:t>.</w:t>
      </w:r>
    </w:p>
    <w:p w14:paraId="1C092F09" w14:textId="15532DEE" w:rsidR="004A072E" w:rsidRDefault="00E71A1C">
      <w:r>
        <w:t>Researcher</w:t>
      </w:r>
      <w:r>
        <w:br/>
        <w:t>Hmm.</w:t>
      </w:r>
    </w:p>
    <w:p w14:paraId="092BA6DE" w14:textId="267F23D1" w:rsidR="001E4D27" w:rsidRDefault="009014E5">
      <w:r>
        <w:t>[P8]</w:t>
      </w:r>
      <w:r w:rsidR="00A14A32">
        <w:t xml:space="preserve"> </w:t>
      </w:r>
      <w:r w:rsidR="00C950DF">
        <w:br/>
        <w:t>They th</w:t>
      </w:r>
      <w:r w:rsidR="00A075A7">
        <w:t xml:space="preserve">e </w:t>
      </w:r>
      <w:r w:rsidR="006F0958">
        <w:t>[case study university]</w:t>
      </w:r>
      <w:r w:rsidR="00C950DF">
        <w:t xml:space="preserve"> is funded by the taxpayer in Spain</w:t>
      </w:r>
      <w:r w:rsidR="00B43541">
        <w:t>,</w:t>
      </w:r>
      <w:r w:rsidR="00C950DF">
        <w:t xml:space="preserve"> and they </w:t>
      </w:r>
      <w:r w:rsidR="00B43541">
        <w:t xml:space="preserve">WOULD </w:t>
      </w:r>
      <w:r w:rsidR="00C950DF">
        <w:t xml:space="preserve">be very surprised to find out that the university they're paying for is admitting </w:t>
      </w:r>
      <w:r w:rsidR="00B43541">
        <w:t>up to</w:t>
      </w:r>
      <w:r w:rsidR="00C950DF">
        <w:t xml:space="preserve"> 40% of foreign students. So we </w:t>
      </w:r>
      <w:r w:rsidR="00B43541">
        <w:t xml:space="preserve">TEND </w:t>
      </w:r>
      <w:r w:rsidR="00C950DF">
        <w:t xml:space="preserve">to keep the number of foreign students to to a </w:t>
      </w:r>
      <w:r w:rsidR="00B43541">
        <w:t xml:space="preserve">NUMBER </w:t>
      </w:r>
      <w:r w:rsidR="00C950DF">
        <w:t>that may be var</w:t>
      </w:r>
      <w:r w:rsidR="00B43541">
        <w:t>ied</w:t>
      </w:r>
      <w:r w:rsidR="00C950DF">
        <w:t xml:space="preserve"> between 10 and 15</w:t>
      </w:r>
      <w:r w:rsidR="00B43541">
        <w:t xml:space="preserve"> percent</w:t>
      </w:r>
      <w:r w:rsidR="00C950DF">
        <w:t xml:space="preserve">. So we we we we </w:t>
      </w:r>
      <w:r w:rsidR="00A94779">
        <w:t xml:space="preserve">THINK </w:t>
      </w:r>
      <w:r w:rsidR="00C950DF">
        <w:t xml:space="preserve">that is what perhaps any taxpayer would be able to understand that </w:t>
      </w:r>
      <w:r w:rsidR="00486C08">
        <w:t>in</w:t>
      </w:r>
      <w:r w:rsidR="00060821">
        <w:t xml:space="preserve"> [Spanish </w:t>
      </w:r>
      <w:r w:rsidR="004947D9">
        <w:t>location</w:t>
      </w:r>
      <w:r w:rsidR="00060821">
        <w:t>]</w:t>
      </w:r>
      <w:r w:rsidR="00C950DF">
        <w:t>.</w:t>
      </w:r>
      <w:r w:rsidR="00486C08">
        <w:t xml:space="preserve"> </w:t>
      </w:r>
      <w:r w:rsidR="00C950DF">
        <w:t xml:space="preserve">Because I think if you are saying well, why should I </w:t>
      </w:r>
      <w:r w:rsidR="00A94779">
        <w:t xml:space="preserve">PAY </w:t>
      </w:r>
      <w:r w:rsidR="00C950DF">
        <w:t xml:space="preserve">for the education </w:t>
      </w:r>
      <w:r w:rsidR="00A94779">
        <w:t>with the</w:t>
      </w:r>
      <w:r w:rsidR="00C950DF">
        <w:t xml:space="preserve"> person coming from </w:t>
      </w:r>
      <w:r w:rsidR="00646570">
        <w:t xml:space="preserve">((waves hands)) </w:t>
      </w:r>
      <w:r w:rsidR="00C950DF">
        <w:t xml:space="preserve">now you choose the country. </w:t>
      </w:r>
    </w:p>
    <w:p w14:paraId="1C092F10" w14:textId="71000D8E" w:rsidR="004A072E" w:rsidRDefault="00C950DF">
      <w:r>
        <w:t xml:space="preserve">So this this is this is something that that is </w:t>
      </w:r>
      <w:r w:rsidR="00B03D0C">
        <w:t>also a</w:t>
      </w:r>
      <w:r>
        <w:t xml:space="preserve"> limit we impose on ourselves, because </w:t>
      </w:r>
      <w:r w:rsidR="001E4D27">
        <w:t xml:space="preserve">OTHERWISE </w:t>
      </w:r>
      <w:r>
        <w:t xml:space="preserve">we are going to meet criticism on the people who pays for </w:t>
      </w:r>
      <w:r w:rsidR="003F0A9C">
        <w:t>US</w:t>
      </w:r>
      <w:r w:rsidR="001E4D27">
        <w:t xml:space="preserve">, </w:t>
      </w:r>
      <w:r w:rsidR="003F0A9C">
        <w:t>s</w:t>
      </w:r>
      <w:r>
        <w:t xml:space="preserve">o the people who pay for us. So you see that </w:t>
      </w:r>
      <w:r w:rsidR="0094473B">
        <w:t>there are,</w:t>
      </w:r>
      <w:r>
        <w:t xml:space="preserve"> this </w:t>
      </w:r>
      <w:r w:rsidR="0094473B">
        <w:t xml:space="preserve">is a </w:t>
      </w:r>
      <w:r>
        <w:t xml:space="preserve">situation which we we we </w:t>
      </w:r>
      <w:r w:rsidR="0094473B">
        <w:t>PERCEIVE that</w:t>
      </w:r>
      <w:r>
        <w:t xml:space="preserve"> internationalization is not simply accepting </w:t>
      </w:r>
      <w:r w:rsidR="005178AC">
        <w:t xml:space="preserve">HUGE </w:t>
      </w:r>
      <w:r>
        <w:t>numbers of foreign students.</w:t>
      </w:r>
    </w:p>
    <w:p w14:paraId="1C092F16" w14:textId="768DC7DD" w:rsidR="004A072E" w:rsidRDefault="00E71A1C" w:rsidP="0094473B">
      <w:r>
        <w:t>Researcher</w:t>
      </w:r>
      <w:r>
        <w:br/>
        <w:t xml:space="preserve">Sure. Yeah. I mean obviously in </w:t>
      </w:r>
      <w:r w:rsidR="0048028C">
        <w:t>[UK city]</w:t>
      </w:r>
      <w:r>
        <w:t xml:space="preserve"> the the funding model is different. So I'm sure you're aware of that. </w:t>
      </w:r>
    </w:p>
    <w:p w14:paraId="5E5407BD" w14:textId="77777777" w:rsidR="00A156AE" w:rsidRDefault="00A156AE" w:rsidP="0094473B"/>
    <w:p w14:paraId="4BAA8E2C" w14:textId="3839594E" w:rsidR="0094473B" w:rsidRDefault="009014E5" w:rsidP="00E71A92">
      <w:pPr>
        <w:spacing w:after="0"/>
      </w:pPr>
      <w:r>
        <w:lastRenderedPageBreak/>
        <w:t>[P8]</w:t>
      </w:r>
      <w:r w:rsidR="00A14A32">
        <w:t xml:space="preserve"> </w:t>
      </w:r>
    </w:p>
    <w:p w14:paraId="21E847E9" w14:textId="325B5153" w:rsidR="00414C22" w:rsidRDefault="0094473B">
      <w:r>
        <w:t>Yes, e</w:t>
      </w:r>
      <w:r w:rsidR="00C950DF">
        <w:t>ntirely</w:t>
      </w:r>
      <w:r>
        <w:t>,</w:t>
      </w:r>
      <w:r w:rsidR="00C950DF">
        <w:t xml:space="preserve"> entirely different. Because if we were able to </w:t>
      </w:r>
      <w:r w:rsidR="005178AC">
        <w:t xml:space="preserve">CHARGE </w:t>
      </w:r>
      <w:r w:rsidR="00C950DF">
        <w:t xml:space="preserve">for the money we actually </w:t>
      </w:r>
      <w:r w:rsidR="005178AC">
        <w:t xml:space="preserve">NEED </w:t>
      </w:r>
      <w:r w:rsidR="00C950DF">
        <w:t xml:space="preserve">in order to provide teaching to these students, we could </w:t>
      </w:r>
      <w:r w:rsidR="005178AC">
        <w:t xml:space="preserve">DO </w:t>
      </w:r>
      <w:r w:rsidR="00C950DF">
        <w:t>things differently</w:t>
      </w:r>
      <w:r w:rsidR="005178AC">
        <w:t>, p</w:t>
      </w:r>
      <w:r w:rsidR="00C950DF">
        <w:t xml:space="preserve">erhaps. But but we we have to </w:t>
      </w:r>
      <w:r w:rsidR="005178AC">
        <w:t xml:space="preserve">ANSWER </w:t>
      </w:r>
      <w:r w:rsidR="00C950DF">
        <w:t xml:space="preserve">what we do to governance bodies here within the </w:t>
      </w:r>
      <w:r w:rsidR="006F0958">
        <w:t>[case study university]</w:t>
      </w:r>
      <w:r w:rsidR="00BA6175">
        <w:t>,</w:t>
      </w:r>
      <w:r w:rsidR="00C950DF">
        <w:t xml:space="preserve"> and </w:t>
      </w:r>
      <w:r w:rsidR="000044CD">
        <w:t xml:space="preserve">WITHIN </w:t>
      </w:r>
      <w:r w:rsidR="00C950DF">
        <w:t>our local authorities</w:t>
      </w:r>
      <w:r w:rsidR="000044CD">
        <w:t>.</w:t>
      </w:r>
      <w:r w:rsidR="00C950DF">
        <w:t xml:space="preserve"> </w:t>
      </w:r>
      <w:r w:rsidR="000044CD">
        <w:t>A</w:t>
      </w:r>
      <w:r w:rsidR="00C950DF">
        <w:t xml:space="preserve">nd they, they want to know, I mean the, the, the people who are, is, is the Parliament chosen by people from </w:t>
      </w:r>
      <w:r w:rsidR="00BD1661">
        <w:t>[Spanish region]</w:t>
      </w:r>
      <w:r w:rsidR="00C950DF">
        <w:t xml:space="preserve"> who are eventually the people who</w:t>
      </w:r>
      <w:r w:rsidR="00414C22">
        <w:t xml:space="preserve"> </w:t>
      </w:r>
      <w:r w:rsidR="00C950DF">
        <w:t xml:space="preserve">give the money for the funding. </w:t>
      </w:r>
    </w:p>
    <w:p w14:paraId="1C092F1B" w14:textId="6A6A75DD" w:rsidR="004A072E" w:rsidRDefault="00C950DF">
      <w:r>
        <w:t xml:space="preserve">I'm aware of </w:t>
      </w:r>
      <w:r w:rsidR="00414C22">
        <w:t>THAT</w:t>
      </w:r>
      <w:r>
        <w:t xml:space="preserve">. I mean, I </w:t>
      </w:r>
      <w:r w:rsidR="00414C22">
        <w:t xml:space="preserve">KNOW </w:t>
      </w:r>
      <w:r>
        <w:t xml:space="preserve">that that the the models </w:t>
      </w:r>
      <w:r w:rsidR="007048A8">
        <w:t>of financing</w:t>
      </w:r>
      <w:r>
        <w:t xml:space="preserve"> universities is across the world entirely different from country to country</w:t>
      </w:r>
      <w:r w:rsidR="007048A8">
        <w:t>. B</w:t>
      </w:r>
      <w:r>
        <w:t xml:space="preserve">ut </w:t>
      </w:r>
      <w:r w:rsidR="007048A8">
        <w:t xml:space="preserve">PUBLIC </w:t>
      </w:r>
      <w:r>
        <w:t>universities, depending on on a public b</w:t>
      </w:r>
      <w:r w:rsidR="004826DC">
        <w:t>udget</w:t>
      </w:r>
      <w:r>
        <w:t xml:space="preserve"> we have to be very, very, very careful with </w:t>
      </w:r>
      <w:r w:rsidR="00605ABB">
        <w:t xml:space="preserve">THIS, </w:t>
      </w:r>
      <w:r>
        <w:t>because otherwise we would have to face criticism if we decided that we need to have</w:t>
      </w:r>
      <w:r w:rsidR="004826DC">
        <w:t xml:space="preserve">, </w:t>
      </w:r>
      <w:r>
        <w:t>let me tell you</w:t>
      </w:r>
      <w:r w:rsidR="004826DC">
        <w:t>,</w:t>
      </w:r>
      <w:r w:rsidR="00605ABB">
        <w:t xml:space="preserve"> </w:t>
      </w:r>
      <w:r>
        <w:t>40% of foreign students</w:t>
      </w:r>
      <w:r w:rsidR="00605ABB">
        <w:t xml:space="preserve">. NOBODY </w:t>
      </w:r>
      <w:r>
        <w:t xml:space="preserve">would understand that, I </w:t>
      </w:r>
      <w:r w:rsidR="00ED1BE5">
        <w:t>THINK</w:t>
      </w:r>
      <w:r>
        <w:t>.</w:t>
      </w:r>
    </w:p>
    <w:p w14:paraId="1C092F20" w14:textId="55BBC240" w:rsidR="004A072E" w:rsidRDefault="00E71A1C">
      <w:r>
        <w:t>Researcher</w:t>
      </w:r>
      <w:r>
        <w:br/>
        <w:t>Sure. Yeah, yeah</w:t>
      </w:r>
      <w:r w:rsidR="00ED1BE5">
        <w:t>, um, s</w:t>
      </w:r>
      <w:r>
        <w:t xml:space="preserve">o this uh, sorry this </w:t>
      </w:r>
      <w:r w:rsidR="005F3EBF">
        <w:t xml:space="preserve">YEARLY </w:t>
      </w:r>
      <w:r>
        <w:t>review when you talk about you monitor, say the number of English language programs or the number of international students, is this publicly available? Would it be possible for me to get a a copy or find it on the website or something</w:t>
      </w:r>
      <w:r w:rsidR="005814C7">
        <w:t>,</w:t>
      </w:r>
      <w:r>
        <w:t xml:space="preserve"> or is it confidential information?</w:t>
      </w:r>
    </w:p>
    <w:p w14:paraId="1C092F22" w14:textId="744BAD2C" w:rsidR="004A072E" w:rsidRDefault="009014E5">
      <w:r>
        <w:t>[P8]</w:t>
      </w:r>
      <w:r w:rsidR="00DA4A1A">
        <w:t xml:space="preserve"> </w:t>
      </w:r>
      <w:r w:rsidR="00C950DF">
        <w:br/>
        <w:t xml:space="preserve">No, no, it's a, it's a we we are, I mean this is a certified transparent university. So </w:t>
      </w:r>
      <w:r w:rsidR="005814C7">
        <w:t xml:space="preserve">NO </w:t>
      </w:r>
      <w:r w:rsidR="00C950DF">
        <w:t xml:space="preserve">data from belonging to the university could be kept </w:t>
      </w:r>
      <w:r w:rsidR="005814C7">
        <w:t xml:space="preserve">SECRET </w:t>
      </w:r>
      <w:r w:rsidR="00C950DF">
        <w:t>from any</w:t>
      </w:r>
      <w:r w:rsidR="005814C7">
        <w:t>body</w:t>
      </w:r>
      <w:r w:rsidR="00C950DF">
        <w:t>. So</w:t>
      </w:r>
      <w:r w:rsidR="005814C7">
        <w:t>, s</w:t>
      </w:r>
      <w:r w:rsidR="00C950DF">
        <w:t>o it's it's it's it's publicly</w:t>
      </w:r>
      <w:r w:rsidR="00560972">
        <w:t>-</w:t>
      </w:r>
    </w:p>
    <w:p w14:paraId="1C092F23" w14:textId="798BCBE1" w:rsidR="004A072E" w:rsidRDefault="00E71A1C">
      <w:r>
        <w:t>Researcher</w:t>
      </w:r>
      <w:r>
        <w:br/>
        <w:t>What</w:t>
      </w:r>
      <w:r w:rsidR="00560972">
        <w:t>, w</w:t>
      </w:r>
      <w:r>
        <w:t>hat's it called? Wha</w:t>
      </w:r>
      <w:r w:rsidR="00560972">
        <w:t>t, w</w:t>
      </w:r>
      <w:r>
        <w:t>hat's the name of this report</w:t>
      </w:r>
      <w:r w:rsidR="00560972">
        <w:t>, s</w:t>
      </w:r>
      <w:r>
        <w:t>o I know what to look for</w:t>
      </w:r>
      <w:r w:rsidR="00560972">
        <w:t>?</w:t>
      </w:r>
      <w:r>
        <w:t xml:space="preserve"> It would help me if you could tell me what is called.</w:t>
      </w:r>
    </w:p>
    <w:p w14:paraId="1C092F25" w14:textId="163F70E4" w:rsidR="004A072E" w:rsidRDefault="009014E5">
      <w:r>
        <w:t>[P8]</w:t>
      </w:r>
      <w:r w:rsidR="00DA4A1A">
        <w:t xml:space="preserve"> </w:t>
      </w:r>
      <w:r w:rsidR="00C950DF">
        <w:br/>
      </w:r>
      <w:r w:rsidR="005347D3">
        <w:t xml:space="preserve">No, </w:t>
      </w:r>
      <w:r w:rsidR="00C950DF">
        <w:t xml:space="preserve">I can send it to </w:t>
      </w:r>
      <w:r w:rsidR="005347D3">
        <w:t xml:space="preserve">YOU, </w:t>
      </w:r>
      <w:r w:rsidR="00C950DF">
        <w:t>because I I think</w:t>
      </w:r>
      <w:r w:rsidR="005347D3">
        <w:t>,</w:t>
      </w:r>
      <w:r w:rsidR="00C950DF">
        <w:t xml:space="preserve"> well the the point is</w:t>
      </w:r>
      <w:r w:rsidR="005347D3">
        <w:t>, the</w:t>
      </w:r>
      <w:r w:rsidR="00C950DF">
        <w:t xml:space="preserve"> </w:t>
      </w:r>
      <w:r w:rsidR="005347D3">
        <w:t xml:space="preserve">DATA </w:t>
      </w:r>
      <w:r w:rsidR="00C950DF">
        <w:t>is available.</w:t>
      </w:r>
    </w:p>
    <w:p w14:paraId="53895714" w14:textId="1ADA90B4" w:rsidR="0075039E" w:rsidRDefault="00E71A1C">
      <w:r>
        <w:t>Researcher</w:t>
      </w:r>
      <w:r>
        <w:br/>
        <w:t>Yeah, sure.</w:t>
      </w:r>
    </w:p>
    <w:p w14:paraId="4D876900" w14:textId="4DEE13DE" w:rsidR="00384180" w:rsidRDefault="009014E5" w:rsidP="00FA12A3">
      <w:pPr>
        <w:spacing w:after="0"/>
      </w:pPr>
      <w:r>
        <w:t>[P8]</w:t>
      </w:r>
      <w:r w:rsidR="00DA4A1A">
        <w:t xml:space="preserve"> </w:t>
      </w:r>
      <w:r w:rsidR="00C950DF">
        <w:br/>
        <w:t>But then you have</w:t>
      </w:r>
      <w:r w:rsidR="0075039E">
        <w:t>, y</w:t>
      </w:r>
      <w:r w:rsidR="00C950DF">
        <w:t xml:space="preserve">ou have to </w:t>
      </w:r>
      <w:r w:rsidR="0075039E">
        <w:t xml:space="preserve">ASK </w:t>
      </w:r>
      <w:r w:rsidR="00C950DF">
        <w:t xml:space="preserve">for it because we we, we, we we have to ask the because it's not so to say you you you may say </w:t>
      </w:r>
      <w:r w:rsidR="006A5588">
        <w:t xml:space="preserve">HOW </w:t>
      </w:r>
      <w:r w:rsidR="00C950DF">
        <w:t>many subjects do you have on this</w:t>
      </w:r>
      <w:r w:rsidR="006A5588">
        <w:t xml:space="preserve">? </w:t>
      </w:r>
      <w:r w:rsidR="00C950DF">
        <w:t xml:space="preserve">I mean I don't know it's not in one web page where you can click and find out the </w:t>
      </w:r>
      <w:r w:rsidR="006A5588">
        <w:t xml:space="preserve">NUMBER, </w:t>
      </w:r>
      <w:r w:rsidR="00C950DF">
        <w:t xml:space="preserve">so you have to write to the person in charge and say </w:t>
      </w:r>
      <w:r w:rsidR="00384180">
        <w:t xml:space="preserve">HOW </w:t>
      </w:r>
      <w:r w:rsidR="00C950DF">
        <w:t>many students doing this do we have</w:t>
      </w:r>
      <w:r w:rsidR="00384180">
        <w:t>,</w:t>
      </w:r>
      <w:r w:rsidR="00C950DF">
        <w:t xml:space="preserve"> and </w:t>
      </w:r>
      <w:r w:rsidR="00384180">
        <w:t xml:space="preserve">HOW </w:t>
      </w:r>
      <w:r w:rsidR="00C950DF">
        <w:t>many foreign students were from any any so if you sent me a list of the questions you would like to put on this area</w:t>
      </w:r>
      <w:r w:rsidR="00384180">
        <w:t>,</w:t>
      </w:r>
      <w:r w:rsidR="00C950DF">
        <w:t xml:space="preserve"> I can send you I send back the results</w:t>
      </w:r>
      <w:r w:rsidR="00384180">
        <w:t xml:space="preserve"> to you.</w:t>
      </w:r>
    </w:p>
    <w:p w14:paraId="112523D4" w14:textId="417D1A9E" w:rsidR="00932EAC" w:rsidRDefault="001F1D7E">
      <w:r>
        <w:br/>
      </w:r>
      <w:r w:rsidR="00E71A1C">
        <w:t>Researcher</w:t>
      </w:r>
      <w:r>
        <w:br/>
        <w:t xml:space="preserve">Uh, brilliant. Thank you. Also, I was wondering because you mentioned this is an annual </w:t>
      </w:r>
      <w:r w:rsidR="00F4071B">
        <w:t xml:space="preserve">REVIEW </w:t>
      </w:r>
      <w:r>
        <w:t xml:space="preserve">and I was wondering is this connected because I know that you </w:t>
      </w:r>
      <w:r w:rsidR="00F4071B">
        <w:t xml:space="preserve">HAVE </w:t>
      </w:r>
      <w:r>
        <w:t xml:space="preserve">to create an annual report of teaching and </w:t>
      </w:r>
      <w:r w:rsidR="00F4071B">
        <w:t xml:space="preserve">RESEARCH </w:t>
      </w:r>
      <w:r>
        <w:t xml:space="preserve">for the autonomous community, don't you? You need to prepare this for the autonomous community of </w:t>
      </w:r>
      <w:r w:rsidR="00241E40">
        <w:t>[region]</w:t>
      </w:r>
      <w:r>
        <w:t xml:space="preserve"> every year, don't you? So is that related to that</w:t>
      </w:r>
      <w:r w:rsidR="00932EAC">
        <w:t xml:space="preserve"> t</w:t>
      </w:r>
      <w:r>
        <w:t>hen</w:t>
      </w:r>
      <w:r w:rsidR="00932EAC">
        <w:t>,</w:t>
      </w:r>
      <w:r>
        <w:t xml:space="preserve"> you use those figures? </w:t>
      </w:r>
    </w:p>
    <w:p w14:paraId="1C092F37" w14:textId="7BF7EAC2" w:rsidR="004A072E" w:rsidRDefault="009014E5">
      <w:r>
        <w:t>[P8]</w:t>
      </w:r>
      <w:r w:rsidR="00DA4A1A">
        <w:t xml:space="preserve"> </w:t>
      </w:r>
      <w:r w:rsidR="00C950DF">
        <w:br/>
        <w:t>Not no, this is this is</w:t>
      </w:r>
      <w:r w:rsidR="00FB4E9A">
        <w:t>, t</w:t>
      </w:r>
      <w:r w:rsidR="00C950DF">
        <w:t xml:space="preserve">his is a subatomic level. And then we we we don't send </w:t>
      </w:r>
      <w:r w:rsidR="00FB4E9A">
        <w:t xml:space="preserve">SUCH </w:t>
      </w:r>
      <w:r w:rsidR="00C950DF">
        <w:t xml:space="preserve">information we </w:t>
      </w:r>
      <w:r w:rsidR="00C950DF">
        <w:lastRenderedPageBreak/>
        <w:t xml:space="preserve">we just give them information about the </w:t>
      </w:r>
      <w:r w:rsidR="00FB4E9A">
        <w:t xml:space="preserve">FIGURES, </w:t>
      </w:r>
      <w:r w:rsidR="00C950DF">
        <w:t>where we have been spending the money</w:t>
      </w:r>
      <w:r w:rsidR="00BF0D20">
        <w:t>,</w:t>
      </w:r>
      <w:r w:rsidR="00C950DF">
        <w:t xml:space="preserve"> but they're not so much interested in intrinsically academic matters like </w:t>
      </w:r>
      <w:r w:rsidR="00FB4E9A">
        <w:t xml:space="preserve">THIS </w:t>
      </w:r>
      <w:r w:rsidR="00C950DF">
        <w:t>one</w:t>
      </w:r>
      <w:r w:rsidR="00FB4E9A">
        <w:t>,</w:t>
      </w:r>
      <w:r w:rsidR="00C950DF">
        <w:t xml:space="preserve"> I mean provided they kn</w:t>
      </w:r>
      <w:r w:rsidR="00BF0D20">
        <w:t>o</w:t>
      </w:r>
      <w:r w:rsidR="00C950DF">
        <w:t>w about the figures</w:t>
      </w:r>
      <w:r w:rsidR="00BF0D20">
        <w:t>.</w:t>
      </w:r>
      <w:r w:rsidR="00C950DF">
        <w:t xml:space="preserve"> I mean they they will check</w:t>
      </w:r>
      <w:r w:rsidR="00D15A61">
        <w:t>,</w:t>
      </w:r>
      <w:r w:rsidR="00C950DF">
        <w:t xml:space="preserve"> </w:t>
      </w:r>
      <w:r w:rsidR="002B62E6">
        <w:t xml:space="preserve">HOW </w:t>
      </w:r>
      <w:r w:rsidR="00C950DF">
        <w:t>many foreign students are we can say well we have so many foreign students and and then well it's it's</w:t>
      </w:r>
      <w:r w:rsidR="00D15A61">
        <w:t>, i</w:t>
      </w:r>
      <w:r w:rsidR="00C950DF">
        <w:t xml:space="preserve">t goes like that. But then if you want to know something in particular, I can </w:t>
      </w:r>
      <w:r w:rsidR="002B62E6">
        <w:t xml:space="preserve">WRITE </w:t>
      </w:r>
      <w:r w:rsidR="00C950DF">
        <w:t xml:space="preserve">to the area </w:t>
      </w:r>
      <w:r w:rsidR="002B62E6">
        <w:t xml:space="preserve">in </w:t>
      </w:r>
      <w:r w:rsidR="00C950DF">
        <w:t xml:space="preserve">which they have these these </w:t>
      </w:r>
      <w:r w:rsidR="00642DB6">
        <w:t>[centre name]</w:t>
      </w:r>
      <w:r w:rsidR="00C950DF">
        <w:t xml:space="preserve"> and they they have search engines that will provide any information we ma</w:t>
      </w:r>
      <w:r w:rsidR="00DD21F1">
        <w:t xml:space="preserve">y </w:t>
      </w:r>
      <w:r w:rsidR="00295F1A">
        <w:t>need.</w:t>
      </w:r>
      <w:r w:rsidR="00C950DF">
        <w:t xml:space="preserve"> </w:t>
      </w:r>
      <w:r w:rsidR="00295F1A">
        <w:t>T</w:t>
      </w:r>
      <w:r w:rsidR="00C950DF">
        <w:t xml:space="preserve">he the </w:t>
      </w:r>
      <w:r w:rsidR="00295F1A">
        <w:t xml:space="preserve">MONITORING </w:t>
      </w:r>
      <w:r w:rsidR="00C950DF">
        <w:t xml:space="preserve">is is really done in a in a manner that is not so strict. I usually </w:t>
      </w:r>
      <w:r w:rsidR="00295F1A">
        <w:t xml:space="preserve">MEET </w:t>
      </w:r>
      <w:r w:rsidR="00C950DF">
        <w:t xml:space="preserve">with the </w:t>
      </w:r>
      <w:r w:rsidR="006229B4">
        <w:t>[unit roles]</w:t>
      </w:r>
      <w:r w:rsidR="00C950DF">
        <w:t xml:space="preserve"> and ask them how things are </w:t>
      </w:r>
      <w:r w:rsidR="00295F1A">
        <w:t>going</w:t>
      </w:r>
      <w:r w:rsidR="00D03005">
        <w:t>.</w:t>
      </w:r>
      <w:r w:rsidR="00C950DF">
        <w:t xml:space="preserve"> </w:t>
      </w:r>
      <w:r w:rsidR="00D03005">
        <w:t>S</w:t>
      </w:r>
      <w:r w:rsidR="00C950DF">
        <w:t xml:space="preserve">o it's it's it's it's more in a in an </w:t>
      </w:r>
      <w:r w:rsidR="00D03005">
        <w:t xml:space="preserve">ORAL </w:t>
      </w:r>
      <w:r w:rsidR="00C950DF">
        <w:t xml:space="preserve">form than </w:t>
      </w:r>
      <w:r w:rsidR="00D03005">
        <w:t>written</w:t>
      </w:r>
      <w:r w:rsidR="00C950DF">
        <w:t xml:space="preserve"> form</w:t>
      </w:r>
      <w:r w:rsidR="00D03005">
        <w:t>,</w:t>
      </w:r>
      <w:r w:rsidR="00C950DF">
        <w:t xml:space="preserve"> I mean we don't have to we don't we don't</w:t>
      </w:r>
      <w:r w:rsidR="001E323D">
        <w:t>, w</w:t>
      </w:r>
      <w:r w:rsidR="00C950DF">
        <w:t>e simply compare notes and say how things are going and we have meetings in which these things are disc</w:t>
      </w:r>
      <w:r w:rsidR="001E323D">
        <w:t>ussed</w:t>
      </w:r>
      <w:r w:rsidR="00C950DF">
        <w:t>.</w:t>
      </w:r>
    </w:p>
    <w:p w14:paraId="1C092F38" w14:textId="6D66EE84" w:rsidR="004A072E" w:rsidRDefault="00E71A1C">
      <w:r>
        <w:t>Researcher</w:t>
      </w:r>
      <w:r>
        <w:br/>
        <w:t xml:space="preserve">Yeah. And how about, I mean for your university, the monitoring </w:t>
      </w:r>
      <w:r w:rsidR="001E323D">
        <w:t xml:space="preserve">BY </w:t>
      </w:r>
      <w:r>
        <w:t>the autonomous community</w:t>
      </w:r>
      <w:r w:rsidR="001E323D">
        <w:t>?</w:t>
      </w:r>
      <w:r>
        <w:t xml:space="preserve"> </w:t>
      </w:r>
      <w:r w:rsidR="001E323D">
        <w:t>I</w:t>
      </w:r>
      <w:r>
        <w:t xml:space="preserve">s there anything in in that kind of you, your </w:t>
      </w:r>
      <w:r w:rsidR="000C5410">
        <w:t xml:space="preserve">YEARLY </w:t>
      </w:r>
      <w:r>
        <w:t>report that you need to submit to them? Is there anything that might have an impact on English language programs for example is any?</w:t>
      </w:r>
    </w:p>
    <w:p w14:paraId="1C092F42" w14:textId="70F60EAF" w:rsidR="004A072E" w:rsidRDefault="009014E5">
      <w:r>
        <w:t>[P8]</w:t>
      </w:r>
      <w:r w:rsidR="00DA4A1A">
        <w:t xml:space="preserve"> </w:t>
      </w:r>
      <w:r w:rsidR="00C950DF">
        <w:br/>
        <w:t xml:space="preserve">It </w:t>
      </w:r>
      <w:r w:rsidR="000C5410">
        <w:t>COULD</w:t>
      </w:r>
      <w:r w:rsidR="00C950DF">
        <w:t>. It could have, but I know the</w:t>
      </w:r>
      <w:r w:rsidR="00743ECD">
        <w:t>y</w:t>
      </w:r>
      <w:r w:rsidR="00C950DF">
        <w:t xml:space="preserve"> are now developing a program in which they're going to</w:t>
      </w:r>
      <w:r w:rsidR="000F250E">
        <w:t xml:space="preserve"> t</w:t>
      </w:r>
      <w:r w:rsidR="00C950DF">
        <w:t xml:space="preserve">he budget we're going to receive is going to receive some </w:t>
      </w:r>
      <w:r w:rsidR="000F250E">
        <w:t xml:space="preserve">EXTRA </w:t>
      </w:r>
      <w:r w:rsidR="00C950DF">
        <w:t>money, perhaps, or as more often than not, it is</w:t>
      </w:r>
      <w:r w:rsidR="000F250E">
        <w:t>, t</w:t>
      </w:r>
      <w:r w:rsidR="00C950DF">
        <w:t xml:space="preserve">hey're going to take money from some area in which we are receiving what they believe to be </w:t>
      </w:r>
      <w:r w:rsidR="00F93104">
        <w:t xml:space="preserve">ENOUGH </w:t>
      </w:r>
      <w:r w:rsidR="00C950DF">
        <w:t>money and taken to these different area</w:t>
      </w:r>
      <w:r w:rsidR="00F93104">
        <w:t>.</w:t>
      </w:r>
      <w:r w:rsidR="00C950DF">
        <w:t xml:space="preserve"> </w:t>
      </w:r>
      <w:r w:rsidR="00F93104">
        <w:t>A</w:t>
      </w:r>
      <w:r w:rsidR="00C950DF">
        <w:t xml:space="preserve">nd these different area is </w:t>
      </w:r>
      <w:r w:rsidR="008A45AE">
        <w:t>[?]</w:t>
      </w:r>
      <w:r w:rsidR="00C950DF">
        <w:t xml:space="preserve"> </w:t>
      </w:r>
      <w:r w:rsidR="008A45AE">
        <w:t xml:space="preserve">are </w:t>
      </w:r>
      <w:r w:rsidR="00C950DF">
        <w:t>insisting that they they they want to</w:t>
      </w:r>
      <w:r w:rsidR="00247C4E">
        <w:t xml:space="preserve"> PROMOTE </w:t>
      </w:r>
      <w:r w:rsidR="00C950DF">
        <w:t>internationalization by</w:t>
      </w:r>
      <w:r w:rsidR="00247C4E">
        <w:t xml:space="preserve"> um</w:t>
      </w:r>
      <w:r w:rsidR="00C950DF">
        <w:t xml:space="preserve"> offering an extra </w:t>
      </w:r>
      <w:r w:rsidR="00D90458">
        <w:t xml:space="preserve">MONEY </w:t>
      </w:r>
      <w:r w:rsidR="00C950DF">
        <w:t>if you engage in particular activities they say are going to be</w:t>
      </w:r>
      <w:r w:rsidR="00D90458">
        <w:t xml:space="preserve"> um</w:t>
      </w:r>
      <w:r w:rsidR="00C950DF">
        <w:t xml:space="preserve"> good candidates </w:t>
      </w:r>
      <w:r w:rsidR="00134D88">
        <w:t xml:space="preserve">for REVEALING </w:t>
      </w:r>
      <w:r w:rsidR="00C950DF">
        <w:t xml:space="preserve">how international your university is, but </w:t>
      </w:r>
      <w:r w:rsidR="00134D88">
        <w:t xml:space="preserve">SO </w:t>
      </w:r>
      <w:r w:rsidR="00C950DF">
        <w:t xml:space="preserve">far this is in the pipeline. We haven't seen any documents yet, but we </w:t>
      </w:r>
      <w:r w:rsidR="005A1888">
        <w:t xml:space="preserve">KNOW </w:t>
      </w:r>
      <w:r w:rsidR="00C950DF">
        <w:t>th</w:t>
      </w:r>
      <w:r w:rsidR="005A1888">
        <w:t>ey are</w:t>
      </w:r>
      <w:r w:rsidR="00C950DF">
        <w:t xml:space="preserve"> working </w:t>
      </w:r>
      <w:r w:rsidR="005A1888">
        <w:t>o</w:t>
      </w:r>
      <w:r w:rsidR="00C950DF">
        <w:t>n that</w:t>
      </w:r>
      <w:r w:rsidR="005A1888">
        <w:t>,</w:t>
      </w:r>
      <w:r w:rsidR="00C950DF">
        <w:t xml:space="preserve"> and and I am </w:t>
      </w:r>
      <w:r w:rsidR="005A1888">
        <w:t xml:space="preserve">VERY </w:t>
      </w:r>
      <w:r w:rsidR="00C950DF">
        <w:t>much interested in that because I think it is going to be</w:t>
      </w:r>
      <w:r w:rsidR="005A1888">
        <w:t>,</w:t>
      </w:r>
      <w:r w:rsidR="00C950DF">
        <w:t xml:space="preserve"> </w:t>
      </w:r>
      <w:r w:rsidR="005A1888">
        <w:t xml:space="preserve">ONCE </w:t>
      </w:r>
      <w:r w:rsidR="00C950DF">
        <w:t>this is decided at the level of the autonomous authorities, we can bring it to the university and</w:t>
      </w:r>
      <w:r w:rsidR="00263C71">
        <w:t xml:space="preserve"> o</w:t>
      </w:r>
      <w:r w:rsidR="00C950DF">
        <w:t>ffer the same to the different schools. They're going to</w:t>
      </w:r>
      <w:r w:rsidR="00B521B4">
        <w:t>, y</w:t>
      </w:r>
      <w:r w:rsidR="00C950DF">
        <w:t xml:space="preserve">our </w:t>
      </w:r>
      <w:r w:rsidR="00B521B4">
        <w:t xml:space="preserve">BUDGET </w:t>
      </w:r>
      <w:r w:rsidR="00C950DF">
        <w:t xml:space="preserve">is going to be affected by the international, the </w:t>
      </w:r>
      <w:r w:rsidR="00B521B4">
        <w:t xml:space="preserve">NUMBER </w:t>
      </w:r>
      <w:r w:rsidR="00C950DF">
        <w:t xml:space="preserve">of international students, the </w:t>
      </w:r>
      <w:r w:rsidR="00B521B4">
        <w:t xml:space="preserve">NUMBER </w:t>
      </w:r>
      <w:r w:rsidR="00C950DF">
        <w:t>of international research projects</w:t>
      </w:r>
      <w:r w:rsidR="00AE656E">
        <w:t>,</w:t>
      </w:r>
      <w:r w:rsidR="00C950DF">
        <w:t xml:space="preserve"> mo</w:t>
      </w:r>
      <w:r w:rsidR="000F369F">
        <w:t>b-</w:t>
      </w:r>
      <w:r w:rsidR="00C950DF">
        <w:t xml:space="preserve"> teachers</w:t>
      </w:r>
      <w:r w:rsidR="000F369F">
        <w:t>’</w:t>
      </w:r>
      <w:r w:rsidR="00C950DF">
        <w:t xml:space="preserve"> mobilit</w:t>
      </w:r>
      <w:r w:rsidR="000F369F">
        <w:t>y,</w:t>
      </w:r>
      <w:r w:rsidR="00C950DF">
        <w:t xml:space="preserve"> students</w:t>
      </w:r>
      <w:r w:rsidR="000F369F">
        <w:t>’</w:t>
      </w:r>
      <w:r w:rsidR="00C950DF">
        <w:t xml:space="preserve"> mobility. So </w:t>
      </w:r>
      <w:r w:rsidR="00AE656E">
        <w:t xml:space="preserve">THIS </w:t>
      </w:r>
      <w:r w:rsidR="00C950DF">
        <w:t xml:space="preserve">is going to be incentivated in the future. So this is what we </w:t>
      </w:r>
      <w:r w:rsidR="00AE656E">
        <w:t xml:space="preserve">KNOW </w:t>
      </w:r>
      <w:r w:rsidR="00C950DF">
        <w:t>is going to happen. We didn't know how long this is going to take, but we know it's on the it's way.</w:t>
      </w:r>
    </w:p>
    <w:p w14:paraId="1C092F43" w14:textId="6924DBF0" w:rsidR="004A072E" w:rsidRDefault="00E71A1C">
      <w:r>
        <w:t>Researcher</w:t>
      </w:r>
      <w:r>
        <w:br/>
        <w:t xml:space="preserve">Yeah. Yeah. So at the </w:t>
      </w:r>
      <w:r w:rsidR="00673B0A">
        <w:t>MOMENT</w:t>
      </w:r>
      <w:r>
        <w:t xml:space="preserve">, there isn't any </w:t>
      </w:r>
      <w:r w:rsidR="00673B0A">
        <w:t xml:space="preserve">CURRENT </w:t>
      </w:r>
      <w:r>
        <w:t>incentivization for English language programs related to the autonomous community.</w:t>
      </w:r>
    </w:p>
    <w:p w14:paraId="1C092F44" w14:textId="2A9E334E" w:rsidR="004A072E" w:rsidRDefault="009014E5" w:rsidP="00E71A92">
      <w:pPr>
        <w:spacing w:after="0"/>
      </w:pPr>
      <w:r>
        <w:t>[P8]</w:t>
      </w:r>
      <w:r w:rsidR="00A14A32">
        <w:t xml:space="preserve"> </w:t>
      </w:r>
      <w:r w:rsidR="00C950DF">
        <w:br/>
        <w:t>No</w:t>
      </w:r>
      <w:r w:rsidR="00673B0A">
        <w:t xml:space="preserve"> ((shaking head)).</w:t>
      </w:r>
    </w:p>
    <w:p w14:paraId="1C092F45" w14:textId="7C07F835" w:rsidR="004A072E" w:rsidRDefault="00C950DF">
      <w:r>
        <w:br/>
      </w:r>
      <w:r w:rsidR="00E71A1C">
        <w:t>Researcher</w:t>
      </w:r>
      <w:r>
        <w:br/>
        <w:t>Not at the moment.</w:t>
      </w:r>
    </w:p>
    <w:p w14:paraId="1C092F4D" w14:textId="4E992126" w:rsidR="004A072E" w:rsidRDefault="009014E5">
      <w:r>
        <w:t>[P8]</w:t>
      </w:r>
      <w:r w:rsidR="00A14A32">
        <w:t xml:space="preserve"> </w:t>
      </w:r>
      <w:r w:rsidR="00C950DF">
        <w:br/>
        <w:t xml:space="preserve">Not at the moment, and I </w:t>
      </w:r>
      <w:r w:rsidR="00824F6A">
        <w:t xml:space="preserve">DON'T </w:t>
      </w:r>
      <w:r w:rsidR="00C950DF">
        <w:t xml:space="preserve">think they will do a thing like </w:t>
      </w:r>
      <w:r w:rsidR="00824F6A">
        <w:t xml:space="preserve">THAT </w:t>
      </w:r>
      <w:r w:rsidR="00C950DF">
        <w:t>because this would interfere with with the</w:t>
      </w:r>
      <w:r w:rsidR="00824F6A">
        <w:t xml:space="preserve"> a</w:t>
      </w:r>
      <w:r w:rsidR="00C950DF">
        <w:t>utonomy of the university itself, because we are</w:t>
      </w:r>
      <w:r w:rsidR="00374ABE">
        <w:t xml:space="preserve"> um</w:t>
      </w:r>
      <w:r w:rsidR="00C950DF">
        <w:t xml:space="preserve"> I mean we we we</w:t>
      </w:r>
      <w:r w:rsidR="00FA5FFB">
        <w:t>,</w:t>
      </w:r>
      <w:r w:rsidR="00C950DF">
        <w:t xml:space="preserve"> </w:t>
      </w:r>
      <w:r w:rsidR="00FA5FFB">
        <w:t>w</w:t>
      </w:r>
      <w:r w:rsidR="00C950DF">
        <w:t xml:space="preserve">ell, of course they could say well we give you </w:t>
      </w:r>
      <w:r w:rsidR="00374ABE">
        <w:t xml:space="preserve">EXTRA </w:t>
      </w:r>
      <w:r w:rsidR="00C950DF">
        <w:t xml:space="preserve">money if you do this and then we will gladly </w:t>
      </w:r>
      <w:r w:rsidR="00FA5FFB">
        <w:t>ACCEPT</w:t>
      </w:r>
      <w:r w:rsidR="00C950DF">
        <w:t xml:space="preserve">. And I mean if it's if they offer money who is going to say no but then to tell </w:t>
      </w:r>
      <w:r w:rsidR="003868B2">
        <w:t xml:space="preserve">US </w:t>
      </w:r>
      <w:r w:rsidR="00C950DF">
        <w:t xml:space="preserve">how we have to organize things internally in the university and deciding whether we have to do this or that because they </w:t>
      </w:r>
      <w:r w:rsidR="003868B2">
        <w:t>are</w:t>
      </w:r>
      <w:r w:rsidR="00C950DF">
        <w:t xml:space="preserve"> very much interested in making an</w:t>
      </w:r>
      <w:r w:rsidR="003868B2">
        <w:t>d</w:t>
      </w:r>
      <w:r w:rsidR="00C950DF">
        <w:t xml:space="preserve"> offering</w:t>
      </w:r>
      <w:r w:rsidR="003868B2">
        <w:t xml:space="preserve"> a m</w:t>
      </w:r>
      <w:r w:rsidR="00C950DF">
        <w:t xml:space="preserve">ore international outlook of the </w:t>
      </w:r>
      <w:r w:rsidR="006F0958">
        <w:t xml:space="preserve">[case study </w:t>
      </w:r>
      <w:r w:rsidR="006F0958">
        <w:lastRenderedPageBreak/>
        <w:t>university]</w:t>
      </w:r>
      <w:r w:rsidR="005B557D">
        <w:t>,</w:t>
      </w:r>
      <w:r w:rsidR="00C950DF">
        <w:t xml:space="preserve"> then</w:t>
      </w:r>
      <w:r w:rsidR="005B557D">
        <w:t xml:space="preserve"> t</w:t>
      </w:r>
      <w:r w:rsidR="00C950DF">
        <w:t xml:space="preserve">hen I I don't think they would </w:t>
      </w:r>
      <w:r w:rsidR="005B557D">
        <w:t xml:space="preserve">DO </w:t>
      </w:r>
      <w:r w:rsidR="00C950DF">
        <w:t>a thing like that, but they they can</w:t>
      </w:r>
      <w:r w:rsidR="00D31BFF">
        <w:t>, t</w:t>
      </w:r>
      <w:r w:rsidR="00C950DF">
        <w:t xml:space="preserve">hey can </w:t>
      </w:r>
      <w:r w:rsidR="00D31BFF">
        <w:t xml:space="preserve">DO </w:t>
      </w:r>
      <w:r w:rsidR="00C950DF">
        <w:t xml:space="preserve">what </w:t>
      </w:r>
      <w:r w:rsidR="00D31BFF">
        <w:t xml:space="preserve">I </w:t>
      </w:r>
      <w:r w:rsidR="00C950DF">
        <w:t>have told you</w:t>
      </w:r>
      <w:r w:rsidR="00D31BFF">
        <w:t xml:space="preserve"> – o</w:t>
      </w:r>
      <w:r w:rsidR="00C950DF">
        <w:t>ffer money</w:t>
      </w:r>
      <w:r w:rsidR="00D31BFF">
        <w:t>, s</w:t>
      </w:r>
      <w:r w:rsidR="00C950DF">
        <w:t>ome extra money, yeah.</w:t>
      </w:r>
    </w:p>
    <w:p w14:paraId="1C092F4E" w14:textId="25523FA3" w:rsidR="004A072E" w:rsidRDefault="00E71A1C">
      <w:r>
        <w:t>Researcher</w:t>
      </w:r>
      <w:r>
        <w:br/>
        <w:t xml:space="preserve">Yeah, they could provide incentivization for something like </w:t>
      </w:r>
      <w:r w:rsidR="001E3B43">
        <w:t>INTERNATIONALIZATION</w:t>
      </w:r>
      <w:r>
        <w:t xml:space="preserve">, which then </w:t>
      </w:r>
      <w:r w:rsidR="001E3B43">
        <w:t xml:space="preserve">INDIRECTLY </w:t>
      </w:r>
      <w:r>
        <w:t>leads to more English language courses, for example.</w:t>
      </w:r>
    </w:p>
    <w:p w14:paraId="1C092F50" w14:textId="12168AE5" w:rsidR="004A072E" w:rsidRDefault="009014E5">
      <w:r>
        <w:t>[P8]</w:t>
      </w:r>
      <w:r w:rsidR="00A14A32">
        <w:t xml:space="preserve"> </w:t>
      </w:r>
      <w:r w:rsidR="00C950DF">
        <w:br/>
        <w:t xml:space="preserve">Yes, you're right. Yes, </w:t>
      </w:r>
      <w:r w:rsidR="00695BCB">
        <w:t>INDIRECTLY,</w:t>
      </w:r>
      <w:r w:rsidR="00C950DF">
        <w:t xml:space="preserve"> I'm, I'm </w:t>
      </w:r>
      <w:r w:rsidR="00695BCB">
        <w:t xml:space="preserve">SURE </w:t>
      </w:r>
      <w:r w:rsidR="00C950DF">
        <w:t>this this might be this might pro</w:t>
      </w:r>
      <w:r w:rsidR="00695BCB">
        <w:t>ve</w:t>
      </w:r>
      <w:r w:rsidR="00C950DF">
        <w:t xml:space="preserve"> is side effect of something that could not be perhaps </w:t>
      </w:r>
      <w:r w:rsidR="005D22CB">
        <w:t xml:space="preserve">framed </w:t>
      </w:r>
      <w:r w:rsidR="00C950DF">
        <w:t xml:space="preserve">as </w:t>
      </w:r>
      <w:r w:rsidR="005D22CB">
        <w:t xml:space="preserve">SUCH </w:t>
      </w:r>
      <w:r w:rsidR="00C950DF">
        <w:t>any kind of directive recommending the use of English</w:t>
      </w:r>
      <w:r w:rsidR="005D22CB">
        <w:t>,</w:t>
      </w:r>
      <w:r w:rsidR="00C950DF">
        <w:t xml:space="preserve"> because </w:t>
      </w:r>
      <w:r w:rsidR="005D22CB">
        <w:t xml:space="preserve">THAT </w:t>
      </w:r>
      <w:r w:rsidR="00C950DF">
        <w:t>would oppose also w</w:t>
      </w:r>
      <w:r w:rsidR="00BA1E4B">
        <w:t>e find</w:t>
      </w:r>
      <w:r w:rsidR="00C950DF">
        <w:t xml:space="preserve"> the decision from very many different places in which people who say </w:t>
      </w:r>
      <w:r w:rsidR="006E776D">
        <w:t xml:space="preserve">LOOK </w:t>
      </w:r>
      <w:r w:rsidR="00C950DF">
        <w:t xml:space="preserve">we are not interested in offering </w:t>
      </w:r>
      <w:r w:rsidR="006E776D">
        <w:t xml:space="preserve">THAT, </w:t>
      </w:r>
      <w:r w:rsidR="00C950DF">
        <w:t>I mean this this is</w:t>
      </w:r>
      <w:r w:rsidR="006E776D">
        <w:t>, w</w:t>
      </w:r>
      <w:r w:rsidR="00C950DF">
        <w:t xml:space="preserve">e have a a commitment with our own language that could should comes should come </w:t>
      </w:r>
      <w:r w:rsidR="00865469">
        <w:t xml:space="preserve">FIRST </w:t>
      </w:r>
      <w:r w:rsidR="00C950DF">
        <w:t xml:space="preserve">in in the choice </w:t>
      </w:r>
      <w:r w:rsidR="00865469">
        <w:t>for</w:t>
      </w:r>
      <w:r w:rsidR="00C950DF">
        <w:t xml:space="preserve"> students.</w:t>
      </w:r>
    </w:p>
    <w:p w14:paraId="1C092F51" w14:textId="34DCEBE3" w:rsidR="004A072E" w:rsidRDefault="00E71A1C">
      <w:r>
        <w:t>Researcher</w:t>
      </w:r>
      <w:r>
        <w:br/>
      </w:r>
      <w:r w:rsidR="00865469">
        <w:t>Um</w:t>
      </w:r>
      <w:r>
        <w:t xml:space="preserve"> why do you think</w:t>
      </w:r>
      <w:r w:rsidR="00EC44E3">
        <w:t>,</w:t>
      </w:r>
      <w:r>
        <w:t xml:space="preserve"> I mean, you're talking about this being in the pipeline</w:t>
      </w:r>
      <w:r w:rsidR="00EC44E3">
        <w:t>, d</w:t>
      </w:r>
      <w:r>
        <w:t xml:space="preserve">o you have any kind of </w:t>
      </w:r>
      <w:r w:rsidR="00EC44E3">
        <w:t xml:space="preserve">INDICATION </w:t>
      </w:r>
      <w:r>
        <w:t xml:space="preserve">or any thoughts on on why it is that the autonomous </w:t>
      </w:r>
      <w:r w:rsidR="00EC44E3">
        <w:t>c</w:t>
      </w:r>
      <w:r>
        <w:t xml:space="preserve">ommunity would be supporting this </w:t>
      </w:r>
      <w:r w:rsidR="00EC44E3">
        <w:t xml:space="preserve">DRIVE </w:t>
      </w:r>
      <w:r>
        <w:t xml:space="preserve">for internationalization? And do you have any idea </w:t>
      </w:r>
      <w:r w:rsidR="00EC44E3">
        <w:t xml:space="preserve">WHY </w:t>
      </w:r>
      <w:r>
        <w:t>why they would be doing that or?</w:t>
      </w:r>
    </w:p>
    <w:p w14:paraId="5D54CA0B" w14:textId="05DB331C" w:rsidR="00EC44E3" w:rsidRDefault="009014E5" w:rsidP="00E71A92">
      <w:pPr>
        <w:spacing w:after="0"/>
      </w:pPr>
      <w:r>
        <w:t>[P8]</w:t>
      </w:r>
      <w:r w:rsidR="00A14A32">
        <w:t xml:space="preserve"> </w:t>
      </w:r>
    </w:p>
    <w:p w14:paraId="1C092F55" w14:textId="57045BCD" w:rsidR="004A072E" w:rsidRDefault="00C950DF" w:rsidP="00E71A92">
      <w:pPr>
        <w:spacing w:after="0"/>
      </w:pPr>
      <w:r>
        <w:t xml:space="preserve">Yeah. Well, I I think I I think if if if not already then I think this is going to something is going to arrive in the immediate future. I think the </w:t>
      </w:r>
      <w:r w:rsidR="007F7866">
        <w:t xml:space="preserve">RANKING </w:t>
      </w:r>
      <w:r>
        <w:t>of universities is going to include very soon if it doesn't already include that a</w:t>
      </w:r>
      <w:r w:rsidR="007F7866">
        <w:t>n</w:t>
      </w:r>
      <w:r>
        <w:t xml:space="preserve"> index of the </w:t>
      </w:r>
      <w:r w:rsidR="007F7866">
        <w:t xml:space="preserve">DEGREE </w:t>
      </w:r>
      <w:r>
        <w:t>of international internationali</w:t>
      </w:r>
      <w:r w:rsidR="000223A5">
        <w:t>z</w:t>
      </w:r>
      <w:r>
        <w:t>ation at your university</w:t>
      </w:r>
      <w:r w:rsidR="007F7866">
        <w:t>,</w:t>
      </w:r>
      <w:r>
        <w:t xml:space="preserve"> and </w:t>
      </w:r>
      <w:r w:rsidR="007F7866">
        <w:t xml:space="preserve">HERE </w:t>
      </w:r>
      <w:r>
        <w:t xml:space="preserve">they're going to take into account a number of variables. And I think the teaching of English is going to be one of </w:t>
      </w:r>
      <w:r w:rsidR="007F7866">
        <w:t xml:space="preserve">THEM, </w:t>
      </w:r>
      <w:r>
        <w:t>and there may be others as well.</w:t>
      </w:r>
    </w:p>
    <w:p w14:paraId="1C092F57" w14:textId="45446A53" w:rsidR="004A072E" w:rsidRDefault="00C950DF">
      <w:r>
        <w:br/>
        <w:t xml:space="preserve">But then this is something that we I've seen this coming for a number of years, but not we </w:t>
      </w:r>
      <w:r w:rsidR="00B06580">
        <w:t xml:space="preserve">DON'T </w:t>
      </w:r>
      <w:r>
        <w:t>have yet an example of what internationali</w:t>
      </w:r>
      <w:r w:rsidR="000223A5">
        <w:t>z</w:t>
      </w:r>
      <w:r>
        <w:t xml:space="preserve">ation </w:t>
      </w:r>
      <w:r w:rsidR="00B06580">
        <w:t xml:space="preserve">IS, </w:t>
      </w:r>
      <w:r>
        <w:t xml:space="preserve">because I think the Canadian or the Australian model or the </w:t>
      </w:r>
      <w:r w:rsidR="00AC333F">
        <w:t>[UK university]</w:t>
      </w:r>
      <w:r>
        <w:t xml:space="preserve"> and the model is not going to </w:t>
      </w:r>
      <w:r w:rsidR="00B06580">
        <w:t xml:space="preserve">WORK </w:t>
      </w:r>
      <w:r>
        <w:t xml:space="preserve">in Spain. I mean I I can tell you </w:t>
      </w:r>
      <w:r w:rsidR="00B06580">
        <w:t>it’s an entirely</w:t>
      </w:r>
      <w:r>
        <w:t xml:space="preserve"> </w:t>
      </w:r>
      <w:r w:rsidR="00B06580">
        <w:t xml:space="preserve">DIFFERENT </w:t>
      </w:r>
      <w:r>
        <w:t xml:space="preserve">philosophy of what </w:t>
      </w:r>
      <w:r w:rsidR="00B06580">
        <w:t xml:space="preserve">a </w:t>
      </w:r>
      <w:r>
        <w:t xml:space="preserve">university </w:t>
      </w:r>
      <w:r w:rsidR="00B06580">
        <w:t>IS</w:t>
      </w:r>
      <w:r>
        <w:t>.</w:t>
      </w:r>
      <w:r w:rsidR="006C1C76">
        <w:t xml:space="preserve"> </w:t>
      </w:r>
      <w:r>
        <w:t>The the the the idea in in these universities is very different from the idea in Spain.</w:t>
      </w:r>
    </w:p>
    <w:p w14:paraId="679EFD55" w14:textId="77777777" w:rsidR="00C0542C" w:rsidRDefault="00E71A1C">
      <w:r>
        <w:t>Researcher</w:t>
      </w:r>
      <w:r>
        <w:br/>
        <w:t>Yeah, yeah.</w:t>
      </w:r>
      <w:r w:rsidR="006C1C76">
        <w:t xml:space="preserve"> </w:t>
      </w:r>
      <w:r w:rsidR="00C950DF">
        <w:t>Um, so at the moment</w:t>
      </w:r>
      <w:r w:rsidR="006C1C76">
        <w:t xml:space="preserve">, </w:t>
      </w:r>
      <w:r w:rsidR="00C950DF">
        <w:t>I mean, you're talking about rankings or criteria.</w:t>
      </w:r>
      <w:r w:rsidR="006C1C76">
        <w:t xml:space="preserve"> </w:t>
      </w:r>
      <w:r w:rsidR="00C950DF">
        <w:t>Do you</w:t>
      </w:r>
      <w:r w:rsidR="00D20E69">
        <w:t>,</w:t>
      </w:r>
      <w:r w:rsidR="00C950DF">
        <w:t xml:space="preserve"> </w:t>
      </w:r>
      <w:r w:rsidR="00D20E69">
        <w:t>d</w:t>
      </w:r>
      <w:r w:rsidR="00C950DF">
        <w:t>o you mean in the sense that this will affect the money you get from the autonomous community? So</w:t>
      </w:r>
      <w:r w:rsidR="00D20E69">
        <w:t>, i</w:t>
      </w:r>
      <w:r>
        <w:t xml:space="preserve">s </w:t>
      </w:r>
      <w:r w:rsidR="00D20E69">
        <w:t xml:space="preserve">THIS </w:t>
      </w:r>
      <w:r>
        <w:t xml:space="preserve">what you're saying? </w:t>
      </w:r>
    </w:p>
    <w:p w14:paraId="4520C4C9" w14:textId="6CAFD1FC" w:rsidR="00C0542C" w:rsidRDefault="009014E5" w:rsidP="00E71A92">
      <w:pPr>
        <w:spacing w:after="0"/>
      </w:pPr>
      <w:r>
        <w:t>[P8]</w:t>
      </w:r>
      <w:r w:rsidR="00A14A32">
        <w:t xml:space="preserve"> </w:t>
      </w:r>
    </w:p>
    <w:p w14:paraId="3AC109E8" w14:textId="77777777" w:rsidR="00C0542C" w:rsidRDefault="00C0542C">
      <w:r>
        <w:t>Yes, yes.</w:t>
      </w:r>
      <w:r w:rsidR="00E71A1C">
        <w:t xml:space="preserve"> </w:t>
      </w:r>
    </w:p>
    <w:p w14:paraId="65D0D2EB" w14:textId="4C386B3F" w:rsidR="00C0542C" w:rsidRDefault="00C0542C" w:rsidP="00E04766">
      <w:pPr>
        <w:spacing w:after="0"/>
      </w:pPr>
      <w:r>
        <w:t>Researcher</w:t>
      </w:r>
    </w:p>
    <w:p w14:paraId="16A89DB4" w14:textId="664744AD" w:rsidR="000969AE" w:rsidRDefault="000969AE">
      <w:r>
        <w:t xml:space="preserve">Yeah, yeah. </w:t>
      </w:r>
      <w:r w:rsidR="00E71A1C">
        <w:t xml:space="preserve">But at the </w:t>
      </w:r>
      <w:r>
        <w:t>MOMENT</w:t>
      </w:r>
      <w:r w:rsidR="00E71A1C">
        <w:t xml:space="preserve">, the money you get, you </w:t>
      </w:r>
      <w:r w:rsidR="0086212E">
        <w:t xml:space="preserve">DON'T </w:t>
      </w:r>
      <w:r w:rsidR="00E71A1C">
        <w:t xml:space="preserve">think is influenced by these factors at the moment. </w:t>
      </w:r>
    </w:p>
    <w:p w14:paraId="48FB0E53" w14:textId="3017969A" w:rsidR="000969AE" w:rsidRDefault="009014E5" w:rsidP="00E71A92">
      <w:pPr>
        <w:spacing w:after="0"/>
      </w:pPr>
      <w:r>
        <w:t>[P8]</w:t>
      </w:r>
      <w:r w:rsidR="00A14A32">
        <w:t xml:space="preserve"> </w:t>
      </w:r>
    </w:p>
    <w:p w14:paraId="1C092F61" w14:textId="5F337786" w:rsidR="004A072E" w:rsidRDefault="000969AE">
      <w:r>
        <w:t>No, not yet.</w:t>
      </w:r>
      <w:r w:rsidR="00723EBE">
        <w:t xml:space="preserve"> </w:t>
      </w:r>
      <w:r w:rsidR="00C950DF">
        <w:t xml:space="preserve">No. I I, I I </w:t>
      </w:r>
      <w:r w:rsidR="00723EBE">
        <w:t xml:space="preserve">KNOW </w:t>
      </w:r>
      <w:r w:rsidR="00C950DF">
        <w:t xml:space="preserve">it's </w:t>
      </w:r>
      <w:r w:rsidR="0086212E">
        <w:t xml:space="preserve">UNDER </w:t>
      </w:r>
      <w:r w:rsidR="00C950DF">
        <w:t xml:space="preserve">consideration </w:t>
      </w:r>
      <w:r w:rsidR="0086212E">
        <w:t>but</w:t>
      </w:r>
      <w:r w:rsidR="00C950DF">
        <w:t xml:space="preserve"> so far we haven't seen any paper concerning what they actually</w:t>
      </w:r>
      <w:r w:rsidR="003D43D0">
        <w:t>,</w:t>
      </w:r>
      <w:r w:rsidR="00C950DF">
        <w:t xml:space="preserve"> as a matter of fact what they have been doing is they have been asking </w:t>
      </w:r>
      <w:r w:rsidR="003D43D0">
        <w:t>us</w:t>
      </w:r>
      <w:r w:rsidR="00C950DF">
        <w:t xml:space="preserve"> how many </w:t>
      </w:r>
      <w:r w:rsidR="003D43D0">
        <w:t>Erasmus</w:t>
      </w:r>
      <w:r w:rsidR="00C950DF">
        <w:t xml:space="preserve"> students we have and how many and and how is the international </w:t>
      </w:r>
      <w:r w:rsidR="00C950DF">
        <w:lastRenderedPageBreak/>
        <w:t xml:space="preserve">relation range within the university and how many research projects, international research projects there are at the </w:t>
      </w:r>
      <w:r w:rsidR="006F0958">
        <w:t>[case study university]</w:t>
      </w:r>
      <w:r w:rsidR="00C950DF">
        <w:t>.</w:t>
      </w:r>
    </w:p>
    <w:p w14:paraId="1C092F64" w14:textId="70EB5025" w:rsidR="004A072E" w:rsidRDefault="00261E3B">
      <w:r>
        <w:t>So, y</w:t>
      </w:r>
      <w:r w:rsidR="00C950DF">
        <w:t>ou see</w:t>
      </w:r>
      <w:r w:rsidR="00C95A0D">
        <w:t xml:space="preserve"> it is</w:t>
      </w:r>
      <w:r w:rsidR="00C950DF">
        <w:t xml:space="preserve"> in </w:t>
      </w:r>
      <w:r w:rsidR="00C95A0D">
        <w:t xml:space="preserve">THESE </w:t>
      </w:r>
      <w:r w:rsidR="00C950DF">
        <w:t>things in</w:t>
      </w:r>
      <w:r w:rsidR="00C95A0D">
        <w:t xml:space="preserve"> </w:t>
      </w:r>
      <w:r w:rsidR="00DF15A6">
        <w:t xml:space="preserve">which </w:t>
      </w:r>
      <w:r w:rsidR="00C950DF">
        <w:t>we are, we are we</w:t>
      </w:r>
      <w:r w:rsidR="008C2DB0">
        <w:t xml:space="preserve"> w</w:t>
      </w:r>
      <w:r w:rsidR="00C950DF">
        <w:t xml:space="preserve">e've </w:t>
      </w:r>
      <w:r w:rsidR="008C2DB0">
        <w:t xml:space="preserve">HEARD </w:t>
      </w:r>
      <w:r w:rsidR="00C950DF">
        <w:t>the</w:t>
      </w:r>
      <w:r w:rsidR="008C2DB0">
        <w:t>y are</w:t>
      </w:r>
      <w:r w:rsidR="00C950DF">
        <w:t xml:space="preserve"> thinking about </w:t>
      </w:r>
      <w:r w:rsidR="008C2DB0">
        <w:t>them,</w:t>
      </w:r>
      <w:r w:rsidR="00C950DF">
        <w:t xml:space="preserve"> </w:t>
      </w:r>
      <w:r w:rsidR="008C2DB0">
        <w:t>b</w:t>
      </w:r>
      <w:r w:rsidR="00C950DF">
        <w:t>ut so far we haven't read the paper about this.</w:t>
      </w:r>
    </w:p>
    <w:p w14:paraId="1CA92758" w14:textId="68DF6187" w:rsidR="00554076" w:rsidRDefault="00554076">
      <w:r>
        <w:t>Researcher</w:t>
      </w:r>
    </w:p>
    <w:p w14:paraId="1C092F68" w14:textId="53292803" w:rsidR="004A072E" w:rsidRDefault="00C950DF">
      <w:r>
        <w:t>OK. Yeah, yeah.</w:t>
      </w:r>
      <w:r w:rsidR="00554076">
        <w:t xml:space="preserve"> </w:t>
      </w:r>
      <w:r>
        <w:t xml:space="preserve">I I don't suppose you </w:t>
      </w:r>
      <w:r w:rsidR="00554076">
        <w:t xml:space="preserve">would </w:t>
      </w:r>
      <w:r>
        <w:t xml:space="preserve">happen to know anyone I could contact at the autonomous </w:t>
      </w:r>
      <w:r w:rsidR="00554076">
        <w:t>c</w:t>
      </w:r>
      <w:r>
        <w:t>ommunity level because I'm not really sure how to go about trying to see if I could speak to someone.</w:t>
      </w:r>
      <w:r w:rsidR="005D3667">
        <w:t xml:space="preserve"> Do</w:t>
      </w:r>
      <w:r w:rsidR="00E71A1C">
        <w:t xml:space="preserve"> you have any kind of names, you're allowed to kind of pass on</w:t>
      </w:r>
      <w:r w:rsidR="005D3667">
        <w:t>?</w:t>
      </w:r>
    </w:p>
    <w:p w14:paraId="1C092F6B" w14:textId="547D2C5D" w:rsidR="004A072E" w:rsidRDefault="009014E5">
      <w:r>
        <w:t>[P8]</w:t>
      </w:r>
      <w:r w:rsidR="00A14A32">
        <w:t xml:space="preserve"> </w:t>
      </w:r>
      <w:r w:rsidR="00C950DF">
        <w:br/>
        <w:t>Well, I can</w:t>
      </w:r>
      <w:r w:rsidR="00037465">
        <w:t>,</w:t>
      </w:r>
      <w:r w:rsidR="00C950DF">
        <w:t xml:space="preserve"> I can</w:t>
      </w:r>
      <w:r w:rsidR="00037465">
        <w:t>,</w:t>
      </w:r>
      <w:r w:rsidR="00C950DF">
        <w:t xml:space="preserve"> I d</w:t>
      </w:r>
      <w:r w:rsidR="00037465">
        <w:t>on’t</w:t>
      </w:r>
      <w:r w:rsidR="00C950DF">
        <w:t xml:space="preserve"> </w:t>
      </w:r>
      <w:r w:rsidR="00037465">
        <w:t xml:space="preserve">KNOW </w:t>
      </w:r>
      <w:r w:rsidR="00C950DF">
        <w:t>very well, but</w:t>
      </w:r>
      <w:r w:rsidR="0070243D">
        <w:t xml:space="preserve"> i</w:t>
      </w:r>
      <w:r w:rsidR="00C950DF">
        <w:t>f you allow me, I can</w:t>
      </w:r>
      <w:r w:rsidR="0070243D">
        <w:t>,</w:t>
      </w:r>
      <w:r w:rsidR="00C950DF">
        <w:t xml:space="preserve"> I can tell you</w:t>
      </w:r>
      <w:r w:rsidR="0070243D">
        <w:t xml:space="preserve"> ((checking computer)).</w:t>
      </w:r>
    </w:p>
    <w:p w14:paraId="1C092F6C" w14:textId="2F4004D1" w:rsidR="004A072E" w:rsidRDefault="00E71A1C">
      <w:r>
        <w:t>Researcher</w:t>
      </w:r>
      <w:r>
        <w:br/>
        <w:t>Yeah, sure.</w:t>
      </w:r>
    </w:p>
    <w:p w14:paraId="755013FE" w14:textId="611BE012" w:rsidR="00984AC3" w:rsidRDefault="009014E5" w:rsidP="00E71A92">
      <w:pPr>
        <w:spacing w:after="0"/>
      </w:pPr>
      <w:r>
        <w:t>[P8]</w:t>
      </w:r>
      <w:r w:rsidR="00A14A32">
        <w:t xml:space="preserve"> </w:t>
      </w:r>
    </w:p>
    <w:p w14:paraId="1C092F6E" w14:textId="5D37AF4D" w:rsidR="004A072E" w:rsidRDefault="00C950DF" w:rsidP="00E71A92">
      <w:pPr>
        <w:spacing w:after="0"/>
      </w:pPr>
      <w:r>
        <w:t>I can tell you because they they have different</w:t>
      </w:r>
      <w:r w:rsidR="00984AC3">
        <w:t xml:space="preserve"> uh</w:t>
      </w:r>
      <w:r w:rsidR="00623F7C">
        <w:t xml:space="preserve"> ((scrolls through computer)).</w:t>
      </w:r>
      <w:r>
        <w:br/>
      </w:r>
    </w:p>
    <w:p w14:paraId="1C092F6F" w14:textId="5A4F5251" w:rsidR="004A072E" w:rsidRDefault="00E71A1C">
      <w:r>
        <w:t>Researcher</w:t>
      </w:r>
      <w:r>
        <w:br/>
      </w:r>
      <w:r w:rsidR="00240E6B">
        <w:t>D</w:t>
      </w:r>
      <w:r>
        <w:t>on't don't worry about if you can't, can't see anything straight away.</w:t>
      </w:r>
    </w:p>
    <w:p w14:paraId="321C620A" w14:textId="3C4CFF94" w:rsidR="00240E6B" w:rsidRDefault="009014E5" w:rsidP="00E71A92">
      <w:pPr>
        <w:spacing w:after="0"/>
      </w:pPr>
      <w:r>
        <w:t>[P8]</w:t>
      </w:r>
      <w:r w:rsidR="00A14A32">
        <w:t xml:space="preserve"> </w:t>
      </w:r>
    </w:p>
    <w:p w14:paraId="1C092F74" w14:textId="70F5AC1A" w:rsidR="004A072E" w:rsidRDefault="0017544C">
      <w:r>
        <w:t xml:space="preserve">No, the fact is, I don’t even know it myself. </w:t>
      </w:r>
      <w:r w:rsidR="007E7E12">
        <w:t>That’s why I’m, y</w:t>
      </w:r>
      <w:r w:rsidR="00192B5D">
        <w:t xml:space="preserve">es, universities are </w:t>
      </w:r>
      <w:r w:rsidR="009F5E52">
        <w:t xml:space="preserve">WITHIN well sort of </w:t>
      </w:r>
      <w:r w:rsidR="00192B5D">
        <w:t>small ministries</w:t>
      </w:r>
      <w:r w:rsidR="007E7E12">
        <w:t>, called</w:t>
      </w:r>
      <w:r w:rsidR="002A2352">
        <w:t xml:space="preserve"> </w:t>
      </w:r>
      <w:r w:rsidR="002A2352" w:rsidRPr="002A2352">
        <w:t>'</w:t>
      </w:r>
      <w:r w:rsidR="00314B97">
        <w:t>c</w:t>
      </w:r>
      <w:r w:rsidR="002A2352" w:rsidRPr="002A2352">
        <w:t>onsejeria'</w:t>
      </w:r>
      <w:r w:rsidR="00314B97">
        <w:t>. S</w:t>
      </w:r>
      <w:r w:rsidR="00C950DF">
        <w:t>o it is within this area of education and it's not a, you know, it's it's not a there's not a person in the h</w:t>
      </w:r>
      <w:r w:rsidR="00D3551D">
        <w:t>ead, t</w:t>
      </w:r>
      <w:r w:rsidR="00C950DF">
        <w:t>he head of this I mean the there is not in</w:t>
      </w:r>
      <w:r w:rsidR="007E4E83">
        <w:t>, a</w:t>
      </w:r>
      <w:r w:rsidR="00C950DF">
        <w:t xml:space="preserve">nd and </w:t>
      </w:r>
      <w:r w:rsidR="007E4E83">
        <w:t xml:space="preserve">THIS </w:t>
      </w:r>
      <w:r w:rsidR="00C950DF">
        <w:t xml:space="preserve">I have to say </w:t>
      </w:r>
      <w:r w:rsidR="007E4E83">
        <w:t>um</w:t>
      </w:r>
      <w:r w:rsidR="00C950DF">
        <w:t xml:space="preserve"> I I will I if you put this into the list of things I I could send you information about</w:t>
      </w:r>
      <w:r w:rsidR="00280794">
        <w:t>,</w:t>
      </w:r>
      <w:r w:rsidR="00C950DF">
        <w:t xml:space="preserve"> I will I will </w:t>
      </w:r>
      <w:r w:rsidR="00280794">
        <w:t xml:space="preserve">GIVE </w:t>
      </w:r>
      <w:r w:rsidR="00C950DF">
        <w:t xml:space="preserve">you the name of the people because there are two people in </w:t>
      </w:r>
      <w:r w:rsidR="00280794">
        <w:t xml:space="preserve">CHARGE </w:t>
      </w:r>
      <w:r w:rsidR="00C950DF">
        <w:t xml:space="preserve">of universities. And if somebody knows anything about their intentions it should be </w:t>
      </w:r>
      <w:r w:rsidR="00280794">
        <w:t>THEM</w:t>
      </w:r>
      <w:r w:rsidR="00C950DF">
        <w:t>.</w:t>
      </w:r>
      <w:r w:rsidR="00280794">
        <w:t xml:space="preserve"> </w:t>
      </w:r>
      <w:r w:rsidR="00C950DF">
        <w:t xml:space="preserve">But they are facing elections in </w:t>
      </w:r>
      <w:r w:rsidR="00346674">
        <w:t>[#]</w:t>
      </w:r>
      <w:r w:rsidR="00C950DF">
        <w:t xml:space="preserve"> months time and I don't think they are </w:t>
      </w:r>
      <w:r w:rsidR="00280794">
        <w:t>in position</w:t>
      </w:r>
      <w:r w:rsidR="00C950DF">
        <w:t xml:space="preserve"> to know very well what it's going to happen in the future.</w:t>
      </w:r>
    </w:p>
    <w:p w14:paraId="1C092F75" w14:textId="13FC4FCA" w:rsidR="004A072E" w:rsidRDefault="00E71A1C">
      <w:r>
        <w:t>Researcher</w:t>
      </w:r>
      <w:r>
        <w:br/>
        <w:t>No</w:t>
      </w:r>
      <w:r w:rsidR="00921170">
        <w:t>,</w:t>
      </w:r>
      <w:r>
        <w:t xml:space="preserve"> sure but I can still get some insight into the current mechanism, so yeah.</w:t>
      </w:r>
    </w:p>
    <w:p w14:paraId="1C092F76" w14:textId="1BD84B65" w:rsidR="004A072E" w:rsidRDefault="009014E5">
      <w:r>
        <w:t>[P8]</w:t>
      </w:r>
      <w:r w:rsidR="00A14A32">
        <w:t xml:space="preserve"> </w:t>
      </w:r>
      <w:r w:rsidR="00C950DF">
        <w:br/>
        <w:t>Yes, yes, yes, yes.</w:t>
      </w:r>
    </w:p>
    <w:p w14:paraId="5B4C62C4" w14:textId="77777777" w:rsidR="00802031" w:rsidRDefault="00E71A1C">
      <w:r>
        <w:t>Researcher</w:t>
      </w:r>
      <w:r>
        <w:br/>
        <w:t>Um, no. Yeah, that'd be great. Thanks.</w:t>
      </w:r>
      <w:r w:rsidR="009C3E44">
        <w:t xml:space="preserve"> </w:t>
      </w:r>
      <w:r w:rsidR="00C950DF">
        <w:t>Um</w:t>
      </w:r>
      <w:r w:rsidR="009C3E44">
        <w:t xml:space="preserve">, </w:t>
      </w:r>
      <w:r w:rsidR="00C950DF">
        <w:t xml:space="preserve">I think like </w:t>
      </w:r>
      <w:r w:rsidR="009C3E44">
        <w:t xml:space="preserve">ONE </w:t>
      </w:r>
      <w:r w:rsidR="00C950DF">
        <w:t xml:space="preserve">of the things you mentioned </w:t>
      </w:r>
      <w:r w:rsidR="000339C3">
        <w:t>as well,</w:t>
      </w:r>
      <w:r w:rsidR="00C950DF">
        <w:t xml:space="preserve"> you didn't go into detail</w:t>
      </w:r>
      <w:r w:rsidR="000339C3">
        <w:t>, but</w:t>
      </w:r>
      <w:r w:rsidR="00C950DF">
        <w:t xml:space="preserve"> you were talking about someone who just kind of </w:t>
      </w:r>
      <w:r w:rsidR="000339C3">
        <w:t xml:space="preserve">DECIDED </w:t>
      </w:r>
      <w:r w:rsidR="00C950DF">
        <w:t>to implement an English language program and then it was accepted.</w:t>
      </w:r>
      <w:r w:rsidR="000339C3">
        <w:t xml:space="preserve"> </w:t>
      </w:r>
      <w:r w:rsidR="00C950DF">
        <w:t xml:space="preserve">And so I was thinking, </w:t>
      </w:r>
      <w:r w:rsidR="000339C3">
        <w:t>u</w:t>
      </w:r>
      <w:r w:rsidR="00C950DF">
        <w:t>m</w:t>
      </w:r>
      <w:r w:rsidR="000339C3">
        <w:t>, k</w:t>
      </w:r>
      <w:r w:rsidR="00C950DF">
        <w:t xml:space="preserve">ind of the impression I </w:t>
      </w:r>
      <w:r w:rsidR="000339C3">
        <w:t xml:space="preserve">GET </w:t>
      </w:r>
      <w:r w:rsidR="00C950DF">
        <w:t xml:space="preserve">when I when I talk to people at your university and and just in relation to Spain in </w:t>
      </w:r>
      <w:r w:rsidR="00247372">
        <w:t xml:space="preserve">GENERAL, </w:t>
      </w:r>
      <w:r w:rsidR="00C950DF">
        <w:t xml:space="preserve">is that the </w:t>
      </w:r>
      <w:r w:rsidR="00247372">
        <w:t xml:space="preserve">FACULTY </w:t>
      </w:r>
      <w:r w:rsidR="00C950DF">
        <w:t xml:space="preserve">level seems to have quite a lot of </w:t>
      </w:r>
      <w:r w:rsidR="00247372">
        <w:t xml:space="preserve">AUTONOMY </w:t>
      </w:r>
      <w:r w:rsidR="00C950DF">
        <w:t xml:space="preserve">and decision making </w:t>
      </w:r>
      <w:r w:rsidR="00247372">
        <w:t>p</w:t>
      </w:r>
      <w:r w:rsidR="00C950DF">
        <w:t>ower</w:t>
      </w:r>
      <w:r w:rsidR="00247372">
        <w:t>s</w:t>
      </w:r>
      <w:r w:rsidR="00C950DF">
        <w:t xml:space="preserve"> when it comes to program design and implementation. </w:t>
      </w:r>
    </w:p>
    <w:p w14:paraId="72DFD41E" w14:textId="53D13589" w:rsidR="00802031" w:rsidRDefault="009014E5" w:rsidP="006B1C2C">
      <w:pPr>
        <w:spacing w:after="0"/>
      </w:pPr>
      <w:r>
        <w:t>[P8]</w:t>
      </w:r>
      <w:r w:rsidR="00A14A32">
        <w:t xml:space="preserve"> </w:t>
      </w:r>
    </w:p>
    <w:p w14:paraId="58A1CCBF" w14:textId="1D6C20D3" w:rsidR="00802031" w:rsidRDefault="00802031">
      <w:r>
        <w:t>Yes ((nodding head))</w:t>
      </w:r>
    </w:p>
    <w:p w14:paraId="07854F2D" w14:textId="77777777" w:rsidR="006B1C2C" w:rsidRDefault="006B1C2C"/>
    <w:p w14:paraId="5FD36002" w14:textId="531BF881" w:rsidR="00802031" w:rsidRDefault="00802031" w:rsidP="004E30A3">
      <w:pPr>
        <w:spacing w:after="0"/>
      </w:pPr>
      <w:r>
        <w:lastRenderedPageBreak/>
        <w:t>Researcher</w:t>
      </w:r>
    </w:p>
    <w:p w14:paraId="1C092F7C" w14:textId="788F930C" w:rsidR="004A072E" w:rsidRDefault="00C950DF">
      <w:r>
        <w:t xml:space="preserve">So the Dean, the Dean teams and the Faculty Board which </w:t>
      </w:r>
      <w:r w:rsidR="00802031">
        <w:t xml:space="preserve">VOTE </w:t>
      </w:r>
      <w:r>
        <w:t>on these things.</w:t>
      </w:r>
    </w:p>
    <w:p w14:paraId="1C092F7D" w14:textId="1BFFAC6D" w:rsidR="004A072E" w:rsidRDefault="009014E5">
      <w:r>
        <w:t>[P8]</w:t>
      </w:r>
      <w:r w:rsidR="00A14A32">
        <w:t xml:space="preserve"> </w:t>
      </w:r>
      <w:r w:rsidR="00C950DF">
        <w:br/>
        <w:t>Yes, yes.</w:t>
      </w:r>
    </w:p>
    <w:p w14:paraId="73B0C82C" w14:textId="77777777" w:rsidR="004A5FBF" w:rsidRDefault="00E71A1C">
      <w:r>
        <w:t>Researcher</w:t>
      </w:r>
      <w:r>
        <w:br/>
      </w:r>
      <w:r w:rsidR="00802031">
        <w:t>Um</w:t>
      </w:r>
      <w:r w:rsidR="00C950DF">
        <w:t xml:space="preserve"> so, so would you agree with that?</w:t>
      </w:r>
    </w:p>
    <w:p w14:paraId="691ADB7F" w14:textId="3A869B67" w:rsidR="004A5FBF" w:rsidRDefault="009014E5" w:rsidP="00E71A92">
      <w:pPr>
        <w:spacing w:after="0"/>
      </w:pPr>
      <w:r>
        <w:t>[P8]</w:t>
      </w:r>
      <w:r w:rsidR="00A14A32">
        <w:t xml:space="preserve"> </w:t>
      </w:r>
    </w:p>
    <w:p w14:paraId="1C092F80" w14:textId="2B4A3648" w:rsidR="004A072E" w:rsidRDefault="004A5FBF">
      <w:r>
        <w:t>W</w:t>
      </w:r>
      <w:r w:rsidR="00C950DF">
        <w:t xml:space="preserve">hether </w:t>
      </w:r>
      <w:r>
        <w:t xml:space="preserve">THEY </w:t>
      </w:r>
      <w:r w:rsidR="00C950DF">
        <w:t xml:space="preserve">have a great </w:t>
      </w:r>
      <w:r>
        <w:t xml:space="preserve">FREEDOM </w:t>
      </w:r>
      <w:r w:rsidR="00C950DF">
        <w:t>in in deciding.</w:t>
      </w:r>
    </w:p>
    <w:p w14:paraId="1C092F84" w14:textId="03922CA0" w:rsidR="004A072E" w:rsidRDefault="00E71A1C">
      <w:r>
        <w:t>Researcher</w:t>
      </w:r>
      <w:r>
        <w:br/>
        <w:t>Well, yeah, a lot of autonomy and quite a lot of decision making powers. I mean, I know that when they're implementing a program, it has to go to A</w:t>
      </w:r>
      <w:r w:rsidR="00E626A4">
        <w:t xml:space="preserve">NECA </w:t>
      </w:r>
      <w:r>
        <w:t xml:space="preserve">for evaluation, for example. But then </w:t>
      </w:r>
      <w:r w:rsidR="00E626A4">
        <w:t xml:space="preserve">EVEN </w:t>
      </w:r>
      <w:r>
        <w:t xml:space="preserve">that in a way reinforces that level, because it's an </w:t>
      </w:r>
      <w:r w:rsidR="00E626A4">
        <w:t>EXTERNAL e</w:t>
      </w:r>
      <w:r>
        <w:t xml:space="preserve">valuation. Do you know what I'm saying? So, from from, from what I understand, like this is very sketchy. But when I when I looked at Austria, it had a </w:t>
      </w:r>
      <w:r w:rsidR="00466D6C">
        <w:t xml:space="preserve">DIFFERENT </w:t>
      </w:r>
      <w:r>
        <w:t>system</w:t>
      </w:r>
      <w:r w:rsidR="00466D6C">
        <w:t>,</w:t>
      </w:r>
      <w:r>
        <w:t xml:space="preserve"> and they also had have like an an external evaluation </w:t>
      </w:r>
      <w:r w:rsidR="00466D6C">
        <w:t>um</w:t>
      </w:r>
      <w:r>
        <w:t xml:space="preserve"> </w:t>
      </w:r>
      <w:r w:rsidR="00466D6C">
        <w:t>BODY</w:t>
      </w:r>
      <w:r>
        <w:t xml:space="preserve">. But it's not </w:t>
      </w:r>
      <w:r w:rsidR="00456596">
        <w:t xml:space="preserve">AS </w:t>
      </w:r>
      <w:r>
        <w:t>involved in in those things as as the Spanish context, like A</w:t>
      </w:r>
      <w:r w:rsidR="00456596">
        <w:t>NECA</w:t>
      </w:r>
      <w:r>
        <w:t xml:space="preserve">. So in Austria, for example, you have when people want to draft or implement a program, it kind of goes upwards to the rectorate and then OK, then it's going up and down between the different levels of the </w:t>
      </w:r>
      <w:r w:rsidR="00456596">
        <w:t>INTERNAL i</w:t>
      </w:r>
      <w:r w:rsidR="00C950DF">
        <w:t>nstitution</w:t>
      </w:r>
      <w:r w:rsidR="00456596">
        <w:t>,</w:t>
      </w:r>
      <w:r w:rsidR="00C950DF">
        <w:t xml:space="preserve"> whereas the impression I get from talking to people at your university is that i</w:t>
      </w:r>
      <w:r w:rsidR="00815CB8">
        <w:t>t'</w:t>
      </w:r>
      <w:r w:rsidR="00C950DF">
        <w:t xml:space="preserve">s mainly the kind of </w:t>
      </w:r>
      <w:r w:rsidR="00815CB8">
        <w:t xml:space="preserve">FACULTY </w:t>
      </w:r>
      <w:r w:rsidR="00C950DF">
        <w:t xml:space="preserve">level, and then it goes </w:t>
      </w:r>
      <w:r w:rsidR="00815CB8">
        <w:t>OUT ANECA</w:t>
      </w:r>
      <w:r w:rsidR="00C950DF">
        <w:t>.</w:t>
      </w:r>
    </w:p>
    <w:p w14:paraId="1C092F85" w14:textId="59049509" w:rsidR="004A072E" w:rsidRDefault="009014E5">
      <w:r>
        <w:t>[P8]</w:t>
      </w:r>
      <w:r w:rsidR="00A14A32">
        <w:t xml:space="preserve"> </w:t>
      </w:r>
      <w:r w:rsidR="00C950DF">
        <w:br/>
        <w:t>Yes, yes.</w:t>
      </w:r>
    </w:p>
    <w:p w14:paraId="1C092F86" w14:textId="36F2CFBE" w:rsidR="004A072E" w:rsidRDefault="00E71A1C">
      <w:r>
        <w:t>Researcher</w:t>
      </w:r>
      <w:r>
        <w:br/>
        <w:t>Is that fair enough to say or?</w:t>
      </w:r>
    </w:p>
    <w:p w14:paraId="704509F3" w14:textId="1FD65336" w:rsidR="00815CB8" w:rsidRDefault="009014E5" w:rsidP="00E71A92">
      <w:pPr>
        <w:spacing w:after="0"/>
      </w:pPr>
      <w:r>
        <w:t>[P8]</w:t>
      </w:r>
      <w:r w:rsidR="00A14A32">
        <w:t xml:space="preserve"> </w:t>
      </w:r>
    </w:p>
    <w:p w14:paraId="1C092F95" w14:textId="1094C75F" w:rsidR="004A072E" w:rsidRDefault="00C950DF" w:rsidP="00E71A92">
      <w:pPr>
        <w:spacing w:after="0"/>
      </w:pPr>
      <w:r>
        <w:t xml:space="preserve">Yes, it's no longer ANECA because we have different the the the the </w:t>
      </w:r>
      <w:r w:rsidR="00CA4ABF">
        <w:t xml:space="preserve">DOING </w:t>
      </w:r>
      <w:r>
        <w:t>different things in different institutions. As a matter of fact</w:t>
      </w:r>
      <w:r w:rsidR="00703DF1">
        <w:t>,</w:t>
      </w:r>
      <w:r>
        <w:t xml:space="preserve"> </w:t>
      </w:r>
      <w:r w:rsidR="00703DF1">
        <w:t xml:space="preserve">DEGREES </w:t>
      </w:r>
      <w:r>
        <w:t xml:space="preserve">go now to </w:t>
      </w:r>
      <w:r w:rsidR="00455452">
        <w:t>[an agency]</w:t>
      </w:r>
      <w:r>
        <w:t xml:space="preserve"> which is </w:t>
      </w:r>
      <w:r w:rsidR="00455452">
        <w:t>[name of agency]</w:t>
      </w:r>
      <w:r>
        <w:t xml:space="preserve"> that regulates everything concerning degrees so that any degrees you can think of</w:t>
      </w:r>
      <w:r w:rsidR="00132D4C">
        <w:t>, t</w:t>
      </w:r>
      <w:r>
        <w:t xml:space="preserve">he decision is taken by the </w:t>
      </w:r>
      <w:r w:rsidR="00132D4C">
        <w:t xml:space="preserve">FACULTIES, </w:t>
      </w:r>
      <w:r w:rsidR="00897CBD">
        <w:t xml:space="preserve">they </w:t>
      </w:r>
      <w:r>
        <w:t>want to implement th</w:t>
      </w:r>
      <w:r w:rsidR="00897CBD">
        <w:t>is</w:t>
      </w:r>
      <w:r>
        <w:t xml:space="preserve"> degree and they they they write so to say</w:t>
      </w:r>
      <w:r w:rsidR="00897CBD">
        <w:t xml:space="preserve"> a</w:t>
      </w:r>
      <w:r>
        <w:t xml:space="preserve"> very long memory</w:t>
      </w:r>
      <w:r w:rsidR="00897CBD">
        <w:t xml:space="preserve"> w</w:t>
      </w:r>
      <w:r>
        <w:t xml:space="preserve">hat they intend to </w:t>
      </w:r>
      <w:r w:rsidR="009F4E44">
        <w:t>DO</w:t>
      </w:r>
      <w:r>
        <w:t>, which is usually about 100 pages, a very m</w:t>
      </w:r>
      <w:r w:rsidR="00CC7367">
        <w:t>inute</w:t>
      </w:r>
      <w:r>
        <w:t xml:space="preserve"> detailed description of </w:t>
      </w:r>
      <w:r w:rsidR="00CC7367">
        <w:t xml:space="preserve">WHAT </w:t>
      </w:r>
      <w:r>
        <w:t>they're going to do</w:t>
      </w:r>
      <w:r w:rsidR="00CC7367">
        <w:t>. A</w:t>
      </w:r>
      <w:r>
        <w:t xml:space="preserve">nd this is </w:t>
      </w:r>
      <w:r w:rsidR="00CC7367">
        <w:t xml:space="preserve">REVIEWED </w:t>
      </w:r>
      <w:r>
        <w:t xml:space="preserve">by this, this external agency, which is the one that eventually accepts the degree. </w:t>
      </w:r>
      <w:r w:rsidR="0014793A">
        <w:t>T</w:t>
      </w:r>
      <w:r>
        <w:t>his agency works in coordination, not so much with ANECA, but with the Ministry of Universities itself. And they decide whether the degree is approved or not</w:t>
      </w:r>
      <w:r w:rsidR="000A1486">
        <w:t>, whether you</w:t>
      </w:r>
      <w:r>
        <w:t xml:space="preserve"> have the resources, the teachers, the objective interests of the of the degree itself. So this is this is what I think is is</w:t>
      </w:r>
      <w:r w:rsidR="00A76096">
        <w:t>,</w:t>
      </w:r>
      <w:r>
        <w:t xml:space="preserve"> we have a great</w:t>
      </w:r>
      <w:r w:rsidR="00A76096">
        <w:t xml:space="preserve"> FREEDOM to do that.</w:t>
      </w:r>
      <w:r w:rsidR="001C34E2">
        <w:t xml:space="preserve"> In fact,</w:t>
      </w:r>
      <w:r w:rsidR="008F2241">
        <w:t xml:space="preserve"> </w:t>
      </w:r>
      <w:r w:rsidR="00646831">
        <w:t xml:space="preserve">there are </w:t>
      </w:r>
      <w:r w:rsidR="008F2241">
        <w:t>not even so to</w:t>
      </w:r>
      <w:r w:rsidR="001C34E2">
        <w:t xml:space="preserve"> say any directions </w:t>
      </w:r>
      <w:r w:rsidR="004129AA">
        <w:t>of</w:t>
      </w:r>
      <w:r w:rsidR="001C34E2">
        <w:t xml:space="preserve"> any kind but rather</w:t>
      </w:r>
      <w:r w:rsidR="00117723">
        <w:t xml:space="preserve"> when we </w:t>
      </w:r>
      <w:r w:rsidR="004129AA">
        <w:t xml:space="preserve">DRAFT </w:t>
      </w:r>
      <w:r w:rsidR="00117723">
        <w:t xml:space="preserve">a degree to be </w:t>
      </w:r>
      <w:r w:rsidR="004129AA">
        <w:t xml:space="preserve">OFFERED </w:t>
      </w:r>
      <w:r w:rsidR="00117723">
        <w:t xml:space="preserve">to the students, the instruction that we’re given is that it has to LOOK </w:t>
      </w:r>
      <w:r w:rsidR="0034293F">
        <w:t>like any other degree in a very SUCCESSFUL university.</w:t>
      </w:r>
      <w:r w:rsidR="004129AA">
        <w:t xml:space="preserve"> </w:t>
      </w:r>
      <w:r>
        <w:t>So it's it's a process</w:t>
      </w:r>
      <w:r w:rsidR="004129AA">
        <w:t xml:space="preserve"> b</w:t>
      </w:r>
      <w:r>
        <w:t xml:space="preserve">y analogy. I mean you have to persuade people that what you're doing is successful somewhere else, and then you're going to to do something that is going to be like </w:t>
      </w:r>
      <w:r w:rsidR="00FE5406">
        <w:t>THAT</w:t>
      </w:r>
      <w:r>
        <w:t>.</w:t>
      </w:r>
    </w:p>
    <w:p w14:paraId="1C092F9A" w14:textId="134ED76C" w:rsidR="004A072E" w:rsidRDefault="00C950DF">
      <w:r>
        <w:br/>
      </w:r>
      <w:r w:rsidR="00FE5406">
        <w:t xml:space="preserve">After THAT, </w:t>
      </w:r>
      <w:r>
        <w:t xml:space="preserve">degrees I think they are monitored after the number of years. It could be three or four or something like that. Then you receive </w:t>
      </w:r>
      <w:r w:rsidR="004F7B86">
        <w:t>a t</w:t>
      </w:r>
      <w:r>
        <w:t>eam of evaluators that w</w:t>
      </w:r>
      <w:r w:rsidR="004F7B86">
        <w:t>ill</w:t>
      </w:r>
      <w:r>
        <w:t xml:space="preserve"> go into class</w:t>
      </w:r>
      <w:r w:rsidR="000414FE">
        <w:t>, peruse</w:t>
      </w:r>
      <w:r>
        <w:t xml:space="preserve"> </w:t>
      </w:r>
      <w:r w:rsidR="000414FE">
        <w:t>all</w:t>
      </w:r>
      <w:r>
        <w:t xml:space="preserve"> sort</w:t>
      </w:r>
      <w:r w:rsidR="000414FE">
        <w:t>s</w:t>
      </w:r>
      <w:r>
        <w:t xml:space="preserve"> of papers</w:t>
      </w:r>
      <w:r w:rsidR="000414FE">
        <w:t>,</w:t>
      </w:r>
      <w:r>
        <w:t xml:space="preserve"> speak to different people, students, administration related institutions, whatever</w:t>
      </w:r>
      <w:r w:rsidR="000414FE">
        <w:t>,</w:t>
      </w:r>
      <w:r>
        <w:t xml:space="preserve"> and and they </w:t>
      </w:r>
      <w:r w:rsidR="000414FE">
        <w:t xml:space="preserve">CHECK </w:t>
      </w:r>
      <w:r>
        <w:t>everything</w:t>
      </w:r>
      <w:r w:rsidR="000414FE">
        <w:t>.</w:t>
      </w:r>
      <w:r>
        <w:t xml:space="preserve"> </w:t>
      </w:r>
      <w:r w:rsidR="000414FE">
        <w:t>A</w:t>
      </w:r>
      <w:r>
        <w:t>nd and they make recommendations</w:t>
      </w:r>
      <w:r w:rsidR="000414FE">
        <w:t>,</w:t>
      </w:r>
      <w:r>
        <w:t xml:space="preserve"> they tell you well</w:t>
      </w:r>
      <w:r w:rsidR="000414FE">
        <w:t xml:space="preserve"> t</w:t>
      </w:r>
      <w:r>
        <w:t xml:space="preserve">his type this </w:t>
      </w:r>
      <w:r>
        <w:lastRenderedPageBreak/>
        <w:t xml:space="preserve">degree has </w:t>
      </w:r>
      <w:r w:rsidR="00EC12F8">
        <w:t>to be</w:t>
      </w:r>
      <w:r>
        <w:t xml:space="preserve"> </w:t>
      </w:r>
      <w:r w:rsidR="00EC12F8">
        <w:t xml:space="preserve">SUSPENDED </w:t>
      </w:r>
      <w:r>
        <w:t>because you'</w:t>
      </w:r>
      <w:r w:rsidR="001F08F5">
        <w:t>ve</w:t>
      </w:r>
      <w:r>
        <w:t xml:space="preserve"> not </w:t>
      </w:r>
      <w:r w:rsidR="001F08F5">
        <w:t xml:space="preserve">been </w:t>
      </w:r>
      <w:r>
        <w:t>doing anything</w:t>
      </w:r>
      <w:r w:rsidR="001F08F5">
        <w:t>,</w:t>
      </w:r>
      <w:r>
        <w:t xml:space="preserve"> or they may say there are minor objections to what you're doing</w:t>
      </w:r>
      <w:r w:rsidR="001F08F5">
        <w:t>,</w:t>
      </w:r>
      <w:r>
        <w:t xml:space="preserve"> or they may say this </w:t>
      </w:r>
      <w:r w:rsidR="001F08F5">
        <w:t xml:space="preserve">is </w:t>
      </w:r>
      <w:r>
        <w:t>wonderful</w:t>
      </w:r>
      <w:r w:rsidR="001F08F5">
        <w:t>,</w:t>
      </w:r>
      <w:r>
        <w:t xml:space="preserve"> everything</w:t>
      </w:r>
      <w:r w:rsidR="001F08F5">
        <w:t>’s</w:t>
      </w:r>
      <w:r>
        <w:t xml:space="preserve"> perfect. It's not the usual case lately, but but then sometimes it happens.</w:t>
      </w:r>
    </w:p>
    <w:p w14:paraId="1C092F9B" w14:textId="0563D1F5" w:rsidR="004A072E" w:rsidRDefault="00E71A1C">
      <w:r>
        <w:t>Researcher</w:t>
      </w:r>
      <w:r>
        <w:br/>
        <w:t xml:space="preserve">Yeah. Yeah. I spoke to someone at </w:t>
      </w:r>
      <w:r w:rsidR="006B0119">
        <w:t>[agency]</w:t>
      </w:r>
      <w:r>
        <w:t xml:space="preserve"> last week, I think. And </w:t>
      </w:r>
      <w:r w:rsidR="00B10AD8">
        <w:t>um</w:t>
      </w:r>
      <w:r>
        <w:t xml:space="preserve"> she was saying that this </w:t>
      </w:r>
      <w:r w:rsidR="006B0119">
        <w:t>[agency name]</w:t>
      </w:r>
      <w:r>
        <w:t xml:space="preserve"> is it that, that, that is a mini A</w:t>
      </w:r>
      <w:r w:rsidR="00B10AD8">
        <w:t>NECA ((laughing))</w:t>
      </w:r>
      <w:r>
        <w:t>.</w:t>
      </w:r>
    </w:p>
    <w:p w14:paraId="764026B3" w14:textId="617A45F2" w:rsidR="00436EBA" w:rsidRDefault="009014E5">
      <w:r>
        <w:t>[P8]</w:t>
      </w:r>
      <w:r w:rsidR="00A14A32">
        <w:t xml:space="preserve"> </w:t>
      </w:r>
    </w:p>
    <w:p w14:paraId="1C092F9D" w14:textId="2ADA399F" w:rsidR="004A072E" w:rsidRDefault="00436EBA">
      <w:r>
        <w:t>I</w:t>
      </w:r>
      <w:r w:rsidR="00C950DF">
        <w:t>n fact</w:t>
      </w:r>
      <w:r>
        <w:t>,</w:t>
      </w:r>
      <w:r w:rsidR="00C950DF">
        <w:t xml:space="preserve"> they have different competencies. I mean ANECA is mostly concerned with teachers and </w:t>
      </w:r>
      <w:r w:rsidR="006B0119">
        <w:t>[agency name]</w:t>
      </w:r>
      <w:r w:rsidR="00C950DF">
        <w:t xml:space="preserve"> is mostly concerned with the </w:t>
      </w:r>
      <w:r w:rsidR="002A17C5">
        <w:t xml:space="preserve">VALIDATION </w:t>
      </w:r>
      <w:r w:rsidR="00C950DF">
        <w:t>of degrees.</w:t>
      </w:r>
    </w:p>
    <w:p w14:paraId="1C092F9E" w14:textId="7576789B" w:rsidR="004A072E" w:rsidRDefault="00E71A1C">
      <w:r>
        <w:t>Researcher</w:t>
      </w:r>
      <w:r>
        <w:br/>
        <w:t xml:space="preserve">Right, right. But she said that not </w:t>
      </w:r>
      <w:r w:rsidR="002A17C5">
        <w:t xml:space="preserve">ALL </w:t>
      </w:r>
      <w:r>
        <w:t>autonomous communities have that m</w:t>
      </w:r>
      <w:r w:rsidR="002A17C5">
        <w:t>ini ANECA</w:t>
      </w:r>
      <w:r>
        <w:t>. So in that case, the national ANECA has to deal with those regions that don't have their own mini ANECA.</w:t>
      </w:r>
    </w:p>
    <w:p w14:paraId="1C092FA0" w14:textId="10E14109" w:rsidR="004A072E" w:rsidRDefault="009014E5">
      <w:r>
        <w:t>[P8]</w:t>
      </w:r>
      <w:r w:rsidR="00A14A32">
        <w:t xml:space="preserve"> </w:t>
      </w:r>
      <w:r w:rsidR="00C950DF">
        <w:br/>
        <w:t>Not not only ANECA but the but some regions they may, they may they, they may be included in our our perhaps in a neighbor community and and they may.</w:t>
      </w:r>
    </w:p>
    <w:p w14:paraId="1C092FA1" w14:textId="7C931656" w:rsidR="004A072E" w:rsidRDefault="00E71A1C">
      <w:r>
        <w:t>Researcher</w:t>
      </w:r>
      <w:r>
        <w:br/>
      </w:r>
      <w:r w:rsidR="00E42990">
        <w:t>In a</w:t>
      </w:r>
      <w:r>
        <w:t xml:space="preserve"> sorry</w:t>
      </w:r>
      <w:r w:rsidR="00E42990">
        <w:t>?</w:t>
      </w:r>
    </w:p>
    <w:p w14:paraId="1C092FA5" w14:textId="2C88B98F" w:rsidR="004A072E" w:rsidRDefault="009014E5">
      <w:r>
        <w:t>[P8]</w:t>
      </w:r>
      <w:r w:rsidR="00A14A32">
        <w:t xml:space="preserve"> </w:t>
      </w:r>
      <w:r w:rsidR="00C950DF">
        <w:br/>
        <w:t xml:space="preserve">In </w:t>
      </w:r>
      <w:r w:rsidR="00E42990">
        <w:t>a</w:t>
      </w:r>
      <w:r w:rsidR="00C950DF">
        <w:t xml:space="preserve"> neighboring community, I mean in, in, in the in the neighbors</w:t>
      </w:r>
      <w:r w:rsidR="00797975">
        <w:t>[?]</w:t>
      </w:r>
      <w:r w:rsidR="00C950DF">
        <w:t>, I mean, they may go to a different community</w:t>
      </w:r>
      <w:r w:rsidR="00797975">
        <w:t>.</w:t>
      </w:r>
      <w:r w:rsidR="00C950DF">
        <w:t xml:space="preserve"> </w:t>
      </w:r>
      <w:r w:rsidR="00797975">
        <w:t>A</w:t>
      </w:r>
      <w:r w:rsidR="00C950DF">
        <w:t>nd for instance, that might be</w:t>
      </w:r>
      <w:r w:rsidR="00797975">
        <w:t xml:space="preserve"> t</w:t>
      </w:r>
      <w:r w:rsidR="00C950DF">
        <w:t>here's a province which is 500,000 people on the whole</w:t>
      </w:r>
      <w:r w:rsidR="001674D0">
        <w:t>,</w:t>
      </w:r>
      <w:r w:rsidR="00C950DF">
        <w:t xml:space="preserve"> and they are probably submitting their papers to a an agency that is probably not </w:t>
      </w:r>
      <w:r w:rsidR="001674D0">
        <w:t>ANECA.</w:t>
      </w:r>
      <w:r w:rsidR="005A3CF6">
        <w:t xml:space="preserve"> </w:t>
      </w:r>
      <w:r w:rsidR="00C950DF">
        <w:t xml:space="preserve">But </w:t>
      </w:r>
      <w:r w:rsidR="005A3CF6">
        <w:t>ANECA</w:t>
      </w:r>
      <w:r w:rsidR="00C950DF">
        <w:t xml:space="preserve"> also deals with this, yeah.</w:t>
      </w:r>
    </w:p>
    <w:p w14:paraId="1C092FAB" w14:textId="14435AC6" w:rsidR="004A072E" w:rsidRDefault="00E71A1C">
      <w:r>
        <w:t>Researcher</w:t>
      </w:r>
      <w:r>
        <w:br/>
        <w:t>Yeah. Yeah. I mean, they also that they deal with that. Yeah, well, that's what she was saying. Yeah.</w:t>
      </w:r>
      <w:r w:rsidR="00300DBF">
        <w:t xml:space="preserve"> Um, s</w:t>
      </w:r>
      <w:r w:rsidR="00C950DF">
        <w:t>o let's think.</w:t>
      </w:r>
      <w:r w:rsidR="00300DBF">
        <w:t xml:space="preserve"> </w:t>
      </w:r>
      <w:r w:rsidR="00C950DF">
        <w:t>I mean when the the the new</w:t>
      </w:r>
      <w:r w:rsidR="00615D2F">
        <w:t>,</w:t>
      </w:r>
      <w:r w:rsidR="00C950DF">
        <w:t xml:space="preserve"> somebody somebody from </w:t>
      </w:r>
      <w:r w:rsidR="00643E7B">
        <w:t>[agency]</w:t>
      </w:r>
      <w:r w:rsidR="00C950DF">
        <w:t xml:space="preserve"> also told me that</w:t>
      </w:r>
      <w:r w:rsidR="00615D2F">
        <w:t xml:space="preserve"> i</w:t>
      </w:r>
      <w:r w:rsidR="00C950DF">
        <w:t xml:space="preserve">n terms of English language, that the only thing they </w:t>
      </w:r>
      <w:r w:rsidR="00615D2F">
        <w:t xml:space="preserve">REALLY </w:t>
      </w:r>
      <w:r w:rsidR="00C950DF">
        <w:t xml:space="preserve">regulate is making sure that the teachers and the students have the right </w:t>
      </w:r>
      <w:r w:rsidR="00615D2F">
        <w:t xml:space="preserve">LEVEL </w:t>
      </w:r>
      <w:r w:rsidR="00C950DF">
        <w:t>of ability, according the common to the common European framework of reference for language</w:t>
      </w:r>
      <w:r w:rsidR="00615D2F">
        <w:t>s um</w:t>
      </w:r>
      <w:r w:rsidR="00C950DF">
        <w:t xml:space="preserve"> for </w:t>
      </w:r>
      <w:r w:rsidR="00615D2F">
        <w:t xml:space="preserve">THAT </w:t>
      </w:r>
      <w:r w:rsidR="00C950DF">
        <w:t>course to be successful.</w:t>
      </w:r>
    </w:p>
    <w:p w14:paraId="1C092FAD" w14:textId="0DC8DF1E" w:rsidR="004A072E" w:rsidRDefault="00C950DF">
      <w:r>
        <w:t>Are you aware of any other factors in terms of</w:t>
      </w:r>
      <w:r w:rsidR="00615D2F">
        <w:t>,</w:t>
      </w:r>
      <w:r>
        <w:t xml:space="preserve"> whether it's the </w:t>
      </w:r>
      <w:r w:rsidR="008C4581">
        <w:t>[agency name]</w:t>
      </w:r>
      <w:r w:rsidR="00615D2F">
        <w:t>,</w:t>
      </w:r>
      <w:r>
        <w:t xml:space="preserve"> the the, the local, the local </w:t>
      </w:r>
      <w:r w:rsidR="008C4581">
        <w:t>[region name]</w:t>
      </w:r>
      <w:r>
        <w:t xml:space="preserve"> one or whether it's</w:t>
      </w:r>
      <w:r w:rsidR="006B0C9F">
        <w:t xml:space="preserve"> ANECA more</w:t>
      </w:r>
      <w:r>
        <w:t xml:space="preserve"> general</w:t>
      </w:r>
      <w:r w:rsidR="006B0C9F">
        <w:t>ly</w:t>
      </w:r>
      <w:r>
        <w:t xml:space="preserve">, are you aware of any </w:t>
      </w:r>
      <w:r w:rsidR="00CA28E3">
        <w:t xml:space="preserve">OTHER </w:t>
      </w:r>
      <w:r>
        <w:t>factors that might have an effect?</w:t>
      </w:r>
    </w:p>
    <w:p w14:paraId="53C97668" w14:textId="6E243F90" w:rsidR="00CA28E3" w:rsidRDefault="009014E5" w:rsidP="00E71A92">
      <w:pPr>
        <w:spacing w:after="0"/>
      </w:pPr>
      <w:r>
        <w:t>[P8]</w:t>
      </w:r>
      <w:r w:rsidR="00A14A32">
        <w:t xml:space="preserve"> </w:t>
      </w:r>
    </w:p>
    <w:p w14:paraId="1C092FB0" w14:textId="2BE03956" w:rsidR="004A072E" w:rsidRDefault="00C950DF">
      <w:r>
        <w:t>Not</w:t>
      </w:r>
      <w:r w:rsidR="006563CF">
        <w:t xml:space="preserve"> </w:t>
      </w:r>
      <w:r>
        <w:t>I don't</w:t>
      </w:r>
      <w:r w:rsidR="006563CF">
        <w:t>, I</w:t>
      </w:r>
      <w:r>
        <w:t xml:space="preserve"> I wasn't even aware of </w:t>
      </w:r>
      <w:r w:rsidR="005F025B">
        <w:t xml:space="preserve">THIS </w:t>
      </w:r>
      <w:r>
        <w:t>one</w:t>
      </w:r>
      <w:r w:rsidR="005F025B">
        <w:t>,</w:t>
      </w:r>
      <w:r>
        <w:t xml:space="preserve"> because I I don't think the the ANECA regulate</w:t>
      </w:r>
      <w:r w:rsidR="005F025B">
        <w:t>s, s</w:t>
      </w:r>
      <w:r>
        <w:t xml:space="preserve">o so </w:t>
      </w:r>
      <w:r w:rsidR="005F025B">
        <w:t>FAR</w:t>
      </w:r>
      <w:r>
        <w:t>, I mean</w:t>
      </w:r>
      <w:r w:rsidR="00B42B6E">
        <w:t>,</w:t>
      </w:r>
      <w:r>
        <w:t xml:space="preserve"> I don't think ANECA regulates the level </w:t>
      </w:r>
      <w:r w:rsidR="006F3107">
        <w:t>in which</w:t>
      </w:r>
      <w:r>
        <w:t xml:space="preserve"> the the competence of teachers is measured</w:t>
      </w:r>
      <w:r w:rsidR="006F3107">
        <w:t xml:space="preserve">, </w:t>
      </w:r>
      <w:r>
        <w:t xml:space="preserve">they they only they </w:t>
      </w:r>
      <w:r w:rsidR="00981D14">
        <w:t xml:space="preserve">MIGHT </w:t>
      </w:r>
      <w:r>
        <w:t>occasionally say well if he if he or she can teach in English he can do that</w:t>
      </w:r>
      <w:r w:rsidR="00981D14">
        <w:t>,</w:t>
      </w:r>
      <w:r>
        <w:t xml:space="preserve"> but but I don't think they they get that </w:t>
      </w:r>
      <w:r w:rsidR="00981D14">
        <w:t xml:space="preserve">FAR </w:t>
      </w:r>
      <w:r>
        <w:t>I mean I that that would be interfering with the autonomy of the university</w:t>
      </w:r>
      <w:r w:rsidR="00981D14">
        <w:t>,</w:t>
      </w:r>
      <w:r>
        <w:t xml:space="preserve"> as a matter of fact.</w:t>
      </w:r>
    </w:p>
    <w:p w14:paraId="1C092FB2" w14:textId="2C0F71EE" w:rsidR="004A072E" w:rsidRDefault="00E71A1C">
      <w:r>
        <w:t>Researcher</w:t>
      </w:r>
      <w:r>
        <w:br/>
        <w:t>I I don't think they</w:t>
      </w:r>
      <w:r w:rsidR="00981D14">
        <w:t>,</w:t>
      </w:r>
      <w:r>
        <w:t xml:space="preserve"> I think they just want</w:t>
      </w:r>
      <w:r w:rsidR="00981D14">
        <w:t>,</w:t>
      </w:r>
      <w:r>
        <w:t xml:space="preserve"> I don't think they evaluate it </w:t>
      </w:r>
      <w:r w:rsidR="00981D14">
        <w:t>THEMSELVES</w:t>
      </w:r>
      <w:r>
        <w:t>. I think they just has to be part of the description and like that that the university has shown consideration.</w:t>
      </w:r>
    </w:p>
    <w:p w14:paraId="1C092FB8" w14:textId="072E5292" w:rsidR="004A072E" w:rsidRDefault="009014E5">
      <w:r>
        <w:lastRenderedPageBreak/>
        <w:t>[P8]</w:t>
      </w:r>
      <w:r w:rsidR="00A14A32">
        <w:t xml:space="preserve"> </w:t>
      </w:r>
      <w:r w:rsidR="00C950DF">
        <w:br/>
      </w:r>
      <w:r w:rsidR="0004136D">
        <w:t>T</w:t>
      </w:r>
      <w:r w:rsidR="00C950DF">
        <w:t xml:space="preserve">hat's yes. Yeah, you're right. That's it. That's it. Yes. </w:t>
      </w:r>
      <w:r w:rsidR="00DC5E73">
        <w:t xml:space="preserve">THAT </w:t>
      </w:r>
      <w:r w:rsidR="00C950DF">
        <w:t xml:space="preserve">you have to do that. But then it's not seen by the </w:t>
      </w:r>
      <w:r w:rsidR="00DC5E73">
        <w:t>ANECA but</w:t>
      </w:r>
      <w:r w:rsidR="00C950DF">
        <w:t xml:space="preserve"> by our own local agency, which is </w:t>
      </w:r>
      <w:r w:rsidR="00127F96">
        <w:t>[agency name]</w:t>
      </w:r>
      <w:r w:rsidR="00C950DF">
        <w:t>. So you have to say there is the possibility that some subjects in th</w:t>
      </w:r>
      <w:r w:rsidR="009F6328">
        <w:t>is</w:t>
      </w:r>
      <w:r w:rsidR="00C950DF">
        <w:t xml:space="preserve"> degree are taught in English or other languages. So this is this has to be </w:t>
      </w:r>
      <w:r w:rsidR="009F6328">
        <w:t xml:space="preserve">SAID </w:t>
      </w:r>
      <w:r w:rsidR="00C950DF">
        <w:t xml:space="preserve">at the at the very beginning. I </w:t>
      </w:r>
      <w:r w:rsidR="00496184">
        <w:t xml:space="preserve">KNOW </w:t>
      </w:r>
      <w:r w:rsidR="00C950DF">
        <w:t xml:space="preserve">this for the </w:t>
      </w:r>
      <w:r w:rsidR="00462A23">
        <w:t xml:space="preserve">FACT </w:t>
      </w:r>
      <w:r w:rsidR="00C950DF">
        <w:t>because in th</w:t>
      </w:r>
      <w:r w:rsidR="00496184">
        <w:t>e</w:t>
      </w:r>
      <w:r w:rsidR="00C950DF">
        <w:t xml:space="preserve"> </w:t>
      </w:r>
      <w:r w:rsidR="000A6FDB">
        <w:t>[</w:t>
      </w:r>
      <w:r w:rsidR="00513207">
        <w:t>school name]</w:t>
      </w:r>
      <w:r w:rsidR="00C950DF">
        <w:t xml:space="preserve"> i</w:t>
      </w:r>
      <w:r w:rsidR="00496184">
        <w:t xml:space="preserve">f </w:t>
      </w:r>
      <w:r w:rsidR="00C950DF">
        <w:t xml:space="preserve">if the degree is </w:t>
      </w:r>
      <w:r w:rsidR="00513207">
        <w:t>[foreign language]</w:t>
      </w:r>
      <w:r w:rsidR="00496184">
        <w:t xml:space="preserve">, </w:t>
      </w:r>
      <w:r w:rsidR="00462A23">
        <w:t>t</w:t>
      </w:r>
      <w:r w:rsidR="00C950DF">
        <w:t>hen you will have to be put in the paper that the the</w:t>
      </w:r>
      <w:r w:rsidR="00462A23">
        <w:t xml:space="preserve"> ALL </w:t>
      </w:r>
      <w:r w:rsidR="00C950DF">
        <w:t xml:space="preserve">subjects are going to be taught in </w:t>
      </w:r>
      <w:r w:rsidR="00513207">
        <w:t>[foreign language]</w:t>
      </w:r>
      <w:r w:rsidR="00C950DF">
        <w:t>. So this is this is going to appear there appear there. So the same likewise if you think of other degrees</w:t>
      </w:r>
      <w:r w:rsidR="00462A23">
        <w:t>,</w:t>
      </w:r>
      <w:r w:rsidR="00C950DF">
        <w:t xml:space="preserve"> then you will find that you have to </w:t>
      </w:r>
      <w:r w:rsidR="00790533">
        <w:t xml:space="preserve">SPECIFY </w:t>
      </w:r>
      <w:r w:rsidR="00C950DF">
        <w:t xml:space="preserve">which </w:t>
      </w:r>
      <w:r w:rsidR="00462A23">
        <w:t>subjects</w:t>
      </w:r>
      <w:r w:rsidR="00C950DF">
        <w:t xml:space="preserve"> you think</w:t>
      </w:r>
      <w:r w:rsidR="00790533">
        <w:t>,</w:t>
      </w:r>
      <w:r w:rsidR="00C950DF">
        <w:t xml:space="preserve"> or you may say a number of subjects may be taught in English without saying </w:t>
      </w:r>
      <w:r w:rsidR="00D9205F">
        <w:t>concretely</w:t>
      </w:r>
      <w:r w:rsidR="00C950DF">
        <w:t xml:space="preserve"> </w:t>
      </w:r>
      <w:r w:rsidR="00D9205F">
        <w:t>which</w:t>
      </w:r>
      <w:r w:rsidR="00C950DF">
        <w:t xml:space="preserve"> subjects of the of the</w:t>
      </w:r>
      <w:r w:rsidR="00137E52">
        <w:t xml:space="preserve"> </w:t>
      </w:r>
      <w:r w:rsidR="00C950DF">
        <w:t>degree are going to be taught in English</w:t>
      </w:r>
      <w:r w:rsidR="00137E52">
        <w:t>,</w:t>
      </w:r>
      <w:r w:rsidR="00C950DF">
        <w:t xml:space="preserve"> because these may </w:t>
      </w:r>
      <w:r w:rsidR="00137E52">
        <w:t>CHANGE</w:t>
      </w:r>
      <w:r w:rsidR="00C950DF">
        <w:t>.</w:t>
      </w:r>
    </w:p>
    <w:p w14:paraId="1C092FB9" w14:textId="1F303A17" w:rsidR="004A072E" w:rsidRDefault="00E71A1C">
      <w:r>
        <w:t>Researcher</w:t>
      </w:r>
      <w:r>
        <w:br/>
        <w:t xml:space="preserve">Yeah. Yeah. So I, I mean, I've talked to some people have talked about certain percentages, say we're gonna have more than 50% or or more than 60% say in Spanish. So then they have a kind of general idea of the </w:t>
      </w:r>
      <w:r w:rsidR="00912A71">
        <w:t xml:space="preserve">PROPORTION </w:t>
      </w:r>
      <w:r>
        <w:t>of provision within a degree program that will be English and will be Spanish, is that right?</w:t>
      </w:r>
    </w:p>
    <w:p w14:paraId="37006C78" w14:textId="46961F35" w:rsidR="00912A71" w:rsidRDefault="009014E5" w:rsidP="00E71A92">
      <w:pPr>
        <w:spacing w:after="0"/>
      </w:pPr>
      <w:r>
        <w:t>[P8]</w:t>
      </w:r>
      <w:r w:rsidR="00A14A32">
        <w:t xml:space="preserve"> </w:t>
      </w:r>
    </w:p>
    <w:p w14:paraId="1C092FC1" w14:textId="74E698C2" w:rsidR="004A072E" w:rsidRDefault="00C950DF">
      <w:r>
        <w:t>No, we don't have that. We we don't have that direction. We don't have that direction and</w:t>
      </w:r>
      <w:r w:rsidR="00A702B8">
        <w:t xml:space="preserve">, </w:t>
      </w:r>
      <w:r>
        <w:t>I've never heard of that and?</w:t>
      </w:r>
      <w:r w:rsidR="00A702B8">
        <w:t xml:space="preserve"> </w:t>
      </w:r>
      <w:r>
        <w:t xml:space="preserve">We </w:t>
      </w:r>
      <w:r w:rsidR="00A702B8">
        <w:t xml:space="preserve">DON'T </w:t>
      </w:r>
      <w:r>
        <w:t>have t</w:t>
      </w:r>
      <w:r w:rsidR="00A702B8">
        <w:t>hat direction</w:t>
      </w:r>
      <w:r>
        <w:t xml:space="preserve"> actually at the </w:t>
      </w:r>
      <w:r w:rsidR="006F0958">
        <w:t>[case study university]</w:t>
      </w:r>
      <w:r>
        <w:t xml:space="preserve"> and you are </w:t>
      </w:r>
      <w:r w:rsidR="00AB7B5F">
        <w:t xml:space="preserve">FREE </w:t>
      </w:r>
      <w:r>
        <w:t xml:space="preserve">to do whatever you want to do. I mean, you can do that if you wish. You can put it 100% in English </w:t>
      </w:r>
      <w:r w:rsidR="00AB7B5F">
        <w:t xml:space="preserve">PROVIDED </w:t>
      </w:r>
      <w:r>
        <w:t xml:space="preserve">you also have a doubled the the degree and you can teach it as well in </w:t>
      </w:r>
      <w:r w:rsidR="00112382">
        <w:t>S</w:t>
      </w:r>
      <w:r w:rsidR="00AB7B5F">
        <w:t>panish</w:t>
      </w:r>
      <w:r>
        <w:t>. So there's no problem with that.</w:t>
      </w:r>
    </w:p>
    <w:p w14:paraId="1C092FC2" w14:textId="4D7F3B78" w:rsidR="004A072E" w:rsidRDefault="00E71A1C">
      <w:r>
        <w:t>Researcher</w:t>
      </w:r>
      <w:r>
        <w:br/>
        <w:t>Ohh sorry sorry I I don't mean like as a kind of policy of the university</w:t>
      </w:r>
      <w:r w:rsidR="004F34AE">
        <w:t>,</w:t>
      </w:r>
      <w:r>
        <w:t xml:space="preserve"> I mean more as a kind of </w:t>
      </w:r>
      <w:r w:rsidR="004F34AE">
        <w:t xml:space="preserve">PLAN </w:t>
      </w:r>
      <w:r>
        <w:t xml:space="preserve">and as a </w:t>
      </w:r>
      <w:r w:rsidR="004F34AE">
        <w:t xml:space="preserve">DRAFT </w:t>
      </w:r>
      <w:r>
        <w:t>proposal to A</w:t>
      </w:r>
      <w:r w:rsidR="004F34AE">
        <w:t>NECA</w:t>
      </w:r>
      <w:r>
        <w:t xml:space="preserve"> that you say, OK, we're designing this program and</w:t>
      </w:r>
      <w:r w:rsidR="00317A95">
        <w:t>-</w:t>
      </w:r>
    </w:p>
    <w:p w14:paraId="1C092FC3" w14:textId="25194123" w:rsidR="004A072E" w:rsidRDefault="009014E5" w:rsidP="00E71A92">
      <w:pPr>
        <w:spacing w:after="0"/>
      </w:pPr>
      <w:r>
        <w:t>[P8]</w:t>
      </w:r>
      <w:r w:rsidR="00A14A32">
        <w:t xml:space="preserve"> </w:t>
      </w:r>
    </w:p>
    <w:p w14:paraId="1C092FC6" w14:textId="1E38D216" w:rsidR="004A072E" w:rsidRDefault="00C950DF" w:rsidP="00E71A92">
      <w:pPr>
        <w:spacing w:after="0"/>
      </w:pPr>
      <w:r>
        <w:t>No, we don't have that. No, because these these may vary from year to year and we are not</w:t>
      </w:r>
      <w:r w:rsidR="003259A2">
        <w:t>, ANECA does</w:t>
      </w:r>
      <w:r>
        <w:t xml:space="preserve"> not pay attention to these things. I think in </w:t>
      </w:r>
      <w:r w:rsidR="000B09A9">
        <w:t xml:space="preserve">GENERAL </w:t>
      </w:r>
      <w:r>
        <w:t>I mean I may be confused, but in general ANECA is mostly restricted to accrediting teachers to the leve</w:t>
      </w:r>
      <w:r w:rsidR="000B09A9">
        <w:t>l in</w:t>
      </w:r>
      <w:r>
        <w:t xml:space="preserve"> which they are. But this is this should be </w:t>
      </w:r>
      <w:r w:rsidR="00112382">
        <w:t>[agency name]</w:t>
      </w:r>
      <w:r w:rsidR="000B09A9">
        <w:t>,</w:t>
      </w:r>
      <w:r>
        <w:t xml:space="preserve"> and </w:t>
      </w:r>
      <w:r w:rsidR="001B0456" w:rsidRPr="001B0456">
        <w:t>[agency name]</w:t>
      </w:r>
      <w:r w:rsidR="000B09A9">
        <w:t>, t</w:t>
      </w:r>
      <w:r>
        <w:t>hey do not have</w:t>
      </w:r>
      <w:r w:rsidR="00B137EB">
        <w:t>, t</w:t>
      </w:r>
      <w:r>
        <w:t>hey have not said in</w:t>
      </w:r>
      <w:r w:rsidR="00B137EB">
        <w:t>, t</w:t>
      </w:r>
      <w:r>
        <w:t>hey haven't given any direction as what proportion of English subjects is desirable or what degree or what level of competence teachers should have in order to teach in English.</w:t>
      </w:r>
      <w:r w:rsidR="00B137EB">
        <w:t xml:space="preserve"> </w:t>
      </w:r>
      <w:r>
        <w:t>No, nothing about that. Not yet. It may be it may happen next year, but not this year yet.</w:t>
      </w:r>
    </w:p>
    <w:p w14:paraId="1C092FCA" w14:textId="7B0AD29E" w:rsidR="004A072E" w:rsidRDefault="00C950DF">
      <w:r>
        <w:br/>
      </w:r>
      <w:r w:rsidR="00E71A1C">
        <w:t>Researcher</w:t>
      </w:r>
      <w:r>
        <w:br/>
        <w:t>Right.</w:t>
      </w:r>
      <w:r w:rsidR="007357B8">
        <w:t xml:space="preserve"> </w:t>
      </w:r>
      <w:r w:rsidR="00E71A1C">
        <w:t xml:space="preserve">Yeah, I mean, perhaps it's not so much coming from </w:t>
      </w:r>
      <w:r w:rsidR="00A47E79">
        <w:t>ABOVE</w:t>
      </w:r>
      <w:r w:rsidR="00E71A1C">
        <w:t>, but that people, when they describe their plan and and they say, OK, we're gonna have such and such in English and the expectation will be that the teachers have such and such an ability in English and the students have such and such an ability in English and that that is part of the description that is required for ANECA to process it and that they check</w:t>
      </w:r>
      <w:r w:rsidR="00A47E79">
        <w:t>,</w:t>
      </w:r>
      <w:r w:rsidR="00E71A1C">
        <w:t xml:space="preserve"> OK, you've considered the level of ability</w:t>
      </w:r>
      <w:r w:rsidR="00A47E79">
        <w:t xml:space="preserve"> o</w:t>
      </w:r>
      <w:r>
        <w:t>f the teachers you considered the level of ability of the students and it and</w:t>
      </w:r>
      <w:r w:rsidR="00A47E79">
        <w:t>,</w:t>
      </w:r>
      <w:r>
        <w:t xml:space="preserve"> right</w:t>
      </w:r>
      <w:r w:rsidR="00A47E79">
        <w:t>?</w:t>
      </w:r>
    </w:p>
    <w:p w14:paraId="1C092FD0" w14:textId="04E053E3" w:rsidR="004A072E" w:rsidRDefault="009014E5" w:rsidP="00E71A92">
      <w:pPr>
        <w:spacing w:after="0"/>
      </w:pPr>
      <w:r>
        <w:t>[P8]</w:t>
      </w:r>
      <w:r w:rsidR="00DA4A1A">
        <w:t xml:space="preserve"> </w:t>
      </w:r>
      <w:r w:rsidR="00C950DF">
        <w:br/>
        <w:t xml:space="preserve">OK. Well, </w:t>
      </w:r>
      <w:r w:rsidR="00A47E79">
        <w:t>but</w:t>
      </w:r>
      <w:r w:rsidR="00C950DF">
        <w:t xml:space="preserve"> in general, we </w:t>
      </w:r>
      <w:r w:rsidR="00A47E79">
        <w:t xml:space="preserve">DON'T </w:t>
      </w:r>
      <w:r w:rsidR="00C950DF">
        <w:t xml:space="preserve">work that way. We if if you propose to do </w:t>
      </w:r>
      <w:r w:rsidR="00A47E79">
        <w:t>THAT</w:t>
      </w:r>
      <w:r w:rsidR="00C950DF">
        <w:t>, w</w:t>
      </w:r>
      <w:r w:rsidR="00A47E79">
        <w:t>hat</w:t>
      </w:r>
      <w:r w:rsidR="00C950DF">
        <w:t xml:space="preserve"> you have to say is that in general we want to propos</w:t>
      </w:r>
      <w:r w:rsidR="00A47E79">
        <w:t>e</w:t>
      </w:r>
      <w:r w:rsidR="00C950DF">
        <w:t xml:space="preserve"> a number of subjects which would be imagined and imaginary </w:t>
      </w:r>
      <w:r w:rsidR="00A47E79">
        <w:t xml:space="preserve">number, </w:t>
      </w:r>
      <w:r w:rsidR="00C950DF">
        <w:t>50</w:t>
      </w:r>
      <w:r w:rsidR="00A47E79">
        <w:t>,</w:t>
      </w:r>
      <w:r w:rsidR="00C950DF">
        <w:t xml:space="preserve"> along</w:t>
      </w:r>
      <w:r w:rsidR="00A47E79">
        <w:t>[?]</w:t>
      </w:r>
      <w:r w:rsidR="00C950DF">
        <w:t xml:space="preserve"> the degree</w:t>
      </w:r>
      <w:r w:rsidR="00A47E79">
        <w:t xml:space="preserve">, </w:t>
      </w:r>
      <w:r w:rsidR="00C950DF">
        <w:t xml:space="preserve">10 are going to be taught in English, and these 10 </w:t>
      </w:r>
      <w:r w:rsidR="00C950DF">
        <w:lastRenderedPageBreak/>
        <w:t>subjects are going to be taught by the right teacher of English, who has to have at least these level of competenc</w:t>
      </w:r>
      <w:r w:rsidR="00A47E79">
        <w:t xml:space="preserve">e </w:t>
      </w:r>
      <w:r w:rsidR="00C950DF">
        <w:t xml:space="preserve">in the language he's going to teach. That would be </w:t>
      </w:r>
      <w:r w:rsidR="00A47E79">
        <w:t>ALL</w:t>
      </w:r>
      <w:r w:rsidR="00C950DF">
        <w:t>. No, no</w:t>
      </w:r>
      <w:r w:rsidR="00A47E79">
        <w:t>, t</w:t>
      </w:r>
      <w:r w:rsidR="00C950DF">
        <w:t>hey would</w:t>
      </w:r>
      <w:r w:rsidR="00A47E79">
        <w:t>n’t</w:t>
      </w:r>
      <w:r w:rsidR="00C950DF">
        <w:t xml:space="preserve"> require a more detailed explanation about the kind of the kind of teacher that is going to </w:t>
      </w:r>
      <w:r w:rsidR="00A47E79">
        <w:t>g</w:t>
      </w:r>
      <w:r w:rsidR="00C950DF">
        <w:t xml:space="preserve">oing to be expected to </w:t>
      </w:r>
      <w:r w:rsidR="00A47E79">
        <w:t xml:space="preserve">TEACH </w:t>
      </w:r>
      <w:r w:rsidR="00C950DF">
        <w:t>in these areas.</w:t>
      </w:r>
    </w:p>
    <w:p w14:paraId="1C092FD2" w14:textId="3391DE0E" w:rsidR="004A072E" w:rsidRDefault="00C950DF" w:rsidP="00E71A92">
      <w:pPr>
        <w:spacing w:after="0"/>
      </w:pPr>
      <w:r>
        <w:br/>
      </w:r>
      <w:r w:rsidR="00E71A1C">
        <w:t>Researcher</w:t>
      </w:r>
      <w:r>
        <w:br/>
        <w:t>OK, so how about, you know, then someone else had mentioned an</w:t>
      </w:r>
      <w:r w:rsidR="00A47E79">
        <w:t>d</w:t>
      </w:r>
      <w:r>
        <w:t xml:space="preserve"> you were </w:t>
      </w:r>
      <w:r w:rsidR="00A47E79">
        <w:t xml:space="preserve">ALSO </w:t>
      </w:r>
      <w:r>
        <w:t>saying yourself for ANECA that when you're talking about teacher accreditation and and promotion</w:t>
      </w:r>
      <w:r w:rsidR="00A47E79">
        <w:t>, t</w:t>
      </w:r>
      <w:r>
        <w:t>hat if A</w:t>
      </w:r>
      <w:r w:rsidR="00A47E79">
        <w:t>NECA</w:t>
      </w:r>
      <w:r>
        <w:t xml:space="preserve"> has some kind of criteria where it also includes whether you've taught English language programs on those criteria, that will be evaluated </w:t>
      </w:r>
      <w:r w:rsidR="00A47E79">
        <w:t>in a</w:t>
      </w:r>
      <w:r>
        <w:t xml:space="preserve"> favorable way on promotion, for example, or you get more credits or something for ticking that box.</w:t>
      </w:r>
    </w:p>
    <w:p w14:paraId="76903DEF" w14:textId="2CFEE04A" w:rsidR="00A47E79" w:rsidRDefault="00C950DF" w:rsidP="009734E8">
      <w:pPr>
        <w:spacing w:after="0"/>
      </w:pPr>
      <w:r>
        <w:br/>
      </w:r>
      <w:r w:rsidR="009014E5">
        <w:t>[P8]</w:t>
      </w:r>
      <w:r w:rsidR="00A14A32">
        <w:t xml:space="preserve"> </w:t>
      </w:r>
    </w:p>
    <w:p w14:paraId="1C092FD8" w14:textId="593369BF" w:rsidR="004A072E" w:rsidRDefault="00C950DF">
      <w:r>
        <w:t xml:space="preserve">Uh, that's a very good question because I I don't think such a thing </w:t>
      </w:r>
      <w:r w:rsidR="00A47E79">
        <w:t>EXISTS</w:t>
      </w:r>
      <w:r>
        <w:t xml:space="preserve">, but </w:t>
      </w:r>
      <w:r w:rsidR="00A47E79">
        <w:t>b</w:t>
      </w:r>
      <w:r>
        <w:t>ut if you think it's a relevant m</w:t>
      </w:r>
      <w:r w:rsidR="00A47E79">
        <w:t>erit</w:t>
      </w:r>
      <w:r>
        <w:t xml:space="preserve"> in your promotion</w:t>
      </w:r>
      <w:r w:rsidR="00A47E79">
        <w:t xml:space="preserve">, </w:t>
      </w:r>
      <w:r>
        <w:t xml:space="preserve">I think you you </w:t>
      </w:r>
      <w:r w:rsidR="00A47E79">
        <w:t>s</w:t>
      </w:r>
      <w:r>
        <w:t>imply put it in your accreditation papers</w:t>
      </w:r>
      <w:r w:rsidR="00A47E79">
        <w:t>,</w:t>
      </w:r>
      <w:r>
        <w:t xml:space="preserve"> and if it works it works. But there is no</w:t>
      </w:r>
      <w:r w:rsidR="00A47E79">
        <w:t xml:space="preserve"> n</w:t>
      </w:r>
      <w:r>
        <w:t xml:space="preserve">o beforehand knowledge that if you teach in English, this is going to be favorable for your promotion, that there's not such a thing. Not </w:t>
      </w:r>
      <w:r w:rsidR="00A47E79">
        <w:t>YET</w:t>
      </w:r>
      <w:r>
        <w:t xml:space="preserve">. I mean, it may happen in the </w:t>
      </w:r>
      <w:r w:rsidR="00A47E79">
        <w:t>FUTURE</w:t>
      </w:r>
      <w:r>
        <w:t xml:space="preserve">, but of course English would not be </w:t>
      </w:r>
      <w:r w:rsidR="00A47E79">
        <w:t xml:space="preserve">SINGLED </w:t>
      </w:r>
      <w:r>
        <w:t xml:space="preserve">as the language in which this would </w:t>
      </w:r>
      <w:r w:rsidR="00A47E79">
        <w:t>HAPPEN</w:t>
      </w:r>
      <w:r>
        <w:t xml:space="preserve">, but rather </w:t>
      </w:r>
      <w:r w:rsidR="00A47E79">
        <w:t xml:space="preserve">FOREIGN </w:t>
      </w:r>
      <w:r>
        <w:t>language.</w:t>
      </w:r>
    </w:p>
    <w:p w14:paraId="1C092FD9" w14:textId="3A8CD242" w:rsidR="004A072E" w:rsidRDefault="00E71A1C">
      <w:r>
        <w:t>Researcher</w:t>
      </w:r>
      <w:r>
        <w:br/>
        <w:t>Right, yeah.</w:t>
      </w:r>
    </w:p>
    <w:p w14:paraId="1C092FDB" w14:textId="48EF52E5" w:rsidR="004A072E" w:rsidRDefault="009014E5">
      <w:r>
        <w:t>[P8]</w:t>
      </w:r>
      <w:r w:rsidR="00A14A32">
        <w:t xml:space="preserve"> </w:t>
      </w:r>
      <w:r w:rsidR="00C950DF">
        <w:br/>
        <w:t>So teaching in a foreign language will help your accreditation, necessarily that that, that then</w:t>
      </w:r>
      <w:r w:rsidR="00A47E79">
        <w:t>, t</w:t>
      </w:r>
      <w:r w:rsidR="00C950DF">
        <w:t>here is probably</w:t>
      </w:r>
      <w:r w:rsidR="00A47E79">
        <w:t>,</w:t>
      </w:r>
      <w:r w:rsidR="00C950DF">
        <w:t xml:space="preserve"> there is also a very </w:t>
      </w:r>
      <w:r w:rsidR="00A47E79">
        <w:t>g</w:t>
      </w:r>
      <w:r w:rsidR="00C950DF">
        <w:t>ray</w:t>
      </w:r>
      <w:r w:rsidR="00A47E79">
        <w:t>,</w:t>
      </w:r>
      <w:r w:rsidR="00C950DF">
        <w:t xml:space="preserve"> there's a </w:t>
      </w:r>
      <w:r w:rsidR="00A47E79">
        <w:t>g</w:t>
      </w:r>
      <w:r w:rsidR="00C950DF">
        <w:t xml:space="preserve">ray area </w:t>
      </w:r>
      <w:r w:rsidR="00A47E79">
        <w:t xml:space="preserve">in </w:t>
      </w:r>
      <w:r w:rsidR="00C950DF">
        <w:t>which there is</w:t>
      </w:r>
      <w:r w:rsidR="00A47E79">
        <w:t>, t</w:t>
      </w:r>
      <w:r w:rsidR="00C950DF">
        <w:t xml:space="preserve">here are no strict description of </w:t>
      </w:r>
      <w:r w:rsidR="00A47E79">
        <w:t>what is</w:t>
      </w:r>
      <w:r w:rsidR="00C950DF">
        <w:t xml:space="preserve"> considered or not a merit and this is left to </w:t>
      </w:r>
      <w:r w:rsidR="00A47E79">
        <w:t xml:space="preserve">the </w:t>
      </w:r>
      <w:r w:rsidR="00C950DF">
        <w:t xml:space="preserve">discretion of the of the </w:t>
      </w:r>
      <w:r w:rsidR="00A47E79">
        <w:t xml:space="preserve">BOARD </w:t>
      </w:r>
      <w:r w:rsidR="00C950DF">
        <w:t xml:space="preserve">of people who are examining </w:t>
      </w:r>
      <w:r w:rsidR="00A47E79">
        <w:t>each</w:t>
      </w:r>
      <w:r w:rsidR="00C950DF">
        <w:t xml:space="preserve"> particular accreditation.</w:t>
      </w:r>
    </w:p>
    <w:p w14:paraId="1C092FE4" w14:textId="32D9F4B9" w:rsidR="004A072E" w:rsidRDefault="00E71A1C" w:rsidP="00E71A92">
      <w:pPr>
        <w:spacing w:after="0"/>
      </w:pPr>
      <w:r>
        <w:t>Researcher</w:t>
      </w:r>
      <w:r>
        <w:br/>
      </w:r>
      <w:r w:rsidR="00A47E79">
        <w:t xml:space="preserve">Oh </w:t>
      </w:r>
      <w:r>
        <w:t xml:space="preserve">OK, </w:t>
      </w:r>
      <w:r w:rsidR="00A47E79">
        <w:t>I</w:t>
      </w:r>
      <w:r>
        <w:t xml:space="preserve"> see.</w:t>
      </w:r>
      <w:r w:rsidR="00A47E79">
        <w:t xml:space="preserve"> </w:t>
      </w:r>
      <w:r w:rsidR="00C950DF">
        <w:t>Um</w:t>
      </w:r>
      <w:r w:rsidR="00A47E79">
        <w:t>, s</w:t>
      </w:r>
      <w:r w:rsidR="001F1D7E">
        <w:t xml:space="preserve">o I was wondering in terms of </w:t>
      </w:r>
      <w:r w:rsidR="00A47E79">
        <w:t>GOVERNANCE</w:t>
      </w:r>
      <w:r w:rsidR="001F1D7E">
        <w:t>, so you have these different governance bodies</w:t>
      </w:r>
      <w:r>
        <w:t xml:space="preserve"> determined by </w:t>
      </w:r>
      <w:r w:rsidR="00F834EE">
        <w:t xml:space="preserve">LAW, and also within your university obviously, so the rector, the management board, that’s the way it’s translated in English but, governing council, the </w:t>
      </w:r>
      <w:r>
        <w:t>social c</w:t>
      </w:r>
      <w:r w:rsidR="00F834EE">
        <w:t>ouncil</w:t>
      </w:r>
      <w:r>
        <w:t xml:space="preserve">, the academic </w:t>
      </w:r>
      <w:r w:rsidR="00F834EE">
        <w:t>s</w:t>
      </w:r>
      <w:r>
        <w:t>enate in terms of the way it breaks down the governance bodies</w:t>
      </w:r>
      <w:r w:rsidR="00F834EE">
        <w:t>. So, w</w:t>
      </w:r>
      <w:r w:rsidR="00C950DF">
        <w:t>hich one of these do you think have have relevance then to English language programs</w:t>
      </w:r>
      <w:r w:rsidR="00F834EE">
        <w:t>, w</w:t>
      </w:r>
      <w:r w:rsidR="00C950DF">
        <w:t>ould you say</w:t>
      </w:r>
      <w:r w:rsidR="00F834EE">
        <w:t>?</w:t>
      </w:r>
      <w:r w:rsidR="00C950DF">
        <w:t xml:space="preserve"> </w:t>
      </w:r>
      <w:r w:rsidR="00F834EE">
        <w:t>W</w:t>
      </w:r>
      <w:r w:rsidR="00C950DF">
        <w:t xml:space="preserve">hat is </w:t>
      </w:r>
      <w:r w:rsidR="00F834EE">
        <w:t xml:space="preserve">MOST </w:t>
      </w:r>
      <w:r w:rsidR="00C950DF">
        <w:t>relevant to the implementation?</w:t>
      </w:r>
    </w:p>
    <w:p w14:paraId="2BAFD5DB" w14:textId="01080A70" w:rsidR="00CF0FF3" w:rsidRDefault="00C950DF">
      <w:r>
        <w:br/>
      </w:r>
      <w:r w:rsidR="009014E5">
        <w:t>[P8]</w:t>
      </w:r>
      <w:r w:rsidR="00A14A32">
        <w:t xml:space="preserve"> </w:t>
      </w:r>
      <w:r>
        <w:br/>
        <w:t xml:space="preserve">Difficult to </w:t>
      </w:r>
      <w:r w:rsidR="00F834EE">
        <w:t xml:space="preserve">SAY </w:t>
      </w:r>
      <w:r>
        <w:t xml:space="preserve">because a great deal of what happens at the university is left to the </w:t>
      </w:r>
      <w:r w:rsidR="00F834EE">
        <w:t xml:space="preserve">INITIATIVE </w:t>
      </w:r>
      <w:r>
        <w:t xml:space="preserve">of the centers and the centers are open to the initiative of their </w:t>
      </w:r>
      <w:r w:rsidR="00F834EE">
        <w:t>members</w:t>
      </w:r>
      <w:r>
        <w:t xml:space="preserve">. So you see, it's not easy to say which is the the, the one that </w:t>
      </w:r>
      <w:r w:rsidR="00F834EE">
        <w:t xml:space="preserve">HOLDS </w:t>
      </w:r>
      <w:r>
        <w:t>the greatest importance.</w:t>
      </w:r>
      <w:r w:rsidR="00F834EE">
        <w:t xml:space="preserve"> I</w:t>
      </w:r>
      <w:r>
        <w:t>n general</w:t>
      </w:r>
      <w:r w:rsidR="00F834EE">
        <w:t>, t</w:t>
      </w:r>
      <w:r>
        <w:t xml:space="preserve">here are </w:t>
      </w:r>
      <w:r w:rsidR="00F834EE">
        <w:t>DIRECTIONS</w:t>
      </w:r>
      <w:r>
        <w:t xml:space="preserve">, political directions, so to say that </w:t>
      </w:r>
      <w:r w:rsidR="00F834EE">
        <w:t xml:space="preserve">EMANATE </w:t>
      </w:r>
      <w:r>
        <w:t xml:space="preserve">from the autonomous region, and then we we have to </w:t>
      </w:r>
      <w:r w:rsidR="00F834EE">
        <w:t xml:space="preserve">OBEY </w:t>
      </w:r>
      <w:r>
        <w:t xml:space="preserve">what they tell us to do. We have a wide area of of decision that is left to </w:t>
      </w:r>
      <w:r w:rsidR="00F834EE">
        <w:t>US</w:t>
      </w:r>
      <w:r>
        <w:t>.</w:t>
      </w:r>
      <w:r w:rsidR="00F834EE">
        <w:t xml:space="preserve"> </w:t>
      </w:r>
      <w:r>
        <w:t xml:space="preserve">And and in order to have that, I think the </w:t>
      </w:r>
      <w:r w:rsidR="00F834EE">
        <w:t xml:space="preserve">ORGAN </w:t>
      </w:r>
      <w:r>
        <w:t xml:space="preserve">that decides is is what is what </w:t>
      </w:r>
      <w:r w:rsidR="00F834EE">
        <w:t xml:space="preserve">CAN </w:t>
      </w:r>
      <w:r>
        <w:t xml:space="preserve">be done and what can </w:t>
      </w:r>
      <w:r w:rsidR="00F834EE">
        <w:t>NOT is</w:t>
      </w:r>
      <w:r>
        <w:t xml:space="preserve"> is </w:t>
      </w:r>
      <w:r w:rsidR="00F834EE">
        <w:t xml:space="preserve">ONE </w:t>
      </w:r>
      <w:r>
        <w:t xml:space="preserve">of the organs you have mentioned, which is the </w:t>
      </w:r>
      <w:r w:rsidR="00F834EE" w:rsidRPr="00F834EE">
        <w:t>Consejo de Gobierno</w:t>
      </w:r>
      <w:r w:rsidR="00F834EE">
        <w:t xml:space="preserve">. </w:t>
      </w:r>
      <w:r w:rsidR="00F834EE" w:rsidRPr="00F834EE">
        <w:t>Consejo de Gobierno</w:t>
      </w:r>
      <w:r w:rsidR="00F834EE">
        <w:t xml:space="preserve"> is</w:t>
      </w:r>
      <w:r>
        <w:t xml:space="preserve"> where the members rather the </w:t>
      </w:r>
      <w:r w:rsidR="00F834EE">
        <w:t>deans</w:t>
      </w:r>
      <w:r>
        <w:t xml:space="preserve"> of the schools and the vice rectors and a number of people who represent students and teachers</w:t>
      </w:r>
      <w:r w:rsidR="00F834EE">
        <w:t xml:space="preserve"> a</w:t>
      </w:r>
      <w:r>
        <w:t xml:space="preserve">nd institutes are present. This is where things are </w:t>
      </w:r>
      <w:r w:rsidR="00F834EE">
        <w:t>APPROVED</w:t>
      </w:r>
      <w:r>
        <w:t xml:space="preserve">, so to say, but but previously anything that is approved here has been previously </w:t>
      </w:r>
      <w:r w:rsidR="00F834EE">
        <w:t xml:space="preserve">EXAMINED </w:t>
      </w:r>
      <w:r>
        <w:t xml:space="preserve">by a Commission from the same </w:t>
      </w:r>
      <w:r w:rsidR="00F834EE" w:rsidRPr="00F834EE">
        <w:t>Consejo de Gobierno</w:t>
      </w:r>
      <w:r>
        <w:t xml:space="preserve">. So any proposals indirectly, or rather directly, </w:t>
      </w:r>
      <w:r>
        <w:lastRenderedPageBreak/>
        <w:t>come from what I might say</w:t>
      </w:r>
      <w:r w:rsidR="00F834EE">
        <w:t xml:space="preserve"> a</w:t>
      </w:r>
      <w:r>
        <w:t xml:space="preserve"> bottom up approach. I mean, we have people who are working at schools and they decide well, we need to do this or or th</w:t>
      </w:r>
      <w:r w:rsidR="00CF0FF3">
        <w:t xml:space="preserve">is </w:t>
      </w:r>
      <w:r>
        <w:t>degree</w:t>
      </w:r>
      <w:r w:rsidR="00CF0FF3">
        <w:t xml:space="preserve"> is</w:t>
      </w:r>
      <w:r>
        <w:t xml:space="preserve"> not working as we hoped it was going to </w:t>
      </w:r>
      <w:r w:rsidR="00CF0FF3">
        <w:t>WORK</w:t>
      </w:r>
      <w:r>
        <w:t xml:space="preserve">, so we need to </w:t>
      </w:r>
      <w:r w:rsidR="00CF0FF3">
        <w:t xml:space="preserve">REFORM </w:t>
      </w:r>
      <w:r>
        <w:t>this</w:t>
      </w:r>
      <w:r w:rsidR="00CF0FF3">
        <w:t>,</w:t>
      </w:r>
      <w:r>
        <w:t xml:space="preserve"> and they </w:t>
      </w:r>
      <w:r w:rsidR="00CF0FF3">
        <w:t xml:space="preserve">PROMOTE </w:t>
      </w:r>
      <w:r>
        <w:t>that</w:t>
      </w:r>
      <w:r w:rsidR="00CF0FF3">
        <w:t xml:space="preserve">, </w:t>
      </w:r>
      <w:r>
        <w:t>they they they bring this to one of the commissions and if finally approve</w:t>
      </w:r>
      <w:r w:rsidR="00CF0FF3">
        <w:t>d</w:t>
      </w:r>
      <w:r>
        <w:t xml:space="preserve"> </w:t>
      </w:r>
      <w:r w:rsidR="00CF0FF3" w:rsidRPr="00CF0FF3">
        <w:t>Consejo de Gobierno</w:t>
      </w:r>
      <w:r>
        <w:t xml:space="preserve">. </w:t>
      </w:r>
    </w:p>
    <w:p w14:paraId="1C092FF1" w14:textId="5ED79D77" w:rsidR="004A072E" w:rsidRDefault="00C950DF">
      <w:r>
        <w:t xml:space="preserve">So this is the </w:t>
      </w:r>
      <w:r w:rsidR="00CF0FF3">
        <w:t>ORDINARY d</w:t>
      </w:r>
      <w:r>
        <w:t xml:space="preserve">evelopment of the situations, but I think the the the there is great freedom on </w:t>
      </w:r>
      <w:r w:rsidR="00CF0FF3">
        <w:t xml:space="preserve">the </w:t>
      </w:r>
      <w:r>
        <w:t xml:space="preserve">part of the people to propose any initiatives they think are going to be good. But </w:t>
      </w:r>
      <w:r w:rsidR="00CF0FF3">
        <w:t xml:space="preserve">THIS </w:t>
      </w:r>
      <w:r>
        <w:t xml:space="preserve">one </w:t>
      </w:r>
      <w:r w:rsidR="00CF0FF3">
        <w:t xml:space="preserve">in </w:t>
      </w:r>
      <w:r>
        <w:t xml:space="preserve">particular the promotion of the use of the foreign language in the classroom should come from </w:t>
      </w:r>
      <w:r w:rsidR="00CF0FF3">
        <w:t>ABOVE</w:t>
      </w:r>
      <w:r>
        <w:t xml:space="preserve">. I mean this is not this is not anything that anybody </w:t>
      </w:r>
      <w:r w:rsidR="00CF0FF3">
        <w:t>on</w:t>
      </w:r>
      <w:r>
        <w:t xml:space="preserve"> his or her own is going to think</w:t>
      </w:r>
      <w:r w:rsidR="00CF0FF3">
        <w:t>, w</w:t>
      </w:r>
      <w:r>
        <w:t>ell</w:t>
      </w:r>
      <w:r w:rsidR="00CF0FF3">
        <w:t xml:space="preserve"> it would be</w:t>
      </w:r>
      <w:r>
        <w:t xml:space="preserve"> good to have classes</w:t>
      </w:r>
      <w:r w:rsidR="00CF0FF3">
        <w:t xml:space="preserve"> taught</w:t>
      </w:r>
      <w:r>
        <w:t xml:space="preserve"> in different language because nobody's going to say that</w:t>
      </w:r>
      <w:r w:rsidR="00CF0FF3">
        <w:t>.</w:t>
      </w:r>
      <w:r>
        <w:t xml:space="preserve"> </w:t>
      </w:r>
      <w:r w:rsidR="00CF0FF3">
        <w:t>B</w:t>
      </w:r>
      <w:r>
        <w:t xml:space="preserve">ut </w:t>
      </w:r>
      <w:r w:rsidR="00CF0FF3">
        <w:t xml:space="preserve">SOMEBODY </w:t>
      </w:r>
      <w:r>
        <w:t>in the autonomous region might say</w:t>
      </w:r>
      <w:r w:rsidR="00CF0FF3">
        <w:t>,</w:t>
      </w:r>
      <w:r>
        <w:t xml:space="preserve"> well</w:t>
      </w:r>
      <w:r w:rsidR="00CF0FF3">
        <w:t xml:space="preserve"> w</w:t>
      </w:r>
      <w:r>
        <w:t xml:space="preserve">hat if we do </w:t>
      </w:r>
      <w:r w:rsidR="00CF0FF3">
        <w:t xml:space="preserve">THIS, </w:t>
      </w:r>
      <w:r>
        <w:t xml:space="preserve">and they they probably propose to study the the the </w:t>
      </w:r>
      <w:r w:rsidR="00CF0FF3">
        <w:t xml:space="preserve">MATTER </w:t>
      </w:r>
      <w:r>
        <w:t xml:space="preserve">and take decisions </w:t>
      </w:r>
      <w:r w:rsidR="00CF0FF3">
        <w:t>on</w:t>
      </w:r>
      <w:r>
        <w:t xml:space="preserve"> </w:t>
      </w:r>
      <w:r w:rsidR="00CF0FF3">
        <w:t xml:space="preserve">THAT </w:t>
      </w:r>
      <w:r>
        <w:t>particular issue.</w:t>
      </w:r>
    </w:p>
    <w:p w14:paraId="1C092FF3" w14:textId="1BB97FA2" w:rsidR="004A072E" w:rsidRDefault="00E71A1C">
      <w:r>
        <w:t>Researcher</w:t>
      </w:r>
      <w:r>
        <w:br/>
        <w:t>I mean, I was gonna ask you about that because I didn't want to just focus on top down, but I was gonna ask you, do you think there are any bottom up drivers? But it seems from what you're saying</w:t>
      </w:r>
      <w:r w:rsidR="00CF0FF3">
        <w:t xml:space="preserve"> t</w:t>
      </w:r>
      <w:r w:rsidR="00C950DF">
        <w:t>here aren't so much or</w:t>
      </w:r>
      <w:r w:rsidR="00CF0FF3">
        <w:t>?</w:t>
      </w:r>
    </w:p>
    <w:p w14:paraId="36621D2E" w14:textId="2C852090" w:rsidR="00CF0FF3" w:rsidRDefault="009014E5" w:rsidP="00E71A92">
      <w:pPr>
        <w:spacing w:after="0"/>
      </w:pPr>
      <w:r>
        <w:t>[P8]</w:t>
      </w:r>
      <w:r w:rsidR="00A14A32">
        <w:t xml:space="preserve"> </w:t>
      </w:r>
    </w:p>
    <w:p w14:paraId="1C092FF6" w14:textId="6FEB67D0" w:rsidR="004A072E" w:rsidRDefault="00CF0FF3" w:rsidP="00CF0FF3">
      <w:r>
        <w:t>No, there are</w:t>
      </w:r>
      <w:r w:rsidR="00C950DF">
        <w:t xml:space="preserve"> very many as many as you want. </w:t>
      </w:r>
    </w:p>
    <w:p w14:paraId="1C092FF7" w14:textId="0EB3C30E" w:rsidR="004A072E" w:rsidRDefault="00E71A1C">
      <w:r>
        <w:t>Researcher</w:t>
      </w:r>
      <w:r>
        <w:br/>
        <w:t>So like towards English</w:t>
      </w:r>
      <w:r w:rsidR="00CF0FF3">
        <w:t>,</w:t>
      </w:r>
      <w:r>
        <w:t xml:space="preserve"> well because your you</w:t>
      </w:r>
      <w:r w:rsidR="00CF0FF3">
        <w:t>r</w:t>
      </w:r>
      <w:r>
        <w:t xml:space="preserve"> point that you just made was </w:t>
      </w:r>
      <w:r w:rsidR="00CF0FF3">
        <w:t>well</w:t>
      </w:r>
      <w:r>
        <w:t xml:space="preserve"> people aren't gonna decide to do it on their </w:t>
      </w:r>
      <w:r w:rsidR="00CF0FF3">
        <w:t>OWN, l</w:t>
      </w:r>
      <w:r>
        <w:t>ike, OK, let's teach in different foreign languages. So I I I thought I thought you were saying there aren't so many bottom up drivers.</w:t>
      </w:r>
    </w:p>
    <w:p w14:paraId="1C093000" w14:textId="0A3EFECC" w:rsidR="004A072E" w:rsidRDefault="009014E5" w:rsidP="00E71A92">
      <w:pPr>
        <w:spacing w:after="0"/>
      </w:pPr>
      <w:r>
        <w:t>[P8]</w:t>
      </w:r>
      <w:r w:rsidR="00A14A32">
        <w:t xml:space="preserve"> </w:t>
      </w:r>
      <w:r w:rsidR="00C950DF">
        <w:br/>
        <w:t>There are very many, but not this in particular</w:t>
      </w:r>
      <w:r w:rsidR="00CF0FF3">
        <w:t>,</w:t>
      </w:r>
      <w:r w:rsidR="00C950DF">
        <w:t xml:space="preserve"> because because </w:t>
      </w:r>
      <w:r w:rsidR="00CF0FF3">
        <w:t xml:space="preserve">THIS </w:t>
      </w:r>
      <w:r w:rsidR="00C950DF">
        <w:t xml:space="preserve">is something it's a problem of </w:t>
      </w:r>
      <w:r w:rsidR="00CF0FF3">
        <w:t>IMAGINATION</w:t>
      </w:r>
      <w:r w:rsidR="00C950DF">
        <w:t xml:space="preserve">, not not not anything related to the </w:t>
      </w:r>
      <w:r w:rsidR="00CF0FF3">
        <w:t>FORM with which</w:t>
      </w:r>
      <w:r w:rsidR="00C950DF">
        <w:t xml:space="preserve"> we to take decisions</w:t>
      </w:r>
      <w:r w:rsidR="00CF0FF3">
        <w:t>;</w:t>
      </w:r>
      <w:r w:rsidR="00C950DF">
        <w:t xml:space="preserve"> it's rather simply you do not think that you would like to teach your your subject in </w:t>
      </w:r>
      <w:r w:rsidR="00CF0FF3">
        <w:t>an</w:t>
      </w:r>
      <w:r w:rsidR="00C950DF">
        <w:t xml:space="preserve">other language. Imagine you're </w:t>
      </w:r>
      <w:r w:rsidR="00CF0FF3">
        <w:t>Por</w:t>
      </w:r>
      <w:r w:rsidR="00C950DF">
        <w:t xml:space="preserve">tuguese and you say why do I not teach in Portuguese this this subject and and and they they everybody will ask you </w:t>
      </w:r>
      <w:r w:rsidR="00CF0FF3">
        <w:t>WHY</w:t>
      </w:r>
      <w:r w:rsidR="00C950DF">
        <w:t>.</w:t>
      </w:r>
      <w:r w:rsidR="00CF0FF3">
        <w:t xml:space="preserve"> </w:t>
      </w:r>
      <w:r w:rsidR="00C950DF">
        <w:t xml:space="preserve">However, if if you think if you think of the governing bodies, somebody </w:t>
      </w:r>
      <w:r w:rsidR="00CF0FF3">
        <w:t xml:space="preserve">THERE </w:t>
      </w:r>
      <w:r w:rsidR="00C950DF">
        <w:t xml:space="preserve">would say, well, in order to </w:t>
      </w:r>
      <w:r w:rsidR="00CF0FF3">
        <w:t>INCREASE s</w:t>
      </w:r>
      <w:r w:rsidR="00C950DF">
        <w:t>o to say, the international presence of the university, we could choose to</w:t>
      </w:r>
      <w:r w:rsidR="00B627C2">
        <w:t>, w</w:t>
      </w:r>
      <w:r w:rsidR="00C950DF">
        <w:t xml:space="preserve">e could choose to do </w:t>
      </w:r>
      <w:r w:rsidR="00B627C2">
        <w:t>THIS</w:t>
      </w:r>
      <w:r w:rsidR="00C950DF">
        <w:t>. We we should promote the use of not only English, but different languages in the classroom that would be accepted by the Portuguese gentleman who thinks he would like to teach in Portuguese. So</w:t>
      </w:r>
      <w:r w:rsidR="00B627C2">
        <w:t xml:space="preserve"> s</w:t>
      </w:r>
      <w:r w:rsidR="00C950DF">
        <w:t>o it's</w:t>
      </w:r>
      <w:r w:rsidR="00B627C2">
        <w:t>, b</w:t>
      </w:r>
      <w:r w:rsidR="00C950DF">
        <w:t xml:space="preserve">ut this is a particular </w:t>
      </w:r>
      <w:r w:rsidR="00B627C2">
        <w:t>THING</w:t>
      </w:r>
      <w:r w:rsidR="00C950DF">
        <w:t>, because this is a particular</w:t>
      </w:r>
      <w:r w:rsidR="00B627C2">
        <w:t xml:space="preserve"> t</w:t>
      </w:r>
      <w:r w:rsidR="00C950DF">
        <w:t xml:space="preserve">his is a particular topic, something you </w:t>
      </w:r>
      <w:r w:rsidR="00B627C2">
        <w:t xml:space="preserve">DO </w:t>
      </w:r>
      <w:r w:rsidR="00C950DF">
        <w:t>because you think i</w:t>
      </w:r>
      <w:r w:rsidR="00B627C2">
        <w:t>t’s</w:t>
      </w:r>
      <w:r w:rsidR="00C950DF">
        <w:t xml:space="preserve"> going to be good.</w:t>
      </w:r>
      <w:r w:rsidR="00B627C2">
        <w:t xml:space="preserve"> </w:t>
      </w:r>
      <w:r w:rsidR="00C950DF">
        <w:t>And this is a decision</w:t>
      </w:r>
      <w:r w:rsidR="00B627C2">
        <w:t xml:space="preserve"> that is not</w:t>
      </w:r>
      <w:r w:rsidR="00C950DF">
        <w:t xml:space="preserve"> taken bottom up because there is no</w:t>
      </w:r>
      <w:r w:rsidR="00B627C2">
        <w:t xml:space="preserve"> h</w:t>
      </w:r>
      <w:r w:rsidR="00C950DF">
        <w:t xml:space="preserve">ow </w:t>
      </w:r>
      <w:r w:rsidR="00B627C2">
        <w:t>can I put it</w:t>
      </w:r>
      <w:r w:rsidR="00C950DF">
        <w:t xml:space="preserve"> </w:t>
      </w:r>
      <w:r w:rsidR="00B627C2">
        <w:t xml:space="preserve">SOCIAL </w:t>
      </w:r>
      <w:r w:rsidR="00C950DF">
        <w:t>circumstance in which people together would say what</w:t>
      </w:r>
      <w:r w:rsidR="00B627C2">
        <w:t>, w</w:t>
      </w:r>
      <w:r w:rsidR="00C950DF">
        <w:t>hat if we do this? Th</w:t>
      </w:r>
      <w:r w:rsidR="00B627C2">
        <w:t>is</w:t>
      </w:r>
      <w:r w:rsidR="00C950DF">
        <w:t xml:space="preserve"> usually comes from </w:t>
      </w:r>
      <w:r w:rsidR="00B627C2">
        <w:t xml:space="preserve">ABOVE </w:t>
      </w:r>
      <w:r w:rsidR="00C950DF">
        <w:t xml:space="preserve">from from a an instance of governance </w:t>
      </w:r>
      <w:r w:rsidR="00B627C2">
        <w:t>in which</w:t>
      </w:r>
      <w:r w:rsidR="00C950DF">
        <w:t xml:space="preserve"> people decide it would be good for the university to do this. We will propose this but then you have to propose it or you have to to bring out a law and say well you will do this in the future or you may do</w:t>
      </w:r>
      <w:r w:rsidR="00B627C2">
        <w:t>, y</w:t>
      </w:r>
      <w:r w:rsidR="00C950DF">
        <w:t xml:space="preserve">ou may </w:t>
      </w:r>
      <w:r w:rsidR="00B627C2">
        <w:t xml:space="preserve">ACT </w:t>
      </w:r>
      <w:r w:rsidR="00C950DF">
        <w:t xml:space="preserve">indirectly as I told you </w:t>
      </w:r>
      <w:r w:rsidR="00B627C2">
        <w:t xml:space="preserve">at </w:t>
      </w:r>
      <w:r w:rsidR="00C950DF">
        <w:t>the very beginning</w:t>
      </w:r>
      <w:r w:rsidR="00B627C2">
        <w:t xml:space="preserve"> t</w:t>
      </w:r>
      <w:r w:rsidR="00C950DF">
        <w:t>hrough the budget and say, well, we need more international profile for our universities and in order to get this, you're going to do this and that.</w:t>
      </w:r>
    </w:p>
    <w:p w14:paraId="1C093003" w14:textId="4CBC1297" w:rsidR="004A072E" w:rsidRDefault="00C950DF">
      <w:r>
        <w:br/>
        <w:t xml:space="preserve">So there are different forms of doing this but but if if you ask me is there a </w:t>
      </w:r>
      <w:r w:rsidR="00B627C2">
        <w:t xml:space="preserve">DEMAND </w:t>
      </w:r>
      <w:r>
        <w:t>of people wanting to receive the classes in in English, I I I have to tell you that there is not such a thing</w:t>
      </w:r>
      <w:r w:rsidR="00B627C2">
        <w:t>,</w:t>
      </w:r>
      <w:r>
        <w:t xml:space="preserve"> and I and in </w:t>
      </w:r>
      <w:r w:rsidR="00B627C2">
        <w:t xml:space="preserve">FACT </w:t>
      </w:r>
      <w:r>
        <w:t xml:space="preserve">the reason </w:t>
      </w:r>
      <w:r w:rsidR="00B627C2">
        <w:t xml:space="preserve">WHY </w:t>
      </w:r>
      <w:r>
        <w:t xml:space="preserve">many people are teaching English is because the the, the, the </w:t>
      </w:r>
      <w:r w:rsidR="00B627C2">
        <w:t>h</w:t>
      </w:r>
      <w:r>
        <w:t>ours are drastically reduced if they decide to teach in English. So there's a personal compensation if yo</w:t>
      </w:r>
      <w:r w:rsidR="00B627C2">
        <w:t>u</w:t>
      </w:r>
      <w:r w:rsidR="00135365">
        <w:t xml:space="preserve"> are</w:t>
      </w:r>
      <w:r w:rsidR="00B627C2">
        <w:t xml:space="preserve"> </w:t>
      </w:r>
      <w:r>
        <w:lastRenderedPageBreak/>
        <w:t xml:space="preserve">fluent in English, then you may decide to teach in English, and then instead of working 10 hours, </w:t>
      </w:r>
      <w:r w:rsidR="00B627C2">
        <w:t>you</w:t>
      </w:r>
      <w:r>
        <w:t>'re going to work 5.</w:t>
      </w:r>
    </w:p>
    <w:p w14:paraId="770234B1" w14:textId="056F0377" w:rsidR="00B627C2" w:rsidRPr="00135365" w:rsidRDefault="00135365" w:rsidP="00E71A92">
      <w:pPr>
        <w:spacing w:after="0"/>
      </w:pPr>
      <w:r w:rsidRPr="00135365">
        <w:t>Researcher</w:t>
      </w:r>
    </w:p>
    <w:p w14:paraId="1C093006" w14:textId="37FB7B9E" w:rsidR="004A072E" w:rsidRDefault="00C950DF" w:rsidP="009A13E3">
      <w:pPr>
        <w:spacing w:after="0"/>
      </w:pPr>
      <w:r w:rsidRPr="00135365">
        <w:t>OK.</w:t>
      </w:r>
      <w:r w:rsidR="00135365">
        <w:t xml:space="preserve"> </w:t>
      </w:r>
      <w:r w:rsidR="00E71A1C">
        <w:t xml:space="preserve">Um </w:t>
      </w:r>
      <w:r w:rsidR="00135365">
        <w:t>a</w:t>
      </w:r>
      <w:r w:rsidR="00E71A1C">
        <w:t>nd how about from the students? I mean you mentioned before that some Spanish students want to have classes in English, so that's another bottom up driver, isn't it</w:t>
      </w:r>
      <w:r w:rsidR="007717D8">
        <w:t xml:space="preserve"> i</w:t>
      </w:r>
      <w:r w:rsidR="00E71A1C">
        <w:t>f it comes from the students themselves?</w:t>
      </w:r>
    </w:p>
    <w:p w14:paraId="46F53057" w14:textId="2DC185DB" w:rsidR="007717D8" w:rsidRDefault="00C950DF" w:rsidP="00E71A92">
      <w:pPr>
        <w:spacing w:after="0"/>
      </w:pPr>
      <w:r>
        <w:br/>
      </w:r>
      <w:r w:rsidR="009014E5">
        <w:t>[P8]</w:t>
      </w:r>
      <w:r w:rsidR="00A14A32">
        <w:t xml:space="preserve"> </w:t>
      </w:r>
    </w:p>
    <w:p w14:paraId="1C09300B" w14:textId="43F3CC0E" w:rsidR="004A072E" w:rsidRDefault="00C950DF">
      <w:r>
        <w:t>Yes, yes, you're you're quite right, I think. But but then?</w:t>
      </w:r>
      <w:r w:rsidR="007717D8">
        <w:t xml:space="preserve"> </w:t>
      </w:r>
      <w:r>
        <w:t>Is is it but a map? I I think it's it's top down, but it's favored by the bottom so it's it's successful with the bottom because the initiative was not initially a bottom but but then</w:t>
      </w:r>
      <w:r w:rsidR="004F1E89">
        <w:t xml:space="preserve"> u</w:t>
      </w:r>
      <w:r>
        <w:t>h people who gladly accepted to to be students in, in, in, in English or French on their own, that that's OK. I mean they they will find that there's something they like and they they prefer they</w:t>
      </w:r>
      <w:r w:rsidR="00655EE5">
        <w:t>,</w:t>
      </w:r>
      <w:r>
        <w:t xml:space="preserve"> well </w:t>
      </w:r>
      <w:r w:rsidR="00655EE5">
        <w:t>it</w:t>
      </w:r>
      <w:r>
        <w:t xml:space="preserve"> brings for them some some sort of compensation</w:t>
      </w:r>
      <w:r w:rsidR="003C7367">
        <w:t>,</w:t>
      </w:r>
      <w:r>
        <w:t xml:space="preserve"> which I think is is good for them</w:t>
      </w:r>
      <w:r w:rsidR="003C7367">
        <w:t>.</w:t>
      </w:r>
      <w:r>
        <w:t xml:space="preserve"> </w:t>
      </w:r>
      <w:r w:rsidR="003C7367">
        <w:t>S</w:t>
      </w:r>
      <w:r>
        <w:t xml:space="preserve">o so I think this is </w:t>
      </w:r>
      <w:r w:rsidR="003C7367">
        <w:t xml:space="preserve">HALFWAY </w:t>
      </w:r>
      <w:r>
        <w:t xml:space="preserve">in certain sense I mean </w:t>
      </w:r>
      <w:r w:rsidR="003C7367">
        <w:t>it</w:t>
      </w:r>
      <w:r>
        <w:t xml:space="preserve"> is is bottom up and top down at the same time because in a certain sense in </w:t>
      </w:r>
      <w:r w:rsidR="00F97A29">
        <w:t xml:space="preserve">ORDER </w:t>
      </w:r>
      <w:r>
        <w:t>to do this you need directions and you need to tell people</w:t>
      </w:r>
      <w:r w:rsidR="00F97A29">
        <w:t xml:space="preserve"> what </w:t>
      </w:r>
      <w:r>
        <w:t>they may expect from such a decision.</w:t>
      </w:r>
    </w:p>
    <w:p w14:paraId="1C09300C" w14:textId="45B83F03" w:rsidR="004A072E" w:rsidRDefault="00E71A1C">
      <w:r>
        <w:t>Researcher</w:t>
      </w:r>
      <w:r>
        <w:br/>
        <w:t xml:space="preserve">I mean, I mean, it's interesting in </w:t>
      </w:r>
      <w:r w:rsidR="00FF1B75">
        <w:t>[Spanish region]</w:t>
      </w:r>
      <w:r>
        <w:t xml:space="preserve"> because in that particular autonomous community or regional governance you have, you have a certain amount of bilingual education</w:t>
      </w:r>
      <w:r w:rsidR="007D6F66">
        <w:t>,</w:t>
      </w:r>
      <w:r>
        <w:t xml:space="preserve"> I don't </w:t>
      </w:r>
      <w:r w:rsidR="007D6F66">
        <w:t>know</w:t>
      </w:r>
      <w:r>
        <w:t xml:space="preserve"> maybe </w:t>
      </w:r>
      <w:r w:rsidR="007D6F66">
        <w:t xml:space="preserve">a </w:t>
      </w:r>
      <w:r w:rsidR="006E76BD">
        <w:t>[proportion]</w:t>
      </w:r>
      <w:r>
        <w:t xml:space="preserve"> or something of primary schools or.</w:t>
      </w:r>
    </w:p>
    <w:p w14:paraId="1C09300D" w14:textId="48562E21" w:rsidR="004A072E" w:rsidRDefault="009014E5">
      <w:r>
        <w:t>[P8]</w:t>
      </w:r>
      <w:r w:rsidR="00A14A32">
        <w:t xml:space="preserve"> </w:t>
      </w:r>
      <w:r w:rsidR="00C950DF">
        <w:br/>
        <w:t>Probably yes, yeah.</w:t>
      </w:r>
    </w:p>
    <w:p w14:paraId="1C09300E" w14:textId="078EA5B0" w:rsidR="004A072E" w:rsidRDefault="00E71A1C">
      <w:r>
        <w:t>Researcher</w:t>
      </w:r>
      <w:r>
        <w:br/>
        <w:t xml:space="preserve">And so </w:t>
      </w:r>
      <w:r w:rsidR="007D6F66">
        <w:t>do</w:t>
      </w:r>
      <w:r>
        <w:t xml:space="preserve"> you</w:t>
      </w:r>
      <w:r w:rsidR="007D6F66">
        <w:t>, d</w:t>
      </w:r>
      <w:r>
        <w:t xml:space="preserve">o you imagine that in future there </w:t>
      </w:r>
      <w:r w:rsidR="00CE4FB1">
        <w:t xml:space="preserve">WILL </w:t>
      </w:r>
      <w:r>
        <w:t>be a shift because these people are starting to enter universities that have done more bilingual education programs?</w:t>
      </w:r>
    </w:p>
    <w:p w14:paraId="1C093016" w14:textId="6F509661" w:rsidR="004A072E" w:rsidRDefault="009014E5" w:rsidP="00E71A92">
      <w:pPr>
        <w:spacing w:after="0"/>
      </w:pPr>
      <w:r>
        <w:t>[P8]</w:t>
      </w:r>
      <w:r w:rsidR="00A14A32">
        <w:t xml:space="preserve"> </w:t>
      </w:r>
      <w:r w:rsidR="00C950DF">
        <w:br/>
      </w:r>
      <w:r w:rsidR="00CE4FB1">
        <w:t xml:space="preserve">Hm </w:t>
      </w:r>
      <w:r w:rsidR="00C950DF">
        <w:t xml:space="preserve">I </w:t>
      </w:r>
      <w:r w:rsidR="00CE4FB1">
        <w:t>don't KNOW</w:t>
      </w:r>
      <w:r w:rsidR="00C950DF">
        <w:t>. That's a very interesting question because people may work in two different ways. I mean, do do</w:t>
      </w:r>
      <w:r w:rsidR="002B3BE6">
        <w:t>,</w:t>
      </w:r>
      <w:r w:rsidR="00C950DF">
        <w:t xml:space="preserve"> if you are bilingual, you may decide not to</w:t>
      </w:r>
      <w:r w:rsidR="002B3BE6">
        <w:t xml:space="preserve"> NEED </w:t>
      </w:r>
      <w:r w:rsidR="00C950DF">
        <w:t>your second language in the level of university</w:t>
      </w:r>
      <w:r w:rsidR="006D2BB8">
        <w:t>,</w:t>
      </w:r>
      <w:r w:rsidR="00C950DF">
        <w:t xml:space="preserve"> and and you may have these second language for </w:t>
      </w:r>
      <w:r w:rsidR="006D2BB8">
        <w:t xml:space="preserve">OTHER </w:t>
      </w:r>
      <w:r w:rsidR="00C950DF">
        <w:t>activities</w:t>
      </w:r>
      <w:r w:rsidR="002802F8">
        <w:t xml:space="preserve"> f</w:t>
      </w:r>
      <w:r w:rsidR="00C950DF">
        <w:t>or personal satisfaction</w:t>
      </w:r>
      <w:r w:rsidR="002802F8">
        <w:t>,</w:t>
      </w:r>
      <w:r w:rsidR="00C950DF">
        <w:t xml:space="preserve"> for </w:t>
      </w:r>
      <w:r w:rsidR="002802F8">
        <w:t xml:space="preserve">FUTURE </w:t>
      </w:r>
      <w:r w:rsidR="00C950DF">
        <w:t>professional engagement, whatever</w:t>
      </w:r>
      <w:r w:rsidR="002802F8">
        <w:t xml:space="preserve">, </w:t>
      </w:r>
      <w:r w:rsidR="00C950DF">
        <w:t>I mean I d</w:t>
      </w:r>
      <w:r w:rsidR="002802F8">
        <w:t xml:space="preserve">on’t </w:t>
      </w:r>
      <w:r w:rsidR="00C950DF">
        <w:t>know. But in fact, this this I I think this</w:t>
      </w:r>
      <w:r w:rsidR="00E4377D">
        <w:t xml:space="preserve"> is going</w:t>
      </w:r>
      <w:r w:rsidR="00C950DF">
        <w:t xml:space="preserve"> probably</w:t>
      </w:r>
      <w:r w:rsidR="00E4377D">
        <w:t>,</w:t>
      </w:r>
      <w:r w:rsidR="00C950DF">
        <w:t xml:space="preserve"> this is probably going to influence the decisions of people who are perceived </w:t>
      </w:r>
      <w:r w:rsidR="00444915">
        <w:t>bi</w:t>
      </w:r>
      <w:r w:rsidR="00C950DF">
        <w:t>lingual education</w:t>
      </w:r>
      <w:r w:rsidR="00D72C2E">
        <w:t>.</w:t>
      </w:r>
      <w:r w:rsidR="00C950DF">
        <w:t xml:space="preserve"> </w:t>
      </w:r>
      <w:r w:rsidR="00D72C2E">
        <w:t>A</w:t>
      </w:r>
      <w:r w:rsidR="00C950DF">
        <w:t>s a matter of fact, what I fear or not fear because I don't have any fears</w:t>
      </w:r>
      <w:r w:rsidR="00D72C2E">
        <w:t>, b</w:t>
      </w:r>
      <w:r w:rsidR="00C950DF">
        <w:t xml:space="preserve">ut what I </w:t>
      </w:r>
      <w:r w:rsidR="00D72C2E">
        <w:t xml:space="preserve">THINK </w:t>
      </w:r>
      <w:r w:rsidR="00C950DF">
        <w:t>is going to happen is that probably</w:t>
      </w:r>
      <w:r w:rsidR="00D72C2E">
        <w:t xml:space="preserve"> MANY </w:t>
      </w:r>
      <w:r w:rsidR="00C950DF">
        <w:t>of the young people studying a</w:t>
      </w:r>
      <w:r w:rsidR="00D72C2E">
        <w:t>t</w:t>
      </w:r>
      <w:r w:rsidR="00C950DF">
        <w:t xml:space="preserve"> </w:t>
      </w:r>
      <w:r w:rsidR="00D72C2E">
        <w:t>bi</w:t>
      </w:r>
      <w:r w:rsidR="00C950DF">
        <w:t>lingual institutions, what they're thinking of, it's not so m</w:t>
      </w:r>
      <w:r w:rsidR="00993BCF">
        <w:t>uch</w:t>
      </w:r>
      <w:r w:rsidR="00C950DF">
        <w:t xml:space="preserve"> getting at the </w:t>
      </w:r>
      <w:r w:rsidR="007C168D">
        <w:t>[case study university]</w:t>
      </w:r>
      <w:r w:rsidR="00C950DF">
        <w:t xml:space="preserve"> and receiving classes in English, but rather </w:t>
      </w:r>
      <w:r w:rsidR="00993BCF">
        <w:t xml:space="preserve">MOVING </w:t>
      </w:r>
      <w:r w:rsidR="00C950DF">
        <w:t>to an English speaking country where they may receive in the native language the the the of the university, the</w:t>
      </w:r>
      <w:r w:rsidR="00126191">
        <w:t xml:space="preserve"> t</w:t>
      </w:r>
      <w:r w:rsidR="00C950DF">
        <w:t>he the ordinary course</w:t>
      </w:r>
      <w:r w:rsidR="00F16C55">
        <w:t>s of the university</w:t>
      </w:r>
      <w:r w:rsidR="00C950DF">
        <w:t>, so this is th</w:t>
      </w:r>
      <w:r w:rsidR="00F16C55">
        <w:t>is</w:t>
      </w:r>
      <w:r w:rsidR="00C950DF">
        <w:t xml:space="preserve"> I </w:t>
      </w:r>
      <w:r w:rsidR="00F16C55">
        <w:t xml:space="preserve">KNOW </w:t>
      </w:r>
      <w:r w:rsidR="00C950DF">
        <w:t xml:space="preserve">is already happening because I think it's something very, but I don't think they care </w:t>
      </w:r>
      <w:r w:rsidR="008E41D0">
        <w:t xml:space="preserve">MUCH </w:t>
      </w:r>
      <w:r w:rsidR="00C950DF">
        <w:t>for the fact that they are going to receive</w:t>
      </w:r>
      <w:r w:rsidR="008E41D0">
        <w:t>, t</w:t>
      </w:r>
      <w:r w:rsidR="00C950DF">
        <w:t>here are many people going to French school</w:t>
      </w:r>
      <w:r w:rsidR="008E41D0">
        <w:t>s or</w:t>
      </w:r>
      <w:r w:rsidR="00C950DF">
        <w:t xml:space="preserve"> Italian</w:t>
      </w:r>
      <w:r w:rsidR="008E41D0">
        <w:t>,</w:t>
      </w:r>
      <w:r w:rsidR="00C950DF">
        <w:t xml:space="preserve"> and recently there is a </w:t>
      </w:r>
      <w:r w:rsidR="008E41D0">
        <w:t xml:space="preserve">GREAT </w:t>
      </w:r>
      <w:r w:rsidR="00C950DF">
        <w:t xml:space="preserve">demand for </w:t>
      </w:r>
      <w:r w:rsidR="008E41D0">
        <w:t xml:space="preserve">CHINESE </w:t>
      </w:r>
      <w:r w:rsidR="00C950DF">
        <w:t>as well.</w:t>
      </w:r>
    </w:p>
    <w:p w14:paraId="1C093019" w14:textId="7BB804AC" w:rsidR="004A072E" w:rsidRDefault="00C950DF">
      <w:r>
        <w:br/>
        <w:t>These these, I think are are are these things are are, I believe</w:t>
      </w:r>
      <w:r w:rsidR="00A00F4E">
        <w:t xml:space="preserve"> are g</w:t>
      </w:r>
      <w:r>
        <w:t>oing to shape a different university in the future, but I do not know</w:t>
      </w:r>
      <w:r w:rsidR="00264EDE">
        <w:t>,</w:t>
      </w:r>
      <w:r>
        <w:t xml:space="preserve"> I don't think because Italian </w:t>
      </w:r>
      <w:r w:rsidR="00264EDE">
        <w:t>for instance</w:t>
      </w:r>
      <w:r>
        <w:t xml:space="preserve"> there is a very prestigious institution </w:t>
      </w:r>
      <w:r w:rsidR="00264EDE">
        <w:t>in</w:t>
      </w:r>
      <w:r>
        <w:t xml:space="preserve"> </w:t>
      </w:r>
      <w:r w:rsidR="00740739">
        <w:t>[city]</w:t>
      </w:r>
      <w:r>
        <w:t xml:space="preserve">, </w:t>
      </w:r>
      <w:r w:rsidR="00740739">
        <w:t>[institution name]</w:t>
      </w:r>
      <w:r w:rsidR="00264EDE">
        <w:t xml:space="preserve"> </w:t>
      </w:r>
      <w:r>
        <w:t xml:space="preserve">I think </w:t>
      </w:r>
      <w:r w:rsidR="00C27EB5">
        <w:t>is its</w:t>
      </w:r>
      <w:r>
        <w:t xml:space="preserve"> name, but they have been working in </w:t>
      </w:r>
      <w:r w:rsidR="008F7C87">
        <w:t>[city]</w:t>
      </w:r>
      <w:r>
        <w:t xml:space="preserve"> for</w:t>
      </w:r>
      <w:r w:rsidR="0042762F">
        <w:t xml:space="preserve"> ((puffs out)) it’s</w:t>
      </w:r>
      <w:r>
        <w:t xml:space="preserve"> memory out of</w:t>
      </w:r>
      <w:r w:rsidR="001E758B">
        <w:t xml:space="preserve"> mind[?]</w:t>
      </w:r>
      <w:r>
        <w:t>, I mean I d</w:t>
      </w:r>
      <w:r w:rsidR="001E758B">
        <w:t>on’t</w:t>
      </w:r>
      <w:r>
        <w:t xml:space="preserve"> know from the </w:t>
      </w:r>
      <w:r w:rsidR="008F7C87">
        <w:t>[year]</w:t>
      </w:r>
      <w:r>
        <w:t xml:space="preserve"> probably</w:t>
      </w:r>
      <w:r w:rsidR="00DB3130">
        <w:t>,</w:t>
      </w:r>
      <w:r>
        <w:t xml:space="preserve"> and and they never had any </w:t>
      </w:r>
      <w:r w:rsidR="00DB3130">
        <w:t xml:space="preserve">SUBJECT </w:t>
      </w:r>
      <w:r>
        <w:t>taught in Italian that the at university level</w:t>
      </w:r>
      <w:r w:rsidR="00DB3130">
        <w:t>,</w:t>
      </w:r>
      <w:r>
        <w:t xml:space="preserve"> </w:t>
      </w:r>
      <w:r w:rsidR="00DB3130">
        <w:t xml:space="preserve">FRENCH </w:t>
      </w:r>
      <w:r>
        <w:t>the same.</w:t>
      </w:r>
    </w:p>
    <w:p w14:paraId="1C09301C" w14:textId="3397891E" w:rsidR="004A072E" w:rsidRDefault="00DB3130">
      <w:r>
        <w:lastRenderedPageBreak/>
        <w:t>But</w:t>
      </w:r>
      <w:r w:rsidR="00C950DF">
        <w:t xml:space="preserve"> we </w:t>
      </w:r>
      <w:r>
        <w:t xml:space="preserve">DO </w:t>
      </w:r>
      <w:r w:rsidR="00C950DF">
        <w:t>have</w:t>
      </w:r>
      <w:r>
        <w:t>, i</w:t>
      </w:r>
      <w:r w:rsidR="00C950DF">
        <w:t>nterestingly enough, we do have, for instance, French</w:t>
      </w:r>
      <w:r w:rsidR="00DC12DC">
        <w:t xml:space="preserve"> is</w:t>
      </w:r>
      <w:r w:rsidR="00C950DF">
        <w:t xml:space="preserve"> towards in French at th</w:t>
      </w:r>
      <w:r w:rsidR="00DC12DC">
        <w:t>e</w:t>
      </w:r>
      <w:r w:rsidR="00C950DF">
        <w:t xml:space="preserve"> </w:t>
      </w:r>
      <w:r w:rsidR="00F067CC">
        <w:t>[name of school]</w:t>
      </w:r>
      <w:r w:rsidR="00C950DF">
        <w:t xml:space="preserve">. But there is a degree that was the outcome of a bilateral agreement with </w:t>
      </w:r>
      <w:r w:rsidR="00F067CC">
        <w:t>[university in France]</w:t>
      </w:r>
      <w:r w:rsidR="00C950DF">
        <w:t xml:space="preserve"> to teach</w:t>
      </w:r>
      <w:r w:rsidR="00DC12DC">
        <w:t xml:space="preserve"> i</w:t>
      </w:r>
      <w:r w:rsidR="00C950DF">
        <w:t xml:space="preserve">n Spanish, while in Spain out of </w:t>
      </w:r>
      <w:r w:rsidR="00EB541C">
        <w:t xml:space="preserve">a </w:t>
      </w:r>
      <w:r w:rsidR="00C950DF">
        <w:t>degree, a four year degree, two in Spain in Spanish, two in France, in French.</w:t>
      </w:r>
    </w:p>
    <w:p w14:paraId="1C093020" w14:textId="2864E079" w:rsidR="004A072E" w:rsidRDefault="00C950DF">
      <w:r>
        <w:t xml:space="preserve">We </w:t>
      </w:r>
      <w:r w:rsidR="00EB541C">
        <w:t xml:space="preserve">DO </w:t>
      </w:r>
      <w:r>
        <w:t>have the same with German institutions, but in German, in German institutions</w:t>
      </w:r>
      <w:r w:rsidR="00EB541C">
        <w:t>,</w:t>
      </w:r>
      <w:r>
        <w:t xml:space="preserve"> I think it's </w:t>
      </w:r>
      <w:r w:rsidR="00EB541C">
        <w:t xml:space="preserve">NOT </w:t>
      </w:r>
      <w:r>
        <w:t xml:space="preserve">necessarily taught in in German, but probably in </w:t>
      </w:r>
      <w:r w:rsidR="00780941">
        <w:t>ENGLISH</w:t>
      </w:r>
      <w:r w:rsidR="0088621A">
        <w:t xml:space="preserve">. </w:t>
      </w:r>
      <w:r>
        <w:t xml:space="preserve">So </w:t>
      </w:r>
      <w:r w:rsidR="0088621A">
        <w:t xml:space="preserve">THAT'S </w:t>
      </w:r>
      <w:r>
        <w:t>the paradox. And many of the students coming here, they have to receive the</w:t>
      </w:r>
      <w:r w:rsidR="0088621A">
        <w:t>ir</w:t>
      </w:r>
      <w:r>
        <w:t xml:space="preserve"> teaching in in English as well. And we have a new project</w:t>
      </w:r>
      <w:r w:rsidR="0088621A">
        <w:t xml:space="preserve"> </w:t>
      </w:r>
      <w:r w:rsidR="007B6412">
        <w:t>of</w:t>
      </w:r>
      <w:r>
        <w:t xml:space="preserve"> teaching, which is </w:t>
      </w:r>
      <w:r w:rsidR="007B6412">
        <w:t>the</w:t>
      </w:r>
      <w:r>
        <w:t xml:space="preserve"> </w:t>
      </w:r>
      <w:r w:rsidR="007B6412">
        <w:t>[</w:t>
      </w:r>
      <w:r w:rsidR="009D0FD3">
        <w:t xml:space="preserve">name </w:t>
      </w:r>
      <w:r w:rsidR="007B6412">
        <w:t>?]</w:t>
      </w:r>
      <w:r>
        <w:t xml:space="preserve"> which is </w:t>
      </w:r>
      <w:r w:rsidR="005577BA">
        <w:t>the</w:t>
      </w:r>
      <w:r>
        <w:t xml:space="preserve"> </w:t>
      </w:r>
      <w:r w:rsidR="00DE7477">
        <w:t>[?]</w:t>
      </w:r>
      <w:r>
        <w:t xml:space="preserve"> </w:t>
      </w:r>
      <w:r w:rsidR="009D0FD3">
        <w:t>[name?]</w:t>
      </w:r>
      <w:r>
        <w:t xml:space="preserve">, which is under the alliance of one of the </w:t>
      </w:r>
      <w:r w:rsidR="00D37A8F">
        <w:t>[associations]</w:t>
      </w:r>
      <w:r>
        <w:t xml:space="preserve">, the </w:t>
      </w:r>
      <w:r w:rsidR="00D37A8F">
        <w:t>[association]</w:t>
      </w:r>
      <w:r>
        <w:t xml:space="preserve"> in which we participate, which is </w:t>
      </w:r>
      <w:r w:rsidR="00D37A8F">
        <w:t>[name of association]</w:t>
      </w:r>
      <w:r w:rsidR="009C4B85">
        <w:t>,</w:t>
      </w:r>
      <w:r>
        <w:t xml:space="preserve"> and </w:t>
      </w:r>
      <w:r w:rsidR="009C4B85">
        <w:t>HERE t</w:t>
      </w:r>
      <w:r>
        <w:t>here are very many subjects that are taught in English.</w:t>
      </w:r>
    </w:p>
    <w:p w14:paraId="1C093024" w14:textId="4104385B" w:rsidR="004A072E" w:rsidRDefault="00E71A1C">
      <w:r>
        <w:t>Researcher</w:t>
      </w:r>
      <w:r w:rsidR="00C950DF">
        <w:br/>
        <w:t xml:space="preserve">I think with </w:t>
      </w:r>
      <w:r w:rsidR="00EA64D9">
        <w:t>[</w:t>
      </w:r>
      <w:r w:rsidR="00277BFD">
        <w:t xml:space="preserve">name of </w:t>
      </w:r>
      <w:r w:rsidR="00EA64D9">
        <w:t>association]</w:t>
      </w:r>
      <w:r w:rsidR="00C950DF">
        <w:t xml:space="preserve"> it's actually compulsory for the subjects to be in English from what I understand. So yeah.</w:t>
      </w:r>
    </w:p>
    <w:p w14:paraId="1C093025" w14:textId="59F2CFF3" w:rsidR="004A072E" w:rsidRDefault="009014E5">
      <w:r>
        <w:t>[P8]</w:t>
      </w:r>
      <w:r w:rsidR="00A14A32">
        <w:t xml:space="preserve"> </w:t>
      </w:r>
      <w:r w:rsidR="00C950DF">
        <w:br/>
      </w:r>
      <w:r w:rsidR="009C4B85">
        <w:t>Yes</w:t>
      </w:r>
      <w:r w:rsidR="00964D5C">
        <w:t>, a</w:t>
      </w:r>
      <w:r w:rsidR="00C950DF">
        <w:t xml:space="preserve">t least a great </w:t>
      </w:r>
      <w:r w:rsidR="00964D5C">
        <w:t xml:space="preserve">PART </w:t>
      </w:r>
      <w:r w:rsidR="00C950DF">
        <w:t>of them.</w:t>
      </w:r>
    </w:p>
    <w:p w14:paraId="1C093026" w14:textId="5D3F0652" w:rsidR="004A072E" w:rsidRDefault="00E71A1C">
      <w:r>
        <w:t>Researcher</w:t>
      </w:r>
      <w:r>
        <w:br/>
      </w:r>
      <w:r w:rsidR="00327AFA">
        <w:t>Oh</w:t>
      </w:r>
      <w:r>
        <w:t xml:space="preserve"> really. OK.</w:t>
      </w:r>
    </w:p>
    <w:p w14:paraId="1C093028" w14:textId="532095C3" w:rsidR="004A072E" w:rsidRDefault="009014E5" w:rsidP="00E71A92">
      <w:pPr>
        <w:spacing w:after="0"/>
      </w:pPr>
      <w:r>
        <w:t>[P8]</w:t>
      </w:r>
      <w:r w:rsidR="00A14A32">
        <w:t xml:space="preserve"> </w:t>
      </w:r>
      <w:r w:rsidR="00C950DF">
        <w:br/>
        <w:t xml:space="preserve">If </w:t>
      </w:r>
      <w:r w:rsidR="00327AFA">
        <w:t xml:space="preserve">NOT </w:t>
      </w:r>
      <w:r w:rsidR="00C950DF">
        <w:t>a</w:t>
      </w:r>
      <w:r w:rsidR="00327AFA">
        <w:t xml:space="preserve"> </w:t>
      </w:r>
      <w:r w:rsidR="00C950DF">
        <w:t>100%, at least a great part of subject</w:t>
      </w:r>
      <w:r w:rsidR="008F2147">
        <w:t>s is</w:t>
      </w:r>
      <w:r w:rsidR="00C950DF">
        <w:t xml:space="preserve"> taught in English, yes.</w:t>
      </w:r>
    </w:p>
    <w:p w14:paraId="1C09302A" w14:textId="362466B6" w:rsidR="004A072E" w:rsidRDefault="00C950DF">
      <w:r>
        <w:br/>
      </w:r>
      <w:r w:rsidR="00E71A1C">
        <w:t>Researcher</w:t>
      </w:r>
      <w:r>
        <w:br/>
        <w:t>OK.</w:t>
      </w:r>
      <w:r w:rsidR="008F2147">
        <w:t xml:space="preserve"> </w:t>
      </w:r>
      <w:r>
        <w:t>I am</w:t>
      </w:r>
      <w:r w:rsidR="008F2147">
        <w:t>,</w:t>
      </w:r>
      <w:r>
        <w:t xml:space="preserve"> I was interested in the Social Council just because it does provide a link to the autonomous Community of </w:t>
      </w:r>
      <w:r w:rsidR="009D67EB">
        <w:t>[region]</w:t>
      </w:r>
      <w:r w:rsidR="008F2147">
        <w:t>,</w:t>
      </w:r>
      <w:r>
        <w:t xml:space="preserve"> and you also have a member in there who is </w:t>
      </w:r>
      <w:r w:rsidR="008F2147">
        <w:t xml:space="preserve">FROM </w:t>
      </w:r>
      <w:r>
        <w:t xml:space="preserve">the autonomous Community of </w:t>
      </w:r>
      <w:r w:rsidR="009D67EB">
        <w:t>[region]</w:t>
      </w:r>
      <w:r>
        <w:t>. So do you think it has anything relevant to language?</w:t>
      </w:r>
    </w:p>
    <w:p w14:paraId="1C09302B" w14:textId="677AB61B" w:rsidR="004A072E" w:rsidRDefault="009014E5">
      <w:r>
        <w:t>[P8]</w:t>
      </w:r>
      <w:r w:rsidR="00A14A32">
        <w:t xml:space="preserve"> </w:t>
      </w:r>
      <w:r w:rsidR="00C950DF">
        <w:br/>
      </w:r>
      <w:r w:rsidR="007419AD">
        <w:t>The</w:t>
      </w:r>
      <w:r w:rsidR="00C950DF">
        <w:t xml:space="preserve"> the </w:t>
      </w:r>
      <w:r w:rsidR="000678CC" w:rsidRPr="000678CC">
        <w:t>consejo sociales</w:t>
      </w:r>
      <w:r w:rsidR="00F3360A">
        <w:t>, Social Council?</w:t>
      </w:r>
    </w:p>
    <w:p w14:paraId="1C09302D" w14:textId="69A92883" w:rsidR="004A072E" w:rsidRDefault="00E71A1C">
      <w:r>
        <w:t>Researcher</w:t>
      </w:r>
      <w:r>
        <w:br/>
        <w:t xml:space="preserve">Hmm. Hmm. I was just interested in the </w:t>
      </w:r>
      <w:r w:rsidR="00BB7E61">
        <w:t xml:space="preserve">LINKS </w:t>
      </w:r>
      <w:r>
        <w:t xml:space="preserve">between the university and the autonomous Community of </w:t>
      </w:r>
      <w:r w:rsidR="00277BFD">
        <w:t>[region]</w:t>
      </w:r>
      <w:r>
        <w:t xml:space="preserve">, so it </w:t>
      </w:r>
      <w:r w:rsidR="00BB7E61">
        <w:t xml:space="preserve">COULD </w:t>
      </w:r>
      <w:r>
        <w:t>be relevant to say bilingual programs or in the case of third mission activities, perhaps</w:t>
      </w:r>
      <w:r w:rsidR="00BB7E61">
        <w:t>,</w:t>
      </w:r>
      <w:r>
        <w:t xml:space="preserve"> that means it's more likely to be Spanish. Or is there any kind of?</w:t>
      </w:r>
    </w:p>
    <w:p w14:paraId="1C093033" w14:textId="78A5FCC4" w:rsidR="004A072E" w:rsidRDefault="009014E5">
      <w:r>
        <w:t>[P8]</w:t>
      </w:r>
      <w:r w:rsidR="00A14A32">
        <w:t xml:space="preserve"> </w:t>
      </w:r>
      <w:r w:rsidR="00C950DF">
        <w:br/>
        <w:t xml:space="preserve">I don't </w:t>
      </w:r>
      <w:r w:rsidR="00BB7E61">
        <w:t xml:space="preserve">SEE </w:t>
      </w:r>
      <w:r w:rsidR="00C950DF">
        <w:t xml:space="preserve">any relationship between the </w:t>
      </w:r>
      <w:r w:rsidR="000678CC" w:rsidRPr="000678CC">
        <w:t>consejo sociales</w:t>
      </w:r>
      <w:r w:rsidR="00C950DF">
        <w:t xml:space="preserve"> because and and the the idea of promoting</w:t>
      </w:r>
      <w:r w:rsidR="00487DBD">
        <w:t>,</w:t>
      </w:r>
      <w:r w:rsidR="00C950DF">
        <w:t xml:space="preserve"> they're </w:t>
      </w:r>
      <w:r w:rsidR="00487DBD">
        <w:t xml:space="preserve">MUCH </w:t>
      </w:r>
      <w:r w:rsidR="00C950DF">
        <w:t>more more interested in employment possibilities for students tha</w:t>
      </w:r>
      <w:r w:rsidR="00487DBD">
        <w:t>n,</w:t>
      </w:r>
      <w:r w:rsidR="00C950DF">
        <w:t xml:space="preserve"> they are </w:t>
      </w:r>
      <w:r w:rsidR="00487DBD">
        <w:t xml:space="preserve">MUCH </w:t>
      </w:r>
      <w:r w:rsidR="00C950DF">
        <w:t xml:space="preserve">more interested in in promoting some in in, in the form of social welfare for students and for alumni and things like that. But I don't see </w:t>
      </w:r>
      <w:r w:rsidR="007A3C6D">
        <w:t xml:space="preserve">THEM, </w:t>
      </w:r>
      <w:r w:rsidR="00C950DF">
        <w:t>because</w:t>
      </w:r>
      <w:r w:rsidR="007A3C6D">
        <w:t xml:space="preserve"> this </w:t>
      </w:r>
      <w:r w:rsidR="00C950DF">
        <w:t>would be p</w:t>
      </w:r>
      <w:r w:rsidR="007A3C6D">
        <w:t>erhaps</w:t>
      </w:r>
      <w:r w:rsidR="00C950DF">
        <w:t xml:space="preserve"> </w:t>
      </w:r>
      <w:r w:rsidR="007A3C6D">
        <w:t>t</w:t>
      </w:r>
      <w:r w:rsidR="00ED2ABE">
        <w:t>oo</w:t>
      </w:r>
      <w:r w:rsidR="00C950DF">
        <w:t xml:space="preserve"> academic for them. I mean they, they they're not people who show much interest in that</w:t>
      </w:r>
      <w:r w:rsidR="006F2D00">
        <w:t>.</w:t>
      </w:r>
      <w:r w:rsidR="00C950DF">
        <w:t xml:space="preserve"> </w:t>
      </w:r>
      <w:r w:rsidR="006F2D00">
        <w:t>B</w:t>
      </w:r>
      <w:r w:rsidR="00C950DF">
        <w:t xml:space="preserve">ut there </w:t>
      </w:r>
      <w:r w:rsidR="004303D8">
        <w:t xml:space="preserve">MIGHT </w:t>
      </w:r>
      <w:r w:rsidR="00C950DF">
        <w:t>be</w:t>
      </w:r>
      <w:r w:rsidR="004303D8">
        <w:t>,</w:t>
      </w:r>
      <w:r w:rsidR="00C950DF">
        <w:t xml:space="preserve"> </w:t>
      </w:r>
      <w:r w:rsidR="004303D8">
        <w:t>w</w:t>
      </w:r>
      <w:r w:rsidR="00C950DF">
        <w:t>e might occasionally have petitions from different concerns asking for particular professionals and ha</w:t>
      </w:r>
      <w:r w:rsidR="006D10DF">
        <w:t>ve a</w:t>
      </w:r>
      <w:r w:rsidR="00C950DF">
        <w:t xml:space="preserve"> requiring that they are able to communicate in </w:t>
      </w:r>
      <w:r w:rsidR="006D10DF">
        <w:t>ENGLISH</w:t>
      </w:r>
      <w:r w:rsidR="00C950DF">
        <w:t xml:space="preserve">. So </w:t>
      </w:r>
      <w:r w:rsidR="006D10DF">
        <w:t xml:space="preserve">THIS </w:t>
      </w:r>
      <w:r w:rsidR="00C950DF">
        <w:t xml:space="preserve">is quite common. And big companies like </w:t>
      </w:r>
      <w:r w:rsidR="00B668C5">
        <w:t>[company name]</w:t>
      </w:r>
      <w:r w:rsidR="00C950DF">
        <w:t xml:space="preserve"> and </w:t>
      </w:r>
      <w:r w:rsidR="00B668C5">
        <w:t>[company name]</w:t>
      </w:r>
      <w:r w:rsidR="00C950DF">
        <w:t xml:space="preserve"> in the past used to demand from </w:t>
      </w:r>
      <w:r w:rsidR="00F30321">
        <w:t>us</w:t>
      </w:r>
      <w:r w:rsidR="00C950DF">
        <w:t xml:space="preserve"> students who had a very good</w:t>
      </w:r>
      <w:r w:rsidR="00F30321">
        <w:t xml:space="preserve"> </w:t>
      </w:r>
      <w:r w:rsidR="00C04AD2">
        <w:t>foundation[?]</w:t>
      </w:r>
      <w:r w:rsidR="00C950DF">
        <w:t xml:space="preserve"> in in English because they </w:t>
      </w:r>
      <w:r w:rsidR="00647A9C">
        <w:t xml:space="preserve">NEEDED </w:t>
      </w:r>
      <w:r w:rsidR="00C950DF">
        <w:t>these professionals.</w:t>
      </w:r>
    </w:p>
    <w:p w14:paraId="1C093034" w14:textId="4FDD08DA" w:rsidR="004A072E" w:rsidRDefault="00E71A1C">
      <w:r>
        <w:t>Researcher</w:t>
      </w:r>
      <w:r>
        <w:br/>
        <w:t>Right, right. So that came from their presence also on the Social Council because you have company representation.</w:t>
      </w:r>
    </w:p>
    <w:p w14:paraId="1C093037" w14:textId="12DED3A8" w:rsidR="004A072E" w:rsidRDefault="009014E5" w:rsidP="00E71A92">
      <w:pPr>
        <w:spacing w:after="0"/>
      </w:pPr>
      <w:r>
        <w:lastRenderedPageBreak/>
        <w:t>[P8]</w:t>
      </w:r>
      <w:r w:rsidR="00A14A32">
        <w:t xml:space="preserve"> </w:t>
      </w:r>
      <w:r w:rsidR="00C950DF">
        <w:br/>
        <w:t>Ye</w:t>
      </w:r>
      <w:r w:rsidR="00647A9C">
        <w:t>ah, n</w:t>
      </w:r>
      <w:r w:rsidR="00C950DF">
        <w:t xml:space="preserve">ot </w:t>
      </w:r>
      <w:r w:rsidR="00887DC9">
        <w:t xml:space="preserve">ONLY </w:t>
      </w:r>
      <w:r w:rsidR="00C950DF">
        <w:t>from the Social Council, also from the Chambers of Commerce</w:t>
      </w:r>
      <w:r w:rsidR="00887DC9">
        <w:t>.</w:t>
      </w:r>
      <w:r w:rsidR="00C950DF">
        <w:t xml:space="preserve"> </w:t>
      </w:r>
      <w:r w:rsidR="00887DC9">
        <w:t>T</w:t>
      </w:r>
      <w:r w:rsidR="00C950DF">
        <w:t>hey were very much interested in in obtaining in, in, in, in having</w:t>
      </w:r>
      <w:r w:rsidR="00887DC9">
        <w:t>,</w:t>
      </w:r>
      <w:r w:rsidR="00C950DF">
        <w:t xml:space="preserve"> but they didn't really pay anything</w:t>
      </w:r>
      <w:r w:rsidR="00887DC9">
        <w:t>,</w:t>
      </w:r>
      <w:r w:rsidR="00C950DF">
        <w:t xml:space="preserve"> wh</w:t>
      </w:r>
      <w:r w:rsidR="00887DC9">
        <w:t>at</w:t>
      </w:r>
      <w:r w:rsidR="00C950DF">
        <w:t xml:space="preserve"> they w</w:t>
      </w:r>
      <w:r w:rsidR="00887DC9">
        <w:t>anted</w:t>
      </w:r>
      <w:r w:rsidR="00C950DF">
        <w:t xml:space="preserve"> to know is whether our students could speak different languages and</w:t>
      </w:r>
      <w:r w:rsidR="002D27DF">
        <w:t xml:space="preserve"> um</w:t>
      </w:r>
      <w:r w:rsidR="00C950DF">
        <w:t xml:space="preserve"> English in particular, OK.</w:t>
      </w:r>
    </w:p>
    <w:p w14:paraId="1C093038" w14:textId="4A0DD216" w:rsidR="004A072E" w:rsidRDefault="00C950DF">
      <w:r>
        <w:br/>
      </w:r>
      <w:r w:rsidR="00E71A1C">
        <w:t>Researcher</w:t>
      </w:r>
      <w:r>
        <w:br/>
        <w:t>Well, thanks so much for your time. Was there anything I didn't ask you about that you'd like to mention if?</w:t>
      </w:r>
    </w:p>
    <w:p w14:paraId="1C09303A" w14:textId="096A8F9A" w:rsidR="004A072E" w:rsidRDefault="009014E5">
      <w:r>
        <w:t>[P8]</w:t>
      </w:r>
      <w:r w:rsidR="00A14A32">
        <w:t xml:space="preserve"> </w:t>
      </w:r>
      <w:r w:rsidR="00C950DF">
        <w:br/>
      </w:r>
      <w:r w:rsidR="006C04CF">
        <w:t xml:space="preserve">((Puffs out)) </w:t>
      </w:r>
      <w:r w:rsidR="00C950DF">
        <w:t>No, I think you have asked everything.</w:t>
      </w:r>
      <w:r w:rsidR="00C950DF">
        <w:br/>
      </w:r>
    </w:p>
    <w:p w14:paraId="1C09303B" w14:textId="36F16835" w:rsidR="004A072E" w:rsidRDefault="00E71A1C">
      <w:r>
        <w:t>Researcher</w:t>
      </w:r>
      <w:r>
        <w:br/>
      </w:r>
      <w:r w:rsidR="006C04CF">
        <w:t xml:space="preserve">((laughing)) </w:t>
      </w:r>
      <w:r>
        <w:t>Sorry, I know I I I go into quite a lot of depth so.</w:t>
      </w:r>
    </w:p>
    <w:p w14:paraId="7B6684A8" w14:textId="5813C9EE" w:rsidR="006C04CF" w:rsidRDefault="009014E5" w:rsidP="0009784E">
      <w:pPr>
        <w:spacing w:after="0"/>
      </w:pPr>
      <w:r>
        <w:t>[P8]</w:t>
      </w:r>
      <w:r w:rsidR="00A14A32">
        <w:t xml:space="preserve"> </w:t>
      </w:r>
    </w:p>
    <w:p w14:paraId="1C093049" w14:textId="72487C8B" w:rsidR="004A072E" w:rsidRDefault="008D5AC8">
      <w:r>
        <w:t>N</w:t>
      </w:r>
      <w:r w:rsidRPr="006C04CF">
        <w:t>O</w:t>
      </w:r>
      <w:r w:rsidR="006C04CF" w:rsidRPr="006C04CF">
        <w:t>, no, it's OK. It's just</w:t>
      </w:r>
      <w:r>
        <w:t>, NO</w:t>
      </w:r>
      <w:r w:rsidR="00C950DF">
        <w:t>, it is is</w:t>
      </w:r>
      <w:r w:rsidR="004C6BBF">
        <w:t xml:space="preserve"> </w:t>
      </w:r>
      <w:r w:rsidR="00C950DF">
        <w:t>is very interesting. I I I I don't usually see these myself because it's, I mean my, my, my duties here is not so much</w:t>
      </w:r>
      <w:r w:rsidR="00391C64">
        <w:t xml:space="preserve">, </w:t>
      </w:r>
      <w:r w:rsidR="00C950DF">
        <w:t>I speak of internationali</w:t>
      </w:r>
      <w:r w:rsidR="000223A5">
        <w:t>z</w:t>
      </w:r>
      <w:r w:rsidR="00C950DF">
        <w:t xml:space="preserve">ation in in very many different </w:t>
      </w:r>
      <w:r w:rsidR="00391C64">
        <w:t>terms</w:t>
      </w:r>
      <w:r w:rsidR="00C950DF">
        <w:t>, but not not exactly as having English, so to say</w:t>
      </w:r>
      <w:r w:rsidR="00391C64">
        <w:t xml:space="preserve"> a</w:t>
      </w:r>
      <w:r w:rsidR="00C950DF">
        <w:t xml:space="preserve">s as the </w:t>
      </w:r>
      <w:r w:rsidR="00391C64">
        <w:t xml:space="preserve">MAIN </w:t>
      </w:r>
      <w:r w:rsidR="00C950DF">
        <w:t xml:space="preserve">concern, because I think as I </w:t>
      </w:r>
      <w:r w:rsidR="00A154EB">
        <w:t xml:space="preserve">TOLD </w:t>
      </w:r>
      <w:r w:rsidR="00C950DF">
        <w:t xml:space="preserve">you, many people come simply here because they want to be taught in </w:t>
      </w:r>
      <w:r w:rsidR="00A154EB">
        <w:t xml:space="preserve">SPANISH </w:t>
      </w:r>
      <w:r w:rsidR="00C950DF">
        <w:t xml:space="preserve">or I think this is this is very difficult to reverse this. There is another </w:t>
      </w:r>
      <w:r w:rsidR="00A154EB">
        <w:t xml:space="preserve">OBSTACLE </w:t>
      </w:r>
      <w:r w:rsidR="00C950DF">
        <w:t xml:space="preserve">that I mentioned that it is the fact that we we we tend </w:t>
      </w:r>
      <w:r w:rsidR="00A154EB">
        <w:t xml:space="preserve">NOT </w:t>
      </w:r>
      <w:r w:rsidR="00C950DF">
        <w:t>to be</w:t>
      </w:r>
      <w:r w:rsidR="00A154EB">
        <w:t xml:space="preserve"> t</w:t>
      </w:r>
      <w:r w:rsidR="00C950DF">
        <w:t>o to to to</w:t>
      </w:r>
      <w:r w:rsidR="00C90B64">
        <w:t xml:space="preserve"> accept</w:t>
      </w:r>
      <w:r w:rsidR="00C950DF">
        <w:t xml:space="preserve">, to </w:t>
      </w:r>
      <w:r w:rsidR="00C90B64">
        <w:t>INCREASE</w:t>
      </w:r>
      <w:r w:rsidR="00C950DF">
        <w:t>, perhaps irresponsibly the number of foreign students</w:t>
      </w:r>
      <w:r w:rsidR="000B6658">
        <w:t>,</w:t>
      </w:r>
      <w:r w:rsidR="00C950DF">
        <w:t xml:space="preserve"> because they, they, they, they </w:t>
      </w:r>
      <w:r w:rsidR="000B6658">
        <w:t xml:space="preserve">COST </w:t>
      </w:r>
      <w:r w:rsidR="00C950DF">
        <w:t xml:space="preserve">us money. We have to </w:t>
      </w:r>
      <w:r w:rsidR="000B6658">
        <w:t xml:space="preserve">PAY </w:t>
      </w:r>
      <w:r w:rsidR="00C950DF">
        <w:t>for them</w:t>
      </w:r>
      <w:r w:rsidR="000B6658">
        <w:t>, i</w:t>
      </w:r>
      <w:r w:rsidR="00C950DF">
        <w:t>n fact</w:t>
      </w:r>
      <w:r w:rsidR="000B6658">
        <w:t xml:space="preserve">. So, </w:t>
      </w:r>
      <w:r w:rsidR="00C950DF">
        <w:t>I think they they all these things together are very important. And I think we we are</w:t>
      </w:r>
      <w:r w:rsidR="00E819FD">
        <w:t xml:space="preserve"> </w:t>
      </w:r>
      <w:r w:rsidR="00C950DF">
        <w:t>I think we are somehow</w:t>
      </w:r>
      <w:r w:rsidR="00E819FD">
        <w:t xml:space="preserve"> MAKING what one might</w:t>
      </w:r>
      <w:r w:rsidR="00C950DF">
        <w:t xml:space="preserve"> say is </w:t>
      </w:r>
      <w:r w:rsidR="00E819FD">
        <w:t xml:space="preserve">a </w:t>
      </w:r>
      <w:r w:rsidR="00C950DF">
        <w:t>sort of</w:t>
      </w:r>
      <w:r w:rsidR="00E819FD">
        <w:t xml:space="preserve"> </w:t>
      </w:r>
      <w:r w:rsidR="00D05F14">
        <w:t xml:space="preserve">POSSIBLE </w:t>
      </w:r>
      <w:r w:rsidR="00C950DF">
        <w:t>internationali</w:t>
      </w:r>
      <w:r w:rsidR="000223A5">
        <w:t>z</w:t>
      </w:r>
      <w:r w:rsidR="00C950DF">
        <w:t xml:space="preserve">ation or at </w:t>
      </w:r>
      <w:r w:rsidR="00D05F14">
        <w:t>LEAST</w:t>
      </w:r>
      <w:r w:rsidR="00C950DF">
        <w:t xml:space="preserve"> internationalization we can </w:t>
      </w:r>
      <w:r w:rsidR="00D05F14">
        <w:t xml:space="preserve">PAY </w:t>
      </w:r>
      <w:r w:rsidR="00C950DF">
        <w:t>for, which is what I have told already told you</w:t>
      </w:r>
      <w:r w:rsidR="00F03D78">
        <w:t>.</w:t>
      </w:r>
      <w:r w:rsidR="00C950DF">
        <w:t xml:space="preserve"> </w:t>
      </w:r>
      <w:r w:rsidR="00F03D78">
        <w:t>B</w:t>
      </w:r>
      <w:r w:rsidR="00C950DF">
        <w:t xml:space="preserve">ut many other things can be </w:t>
      </w:r>
      <w:r w:rsidR="00F03D78">
        <w:t>DONE.</w:t>
      </w:r>
      <w:r w:rsidR="00C950DF">
        <w:t xml:space="preserve"> </w:t>
      </w:r>
      <w:r w:rsidR="00F03D78">
        <w:t>W</w:t>
      </w:r>
      <w:r w:rsidR="00C950DF">
        <w:t>e w</w:t>
      </w:r>
      <w:r w:rsidR="00DA740F">
        <w:t>a</w:t>
      </w:r>
      <w:r w:rsidR="00C950DF">
        <w:t>nt to</w:t>
      </w:r>
      <w:r w:rsidR="00DA740F">
        <w:t xml:space="preserve"> PROMOTE </w:t>
      </w:r>
      <w:r w:rsidR="00C950DF">
        <w:t xml:space="preserve">our students as as </w:t>
      </w:r>
      <w:r w:rsidR="00C45E88">
        <w:t xml:space="preserve">OUTSTANDING </w:t>
      </w:r>
      <w:r w:rsidR="00C950DF">
        <w:t xml:space="preserve">students who can, who </w:t>
      </w:r>
      <w:r w:rsidR="00C45E88">
        <w:t>are</w:t>
      </w:r>
      <w:r w:rsidR="00C950DF">
        <w:t xml:space="preserve"> able to go out of the country and speak in a different language</w:t>
      </w:r>
      <w:r w:rsidR="00C45E88">
        <w:t>.</w:t>
      </w:r>
      <w:r w:rsidR="00C950DF">
        <w:t xml:space="preserve"> And this, I think is </w:t>
      </w:r>
      <w:r w:rsidR="00C45E88">
        <w:t>one</w:t>
      </w:r>
      <w:r w:rsidR="00C950DF">
        <w:t xml:space="preserve"> objective that is related to the internationalization of the university as well. So we're we're doing that as well. So if you </w:t>
      </w:r>
      <w:r w:rsidR="008B76DB">
        <w:t xml:space="preserve">PLEASE </w:t>
      </w:r>
      <w:r w:rsidR="00C950DF">
        <w:t>want to</w:t>
      </w:r>
      <w:r w:rsidR="008B76DB">
        <w:t>, some</w:t>
      </w:r>
      <w:r w:rsidR="00C950DF">
        <w:t xml:space="preserve"> more information, more detailed information, you sen</w:t>
      </w:r>
      <w:r w:rsidR="008B76DB">
        <w:t>d</w:t>
      </w:r>
      <w:r w:rsidR="00C950DF">
        <w:t xml:space="preserve"> a letter to me and</w:t>
      </w:r>
      <w:r w:rsidR="008B76DB">
        <w:t xml:space="preserve"> I will</w:t>
      </w:r>
      <w:r w:rsidR="00C950DF">
        <w:t xml:space="preserve"> try to answer as to the figures that the numbers of students who yes.</w:t>
      </w:r>
    </w:p>
    <w:p w14:paraId="1C09304C" w14:textId="0A369824" w:rsidR="004A072E" w:rsidRDefault="00E71A1C">
      <w:r>
        <w:t>Researcher</w:t>
      </w:r>
      <w:r>
        <w:br/>
        <w:t xml:space="preserve">I'm I'm actually talking to a </w:t>
      </w:r>
      <w:r w:rsidR="005D6B1F">
        <w:t>PAS</w:t>
      </w:r>
      <w:r>
        <w:t xml:space="preserve"> officer of internationalization. Yeah. And so I might be able to get some of that information from </w:t>
      </w:r>
      <w:r w:rsidR="008736B8">
        <w:t>[them]</w:t>
      </w:r>
      <w:r>
        <w:t xml:space="preserve">, but yeah, so I'll I'll maybe wait until </w:t>
      </w:r>
      <w:r w:rsidR="003829E0">
        <w:t xml:space="preserve">AFTER </w:t>
      </w:r>
      <w:r>
        <w:t>that interview. And then if there's something.</w:t>
      </w:r>
    </w:p>
    <w:p w14:paraId="1C09304E" w14:textId="6B774709" w:rsidR="004A072E" w:rsidRDefault="009014E5">
      <w:r>
        <w:t>[P8]</w:t>
      </w:r>
      <w:r w:rsidR="00A14A32">
        <w:t xml:space="preserve"> </w:t>
      </w:r>
      <w:r w:rsidR="00C950DF">
        <w:br/>
        <w:t>Yeah. Well, yes, yes, of course. Yes. No, this is a this is a standing offer. So anything you ma</w:t>
      </w:r>
      <w:r w:rsidR="00920C81">
        <w:t>y-</w:t>
      </w:r>
    </w:p>
    <w:p w14:paraId="1C09304F" w14:textId="349CDC21" w:rsidR="004A072E" w:rsidRDefault="00E71A1C">
      <w:r>
        <w:t>Researcher</w:t>
      </w:r>
      <w:r>
        <w:br/>
        <w:t>That's brilliant. Yeah, I may come back to you later.</w:t>
      </w:r>
    </w:p>
    <w:p w14:paraId="1C093050" w14:textId="59ED19AE" w:rsidR="004A072E" w:rsidRDefault="009014E5">
      <w:r>
        <w:t>[P8]</w:t>
      </w:r>
      <w:r w:rsidR="00A14A32">
        <w:t xml:space="preserve"> </w:t>
      </w:r>
      <w:r w:rsidR="00C950DF">
        <w:br/>
        <w:t>Yes, that's OK. That's OK.</w:t>
      </w:r>
    </w:p>
    <w:p w14:paraId="1C093051" w14:textId="67C86614" w:rsidR="004A072E" w:rsidRDefault="00E71A1C">
      <w:r>
        <w:t>Researcher</w:t>
      </w:r>
      <w:r>
        <w:br/>
        <w:t>OK. Thank</w:t>
      </w:r>
      <w:r w:rsidR="0084455A">
        <w:t>, t</w:t>
      </w:r>
      <w:r>
        <w:t>hanks so much again for your time. It's been really helpful.</w:t>
      </w:r>
    </w:p>
    <w:p w14:paraId="1C093052" w14:textId="77FF1A53" w:rsidR="004A072E" w:rsidRDefault="009014E5">
      <w:r>
        <w:t>[P8]</w:t>
      </w:r>
      <w:r w:rsidR="00A14A32">
        <w:t xml:space="preserve"> </w:t>
      </w:r>
      <w:r w:rsidR="00C950DF">
        <w:br/>
      </w:r>
      <w:r w:rsidR="00A43FA0">
        <w:t xml:space="preserve">The same </w:t>
      </w:r>
      <w:r w:rsidR="00C950DF">
        <w:t>to you. Thanks. Thank you very much. Thank you. Thanks. Thanks. Goodbye.</w:t>
      </w:r>
    </w:p>
    <w:p w14:paraId="1C093053" w14:textId="7938498A" w:rsidR="004A072E" w:rsidRDefault="00E71A1C">
      <w:r>
        <w:lastRenderedPageBreak/>
        <w:t>Researcher</w:t>
      </w:r>
      <w:r>
        <w:br/>
        <w:t>Thank you. Bye bye bye.</w:t>
      </w:r>
    </w:p>
    <w:sectPr w:rsidR="004A072E">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F6A03" w14:textId="77777777" w:rsidR="00FF7240" w:rsidRDefault="00FF7240" w:rsidP="001F1D7E">
      <w:pPr>
        <w:spacing w:after="0" w:line="240" w:lineRule="auto"/>
      </w:pPr>
      <w:r>
        <w:separator/>
      </w:r>
    </w:p>
  </w:endnote>
  <w:endnote w:type="continuationSeparator" w:id="0">
    <w:p w14:paraId="23FBF1B1" w14:textId="77777777" w:rsidR="00FF7240" w:rsidRDefault="00FF7240" w:rsidP="001F1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6A874" w14:textId="77777777" w:rsidR="00FF7240" w:rsidRDefault="00FF7240" w:rsidP="001F1D7E">
      <w:pPr>
        <w:spacing w:after="0" w:line="240" w:lineRule="auto"/>
      </w:pPr>
      <w:r>
        <w:separator/>
      </w:r>
    </w:p>
  </w:footnote>
  <w:footnote w:type="continuationSeparator" w:id="0">
    <w:p w14:paraId="47B09B70" w14:textId="77777777" w:rsidR="00FF7240" w:rsidRDefault="00FF7240" w:rsidP="001F1D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765867"/>
      <w:docPartObj>
        <w:docPartGallery w:val="Page Numbers (Top of Page)"/>
        <w:docPartUnique/>
      </w:docPartObj>
    </w:sdtPr>
    <w:sdtContent>
      <w:p w14:paraId="231779AF" w14:textId="42F1FE6C" w:rsidR="001F1D7E" w:rsidRDefault="00B95129" w:rsidP="00B95129">
        <w:pPr>
          <w:pStyle w:val="Header"/>
        </w:pPr>
        <w:r>
          <w:ptab w:relativeTo="margin" w:alignment="center" w:leader="none"/>
        </w:r>
        <w:r>
          <w:t>ELEMENTAL Spain</w:t>
        </w:r>
        <w:r>
          <w:ptab w:relativeTo="margin" w:alignment="right" w:leader="none"/>
        </w:r>
        <w:r>
          <w:t xml:space="preserve"> </w:t>
        </w:r>
        <w:r>
          <w:fldChar w:fldCharType="begin"/>
        </w:r>
        <w:r>
          <w:instrText xml:space="preserve"> PAGE  \* Arabic  \* MERGEFORMAT </w:instrText>
        </w:r>
        <w:r>
          <w:fldChar w:fldCharType="separate"/>
        </w:r>
        <w:r>
          <w:t>1</w:t>
        </w:r>
        <w:r>
          <w:fldChar w:fldCharType="end"/>
        </w:r>
      </w:p>
    </w:sdtContent>
  </w:sdt>
  <w:p w14:paraId="3D288815" w14:textId="77777777" w:rsidR="001F1D7E" w:rsidRDefault="001F1D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72E"/>
    <w:rsid w:val="000044CD"/>
    <w:rsid w:val="00004A6C"/>
    <w:rsid w:val="00017514"/>
    <w:rsid w:val="000223A5"/>
    <w:rsid w:val="000237F8"/>
    <w:rsid w:val="00030215"/>
    <w:rsid w:val="00032AA7"/>
    <w:rsid w:val="000339C3"/>
    <w:rsid w:val="000356A5"/>
    <w:rsid w:val="00037465"/>
    <w:rsid w:val="0004136D"/>
    <w:rsid w:val="000414FE"/>
    <w:rsid w:val="0005221D"/>
    <w:rsid w:val="000546D4"/>
    <w:rsid w:val="00060821"/>
    <w:rsid w:val="000678CC"/>
    <w:rsid w:val="000969AE"/>
    <w:rsid w:val="0009784E"/>
    <w:rsid w:val="000A1486"/>
    <w:rsid w:val="000A6FDB"/>
    <w:rsid w:val="000B09A9"/>
    <w:rsid w:val="000B6658"/>
    <w:rsid w:val="000C2B08"/>
    <w:rsid w:val="000C5114"/>
    <w:rsid w:val="000C5410"/>
    <w:rsid w:val="000D74CC"/>
    <w:rsid w:val="000E2342"/>
    <w:rsid w:val="000E5C45"/>
    <w:rsid w:val="000F250E"/>
    <w:rsid w:val="000F369F"/>
    <w:rsid w:val="000F7F63"/>
    <w:rsid w:val="001115AA"/>
    <w:rsid w:val="00112382"/>
    <w:rsid w:val="00117723"/>
    <w:rsid w:val="00122D3A"/>
    <w:rsid w:val="00126191"/>
    <w:rsid w:val="00127F96"/>
    <w:rsid w:val="00132D4C"/>
    <w:rsid w:val="00134D88"/>
    <w:rsid w:val="00135365"/>
    <w:rsid w:val="00137E52"/>
    <w:rsid w:val="0014793A"/>
    <w:rsid w:val="00153222"/>
    <w:rsid w:val="00156F89"/>
    <w:rsid w:val="0016348D"/>
    <w:rsid w:val="001674D0"/>
    <w:rsid w:val="0017544C"/>
    <w:rsid w:val="00177840"/>
    <w:rsid w:val="00184391"/>
    <w:rsid w:val="00192B5D"/>
    <w:rsid w:val="001B0456"/>
    <w:rsid w:val="001C34E2"/>
    <w:rsid w:val="001E323D"/>
    <w:rsid w:val="001E3B43"/>
    <w:rsid w:val="001E4D27"/>
    <w:rsid w:val="001E758B"/>
    <w:rsid w:val="001F08F5"/>
    <w:rsid w:val="001F1993"/>
    <w:rsid w:val="001F1D7E"/>
    <w:rsid w:val="001F4AF9"/>
    <w:rsid w:val="00212C75"/>
    <w:rsid w:val="002239E9"/>
    <w:rsid w:val="002379FF"/>
    <w:rsid w:val="002405C8"/>
    <w:rsid w:val="00240E6B"/>
    <w:rsid w:val="00241E40"/>
    <w:rsid w:val="002426B7"/>
    <w:rsid w:val="00247372"/>
    <w:rsid w:val="00247C4E"/>
    <w:rsid w:val="00261E3B"/>
    <w:rsid w:val="00263C71"/>
    <w:rsid w:val="00264EDE"/>
    <w:rsid w:val="00277AB2"/>
    <w:rsid w:val="00277BFD"/>
    <w:rsid w:val="002802F8"/>
    <w:rsid w:val="00280794"/>
    <w:rsid w:val="00282331"/>
    <w:rsid w:val="00295F1A"/>
    <w:rsid w:val="002A17C5"/>
    <w:rsid w:val="002A2352"/>
    <w:rsid w:val="002B3BE6"/>
    <w:rsid w:val="002B62E6"/>
    <w:rsid w:val="002D27DF"/>
    <w:rsid w:val="00300DBF"/>
    <w:rsid w:val="00301079"/>
    <w:rsid w:val="00305345"/>
    <w:rsid w:val="00310C60"/>
    <w:rsid w:val="00314B97"/>
    <w:rsid w:val="00317A95"/>
    <w:rsid w:val="003259A2"/>
    <w:rsid w:val="00327AFA"/>
    <w:rsid w:val="0034293F"/>
    <w:rsid w:val="003459BE"/>
    <w:rsid w:val="00346674"/>
    <w:rsid w:val="0035233B"/>
    <w:rsid w:val="00356C46"/>
    <w:rsid w:val="00357E7F"/>
    <w:rsid w:val="003744EC"/>
    <w:rsid w:val="00374ABE"/>
    <w:rsid w:val="003829E0"/>
    <w:rsid w:val="00382CEA"/>
    <w:rsid w:val="00384180"/>
    <w:rsid w:val="003868B2"/>
    <w:rsid w:val="00391C64"/>
    <w:rsid w:val="0039709F"/>
    <w:rsid w:val="003A28FB"/>
    <w:rsid w:val="003A6184"/>
    <w:rsid w:val="003B2972"/>
    <w:rsid w:val="003B6482"/>
    <w:rsid w:val="003C4364"/>
    <w:rsid w:val="003C43AA"/>
    <w:rsid w:val="003C7367"/>
    <w:rsid w:val="003C7A66"/>
    <w:rsid w:val="003D43D0"/>
    <w:rsid w:val="003D7C50"/>
    <w:rsid w:val="003E7378"/>
    <w:rsid w:val="003F0A9C"/>
    <w:rsid w:val="004129AA"/>
    <w:rsid w:val="00414C22"/>
    <w:rsid w:val="0042762F"/>
    <w:rsid w:val="004303D8"/>
    <w:rsid w:val="0043152B"/>
    <w:rsid w:val="00436EBA"/>
    <w:rsid w:val="00444915"/>
    <w:rsid w:val="00445860"/>
    <w:rsid w:val="00446FA3"/>
    <w:rsid w:val="00455452"/>
    <w:rsid w:val="00456596"/>
    <w:rsid w:val="00462A23"/>
    <w:rsid w:val="00466D6C"/>
    <w:rsid w:val="00474012"/>
    <w:rsid w:val="0048028C"/>
    <w:rsid w:val="004806C3"/>
    <w:rsid w:val="004826DC"/>
    <w:rsid w:val="00483C12"/>
    <w:rsid w:val="00486C08"/>
    <w:rsid w:val="00487DBD"/>
    <w:rsid w:val="004947D9"/>
    <w:rsid w:val="00496184"/>
    <w:rsid w:val="004A072E"/>
    <w:rsid w:val="004A5FBF"/>
    <w:rsid w:val="004C6BBF"/>
    <w:rsid w:val="004D3642"/>
    <w:rsid w:val="004E055A"/>
    <w:rsid w:val="004E2B96"/>
    <w:rsid w:val="004E30A3"/>
    <w:rsid w:val="004E3337"/>
    <w:rsid w:val="004F1E89"/>
    <w:rsid w:val="004F34AE"/>
    <w:rsid w:val="004F7B86"/>
    <w:rsid w:val="0050178F"/>
    <w:rsid w:val="0051250B"/>
    <w:rsid w:val="00513207"/>
    <w:rsid w:val="005178AC"/>
    <w:rsid w:val="00520B73"/>
    <w:rsid w:val="005269CA"/>
    <w:rsid w:val="005347D3"/>
    <w:rsid w:val="00535FA9"/>
    <w:rsid w:val="00537684"/>
    <w:rsid w:val="005431D7"/>
    <w:rsid w:val="00554076"/>
    <w:rsid w:val="005577BA"/>
    <w:rsid w:val="00560972"/>
    <w:rsid w:val="00562340"/>
    <w:rsid w:val="005814C7"/>
    <w:rsid w:val="00594A9E"/>
    <w:rsid w:val="005A1888"/>
    <w:rsid w:val="005A3CF6"/>
    <w:rsid w:val="005A5832"/>
    <w:rsid w:val="005B557D"/>
    <w:rsid w:val="005D0A73"/>
    <w:rsid w:val="005D22CB"/>
    <w:rsid w:val="005D3667"/>
    <w:rsid w:val="005D6B1F"/>
    <w:rsid w:val="005F025B"/>
    <w:rsid w:val="005F3EBF"/>
    <w:rsid w:val="00605ABB"/>
    <w:rsid w:val="00610478"/>
    <w:rsid w:val="00615D2F"/>
    <w:rsid w:val="006174D7"/>
    <w:rsid w:val="006229B4"/>
    <w:rsid w:val="00623F7C"/>
    <w:rsid w:val="00627291"/>
    <w:rsid w:val="0063397B"/>
    <w:rsid w:val="00642DB6"/>
    <w:rsid w:val="00643E7B"/>
    <w:rsid w:val="00646570"/>
    <w:rsid w:val="00646831"/>
    <w:rsid w:val="00647A9C"/>
    <w:rsid w:val="00652E96"/>
    <w:rsid w:val="00655EE5"/>
    <w:rsid w:val="006563CF"/>
    <w:rsid w:val="00656E60"/>
    <w:rsid w:val="00673B0A"/>
    <w:rsid w:val="00684BE9"/>
    <w:rsid w:val="00694C28"/>
    <w:rsid w:val="00695BCB"/>
    <w:rsid w:val="006A5588"/>
    <w:rsid w:val="006B0119"/>
    <w:rsid w:val="006B0C9F"/>
    <w:rsid w:val="006B1C2C"/>
    <w:rsid w:val="006B3A93"/>
    <w:rsid w:val="006B5950"/>
    <w:rsid w:val="006C04CF"/>
    <w:rsid w:val="006C1C76"/>
    <w:rsid w:val="006D10DF"/>
    <w:rsid w:val="006D2BB8"/>
    <w:rsid w:val="006E113A"/>
    <w:rsid w:val="006E76BD"/>
    <w:rsid w:val="006E776D"/>
    <w:rsid w:val="006F04D8"/>
    <w:rsid w:val="006F0958"/>
    <w:rsid w:val="006F0DE6"/>
    <w:rsid w:val="006F2D00"/>
    <w:rsid w:val="006F3107"/>
    <w:rsid w:val="007013A9"/>
    <w:rsid w:val="00701408"/>
    <w:rsid w:val="0070243D"/>
    <w:rsid w:val="00703DF1"/>
    <w:rsid w:val="007048A8"/>
    <w:rsid w:val="00710AE4"/>
    <w:rsid w:val="00711895"/>
    <w:rsid w:val="00711F9D"/>
    <w:rsid w:val="00723EBE"/>
    <w:rsid w:val="007357B8"/>
    <w:rsid w:val="00740739"/>
    <w:rsid w:val="007419AD"/>
    <w:rsid w:val="00743ECD"/>
    <w:rsid w:val="0075039E"/>
    <w:rsid w:val="007530FB"/>
    <w:rsid w:val="007717D8"/>
    <w:rsid w:val="00780941"/>
    <w:rsid w:val="00780AFF"/>
    <w:rsid w:val="00785978"/>
    <w:rsid w:val="00790533"/>
    <w:rsid w:val="00795E9D"/>
    <w:rsid w:val="00797975"/>
    <w:rsid w:val="007A3C6D"/>
    <w:rsid w:val="007B6412"/>
    <w:rsid w:val="007C168D"/>
    <w:rsid w:val="007C4665"/>
    <w:rsid w:val="007D6F66"/>
    <w:rsid w:val="007E03C2"/>
    <w:rsid w:val="007E4E83"/>
    <w:rsid w:val="007E5CE4"/>
    <w:rsid w:val="007E7E12"/>
    <w:rsid w:val="007F7866"/>
    <w:rsid w:val="00802031"/>
    <w:rsid w:val="00815CB8"/>
    <w:rsid w:val="00817E01"/>
    <w:rsid w:val="00821D80"/>
    <w:rsid w:val="00824E19"/>
    <w:rsid w:val="00824F6A"/>
    <w:rsid w:val="0084455A"/>
    <w:rsid w:val="0086212E"/>
    <w:rsid w:val="00865469"/>
    <w:rsid w:val="008736B8"/>
    <w:rsid w:val="0088621A"/>
    <w:rsid w:val="00887DC9"/>
    <w:rsid w:val="00897CBD"/>
    <w:rsid w:val="008A45AE"/>
    <w:rsid w:val="008B5C07"/>
    <w:rsid w:val="008B71D9"/>
    <w:rsid w:val="008B76DB"/>
    <w:rsid w:val="008C2DB0"/>
    <w:rsid w:val="008C4581"/>
    <w:rsid w:val="008C4B16"/>
    <w:rsid w:val="008D5AC8"/>
    <w:rsid w:val="008E41D0"/>
    <w:rsid w:val="008E7E8C"/>
    <w:rsid w:val="008F2147"/>
    <w:rsid w:val="008F2241"/>
    <w:rsid w:val="008F5DC0"/>
    <w:rsid w:val="008F7C87"/>
    <w:rsid w:val="009014E5"/>
    <w:rsid w:val="00910F58"/>
    <w:rsid w:val="00912A71"/>
    <w:rsid w:val="00920C81"/>
    <w:rsid w:val="00921170"/>
    <w:rsid w:val="00923EA2"/>
    <w:rsid w:val="00926470"/>
    <w:rsid w:val="00932EAC"/>
    <w:rsid w:val="0094473B"/>
    <w:rsid w:val="009573D4"/>
    <w:rsid w:val="00964D5C"/>
    <w:rsid w:val="00971201"/>
    <w:rsid w:val="009734E8"/>
    <w:rsid w:val="00981D14"/>
    <w:rsid w:val="00984AC3"/>
    <w:rsid w:val="00993BCF"/>
    <w:rsid w:val="009A13E3"/>
    <w:rsid w:val="009C3E44"/>
    <w:rsid w:val="009C4B85"/>
    <w:rsid w:val="009D0FD3"/>
    <w:rsid w:val="009D67EB"/>
    <w:rsid w:val="009D7132"/>
    <w:rsid w:val="009F4E44"/>
    <w:rsid w:val="009F5E52"/>
    <w:rsid w:val="009F6328"/>
    <w:rsid w:val="00A00F4E"/>
    <w:rsid w:val="00A058F5"/>
    <w:rsid w:val="00A075A7"/>
    <w:rsid w:val="00A14A32"/>
    <w:rsid w:val="00A154EB"/>
    <w:rsid w:val="00A156AE"/>
    <w:rsid w:val="00A32094"/>
    <w:rsid w:val="00A411F9"/>
    <w:rsid w:val="00A43FA0"/>
    <w:rsid w:val="00A47E79"/>
    <w:rsid w:val="00A702B8"/>
    <w:rsid w:val="00A76096"/>
    <w:rsid w:val="00A94779"/>
    <w:rsid w:val="00A961F3"/>
    <w:rsid w:val="00A975FA"/>
    <w:rsid w:val="00AA058D"/>
    <w:rsid w:val="00AB0670"/>
    <w:rsid w:val="00AB7B5F"/>
    <w:rsid w:val="00AC333F"/>
    <w:rsid w:val="00AE2F4E"/>
    <w:rsid w:val="00AE656E"/>
    <w:rsid w:val="00B03D0C"/>
    <w:rsid w:val="00B0460B"/>
    <w:rsid w:val="00B06460"/>
    <w:rsid w:val="00B06580"/>
    <w:rsid w:val="00B06DB7"/>
    <w:rsid w:val="00B10AD8"/>
    <w:rsid w:val="00B117D0"/>
    <w:rsid w:val="00B137EB"/>
    <w:rsid w:val="00B1416E"/>
    <w:rsid w:val="00B17B8D"/>
    <w:rsid w:val="00B25166"/>
    <w:rsid w:val="00B278E7"/>
    <w:rsid w:val="00B37F13"/>
    <w:rsid w:val="00B40DBD"/>
    <w:rsid w:val="00B42B6E"/>
    <w:rsid w:val="00B43541"/>
    <w:rsid w:val="00B44488"/>
    <w:rsid w:val="00B45773"/>
    <w:rsid w:val="00B50269"/>
    <w:rsid w:val="00B521B4"/>
    <w:rsid w:val="00B556DC"/>
    <w:rsid w:val="00B627C2"/>
    <w:rsid w:val="00B668C5"/>
    <w:rsid w:val="00B95129"/>
    <w:rsid w:val="00BA1E4B"/>
    <w:rsid w:val="00BA6175"/>
    <w:rsid w:val="00BB3E2A"/>
    <w:rsid w:val="00BB47D1"/>
    <w:rsid w:val="00BB7E61"/>
    <w:rsid w:val="00BD114D"/>
    <w:rsid w:val="00BD1661"/>
    <w:rsid w:val="00BE08D7"/>
    <w:rsid w:val="00BE08E5"/>
    <w:rsid w:val="00BE0CDF"/>
    <w:rsid w:val="00BF0D20"/>
    <w:rsid w:val="00C04AD2"/>
    <w:rsid w:val="00C05010"/>
    <w:rsid w:val="00C0542C"/>
    <w:rsid w:val="00C07612"/>
    <w:rsid w:val="00C160E1"/>
    <w:rsid w:val="00C27EB5"/>
    <w:rsid w:val="00C407E0"/>
    <w:rsid w:val="00C40FDC"/>
    <w:rsid w:val="00C412C8"/>
    <w:rsid w:val="00C45E88"/>
    <w:rsid w:val="00C525C8"/>
    <w:rsid w:val="00C543D4"/>
    <w:rsid w:val="00C71A56"/>
    <w:rsid w:val="00C90B64"/>
    <w:rsid w:val="00C91758"/>
    <w:rsid w:val="00C93B7F"/>
    <w:rsid w:val="00C950DF"/>
    <w:rsid w:val="00C95A0D"/>
    <w:rsid w:val="00C96818"/>
    <w:rsid w:val="00CA28E3"/>
    <w:rsid w:val="00CA4ABF"/>
    <w:rsid w:val="00CA6D8D"/>
    <w:rsid w:val="00CB753C"/>
    <w:rsid w:val="00CC2E7E"/>
    <w:rsid w:val="00CC7367"/>
    <w:rsid w:val="00CE3186"/>
    <w:rsid w:val="00CE4FB1"/>
    <w:rsid w:val="00CF0FF3"/>
    <w:rsid w:val="00D015DD"/>
    <w:rsid w:val="00D01C81"/>
    <w:rsid w:val="00D03005"/>
    <w:rsid w:val="00D04D68"/>
    <w:rsid w:val="00D05F14"/>
    <w:rsid w:val="00D15A61"/>
    <w:rsid w:val="00D20E69"/>
    <w:rsid w:val="00D2367E"/>
    <w:rsid w:val="00D31BFF"/>
    <w:rsid w:val="00D3307C"/>
    <w:rsid w:val="00D33B71"/>
    <w:rsid w:val="00D3551D"/>
    <w:rsid w:val="00D37A8F"/>
    <w:rsid w:val="00D450CE"/>
    <w:rsid w:val="00D61AFB"/>
    <w:rsid w:val="00D67B57"/>
    <w:rsid w:val="00D67E5F"/>
    <w:rsid w:val="00D72C2E"/>
    <w:rsid w:val="00D76BB3"/>
    <w:rsid w:val="00D84342"/>
    <w:rsid w:val="00D90458"/>
    <w:rsid w:val="00D9205F"/>
    <w:rsid w:val="00DA4A1A"/>
    <w:rsid w:val="00DA740F"/>
    <w:rsid w:val="00DB3130"/>
    <w:rsid w:val="00DB5DAD"/>
    <w:rsid w:val="00DB638E"/>
    <w:rsid w:val="00DC12DC"/>
    <w:rsid w:val="00DC561B"/>
    <w:rsid w:val="00DC5E73"/>
    <w:rsid w:val="00DC779D"/>
    <w:rsid w:val="00DD21F1"/>
    <w:rsid w:val="00DE7477"/>
    <w:rsid w:val="00DF09A8"/>
    <w:rsid w:val="00DF15A6"/>
    <w:rsid w:val="00E04766"/>
    <w:rsid w:val="00E1374A"/>
    <w:rsid w:val="00E26A0F"/>
    <w:rsid w:val="00E3750F"/>
    <w:rsid w:val="00E42990"/>
    <w:rsid w:val="00E4377D"/>
    <w:rsid w:val="00E44534"/>
    <w:rsid w:val="00E626A4"/>
    <w:rsid w:val="00E62AE9"/>
    <w:rsid w:val="00E71A1C"/>
    <w:rsid w:val="00E71A92"/>
    <w:rsid w:val="00E71C01"/>
    <w:rsid w:val="00E776FC"/>
    <w:rsid w:val="00E819FD"/>
    <w:rsid w:val="00EA64D9"/>
    <w:rsid w:val="00EB541C"/>
    <w:rsid w:val="00EC12F8"/>
    <w:rsid w:val="00EC44E3"/>
    <w:rsid w:val="00ED1BE5"/>
    <w:rsid w:val="00ED2ABE"/>
    <w:rsid w:val="00EE49BB"/>
    <w:rsid w:val="00F03D78"/>
    <w:rsid w:val="00F050F0"/>
    <w:rsid w:val="00F067CC"/>
    <w:rsid w:val="00F10763"/>
    <w:rsid w:val="00F16C55"/>
    <w:rsid w:val="00F17B77"/>
    <w:rsid w:val="00F30321"/>
    <w:rsid w:val="00F30E04"/>
    <w:rsid w:val="00F3360A"/>
    <w:rsid w:val="00F4071B"/>
    <w:rsid w:val="00F64645"/>
    <w:rsid w:val="00F834EE"/>
    <w:rsid w:val="00F93104"/>
    <w:rsid w:val="00F97A29"/>
    <w:rsid w:val="00FA12A3"/>
    <w:rsid w:val="00FA1EFD"/>
    <w:rsid w:val="00FA5FFB"/>
    <w:rsid w:val="00FA7741"/>
    <w:rsid w:val="00FB4E9A"/>
    <w:rsid w:val="00FD2CE9"/>
    <w:rsid w:val="00FE5406"/>
    <w:rsid w:val="00FF0797"/>
    <w:rsid w:val="00FF0DDC"/>
    <w:rsid w:val="00FF1B75"/>
    <w:rsid w:val="00FF24BF"/>
    <w:rsid w:val="00FF72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92E8A"/>
  <w15:docId w15:val="{6D8A82E2-660A-4BAF-977E-3D06AFA8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D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1D7E"/>
  </w:style>
  <w:style w:type="paragraph" w:styleId="Footer">
    <w:name w:val="footer"/>
    <w:basedOn w:val="Normal"/>
    <w:link w:val="FooterChar"/>
    <w:uiPriority w:val="99"/>
    <w:unhideWhenUsed/>
    <w:rsid w:val="001F1D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1D7E"/>
  </w:style>
  <w:style w:type="paragraph" w:customStyle="1" w:styleId="xxxmsonormal">
    <w:name w:val="x_xxmsonormal"/>
    <w:basedOn w:val="Normal"/>
    <w:rsid w:val="00A14A32"/>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D67E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584808">
      <w:bodyDiv w:val="1"/>
      <w:marLeft w:val="0"/>
      <w:marRight w:val="0"/>
      <w:marTop w:val="0"/>
      <w:marBottom w:val="0"/>
      <w:divBdr>
        <w:top w:val="none" w:sz="0" w:space="0" w:color="auto"/>
        <w:left w:val="none" w:sz="0" w:space="0" w:color="auto"/>
        <w:bottom w:val="none" w:sz="0" w:space="0" w:color="auto"/>
        <w:right w:val="none" w:sz="0" w:space="0" w:color="auto"/>
      </w:divBdr>
    </w:div>
    <w:div w:id="753477546">
      <w:bodyDiv w:val="1"/>
      <w:marLeft w:val="0"/>
      <w:marRight w:val="0"/>
      <w:marTop w:val="0"/>
      <w:marBottom w:val="0"/>
      <w:divBdr>
        <w:top w:val="none" w:sz="0" w:space="0" w:color="auto"/>
        <w:left w:val="none" w:sz="0" w:space="0" w:color="auto"/>
        <w:bottom w:val="none" w:sz="0" w:space="0" w:color="auto"/>
        <w:right w:val="none" w:sz="0" w:space="0" w:color="auto"/>
      </w:divBdr>
    </w:div>
    <w:div w:id="1155295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D62487-CF1F-4BD0-9AB7-DF5954991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7C30FC-4691-4867-9A75-C0AEF06A62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18</Pages>
  <Words>7651</Words>
  <Characters>43614</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51163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Marion.Nao</dc:creator>
  <cp:lastModifiedBy>Marion.Nao</cp:lastModifiedBy>
  <cp:revision>108</cp:revision>
  <dcterms:created xsi:type="dcterms:W3CDTF">2023-05-15T18:02:00Z</dcterms:created>
  <dcterms:modified xsi:type="dcterms:W3CDTF">2024-04-26T10:56:00Z</dcterms:modified>
</cp:coreProperties>
</file>