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7119C" w14:textId="1EF1947E" w:rsidR="00D5688B" w:rsidRDefault="00DB713E" w:rsidP="00D5688B">
      <w:pPr>
        <w:jc w:val="center"/>
      </w:pPr>
      <w:r>
        <w:t>Interview with</w:t>
      </w:r>
      <w:r w:rsidR="006428A0">
        <w:t xml:space="preserve"> [P1]</w:t>
      </w:r>
    </w:p>
    <w:p w14:paraId="76D60C50" w14:textId="77777777" w:rsidR="00130E1E" w:rsidRDefault="00130E1E" w:rsidP="00130E1E">
      <w:pPr>
        <w:spacing w:after="0" w:line="240" w:lineRule="auto"/>
        <w:rPr>
          <w:rFonts w:cstheme="minorHAnsi"/>
          <w:sz w:val="20"/>
          <w:szCs w:val="20"/>
        </w:rPr>
      </w:pPr>
    </w:p>
    <w:p w14:paraId="6FB705D7" w14:textId="218B44AB" w:rsidR="00130E1E" w:rsidRDefault="00130E1E" w:rsidP="00130E1E">
      <w:pPr>
        <w:spacing w:after="0" w:line="240" w:lineRule="auto"/>
        <w:rPr>
          <w:rFonts w:cstheme="minorHAnsi"/>
          <w:sz w:val="20"/>
          <w:szCs w:val="20"/>
        </w:rPr>
      </w:pPr>
      <w:r>
        <w:rPr>
          <w:rFonts w:cstheme="minorHAnsi"/>
          <w:sz w:val="20"/>
          <w:szCs w:val="20"/>
        </w:rPr>
        <w:t>P = Participant at case study institution</w:t>
      </w:r>
    </w:p>
    <w:p w14:paraId="5B6801D0" w14:textId="77777777" w:rsidR="00130E1E" w:rsidRDefault="00130E1E" w:rsidP="00130E1E">
      <w:pPr>
        <w:spacing w:after="0" w:line="240" w:lineRule="auto"/>
      </w:pPr>
    </w:p>
    <w:p w14:paraId="401A7A61" w14:textId="77777777" w:rsidR="00130E1E" w:rsidRDefault="00130E1E" w:rsidP="00130E1E">
      <w:pPr>
        <w:spacing w:after="0" w:line="240" w:lineRule="auto"/>
      </w:pPr>
      <w:r>
        <w:t>The following conventions are used in transcription of spoken interviews:</w:t>
      </w:r>
    </w:p>
    <w:p w14:paraId="52D5B1B4" w14:textId="77777777" w:rsidR="00130E1E" w:rsidRDefault="00130E1E" w:rsidP="00130E1E">
      <w:pPr>
        <w:spacing w:after="0" w:line="240" w:lineRule="auto"/>
      </w:pPr>
    </w:p>
    <w:p w14:paraId="4753DC43" w14:textId="77777777" w:rsidR="00AC6E32" w:rsidRDefault="00AC6E32" w:rsidP="00AC6E32">
      <w:pPr>
        <w:spacing w:after="0" w:line="240" w:lineRule="auto"/>
      </w:pPr>
      <w:r>
        <w:t>[replacement information in square brackets]</w:t>
      </w:r>
    </w:p>
    <w:p w14:paraId="7735CFE0" w14:textId="77777777" w:rsidR="00AC6E32" w:rsidRDefault="00AC6E32" w:rsidP="00AC6E32">
      <w:pPr>
        <w:spacing w:after="0" w:line="240" w:lineRule="auto"/>
      </w:pPr>
      <w:r>
        <w:t>[</w:t>
      </w:r>
      <w:r>
        <w:rPr>
          <w:highlight w:val="lightGray"/>
        </w:rPr>
        <w:t>redacted information in grey in square brackets</w:t>
      </w:r>
      <w:r>
        <w:t>]</w:t>
      </w:r>
    </w:p>
    <w:p w14:paraId="6674C6E6" w14:textId="77777777" w:rsidR="00AC6E32" w:rsidRDefault="00AC6E32" w:rsidP="00AC6E32">
      <w:pPr>
        <w:spacing w:after="0" w:line="240" w:lineRule="auto"/>
        <w:rPr>
          <w:rFonts w:eastAsiaTheme="minorHAnsi"/>
          <w:lang w:eastAsia="en-US"/>
        </w:rPr>
      </w:pPr>
      <w:r>
        <w:t>[?] = unintelligible</w:t>
      </w:r>
      <w:r>
        <w:rPr>
          <w:rFonts w:eastAsiaTheme="minorHAnsi"/>
          <w:lang w:eastAsia="en-US"/>
        </w:rPr>
        <w:t xml:space="preserve"> missing word(s); immediately following word = unclear[?]</w:t>
      </w:r>
    </w:p>
    <w:p w14:paraId="28FF4F94" w14:textId="77777777" w:rsidR="00AC6E32" w:rsidRDefault="00AC6E32" w:rsidP="00AC6E32">
      <w:pPr>
        <w:spacing w:after="0" w:line="240" w:lineRule="auto"/>
        <w:rPr>
          <w:rFonts w:eastAsiaTheme="minorHAnsi"/>
          <w:lang w:eastAsia="en-US"/>
        </w:rPr>
      </w:pPr>
      <w:r>
        <w:rPr>
          <w:rFonts w:eastAsiaTheme="minorHAnsi"/>
          <w:lang w:eastAsia="en-US"/>
        </w:rPr>
        <w:t>[#] = redacted numerical information</w:t>
      </w:r>
    </w:p>
    <w:p w14:paraId="659CBB6D" w14:textId="77777777" w:rsidR="00AC6E32" w:rsidRDefault="00AC6E32" w:rsidP="00AC6E32">
      <w:pPr>
        <w:spacing w:after="0" w:line="240" w:lineRule="auto"/>
      </w:pPr>
      <w:r>
        <w:t>CAPITALS to signify emphasis in speaking</w:t>
      </w:r>
    </w:p>
    <w:p w14:paraId="48CF3C8F" w14:textId="77777777" w:rsidR="00AC6E32" w:rsidRDefault="00AC6E32" w:rsidP="00AC6E32">
      <w:pPr>
        <w:spacing w:after="0" w:line="240" w:lineRule="auto"/>
      </w:pPr>
      <w:r>
        <w:t>((Extraneous information in double brackets))</w:t>
      </w:r>
    </w:p>
    <w:p w14:paraId="31A44BB0" w14:textId="77777777" w:rsidR="00DB713E" w:rsidRDefault="00DB713E"/>
    <w:p w14:paraId="2361DD6A" w14:textId="4917FD55" w:rsidR="00760C92" w:rsidRDefault="00DB713E">
      <w:r>
        <w:t>Researcher</w:t>
      </w:r>
      <w:r w:rsidR="00893EC1">
        <w:br/>
        <w:t xml:space="preserve">OK. So again thanks so much for your participating in this. </w:t>
      </w:r>
      <w:r w:rsidR="001D5C3C">
        <w:t>I</w:t>
      </w:r>
      <w:r w:rsidR="00893EC1">
        <w:t xml:space="preserve"> know, everyone's incredibly busy. So we're happy, very happy to get your </w:t>
      </w:r>
      <w:r w:rsidR="00CA066F">
        <w:t>INPUT</w:t>
      </w:r>
      <w:r w:rsidR="00893EC1">
        <w:t xml:space="preserve">, especially also from the </w:t>
      </w:r>
      <w:r w:rsidR="00C7266E">
        <w:t>[unit]</w:t>
      </w:r>
      <w:r w:rsidR="00893EC1">
        <w:t xml:space="preserve"> because you know, we want to get some people from different faculties to</w:t>
      </w:r>
      <w:r w:rsidR="00CA066F">
        <w:t>o,</w:t>
      </w:r>
      <w:r w:rsidR="00893EC1">
        <w:t xml:space="preserve"> because it can vary quite a </w:t>
      </w:r>
      <w:r w:rsidR="00CA066F">
        <w:t>LOT</w:t>
      </w:r>
      <w:r w:rsidR="00893EC1">
        <w:t>.</w:t>
      </w:r>
    </w:p>
    <w:p w14:paraId="2361DD6C" w14:textId="23C49EA9" w:rsidR="00760C92" w:rsidRDefault="00CA066F">
      <w:r>
        <w:t>Um</w:t>
      </w:r>
      <w:r w:rsidR="00893EC1">
        <w:t xml:space="preserve"> so just to again give her a very short, brief outline of what we're doing</w:t>
      </w:r>
      <w:r w:rsidR="004465C6">
        <w:t>, um</w:t>
      </w:r>
      <w:r w:rsidR="00893EC1">
        <w:t xml:space="preserve"> we're looking at how English is increasingly being used to</w:t>
      </w:r>
      <w:r w:rsidR="004465C6">
        <w:t>,</w:t>
      </w:r>
      <w:r w:rsidR="00893EC1">
        <w:t xml:space="preserve"> for instruction</w:t>
      </w:r>
      <w:r w:rsidR="004465C6">
        <w:t>, a</w:t>
      </w:r>
      <w:r w:rsidR="00893EC1">
        <w:t>cademic programs at European universities. So we have people looking in different places. We started with the Netherlands because they were quite early implementers of English language programs. I've been looking at Austria, and I've moved on to Spain now</w:t>
      </w:r>
      <w:r w:rsidR="0009309B">
        <w:t xml:space="preserve"> ((laughing)). </w:t>
      </w:r>
      <w:r w:rsidR="00893EC1">
        <w:t xml:space="preserve">But you're my first person in Spain, so I </w:t>
      </w:r>
      <w:r w:rsidR="0009309B">
        <w:t xml:space="preserve">DO </w:t>
      </w:r>
      <w:r w:rsidR="00893EC1">
        <w:t>apologize</w:t>
      </w:r>
      <w:r w:rsidR="0009309B">
        <w:t>, p</w:t>
      </w:r>
      <w:r w:rsidR="00893EC1">
        <w:t>lease accept my apologies in advance if I ask some ignorant questions.</w:t>
      </w:r>
    </w:p>
    <w:p w14:paraId="6FEC2821" w14:textId="2F626545" w:rsidR="00F64DA8" w:rsidRDefault="00130E1E">
      <w:r>
        <w:t>[P1]</w:t>
      </w:r>
      <w:r w:rsidR="006428A0">
        <w:t xml:space="preserve"> </w:t>
      </w:r>
    </w:p>
    <w:p w14:paraId="09ECB433" w14:textId="7E235AE6" w:rsidR="00F64DA8" w:rsidRDefault="000F499F">
      <w:r>
        <w:t>That’s okay ((smiling)).</w:t>
      </w:r>
    </w:p>
    <w:p w14:paraId="17C23472" w14:textId="6BCB4BC6" w:rsidR="00D45EE1" w:rsidRDefault="00DB713E">
      <w:r>
        <w:t>Researcher</w:t>
      </w:r>
      <w:r w:rsidR="00893EC1">
        <w:br/>
        <w:t xml:space="preserve">But you're the </w:t>
      </w:r>
      <w:r w:rsidR="000F499F">
        <w:t>EXPERT, s</w:t>
      </w:r>
      <w:r w:rsidR="00893EC1">
        <w:t>o that's what you're there for</w:t>
      </w:r>
      <w:r w:rsidR="00D15940">
        <w:t xml:space="preserve"> ((laughing))</w:t>
      </w:r>
    </w:p>
    <w:p w14:paraId="3E3680BF" w14:textId="144418D9" w:rsidR="00D15940" w:rsidRDefault="00130E1E">
      <w:r>
        <w:t>[P1]</w:t>
      </w:r>
      <w:r w:rsidR="006428A0">
        <w:t xml:space="preserve"> </w:t>
      </w:r>
    </w:p>
    <w:p w14:paraId="02582FDF" w14:textId="183F232D" w:rsidR="00D45EE1" w:rsidRDefault="00D45EE1">
      <w:r>
        <w:t>((laughing))</w:t>
      </w:r>
    </w:p>
    <w:p w14:paraId="2361DD6F" w14:textId="187A4B2F" w:rsidR="00760C92" w:rsidRDefault="00DB713E">
      <w:r>
        <w:t>Researcher</w:t>
      </w:r>
      <w:r w:rsidR="00893EC1">
        <w:br/>
        <w:t>So yeah, I thought to</w:t>
      </w:r>
      <w:r w:rsidR="00E07BF2">
        <w:t xml:space="preserve"> um</w:t>
      </w:r>
      <w:r w:rsidR="00893EC1">
        <w:t xml:space="preserve"> just to </w:t>
      </w:r>
      <w:r w:rsidR="00E07BF2">
        <w:t xml:space="preserve">START </w:t>
      </w:r>
      <w:r w:rsidR="00893EC1">
        <w:t>a little bit if you could</w:t>
      </w:r>
      <w:r w:rsidR="00E07BF2">
        <w:t xml:space="preserve"> </w:t>
      </w:r>
      <w:r w:rsidR="00F920E6">
        <w:t>t</w:t>
      </w:r>
      <w:r w:rsidR="00893EC1">
        <w:t xml:space="preserve">ell me a little bit about your role as </w:t>
      </w:r>
      <w:r w:rsidR="00C7266E">
        <w:t xml:space="preserve">[role] </w:t>
      </w:r>
      <w:r w:rsidR="00893EC1">
        <w:t xml:space="preserve">in </w:t>
      </w:r>
      <w:r w:rsidR="00C7266E">
        <w:t>[unit]</w:t>
      </w:r>
      <w:r w:rsidR="00893EC1">
        <w:t>, so just briefly to warm up, what does that involve?</w:t>
      </w:r>
    </w:p>
    <w:p w14:paraId="2361DD72" w14:textId="0614BC70" w:rsidR="00760C92" w:rsidRDefault="00130E1E">
      <w:r>
        <w:t>[P1]</w:t>
      </w:r>
      <w:r w:rsidR="006428A0">
        <w:t xml:space="preserve"> </w:t>
      </w:r>
      <w:r w:rsidR="00893EC1">
        <w:br/>
        <w:t xml:space="preserve">OK. </w:t>
      </w:r>
      <w:r w:rsidR="006762F4">
        <w:t>[</w:t>
      </w:r>
      <w:r w:rsidR="006762F4" w:rsidRPr="006762F4">
        <w:rPr>
          <w:highlight w:val="lightGray"/>
        </w:rPr>
        <w:t>Redacted identifying information</w:t>
      </w:r>
      <w:r w:rsidR="00A9042E">
        <w:t>.</w:t>
      </w:r>
      <w:r w:rsidR="006762F4">
        <w:t>]</w:t>
      </w:r>
      <w:r w:rsidR="00F920E6">
        <w:t xml:space="preserve"> M</w:t>
      </w:r>
      <w:r w:rsidR="00893EC1">
        <w:t>aybe 20 years ago</w:t>
      </w:r>
      <w:r w:rsidR="00F920E6">
        <w:t xml:space="preserve"> t</w:t>
      </w:r>
      <w:r w:rsidR="00893EC1">
        <w:t xml:space="preserve">hat was a very completely different </w:t>
      </w:r>
      <w:r w:rsidR="00F920E6">
        <w:t xml:space="preserve">IDEA </w:t>
      </w:r>
      <w:r w:rsidR="00893EC1">
        <w:t>of a university</w:t>
      </w:r>
      <w:r w:rsidR="00F920E6">
        <w:t>, b</w:t>
      </w:r>
      <w:r w:rsidR="00893EC1">
        <w:t xml:space="preserve">ut today I think that we </w:t>
      </w:r>
      <w:r w:rsidR="00E540E5">
        <w:t>should think</w:t>
      </w:r>
      <w:r w:rsidR="00893EC1">
        <w:t xml:space="preserve"> seriously that our students and the students of other universities</w:t>
      </w:r>
      <w:r w:rsidR="00E540E5">
        <w:t xml:space="preserve"> can</w:t>
      </w:r>
      <w:r w:rsidR="00893EC1">
        <w:t xml:space="preserve"> </w:t>
      </w:r>
      <w:r w:rsidR="006A20F5">
        <w:t xml:space="preserve">MOVE </w:t>
      </w:r>
      <w:r w:rsidR="00893EC1">
        <w:t>to different universities in order to promote this idea of universal education that has something in common with the</w:t>
      </w:r>
      <w:r w:rsidR="00A30331">
        <w:t>,</w:t>
      </w:r>
      <w:r w:rsidR="00893EC1">
        <w:t xml:space="preserve"> with the concept of university. </w:t>
      </w:r>
      <w:r w:rsidR="00145331">
        <w:t>[</w:t>
      </w:r>
      <w:r w:rsidR="00145331" w:rsidRPr="00145331">
        <w:rPr>
          <w:highlight w:val="lightGray"/>
        </w:rPr>
        <w:t>Redacted identifying information</w:t>
      </w:r>
      <w:r w:rsidR="00A9042E">
        <w:t>.</w:t>
      </w:r>
      <w:r w:rsidR="00145331">
        <w:t>]</w:t>
      </w:r>
    </w:p>
    <w:p w14:paraId="2361DD76" w14:textId="274CA64E" w:rsidR="00760C92" w:rsidRDefault="00DB713E">
      <w:r>
        <w:t>Researcher</w:t>
      </w:r>
      <w:r w:rsidR="00893EC1">
        <w:br/>
        <w:t>OK.</w:t>
      </w:r>
      <w:r w:rsidR="004F5C79">
        <w:t xml:space="preserve"> Um</w:t>
      </w:r>
      <w:r w:rsidR="00893EC1">
        <w:t xml:space="preserve"> so I noticed on the website that you offer an undergrad</w:t>
      </w:r>
      <w:r w:rsidR="001A2D00">
        <w:t>-</w:t>
      </w:r>
      <w:r w:rsidR="00893EC1">
        <w:t xml:space="preserve"> undergraduate degree in </w:t>
      </w:r>
      <w:r w:rsidR="007C2F0E">
        <w:t>[subject area]</w:t>
      </w:r>
      <w:r w:rsidR="00893EC1">
        <w:t xml:space="preserve">. So is is that the only </w:t>
      </w:r>
      <w:r w:rsidR="001A2D00">
        <w:t xml:space="preserve">COMPLETE </w:t>
      </w:r>
      <w:r w:rsidR="00893EC1">
        <w:t>program you have that is classed</w:t>
      </w:r>
      <w:r w:rsidR="001A2D00">
        <w:t>,</w:t>
      </w:r>
      <w:r w:rsidR="00893EC1">
        <w:t xml:space="preserve"> that is taught in English or do you have other programs as </w:t>
      </w:r>
      <w:r w:rsidR="001A2D00">
        <w:t>WELL</w:t>
      </w:r>
      <w:r w:rsidR="00893EC1">
        <w:t>?</w:t>
      </w:r>
    </w:p>
    <w:p w14:paraId="2361DD7E" w14:textId="2B285618" w:rsidR="00760C92" w:rsidRDefault="00130E1E">
      <w:r>
        <w:lastRenderedPageBreak/>
        <w:t>[P1]</w:t>
      </w:r>
      <w:r w:rsidR="006428A0">
        <w:t xml:space="preserve"> </w:t>
      </w:r>
      <w:r w:rsidR="00893EC1">
        <w:br/>
        <w:t xml:space="preserve">Well, actually </w:t>
      </w:r>
      <w:r w:rsidR="001A2D00">
        <w:t>it</w:t>
      </w:r>
      <w:r w:rsidR="00893EC1">
        <w:t xml:space="preserve"> is not </w:t>
      </w:r>
      <w:r w:rsidR="001A2D00">
        <w:t xml:space="preserve">COMPLETELY </w:t>
      </w:r>
      <w:r w:rsidR="00893EC1">
        <w:t>in English, it's 70% of the courses in English, including the</w:t>
      </w:r>
      <w:r w:rsidR="009E05EB">
        <w:t xml:space="preserve"> </w:t>
      </w:r>
      <w:r w:rsidR="00957815">
        <w:t>degree dissertation, t</w:t>
      </w:r>
      <w:r w:rsidR="00893EC1">
        <w:t xml:space="preserve">he last degree dissertation is what we call it, the </w:t>
      </w:r>
      <w:r w:rsidR="00A1476F">
        <w:t>[?]</w:t>
      </w:r>
      <w:r w:rsidR="00893EC1">
        <w:t xml:space="preserve"> final degree essay or dissertation </w:t>
      </w:r>
      <w:r w:rsidR="00C35B04">
        <w:t xml:space="preserve">AND </w:t>
      </w:r>
      <w:r w:rsidR="00893EC1">
        <w:t xml:space="preserve">the practicum, </w:t>
      </w:r>
      <w:r w:rsidR="007C2F0E">
        <w:t>[</w:t>
      </w:r>
      <w:r w:rsidR="007C2F0E" w:rsidRPr="007C2F0E">
        <w:rPr>
          <w:highlight w:val="lightGray"/>
        </w:rPr>
        <w:t>redacted identifying information</w:t>
      </w:r>
      <w:r w:rsidR="007C2F0E">
        <w:t>]</w:t>
      </w:r>
      <w:r w:rsidR="00893EC1">
        <w:t xml:space="preserve">, and that could be that should be with </w:t>
      </w:r>
      <w:r w:rsidR="00C35B04">
        <w:t xml:space="preserve">an </w:t>
      </w:r>
      <w:r w:rsidR="00893EC1">
        <w:t xml:space="preserve">English teacher. So the rest of the of the courses are in English, some of them are are </w:t>
      </w:r>
      <w:r w:rsidR="000E5DCC">
        <w:t xml:space="preserve">also </w:t>
      </w:r>
      <w:r w:rsidR="00893EC1">
        <w:t>in Spanish. The first course, the first year is also in English.</w:t>
      </w:r>
      <w:r w:rsidR="007D350D">
        <w:t xml:space="preserve"> </w:t>
      </w:r>
      <w:r w:rsidR="00893EC1">
        <w:t xml:space="preserve">And and </w:t>
      </w:r>
      <w:r w:rsidR="007D350D">
        <w:t xml:space="preserve">THIS </w:t>
      </w:r>
      <w:r w:rsidR="00893EC1">
        <w:t xml:space="preserve">is what we try to </w:t>
      </w:r>
      <w:r w:rsidR="007D350D">
        <w:t xml:space="preserve">OFFER </w:t>
      </w:r>
      <w:r w:rsidR="00893EC1">
        <w:t xml:space="preserve">to the international students when they come to </w:t>
      </w:r>
      <w:r w:rsidR="00DD430B">
        <w:t>[case study university]</w:t>
      </w:r>
      <w:r w:rsidR="00893EC1">
        <w:t>, because this is really a very interesting space in which</w:t>
      </w:r>
      <w:r w:rsidR="0019455A">
        <w:t xml:space="preserve"> um </w:t>
      </w:r>
      <w:r w:rsidR="00893EC1">
        <w:t>people in</w:t>
      </w:r>
      <w:r w:rsidR="0019455A">
        <w:t>,</w:t>
      </w:r>
      <w:r w:rsidR="00893EC1">
        <w:t xml:space="preserve"> Spanish people, Spanish students that study in, in English and other students from other countries come together, and also they have a very, very </w:t>
      </w:r>
      <w:r w:rsidR="007C4E6A">
        <w:t xml:space="preserve">STRONG </w:t>
      </w:r>
      <w:r w:rsidR="00893EC1">
        <w:t>motivation. They work</w:t>
      </w:r>
      <w:r w:rsidR="007C4E6A">
        <w:t xml:space="preserve"> </w:t>
      </w:r>
      <w:r w:rsidR="00893EC1">
        <w:t>in many optional</w:t>
      </w:r>
      <w:r w:rsidR="007C4E6A">
        <w:t xml:space="preserve"> </w:t>
      </w:r>
      <w:r w:rsidR="00C4418C">
        <w:t xml:space="preserve">um </w:t>
      </w:r>
      <w:r w:rsidR="00893EC1">
        <w:t xml:space="preserve">works that we do and </w:t>
      </w:r>
      <w:r w:rsidR="00601B8E">
        <w:t>this</w:t>
      </w:r>
      <w:r w:rsidR="00893EC1">
        <w:t xml:space="preserve"> is really a good </w:t>
      </w:r>
      <w:r w:rsidR="00D14A57">
        <w:t>[?]</w:t>
      </w:r>
      <w:r w:rsidR="00893EC1">
        <w:t xml:space="preserve">. </w:t>
      </w:r>
      <w:r w:rsidR="00D14A57">
        <w:t>And t</w:t>
      </w:r>
      <w:r w:rsidR="00893EC1">
        <w:t>hey are a smaller group than the rest of the groups of the faculty</w:t>
      </w:r>
      <w:r w:rsidR="00790614">
        <w:t>.</w:t>
      </w:r>
      <w:r w:rsidR="00893EC1">
        <w:t xml:space="preserve"> </w:t>
      </w:r>
      <w:r w:rsidR="00790614">
        <w:t>T</w:t>
      </w:r>
      <w:r w:rsidR="00893EC1">
        <w:t>hey are between</w:t>
      </w:r>
      <w:r w:rsidR="00790614">
        <w:t xml:space="preserve"> </w:t>
      </w:r>
      <w:r w:rsidR="00893EC1">
        <w:t xml:space="preserve">25 </w:t>
      </w:r>
      <w:r w:rsidR="00790614">
        <w:t>and</w:t>
      </w:r>
      <w:r w:rsidR="00893EC1">
        <w:t xml:space="preserve"> 40</w:t>
      </w:r>
      <w:r w:rsidR="00790614">
        <w:t xml:space="preserve"> </w:t>
      </w:r>
      <w:r w:rsidR="00893EC1">
        <w:t>students maximum</w:t>
      </w:r>
      <w:r w:rsidR="005A1F9F">
        <w:t>,</w:t>
      </w:r>
      <w:r w:rsidR="00893EC1">
        <w:t xml:space="preserve"> and we require them </w:t>
      </w:r>
      <w:r w:rsidR="005A1F9F">
        <w:t>B2</w:t>
      </w:r>
      <w:r w:rsidR="00893EC1">
        <w:t xml:space="preserve"> in English to be part of this group and also to the teachers the </w:t>
      </w:r>
      <w:r w:rsidR="005A1F9F">
        <w:t>C1</w:t>
      </w:r>
      <w:r w:rsidR="00955E37">
        <w:t xml:space="preserve"> to</w:t>
      </w:r>
      <w:r w:rsidR="00893EC1">
        <w:t xml:space="preserve"> c</w:t>
      </w:r>
      <w:r w:rsidR="00955E37">
        <w:t>an</w:t>
      </w:r>
      <w:r w:rsidR="00893EC1">
        <w:t xml:space="preserve"> teach</w:t>
      </w:r>
      <w:r w:rsidR="00955E37">
        <w:t xml:space="preserve"> in </w:t>
      </w:r>
      <w:r w:rsidR="00893EC1">
        <w:t>these kind of groups.</w:t>
      </w:r>
    </w:p>
    <w:p w14:paraId="2361DD7F" w14:textId="188CFBF4" w:rsidR="00760C92" w:rsidRDefault="00DB713E">
      <w:r>
        <w:t>Researcher</w:t>
      </w:r>
      <w:r w:rsidR="00893EC1">
        <w:br/>
        <w:t xml:space="preserve">So </w:t>
      </w:r>
      <w:r w:rsidR="00FC3DD1">
        <w:t>um</w:t>
      </w:r>
      <w:r w:rsidR="00893EC1">
        <w:t xml:space="preserve"> if I understood correctly, you've got two kind of influence</w:t>
      </w:r>
      <w:r w:rsidR="00FC3DD1">
        <w:t>s</w:t>
      </w:r>
      <w:r w:rsidR="00893EC1">
        <w:t xml:space="preserve"> for this being </w:t>
      </w:r>
      <w:r w:rsidR="00FC3DD1">
        <w:t>in</w:t>
      </w:r>
      <w:r w:rsidR="00893EC1">
        <w:t xml:space="preserve"> English</w:t>
      </w:r>
      <w:r w:rsidR="00FC3DD1">
        <w:t>,</w:t>
      </w:r>
      <w:r w:rsidR="00893EC1">
        <w:t xml:space="preserve"> one is the societal influence of having bilingual schools in primary schools in </w:t>
      </w:r>
      <w:r w:rsidR="008220FA">
        <w:t xml:space="preserve">SPAIN, </w:t>
      </w:r>
      <w:r w:rsidR="00893EC1">
        <w:t>and the other one is the internationalization influence. Is is that right?</w:t>
      </w:r>
    </w:p>
    <w:p w14:paraId="3BE86CC5" w14:textId="699D0504" w:rsidR="008220FA" w:rsidRDefault="00130E1E">
      <w:r>
        <w:t>[P1]</w:t>
      </w:r>
      <w:r w:rsidR="006428A0">
        <w:t xml:space="preserve"> </w:t>
      </w:r>
    </w:p>
    <w:p w14:paraId="2361DD81" w14:textId="6D56196B" w:rsidR="00760C92" w:rsidRDefault="00893EC1">
      <w:r>
        <w:t>Yeah. Ye</w:t>
      </w:r>
      <w:r w:rsidR="00AA25FF">
        <w:t xml:space="preserve">ah. What </w:t>
      </w:r>
      <w:r w:rsidR="00F54F65">
        <w:t>I</w:t>
      </w:r>
      <w:r w:rsidR="00AA25FF">
        <w:t xml:space="preserve"> tell them i</w:t>
      </w:r>
      <w:r>
        <w:t>s that they not only</w:t>
      </w:r>
      <w:r w:rsidR="003838D2">
        <w:t xml:space="preserve"> [</w:t>
      </w:r>
      <w:r w:rsidR="003838D2" w:rsidRPr="003838D2">
        <w:rPr>
          <w:highlight w:val="lightGray"/>
        </w:rPr>
        <w:t>redacted identifying information</w:t>
      </w:r>
      <w:r w:rsidR="003838D2">
        <w:t>]</w:t>
      </w:r>
      <w:r>
        <w:t>, so the possibility to study in English give</w:t>
      </w:r>
      <w:r w:rsidR="004E5F03">
        <w:t>s</w:t>
      </w:r>
      <w:r>
        <w:t xml:space="preserve"> them the opportunity to </w:t>
      </w:r>
      <w:r w:rsidR="004E5F03">
        <w:t xml:space="preserve">ALSO </w:t>
      </w:r>
      <w:r>
        <w:t xml:space="preserve">to </w:t>
      </w:r>
      <w:r w:rsidR="004E5F03">
        <w:t xml:space="preserve">KNOW </w:t>
      </w:r>
      <w:r>
        <w:t xml:space="preserve">an international sphere. Actually I made a </w:t>
      </w:r>
      <w:r w:rsidR="00DD384C">
        <w:t xml:space="preserve">STUDY </w:t>
      </w:r>
      <w:r>
        <w:t>with the last seven years of my students in this bilingual group</w:t>
      </w:r>
      <w:r w:rsidR="00DD384C">
        <w:t>,</w:t>
      </w:r>
      <w:r>
        <w:t xml:space="preserve"> and their </w:t>
      </w:r>
      <w:r w:rsidR="00DD384C">
        <w:t xml:space="preserve">LEVEL </w:t>
      </w:r>
      <w:r>
        <w:t xml:space="preserve">of participation in Erasmus program is very </w:t>
      </w:r>
      <w:r w:rsidR="00DD384C">
        <w:t xml:space="preserve">HIGH, </w:t>
      </w:r>
      <w:r>
        <w:t>is 50%</w:t>
      </w:r>
      <w:r w:rsidR="00DD384C">
        <w:t>, comparing</w:t>
      </w:r>
      <w:r>
        <w:t xml:space="preserve"> with the </w:t>
      </w:r>
      <w:r w:rsidR="00DD384C">
        <w:t xml:space="preserve">REST </w:t>
      </w:r>
      <w:r>
        <w:t>of the university, which is between 8, is between 8 and 10</w:t>
      </w:r>
      <w:r w:rsidR="003B7764">
        <w:t xml:space="preserve"> percent</w:t>
      </w:r>
      <w:r w:rsidR="00EE7E84">
        <w:t>. S</w:t>
      </w:r>
      <w:r>
        <w:t>o almost the one of two students in this group, they go to other countries for the Erasmus program, so that that's great.</w:t>
      </w:r>
    </w:p>
    <w:p w14:paraId="2361DD84" w14:textId="6D8F847E" w:rsidR="00760C92" w:rsidRDefault="00DB713E">
      <w:r>
        <w:t>Researcher</w:t>
      </w:r>
      <w:r w:rsidR="00893EC1">
        <w:br/>
        <w:t>So I'm just thinking about the Spanish, that particular Spanish context, because when I was looking at Austria, for example, they don't have bilingual programs at school like primary school or high school</w:t>
      </w:r>
      <w:r w:rsidR="00CD42CC">
        <w:t>,</w:t>
      </w:r>
      <w:r w:rsidR="00893EC1">
        <w:t xml:space="preserve"> and and </w:t>
      </w:r>
      <w:r w:rsidR="004B2DAE">
        <w:t>[subject area]</w:t>
      </w:r>
      <w:r w:rsidR="00893EC1">
        <w:t xml:space="preserve"> programs tended to be the ones that tended more towards </w:t>
      </w:r>
      <w:r w:rsidR="00CD42CC">
        <w:t>GERMAN</w:t>
      </w:r>
      <w:r w:rsidR="00893EC1">
        <w:t xml:space="preserve">, whereas Englishization was happening more in </w:t>
      </w:r>
      <w:r w:rsidR="00E15B36">
        <w:t xml:space="preserve">OTHER </w:t>
      </w:r>
      <w:r w:rsidR="00893EC1">
        <w:t xml:space="preserve">kinds of areas. So I was wondering about the contrast of Spain, because you </w:t>
      </w:r>
      <w:r w:rsidR="00E15B36">
        <w:t xml:space="preserve">DO </w:t>
      </w:r>
      <w:r w:rsidR="00893EC1">
        <w:t xml:space="preserve">have </w:t>
      </w:r>
      <w:r w:rsidR="00E15B36">
        <w:t xml:space="preserve">SOME </w:t>
      </w:r>
      <w:r w:rsidR="00893EC1">
        <w:t xml:space="preserve">bilingual programs, don't you, in </w:t>
      </w:r>
      <w:r w:rsidR="003629EB">
        <w:t>[subject area A]</w:t>
      </w:r>
      <w:r w:rsidR="00893EC1">
        <w:t xml:space="preserve"> and also in </w:t>
      </w:r>
      <w:r w:rsidR="003629EB">
        <w:t>[subject area B]</w:t>
      </w:r>
      <w:r w:rsidR="00893EC1">
        <w:t>, is that right</w:t>
      </w:r>
      <w:r w:rsidR="009949A3">
        <w:t xml:space="preserve">, or ONLY </w:t>
      </w:r>
      <w:r w:rsidR="00893EC1">
        <w:t xml:space="preserve">in </w:t>
      </w:r>
      <w:r w:rsidR="001330B0">
        <w:t>[subject area A]</w:t>
      </w:r>
      <w:r w:rsidR="009949A3">
        <w:t>?</w:t>
      </w:r>
    </w:p>
    <w:p w14:paraId="2361DD88" w14:textId="4DA5D2B2" w:rsidR="00760C92" w:rsidRDefault="00130E1E">
      <w:r>
        <w:t>[P1]</w:t>
      </w:r>
      <w:r w:rsidR="006428A0">
        <w:t xml:space="preserve"> </w:t>
      </w:r>
      <w:r w:rsidR="00893EC1">
        <w:br/>
        <w:t>Yeah, yeah, a</w:t>
      </w:r>
      <w:r w:rsidR="00374588">
        <w:t>t</w:t>
      </w:r>
      <w:r w:rsidR="00893EC1">
        <w:t xml:space="preserve"> </w:t>
      </w:r>
      <w:r w:rsidR="001330B0">
        <w:t>[subject area]</w:t>
      </w:r>
      <w:r w:rsidR="00893EC1">
        <w:t xml:space="preserve">, even in </w:t>
      </w:r>
      <w:r w:rsidR="001330B0">
        <w:t>[subject areas A and B]</w:t>
      </w:r>
      <w:r w:rsidR="00893EC1">
        <w:t xml:space="preserve">. And actually </w:t>
      </w:r>
      <w:r w:rsidR="00374588">
        <w:t xml:space="preserve">PART </w:t>
      </w:r>
      <w:r w:rsidR="00893EC1">
        <w:t xml:space="preserve">of this study that I told you just before is when they started their bilingual education. And </w:t>
      </w:r>
      <w:r w:rsidR="00A3640C">
        <w:t xml:space="preserve">MOSTLY </w:t>
      </w:r>
      <w:r w:rsidR="00893EC1">
        <w:t xml:space="preserve">they started in </w:t>
      </w:r>
      <w:r w:rsidR="00A704AA">
        <w:t>[subject areas A and B]</w:t>
      </w:r>
      <w:r w:rsidR="00893EC1">
        <w:t>. So it's like, I can I</w:t>
      </w:r>
      <w:r w:rsidR="00A3640C">
        <w:t>,</w:t>
      </w:r>
      <w:r w:rsidR="00893EC1">
        <w:t xml:space="preserve"> it's part of the</w:t>
      </w:r>
      <w:r w:rsidR="00A3640C">
        <w:t>ir</w:t>
      </w:r>
      <w:r w:rsidR="00893EC1">
        <w:t xml:space="preserve"> </w:t>
      </w:r>
      <w:r w:rsidR="00A3640C">
        <w:t xml:space="preserve">HISTORY </w:t>
      </w:r>
      <w:r w:rsidR="00893EC1">
        <w:t>to study in English.</w:t>
      </w:r>
    </w:p>
    <w:p w14:paraId="2361DD89" w14:textId="1BDB3860" w:rsidR="00760C92" w:rsidRDefault="00DB713E">
      <w:r>
        <w:t>Researcher</w:t>
      </w:r>
      <w:r w:rsidR="00893EC1">
        <w:br/>
        <w:t xml:space="preserve">Yeah. So then it kind of makes </w:t>
      </w:r>
      <w:r w:rsidR="00AF45DB">
        <w:t xml:space="preserve">SENSE </w:t>
      </w:r>
      <w:r w:rsidR="00893EC1">
        <w:t>also for you to offer programs, yeah.</w:t>
      </w:r>
    </w:p>
    <w:p w14:paraId="7DDDD039" w14:textId="3EB904B2" w:rsidR="00AF45DB" w:rsidRDefault="00130E1E">
      <w:r>
        <w:t>[P1]</w:t>
      </w:r>
      <w:r w:rsidR="006428A0">
        <w:t xml:space="preserve"> </w:t>
      </w:r>
    </w:p>
    <w:p w14:paraId="2361DD8A" w14:textId="5290DBC2" w:rsidR="00760C92" w:rsidRDefault="00893EC1">
      <w:r>
        <w:t>Yeah, that's it. That's it</w:t>
      </w:r>
      <w:r w:rsidR="00AF45DB">
        <w:t xml:space="preserve"> ((nodding)).</w:t>
      </w:r>
    </w:p>
    <w:p w14:paraId="2361DD8B" w14:textId="6EB1F931" w:rsidR="00760C92" w:rsidRDefault="00DB713E">
      <w:r>
        <w:t>Researcher</w:t>
      </w:r>
      <w:r w:rsidR="00893EC1">
        <w:br/>
        <w:t xml:space="preserve">Right. Would you later on </w:t>
      </w:r>
      <w:r w:rsidR="00C15288">
        <w:t xml:space="preserve">SHARE </w:t>
      </w:r>
      <w:r w:rsidR="009701C2">
        <w:t>[material]</w:t>
      </w:r>
      <w:r w:rsidR="00893EC1">
        <w:t xml:space="preserve"> with me? You said you you participated in a study</w:t>
      </w:r>
      <w:r w:rsidR="00C15288">
        <w:t>, y</w:t>
      </w:r>
      <w:r w:rsidR="00893EC1">
        <w:t>ou researched this area</w:t>
      </w:r>
      <w:r w:rsidR="00C15288">
        <w:t>. I</w:t>
      </w:r>
      <w:r w:rsidR="00893EC1">
        <w:t>s that right?</w:t>
      </w:r>
    </w:p>
    <w:p w14:paraId="2361DD8C" w14:textId="2BD9BE8B" w:rsidR="00760C92" w:rsidRDefault="00130E1E">
      <w:r>
        <w:lastRenderedPageBreak/>
        <w:t>[P1]</w:t>
      </w:r>
      <w:r w:rsidR="006428A0">
        <w:t xml:space="preserve"> </w:t>
      </w:r>
      <w:r w:rsidR="00893EC1">
        <w:br/>
        <w:t>Yeah</w:t>
      </w:r>
      <w:r w:rsidR="002A2CA4">
        <w:t xml:space="preserve"> ((nodding)).</w:t>
      </w:r>
    </w:p>
    <w:p w14:paraId="2361DD8E" w14:textId="77C2171C" w:rsidR="00760C92" w:rsidRDefault="00DB713E">
      <w:r>
        <w:t>Researcher</w:t>
      </w:r>
      <w:r w:rsidR="00893EC1">
        <w:br/>
        <w:t xml:space="preserve">So if if you if you could share </w:t>
      </w:r>
      <w:r w:rsidR="009701C2">
        <w:t>[material]</w:t>
      </w:r>
      <w:r w:rsidR="00893EC1">
        <w:t xml:space="preserve"> with me, that would be great. That would give me some background.</w:t>
      </w:r>
    </w:p>
    <w:p w14:paraId="2361DD90" w14:textId="63EDE0E0" w:rsidR="00760C92" w:rsidRDefault="00130E1E">
      <w:r>
        <w:t>[P1]</w:t>
      </w:r>
      <w:r w:rsidR="006428A0">
        <w:t xml:space="preserve"> </w:t>
      </w:r>
      <w:r w:rsidR="00893EC1">
        <w:br/>
      </w:r>
      <w:r w:rsidR="00733BC9">
        <w:t xml:space="preserve">Yeah, sure. </w:t>
      </w:r>
      <w:r w:rsidR="00893EC1">
        <w:t xml:space="preserve">It it is not public </w:t>
      </w:r>
      <w:r w:rsidR="00733BC9">
        <w:t>YET</w:t>
      </w:r>
      <w:r w:rsidR="00893EC1">
        <w:t>, but uh, I I hope</w:t>
      </w:r>
      <w:r w:rsidR="00D215F3">
        <w:t>,</w:t>
      </w:r>
      <w:r w:rsidR="00893EC1">
        <w:t xml:space="preserve"> I hope it i</w:t>
      </w:r>
      <w:r w:rsidR="00D215F3">
        <w:t>s</w:t>
      </w:r>
      <w:r w:rsidR="00893EC1">
        <w:t xml:space="preserve"> done</w:t>
      </w:r>
      <w:r w:rsidR="00D215F3">
        <w:t xml:space="preserve"> m</w:t>
      </w:r>
      <w:r w:rsidR="00893EC1">
        <w:t xml:space="preserve">aybe in a month or couple of months, but </w:t>
      </w:r>
      <w:r w:rsidR="00974065">
        <w:t>as soon</w:t>
      </w:r>
      <w:r w:rsidR="00893EC1">
        <w:t xml:space="preserve"> you get I get that I will send it to you, of course.</w:t>
      </w:r>
    </w:p>
    <w:p w14:paraId="2361DD92" w14:textId="209F3BFA" w:rsidR="00760C92" w:rsidRDefault="00DB713E">
      <w:r>
        <w:t>Researcher</w:t>
      </w:r>
      <w:r w:rsidR="00893EC1">
        <w:br/>
        <w:t>OK, brilliant. Thank you so much.</w:t>
      </w:r>
      <w:r w:rsidR="00974065">
        <w:t xml:space="preserve"> </w:t>
      </w:r>
      <w:r w:rsidR="00893EC1">
        <w:t xml:space="preserve">So is there an attempt to </w:t>
      </w:r>
      <w:r w:rsidR="00974065">
        <w:t xml:space="preserve">BALANCE </w:t>
      </w:r>
      <w:r w:rsidR="00893EC1">
        <w:t>the weighting</w:t>
      </w:r>
      <w:r w:rsidR="00974065">
        <w:t>,</w:t>
      </w:r>
      <w:r w:rsidR="00893EC1">
        <w:t xml:space="preserve"> you said it's about 70% English and 30% Spanish, so is th</w:t>
      </w:r>
      <w:r w:rsidR="002A6E2B">
        <w:t>ere</w:t>
      </w:r>
      <w:r w:rsidR="00893EC1">
        <w:t xml:space="preserve">, is that a reason </w:t>
      </w:r>
      <w:r w:rsidR="002A6E2B">
        <w:t xml:space="preserve">FOR </w:t>
      </w:r>
      <w:r w:rsidR="00893EC1">
        <w:t>that w</w:t>
      </w:r>
      <w:r w:rsidR="002A6E2B">
        <w:t>eighting</w:t>
      </w:r>
      <w:r w:rsidR="00893EC1">
        <w:t>?</w:t>
      </w:r>
    </w:p>
    <w:p w14:paraId="2361DD94" w14:textId="42851996" w:rsidR="00760C92" w:rsidRDefault="00130E1E">
      <w:r>
        <w:t>[P1]</w:t>
      </w:r>
      <w:r w:rsidR="006428A0">
        <w:t xml:space="preserve"> </w:t>
      </w:r>
      <w:r w:rsidR="00893EC1">
        <w:br/>
        <w:t xml:space="preserve">Yeah, actually there are </w:t>
      </w:r>
      <w:r w:rsidR="002A6E2B">
        <w:t xml:space="preserve">TWO </w:t>
      </w:r>
      <w:r w:rsidR="00893EC1">
        <w:t>reasons. One of them, the theoretical one is that, I mean they need to be good</w:t>
      </w:r>
      <w:r w:rsidR="006B2148">
        <w:t xml:space="preserve"> [practitioners]</w:t>
      </w:r>
      <w:r w:rsidR="00893EC1">
        <w:t xml:space="preserve">, not only in English but also in Spanish. But </w:t>
      </w:r>
      <w:r w:rsidR="00085535">
        <w:t xml:space="preserve">uh </w:t>
      </w:r>
      <w:r w:rsidR="00893EC1">
        <w:t xml:space="preserve">there is also a practical problem is that we don't have </w:t>
      </w:r>
      <w:r w:rsidR="008B11EB">
        <w:t xml:space="preserve">ENOUGH </w:t>
      </w:r>
      <w:r w:rsidR="00893EC1">
        <w:t xml:space="preserve">teachers, university teachers in our faculty to teach </w:t>
      </w:r>
      <w:r w:rsidR="008B11EB">
        <w:t xml:space="preserve">ALL </w:t>
      </w:r>
      <w:r w:rsidR="00893EC1">
        <w:t>these subject</w:t>
      </w:r>
      <w:r w:rsidR="008B11EB">
        <w:t>s</w:t>
      </w:r>
      <w:r w:rsidR="00893EC1">
        <w:t xml:space="preserve"> in English. Actually the the the </w:t>
      </w:r>
      <w:r w:rsidR="008B11EB">
        <w:t xml:space="preserve">RULE </w:t>
      </w:r>
      <w:r w:rsidR="00893EC1">
        <w:t>is that they need 50% and we have 70%. But I think that will be better if we could increase this level of</w:t>
      </w:r>
      <w:r w:rsidR="005349D8">
        <w:t xml:space="preserve"> courses</w:t>
      </w:r>
      <w:r w:rsidR="00893EC1">
        <w:t xml:space="preserve"> in English, but it is not easy</w:t>
      </w:r>
      <w:r w:rsidR="00493312">
        <w:t xml:space="preserve"> ((laughing)).</w:t>
      </w:r>
    </w:p>
    <w:p w14:paraId="2361DD95" w14:textId="6FE338CB" w:rsidR="00760C92" w:rsidRDefault="00DB713E">
      <w:r>
        <w:t>Researcher</w:t>
      </w:r>
      <w:r w:rsidR="00893EC1">
        <w:br/>
        <w:t xml:space="preserve">Right. So the is is the </w:t>
      </w:r>
      <w:r w:rsidR="005349D8">
        <w:t>RULE,</w:t>
      </w:r>
      <w:r w:rsidR="00893EC1">
        <w:t xml:space="preserve"> the </w:t>
      </w:r>
      <w:r w:rsidR="005349D8">
        <w:t xml:space="preserve">POLICY </w:t>
      </w:r>
      <w:r w:rsidR="00893EC1">
        <w:t>you mentioned an institutional policy for your university</w:t>
      </w:r>
      <w:r w:rsidR="00FB655D">
        <w:t>, um is it</w:t>
      </w:r>
      <w:r w:rsidR="00893EC1">
        <w:t xml:space="preserve"> more or like a </w:t>
      </w:r>
      <w:r w:rsidR="00FB655D">
        <w:t>GUIDANCE</w:t>
      </w:r>
      <w:r w:rsidR="00893EC1">
        <w:t>, I mean you're happy to break this rule</w:t>
      </w:r>
      <w:r w:rsidR="00FB655D">
        <w:t xml:space="preserve"> ((laughing))</w:t>
      </w:r>
      <w:r w:rsidR="00893EC1">
        <w:t>?</w:t>
      </w:r>
      <w:r w:rsidR="00FB655D">
        <w:t xml:space="preserve"> </w:t>
      </w:r>
    </w:p>
    <w:p w14:paraId="2361DD97" w14:textId="1250BF2F" w:rsidR="00760C92" w:rsidRDefault="00130E1E">
      <w:r>
        <w:t>[P1]</w:t>
      </w:r>
      <w:r w:rsidR="006428A0">
        <w:t xml:space="preserve"> </w:t>
      </w:r>
      <w:r w:rsidR="00893EC1">
        <w:br/>
        <w:t xml:space="preserve">Yeah, yeah, it it's it's it's, uh, a rule for our university </w:t>
      </w:r>
      <w:r w:rsidR="00887468">
        <w:t xml:space="preserve">BUT </w:t>
      </w:r>
      <w:r w:rsidR="00893EC1">
        <w:t>for our degree</w:t>
      </w:r>
      <w:r w:rsidR="00235346">
        <w:t>,</w:t>
      </w:r>
      <w:r w:rsidR="00893EC1">
        <w:t xml:space="preserve"> like as this is an </w:t>
      </w:r>
      <w:r w:rsidR="00235346">
        <w:t xml:space="preserve">OFFICIAL </w:t>
      </w:r>
      <w:r w:rsidR="00893EC1">
        <w:t xml:space="preserve">degree, it has to be approved by the Ministry of Education. And when we approve that that was more than </w:t>
      </w:r>
      <w:r w:rsidR="00992FF8">
        <w:t>[#]</w:t>
      </w:r>
      <w:r w:rsidR="00893EC1">
        <w:t xml:space="preserve"> years, </w:t>
      </w:r>
      <w:r w:rsidR="00992FF8">
        <w:t>[#]</w:t>
      </w:r>
      <w:r w:rsidR="00893EC1">
        <w:t xml:space="preserve"> years ago that was the the </w:t>
      </w:r>
      <w:r w:rsidR="00FC11CD">
        <w:t xml:space="preserve">RULE </w:t>
      </w:r>
      <w:r w:rsidR="00893EC1">
        <w:t>that we we thought that we should follow</w:t>
      </w:r>
      <w:r w:rsidR="00FC11CD">
        <w:t>,</w:t>
      </w:r>
      <w:r w:rsidR="00893EC1">
        <w:t xml:space="preserve"> at </w:t>
      </w:r>
      <w:r w:rsidR="00FC11CD">
        <w:t xml:space="preserve">LEAST </w:t>
      </w:r>
      <w:r w:rsidR="00893EC1">
        <w:t>50% of the courses in English. So we now have more than that</w:t>
      </w:r>
      <w:r w:rsidR="00FC11CD">
        <w:t xml:space="preserve"> a</w:t>
      </w:r>
      <w:r w:rsidR="00893EC1">
        <w:t xml:space="preserve">nd that's that's good actually. Next year we will, we will have a new valuation of this degree and we will see what they tell us if we should increase </w:t>
      </w:r>
      <w:r w:rsidR="00603E52">
        <w:t xml:space="preserve">THAT, </w:t>
      </w:r>
      <w:r w:rsidR="00893EC1">
        <w:t xml:space="preserve">it is not easy to increase that also for them because </w:t>
      </w:r>
      <w:r w:rsidR="00151A44">
        <w:t>um</w:t>
      </w:r>
      <w:r w:rsidR="00893EC1">
        <w:t xml:space="preserve"> comparing all other degrees in English in </w:t>
      </w:r>
      <w:r w:rsidR="00547BC4">
        <w:t>[subject area]</w:t>
      </w:r>
      <w:r w:rsidR="00893EC1">
        <w:t xml:space="preserve"> in Spain, they have similar level</w:t>
      </w:r>
      <w:r w:rsidR="000444E4">
        <w:t>,</w:t>
      </w:r>
      <w:r w:rsidR="00893EC1">
        <w:t xml:space="preserve"> similar percentages</w:t>
      </w:r>
      <w:r w:rsidR="00603E52">
        <w:t xml:space="preserve"> o</w:t>
      </w:r>
      <w:r w:rsidR="00893EC1">
        <w:t>f course in English.</w:t>
      </w:r>
    </w:p>
    <w:p w14:paraId="2361DD9A" w14:textId="5461D44A" w:rsidR="00760C92" w:rsidRDefault="00DB713E">
      <w:r>
        <w:t>Researcher</w:t>
      </w:r>
      <w:r w:rsidR="00893EC1">
        <w:br/>
        <w:t xml:space="preserve">Right. So you're saying that you have to have </w:t>
      </w:r>
      <w:r w:rsidR="000444E4">
        <w:t xml:space="preserve">AT </w:t>
      </w:r>
      <w:r w:rsidR="00893EC1">
        <w:t>least 50% in English</w:t>
      </w:r>
      <w:r w:rsidR="000444E4">
        <w:t xml:space="preserve"> t</w:t>
      </w:r>
      <w:r w:rsidR="00893EC1">
        <w:t xml:space="preserve">hat was the guidelines, but it's just </w:t>
      </w:r>
      <w:r w:rsidR="00A573A1">
        <w:t xml:space="preserve">AT </w:t>
      </w:r>
      <w:r w:rsidR="00893EC1">
        <w:t>least</w:t>
      </w:r>
      <w:r w:rsidR="000444E4">
        <w:t>,</w:t>
      </w:r>
      <w:r w:rsidR="00893EC1">
        <w:t xml:space="preserve"> so it doesn't</w:t>
      </w:r>
      <w:r w:rsidR="000444E4">
        <w:t xml:space="preserve"> is</w:t>
      </w:r>
      <w:r w:rsidR="00893EC1">
        <w:t xml:space="preserve"> there no restriction on </w:t>
      </w:r>
      <w:r w:rsidR="00A573A1">
        <w:t xml:space="preserve">HOW </w:t>
      </w:r>
      <w:r w:rsidR="00893EC1">
        <w:t>much English</w:t>
      </w:r>
      <w:r w:rsidR="00A573A1">
        <w:t>,</w:t>
      </w:r>
      <w:r w:rsidR="00893EC1">
        <w:t xml:space="preserve"> could you go 100% English in your university?</w:t>
      </w:r>
    </w:p>
    <w:p w14:paraId="19BBF0AB" w14:textId="29D7A918" w:rsidR="00A573A1" w:rsidRDefault="00130E1E">
      <w:r>
        <w:t>[P1]</w:t>
      </w:r>
      <w:r w:rsidR="006428A0">
        <w:t xml:space="preserve"> </w:t>
      </w:r>
    </w:p>
    <w:p w14:paraId="2361DD9B" w14:textId="4478552B" w:rsidR="00760C92" w:rsidRDefault="00893EC1">
      <w:r>
        <w:t xml:space="preserve">Yeah, we could </w:t>
      </w:r>
      <w:r w:rsidR="00A573A1">
        <w:t xml:space="preserve">DO </w:t>
      </w:r>
      <w:r>
        <w:t>that</w:t>
      </w:r>
      <w:r w:rsidR="00A573A1">
        <w:t xml:space="preserve"> if</w:t>
      </w:r>
      <w:r>
        <w:t xml:space="preserve"> we have </w:t>
      </w:r>
      <w:r w:rsidR="00A573A1">
        <w:t>teachers</w:t>
      </w:r>
      <w:r>
        <w:t>, but we don't have them.</w:t>
      </w:r>
    </w:p>
    <w:p w14:paraId="2361DD9C" w14:textId="307E650E" w:rsidR="00760C92" w:rsidRDefault="00DB713E">
      <w:r>
        <w:t>Researcher</w:t>
      </w:r>
      <w:r w:rsidR="00893EC1">
        <w:br/>
        <w:t>OK, right. Yeah, sure</w:t>
      </w:r>
      <w:r w:rsidR="00A2691A">
        <w:t xml:space="preserve"> ((laughing))</w:t>
      </w:r>
    </w:p>
    <w:p w14:paraId="2361DD9D" w14:textId="07ECF3F9" w:rsidR="00760C92" w:rsidRDefault="00130E1E">
      <w:r>
        <w:t>[P1]</w:t>
      </w:r>
      <w:r w:rsidR="006428A0">
        <w:t xml:space="preserve"> </w:t>
      </w:r>
      <w:r w:rsidR="00893EC1">
        <w:br/>
        <w:t>But we could we could do that, yes.</w:t>
      </w:r>
    </w:p>
    <w:p w14:paraId="2361DD9E" w14:textId="609AE072" w:rsidR="00760C92" w:rsidRDefault="00DB713E">
      <w:r>
        <w:lastRenderedPageBreak/>
        <w:t>Researcher</w:t>
      </w:r>
      <w:r w:rsidR="00893EC1">
        <w:br/>
        <w:t xml:space="preserve">Yeah. So, so when you propose a course, like you said, you did </w:t>
      </w:r>
      <w:r w:rsidR="00992FF8">
        <w:t>[#]</w:t>
      </w:r>
      <w:r w:rsidR="00893EC1">
        <w:t xml:space="preserve"> years ago for this</w:t>
      </w:r>
      <w:r w:rsidR="007E2A47">
        <w:t>,</w:t>
      </w:r>
      <w:r w:rsidR="00893EC1">
        <w:t xml:space="preserve"> were, were were you </w:t>
      </w:r>
      <w:r w:rsidR="007E2A47">
        <w:t xml:space="preserve">HERE </w:t>
      </w:r>
      <w:r w:rsidR="00992FF8">
        <w:t>[#]</w:t>
      </w:r>
      <w:r w:rsidR="00893EC1">
        <w:t xml:space="preserve"> years ago? Were you involved in this? </w:t>
      </w:r>
    </w:p>
    <w:p w14:paraId="2361DDA0" w14:textId="61E0324E" w:rsidR="00760C92" w:rsidRDefault="00130E1E">
      <w:r>
        <w:t>[P1]</w:t>
      </w:r>
      <w:r w:rsidR="006428A0">
        <w:t xml:space="preserve"> </w:t>
      </w:r>
      <w:r w:rsidR="00893EC1">
        <w:br/>
        <w:t>No, no</w:t>
      </w:r>
      <w:r w:rsidR="007E2A47">
        <w:t>, just</w:t>
      </w:r>
      <w:r w:rsidR="00893EC1">
        <w:t xml:space="preserve"> </w:t>
      </w:r>
      <w:r w:rsidR="00E6198D">
        <w:t>[#]</w:t>
      </w:r>
      <w:r w:rsidR="00893EC1">
        <w:t xml:space="preserve"> years. But</w:t>
      </w:r>
      <w:r w:rsidR="0030468B">
        <w:t xml:space="preserve"> b</w:t>
      </w:r>
      <w:r w:rsidR="00893EC1">
        <w:t>ut but I can try to answer the question because I know a little bit the history of these bilingual group.</w:t>
      </w:r>
    </w:p>
    <w:p w14:paraId="2361DDA1" w14:textId="63DDB8D4" w:rsidR="00760C92" w:rsidRDefault="00DB713E">
      <w:r>
        <w:t>Researcher</w:t>
      </w:r>
      <w:r w:rsidR="00893EC1">
        <w:br/>
        <w:t>Brilliant</w:t>
      </w:r>
      <w:r w:rsidR="006D4905">
        <w:t>, y</w:t>
      </w:r>
      <w:r w:rsidR="00893EC1">
        <w:t xml:space="preserve">eah. So when you did that </w:t>
      </w:r>
      <w:r w:rsidR="00C03C20">
        <w:t>[#]</w:t>
      </w:r>
      <w:r w:rsidR="00893EC1">
        <w:t xml:space="preserve"> years ago, you submitted a proposal to A</w:t>
      </w:r>
      <w:r w:rsidR="006D4905">
        <w:t>NECA</w:t>
      </w:r>
      <w:r w:rsidR="00893EC1">
        <w:t>. Is that how it works?</w:t>
      </w:r>
    </w:p>
    <w:p w14:paraId="2361DDA2" w14:textId="59FD4EBA" w:rsidR="00760C92" w:rsidRDefault="00130E1E">
      <w:r>
        <w:t>[P1]</w:t>
      </w:r>
      <w:r w:rsidR="006428A0">
        <w:t xml:space="preserve"> </w:t>
      </w:r>
      <w:r w:rsidR="00893EC1">
        <w:br/>
      </w:r>
      <w:r w:rsidR="00893EC1">
        <w:br/>
        <w:t>Yeah, this is</w:t>
      </w:r>
      <w:r w:rsidR="00253FA7">
        <w:t xml:space="preserve"> ANECA ((nodding)).</w:t>
      </w:r>
    </w:p>
    <w:p w14:paraId="2361DDA3" w14:textId="40E451D3" w:rsidR="00760C92" w:rsidRDefault="00DB713E">
      <w:r>
        <w:t>Researcher</w:t>
      </w:r>
      <w:r w:rsidR="00893EC1">
        <w:br/>
        <w:t>Yeah. So when you submit your proposal</w:t>
      </w:r>
      <w:r w:rsidR="00995E54">
        <w:t>,</w:t>
      </w:r>
      <w:r w:rsidR="00893EC1">
        <w:t xml:space="preserve"> and is it and it has to be reviewed then by A</w:t>
      </w:r>
      <w:r w:rsidR="00995E54">
        <w:t>NECA</w:t>
      </w:r>
      <w:r w:rsidR="00893EC1">
        <w:t xml:space="preserve"> as well</w:t>
      </w:r>
      <w:r w:rsidR="00995E54">
        <w:t>,</w:t>
      </w:r>
      <w:r w:rsidR="00893EC1">
        <w:t xml:space="preserve"> is that next year, yeah</w:t>
      </w:r>
      <w:r w:rsidR="00995E54">
        <w:t>?</w:t>
      </w:r>
    </w:p>
    <w:p w14:paraId="1E7E7FA6" w14:textId="645C9835" w:rsidR="00677EA1" w:rsidRDefault="00130E1E">
      <w:r>
        <w:t>[P1]</w:t>
      </w:r>
      <w:r w:rsidR="006428A0">
        <w:t xml:space="preserve"> </w:t>
      </w:r>
      <w:r w:rsidR="00893EC1">
        <w:br/>
        <w:t>Yeah, it's six. Yes, it's s</w:t>
      </w:r>
      <w:r w:rsidR="00B405AD">
        <w:t>ix years</w:t>
      </w:r>
      <w:r w:rsidR="00893EC1">
        <w:t xml:space="preserve"> we have this evaluation. So that's going to be next year again. So we have had</w:t>
      </w:r>
      <w:r w:rsidR="00677EA1">
        <w:t>-</w:t>
      </w:r>
    </w:p>
    <w:p w14:paraId="21E8C622" w14:textId="00E0CCDE" w:rsidR="00677EA1" w:rsidRDefault="00677EA1">
      <w:r>
        <w:t>Researcher</w:t>
      </w:r>
    </w:p>
    <w:p w14:paraId="27F049F7" w14:textId="5131987E" w:rsidR="00677EA1" w:rsidRDefault="00677EA1">
      <w:r>
        <w:t>Six years.</w:t>
      </w:r>
    </w:p>
    <w:p w14:paraId="73951D2D" w14:textId="1A26F052" w:rsidR="00677EA1" w:rsidRDefault="00130E1E">
      <w:r>
        <w:t>[P1]</w:t>
      </w:r>
      <w:r w:rsidR="006428A0">
        <w:t xml:space="preserve"> </w:t>
      </w:r>
    </w:p>
    <w:p w14:paraId="2361DDA6" w14:textId="088E6C6A" w:rsidR="00760C92" w:rsidRDefault="00677EA1">
      <w:r>
        <w:t>Y</w:t>
      </w:r>
      <w:r w:rsidR="00893EC1">
        <w:t>eah, six years</w:t>
      </w:r>
      <w:r w:rsidR="00D03112">
        <w:t>.</w:t>
      </w:r>
      <w:r w:rsidR="00893EC1">
        <w:t xml:space="preserve"> </w:t>
      </w:r>
      <w:r w:rsidR="00D03112">
        <w:t>W</w:t>
      </w:r>
      <w:r w:rsidR="00893EC1">
        <w:t xml:space="preserve">e have had this evaluation I think that </w:t>
      </w:r>
      <w:r w:rsidR="003102D4">
        <w:t>[# times]</w:t>
      </w:r>
      <w:r w:rsidR="00893EC1">
        <w:t xml:space="preserve"> until now.</w:t>
      </w:r>
    </w:p>
    <w:p w14:paraId="7515C480" w14:textId="6C3DD6B8" w:rsidR="00AE1DCD" w:rsidRDefault="00DB713E">
      <w:r>
        <w:t>Researcher</w:t>
      </w:r>
      <w:r w:rsidR="00893EC1">
        <w:br/>
        <w:t>OK, so when you submit your proposal</w:t>
      </w:r>
      <w:r w:rsidR="00FB3044">
        <w:t>,</w:t>
      </w:r>
      <w:r w:rsidR="00893EC1">
        <w:t xml:space="preserve"> it it has has to be in Spanish, does it</w:t>
      </w:r>
      <w:r w:rsidR="00AE1DCD">
        <w:t>?</w:t>
      </w:r>
    </w:p>
    <w:p w14:paraId="74895266" w14:textId="052165D7" w:rsidR="00AE1DCD" w:rsidRDefault="00130E1E">
      <w:r>
        <w:t>[P1]</w:t>
      </w:r>
      <w:r w:rsidR="006428A0">
        <w:t xml:space="preserve"> </w:t>
      </w:r>
    </w:p>
    <w:p w14:paraId="2FB4273E" w14:textId="2EC3DD04" w:rsidR="00AE1DCD" w:rsidRDefault="00AE1DCD">
      <w:r>
        <w:t>Yeah, yeah.</w:t>
      </w:r>
    </w:p>
    <w:p w14:paraId="2326991C" w14:textId="0F9F4787" w:rsidR="00AE1DCD" w:rsidRDefault="00AE1DCD">
      <w:r>
        <w:t>Researcher</w:t>
      </w:r>
    </w:p>
    <w:p w14:paraId="2361DDA8" w14:textId="7E5782D3" w:rsidR="00760C92" w:rsidRDefault="00AE1DCD">
      <w:r>
        <w:t>B</w:t>
      </w:r>
      <w:r w:rsidR="00893EC1">
        <w:t xml:space="preserve">ut you do, </w:t>
      </w:r>
      <w:r w:rsidR="00FB3044">
        <w:t xml:space="preserve">do </w:t>
      </w:r>
      <w:r w:rsidR="00893EC1">
        <w:t xml:space="preserve">you </w:t>
      </w:r>
      <w:r w:rsidR="00FB3044">
        <w:t xml:space="preserve">HAVE </w:t>
      </w:r>
      <w:r w:rsidR="00893EC1">
        <w:t>to mention the language of instruction to A</w:t>
      </w:r>
      <w:r w:rsidR="00FB3044">
        <w:t>NECA</w:t>
      </w:r>
      <w:r w:rsidR="00893EC1">
        <w:t>?</w:t>
      </w:r>
    </w:p>
    <w:p w14:paraId="2361DDA9" w14:textId="6C620AE1" w:rsidR="00760C92" w:rsidRDefault="00130E1E">
      <w:r>
        <w:t>[P1]</w:t>
      </w:r>
      <w:r w:rsidR="006428A0">
        <w:t xml:space="preserve"> </w:t>
      </w:r>
      <w:r w:rsidR="00893EC1">
        <w:br/>
        <w:t xml:space="preserve">Yeah, yeah, because we created a new group, which is the bilingual group, actually when </w:t>
      </w:r>
      <w:r w:rsidR="000B2484">
        <w:t xml:space="preserve">THEY </w:t>
      </w:r>
      <w:r w:rsidR="00893EC1">
        <w:t xml:space="preserve">come </w:t>
      </w:r>
      <w:r w:rsidR="000B2484">
        <w:t xml:space="preserve">HERE </w:t>
      </w:r>
      <w:r w:rsidR="00893EC1">
        <w:t xml:space="preserve">to this periodic evaluation, we need to give them evidences of </w:t>
      </w:r>
      <w:r w:rsidR="000B2484">
        <w:t xml:space="preserve">ALL </w:t>
      </w:r>
      <w:r w:rsidR="00893EC1">
        <w:t>the things that we do. And one of them is related with this bilingual group.</w:t>
      </w:r>
    </w:p>
    <w:p w14:paraId="0AC3F03F" w14:textId="2E7FF652" w:rsidR="00666EE7" w:rsidRDefault="00DB713E">
      <w:r>
        <w:t>Researcher</w:t>
      </w:r>
      <w:r w:rsidR="00893EC1">
        <w:br/>
        <w:t xml:space="preserve">OK. And and is </w:t>
      </w:r>
      <w:r w:rsidR="00C52611">
        <w:t xml:space="preserve">THAT </w:t>
      </w:r>
      <w:r w:rsidR="00893EC1">
        <w:t xml:space="preserve">the case for </w:t>
      </w:r>
      <w:r w:rsidR="00AA6335">
        <w:t xml:space="preserve">EVERY </w:t>
      </w:r>
      <w:r w:rsidR="00893EC1">
        <w:t xml:space="preserve">course at your university that they </w:t>
      </w:r>
      <w:r w:rsidR="00AA6335">
        <w:t xml:space="preserve">HAVE </w:t>
      </w:r>
      <w:r w:rsidR="00893EC1">
        <w:t>to specify the language of instruction to A</w:t>
      </w:r>
      <w:r w:rsidR="00AA6335">
        <w:t>NECA</w:t>
      </w:r>
      <w:r w:rsidR="00893EC1">
        <w:t>? Do you know</w:t>
      </w:r>
      <w:r w:rsidR="00285666">
        <w:t>?</w:t>
      </w:r>
    </w:p>
    <w:p w14:paraId="3B748120" w14:textId="2BE7BFF8" w:rsidR="00EB24F0" w:rsidRDefault="00130E1E">
      <w:r>
        <w:t>[P1]</w:t>
      </w:r>
      <w:r w:rsidR="006428A0">
        <w:t xml:space="preserve"> </w:t>
      </w:r>
    </w:p>
    <w:p w14:paraId="29D83439" w14:textId="27FB8A70" w:rsidR="00EB24F0" w:rsidRDefault="00EB24F0">
      <w:r>
        <w:t>Yeah, yeah.</w:t>
      </w:r>
    </w:p>
    <w:p w14:paraId="047B741B" w14:textId="436AE064" w:rsidR="00E46E1A" w:rsidRDefault="00E46E1A" w:rsidP="00F566AB">
      <w:pPr>
        <w:spacing w:after="0"/>
      </w:pPr>
      <w:r>
        <w:lastRenderedPageBreak/>
        <w:t>Researcher</w:t>
      </w:r>
    </w:p>
    <w:p w14:paraId="2361DDAA" w14:textId="3D05DA57" w:rsidR="00760C92" w:rsidRDefault="00E46E1A">
      <w:r>
        <w:t>It is a</w:t>
      </w:r>
      <w:r w:rsidR="00893EC1">
        <w:t xml:space="preserve"> requirement? </w:t>
      </w:r>
    </w:p>
    <w:p w14:paraId="2361DDAB" w14:textId="7614268D" w:rsidR="00760C92" w:rsidRDefault="00130E1E">
      <w:r>
        <w:t>[P1]</w:t>
      </w:r>
      <w:r w:rsidR="006428A0">
        <w:t xml:space="preserve"> </w:t>
      </w:r>
      <w:r w:rsidR="00893EC1">
        <w:br/>
        <w:t>Yeah, it's compulsory.</w:t>
      </w:r>
    </w:p>
    <w:p w14:paraId="2361DDAC" w14:textId="2557FB66" w:rsidR="00760C92" w:rsidRDefault="00DB713E">
      <w:r>
        <w:t>Researcher</w:t>
      </w:r>
      <w:r w:rsidR="00893EC1">
        <w:br/>
      </w:r>
      <w:r w:rsidR="00DA0577">
        <w:t xml:space="preserve">Oh </w:t>
      </w:r>
      <w:r w:rsidR="00893EC1">
        <w:t>OK.</w:t>
      </w:r>
    </w:p>
    <w:p w14:paraId="5B45BC16" w14:textId="77777777" w:rsidR="00A977D7" w:rsidRDefault="00130E1E" w:rsidP="00A977D7">
      <w:pPr>
        <w:spacing w:after="0"/>
      </w:pPr>
      <w:r>
        <w:t>[P1]</w:t>
      </w:r>
      <w:r w:rsidR="006428A0">
        <w:t xml:space="preserve"> </w:t>
      </w:r>
      <w:r w:rsidR="00893EC1">
        <w:br/>
        <w:t xml:space="preserve">So we </w:t>
      </w:r>
      <w:r w:rsidR="00DA0577">
        <w:t xml:space="preserve">CANNOT </w:t>
      </w:r>
      <w:r w:rsidR="00893EC1">
        <w:t>change the language of our courses without</w:t>
      </w:r>
      <w:r w:rsidR="00126C65">
        <w:t>,</w:t>
      </w:r>
      <w:r w:rsidR="00893EC1">
        <w:t xml:space="preserve"> at least not in official courses, without telling </w:t>
      </w:r>
      <w:r w:rsidR="00126C65">
        <w:t>ANECA</w:t>
      </w:r>
      <w:r w:rsidR="00893EC1">
        <w:t xml:space="preserve"> which language we we offer the courses.</w:t>
      </w:r>
    </w:p>
    <w:p w14:paraId="2361DDAF" w14:textId="25697F4F" w:rsidR="00760C92" w:rsidRDefault="00893EC1">
      <w:r>
        <w:br/>
      </w:r>
      <w:r w:rsidR="00DB713E">
        <w:t>Researcher</w:t>
      </w:r>
      <w:r>
        <w:br/>
      </w:r>
      <w:r w:rsidR="007A465D">
        <w:t xml:space="preserve">Oh </w:t>
      </w:r>
      <w:r>
        <w:t>OK. So then it would have to be reviewed and approved again, if you wanted to change that?</w:t>
      </w:r>
    </w:p>
    <w:p w14:paraId="2361DDB0" w14:textId="2820CF36" w:rsidR="00760C92" w:rsidRDefault="00130E1E">
      <w:r>
        <w:t>[P1]</w:t>
      </w:r>
      <w:r w:rsidR="006428A0">
        <w:t xml:space="preserve"> </w:t>
      </w:r>
      <w:r w:rsidR="00893EC1">
        <w:br/>
        <w:t>Yeah.</w:t>
      </w:r>
    </w:p>
    <w:p w14:paraId="2361DDB4" w14:textId="1F6F2700" w:rsidR="00760C92" w:rsidRDefault="00DB713E">
      <w:r>
        <w:t>Researcher</w:t>
      </w:r>
      <w:r w:rsidR="00893EC1">
        <w:br/>
        <w:t>OK, that's interesting.</w:t>
      </w:r>
      <w:r w:rsidR="00775220">
        <w:t xml:space="preserve"> </w:t>
      </w:r>
      <w:r w:rsidR="00893EC1">
        <w:t>So you said it was 70% Spanish</w:t>
      </w:r>
      <w:r w:rsidR="00775220">
        <w:t>, uh</w:t>
      </w:r>
      <w:r w:rsidR="00893EC1">
        <w:t xml:space="preserve"> </w:t>
      </w:r>
      <w:r w:rsidR="00775220">
        <w:t>ENGLISH</w:t>
      </w:r>
      <w:r w:rsidR="007B413A">
        <w:t xml:space="preserve">, </w:t>
      </w:r>
      <w:r w:rsidR="00893EC1">
        <w:t>30% Spanish</w:t>
      </w:r>
      <w:r w:rsidR="007B413A">
        <w:t>.</w:t>
      </w:r>
      <w:r w:rsidR="00893EC1">
        <w:t xml:space="preserve"> </w:t>
      </w:r>
      <w:r w:rsidR="007B413A">
        <w:t>C</w:t>
      </w:r>
      <w:r w:rsidR="00893EC1">
        <w:t xml:space="preserve">ould </w:t>
      </w:r>
      <w:r w:rsidR="007B413A">
        <w:t xml:space="preserve">a </w:t>
      </w:r>
      <w:r w:rsidR="00893EC1">
        <w:t xml:space="preserve">student complete the whole program entirely in English, depending on the </w:t>
      </w:r>
      <w:r w:rsidR="003C0B14">
        <w:t xml:space="preserve">CHOICES </w:t>
      </w:r>
      <w:r w:rsidR="00893EC1">
        <w:t>of what things they choose, no?</w:t>
      </w:r>
    </w:p>
    <w:p w14:paraId="2361DDB6" w14:textId="3843979E" w:rsidR="00760C92" w:rsidRDefault="00130E1E">
      <w:r>
        <w:t>[P1]</w:t>
      </w:r>
      <w:r w:rsidR="006428A0">
        <w:t xml:space="preserve"> </w:t>
      </w:r>
      <w:r w:rsidR="00893EC1">
        <w:br/>
        <w:t xml:space="preserve">No, not not really, because some of these Spanish courses are </w:t>
      </w:r>
      <w:r w:rsidR="003C0B14">
        <w:t>uh</w:t>
      </w:r>
      <w:r w:rsidR="00893EC1">
        <w:t xml:space="preserve"> </w:t>
      </w:r>
      <w:r w:rsidR="003C0B14">
        <w:t xml:space="preserve">COMPULSORY </w:t>
      </w:r>
      <w:r w:rsidR="00893EC1">
        <w:t xml:space="preserve">courses, so they have no choice. They cannot choose </w:t>
      </w:r>
      <w:r w:rsidR="003E1A46">
        <w:t xml:space="preserve">ALL </w:t>
      </w:r>
      <w:r w:rsidR="00893EC1">
        <w:t>the all the courses in English.</w:t>
      </w:r>
    </w:p>
    <w:p w14:paraId="2361DDB7" w14:textId="58BA2C8A" w:rsidR="00760C92" w:rsidRDefault="00DB713E">
      <w:r>
        <w:t>Researcher</w:t>
      </w:r>
      <w:r w:rsidR="00893EC1">
        <w:br/>
        <w:t>OK.</w:t>
      </w:r>
    </w:p>
    <w:p w14:paraId="5F4F8AE8" w14:textId="1EF77B16" w:rsidR="003E1A46" w:rsidRDefault="00130E1E">
      <w:r>
        <w:t>[P1]</w:t>
      </w:r>
      <w:r w:rsidR="006428A0">
        <w:t xml:space="preserve"> </w:t>
      </w:r>
    </w:p>
    <w:p w14:paraId="2361DDB8" w14:textId="1BC185B9" w:rsidR="00760C92" w:rsidRDefault="00893EC1">
      <w:r>
        <w:t>It's a pity, but it</w:t>
      </w:r>
      <w:r w:rsidR="00194EEF">
        <w:t xml:space="preserve"> is so ((laughing))</w:t>
      </w:r>
    </w:p>
    <w:p w14:paraId="011E7499" w14:textId="1C152D8E" w:rsidR="00D9511C" w:rsidRDefault="00DB713E">
      <w:r>
        <w:t>Researcher</w:t>
      </w:r>
      <w:r w:rsidR="00893EC1">
        <w:br/>
      </w:r>
      <w:r w:rsidR="00194EEF">
        <w:t xml:space="preserve">((laughing)) </w:t>
      </w:r>
      <w:r w:rsidR="00893EC1">
        <w:t xml:space="preserve">And I was wondering, so focused on the this kind of </w:t>
      </w:r>
      <w:r w:rsidR="00551599">
        <w:t>[subject area]</w:t>
      </w:r>
      <w:r w:rsidR="00893EC1">
        <w:t xml:space="preserve">, which is an undergraduate course, isn't it? </w:t>
      </w:r>
    </w:p>
    <w:p w14:paraId="2BAFA863" w14:textId="1CD28D27" w:rsidR="00D9511C" w:rsidRDefault="00130E1E" w:rsidP="005804DB">
      <w:pPr>
        <w:spacing w:after="0"/>
      </w:pPr>
      <w:r>
        <w:t>[P1]</w:t>
      </w:r>
      <w:r w:rsidR="006428A0">
        <w:t xml:space="preserve"> </w:t>
      </w:r>
    </w:p>
    <w:p w14:paraId="2361DDBB" w14:textId="46744D87" w:rsidR="00760C92" w:rsidRDefault="00893EC1">
      <w:r>
        <w:t>Yeah</w:t>
      </w:r>
      <w:r w:rsidR="00D9511C">
        <w:t>.</w:t>
      </w:r>
    </w:p>
    <w:p w14:paraId="2361DDBC" w14:textId="6067A846" w:rsidR="00760C92" w:rsidRDefault="00DB713E">
      <w:r>
        <w:t>Researcher</w:t>
      </w:r>
      <w:r w:rsidR="00893EC1">
        <w:br/>
      </w:r>
      <w:r w:rsidR="00D9511C">
        <w:t>Yeah, so</w:t>
      </w:r>
      <w:r w:rsidR="00716475">
        <w:t>.</w:t>
      </w:r>
      <w:r w:rsidR="00D9511C">
        <w:t xml:space="preserve"> </w:t>
      </w:r>
      <w:r w:rsidR="00893EC1">
        <w:t xml:space="preserve">I mean </w:t>
      </w:r>
      <w:r w:rsidR="00716475">
        <w:t xml:space="preserve">THAT </w:t>
      </w:r>
      <w:r w:rsidR="00893EC1">
        <w:t>that is your what you class</w:t>
      </w:r>
      <w:r w:rsidR="00E22640">
        <w:t xml:space="preserve"> a</w:t>
      </w:r>
      <w:r w:rsidR="00893EC1">
        <w:t xml:space="preserve"> bilingual program, but the courses they </w:t>
      </w:r>
      <w:r w:rsidR="00E22640">
        <w:t xml:space="preserve">DO </w:t>
      </w:r>
      <w:r w:rsidR="00893EC1">
        <w:t>within that can be entirely</w:t>
      </w:r>
      <w:r w:rsidR="00E22640">
        <w:t>,</w:t>
      </w:r>
      <w:r w:rsidR="00893EC1">
        <w:t xml:space="preserve"> like the modules</w:t>
      </w:r>
      <w:r w:rsidR="00E22640">
        <w:t>,</w:t>
      </w:r>
      <w:r w:rsidR="00893EC1">
        <w:t xml:space="preserve"> can be entirely in English within that, yeah.</w:t>
      </w:r>
    </w:p>
    <w:p w14:paraId="41D1C693" w14:textId="7B7CF69D" w:rsidR="00511078" w:rsidRDefault="00130E1E" w:rsidP="005804DB">
      <w:pPr>
        <w:spacing w:after="0"/>
      </w:pPr>
      <w:r>
        <w:t>[P1]</w:t>
      </w:r>
      <w:r w:rsidR="006428A0">
        <w:t xml:space="preserve"> </w:t>
      </w:r>
    </w:p>
    <w:p w14:paraId="2361DDBF" w14:textId="45B42F11" w:rsidR="00760C92" w:rsidRDefault="00893EC1">
      <w:r>
        <w:t xml:space="preserve">Yeah, yeah, yeah, yeah. But I want to say that it's the </w:t>
      </w:r>
      <w:r w:rsidR="00511078">
        <w:t>SAME</w:t>
      </w:r>
      <w:r>
        <w:t xml:space="preserve">. I mean, the the courses have the same </w:t>
      </w:r>
      <w:r w:rsidR="00511078">
        <w:t>NAME</w:t>
      </w:r>
      <w:r>
        <w:t xml:space="preserve">, but we expect that as they are, they have, they are taught in English, they </w:t>
      </w:r>
      <w:r w:rsidR="00B224EA">
        <w:t xml:space="preserve">FOLLOW </w:t>
      </w:r>
      <w:r>
        <w:t>a different methodology. I mean, when I teach in English</w:t>
      </w:r>
      <w:r w:rsidR="00B224EA">
        <w:t>, um</w:t>
      </w:r>
      <w:r>
        <w:t xml:space="preserve"> I </w:t>
      </w:r>
      <w:r w:rsidR="00B224EA">
        <w:t xml:space="preserve">TRY </w:t>
      </w:r>
      <w:r>
        <w:t>to give them the opportunity to know</w:t>
      </w:r>
      <w:r w:rsidR="00B224EA">
        <w:t xml:space="preserve"> some </w:t>
      </w:r>
      <w:r>
        <w:t xml:space="preserve">methodologies that </w:t>
      </w:r>
      <w:r w:rsidR="00B224EA">
        <w:t>are</w:t>
      </w:r>
      <w:r>
        <w:t xml:space="preserve"> not so common in Spain, but they are more </w:t>
      </w:r>
      <w:r w:rsidR="00A173D8">
        <w:t xml:space="preserve">USED </w:t>
      </w:r>
      <w:r w:rsidR="0056560F">
        <w:t>in other</w:t>
      </w:r>
      <w:r>
        <w:t xml:space="preserve"> bilingual countries or even in an</w:t>
      </w:r>
      <w:r w:rsidR="00A173D8">
        <w:t xml:space="preserve"> anglo-saxon</w:t>
      </w:r>
      <w:r>
        <w:t xml:space="preserve"> context</w:t>
      </w:r>
      <w:r w:rsidR="00A173D8">
        <w:t>.</w:t>
      </w:r>
      <w:r>
        <w:t xml:space="preserve"> </w:t>
      </w:r>
      <w:r w:rsidR="00DB5C03">
        <w:t>A</w:t>
      </w:r>
      <w:r>
        <w:t xml:space="preserve">nd something that we try to </w:t>
      </w:r>
      <w:r w:rsidR="00DB5C03">
        <w:t xml:space="preserve">PROMOTE </w:t>
      </w:r>
      <w:r>
        <w:t xml:space="preserve">is the mobility of the </w:t>
      </w:r>
      <w:r w:rsidR="00E126A2">
        <w:t>[professionals]</w:t>
      </w:r>
      <w:r>
        <w:t xml:space="preserve">. I mean, if they are </w:t>
      </w:r>
      <w:r w:rsidR="00334A1B">
        <w:t>[field of engagement]</w:t>
      </w:r>
      <w:r>
        <w:t xml:space="preserve"> in English </w:t>
      </w:r>
      <w:r w:rsidR="00DB5C03">
        <w:t xml:space="preserve">it is not only </w:t>
      </w:r>
      <w:r>
        <w:t xml:space="preserve">because they </w:t>
      </w:r>
      <w:r w:rsidR="00DB5C03">
        <w:t xml:space="preserve">KNOW </w:t>
      </w:r>
      <w:r>
        <w:t xml:space="preserve">how to speak English, but also to </w:t>
      </w:r>
      <w:r w:rsidR="0015085E">
        <w:t xml:space="preserve">KNOW </w:t>
      </w:r>
      <w:r>
        <w:t xml:space="preserve">which is the English culture and what </w:t>
      </w:r>
      <w:r>
        <w:lastRenderedPageBreak/>
        <w:t>kind of methodologies are using in in English, English</w:t>
      </w:r>
      <w:r w:rsidR="0015085E">
        <w:t xml:space="preserve"> and </w:t>
      </w:r>
      <w:r>
        <w:t xml:space="preserve">in, in a general idea, not only in UK or in US, but in in an </w:t>
      </w:r>
      <w:r w:rsidR="00BC6790">
        <w:t xml:space="preserve">INTERNATIONAL </w:t>
      </w:r>
      <w:r>
        <w:t>context.</w:t>
      </w:r>
    </w:p>
    <w:p w14:paraId="2361DDC1" w14:textId="577354C2" w:rsidR="00760C92" w:rsidRDefault="00DB713E">
      <w:r>
        <w:t>Researcher</w:t>
      </w:r>
      <w:r w:rsidR="00893EC1">
        <w:br/>
      </w:r>
      <w:r w:rsidR="00D105A0">
        <w:t xml:space="preserve">((Nodding)) </w:t>
      </w:r>
      <w:r w:rsidR="00893EC1">
        <w:t xml:space="preserve">So so you mentioned that you </w:t>
      </w:r>
      <w:r w:rsidR="00D105A0">
        <w:t xml:space="preserve">knew </w:t>
      </w:r>
      <w:r w:rsidR="00893EC1">
        <w:t xml:space="preserve">something about the the historical context of this program, so </w:t>
      </w:r>
      <w:r w:rsidR="006B3D4E">
        <w:t>um</w:t>
      </w:r>
      <w:r w:rsidR="00893EC1">
        <w:t xml:space="preserve"> </w:t>
      </w:r>
      <w:r w:rsidR="00334A1B">
        <w:t>[#]</w:t>
      </w:r>
      <w:r w:rsidR="006B3D4E">
        <w:t xml:space="preserve"> y</w:t>
      </w:r>
      <w:r w:rsidR="00893EC1">
        <w:t>ears ago, do you know what</w:t>
      </w:r>
      <w:r w:rsidR="006B3D4E">
        <w:t>,</w:t>
      </w:r>
      <w:r w:rsidR="00893EC1">
        <w:t xml:space="preserve"> </w:t>
      </w:r>
      <w:r w:rsidR="006B3D4E">
        <w:t>w</w:t>
      </w:r>
      <w:r w:rsidR="00893EC1">
        <w:t>hat</w:t>
      </w:r>
      <w:r w:rsidR="006B3D4E">
        <w:t>, w</w:t>
      </w:r>
      <w:r w:rsidR="00893EC1">
        <w:t>hy d</w:t>
      </w:r>
      <w:r w:rsidR="006B3D4E">
        <w:t>id</w:t>
      </w:r>
      <w:r w:rsidR="00893EC1">
        <w:t xml:space="preserve"> people decide</w:t>
      </w:r>
      <w:r w:rsidR="006B3D4E">
        <w:t xml:space="preserve"> </w:t>
      </w:r>
      <w:r w:rsidR="00893EC1">
        <w:t>OK, we're gonna make this bilingual.</w:t>
      </w:r>
    </w:p>
    <w:p w14:paraId="2361DDC5" w14:textId="1FA039B5" w:rsidR="00760C92" w:rsidRDefault="00130E1E">
      <w:r>
        <w:t>[P1]</w:t>
      </w:r>
      <w:r w:rsidR="006428A0">
        <w:t xml:space="preserve"> </w:t>
      </w:r>
      <w:r w:rsidR="00893EC1">
        <w:br/>
        <w:t xml:space="preserve">Yeah, that was </w:t>
      </w:r>
      <w:r w:rsidR="00392360">
        <w:t xml:space="preserve">uh </w:t>
      </w:r>
      <w:r w:rsidR="00893EC1">
        <w:t>when we changed the degrees and we</w:t>
      </w:r>
      <w:r w:rsidR="00B36BC1">
        <w:t xml:space="preserve"> STARTED </w:t>
      </w:r>
      <w:r w:rsidR="00893EC1">
        <w:t>to be part of the Bologna process</w:t>
      </w:r>
      <w:r w:rsidR="006C2840">
        <w:t xml:space="preserve">, </w:t>
      </w:r>
      <w:r w:rsidR="00893EC1">
        <w:t xml:space="preserve"> </w:t>
      </w:r>
      <w:r w:rsidR="006C2840">
        <w:t>w</w:t>
      </w:r>
      <w:r w:rsidR="00893EC1">
        <w:t xml:space="preserve">hat was </w:t>
      </w:r>
      <w:r w:rsidR="006C2840">
        <w:t>COMPULSORY,</w:t>
      </w:r>
      <w:r w:rsidR="00893EC1">
        <w:t xml:space="preserve"> in which we </w:t>
      </w:r>
      <w:r w:rsidR="00067829">
        <w:t xml:space="preserve">HAVE </w:t>
      </w:r>
      <w:r w:rsidR="00893EC1">
        <w:t xml:space="preserve">to change the </w:t>
      </w:r>
      <w:r w:rsidR="00AD6B63">
        <w:t>three</w:t>
      </w:r>
      <w:r w:rsidR="00067829">
        <w:t xml:space="preserve"> years</w:t>
      </w:r>
      <w:r w:rsidR="00893EC1">
        <w:t xml:space="preserve"> degrees and start with the </w:t>
      </w:r>
      <w:r w:rsidR="00AD6B63">
        <w:t xml:space="preserve">FOUR </w:t>
      </w:r>
      <w:r w:rsidR="00067829">
        <w:t>years</w:t>
      </w:r>
      <w:r w:rsidR="00893EC1">
        <w:t xml:space="preserve"> degrees</w:t>
      </w:r>
      <w:r w:rsidR="00AD6B63">
        <w:t>.</w:t>
      </w:r>
      <w:r w:rsidR="00893EC1">
        <w:t xml:space="preserve"> </w:t>
      </w:r>
      <w:r w:rsidR="00AD6B63">
        <w:t>A</w:t>
      </w:r>
      <w:r w:rsidR="00893EC1">
        <w:t xml:space="preserve">nd in in </w:t>
      </w:r>
      <w:r w:rsidR="00AD6B63">
        <w:t xml:space="preserve">THAT </w:t>
      </w:r>
      <w:r w:rsidR="00893EC1">
        <w:t>change</w:t>
      </w:r>
      <w:r w:rsidR="00AD6B63">
        <w:t>,</w:t>
      </w:r>
      <w:r w:rsidR="00893EC1">
        <w:t xml:space="preserve"> the the the </w:t>
      </w:r>
      <w:r w:rsidR="00DF5D78">
        <w:t xml:space="preserve">DEAN </w:t>
      </w:r>
      <w:r w:rsidR="00893EC1">
        <w:t xml:space="preserve">in that moment decided to introduce a new group in English. And actually we tried to introduce </w:t>
      </w:r>
      <w:r w:rsidR="00DF5D78">
        <w:t xml:space="preserve">TWO </w:t>
      </w:r>
      <w:r w:rsidR="00893EC1">
        <w:t>groups</w:t>
      </w:r>
      <w:r w:rsidR="00DF5D78">
        <w:t>,</w:t>
      </w:r>
      <w:r w:rsidR="00893EC1">
        <w:t xml:space="preserve"> in </w:t>
      </w:r>
      <w:r w:rsidR="00F4246C">
        <w:t>[subject area]</w:t>
      </w:r>
      <w:r w:rsidR="00893EC1">
        <w:t xml:space="preserve"> and in </w:t>
      </w:r>
      <w:r w:rsidR="00F4246C">
        <w:t>[subject area]</w:t>
      </w:r>
      <w:r w:rsidR="00893EC1">
        <w:t>, but it didn't work.</w:t>
      </w:r>
      <w:r w:rsidR="007F13DE">
        <w:t xml:space="preserve"> </w:t>
      </w:r>
      <w:r w:rsidR="00893EC1">
        <w:t xml:space="preserve">Only the </w:t>
      </w:r>
      <w:r w:rsidR="00F4246C">
        <w:t>[subject area]</w:t>
      </w:r>
      <w:r w:rsidR="00893EC1">
        <w:t xml:space="preserve"> was successful because of the the teachers available to teach in English in the faculty.</w:t>
      </w:r>
    </w:p>
    <w:p w14:paraId="2361DDC7" w14:textId="1AF0ECDE" w:rsidR="003B2539" w:rsidRDefault="00DB713E" w:rsidP="009F7766">
      <w:pPr>
        <w:spacing w:after="0"/>
      </w:pPr>
      <w:r>
        <w:t>Researcher</w:t>
      </w:r>
      <w:r w:rsidR="00893EC1">
        <w:br/>
        <w:t>Uh, OK.</w:t>
      </w:r>
    </w:p>
    <w:p w14:paraId="66CC035D" w14:textId="77777777" w:rsidR="009F7766" w:rsidRDefault="009F7766" w:rsidP="009F7766">
      <w:pPr>
        <w:spacing w:after="0"/>
      </w:pPr>
    </w:p>
    <w:p w14:paraId="1F4C26D7" w14:textId="77777777" w:rsidR="00E156FC" w:rsidRDefault="00DB713E">
      <w:r>
        <w:t>Researcher</w:t>
      </w:r>
      <w:r w:rsidR="00893EC1">
        <w:br/>
        <w:t>So. So this was part of a bigger trend</w:t>
      </w:r>
      <w:r w:rsidR="00E156FC">
        <w:t>-</w:t>
      </w:r>
    </w:p>
    <w:p w14:paraId="4BC9684F" w14:textId="0287DAE3" w:rsidR="00E156FC" w:rsidRDefault="00130E1E" w:rsidP="009F7766">
      <w:pPr>
        <w:spacing w:after="0"/>
      </w:pPr>
      <w:r>
        <w:t>[P1]</w:t>
      </w:r>
      <w:r w:rsidR="006428A0">
        <w:t xml:space="preserve"> </w:t>
      </w:r>
    </w:p>
    <w:p w14:paraId="2B87F9A2" w14:textId="0BC29142" w:rsidR="00E156FC" w:rsidRDefault="00E156FC">
      <w:r>
        <w:t>Yeah</w:t>
      </w:r>
    </w:p>
    <w:p w14:paraId="5E7971B2" w14:textId="1841E2A7" w:rsidR="00E156FC" w:rsidRDefault="00E156FC" w:rsidP="009F7766">
      <w:pPr>
        <w:spacing w:after="0"/>
      </w:pPr>
      <w:r>
        <w:t>Researcher</w:t>
      </w:r>
    </w:p>
    <w:p w14:paraId="2361DDCA" w14:textId="23995847" w:rsidR="00760C92" w:rsidRDefault="00E156FC">
      <w:r>
        <w:t>I</w:t>
      </w:r>
      <w:r w:rsidR="00893EC1">
        <w:t>n Spain at the time</w:t>
      </w:r>
      <w:r>
        <w:t>,</w:t>
      </w:r>
      <w:r w:rsidR="00893EC1">
        <w:t xml:space="preserve"> based on the ministries requirement. Then </w:t>
      </w:r>
      <w:r w:rsidR="00610120">
        <w:t>[#]</w:t>
      </w:r>
      <w:r w:rsidR="00893EC1">
        <w:t xml:space="preserve"> years ago to to change the degree </w:t>
      </w:r>
      <w:r w:rsidR="00D90D2E">
        <w:t xml:space="preserve">STRUCTURE </w:t>
      </w:r>
      <w:r w:rsidR="00893EC1">
        <w:t>to include master</w:t>
      </w:r>
      <w:r w:rsidR="00D90D2E">
        <w:t>’</w:t>
      </w:r>
      <w:r w:rsidR="00893EC1">
        <w:t>s courses and</w:t>
      </w:r>
      <w:r w:rsidR="00D90D2E">
        <w:t>?</w:t>
      </w:r>
    </w:p>
    <w:p w14:paraId="2361DDCD" w14:textId="571B094E" w:rsidR="00760C92" w:rsidRDefault="00130E1E">
      <w:r>
        <w:t>[P1]</w:t>
      </w:r>
      <w:r w:rsidR="006428A0">
        <w:t xml:space="preserve"> </w:t>
      </w:r>
      <w:r w:rsidR="00893EC1">
        <w:br/>
        <w:t>Yeah, that that demands didn't include the English courses</w:t>
      </w:r>
      <w:r w:rsidR="00094B21">
        <w:t>, t</w:t>
      </w:r>
      <w:r w:rsidR="00893EC1">
        <w:t>hey just change how the years and adapted to the Bologna process. But we thought that was w</w:t>
      </w:r>
      <w:r w:rsidR="008B5923">
        <w:t>ell</w:t>
      </w:r>
      <w:r w:rsidR="00893EC1">
        <w:t xml:space="preserve"> not, not me, but the people that were </w:t>
      </w:r>
      <w:r w:rsidR="00094B21">
        <w:t>HERE</w:t>
      </w:r>
      <w:r w:rsidR="008B5923">
        <w:t>,</w:t>
      </w:r>
      <w:r w:rsidR="00094B21">
        <w:t xml:space="preserve"> </w:t>
      </w:r>
      <w:r w:rsidR="00893EC1">
        <w:t>thought that was a good opportunity to introduce that</w:t>
      </w:r>
      <w:r w:rsidR="008B5923">
        <w:t>.</w:t>
      </w:r>
      <w:r w:rsidR="00893EC1">
        <w:t xml:space="preserve"> </w:t>
      </w:r>
      <w:r w:rsidR="008B5923">
        <w:t>A</w:t>
      </w:r>
      <w:r w:rsidR="00893EC1">
        <w:t xml:space="preserve">nd </w:t>
      </w:r>
      <w:r w:rsidR="008B5923">
        <w:t xml:space="preserve">it WAS </w:t>
      </w:r>
      <w:r w:rsidR="00893EC1">
        <w:t xml:space="preserve">a controversial </w:t>
      </w:r>
      <w:r w:rsidR="0005183B">
        <w:t>measure.</w:t>
      </w:r>
      <w:r w:rsidR="00893EC1">
        <w:t xml:space="preserve"> </w:t>
      </w:r>
      <w:r w:rsidR="0005183B">
        <w:t>N</w:t>
      </w:r>
      <w:r w:rsidR="00893EC1">
        <w:t xml:space="preserve">ot </w:t>
      </w:r>
      <w:r w:rsidR="00D77D6B">
        <w:t xml:space="preserve">ALL </w:t>
      </w:r>
      <w:r w:rsidR="00893EC1">
        <w:t xml:space="preserve">the the teachers in the faculty </w:t>
      </w:r>
      <w:r w:rsidR="00D77D6B">
        <w:t xml:space="preserve">SUPPORT </w:t>
      </w:r>
      <w:r w:rsidR="00893EC1">
        <w:t xml:space="preserve">that measure. Actually today not </w:t>
      </w:r>
      <w:r w:rsidR="00D77D6B">
        <w:t xml:space="preserve">ALL </w:t>
      </w:r>
      <w:r w:rsidR="00893EC1">
        <w:t>of them agree with that</w:t>
      </w:r>
      <w:r w:rsidR="00D77D6B">
        <w:t>,</w:t>
      </w:r>
      <w:r w:rsidR="00893EC1">
        <w:t xml:space="preserve"> because the teachers that are teaching in this group receive a a little bit </w:t>
      </w:r>
      <w:r w:rsidR="008A724C">
        <w:t xml:space="preserve">MORE </w:t>
      </w:r>
      <w:r w:rsidR="00893EC1">
        <w:t>of credits</w:t>
      </w:r>
      <w:r w:rsidR="008A724C">
        <w:t xml:space="preserve"> </w:t>
      </w:r>
      <w:r w:rsidR="00893EC1">
        <w:t>because they are t</w:t>
      </w:r>
      <w:r w:rsidR="008A724C">
        <w:t>eaching</w:t>
      </w:r>
      <w:r w:rsidR="00893EC1">
        <w:t xml:space="preserve"> in English and they need more </w:t>
      </w:r>
      <w:r w:rsidR="00624961">
        <w:t xml:space="preserve">TIME </w:t>
      </w:r>
      <w:r w:rsidR="00893EC1">
        <w:t>to prepare that and that is a little bit controversial for all the teachers</w:t>
      </w:r>
      <w:r w:rsidR="00D61F1B">
        <w:t>,</w:t>
      </w:r>
      <w:r w:rsidR="00893EC1">
        <w:t xml:space="preserve"> even when they cannot </w:t>
      </w:r>
      <w:r w:rsidR="00D61F1B">
        <w:t xml:space="preserve">TEACH </w:t>
      </w:r>
      <w:r w:rsidR="00893EC1">
        <w:t xml:space="preserve">in English, but they think that it is, it's a </w:t>
      </w:r>
      <w:r w:rsidR="00D61F1B">
        <w:t xml:space="preserve">PRIVILEGE </w:t>
      </w:r>
      <w:r w:rsidR="00893EC1">
        <w:t>for teachers in English.</w:t>
      </w:r>
    </w:p>
    <w:p w14:paraId="2361DDCE" w14:textId="40A36180" w:rsidR="00760C92" w:rsidRDefault="00DB713E">
      <w:r>
        <w:t>Researcher</w:t>
      </w:r>
      <w:r w:rsidR="00893EC1">
        <w:br/>
        <w:t xml:space="preserve">So they </w:t>
      </w:r>
      <w:r w:rsidR="00E1754E">
        <w:t xml:space="preserve">COULD </w:t>
      </w:r>
      <w:r w:rsidR="00893EC1">
        <w:t>be teaching say the same exact same course in Spanish, but they'd be getting less money for</w:t>
      </w:r>
      <w:r w:rsidR="00CD2781">
        <w:t xml:space="preserve"> or</w:t>
      </w:r>
      <w:r w:rsidR="00893EC1">
        <w:t xml:space="preserve"> less credit or</w:t>
      </w:r>
      <w:r w:rsidR="00E1754E">
        <w:t>?</w:t>
      </w:r>
    </w:p>
    <w:p w14:paraId="2361DDD2" w14:textId="28E87C8E" w:rsidR="00760C92" w:rsidRDefault="00130E1E">
      <w:r>
        <w:t>[P1]</w:t>
      </w:r>
      <w:r w:rsidR="006428A0">
        <w:t xml:space="preserve"> </w:t>
      </w:r>
      <w:r w:rsidR="00893EC1">
        <w:br/>
        <w:t>Yeah</w:t>
      </w:r>
      <w:r w:rsidR="00683EAD">
        <w:t>, l</w:t>
      </w:r>
      <w:r w:rsidR="00893EC1">
        <w:t>e</w:t>
      </w:r>
      <w:r w:rsidR="00E1754E">
        <w:t>ss</w:t>
      </w:r>
      <w:r w:rsidR="00893EC1">
        <w:t xml:space="preserve"> cr</w:t>
      </w:r>
      <w:r w:rsidR="00E1754E">
        <w:t>edit</w:t>
      </w:r>
      <w:r w:rsidR="00683EAD">
        <w:t>.</w:t>
      </w:r>
      <w:r w:rsidR="00893EC1">
        <w:t xml:space="preserve"> </w:t>
      </w:r>
      <w:r w:rsidR="00683EAD">
        <w:t>W</w:t>
      </w:r>
      <w:r w:rsidR="00893EC1">
        <w:t xml:space="preserve">e </w:t>
      </w:r>
      <w:r w:rsidR="00683EAD">
        <w:t xml:space="preserve">HAVE </w:t>
      </w:r>
      <w:r w:rsidR="00893EC1">
        <w:t>to teach t</w:t>
      </w:r>
      <w:r w:rsidR="00683EAD">
        <w:t>wo hundred</w:t>
      </w:r>
      <w:r w:rsidR="00893EC1">
        <w:t xml:space="preserve">, uh to 24 credit </w:t>
      </w:r>
      <w:r w:rsidR="006631FE">
        <w:t>E</w:t>
      </w:r>
      <w:r w:rsidR="00893EC1">
        <w:t>CTS as teacher</w:t>
      </w:r>
      <w:r w:rsidR="009B6803">
        <w:t>s</w:t>
      </w:r>
      <w:r w:rsidR="00893EC1">
        <w:t xml:space="preserve"> during the whole year. And if you teach in English, you get 9 credits and then you have less </w:t>
      </w:r>
      <w:r w:rsidR="009B6803">
        <w:t xml:space="preserve">COURSES </w:t>
      </w:r>
      <w:r w:rsidR="00893EC1">
        <w:t xml:space="preserve">to teach it. </w:t>
      </w:r>
      <w:r w:rsidR="0042719A">
        <w:t>If y</w:t>
      </w:r>
      <w:r w:rsidR="00893EC1">
        <w:t xml:space="preserve">ou </w:t>
      </w:r>
      <w:r w:rsidR="0042719A">
        <w:t xml:space="preserve">don’t[?] teach in </w:t>
      </w:r>
      <w:r w:rsidR="00893EC1">
        <w:t>English</w:t>
      </w:r>
      <w:r w:rsidR="0042719A">
        <w:t>, it’s</w:t>
      </w:r>
      <w:r w:rsidR="00893EC1">
        <w:t xml:space="preserve"> 6 credits per per course.</w:t>
      </w:r>
    </w:p>
    <w:p w14:paraId="2361DDD4" w14:textId="0FC6172E" w:rsidR="00760C92" w:rsidRDefault="00DB713E">
      <w:r>
        <w:t>Researcher</w:t>
      </w:r>
      <w:r w:rsidR="00893EC1">
        <w:br/>
        <w:t>Right, right.</w:t>
      </w:r>
      <w:r w:rsidR="007E56BE">
        <w:t xml:space="preserve"> </w:t>
      </w:r>
      <w:r w:rsidR="00893EC1">
        <w:t xml:space="preserve">Are there any other reasons </w:t>
      </w:r>
      <w:r w:rsidR="007E56BE">
        <w:t xml:space="preserve">WHY </w:t>
      </w:r>
      <w:r w:rsidR="00893EC1">
        <w:t>people are not happy</w:t>
      </w:r>
      <w:r w:rsidR="007E56BE">
        <w:t>,</w:t>
      </w:r>
      <w:r w:rsidR="00893EC1">
        <w:t xml:space="preserve"> or is it mainly to do with because they think people who are teaching in English they have </w:t>
      </w:r>
      <w:r w:rsidR="007E56BE">
        <w:t xml:space="preserve">LESS </w:t>
      </w:r>
      <w:r w:rsidR="00893EC1">
        <w:t>of a teaching load even though it may take them longer maybe to prepare the courses in English?</w:t>
      </w:r>
    </w:p>
    <w:p w14:paraId="6DE4DE72" w14:textId="4B4B199E" w:rsidR="00413B59" w:rsidRDefault="00130E1E">
      <w:r>
        <w:lastRenderedPageBreak/>
        <w:t>[P1]</w:t>
      </w:r>
      <w:r w:rsidR="006428A0">
        <w:t xml:space="preserve"> </w:t>
      </w:r>
    </w:p>
    <w:p w14:paraId="2C9BAC97" w14:textId="28DDD63D" w:rsidR="00C51E36" w:rsidRDefault="00893EC1">
      <w:r>
        <w:t>Yeah. Yeah. Well, I I have not studied. I have not made a systematic review</w:t>
      </w:r>
      <w:r w:rsidR="00413B59">
        <w:t xml:space="preserve"> about that,</w:t>
      </w:r>
      <w:r>
        <w:t xml:space="preserve"> but something that I have listened is related with that. </w:t>
      </w:r>
      <w:r w:rsidR="00C9113C">
        <w:t xml:space="preserve">They </w:t>
      </w:r>
      <w:r>
        <w:t xml:space="preserve">are going to be </w:t>
      </w:r>
      <w:r w:rsidR="008D0328">
        <w:t>[practitioners]</w:t>
      </w:r>
      <w:r>
        <w:t xml:space="preserve"> in Spain</w:t>
      </w:r>
      <w:r w:rsidR="00C9113C">
        <w:t>, s</w:t>
      </w:r>
      <w:r>
        <w:t xml:space="preserve">o they should know the the Spanish to </w:t>
      </w:r>
      <w:r w:rsidR="008D0328">
        <w:t>be a [practitioner]</w:t>
      </w:r>
      <w:r>
        <w:t xml:space="preserve"> in Spain. But I think that this is a very simplistic way to see a </w:t>
      </w:r>
      <w:r w:rsidR="00E6004B">
        <w:t>[practitioner]</w:t>
      </w:r>
      <w:r>
        <w:t xml:space="preserve">. You are going to be a </w:t>
      </w:r>
      <w:r w:rsidR="00E6004B">
        <w:t>[practitioner]</w:t>
      </w:r>
      <w:r>
        <w:t xml:space="preserve"> and maybe in Spain or maybe in Europe or in other countries if you have the opportunity to study</w:t>
      </w:r>
      <w:r w:rsidR="00AC3A0E">
        <w:t xml:space="preserve"> i</w:t>
      </w:r>
      <w:r>
        <w:t>n English</w:t>
      </w:r>
      <w:r w:rsidR="00C51E36">
        <w:t>.</w:t>
      </w:r>
      <w:r>
        <w:t xml:space="preserve"> </w:t>
      </w:r>
    </w:p>
    <w:p w14:paraId="2361DDD6" w14:textId="37ED12FE" w:rsidR="00760C92" w:rsidRDefault="00C51E36">
      <w:r>
        <w:t>A</w:t>
      </w:r>
      <w:r w:rsidR="00893EC1">
        <w:t xml:space="preserve">nd this is </w:t>
      </w:r>
      <w:r>
        <w:t>OPTIONAL</w:t>
      </w:r>
      <w:r w:rsidR="00893EC1">
        <w:t xml:space="preserve">, I mean no one is telling you, you </w:t>
      </w:r>
      <w:r>
        <w:t>should</w:t>
      </w:r>
      <w:r w:rsidR="00893EC1">
        <w:t xml:space="preserve"> to </w:t>
      </w:r>
      <w:r>
        <w:t xml:space="preserve">DO </w:t>
      </w:r>
      <w:r w:rsidR="00893EC1">
        <w:t xml:space="preserve">that. It's an </w:t>
      </w:r>
      <w:r w:rsidR="00CD5332">
        <w:t xml:space="preserve">OPPORTUNITY </w:t>
      </w:r>
      <w:r w:rsidR="00893EC1">
        <w:t>to do that</w:t>
      </w:r>
      <w:r w:rsidR="00CD5332">
        <w:t>,</w:t>
      </w:r>
      <w:r w:rsidR="00893EC1">
        <w:t xml:space="preserve"> and then you you have not </w:t>
      </w:r>
      <w:r w:rsidR="00CD5332">
        <w:t xml:space="preserve">ALL </w:t>
      </w:r>
      <w:r w:rsidR="00893EC1">
        <w:t xml:space="preserve">the subjects in </w:t>
      </w:r>
      <w:r w:rsidR="00CD5332">
        <w:t>SPANISH</w:t>
      </w:r>
      <w:r w:rsidR="00893EC1">
        <w:t>, you have 70</w:t>
      </w:r>
      <w:r w:rsidR="00CD5332">
        <w:t xml:space="preserve"> percent</w:t>
      </w:r>
      <w:r w:rsidR="00893EC1">
        <w:t xml:space="preserve"> in English</w:t>
      </w:r>
      <w:r w:rsidR="00CD5332">
        <w:t>, 30 in</w:t>
      </w:r>
      <w:r w:rsidR="00893EC1">
        <w:t xml:space="preserve"> Spanish</w:t>
      </w:r>
      <w:r w:rsidR="00CD5332">
        <w:t>,</w:t>
      </w:r>
      <w:r w:rsidR="00893EC1">
        <w:t xml:space="preserve"> and you can </w:t>
      </w:r>
      <w:r w:rsidR="00397FDE">
        <w:t xml:space="preserve">CHOOSE </w:t>
      </w:r>
      <w:r w:rsidR="00893EC1">
        <w:t xml:space="preserve">if you want to do or not. So it is not compulsory for all the students that studying this faculty, they can </w:t>
      </w:r>
      <w:r w:rsidR="00397FDE">
        <w:t>CHOOSE</w:t>
      </w:r>
      <w:r w:rsidR="00893EC1">
        <w:t xml:space="preserve">. And this is something </w:t>
      </w:r>
      <w:r w:rsidR="008505A1">
        <w:t>great</w:t>
      </w:r>
      <w:r w:rsidR="00893EC1">
        <w:t xml:space="preserve"> for our students</w:t>
      </w:r>
      <w:r w:rsidR="008505A1">
        <w:t>,</w:t>
      </w:r>
      <w:r w:rsidR="00893EC1">
        <w:t xml:space="preserve"> as I see that.</w:t>
      </w:r>
    </w:p>
    <w:p w14:paraId="2361DDD8" w14:textId="67DD7ACC" w:rsidR="00760C92" w:rsidRDefault="00DB713E">
      <w:r>
        <w:t>Researcher</w:t>
      </w:r>
      <w:r w:rsidR="00893EC1">
        <w:br/>
        <w:t>Have you have you ever considered doing it in in in Spanish in order to involve, say, internationalization in terms of South America or the Spanish speaking parts of South America? Or is that not considered such a big part of the globalization plan or internationalization I should say?</w:t>
      </w:r>
    </w:p>
    <w:p w14:paraId="11EFC744" w14:textId="1A159EBB" w:rsidR="000E5A77" w:rsidRDefault="00130E1E" w:rsidP="00144D7B">
      <w:pPr>
        <w:spacing w:after="0"/>
      </w:pPr>
      <w:r>
        <w:t>[P1]</w:t>
      </w:r>
      <w:r w:rsidR="006428A0">
        <w:t xml:space="preserve"> </w:t>
      </w:r>
    </w:p>
    <w:p w14:paraId="2361DDDB" w14:textId="798F9BB4" w:rsidR="00760C92" w:rsidRDefault="00893EC1">
      <w:r>
        <w:t>Yeah, but actually we do not receive many students from South America</w:t>
      </w:r>
      <w:r w:rsidR="00785EFB">
        <w:t>,</w:t>
      </w:r>
      <w:r>
        <w:t xml:space="preserve"> just in </w:t>
      </w:r>
      <w:r w:rsidR="001A1FEE">
        <w:t xml:space="preserve">MASTER'S </w:t>
      </w:r>
      <w:r>
        <w:t xml:space="preserve">degrees </w:t>
      </w:r>
      <w:r w:rsidR="00785134">
        <w:t>[?]</w:t>
      </w:r>
      <w:r w:rsidR="00785EFB">
        <w:t xml:space="preserve"> for a year</w:t>
      </w:r>
      <w:r>
        <w:t xml:space="preserve"> or in doctoral degrees just for three months or something like that. They receive any scholarship to come here. But the degrees, as they are here for, for not they are here fo</w:t>
      </w:r>
      <w:r w:rsidR="0033099A">
        <w:t>ur</w:t>
      </w:r>
      <w:r>
        <w:t xml:space="preserve"> years</w:t>
      </w:r>
      <w:r w:rsidR="00541F94">
        <w:t>,</w:t>
      </w:r>
      <w:r w:rsidR="0033099A">
        <w:t xml:space="preserve"> i</w:t>
      </w:r>
      <w:r>
        <w:t xml:space="preserve">t is </w:t>
      </w:r>
      <w:r w:rsidR="00541F94">
        <w:t xml:space="preserve">NOT </w:t>
      </w:r>
      <w:r>
        <w:t xml:space="preserve">so common like this. And and any case, they have more courses more </w:t>
      </w:r>
      <w:r w:rsidR="00331374">
        <w:t>um</w:t>
      </w:r>
      <w:r>
        <w:t xml:space="preserve"> more degrees to study. Actually we have </w:t>
      </w:r>
      <w:r w:rsidR="00610EE2">
        <w:t>[#]</w:t>
      </w:r>
      <w:r>
        <w:t xml:space="preserve"> groups.</w:t>
      </w:r>
      <w:r w:rsidR="00331374">
        <w:t xml:space="preserve"> </w:t>
      </w:r>
      <w:r>
        <w:t xml:space="preserve">And just </w:t>
      </w:r>
      <w:r w:rsidR="00331374">
        <w:t xml:space="preserve">ONE </w:t>
      </w:r>
      <w:r>
        <w:t>of them is in in English, the rest are in Spanish, so they do not offer only one group in English for all the Spanish or international associated. So you can choose in Spanish or English</w:t>
      </w:r>
      <w:r w:rsidR="006242D7">
        <w:t>,</w:t>
      </w:r>
      <w:r>
        <w:t xml:space="preserve"> and it's easier for them to study in Spanish because there are more groups </w:t>
      </w:r>
      <w:r w:rsidR="00E82239">
        <w:t>[#]</w:t>
      </w:r>
      <w:r>
        <w:t xml:space="preserve"> groups in in Spanish. Sorry.</w:t>
      </w:r>
    </w:p>
    <w:p w14:paraId="2361DDDD" w14:textId="79663EEC" w:rsidR="00760C92" w:rsidRDefault="00DB713E">
      <w:r>
        <w:t>Researcher</w:t>
      </w:r>
      <w:r w:rsidR="00893EC1">
        <w:br/>
        <w:t xml:space="preserve">Also related to </w:t>
      </w:r>
      <w:r w:rsidR="00E82239">
        <w:t>[subject area]</w:t>
      </w:r>
      <w:r w:rsidR="00893EC1">
        <w:t>, for example, or things that are relevant to that area</w:t>
      </w:r>
      <w:r w:rsidR="005136C8">
        <w:t>?</w:t>
      </w:r>
    </w:p>
    <w:p w14:paraId="5F6F8567" w14:textId="595875A8" w:rsidR="005136C8" w:rsidRDefault="00130E1E" w:rsidP="00B458A0">
      <w:pPr>
        <w:spacing w:after="0"/>
      </w:pPr>
      <w:r>
        <w:t>[P1]</w:t>
      </w:r>
      <w:r w:rsidR="006428A0">
        <w:t xml:space="preserve"> </w:t>
      </w:r>
    </w:p>
    <w:p w14:paraId="749804B6" w14:textId="06774B03" w:rsidR="005136C8" w:rsidRDefault="005136C8">
      <w:r>
        <w:t>Yeah.</w:t>
      </w:r>
    </w:p>
    <w:p w14:paraId="2361DDDF" w14:textId="435378E4" w:rsidR="00760C92" w:rsidRDefault="00DB713E">
      <w:r>
        <w:t>Researcher</w:t>
      </w:r>
      <w:r w:rsidR="00893EC1">
        <w:br/>
      </w:r>
      <w:r w:rsidR="00C16860">
        <w:t>Um</w:t>
      </w:r>
      <w:r w:rsidR="00893EC1">
        <w:t xml:space="preserve"> I noticed I</w:t>
      </w:r>
      <w:r w:rsidR="00C16860">
        <w:t>,</w:t>
      </w:r>
      <w:r w:rsidR="00893EC1">
        <w:t xml:space="preserve"> I mean I</w:t>
      </w:r>
      <w:r w:rsidR="00C16860">
        <w:t>,</w:t>
      </w:r>
      <w:r w:rsidR="00893EC1">
        <w:t xml:space="preserve"> perhaps I got this wrong</w:t>
      </w:r>
      <w:r w:rsidR="00C16860">
        <w:t>,</w:t>
      </w:r>
      <w:r w:rsidR="00893EC1">
        <w:t xml:space="preserve"> but it seemed that</w:t>
      </w:r>
      <w:r w:rsidR="00C16860">
        <w:t xml:space="preserve"> w</w:t>
      </w:r>
      <w:r w:rsidR="00893EC1">
        <w:t xml:space="preserve">hen it </w:t>
      </w:r>
      <w:r w:rsidR="00C16860">
        <w:t xml:space="preserve">IS </w:t>
      </w:r>
      <w:r w:rsidR="00893EC1">
        <w:t xml:space="preserve">in English, it tends to be </w:t>
      </w:r>
      <w:r w:rsidR="00C16860">
        <w:t xml:space="preserve">UNDERGRADUATE </w:t>
      </w:r>
      <w:r w:rsidR="00893EC1">
        <w:t>degrees and not so much master degree programs</w:t>
      </w:r>
      <w:r w:rsidR="00A07994">
        <w:t>?</w:t>
      </w:r>
    </w:p>
    <w:p w14:paraId="7D6A655C" w14:textId="5F2FAB3B" w:rsidR="00A07994" w:rsidRDefault="00130E1E" w:rsidP="002007D0">
      <w:pPr>
        <w:spacing w:after="0"/>
      </w:pPr>
      <w:r>
        <w:t>[P1]</w:t>
      </w:r>
      <w:r w:rsidR="006428A0">
        <w:t xml:space="preserve"> </w:t>
      </w:r>
    </w:p>
    <w:p w14:paraId="49D78F83" w14:textId="77777777" w:rsidR="00A07994" w:rsidRDefault="00893EC1" w:rsidP="002007D0">
      <w:pPr>
        <w:spacing w:after="0"/>
      </w:pPr>
      <w:r>
        <w:t xml:space="preserve">No, not really. </w:t>
      </w:r>
    </w:p>
    <w:p w14:paraId="2361DDE1" w14:textId="7749EA78" w:rsidR="00760C92" w:rsidRDefault="00893EC1">
      <w:r>
        <w:br/>
      </w:r>
      <w:r w:rsidR="00DB713E">
        <w:t>Researcher</w:t>
      </w:r>
      <w:r>
        <w:br/>
        <w:t>No, that's that's not right</w:t>
      </w:r>
      <w:r w:rsidR="00F128CC">
        <w:t>?</w:t>
      </w:r>
    </w:p>
    <w:p w14:paraId="64A7945A" w14:textId="77777777" w:rsidR="002007D0" w:rsidRDefault="00130E1E">
      <w:r>
        <w:t>[P1]</w:t>
      </w:r>
      <w:r w:rsidR="006428A0">
        <w:t xml:space="preserve"> </w:t>
      </w:r>
      <w:r w:rsidR="00893EC1">
        <w:br/>
        <w:t>No, there are not master degree in English</w:t>
      </w:r>
      <w:r w:rsidR="00F128CC">
        <w:t>,</w:t>
      </w:r>
      <w:r w:rsidR="00893EC1">
        <w:t xml:space="preserve"> </w:t>
      </w:r>
      <w:r w:rsidR="00F128CC">
        <w:t xml:space="preserve">um </w:t>
      </w:r>
      <w:r w:rsidR="00893EC1">
        <w:t xml:space="preserve">actually I don't know </w:t>
      </w:r>
      <w:r w:rsidR="00F128CC">
        <w:t>WHY</w:t>
      </w:r>
      <w:r w:rsidR="0001101E">
        <w:t xml:space="preserve"> b</w:t>
      </w:r>
      <w:r w:rsidR="00893EC1">
        <w:t xml:space="preserve">ecause we have </w:t>
      </w:r>
      <w:r w:rsidR="004A3FBC">
        <w:t>[#]</w:t>
      </w:r>
      <w:r w:rsidR="0001101E">
        <w:t xml:space="preserve"> </w:t>
      </w:r>
      <w:r w:rsidR="00893EC1">
        <w:t>master degrees.</w:t>
      </w:r>
    </w:p>
    <w:p w14:paraId="2361DDE6" w14:textId="3C276AD1" w:rsidR="00760C92" w:rsidRDefault="00893EC1" w:rsidP="004C27E1">
      <w:pPr>
        <w:spacing w:after="0"/>
      </w:pPr>
      <w:r>
        <w:br/>
        <w:t>Yeah</w:t>
      </w:r>
      <w:r w:rsidR="0001101E">
        <w:t xml:space="preserve">, in </w:t>
      </w:r>
      <w:r>
        <w:t xml:space="preserve">our faculty and one of them is </w:t>
      </w:r>
      <w:r w:rsidR="004A3FBC">
        <w:t>[subject area]</w:t>
      </w:r>
      <w:r>
        <w:t xml:space="preserve"> is for </w:t>
      </w:r>
      <w:r w:rsidR="004A3FBC">
        <w:t>[practitioners]</w:t>
      </w:r>
      <w:r>
        <w:t xml:space="preserve"> who want to </w:t>
      </w:r>
      <w:r w:rsidR="003B7CD8">
        <w:t>[engage</w:t>
      </w:r>
      <w:r w:rsidR="004C27E1">
        <w:t>ment</w:t>
      </w:r>
      <w:r w:rsidR="003B7CD8">
        <w:t xml:space="preserve"> as practitioners]</w:t>
      </w:r>
      <w:r>
        <w:t>, but they have some subjects</w:t>
      </w:r>
      <w:r w:rsidR="00FD0253">
        <w:t>, b</w:t>
      </w:r>
      <w:r>
        <w:t>ut I don't really know</w:t>
      </w:r>
      <w:r w:rsidR="00FD0253">
        <w:t xml:space="preserve"> t</w:t>
      </w:r>
      <w:r>
        <w:t>hey are in English</w:t>
      </w:r>
      <w:r w:rsidR="00FD0253">
        <w:t>,</w:t>
      </w:r>
      <w:r>
        <w:t xml:space="preserve"> because </w:t>
      </w:r>
      <w:r>
        <w:lastRenderedPageBreak/>
        <w:t xml:space="preserve">they used to the people the students used to study this to to be </w:t>
      </w:r>
      <w:r w:rsidR="007E0377">
        <w:t>[practitioners]</w:t>
      </w:r>
      <w:r>
        <w:t xml:space="preserve"> in a </w:t>
      </w:r>
      <w:r w:rsidR="007E0377">
        <w:t>[place of work]</w:t>
      </w:r>
      <w:r>
        <w:t xml:space="preserve">. But </w:t>
      </w:r>
      <w:r w:rsidR="00906424">
        <w:t>um</w:t>
      </w:r>
      <w:r>
        <w:t xml:space="preserve"> this is not teach in in our faculty, this is part of the </w:t>
      </w:r>
      <w:r w:rsidR="007E0377">
        <w:t>[faculty]</w:t>
      </w:r>
      <w:r>
        <w:t>.</w:t>
      </w:r>
    </w:p>
    <w:p w14:paraId="2361DDE7" w14:textId="065D3084" w:rsidR="00760C92" w:rsidRDefault="00893EC1">
      <w:r>
        <w:br/>
      </w:r>
      <w:r w:rsidR="00DB713E">
        <w:t>Researcher</w:t>
      </w:r>
      <w:r>
        <w:br/>
        <w:t xml:space="preserve">But also for </w:t>
      </w:r>
      <w:r w:rsidR="007E0377">
        <w:t>[</w:t>
      </w:r>
      <w:r w:rsidR="00127532">
        <w:t>subject area]</w:t>
      </w:r>
      <w:r>
        <w:t>, they do it in a different faculty</w:t>
      </w:r>
      <w:r w:rsidR="00906424">
        <w:t>?</w:t>
      </w:r>
    </w:p>
    <w:p w14:paraId="2361DDEA" w14:textId="2E3278F1" w:rsidR="00760C92" w:rsidRDefault="00130E1E">
      <w:r>
        <w:t>[P1]</w:t>
      </w:r>
      <w:r w:rsidR="006428A0">
        <w:t xml:space="preserve"> </w:t>
      </w:r>
      <w:r w:rsidR="00893EC1">
        <w:br/>
      </w:r>
      <w:r w:rsidR="009444B1">
        <w:t xml:space="preserve">Yes, a </w:t>
      </w:r>
      <w:r w:rsidR="00893EC1">
        <w:t>part from that, yes, apart of that</w:t>
      </w:r>
      <w:r w:rsidR="009444B1">
        <w:t xml:space="preserve"> they</w:t>
      </w:r>
      <w:r w:rsidR="00893EC1">
        <w:t xml:space="preserve"> do it in not only one faculty, but in many, many faculties, </w:t>
      </w:r>
      <w:r w:rsidR="00127532">
        <w:t>[faculty]</w:t>
      </w:r>
      <w:r w:rsidR="00893EC1">
        <w:t xml:space="preserve">, </w:t>
      </w:r>
      <w:r w:rsidR="00127532">
        <w:t>[faculty]</w:t>
      </w:r>
      <w:r w:rsidR="00893EC1">
        <w:t>, depending on the specialty specialty.</w:t>
      </w:r>
    </w:p>
    <w:p w14:paraId="2361DDEB" w14:textId="4E757BF9" w:rsidR="00760C92" w:rsidRDefault="00DB713E">
      <w:r>
        <w:t>Researcher</w:t>
      </w:r>
      <w:r w:rsidR="00893EC1">
        <w:br/>
        <w:t>Oh, I see. Right. Yeah, sure.</w:t>
      </w:r>
    </w:p>
    <w:p w14:paraId="2361DDEC" w14:textId="02D3CD3B" w:rsidR="00760C92" w:rsidRDefault="00130E1E">
      <w:r>
        <w:t>[P1]</w:t>
      </w:r>
      <w:r w:rsidR="006428A0">
        <w:t xml:space="preserve"> </w:t>
      </w:r>
      <w:r w:rsidR="00893EC1">
        <w:br/>
        <w:t>They study here just a few courses and during the first semester and then they go to the faculties.</w:t>
      </w:r>
    </w:p>
    <w:p w14:paraId="2361DDEE" w14:textId="778E9CBF" w:rsidR="00760C92" w:rsidRDefault="00DB713E">
      <w:r>
        <w:t>Researcher</w:t>
      </w:r>
      <w:r w:rsidR="00893EC1">
        <w:br/>
        <w:t>OK.</w:t>
      </w:r>
      <w:r w:rsidR="007C5BD0">
        <w:t xml:space="preserve"> </w:t>
      </w:r>
      <w:r w:rsidR="00893EC1">
        <w:t>And how about doctoral level? Do you do English at doctoral level?</w:t>
      </w:r>
    </w:p>
    <w:p w14:paraId="2361DDF2" w14:textId="59713681" w:rsidR="00760C92" w:rsidRDefault="00130E1E">
      <w:r>
        <w:t>[P1]</w:t>
      </w:r>
      <w:r w:rsidR="006428A0">
        <w:t xml:space="preserve"> </w:t>
      </w:r>
      <w:r w:rsidR="00893EC1">
        <w:br/>
        <w:t xml:space="preserve">Well, at doctoral level, we have seminars, we have </w:t>
      </w:r>
      <w:r w:rsidR="00355559">
        <w:t>uh</w:t>
      </w:r>
      <w:r w:rsidR="00893EC1">
        <w:t xml:space="preserve"> we try to </w:t>
      </w:r>
      <w:r w:rsidR="00355559">
        <w:t xml:space="preserve">PROMOTE </w:t>
      </w:r>
      <w:r w:rsidR="00893EC1">
        <w:t>the stay in different countries, but at</w:t>
      </w:r>
      <w:r w:rsidR="006A0A7A">
        <w:t>-</w:t>
      </w:r>
      <w:r w:rsidR="00893EC1">
        <w:t xml:space="preserve"> the</w:t>
      </w:r>
      <w:r w:rsidR="006A0A7A">
        <w:t>-</w:t>
      </w:r>
      <w:r w:rsidR="00893EC1">
        <w:t xml:space="preserve"> they don't not have a compulsory courses</w:t>
      </w:r>
      <w:r w:rsidR="006A0A7A">
        <w:t>.</w:t>
      </w:r>
      <w:r w:rsidR="00893EC1">
        <w:t xml:space="preserve"> </w:t>
      </w:r>
      <w:r w:rsidR="006A0A7A">
        <w:t xml:space="preserve">Um </w:t>
      </w:r>
      <w:r w:rsidR="00893EC1">
        <w:t>I think that there are not something in English for them</w:t>
      </w:r>
      <w:r w:rsidR="009B266C">
        <w:t>. Um</w:t>
      </w:r>
      <w:r w:rsidR="00893EC1">
        <w:t xml:space="preserve"> my d</w:t>
      </w:r>
      <w:r w:rsidR="009B266C">
        <w:t>octoral</w:t>
      </w:r>
      <w:r w:rsidR="00893EC1">
        <w:t xml:space="preserve"> students in something that I try to promote that </w:t>
      </w:r>
      <w:r w:rsidR="00E06720">
        <w:t>I</w:t>
      </w:r>
      <w:r w:rsidR="00893EC1">
        <w:t xml:space="preserve"> tried actually </w:t>
      </w:r>
      <w:r w:rsidR="00E06720">
        <w:t xml:space="preserve">I </w:t>
      </w:r>
      <w:r w:rsidR="00893EC1">
        <w:t xml:space="preserve">have one of them now in in </w:t>
      </w:r>
      <w:r w:rsidR="0021585A">
        <w:t>[US city]</w:t>
      </w:r>
      <w:r w:rsidR="00893EC1">
        <w:t xml:space="preserve"> and the other has been in </w:t>
      </w:r>
      <w:r w:rsidR="0021585A">
        <w:t>[US state]</w:t>
      </w:r>
      <w:r w:rsidR="00893EC1">
        <w:t xml:space="preserve">. So it's something that we it is part of our of our job </w:t>
      </w:r>
      <w:r w:rsidR="00F87B65">
        <w:t xml:space="preserve">as </w:t>
      </w:r>
      <w:r w:rsidR="00893EC1">
        <w:t>university teachers to learn and to be able to communicate in English in an international context.</w:t>
      </w:r>
      <w:r w:rsidR="00F87B65">
        <w:t xml:space="preserve"> BUT t</w:t>
      </w:r>
      <w:r w:rsidR="00893EC1">
        <w:t xml:space="preserve">here is not a specific course in English for </w:t>
      </w:r>
      <w:r w:rsidR="00F87B65">
        <w:t>our doctoral</w:t>
      </w:r>
      <w:r w:rsidR="00893EC1">
        <w:t xml:space="preserve"> students.</w:t>
      </w:r>
    </w:p>
    <w:p w14:paraId="2361DDF8" w14:textId="0243BDD1" w:rsidR="00760C92" w:rsidRDefault="00DB713E">
      <w:r>
        <w:t>Researcher</w:t>
      </w:r>
      <w:r w:rsidR="00893EC1">
        <w:br/>
        <w:t>Right.</w:t>
      </w:r>
      <w:r w:rsidR="00B52B6C">
        <w:t xml:space="preserve"> Um </w:t>
      </w:r>
      <w:r w:rsidR="00893EC1">
        <w:t xml:space="preserve">I'm just trying to think, I mean, </w:t>
      </w:r>
      <w:r w:rsidR="00B52B6C">
        <w:t>um</w:t>
      </w:r>
      <w:r w:rsidR="00893EC1">
        <w:t xml:space="preserve"> </w:t>
      </w:r>
      <w:r w:rsidR="00992FF8">
        <w:t>[#]</w:t>
      </w:r>
      <w:r w:rsidR="00893EC1">
        <w:t xml:space="preserve"> years ago.</w:t>
      </w:r>
      <w:r w:rsidR="00B52B6C">
        <w:t xml:space="preserve"> </w:t>
      </w:r>
      <w:r w:rsidR="00893EC1">
        <w:t xml:space="preserve">I mean, I I'm just trying to understand the link between the Bologna process. Like you say, that was a </w:t>
      </w:r>
      <w:r w:rsidR="00EE50FC">
        <w:t xml:space="preserve">STRUCTURAL </w:t>
      </w:r>
      <w:r w:rsidR="00893EC1">
        <w:t>thing, wasn't it</w:t>
      </w:r>
      <w:r w:rsidR="00EE50FC">
        <w:t>, a</w:t>
      </w:r>
      <w:r w:rsidR="00893EC1">
        <w:t xml:space="preserve">nd doesn't </w:t>
      </w:r>
      <w:r w:rsidR="00EE50FC">
        <w:t xml:space="preserve">NECESSARILY </w:t>
      </w:r>
      <w:r w:rsidR="00893EC1">
        <w:t xml:space="preserve">imply the use of English, but </w:t>
      </w:r>
      <w:r w:rsidR="00EE50FC">
        <w:t xml:space="preserve">it </w:t>
      </w:r>
      <w:r w:rsidR="00893EC1">
        <w:t>seems that you say people took the opportunity then to to kind of</w:t>
      </w:r>
      <w:r w:rsidR="0020129E">
        <w:t xml:space="preserve"> i</w:t>
      </w:r>
      <w:r w:rsidR="00893EC1">
        <w:t>ntegrate the English into the curriculum at that time. So do you have any thoughts on what the kind of relationship is between the change of structuring of degrees and and the English language?</w:t>
      </w:r>
    </w:p>
    <w:p w14:paraId="2361DDFB" w14:textId="46D18389" w:rsidR="00760C92" w:rsidRDefault="00130E1E">
      <w:r>
        <w:t>[P1]</w:t>
      </w:r>
      <w:r w:rsidR="006428A0">
        <w:t xml:space="preserve"> </w:t>
      </w:r>
      <w:r w:rsidR="00893EC1">
        <w:br/>
        <w:t xml:space="preserve">Yeah, but there is an important reason or I'm very good similarity or reason that can be shared by two two arguments. On the one hand the Bologna process </w:t>
      </w:r>
      <w:r w:rsidR="00F85B00">
        <w:t>uh</w:t>
      </w:r>
      <w:r w:rsidR="00893EC1">
        <w:t xml:space="preserve"> was thought to have the opportunity to study in </w:t>
      </w:r>
      <w:r w:rsidR="00F85B00">
        <w:t xml:space="preserve">OTHER </w:t>
      </w:r>
      <w:r w:rsidR="00893EC1">
        <w:t xml:space="preserve">European universities, for example, with a courses that are taught in </w:t>
      </w:r>
      <w:r w:rsidR="00F85B00">
        <w:t xml:space="preserve">JUST </w:t>
      </w:r>
      <w:r w:rsidR="00893EC1">
        <w:t xml:space="preserve">one semester. Actually, when I study </w:t>
      </w:r>
      <w:r w:rsidR="005235EC">
        <w:t>[</w:t>
      </w:r>
      <w:r w:rsidR="005235EC" w:rsidRPr="005235EC">
        <w:rPr>
          <w:highlight w:val="lightGray"/>
        </w:rPr>
        <w:t>redacted identifying information</w:t>
      </w:r>
      <w:r w:rsidR="005235EC">
        <w:t>]</w:t>
      </w:r>
      <w:r w:rsidR="00F85B00">
        <w:t xml:space="preserve"> </w:t>
      </w:r>
      <w:r w:rsidR="00893EC1">
        <w:t xml:space="preserve">I have many courses that were part of </w:t>
      </w:r>
      <w:r w:rsidR="00F85B00">
        <w:t xml:space="preserve">JUST </w:t>
      </w:r>
      <w:r w:rsidR="00893EC1">
        <w:t xml:space="preserve">one year and if we have the the same the same </w:t>
      </w:r>
      <w:r w:rsidR="00F85B00">
        <w:t xml:space="preserve">DURATION </w:t>
      </w:r>
      <w:r w:rsidR="00893EC1">
        <w:t xml:space="preserve">of </w:t>
      </w:r>
      <w:r w:rsidR="00F85B00">
        <w:t xml:space="preserve">a </w:t>
      </w:r>
      <w:r w:rsidR="00893EC1">
        <w:t xml:space="preserve">course will be </w:t>
      </w:r>
      <w:r w:rsidR="00C8706C">
        <w:t xml:space="preserve">EASIER </w:t>
      </w:r>
      <w:r w:rsidR="00893EC1">
        <w:t xml:space="preserve">than mobility, and that is </w:t>
      </w:r>
      <w:r w:rsidR="00C8706C">
        <w:t xml:space="preserve">ONE </w:t>
      </w:r>
      <w:r w:rsidR="00893EC1">
        <w:t>of the reasons of this Bologna process. And maybe with this intention of the promotion of mobility between European countries and and other countries, of course, I think that is at the same core, at the same reason, at the same core reasons</w:t>
      </w:r>
      <w:r w:rsidR="00A174D8">
        <w:t xml:space="preserve"> that </w:t>
      </w:r>
      <w:r w:rsidR="00893EC1">
        <w:t xml:space="preserve">the the the </w:t>
      </w:r>
      <w:r w:rsidR="00156C52">
        <w:t>[?] group</w:t>
      </w:r>
      <w:r w:rsidR="00893EC1">
        <w:t>, the bilingual group.</w:t>
      </w:r>
    </w:p>
    <w:p w14:paraId="2361DDFC" w14:textId="716AB460" w:rsidR="00760C92" w:rsidRDefault="00DB713E">
      <w:r>
        <w:t>Researcher</w:t>
      </w:r>
      <w:r w:rsidR="00893EC1">
        <w:br/>
      </w:r>
      <w:r w:rsidR="00790E85">
        <w:t>And how about,</w:t>
      </w:r>
      <w:r w:rsidR="00893EC1">
        <w:t xml:space="preserve"> you mentioned </w:t>
      </w:r>
      <w:r w:rsidR="00790E85">
        <w:t xml:space="preserve">TWO </w:t>
      </w:r>
      <w:r w:rsidR="00893EC1">
        <w:t>reasons was there was there another one so windows of mobility for exchange and was there another reason?</w:t>
      </w:r>
    </w:p>
    <w:p w14:paraId="2361DDFE" w14:textId="632620D4" w:rsidR="00760C92" w:rsidRDefault="00130E1E">
      <w:r>
        <w:lastRenderedPageBreak/>
        <w:t>[P1]</w:t>
      </w:r>
      <w:r w:rsidR="006428A0">
        <w:t xml:space="preserve"> </w:t>
      </w:r>
      <w:r w:rsidR="00893EC1">
        <w:br/>
        <w:t xml:space="preserve">Yeah, well, maybe another reason is related with teachers. I mean, if we want at our students travel to other countries and visit at another universities, we should require the </w:t>
      </w:r>
      <w:r w:rsidR="005F5991">
        <w:t xml:space="preserve">SAME </w:t>
      </w:r>
      <w:r w:rsidR="00893EC1">
        <w:t xml:space="preserve">for teachers, for university teachers to visit other faculties. And if they have to be </w:t>
      </w:r>
      <w:r w:rsidR="005F5991">
        <w:t xml:space="preserve">HERE </w:t>
      </w:r>
      <w:r w:rsidR="00893EC1">
        <w:t xml:space="preserve">teaching during the </w:t>
      </w:r>
      <w:r w:rsidR="005F5991">
        <w:t xml:space="preserve">WHOLE </w:t>
      </w:r>
      <w:r w:rsidR="00893EC1">
        <w:t xml:space="preserve">year, just the subject that gives you less opportunities to travel to other countries. So I think that is a responsibility not only for students, but also teachers to renew the way they teach, not only </w:t>
      </w:r>
      <w:r w:rsidR="007500D4">
        <w:t>[?]</w:t>
      </w:r>
      <w:r w:rsidR="00893EC1">
        <w:t xml:space="preserve"> more</w:t>
      </w:r>
      <w:r w:rsidR="007500D4">
        <w:t xml:space="preserve"> here</w:t>
      </w:r>
      <w:r w:rsidR="00893EC1">
        <w:t>, but also visiting other places</w:t>
      </w:r>
      <w:r w:rsidR="00AA67E9">
        <w:t>,</w:t>
      </w:r>
      <w:r w:rsidR="00893EC1">
        <w:t xml:space="preserve"> and to know how they do that</w:t>
      </w:r>
      <w:r w:rsidR="00AA67E9">
        <w:t>.</w:t>
      </w:r>
      <w:r w:rsidR="00893EC1">
        <w:t xml:space="preserve"> </w:t>
      </w:r>
      <w:r w:rsidR="00AA67E9">
        <w:t>A</w:t>
      </w:r>
      <w:r w:rsidR="00893EC1">
        <w:t xml:space="preserve">nd and and in in other in other, in other </w:t>
      </w:r>
      <w:r w:rsidR="0068623C">
        <w:t>SENSE,</w:t>
      </w:r>
      <w:r w:rsidR="00893EC1">
        <w:t xml:space="preserve"> I think that </w:t>
      </w:r>
      <w:r w:rsidR="0068623C">
        <w:t>it is</w:t>
      </w:r>
      <w:r w:rsidR="00893EC1">
        <w:t xml:space="preserve"> interesting to know how </w:t>
      </w:r>
      <w:r w:rsidR="00AA67E9">
        <w:t>other</w:t>
      </w:r>
      <w:r w:rsidR="00893EC1">
        <w:t xml:space="preserve"> universities are are organizing the way they receive students, international students in order to to to know here how to do that better or how to attain knowing the context of the students who</w:t>
      </w:r>
      <w:r w:rsidR="0004593D">
        <w:t xml:space="preserve"> we will</w:t>
      </w:r>
      <w:r w:rsidR="00893EC1">
        <w:t xml:space="preserve"> receive </w:t>
      </w:r>
      <w:r w:rsidR="0004593D">
        <w:t xml:space="preserve">HERE </w:t>
      </w:r>
      <w:r w:rsidR="00893EC1">
        <w:t>in our faculties.</w:t>
      </w:r>
    </w:p>
    <w:p w14:paraId="2361DDFF" w14:textId="417DE919" w:rsidR="00760C92" w:rsidRDefault="00DB713E">
      <w:r>
        <w:t>Researcher</w:t>
      </w:r>
      <w:r w:rsidR="00893EC1">
        <w:br/>
        <w:t xml:space="preserve">And and how about research collaboration? So </w:t>
      </w:r>
      <w:r w:rsidR="00DC44B8">
        <w:t xml:space="preserve">YOU </w:t>
      </w:r>
      <w:r w:rsidR="00893EC1">
        <w:t>mentioned teachers moving around to learn about teaching and how about research and stuff. I mean is that</w:t>
      </w:r>
      <w:r w:rsidR="00DC44B8">
        <w:t>, do you</w:t>
      </w:r>
      <w:r w:rsidR="00893EC1">
        <w:t xml:space="preserve"> factor that into there as well?</w:t>
      </w:r>
    </w:p>
    <w:p w14:paraId="2361DE01" w14:textId="48C660DF" w:rsidR="00760C92" w:rsidRDefault="00130E1E" w:rsidP="007039D1">
      <w:r>
        <w:t>[P1]</w:t>
      </w:r>
      <w:r w:rsidR="006428A0">
        <w:t xml:space="preserve"> </w:t>
      </w:r>
      <w:r w:rsidR="00893EC1">
        <w:br/>
        <w:t xml:space="preserve">Yeah, yeah. </w:t>
      </w:r>
      <w:r w:rsidR="002015A4">
        <w:t>Um</w:t>
      </w:r>
      <w:r w:rsidR="00893EC1">
        <w:t xml:space="preserve"> the international </w:t>
      </w:r>
      <w:r w:rsidR="002015A4">
        <w:t xml:space="preserve">PROJECTS </w:t>
      </w:r>
      <w:r w:rsidR="00893EC1">
        <w:t xml:space="preserve">of research is something also quite interesting or quite important here, especially for </w:t>
      </w:r>
      <w:r w:rsidR="0082390D">
        <w:t xml:space="preserve">NEW </w:t>
      </w:r>
      <w:r w:rsidR="00893EC1">
        <w:t xml:space="preserve">teachers, new university teachers. Actually, this is one of the things that is required to to be a university teachers to </w:t>
      </w:r>
      <w:r w:rsidR="0082390D">
        <w:t xml:space="preserve">STAY </w:t>
      </w:r>
      <w:r w:rsidR="00893EC1">
        <w:t xml:space="preserve">at least during three months </w:t>
      </w:r>
      <w:r w:rsidR="0082390D">
        <w:t xml:space="preserve">BEFORE </w:t>
      </w:r>
      <w:r w:rsidR="00893EC1">
        <w:t>you get your P</w:t>
      </w:r>
      <w:r w:rsidR="0082390D">
        <w:t>hD</w:t>
      </w:r>
      <w:r w:rsidR="00893EC1">
        <w:t>, another three months after</w:t>
      </w:r>
      <w:r w:rsidR="00F577C3">
        <w:t>,</w:t>
      </w:r>
      <w:r w:rsidR="00893EC1">
        <w:t xml:space="preserve"> three or six months after you finish your PhD. </w:t>
      </w:r>
    </w:p>
    <w:p w14:paraId="2361DE02" w14:textId="61E86B0E" w:rsidR="00760C92" w:rsidRDefault="007039D1">
      <w:r>
        <w:t>So</w:t>
      </w:r>
      <w:r w:rsidR="00893EC1">
        <w:t xml:space="preserve"> you can have a lot of publications, but this is another requirements that you cannot get it if you don't </w:t>
      </w:r>
      <w:r w:rsidR="008B6E89">
        <w:t xml:space="preserve">GO </w:t>
      </w:r>
      <w:r w:rsidR="00893EC1">
        <w:t xml:space="preserve">to other countries to to </w:t>
      </w:r>
      <w:r w:rsidR="008B6E89">
        <w:t xml:space="preserve">KNOW </w:t>
      </w:r>
      <w:r w:rsidR="00893EC1">
        <w:t xml:space="preserve">and to research </w:t>
      </w:r>
      <w:r w:rsidR="008B6E89">
        <w:t>in other univer</w:t>
      </w:r>
      <w:r w:rsidR="00893EC1">
        <w:t>sities</w:t>
      </w:r>
      <w:r w:rsidR="008B6E89">
        <w:t>.</w:t>
      </w:r>
      <w:r w:rsidR="00893EC1">
        <w:t xml:space="preserve"> </w:t>
      </w:r>
      <w:r w:rsidR="008B6E89">
        <w:t>A</w:t>
      </w:r>
      <w:r w:rsidR="00893EC1">
        <w:t>nd at the beginning</w:t>
      </w:r>
      <w:r w:rsidR="008B6E89">
        <w:t>,</w:t>
      </w:r>
      <w:r w:rsidR="00893EC1">
        <w:t xml:space="preserve"> I mean when when that that m</w:t>
      </w:r>
      <w:r w:rsidR="00781E10">
        <w:t>easure</w:t>
      </w:r>
      <w:r w:rsidR="00893EC1">
        <w:t xml:space="preserve"> was promoted here in Spain </w:t>
      </w:r>
      <w:r w:rsidR="00781E10">
        <w:t>um it ca</w:t>
      </w:r>
      <w:r w:rsidR="00893EC1">
        <w:t xml:space="preserve">me from the sciences. I mean you have to go to the country to study in a different </w:t>
      </w:r>
      <w:r w:rsidR="00781E10">
        <w:t>LABORATORY</w:t>
      </w:r>
      <w:r w:rsidR="00893EC1">
        <w:t>. But what happened in social, social sciences or humanities?</w:t>
      </w:r>
    </w:p>
    <w:p w14:paraId="2361DE03" w14:textId="2A16DED1" w:rsidR="00760C92" w:rsidRDefault="00893EC1">
      <w:r>
        <w:t xml:space="preserve">Well, maybe we don't have the same necessity to go to any specific place, but to </w:t>
      </w:r>
      <w:r w:rsidR="00781E10">
        <w:t xml:space="preserve">KNOW </w:t>
      </w:r>
      <w:r>
        <w:t xml:space="preserve">another country to </w:t>
      </w:r>
      <w:r w:rsidR="00781E10">
        <w:t xml:space="preserve">TALK </w:t>
      </w:r>
      <w:r>
        <w:t xml:space="preserve">with different people to, to, to </w:t>
      </w:r>
      <w:r w:rsidR="00781E10">
        <w:t xml:space="preserve">SHARE </w:t>
      </w:r>
      <w:r>
        <w:t>your ideas with another way of life</w:t>
      </w:r>
      <w:r w:rsidR="00781E10">
        <w:t>,</w:t>
      </w:r>
      <w:r>
        <w:t xml:space="preserve"> I think</w:t>
      </w:r>
      <w:r w:rsidR="00781E10">
        <w:t>,</w:t>
      </w:r>
      <w:r>
        <w:t xml:space="preserve"> that this is</w:t>
      </w:r>
      <w:r w:rsidR="006C0F1B">
        <w:t>,</w:t>
      </w:r>
      <w:r>
        <w:t xml:space="preserve"> lifestyle</w:t>
      </w:r>
      <w:r w:rsidR="006C0F1B">
        <w:t xml:space="preserve">, </w:t>
      </w:r>
      <w:r>
        <w:t xml:space="preserve">I think that this is something </w:t>
      </w:r>
      <w:r w:rsidR="001204A4">
        <w:t>that is trending[?]</w:t>
      </w:r>
      <w:r>
        <w:t xml:space="preserve"> </w:t>
      </w:r>
      <w:r w:rsidR="001204A4">
        <w:t>also</w:t>
      </w:r>
      <w:r>
        <w:t xml:space="preserve"> for </w:t>
      </w:r>
      <w:r w:rsidR="001204A4">
        <w:t xml:space="preserve">US </w:t>
      </w:r>
      <w:r>
        <w:t>from the social sciences and humanities.</w:t>
      </w:r>
    </w:p>
    <w:p w14:paraId="2361DE09" w14:textId="65030DB2" w:rsidR="00760C92" w:rsidRDefault="00DB713E">
      <w:r>
        <w:t>Researcher</w:t>
      </w:r>
      <w:r w:rsidR="00893EC1">
        <w:br/>
        <w:t>Right.</w:t>
      </w:r>
      <w:r w:rsidR="001204A4">
        <w:t xml:space="preserve"> </w:t>
      </w:r>
      <w:r w:rsidR="00893EC1">
        <w:t>Umm.</w:t>
      </w:r>
      <w:r w:rsidR="00E17955">
        <w:t xml:space="preserve"> </w:t>
      </w:r>
      <w:r w:rsidR="00893EC1">
        <w:t xml:space="preserve">So we're we're looking at this not only from the perspective of internationalization, but also in terms of government </w:t>
      </w:r>
      <w:r w:rsidR="00F263C1">
        <w:t>GOVERNANCE</w:t>
      </w:r>
      <w:r w:rsidR="00893EC1">
        <w:t xml:space="preserve">. So I wanted to ask a few questions </w:t>
      </w:r>
      <w:r w:rsidR="00F263C1">
        <w:t>um</w:t>
      </w:r>
      <w:r w:rsidR="00893EC1">
        <w:t xml:space="preserve"> in that direction. So are you aware of any kind of influence from the </w:t>
      </w:r>
      <w:r w:rsidR="00F263C1">
        <w:t xml:space="preserve">BOTTOM </w:t>
      </w:r>
      <w:r w:rsidR="00893EC1">
        <w:t>up</w:t>
      </w:r>
      <w:r w:rsidR="00F263C1">
        <w:t>, l</w:t>
      </w:r>
      <w:r w:rsidR="00893EC1">
        <w:t>et's start</w:t>
      </w:r>
      <w:r w:rsidR="00F263C1">
        <w:t>,</w:t>
      </w:r>
      <w:r w:rsidR="00893EC1">
        <w:t xml:space="preserve"> to have English language programs, say from the students or from your lecturing staff</w:t>
      </w:r>
      <w:r w:rsidR="003E7C89">
        <w:t xml:space="preserve"> u</w:t>
      </w:r>
      <w:r w:rsidR="00893EC1">
        <w:t>m for programs to be implemented in English</w:t>
      </w:r>
      <w:r w:rsidR="003E7C89">
        <w:t>.</w:t>
      </w:r>
      <w:r w:rsidR="00893EC1">
        <w:t xml:space="preserve"> </w:t>
      </w:r>
      <w:r w:rsidR="003E7C89">
        <w:t>S</w:t>
      </w:r>
      <w:r w:rsidR="00893EC1">
        <w:t xml:space="preserve">o you mentioned resistance and you mentioned the reason for implementing this particular program </w:t>
      </w:r>
      <w:r w:rsidR="00992FF8">
        <w:t>[#]</w:t>
      </w:r>
      <w:r w:rsidR="00893EC1">
        <w:t xml:space="preserve"> years ago. But how about now? Is there anything coming from the bottom up to start this process of implementation of English programs that you would be aware of?</w:t>
      </w:r>
    </w:p>
    <w:p w14:paraId="2361DE0F" w14:textId="61AA10BB" w:rsidR="00760C92" w:rsidRDefault="00130E1E">
      <w:r>
        <w:t>[P1]</w:t>
      </w:r>
      <w:r w:rsidR="006428A0">
        <w:t xml:space="preserve"> </w:t>
      </w:r>
      <w:r w:rsidR="00893EC1">
        <w:br/>
        <w:t xml:space="preserve">Well, maybe in </w:t>
      </w:r>
      <w:r w:rsidR="004F0B37">
        <w:t>[city]</w:t>
      </w:r>
      <w:r w:rsidR="00893EC1">
        <w:t xml:space="preserve"> the at the </w:t>
      </w:r>
      <w:r w:rsidR="004F0B37">
        <w:t>[region]</w:t>
      </w:r>
      <w:r w:rsidR="00893EC1">
        <w:t xml:space="preserve"> where we live</w:t>
      </w:r>
      <w:r w:rsidR="004518FF">
        <w:t>, um</w:t>
      </w:r>
      <w:r w:rsidR="00893EC1">
        <w:t xml:space="preserve"> during the </w:t>
      </w:r>
      <w:r w:rsidR="004518FF">
        <w:t xml:space="preserve">LAST </w:t>
      </w:r>
      <w:r w:rsidR="00893EC1">
        <w:t>20 years and there have been a very</w:t>
      </w:r>
      <w:r w:rsidR="002F5490">
        <w:t>,</w:t>
      </w:r>
      <w:r w:rsidR="00893EC1">
        <w:t xml:space="preserve"> a </w:t>
      </w:r>
      <w:r w:rsidR="002F5490">
        <w:t xml:space="preserve">GROWING </w:t>
      </w:r>
      <w:r w:rsidR="00893EC1">
        <w:t>interest on bilingual education. So many schools are every year</w:t>
      </w:r>
      <w:r w:rsidR="00A00160">
        <w:t xml:space="preserve"> um INTEGRATING </w:t>
      </w:r>
      <w:r w:rsidR="00893EC1">
        <w:t>in this new program.</w:t>
      </w:r>
      <w:r w:rsidR="004F212B">
        <w:t xml:space="preserve"> [</w:t>
      </w:r>
      <w:r w:rsidR="004F212B" w:rsidRPr="004F212B">
        <w:rPr>
          <w:highlight w:val="lightGray"/>
        </w:rPr>
        <w:t>Redacted identifying information</w:t>
      </w:r>
      <w:r w:rsidR="000C6D25">
        <w:t>.</w:t>
      </w:r>
      <w:r w:rsidR="004F212B">
        <w:t>]</w:t>
      </w:r>
      <w:r w:rsidR="00893EC1">
        <w:t xml:space="preserve"> So</w:t>
      </w:r>
      <w:r w:rsidR="00D91AC6">
        <w:t xml:space="preserve"> um</w:t>
      </w:r>
      <w:r w:rsidR="00893EC1">
        <w:t xml:space="preserve"> I think that this is another reason to </w:t>
      </w:r>
      <w:r w:rsidR="00D91AC6">
        <w:t xml:space="preserve">KEEP </w:t>
      </w:r>
      <w:r w:rsidR="00893EC1">
        <w:t>this this program to to to continue implementing or developing this program</w:t>
      </w:r>
      <w:r w:rsidR="00000519">
        <w:t xml:space="preserve">. Um ANOTHER </w:t>
      </w:r>
      <w:r w:rsidR="00893EC1">
        <w:t xml:space="preserve">reason could be the </w:t>
      </w:r>
      <w:r w:rsidR="00000519">
        <w:t>DEMAND</w:t>
      </w:r>
      <w:r w:rsidR="00893EC1">
        <w:t xml:space="preserve">. The demand continues today. I mean we have every year new students </w:t>
      </w:r>
      <w:r w:rsidR="00000519">
        <w:t>who want to</w:t>
      </w:r>
      <w:r w:rsidR="00893EC1">
        <w:t xml:space="preserve"> come here to study in English</w:t>
      </w:r>
      <w:r w:rsidR="00772556">
        <w:t>.</w:t>
      </w:r>
      <w:r w:rsidR="00893EC1">
        <w:t xml:space="preserve"> </w:t>
      </w:r>
      <w:r w:rsidR="00772556">
        <w:t>A</w:t>
      </w:r>
      <w:r w:rsidR="00893EC1">
        <w:t xml:space="preserve">nd and part of this study that I told you is that the the the level of </w:t>
      </w:r>
      <w:r w:rsidR="00CF7C29">
        <w:t xml:space="preserve">OUR </w:t>
      </w:r>
      <w:r w:rsidR="00893EC1">
        <w:t xml:space="preserve">students in this group is </w:t>
      </w:r>
      <w:r w:rsidR="00C919EF">
        <w:t>higher than</w:t>
      </w:r>
      <w:r w:rsidR="00893EC1">
        <w:t xml:space="preserve"> the the grades, </w:t>
      </w:r>
      <w:r w:rsidR="00893EC1">
        <w:lastRenderedPageBreak/>
        <w:t xml:space="preserve">the level </w:t>
      </w:r>
      <w:r w:rsidR="00C919EF">
        <w:t>um</w:t>
      </w:r>
      <w:r w:rsidR="00893EC1">
        <w:t xml:space="preserve"> in the grades of that of those students are </w:t>
      </w:r>
      <w:r w:rsidR="00024BF9">
        <w:t>higher</w:t>
      </w:r>
      <w:r w:rsidR="00893EC1">
        <w:t xml:space="preserve"> </w:t>
      </w:r>
      <w:r w:rsidR="00024BF9">
        <w:t>than</w:t>
      </w:r>
      <w:r w:rsidR="00893EC1">
        <w:t xml:space="preserve"> the </w:t>
      </w:r>
      <w:r w:rsidR="00024BF9">
        <w:t xml:space="preserve">REST </w:t>
      </w:r>
      <w:r w:rsidR="00893EC1">
        <w:t xml:space="preserve">of our students, at least two points in the medium </w:t>
      </w:r>
      <w:r w:rsidR="00024BF9">
        <w:t>grades</w:t>
      </w:r>
      <w:r w:rsidR="00893EC1">
        <w:t xml:space="preserve"> that they that that we have we compare that with the rest of our students</w:t>
      </w:r>
      <w:r w:rsidR="00772556">
        <w:t>.</w:t>
      </w:r>
      <w:r w:rsidR="00893EC1">
        <w:t xml:space="preserve"> </w:t>
      </w:r>
      <w:r w:rsidR="00772556">
        <w:t>A</w:t>
      </w:r>
      <w:r w:rsidR="00893EC1">
        <w:t>nd I think that they are they they are very good reasons to continue with with this program</w:t>
      </w:r>
      <w:r w:rsidR="00772556">
        <w:t>.</w:t>
      </w:r>
      <w:r w:rsidR="00893EC1">
        <w:t xml:space="preserve"> </w:t>
      </w:r>
      <w:r w:rsidR="00993034">
        <w:t>O</w:t>
      </w:r>
      <w:r w:rsidR="00893EC1">
        <w:t>ne of one of the things that the</w:t>
      </w:r>
      <w:r w:rsidR="00A50EFE">
        <w:t xml:space="preserve"> Dean[?]</w:t>
      </w:r>
      <w:r w:rsidR="00893EC1">
        <w:t xml:space="preserve"> did </w:t>
      </w:r>
      <w:r w:rsidR="00325454">
        <w:t>[#]</w:t>
      </w:r>
      <w:r w:rsidR="00893EC1">
        <w:t xml:space="preserve"> years ago was the </w:t>
      </w:r>
      <w:r w:rsidR="00993034">
        <w:t xml:space="preserve">COURSES </w:t>
      </w:r>
      <w:r w:rsidR="00893EC1">
        <w:t xml:space="preserve">of English for the teachers in our faculty in order to </w:t>
      </w:r>
      <w:r w:rsidR="008562F8">
        <w:t xml:space="preserve">PROMOTE </w:t>
      </w:r>
      <w:r w:rsidR="00893EC1">
        <w:t>this bilingual group</w:t>
      </w:r>
      <w:r w:rsidR="008562F8">
        <w:t>.</w:t>
      </w:r>
      <w:r w:rsidR="00893EC1">
        <w:t xml:space="preserve"> </w:t>
      </w:r>
      <w:r w:rsidR="008562F8">
        <w:t>Um w</w:t>
      </w:r>
      <w:r w:rsidR="00893EC1">
        <w:t>e have to stop that during the pandemic crisis. But we hope that we can continue with with that maybe next year</w:t>
      </w:r>
      <w:r w:rsidR="004D6797">
        <w:t>, I don’t know ((smiling))</w:t>
      </w:r>
      <w:r w:rsidR="00893EC1">
        <w:t>.</w:t>
      </w:r>
    </w:p>
    <w:p w14:paraId="2361DE10" w14:textId="09DC49C2" w:rsidR="00760C92" w:rsidRDefault="00DB713E">
      <w:r>
        <w:t>Researcher</w:t>
      </w:r>
      <w:r w:rsidR="00893EC1">
        <w:br/>
        <w:t>And these are students</w:t>
      </w:r>
      <w:r w:rsidR="004D6797">
        <w:t>, s</w:t>
      </w:r>
      <w:r w:rsidR="00893EC1">
        <w:t xml:space="preserve">orry, these are teachers coming from </w:t>
      </w:r>
      <w:r w:rsidR="004D6797">
        <w:t xml:space="preserve">OTHER </w:t>
      </w:r>
      <w:r w:rsidR="00893EC1">
        <w:t>places</w:t>
      </w:r>
      <w:r w:rsidR="004D6797">
        <w:t>,</w:t>
      </w:r>
      <w:r w:rsidR="00893EC1">
        <w:t xml:space="preserve"> because you said you had to stop it during the pandemic</w:t>
      </w:r>
      <w:r w:rsidR="004D6797">
        <w:t>, w</w:t>
      </w:r>
      <w:r w:rsidR="00893EC1">
        <w:t>as this because of mobility or?</w:t>
      </w:r>
    </w:p>
    <w:p w14:paraId="2361DE11" w14:textId="1046E5F7" w:rsidR="00760C92" w:rsidRDefault="00130E1E">
      <w:r>
        <w:t>[P1]</w:t>
      </w:r>
      <w:r w:rsidR="006428A0">
        <w:t xml:space="preserve"> </w:t>
      </w:r>
      <w:r w:rsidR="00893EC1">
        <w:br/>
        <w:t xml:space="preserve">Yeah, </w:t>
      </w:r>
      <w:r w:rsidR="00BD2575">
        <w:t xml:space="preserve">it </w:t>
      </w:r>
      <w:r w:rsidR="00893EC1">
        <w:t xml:space="preserve">was was because of the mobility. Actually this year we have a much more students that want to go to other countries for </w:t>
      </w:r>
      <w:r w:rsidR="007845C2">
        <w:t>[?]</w:t>
      </w:r>
      <w:r w:rsidR="00893EC1">
        <w:t xml:space="preserve"> programs than the last year. And I think that this is </w:t>
      </w:r>
      <w:r w:rsidR="00995E5E">
        <w:t>GOOD</w:t>
      </w:r>
      <w:r w:rsidR="00893EC1">
        <w:t>. This is a sign of healthy in our faculty.</w:t>
      </w:r>
    </w:p>
    <w:p w14:paraId="2361DE14" w14:textId="5CF7D3A6" w:rsidR="00760C92" w:rsidRDefault="00DB713E">
      <w:r>
        <w:t>Researcher</w:t>
      </w:r>
      <w:r w:rsidR="00893EC1">
        <w:br/>
        <w:t xml:space="preserve">If you say like the the students that you </w:t>
      </w:r>
      <w:r w:rsidR="00F87715">
        <w:t xml:space="preserve">GET </w:t>
      </w:r>
      <w:r w:rsidR="00893EC1">
        <w:t>who are taking the English courses, they have higher points is that from their high school examinations or how do</w:t>
      </w:r>
      <w:r w:rsidR="00F87715">
        <w:t>-?</w:t>
      </w:r>
      <w:r w:rsidR="00893EC1">
        <w:t xml:space="preserve"> </w:t>
      </w:r>
    </w:p>
    <w:p w14:paraId="35420D76" w14:textId="618D5D46" w:rsidR="00FC5678" w:rsidRDefault="00130E1E" w:rsidP="0066677F">
      <w:pPr>
        <w:spacing w:after="0"/>
      </w:pPr>
      <w:r>
        <w:t>[P1]</w:t>
      </w:r>
      <w:r w:rsidR="006428A0">
        <w:t xml:space="preserve"> </w:t>
      </w:r>
    </w:p>
    <w:p w14:paraId="5658BA3E" w14:textId="2280BF5E" w:rsidR="00FC5678" w:rsidRDefault="00FC5678">
      <w:r>
        <w:t>Yeah, yeah.</w:t>
      </w:r>
    </w:p>
    <w:p w14:paraId="2361DE15" w14:textId="46660601" w:rsidR="00760C92" w:rsidRDefault="00DB713E">
      <w:r>
        <w:t>Researcher</w:t>
      </w:r>
      <w:r w:rsidR="00893EC1">
        <w:br/>
        <w:t>So basically</w:t>
      </w:r>
      <w:r w:rsidR="00FC5678">
        <w:t>,</w:t>
      </w:r>
      <w:r w:rsidR="00893EC1">
        <w:t xml:space="preserve"> </w:t>
      </w:r>
      <w:r w:rsidR="00FC5678">
        <w:t xml:space="preserve">WHY </w:t>
      </w:r>
      <w:r w:rsidR="00893EC1">
        <w:t>is that? Is that because</w:t>
      </w:r>
      <w:r w:rsidR="002E4D0D">
        <w:t xml:space="preserve">, WHY </w:t>
      </w:r>
      <w:r w:rsidR="00893EC1">
        <w:t>why is there this difference in terms of how high achieving the students are and what</w:t>
      </w:r>
      <w:r w:rsidR="002E4D0D">
        <w:t xml:space="preserve"> is</w:t>
      </w:r>
      <w:r w:rsidR="00893EC1">
        <w:t xml:space="preserve"> the relationship to English</w:t>
      </w:r>
      <w:r w:rsidR="002E4D0D">
        <w:t>,</w:t>
      </w:r>
      <w:r w:rsidR="00893EC1">
        <w:t xml:space="preserve"> do you think</w:t>
      </w:r>
      <w:r w:rsidR="002E4D0D">
        <w:t>.</w:t>
      </w:r>
      <w:r w:rsidR="00893EC1">
        <w:t xml:space="preserve"> </w:t>
      </w:r>
      <w:r w:rsidR="002E4D0D">
        <w:t>I</w:t>
      </w:r>
      <w:r w:rsidR="00893EC1">
        <w:t>s it through ambition or</w:t>
      </w:r>
      <w:r w:rsidR="00C80661">
        <w:t xml:space="preserve"> ((laughing))</w:t>
      </w:r>
      <w:r w:rsidR="00893EC1">
        <w:t>?</w:t>
      </w:r>
    </w:p>
    <w:p w14:paraId="6C7A3C22" w14:textId="2A90994B" w:rsidR="0077520D" w:rsidRDefault="00130E1E" w:rsidP="00137CA4">
      <w:pPr>
        <w:spacing w:after="0"/>
      </w:pPr>
      <w:r>
        <w:t>[P1]</w:t>
      </w:r>
      <w:r w:rsidR="006428A0">
        <w:t xml:space="preserve"> </w:t>
      </w:r>
      <w:r w:rsidR="00893EC1">
        <w:br/>
        <w:t>Yeah, yeah, it's, I don't know</w:t>
      </w:r>
      <w:r w:rsidR="00532956">
        <w:t xml:space="preserve"> [?]</w:t>
      </w:r>
      <w:r w:rsidR="00893EC1">
        <w:t xml:space="preserve"> not that I can give</w:t>
      </w:r>
      <w:r w:rsidR="00532956">
        <w:t>,</w:t>
      </w:r>
      <w:r w:rsidR="00893EC1">
        <w:t xml:space="preserve"> but but when they come here, it's like</w:t>
      </w:r>
      <w:r w:rsidR="00B66696">
        <w:t xml:space="preserve"> a </w:t>
      </w:r>
      <w:r w:rsidR="00893EC1">
        <w:t>new motivation to study in English, and I think that they choose this, this, this group, because they they think that it's going to be better for them and they they feel very motivated about</w:t>
      </w:r>
      <w:r w:rsidR="00C97F14">
        <w:t xml:space="preserve"> w</w:t>
      </w:r>
      <w:r w:rsidR="00893EC1">
        <w:t xml:space="preserve">e have to study and the opportunities that they </w:t>
      </w:r>
      <w:r w:rsidR="00C97F14">
        <w:t>HAVE.</w:t>
      </w:r>
      <w:r w:rsidR="00893EC1">
        <w:t xml:space="preserve"> I don't know, but this is this is an objective measure. I mean they they got</w:t>
      </w:r>
      <w:r w:rsidR="001A0741">
        <w:t>,</w:t>
      </w:r>
      <w:r w:rsidR="00893EC1">
        <w:t xml:space="preserve"> actually maybe that could be related with the the level that they </w:t>
      </w:r>
      <w:r w:rsidR="001A0741">
        <w:t xml:space="preserve">HAVE </w:t>
      </w:r>
      <w:r w:rsidR="00893EC1">
        <w:t>before they start</w:t>
      </w:r>
      <w:r w:rsidR="001A0741">
        <w:t xml:space="preserve"> b</w:t>
      </w:r>
      <w:r w:rsidR="00893EC1">
        <w:t>ecause</w:t>
      </w:r>
      <w:r w:rsidR="001A0741">
        <w:t xml:space="preserve"> </w:t>
      </w:r>
      <w:r w:rsidR="00893EC1">
        <w:t xml:space="preserve">there is a </w:t>
      </w:r>
      <w:r w:rsidR="001A0741">
        <w:t xml:space="preserve">CONTINUITY </w:t>
      </w:r>
      <w:r w:rsidR="00893EC1">
        <w:t xml:space="preserve">between the level they they they </w:t>
      </w:r>
      <w:r w:rsidR="007C23DE">
        <w:t xml:space="preserve">BRING </w:t>
      </w:r>
      <w:r w:rsidR="00893EC1">
        <w:t xml:space="preserve">here and the level they get when they finish their degree. So they are </w:t>
      </w:r>
      <w:r w:rsidR="007C23DE">
        <w:t xml:space="preserve">a </w:t>
      </w:r>
      <w:r w:rsidR="00893EC1">
        <w:t>very, very good group. I don't know</w:t>
      </w:r>
      <w:r w:rsidR="007C23DE">
        <w:t>, and that could</w:t>
      </w:r>
      <w:r w:rsidR="00893EC1">
        <w:t xml:space="preserve"> be a part of a </w:t>
      </w:r>
      <w:r w:rsidR="007C23DE">
        <w:t xml:space="preserve">ANOTHER </w:t>
      </w:r>
      <w:r w:rsidR="00893EC1">
        <w:t>research</w:t>
      </w:r>
      <w:r w:rsidR="007C23DE">
        <w:t>,</w:t>
      </w:r>
      <w:r w:rsidR="00893EC1">
        <w:t xml:space="preserve"> if we do something to </w:t>
      </w:r>
      <w:r w:rsidR="001F233E">
        <w:t xml:space="preserve">IMPROVE </w:t>
      </w:r>
      <w:r w:rsidR="00893EC1">
        <w:t xml:space="preserve">the level at least at least to </w:t>
      </w:r>
      <w:r w:rsidR="0077520D">
        <w:t xml:space="preserve">KEEP </w:t>
      </w:r>
      <w:r w:rsidR="00893EC1">
        <w:t xml:space="preserve">the level of degrees of of of </w:t>
      </w:r>
      <w:r w:rsidR="0077520D">
        <w:t xml:space="preserve">GRADES </w:t>
      </w:r>
      <w:r w:rsidR="00893EC1">
        <w:t>of this group.</w:t>
      </w:r>
    </w:p>
    <w:p w14:paraId="2361DE1A" w14:textId="296DE5C3" w:rsidR="00760C92" w:rsidRDefault="00893EC1">
      <w:r>
        <w:br/>
      </w:r>
      <w:r w:rsidR="00DB713E">
        <w:t>Researcher</w:t>
      </w:r>
      <w:r>
        <w:br/>
      </w:r>
      <w:r w:rsidR="00E6027A">
        <w:t>How about,</w:t>
      </w:r>
      <w:r>
        <w:t xml:space="preserve"> are there any plans that you're aware of to introduce </w:t>
      </w:r>
      <w:r w:rsidR="00E6027A">
        <w:t xml:space="preserve">NEW </w:t>
      </w:r>
      <w:r>
        <w:t>English language programs to your faculty?</w:t>
      </w:r>
    </w:p>
    <w:p w14:paraId="2361DE1D" w14:textId="09BA5933" w:rsidR="00760C92" w:rsidRDefault="00130E1E">
      <w:r>
        <w:t>[P1]</w:t>
      </w:r>
      <w:r w:rsidR="006428A0">
        <w:t xml:space="preserve"> </w:t>
      </w:r>
      <w:r w:rsidR="00893EC1">
        <w:br/>
        <w:t>W</w:t>
      </w:r>
      <w:r w:rsidR="00E6027A">
        <w:t>ell, s</w:t>
      </w:r>
      <w:r w:rsidR="00893EC1">
        <w:t xml:space="preserve">omething that actually I'm doing right now is to be part of this big program. The big program is a new program </w:t>
      </w:r>
      <w:r w:rsidR="00DB2B3B">
        <w:t>[name of program]</w:t>
      </w:r>
      <w:r w:rsidR="00893EC1">
        <w:t xml:space="preserve"> that is is a new course for not only for English groups, but for every, every, every</w:t>
      </w:r>
      <w:r w:rsidR="00C232FF">
        <w:t>, f</w:t>
      </w:r>
      <w:r w:rsidR="00893EC1">
        <w:t xml:space="preserve">or </w:t>
      </w:r>
      <w:r w:rsidR="00C232FF">
        <w:t>EVERYBODY</w:t>
      </w:r>
      <w:r w:rsidR="00893EC1">
        <w:t>, I mean</w:t>
      </w:r>
      <w:r w:rsidR="00C232FF">
        <w:t>.</w:t>
      </w:r>
      <w:r w:rsidR="00893EC1">
        <w:t xml:space="preserve"> </w:t>
      </w:r>
      <w:r w:rsidR="00C232FF">
        <w:t>A</w:t>
      </w:r>
      <w:r w:rsidR="00893EC1">
        <w:t>nd this is some small course that our students can choose to visit a another university in Europe, it is between 5 and 30 days</w:t>
      </w:r>
      <w:r w:rsidR="0039530E">
        <w:t>,</w:t>
      </w:r>
      <w:r w:rsidR="00893EC1">
        <w:t xml:space="preserve"> and it's just studying </w:t>
      </w:r>
      <w:r w:rsidR="00117FAD">
        <w:t xml:space="preserve">a </w:t>
      </w:r>
      <w:r w:rsidR="00893EC1">
        <w:t>specific topic</w:t>
      </w:r>
      <w:r w:rsidR="00117FAD">
        <w:t>. It is</w:t>
      </w:r>
      <w:r w:rsidR="00893EC1">
        <w:t xml:space="preserve"> a </w:t>
      </w:r>
      <w:r w:rsidR="00117FAD">
        <w:t xml:space="preserve">NEW </w:t>
      </w:r>
      <w:r w:rsidR="00893EC1">
        <w:t xml:space="preserve">one. It is going to be between </w:t>
      </w:r>
      <w:r w:rsidR="00117FAD">
        <w:t>three</w:t>
      </w:r>
      <w:r w:rsidR="00893EC1">
        <w:t xml:space="preserve"> universities and I think that during the next years we can</w:t>
      </w:r>
      <w:r w:rsidR="00E91E8B">
        <w:t xml:space="preserve"> </w:t>
      </w:r>
      <w:r w:rsidR="00893EC1">
        <w:t xml:space="preserve">participate in </w:t>
      </w:r>
      <w:r w:rsidR="00426214">
        <w:t xml:space="preserve">THAT </w:t>
      </w:r>
      <w:r w:rsidR="00893EC1">
        <w:t>program</w:t>
      </w:r>
      <w:r w:rsidR="00426214">
        <w:t>,</w:t>
      </w:r>
      <w:r w:rsidR="00893EC1">
        <w:t xml:space="preserve"> actually this morning </w:t>
      </w:r>
      <w:r w:rsidR="00426214">
        <w:t>I’ve</w:t>
      </w:r>
      <w:r w:rsidR="00893EC1">
        <w:t xml:space="preserve"> receive</w:t>
      </w:r>
      <w:r w:rsidR="00426214">
        <w:t>d</w:t>
      </w:r>
      <w:r w:rsidR="00893EC1">
        <w:t xml:space="preserve"> an an e-mail from </w:t>
      </w:r>
      <w:r w:rsidR="00893EC1">
        <w:lastRenderedPageBreak/>
        <w:t xml:space="preserve">the </w:t>
      </w:r>
      <w:r w:rsidR="00570371">
        <w:t>Vice-</w:t>
      </w:r>
      <w:r w:rsidR="00893EC1">
        <w:t>Chancellor about that. And last week we have a meeting talking about how can we organize that. Actually</w:t>
      </w:r>
      <w:r w:rsidR="00570371">
        <w:t>,</w:t>
      </w:r>
      <w:r w:rsidR="00893EC1">
        <w:t xml:space="preserve"> I have </w:t>
      </w:r>
      <w:r w:rsidR="00570371">
        <w:t>RECEIVED two</w:t>
      </w:r>
      <w:r w:rsidR="00893EC1">
        <w:t xml:space="preserve"> proposals from different European universities to participate in this program. I offered that to my students last week. They are very </w:t>
      </w:r>
      <w:r w:rsidR="00912ED0">
        <w:t xml:space="preserve">HAPPY </w:t>
      </w:r>
      <w:r w:rsidR="00893EC1">
        <w:t>to participate on that. And and I'm sure that I will do it maybe in the next month</w:t>
      </w:r>
      <w:r w:rsidR="00912ED0">
        <w:t>s</w:t>
      </w:r>
      <w:r w:rsidR="00893EC1">
        <w:t>.</w:t>
      </w:r>
    </w:p>
    <w:p w14:paraId="2361DE1E" w14:textId="78BC344C" w:rsidR="00760C92" w:rsidRDefault="00DB713E">
      <w:r>
        <w:t>Researcher</w:t>
      </w:r>
      <w:r w:rsidR="00893EC1">
        <w:br/>
        <w:t xml:space="preserve">Sorry </w:t>
      </w:r>
      <w:r w:rsidR="000F5E46">
        <w:t>[program name]</w:t>
      </w:r>
      <w:r w:rsidR="00893EC1">
        <w:t>. What does that stand for?</w:t>
      </w:r>
    </w:p>
    <w:p w14:paraId="2361DE1F" w14:textId="1BF21911" w:rsidR="00760C92" w:rsidRDefault="00130E1E">
      <w:r>
        <w:t>[P1]</w:t>
      </w:r>
      <w:r w:rsidR="006428A0">
        <w:t xml:space="preserve"> </w:t>
      </w:r>
      <w:r w:rsidR="00893EC1">
        <w:br/>
      </w:r>
      <w:r w:rsidR="00893EC1">
        <w:br/>
        <w:t xml:space="preserve">I think </w:t>
      </w:r>
      <w:r w:rsidR="00D45DC2">
        <w:t>it’s</w:t>
      </w:r>
      <w:r w:rsidR="00893EC1">
        <w:t xml:space="preserve"> </w:t>
      </w:r>
      <w:r w:rsidR="000F5E46">
        <w:t>[expansion of acronym]</w:t>
      </w:r>
      <w:r w:rsidR="00893EC1">
        <w:t xml:space="preserve"> I think is that.</w:t>
      </w:r>
    </w:p>
    <w:p w14:paraId="2361DE20" w14:textId="558B9B12" w:rsidR="00760C92" w:rsidRDefault="00DB713E">
      <w:r>
        <w:t>Researcher</w:t>
      </w:r>
      <w:r w:rsidR="00893EC1">
        <w:br/>
        <w:t>And is that an EU program or?</w:t>
      </w:r>
    </w:p>
    <w:p w14:paraId="2361DE21" w14:textId="341F98F5" w:rsidR="00760C92" w:rsidRPr="008D50AD" w:rsidRDefault="00130E1E">
      <w:pPr>
        <w:rPr>
          <w:lang w:val="de-DE"/>
        </w:rPr>
      </w:pPr>
      <w:r w:rsidRPr="008D50AD">
        <w:rPr>
          <w:lang w:val="de-DE"/>
        </w:rPr>
        <w:t>[P1]</w:t>
      </w:r>
      <w:r w:rsidR="006428A0" w:rsidRPr="008D50AD">
        <w:rPr>
          <w:lang w:val="de-DE"/>
        </w:rPr>
        <w:t xml:space="preserve"> </w:t>
      </w:r>
      <w:r w:rsidR="00893EC1" w:rsidRPr="008D50AD">
        <w:rPr>
          <w:lang w:val="de-DE"/>
        </w:rPr>
        <w:br/>
      </w:r>
      <w:r w:rsidR="00D45DC2" w:rsidRPr="008D50AD">
        <w:rPr>
          <w:lang w:val="de-DE"/>
        </w:rPr>
        <w:t xml:space="preserve">It’s an </w:t>
      </w:r>
      <w:r w:rsidR="008D50AD" w:rsidRPr="008D50AD">
        <w:rPr>
          <w:lang w:val="de-DE"/>
        </w:rPr>
        <w:t>[EU</w:t>
      </w:r>
      <w:r w:rsidR="008D50AD">
        <w:rPr>
          <w:lang w:val="de-DE"/>
        </w:rPr>
        <w:t xml:space="preserve"> program</w:t>
      </w:r>
      <w:r w:rsidR="008D50AD" w:rsidRPr="008D50AD">
        <w:rPr>
          <w:lang w:val="de-DE"/>
        </w:rPr>
        <w:t>]</w:t>
      </w:r>
      <w:r w:rsidR="00893EC1" w:rsidRPr="008D50AD">
        <w:rPr>
          <w:lang w:val="de-DE"/>
        </w:rPr>
        <w:t>, yeah.</w:t>
      </w:r>
    </w:p>
    <w:p w14:paraId="2361DE23" w14:textId="2A059BD4" w:rsidR="00CA7AE1" w:rsidRDefault="00DB713E" w:rsidP="00CA7AE1">
      <w:r>
        <w:t>Researcher</w:t>
      </w:r>
      <w:r w:rsidR="00893EC1">
        <w:br/>
      </w:r>
      <w:r w:rsidR="008D50AD">
        <w:t>[EU program]</w:t>
      </w:r>
      <w:r w:rsidR="00893EC1">
        <w:t>, OK.</w:t>
      </w:r>
    </w:p>
    <w:p w14:paraId="2361DE24" w14:textId="0A568225" w:rsidR="00760C92" w:rsidRDefault="00DB713E">
      <w:r>
        <w:t>Researcher</w:t>
      </w:r>
      <w:r w:rsidR="00893EC1">
        <w:br/>
        <w:t xml:space="preserve">So how about </w:t>
      </w:r>
      <w:r w:rsidR="00CA7AE1">
        <w:t>u</w:t>
      </w:r>
      <w:r w:rsidR="00893EC1">
        <w:t>m from the the top downwards? I ask</w:t>
      </w:r>
      <w:r w:rsidR="00385DB4">
        <w:t>ed</w:t>
      </w:r>
      <w:r w:rsidR="00893EC1">
        <w:t xml:space="preserve"> you from the bottom up</w:t>
      </w:r>
      <w:r w:rsidR="00385DB4">
        <w:t>wards,</w:t>
      </w:r>
      <w:r w:rsidR="00893EC1">
        <w:t xml:space="preserve"> how about the top down</w:t>
      </w:r>
      <w:r w:rsidR="008D50AD">
        <w:t>wards</w:t>
      </w:r>
      <w:r w:rsidR="00893EC1">
        <w:t>? Is there any kind of incentive that the governance of the university gives you to implement English language programs that you know of or?</w:t>
      </w:r>
    </w:p>
    <w:p w14:paraId="2361DE27" w14:textId="78B49F6A" w:rsidR="00760C92" w:rsidRDefault="00130E1E">
      <w:r>
        <w:t>[P1]</w:t>
      </w:r>
      <w:r w:rsidR="006428A0">
        <w:t xml:space="preserve"> </w:t>
      </w:r>
      <w:r w:rsidR="00893EC1">
        <w:br/>
        <w:t>We</w:t>
      </w:r>
      <w:r w:rsidR="005C6F4B">
        <w:t>ll,</w:t>
      </w:r>
      <w:r w:rsidR="00893EC1">
        <w:t xml:space="preserve"> two or three years ago, before the pandemic</w:t>
      </w:r>
      <w:r w:rsidR="005C6F4B">
        <w:t>, w</w:t>
      </w:r>
      <w:r w:rsidR="00893EC1">
        <w:t xml:space="preserve">e had like a conference every </w:t>
      </w:r>
      <w:r w:rsidR="005C6F4B">
        <w:t xml:space="preserve">YEAR </w:t>
      </w:r>
      <w:r w:rsidR="00893EC1">
        <w:t>in which we present some results or some good practices, but this has disappeared</w:t>
      </w:r>
      <w:r w:rsidR="00225A12">
        <w:t xml:space="preserve"> n</w:t>
      </w:r>
      <w:r w:rsidR="00893EC1">
        <w:t>ow</w:t>
      </w:r>
      <w:r w:rsidR="00225A12">
        <w:t>.</w:t>
      </w:r>
      <w:r w:rsidR="00893EC1">
        <w:t xml:space="preserve"> I don't know if this is because of the pandemic or because there is another political conception about this, and there is </w:t>
      </w:r>
      <w:r w:rsidR="00A65938">
        <w:t xml:space="preserve">a </w:t>
      </w:r>
      <w:r w:rsidR="008E742B">
        <w:t xml:space="preserve">NORM </w:t>
      </w:r>
      <w:r w:rsidR="00893EC1">
        <w:t xml:space="preserve">in our university in which they </w:t>
      </w:r>
      <w:r w:rsidR="009169C6">
        <w:t xml:space="preserve">SAY </w:t>
      </w:r>
      <w:r w:rsidR="00893EC1">
        <w:t>that teachers will renew the teaching in English</w:t>
      </w:r>
      <w:r w:rsidR="008E742B">
        <w:t>,</w:t>
      </w:r>
      <w:r w:rsidR="00893EC1">
        <w:t xml:space="preserve"> I mean</w:t>
      </w:r>
      <w:r w:rsidR="008E742B">
        <w:t xml:space="preserve">, which will </w:t>
      </w:r>
      <w:r w:rsidR="00893EC1">
        <w:t>incorporate new teachers, new university teacher to teach courses in English</w:t>
      </w:r>
      <w:r w:rsidR="009169C6">
        <w:t>,</w:t>
      </w:r>
      <w:r w:rsidR="00893EC1">
        <w:t xml:space="preserve"> and which are the requirements to participate in teaching in these groups. But during the last three years everything has been</w:t>
      </w:r>
      <w:r w:rsidR="002C085B">
        <w:t xml:space="preserve"> s</w:t>
      </w:r>
      <w:r w:rsidR="00893EC1">
        <w:t xml:space="preserve">topped. Maybe we we have </w:t>
      </w:r>
      <w:r w:rsidR="00B62EE2">
        <w:t>had</w:t>
      </w:r>
      <w:r w:rsidR="00893EC1">
        <w:t xml:space="preserve"> a new a new team at the at the </w:t>
      </w:r>
      <w:r w:rsidR="0028781F">
        <w:t xml:space="preserve">rectorate </w:t>
      </w:r>
      <w:r w:rsidR="00893EC1">
        <w:t xml:space="preserve">of the University. And maybe this is </w:t>
      </w:r>
      <w:r w:rsidR="0028781F">
        <w:t xml:space="preserve">ONE </w:t>
      </w:r>
      <w:r w:rsidR="00893EC1">
        <w:t xml:space="preserve">of the reasons </w:t>
      </w:r>
      <w:r w:rsidR="0028781F">
        <w:t>but</w:t>
      </w:r>
      <w:r w:rsidR="00893EC1">
        <w:t xml:space="preserve"> I don't know.</w:t>
      </w:r>
    </w:p>
    <w:p w14:paraId="2361DE28" w14:textId="57B92DDC" w:rsidR="00760C92" w:rsidRDefault="00DB713E">
      <w:r>
        <w:t>Researcher</w:t>
      </w:r>
      <w:r w:rsidR="00893EC1">
        <w:br/>
        <w:t>So there isn't any pressure to to introduce English programs.</w:t>
      </w:r>
    </w:p>
    <w:p w14:paraId="2F79D382" w14:textId="105F4C33" w:rsidR="009E6BC3" w:rsidRDefault="00130E1E" w:rsidP="00983892">
      <w:pPr>
        <w:spacing w:after="0"/>
      </w:pPr>
      <w:r>
        <w:t>[P1]</w:t>
      </w:r>
      <w:r w:rsidR="006428A0">
        <w:t xml:space="preserve"> </w:t>
      </w:r>
    </w:p>
    <w:p w14:paraId="2361DE29" w14:textId="78AD9011" w:rsidR="00760C92" w:rsidRDefault="00893EC1">
      <w:r>
        <w:t>No, not a h</w:t>
      </w:r>
      <w:r w:rsidR="009E6BC3">
        <w:t>igh pressure,</w:t>
      </w:r>
      <w:r>
        <w:t xml:space="preserve"> not really.</w:t>
      </w:r>
    </w:p>
    <w:p w14:paraId="2361DE2C" w14:textId="0D02661F" w:rsidR="00760C92" w:rsidRDefault="00DB713E">
      <w:r>
        <w:t>Researcher</w:t>
      </w:r>
      <w:r w:rsidR="00893EC1">
        <w:br/>
      </w:r>
      <w:r w:rsidR="00AD1591">
        <w:t xml:space="preserve">And no </w:t>
      </w:r>
      <w:r w:rsidR="00893EC1">
        <w:t>particular incentive</w:t>
      </w:r>
      <w:r w:rsidR="00AD1591">
        <w:t xml:space="preserve">? </w:t>
      </w:r>
      <w:r w:rsidR="00893EC1">
        <w:t>And how about funding does</w:t>
      </w:r>
      <w:r w:rsidR="004366B0">
        <w:t xml:space="preserve"> it</w:t>
      </w:r>
      <w:r w:rsidR="00893EC1">
        <w:t xml:space="preserve"> make a difference to funding, to the faculty or funding to the department, </w:t>
      </w:r>
      <w:r w:rsidR="004366B0">
        <w:t xml:space="preserve">um </w:t>
      </w:r>
      <w:r w:rsidR="00893EC1">
        <w:t>that you get from your university? Or is it just the same regardless?</w:t>
      </w:r>
    </w:p>
    <w:p w14:paraId="2361DE31" w14:textId="1F8E39D7" w:rsidR="00760C92" w:rsidRDefault="00130E1E">
      <w:r>
        <w:t>[P1]</w:t>
      </w:r>
      <w:r w:rsidR="006428A0">
        <w:t xml:space="preserve"> </w:t>
      </w:r>
      <w:r w:rsidR="00893EC1">
        <w:br/>
        <w:t>Yeah, I think it's the same because even when we receive money</w:t>
      </w:r>
      <w:r w:rsidR="00650957">
        <w:t xml:space="preserve">. </w:t>
      </w:r>
      <w:r w:rsidR="00893EC1">
        <w:t xml:space="preserve">I mean, what we receive money when we have students </w:t>
      </w:r>
      <w:r w:rsidR="009973F7">
        <w:t>um</w:t>
      </w:r>
      <w:r w:rsidR="00893EC1">
        <w:t xml:space="preserve"> but</w:t>
      </w:r>
      <w:r w:rsidR="009973F7">
        <w:t xml:space="preserve"> OTHER </w:t>
      </w:r>
      <w:r w:rsidR="00893EC1">
        <w:t>faculties that have</w:t>
      </w:r>
      <w:r w:rsidR="00436F3E">
        <w:t xml:space="preserve"> less</w:t>
      </w:r>
      <w:r w:rsidR="00893EC1">
        <w:t xml:space="preserve"> students </w:t>
      </w:r>
      <w:r w:rsidR="00436F3E">
        <w:t xml:space="preserve">DON'T </w:t>
      </w:r>
      <w:r w:rsidR="00893EC1">
        <w:t xml:space="preserve">receive less money, so it is not a </w:t>
      </w:r>
      <w:r w:rsidR="00436F3E">
        <w:t xml:space="preserve">HIGH </w:t>
      </w:r>
      <w:r w:rsidR="00893EC1">
        <w:t>pressure to get more students. I think that is more more theoretical than a practical reason to to promote this kind of programs.</w:t>
      </w:r>
    </w:p>
    <w:p w14:paraId="2361DE33" w14:textId="3A0D1396" w:rsidR="00760C92" w:rsidRDefault="00DB713E">
      <w:r>
        <w:lastRenderedPageBreak/>
        <w:t>Researcher</w:t>
      </w:r>
      <w:r w:rsidR="00893EC1">
        <w:br/>
        <w:t xml:space="preserve">When I was looking at Austria, they had kind of steering instruments that universities published actually, you know, like the Ministry of Education, they would require you, well, actually was written into the </w:t>
      </w:r>
      <w:r w:rsidR="00436F3E">
        <w:t xml:space="preserve">LAW </w:t>
      </w:r>
      <w:r w:rsidR="00893EC1">
        <w:t>that every so and so many years you had to produce these strategic documents talking about your university plans</w:t>
      </w:r>
      <w:r w:rsidR="00436F3E">
        <w:t>, a</w:t>
      </w:r>
      <w:r w:rsidR="00893EC1">
        <w:t xml:space="preserve">nd that has to then be in </w:t>
      </w:r>
      <w:r w:rsidR="00436F3E">
        <w:t xml:space="preserve">ALIGNMENT </w:t>
      </w:r>
      <w:r w:rsidR="00893EC1">
        <w:t xml:space="preserve">with them in the </w:t>
      </w:r>
      <w:r w:rsidR="00436F3E">
        <w:t>ministerial</w:t>
      </w:r>
      <w:r w:rsidR="00893EC1">
        <w:t xml:space="preserve"> one that </w:t>
      </w:r>
      <w:r w:rsidR="00436F3E">
        <w:t xml:space="preserve">THEY </w:t>
      </w:r>
      <w:r w:rsidR="00893EC1">
        <w:t xml:space="preserve">publish. </w:t>
      </w:r>
      <w:r w:rsidR="00436F3E">
        <w:t>Um</w:t>
      </w:r>
      <w:r w:rsidR="00893EC1">
        <w:t xml:space="preserve"> do you have a similar thing in in </w:t>
      </w:r>
      <w:r w:rsidR="00E0573E">
        <w:t xml:space="preserve">SPAIN </w:t>
      </w:r>
      <w:r w:rsidR="00893EC1">
        <w:t>that you're aware of or?</w:t>
      </w:r>
    </w:p>
    <w:p w14:paraId="2361DE36" w14:textId="4091FCB8" w:rsidR="00760C92" w:rsidRDefault="00130E1E">
      <w:r>
        <w:t>[P1]</w:t>
      </w:r>
      <w:r w:rsidR="006428A0">
        <w:t xml:space="preserve"> </w:t>
      </w:r>
      <w:r w:rsidR="00893EC1">
        <w:br/>
        <w:t>Yeah, yeah. But there's a very important d</w:t>
      </w:r>
      <w:r w:rsidR="00E0573E">
        <w:t>ifference.</w:t>
      </w:r>
      <w:r w:rsidR="00893EC1">
        <w:t xml:space="preserve"> </w:t>
      </w:r>
      <w:r w:rsidR="00E0573E">
        <w:t>Here t</w:t>
      </w:r>
      <w:r w:rsidR="00893EC1">
        <w:t>his is a requirement if you want individually, not</w:t>
      </w:r>
      <w:r w:rsidR="00B6374E">
        <w:t>, i</w:t>
      </w:r>
      <w:r w:rsidR="00893EC1">
        <w:t xml:space="preserve">t's a requirement of the university. If you want to get </w:t>
      </w:r>
      <w:r w:rsidR="00B6374E">
        <w:t xml:space="preserve">MORE </w:t>
      </w:r>
      <w:r w:rsidR="00893EC1">
        <w:t xml:space="preserve">money, you have to </w:t>
      </w:r>
      <w:r w:rsidR="00B6374E">
        <w:t>publish</w:t>
      </w:r>
      <w:r w:rsidR="00893EC1">
        <w:t xml:space="preserve"> every six years</w:t>
      </w:r>
      <w:r w:rsidR="00E22C7A">
        <w:t>, w</w:t>
      </w:r>
      <w:r w:rsidR="00893EC1">
        <w:t>e have to submit an application to the Minist</w:t>
      </w:r>
      <w:r w:rsidR="00E22C7A">
        <w:t>er</w:t>
      </w:r>
      <w:r w:rsidR="00893EC1">
        <w:t xml:space="preserve"> of Education explaining which have been our publications during the last six years</w:t>
      </w:r>
      <w:r w:rsidR="00E22C7A">
        <w:t>. Did</w:t>
      </w:r>
      <w:r w:rsidR="00893EC1">
        <w:t xml:space="preserve"> you get did you</w:t>
      </w:r>
      <w:r w:rsidR="002A5C8E">
        <w:t>,</w:t>
      </w:r>
      <w:r w:rsidR="00893EC1">
        <w:t xml:space="preserve"> </w:t>
      </w:r>
      <w:r w:rsidR="002A5C8E">
        <w:t xml:space="preserve">if </w:t>
      </w:r>
      <w:r w:rsidR="00893EC1">
        <w:t>you have published well in good journals, international journals</w:t>
      </w:r>
      <w:r w:rsidR="00F515FA">
        <w:t>, y</w:t>
      </w:r>
      <w:r w:rsidR="00893EC1">
        <w:t xml:space="preserve">ou get </w:t>
      </w:r>
      <w:r w:rsidR="00F515FA">
        <w:t xml:space="preserve">MORE </w:t>
      </w:r>
      <w:r w:rsidR="00893EC1">
        <w:t xml:space="preserve">money every month, but </w:t>
      </w:r>
      <w:r w:rsidR="00F515FA">
        <w:t>if you don’t</w:t>
      </w:r>
      <w:r w:rsidR="00893EC1">
        <w:t xml:space="preserve"> get it</w:t>
      </w:r>
      <w:r w:rsidR="00F515FA">
        <w:t>, it is</w:t>
      </w:r>
      <w:r w:rsidR="00893EC1">
        <w:t xml:space="preserve"> OK. I mean, there is not </w:t>
      </w:r>
      <w:r w:rsidR="00CF4601">
        <w:t>uh</w:t>
      </w:r>
      <w:r w:rsidR="00893EC1">
        <w:t xml:space="preserve"> something</w:t>
      </w:r>
      <w:r w:rsidR="00CF4601">
        <w:t>, t</w:t>
      </w:r>
      <w:r w:rsidR="00893EC1">
        <w:t xml:space="preserve">here is not a bad consequence for you if you do not publish. I think that this is bad because our time is not only teaching, but it's also </w:t>
      </w:r>
      <w:r w:rsidR="00F25886">
        <w:t>RESEARCH</w:t>
      </w:r>
      <w:r w:rsidR="00893EC1">
        <w:t xml:space="preserve">. So if you do not </w:t>
      </w:r>
      <w:r w:rsidR="00C14E69">
        <w:t>RESEARCH</w:t>
      </w:r>
      <w:r w:rsidR="00893EC1">
        <w:t xml:space="preserve">, you should teach </w:t>
      </w:r>
      <w:r w:rsidR="00C14E69">
        <w:t xml:space="preserve">MORE </w:t>
      </w:r>
      <w:r w:rsidR="00893EC1">
        <w:t>than the rest</w:t>
      </w:r>
      <w:r w:rsidR="00C14E69">
        <w:t>,</w:t>
      </w:r>
      <w:r w:rsidR="00893EC1">
        <w:t xml:space="preserve"> because we </w:t>
      </w:r>
      <w:r w:rsidR="00C14E69">
        <w:t xml:space="preserve">ALL </w:t>
      </w:r>
      <w:r w:rsidR="00893EC1">
        <w:t xml:space="preserve">are paid the same and for the same for different for different activities. So if I </w:t>
      </w:r>
      <w:r w:rsidR="0055768C">
        <w:t xml:space="preserve">teach and </w:t>
      </w:r>
      <w:r w:rsidR="00893EC1">
        <w:t>I res</w:t>
      </w:r>
      <w:r w:rsidR="0055768C">
        <w:t>earch,</w:t>
      </w:r>
      <w:r w:rsidR="00893EC1">
        <w:t xml:space="preserve"> I I should have more money than the people that </w:t>
      </w:r>
      <w:r w:rsidR="00EC2761">
        <w:t>only teach</w:t>
      </w:r>
      <w:r w:rsidR="00893EC1">
        <w:t xml:space="preserve">. So I think that is something that should </w:t>
      </w:r>
      <w:r w:rsidR="00EC2761">
        <w:t xml:space="preserve">CHANGE </w:t>
      </w:r>
      <w:r w:rsidR="00443609">
        <w:t xml:space="preserve">in the </w:t>
      </w:r>
      <w:r w:rsidR="00893EC1">
        <w:t>next year</w:t>
      </w:r>
      <w:r w:rsidR="004A4A90">
        <w:t>s</w:t>
      </w:r>
      <w:r w:rsidR="00443609">
        <w:t>.</w:t>
      </w:r>
    </w:p>
    <w:p w14:paraId="2361DE37" w14:textId="642B5850" w:rsidR="00760C92" w:rsidRDefault="00DB713E">
      <w:r>
        <w:t>Researcher</w:t>
      </w:r>
      <w:r w:rsidR="00893EC1">
        <w:br/>
        <w:t>Sorry, could you</w:t>
      </w:r>
      <w:r w:rsidR="004A4A90">
        <w:t>,</w:t>
      </w:r>
      <w:r w:rsidR="00893EC1">
        <w:t xml:space="preserve"> I didn't quite catch the rest of</w:t>
      </w:r>
      <w:r w:rsidR="00443609">
        <w:t>,</w:t>
      </w:r>
      <w:r w:rsidR="00893EC1">
        <w:t xml:space="preserve"> the </w:t>
      </w:r>
      <w:r w:rsidR="00443609">
        <w:t xml:space="preserve">ENDING </w:t>
      </w:r>
      <w:r w:rsidR="00893EC1">
        <w:t>of what you were saying.</w:t>
      </w:r>
    </w:p>
    <w:p w14:paraId="2361DE3B" w14:textId="4E357EE9" w:rsidR="00760C92" w:rsidRDefault="00130E1E">
      <w:r>
        <w:t>[P1]</w:t>
      </w:r>
      <w:r w:rsidR="006428A0">
        <w:t xml:space="preserve"> </w:t>
      </w:r>
      <w:r w:rsidR="00893EC1">
        <w:br/>
        <w:t xml:space="preserve">Yeah, we have to </w:t>
      </w:r>
      <w:r w:rsidR="000603AB">
        <w:t xml:space="preserve">TEACH. ALL the </w:t>
      </w:r>
      <w:r w:rsidR="00893EC1">
        <w:t>teacher</w:t>
      </w:r>
      <w:r w:rsidR="000603AB">
        <w:t>s</w:t>
      </w:r>
      <w:r w:rsidR="00893EC1">
        <w:t xml:space="preserve"> have to teach</w:t>
      </w:r>
      <w:r w:rsidR="005013B2">
        <w:t xml:space="preserve"> s</w:t>
      </w:r>
      <w:r w:rsidR="00893EC1">
        <w:t xml:space="preserve">o 24 </w:t>
      </w:r>
      <w:r w:rsidR="005013B2">
        <w:t>E</w:t>
      </w:r>
      <w:r w:rsidR="00893EC1">
        <w:t>CTS during this year</w:t>
      </w:r>
      <w:r w:rsidR="009A232C">
        <w:t>,</w:t>
      </w:r>
      <w:r w:rsidR="00893EC1">
        <w:t xml:space="preserve"> and the rest of the </w:t>
      </w:r>
      <w:r w:rsidR="009A232C">
        <w:t xml:space="preserve">TIME </w:t>
      </w:r>
      <w:r w:rsidR="00893EC1">
        <w:t xml:space="preserve">is </w:t>
      </w:r>
      <w:r w:rsidR="009A232C">
        <w:t>for</w:t>
      </w:r>
      <w:r w:rsidR="00893EC1">
        <w:t xml:space="preserve"> rese</w:t>
      </w:r>
      <w:r w:rsidR="009A232C">
        <w:t>arch</w:t>
      </w:r>
      <w:r w:rsidR="00893EC1">
        <w:t>. But if you do not rese</w:t>
      </w:r>
      <w:r w:rsidR="009A232C">
        <w:t>arch</w:t>
      </w:r>
      <w:r w:rsidR="00893EC1">
        <w:t>, it's the same. I mean, no one is coming to tell you, you should rese</w:t>
      </w:r>
      <w:r w:rsidR="009A232C">
        <w:t>arch,</w:t>
      </w:r>
      <w:r w:rsidR="00893EC1">
        <w:t xml:space="preserve"> and otherwise you should teach more hours than the rest of the teacher</w:t>
      </w:r>
      <w:r w:rsidR="00693C16">
        <w:t>s</w:t>
      </w:r>
      <w:r w:rsidR="00893EC1">
        <w:t xml:space="preserve"> that </w:t>
      </w:r>
      <w:r w:rsidR="00693C16">
        <w:t xml:space="preserve">ARE </w:t>
      </w:r>
      <w:r w:rsidR="00893EC1">
        <w:t>researching. So there is a an, an, a compar</w:t>
      </w:r>
      <w:r w:rsidR="00883143">
        <w:t>ison</w:t>
      </w:r>
      <w:r w:rsidR="00893EC1">
        <w:t xml:space="preserve"> between </w:t>
      </w:r>
      <w:r w:rsidR="00883143">
        <w:t xml:space="preserve">ONE </w:t>
      </w:r>
      <w:r w:rsidR="00893EC1">
        <w:t>teacher and the others</w:t>
      </w:r>
      <w:r w:rsidR="00883143">
        <w:t xml:space="preserve">. </w:t>
      </w:r>
      <w:r w:rsidR="00893EC1">
        <w:t xml:space="preserve">And it is, I think that should be </w:t>
      </w:r>
      <w:r w:rsidR="00883143">
        <w:t xml:space="preserve">CHANGED </w:t>
      </w:r>
      <w:r w:rsidR="00893EC1">
        <w:t>in the next years.</w:t>
      </w:r>
    </w:p>
    <w:p w14:paraId="2361DE3E" w14:textId="50122F71" w:rsidR="00760C92" w:rsidRDefault="00DB713E">
      <w:r>
        <w:t>Researcher</w:t>
      </w:r>
      <w:r w:rsidR="00893EC1">
        <w:br/>
        <w:t>Right.</w:t>
      </w:r>
      <w:r w:rsidR="00EF39F4">
        <w:t xml:space="preserve"> </w:t>
      </w:r>
      <w:r w:rsidR="00893EC1">
        <w:t xml:space="preserve">I mean, Spain is a little bit different than some other European countries in that </w:t>
      </w:r>
      <w:r w:rsidR="00EF39F4">
        <w:t xml:space="preserve">you’re still </w:t>
      </w:r>
      <w:r w:rsidR="00893EC1">
        <w:t>civil servants</w:t>
      </w:r>
      <w:r w:rsidR="00EF39F4">
        <w:t xml:space="preserve"> when you become on a</w:t>
      </w:r>
      <w:r w:rsidR="00893EC1">
        <w:t xml:space="preserve"> permanent contract.</w:t>
      </w:r>
    </w:p>
    <w:p w14:paraId="2361DE3F" w14:textId="7D71A7DE" w:rsidR="00760C92" w:rsidRDefault="00130E1E">
      <w:r>
        <w:t>[P1]</w:t>
      </w:r>
      <w:r w:rsidR="006428A0">
        <w:t xml:space="preserve"> </w:t>
      </w:r>
      <w:r w:rsidR="00893EC1">
        <w:br/>
        <w:t>Yeah</w:t>
      </w:r>
      <w:r w:rsidR="001C09F0">
        <w:t>, yeah</w:t>
      </w:r>
      <w:r w:rsidR="0092697E">
        <w:t>, t</w:t>
      </w:r>
      <w:r w:rsidR="00893EC1">
        <w:t>o the UK</w:t>
      </w:r>
      <w:r w:rsidR="0092697E">
        <w:t>,</w:t>
      </w:r>
      <w:r w:rsidR="00893EC1">
        <w:t xml:space="preserve"> there is a high pressure to </w:t>
      </w:r>
      <w:r w:rsidR="0092697E">
        <w:t>publish</w:t>
      </w:r>
      <w:r w:rsidR="00893EC1">
        <w:t xml:space="preserve">. If you do not publish you are you are </w:t>
      </w:r>
      <w:r w:rsidR="005B7805">
        <w:t xml:space="preserve">OUT </w:t>
      </w:r>
      <w:r w:rsidR="00893EC1">
        <w:t>of the university</w:t>
      </w:r>
      <w:r w:rsidR="005B7805">
        <w:t>. Um</w:t>
      </w:r>
      <w:r w:rsidR="00893EC1">
        <w:t xml:space="preserve"> maybe there is not the only the only way to organize the university. But if you do not rese</w:t>
      </w:r>
      <w:r w:rsidR="00C35AD3">
        <w:t xml:space="preserve">arch, </w:t>
      </w:r>
      <w:r w:rsidR="00893EC1">
        <w:t xml:space="preserve">you should do </w:t>
      </w:r>
      <w:r w:rsidR="00C35AD3">
        <w:t>other</w:t>
      </w:r>
      <w:r w:rsidR="00893EC1">
        <w:t xml:space="preserve"> kind of </w:t>
      </w:r>
      <w:r w:rsidR="00C35AD3">
        <w:t>THINGS</w:t>
      </w:r>
      <w:r w:rsidR="00893EC1">
        <w:t>, for example</w:t>
      </w:r>
      <w:r w:rsidR="00C35AD3">
        <w:t>,</w:t>
      </w:r>
      <w:r w:rsidR="00893EC1">
        <w:t xml:space="preserve"> to have more groups to teach.</w:t>
      </w:r>
    </w:p>
    <w:p w14:paraId="2361DE42" w14:textId="44B29C5B" w:rsidR="00760C92" w:rsidRDefault="00DB713E">
      <w:r>
        <w:t>Researcher</w:t>
      </w:r>
      <w:r w:rsidR="00893EC1">
        <w:br/>
        <w:t>And and so this thing you said</w:t>
      </w:r>
      <w:r w:rsidR="00241BC3">
        <w:t xml:space="preserve"> </w:t>
      </w:r>
      <w:r w:rsidR="00893EC1">
        <w:t>you submit every six years</w:t>
      </w:r>
      <w:r w:rsidR="00241BC3">
        <w:t xml:space="preserve">. </w:t>
      </w:r>
      <w:r w:rsidR="00893EC1">
        <w:t xml:space="preserve">Do you submit it as a </w:t>
      </w:r>
      <w:r w:rsidR="00241BC3">
        <w:t>FACULTY</w:t>
      </w:r>
      <w:r w:rsidR="00893EC1">
        <w:t>? Or does every individual person have to submit their own thing?</w:t>
      </w:r>
    </w:p>
    <w:p w14:paraId="2361DE44" w14:textId="56E66399" w:rsidR="00760C92" w:rsidRDefault="00130E1E">
      <w:r>
        <w:t>[P1]</w:t>
      </w:r>
      <w:r w:rsidR="006428A0">
        <w:t xml:space="preserve"> </w:t>
      </w:r>
      <w:r w:rsidR="00893EC1">
        <w:br/>
      </w:r>
      <w:r w:rsidR="003603D0">
        <w:t>It’s indivi</w:t>
      </w:r>
      <w:r w:rsidR="00893EC1">
        <w:t>dually, and it is not compulsory, you can do that or not.</w:t>
      </w:r>
    </w:p>
    <w:p w14:paraId="2361DE45" w14:textId="7EE90486" w:rsidR="00760C92" w:rsidRDefault="00DB713E">
      <w:r>
        <w:t>Researcher</w:t>
      </w:r>
      <w:r w:rsidR="00893EC1">
        <w:br/>
        <w:t>Ah, OK. And who is who</w:t>
      </w:r>
      <w:r w:rsidR="00CB0D32">
        <w:t xml:space="preserve"> i</w:t>
      </w:r>
      <w:r w:rsidR="00893EC1">
        <w:t>s that to? Is that the the National Ministry or the autonomous community?</w:t>
      </w:r>
    </w:p>
    <w:p w14:paraId="2361DE46" w14:textId="584D5C4C" w:rsidR="00760C92" w:rsidRDefault="00130E1E">
      <w:r>
        <w:t>[P1]</w:t>
      </w:r>
      <w:r w:rsidR="006428A0">
        <w:t xml:space="preserve"> </w:t>
      </w:r>
      <w:r w:rsidR="00893EC1">
        <w:br/>
        <w:t>It's national</w:t>
      </w:r>
      <w:r w:rsidR="00CB0D32">
        <w:t xml:space="preserve"> except in</w:t>
      </w:r>
      <w:r w:rsidR="00893EC1">
        <w:t xml:space="preserve"> Catalonia and I don't know about the Ba</w:t>
      </w:r>
      <w:r w:rsidR="003F0BDF">
        <w:t>sque country,</w:t>
      </w:r>
      <w:r w:rsidR="00893EC1">
        <w:t xml:space="preserve"> but it is national.</w:t>
      </w:r>
    </w:p>
    <w:p w14:paraId="2361DE47" w14:textId="63870184" w:rsidR="00760C92" w:rsidRDefault="00893EC1">
      <w:r>
        <w:lastRenderedPageBreak/>
        <w:br/>
      </w:r>
      <w:r w:rsidR="00DB713E">
        <w:t>Researcher</w:t>
      </w:r>
      <w:r>
        <w:br/>
        <w:t>So who which organization would that be nationally that you submitted to every six years?</w:t>
      </w:r>
    </w:p>
    <w:p w14:paraId="2361DE49" w14:textId="0CA0376B" w:rsidR="00760C92" w:rsidRDefault="00130E1E">
      <w:r>
        <w:t>[P1]</w:t>
      </w:r>
      <w:r w:rsidR="006428A0">
        <w:t xml:space="preserve"> </w:t>
      </w:r>
      <w:r w:rsidR="00893EC1">
        <w:br/>
        <w:t>W</w:t>
      </w:r>
      <w:r w:rsidR="008D19BD">
        <w:t xml:space="preserve">ell </w:t>
      </w:r>
      <w:r w:rsidR="00893EC1">
        <w:t xml:space="preserve">it's very </w:t>
      </w:r>
      <w:r w:rsidR="008D19BD">
        <w:t xml:space="preserve">HARD </w:t>
      </w:r>
      <w:r w:rsidR="00893EC1">
        <w:t xml:space="preserve">because you have to publish in very good </w:t>
      </w:r>
      <w:r w:rsidR="008D19BD">
        <w:t>JOURNALS</w:t>
      </w:r>
      <w:r w:rsidR="00893EC1">
        <w:t>.</w:t>
      </w:r>
      <w:r w:rsidR="008D19BD">
        <w:t xml:space="preserve"> </w:t>
      </w:r>
      <w:r w:rsidR="00893EC1">
        <w:t>But i</w:t>
      </w:r>
      <w:r w:rsidR="00E0332E">
        <w:t>f</w:t>
      </w:r>
      <w:r w:rsidR="00893EC1">
        <w:t xml:space="preserve"> you know the </w:t>
      </w:r>
      <w:r w:rsidR="00E0332E">
        <w:t xml:space="preserve">REQUIREMENTS </w:t>
      </w:r>
      <w:r w:rsidR="00893EC1">
        <w:t>to publish that those articles, you get the a</w:t>
      </w:r>
      <w:r w:rsidR="005F60BB">
        <w:t xml:space="preserve"> </w:t>
      </w:r>
      <w:r w:rsidR="00893EC1">
        <w:t>positive evaluation of that</w:t>
      </w:r>
      <w:r w:rsidR="005F60BB">
        <w:t>.</w:t>
      </w:r>
      <w:r w:rsidR="00893EC1">
        <w:t xml:space="preserve"> </w:t>
      </w:r>
      <w:r w:rsidR="005F60BB">
        <w:t>A</w:t>
      </w:r>
      <w:r w:rsidR="00893EC1">
        <w:t xml:space="preserve">nd it is also a </w:t>
      </w:r>
      <w:r w:rsidR="005F60BB">
        <w:t xml:space="preserve">REQUIREMENT </w:t>
      </w:r>
      <w:r w:rsidR="00893EC1">
        <w:t xml:space="preserve">to supervise doctoral thesis is a requirement to progress in your career. I mean it's something quite important for </w:t>
      </w:r>
      <w:r w:rsidR="00C92CA1">
        <w:t>it[?]</w:t>
      </w:r>
      <w:r w:rsidR="00893EC1">
        <w:t>.</w:t>
      </w:r>
    </w:p>
    <w:p w14:paraId="2361DE4A" w14:textId="7EE4F4BD" w:rsidR="00760C92" w:rsidRDefault="00DB713E">
      <w:r>
        <w:t>Researcher</w:t>
      </w:r>
      <w:r w:rsidR="00893EC1">
        <w:br/>
        <w:t>So this is something th</w:t>
      </w:r>
      <w:r w:rsidR="00540594">
        <w:t>en</w:t>
      </w:r>
      <w:r w:rsidR="00893EC1">
        <w:t xml:space="preserve"> you can use as evidence within the university to support a promotion application.</w:t>
      </w:r>
    </w:p>
    <w:p w14:paraId="73911601" w14:textId="75233421" w:rsidR="00DE4295" w:rsidRDefault="00130E1E" w:rsidP="004C665F">
      <w:pPr>
        <w:spacing w:after="0"/>
      </w:pPr>
      <w:r>
        <w:t>[P1]</w:t>
      </w:r>
      <w:r w:rsidR="006428A0">
        <w:t xml:space="preserve"> </w:t>
      </w:r>
      <w:r w:rsidR="00893EC1">
        <w:br/>
        <w:t xml:space="preserve">Yeah, yeah. Actually, if you don't have these positive evaluation, you cannot, you cannot </w:t>
      </w:r>
      <w:r w:rsidR="00540594">
        <w:t xml:space="preserve">PROGRESS </w:t>
      </w:r>
      <w:r w:rsidR="00893EC1">
        <w:t xml:space="preserve">in your career. You cannot </w:t>
      </w:r>
      <w:r w:rsidR="00DE4295">
        <w:t xml:space="preserve">HAVE </w:t>
      </w:r>
      <w:r w:rsidR="00893EC1">
        <w:t>a new position.</w:t>
      </w:r>
    </w:p>
    <w:p w14:paraId="2361DE4C" w14:textId="5596E03B" w:rsidR="00760C92" w:rsidRDefault="00893EC1">
      <w:r>
        <w:br/>
      </w:r>
      <w:r w:rsidR="00DB713E">
        <w:t>Researcher</w:t>
      </w:r>
      <w:r>
        <w:br/>
        <w:t xml:space="preserve">So can you tell me the </w:t>
      </w:r>
      <w:r w:rsidR="00DE4295">
        <w:t xml:space="preserve">NAME </w:t>
      </w:r>
      <w:r>
        <w:t>of the people you submit that to?</w:t>
      </w:r>
    </w:p>
    <w:p w14:paraId="2361DE4D" w14:textId="5A763F9A" w:rsidR="00760C92" w:rsidRDefault="00130E1E">
      <w:r>
        <w:t>[P1]</w:t>
      </w:r>
      <w:r w:rsidR="006428A0">
        <w:t xml:space="preserve"> </w:t>
      </w:r>
      <w:r w:rsidR="00893EC1">
        <w:br/>
        <w:t>Yeah, it's uh, it's not the A</w:t>
      </w:r>
      <w:r w:rsidR="00D11C5C">
        <w:t>NECA</w:t>
      </w:r>
      <w:r w:rsidR="00893EC1">
        <w:t>. It's part of the A</w:t>
      </w:r>
      <w:r w:rsidR="00D11C5C">
        <w:t>NECA</w:t>
      </w:r>
      <w:r w:rsidR="00893EC1">
        <w:t xml:space="preserve"> is CN</w:t>
      </w:r>
      <w:r w:rsidR="002442CD">
        <w:t>E</w:t>
      </w:r>
      <w:r w:rsidR="00167EAD">
        <w:t>AI</w:t>
      </w:r>
      <w:r w:rsidR="006A560D">
        <w:t>.</w:t>
      </w:r>
    </w:p>
    <w:p w14:paraId="2361DE56" w14:textId="1539F5D2" w:rsidR="00760C92" w:rsidRDefault="00DB713E">
      <w:r>
        <w:t>Researcher</w:t>
      </w:r>
      <w:r w:rsidR="00893EC1">
        <w:br/>
        <w:t>OK, so that's an acronym</w:t>
      </w:r>
      <w:r w:rsidR="001E01E9">
        <w:t>, yeah ((laughing)).</w:t>
      </w:r>
    </w:p>
    <w:p w14:paraId="76DB899D" w14:textId="219DD6BC" w:rsidR="001E01E9" w:rsidRDefault="00130E1E">
      <w:r>
        <w:t>[P1]</w:t>
      </w:r>
      <w:r w:rsidR="006428A0">
        <w:t xml:space="preserve"> </w:t>
      </w:r>
    </w:p>
    <w:p w14:paraId="2361DE57" w14:textId="052FCB07" w:rsidR="00760C92" w:rsidRDefault="00893EC1">
      <w:r>
        <w:t>Yeah, this is</w:t>
      </w:r>
      <w:r w:rsidR="001E01E9">
        <w:t xml:space="preserve"> it ((holds up paper with acronym to camera))</w:t>
      </w:r>
    </w:p>
    <w:p w14:paraId="2361DE59" w14:textId="4F4993E0" w:rsidR="00760C92" w:rsidRDefault="00DB713E">
      <w:r>
        <w:t>Researcher</w:t>
      </w:r>
      <w:r w:rsidR="00893EC1">
        <w:br/>
        <w:t>Yeah, great. Thanks.</w:t>
      </w:r>
      <w:r w:rsidR="00F11201">
        <w:t xml:space="preserve"> </w:t>
      </w:r>
      <w:r w:rsidR="00893EC1">
        <w:t>And and they positively evaluate</w:t>
      </w:r>
      <w:r w:rsidR="00F11201">
        <w:t>, d</w:t>
      </w:r>
      <w:r w:rsidR="00893EC1">
        <w:t>o you also talk about your teaching activities as well? So would they</w:t>
      </w:r>
      <w:r w:rsidR="00F11201">
        <w:t>,</w:t>
      </w:r>
      <w:r w:rsidR="00893EC1">
        <w:t xml:space="preserve"> or is it mainly just publications and stuff like that? So they would positively view it if you had English publications </w:t>
      </w:r>
      <w:r w:rsidR="00F11201">
        <w:t>in</w:t>
      </w:r>
      <w:r w:rsidR="00893EC1">
        <w:t xml:space="preserve"> international journals, for example?</w:t>
      </w:r>
    </w:p>
    <w:p w14:paraId="2361DE5C" w14:textId="6CC57CA9" w:rsidR="00760C92" w:rsidRDefault="00130E1E">
      <w:r>
        <w:t>[P1]</w:t>
      </w:r>
      <w:r w:rsidR="006428A0">
        <w:t xml:space="preserve"> </w:t>
      </w:r>
      <w:r w:rsidR="00893EC1">
        <w:br/>
        <w:t xml:space="preserve">Well, the </w:t>
      </w:r>
      <w:r w:rsidR="000B70F6">
        <w:t xml:space="preserve">LANGUAGE </w:t>
      </w:r>
      <w:r w:rsidR="00893EC1">
        <w:t>is not is not a requirement you can publish in Spanish journalists without</w:t>
      </w:r>
      <w:r w:rsidR="000B70F6">
        <w:t xml:space="preserve"> m</w:t>
      </w:r>
      <w:r w:rsidR="00893EC1">
        <w:t>a</w:t>
      </w:r>
      <w:r w:rsidR="00AF40A3">
        <w:t>king[?]</w:t>
      </w:r>
      <w:r w:rsidR="00893EC1">
        <w:t xml:space="preserve"> in English so.</w:t>
      </w:r>
      <w:r w:rsidR="00AF40A3">
        <w:t xml:space="preserve"> </w:t>
      </w:r>
      <w:r w:rsidR="00893EC1">
        <w:t xml:space="preserve">Of course, </w:t>
      </w:r>
      <w:r w:rsidR="00AF40A3">
        <w:t>if you publish in</w:t>
      </w:r>
      <w:r w:rsidR="00893EC1">
        <w:t xml:space="preserve"> international journals</w:t>
      </w:r>
      <w:r w:rsidR="00AF40A3">
        <w:t>,</w:t>
      </w:r>
      <w:r w:rsidR="00893EC1">
        <w:t xml:space="preserve"> that would be better, but it is not necessary.</w:t>
      </w:r>
    </w:p>
    <w:p w14:paraId="2361DE5F" w14:textId="507A952F" w:rsidR="00760C92" w:rsidRDefault="00DB713E">
      <w:r>
        <w:t>Researcher</w:t>
      </w:r>
      <w:r w:rsidR="00893EC1">
        <w:br/>
        <w:t>Right, right.</w:t>
      </w:r>
      <w:r w:rsidR="00B277C8">
        <w:t xml:space="preserve"> </w:t>
      </w:r>
      <w:r w:rsidR="00893EC1">
        <w:t xml:space="preserve">OK </w:t>
      </w:r>
      <w:r w:rsidR="00B277C8">
        <w:t xml:space="preserve">um. </w:t>
      </w:r>
      <w:r w:rsidR="00893EC1">
        <w:t xml:space="preserve">Has </w:t>
      </w:r>
      <w:r w:rsidR="00B277C8">
        <w:t>it</w:t>
      </w:r>
      <w:r w:rsidR="00893EC1">
        <w:t xml:space="preserve"> ever been the case in your awareness in your faculty that say, a Spanish language program has changed </w:t>
      </w:r>
      <w:r w:rsidR="004E3049">
        <w:t xml:space="preserve">TO </w:t>
      </w:r>
      <w:r w:rsidR="00893EC1">
        <w:t xml:space="preserve">English, so it's been </w:t>
      </w:r>
      <w:r w:rsidR="004E3049">
        <w:t xml:space="preserve">REPLACED </w:t>
      </w:r>
      <w:r w:rsidR="00893EC1">
        <w:t xml:space="preserve">by an English language program? Or is it always </w:t>
      </w:r>
      <w:r w:rsidR="004E3049">
        <w:t xml:space="preserve">IN </w:t>
      </w:r>
      <w:r w:rsidR="00893EC1">
        <w:t>parallel?</w:t>
      </w:r>
    </w:p>
    <w:p w14:paraId="2361DE61" w14:textId="725AFAE1" w:rsidR="00760C92" w:rsidRDefault="00130E1E">
      <w:r>
        <w:t>[P1]</w:t>
      </w:r>
      <w:r w:rsidR="006428A0">
        <w:t xml:space="preserve"> </w:t>
      </w:r>
      <w:r w:rsidR="00893EC1">
        <w:br/>
        <w:t xml:space="preserve">Yeah, </w:t>
      </w:r>
      <w:r w:rsidR="004C18A3">
        <w:t xml:space="preserve">it </w:t>
      </w:r>
      <w:r w:rsidR="00893EC1">
        <w:t xml:space="preserve">has been in parallel. I mean we we keep </w:t>
      </w:r>
      <w:r w:rsidR="004C18A3">
        <w:t>s</w:t>
      </w:r>
      <w:r w:rsidR="00893EC1">
        <w:t>om</w:t>
      </w:r>
      <w:r w:rsidR="004C18A3">
        <w:t>e</w:t>
      </w:r>
      <w:r w:rsidR="00893EC1">
        <w:t xml:space="preserve"> courses</w:t>
      </w:r>
      <w:r w:rsidR="004C18A3">
        <w:t>,</w:t>
      </w:r>
      <w:r w:rsidR="00893EC1">
        <w:t xml:space="preserve"> or the majority of the courses</w:t>
      </w:r>
      <w:r w:rsidR="004C18A3">
        <w:t>,</w:t>
      </w:r>
      <w:r w:rsidR="00893EC1">
        <w:t xml:space="preserve"> are in English</w:t>
      </w:r>
      <w:r w:rsidR="008C5FEC">
        <w:t>,</w:t>
      </w:r>
      <w:r w:rsidR="00893EC1">
        <w:t xml:space="preserve"> I'm sorry</w:t>
      </w:r>
      <w:r w:rsidR="008C5FEC">
        <w:t>,</w:t>
      </w:r>
      <w:r w:rsidR="00893EC1">
        <w:t xml:space="preserve"> are in </w:t>
      </w:r>
      <w:r w:rsidR="008C5FEC">
        <w:t>SPANISH</w:t>
      </w:r>
      <w:r w:rsidR="00893EC1">
        <w:t xml:space="preserve">. And when we introduce this new group with, with courses in English </w:t>
      </w:r>
      <w:r w:rsidR="008C5FEC">
        <w:t xml:space="preserve">THAT </w:t>
      </w:r>
      <w:r w:rsidR="00893EC1">
        <w:t xml:space="preserve">continued the same, maybe with some subjects, some courses that have been now in the Spanish, then in English, depending on the the teachers available for for that course. But there is not a </w:t>
      </w:r>
      <w:r w:rsidR="003D36F5">
        <w:t xml:space="preserve">HIGH </w:t>
      </w:r>
      <w:r w:rsidR="00893EC1">
        <w:t>level of mobility in in the sense.</w:t>
      </w:r>
    </w:p>
    <w:p w14:paraId="2361DE63" w14:textId="59EDE7C2" w:rsidR="00760C92" w:rsidRDefault="00DB713E">
      <w:r>
        <w:lastRenderedPageBreak/>
        <w:t>Researcher</w:t>
      </w:r>
      <w:r w:rsidR="00893EC1">
        <w:br/>
        <w:t xml:space="preserve">So is there some kind of </w:t>
      </w:r>
      <w:r w:rsidR="00E043BF">
        <w:t xml:space="preserve">POLICY </w:t>
      </w:r>
      <w:r w:rsidR="00893EC1">
        <w:t>that protects those Spanish courses</w:t>
      </w:r>
      <w:r w:rsidR="00E043BF">
        <w:t>,</w:t>
      </w:r>
      <w:r w:rsidR="00893EC1">
        <w:t xml:space="preserve"> so it wouldn't be possible for you to say, OK, </w:t>
      </w:r>
      <w:r w:rsidR="00857DDE">
        <w:t xml:space="preserve">THIS </w:t>
      </w:r>
      <w:r w:rsidR="00893EC1">
        <w:t>course we've got in this subject, we're gonna make this English and do away with the Spanish altogether.</w:t>
      </w:r>
      <w:r w:rsidR="00857DDE">
        <w:t xml:space="preserve"> </w:t>
      </w:r>
      <w:r w:rsidR="00893EC1">
        <w:t xml:space="preserve">Are you aware of any policies that would </w:t>
      </w:r>
      <w:r w:rsidR="00857DDE">
        <w:t xml:space="preserve">PROTECT </w:t>
      </w:r>
      <w:r w:rsidR="00893EC1">
        <w:t>that Spanish c</w:t>
      </w:r>
      <w:r w:rsidR="00EE0DB6">
        <w:t>ourse?</w:t>
      </w:r>
    </w:p>
    <w:p w14:paraId="2361DE66" w14:textId="212D8F6B" w:rsidR="00760C92" w:rsidRDefault="00130E1E">
      <w:r>
        <w:t>[P1]</w:t>
      </w:r>
      <w:r w:rsidR="006428A0">
        <w:t xml:space="preserve"> </w:t>
      </w:r>
      <w:r w:rsidR="00893EC1">
        <w:br/>
        <w:t xml:space="preserve">I'm not </w:t>
      </w:r>
      <w:r w:rsidR="00EE0DB6">
        <w:t xml:space="preserve">SURE. MORE </w:t>
      </w:r>
      <w:r w:rsidR="00893EC1">
        <w:t>than the external policies</w:t>
      </w:r>
      <w:r w:rsidR="00A751E3">
        <w:t>,</w:t>
      </w:r>
      <w:r w:rsidR="00893EC1">
        <w:t xml:space="preserve"> I think that is the decision of the the board of the faculty, the board the faculty is is a group of between 50 and 70</w:t>
      </w:r>
      <w:r w:rsidR="00AA7C7D">
        <w:t xml:space="preserve"> t</w:t>
      </w:r>
      <w:r w:rsidR="00893EC1">
        <w:t>eachers, administrators and even students</w:t>
      </w:r>
      <w:r w:rsidR="00AF5F52">
        <w:t xml:space="preserve"> [who]</w:t>
      </w:r>
      <w:r w:rsidR="00893EC1">
        <w:t xml:space="preserve"> have a meeting every two months or less. And then we have to decide what we we make the main decisions in this this </w:t>
      </w:r>
      <w:r w:rsidR="001A4B7E">
        <w:t>[?]</w:t>
      </w:r>
      <w:r w:rsidR="00893EC1">
        <w:t>.</w:t>
      </w:r>
    </w:p>
    <w:p w14:paraId="106BA18C" w14:textId="77777777" w:rsidR="00F5769E" w:rsidRDefault="00DB713E">
      <w:r>
        <w:t>Researcher</w:t>
      </w:r>
      <w:r w:rsidR="00893EC1">
        <w:br/>
        <w:t xml:space="preserve">So that involves a a </w:t>
      </w:r>
      <w:r w:rsidR="00333CF6">
        <w:t xml:space="preserve">GOOD </w:t>
      </w:r>
      <w:r w:rsidR="00893EC1">
        <w:t>representation of different types of people</w:t>
      </w:r>
      <w:r w:rsidR="00333CF6">
        <w:t xml:space="preserve">, students, </w:t>
      </w:r>
      <w:r w:rsidR="00F5769E">
        <w:t xml:space="preserve">PAS, </w:t>
      </w:r>
      <w:r w:rsidR="00333CF6">
        <w:t>is it PAS</w:t>
      </w:r>
      <w:r w:rsidR="00F5769E">
        <w:t>?</w:t>
      </w:r>
    </w:p>
    <w:p w14:paraId="70ECC3E0" w14:textId="7931F335" w:rsidR="00F5769E" w:rsidRDefault="00130E1E" w:rsidP="00EA2AB7">
      <w:pPr>
        <w:spacing w:after="0"/>
      </w:pPr>
      <w:r>
        <w:t>[P1]</w:t>
      </w:r>
      <w:r w:rsidR="006428A0">
        <w:t xml:space="preserve"> </w:t>
      </w:r>
    </w:p>
    <w:p w14:paraId="6840DF4B" w14:textId="6A54B6A5" w:rsidR="00F5769E" w:rsidRDefault="00F5769E">
      <w:r>
        <w:t>Yes, PAS, administrators.</w:t>
      </w:r>
    </w:p>
    <w:p w14:paraId="614F801B" w14:textId="323C82A3" w:rsidR="00F5769E" w:rsidRDefault="00F5769E" w:rsidP="00986EDE">
      <w:pPr>
        <w:spacing w:after="0"/>
      </w:pPr>
      <w:r>
        <w:t>Researcher</w:t>
      </w:r>
    </w:p>
    <w:p w14:paraId="1BFBC39F" w14:textId="1DAC5E86" w:rsidR="00F5769E" w:rsidRDefault="001F4D56">
      <w:r>
        <w:t>And academics at different levels of their career?</w:t>
      </w:r>
    </w:p>
    <w:p w14:paraId="06A8E0B4" w14:textId="5F309F83" w:rsidR="001F4D56" w:rsidRDefault="00130E1E" w:rsidP="00AF5F52">
      <w:pPr>
        <w:spacing w:after="0"/>
      </w:pPr>
      <w:r>
        <w:t>[P1]</w:t>
      </w:r>
      <w:r w:rsidR="006428A0">
        <w:t xml:space="preserve"> </w:t>
      </w:r>
    </w:p>
    <w:p w14:paraId="2361DE6B" w14:textId="1D5B3641" w:rsidR="00760C92" w:rsidRDefault="001F4D56">
      <w:r>
        <w:t>Yeah</w:t>
      </w:r>
      <w:r w:rsidR="00AF22E7">
        <w:t>, l</w:t>
      </w:r>
      <w:r w:rsidR="00893EC1">
        <w:t xml:space="preserve">ike kind of </w:t>
      </w:r>
      <w:r w:rsidR="00AF22E7">
        <w:t>teachers</w:t>
      </w:r>
      <w:r w:rsidR="00893EC1">
        <w:t>, assistant professors</w:t>
      </w:r>
      <w:r w:rsidR="00AF22E7">
        <w:t>, p</w:t>
      </w:r>
      <w:r w:rsidR="00893EC1">
        <w:t>rofessors</w:t>
      </w:r>
      <w:r w:rsidR="00D307AF">
        <w:t>, t</w:t>
      </w:r>
      <w:r w:rsidR="00893EC1">
        <w:t>hat's it</w:t>
      </w:r>
      <w:r w:rsidR="00D307AF">
        <w:t>, p</w:t>
      </w:r>
      <w:r w:rsidR="00893EC1">
        <w:t>ermanent</w:t>
      </w:r>
      <w:r w:rsidR="00D307AF">
        <w:t>, non-</w:t>
      </w:r>
      <w:r w:rsidR="00893EC1">
        <w:t>permanent teachers that.</w:t>
      </w:r>
    </w:p>
    <w:p w14:paraId="2361DE6D" w14:textId="62C0E506" w:rsidR="00760C92" w:rsidRDefault="00DB713E">
      <w:r>
        <w:t>Researcher</w:t>
      </w:r>
      <w:r w:rsidR="00893EC1">
        <w:br/>
        <w:t>And that composition is</w:t>
      </w:r>
      <w:r w:rsidR="005A1356">
        <w:t xml:space="preserve"> i</w:t>
      </w:r>
      <w:r w:rsidR="00893EC1">
        <w:t xml:space="preserve">s it's required by the university or the the </w:t>
      </w:r>
      <w:r w:rsidR="005A1356">
        <w:t>LAW</w:t>
      </w:r>
      <w:r w:rsidR="00893EC1">
        <w:t>? Is there</w:t>
      </w:r>
      <w:r w:rsidR="005A1356">
        <w:t xml:space="preserve"> i</w:t>
      </w:r>
      <w:r w:rsidR="00893EC1">
        <w:t>s there something that?</w:t>
      </w:r>
    </w:p>
    <w:p w14:paraId="2361DE6E" w14:textId="102580D0" w:rsidR="00760C92" w:rsidRDefault="00130E1E">
      <w:r>
        <w:t>[P1]</w:t>
      </w:r>
      <w:r w:rsidR="006428A0">
        <w:t xml:space="preserve"> </w:t>
      </w:r>
      <w:r w:rsidR="00893EC1">
        <w:br/>
        <w:t>Yeah, there are a number of</w:t>
      </w:r>
      <w:r w:rsidR="00A74BBC">
        <w:t>, a</w:t>
      </w:r>
      <w:r w:rsidR="00893EC1">
        <w:t xml:space="preserve"> specific number number for </w:t>
      </w:r>
      <w:r w:rsidR="001C7BFE">
        <w:t xml:space="preserve">EACH </w:t>
      </w:r>
      <w:r w:rsidR="00893EC1">
        <w:t>group</w:t>
      </w:r>
      <w:r w:rsidR="001C7BFE">
        <w:t>.</w:t>
      </w:r>
      <w:r w:rsidR="00893EC1">
        <w:t xml:space="preserve"> </w:t>
      </w:r>
      <w:r w:rsidR="001C7BFE">
        <w:t>A</w:t>
      </w:r>
      <w:r w:rsidR="00893EC1">
        <w:t>nd the majority of them are elected by the students or the teachers depending on the group. The teacher</w:t>
      </w:r>
      <w:r w:rsidR="001C7BFE">
        <w:t>s</w:t>
      </w:r>
      <w:r w:rsidR="00893EC1">
        <w:t xml:space="preserve"> </w:t>
      </w:r>
      <w:r w:rsidR="001C7BFE">
        <w:t>elect</w:t>
      </w:r>
      <w:r w:rsidR="00893EC1">
        <w:t xml:space="preserve"> the teachers and the students </w:t>
      </w:r>
      <w:r w:rsidR="001C7BFE">
        <w:t>elect</w:t>
      </w:r>
      <w:r w:rsidR="00893EC1">
        <w:t xml:space="preserve"> the students.</w:t>
      </w:r>
    </w:p>
    <w:p w14:paraId="2361DE70" w14:textId="04ABA9D9" w:rsidR="00760C92" w:rsidRDefault="00DB713E">
      <w:r>
        <w:t>Researcher</w:t>
      </w:r>
      <w:r w:rsidR="00893EC1">
        <w:br/>
        <w:t>So do you know if you're drafting a proposal for a new course in English? What kind of process needs to be followed? So does that go to that board that you're talking about, supposing you want, I want to have this course in English, you would.</w:t>
      </w:r>
    </w:p>
    <w:p w14:paraId="2361DE71" w14:textId="3153876D" w:rsidR="00760C92" w:rsidRDefault="00130E1E">
      <w:r>
        <w:t>[P1]</w:t>
      </w:r>
      <w:r w:rsidR="006428A0">
        <w:t xml:space="preserve"> </w:t>
      </w:r>
      <w:r w:rsidR="00893EC1">
        <w:br/>
        <w:t>Previously</w:t>
      </w:r>
      <w:r w:rsidR="00311F4A">
        <w:t>, it</w:t>
      </w:r>
      <w:r w:rsidR="00893EC1">
        <w:t xml:space="preserve"> has to go to the department in which you belong, and then if this is approved should go also to the </w:t>
      </w:r>
      <w:r w:rsidR="00A13103">
        <w:t>B</w:t>
      </w:r>
      <w:r w:rsidR="00893EC1">
        <w:t>oard</w:t>
      </w:r>
      <w:r w:rsidR="00C741FA">
        <w:t xml:space="preserve"> of t</w:t>
      </w:r>
      <w:r w:rsidR="00893EC1">
        <w:t xml:space="preserve">he </w:t>
      </w:r>
      <w:r w:rsidR="00A13103">
        <w:t>F</w:t>
      </w:r>
      <w:r w:rsidR="00893EC1">
        <w:t xml:space="preserve">aculty, what we call </w:t>
      </w:r>
      <w:r w:rsidR="00661AAF">
        <w:t>J</w:t>
      </w:r>
      <w:r w:rsidR="00C741FA">
        <w:t xml:space="preserve">unta </w:t>
      </w:r>
      <w:r w:rsidR="00661AAF">
        <w:t>de Facultad</w:t>
      </w:r>
      <w:r w:rsidR="00893EC1">
        <w:t xml:space="preserve">, the Board of the Faculty, and then </w:t>
      </w:r>
      <w:r w:rsidR="00572883">
        <w:t>should</w:t>
      </w:r>
      <w:r w:rsidR="00893EC1">
        <w:t xml:space="preserve"> go also to the university. There is another Commission which is called the Academic Commission, which is </w:t>
      </w:r>
      <w:r w:rsidR="00572883">
        <w:t xml:space="preserve">PART </w:t>
      </w:r>
      <w:r w:rsidR="00893EC1">
        <w:t>of the university</w:t>
      </w:r>
      <w:r w:rsidR="00572883">
        <w:t xml:space="preserve">, in </w:t>
      </w:r>
      <w:r w:rsidR="00893EC1">
        <w:t xml:space="preserve">which </w:t>
      </w:r>
      <w:r w:rsidR="008755E9">
        <w:t>sho</w:t>
      </w:r>
      <w:r w:rsidR="00893EC1">
        <w:t>uld be this, that, that issue, that proposal should be discussed.</w:t>
      </w:r>
    </w:p>
    <w:p w14:paraId="2361DE72" w14:textId="11655D40" w:rsidR="00760C92" w:rsidRDefault="00DB713E">
      <w:r>
        <w:t>Researcher</w:t>
      </w:r>
      <w:r w:rsidR="00893EC1">
        <w:br/>
        <w:t xml:space="preserve">And then it comes back to </w:t>
      </w:r>
      <w:r w:rsidR="00562C48">
        <w:t xml:space="preserve">YOU </w:t>
      </w:r>
      <w:r w:rsidR="00893EC1">
        <w:t>for preparation for A</w:t>
      </w:r>
      <w:r w:rsidR="00562C48">
        <w:t>NECA</w:t>
      </w:r>
      <w:r w:rsidR="00893EC1">
        <w:t>. Or how does that work then?</w:t>
      </w:r>
    </w:p>
    <w:p w14:paraId="0DB990D1" w14:textId="34C33F13" w:rsidR="00562C48" w:rsidRDefault="00130E1E" w:rsidP="00A13103">
      <w:pPr>
        <w:spacing w:after="0"/>
      </w:pPr>
      <w:r>
        <w:t>[P1]</w:t>
      </w:r>
      <w:r w:rsidR="006428A0">
        <w:t xml:space="preserve"> </w:t>
      </w:r>
    </w:p>
    <w:p w14:paraId="2361DE75" w14:textId="7C7CD887" w:rsidR="00760C92" w:rsidRDefault="00893EC1">
      <w:r>
        <w:t xml:space="preserve">I'm not sure </w:t>
      </w:r>
      <w:r w:rsidR="00562C48">
        <w:t>that</w:t>
      </w:r>
      <w:r>
        <w:t xml:space="preserve"> has to go to </w:t>
      </w:r>
      <w:r w:rsidR="00562C48">
        <w:t>ANECA</w:t>
      </w:r>
      <w:r>
        <w:t xml:space="preserve"> because that depends on the on the proposal that we submit. I mean if if we we have this 50%, I think that we have we we have the possibility to change a little bit.</w:t>
      </w:r>
      <w:r w:rsidR="00105AA4">
        <w:t xml:space="preserve"> </w:t>
      </w:r>
      <w:r>
        <w:t>Meanwhile, we we don't, we don't uh propose less than 50%, so we are free to decide about that.</w:t>
      </w:r>
    </w:p>
    <w:p w14:paraId="2361DE76" w14:textId="4C6AF792" w:rsidR="00760C92" w:rsidRDefault="00DB713E">
      <w:r>
        <w:lastRenderedPageBreak/>
        <w:t>Researcher</w:t>
      </w:r>
      <w:r w:rsidR="00893EC1">
        <w:br/>
        <w:t>So A</w:t>
      </w:r>
      <w:r w:rsidR="009A796C">
        <w:t>NECA’s</w:t>
      </w:r>
      <w:r w:rsidR="00893EC1">
        <w:t xml:space="preserve"> just the </w:t>
      </w:r>
      <w:r w:rsidR="009A796C">
        <w:t xml:space="preserve">COMPLETE </w:t>
      </w:r>
      <w:r w:rsidR="00893EC1">
        <w:t>degree program.</w:t>
      </w:r>
    </w:p>
    <w:p w14:paraId="2361DE77" w14:textId="547DB535" w:rsidR="00760C92" w:rsidRDefault="00130E1E">
      <w:r>
        <w:t>[P1]</w:t>
      </w:r>
      <w:r w:rsidR="006428A0">
        <w:t xml:space="preserve"> </w:t>
      </w:r>
      <w:r w:rsidR="00893EC1">
        <w:br/>
        <w:t>Sorry, say again.</w:t>
      </w:r>
    </w:p>
    <w:p w14:paraId="2361DE78" w14:textId="61B9EBFA" w:rsidR="00760C92" w:rsidRDefault="00DB713E">
      <w:r>
        <w:t>Researcher</w:t>
      </w:r>
      <w:r w:rsidR="00893EC1">
        <w:br/>
        <w:t xml:space="preserve">It's just when it's a </w:t>
      </w:r>
      <w:r w:rsidR="009A796C">
        <w:t xml:space="preserve">COMPLETE </w:t>
      </w:r>
      <w:r w:rsidR="00893EC1">
        <w:t>degree program that it has to be approved by A</w:t>
      </w:r>
      <w:r w:rsidR="000574DB">
        <w:t>NECA</w:t>
      </w:r>
      <w:r w:rsidR="00893EC1">
        <w:t xml:space="preserve"> or</w:t>
      </w:r>
      <w:r w:rsidR="000574DB">
        <w:t>?</w:t>
      </w:r>
    </w:p>
    <w:p w14:paraId="2361DE7A" w14:textId="3AC90739" w:rsidR="00760C92" w:rsidRDefault="00130E1E">
      <w:r>
        <w:t>[P1]</w:t>
      </w:r>
      <w:r w:rsidR="006428A0">
        <w:t xml:space="preserve"> </w:t>
      </w:r>
      <w:r w:rsidR="00893EC1">
        <w:br/>
        <w:t xml:space="preserve">Yeah. Yeah, it's like a framework. And we can propose </w:t>
      </w:r>
      <w:r w:rsidR="000574DB">
        <w:t xml:space="preserve">MORE </w:t>
      </w:r>
      <w:r w:rsidR="00893EC1">
        <w:t xml:space="preserve">than that, but not </w:t>
      </w:r>
      <w:r w:rsidR="000574DB">
        <w:t xml:space="preserve">LESS </w:t>
      </w:r>
      <w:r w:rsidR="00893EC1">
        <w:t xml:space="preserve">than what we have agreed </w:t>
      </w:r>
      <w:r w:rsidR="000574DB">
        <w:t>in</w:t>
      </w:r>
      <w:r w:rsidR="00893EC1">
        <w:t xml:space="preserve"> this application.</w:t>
      </w:r>
      <w:r w:rsidR="00012A17">
        <w:t xml:space="preserve"> </w:t>
      </w:r>
      <w:r w:rsidR="00893EC1">
        <w:t xml:space="preserve">It's like a contract. We can offer </w:t>
      </w:r>
      <w:r w:rsidR="00012A17">
        <w:t xml:space="preserve">MORE </w:t>
      </w:r>
      <w:r w:rsidR="00893EC1">
        <w:t xml:space="preserve">than that, but not </w:t>
      </w:r>
      <w:r w:rsidR="00012A17">
        <w:t xml:space="preserve">LESS </w:t>
      </w:r>
      <w:r w:rsidR="00893EC1">
        <w:t>than that.</w:t>
      </w:r>
    </w:p>
    <w:p w14:paraId="2361DE7B" w14:textId="4B5A9B57" w:rsidR="00760C92" w:rsidRDefault="00DB713E">
      <w:r>
        <w:t>Researcher</w:t>
      </w:r>
      <w:r w:rsidR="00893EC1">
        <w:br/>
        <w:t xml:space="preserve">I see. OK, so they don't need to know about </w:t>
      </w:r>
      <w:r w:rsidR="00012A17">
        <w:t xml:space="preserve">ALL </w:t>
      </w:r>
      <w:r w:rsidR="00893EC1">
        <w:t>courses.</w:t>
      </w:r>
    </w:p>
    <w:p w14:paraId="08EB0FDA" w14:textId="1629AB0F" w:rsidR="00F05C8D" w:rsidRDefault="00F05C8D" w:rsidP="00F05C8D">
      <w:pPr>
        <w:spacing w:after="0"/>
      </w:pPr>
      <w:r>
        <w:t>[P1]</w:t>
      </w:r>
    </w:p>
    <w:p w14:paraId="2361DE7C" w14:textId="5FA2F056" w:rsidR="00760C92" w:rsidRDefault="00893EC1">
      <w:r>
        <w:t>Yeah, they they need to know that. But they cannot tell us. You</w:t>
      </w:r>
      <w:r w:rsidR="00EB4CC8">
        <w:t>, y</w:t>
      </w:r>
      <w:r>
        <w:t>ou tell me that you were proposing at least 50%</w:t>
      </w:r>
      <w:r w:rsidR="00EB4CC8">
        <w:t>,</w:t>
      </w:r>
      <w:r>
        <w:t xml:space="preserve"> and now you are proposing 70% because we covered this </w:t>
      </w:r>
      <w:r w:rsidR="00EB4CC8">
        <w:t xml:space="preserve">MINIMUM </w:t>
      </w:r>
      <w:r>
        <w:t>that we agreed.</w:t>
      </w:r>
    </w:p>
    <w:p w14:paraId="37C70440" w14:textId="23BC977D" w:rsidR="00EC5A44" w:rsidRDefault="00DB713E">
      <w:r>
        <w:t>Researcher</w:t>
      </w:r>
      <w:r w:rsidR="00893EC1">
        <w:br/>
        <w:t>Right. OK.</w:t>
      </w:r>
      <w:r w:rsidR="00EB4CC8">
        <w:t xml:space="preserve"> </w:t>
      </w:r>
      <w:r w:rsidR="00893EC1">
        <w:t xml:space="preserve">Do you know if there's anyone I could maybe talk to in the </w:t>
      </w:r>
      <w:r w:rsidR="007335B2">
        <w:t>A</w:t>
      </w:r>
      <w:r w:rsidR="00893EC1">
        <w:t xml:space="preserve">cademic Commission that speaks English at your university? </w:t>
      </w:r>
      <w:r w:rsidR="007335B2">
        <w:t>S</w:t>
      </w:r>
      <w:r w:rsidR="00893EC1">
        <w:t>omeone</w:t>
      </w:r>
      <w:r w:rsidR="007335B2">
        <w:t>, a</w:t>
      </w:r>
      <w:r w:rsidR="00893EC1">
        <w:t xml:space="preserve">re you </w:t>
      </w:r>
      <w:r w:rsidR="007335B2">
        <w:t xml:space="preserve">AWARE </w:t>
      </w:r>
      <w:r w:rsidR="00893EC1">
        <w:t>of anyone or?</w:t>
      </w:r>
    </w:p>
    <w:p w14:paraId="60E08671" w14:textId="6A5618CE" w:rsidR="007335B2" w:rsidRDefault="00130E1E" w:rsidP="00A446A2">
      <w:pPr>
        <w:spacing w:after="0"/>
      </w:pPr>
      <w:r>
        <w:t>[P1]</w:t>
      </w:r>
      <w:r w:rsidR="006428A0">
        <w:t xml:space="preserve"> </w:t>
      </w:r>
    </w:p>
    <w:p w14:paraId="2361DE7F" w14:textId="69C0B6F5" w:rsidR="00760C92" w:rsidRDefault="00893EC1">
      <w:r>
        <w:t xml:space="preserve">Yeah, maybe there is </w:t>
      </w:r>
      <w:r w:rsidR="004531FB">
        <w:t xml:space="preserve">a person is </w:t>
      </w:r>
      <w:r w:rsidR="00EC5A44">
        <w:t>[name]</w:t>
      </w:r>
      <w:r>
        <w:t xml:space="preserve">. I can send </w:t>
      </w:r>
      <w:r w:rsidR="004531FB">
        <w:t>you</w:t>
      </w:r>
      <w:r>
        <w:t xml:space="preserve"> her name. She's coordinator of the </w:t>
      </w:r>
      <w:r w:rsidR="00EC5A44">
        <w:t>[name</w:t>
      </w:r>
      <w:r w:rsidR="00756D7E">
        <w:t xml:space="preserve"> of European</w:t>
      </w:r>
      <w:r w:rsidR="00EC5A44">
        <w:t>]</w:t>
      </w:r>
      <w:r>
        <w:t xml:space="preserve"> program in our university. That is going to change the name</w:t>
      </w:r>
      <w:r w:rsidR="005E33B2">
        <w:t>,</w:t>
      </w:r>
      <w:r>
        <w:t xml:space="preserve"> now</w:t>
      </w:r>
      <w:r w:rsidR="005E33B2">
        <w:t xml:space="preserve"> i</w:t>
      </w:r>
      <w:r>
        <w:t xml:space="preserve">t's </w:t>
      </w:r>
      <w:r w:rsidR="00756D7E">
        <w:t>[new name]</w:t>
      </w:r>
      <w:r w:rsidR="005E33B2">
        <w:t xml:space="preserve"> </w:t>
      </w:r>
      <w:r>
        <w:t>or something like that. But she's coordinating all the activities of</w:t>
      </w:r>
      <w:r w:rsidR="005E33B2">
        <w:t xml:space="preserve"> </w:t>
      </w:r>
      <w:r w:rsidR="00756D7E">
        <w:t>[name of European program]</w:t>
      </w:r>
      <w:r w:rsidR="005E33B2">
        <w:t>.</w:t>
      </w:r>
    </w:p>
    <w:p w14:paraId="2361DE82" w14:textId="161CDDBB" w:rsidR="00760C92" w:rsidRDefault="00DB713E">
      <w:r>
        <w:t>Researcher</w:t>
      </w:r>
      <w:r w:rsidR="00893EC1">
        <w:br/>
        <w:t>OK. We've, we've already. Yeah, I'm</w:t>
      </w:r>
      <w:r w:rsidR="00E864D7">
        <w:t xml:space="preserve">, I’ve already asked </w:t>
      </w:r>
      <w:r w:rsidR="00756D7E">
        <w:t>[name]</w:t>
      </w:r>
      <w:r w:rsidR="00E864D7">
        <w:t xml:space="preserve"> to</w:t>
      </w:r>
      <w:r w:rsidR="00893EC1">
        <w:t xml:space="preserve"> forward </w:t>
      </w:r>
      <w:r w:rsidR="00E864D7">
        <w:t>an</w:t>
      </w:r>
      <w:r w:rsidR="00893EC1">
        <w:t xml:space="preserve"> e-mail to her. So yeah.</w:t>
      </w:r>
      <w:r w:rsidR="00E864D7">
        <w:t xml:space="preserve"> </w:t>
      </w:r>
      <w:r w:rsidR="00893EC1">
        <w:t xml:space="preserve">I think sorry, </w:t>
      </w:r>
      <w:r w:rsidR="00E864D7">
        <w:t>um</w:t>
      </w:r>
      <w:r w:rsidR="00893EC1">
        <w:t xml:space="preserve"> I think I'm almost d</w:t>
      </w:r>
      <w:r w:rsidR="00E864D7">
        <w:t>one ((laughing)).</w:t>
      </w:r>
    </w:p>
    <w:p w14:paraId="2361DE83" w14:textId="3094AEF5" w:rsidR="00760C92" w:rsidRDefault="00893EC1">
      <w:r>
        <w:t xml:space="preserve">Well, I I guess just a </w:t>
      </w:r>
      <w:r w:rsidR="00BE3EE5">
        <w:t xml:space="preserve">GENERAL </w:t>
      </w:r>
      <w:r>
        <w:t xml:space="preserve">kind of question. How do you kind of envision this </w:t>
      </w:r>
      <w:r w:rsidR="00BE3EE5">
        <w:t>TREND</w:t>
      </w:r>
      <w:r>
        <w:t xml:space="preserve">? I mean, in some in some countries we're looking at, there's a very clear </w:t>
      </w:r>
      <w:r w:rsidR="00BE3EE5">
        <w:t xml:space="preserve">TREND </w:t>
      </w:r>
      <w:r>
        <w:t xml:space="preserve">that English is increasing, increasing increasing. Is that the </w:t>
      </w:r>
      <w:r w:rsidR="00BE3EE5">
        <w:t xml:space="preserve">SAME </w:t>
      </w:r>
      <w:r>
        <w:t>in in your university</w:t>
      </w:r>
      <w:r w:rsidR="00BE3EE5">
        <w:t>,</w:t>
      </w:r>
      <w:r>
        <w:t xml:space="preserve"> or do you think it's </w:t>
      </w:r>
      <w:r w:rsidR="00BE3EE5">
        <w:t xml:space="preserve">DIFFERENT </w:t>
      </w:r>
      <w:r>
        <w:t>in Spain to other countries or in your university?</w:t>
      </w:r>
    </w:p>
    <w:p w14:paraId="10B0A5BC" w14:textId="6EF993E0" w:rsidR="003D7E8E" w:rsidRDefault="00130E1E" w:rsidP="00F46397">
      <w:pPr>
        <w:spacing w:after="0"/>
      </w:pPr>
      <w:r>
        <w:t>[P1]</w:t>
      </w:r>
      <w:r w:rsidR="006428A0">
        <w:t xml:space="preserve"> </w:t>
      </w:r>
      <w:r w:rsidR="00893EC1">
        <w:br/>
        <w:t xml:space="preserve">Well, I I think that this is </w:t>
      </w:r>
      <w:r w:rsidR="00BE3EE5">
        <w:t xml:space="preserve">INCREASING </w:t>
      </w:r>
      <w:r w:rsidR="00893EC1">
        <w:t>the the number of people that speak English and want to participate in international conferences and publish in English.</w:t>
      </w:r>
    </w:p>
    <w:p w14:paraId="2361DE87" w14:textId="132ECFAB" w:rsidR="00760C92" w:rsidRDefault="00893EC1">
      <w:r>
        <w:br/>
      </w:r>
      <w:r w:rsidR="003D7E8E">
        <w:t xml:space="preserve">MAYBE </w:t>
      </w:r>
      <w:r>
        <w:t xml:space="preserve">the situation is not the </w:t>
      </w:r>
      <w:r w:rsidR="003D7E8E">
        <w:t xml:space="preserve">PERFECT </w:t>
      </w:r>
      <w:r>
        <w:t xml:space="preserve">one, because you can find people that doesn't speak English or can have a conversation in English, but for </w:t>
      </w:r>
      <w:r w:rsidR="003801B4">
        <w:t xml:space="preserve">ME </w:t>
      </w:r>
      <w:r>
        <w:t xml:space="preserve">it's it's something very good that our </w:t>
      </w:r>
      <w:r w:rsidR="003801B4">
        <w:t xml:space="preserve">NEW </w:t>
      </w:r>
      <w:r>
        <w:t xml:space="preserve">students want to participate in this group and are very </w:t>
      </w:r>
      <w:r w:rsidR="009E6035">
        <w:t xml:space="preserve">OPEN </w:t>
      </w:r>
      <w:r>
        <w:t>to to go for Erasmus programs or whatever</w:t>
      </w:r>
      <w:r w:rsidR="009E6035">
        <w:t>. O</w:t>
      </w:r>
      <w:r>
        <w:t>ne of the problems that maybe we have in Spain is with with movies or television, we we'll watch everything in Spanish and this is a problem because</w:t>
      </w:r>
      <w:r w:rsidR="00BA7681">
        <w:t xml:space="preserve"> t</w:t>
      </w:r>
      <w:r>
        <w:t xml:space="preserve">his Anglo-Saxon </w:t>
      </w:r>
      <w:r w:rsidR="00C0351B">
        <w:t xml:space="preserve">CULTURE </w:t>
      </w:r>
      <w:r>
        <w:t xml:space="preserve">is introduced, but not through the </w:t>
      </w:r>
      <w:r w:rsidR="00C0351B">
        <w:t>LANGUAGE</w:t>
      </w:r>
      <w:r>
        <w:t xml:space="preserve">, but also but only through the the </w:t>
      </w:r>
      <w:r w:rsidR="00C0351B">
        <w:t xml:space="preserve">MOVIES </w:t>
      </w:r>
      <w:r>
        <w:t>and the arts and all these kind of things</w:t>
      </w:r>
      <w:r w:rsidR="00E05ACF">
        <w:t xml:space="preserve">, </w:t>
      </w:r>
      <w:r w:rsidR="00C0351B">
        <w:t>MUSIC</w:t>
      </w:r>
      <w:r w:rsidR="00E05ACF">
        <w:t>,</w:t>
      </w:r>
      <w:r>
        <w:t xml:space="preserve"> but</w:t>
      </w:r>
      <w:r w:rsidR="00E05ACF">
        <w:t xml:space="preserve"> </w:t>
      </w:r>
      <w:r>
        <w:t xml:space="preserve">I think the situation is is not the the </w:t>
      </w:r>
      <w:r w:rsidR="00C0351B">
        <w:t>BEST</w:t>
      </w:r>
      <w:r>
        <w:t xml:space="preserve">, but </w:t>
      </w:r>
      <w:r w:rsidR="00C0351B">
        <w:t>it is</w:t>
      </w:r>
      <w:r>
        <w:t xml:space="preserve"> changing in that sense. And this is a </w:t>
      </w:r>
      <w:r w:rsidR="00C0351B">
        <w:t xml:space="preserve">GOOD </w:t>
      </w:r>
      <w:r>
        <w:t>thing I would</w:t>
      </w:r>
      <w:r w:rsidR="00B403CC">
        <w:t>,</w:t>
      </w:r>
      <w:r>
        <w:t xml:space="preserve"> for </w:t>
      </w:r>
      <w:r w:rsidR="00C0351B">
        <w:t>US</w:t>
      </w:r>
      <w:r>
        <w:t>.</w:t>
      </w:r>
    </w:p>
    <w:p w14:paraId="2361DE88" w14:textId="23B9E2A7" w:rsidR="00760C92" w:rsidRDefault="00DB713E">
      <w:r>
        <w:lastRenderedPageBreak/>
        <w:t>Researcher</w:t>
      </w:r>
      <w:r w:rsidR="00893EC1">
        <w:br/>
        <w:t xml:space="preserve">So you think in your university you will be offering more programs in English in the </w:t>
      </w:r>
      <w:r w:rsidR="00BE7C20">
        <w:t>FUTURE</w:t>
      </w:r>
      <w:r w:rsidR="00893EC1">
        <w:t>?</w:t>
      </w:r>
    </w:p>
    <w:p w14:paraId="2361DE89" w14:textId="744020D2" w:rsidR="00760C92" w:rsidRDefault="00130E1E">
      <w:r>
        <w:t>[P1]</w:t>
      </w:r>
      <w:r w:rsidR="006428A0">
        <w:t xml:space="preserve"> </w:t>
      </w:r>
      <w:r w:rsidR="00893EC1">
        <w:br/>
        <w:t>Yeah</w:t>
      </w:r>
      <w:r w:rsidR="00BE7C20">
        <w:t xml:space="preserve"> ((nodding)).</w:t>
      </w:r>
    </w:p>
    <w:p w14:paraId="2361DE8A" w14:textId="32FBEA13" w:rsidR="00760C92" w:rsidRDefault="00DB713E">
      <w:r>
        <w:t>Researcher</w:t>
      </w:r>
      <w:r w:rsidR="00893EC1">
        <w:br/>
        <w:t>Yeah.</w:t>
      </w:r>
    </w:p>
    <w:p w14:paraId="2361DE8C" w14:textId="118671BB" w:rsidR="00760C92" w:rsidRDefault="00130E1E">
      <w:r>
        <w:t>[P1]</w:t>
      </w:r>
      <w:r w:rsidR="006428A0">
        <w:t xml:space="preserve"> </w:t>
      </w:r>
      <w:r w:rsidR="00893EC1">
        <w:br/>
        <w:t>Yeah, I think so</w:t>
      </w:r>
      <w:r w:rsidR="00412346">
        <w:t>,</w:t>
      </w:r>
      <w:r w:rsidR="00893EC1">
        <w:t xml:space="preserve"> I think so. Something good for that will be to invest more money not in the not in the faculties, but in the administration issues. I mean because that require</w:t>
      </w:r>
      <w:r w:rsidR="00412346">
        <w:t>s</w:t>
      </w:r>
      <w:r w:rsidR="00893EC1">
        <w:t xml:space="preserve"> a lot of things, a lot of</w:t>
      </w:r>
      <w:r w:rsidR="00412346">
        <w:t xml:space="preserve"> um MANAGEMENT </w:t>
      </w:r>
      <w:r w:rsidR="00893EC1">
        <w:t xml:space="preserve">of the volume of students and programs. So that </w:t>
      </w:r>
      <w:r w:rsidR="00424947">
        <w:t xml:space="preserve">COULD </w:t>
      </w:r>
      <w:r w:rsidR="00893EC1">
        <w:t xml:space="preserve">be one of the challenges that we </w:t>
      </w:r>
      <w:r w:rsidR="00424947">
        <w:t xml:space="preserve">HAVE </w:t>
      </w:r>
      <w:r w:rsidR="00893EC1">
        <w:t>today.</w:t>
      </w:r>
    </w:p>
    <w:p w14:paraId="2361DE92" w14:textId="46945D66" w:rsidR="00760C92" w:rsidRDefault="00DB713E">
      <w:r>
        <w:t>Researcher</w:t>
      </w:r>
      <w:r w:rsidR="00893EC1">
        <w:br/>
        <w:t>And I mean you mentioned that there was maybe a difference in the way that teachers, if they're teaching English</w:t>
      </w:r>
      <w:r w:rsidR="00424947">
        <w:t>, t</w:t>
      </w:r>
      <w:r w:rsidR="00893EC1">
        <w:t>hey get more credits for for less kind of teaching work as such</w:t>
      </w:r>
      <w:r w:rsidR="00842A81">
        <w:t xml:space="preserve"> um</w:t>
      </w:r>
      <w:r w:rsidR="00893EC1">
        <w:t xml:space="preserve"> although it requires preparation.</w:t>
      </w:r>
      <w:r w:rsidR="00842A81">
        <w:t xml:space="preserve"> </w:t>
      </w:r>
      <w:r w:rsidR="00893EC1">
        <w:t>And i</w:t>
      </w:r>
      <w:r w:rsidR="00842A81">
        <w:t>s it</w:t>
      </w:r>
      <w:r w:rsidR="00893EC1">
        <w:t xml:space="preserve"> </w:t>
      </w:r>
      <w:r w:rsidR="00842A81">
        <w:t xml:space="preserve">the </w:t>
      </w:r>
      <w:r w:rsidR="00893EC1">
        <w:t xml:space="preserve">sense that there could be an </w:t>
      </w:r>
      <w:r w:rsidR="007232C7">
        <w:t xml:space="preserve">ELITE </w:t>
      </w:r>
      <w:r w:rsidR="00893EC1">
        <w:t>kind of</w:t>
      </w:r>
      <w:r w:rsidR="007232C7">
        <w:t xml:space="preserve"> f</w:t>
      </w:r>
      <w:r w:rsidR="00893EC1">
        <w:t>orming or that could be an increase in inequality, say between teachers, or also teach</w:t>
      </w:r>
      <w:r w:rsidR="00E47C44">
        <w:t>-</w:t>
      </w:r>
      <w:r w:rsidR="00893EC1">
        <w:t xml:space="preserve"> students or</w:t>
      </w:r>
      <w:r w:rsidR="00E47C44">
        <w:t>, o</w:t>
      </w:r>
      <w:r w:rsidR="00893EC1">
        <w:t>r is there nothing</w:t>
      </w:r>
      <w:r w:rsidR="00E47C44">
        <w:t>,</w:t>
      </w:r>
      <w:r w:rsidR="00893EC1">
        <w:t xml:space="preserve"> </w:t>
      </w:r>
      <w:r w:rsidR="00E47C44">
        <w:t>n</w:t>
      </w:r>
      <w:r w:rsidR="00893EC1">
        <w:t>o concern around this</w:t>
      </w:r>
      <w:r w:rsidR="00E47C44">
        <w:t>, t</w:t>
      </w:r>
      <w:r w:rsidR="00893EC1">
        <w:t>hat s</w:t>
      </w:r>
      <w:r w:rsidR="00E47C44">
        <w:t>ome</w:t>
      </w:r>
      <w:r w:rsidR="00893EC1">
        <w:t xml:space="preserve">, for example, some subject areas may be seen as </w:t>
      </w:r>
      <w:r w:rsidR="00594069">
        <w:t xml:space="preserve">BETTER </w:t>
      </w:r>
      <w:r w:rsidR="00893EC1">
        <w:t>subjects</w:t>
      </w:r>
      <w:r w:rsidR="00594069">
        <w:t xml:space="preserve"> ((laughing)) b</w:t>
      </w:r>
      <w:r w:rsidR="00893EC1">
        <w:t>ecause the</w:t>
      </w:r>
      <w:r w:rsidR="00594069">
        <w:t>y’re</w:t>
      </w:r>
      <w:r w:rsidR="00893EC1">
        <w:t xml:space="preserve"> taught in English</w:t>
      </w:r>
      <w:r w:rsidR="00594069">
        <w:t>,</w:t>
      </w:r>
      <w:r w:rsidR="00893EC1">
        <w:t xml:space="preserve"> and other subject areas may be seen as almost second class subjects in English, because </w:t>
      </w:r>
      <w:r w:rsidR="00F94D56">
        <w:t>they’re</w:t>
      </w:r>
      <w:r w:rsidR="00893EC1">
        <w:t xml:space="preserve"> not taught in English</w:t>
      </w:r>
      <w:r w:rsidR="00F94D56">
        <w:t>. A</w:t>
      </w:r>
      <w:r w:rsidR="00893EC1">
        <w:t xml:space="preserve">re there any </w:t>
      </w:r>
      <w:r w:rsidR="00F94D56">
        <w:t xml:space="preserve">CONCERNS </w:t>
      </w:r>
      <w:r w:rsidR="00893EC1">
        <w:t>like that you hear people voicing, or is it just all it's positive or?</w:t>
      </w:r>
    </w:p>
    <w:p w14:paraId="2361DE97" w14:textId="43FDC30D" w:rsidR="00760C92" w:rsidRDefault="00130E1E">
      <w:r>
        <w:t>[P1]</w:t>
      </w:r>
      <w:r w:rsidR="006428A0">
        <w:t xml:space="preserve"> </w:t>
      </w:r>
      <w:r w:rsidR="00893EC1">
        <w:br/>
        <w:t xml:space="preserve">Yeah, actually, when I came here, I was </w:t>
      </w:r>
      <w:r w:rsidR="00912F03">
        <w:t>[role]</w:t>
      </w:r>
      <w:r w:rsidR="00F54CF6">
        <w:t>,</w:t>
      </w:r>
      <w:r w:rsidR="00893EC1">
        <w:t xml:space="preserve"> and I started to to teach in </w:t>
      </w:r>
      <w:r w:rsidR="00F54CF6">
        <w:t xml:space="preserve">ENGLISH </w:t>
      </w:r>
      <w:r w:rsidR="00893EC1">
        <w:t>because no one wanted to do that in my department. So I was the last one to come here</w:t>
      </w:r>
      <w:r w:rsidR="00F54CF6">
        <w:t>,</w:t>
      </w:r>
      <w:r w:rsidR="00893EC1">
        <w:t xml:space="preserve"> and they told me you have to to do that. And I said OK, so I should prepare myself and prepare myself in English</w:t>
      </w:r>
      <w:r w:rsidR="00EF0042">
        <w:t>,</w:t>
      </w:r>
      <w:r w:rsidR="00893EC1">
        <w:t xml:space="preserve"> and I'm very </w:t>
      </w:r>
      <w:r w:rsidR="00EF0042">
        <w:t xml:space="preserve">HAPPY </w:t>
      </w:r>
      <w:r w:rsidR="00893EC1">
        <w:t>with that. But the the professor who taught before me told me that this group is like a kind of elitist</w:t>
      </w:r>
      <w:r w:rsidR="00EF0042">
        <w:t xml:space="preserve"> group. T</w:t>
      </w:r>
      <w:r w:rsidR="00893EC1">
        <w:t xml:space="preserve">hey they </w:t>
      </w:r>
      <w:r w:rsidR="00A66F4E">
        <w:t xml:space="preserve">THINK </w:t>
      </w:r>
      <w:r w:rsidR="00893EC1">
        <w:t xml:space="preserve">that they are better than the rest of the classroom of the of the classes in the faculty. But I do the I didn't see </w:t>
      </w:r>
      <w:r w:rsidR="00A66F4E">
        <w:t xml:space="preserve">THAT </w:t>
      </w:r>
      <w:r w:rsidR="00893EC1">
        <w:t xml:space="preserve">with my groups, so I'm very happy because they participate in everything. Actually, I don't see how they </w:t>
      </w:r>
      <w:r w:rsidR="00A66F4E">
        <w:t xml:space="preserve">HAVE </w:t>
      </w:r>
      <w:r w:rsidR="00893EC1">
        <w:t xml:space="preserve">relationships with other groups, but I I I </w:t>
      </w:r>
      <w:r w:rsidR="000D21C3">
        <w:t xml:space="preserve">DISAGREE </w:t>
      </w:r>
      <w:r w:rsidR="00893EC1">
        <w:t>with that. I mean, I think that they this is an important thing for our faculty that is good for them and they are making very hard efforts</w:t>
      </w:r>
      <w:r w:rsidR="000D21C3">
        <w:t xml:space="preserve"> to </w:t>
      </w:r>
      <w:r w:rsidR="00893EC1">
        <w:t xml:space="preserve">study in </w:t>
      </w:r>
      <w:r w:rsidR="000D21C3">
        <w:t>ENGLISH</w:t>
      </w:r>
      <w:r w:rsidR="00893EC1">
        <w:t>.</w:t>
      </w:r>
      <w:r w:rsidR="00E7208B">
        <w:t xml:space="preserve"> </w:t>
      </w:r>
      <w:r w:rsidR="00893EC1">
        <w:t>I think that this is a good thing, of course.</w:t>
      </w:r>
    </w:p>
    <w:p w14:paraId="2361DE98" w14:textId="34E309C8" w:rsidR="00760C92" w:rsidRDefault="00DB713E">
      <w:r>
        <w:t>Researcher</w:t>
      </w:r>
      <w:r w:rsidR="00893EC1">
        <w:br/>
        <w:t>OK. Brilliant. Was there anything I didn't ask you that you think is important to this</w:t>
      </w:r>
      <w:r w:rsidR="00E7208B">
        <w:t>,</w:t>
      </w:r>
      <w:r w:rsidR="00893EC1">
        <w:t xml:space="preserve"> or something you'd like to elaborate on or talk about and that I didn't maybe ask you about?</w:t>
      </w:r>
    </w:p>
    <w:p w14:paraId="2361DE9A" w14:textId="19625563" w:rsidR="00760C92" w:rsidRDefault="00130E1E">
      <w:r>
        <w:t>[P1]</w:t>
      </w:r>
      <w:r w:rsidR="006428A0">
        <w:t xml:space="preserve"> </w:t>
      </w:r>
      <w:r w:rsidR="00893EC1">
        <w:br/>
        <w:t>No, I don't think so. I think that you you say all the important things to go directly to the point. So thank you for</w:t>
      </w:r>
      <w:r w:rsidR="00551B2C">
        <w:t xml:space="preserve"> ((laughing)).</w:t>
      </w:r>
    </w:p>
    <w:p w14:paraId="2D2B481C" w14:textId="4D626AA0" w:rsidR="000A2E06" w:rsidRDefault="00DB713E">
      <w:r>
        <w:t>Researcher</w:t>
      </w:r>
      <w:r w:rsidR="00893EC1">
        <w:br/>
      </w:r>
      <w:r w:rsidR="00551B2C">
        <w:t>Oh</w:t>
      </w:r>
      <w:r w:rsidR="00893EC1">
        <w:t xml:space="preserve"> sorry</w:t>
      </w:r>
      <w:r w:rsidR="00551B2C">
        <w:t xml:space="preserve"> ((laughing)).</w:t>
      </w:r>
      <w:r w:rsidR="00C1439C">
        <w:t xml:space="preserve"> </w:t>
      </w:r>
      <w:r w:rsidR="00893EC1">
        <w:t>I I'm I'm just trying to understand the context</w:t>
      </w:r>
      <w:r w:rsidR="00B1385E">
        <w:t>, l</w:t>
      </w:r>
      <w:r w:rsidR="00893EC1">
        <w:t>ike I say, you're my first</w:t>
      </w:r>
      <w:r w:rsidR="00B1385E">
        <w:t xml:space="preserve"> um</w:t>
      </w:r>
      <w:r w:rsidR="00893EC1">
        <w:t xml:space="preserve"> interviewee, so I'm a little bit green behind the ears</w:t>
      </w:r>
      <w:r w:rsidR="00C1439C">
        <w:t xml:space="preserve"> about Spain still ((laughing)).</w:t>
      </w:r>
    </w:p>
    <w:p w14:paraId="686D1143" w14:textId="7D89B5C9" w:rsidR="00C1439C" w:rsidRDefault="00130E1E">
      <w:r>
        <w:t>[P1]</w:t>
      </w:r>
      <w:r w:rsidR="006428A0">
        <w:t xml:space="preserve"> </w:t>
      </w:r>
    </w:p>
    <w:p w14:paraId="2361DE9D" w14:textId="53A16CF7" w:rsidR="00C1439C" w:rsidRDefault="00C1439C" w:rsidP="00C1439C">
      <w:r>
        <w:t>That’s okay ((laughing)).</w:t>
      </w:r>
    </w:p>
    <w:p w14:paraId="2361DEA4" w14:textId="03398662" w:rsidR="00760C92" w:rsidRDefault="00DB713E">
      <w:r>
        <w:lastRenderedPageBreak/>
        <w:t>Researcher</w:t>
      </w:r>
      <w:r w:rsidR="00893EC1">
        <w:br/>
        <w:t xml:space="preserve">You you get all the all the </w:t>
      </w:r>
      <w:r w:rsidR="00711C76">
        <w:t xml:space="preserve">BORING </w:t>
      </w:r>
      <w:r w:rsidR="00893EC1">
        <w:t>questions, I guess</w:t>
      </w:r>
      <w:r w:rsidR="00711C76">
        <w:t xml:space="preserve"> ((laughing)).</w:t>
      </w:r>
      <w:r w:rsidR="00626821">
        <w:t xml:space="preserve"> </w:t>
      </w:r>
      <w:r w:rsidR="00893EC1">
        <w:t xml:space="preserve">Yeah. No, it's been really helpful. If </w:t>
      </w:r>
      <w:r w:rsidR="00626821">
        <w:t>um</w:t>
      </w:r>
      <w:r w:rsidR="00893EC1">
        <w:t xml:space="preserve"> if you had </w:t>
      </w:r>
      <w:r w:rsidR="00C023E9">
        <w:t>[materials]</w:t>
      </w:r>
      <w:r w:rsidR="00893EC1">
        <w:t xml:space="preserve"> or if you're happier once it's been </w:t>
      </w:r>
      <w:r w:rsidR="00C023E9">
        <w:t>[</w:t>
      </w:r>
      <w:r w:rsidR="000A2E06">
        <w:t>shared</w:t>
      </w:r>
      <w:r w:rsidR="00C023E9">
        <w:t>]</w:t>
      </w:r>
      <w:r w:rsidR="00893EC1">
        <w:t xml:space="preserve">, if you would remember to </w:t>
      </w:r>
      <w:r w:rsidR="00FF0BCC">
        <w:t xml:space="preserve">SEND </w:t>
      </w:r>
      <w:r w:rsidR="00893EC1">
        <w:t xml:space="preserve">it to me, that would be brilliant. </w:t>
      </w:r>
      <w:r w:rsidR="007273E9">
        <w:t>Um</w:t>
      </w:r>
      <w:r w:rsidR="00893EC1">
        <w:t xml:space="preserve"> because it's helpful for me to know the context, obviously of how the</w:t>
      </w:r>
      <w:r w:rsidR="007273E9">
        <w:t xml:space="preserve"> e</w:t>
      </w:r>
      <w:r w:rsidR="00893EC1">
        <w:t xml:space="preserve">ducation in in schools </w:t>
      </w:r>
      <w:r w:rsidR="007273E9">
        <w:t>a</w:t>
      </w:r>
      <w:r w:rsidR="00893EC1">
        <w:t>ffects education at university in terms of the language. Yeah. So thanks so much again for your time. It's been so helpful. Thank you.</w:t>
      </w:r>
    </w:p>
    <w:p w14:paraId="28D42F3E" w14:textId="2889ABE7" w:rsidR="00D83553" w:rsidRDefault="00130E1E" w:rsidP="00DD4B4F">
      <w:pPr>
        <w:spacing w:after="0"/>
      </w:pPr>
      <w:r>
        <w:t>[P1]</w:t>
      </w:r>
      <w:r w:rsidR="006428A0">
        <w:t xml:space="preserve"> </w:t>
      </w:r>
    </w:p>
    <w:p w14:paraId="2361DEA6" w14:textId="2B9DF5D5" w:rsidR="00760C92" w:rsidRDefault="00D83553">
      <w:r>
        <w:t xml:space="preserve">Thank you. </w:t>
      </w:r>
      <w:r w:rsidR="00893EC1">
        <w:t>Bye.</w:t>
      </w:r>
    </w:p>
    <w:p w14:paraId="2361DEA7" w14:textId="65ECAF23" w:rsidR="00760C92" w:rsidRDefault="00DB713E">
      <w:r>
        <w:t>Researcher</w:t>
      </w:r>
      <w:r w:rsidR="00893EC1">
        <w:br/>
        <w:t>Bye then.</w:t>
      </w:r>
    </w:p>
    <w:sectPr w:rsidR="00760C92">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B03BF" w14:textId="77777777" w:rsidR="00B9533D" w:rsidRDefault="00B9533D" w:rsidP="00FF43DF">
      <w:pPr>
        <w:spacing w:after="0" w:line="240" w:lineRule="auto"/>
      </w:pPr>
      <w:r>
        <w:separator/>
      </w:r>
    </w:p>
  </w:endnote>
  <w:endnote w:type="continuationSeparator" w:id="0">
    <w:p w14:paraId="3E527FEB" w14:textId="77777777" w:rsidR="00B9533D" w:rsidRDefault="00B9533D" w:rsidP="00FF4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2D923" w14:textId="77777777" w:rsidR="00A32C15" w:rsidRDefault="00A32C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22E1E" w14:textId="77777777" w:rsidR="00A32C15" w:rsidRDefault="00A32C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8867A" w14:textId="77777777" w:rsidR="00A32C15" w:rsidRDefault="00A32C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A31F5" w14:textId="77777777" w:rsidR="00B9533D" w:rsidRDefault="00B9533D" w:rsidP="00FF43DF">
      <w:pPr>
        <w:spacing w:after="0" w:line="240" w:lineRule="auto"/>
      </w:pPr>
      <w:r>
        <w:separator/>
      </w:r>
    </w:p>
  </w:footnote>
  <w:footnote w:type="continuationSeparator" w:id="0">
    <w:p w14:paraId="49049480" w14:textId="77777777" w:rsidR="00B9533D" w:rsidRDefault="00B9533D" w:rsidP="00FF43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62509" w14:textId="77777777" w:rsidR="00A32C15" w:rsidRDefault="00A32C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283E7" w14:textId="327A58BA" w:rsidR="00FF43DF" w:rsidRDefault="00622BD7">
    <w:pPr>
      <w:pStyle w:val="Header"/>
    </w:pPr>
    <w:r>
      <w:ptab w:relativeTo="margin" w:alignment="center" w:leader="none"/>
    </w:r>
    <w:r>
      <w:t>ELEMENTAL</w:t>
    </w:r>
    <w:r w:rsidR="00A32C15">
      <w:t xml:space="preserve"> SPAIN</w:t>
    </w:r>
    <w:r>
      <w:ptab w:relativeTo="margin" w:alignment="right" w:leader="none"/>
    </w:r>
    <w:r w:rsidR="00DC0BBD">
      <w:fldChar w:fldCharType="begin"/>
    </w:r>
    <w:r w:rsidR="00DC0BBD">
      <w:instrText xml:space="preserve"> PAGE  \* Arabic  \* MERGEFORMAT </w:instrText>
    </w:r>
    <w:r w:rsidR="00DC0BBD">
      <w:fldChar w:fldCharType="separate"/>
    </w:r>
    <w:r w:rsidR="00DC0BBD">
      <w:rPr>
        <w:noProof/>
      </w:rPr>
      <w:t>1</w:t>
    </w:r>
    <w:r w:rsidR="00DC0BBD">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CD5DC" w14:textId="77777777" w:rsidR="00A32C15" w:rsidRDefault="00A32C1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9"/>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C92"/>
    <w:rsid w:val="00000519"/>
    <w:rsid w:val="00006FE8"/>
    <w:rsid w:val="0001101E"/>
    <w:rsid w:val="00012A17"/>
    <w:rsid w:val="00024BF9"/>
    <w:rsid w:val="000444E4"/>
    <w:rsid w:val="0004593D"/>
    <w:rsid w:val="0005183B"/>
    <w:rsid w:val="000574DB"/>
    <w:rsid w:val="000603AB"/>
    <w:rsid w:val="00067829"/>
    <w:rsid w:val="00085535"/>
    <w:rsid w:val="0009309B"/>
    <w:rsid w:val="00094B21"/>
    <w:rsid w:val="000A2E06"/>
    <w:rsid w:val="000B2484"/>
    <w:rsid w:val="000B70F6"/>
    <w:rsid w:val="000C6D25"/>
    <w:rsid w:val="000D21C3"/>
    <w:rsid w:val="000E5A77"/>
    <w:rsid w:val="000E5DCC"/>
    <w:rsid w:val="000F499F"/>
    <w:rsid w:val="000F5E46"/>
    <w:rsid w:val="00105AA4"/>
    <w:rsid w:val="001157BC"/>
    <w:rsid w:val="00117FAD"/>
    <w:rsid w:val="001204A4"/>
    <w:rsid w:val="00126C65"/>
    <w:rsid w:val="00127532"/>
    <w:rsid w:val="00130E1E"/>
    <w:rsid w:val="001330B0"/>
    <w:rsid w:val="00137CA4"/>
    <w:rsid w:val="00144D7B"/>
    <w:rsid w:val="00145331"/>
    <w:rsid w:val="0015085E"/>
    <w:rsid w:val="00151A44"/>
    <w:rsid w:val="00156C52"/>
    <w:rsid w:val="00167EAD"/>
    <w:rsid w:val="0019455A"/>
    <w:rsid w:val="00194EEF"/>
    <w:rsid w:val="001A0741"/>
    <w:rsid w:val="001A1FEE"/>
    <w:rsid w:val="001A2D00"/>
    <w:rsid w:val="001A4B7E"/>
    <w:rsid w:val="001C09F0"/>
    <w:rsid w:val="001C1943"/>
    <w:rsid w:val="001C7BFE"/>
    <w:rsid w:val="001D5C3C"/>
    <w:rsid w:val="001E01E9"/>
    <w:rsid w:val="001F233E"/>
    <w:rsid w:val="001F4D56"/>
    <w:rsid w:val="002007D0"/>
    <w:rsid w:val="0020129E"/>
    <w:rsid w:val="002015A4"/>
    <w:rsid w:val="0021585A"/>
    <w:rsid w:val="00225A12"/>
    <w:rsid w:val="00235346"/>
    <w:rsid w:val="00241BC3"/>
    <w:rsid w:val="002442CD"/>
    <w:rsid w:val="00253FA7"/>
    <w:rsid w:val="00285666"/>
    <w:rsid w:val="0028781F"/>
    <w:rsid w:val="00291665"/>
    <w:rsid w:val="002A2CA4"/>
    <w:rsid w:val="002A5C8E"/>
    <w:rsid w:val="002A6E2B"/>
    <w:rsid w:val="002C085B"/>
    <w:rsid w:val="002E4D0D"/>
    <w:rsid w:val="002F5490"/>
    <w:rsid w:val="0030468B"/>
    <w:rsid w:val="003102D4"/>
    <w:rsid w:val="00311F4A"/>
    <w:rsid w:val="00325454"/>
    <w:rsid w:val="0033099A"/>
    <w:rsid w:val="00331374"/>
    <w:rsid w:val="00333CF6"/>
    <w:rsid w:val="00334A1B"/>
    <w:rsid w:val="00355559"/>
    <w:rsid w:val="003603D0"/>
    <w:rsid w:val="003629EB"/>
    <w:rsid w:val="00374588"/>
    <w:rsid w:val="003801B4"/>
    <w:rsid w:val="003838D2"/>
    <w:rsid w:val="00385DB4"/>
    <w:rsid w:val="00392360"/>
    <w:rsid w:val="0039530E"/>
    <w:rsid w:val="00397FDE"/>
    <w:rsid w:val="003B2539"/>
    <w:rsid w:val="003B7764"/>
    <w:rsid w:val="003B7CD8"/>
    <w:rsid w:val="003C0B14"/>
    <w:rsid w:val="003D36F5"/>
    <w:rsid w:val="003D7E8E"/>
    <w:rsid w:val="003E1A46"/>
    <w:rsid w:val="003E7C89"/>
    <w:rsid w:val="003F0BDF"/>
    <w:rsid w:val="00411782"/>
    <w:rsid w:val="00412346"/>
    <w:rsid w:val="0041266E"/>
    <w:rsid w:val="00413B59"/>
    <w:rsid w:val="00424947"/>
    <w:rsid w:val="00426214"/>
    <w:rsid w:val="0042719A"/>
    <w:rsid w:val="004366B0"/>
    <w:rsid w:val="00436F3E"/>
    <w:rsid w:val="00443609"/>
    <w:rsid w:val="004451FB"/>
    <w:rsid w:val="004465C6"/>
    <w:rsid w:val="004518FF"/>
    <w:rsid w:val="004531FB"/>
    <w:rsid w:val="00493312"/>
    <w:rsid w:val="004A3FBC"/>
    <w:rsid w:val="004A4A90"/>
    <w:rsid w:val="004B2DAE"/>
    <w:rsid w:val="004C18A3"/>
    <w:rsid w:val="004C27E1"/>
    <w:rsid w:val="004C665F"/>
    <w:rsid w:val="004D076E"/>
    <w:rsid w:val="004D0B6B"/>
    <w:rsid w:val="004D6797"/>
    <w:rsid w:val="004E3049"/>
    <w:rsid w:val="004E5F03"/>
    <w:rsid w:val="004F0B37"/>
    <w:rsid w:val="004F212B"/>
    <w:rsid w:val="004F5C79"/>
    <w:rsid w:val="004F7FB7"/>
    <w:rsid w:val="005013B2"/>
    <w:rsid w:val="00511078"/>
    <w:rsid w:val="005136C8"/>
    <w:rsid w:val="005235EC"/>
    <w:rsid w:val="00532956"/>
    <w:rsid w:val="005349D8"/>
    <w:rsid w:val="00534C5B"/>
    <w:rsid w:val="00540594"/>
    <w:rsid w:val="00541F94"/>
    <w:rsid w:val="00547BC4"/>
    <w:rsid w:val="00551599"/>
    <w:rsid w:val="00551B2C"/>
    <w:rsid w:val="0055768C"/>
    <w:rsid w:val="00562C48"/>
    <w:rsid w:val="0056560F"/>
    <w:rsid w:val="00570371"/>
    <w:rsid w:val="00572883"/>
    <w:rsid w:val="005804DB"/>
    <w:rsid w:val="00594069"/>
    <w:rsid w:val="005A1356"/>
    <w:rsid w:val="005A1F9F"/>
    <w:rsid w:val="005B7805"/>
    <w:rsid w:val="005C649B"/>
    <w:rsid w:val="005C6F4B"/>
    <w:rsid w:val="005E33B2"/>
    <w:rsid w:val="005F5991"/>
    <w:rsid w:val="005F60BB"/>
    <w:rsid w:val="005F6FC3"/>
    <w:rsid w:val="00601B8E"/>
    <w:rsid w:val="006034A2"/>
    <w:rsid w:val="00603E52"/>
    <w:rsid w:val="00610120"/>
    <w:rsid w:val="00610EE2"/>
    <w:rsid w:val="00622BD7"/>
    <w:rsid w:val="006242D7"/>
    <w:rsid w:val="00624961"/>
    <w:rsid w:val="006260FD"/>
    <w:rsid w:val="00626821"/>
    <w:rsid w:val="006428A0"/>
    <w:rsid w:val="00650957"/>
    <w:rsid w:val="00661AAF"/>
    <w:rsid w:val="006631FE"/>
    <w:rsid w:val="0066677F"/>
    <w:rsid w:val="00666EE7"/>
    <w:rsid w:val="006762F4"/>
    <w:rsid w:val="00677EA1"/>
    <w:rsid w:val="00683EAD"/>
    <w:rsid w:val="0068623C"/>
    <w:rsid w:val="00693C16"/>
    <w:rsid w:val="006A0A7A"/>
    <w:rsid w:val="006A20F5"/>
    <w:rsid w:val="006A255E"/>
    <w:rsid w:val="006A560D"/>
    <w:rsid w:val="006B2148"/>
    <w:rsid w:val="006B3D4E"/>
    <w:rsid w:val="006C0F1B"/>
    <w:rsid w:val="006C2840"/>
    <w:rsid w:val="006D4905"/>
    <w:rsid w:val="007039D1"/>
    <w:rsid w:val="007053BF"/>
    <w:rsid w:val="00711C76"/>
    <w:rsid w:val="00716475"/>
    <w:rsid w:val="007232C7"/>
    <w:rsid w:val="007273E9"/>
    <w:rsid w:val="007335B2"/>
    <w:rsid w:val="00733BC9"/>
    <w:rsid w:val="007500D4"/>
    <w:rsid w:val="00752EBD"/>
    <w:rsid w:val="00756D7E"/>
    <w:rsid w:val="00760C92"/>
    <w:rsid w:val="00772556"/>
    <w:rsid w:val="0077520D"/>
    <w:rsid w:val="00775220"/>
    <w:rsid w:val="00781E10"/>
    <w:rsid w:val="007845C2"/>
    <w:rsid w:val="00785134"/>
    <w:rsid w:val="00785EFB"/>
    <w:rsid w:val="00790614"/>
    <w:rsid w:val="00790E85"/>
    <w:rsid w:val="007A465D"/>
    <w:rsid w:val="007B28D4"/>
    <w:rsid w:val="007B413A"/>
    <w:rsid w:val="007C23DE"/>
    <w:rsid w:val="007C2F0E"/>
    <w:rsid w:val="007C4E6A"/>
    <w:rsid w:val="007C5BD0"/>
    <w:rsid w:val="007D350D"/>
    <w:rsid w:val="007E0377"/>
    <w:rsid w:val="007E2A47"/>
    <w:rsid w:val="007E56BE"/>
    <w:rsid w:val="007F13DE"/>
    <w:rsid w:val="008220FA"/>
    <w:rsid w:val="0082390D"/>
    <w:rsid w:val="00842A81"/>
    <w:rsid w:val="008505A1"/>
    <w:rsid w:val="008562F8"/>
    <w:rsid w:val="00857DDE"/>
    <w:rsid w:val="00863DD7"/>
    <w:rsid w:val="008755E9"/>
    <w:rsid w:val="00883143"/>
    <w:rsid w:val="00885A02"/>
    <w:rsid w:val="00887468"/>
    <w:rsid w:val="00893EC1"/>
    <w:rsid w:val="008A724C"/>
    <w:rsid w:val="008B11EB"/>
    <w:rsid w:val="008B5923"/>
    <w:rsid w:val="008B6E89"/>
    <w:rsid w:val="008B762D"/>
    <w:rsid w:val="008C5FEC"/>
    <w:rsid w:val="008D0328"/>
    <w:rsid w:val="008D19BD"/>
    <w:rsid w:val="008D50AD"/>
    <w:rsid w:val="008D5A61"/>
    <w:rsid w:val="008E5919"/>
    <w:rsid w:val="008E742B"/>
    <w:rsid w:val="00906424"/>
    <w:rsid w:val="00912ED0"/>
    <w:rsid w:val="00912F03"/>
    <w:rsid w:val="009169C6"/>
    <w:rsid w:val="0092697E"/>
    <w:rsid w:val="00931577"/>
    <w:rsid w:val="009444B1"/>
    <w:rsid w:val="00955E37"/>
    <w:rsid w:val="00957815"/>
    <w:rsid w:val="009701C2"/>
    <w:rsid w:val="00973056"/>
    <w:rsid w:val="00974065"/>
    <w:rsid w:val="00983892"/>
    <w:rsid w:val="00986EDE"/>
    <w:rsid w:val="00992FF8"/>
    <w:rsid w:val="00993034"/>
    <w:rsid w:val="009949A3"/>
    <w:rsid w:val="00995E54"/>
    <w:rsid w:val="00995E5E"/>
    <w:rsid w:val="009973F7"/>
    <w:rsid w:val="009A232C"/>
    <w:rsid w:val="009A796C"/>
    <w:rsid w:val="009B266C"/>
    <w:rsid w:val="009B6803"/>
    <w:rsid w:val="009D5443"/>
    <w:rsid w:val="009E05EB"/>
    <w:rsid w:val="009E338F"/>
    <w:rsid w:val="009E6035"/>
    <w:rsid w:val="009E6BC3"/>
    <w:rsid w:val="009F7766"/>
    <w:rsid w:val="00A00160"/>
    <w:rsid w:val="00A07994"/>
    <w:rsid w:val="00A13103"/>
    <w:rsid w:val="00A1476F"/>
    <w:rsid w:val="00A173D8"/>
    <w:rsid w:val="00A174D8"/>
    <w:rsid w:val="00A2691A"/>
    <w:rsid w:val="00A30331"/>
    <w:rsid w:val="00A32C15"/>
    <w:rsid w:val="00A3640C"/>
    <w:rsid w:val="00A446A2"/>
    <w:rsid w:val="00A50EFE"/>
    <w:rsid w:val="00A573A1"/>
    <w:rsid w:val="00A65938"/>
    <w:rsid w:val="00A66F4E"/>
    <w:rsid w:val="00A704AA"/>
    <w:rsid w:val="00A74BBC"/>
    <w:rsid w:val="00A751E3"/>
    <w:rsid w:val="00A9042E"/>
    <w:rsid w:val="00A977D7"/>
    <w:rsid w:val="00AA25FF"/>
    <w:rsid w:val="00AA6335"/>
    <w:rsid w:val="00AA67E9"/>
    <w:rsid w:val="00AA7C7D"/>
    <w:rsid w:val="00AC0D28"/>
    <w:rsid w:val="00AC3A0E"/>
    <w:rsid w:val="00AC6E32"/>
    <w:rsid w:val="00AD1591"/>
    <w:rsid w:val="00AD6B63"/>
    <w:rsid w:val="00AE1DCD"/>
    <w:rsid w:val="00AF22E7"/>
    <w:rsid w:val="00AF40A3"/>
    <w:rsid w:val="00AF45DB"/>
    <w:rsid w:val="00AF5F52"/>
    <w:rsid w:val="00B1385E"/>
    <w:rsid w:val="00B224EA"/>
    <w:rsid w:val="00B277C8"/>
    <w:rsid w:val="00B36BC1"/>
    <w:rsid w:val="00B403CC"/>
    <w:rsid w:val="00B405AD"/>
    <w:rsid w:val="00B458A0"/>
    <w:rsid w:val="00B52B6C"/>
    <w:rsid w:val="00B62EE2"/>
    <w:rsid w:val="00B6374E"/>
    <w:rsid w:val="00B66696"/>
    <w:rsid w:val="00B9533D"/>
    <w:rsid w:val="00BA7681"/>
    <w:rsid w:val="00BC6790"/>
    <w:rsid w:val="00BD2575"/>
    <w:rsid w:val="00BD3E77"/>
    <w:rsid w:val="00BE3EE5"/>
    <w:rsid w:val="00BE59EC"/>
    <w:rsid w:val="00BE7C20"/>
    <w:rsid w:val="00C023E9"/>
    <w:rsid w:val="00C0351B"/>
    <w:rsid w:val="00C03C20"/>
    <w:rsid w:val="00C1439C"/>
    <w:rsid w:val="00C14E69"/>
    <w:rsid w:val="00C15288"/>
    <w:rsid w:val="00C16860"/>
    <w:rsid w:val="00C232FF"/>
    <w:rsid w:val="00C35AD3"/>
    <w:rsid w:val="00C35B04"/>
    <w:rsid w:val="00C4418C"/>
    <w:rsid w:val="00C51E36"/>
    <w:rsid w:val="00C52611"/>
    <w:rsid w:val="00C7266E"/>
    <w:rsid w:val="00C741FA"/>
    <w:rsid w:val="00C80661"/>
    <w:rsid w:val="00C8706C"/>
    <w:rsid w:val="00C9113C"/>
    <w:rsid w:val="00C919EF"/>
    <w:rsid w:val="00C92CA1"/>
    <w:rsid w:val="00C97F14"/>
    <w:rsid w:val="00CA0112"/>
    <w:rsid w:val="00CA066F"/>
    <w:rsid w:val="00CA7AE1"/>
    <w:rsid w:val="00CB0D32"/>
    <w:rsid w:val="00CD2781"/>
    <w:rsid w:val="00CD42CC"/>
    <w:rsid w:val="00CD5332"/>
    <w:rsid w:val="00CF4601"/>
    <w:rsid w:val="00CF7C29"/>
    <w:rsid w:val="00D03112"/>
    <w:rsid w:val="00D105A0"/>
    <w:rsid w:val="00D11C5C"/>
    <w:rsid w:val="00D14A57"/>
    <w:rsid w:val="00D15940"/>
    <w:rsid w:val="00D215F3"/>
    <w:rsid w:val="00D307AF"/>
    <w:rsid w:val="00D45DC2"/>
    <w:rsid w:val="00D45EE1"/>
    <w:rsid w:val="00D5688B"/>
    <w:rsid w:val="00D61F1B"/>
    <w:rsid w:val="00D6447D"/>
    <w:rsid w:val="00D77D6B"/>
    <w:rsid w:val="00D83553"/>
    <w:rsid w:val="00D90D2E"/>
    <w:rsid w:val="00D91AC6"/>
    <w:rsid w:val="00D9511C"/>
    <w:rsid w:val="00DA0577"/>
    <w:rsid w:val="00DB2B3B"/>
    <w:rsid w:val="00DB5C03"/>
    <w:rsid w:val="00DB713E"/>
    <w:rsid w:val="00DC0BBD"/>
    <w:rsid w:val="00DC44B8"/>
    <w:rsid w:val="00DD384C"/>
    <w:rsid w:val="00DD430B"/>
    <w:rsid w:val="00DD4B4F"/>
    <w:rsid w:val="00DE4295"/>
    <w:rsid w:val="00DF5D78"/>
    <w:rsid w:val="00E0332E"/>
    <w:rsid w:val="00E043BF"/>
    <w:rsid w:val="00E0573E"/>
    <w:rsid w:val="00E05ACF"/>
    <w:rsid w:val="00E06720"/>
    <w:rsid w:val="00E07BF2"/>
    <w:rsid w:val="00E126A2"/>
    <w:rsid w:val="00E156FC"/>
    <w:rsid w:val="00E15B36"/>
    <w:rsid w:val="00E1754E"/>
    <w:rsid w:val="00E17955"/>
    <w:rsid w:val="00E22640"/>
    <w:rsid w:val="00E22C7A"/>
    <w:rsid w:val="00E46E1A"/>
    <w:rsid w:val="00E47C44"/>
    <w:rsid w:val="00E540E5"/>
    <w:rsid w:val="00E6004B"/>
    <w:rsid w:val="00E6027A"/>
    <w:rsid w:val="00E6198D"/>
    <w:rsid w:val="00E7208B"/>
    <w:rsid w:val="00E82239"/>
    <w:rsid w:val="00E864D7"/>
    <w:rsid w:val="00E91E8B"/>
    <w:rsid w:val="00EA0738"/>
    <w:rsid w:val="00EA2AB7"/>
    <w:rsid w:val="00EB24F0"/>
    <w:rsid w:val="00EB4CC8"/>
    <w:rsid w:val="00EC2761"/>
    <w:rsid w:val="00EC5A44"/>
    <w:rsid w:val="00EE0DB6"/>
    <w:rsid w:val="00EE50FC"/>
    <w:rsid w:val="00EE7E84"/>
    <w:rsid w:val="00EF0042"/>
    <w:rsid w:val="00EF39F4"/>
    <w:rsid w:val="00F05C8D"/>
    <w:rsid w:val="00F11201"/>
    <w:rsid w:val="00F128CC"/>
    <w:rsid w:val="00F25886"/>
    <w:rsid w:val="00F263C1"/>
    <w:rsid w:val="00F35112"/>
    <w:rsid w:val="00F4246C"/>
    <w:rsid w:val="00F431B0"/>
    <w:rsid w:val="00F46397"/>
    <w:rsid w:val="00F515FA"/>
    <w:rsid w:val="00F54CF6"/>
    <w:rsid w:val="00F54F65"/>
    <w:rsid w:val="00F566AB"/>
    <w:rsid w:val="00F5769E"/>
    <w:rsid w:val="00F577C3"/>
    <w:rsid w:val="00F61BAD"/>
    <w:rsid w:val="00F64DA8"/>
    <w:rsid w:val="00F85B00"/>
    <w:rsid w:val="00F87715"/>
    <w:rsid w:val="00F87B65"/>
    <w:rsid w:val="00F920E6"/>
    <w:rsid w:val="00F94D56"/>
    <w:rsid w:val="00FB3044"/>
    <w:rsid w:val="00FB4E92"/>
    <w:rsid w:val="00FB655D"/>
    <w:rsid w:val="00FC11CD"/>
    <w:rsid w:val="00FC2747"/>
    <w:rsid w:val="00FC3DD1"/>
    <w:rsid w:val="00FC5678"/>
    <w:rsid w:val="00FD0253"/>
    <w:rsid w:val="00FF0BCC"/>
    <w:rsid w:val="00FF43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1DD67"/>
  <w15:docId w15:val="{8C1BF960-A949-44A1-A284-DD13DE0C3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43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F43DF"/>
  </w:style>
  <w:style w:type="paragraph" w:styleId="Footer">
    <w:name w:val="footer"/>
    <w:basedOn w:val="Normal"/>
    <w:link w:val="FooterChar"/>
    <w:uiPriority w:val="99"/>
    <w:unhideWhenUsed/>
    <w:rsid w:val="00FF43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F43DF"/>
  </w:style>
  <w:style w:type="paragraph" w:customStyle="1" w:styleId="xxxmsonormal">
    <w:name w:val="x_xxmsonormal"/>
    <w:basedOn w:val="Normal"/>
    <w:rsid w:val="0041178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912360">
      <w:bodyDiv w:val="1"/>
      <w:marLeft w:val="0"/>
      <w:marRight w:val="0"/>
      <w:marTop w:val="0"/>
      <w:marBottom w:val="0"/>
      <w:divBdr>
        <w:top w:val="none" w:sz="0" w:space="0" w:color="auto"/>
        <w:left w:val="none" w:sz="0" w:space="0" w:color="auto"/>
        <w:bottom w:val="none" w:sz="0" w:space="0" w:color="auto"/>
        <w:right w:val="none" w:sz="0" w:space="0" w:color="auto"/>
      </w:divBdr>
    </w:div>
    <w:div w:id="1090656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98C8D4EA26DAF4FAFB28FA4509E6B01" ma:contentTypeVersion="17" ma:contentTypeDescription="Create a new document." ma:contentTypeScope="" ma:versionID="fc3073f4525b4301506a992efdadca04">
  <xsd:schema xmlns:xsd="http://www.w3.org/2001/XMLSchema" xmlns:xs="http://www.w3.org/2001/XMLSchema" xmlns:p="http://schemas.microsoft.com/office/2006/metadata/properties" xmlns:ns2="05007b5d-47b5-42c1-8996-b2a01913f38c" xmlns:ns3="44521a78-8c6b-4e93-92f1-c623b3c9a23e" targetNamespace="http://schemas.microsoft.com/office/2006/metadata/properties" ma:root="true" ma:fieldsID="86de8f006f5a20b0eb13c8313fff2e11" ns2:_="" ns3:_="">
    <xsd:import namespace="05007b5d-47b5-42c1-8996-b2a01913f38c"/>
    <xsd:import namespace="44521a78-8c6b-4e93-92f1-c623b3c9a23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007b5d-47b5-42c1-8996-b2a01913f3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b35f09-1364-44fa-bda6-079b81d03a2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521a78-8c6b-4e93-92f1-c623b3c9a23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0014f2-f10f-42d4-a52e-199f0764b0ee}" ma:internalName="TaxCatchAll" ma:showField="CatchAllData" ma:web="44521a78-8c6b-4e93-92f1-c623b3c9a2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372154-4CBD-4BFC-8351-B0F52F0FB06C}">
  <ds:schemaRefs>
    <ds:schemaRef ds:uri="http://schemas.microsoft.com/sharepoint/v3/contenttype/forms"/>
  </ds:schemaRefs>
</ds:datastoreItem>
</file>

<file path=customXml/itemProps2.xml><?xml version="1.0" encoding="utf-8"?>
<ds:datastoreItem xmlns:ds="http://schemas.openxmlformats.org/officeDocument/2006/customXml" ds:itemID="{F29EA40D-68E9-4B20-AE6F-42AFEA75BD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007b5d-47b5-42c1-8996-b2a01913f38c"/>
    <ds:schemaRef ds:uri="44521a78-8c6b-4e93-92f1-c623b3c9a2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17</Pages>
  <Words>6162</Words>
  <Characters>35125</Characters>
  <Application>Microsoft Office Word</Application>
  <DocSecurity>0</DocSecurity>
  <Lines>292</Lines>
  <Paragraphs>82</Paragraphs>
  <ScaleCrop>false</ScaleCrop>
  <Company>The Open University</Company>
  <LinksUpToDate>false</LinksUpToDate>
  <CharactersWithSpaces>41205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Marion.Nao</cp:lastModifiedBy>
  <cp:revision>40</cp:revision>
  <dcterms:created xsi:type="dcterms:W3CDTF">2023-05-17T15:08:00Z</dcterms:created>
  <dcterms:modified xsi:type="dcterms:W3CDTF">2024-04-24T14:10:00Z</dcterms:modified>
</cp:coreProperties>
</file>