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FACBA" w14:textId="693BD6FF" w:rsidR="009521CF" w:rsidRPr="002A4F52" w:rsidRDefault="008A6416" w:rsidP="008A6416">
      <w:pPr>
        <w:jc w:val="center"/>
      </w:pPr>
      <w:r w:rsidRPr="002A4F52">
        <w:t xml:space="preserve">Interview </w:t>
      </w:r>
      <w:r w:rsidR="004B2695" w:rsidRPr="002A4F52">
        <w:t xml:space="preserve"> </w:t>
      </w:r>
      <w:r w:rsidR="006F4220" w:rsidRPr="002A4F52">
        <w:t>[P7]</w:t>
      </w:r>
    </w:p>
    <w:p w14:paraId="21943E46" w14:textId="77777777" w:rsidR="008A6416" w:rsidRPr="002A4F52" w:rsidRDefault="008A6416" w:rsidP="008A6416">
      <w:pPr>
        <w:rPr>
          <w:color w:val="FF0000"/>
        </w:rPr>
      </w:pPr>
    </w:p>
    <w:p w14:paraId="3BA22F73" w14:textId="77777777" w:rsidR="00B35AD4" w:rsidRDefault="00B35AD4" w:rsidP="00B35AD4">
      <w:pPr>
        <w:spacing w:after="0" w:line="240" w:lineRule="auto"/>
        <w:rPr>
          <w:rFonts w:cstheme="minorHAnsi"/>
          <w:sz w:val="20"/>
          <w:szCs w:val="20"/>
        </w:rPr>
      </w:pPr>
      <w:r>
        <w:rPr>
          <w:rFonts w:cstheme="minorHAnsi"/>
          <w:sz w:val="20"/>
          <w:szCs w:val="20"/>
        </w:rPr>
        <w:t>P = Participant at case study institution</w:t>
      </w:r>
    </w:p>
    <w:p w14:paraId="58033295" w14:textId="77777777" w:rsidR="00B35AD4" w:rsidRDefault="00B35AD4" w:rsidP="00B35AD4">
      <w:pPr>
        <w:spacing w:after="0" w:line="240" w:lineRule="auto"/>
      </w:pPr>
    </w:p>
    <w:p w14:paraId="0DB855E0" w14:textId="77777777" w:rsidR="00B35AD4" w:rsidRDefault="00B35AD4" w:rsidP="00B35AD4">
      <w:pPr>
        <w:spacing w:after="0" w:line="240" w:lineRule="auto"/>
      </w:pPr>
      <w:r>
        <w:t>The following conventions are used in transcription of spoken interviews:</w:t>
      </w:r>
    </w:p>
    <w:p w14:paraId="73C31A62" w14:textId="77777777" w:rsidR="00B35AD4" w:rsidRDefault="00B35AD4" w:rsidP="00B35AD4">
      <w:pPr>
        <w:spacing w:after="0" w:line="240" w:lineRule="auto"/>
      </w:pPr>
    </w:p>
    <w:p w14:paraId="48193622" w14:textId="77777777" w:rsidR="0022748C" w:rsidRDefault="0022748C" w:rsidP="0022748C">
      <w:pPr>
        <w:spacing w:after="0" w:line="240" w:lineRule="auto"/>
      </w:pPr>
      <w:r>
        <w:t>[replacement information in square brackets]</w:t>
      </w:r>
    </w:p>
    <w:p w14:paraId="0A3E8867" w14:textId="77777777" w:rsidR="0022748C" w:rsidRDefault="0022748C" w:rsidP="0022748C">
      <w:pPr>
        <w:spacing w:after="0" w:line="240" w:lineRule="auto"/>
      </w:pPr>
      <w:r>
        <w:t>[</w:t>
      </w:r>
      <w:r>
        <w:rPr>
          <w:highlight w:val="lightGray"/>
        </w:rPr>
        <w:t>redacted information in grey in square brackets</w:t>
      </w:r>
      <w:r>
        <w:t>]</w:t>
      </w:r>
    </w:p>
    <w:p w14:paraId="1C0386ED" w14:textId="77777777" w:rsidR="0022748C" w:rsidRDefault="0022748C" w:rsidP="0022748C">
      <w:pPr>
        <w:spacing w:after="0" w:line="240" w:lineRule="auto"/>
        <w:rPr>
          <w:rFonts w:eastAsiaTheme="minorHAnsi"/>
          <w:lang w:eastAsia="en-US"/>
        </w:rPr>
      </w:pPr>
      <w:r>
        <w:t>[?] = unintelligible</w:t>
      </w:r>
      <w:r>
        <w:rPr>
          <w:rFonts w:eastAsiaTheme="minorHAnsi"/>
          <w:lang w:eastAsia="en-US"/>
        </w:rPr>
        <w:t xml:space="preserve"> missing word(s); immediately following word = unclear[?]</w:t>
      </w:r>
    </w:p>
    <w:p w14:paraId="4E5BEBB8" w14:textId="77777777" w:rsidR="0022748C" w:rsidRDefault="0022748C" w:rsidP="0022748C">
      <w:pPr>
        <w:spacing w:after="0" w:line="240" w:lineRule="auto"/>
        <w:rPr>
          <w:rFonts w:eastAsiaTheme="minorHAnsi"/>
          <w:lang w:eastAsia="en-US"/>
        </w:rPr>
      </w:pPr>
      <w:r>
        <w:rPr>
          <w:rFonts w:eastAsiaTheme="minorHAnsi"/>
          <w:lang w:eastAsia="en-US"/>
        </w:rPr>
        <w:t>[#] = redacted numerical information</w:t>
      </w:r>
    </w:p>
    <w:p w14:paraId="376EBF78" w14:textId="77777777" w:rsidR="0022748C" w:rsidRDefault="0022748C" w:rsidP="0022748C">
      <w:pPr>
        <w:spacing w:after="0" w:line="240" w:lineRule="auto"/>
      </w:pPr>
      <w:r>
        <w:t>CAPITALS to signify emphasis in speaking</w:t>
      </w:r>
    </w:p>
    <w:p w14:paraId="2EB43F54" w14:textId="77777777" w:rsidR="0022748C" w:rsidRDefault="0022748C" w:rsidP="0022748C">
      <w:pPr>
        <w:spacing w:after="0" w:line="240" w:lineRule="auto"/>
      </w:pPr>
      <w:r>
        <w:t>((Extraneous information in double brackets))</w:t>
      </w:r>
    </w:p>
    <w:p w14:paraId="6E09FC65" w14:textId="77777777" w:rsidR="009521CF" w:rsidRDefault="009521CF"/>
    <w:p w14:paraId="58E3F9F6" w14:textId="7DCA5E59" w:rsidR="00DE3B30" w:rsidRDefault="008A6416">
      <w:r>
        <w:t>Researcher</w:t>
      </w:r>
      <w:r>
        <w:br/>
        <w:t xml:space="preserve">Yeah. So as you know, we're looking at </w:t>
      </w:r>
      <w:r w:rsidR="004C0DE1">
        <w:t>how</w:t>
      </w:r>
      <w:r>
        <w:t xml:space="preserve"> English is becoming increasingly used as a language of academic programs at European universities. </w:t>
      </w:r>
      <w:r w:rsidR="00932A3A">
        <w:t>Um</w:t>
      </w:r>
      <w:r>
        <w:t xml:space="preserve"> so we're looking at different countries in Europe</w:t>
      </w:r>
      <w:r w:rsidR="00932A3A">
        <w:t>, a</w:t>
      </w:r>
      <w:r>
        <w:t xml:space="preserve">nd we started with the Netherlands because they were quite early </w:t>
      </w:r>
      <w:r w:rsidR="004B13EB">
        <w:t xml:space="preserve">IMPLEMENTERS </w:t>
      </w:r>
      <w:r>
        <w:t xml:space="preserve">of English language programs. As you </w:t>
      </w:r>
      <w:r w:rsidR="00932A3A">
        <w:t>KNOW</w:t>
      </w:r>
      <w:r>
        <w:t xml:space="preserve">, I've been looking at </w:t>
      </w:r>
      <w:r w:rsidR="004B13EB">
        <w:t>AUSTRIA</w:t>
      </w:r>
      <w:r>
        <w:t xml:space="preserve">, and now I've moved on to </w:t>
      </w:r>
      <w:r w:rsidR="00932A3A">
        <w:t>Spain, a</w:t>
      </w:r>
      <w:r>
        <w:t>nd other people are looking at some other countries as so.</w:t>
      </w:r>
    </w:p>
    <w:p w14:paraId="34272A23" w14:textId="4E305842" w:rsidR="008626F4" w:rsidRDefault="00E93303">
      <w:r>
        <w:t>[P7]</w:t>
      </w:r>
      <w:r w:rsidR="00232E71">
        <w:br/>
        <w:t>Perfect.</w:t>
      </w:r>
    </w:p>
    <w:p w14:paraId="34272A25" w14:textId="762557C7" w:rsidR="008626F4" w:rsidRDefault="008A6416">
      <w:r>
        <w:t>Researcher</w:t>
      </w:r>
      <w:r>
        <w:br/>
        <w:t xml:space="preserve">Yeah. So the way it reason I'm interviewing </w:t>
      </w:r>
      <w:r w:rsidR="00DE3B30">
        <w:t xml:space="preserve">YOU </w:t>
      </w:r>
      <w:r>
        <w:t xml:space="preserve">is because of your involvement in </w:t>
      </w:r>
      <w:r w:rsidR="00FB7934">
        <w:t>[</w:t>
      </w:r>
      <w:r w:rsidR="00FB7934" w:rsidRPr="00C423FE">
        <w:rPr>
          <w:highlight w:val="lightGray"/>
        </w:rPr>
        <w:t>redacted identifying information</w:t>
      </w:r>
      <w:r w:rsidR="00FB7934">
        <w:t>].</w:t>
      </w:r>
    </w:p>
    <w:p w14:paraId="58FE2491" w14:textId="40459A7E" w:rsidR="00FB7934" w:rsidRDefault="00E93303">
      <w:r>
        <w:t>[P7]</w:t>
      </w:r>
      <w:r w:rsidR="00232E71">
        <w:br/>
        <w:t>That</w:t>
      </w:r>
      <w:r w:rsidR="00FB7934">
        <w:t>’</w:t>
      </w:r>
      <w:r w:rsidR="00232E71">
        <w:t>s right. That</w:t>
      </w:r>
      <w:r w:rsidR="00FB7934">
        <w:t>’</w:t>
      </w:r>
      <w:r w:rsidR="00232E71">
        <w:t>s right.</w:t>
      </w:r>
      <w:r w:rsidR="00232E71">
        <w:br/>
      </w:r>
    </w:p>
    <w:p w14:paraId="34272A27" w14:textId="31FB4298" w:rsidR="008626F4" w:rsidRDefault="008A6416">
      <w:r>
        <w:t>Researcher</w:t>
      </w:r>
      <w:r w:rsidR="00232E71">
        <w:br/>
      </w:r>
      <w:r w:rsidR="00346C74">
        <w:t>Um</w:t>
      </w:r>
      <w:r w:rsidR="00232E71">
        <w:t xml:space="preserve"> so, so can you tell me a little bit about the background? </w:t>
      </w:r>
      <w:r w:rsidR="00FB7934">
        <w:t>[</w:t>
      </w:r>
      <w:r w:rsidR="00FB7934" w:rsidRPr="00C423FE">
        <w:rPr>
          <w:highlight w:val="lightGray"/>
        </w:rPr>
        <w:t>Redacted identifying information</w:t>
      </w:r>
      <w:r w:rsidR="00FB7934">
        <w:t>.]</w:t>
      </w:r>
    </w:p>
    <w:p w14:paraId="065A56CD" w14:textId="0F369E95" w:rsidR="00FB7934" w:rsidRDefault="00E93303">
      <w:r>
        <w:t>[P7]</w:t>
      </w:r>
      <w:r w:rsidR="00232E71">
        <w:br/>
      </w:r>
      <w:r w:rsidR="00FB7934">
        <w:t>[</w:t>
      </w:r>
      <w:r w:rsidR="00FB7934" w:rsidRPr="00C423FE">
        <w:rPr>
          <w:highlight w:val="lightGray"/>
        </w:rPr>
        <w:t>Redacted identifying information</w:t>
      </w:r>
      <w:r w:rsidR="00FB7934">
        <w:t>.]</w:t>
      </w:r>
    </w:p>
    <w:p w14:paraId="34272A5C" w14:textId="609341AE" w:rsidR="008626F4" w:rsidRDefault="00B25B1F">
      <w:r>
        <w:br/>
      </w:r>
      <w:r w:rsidR="008A6416">
        <w:t>Researcher</w:t>
      </w:r>
      <w:r>
        <w:br/>
        <w:t xml:space="preserve">OK, </w:t>
      </w:r>
      <w:r w:rsidR="00533B68">
        <w:t>[</w:t>
      </w:r>
      <w:r w:rsidR="00533B68" w:rsidRPr="00C423FE">
        <w:rPr>
          <w:highlight w:val="lightGray"/>
        </w:rPr>
        <w:t>redacted identifying information</w:t>
      </w:r>
      <w:r w:rsidR="00533B68">
        <w:t>]</w:t>
      </w:r>
      <w:r>
        <w:t xml:space="preserve">, it mentions the preservation of </w:t>
      </w:r>
      <w:r w:rsidR="00CC1ECB">
        <w:t xml:space="preserve">SPANISH </w:t>
      </w:r>
      <w:r>
        <w:t>along with the gradual implementation of English. So I mean, I find this quite interesting because</w:t>
      </w:r>
      <w:r w:rsidR="00761ECB">
        <w:t>,</w:t>
      </w:r>
      <w:r>
        <w:t xml:space="preserve"> as you know, I I did Austria </w:t>
      </w:r>
      <w:r w:rsidR="00761ECB">
        <w:t>BEFORE,</w:t>
      </w:r>
      <w:r>
        <w:t xml:space="preserve"> I was </w:t>
      </w:r>
      <w:r w:rsidR="00761ECB">
        <w:t xml:space="preserve">LOOKING </w:t>
      </w:r>
      <w:r>
        <w:t>at Austria anyway</w:t>
      </w:r>
      <w:r w:rsidR="00761ECB">
        <w:t>,</w:t>
      </w:r>
      <w:r>
        <w:t xml:space="preserve"> and there wasn't much of a con</w:t>
      </w:r>
      <w:r w:rsidR="00F35ED4">
        <w:t>cern</w:t>
      </w:r>
      <w:r>
        <w:t xml:space="preserve"> about preserving German. So I was wondering where where does this </w:t>
      </w:r>
      <w:r w:rsidR="005332AE">
        <w:t xml:space="preserve">CONCERN </w:t>
      </w:r>
      <w:r>
        <w:t xml:space="preserve">for preserving Spanish </w:t>
      </w:r>
      <w:r w:rsidR="005332AE">
        <w:t xml:space="preserve">COME </w:t>
      </w:r>
      <w:r>
        <w:t>from?</w:t>
      </w:r>
    </w:p>
    <w:p w14:paraId="34272A5D" w14:textId="0C4BABEC" w:rsidR="008626F4" w:rsidRDefault="00E93303">
      <w:r>
        <w:t>[P7]</w:t>
      </w:r>
      <w:r w:rsidR="00232E71">
        <w:br/>
        <w:t>Yeah.</w:t>
      </w:r>
    </w:p>
    <w:p w14:paraId="34272A5E" w14:textId="42A78119" w:rsidR="008626F4" w:rsidRDefault="008A6416">
      <w:r>
        <w:t>Researcher</w:t>
      </w:r>
      <w:r>
        <w:br/>
        <w:t>Was this through your through your discussions with faculties or</w:t>
      </w:r>
      <w:r w:rsidR="00533B68">
        <w:t xml:space="preserve"> [</w:t>
      </w:r>
      <w:r w:rsidR="00533B68" w:rsidRPr="00C423FE">
        <w:rPr>
          <w:highlight w:val="lightGray"/>
        </w:rPr>
        <w:t>redacted identifying information</w:t>
      </w:r>
      <w:r w:rsidR="00533B68">
        <w:t>]</w:t>
      </w:r>
      <w:r>
        <w:t>?</w:t>
      </w:r>
    </w:p>
    <w:p w14:paraId="34272A63" w14:textId="5216F502" w:rsidR="008626F4" w:rsidRDefault="00E93303">
      <w:r>
        <w:lastRenderedPageBreak/>
        <w:t>[P7]</w:t>
      </w:r>
      <w:r w:rsidR="00232E71">
        <w:br/>
        <w:t xml:space="preserve">Oh, that was a very big concern, </w:t>
      </w:r>
      <w:r w:rsidR="00867F50">
        <w:t>and a</w:t>
      </w:r>
      <w:r w:rsidR="00232E71">
        <w:t xml:space="preserve"> and a </w:t>
      </w:r>
      <w:r w:rsidR="00867F50">
        <w:t xml:space="preserve">HUGE </w:t>
      </w:r>
      <w:r w:rsidR="00232E71">
        <w:t>fight really</w:t>
      </w:r>
      <w:r w:rsidR="00867F50">
        <w:t>,</w:t>
      </w:r>
      <w:r w:rsidR="00232E71">
        <w:t xml:space="preserve"> struggle with the with the departments of of </w:t>
      </w:r>
      <w:r w:rsidR="00334356">
        <w:t>[subject area]</w:t>
      </w:r>
      <w:r w:rsidR="00232E71">
        <w:t>. But not only, I mean</w:t>
      </w:r>
      <w:r w:rsidR="0098515C">
        <w:t>,</w:t>
      </w:r>
      <w:r w:rsidR="00867F50">
        <w:t xml:space="preserve"> u</w:t>
      </w:r>
      <w:r w:rsidR="00232E71">
        <w:t>m it would it</w:t>
      </w:r>
      <w:r w:rsidR="00867F50">
        <w:t xml:space="preserve"> i</w:t>
      </w:r>
      <w:r w:rsidR="00232E71">
        <w:t>t's always a kind of a a a a sensitive topic</w:t>
      </w:r>
      <w:r w:rsidR="0098515C">
        <w:t>, y</w:t>
      </w:r>
      <w:r w:rsidR="00232E71">
        <w:t>ou know</w:t>
      </w:r>
      <w:r w:rsidR="0098515C">
        <w:t>,</w:t>
      </w:r>
      <w:r w:rsidR="00232E71">
        <w:t xml:space="preserve"> the English </w:t>
      </w:r>
      <w:r w:rsidR="0098515C">
        <w:t>E</w:t>
      </w:r>
      <w:r w:rsidR="00232E71">
        <w:t xml:space="preserve">nglishization taking over. But of course the the different participants respond very differently to it. So I remember coming across people in the </w:t>
      </w:r>
      <w:r w:rsidR="00334356">
        <w:t>[subject area]</w:t>
      </w:r>
      <w:r w:rsidR="00232E71">
        <w:t xml:space="preserve"> that would say that's perfectly fine for </w:t>
      </w:r>
      <w:r w:rsidR="00C35446">
        <w:t>ME</w:t>
      </w:r>
      <w:r w:rsidR="00232E71">
        <w:t>. I mean, there's no second thought about it. In fact, I remember one woman</w:t>
      </w:r>
      <w:r w:rsidR="00C35446">
        <w:t>,</w:t>
      </w:r>
      <w:r w:rsidR="00232E71">
        <w:t xml:space="preserve"> that really struck me</w:t>
      </w:r>
      <w:r w:rsidR="00D7758B">
        <w:t xml:space="preserve">, </w:t>
      </w:r>
      <w:r w:rsidR="00F179E0">
        <w:t>[</w:t>
      </w:r>
      <w:r w:rsidR="00F179E0" w:rsidRPr="00C423FE">
        <w:rPr>
          <w:highlight w:val="lightGray"/>
        </w:rPr>
        <w:t>redacted identifying information</w:t>
      </w:r>
      <w:r w:rsidR="00F179E0">
        <w:t>], s</w:t>
      </w:r>
      <w:r w:rsidR="00B25B1F">
        <w:t>he said something about</w:t>
      </w:r>
      <w:r w:rsidR="00A96303">
        <w:t>, y</w:t>
      </w:r>
      <w:r w:rsidR="00B25B1F">
        <w:t>ou know</w:t>
      </w:r>
      <w:r w:rsidR="00A96303">
        <w:t>,</w:t>
      </w:r>
      <w:r w:rsidR="00B25B1F">
        <w:t xml:space="preserve"> if if if </w:t>
      </w:r>
      <w:r w:rsidR="00B25B1F" w:rsidRPr="00A96303">
        <w:rPr>
          <w:u w:val="single"/>
        </w:rPr>
        <w:t>I</w:t>
      </w:r>
      <w:r w:rsidR="00B25B1F" w:rsidRPr="00A96303">
        <w:t xml:space="preserve"> </w:t>
      </w:r>
      <w:r w:rsidR="00B25B1F">
        <w:t>end up using Spanish just with my family and friends and everything else, my the rest of my working life is</w:t>
      </w:r>
      <w:r w:rsidR="000B598B">
        <w:t xml:space="preserve"> i</w:t>
      </w:r>
      <w:r w:rsidR="00B25B1F">
        <w:t>s English</w:t>
      </w:r>
      <w:r w:rsidR="000B598B">
        <w:t>, t</w:t>
      </w:r>
      <w:r w:rsidR="00B25B1F">
        <w:t xml:space="preserve">hat's fine with </w:t>
      </w:r>
      <w:r w:rsidR="00136BB7">
        <w:t>ME</w:t>
      </w:r>
      <w:r w:rsidR="00B25B1F">
        <w:t>.</w:t>
      </w:r>
    </w:p>
    <w:p w14:paraId="37AE774D" w14:textId="229A8746" w:rsidR="00B66FBD" w:rsidRDefault="00B25B1F" w:rsidP="00C423FE">
      <w:pPr>
        <w:spacing w:after="0"/>
      </w:pPr>
      <w:r>
        <w:t>So no worries about any kind of diagnostic situation</w:t>
      </w:r>
      <w:r w:rsidR="00136BB7">
        <w:t>,</w:t>
      </w:r>
      <w:r>
        <w:t xml:space="preserve"> or no, no concern in in the in some areas, in </w:t>
      </w:r>
      <w:r w:rsidR="00136BB7">
        <w:t xml:space="preserve">OTHERS </w:t>
      </w:r>
      <w:r>
        <w:t>it was completely the opposite and and</w:t>
      </w:r>
      <w:r w:rsidR="00136BB7">
        <w:t xml:space="preserve"> b</w:t>
      </w:r>
      <w:r>
        <w:t>ut I mean</w:t>
      </w:r>
      <w:r w:rsidR="00136BB7">
        <w:t>,</w:t>
      </w:r>
      <w:r>
        <w:t xml:space="preserve"> to be honest, it does not have to do with only the disciplinary areas like you would say </w:t>
      </w:r>
      <w:r w:rsidR="008141BA">
        <w:t>[discipline]</w:t>
      </w:r>
      <w:r w:rsidR="00E90F15">
        <w:t>,</w:t>
      </w:r>
      <w:r>
        <w:t xml:space="preserve"> well </w:t>
      </w:r>
      <w:r w:rsidR="00E90F15">
        <w:t>YES</w:t>
      </w:r>
      <w:r>
        <w:t>, but not necessarily. I think again this is something to look into. I think it might have more to do with personal experiences</w:t>
      </w:r>
      <w:r w:rsidR="00E90F15">
        <w:t>,</w:t>
      </w:r>
      <w:r>
        <w:t xml:space="preserve"> age, you know, older generations kind of hanging on more to it.</w:t>
      </w:r>
    </w:p>
    <w:p w14:paraId="34272A66" w14:textId="74FA96C2" w:rsidR="008626F4" w:rsidRDefault="00B25B1F">
      <w:r>
        <w:br/>
        <w:t xml:space="preserve">I mean, </w:t>
      </w:r>
      <w:r w:rsidR="00387932">
        <w:t>[</w:t>
      </w:r>
      <w:r w:rsidR="00387932" w:rsidRPr="00C423FE">
        <w:rPr>
          <w:highlight w:val="lightGray"/>
        </w:rPr>
        <w:t>redacted identifying information</w:t>
      </w:r>
      <w:r w:rsidR="00387932">
        <w:t xml:space="preserve">] </w:t>
      </w:r>
      <w:r>
        <w:t xml:space="preserve">but there was a </w:t>
      </w:r>
      <w:r w:rsidR="00B66FBD">
        <w:t xml:space="preserve">LOT </w:t>
      </w:r>
      <w:r>
        <w:t xml:space="preserve">of resistance from the </w:t>
      </w:r>
      <w:r w:rsidR="008141BA">
        <w:t>[subject area]</w:t>
      </w:r>
      <w:r>
        <w:t xml:space="preserve"> department and </w:t>
      </w:r>
      <w:r w:rsidRPr="00B66FBD">
        <w:rPr>
          <w:u w:val="single"/>
        </w:rPr>
        <w:t xml:space="preserve">I </w:t>
      </w:r>
      <w:r>
        <w:t>understand that. I mean I I understand that</w:t>
      </w:r>
      <w:r w:rsidR="00AA1363">
        <w:t>.</w:t>
      </w:r>
      <w:r>
        <w:t xml:space="preserve"> </w:t>
      </w:r>
      <w:r w:rsidR="00AA1363">
        <w:t>F</w:t>
      </w:r>
      <w:r>
        <w:t>or me</w:t>
      </w:r>
      <w:r w:rsidR="00AA1363">
        <w:t>,</w:t>
      </w:r>
      <w:r>
        <w:t xml:space="preserve"> </w:t>
      </w:r>
      <w:r w:rsidR="00AA1363">
        <w:t>b</w:t>
      </w:r>
      <w:r>
        <w:t>ut at the same time, some of the things were</w:t>
      </w:r>
      <w:r w:rsidR="00387932">
        <w:t>, s</w:t>
      </w:r>
      <w:r>
        <w:t>ome of the comments or some of the complaints had a lot to do with not really understanding w</w:t>
      </w:r>
      <w:r w:rsidR="00AA1363">
        <w:t>hat</w:t>
      </w:r>
      <w:r>
        <w:t xml:space="preserve"> internationalization is all about.</w:t>
      </w:r>
    </w:p>
    <w:p w14:paraId="34272A68" w14:textId="4D936C6F" w:rsidR="008626F4" w:rsidRDefault="00B25B1F">
      <w:r>
        <w:t xml:space="preserve">And that's why it was so important to talk about internationalization </w:t>
      </w:r>
      <w:r w:rsidR="00425460">
        <w:t xml:space="preserve">THROUGH </w:t>
      </w:r>
      <w:r>
        <w:t>Spanish, because of course, I mean, Spanish is a big language</w:t>
      </w:r>
      <w:r w:rsidR="00425460">
        <w:t>.</w:t>
      </w:r>
      <w:r>
        <w:t xml:space="preserve"> </w:t>
      </w:r>
      <w:r w:rsidR="00425460">
        <w:t>A</w:t>
      </w:r>
      <w:r>
        <w:t>nd therefore I don't think we are definitely not in the same situation as</w:t>
      </w:r>
      <w:r w:rsidR="00C27E9C">
        <w:t>, you know,</w:t>
      </w:r>
      <w:r>
        <w:t xml:space="preserve"> Nordic countries or small</w:t>
      </w:r>
      <w:r w:rsidR="00FC115E">
        <w:t>,</w:t>
      </w:r>
      <w:r>
        <w:t xml:space="preserve"> smaller languages, you know, minority languages.</w:t>
      </w:r>
    </w:p>
    <w:p w14:paraId="34272A6E" w14:textId="164D65B8" w:rsidR="008626F4" w:rsidRDefault="00B25B1F">
      <w:r>
        <w:t xml:space="preserve">We're </w:t>
      </w:r>
      <w:r w:rsidR="00FA6C76">
        <w:t>NOT,</w:t>
      </w:r>
      <w:r>
        <w:t xml:space="preserve"> because what we we we you know</w:t>
      </w:r>
      <w:r w:rsidR="00FA6C76">
        <w:t>,</w:t>
      </w:r>
      <w:r>
        <w:t xml:space="preserve"> we can find different combinations here. We can find Spanish. We can find that English is scaffolding</w:t>
      </w:r>
      <w:r w:rsidR="00E96F51">
        <w:t xml:space="preserve"> um</w:t>
      </w:r>
      <w:r>
        <w:t xml:space="preserve"> the use of Spanish for students that come</w:t>
      </w:r>
      <w:r w:rsidR="00456A49">
        <w:t xml:space="preserve">, </w:t>
      </w:r>
      <w:r>
        <w:t xml:space="preserve"> and initially </w:t>
      </w:r>
      <w:r w:rsidR="00456A49">
        <w:t xml:space="preserve">DO </w:t>
      </w:r>
      <w:r>
        <w:t>some of it in English and then move on to the Spanish degree</w:t>
      </w:r>
      <w:r w:rsidR="00456A49">
        <w:t>,</w:t>
      </w:r>
      <w:r>
        <w:t xml:space="preserve"> or or we could offer kind of, because </w:t>
      </w:r>
      <w:r w:rsidR="00813F07">
        <w:t xml:space="preserve">BEING </w:t>
      </w:r>
      <w:r>
        <w:t xml:space="preserve">such a </w:t>
      </w:r>
      <w:r w:rsidR="00820799">
        <w:t>[</w:t>
      </w:r>
      <w:r w:rsidR="00820799" w:rsidRPr="00C423FE">
        <w:rPr>
          <w:highlight w:val="lightGray"/>
        </w:rPr>
        <w:t>redacted identifying information</w:t>
      </w:r>
      <w:r w:rsidR="00820799">
        <w:t>]</w:t>
      </w:r>
      <w:r>
        <w:t xml:space="preserve"> university we find very different combinations. Not everybody follows the OR </w:t>
      </w:r>
      <w:r w:rsidR="00813F07">
        <w:t xml:space="preserve">HAS </w:t>
      </w:r>
      <w:r>
        <w:t xml:space="preserve">to apply the the idea of English medium instruction in the same manner, not at </w:t>
      </w:r>
      <w:r w:rsidR="00813F07">
        <w:t>ALL</w:t>
      </w:r>
      <w:r>
        <w:t>. Number one, it's voluntary. That was a key</w:t>
      </w:r>
      <w:r w:rsidR="00583097">
        <w:t>, i</w:t>
      </w:r>
      <w:r>
        <w:t>t's gradual</w:t>
      </w:r>
      <w:r w:rsidR="00583097">
        <w:t>,</w:t>
      </w:r>
      <w:r>
        <w:t xml:space="preserve"> and it's, you know, it's it's so people are doing it or faculties are doing it in in very many different </w:t>
      </w:r>
      <w:r w:rsidR="00BD7627">
        <w:t>WAYS</w:t>
      </w:r>
      <w:r>
        <w:t>. You know</w:t>
      </w:r>
      <w:r w:rsidR="00BD7627">
        <w:t>,</w:t>
      </w:r>
      <w:r>
        <w:t xml:space="preserve"> follow</w:t>
      </w:r>
      <w:r w:rsidR="00BD7627">
        <w:t>,</w:t>
      </w:r>
      <w:r>
        <w:t xml:space="preserve"> </w:t>
      </w:r>
      <w:r w:rsidR="00BD7627">
        <w:t xml:space="preserve">DEPENDING </w:t>
      </w:r>
      <w:r>
        <w:t xml:space="preserve">on on their capacity, resources, role of English in that setting. So I mean </w:t>
      </w:r>
      <w:r w:rsidR="006C60CA">
        <w:t xml:space="preserve">THAT </w:t>
      </w:r>
      <w:r>
        <w:t xml:space="preserve">was something that we really wanted to emphasize there that it was very much about </w:t>
      </w:r>
      <w:r w:rsidR="006C60CA">
        <w:t xml:space="preserve">MULTILINGUAL </w:t>
      </w:r>
      <w:r>
        <w:t xml:space="preserve">users of course with English playing a dominant role, that's undeniable but but </w:t>
      </w:r>
      <w:r w:rsidR="0088292B">
        <w:t>SPANISH</w:t>
      </w:r>
      <w:r>
        <w:t>, but you know at the time</w:t>
      </w:r>
      <w:r w:rsidR="0088292B">
        <w:t xml:space="preserve">, </w:t>
      </w:r>
      <w:r w:rsidR="00887F85">
        <w:t xml:space="preserve">the </w:t>
      </w:r>
      <w:r w:rsidR="0088292B">
        <w:t>p</w:t>
      </w:r>
      <w:r>
        <w:t xml:space="preserve">eople that were in the </w:t>
      </w:r>
      <w:r w:rsidR="00B46C38">
        <w:t>[subject area]</w:t>
      </w:r>
      <w:r>
        <w:t xml:space="preserve"> department were very reticent, but I think they ha</w:t>
      </w:r>
      <w:r w:rsidR="00887F85">
        <w:t>d</w:t>
      </w:r>
      <w:r>
        <w:t xml:space="preserve"> their own agenda. I think if we probably revisited those settings now, things might be different</w:t>
      </w:r>
      <w:r w:rsidR="00887F85">
        <w:t>.</w:t>
      </w:r>
      <w:r>
        <w:t xml:space="preserve"> </w:t>
      </w:r>
      <w:r w:rsidR="00887F85">
        <w:t>I</w:t>
      </w:r>
      <w:r>
        <w:t xml:space="preserve">n </w:t>
      </w:r>
      <w:r w:rsidR="00B46C38">
        <w:t>[#]</w:t>
      </w:r>
      <w:r w:rsidR="00887F85">
        <w:t xml:space="preserve"> </w:t>
      </w:r>
      <w:r>
        <w:t>years, things have changed quite, quite noticeably.</w:t>
      </w:r>
    </w:p>
    <w:p w14:paraId="34272A70" w14:textId="40A967F6" w:rsidR="008626F4" w:rsidRDefault="008A6416">
      <w:r>
        <w:t>Researcher</w:t>
      </w:r>
      <w:r w:rsidR="00B25B1F">
        <w:br/>
        <w:t xml:space="preserve">And I spoke to someone at </w:t>
      </w:r>
      <w:r w:rsidR="00B46C38">
        <w:t>[agency]</w:t>
      </w:r>
      <w:r w:rsidR="00B25B1F">
        <w:t xml:space="preserve"> who mentioned also</w:t>
      </w:r>
      <w:r w:rsidR="002369BF">
        <w:t>,</w:t>
      </w:r>
      <w:r w:rsidR="00B25B1F">
        <w:t xml:space="preserve"> i</w:t>
      </w:r>
      <w:r w:rsidR="002369BF">
        <w:t>t’</w:t>
      </w:r>
      <w:r w:rsidR="00B25B1F">
        <w:t xml:space="preserve">s interesting because she mentioned that in the </w:t>
      </w:r>
      <w:r w:rsidR="002369BF">
        <w:t xml:space="preserve">NEWS, </w:t>
      </w:r>
      <w:r w:rsidR="00B25B1F">
        <w:t xml:space="preserve">in the Spanish news, that there </w:t>
      </w:r>
      <w:r w:rsidR="00F41FDA">
        <w:t xml:space="preserve">HAD </w:t>
      </w:r>
      <w:r w:rsidR="00B25B1F">
        <w:t xml:space="preserve">been some kind of concerns or some voices of resistance towards </w:t>
      </w:r>
      <w:r w:rsidR="00F41FDA">
        <w:t>E</w:t>
      </w:r>
      <w:r w:rsidR="00B25B1F">
        <w:t xml:space="preserve">nglishization. </w:t>
      </w:r>
      <w:r w:rsidR="00D223E8">
        <w:t>[</w:t>
      </w:r>
      <w:r w:rsidR="00D223E8" w:rsidRPr="00C423FE">
        <w:rPr>
          <w:highlight w:val="lightGray"/>
        </w:rPr>
        <w:t>Redacted identifying information</w:t>
      </w:r>
      <w:r w:rsidR="00D223E8">
        <w:t>.]</w:t>
      </w:r>
    </w:p>
    <w:p w14:paraId="34272A72" w14:textId="3E0617DE" w:rsidR="008626F4" w:rsidRDefault="00E93303">
      <w:r>
        <w:t>[P7]</w:t>
      </w:r>
      <w:r w:rsidR="00B25B1F">
        <w:br/>
        <w:t>Yes, yes, yes, yes, yes. I mean there is</w:t>
      </w:r>
      <w:r w:rsidR="00006FFE">
        <w:t>-</w:t>
      </w:r>
    </w:p>
    <w:p w14:paraId="34272A73" w14:textId="5D00380E" w:rsidR="008626F4" w:rsidRDefault="008A6416">
      <w:r>
        <w:t>Researcher</w:t>
      </w:r>
      <w:r w:rsidR="00B25B1F">
        <w:br/>
        <w:t xml:space="preserve">Are you </w:t>
      </w:r>
      <w:r w:rsidR="00006FFE">
        <w:t xml:space="preserve">AWARE </w:t>
      </w:r>
      <w:r w:rsidR="00B25B1F">
        <w:t>of the wider debate?</w:t>
      </w:r>
    </w:p>
    <w:p w14:paraId="275E0B01" w14:textId="760C2AFA" w:rsidR="00384B59" w:rsidRDefault="00E93303">
      <w:r>
        <w:lastRenderedPageBreak/>
        <w:t>[P7]</w:t>
      </w:r>
      <w:r w:rsidR="00B25B1F">
        <w:br/>
        <w:t xml:space="preserve">Oh </w:t>
      </w:r>
      <w:r w:rsidR="00006FFE">
        <w:t>YES</w:t>
      </w:r>
      <w:r w:rsidR="00B25B1F">
        <w:t xml:space="preserve">. Oh yes. Ohh </w:t>
      </w:r>
      <w:r w:rsidR="003030A3">
        <w:t xml:space="preserve">DEFINITELY, </w:t>
      </w:r>
      <w:r w:rsidR="00B25B1F">
        <w:t xml:space="preserve">because </w:t>
      </w:r>
      <w:r w:rsidR="00B25B1F" w:rsidRPr="003030A3">
        <w:rPr>
          <w:u w:val="single"/>
        </w:rPr>
        <w:t>I</w:t>
      </w:r>
      <w:r w:rsidR="00B25B1F" w:rsidRPr="00C423FE">
        <w:t xml:space="preserve"> </w:t>
      </w:r>
      <w:r w:rsidR="00B25B1F">
        <w:t>was</w:t>
      </w:r>
      <w:r w:rsidR="003030A3">
        <w:t xml:space="preserve"> u</w:t>
      </w:r>
      <w:r w:rsidR="00B25B1F">
        <w:t>h, you know, I mean, I</w:t>
      </w:r>
      <w:r w:rsidR="003030A3">
        <w:t>,</w:t>
      </w:r>
      <w:r w:rsidR="00B25B1F">
        <w:t xml:space="preserve"> in some of the meetings, some of the things that you heard were quite a little bit </w:t>
      </w:r>
      <w:r w:rsidR="003030A3">
        <w:t>SURREAL</w:t>
      </w:r>
      <w:r w:rsidR="00B25B1F">
        <w:t xml:space="preserve">. But anyway, I mean, it's important to see what people </w:t>
      </w:r>
      <w:r w:rsidR="003030A3">
        <w:t xml:space="preserve">BELIEVE </w:t>
      </w:r>
      <w:r w:rsidR="00B25B1F">
        <w:t xml:space="preserve">in order to later on </w:t>
      </w:r>
      <w:r w:rsidR="003030A3">
        <w:t xml:space="preserve">ADDRESS </w:t>
      </w:r>
      <w:r w:rsidR="00B25B1F">
        <w:t xml:space="preserve">those concerns. So I mean, I remember linguistic </w:t>
      </w:r>
      <w:r w:rsidR="003030A3">
        <w:t xml:space="preserve">IMPERIALISM </w:t>
      </w:r>
      <w:r w:rsidR="00B25B1F">
        <w:t>and this and that. Yes, yes, but</w:t>
      </w:r>
      <w:r w:rsidR="003030A3">
        <w:t xml:space="preserve"> u</w:t>
      </w:r>
      <w:r w:rsidR="00B25B1F">
        <w:t>m</w:t>
      </w:r>
      <w:r w:rsidR="003030A3">
        <w:t>,</w:t>
      </w:r>
      <w:r w:rsidR="00B25B1F">
        <w:t xml:space="preserve"> </w:t>
      </w:r>
      <w:r w:rsidR="003030A3">
        <w:t>b</w:t>
      </w:r>
      <w:r w:rsidR="00B25B1F">
        <w:t xml:space="preserve">ut I mean we so we need to really </w:t>
      </w:r>
      <w:r w:rsidR="003030A3">
        <w:t xml:space="preserve">THINK </w:t>
      </w:r>
      <w:r w:rsidR="00B25B1F">
        <w:t xml:space="preserve">about that. I mean the the </w:t>
      </w:r>
      <w:r w:rsidR="00634690">
        <w:t xml:space="preserve">DEFINITELY </w:t>
      </w:r>
      <w:r w:rsidR="00B25B1F">
        <w:t>in the area of publishing</w:t>
      </w:r>
      <w:r w:rsidR="00857FEC">
        <w:t xml:space="preserve">, </w:t>
      </w:r>
      <w:r w:rsidR="00B25B1F">
        <w:t>you know</w:t>
      </w:r>
      <w:r w:rsidR="00857FEC">
        <w:t>,</w:t>
      </w:r>
      <w:r w:rsidR="00B25B1F">
        <w:t xml:space="preserve"> academic </w:t>
      </w:r>
      <w:r w:rsidR="00634690">
        <w:t xml:space="preserve">PUBLISHING, </w:t>
      </w:r>
      <w:r w:rsidR="00B25B1F">
        <w:t>language</w:t>
      </w:r>
      <w:r w:rsidR="00634690">
        <w:t>,</w:t>
      </w:r>
      <w:r w:rsidR="00B25B1F">
        <w:t xml:space="preserve"> </w:t>
      </w:r>
      <w:r w:rsidR="00634690">
        <w:t xml:space="preserve">ENGLISH </w:t>
      </w:r>
      <w:r w:rsidR="00B25B1F">
        <w:t xml:space="preserve">is </w:t>
      </w:r>
      <w:r w:rsidR="0098043D">
        <w:t>the</w:t>
      </w:r>
      <w:r w:rsidR="00B25B1F">
        <w:t xml:space="preserve"> language, so no </w:t>
      </w:r>
      <w:r w:rsidR="007B7FC2">
        <w:t xml:space="preserve">DOUBT </w:t>
      </w:r>
      <w:r w:rsidR="00B25B1F">
        <w:t>about that</w:t>
      </w:r>
      <w:r w:rsidR="0098043D">
        <w:t>.</w:t>
      </w:r>
      <w:r w:rsidR="00B25B1F">
        <w:t xml:space="preserve"> </w:t>
      </w:r>
      <w:r w:rsidR="0098043D">
        <w:t>A</w:t>
      </w:r>
      <w:r w:rsidR="00B25B1F">
        <w:t>nd that has implications</w:t>
      </w:r>
      <w:r w:rsidR="0098043D">
        <w:t>, f</w:t>
      </w:r>
      <w:r w:rsidR="00B25B1F">
        <w:t>or example, for A</w:t>
      </w:r>
      <w:r w:rsidR="007B7FC2">
        <w:t>NECA</w:t>
      </w:r>
      <w:r w:rsidR="00B25B1F">
        <w:t xml:space="preserve"> and for accreditation. Because if </w:t>
      </w:r>
      <w:r w:rsidR="007B7FC2">
        <w:t xml:space="preserve">YOU </w:t>
      </w:r>
      <w:r w:rsidR="00B25B1F">
        <w:t xml:space="preserve">need to publish in another language in order to have this, you know, </w:t>
      </w:r>
      <w:r w:rsidR="007B7FC2">
        <w:t>IMPACT, t</w:t>
      </w:r>
      <w:r w:rsidR="00B25B1F">
        <w:t>hen what does that mean? But I mean, they're the first ones</w:t>
      </w:r>
      <w:r w:rsidR="00150D1C">
        <w:t>,</w:t>
      </w:r>
      <w:r w:rsidR="00B25B1F">
        <w:t xml:space="preserve"> </w:t>
      </w:r>
      <w:r w:rsidR="00150D1C">
        <w:t>A</w:t>
      </w:r>
      <w:r w:rsidR="00B25B1F">
        <w:t>NECA is the first</w:t>
      </w:r>
      <w:r w:rsidR="00150D1C">
        <w:t>, y</w:t>
      </w:r>
      <w:r w:rsidR="00B25B1F">
        <w:t xml:space="preserve">ou know, they're the first ones that actually are fostering this kind of </w:t>
      </w:r>
      <w:r w:rsidR="00150D1C">
        <w:t>SYSTEM</w:t>
      </w:r>
      <w:r w:rsidR="00B25B1F">
        <w:t xml:space="preserve">. I mean, there's a </w:t>
      </w:r>
      <w:r w:rsidR="00B7229A">
        <w:t xml:space="preserve">HUGE </w:t>
      </w:r>
      <w:r w:rsidR="00B25B1F">
        <w:t>revolution now about going back to something that is not</w:t>
      </w:r>
      <w:r w:rsidR="00F001CA">
        <w:t xml:space="preserve"> s</w:t>
      </w:r>
      <w:r w:rsidR="00B25B1F">
        <w:t>o bibliometrically, can you say that</w:t>
      </w:r>
      <w:r w:rsidR="00F001CA">
        <w:t>,</w:t>
      </w:r>
      <w:r w:rsidR="00B25B1F">
        <w:t xml:space="preserve"> </w:t>
      </w:r>
      <w:r w:rsidR="00F001CA">
        <w:t>uh</w:t>
      </w:r>
      <w:r w:rsidR="00B25B1F">
        <w:t xml:space="preserve"> </w:t>
      </w:r>
      <w:r w:rsidR="00F001CA">
        <w:t>BASED</w:t>
      </w:r>
      <w:r w:rsidR="00B25B1F">
        <w:t>?</w:t>
      </w:r>
      <w:r w:rsidR="00F001CA">
        <w:t xml:space="preserve"> </w:t>
      </w:r>
      <w:r w:rsidR="00B25B1F">
        <w:t xml:space="preserve">There </w:t>
      </w:r>
      <w:r w:rsidR="00F001CA">
        <w:t>IS, t</w:t>
      </w:r>
      <w:r w:rsidR="00B25B1F">
        <w:t xml:space="preserve">here is a kind of, you know, kind of swing </w:t>
      </w:r>
      <w:r w:rsidR="000E70C5">
        <w:t xml:space="preserve">BACK </w:t>
      </w:r>
      <w:r w:rsidR="00B25B1F">
        <w:t xml:space="preserve">to let's not do it all just by </w:t>
      </w:r>
      <w:r w:rsidR="000E70C5">
        <w:t xml:space="preserve">IMPACT </w:t>
      </w:r>
      <w:r w:rsidR="00B25B1F">
        <w:t xml:space="preserve">factor. But for the </w:t>
      </w:r>
      <w:r w:rsidR="000E70C5">
        <w:t xml:space="preserve">TIME </w:t>
      </w:r>
      <w:r w:rsidR="00B25B1F">
        <w:t>being</w:t>
      </w:r>
      <w:r w:rsidR="000E70C5">
        <w:t>, t</w:t>
      </w:r>
      <w:r w:rsidR="00B25B1F">
        <w:t xml:space="preserve">hey're the first ones that have actually, as I said, you know, </w:t>
      </w:r>
      <w:r w:rsidR="002B6808">
        <w:t xml:space="preserve">PROMOTED </w:t>
      </w:r>
      <w:r w:rsidR="00B25B1F">
        <w:t xml:space="preserve">this kind of system for accreditation and English is </w:t>
      </w:r>
      <w:r w:rsidR="002B6808">
        <w:t>there</w:t>
      </w:r>
      <w:r w:rsidR="00B25B1F">
        <w:t xml:space="preserve">. So it's kind of it's kind of having a a </w:t>
      </w:r>
      <w:r w:rsidR="00910BBF">
        <w:t xml:space="preserve">BACKLASH </w:t>
      </w:r>
      <w:r w:rsidR="00B25B1F">
        <w:t>on their own way of</w:t>
      </w:r>
      <w:r w:rsidR="00910BBF">
        <w:t>, I wond-,</w:t>
      </w:r>
      <w:r w:rsidR="00B25B1F">
        <w:t xml:space="preserve"> </w:t>
      </w:r>
      <w:r w:rsidR="00910BBF">
        <w:t xml:space="preserve">THAT'S </w:t>
      </w:r>
      <w:r w:rsidR="00B25B1F">
        <w:t xml:space="preserve">interesting. </w:t>
      </w:r>
    </w:p>
    <w:p w14:paraId="36ED108A" w14:textId="4AB1AB41" w:rsidR="00384B59" w:rsidRDefault="00384B59">
      <w:r>
        <w:t>[</w:t>
      </w:r>
      <w:r w:rsidRPr="00C423FE">
        <w:rPr>
          <w:highlight w:val="lightGray"/>
        </w:rPr>
        <w:t>Redacted identifying information</w:t>
      </w:r>
      <w:r>
        <w:t>]</w:t>
      </w:r>
    </w:p>
    <w:p w14:paraId="13F875DF" w14:textId="61ED7C1F" w:rsidR="002579FB" w:rsidRDefault="002579FB">
      <w:r>
        <w:t>Researcher</w:t>
      </w:r>
    </w:p>
    <w:p w14:paraId="34272A8B" w14:textId="2B11CAD6" w:rsidR="008626F4" w:rsidRDefault="00B25B1F">
      <w:r>
        <w:t>Yeah. No, I mean, I guess, I mean that</w:t>
      </w:r>
      <w:r w:rsidR="005D47A7">
        <w:t>,</w:t>
      </w:r>
      <w:r>
        <w:t xml:space="preserve"> it's interesting. I mean these points are all </w:t>
      </w:r>
      <w:r w:rsidR="005D47A7">
        <w:t>RELEVANT</w:t>
      </w:r>
      <w:r>
        <w:t xml:space="preserve">, but I think one thing that's really come across very strongly in the Spanish context is that there can be quite a big disconnect between, say, </w:t>
      </w:r>
      <w:r w:rsidR="005D47A7">
        <w:t xml:space="preserve">PUBLISHING </w:t>
      </w:r>
      <w:r>
        <w:t xml:space="preserve">in English and actually </w:t>
      </w:r>
      <w:r w:rsidR="005D47A7">
        <w:t xml:space="preserve">TEACHING </w:t>
      </w:r>
      <w:r>
        <w:t>in English. So</w:t>
      </w:r>
      <w:r w:rsidR="003D635E">
        <w:t>,</w:t>
      </w:r>
      <w:r>
        <w:t xml:space="preserve"> a </w:t>
      </w:r>
      <w:r w:rsidR="003D635E">
        <w:t xml:space="preserve">LOT </w:t>
      </w:r>
      <w:r>
        <w:t xml:space="preserve">of people I've talked to, they talk about publishing in English or getting papers </w:t>
      </w:r>
      <w:r w:rsidR="001B7B01">
        <w:t>TRANSLATED</w:t>
      </w:r>
      <w:r>
        <w:t>, but it doesn't necessarily translate to EMI programs. So there's more</w:t>
      </w:r>
      <w:r w:rsidR="003D635E">
        <w:t>, w</w:t>
      </w:r>
      <w:r>
        <w:t xml:space="preserve">hereas when I was interviewing in Austria, people tended to connect the two </w:t>
      </w:r>
      <w:r w:rsidR="001B7B01">
        <w:t>TOGETHER e</w:t>
      </w:r>
      <w:r>
        <w:t>ven when it wasn't necessarily that logical to do so</w:t>
      </w:r>
      <w:r w:rsidR="001B7B01">
        <w:t>,</w:t>
      </w:r>
      <w:r>
        <w:t xml:space="preserve"> because you know, maybe they would say, well, it's easy for us to </w:t>
      </w:r>
      <w:r w:rsidR="00BF690D">
        <w:t xml:space="preserve">TEACH </w:t>
      </w:r>
      <w:r>
        <w:t>in English because we're researching and publi</w:t>
      </w:r>
      <w:r w:rsidR="00BF690D">
        <w:t>shing in</w:t>
      </w:r>
      <w:r>
        <w:t xml:space="preserve"> English</w:t>
      </w:r>
      <w:r w:rsidR="00BF690D">
        <w:t>,</w:t>
      </w:r>
      <w:r>
        <w:t xml:space="preserve"> and yeah, they taught </w:t>
      </w:r>
      <w:r w:rsidR="00BF690D">
        <w:t xml:space="preserve">ALL </w:t>
      </w:r>
      <w:r>
        <w:t xml:space="preserve">of the bachelor's programs in </w:t>
      </w:r>
      <w:r w:rsidR="00BF690D">
        <w:t>GERMAN</w:t>
      </w:r>
      <w:r>
        <w:t xml:space="preserve">, right? So it was like they were giving an explanation for it. But it wasn't </w:t>
      </w:r>
      <w:r w:rsidR="00BF690D">
        <w:t>ENTIRELY um</w:t>
      </w:r>
      <w:r>
        <w:t>, you know, the</w:t>
      </w:r>
      <w:r w:rsidR="00BF690D">
        <w:t>re</w:t>
      </w:r>
      <w:r>
        <w:t xml:space="preserve"> there were some kind of inconsistencies when you think about it logically in terms w</w:t>
      </w:r>
      <w:r w:rsidR="00F96CB4">
        <w:t>ell</w:t>
      </w:r>
      <w:r>
        <w:t xml:space="preserve"> you're you're quite comfortable teaching in German at BA level</w:t>
      </w:r>
      <w:r w:rsidR="00F96CB4">
        <w:t>,</w:t>
      </w:r>
      <w:r>
        <w:t xml:space="preserve"> whereas in the Spanish context people are very </w:t>
      </w:r>
      <w:r w:rsidR="00F96CB4">
        <w:t xml:space="preserve">CLEAR </w:t>
      </w:r>
      <w:r>
        <w:t xml:space="preserve">a lot of people are very clear that just because I research or published in English doesn't necessarily mean that I'm going to </w:t>
      </w:r>
      <w:r w:rsidR="00F96CB4">
        <w:t xml:space="preserve">TEACH </w:t>
      </w:r>
      <w:r>
        <w:t>in English for example. So I think that's that's quite interesting. So while A</w:t>
      </w:r>
      <w:r w:rsidR="00F96CB4">
        <w:t>NECA</w:t>
      </w:r>
      <w:r>
        <w:t xml:space="preserve"> </w:t>
      </w:r>
      <w:r w:rsidR="00F96CB4">
        <w:t xml:space="preserve">MAY </w:t>
      </w:r>
      <w:r>
        <w:t>be driving some of these bibliometric indicators</w:t>
      </w:r>
      <w:r w:rsidR="00A7543A">
        <w:t xml:space="preserve"> m</w:t>
      </w:r>
      <w:r>
        <w:t xml:space="preserve">ay also, you know, encourage </w:t>
      </w:r>
      <w:r w:rsidR="00017030">
        <w:t>E</w:t>
      </w:r>
      <w:r>
        <w:t xml:space="preserve">nglishization in terms of publishing </w:t>
      </w:r>
      <w:r w:rsidR="00017030">
        <w:t>in</w:t>
      </w:r>
      <w:r>
        <w:t xml:space="preserve"> international </w:t>
      </w:r>
      <w:r w:rsidR="00017030">
        <w:t>OUTPUTS</w:t>
      </w:r>
      <w:r w:rsidR="004215DA">
        <w:t>, i</w:t>
      </w:r>
      <w:r>
        <w:t xml:space="preserve">t </w:t>
      </w:r>
      <w:r w:rsidR="004215DA">
        <w:t xml:space="preserve">DOESN'T </w:t>
      </w:r>
      <w:r>
        <w:t>necessarily translate to to English language programs.</w:t>
      </w:r>
    </w:p>
    <w:p w14:paraId="34272A8C" w14:textId="6B82D342" w:rsidR="008626F4" w:rsidRDefault="00E93303">
      <w:r>
        <w:t>[P7]</w:t>
      </w:r>
      <w:r w:rsidR="00B25B1F">
        <w:br/>
        <w:t>Yes, yes</w:t>
      </w:r>
      <w:r w:rsidR="004215DA">
        <w:t xml:space="preserve"> ((nodding)).</w:t>
      </w:r>
    </w:p>
    <w:p w14:paraId="34272A90" w14:textId="79500422" w:rsidR="008626F4" w:rsidRDefault="008A6416" w:rsidP="003E6D3C">
      <w:r>
        <w:t>Researcher</w:t>
      </w:r>
      <w:r w:rsidR="00B25B1F">
        <w:br/>
      </w:r>
      <w:r w:rsidR="003E6D3C">
        <w:t>[</w:t>
      </w:r>
      <w:r w:rsidR="003E6D3C" w:rsidRPr="00C423FE">
        <w:rPr>
          <w:highlight w:val="lightGray"/>
        </w:rPr>
        <w:t>Redacted identifying information</w:t>
      </w:r>
      <w:r w:rsidR="00AA481A">
        <w:t>.</w:t>
      </w:r>
      <w:r w:rsidR="003E6D3C">
        <w:t>]</w:t>
      </w:r>
    </w:p>
    <w:p w14:paraId="34272A96" w14:textId="46B567E6" w:rsidR="008626F4" w:rsidRDefault="00E93303">
      <w:r>
        <w:t>[P7]</w:t>
      </w:r>
      <w:r w:rsidR="00B25B1F">
        <w:br/>
        <w:t xml:space="preserve">I </w:t>
      </w:r>
      <w:r w:rsidR="00EB4539">
        <w:t xml:space="preserve">THOUGHT </w:t>
      </w:r>
      <w:r w:rsidR="00B25B1F">
        <w:t>that was</w:t>
      </w:r>
      <w:r w:rsidR="00EB4539">
        <w:t>, y</w:t>
      </w:r>
      <w:r w:rsidR="00B25B1F">
        <w:t xml:space="preserve">eah, that's odd. I thought that was that was </w:t>
      </w:r>
      <w:r w:rsidR="00EB4539">
        <w:t xml:space="preserve">NOT </w:t>
      </w:r>
      <w:r w:rsidR="00B25B1F">
        <w:t>kind of centralized in A</w:t>
      </w:r>
      <w:r w:rsidR="00EB4539">
        <w:t>NECA</w:t>
      </w:r>
      <w:r w:rsidR="00B25B1F">
        <w:t>. I know that</w:t>
      </w:r>
      <w:r w:rsidR="00EB4539">
        <w:t>,</w:t>
      </w:r>
      <w:r w:rsidR="00B25B1F">
        <w:t xml:space="preserve"> having said that, they are not really involved in, you know, the the there </w:t>
      </w:r>
      <w:r w:rsidR="004F7C06">
        <w:t xml:space="preserve">IS </w:t>
      </w:r>
      <w:r w:rsidR="00B25B1F">
        <w:t>in in some of the in some of the</w:t>
      </w:r>
      <w:r w:rsidR="004F7C06">
        <w:t xml:space="preserve"> </w:t>
      </w:r>
      <w:r w:rsidR="00B25B1F">
        <w:t>positions university positions</w:t>
      </w:r>
      <w:r w:rsidR="004F7C06">
        <w:t xml:space="preserve"> u</w:t>
      </w:r>
      <w:r w:rsidR="00B25B1F" w:rsidRPr="008A6416">
        <w:t xml:space="preserve">m </w:t>
      </w:r>
      <w:r w:rsidR="004F7C06">
        <w:t>a</w:t>
      </w:r>
      <w:r w:rsidR="00B25B1F">
        <w:t>dvertised</w:t>
      </w:r>
      <w:r w:rsidR="004F7C06">
        <w:t>, y</w:t>
      </w:r>
      <w:r w:rsidR="00B25B1F">
        <w:t xml:space="preserve">ou know, for promotion. OK, So what are the requirements and you have to publish and you have to have X number of you know, </w:t>
      </w:r>
      <w:r w:rsidR="00CD6069">
        <w:t xml:space="preserve">YEARS </w:t>
      </w:r>
      <w:r w:rsidR="00B25B1F">
        <w:t>of teaching</w:t>
      </w:r>
      <w:r w:rsidR="00CD6069">
        <w:t>,</w:t>
      </w:r>
      <w:r w:rsidR="00B25B1F">
        <w:t xml:space="preserve"> there</w:t>
      </w:r>
      <w:r w:rsidR="00CD6069">
        <w:t xml:space="preserve"> i</w:t>
      </w:r>
      <w:r w:rsidR="00B25B1F">
        <w:t>s there a</w:t>
      </w:r>
      <w:r w:rsidR="00756069">
        <w:t>re</w:t>
      </w:r>
      <w:r w:rsidR="00B25B1F">
        <w:t xml:space="preserve"> little boxes</w:t>
      </w:r>
      <w:r w:rsidR="00756069">
        <w:t>,</w:t>
      </w:r>
      <w:r w:rsidR="00B25B1F">
        <w:t xml:space="preserve"> I could actually look them up for </w:t>
      </w:r>
      <w:r w:rsidR="00756069">
        <w:t xml:space="preserve">YOU, </w:t>
      </w:r>
      <w:r w:rsidR="00B25B1F">
        <w:t>where if you teach through English you get extra points let's say.</w:t>
      </w:r>
    </w:p>
    <w:p w14:paraId="34272A97" w14:textId="6A8FF193" w:rsidR="008626F4" w:rsidRDefault="008A6416">
      <w:r>
        <w:lastRenderedPageBreak/>
        <w:t>Researcher</w:t>
      </w:r>
      <w:r w:rsidR="00B25B1F">
        <w:br/>
        <w:t>Right. OK. Yeah.</w:t>
      </w:r>
    </w:p>
    <w:p w14:paraId="34272A98" w14:textId="385FC77C" w:rsidR="008626F4" w:rsidRDefault="00E93303">
      <w:r>
        <w:t>[P7]</w:t>
      </w:r>
      <w:r w:rsidR="00B25B1F">
        <w:br/>
        <w:t xml:space="preserve">It's </w:t>
      </w:r>
      <w:r w:rsidR="00756069">
        <w:t>THERE</w:t>
      </w:r>
      <w:r w:rsidR="00B25B1F">
        <w:t xml:space="preserve">, it's not </w:t>
      </w:r>
      <w:r w:rsidR="00756069">
        <w:t>COMPULSORY</w:t>
      </w:r>
      <w:r w:rsidR="00B25B1F">
        <w:t>, but it's a bonus.</w:t>
      </w:r>
    </w:p>
    <w:p w14:paraId="013C8671" w14:textId="77777777" w:rsidR="007E6C9D" w:rsidRDefault="008A6416">
      <w:r>
        <w:t>Researcher</w:t>
      </w:r>
      <w:r w:rsidR="00B25B1F">
        <w:br/>
        <w:t xml:space="preserve">As an incentive, yeah. </w:t>
      </w:r>
    </w:p>
    <w:p w14:paraId="7A89D20D" w14:textId="4D74AD39" w:rsidR="007E6C9D" w:rsidRDefault="00E93303" w:rsidP="00B329A9">
      <w:pPr>
        <w:spacing w:after="0"/>
      </w:pPr>
      <w:r>
        <w:t>[P7]</w:t>
      </w:r>
    </w:p>
    <w:p w14:paraId="2B2DD27E" w14:textId="684221AE" w:rsidR="007E6C9D" w:rsidRDefault="007E6C9D">
      <w:r>
        <w:t>It IS an incentive</w:t>
      </w:r>
      <w:r w:rsidR="00897AE6">
        <w:t>, yeah.</w:t>
      </w:r>
    </w:p>
    <w:p w14:paraId="5D097DB1" w14:textId="4BCBB5CE" w:rsidR="007E6C9D" w:rsidRDefault="007E6C9D">
      <w:r>
        <w:t>Researcher</w:t>
      </w:r>
    </w:p>
    <w:p w14:paraId="35464BEF" w14:textId="61498894" w:rsidR="00756069" w:rsidRDefault="00B25B1F">
      <w:r>
        <w:t>But, I mean, does that come from ANECA or it comes from your university</w:t>
      </w:r>
      <w:r w:rsidR="00941E95">
        <w:t>, then,</w:t>
      </w:r>
      <w:r>
        <w:t xml:space="preserve"> that part</w:t>
      </w:r>
      <w:r w:rsidR="00941E95">
        <w:t>,</w:t>
      </w:r>
      <w:r>
        <w:t xml:space="preserve"> doesn't it?</w:t>
      </w:r>
    </w:p>
    <w:p w14:paraId="34272A9F" w14:textId="102640FF" w:rsidR="008626F4" w:rsidRDefault="00E93303">
      <w:r>
        <w:t>[P7]</w:t>
      </w:r>
      <w:r w:rsidR="00B25B1F">
        <w:br/>
        <w:t>No, no</w:t>
      </w:r>
      <w:r w:rsidR="00941E95">
        <w:t>, t</w:t>
      </w:r>
      <w:r w:rsidR="00B25B1F">
        <w:t xml:space="preserve">his is </w:t>
      </w:r>
      <w:r w:rsidR="00941E95">
        <w:t>ANECA</w:t>
      </w:r>
      <w:r w:rsidR="004946C5">
        <w:t>,</w:t>
      </w:r>
      <w:r w:rsidR="00B25B1F">
        <w:t xml:space="preserve"> </w:t>
      </w:r>
      <w:r w:rsidR="004946C5">
        <w:t>t</w:t>
      </w:r>
      <w:r w:rsidR="00B25B1F">
        <w:t xml:space="preserve">his is ANECA. It </w:t>
      </w:r>
      <w:r w:rsidR="007B2971">
        <w:t xml:space="preserve">IS </w:t>
      </w:r>
      <w:r w:rsidR="004946C5">
        <w:t>ANECA</w:t>
      </w:r>
      <w:r w:rsidR="00B25B1F">
        <w:t>. I could find it out. I could look it up and and see because I remember going eventually going to some of the meetings in the last years, you know, between 2016 and 2019 when I left</w:t>
      </w:r>
      <w:r w:rsidR="007C0CCD">
        <w:t xml:space="preserve"> </w:t>
      </w:r>
      <w:r w:rsidR="00B25B1F">
        <w:t xml:space="preserve">actually looking it </w:t>
      </w:r>
      <w:r w:rsidR="007C0CCD">
        <w:t xml:space="preserve">UP, </w:t>
      </w:r>
      <w:r w:rsidR="00B25B1F">
        <w:t>and in some areas</w:t>
      </w:r>
      <w:r w:rsidR="00D23326">
        <w:t>,</w:t>
      </w:r>
      <w:r w:rsidR="00B25B1F">
        <w:t xml:space="preserve"> again business, some of the social sciences and the </w:t>
      </w:r>
      <w:r w:rsidR="00D23326">
        <w:t>STEM</w:t>
      </w:r>
      <w:r w:rsidR="00B25B1F">
        <w:t xml:space="preserve">, </w:t>
      </w:r>
      <w:r w:rsidR="00D23326">
        <w:t xml:space="preserve">THAT </w:t>
      </w:r>
      <w:r w:rsidR="00B25B1F">
        <w:t>was an incentive.</w:t>
      </w:r>
    </w:p>
    <w:p w14:paraId="34272AA0" w14:textId="71E842B3" w:rsidR="008626F4" w:rsidRDefault="008A6416">
      <w:r>
        <w:t>Researcher</w:t>
      </w:r>
      <w:r w:rsidR="00B25B1F">
        <w:br/>
        <w:t>OK, that's brilliant. If</w:t>
      </w:r>
      <w:r w:rsidR="003E1E2E">
        <w:t>,</w:t>
      </w:r>
      <w:r w:rsidR="00B25B1F">
        <w:t xml:space="preserve"> would it be OK to send me that document?</w:t>
      </w:r>
    </w:p>
    <w:p w14:paraId="34272AA3" w14:textId="26982F96" w:rsidR="008626F4" w:rsidRDefault="00E93303">
      <w:r>
        <w:t>[P7]</w:t>
      </w:r>
      <w:r w:rsidR="00B25B1F">
        <w:br/>
        <w:t xml:space="preserve">Yeah, let me let me find it. But yes, I can look that up for you and and see and and also see if it's still going </w:t>
      </w:r>
      <w:r w:rsidR="003E1E2E">
        <w:t>ON,</w:t>
      </w:r>
      <w:r w:rsidR="00B25B1F">
        <w:t xml:space="preserve"> because these people change their</w:t>
      </w:r>
      <w:r w:rsidR="003E1E2E">
        <w:t xml:space="preserve"> CRITERIA </w:t>
      </w:r>
      <w:r w:rsidR="00B25B1F">
        <w:t xml:space="preserve">you know kind of </w:t>
      </w:r>
      <w:r w:rsidR="000A1C5C">
        <w:t xml:space="preserve">QUITE </w:t>
      </w:r>
      <w:r w:rsidR="00B25B1F">
        <w:t>often, so I'll look it up. English taught classes</w:t>
      </w:r>
      <w:r w:rsidR="0075416A">
        <w:t xml:space="preserve">, </w:t>
      </w:r>
      <w:r w:rsidR="00B25B1F">
        <w:t>A</w:t>
      </w:r>
      <w:r w:rsidR="000A1C5C">
        <w:t>NECA</w:t>
      </w:r>
      <w:r w:rsidR="00B25B1F">
        <w:t>.</w:t>
      </w:r>
    </w:p>
    <w:p w14:paraId="34272AA9" w14:textId="3B84382D" w:rsidR="008626F4" w:rsidRDefault="008A6416">
      <w:r>
        <w:t>Researcher</w:t>
      </w:r>
      <w:r w:rsidR="00B25B1F">
        <w:br/>
        <w:t>That'd be great. Thanks.</w:t>
      </w:r>
      <w:r w:rsidR="0063424E">
        <w:t xml:space="preserve"> </w:t>
      </w:r>
      <w:r w:rsidR="008F1A04">
        <w:t>Um</w:t>
      </w:r>
      <w:r w:rsidR="00B25B1F">
        <w:t xml:space="preserve"> so just one last point about the actual document itself. I think I've asked you this previously, but I I just wanted to clarify again</w:t>
      </w:r>
      <w:r w:rsidR="008F1A04">
        <w:t>,</w:t>
      </w:r>
      <w:r w:rsidR="00B25B1F">
        <w:t xml:space="preserve"> th</w:t>
      </w:r>
      <w:r w:rsidR="008F1A04">
        <w:t>e-</w:t>
      </w:r>
      <w:r w:rsidR="00B25B1F">
        <w:t xml:space="preserve"> it says</w:t>
      </w:r>
      <w:r w:rsidR="00AC5C87">
        <w:t xml:space="preserve"> [</w:t>
      </w:r>
      <w:r w:rsidR="00AC5C87" w:rsidRPr="00C423FE">
        <w:rPr>
          <w:highlight w:val="lightGray"/>
        </w:rPr>
        <w:t>redacted identifying information</w:t>
      </w:r>
      <w:r w:rsidR="00AC5C87">
        <w:t>]</w:t>
      </w:r>
      <w:r w:rsidR="00B25B1F">
        <w:t>. So my understanding from this</w:t>
      </w:r>
      <w:r w:rsidR="004E0B79">
        <w:t>,</w:t>
      </w:r>
      <w:r w:rsidR="00B25B1F">
        <w:t xml:space="preserve"> which may be wrong</w:t>
      </w:r>
      <w:r w:rsidR="004E0B79">
        <w:t>,</w:t>
      </w:r>
      <w:r w:rsidR="00B25B1F">
        <w:t xml:space="preserve"> but</w:t>
      </w:r>
      <w:r w:rsidR="004E0B79">
        <w:t xml:space="preserve"> i</w:t>
      </w:r>
      <w:r w:rsidR="00B25B1F">
        <w:t xml:space="preserve">s that there is </w:t>
      </w:r>
      <w:r w:rsidR="009851CA">
        <w:t xml:space="preserve">ALWAYS </w:t>
      </w:r>
      <w:r w:rsidR="00B25B1F">
        <w:t>going to be a parallel course in Spanish, so it's not possible, so it's not possible for English to overtake to take over a Spanish c</w:t>
      </w:r>
      <w:r w:rsidR="009851CA">
        <w:t xml:space="preserve">ourse, there </w:t>
      </w:r>
      <w:r w:rsidR="00B25B1F">
        <w:t>must always be an offer in Spanish.</w:t>
      </w:r>
    </w:p>
    <w:p w14:paraId="34272AAE" w14:textId="7607449E" w:rsidR="008626F4" w:rsidRDefault="00E93303">
      <w:r>
        <w:t>[P7]</w:t>
      </w:r>
      <w:r w:rsidR="00B25B1F">
        <w:br/>
        <w:t xml:space="preserve">Yes, yes, I mean that again, in, in, in </w:t>
      </w:r>
      <w:r w:rsidR="009851CA">
        <w:t xml:space="preserve">THEORY </w:t>
      </w:r>
      <w:r w:rsidR="00B25B1F">
        <w:t xml:space="preserve">that was the that was the </w:t>
      </w:r>
      <w:r w:rsidR="009851CA">
        <w:t>IDEA, s</w:t>
      </w:r>
      <w:r w:rsidR="00B25B1F">
        <w:t>o that English would not take over</w:t>
      </w:r>
      <w:r w:rsidR="009851CA">
        <w:t>, a</w:t>
      </w:r>
      <w:r w:rsidR="00B25B1F">
        <w:t xml:space="preserve">nd then students found themselves that they could not take a particular course because it was </w:t>
      </w:r>
      <w:r w:rsidR="00A9202D">
        <w:t xml:space="preserve">ONLY </w:t>
      </w:r>
      <w:r w:rsidR="00B25B1F">
        <w:t xml:space="preserve">offered in English. Having </w:t>
      </w:r>
      <w:r w:rsidR="00A9202D">
        <w:t xml:space="preserve">SAID </w:t>
      </w:r>
      <w:r w:rsidR="00B25B1F">
        <w:t xml:space="preserve">this, I know that there are </w:t>
      </w:r>
      <w:r w:rsidR="00A9202D">
        <w:t xml:space="preserve">EXCEPTIONS </w:t>
      </w:r>
      <w:r w:rsidR="00B25B1F">
        <w:t>because I've been told</w:t>
      </w:r>
      <w:r w:rsidR="008F6D0C">
        <w:t>.</w:t>
      </w:r>
      <w:r w:rsidR="00B25B1F">
        <w:t xml:space="preserve"> </w:t>
      </w:r>
      <w:r w:rsidR="008F6D0C">
        <w:t>S</w:t>
      </w:r>
      <w:r w:rsidR="00B25B1F">
        <w:t>o I've been told that again</w:t>
      </w:r>
      <w:r w:rsidR="00A9202D">
        <w:t>, you know,</w:t>
      </w:r>
      <w:r w:rsidR="00B25B1F">
        <w:t xml:space="preserve"> because you ran out of teachers that can </w:t>
      </w:r>
      <w:r w:rsidR="00A9202D">
        <w:t xml:space="preserve">DO </w:t>
      </w:r>
      <w:r w:rsidR="00B25B1F">
        <w:t>it, for example, or the other way around. So</w:t>
      </w:r>
      <w:r w:rsidR="00A9202D">
        <w:t xml:space="preserve"> t</w:t>
      </w:r>
      <w:r w:rsidR="00B25B1F">
        <w:t xml:space="preserve">hat </w:t>
      </w:r>
      <w:r w:rsidR="008F6D0C">
        <w:t xml:space="preserve">IS </w:t>
      </w:r>
      <w:r w:rsidR="00B25B1F">
        <w:t xml:space="preserve">the idea again that you know, English does not take over the whole curricula </w:t>
      </w:r>
      <w:r w:rsidR="008F6D0C">
        <w:t>or</w:t>
      </w:r>
      <w:r w:rsidR="00B25B1F">
        <w:t xml:space="preserve"> curriculum, but I don't really know what is happening in all, in all cases, in all instances. </w:t>
      </w:r>
      <w:r w:rsidR="008F6D0C">
        <w:t>OFFICIALLY</w:t>
      </w:r>
      <w:r w:rsidR="00B25B1F">
        <w:t xml:space="preserve">, you should kind of consult the </w:t>
      </w:r>
      <w:r w:rsidR="008F6D0C">
        <w:t xml:space="preserve">FACULTY </w:t>
      </w:r>
      <w:r w:rsidR="00B25B1F">
        <w:t>or maybe even go up to the rector or vice rector and ask</w:t>
      </w:r>
      <w:r w:rsidR="008F6D0C">
        <w:t>, b</w:t>
      </w:r>
      <w:r w:rsidR="00B25B1F">
        <w:t>ut I don't know to what an extent this has been followed very closely</w:t>
      </w:r>
      <w:r w:rsidR="008F6D0C">
        <w:t xml:space="preserve">, </w:t>
      </w:r>
      <w:r w:rsidR="00B25B1F">
        <w:t>I don't know.</w:t>
      </w:r>
    </w:p>
    <w:p w14:paraId="34272AAF" w14:textId="166A807A" w:rsidR="008626F4" w:rsidRDefault="008A6416">
      <w:r>
        <w:t>Researcher</w:t>
      </w:r>
      <w:r w:rsidR="00B25B1F">
        <w:br/>
        <w:t>Can I ask</w:t>
      </w:r>
      <w:r w:rsidR="006D1D0D">
        <w:t>, s</w:t>
      </w:r>
      <w:r w:rsidR="00B25B1F">
        <w:t xml:space="preserve">o </w:t>
      </w:r>
      <w:r w:rsidR="006D1D0D">
        <w:t xml:space="preserve">WHERE </w:t>
      </w:r>
      <w:r w:rsidR="00B25B1F">
        <w:t xml:space="preserve">did this idea come from? </w:t>
      </w:r>
      <w:r w:rsidR="00763F1F">
        <w:t>[</w:t>
      </w:r>
      <w:r w:rsidR="00763F1F" w:rsidRPr="00C423FE">
        <w:rPr>
          <w:highlight w:val="lightGray"/>
        </w:rPr>
        <w:t>Redacted identifying information</w:t>
      </w:r>
      <w:r w:rsidR="00763F1F">
        <w:t xml:space="preserve">.] </w:t>
      </w:r>
      <w:r w:rsidR="00B25B1F">
        <w:t>Where where did this</w:t>
      </w:r>
      <w:r w:rsidR="005D6204">
        <w:t>-</w:t>
      </w:r>
    </w:p>
    <w:p w14:paraId="34272AB9" w14:textId="0ECF8C95" w:rsidR="008626F4" w:rsidRDefault="00E93303">
      <w:r>
        <w:lastRenderedPageBreak/>
        <w:t>[P7]</w:t>
      </w:r>
      <w:r w:rsidR="00B25B1F">
        <w:br/>
        <w:t>I think it was a I think it was a combination of the two. I think it was a combination of making sure</w:t>
      </w:r>
      <w:r w:rsidR="00721EA0">
        <w:t>,</w:t>
      </w:r>
      <w:r w:rsidR="00B25B1F">
        <w:t xml:space="preserve"> because given that this is all </w:t>
      </w:r>
      <w:r w:rsidR="00721EA0">
        <w:t>VOLUNTARY</w:t>
      </w:r>
      <w:r w:rsidR="00B25B1F">
        <w:t>, making sure that it would not be, it would not discriminate anyone</w:t>
      </w:r>
      <w:r w:rsidR="00721EA0">
        <w:t xml:space="preserve">, um </w:t>
      </w:r>
      <w:r w:rsidR="00B25B1F">
        <w:t>also the idea that it would not leave out</w:t>
      </w:r>
      <w:r w:rsidR="00721EA0">
        <w:t xml:space="preserve"> u</w:t>
      </w:r>
      <w:r w:rsidR="00B25B1F">
        <w:t xml:space="preserve">h teachers that, you know, have excellent, you know, teaching careers in in their own </w:t>
      </w:r>
      <w:r w:rsidR="00E26833">
        <w:t>LANGUAGE</w:t>
      </w:r>
      <w:r w:rsidR="00B25B1F">
        <w:t>, and that English would always be adding</w:t>
      </w:r>
      <w:r w:rsidR="00E26833">
        <w:t xml:space="preserve"> u</w:t>
      </w:r>
      <w:r w:rsidR="00B25B1F">
        <w:t>h, adding to what was already there, rather than taking away</w:t>
      </w:r>
      <w:r w:rsidR="00CC11DC">
        <w:t>.</w:t>
      </w:r>
      <w:r w:rsidR="00B25B1F">
        <w:t xml:space="preserve"> </w:t>
      </w:r>
      <w:r w:rsidR="00CC11DC">
        <w:t>B</w:t>
      </w:r>
      <w:r w:rsidR="00B25B1F">
        <w:t>ut that is a theory</w:t>
      </w:r>
      <w:r w:rsidR="00CC11DC">
        <w:t>,</w:t>
      </w:r>
      <w:r w:rsidR="00B25B1F">
        <w:t xml:space="preserve"> I think that in, especially at the MA level, there are some cases in which this is not </w:t>
      </w:r>
      <w:r w:rsidR="00CC11DC">
        <w:t>DONE</w:t>
      </w:r>
      <w:r w:rsidR="00B25B1F">
        <w:t xml:space="preserve">, particularly because they </w:t>
      </w:r>
      <w:r w:rsidR="00CC11DC">
        <w:t>CAN'T. B</w:t>
      </w:r>
      <w:r w:rsidR="00B25B1F">
        <w:t>ut I guess I guess maybe that's because that's postgrad and therefore not, you know</w:t>
      </w:r>
      <w:r w:rsidR="00AD324C">
        <w:t>,</w:t>
      </w:r>
      <w:r w:rsidR="00B25B1F">
        <w:t xml:space="preserve"> people</w:t>
      </w:r>
      <w:r w:rsidR="00AD324C">
        <w:t>[?]</w:t>
      </w:r>
      <w:r w:rsidR="00B25B1F">
        <w:t xml:space="preserve"> it's a different, it's a different </w:t>
      </w:r>
      <w:r w:rsidR="00AD324C">
        <w:t xml:space="preserve">SETTING </w:t>
      </w:r>
      <w:r w:rsidR="00B25B1F">
        <w:t>altogether. It's not the typical BA. So I think that in a master program where you cannot have</w:t>
      </w:r>
      <w:r w:rsidR="00707B92">
        <w:t>, y</w:t>
      </w:r>
      <w:r w:rsidR="00B25B1F">
        <w:t xml:space="preserve">ou don't have kind of parallel groups, you just have one </w:t>
      </w:r>
      <w:r w:rsidR="00707B92">
        <w:t>GROUP</w:t>
      </w:r>
      <w:r w:rsidR="00B25B1F">
        <w:t>. Again, it depends on the master program</w:t>
      </w:r>
      <w:r w:rsidR="00707B92">
        <w:t>,</w:t>
      </w:r>
      <w:r w:rsidR="00B25B1F">
        <w:t xml:space="preserve"> because some of them are </w:t>
      </w:r>
      <w:r w:rsidR="00707B92">
        <w:t>HUGE</w:t>
      </w:r>
      <w:r w:rsidR="00B25B1F">
        <w:t xml:space="preserve">. But I think in I think that applies very much to </w:t>
      </w:r>
      <w:r w:rsidR="00707B92">
        <w:t>the BA</w:t>
      </w:r>
      <w:r w:rsidR="00B25B1F">
        <w:t xml:space="preserve"> level and then at the at the MA level</w:t>
      </w:r>
      <w:r w:rsidR="00707B92">
        <w:t>,</w:t>
      </w:r>
      <w:r w:rsidR="00B25B1F">
        <w:t xml:space="preserve"> things might be a little bit different.</w:t>
      </w:r>
    </w:p>
    <w:p w14:paraId="34272ABB" w14:textId="73B70549" w:rsidR="008626F4" w:rsidRDefault="008A6416">
      <w:r>
        <w:t>Researcher</w:t>
      </w:r>
      <w:r w:rsidR="00B25B1F">
        <w:br/>
        <w:t xml:space="preserve">OK. But anyway, it was decided </w:t>
      </w:r>
      <w:r w:rsidR="00BC4BAC">
        <w:t xml:space="preserve">WITHIN </w:t>
      </w:r>
      <w:r w:rsidR="00B25B1F">
        <w:t>your institution, so it wasn't something that came from the national level or from ANECA or anything. This was something you decided together within the institution, yeah?</w:t>
      </w:r>
    </w:p>
    <w:p w14:paraId="34272AC2" w14:textId="4B50F5D0" w:rsidR="008626F4" w:rsidRDefault="00E93303">
      <w:r>
        <w:t>[P7]</w:t>
      </w:r>
      <w:r w:rsidR="00B25B1F">
        <w:br/>
        <w:t xml:space="preserve">Because what I what I told you once, </w:t>
      </w:r>
      <w:r w:rsidR="00373C1A">
        <w:t>[Researcher</w:t>
      </w:r>
      <w:r w:rsidR="00151443">
        <w:t>’s name</w:t>
      </w:r>
      <w:r w:rsidR="00373C1A">
        <w:t>]</w:t>
      </w:r>
      <w:r w:rsidR="00B25B1F">
        <w:t xml:space="preserve">, the there is </w:t>
      </w:r>
      <w:r w:rsidR="00AE32D0">
        <w:t xml:space="preserve">NOT </w:t>
      </w:r>
      <w:r w:rsidR="00B25B1F">
        <w:t>a particular program for English</w:t>
      </w:r>
      <w:r w:rsidR="00AE32D0">
        <w:t>, t</w:t>
      </w:r>
      <w:r w:rsidR="00B25B1F">
        <w:t>he English strand</w:t>
      </w:r>
      <w:r w:rsidR="00AE32D0">
        <w:t>,</w:t>
      </w:r>
      <w:r w:rsidR="00B25B1F">
        <w:t xml:space="preserve"> it's </w:t>
      </w:r>
      <w:r w:rsidR="00AE32D0">
        <w:t xml:space="preserve">NOT. </w:t>
      </w:r>
      <w:r w:rsidR="00666361">
        <w:t>T</w:t>
      </w:r>
      <w:r w:rsidR="00B25B1F">
        <w:t>hey when, when, when our documents go, when our programs, our degrees go to ANECA for verification, verifica</w:t>
      </w:r>
      <w:r w:rsidR="00666361">
        <w:t>,</w:t>
      </w:r>
      <w:r w:rsidR="00B25B1F">
        <w:t xml:space="preserve"> they they're </w:t>
      </w:r>
      <w:r w:rsidR="007B62EB">
        <w:t>NOT</w:t>
      </w:r>
      <w:r w:rsidR="00666361">
        <w:t>, t</w:t>
      </w:r>
      <w:r w:rsidR="00B25B1F">
        <w:t xml:space="preserve">hey're </w:t>
      </w:r>
      <w:r w:rsidR="007B62EB">
        <w:t xml:space="preserve">ALL </w:t>
      </w:r>
      <w:r w:rsidR="00B25B1F">
        <w:t xml:space="preserve">in </w:t>
      </w:r>
      <w:r w:rsidR="00666361">
        <w:t>SPANISH,</w:t>
      </w:r>
      <w:r w:rsidR="00B25B1F">
        <w:t xml:space="preserve"> and there might be a little line that says that there is a group offered in English but </w:t>
      </w:r>
      <w:r w:rsidR="007B62EB">
        <w:t>GROUPS, GROUPS</w:t>
      </w:r>
      <w:r w:rsidR="00B25B1F">
        <w:t>.</w:t>
      </w:r>
    </w:p>
    <w:p w14:paraId="34272AC3" w14:textId="73495AFD" w:rsidR="008626F4" w:rsidRDefault="008A6416">
      <w:r>
        <w:t>Researcher</w:t>
      </w:r>
      <w:r w:rsidR="00B25B1F">
        <w:br/>
        <w:t>Yeah.</w:t>
      </w:r>
    </w:p>
    <w:p w14:paraId="34272AC5" w14:textId="7BF3038D" w:rsidR="008626F4" w:rsidRDefault="00E93303">
      <w:r>
        <w:t>[P7]</w:t>
      </w:r>
      <w:r w:rsidR="00B25B1F">
        <w:br/>
        <w:t>OK.</w:t>
      </w:r>
      <w:r w:rsidR="007B62EB">
        <w:t xml:space="preserve"> </w:t>
      </w:r>
      <w:r w:rsidR="00B25B1F">
        <w:t>Yes.</w:t>
      </w:r>
    </w:p>
    <w:p w14:paraId="34272AC6" w14:textId="0247643F" w:rsidR="008626F4" w:rsidRDefault="008A6416">
      <w:r>
        <w:t>Researcher</w:t>
      </w:r>
      <w:r w:rsidR="00B25B1F">
        <w:br/>
        <w:t xml:space="preserve">So I mean, but that's decided within the university, OK, we're going to have </w:t>
      </w:r>
      <w:r w:rsidR="0006349D">
        <w:t xml:space="preserve">SUCH </w:t>
      </w:r>
      <w:r w:rsidR="00B25B1F">
        <w:t xml:space="preserve">a percentage in Spanish and </w:t>
      </w:r>
      <w:r w:rsidR="0006349D">
        <w:t xml:space="preserve">SUCH </w:t>
      </w:r>
      <w:r w:rsidR="00B25B1F">
        <w:t>a percentage in English. And then you kind of send off to A</w:t>
      </w:r>
      <w:r w:rsidR="0006349D">
        <w:t>NECA</w:t>
      </w:r>
      <w:r w:rsidR="00B25B1F">
        <w:t>, they verify that the plan</w:t>
      </w:r>
      <w:r w:rsidR="0006349D">
        <w:t>,</w:t>
      </w:r>
      <w:r w:rsidR="00B25B1F">
        <w:t xml:space="preserve"> and then you kind of stick to those kind of proportions of of language. I mean that that's one of your colleagues said something along those lines</w:t>
      </w:r>
      <w:r w:rsidR="0006349D">
        <w:t>,</w:t>
      </w:r>
      <w:r w:rsidR="00B25B1F">
        <w:t xml:space="preserve"> is is that right? Is that OK?</w:t>
      </w:r>
    </w:p>
    <w:p w14:paraId="34272ACE" w14:textId="7516FA28" w:rsidR="008626F4" w:rsidRDefault="00E93303">
      <w:r>
        <w:t>[P7]</w:t>
      </w:r>
      <w:r w:rsidR="00B25B1F">
        <w:br/>
        <w:t>Yes, yes. And then of course the the only difference between a a student that</w:t>
      </w:r>
      <w:r w:rsidR="0006349D">
        <w:t>,</w:t>
      </w:r>
      <w:r w:rsidR="00B25B1F">
        <w:t xml:space="preserve"> you know</w:t>
      </w:r>
      <w:r w:rsidR="0006349D">
        <w:t>,</w:t>
      </w:r>
      <w:r w:rsidR="00B25B1F">
        <w:t xml:space="preserve"> follows the the whole curriculum in in English or </w:t>
      </w:r>
      <w:r w:rsidR="0006349D">
        <w:t xml:space="preserve">NOT </w:t>
      </w:r>
      <w:r w:rsidR="00B25B1F">
        <w:t xml:space="preserve">is when they finish their </w:t>
      </w:r>
      <w:r w:rsidR="00FD4BA7">
        <w:t>DEGREE</w:t>
      </w:r>
      <w:r w:rsidR="00B25B1F">
        <w:t>, the what do they call it, the European supplement to the title</w:t>
      </w:r>
      <w:r w:rsidR="00FD4BA7">
        <w:t>,</w:t>
      </w:r>
      <w:r w:rsidR="00B25B1F">
        <w:t xml:space="preserve"> S</w:t>
      </w:r>
      <w:r w:rsidR="0006349D">
        <w:t>.</w:t>
      </w:r>
      <w:r w:rsidR="00B25B1F">
        <w:t>E</w:t>
      </w:r>
      <w:r w:rsidR="0006349D">
        <w:t>.</w:t>
      </w:r>
      <w:r w:rsidR="00B25B1F">
        <w:t>T</w:t>
      </w:r>
      <w:r w:rsidR="0006349D">
        <w:t>.</w:t>
      </w:r>
      <w:r w:rsidR="00B25B1F">
        <w:t xml:space="preserve">, </w:t>
      </w:r>
      <w:r w:rsidR="00E54B74">
        <w:t>so</w:t>
      </w:r>
      <w:r w:rsidR="0006349D">
        <w:t xml:space="preserve"> </w:t>
      </w:r>
      <w:r w:rsidR="00E54B74">
        <w:t>‘</w:t>
      </w:r>
      <w:r w:rsidR="0006349D">
        <w:t>supplemento europe</w:t>
      </w:r>
      <w:r w:rsidR="00FD4BA7">
        <w:t>o</w:t>
      </w:r>
      <w:r w:rsidR="0006349D">
        <w:t xml:space="preserve"> al </w:t>
      </w:r>
      <w:r w:rsidR="0082640A" w:rsidRPr="0082640A">
        <w:t>título</w:t>
      </w:r>
      <w:r w:rsidR="00E54B74">
        <w:t>’</w:t>
      </w:r>
      <w:r w:rsidR="0082640A">
        <w:t>,</w:t>
      </w:r>
      <w:r w:rsidR="0006349D">
        <w:t xml:space="preserve"> </w:t>
      </w:r>
      <w:r w:rsidR="0082640A">
        <w:t xml:space="preserve">THEN </w:t>
      </w:r>
      <w:r w:rsidR="00B25B1F">
        <w:t>it specifies the title will come up in English</w:t>
      </w:r>
      <w:r w:rsidR="00E54B74">
        <w:t xml:space="preserve"> i</w:t>
      </w:r>
      <w:r w:rsidR="00B25B1F">
        <w:t>f it's been, you know, fulfilled in English or in Spanish, or maybe in other languages</w:t>
      </w:r>
      <w:r w:rsidR="00276DF6">
        <w:t xml:space="preserve"> [</w:t>
      </w:r>
      <w:r w:rsidR="00276DF6" w:rsidRPr="00C423FE">
        <w:rPr>
          <w:highlight w:val="lightGray"/>
        </w:rPr>
        <w:t>redacted identifying information</w:t>
      </w:r>
      <w:r w:rsidR="00276DF6">
        <w:t>]</w:t>
      </w:r>
      <w:r w:rsidR="00B25B1F">
        <w:t xml:space="preserve">. So you might have </w:t>
      </w:r>
      <w:r w:rsidR="00276DF6">
        <w:t>[subject area]</w:t>
      </w:r>
      <w:r w:rsidR="00E52335">
        <w:t xml:space="preserve"> um</w:t>
      </w:r>
      <w:r w:rsidR="00B25B1F">
        <w:t xml:space="preserve"> in </w:t>
      </w:r>
      <w:r w:rsidR="00E52335">
        <w:t xml:space="preserve">GERMAN. </w:t>
      </w:r>
      <w:r w:rsidR="00B25B1F">
        <w:t>I remember that was such a</w:t>
      </w:r>
      <w:r w:rsidR="00A134F8">
        <w:t>,</w:t>
      </w:r>
      <w:r w:rsidR="00B25B1F">
        <w:t xml:space="preserve"> my God, that was imagine the </w:t>
      </w:r>
      <w:r w:rsidR="00A134F8">
        <w:t xml:space="preserve">THOUSANDS </w:t>
      </w:r>
      <w:r w:rsidR="00B25B1F">
        <w:t xml:space="preserve">of subjects, thousands, </w:t>
      </w:r>
      <w:r w:rsidR="00A134F8">
        <w:t xml:space="preserve">DOZENS </w:t>
      </w:r>
      <w:r w:rsidR="00B25B1F">
        <w:t>of thousands, I would imagine</w:t>
      </w:r>
      <w:r w:rsidR="00A134F8">
        <w:t>,</w:t>
      </w:r>
      <w:r w:rsidR="00B25B1F">
        <w:t xml:space="preserve"> they </w:t>
      </w:r>
      <w:r w:rsidR="00A134F8">
        <w:t xml:space="preserve">ALL </w:t>
      </w:r>
      <w:r w:rsidR="00B25B1F">
        <w:t>had to have their translation into their, or rather keep the original and then translate</w:t>
      </w:r>
      <w:r w:rsidR="00A134F8">
        <w:t xml:space="preserve"> b</w:t>
      </w:r>
      <w:r w:rsidR="00B25B1F">
        <w:t xml:space="preserve">ecause in order to make sure that the the the, the the </w:t>
      </w:r>
      <w:r w:rsidR="00051AF3">
        <w:t xml:space="preserve">RECORD </w:t>
      </w:r>
      <w:r w:rsidR="00B25B1F">
        <w:t>of the students</w:t>
      </w:r>
      <w:r w:rsidR="00051AF3">
        <w:t>’</w:t>
      </w:r>
      <w:r w:rsidR="00B25B1F">
        <w:t xml:space="preserve"> subjects was clearly</w:t>
      </w:r>
      <w:r w:rsidR="00051AF3">
        <w:t>,</w:t>
      </w:r>
      <w:r w:rsidR="00B25B1F">
        <w:t xml:space="preserve"> so that they they would get if they've done it in the </w:t>
      </w:r>
      <w:r w:rsidR="00B112AC">
        <w:t>i</w:t>
      </w:r>
      <w:r w:rsidR="00B25B1F">
        <w:t>ntern</w:t>
      </w:r>
      <w:r w:rsidR="00B112AC">
        <w:t>at-</w:t>
      </w:r>
      <w:r w:rsidR="00B25B1F">
        <w:t xml:space="preserve"> in the </w:t>
      </w:r>
      <w:r w:rsidR="00B112AC">
        <w:t xml:space="preserve">BILINGUAL, </w:t>
      </w:r>
      <w:r w:rsidR="00B25B1F">
        <w:t>we call them bilingual degrees</w:t>
      </w:r>
      <w:r w:rsidR="00B112AC">
        <w:t>,</w:t>
      </w:r>
      <w:r w:rsidR="00B25B1F">
        <w:t xml:space="preserve"> then if they've done it in the bilingual degree to what an extent blah blah blah</w:t>
      </w:r>
      <w:r w:rsidR="00B112AC">
        <w:t>,</w:t>
      </w:r>
      <w:r w:rsidR="00B25B1F">
        <w:t xml:space="preserve"> that kind of thing</w:t>
      </w:r>
      <w:r w:rsidR="00610B52">
        <w:t>.</w:t>
      </w:r>
      <w:r w:rsidR="00B25B1F">
        <w:t xml:space="preserve"> </w:t>
      </w:r>
      <w:r w:rsidR="00610B52">
        <w:t>A</w:t>
      </w:r>
      <w:r w:rsidR="00B25B1F">
        <w:t xml:space="preserve">nd that belongs to the </w:t>
      </w:r>
      <w:r w:rsidR="00610B52">
        <w:t>V</w:t>
      </w:r>
      <w:r w:rsidR="00B25B1F">
        <w:t xml:space="preserve">ice </w:t>
      </w:r>
      <w:r w:rsidR="00610B52">
        <w:t>R</w:t>
      </w:r>
      <w:r w:rsidR="00B25B1F">
        <w:t xml:space="preserve">ector of </w:t>
      </w:r>
      <w:r w:rsidR="00B25B1F">
        <w:lastRenderedPageBreak/>
        <w:t>Estudios</w:t>
      </w:r>
      <w:r w:rsidR="00610B52">
        <w:t>,</w:t>
      </w:r>
      <w:r w:rsidR="00B25B1F">
        <w:t xml:space="preserve"> studies.</w:t>
      </w:r>
      <w:r w:rsidR="00610B52">
        <w:t xml:space="preserve"> Um</w:t>
      </w:r>
      <w:r w:rsidR="00B25B1F">
        <w:t xml:space="preserve"> and that was a big thing too, to to actually have </w:t>
      </w:r>
      <w:r w:rsidR="00940F26">
        <w:t xml:space="preserve">ALL </w:t>
      </w:r>
      <w:r w:rsidR="00B25B1F">
        <w:t>the subjects</w:t>
      </w:r>
      <w:r w:rsidR="00940F26">
        <w:t xml:space="preserve"> t</w:t>
      </w:r>
      <w:r w:rsidR="00B25B1F">
        <w:t>ranscribe</w:t>
      </w:r>
      <w:r w:rsidR="00940F26">
        <w:t>d</w:t>
      </w:r>
      <w:r w:rsidR="00B25B1F">
        <w:t xml:space="preserve"> to English if you know the the students had done it in English</w:t>
      </w:r>
      <w:r w:rsidR="00940F26">
        <w:t>. Y</w:t>
      </w:r>
      <w:r w:rsidR="00B25B1F">
        <w:t>ou have</w:t>
      </w:r>
      <w:r w:rsidR="00940F26">
        <w:t>,</w:t>
      </w:r>
      <w:r w:rsidR="00B25B1F">
        <w:t xml:space="preserve"> because we have </w:t>
      </w:r>
      <w:r w:rsidR="0075217A">
        <w:t>[#]</w:t>
      </w:r>
      <w:r w:rsidR="00B25B1F">
        <w:t xml:space="preserve">, </w:t>
      </w:r>
      <w:r w:rsidR="0075217A">
        <w:t>[#]</w:t>
      </w:r>
      <w:r w:rsidR="00B25B1F">
        <w:t xml:space="preserve"> very big faculties that</w:t>
      </w:r>
      <w:r w:rsidR="006C6E6D">
        <w:t xml:space="preserve"> r</w:t>
      </w:r>
      <w:r w:rsidR="00B25B1F">
        <w:t>un these bilingual programs. For years I've</w:t>
      </w:r>
      <w:r w:rsidR="00B7682A">
        <w:t>[?]</w:t>
      </w:r>
      <w:r w:rsidR="00B25B1F">
        <w:t xml:space="preserve"> been doing it, so that's </w:t>
      </w:r>
      <w:r w:rsidR="0075217A">
        <w:t>[subject area]</w:t>
      </w:r>
      <w:r w:rsidR="006C6E6D">
        <w:t xml:space="preserve">, um </w:t>
      </w:r>
      <w:r w:rsidR="0075217A">
        <w:t>[subject area]</w:t>
      </w:r>
      <w:r w:rsidR="00B25B1F">
        <w:t>, some of it</w:t>
      </w:r>
      <w:r w:rsidR="006C6E6D">
        <w:t xml:space="preserve">, um </w:t>
      </w:r>
      <w:r w:rsidR="0075217A">
        <w:t>[subject area]</w:t>
      </w:r>
      <w:r w:rsidR="00B25B1F">
        <w:t xml:space="preserve">, </w:t>
      </w:r>
      <w:r w:rsidR="00B7682A">
        <w:t>[subject area]</w:t>
      </w:r>
      <w:r w:rsidR="00B25B1F">
        <w:t>.</w:t>
      </w:r>
    </w:p>
    <w:p w14:paraId="34272ACF" w14:textId="148ECE33" w:rsidR="008626F4" w:rsidRDefault="008A6416">
      <w:r>
        <w:t>Researcher</w:t>
      </w:r>
      <w:r w:rsidR="00B25B1F">
        <w:br/>
        <w:t>OK.</w:t>
      </w:r>
    </w:p>
    <w:p w14:paraId="380F68E3" w14:textId="2C74C9F2" w:rsidR="00B7682A" w:rsidRDefault="00E93303" w:rsidP="00C423FE">
      <w:pPr>
        <w:spacing w:after="0"/>
      </w:pPr>
      <w:r>
        <w:t>[P7]</w:t>
      </w:r>
      <w:r w:rsidR="00B25B1F">
        <w:br/>
      </w:r>
      <w:r w:rsidR="004C3899">
        <w:t xml:space="preserve">THOSE </w:t>
      </w:r>
      <w:r w:rsidR="00B25B1F">
        <w:t xml:space="preserve">were the big four. </w:t>
      </w:r>
      <w:r w:rsidR="004C3899">
        <w:t xml:space="preserve">NOW </w:t>
      </w:r>
      <w:r w:rsidR="00B25B1F">
        <w:t>there are others</w:t>
      </w:r>
      <w:r w:rsidR="004C3899">
        <w:t xml:space="preserve"> j</w:t>
      </w:r>
      <w:r w:rsidR="00B25B1F">
        <w:t>oining to different degrees, but yeah.</w:t>
      </w:r>
    </w:p>
    <w:p w14:paraId="34272AD3" w14:textId="2709C1FC" w:rsidR="008626F4" w:rsidRDefault="00B25B1F">
      <w:r>
        <w:br/>
      </w:r>
      <w:r w:rsidR="008A6416">
        <w:t>Researcher</w:t>
      </w:r>
      <w:r>
        <w:br/>
        <w:t xml:space="preserve">I think one of the interesting </w:t>
      </w:r>
      <w:r w:rsidR="00057199">
        <w:t>points</w:t>
      </w:r>
      <w:r>
        <w:t xml:space="preserve"> in what you were saying about how this document came about is </w:t>
      </w:r>
      <w:r w:rsidR="00615A04">
        <w:t>[</w:t>
      </w:r>
      <w:r w:rsidR="00615A04" w:rsidRPr="00C423FE">
        <w:rPr>
          <w:highlight w:val="lightGray"/>
        </w:rPr>
        <w:t>redacted identifying information</w:t>
      </w:r>
      <w:r w:rsidR="00615A04">
        <w:t xml:space="preserve">] </w:t>
      </w:r>
      <w:r>
        <w:t>from the bottom up</w:t>
      </w:r>
      <w:r w:rsidR="00741600">
        <w:t>wards</w:t>
      </w:r>
      <w:r w:rsidR="00CE2BFC">
        <w:t>,</w:t>
      </w:r>
      <w:r>
        <w:t xml:space="preserve"> so to speak. </w:t>
      </w:r>
      <w:r w:rsidR="00741600">
        <w:t>Um</w:t>
      </w:r>
      <w:r>
        <w:t xml:space="preserve"> so I was wondering, I mean</w:t>
      </w:r>
      <w:r w:rsidR="00741600">
        <w:t>,</w:t>
      </w:r>
      <w:r>
        <w:t xml:space="preserve"> from from the way you explained the </w:t>
      </w:r>
      <w:r w:rsidR="00741600">
        <w:t>PROCESS</w:t>
      </w:r>
      <w:r>
        <w:t xml:space="preserve">, it </w:t>
      </w:r>
      <w:r w:rsidR="00BA3752">
        <w:t xml:space="preserve">DIDN'T </w:t>
      </w:r>
      <w:r>
        <w:t>seem like there was much influence from the Spanish</w:t>
      </w:r>
      <w:r w:rsidR="003F36A2">
        <w:t>,</w:t>
      </w:r>
      <w:r>
        <w:t xml:space="preserve"> </w:t>
      </w:r>
      <w:r w:rsidR="00BA3752">
        <w:t>w</w:t>
      </w:r>
      <w:r>
        <w:t xml:space="preserve">ider Spanish </w:t>
      </w:r>
      <w:r w:rsidR="00BA3752">
        <w:t>CONTEXT</w:t>
      </w:r>
      <w:r>
        <w:t>.</w:t>
      </w:r>
    </w:p>
    <w:p w14:paraId="74912B1D" w14:textId="77777777" w:rsidR="00AD3C02" w:rsidRDefault="00B25B1F">
      <w:r>
        <w:t xml:space="preserve">And </w:t>
      </w:r>
      <w:r w:rsidR="00BA3752">
        <w:t>yet</w:t>
      </w:r>
      <w:r>
        <w:t xml:space="preserve">, you </w:t>
      </w:r>
      <w:r w:rsidR="00984CE2">
        <w:t xml:space="preserve">DO </w:t>
      </w:r>
      <w:r>
        <w:t xml:space="preserve">have this strategy, this strategy document by the ministry, the </w:t>
      </w:r>
      <w:r w:rsidR="00A60B95" w:rsidRPr="00A60B95">
        <w:t xml:space="preserve">Estrategia Universidad </w:t>
      </w:r>
      <w:r>
        <w:t>2015</w:t>
      </w:r>
      <w:r w:rsidR="00AD3C02">
        <w:t xml:space="preserve">, </w:t>
      </w:r>
      <w:r>
        <w:t xml:space="preserve">which I believe was published in 2008. So that was quite quite a long time </w:t>
      </w:r>
      <w:r w:rsidR="00AD3C02">
        <w:t>BEFORE</w:t>
      </w:r>
      <w:r>
        <w:t>, wasn't it</w:t>
      </w:r>
      <w:r w:rsidR="00AD3C02">
        <w:t>.</w:t>
      </w:r>
    </w:p>
    <w:p w14:paraId="481B039E" w14:textId="3C63AA0D" w:rsidR="00AD3C02" w:rsidRDefault="00E93303" w:rsidP="00C423FE">
      <w:pPr>
        <w:spacing w:after="0"/>
      </w:pPr>
      <w:r>
        <w:t>[P7]</w:t>
      </w:r>
    </w:p>
    <w:p w14:paraId="303E79CC" w14:textId="3B24726C" w:rsidR="00AD3C02" w:rsidRDefault="00AD3C02">
      <w:r>
        <w:t>Yeah.</w:t>
      </w:r>
    </w:p>
    <w:p w14:paraId="2AC1E5AE" w14:textId="17854079" w:rsidR="00AD3C02" w:rsidRDefault="00AD3C02" w:rsidP="003A6EB0">
      <w:pPr>
        <w:spacing w:after="0"/>
      </w:pPr>
      <w:r>
        <w:t>Researcher</w:t>
      </w:r>
    </w:p>
    <w:p w14:paraId="34272AD7" w14:textId="5FA3B8BF" w:rsidR="008626F4" w:rsidRDefault="00AD3C02">
      <w:r>
        <w:t>S</w:t>
      </w:r>
      <w:r w:rsidR="00B25B1F">
        <w:t xml:space="preserve">o, so, so </w:t>
      </w:r>
      <w:r w:rsidR="001B45E8">
        <w:t xml:space="preserve">REALLY </w:t>
      </w:r>
      <w:r w:rsidR="00B25B1F">
        <w:t xml:space="preserve">this wasn't something that was we can trace upwards as </w:t>
      </w:r>
      <w:r w:rsidR="003F36A2">
        <w:t>SUCH</w:t>
      </w:r>
      <w:r w:rsidR="001B45E8">
        <w:t>,</w:t>
      </w:r>
      <w:r w:rsidR="00B25B1F">
        <w:t xml:space="preserve"> as it kind of evolved separately from national strategies or</w:t>
      </w:r>
      <w:r w:rsidR="001B45E8">
        <w:t>?</w:t>
      </w:r>
    </w:p>
    <w:p w14:paraId="34272ADD" w14:textId="5EDCA3AE" w:rsidR="008626F4" w:rsidRDefault="00E93303">
      <w:r>
        <w:t>[P7]</w:t>
      </w:r>
      <w:r w:rsidR="00B25B1F">
        <w:br/>
        <w:t xml:space="preserve">Well, I mean </w:t>
      </w:r>
      <w:r w:rsidR="00B25B1F" w:rsidRPr="001B45E8">
        <w:rPr>
          <w:u w:val="single"/>
        </w:rPr>
        <w:t>I</w:t>
      </w:r>
      <w:r w:rsidR="00B25B1F">
        <w:t xml:space="preserve">, </w:t>
      </w:r>
      <w:r w:rsidR="00C26213">
        <w:t>[</w:t>
      </w:r>
      <w:r w:rsidR="00C26213" w:rsidRPr="00C423FE">
        <w:rPr>
          <w:highlight w:val="lightGray"/>
        </w:rPr>
        <w:t>redacted identifying information</w:t>
      </w:r>
      <w:r w:rsidR="00C26213">
        <w:t>]</w:t>
      </w:r>
      <w:r w:rsidR="00B25B1F">
        <w:t xml:space="preserve">, I mean to just see, but there were tremendously </w:t>
      </w:r>
      <w:r w:rsidR="003F36A2">
        <w:t>VAGUE</w:t>
      </w:r>
      <w:r w:rsidR="00B25B1F">
        <w:t>, super vague</w:t>
      </w:r>
      <w:r w:rsidR="003F36A2">
        <w:t>,</w:t>
      </w:r>
      <w:r w:rsidR="00B25B1F">
        <w:t xml:space="preserve"> </w:t>
      </w:r>
      <w:r w:rsidR="003F36A2">
        <w:t>[Researcher</w:t>
      </w:r>
      <w:r w:rsidR="00DA6AC3">
        <w:t>’s</w:t>
      </w:r>
      <w:r w:rsidR="003F36A2">
        <w:t xml:space="preserve"> name]</w:t>
      </w:r>
      <w:r w:rsidR="00B25B1F">
        <w:t xml:space="preserve">, you know, I mean I, I mean I've got it </w:t>
      </w:r>
      <w:r w:rsidR="00D53997">
        <w:t xml:space="preserve">ALL </w:t>
      </w:r>
      <w:r w:rsidR="00B25B1F">
        <w:t>together in a folder because</w:t>
      </w:r>
      <w:r w:rsidR="00355143">
        <w:t>,</w:t>
      </w:r>
      <w:r w:rsidR="00B25B1F">
        <w:t xml:space="preserve"> anyway</w:t>
      </w:r>
      <w:r w:rsidR="00355143">
        <w:t>,</w:t>
      </w:r>
      <w:r w:rsidR="00B25B1F">
        <w:t xml:space="preserve"> and I I did I did you know take a look and read it and follow it</w:t>
      </w:r>
      <w:r w:rsidR="00D53997">
        <w:t>.</w:t>
      </w:r>
      <w:r w:rsidR="00B25B1F">
        <w:t xml:space="preserve"> </w:t>
      </w:r>
      <w:r w:rsidR="00D05598">
        <w:t>[</w:t>
      </w:r>
      <w:r w:rsidR="00D05598" w:rsidRPr="00C423FE">
        <w:rPr>
          <w:highlight w:val="lightGray"/>
        </w:rPr>
        <w:t>Redacted identifying information</w:t>
      </w:r>
      <w:r w:rsidR="00D05598">
        <w:t xml:space="preserve">] </w:t>
      </w:r>
      <w:r w:rsidR="00B25B1F">
        <w:t xml:space="preserve">I would actually be part of the the meetings and stuff, so it </w:t>
      </w:r>
      <w:r w:rsidR="009B2541">
        <w:t>kind of kind of</w:t>
      </w:r>
      <w:r w:rsidR="00B25B1F">
        <w:t xml:space="preserve"> was also go working </w:t>
      </w:r>
      <w:r w:rsidR="00E07D6F">
        <w:t xml:space="preserve">THAT </w:t>
      </w:r>
      <w:r w:rsidR="00B25B1F">
        <w:t xml:space="preserve">way, kind of </w:t>
      </w:r>
      <w:r w:rsidR="00E07D6F">
        <w:t xml:space="preserve">INFLUENCING </w:t>
      </w:r>
      <w:r w:rsidR="00B25B1F">
        <w:t>one another.</w:t>
      </w:r>
    </w:p>
    <w:p w14:paraId="34272ADF" w14:textId="05FD5CD7" w:rsidR="008626F4" w:rsidRDefault="008A6416">
      <w:r>
        <w:t>Researcher</w:t>
      </w:r>
      <w:r w:rsidR="00B25B1F">
        <w:br/>
        <w:t>Right.</w:t>
      </w:r>
    </w:p>
    <w:p w14:paraId="34272AE0" w14:textId="518030DD" w:rsidR="008626F4" w:rsidRDefault="00E93303">
      <w:r>
        <w:t>[P7]</w:t>
      </w:r>
      <w:r w:rsidR="00B25B1F">
        <w:br/>
        <w:t xml:space="preserve">But of course, I mean I </w:t>
      </w:r>
      <w:r w:rsidR="00CA697C">
        <w:t xml:space="preserve">DID </w:t>
      </w:r>
      <w:r w:rsidR="00B25B1F">
        <w:t xml:space="preserve">know about about </w:t>
      </w:r>
      <w:r w:rsidR="00CA697C">
        <w:t xml:space="preserve">THOSE </w:t>
      </w:r>
      <w:r w:rsidR="00B25B1F">
        <w:t xml:space="preserve">documents because they weren't too many, so I </w:t>
      </w:r>
      <w:r w:rsidR="00CA697C">
        <w:t xml:space="preserve">DID </w:t>
      </w:r>
      <w:r w:rsidR="00B25B1F">
        <w:t xml:space="preserve">know about them, but they were not very, very, very clear at </w:t>
      </w:r>
      <w:r w:rsidR="00CA697C">
        <w:t>ALL</w:t>
      </w:r>
      <w:r w:rsidR="00B25B1F">
        <w:t>. So</w:t>
      </w:r>
      <w:r w:rsidR="00CA697C">
        <w:t>,</w:t>
      </w:r>
      <w:r w:rsidR="00B25B1F">
        <w:t xml:space="preserve"> I mean, there was </w:t>
      </w:r>
      <w:r w:rsidR="00CA697C">
        <w:t xml:space="preserve">SOME </w:t>
      </w:r>
      <w:r w:rsidR="00B25B1F">
        <w:t xml:space="preserve">reference to, there was some reference to teaching through English and how the Spanish university needed more international, internationally oriented students and </w:t>
      </w:r>
      <w:r w:rsidR="00E02319">
        <w:t xml:space="preserve">MORE </w:t>
      </w:r>
      <w:r w:rsidR="00B25B1F">
        <w:t xml:space="preserve">international lecturers and blah blah blah. But I mean, I always said that there were </w:t>
      </w:r>
      <w:r w:rsidR="00E02319">
        <w:t xml:space="preserve">THREE </w:t>
      </w:r>
      <w:r w:rsidR="00B25B1F">
        <w:t xml:space="preserve">references to </w:t>
      </w:r>
      <w:r w:rsidR="00E02319">
        <w:t xml:space="preserve">LANGUAGE </w:t>
      </w:r>
      <w:r w:rsidR="00B25B1F">
        <w:t>in the whole document.</w:t>
      </w:r>
    </w:p>
    <w:p w14:paraId="34272AE1" w14:textId="09A81F29" w:rsidR="008626F4" w:rsidRDefault="008A6416">
      <w:r>
        <w:t>Researcher</w:t>
      </w:r>
      <w:r w:rsidR="00B25B1F">
        <w:br/>
        <w:t>Right. OK.</w:t>
      </w:r>
    </w:p>
    <w:p w14:paraId="34272AE3" w14:textId="3DDF6248" w:rsidR="008626F4" w:rsidRDefault="00E93303">
      <w:r>
        <w:t>[P7]</w:t>
      </w:r>
      <w:r w:rsidR="00B25B1F">
        <w:br/>
        <w:t xml:space="preserve">They have a </w:t>
      </w:r>
      <w:r w:rsidR="00E02319">
        <w:t xml:space="preserve">NEW </w:t>
      </w:r>
      <w:r w:rsidR="00B25B1F">
        <w:t>one out. Did I send it to you?</w:t>
      </w:r>
    </w:p>
    <w:p w14:paraId="34272AE5" w14:textId="0DA08913" w:rsidR="008626F4" w:rsidRDefault="008A6416">
      <w:r>
        <w:lastRenderedPageBreak/>
        <w:t>Researcher</w:t>
      </w:r>
      <w:r w:rsidR="00B25B1F">
        <w:br/>
        <w:t>Yeah, there's not much</w:t>
      </w:r>
      <w:r w:rsidR="004A5AEC">
        <w:t>, i</w:t>
      </w:r>
      <w:r w:rsidR="00B25B1F">
        <w:t>t's not specifically on on internationalization.</w:t>
      </w:r>
    </w:p>
    <w:p w14:paraId="34272AE6" w14:textId="3DCA2F62" w:rsidR="008626F4" w:rsidRDefault="00E93303">
      <w:r>
        <w:t>[P7]</w:t>
      </w:r>
      <w:r w:rsidR="00B25B1F">
        <w:br/>
        <w:t>Not much, no.</w:t>
      </w:r>
    </w:p>
    <w:p w14:paraId="2F7D97BF" w14:textId="77777777" w:rsidR="00A14230" w:rsidRDefault="008A6416">
      <w:r>
        <w:t>Researcher</w:t>
      </w:r>
      <w:r w:rsidR="00B25B1F">
        <w:br/>
        <w:t>Um</w:t>
      </w:r>
      <w:r w:rsidR="004A5AEC">
        <w:t>,</w:t>
      </w:r>
      <w:r w:rsidR="00B25B1F">
        <w:t xml:space="preserve"> but </w:t>
      </w:r>
      <w:r w:rsidR="004A5AEC">
        <w:t>YEAH</w:t>
      </w:r>
      <w:r w:rsidR="00B25B1F">
        <w:t>, I I I guess what I mean more than</w:t>
      </w:r>
      <w:r w:rsidR="00EE7E27">
        <w:t xml:space="preserve"> u</w:t>
      </w:r>
      <w:r w:rsidR="00B25B1F">
        <w:t xml:space="preserve">m informal influencing is that there doesn't seem to be </w:t>
      </w:r>
      <w:r w:rsidR="00EE7E27">
        <w:t xml:space="preserve">STEERING </w:t>
      </w:r>
      <w:r w:rsidR="00B25B1F">
        <w:t xml:space="preserve">or </w:t>
      </w:r>
      <w:r w:rsidR="00EE7E27">
        <w:t xml:space="preserve">REVIEWING </w:t>
      </w:r>
      <w:r w:rsidR="00B25B1F">
        <w:t xml:space="preserve">or </w:t>
      </w:r>
      <w:r w:rsidR="00EE7E27">
        <w:t xml:space="preserve">MONITORING </w:t>
      </w:r>
      <w:r w:rsidR="00B25B1F">
        <w:t>from the Spanish level from the strategy</w:t>
      </w:r>
      <w:r w:rsidR="00EE7E27">
        <w:t>.</w:t>
      </w:r>
      <w:r w:rsidR="00B25B1F">
        <w:t xml:space="preserve"> </w:t>
      </w:r>
      <w:r w:rsidR="00EE7E27">
        <w:t>S</w:t>
      </w:r>
      <w:r w:rsidR="00B25B1F">
        <w:t>o I guess the strategy was just a kind of recommendation document</w:t>
      </w:r>
      <w:r w:rsidR="00A14230">
        <w:t>.</w:t>
      </w:r>
    </w:p>
    <w:p w14:paraId="4CD6DF5F" w14:textId="1088AA88" w:rsidR="00A14230" w:rsidRDefault="00E93303" w:rsidP="00C423FE">
      <w:pPr>
        <w:spacing w:after="0"/>
      </w:pPr>
      <w:r>
        <w:t>[P7]</w:t>
      </w:r>
    </w:p>
    <w:p w14:paraId="4B430F21" w14:textId="41CA89ED" w:rsidR="00A14230" w:rsidRDefault="00A14230">
      <w:r>
        <w:t>Yes, yes ((nodding)).</w:t>
      </w:r>
    </w:p>
    <w:p w14:paraId="083BF0BE" w14:textId="5FAFF20F" w:rsidR="00A14230" w:rsidRDefault="00A14230" w:rsidP="00C423FE">
      <w:pPr>
        <w:spacing w:after="0"/>
      </w:pPr>
      <w:r>
        <w:t>Researcher</w:t>
      </w:r>
    </w:p>
    <w:p w14:paraId="34272AEA" w14:textId="3A41958B" w:rsidR="008626F4" w:rsidRDefault="00A14230">
      <w:r>
        <w:t>A</w:t>
      </w:r>
      <w:r w:rsidR="00B25B1F">
        <w:t xml:space="preserve">nd there there isn't any reviewing to ensure that universities are </w:t>
      </w:r>
      <w:r w:rsidR="00EC4D64">
        <w:t xml:space="preserve">IN </w:t>
      </w:r>
      <w:r w:rsidR="00B25B1F">
        <w:t>alignment with the national strategy. Is is that fair to say, I mean otherwise</w:t>
      </w:r>
      <w:r w:rsidR="00EC4D64">
        <w:t>, or a</w:t>
      </w:r>
      <w:r w:rsidR="00B25B1F">
        <w:t>re are you you</w:t>
      </w:r>
      <w:r w:rsidR="00EC4D64">
        <w:t>, y</w:t>
      </w:r>
      <w:r w:rsidR="00B25B1F">
        <w:t>ou don't</w:t>
      </w:r>
      <w:r w:rsidR="00EC4D64">
        <w:t>, y</w:t>
      </w:r>
      <w:r w:rsidR="00B25B1F">
        <w:t>ou're not sure.</w:t>
      </w:r>
    </w:p>
    <w:p w14:paraId="34272AEF" w14:textId="159B920B" w:rsidR="008626F4" w:rsidRDefault="00E93303">
      <w:r>
        <w:t>[P7]</w:t>
      </w:r>
      <w:r w:rsidR="00B25B1F">
        <w:br/>
        <w:t>I don't</w:t>
      </w:r>
      <w:r w:rsidR="00EC4D64">
        <w:t>,</w:t>
      </w:r>
      <w:r w:rsidR="00B25B1F">
        <w:t xml:space="preserve"> I don't really </w:t>
      </w:r>
      <w:r w:rsidR="007B047C">
        <w:t xml:space="preserve">KNOW </w:t>
      </w:r>
      <w:r w:rsidR="00B25B1F">
        <w:t xml:space="preserve">to </w:t>
      </w:r>
      <w:r w:rsidR="007B047C">
        <w:t>be honest ((laughing))</w:t>
      </w:r>
      <w:r w:rsidR="00B25B1F">
        <w:t xml:space="preserve">. I mean, as far as I'm as far as I'm concerned, </w:t>
      </w:r>
      <w:r w:rsidR="007B047C">
        <w:t>NO. A</w:t>
      </w:r>
      <w:r w:rsidR="00B25B1F">
        <w:t xml:space="preserve">s far as I'm concerned, you know, again, there are there are nice frameworks that actually </w:t>
      </w:r>
      <w:r w:rsidR="000B0635">
        <w:t xml:space="preserve">are </w:t>
      </w:r>
      <w:r w:rsidR="00B25B1F">
        <w:t>reference</w:t>
      </w:r>
      <w:r w:rsidR="000B0635">
        <w:t>d</w:t>
      </w:r>
      <w:r w:rsidR="00B25B1F">
        <w:t xml:space="preserve"> and blah blah blah. But at the </w:t>
      </w:r>
      <w:r w:rsidR="000B0635">
        <w:t xml:space="preserve">END </w:t>
      </w:r>
      <w:r w:rsidR="00B25B1F">
        <w:t>of the day, I don't think, I mean</w:t>
      </w:r>
      <w:r w:rsidR="000B0635">
        <w:t>,</w:t>
      </w:r>
      <w:r w:rsidR="00B25B1F">
        <w:t xml:space="preserve"> we fill in, I don't know how many documents saying that we do </w:t>
      </w:r>
      <w:r w:rsidR="000B0635">
        <w:t xml:space="preserve">THIS </w:t>
      </w:r>
      <w:r w:rsidR="00B25B1F">
        <w:t xml:space="preserve">and </w:t>
      </w:r>
      <w:r w:rsidR="000B0635">
        <w:t xml:space="preserve">THAT, </w:t>
      </w:r>
      <w:r w:rsidR="00B25B1F">
        <w:t xml:space="preserve">and you know, but I don't think I don't feel I do not </w:t>
      </w:r>
      <w:r w:rsidR="000B0635">
        <w:t xml:space="preserve">FEEL </w:t>
      </w:r>
      <w:r w:rsidR="00B25B1F">
        <w:t>that the univers</w:t>
      </w:r>
      <w:r w:rsidR="003B4381">
        <w:t>-</w:t>
      </w:r>
      <w:r w:rsidR="00B25B1F">
        <w:t xml:space="preserve"> that the</w:t>
      </w:r>
      <w:r w:rsidR="000B0635">
        <w:t>y’r</w:t>
      </w:r>
      <w:r w:rsidR="00B25B1F">
        <w:t>e</w:t>
      </w:r>
      <w:r w:rsidR="000B0635">
        <w:t>,</w:t>
      </w:r>
      <w:r w:rsidR="00B25B1F">
        <w:t xml:space="preserve"> the national the ministries are actually </w:t>
      </w:r>
      <w:r w:rsidR="000B0635">
        <w:t xml:space="preserve">MONITORING </w:t>
      </w:r>
      <w:r w:rsidR="00B25B1F">
        <w:t>in any in any way</w:t>
      </w:r>
      <w:r w:rsidR="00D57951">
        <w:t>,</w:t>
      </w:r>
      <w:r w:rsidR="00B25B1F">
        <w:t xml:space="preserve"> apart from things like </w:t>
      </w:r>
      <w:r w:rsidR="00D57951">
        <w:t>MOBILITY</w:t>
      </w:r>
      <w:r w:rsidR="00B25B1F">
        <w:t xml:space="preserve">. But I mean basically what they do is collect the the </w:t>
      </w:r>
      <w:r w:rsidR="00D57951">
        <w:t xml:space="preserve">FIGURES </w:t>
      </w:r>
      <w:r w:rsidR="00B25B1F">
        <w:t>and the and and that's that's it. But</w:t>
      </w:r>
      <w:r w:rsidR="00D57951">
        <w:t xml:space="preserve"> t</w:t>
      </w:r>
      <w:r w:rsidR="00B25B1F">
        <w:t xml:space="preserve">hat's </w:t>
      </w:r>
      <w:r w:rsidR="00C53F85">
        <w:t xml:space="preserve">MY </w:t>
      </w:r>
      <w:r w:rsidR="00B25B1F">
        <w:t xml:space="preserve">impression. Yeah, that's </w:t>
      </w:r>
      <w:r w:rsidR="00C53F85">
        <w:t xml:space="preserve">MY </w:t>
      </w:r>
      <w:r w:rsidR="00B25B1F">
        <w:t>impression.</w:t>
      </w:r>
    </w:p>
    <w:p w14:paraId="34272AF0" w14:textId="291AE953" w:rsidR="008626F4" w:rsidRDefault="008A6416">
      <w:r>
        <w:t>Researcher</w:t>
      </w:r>
      <w:r w:rsidR="00B25B1F">
        <w:br/>
        <w:t>OK.</w:t>
      </w:r>
    </w:p>
    <w:p w14:paraId="34272AF1" w14:textId="4E6EDF38" w:rsidR="008626F4" w:rsidRDefault="00E93303">
      <w:r>
        <w:t>[P7]</w:t>
      </w:r>
      <w:r w:rsidR="00B25B1F">
        <w:br/>
        <w:t>I have been out</w:t>
      </w:r>
      <w:r w:rsidR="00C53F85">
        <w:t>-</w:t>
      </w:r>
      <w:r w:rsidR="00B25B1F">
        <w:t xml:space="preserve">, maybe, maybe somebody like the </w:t>
      </w:r>
      <w:r w:rsidR="00A02195">
        <w:t>[role]</w:t>
      </w:r>
      <w:r w:rsidR="00B25B1F">
        <w:t xml:space="preserve">, </w:t>
      </w:r>
      <w:r w:rsidR="00940631">
        <w:t>[</w:t>
      </w:r>
      <w:r w:rsidR="00A02195">
        <w:t>name]</w:t>
      </w:r>
      <w:r w:rsidR="00B25B1F">
        <w:t xml:space="preserve">. Don't know if you've had a chance to talk to </w:t>
      </w:r>
      <w:r w:rsidR="00A02195">
        <w:t>[name]</w:t>
      </w:r>
      <w:r w:rsidR="00BC6DB3">
        <w:t>?</w:t>
      </w:r>
    </w:p>
    <w:p w14:paraId="34272AF2" w14:textId="697FA672" w:rsidR="008626F4" w:rsidRDefault="008A6416">
      <w:r>
        <w:t>Researcher</w:t>
      </w:r>
      <w:r w:rsidR="00B25B1F">
        <w:br/>
        <w:t>She she's</w:t>
      </w:r>
      <w:r w:rsidR="00BC6DB3">
        <w:t>, s</w:t>
      </w:r>
      <w:r w:rsidR="00B25B1F">
        <w:t>he's happening later on</w:t>
      </w:r>
      <w:r w:rsidR="00BC6DB3">
        <w:t xml:space="preserve"> ((laughing)).</w:t>
      </w:r>
    </w:p>
    <w:p w14:paraId="34272AF5" w14:textId="69BAF93A" w:rsidR="008626F4" w:rsidRDefault="00E93303">
      <w:r>
        <w:t>[P7]</w:t>
      </w:r>
      <w:r w:rsidR="00B25B1F">
        <w:br/>
        <w:t>I</w:t>
      </w:r>
      <w:r w:rsidR="00BC6DB3">
        <w:t>t’s</w:t>
      </w:r>
      <w:r w:rsidR="00B25B1F">
        <w:t xml:space="preserve"> in the process OK</w:t>
      </w:r>
      <w:r w:rsidR="00BC6DB3">
        <w:t>. It</w:t>
      </w:r>
      <w:r w:rsidR="00B25B1F">
        <w:t xml:space="preserve"> may</w:t>
      </w:r>
      <w:r w:rsidR="00BC6DB3">
        <w:t xml:space="preserve"> </w:t>
      </w:r>
      <w:r w:rsidR="00B25B1F">
        <w:t xml:space="preserve">be </w:t>
      </w:r>
      <w:r w:rsidR="00116B24">
        <w:t>[name]</w:t>
      </w:r>
      <w:r w:rsidR="00B25B1F">
        <w:t xml:space="preserve"> knows a little bit more about </w:t>
      </w:r>
      <w:r w:rsidR="002E41E3">
        <w:t xml:space="preserve">THAT </w:t>
      </w:r>
      <w:r w:rsidR="00B25B1F">
        <w:t xml:space="preserve">because she's actually </w:t>
      </w:r>
      <w:r w:rsidR="002E41E3">
        <w:t xml:space="preserve">THERE, </w:t>
      </w:r>
      <w:r w:rsidR="00B25B1F">
        <w:t xml:space="preserve">and she might say no, </w:t>
      </w:r>
      <w:r w:rsidR="002E41E3">
        <w:t xml:space="preserve">HOLD </w:t>
      </w:r>
      <w:r w:rsidR="00B25B1F">
        <w:t xml:space="preserve">on, they </w:t>
      </w:r>
      <w:r w:rsidR="002E41E3">
        <w:t>ARE, t</w:t>
      </w:r>
      <w:r w:rsidR="00B25B1F">
        <w:t>hey are kind of monitoring</w:t>
      </w:r>
      <w:r w:rsidR="002E41E3">
        <w:t>, t</w:t>
      </w:r>
      <w:r w:rsidR="00B25B1F">
        <w:t xml:space="preserve">hey </w:t>
      </w:r>
      <w:r w:rsidR="002E41E3">
        <w:t>ARE.</w:t>
      </w:r>
      <w:r w:rsidR="00B25B1F">
        <w:t xml:space="preserve"> </w:t>
      </w:r>
      <w:r w:rsidR="002E41E3">
        <w:t>M</w:t>
      </w:r>
      <w:r w:rsidR="00B25B1F">
        <w:t>y, my understanding</w:t>
      </w:r>
      <w:r w:rsidR="00DE1641">
        <w:t>,</w:t>
      </w:r>
      <w:r w:rsidR="00B25B1F">
        <w:t xml:space="preserve"> my feeling from from </w:t>
      </w:r>
      <w:r w:rsidR="00DE1641">
        <w:t xml:space="preserve">THEN </w:t>
      </w:r>
      <w:r w:rsidR="00B25B1F">
        <w:t>2019 was that</w:t>
      </w:r>
      <w:r w:rsidR="00DE1641">
        <w:t>,</w:t>
      </w:r>
      <w:r w:rsidR="00B25B1F">
        <w:t xml:space="preserve"> well you know </w:t>
      </w:r>
      <w:r w:rsidR="00DE1641">
        <w:t xml:space="preserve">DO </w:t>
      </w:r>
      <w:r w:rsidR="00B25B1F">
        <w:t xml:space="preserve">what you </w:t>
      </w:r>
      <w:r w:rsidR="00DE1641">
        <w:t xml:space="preserve">CAN </w:t>
      </w:r>
      <w:r w:rsidR="00B25B1F">
        <w:t>kind of thing</w:t>
      </w:r>
      <w:r w:rsidR="00DE1641">
        <w:t>,</w:t>
      </w:r>
      <w:r w:rsidR="00B25B1F">
        <w:t xml:space="preserve"> but I might be wrong</w:t>
      </w:r>
      <w:r w:rsidR="006076A1">
        <w:t xml:space="preserve"> ((shrugs shoulders)).</w:t>
      </w:r>
    </w:p>
    <w:p w14:paraId="34272AF7" w14:textId="01A9D70B" w:rsidR="008626F4" w:rsidRDefault="008A6416">
      <w:r>
        <w:t>Researcher</w:t>
      </w:r>
      <w:r w:rsidR="00B25B1F">
        <w:br/>
      </w:r>
      <w:r w:rsidR="006076A1">
        <w:t>No, i</w:t>
      </w:r>
      <w:r w:rsidR="00B25B1F">
        <w:t>t's OK. I will follow up w</w:t>
      </w:r>
      <w:r w:rsidR="006076A1">
        <w:t>ith other</w:t>
      </w:r>
      <w:r w:rsidR="00B25B1F">
        <w:t xml:space="preserve"> people, but it's always good to</w:t>
      </w:r>
      <w:r w:rsidR="00BB41D0">
        <w:t xml:space="preserve"> um</w:t>
      </w:r>
      <w:r w:rsidR="00B25B1F">
        <w:t xml:space="preserve"> understand to what extent people are aware of it, you know, at different levels as well, OK.</w:t>
      </w:r>
    </w:p>
    <w:p w14:paraId="34272AF8" w14:textId="44F81557" w:rsidR="008626F4" w:rsidRDefault="00E93303">
      <w:r>
        <w:t>[P7]</w:t>
      </w:r>
      <w:r w:rsidR="00B25B1F">
        <w:br/>
      </w:r>
      <w:r w:rsidR="00BB41D0">
        <w:t xml:space="preserve">VERY </w:t>
      </w:r>
      <w:r w:rsidR="00B25B1F">
        <w:t xml:space="preserve">little awareness, </w:t>
      </w:r>
      <w:r w:rsidR="00BB41D0">
        <w:t xml:space="preserve">VERY </w:t>
      </w:r>
      <w:r w:rsidR="00B25B1F">
        <w:t>little awareness.</w:t>
      </w:r>
    </w:p>
    <w:p w14:paraId="34272AF9" w14:textId="46534F7C" w:rsidR="008626F4" w:rsidRDefault="008A6416">
      <w:r>
        <w:t>Researcher</w:t>
      </w:r>
      <w:r w:rsidR="00B25B1F">
        <w:br/>
        <w:t>Yeah.</w:t>
      </w:r>
    </w:p>
    <w:p w14:paraId="34272AFC" w14:textId="42FCCC8C" w:rsidR="008626F4" w:rsidRDefault="00E93303">
      <w:r>
        <w:lastRenderedPageBreak/>
        <w:t>[P7]</w:t>
      </w:r>
      <w:r w:rsidR="00B25B1F">
        <w:br/>
        <w:t xml:space="preserve">That's one of the things that I realized after leaving the </w:t>
      </w:r>
      <w:r w:rsidR="00F24D3E">
        <w:t>[governance body]</w:t>
      </w:r>
      <w:r w:rsidR="00B25B1F">
        <w:t xml:space="preserve"> at </w:t>
      </w:r>
      <w:r w:rsidR="00561C05">
        <w:t>a</w:t>
      </w:r>
      <w:r w:rsidR="00B25B1F">
        <w:t xml:space="preserve"> at a kind of middle management </w:t>
      </w:r>
      <w:r w:rsidR="00561C05">
        <w:t xml:space="preserve">LEVEL, </w:t>
      </w:r>
      <w:r w:rsidR="00B25B1F">
        <w:t xml:space="preserve">and let alone, you know, kind of students and stuff very, very </w:t>
      </w:r>
      <w:r w:rsidR="00561C05">
        <w:t xml:space="preserve">LITTLE </w:t>
      </w:r>
      <w:r w:rsidR="00B25B1F">
        <w:t>awareness of</w:t>
      </w:r>
      <w:r w:rsidR="00561C05">
        <w:t xml:space="preserve"> i</w:t>
      </w:r>
      <w:r w:rsidR="00B25B1F">
        <w:t>nternationalization.</w:t>
      </w:r>
    </w:p>
    <w:p w14:paraId="34272AFE" w14:textId="40C624FF" w:rsidR="008626F4" w:rsidRDefault="008A6416">
      <w:r>
        <w:t>Researcher</w:t>
      </w:r>
      <w:r w:rsidR="00B25B1F">
        <w:br/>
        <w:t xml:space="preserve">OK, </w:t>
      </w:r>
      <w:r w:rsidR="00561C05">
        <w:t>um</w:t>
      </w:r>
      <w:r w:rsidR="00B25B1F">
        <w:t xml:space="preserve"> so that </w:t>
      </w:r>
      <w:r w:rsidR="005D4927">
        <w:t>[</w:t>
      </w:r>
      <w:r w:rsidR="005D4927" w:rsidRPr="00C423FE">
        <w:rPr>
          <w:highlight w:val="lightGray"/>
        </w:rPr>
        <w:t>redacted identifying information</w:t>
      </w:r>
      <w:r w:rsidR="005D4927">
        <w:t xml:space="preserve">] </w:t>
      </w:r>
      <w:r w:rsidR="00B25B1F">
        <w:t xml:space="preserve">mentions an intended </w:t>
      </w:r>
      <w:r w:rsidR="00FF4C35">
        <w:t xml:space="preserve">EXPANSION </w:t>
      </w:r>
      <w:r w:rsidR="00B25B1F">
        <w:t>of EMI programs. So do you think</w:t>
      </w:r>
      <w:r w:rsidR="00FF4C35">
        <w:t xml:space="preserve">, feel </w:t>
      </w:r>
      <w:r w:rsidR="00B25B1F">
        <w:t xml:space="preserve">this is what has </w:t>
      </w:r>
      <w:r w:rsidR="00FF4C35">
        <w:t>HAPPENED</w:t>
      </w:r>
      <w:r w:rsidR="005D4927">
        <w:t xml:space="preserve"> [</w:t>
      </w:r>
      <w:r w:rsidR="005D4927" w:rsidRPr="00C423FE">
        <w:rPr>
          <w:highlight w:val="lightGray"/>
        </w:rPr>
        <w:t>redacted identifying information</w:t>
      </w:r>
      <w:r w:rsidR="005D4927">
        <w:t>]</w:t>
      </w:r>
      <w:r w:rsidR="00B25B1F">
        <w:t>? Do you feel it's been increasing</w:t>
      </w:r>
      <w:r w:rsidR="00FF4C35">
        <w:t>,</w:t>
      </w:r>
      <w:r w:rsidR="00B25B1F">
        <w:t xml:space="preserve"> or do you get the impression that</w:t>
      </w:r>
      <w:r w:rsidR="00FF4C35">
        <w:t xml:space="preserve"> EMI</w:t>
      </w:r>
      <w:r w:rsidR="00B25B1F">
        <w:t xml:space="preserve"> provision </w:t>
      </w:r>
      <w:r w:rsidR="00FF4C35">
        <w:t xml:space="preserve">IS </w:t>
      </w:r>
      <w:r w:rsidR="00B25B1F">
        <w:t>expanding.</w:t>
      </w:r>
    </w:p>
    <w:p w14:paraId="34272B02" w14:textId="535687E6" w:rsidR="008626F4" w:rsidRDefault="00E93303">
      <w:r>
        <w:t>[P7]</w:t>
      </w:r>
      <w:r w:rsidR="00B25B1F">
        <w:br/>
        <w:t xml:space="preserve">I think it </w:t>
      </w:r>
      <w:r w:rsidR="00196D13">
        <w:t xml:space="preserve">DID </w:t>
      </w:r>
      <w:r w:rsidR="00B25B1F">
        <w:t>in the years that we were there</w:t>
      </w:r>
      <w:r w:rsidR="007F3479">
        <w:t xml:space="preserve"> [</w:t>
      </w:r>
      <w:r w:rsidR="007F3479" w:rsidRPr="00C423FE">
        <w:rPr>
          <w:highlight w:val="lightGray"/>
        </w:rPr>
        <w:t>redacted identifying information</w:t>
      </w:r>
      <w:r w:rsidR="007F3479">
        <w:t>]</w:t>
      </w:r>
      <w:r w:rsidR="00B25B1F">
        <w:t xml:space="preserve">. We were providing teacher professional development courses, therefore attracting different faculties, so that were not initially involved. I remember the </w:t>
      </w:r>
      <w:r w:rsidR="007E7F50">
        <w:t>[name]</w:t>
      </w:r>
      <w:r w:rsidR="00B25B1F">
        <w:t xml:space="preserve"> faculty of </w:t>
      </w:r>
      <w:r w:rsidR="007E7F50">
        <w:t>[name]</w:t>
      </w:r>
      <w:r w:rsidR="00B25B1F">
        <w:t xml:space="preserve">, I remember </w:t>
      </w:r>
      <w:r w:rsidR="007E7F50">
        <w:t>[subject area]</w:t>
      </w:r>
      <w:r w:rsidR="007D00E0">
        <w:t>,</w:t>
      </w:r>
      <w:r w:rsidR="00B25B1F">
        <w:t xml:space="preserve"> I remember having these people kind of lecture</w:t>
      </w:r>
      <w:r w:rsidR="007D00E0">
        <w:t>r</w:t>
      </w:r>
      <w:r w:rsidR="00B25B1F">
        <w:t>s come in and and and complete these</w:t>
      </w:r>
      <w:r w:rsidR="007D00E0">
        <w:t xml:space="preserve"> t</w:t>
      </w:r>
      <w:r w:rsidR="00B25B1F">
        <w:t xml:space="preserve">hese this, this course and being very happy and thinking, Oh my God, you know, I'll go back and change the </w:t>
      </w:r>
      <w:r w:rsidR="000D48A9">
        <w:t>WORLD</w:t>
      </w:r>
      <w:r w:rsidR="00B25B1F">
        <w:t xml:space="preserve">. But I mean, I remember that those years, yes, we were very </w:t>
      </w:r>
      <w:r w:rsidR="000D48A9">
        <w:t>ACTIVE</w:t>
      </w:r>
      <w:r w:rsidR="00B25B1F">
        <w:t>.</w:t>
      </w:r>
    </w:p>
    <w:p w14:paraId="34272B07" w14:textId="0BD07626" w:rsidR="008626F4" w:rsidRDefault="00B25B1F">
      <w:r>
        <w:t>Change of government</w:t>
      </w:r>
      <w:r w:rsidR="000D48A9">
        <w:t>,</w:t>
      </w:r>
      <w:r>
        <w:t xml:space="preserve"> change of </w:t>
      </w:r>
      <w:r w:rsidR="00137C03">
        <w:t>[role]</w:t>
      </w:r>
      <w:r>
        <w:t xml:space="preserve"> uh</w:t>
      </w:r>
      <w:r w:rsidR="004A3A70">
        <w:t xml:space="preserve"> t</w:t>
      </w:r>
      <w:r>
        <w:t xml:space="preserve">he whole thing </w:t>
      </w:r>
      <w:r w:rsidR="004A3A70">
        <w:t>has</w:t>
      </w:r>
      <w:r>
        <w:t xml:space="preserve"> kind of</w:t>
      </w:r>
      <w:r w:rsidR="004A3A70">
        <w:t xml:space="preserve"> dwindled, u</w:t>
      </w:r>
      <w:r>
        <w:t xml:space="preserve">m </w:t>
      </w:r>
      <w:r w:rsidR="00375C23">
        <w:t xml:space="preserve">DIED </w:t>
      </w:r>
      <w:r>
        <w:t xml:space="preserve">a little bit because the new team did really not know very much about </w:t>
      </w:r>
      <w:r w:rsidR="00375C23">
        <w:t xml:space="preserve">IT, </w:t>
      </w:r>
      <w:r>
        <w:t xml:space="preserve">and the </w:t>
      </w:r>
      <w:r w:rsidR="00C231C4">
        <w:t>[</w:t>
      </w:r>
      <w:r w:rsidR="00192DEE">
        <w:t>role]</w:t>
      </w:r>
      <w:r>
        <w:t xml:space="preserve">, whom you've </w:t>
      </w:r>
      <w:r w:rsidR="00375C23">
        <w:t xml:space="preserve">PROBABLY </w:t>
      </w:r>
      <w:r>
        <w:t>interviewed and he's a very lovely man, but he knows</w:t>
      </w:r>
      <w:r w:rsidR="00375C23">
        <w:t>, he</w:t>
      </w:r>
      <w:r>
        <w:t xml:space="preserve"> </w:t>
      </w:r>
      <w:r w:rsidR="00DF0902">
        <w:t xml:space="preserve">just </w:t>
      </w:r>
      <w:r>
        <w:t xml:space="preserve">hasn't been very </w:t>
      </w:r>
      <w:r w:rsidR="00375C23">
        <w:t xml:space="preserve">ACTIVE </w:t>
      </w:r>
      <w:r>
        <w:t>about it that much</w:t>
      </w:r>
      <w:r w:rsidR="00615F1C">
        <w:t>[?]</w:t>
      </w:r>
      <w:r>
        <w:t>.</w:t>
      </w:r>
    </w:p>
    <w:p w14:paraId="34272B0A" w14:textId="3263091D" w:rsidR="008626F4" w:rsidRDefault="008A6416">
      <w:r>
        <w:t>Researcher</w:t>
      </w:r>
      <w:r w:rsidR="00B25B1F">
        <w:br/>
        <w:t>OK.</w:t>
      </w:r>
      <w:r w:rsidR="00615F1C">
        <w:t xml:space="preserve"> </w:t>
      </w:r>
      <w:r w:rsidR="00B25B1F">
        <w:t xml:space="preserve">So </w:t>
      </w:r>
      <w:r w:rsidR="00B370FF">
        <w:t>um</w:t>
      </w:r>
      <w:r w:rsidR="00B25B1F">
        <w:t xml:space="preserve"> you mentioned, well I I know the incentives are rewards for say English language programs </w:t>
      </w:r>
      <w:r w:rsidR="00DF0902">
        <w:t xml:space="preserve">would </w:t>
      </w:r>
      <w:r w:rsidR="00B25B1F">
        <w:t>be that you have a reduction in teaching load, don't you</w:t>
      </w:r>
      <w:r w:rsidR="00DF0902">
        <w:t>,</w:t>
      </w:r>
      <w:r w:rsidR="00B25B1F">
        <w:t xml:space="preserve"> because you get gr</w:t>
      </w:r>
      <w:r w:rsidR="00AF7DAA">
        <w:t>aded-</w:t>
      </w:r>
      <w:r w:rsidR="00B25B1F">
        <w:t xml:space="preserve"> </w:t>
      </w:r>
      <w:r w:rsidR="00DF0902">
        <w:t xml:space="preserve">MORE </w:t>
      </w:r>
      <w:r w:rsidR="00B25B1F">
        <w:t>credits for for what you teach</w:t>
      </w:r>
      <w:r w:rsidR="00DF0902">
        <w:t>,</w:t>
      </w:r>
      <w:r w:rsidR="00B25B1F">
        <w:t xml:space="preserve"> and you mentioned that can also </w:t>
      </w:r>
      <w:r w:rsidR="00DF0902">
        <w:t>um</w:t>
      </w:r>
      <w:r w:rsidR="00B25B1F">
        <w:t xml:space="preserve"> from A</w:t>
      </w:r>
      <w:r w:rsidR="00DF0902">
        <w:t>NECA, y</w:t>
      </w:r>
      <w:r w:rsidR="00B25B1F">
        <w:t>ou can also get more points for which kind</w:t>
      </w:r>
      <w:r w:rsidR="008B15C3">
        <w:t>,</w:t>
      </w:r>
      <w:r w:rsidR="00B25B1F">
        <w:t xml:space="preserve"> towards promotion.</w:t>
      </w:r>
    </w:p>
    <w:p w14:paraId="34272B0B" w14:textId="02B21D06" w:rsidR="008626F4" w:rsidRDefault="008B15C3">
      <w:r>
        <w:t xml:space="preserve">APART </w:t>
      </w:r>
      <w:r w:rsidR="00B25B1F">
        <w:t>from that, do you are you aware of any other incentives there might be for, for people to actually teach in in English?</w:t>
      </w:r>
    </w:p>
    <w:p w14:paraId="34272B10" w14:textId="57515689" w:rsidR="008626F4" w:rsidRDefault="00E93303">
      <w:r>
        <w:t>[P7]</w:t>
      </w:r>
      <w:r w:rsidR="00B25B1F" w:rsidRPr="00232E71">
        <w:br/>
        <w:t>OK. Um</w:t>
      </w:r>
      <w:r w:rsidR="008B15C3">
        <w:t xml:space="preserve"> a</w:t>
      </w:r>
      <w:r w:rsidR="00B25B1F">
        <w:t xml:space="preserve">gain, </w:t>
      </w:r>
      <w:r w:rsidR="008B15C3">
        <w:t xml:space="preserve">OFFICIALLY, </w:t>
      </w:r>
      <w:r w:rsidR="00B25B1F">
        <w:t>there are other things. For example, it's easier to obtain</w:t>
      </w:r>
      <w:r w:rsidR="008B15C3">
        <w:t xml:space="preserve"> </w:t>
      </w:r>
      <w:r w:rsidR="007A76AE">
        <w:t>w</w:t>
      </w:r>
      <w:r w:rsidR="00B25B1F">
        <w:t>hat is it</w:t>
      </w:r>
      <w:r w:rsidR="007A76AE">
        <w:t>, o</w:t>
      </w:r>
      <w:r w:rsidR="00B25B1F">
        <w:t xml:space="preserve">ne of these </w:t>
      </w:r>
      <w:r w:rsidR="007A76AE">
        <w:t>Erasmus</w:t>
      </w:r>
      <w:r w:rsidR="00B25B1F">
        <w:t xml:space="preserve"> st</w:t>
      </w:r>
      <w:r w:rsidR="00D97FC0">
        <w:t>a</w:t>
      </w:r>
      <w:r w:rsidR="00B25B1F">
        <w:t>ff</w:t>
      </w:r>
      <w:r w:rsidR="00D97FC0">
        <w:t xml:space="preserve"> um exchange</w:t>
      </w:r>
      <w:r w:rsidR="00B25B1F">
        <w:t xml:space="preserve"> programs</w:t>
      </w:r>
      <w:r w:rsidR="00D97FC0">
        <w:t>.</w:t>
      </w:r>
      <w:r w:rsidR="00B25B1F">
        <w:t xml:space="preserve"> </w:t>
      </w:r>
      <w:r w:rsidR="00D97FC0">
        <w:t>Y</w:t>
      </w:r>
      <w:r w:rsidR="00B25B1F">
        <w:t xml:space="preserve">ou can actually go abroad and </w:t>
      </w:r>
      <w:r w:rsidR="00D97FC0">
        <w:t xml:space="preserve">TEACH </w:t>
      </w:r>
      <w:r w:rsidR="00B25B1F">
        <w:t xml:space="preserve">abroad through English. That's one of the things that, you know, these people find </w:t>
      </w:r>
      <w:r w:rsidR="00D97FC0">
        <w:t>EASIER</w:t>
      </w:r>
      <w:r w:rsidR="00B25B1F">
        <w:t xml:space="preserve">. I don't know if they get more </w:t>
      </w:r>
      <w:r w:rsidR="00D97FC0">
        <w:t xml:space="preserve">POINTS </w:t>
      </w:r>
      <w:r w:rsidR="00B25B1F">
        <w:t>for it, but I know that they do it quite often because not only can they use the language for teaching, but they can see other educational cultures, academic cultures in</w:t>
      </w:r>
      <w:r w:rsidR="001E785A">
        <w:t>, you know,</w:t>
      </w:r>
      <w:r w:rsidR="00B25B1F">
        <w:t xml:space="preserve"> elsewhere.</w:t>
      </w:r>
    </w:p>
    <w:p w14:paraId="34272B13" w14:textId="1299499F" w:rsidR="008626F4" w:rsidRDefault="00B25B1F">
      <w:r>
        <w:t xml:space="preserve">Not that I know of as kind of incentives that are </w:t>
      </w:r>
      <w:r w:rsidR="001B7248">
        <w:t xml:space="preserve">OFFICIALLY </w:t>
      </w:r>
      <w:r>
        <w:t xml:space="preserve">installed, but of course I was talking to </w:t>
      </w:r>
      <w:r w:rsidR="00EA26B3">
        <w:t>[name]</w:t>
      </w:r>
      <w:r>
        <w:t xml:space="preserve">, the </w:t>
      </w:r>
      <w:r w:rsidR="00EA26B3">
        <w:t>[role]</w:t>
      </w:r>
      <w:r>
        <w:t xml:space="preserve"> of </w:t>
      </w:r>
      <w:r w:rsidR="00EA26B3">
        <w:t>[unit name]</w:t>
      </w:r>
      <w:r>
        <w:t xml:space="preserve"> the other day, and he said to me, Oh my God, </w:t>
      </w:r>
      <w:r w:rsidR="001B7248">
        <w:t xml:space="preserve">NOW </w:t>
      </w:r>
      <w:r>
        <w:t xml:space="preserve">because I'm doing it in English, I feel much more </w:t>
      </w:r>
      <w:r w:rsidR="001B7248">
        <w:t>FLUENT</w:t>
      </w:r>
      <w:r>
        <w:t xml:space="preserve">, much more </w:t>
      </w:r>
      <w:r w:rsidR="001B7248">
        <w:t>CAPABLE</w:t>
      </w:r>
      <w:r>
        <w:t>. My papers, you know, kind of written more fluently. And I feel more</w:t>
      </w:r>
      <w:r w:rsidR="001B7248">
        <w:t xml:space="preserve">, </w:t>
      </w:r>
      <w:r>
        <w:t>s</w:t>
      </w:r>
      <w:r w:rsidR="001B7248">
        <w:t>o</w:t>
      </w:r>
      <w:r>
        <w:t xml:space="preserve"> I mean those kind, those those</w:t>
      </w:r>
      <w:r w:rsidR="001B7248">
        <w:t xml:space="preserve"> BENEFITS </w:t>
      </w:r>
      <w:r>
        <w:t xml:space="preserve">are kind of </w:t>
      </w:r>
      <w:r w:rsidR="00080104">
        <w:t>THERE</w:t>
      </w:r>
      <w:r>
        <w:t>.</w:t>
      </w:r>
    </w:p>
    <w:p w14:paraId="34272B14" w14:textId="5A1E1E46" w:rsidR="008626F4" w:rsidRDefault="008A6416">
      <w:r>
        <w:t>Researcher</w:t>
      </w:r>
      <w:r w:rsidR="00B25B1F">
        <w:br/>
        <w:t>Umm.</w:t>
      </w:r>
    </w:p>
    <w:p w14:paraId="34272B17" w14:textId="1DAA01FA" w:rsidR="008626F4" w:rsidRDefault="00E93303">
      <w:r>
        <w:t>[P7]</w:t>
      </w:r>
      <w:r w:rsidR="00B25B1F">
        <w:br/>
        <w:t xml:space="preserve">Maybe. I mean </w:t>
      </w:r>
      <w:r w:rsidR="00080104">
        <w:t xml:space="preserve">THOSE </w:t>
      </w:r>
      <w:r w:rsidR="00B25B1F">
        <w:t>are tangible</w:t>
      </w:r>
      <w:r w:rsidR="00080104">
        <w:t>,</w:t>
      </w:r>
      <w:r w:rsidR="00B25B1F">
        <w:t xml:space="preserve"> </w:t>
      </w:r>
      <w:r w:rsidR="00080104">
        <w:t xml:space="preserve">THEN </w:t>
      </w:r>
      <w:r w:rsidR="00B25B1F">
        <w:t xml:space="preserve">there are others that are less </w:t>
      </w:r>
      <w:r w:rsidR="00080104">
        <w:t>TANGIBLE,</w:t>
      </w:r>
      <w:r w:rsidR="00B25B1F">
        <w:t xml:space="preserve"> like you know the </w:t>
      </w:r>
      <w:r w:rsidR="00B25B1F">
        <w:lastRenderedPageBreak/>
        <w:t xml:space="preserve">the possibility of interacting in in conferences </w:t>
      </w:r>
      <w:r w:rsidR="00BB1ABE">
        <w:t xml:space="preserve">BETTER, </w:t>
      </w:r>
      <w:r w:rsidR="00B25B1F">
        <w:t>that kind of thing. So I mean</w:t>
      </w:r>
      <w:r w:rsidR="00BB1ABE">
        <w:t>,</w:t>
      </w:r>
      <w:r w:rsidR="00B25B1F">
        <w:t xml:space="preserve"> there are</w:t>
      </w:r>
      <w:r w:rsidR="00BB1ABE">
        <w:t xml:space="preserve"> t</w:t>
      </w:r>
      <w:r w:rsidR="00B25B1F">
        <w:t>here are benefits for, you know, for for research, for example.</w:t>
      </w:r>
    </w:p>
    <w:p w14:paraId="34272B18" w14:textId="1E88564E" w:rsidR="008626F4" w:rsidRDefault="008A6416">
      <w:r>
        <w:t>Researcher</w:t>
      </w:r>
      <w:r w:rsidR="00B25B1F">
        <w:br/>
        <w:t xml:space="preserve">And and this reduction in teaching load, is it </w:t>
      </w:r>
      <w:r w:rsidR="008C5A98">
        <w:t xml:space="preserve">JUST </w:t>
      </w:r>
      <w:r w:rsidR="00B25B1F">
        <w:t xml:space="preserve">your university or does that come from above your university that </w:t>
      </w:r>
      <w:r w:rsidR="008C5A98">
        <w:t>it c</w:t>
      </w:r>
      <w:r w:rsidR="00B25B1F">
        <w:t>ounts for more credits?</w:t>
      </w:r>
    </w:p>
    <w:p w14:paraId="34272B1A" w14:textId="1E1A838D" w:rsidR="008626F4" w:rsidRDefault="00E93303">
      <w:r>
        <w:t>[P7]</w:t>
      </w:r>
      <w:r w:rsidR="00B25B1F">
        <w:br/>
        <w:t xml:space="preserve">Yeah, </w:t>
      </w:r>
      <w:r w:rsidR="008C5A98">
        <w:t>no, t</w:t>
      </w:r>
      <w:r w:rsidR="00B25B1F">
        <w:t xml:space="preserve">hat's </w:t>
      </w:r>
      <w:r w:rsidR="008C5A98">
        <w:t xml:space="preserve">MY </w:t>
      </w:r>
      <w:r w:rsidR="00B25B1F">
        <w:t xml:space="preserve">university. I mean, other universities </w:t>
      </w:r>
      <w:r w:rsidR="00600475">
        <w:t xml:space="preserve">DO </w:t>
      </w:r>
      <w:r w:rsidR="00B25B1F">
        <w:t xml:space="preserve">it, but there are different degrees. There are different percentages. There are different </w:t>
      </w:r>
      <w:r w:rsidR="00600475">
        <w:t xml:space="preserve">WAYS </w:t>
      </w:r>
      <w:r w:rsidR="00B25B1F">
        <w:t>of doing it.</w:t>
      </w:r>
    </w:p>
    <w:p w14:paraId="707C6B26" w14:textId="34BB1C0F" w:rsidR="000935DB" w:rsidRDefault="00B25B1F">
      <w:r>
        <w:t xml:space="preserve">Uh, I kind of. I remember having meetings with people in the </w:t>
      </w:r>
      <w:r w:rsidR="002409C6">
        <w:t>[</w:t>
      </w:r>
      <w:r w:rsidR="005854C8">
        <w:t>association</w:t>
      </w:r>
      <w:r w:rsidR="002409C6">
        <w:t>]</w:t>
      </w:r>
      <w:r w:rsidR="00DC701E">
        <w:t>,</w:t>
      </w:r>
      <w:r>
        <w:t xml:space="preserve"> the </w:t>
      </w:r>
      <w:r w:rsidR="002409C6">
        <w:t>[association]</w:t>
      </w:r>
      <w:r>
        <w:t xml:space="preserve"> and talking to people and saying </w:t>
      </w:r>
      <w:r w:rsidR="00DC701E">
        <w:t xml:space="preserve">HOW </w:t>
      </w:r>
      <w:r>
        <w:t xml:space="preserve">do you do it in your place? </w:t>
      </w:r>
      <w:r w:rsidR="003353F4">
        <w:t xml:space="preserve">HOW </w:t>
      </w:r>
      <w:r>
        <w:t>do you do it in your</w:t>
      </w:r>
      <w:r w:rsidR="003353F4">
        <w:t>? A</w:t>
      </w:r>
      <w:r>
        <w:t>nd there were very different ways of doing it</w:t>
      </w:r>
      <w:r w:rsidR="003353F4">
        <w:t>. OUR</w:t>
      </w:r>
      <w:r>
        <w:t xml:space="preserve"> university in </w:t>
      </w:r>
      <w:r w:rsidR="00F21B12">
        <w:t xml:space="preserve">THAT </w:t>
      </w:r>
      <w:r>
        <w:t>sense</w:t>
      </w:r>
      <w:r w:rsidR="00F21B12">
        <w:t xml:space="preserve"> has</w:t>
      </w:r>
      <w:r>
        <w:t xml:space="preserve"> been quite generous</w:t>
      </w:r>
      <w:r w:rsidR="00F21B12">
        <w:t>,</w:t>
      </w:r>
      <w:r>
        <w:t xml:space="preserve"> and I was having coffee with </w:t>
      </w:r>
      <w:r w:rsidR="00F73E0C">
        <w:t>[name]</w:t>
      </w:r>
      <w:r>
        <w:t xml:space="preserve">, </w:t>
      </w:r>
      <w:r w:rsidR="00F21B12">
        <w:t>was that</w:t>
      </w:r>
      <w:r>
        <w:t xml:space="preserve"> his name</w:t>
      </w:r>
      <w:r w:rsidR="00F21B12">
        <w:t>?</w:t>
      </w:r>
      <w:r>
        <w:t xml:space="preserve"> Yeah</w:t>
      </w:r>
      <w:r w:rsidR="005A67F7">
        <w:t xml:space="preserve"> o</w:t>
      </w:r>
      <w:r>
        <w:t>n Monday</w:t>
      </w:r>
      <w:r w:rsidR="005A67F7">
        <w:t>,</w:t>
      </w:r>
      <w:r>
        <w:t xml:space="preserve"> he actually insisted, let's have a coffee. And I did. And anyway it was very he was very, you know</w:t>
      </w:r>
      <w:r w:rsidR="005A67F7">
        <w:t>, um</w:t>
      </w:r>
      <w:r>
        <w:t xml:space="preserve"> you know, </w:t>
      </w:r>
      <w:r w:rsidR="005A67F7">
        <w:t xml:space="preserve">ASSERTIVE </w:t>
      </w:r>
      <w:r>
        <w:t>about a number of things like he's a bit pissed off because something happened to him. But anyway</w:t>
      </w:r>
      <w:r w:rsidR="00E82953">
        <w:t>, um a</w:t>
      </w:r>
      <w:r>
        <w:t xml:space="preserve">nd he was saying, yeah, he was saying that his, his faculty </w:t>
      </w:r>
      <w:r w:rsidR="00F73E0C">
        <w:t>[subject area]</w:t>
      </w:r>
      <w:r>
        <w:t xml:space="preserve"> </w:t>
      </w:r>
      <w:r w:rsidR="00E82953">
        <w:t>has</w:t>
      </w:r>
      <w:r>
        <w:t xml:space="preserve"> actually,</w:t>
      </w:r>
      <w:r w:rsidR="00E82953">
        <w:t xml:space="preserve"> um</w:t>
      </w:r>
      <w:r>
        <w:t xml:space="preserve">, called for a </w:t>
      </w:r>
      <w:r w:rsidR="007B14F6">
        <w:t>VOTE i</w:t>
      </w:r>
      <w:r>
        <w:t>n the last years</w:t>
      </w:r>
      <w:r w:rsidR="007B14F6">
        <w:t>,</w:t>
      </w:r>
      <w:r>
        <w:t xml:space="preserve"> and it hasn't happened. </w:t>
      </w:r>
    </w:p>
    <w:p w14:paraId="34272B23" w14:textId="43E47631" w:rsidR="008626F4" w:rsidRDefault="00B25B1F">
      <w:r>
        <w:t xml:space="preserve">And I said that again, different </w:t>
      </w:r>
      <w:r w:rsidR="000935DB">
        <w:t xml:space="preserve">FACULTIES </w:t>
      </w:r>
      <w:r>
        <w:t xml:space="preserve">have different </w:t>
      </w:r>
      <w:r w:rsidR="000935DB">
        <w:t>VIEWPOINTS</w:t>
      </w:r>
      <w:r>
        <w:t xml:space="preserve">. And then of course, </w:t>
      </w:r>
      <w:r w:rsidR="000935DB">
        <w:t xml:space="preserve">WHO </w:t>
      </w:r>
      <w:r>
        <w:t xml:space="preserve">are the people that actually </w:t>
      </w:r>
      <w:r w:rsidR="000935DB">
        <w:t xml:space="preserve">VOTE </w:t>
      </w:r>
      <w:r>
        <w:t xml:space="preserve">for this? What is the the </w:t>
      </w:r>
      <w:r w:rsidR="00FD3517">
        <w:t xml:space="preserve">DEMOGRAPHICS </w:t>
      </w:r>
      <w:r>
        <w:t>of these people</w:t>
      </w:r>
      <w:r w:rsidR="00FD3517">
        <w:t>,</w:t>
      </w:r>
      <w:r>
        <w:t xml:space="preserve"> and what are their </w:t>
      </w:r>
      <w:r w:rsidR="00FD3517">
        <w:t xml:space="preserve">AGE </w:t>
      </w:r>
      <w:r>
        <w:t xml:space="preserve">and that kind of thing? I think I think this is a very </w:t>
      </w:r>
      <w:r w:rsidR="00FD3517">
        <w:t xml:space="preserve">DYNAMIC </w:t>
      </w:r>
      <w:r>
        <w:t>process.</w:t>
      </w:r>
      <w:r>
        <w:br/>
      </w:r>
      <w:r>
        <w:br/>
        <w:t xml:space="preserve">Um, but </w:t>
      </w:r>
      <w:r w:rsidR="00FD3517">
        <w:t xml:space="preserve">HE </w:t>
      </w:r>
      <w:r>
        <w:t>was saying that that</w:t>
      </w:r>
      <w:r w:rsidR="00FD3517">
        <w:t>, y</w:t>
      </w:r>
      <w:r>
        <w:t>eah, I mean that there are certain things that are not really</w:t>
      </w:r>
      <w:r w:rsidR="00FD3517">
        <w:t xml:space="preserve"> </w:t>
      </w:r>
      <w:r>
        <w:br/>
      </w:r>
      <w:r w:rsidR="00FD3517">
        <w:t>t</w:t>
      </w:r>
      <w:r>
        <w:t>aken into account when when</w:t>
      </w:r>
      <w:r w:rsidR="00E375D8">
        <w:t>,</w:t>
      </w:r>
      <w:r>
        <w:t xml:space="preserve"> you know</w:t>
      </w:r>
      <w:r w:rsidR="00E375D8">
        <w:t>,</w:t>
      </w:r>
      <w:r>
        <w:t xml:space="preserve"> when or the some of some of the possibilities that these English taught programs or lecturers can bring into, I don't think people have</w:t>
      </w:r>
      <w:r w:rsidR="00E375D8">
        <w:t xml:space="preserve"> SEEN </w:t>
      </w:r>
      <w:r>
        <w:t xml:space="preserve">all the implications? </w:t>
      </w:r>
      <w:r w:rsidR="0051154E">
        <w:t xml:space="preserve">WHAT </w:t>
      </w:r>
      <w:r>
        <w:t>was your question</w:t>
      </w:r>
      <w:r w:rsidR="0051154E">
        <w:t xml:space="preserve">, </w:t>
      </w:r>
      <w:r>
        <w:t>I think I've gotten a little bit</w:t>
      </w:r>
      <w:r w:rsidR="0051154E">
        <w:t>,</w:t>
      </w:r>
      <w:r>
        <w:t xml:space="preserve"> I detour there. What was your</w:t>
      </w:r>
      <w:r w:rsidR="0051154E">
        <w:t>,</w:t>
      </w:r>
      <w:r>
        <w:t xml:space="preserve"> you were saying? </w:t>
      </w:r>
      <w:r w:rsidR="008313C7">
        <w:t>Oh i</w:t>
      </w:r>
      <w:r>
        <w:t xml:space="preserve">f this if this </w:t>
      </w:r>
      <w:r w:rsidR="0051154E">
        <w:t>has</w:t>
      </w:r>
      <w:r>
        <w:t xml:space="preserve"> come</w:t>
      </w:r>
      <w:r w:rsidR="0051154E">
        <w:t>-</w:t>
      </w:r>
    </w:p>
    <w:p w14:paraId="34272B25" w14:textId="426B41F5" w:rsidR="008626F4" w:rsidRDefault="008A6416">
      <w:r>
        <w:t>Researcher</w:t>
      </w:r>
      <w:r w:rsidR="00B25B1F">
        <w:br/>
      </w:r>
      <w:r w:rsidR="008313C7">
        <w:t>J</w:t>
      </w:r>
      <w:r w:rsidR="00B25B1F">
        <w:t xml:space="preserve">ust whether it was </w:t>
      </w:r>
      <w:r w:rsidR="00842227">
        <w:t xml:space="preserve">WITHIN </w:t>
      </w:r>
      <w:r w:rsidR="00B25B1F">
        <w:t>your institution. Yeah. OK.</w:t>
      </w:r>
    </w:p>
    <w:p w14:paraId="2356A0B3" w14:textId="2E971B08" w:rsidR="008313C7" w:rsidRDefault="00E93303" w:rsidP="002C13EE">
      <w:pPr>
        <w:spacing w:after="0"/>
      </w:pPr>
      <w:r>
        <w:t>[P7]</w:t>
      </w:r>
    </w:p>
    <w:p w14:paraId="34272B2F" w14:textId="4DEB4924" w:rsidR="008626F4" w:rsidRDefault="00B25B1F">
      <w:r>
        <w:t>Yeah, people do it. Very different it differently in, in, in, in some universities</w:t>
      </w:r>
      <w:r w:rsidR="00174A39">
        <w:t>.</w:t>
      </w:r>
      <w:r w:rsidR="00842227">
        <w:t xml:space="preserve"> </w:t>
      </w:r>
      <w:r w:rsidR="000D6577">
        <w:t>[</w:t>
      </w:r>
      <w:r w:rsidR="000D6577" w:rsidRPr="00C423FE">
        <w:rPr>
          <w:highlight w:val="lightGray"/>
        </w:rPr>
        <w:t>Redacted identifying information</w:t>
      </w:r>
      <w:r w:rsidR="000D6577">
        <w:t xml:space="preserve">.] </w:t>
      </w:r>
      <w:r>
        <w:t xml:space="preserve">OK, so professional development is free and I think that's also a great, you know, asset a great plus for the whole thing. So they take these courses and and it's for </w:t>
      </w:r>
      <w:r w:rsidR="0062174B">
        <w:t xml:space="preserve">FREE, </w:t>
      </w:r>
      <w:r>
        <w:t xml:space="preserve">and they're very </w:t>
      </w:r>
      <w:r w:rsidR="0062174B">
        <w:t xml:space="preserve">GOOD </w:t>
      </w:r>
      <w:r>
        <w:t>and you know</w:t>
      </w:r>
      <w:r w:rsidR="0062174B">
        <w:t>,</w:t>
      </w:r>
      <w:r>
        <w:t xml:space="preserve"> whereas big, big companies like British Council actually offer some of these things because there's a, there's a niche there for </w:t>
      </w:r>
      <w:r w:rsidR="00FB6A22">
        <w:t>um and</w:t>
      </w:r>
      <w:r>
        <w:t xml:space="preserve"> they charge a </w:t>
      </w:r>
      <w:r w:rsidR="00FB6A22">
        <w:t>BOMB</w:t>
      </w:r>
      <w:r>
        <w:t>. We talk</w:t>
      </w:r>
      <w:r w:rsidR="00FB6A22">
        <w:t>ing</w:t>
      </w:r>
      <w:r>
        <w:t xml:space="preserve"> about 1000</w:t>
      </w:r>
      <w:r w:rsidR="00FB6A22">
        <w:t xml:space="preserve"> o</w:t>
      </w:r>
      <w:r>
        <w:t>r 1500, you know, E</w:t>
      </w:r>
      <w:r w:rsidR="005926AB">
        <w:t>uros</w:t>
      </w:r>
      <w:r>
        <w:t xml:space="preserve">. We do it for </w:t>
      </w:r>
      <w:r w:rsidR="005926AB">
        <w:t>FREE. A</w:t>
      </w:r>
      <w:r>
        <w:t xml:space="preserve">nd I've actually been talking to </w:t>
      </w:r>
      <w:r w:rsidR="005B024C">
        <w:t>[name]</w:t>
      </w:r>
      <w:r>
        <w:t xml:space="preserve"> about this a lot</w:t>
      </w:r>
      <w:r w:rsidR="005926AB">
        <w:t>.</w:t>
      </w:r>
      <w:r>
        <w:t xml:space="preserve"> </w:t>
      </w:r>
      <w:r w:rsidR="005926AB">
        <w:t>A</w:t>
      </w:r>
      <w:r>
        <w:t>nyway</w:t>
      </w:r>
      <w:r w:rsidR="005926AB">
        <w:t xml:space="preserve">, </w:t>
      </w:r>
      <w:r>
        <w:t xml:space="preserve">one of the things </w:t>
      </w:r>
      <w:r w:rsidR="00E47CBD">
        <w:t>[</w:t>
      </w:r>
      <w:r w:rsidR="00E47CBD" w:rsidRPr="00C423FE">
        <w:rPr>
          <w:highlight w:val="lightGray"/>
        </w:rPr>
        <w:t>redacted identifying information</w:t>
      </w:r>
      <w:r w:rsidR="00E47CBD">
        <w:t xml:space="preserve">] </w:t>
      </w:r>
      <w:r>
        <w:t>was that certification</w:t>
      </w:r>
      <w:r w:rsidR="006170C2">
        <w:t xml:space="preserve"> um</w:t>
      </w:r>
      <w:r>
        <w:t xml:space="preserve"> </w:t>
      </w:r>
      <w:r w:rsidR="006170C2">
        <w:t xml:space="preserve">LANGUAGE </w:t>
      </w:r>
      <w:r>
        <w:t>certification was free</w:t>
      </w:r>
      <w:r w:rsidR="006170C2">
        <w:t>, t</w:t>
      </w:r>
      <w:r>
        <w:t xml:space="preserve">hat is. So </w:t>
      </w:r>
      <w:r w:rsidR="00E47CBD">
        <w:t>[</w:t>
      </w:r>
      <w:r w:rsidR="00E47CBD" w:rsidRPr="00C423FE">
        <w:rPr>
          <w:highlight w:val="lightGray"/>
        </w:rPr>
        <w:t>redacted identifying information</w:t>
      </w:r>
      <w:r w:rsidR="00E47CBD">
        <w:t xml:space="preserve">] </w:t>
      </w:r>
      <w:r>
        <w:t xml:space="preserve">in order to </w:t>
      </w:r>
      <w:r w:rsidR="00A0339A">
        <w:t xml:space="preserve">MOVE </w:t>
      </w:r>
      <w:r>
        <w:t>to kind of push forward the accreditation system certification. And instead of going to the big</w:t>
      </w:r>
      <w:r w:rsidR="00A0339A">
        <w:t xml:space="preserve"> b</w:t>
      </w:r>
      <w:r>
        <w:t xml:space="preserve">ig names like Cambridge exams or one of those that we would take the </w:t>
      </w:r>
      <w:r w:rsidR="001118A2">
        <w:t>UCLES</w:t>
      </w:r>
      <w:r w:rsidR="006F1E22">
        <w:t>[?]</w:t>
      </w:r>
      <w:r>
        <w:t xml:space="preserve">, which is the European Association of Schools of Languages, OK. And </w:t>
      </w:r>
      <w:r w:rsidR="000164D3">
        <w:t xml:space="preserve">THAT </w:t>
      </w:r>
      <w:r>
        <w:t>certification has a European recognition.</w:t>
      </w:r>
    </w:p>
    <w:p w14:paraId="34272B32" w14:textId="7C08C269" w:rsidR="008626F4" w:rsidRDefault="00B25B1F">
      <w:r>
        <w:t xml:space="preserve">Uh, and you know you, </w:t>
      </w:r>
      <w:r w:rsidR="00AB3BBF">
        <w:t>[</w:t>
      </w:r>
      <w:r w:rsidR="00AB3BBF" w:rsidRPr="00C423FE">
        <w:rPr>
          <w:highlight w:val="lightGray"/>
        </w:rPr>
        <w:t>redacted identifying information</w:t>
      </w:r>
      <w:r w:rsidR="00AB3BBF">
        <w:t>]</w:t>
      </w:r>
      <w:r w:rsidR="004B0226">
        <w:t>,</w:t>
      </w:r>
      <w:r>
        <w:t xml:space="preserve"> </w:t>
      </w:r>
      <w:r w:rsidR="004B0226">
        <w:t xml:space="preserve">BUT </w:t>
      </w:r>
      <w:r>
        <w:t>the uni didn't go for it</w:t>
      </w:r>
      <w:r w:rsidR="004B0226">
        <w:t>.</w:t>
      </w:r>
      <w:r>
        <w:t xml:space="preserve"> </w:t>
      </w:r>
      <w:r w:rsidR="004B0226">
        <w:t>T</w:t>
      </w:r>
      <w:r>
        <w:t>hey were just to</w:t>
      </w:r>
      <w:r w:rsidR="004B0226">
        <w:t>o</w:t>
      </w:r>
      <w:r>
        <w:t xml:space="preserve"> worr</w:t>
      </w:r>
      <w:r w:rsidR="004B0226">
        <w:t>ied</w:t>
      </w:r>
      <w:r>
        <w:t xml:space="preserve"> that people would actually</w:t>
      </w:r>
      <w:r w:rsidR="004B0226">
        <w:t>,</w:t>
      </w:r>
      <w:r>
        <w:t xml:space="preserve"> everybody would want certificates but would not be </w:t>
      </w:r>
      <w:r w:rsidR="00EB26F6">
        <w:t xml:space="preserve">INVOLVED </w:t>
      </w:r>
      <w:r>
        <w:t>in the teaching and everything else. And I also see the point</w:t>
      </w:r>
      <w:r w:rsidR="00EB26F6">
        <w:t xml:space="preserve">, </w:t>
      </w:r>
      <w:r>
        <w:t>so for the time being that has not happened</w:t>
      </w:r>
      <w:r w:rsidR="00EB26F6">
        <w:t>,</w:t>
      </w:r>
      <w:r>
        <w:t xml:space="preserve"> </w:t>
      </w:r>
      <w:r w:rsidR="00EB26F6">
        <w:t xml:space="preserve">BUT </w:t>
      </w:r>
      <w:r>
        <w:t>in other universities smaller universities they do it.</w:t>
      </w:r>
      <w:r w:rsidR="00EB26F6">
        <w:t xml:space="preserve"> </w:t>
      </w:r>
      <w:r>
        <w:t xml:space="preserve">They do it </w:t>
      </w:r>
      <w:r w:rsidR="00EB26F6">
        <w:t xml:space="preserve">PROVIDED </w:t>
      </w:r>
      <w:r>
        <w:t xml:space="preserve">that </w:t>
      </w:r>
      <w:r>
        <w:lastRenderedPageBreak/>
        <w:t>you are involved in a in a English ta</w:t>
      </w:r>
      <w:r w:rsidR="003D245F">
        <w:t>ught</w:t>
      </w:r>
      <w:r>
        <w:t xml:space="preserve"> program, provided that you are there, blah blah blah, not </w:t>
      </w:r>
      <w:r w:rsidR="003D245F">
        <w:t xml:space="preserve">EVERYONE </w:t>
      </w:r>
      <w:r>
        <w:t xml:space="preserve">because just imagine we are </w:t>
      </w:r>
      <w:r w:rsidR="0073214B">
        <w:t>[#]</w:t>
      </w:r>
      <w:r>
        <w:t xml:space="preserve"> teachers</w:t>
      </w:r>
      <w:r w:rsidR="003D245F">
        <w:t>,</w:t>
      </w:r>
      <w:r>
        <w:t xml:space="preserve"> I read the other day, we've gone up a bit</w:t>
      </w:r>
      <w:r w:rsidR="00126EFA">
        <w:t>,</w:t>
      </w:r>
      <w:r>
        <w:t xml:space="preserve"> </w:t>
      </w:r>
      <w:r w:rsidR="00126EFA">
        <w:t>um</w:t>
      </w:r>
      <w:r>
        <w:t xml:space="preserve"> and if everybody decided to get a certificate, that would probably be a little bit</w:t>
      </w:r>
      <w:r w:rsidR="00126EFA">
        <w:t xml:space="preserve"> y</w:t>
      </w:r>
      <w:r>
        <w:t>ou know expensive for the uni.</w:t>
      </w:r>
    </w:p>
    <w:p w14:paraId="34272B34" w14:textId="08D1246F" w:rsidR="008626F4" w:rsidRDefault="008A6416">
      <w:r>
        <w:t>Researcher</w:t>
      </w:r>
      <w:r w:rsidR="00B25B1F">
        <w:br/>
      </w:r>
      <w:r w:rsidR="00980771">
        <w:t>Right, y</w:t>
      </w:r>
      <w:r w:rsidR="00B25B1F">
        <w:t>eah.</w:t>
      </w:r>
    </w:p>
    <w:p w14:paraId="34272B35" w14:textId="77173692" w:rsidR="008626F4" w:rsidRDefault="00E93303">
      <w:r>
        <w:t>[P7]</w:t>
      </w:r>
      <w:r w:rsidR="00B25B1F">
        <w:br/>
        <w:t>That would be a next step, I think.</w:t>
      </w:r>
    </w:p>
    <w:p w14:paraId="34272B38" w14:textId="09870CC4" w:rsidR="008626F4" w:rsidRDefault="008A6416">
      <w:r>
        <w:t>Researcher</w:t>
      </w:r>
      <w:r w:rsidR="00B25B1F">
        <w:br/>
        <w:t>Yeah.</w:t>
      </w:r>
      <w:r w:rsidR="00980771">
        <w:t xml:space="preserve"> </w:t>
      </w:r>
      <w:r w:rsidR="00B25B1F">
        <w:t xml:space="preserve">So I mean, I've spoken to </w:t>
      </w:r>
      <w:r w:rsidR="00007819">
        <w:t xml:space="preserve">SOME </w:t>
      </w:r>
      <w:r w:rsidR="00B25B1F">
        <w:t>people</w:t>
      </w:r>
      <w:r w:rsidR="00980771">
        <w:t xml:space="preserve"> </w:t>
      </w:r>
      <w:r w:rsidR="00007819">
        <w:t>who</w:t>
      </w:r>
      <w:r w:rsidR="00B25B1F">
        <w:t xml:space="preserve"> state that they they actually believe that B1 is the kind of expected level for English language programs at your university, whereas </w:t>
      </w:r>
      <w:r w:rsidR="004917CA">
        <w:t>[</w:t>
      </w:r>
      <w:r w:rsidR="004917CA" w:rsidRPr="00C423FE">
        <w:rPr>
          <w:highlight w:val="lightGray"/>
        </w:rPr>
        <w:t>redacted identifying information</w:t>
      </w:r>
      <w:r w:rsidR="004917CA">
        <w:t xml:space="preserve">] </w:t>
      </w:r>
      <w:r w:rsidR="00B25B1F">
        <w:t xml:space="preserve">recommend B2. So I was wondering, do you have any idea why there might be a kind of discrepancy between what people believe </w:t>
      </w:r>
      <w:r w:rsidR="002C2A94">
        <w:t>i</w:t>
      </w:r>
      <w:r w:rsidR="00B25B1F">
        <w:t>s a general level required and and between the recommendatio</w:t>
      </w:r>
      <w:r w:rsidR="00623E7C">
        <w:t>n</w:t>
      </w:r>
      <w:r w:rsidR="00113C2C">
        <w:t xml:space="preserve"> [</w:t>
      </w:r>
      <w:r w:rsidR="00113C2C" w:rsidRPr="00C423FE">
        <w:rPr>
          <w:highlight w:val="lightGray"/>
        </w:rPr>
        <w:t>redacted identifying information</w:t>
      </w:r>
      <w:r w:rsidR="00113C2C">
        <w:t>]</w:t>
      </w:r>
      <w:r w:rsidR="00B25B1F">
        <w:t>?</w:t>
      </w:r>
    </w:p>
    <w:p w14:paraId="34272B39" w14:textId="1D016910" w:rsidR="008626F4" w:rsidRDefault="00E93303">
      <w:r>
        <w:t>[P7]</w:t>
      </w:r>
      <w:r w:rsidR="00B25B1F">
        <w:br/>
      </w:r>
      <w:r w:rsidR="002C2A94">
        <w:t>Well</w:t>
      </w:r>
      <w:r w:rsidR="00B25B1F">
        <w:t xml:space="preserve">, it's not a recommendation, huh? Precisely the </w:t>
      </w:r>
      <w:r w:rsidR="00532A5A">
        <w:t xml:space="preserve">LEVEL </w:t>
      </w:r>
      <w:r w:rsidR="00B25B1F">
        <w:t>the the of the students is not a recommendation. It's it's a</w:t>
      </w:r>
      <w:r w:rsidR="00A45FA5">
        <w:t xml:space="preserve"> i</w:t>
      </w:r>
      <w:r w:rsidR="00B25B1F">
        <w:t xml:space="preserve">t's an </w:t>
      </w:r>
      <w:r w:rsidR="00A45FA5">
        <w:t>OBLIGATION</w:t>
      </w:r>
      <w:r w:rsidR="00B25B1F">
        <w:t xml:space="preserve">. It's a </w:t>
      </w:r>
      <w:r w:rsidR="00A45FA5">
        <w:t>REQUIREMENT</w:t>
      </w:r>
      <w:r w:rsidR="00B25B1F">
        <w:t>.</w:t>
      </w:r>
    </w:p>
    <w:p w14:paraId="34272B3A" w14:textId="231E37D3" w:rsidR="008626F4" w:rsidRDefault="008A6416">
      <w:r>
        <w:t>Researcher</w:t>
      </w:r>
      <w:r w:rsidR="00B25B1F">
        <w:br/>
        <w:t>But if it's not, I guess I'm saying recommendation because if it's not monitored and reviewed, and if there is no kind of, you know.</w:t>
      </w:r>
    </w:p>
    <w:p w14:paraId="34272B3B" w14:textId="55DBE3B1" w:rsidR="008626F4" w:rsidRDefault="00E93303">
      <w:r>
        <w:t>[P7]</w:t>
      </w:r>
      <w:r w:rsidR="00B25B1F">
        <w:br/>
        <w:t xml:space="preserve">Well, they </w:t>
      </w:r>
      <w:r w:rsidR="00A45FA5">
        <w:t xml:space="preserve">SHOULD </w:t>
      </w:r>
      <w:r w:rsidR="00B25B1F">
        <w:t xml:space="preserve">be. </w:t>
      </w:r>
      <w:r w:rsidR="00A45FA5">
        <w:t>And</w:t>
      </w:r>
      <w:r w:rsidR="00B25B1F">
        <w:t xml:space="preserve"> </w:t>
      </w:r>
      <w:r w:rsidR="00A45FA5">
        <w:t>um</w:t>
      </w:r>
      <w:r w:rsidR="00B25B1F">
        <w:t xml:space="preserve"> and I realized this year, which is good news, that there's any student that signs up for</w:t>
      </w:r>
      <w:r w:rsidR="00A75B32">
        <w:t xml:space="preserve"> a</w:t>
      </w:r>
      <w:r w:rsidR="00B25B1F">
        <w:t xml:space="preserve"> bilingual degree</w:t>
      </w:r>
      <w:r w:rsidR="00A75B32">
        <w:t>,</w:t>
      </w:r>
      <w:r w:rsidR="00B25B1F">
        <w:t xml:space="preserve"> English ta</w:t>
      </w:r>
      <w:r w:rsidR="00A75B32">
        <w:t>ught</w:t>
      </w:r>
      <w:r w:rsidR="00B25B1F">
        <w:t>, they have to upload their B2 certificate</w:t>
      </w:r>
      <w:r w:rsidR="00A75B32">
        <w:t>, bec</w:t>
      </w:r>
      <w:r w:rsidR="00B25B1F">
        <w:t xml:space="preserve">ause </w:t>
      </w:r>
      <w:r w:rsidR="008E3989">
        <w:t xml:space="preserve">my </w:t>
      </w:r>
      <w:r w:rsidR="00145CEF">
        <w:t>[personal relation]</w:t>
      </w:r>
      <w:r w:rsidR="00B25B1F">
        <w:t xml:space="preserve"> did it.</w:t>
      </w:r>
    </w:p>
    <w:p w14:paraId="34272B3C" w14:textId="4C38E40D" w:rsidR="008626F4" w:rsidRDefault="008A6416">
      <w:r>
        <w:t>Researcher</w:t>
      </w:r>
      <w:r w:rsidR="00B25B1F">
        <w:br/>
        <w:t>Oh, OK.</w:t>
      </w:r>
    </w:p>
    <w:p w14:paraId="34272B45" w14:textId="6FBAD5CA" w:rsidR="008626F4" w:rsidRDefault="00E93303">
      <w:r>
        <w:t>[P7]</w:t>
      </w:r>
      <w:r w:rsidR="00B25B1F">
        <w:br/>
        <w:t>So now it's</w:t>
      </w:r>
      <w:r w:rsidR="0077263B">
        <w:t>,</w:t>
      </w:r>
      <w:r w:rsidR="00B25B1F">
        <w:t xml:space="preserve"> </w:t>
      </w:r>
      <w:r w:rsidR="0077263B">
        <w:t xml:space="preserve">NOW </w:t>
      </w:r>
      <w:r w:rsidR="00B25B1F">
        <w:t>they have to do it</w:t>
      </w:r>
      <w:r w:rsidR="0077263B">
        <w:t>,</w:t>
      </w:r>
      <w:r w:rsidR="00B25B1F">
        <w:t xml:space="preserve"> </w:t>
      </w:r>
      <w:r w:rsidR="0077263B">
        <w:t>NOW it</w:t>
      </w:r>
      <w:r w:rsidR="00B25B1F">
        <w:t xml:space="preserve">'s kind of centralized, which I think is a </w:t>
      </w:r>
      <w:r w:rsidR="00AF1F13">
        <w:t xml:space="preserve">VERY </w:t>
      </w:r>
      <w:r w:rsidR="00B25B1F">
        <w:t>good idea, so</w:t>
      </w:r>
      <w:r w:rsidR="00AF1F13">
        <w:t xml:space="preserve"> i</w:t>
      </w:r>
      <w:r w:rsidR="00B25B1F">
        <w:t xml:space="preserve">t's </w:t>
      </w:r>
      <w:r w:rsidR="00AF1F13">
        <w:t>NOT, i</w:t>
      </w:r>
      <w:r w:rsidR="00B25B1F">
        <w:t xml:space="preserve">t's </w:t>
      </w:r>
      <w:r w:rsidR="00AF1F13">
        <w:t xml:space="preserve">NOT </w:t>
      </w:r>
      <w:r w:rsidR="00B25B1F">
        <w:t>a a recommendation</w:t>
      </w:r>
      <w:r w:rsidR="00AF1F13">
        <w:t>, i</w:t>
      </w:r>
      <w:r w:rsidR="00B25B1F">
        <w:t xml:space="preserve">t's a </w:t>
      </w:r>
      <w:r w:rsidR="00AF1F13">
        <w:t xml:space="preserve">REQUIREMENT, </w:t>
      </w:r>
      <w:r w:rsidR="00B25B1F">
        <w:t>for the students. The teacher</w:t>
      </w:r>
      <w:r w:rsidR="003D230E">
        <w:t>s, a C1</w:t>
      </w:r>
      <w:r w:rsidR="00B25B1F">
        <w:t xml:space="preserve"> was again a requirement. Do they </w:t>
      </w:r>
      <w:r w:rsidR="003D230E">
        <w:t xml:space="preserve">DO </w:t>
      </w:r>
      <w:r w:rsidR="00B25B1F">
        <w:t>it?</w:t>
      </w:r>
      <w:r w:rsidR="00FE3699">
        <w:t xml:space="preserve"> </w:t>
      </w:r>
      <w:r w:rsidR="00B25B1F">
        <w:t xml:space="preserve">I </w:t>
      </w:r>
      <w:r w:rsidR="00FE3699">
        <w:t xml:space="preserve">DO </w:t>
      </w:r>
      <w:r w:rsidR="00B25B1F">
        <w:t>not know. I mean again</w:t>
      </w:r>
      <w:r w:rsidR="00FE3699">
        <w:t>, w</w:t>
      </w:r>
      <w:r w:rsidR="00B25B1F">
        <w:t xml:space="preserve">e have </w:t>
      </w:r>
      <w:r w:rsidR="00FE3699">
        <w:t>a</w:t>
      </w:r>
      <w:r w:rsidR="00B25B1F">
        <w:t>, we have a a university wide</w:t>
      </w:r>
      <w:r w:rsidR="00B36924">
        <w:t>, w</w:t>
      </w:r>
      <w:r w:rsidR="00B25B1F">
        <w:t>hat do you call th</w:t>
      </w:r>
      <w:r w:rsidR="00B36924">
        <w:t>ose,</w:t>
      </w:r>
      <w:r w:rsidR="00B25B1F">
        <w:t xml:space="preserve"> </w:t>
      </w:r>
      <w:r w:rsidR="00B36924">
        <w:t>a</w:t>
      </w:r>
      <w:r w:rsidR="00B25B1F">
        <w:t xml:space="preserve"> </w:t>
      </w:r>
      <w:r w:rsidR="00B36924">
        <w:t xml:space="preserve">SYSTEM </w:t>
      </w:r>
      <w:r w:rsidR="00B25B1F">
        <w:t>for teaching, you know, assessment a teacher assessment which is now compulsory called D</w:t>
      </w:r>
      <w:r w:rsidR="00BB2215">
        <w:t>ocentia</w:t>
      </w:r>
      <w:r w:rsidR="00B25B1F">
        <w:t xml:space="preserve">. </w:t>
      </w:r>
      <w:r w:rsidR="00BB2215">
        <w:t xml:space="preserve">AND </w:t>
      </w:r>
      <w:r w:rsidR="00B25B1F">
        <w:t xml:space="preserve">it's compulsory. And </w:t>
      </w:r>
      <w:r w:rsidR="00B449E1">
        <w:t>THERE</w:t>
      </w:r>
      <w:r w:rsidR="00B25B1F">
        <w:t>, number one, we managed to get it translated to English for the international students that didn't, you know, could</w:t>
      </w:r>
      <w:r w:rsidR="00B449E1">
        <w:t>n’t</w:t>
      </w:r>
      <w:r w:rsidR="00B25B1F">
        <w:t xml:space="preserve"> fill it in, in, in, in Spanish. That was another thing, a big fight.</w:t>
      </w:r>
    </w:p>
    <w:p w14:paraId="7436FA32" w14:textId="77777777" w:rsidR="0026476D" w:rsidRDefault="00B449E1" w:rsidP="0026476D">
      <w:pPr>
        <w:spacing w:after="0"/>
      </w:pPr>
      <w:r>
        <w:t>Um b</w:t>
      </w:r>
      <w:r w:rsidR="00B25B1F">
        <w:t xml:space="preserve">ut you know, if </w:t>
      </w:r>
      <w:r>
        <w:t xml:space="preserve">YOU </w:t>
      </w:r>
      <w:r w:rsidR="00B25B1F">
        <w:t xml:space="preserve">don't do it </w:t>
      </w:r>
      <w:r w:rsidR="00AE09BD">
        <w:t xml:space="preserve">WELL, </w:t>
      </w:r>
      <w:r w:rsidR="00B25B1F">
        <w:t xml:space="preserve">and language is an issue </w:t>
      </w:r>
      <w:r w:rsidR="00AE09BD">
        <w:t>THERE</w:t>
      </w:r>
      <w:r w:rsidR="00B25B1F">
        <w:t>, that'll be reflected there. So I don't think any faculty or department wants to have unable teachers, to be honest, but are there different degrees of competence? Yes. Can one asse</w:t>
      </w:r>
      <w:r w:rsidR="00AE09BD">
        <w:t>-</w:t>
      </w:r>
      <w:r w:rsidR="00B25B1F">
        <w:t xml:space="preserve"> can one certify a certain language level and then not be? Yes. Can there be a? This is interesting</w:t>
      </w:r>
      <w:r w:rsidR="00445869">
        <w:t xml:space="preserve"> w</w:t>
      </w:r>
      <w:r w:rsidR="00B25B1F">
        <w:t>hat you're saying,</w:t>
      </w:r>
      <w:r w:rsidR="00445869">
        <w:t xml:space="preserve"> [Researcher</w:t>
      </w:r>
      <w:r w:rsidR="008E3989">
        <w:t>’s</w:t>
      </w:r>
      <w:r w:rsidR="00445869">
        <w:t xml:space="preserve"> name]</w:t>
      </w:r>
      <w:r w:rsidR="00B25B1F">
        <w:t xml:space="preserve">, because could it be the feeling that students have a B1 because they don't have </w:t>
      </w:r>
      <w:r w:rsidR="005E5FC6">
        <w:t xml:space="preserve">DISCIPLINARY </w:t>
      </w:r>
      <w:r w:rsidR="00B25B1F">
        <w:t>language</w:t>
      </w:r>
      <w:r w:rsidR="009843FE">
        <w:t>.</w:t>
      </w:r>
      <w:r w:rsidR="005E5FC6">
        <w:t xml:space="preserve"> </w:t>
      </w:r>
      <w:r w:rsidR="009843FE">
        <w:t>YES</w:t>
      </w:r>
      <w:r w:rsidR="005E5FC6">
        <w:t xml:space="preserve">. </w:t>
      </w:r>
    </w:p>
    <w:p w14:paraId="34272B49" w14:textId="347E8166" w:rsidR="008626F4" w:rsidRDefault="00B25B1F">
      <w:r>
        <w:br/>
        <w:t>They have a B</w:t>
      </w:r>
      <w:r w:rsidR="009843FE">
        <w:t>2</w:t>
      </w:r>
      <w:r>
        <w:t xml:space="preserve">. They </w:t>
      </w:r>
      <w:r w:rsidR="009843FE">
        <w:t xml:space="preserve">SHOULD </w:t>
      </w:r>
      <w:r>
        <w:t>have a B</w:t>
      </w:r>
      <w:r w:rsidR="009843FE">
        <w:t>2</w:t>
      </w:r>
      <w:r>
        <w:t>. But wha</w:t>
      </w:r>
      <w:r w:rsidR="009843FE">
        <w:t>t, w</w:t>
      </w:r>
      <w:r>
        <w:t>hat is B2 maybe yeah.</w:t>
      </w:r>
    </w:p>
    <w:p w14:paraId="34272B4D" w14:textId="4435EBBA" w:rsidR="008626F4" w:rsidRDefault="008A6416">
      <w:r>
        <w:lastRenderedPageBreak/>
        <w:t>Researcher</w:t>
      </w:r>
      <w:r w:rsidR="00B25B1F">
        <w:br/>
        <w:t>Even even on the c</w:t>
      </w:r>
      <w:r w:rsidR="009843FE">
        <w:t>o</w:t>
      </w:r>
      <w:r w:rsidR="00B25B1F">
        <w:t>urse c</w:t>
      </w:r>
      <w:r w:rsidR="009843FE">
        <w:t>o</w:t>
      </w:r>
      <w:r w:rsidR="00B25B1F">
        <w:t xml:space="preserve">urse information on the website, it shows that they're only expected to have B1 and people have </w:t>
      </w:r>
      <w:r w:rsidR="009843FE">
        <w:t>u</w:t>
      </w:r>
      <w:r w:rsidR="00DE4217">
        <w:t>m</w:t>
      </w:r>
      <w:r w:rsidR="00B25B1F">
        <w:t xml:space="preserve"> that I've talked to</w:t>
      </w:r>
      <w:r w:rsidR="00DE4217">
        <w:t xml:space="preserve"> h</w:t>
      </w:r>
      <w:r w:rsidR="00B25B1F">
        <w:t>ave also mentioned that in their faculty it's just</w:t>
      </w:r>
      <w:r w:rsidR="00DE4217">
        <w:t>,</w:t>
      </w:r>
      <w:r w:rsidR="00B25B1F">
        <w:t xml:space="preserve"> and and I was wondering, I mean, when I talked to </w:t>
      </w:r>
      <w:r w:rsidR="00F64894">
        <w:t>[agency]</w:t>
      </w:r>
      <w:r w:rsidR="00DE4217">
        <w:t xml:space="preserve"> </w:t>
      </w:r>
      <w:r w:rsidR="00E627E9">
        <w:t>um</w:t>
      </w:r>
      <w:r w:rsidR="00B25B1F">
        <w:t xml:space="preserve"> in </w:t>
      </w:r>
      <w:r w:rsidR="00E627E9">
        <w:t xml:space="preserve">ONE </w:t>
      </w:r>
      <w:r w:rsidR="00B25B1F">
        <w:t xml:space="preserve">particular international program that this lady was </w:t>
      </w:r>
      <w:r w:rsidR="00E627E9">
        <w:t xml:space="preserve">TALKING </w:t>
      </w:r>
      <w:r w:rsidR="00B25B1F">
        <w:t>about</w:t>
      </w:r>
      <w:r w:rsidR="00E627E9">
        <w:t>,</w:t>
      </w:r>
      <w:r w:rsidR="00B25B1F">
        <w:t xml:space="preserve"> they they expected </w:t>
      </w:r>
      <w:r w:rsidR="00E627E9">
        <w:t>B1</w:t>
      </w:r>
      <w:r w:rsidR="00B25B1F">
        <w:t xml:space="preserve"> in this program, B1 for BA students </w:t>
      </w:r>
      <w:r w:rsidR="00102226">
        <w:t>or</w:t>
      </w:r>
      <w:r w:rsidR="00B25B1F">
        <w:t xml:space="preserve"> bachelor students and B2 for master students. So there was a </w:t>
      </w:r>
      <w:r w:rsidR="00102226">
        <w:t xml:space="preserve">DIFFERENCE </w:t>
      </w:r>
      <w:r w:rsidR="00B25B1F">
        <w:t>in expectations according to whether someone was doing a bachelor</w:t>
      </w:r>
      <w:r w:rsidR="00102226">
        <w:t>’</w:t>
      </w:r>
      <w:r w:rsidR="00B25B1F">
        <w:t>s or a master</w:t>
      </w:r>
      <w:r w:rsidR="00102226">
        <w:t>’</w:t>
      </w:r>
      <w:r w:rsidR="00B25B1F">
        <w:t>s. So I w</w:t>
      </w:r>
      <w:r w:rsidR="009573EC">
        <w:t>onder-</w:t>
      </w:r>
      <w:r w:rsidR="00B25B1F">
        <w:t xml:space="preserve"> I was wondering if people just kind of have this idea, perhaps because of other other sources such as ANECA</w:t>
      </w:r>
      <w:r w:rsidR="009573EC">
        <w:t>. B</w:t>
      </w:r>
      <w:r w:rsidR="00B25B1F">
        <w:t>ecause</w:t>
      </w:r>
      <w:r w:rsidR="009573EC">
        <w:t xml:space="preserve"> p</w:t>
      </w:r>
      <w:r w:rsidR="00B25B1F">
        <w:t xml:space="preserve">eople </w:t>
      </w:r>
      <w:r w:rsidR="009573EC">
        <w:t xml:space="preserve">HAVE </w:t>
      </w:r>
      <w:r w:rsidR="00B25B1F">
        <w:t>told me</w:t>
      </w:r>
      <w:r w:rsidR="009573EC">
        <w:t>, y</w:t>
      </w:r>
      <w:r w:rsidR="00B25B1F">
        <w:t>eah, I mean, one person told me</w:t>
      </w:r>
      <w:r w:rsidR="00EC69FC">
        <w:t>, ye</w:t>
      </w:r>
      <w:r w:rsidR="00B25B1F">
        <w:t xml:space="preserve">ah, it's just </w:t>
      </w:r>
      <w:r w:rsidR="00EC69FC">
        <w:t>B1</w:t>
      </w:r>
      <w:r w:rsidR="00B25B1F">
        <w:t xml:space="preserve"> level and that's just our university </w:t>
      </w:r>
      <w:r w:rsidR="00EC69FC">
        <w:t>t</w:t>
      </w:r>
      <w:r w:rsidR="00B25B1F">
        <w:t xml:space="preserve">hat's what it is. So there's actually this, this </w:t>
      </w:r>
      <w:r w:rsidR="005078DE">
        <w:t>BELIEF</w:t>
      </w:r>
      <w:r w:rsidR="00B25B1F">
        <w:t xml:space="preserve">. So I mean, with with your, you mentioned your </w:t>
      </w:r>
      <w:r w:rsidR="00AD2073">
        <w:t>son</w:t>
      </w:r>
      <w:r w:rsidR="005078DE">
        <w:t>,</w:t>
      </w:r>
      <w:r w:rsidR="00B25B1F">
        <w:t xml:space="preserve"> was it was a master's program or a bachelor's program</w:t>
      </w:r>
      <w:r w:rsidR="005078DE">
        <w:t>?</w:t>
      </w:r>
    </w:p>
    <w:p w14:paraId="34272B53" w14:textId="63A12A64" w:rsidR="008626F4" w:rsidRDefault="00E93303">
      <w:r>
        <w:t>[P7]</w:t>
      </w:r>
      <w:r w:rsidR="00B25B1F">
        <w:br/>
        <w:t xml:space="preserve">No </w:t>
      </w:r>
      <w:r w:rsidR="00206A76">
        <w:t xml:space="preserve">a BA a </w:t>
      </w:r>
      <w:r w:rsidR="00B25B1F">
        <w:t xml:space="preserve">BA and it's a it's </w:t>
      </w:r>
      <w:r w:rsidR="00C72A89">
        <w:t>a</w:t>
      </w:r>
      <w:r w:rsidR="00B25B1F">
        <w:t xml:space="preserve"> </w:t>
      </w:r>
      <w:r w:rsidR="00C72A89">
        <w:t>B</w:t>
      </w:r>
      <w:r w:rsidR="00B25B1F">
        <w:t>2 required and and you know how you register and then you have different boxes</w:t>
      </w:r>
      <w:r w:rsidR="00C72A89">
        <w:t>,</w:t>
      </w:r>
      <w:r w:rsidR="00B25B1F">
        <w:t xml:space="preserve"> and it says if you want to go into the bilingual degree, tick the box and upload your certificate. So I mean so my university there are people that have said that they have </w:t>
      </w:r>
      <w:r w:rsidR="00806C4D">
        <w:t>B1</w:t>
      </w:r>
      <w:r w:rsidR="00B25B1F">
        <w:t xml:space="preserve"> students. Is that what they said to you?</w:t>
      </w:r>
    </w:p>
    <w:p w14:paraId="34272B55" w14:textId="1234BA0B" w:rsidR="008626F4" w:rsidRDefault="008A6416">
      <w:r>
        <w:t>Researcher</w:t>
      </w:r>
      <w:r w:rsidR="00B25B1F">
        <w:br/>
      </w:r>
      <w:r w:rsidR="00DB72BB">
        <w:t>NO</w:t>
      </w:r>
      <w:r w:rsidR="00B25B1F">
        <w:t>, they've actually said that's the requirement</w:t>
      </w:r>
      <w:r w:rsidR="00DB72BB">
        <w:t xml:space="preserve"> a</w:t>
      </w:r>
      <w:r w:rsidR="00B25B1F">
        <w:t xml:space="preserve">dmission to take the course. But I'm just wondering because you mentioned bilingual degrees, so perhaps it has to do with whether something's classified as a bilingual degree or or </w:t>
      </w:r>
      <w:r w:rsidR="00DB72BB">
        <w:t>NOT,</w:t>
      </w:r>
      <w:r w:rsidR="00B25B1F">
        <w:t xml:space="preserve"> a program. So that, I mean, what what would what would be a bilingual program</w:t>
      </w:r>
      <w:r w:rsidR="00406397">
        <w:t xml:space="preserve">, </w:t>
      </w:r>
      <w:r w:rsidR="00B25B1F">
        <w:t xml:space="preserve">is that </w:t>
      </w:r>
      <w:r w:rsidR="00406397">
        <w:t>it has</w:t>
      </w:r>
      <w:r w:rsidR="00B25B1F">
        <w:t xml:space="preserve"> to have a certain amount of English or what what classifies it?</w:t>
      </w:r>
    </w:p>
    <w:p w14:paraId="34272B56" w14:textId="38E426C7" w:rsidR="008626F4" w:rsidRDefault="00E93303">
      <w:r>
        <w:t>[P7]</w:t>
      </w:r>
      <w:r w:rsidR="00B25B1F">
        <w:br/>
        <w:t xml:space="preserve">Well, to be honest, the yeah, it's because it's it's, uh, it's a </w:t>
      </w:r>
      <w:r w:rsidR="00406397">
        <w:t>MISNOMER,</w:t>
      </w:r>
      <w:r w:rsidR="00B25B1F">
        <w:t xml:space="preserve"> I mean it</w:t>
      </w:r>
      <w:r w:rsidR="00406397">
        <w:t>, b</w:t>
      </w:r>
      <w:r w:rsidR="00B25B1F">
        <w:t xml:space="preserve">ilingual degrees are </w:t>
      </w:r>
      <w:r w:rsidR="00442EEE">
        <w:t xml:space="preserve">ENGLISH </w:t>
      </w:r>
      <w:r w:rsidR="00B25B1F">
        <w:t>degrees.</w:t>
      </w:r>
    </w:p>
    <w:p w14:paraId="34272B57" w14:textId="4ECB0414" w:rsidR="008626F4" w:rsidRDefault="008A6416">
      <w:r>
        <w:t>Researcher</w:t>
      </w:r>
      <w:r w:rsidR="00B25B1F">
        <w:br/>
        <w:t xml:space="preserve">OK, so completely in English. Yeah, so that might be the difference, because I've been talking to people about teaching in English, so it it may be that in the case that is not actually officially classified as a bilingual degree and it's just English </w:t>
      </w:r>
      <w:r w:rsidR="00442EEE">
        <w:t>um</w:t>
      </w:r>
      <w:r w:rsidR="00B25B1F">
        <w:t xml:space="preserve"> groups within, you know, larger degrees that it's that B1</w:t>
      </w:r>
      <w:r w:rsidR="00442EEE">
        <w:t xml:space="preserve"> </w:t>
      </w:r>
      <w:r w:rsidR="00B25B1F">
        <w:t>B1 is the requirement.</w:t>
      </w:r>
    </w:p>
    <w:p w14:paraId="34272B58" w14:textId="23B08214" w:rsidR="00442EEE" w:rsidRDefault="00E93303" w:rsidP="00CD41FC">
      <w:pPr>
        <w:spacing w:after="0"/>
      </w:pPr>
      <w:r>
        <w:t>[P7]</w:t>
      </w:r>
    </w:p>
    <w:p w14:paraId="34272B59" w14:textId="457AEE51" w:rsidR="008626F4" w:rsidRDefault="00B25B1F">
      <w:r>
        <w:t xml:space="preserve">Yeah, but they </w:t>
      </w:r>
      <w:r w:rsidR="00442EEE">
        <w:t>SHOULD, t</w:t>
      </w:r>
      <w:r>
        <w:t xml:space="preserve">hey </w:t>
      </w:r>
      <w:r w:rsidR="00442EEE">
        <w:t>SHOULD</w:t>
      </w:r>
      <w:r>
        <w:t>. I mean, even even it could be from 100% to 20%. Imagine that they only offer</w:t>
      </w:r>
      <w:r w:rsidR="000C15A3">
        <w:t xml:space="preserve"> one, one, one </w:t>
      </w:r>
      <w:r>
        <w:t xml:space="preserve">subject in English because they feel that there's is that, you know, the subject is, you know, works well in English for </w:t>
      </w:r>
      <w:r w:rsidR="000C15A3">
        <w:t xml:space="preserve">WHATEVER </w:t>
      </w:r>
      <w:r>
        <w:t xml:space="preserve">reason, </w:t>
      </w:r>
      <w:r w:rsidR="00156D9B">
        <w:t>[subject area]</w:t>
      </w:r>
      <w:r>
        <w:t xml:space="preserve"> or whatever it might be. OK.</w:t>
      </w:r>
    </w:p>
    <w:p w14:paraId="34272B5A" w14:textId="72AB29C6" w:rsidR="008626F4" w:rsidRDefault="008A6416">
      <w:r>
        <w:t>Researcher</w:t>
      </w:r>
      <w:r w:rsidR="00B25B1F">
        <w:br/>
        <w:t>Yeah.</w:t>
      </w:r>
    </w:p>
    <w:p w14:paraId="34272B5B" w14:textId="181563FB" w:rsidR="008626F4" w:rsidRDefault="00E93303">
      <w:r>
        <w:t>[P7]</w:t>
      </w:r>
      <w:r w:rsidR="00B25B1F">
        <w:br/>
        <w:t xml:space="preserve">But I mean, even even even in </w:t>
      </w:r>
      <w:r w:rsidR="00C23914">
        <w:t xml:space="preserve">THAT </w:t>
      </w:r>
      <w:r w:rsidR="00B25B1F">
        <w:t>case, I think</w:t>
      </w:r>
      <w:r w:rsidR="00C23914">
        <w:t>,</w:t>
      </w:r>
      <w:r w:rsidR="00B25B1F">
        <w:t xml:space="preserve"> I mean the requirement would be </w:t>
      </w:r>
      <w:r w:rsidR="00C23914">
        <w:t xml:space="preserve">a </w:t>
      </w:r>
      <w:r w:rsidR="00B25B1F">
        <w:t>B2 but again.</w:t>
      </w:r>
    </w:p>
    <w:p w14:paraId="34272B5C" w14:textId="0D8C25F1" w:rsidR="008626F4" w:rsidRDefault="008A6416">
      <w:r>
        <w:t>Researcher</w:t>
      </w:r>
      <w:r w:rsidR="00B25B1F">
        <w:br/>
        <w:t xml:space="preserve">But even even on the website it says B1. </w:t>
      </w:r>
      <w:r w:rsidR="00073907">
        <w:t>[</w:t>
      </w:r>
      <w:r w:rsidR="00073907" w:rsidRPr="00C423FE">
        <w:rPr>
          <w:highlight w:val="lightGray"/>
        </w:rPr>
        <w:t>Redacted identifying information</w:t>
      </w:r>
      <w:r w:rsidR="00073907">
        <w:t>.]</w:t>
      </w:r>
    </w:p>
    <w:p w14:paraId="34272B5D" w14:textId="715D6A60" w:rsidR="008626F4" w:rsidRDefault="00E93303">
      <w:r>
        <w:t>[P7]</w:t>
      </w:r>
      <w:r w:rsidR="00B25B1F">
        <w:br/>
        <w:t>The one about the one in in</w:t>
      </w:r>
      <w:r w:rsidR="00BF7442">
        <w:t>,</w:t>
      </w:r>
      <w:r w:rsidR="00B25B1F">
        <w:t xml:space="preserve"> I think it was </w:t>
      </w:r>
      <w:r w:rsidR="00B74128">
        <w:t>[subject area]</w:t>
      </w:r>
      <w:r w:rsidR="00B25B1F">
        <w:t xml:space="preserve"> or somewhere you said no</w:t>
      </w:r>
      <w:r w:rsidR="009D157B">
        <w:t>?</w:t>
      </w:r>
    </w:p>
    <w:p w14:paraId="34272B65" w14:textId="77A67B74" w:rsidR="008626F4" w:rsidRDefault="008A6416">
      <w:r>
        <w:lastRenderedPageBreak/>
        <w:t>Researcher</w:t>
      </w:r>
      <w:r w:rsidR="00B25B1F">
        <w:br/>
        <w:t xml:space="preserve">Well, sorry I I mean there were, there were ones </w:t>
      </w:r>
      <w:r w:rsidR="009D157B">
        <w:t xml:space="preserve">IN </w:t>
      </w:r>
      <w:r w:rsidR="00B25B1F">
        <w:t xml:space="preserve">the </w:t>
      </w:r>
      <w:r w:rsidR="009D157B">
        <w:t xml:space="preserve">IN </w:t>
      </w:r>
      <w:r w:rsidR="00B25B1F">
        <w:t>the documents. Yeah, it would have been including that</w:t>
      </w:r>
      <w:r w:rsidR="00CA7C37">
        <w:t>, b</w:t>
      </w:r>
      <w:r w:rsidR="00B25B1F">
        <w:t>ut some don't. But not only</w:t>
      </w:r>
      <w:r w:rsidR="00CA7C37">
        <w:t>, n</w:t>
      </w:r>
      <w:r w:rsidR="00B25B1F">
        <w:t>ot only that</w:t>
      </w:r>
      <w:r w:rsidR="00CA7C37">
        <w:t>,</w:t>
      </w:r>
      <w:r w:rsidR="00B25B1F">
        <w:t xml:space="preserve"> there's like I'</w:t>
      </w:r>
      <w:r w:rsidR="00894679">
        <w:t>m</w:t>
      </w:r>
      <w:r w:rsidR="00B25B1F">
        <w:t xml:space="preserve"> just just looking at </w:t>
      </w:r>
      <w:r w:rsidR="007539D8">
        <w:t>[subject area]</w:t>
      </w:r>
      <w:r w:rsidR="00B25B1F">
        <w:t xml:space="preserve"> and </w:t>
      </w:r>
      <w:r w:rsidR="007539D8">
        <w:t>[subject area]</w:t>
      </w:r>
      <w:r w:rsidR="00894679">
        <w:t>, it</w:t>
      </w:r>
      <w:r w:rsidR="00B25B1F">
        <w:t xml:space="preserve"> also says B1. So it's not </w:t>
      </w:r>
      <w:r w:rsidR="00894679">
        <w:t xml:space="preserve">ONLY </w:t>
      </w:r>
      <w:r w:rsidR="00153A2B">
        <w:t>[subject area]</w:t>
      </w:r>
      <w:r w:rsidR="00B25B1F">
        <w:t>.</w:t>
      </w:r>
      <w:r w:rsidR="00894679">
        <w:t xml:space="preserve"> </w:t>
      </w:r>
      <w:r w:rsidR="00B25B1F">
        <w:t>And but the point is that you know</w:t>
      </w:r>
      <w:r w:rsidR="00894679">
        <w:t xml:space="preserve"> p</w:t>
      </w:r>
      <w:r w:rsidR="00B25B1F">
        <w:t xml:space="preserve">eople believe this is university </w:t>
      </w:r>
      <w:r w:rsidR="00894679">
        <w:t>WIDE</w:t>
      </w:r>
      <w:r w:rsidR="00B25B1F">
        <w:t>, so I'm just wondering</w:t>
      </w:r>
      <w:r w:rsidR="00894679">
        <w:t>, i</w:t>
      </w:r>
      <w:r w:rsidR="00B25B1F">
        <w:t xml:space="preserve">t it could just be that it </w:t>
      </w:r>
      <w:r w:rsidR="006D08D6">
        <w:t xml:space="preserve">IS </w:t>
      </w:r>
      <w:r w:rsidR="00B25B1F">
        <w:t>more centralized in the case of something that's classified as a bilingual program, whereas otherwise</w:t>
      </w:r>
      <w:r w:rsidR="006D08D6">
        <w:t xml:space="preserve"> u</w:t>
      </w:r>
      <w:r w:rsidR="00B25B1F">
        <w:t xml:space="preserve">m, you know, because </w:t>
      </w:r>
      <w:r w:rsidR="008C7C20">
        <w:t>uh</w:t>
      </w:r>
      <w:r w:rsidR="00B25B1F">
        <w:t xml:space="preserve"> people, even on the website it says B1 and then in communication with people they do mention B1</w:t>
      </w:r>
      <w:r w:rsidR="008C7C20">
        <w:t>,</w:t>
      </w:r>
      <w:r w:rsidR="00B25B1F">
        <w:t xml:space="preserve"> and then A</w:t>
      </w:r>
      <w:r w:rsidR="008C7C20">
        <w:t>NECA</w:t>
      </w:r>
      <w:r w:rsidR="00B25B1F">
        <w:t xml:space="preserve"> has with these certain international programs they mentioned </w:t>
      </w:r>
      <w:r w:rsidR="000A176B">
        <w:t>B1</w:t>
      </w:r>
      <w:r w:rsidR="00B25B1F">
        <w:t xml:space="preserve"> for bachelor</w:t>
      </w:r>
      <w:r w:rsidR="00153A2B">
        <w:t>’</w:t>
      </w:r>
      <w:r w:rsidR="00B25B1F">
        <w:t>s and B2 for master</w:t>
      </w:r>
      <w:r w:rsidR="00CF3BEA">
        <w:t>’s</w:t>
      </w:r>
      <w:r w:rsidR="00B25B1F">
        <w:t xml:space="preserve">. So I was </w:t>
      </w:r>
      <w:r w:rsidR="000A176B">
        <w:t>JUST</w:t>
      </w:r>
      <w:r w:rsidR="00B25B1F">
        <w:t xml:space="preserve"> wondering where this discrepancy.</w:t>
      </w:r>
    </w:p>
    <w:p w14:paraId="34272B67" w14:textId="48DB07C0" w:rsidR="008626F4" w:rsidRDefault="00E93303">
      <w:r>
        <w:t>[P7]</w:t>
      </w:r>
      <w:r w:rsidR="00B25B1F">
        <w:br/>
        <w:t xml:space="preserve">Yeah, well, maybe, maybe that's the general competence in </w:t>
      </w:r>
      <w:r w:rsidR="00CF3BEA">
        <w:t xml:space="preserve">ENGLISH </w:t>
      </w:r>
      <w:r w:rsidR="00B25B1F">
        <w:t xml:space="preserve">that you say, you know, connected to ability to, you know, at least receptive knowledge of the language and therefore being able to consult bibliography and things like that, </w:t>
      </w:r>
      <w:r w:rsidR="00CF3BEA">
        <w:t xml:space="preserve">THAT </w:t>
      </w:r>
      <w:r w:rsidR="00B25B1F">
        <w:t>might be, that might be the, the, the, the, the</w:t>
      </w:r>
      <w:r w:rsidR="00CF3BEA">
        <w:t>,</w:t>
      </w:r>
      <w:r w:rsidR="00B25B1F">
        <w:t xml:space="preserve"> </w:t>
      </w:r>
      <w:r w:rsidR="00CF3BEA">
        <w:t>t</w:t>
      </w:r>
      <w:r w:rsidR="00B25B1F">
        <w:t>he reason I think</w:t>
      </w:r>
      <w:r w:rsidR="00CF3BEA">
        <w:t>, it</w:t>
      </w:r>
      <w:r w:rsidR="00B25B1F">
        <w:t xml:space="preserve"> could be you see</w:t>
      </w:r>
      <w:r w:rsidR="00CF3BEA">
        <w:t>, it</w:t>
      </w:r>
      <w:r w:rsidR="00B25B1F">
        <w:t xml:space="preserve"> could be.</w:t>
      </w:r>
    </w:p>
    <w:p w14:paraId="225C418D" w14:textId="007CEEC5" w:rsidR="00CF3BEA" w:rsidRDefault="00CF3BEA" w:rsidP="004765DC">
      <w:pPr>
        <w:spacing w:after="0"/>
      </w:pPr>
      <w:r>
        <w:t>Researcher</w:t>
      </w:r>
    </w:p>
    <w:p w14:paraId="34272B6F" w14:textId="1675FEEB" w:rsidR="008626F4" w:rsidRDefault="00CF3BEA">
      <w:r>
        <w:t xml:space="preserve">Um </w:t>
      </w:r>
      <w:r w:rsidR="00B25B1F">
        <w:t xml:space="preserve">I mean, to me again, it suggests that there is a lack of monitoring and reviewing between, say, you know, these strategies or documents or recommendations or </w:t>
      </w:r>
      <w:r w:rsidR="00B34022">
        <w:t xml:space="preserve">POLICIES ((laughing)) </w:t>
      </w:r>
      <w:r w:rsidR="00B25B1F">
        <w:t xml:space="preserve">and and what what's going on. So I mean the reason I'm asking about these things is obviously you know our project, we're looking at steering mechanisms. So when there is a disconnect, it suggests to me there </w:t>
      </w:r>
      <w:r w:rsidR="009B2CE3">
        <w:t xml:space="preserve">MIGHT </w:t>
      </w:r>
      <w:r w:rsidR="00B25B1F">
        <w:t>not be a steering mechanism in place for these these things</w:t>
      </w:r>
      <w:r w:rsidR="009B2CE3">
        <w:t xml:space="preserve"> u</w:t>
      </w:r>
      <w:r w:rsidR="00B25B1F" w:rsidRPr="00232E71">
        <w:t>m</w:t>
      </w:r>
      <w:r w:rsidR="007D65CC">
        <w:t>,</w:t>
      </w:r>
      <w:r w:rsidR="009B2CE3">
        <w:t xml:space="preserve"> w</w:t>
      </w:r>
      <w:r w:rsidR="00B25B1F">
        <w:t>hich you know that's the only reason I</w:t>
      </w:r>
      <w:r w:rsidR="007D65CC">
        <w:t>’m</w:t>
      </w:r>
      <w:r w:rsidR="00B25B1F">
        <w:t xml:space="preserve"> following up on it.</w:t>
      </w:r>
    </w:p>
    <w:p w14:paraId="7C7B1C40" w14:textId="15C53F46" w:rsidR="007D65CC" w:rsidRDefault="00E93303" w:rsidP="001B4605">
      <w:pPr>
        <w:spacing w:after="0"/>
      </w:pPr>
      <w:r>
        <w:t>[P7]</w:t>
      </w:r>
    </w:p>
    <w:p w14:paraId="721E1D6F" w14:textId="3DA908EF" w:rsidR="007D65CC" w:rsidRDefault="007D65CC">
      <w:r>
        <w:t>Yeah</w:t>
      </w:r>
    </w:p>
    <w:p w14:paraId="6213F0E7" w14:textId="56AEE206" w:rsidR="007D65CC" w:rsidRDefault="007D65CC" w:rsidP="001B4605">
      <w:pPr>
        <w:spacing w:after="0"/>
      </w:pPr>
      <w:r>
        <w:t>Researcher</w:t>
      </w:r>
    </w:p>
    <w:p w14:paraId="34272B71" w14:textId="6B85F42B" w:rsidR="008626F4" w:rsidRDefault="007D65CC">
      <w:r>
        <w:t>Um</w:t>
      </w:r>
      <w:r w:rsidR="00B25B1F">
        <w:t xml:space="preserve"> so, I mean you mentioned before and and this thing with A</w:t>
      </w:r>
      <w:r w:rsidR="001B0C8E">
        <w:t>NECA</w:t>
      </w:r>
      <w:r w:rsidR="00B25B1F">
        <w:t xml:space="preserve"> also highlights the discrepancy sometimes between expectations for bachelor</w:t>
      </w:r>
      <w:r w:rsidR="001B0C8E">
        <w:t>’</w:t>
      </w:r>
      <w:r w:rsidR="00B25B1F">
        <w:t>s and master</w:t>
      </w:r>
      <w:r w:rsidR="001B0C8E">
        <w:t>’</w:t>
      </w:r>
      <w:r w:rsidR="00B25B1F">
        <w:t>s. But I was interested</w:t>
      </w:r>
      <w:r w:rsidR="001B0C8E">
        <w:t>,</w:t>
      </w:r>
      <w:r w:rsidR="00B25B1F">
        <w:t xml:space="preserve"> whilst you were talking, you mentioned that the reasons for having</w:t>
      </w:r>
      <w:r w:rsidR="00317592">
        <w:t xml:space="preserve"> </w:t>
      </w:r>
      <w:r w:rsidR="00B25B1F">
        <w:t>English language programs or or the ways that they are</w:t>
      </w:r>
      <w:r w:rsidR="00317592">
        <w:t>,</w:t>
      </w:r>
      <w:r w:rsidR="00B25B1F">
        <w:t xml:space="preserve"> I don't know</w:t>
      </w:r>
      <w:r w:rsidR="00317592">
        <w:t>,</w:t>
      </w:r>
      <w:r w:rsidR="00B25B1F">
        <w:t xml:space="preserve"> </w:t>
      </w:r>
      <w:r w:rsidR="00317592">
        <w:t xml:space="preserve">WHY </w:t>
      </w:r>
      <w:r w:rsidR="00B25B1F">
        <w:t xml:space="preserve">they're there or what they do may </w:t>
      </w:r>
      <w:r w:rsidR="00317592">
        <w:t xml:space="preserve">DIFFER </w:t>
      </w:r>
      <w:r w:rsidR="00B25B1F">
        <w:t>between bachelor and master's level, so I wondering if you</w:t>
      </w:r>
      <w:r w:rsidR="00A46C0F">
        <w:t>,</w:t>
      </w:r>
      <w:r w:rsidR="00B25B1F">
        <w:t xml:space="preserve"> I was wondering if you could maybe elaborate on that a bit. Where do you see this difference? Why</w:t>
      </w:r>
      <w:r w:rsidR="00A46C0F">
        <w:t>, w</w:t>
      </w:r>
      <w:r w:rsidR="00B25B1F">
        <w:t>hy is there a difference between bachelor</w:t>
      </w:r>
      <w:r w:rsidR="00A46C0F">
        <w:t>’</w:t>
      </w:r>
      <w:r w:rsidR="00B25B1F">
        <w:t>s and master</w:t>
      </w:r>
      <w:r w:rsidR="00A46C0F">
        <w:t>’</w:t>
      </w:r>
      <w:r w:rsidR="00B25B1F">
        <w:t xml:space="preserve">s? Or </w:t>
      </w:r>
      <w:r w:rsidR="00A46C0F">
        <w:t xml:space="preserve">HOW </w:t>
      </w:r>
      <w:r w:rsidR="00B25B1F">
        <w:t>does that show itself?</w:t>
      </w:r>
    </w:p>
    <w:p w14:paraId="34272B79" w14:textId="5A586BD1" w:rsidR="008626F4" w:rsidRDefault="00E93303">
      <w:r>
        <w:t>[P7]</w:t>
      </w:r>
      <w:r w:rsidR="00B25B1F">
        <w:br/>
        <w:t xml:space="preserve">OK, </w:t>
      </w:r>
      <w:r w:rsidR="00B25B1F" w:rsidRPr="00990F00">
        <w:rPr>
          <w:u w:val="single"/>
        </w:rPr>
        <w:t>I</w:t>
      </w:r>
      <w:r w:rsidR="00B25B1F">
        <w:t xml:space="preserve"> think it has to do with the student body. OK, we we the the idea that at at the BA level we will have more kind of the the the local, the national student bodies</w:t>
      </w:r>
      <w:r w:rsidR="00990F00">
        <w:t>,</w:t>
      </w:r>
      <w:r w:rsidR="00B25B1F">
        <w:t xml:space="preserve"> and then the idea that at the MA level we might have a much more international kind of </w:t>
      </w:r>
      <w:r w:rsidR="00990F00">
        <w:t>CROWD</w:t>
      </w:r>
      <w:r w:rsidR="00B25B1F">
        <w:t>. I've seen that in in some in some programs where the amount of international students is quite quite considerable</w:t>
      </w:r>
      <w:r w:rsidR="00990F00">
        <w:t xml:space="preserve"> </w:t>
      </w:r>
      <w:r w:rsidR="0041301F">
        <w:t>u</w:t>
      </w:r>
      <w:r w:rsidR="00B25B1F">
        <w:t>h, in some programs, for example, the one</w:t>
      </w:r>
      <w:r w:rsidR="0041301F">
        <w:t>s d</w:t>
      </w:r>
      <w:r w:rsidR="00B25B1F">
        <w:t>ealing with with</w:t>
      </w:r>
      <w:r w:rsidR="0041301F">
        <w:t xml:space="preserve"> a</w:t>
      </w:r>
      <w:r w:rsidR="00B25B1F">
        <w:t xml:space="preserve"> </w:t>
      </w:r>
      <w:r w:rsidR="008E6021">
        <w:t>[subject area]</w:t>
      </w:r>
      <w:r w:rsidR="00B25B1F">
        <w:t xml:space="preserve"> or something other</w:t>
      </w:r>
      <w:r w:rsidR="009B2EAB">
        <w:t>[?]</w:t>
      </w:r>
      <w:r w:rsidR="00B25B1F">
        <w:t xml:space="preserve">. We </w:t>
      </w:r>
      <w:r w:rsidR="009B2EAB">
        <w:t xml:space="preserve">ALSO </w:t>
      </w:r>
      <w:r w:rsidR="00B25B1F">
        <w:t xml:space="preserve">have these, </w:t>
      </w:r>
      <w:r w:rsidR="009B2EAB">
        <w:t>um</w:t>
      </w:r>
      <w:r w:rsidR="00B25B1F">
        <w:t>, what do they call Erasmus Mundus</w:t>
      </w:r>
      <w:r w:rsidR="009B2EAB">
        <w:t xml:space="preserve"> um </w:t>
      </w:r>
      <w:r w:rsidR="00B25B1F" w:rsidRPr="00232E71">
        <w:t xml:space="preserve">MA programs. </w:t>
      </w:r>
      <w:r w:rsidR="00B25B1F">
        <w:t xml:space="preserve">There's one called </w:t>
      </w:r>
      <w:r w:rsidR="00261FE9">
        <w:t>[name]</w:t>
      </w:r>
      <w:r w:rsidR="00B25B1F">
        <w:t>. That is amazingly interesting</w:t>
      </w:r>
      <w:r w:rsidR="000A5854">
        <w:t>,</w:t>
      </w:r>
      <w:r w:rsidR="00B25B1F">
        <w:t xml:space="preserve"> I'd like to do that one</w:t>
      </w:r>
      <w:r w:rsidR="000A5854">
        <w:t>,</w:t>
      </w:r>
      <w:r w:rsidR="00B25B1F">
        <w:t xml:space="preserve"> </w:t>
      </w:r>
      <w:r w:rsidR="000A5854">
        <w:t>because b</w:t>
      </w:r>
      <w:r w:rsidR="00B25B1F">
        <w:t xml:space="preserve">asically it's </w:t>
      </w:r>
      <w:r w:rsidR="002F05C1">
        <w:t>[</w:t>
      </w:r>
      <w:r w:rsidR="002F05C1" w:rsidRPr="00C423FE">
        <w:rPr>
          <w:highlight w:val="lightGray"/>
        </w:rPr>
        <w:t>redacted identifying information</w:t>
      </w:r>
      <w:r w:rsidR="002F05C1">
        <w:t>]</w:t>
      </w:r>
      <w:r w:rsidR="00B25B1F">
        <w:t xml:space="preserve">. It's belongs to </w:t>
      </w:r>
      <w:r w:rsidR="002F05C1">
        <w:t>[subject area]</w:t>
      </w:r>
      <w:r w:rsidR="00B25B1F">
        <w:t xml:space="preserve"> department and </w:t>
      </w:r>
      <w:r w:rsidR="002F05C1">
        <w:t>[subject area]</w:t>
      </w:r>
      <w:r w:rsidR="00B25B1F">
        <w:t xml:space="preserve">, </w:t>
      </w:r>
      <w:r w:rsidR="002F05C1">
        <w:t>[subject area]</w:t>
      </w:r>
      <w:r w:rsidR="00B25B1F">
        <w:t xml:space="preserve"> or both or whatever. And basically because it's Erasmus Mundus, they actually have to have these international they</w:t>
      </w:r>
      <w:r w:rsidR="00FE731A">
        <w:t>,</w:t>
      </w:r>
      <w:r w:rsidR="00B25B1F">
        <w:t xml:space="preserve"> it's an internationally run program. So </w:t>
      </w:r>
      <w:r w:rsidR="00FE731A">
        <w:t>s</w:t>
      </w:r>
      <w:r w:rsidR="00B25B1F">
        <w:t xml:space="preserve">o </w:t>
      </w:r>
      <w:r w:rsidR="00FE731A">
        <w:t xml:space="preserve">THAT </w:t>
      </w:r>
      <w:r w:rsidR="00B25B1F">
        <w:t xml:space="preserve">is, you know, the, the, the, the, the </w:t>
      </w:r>
      <w:r w:rsidR="009F104B">
        <w:t xml:space="preserve">USE </w:t>
      </w:r>
      <w:r w:rsidR="00B25B1F">
        <w:t>of English as a lingua franca is definitely there</w:t>
      </w:r>
      <w:r w:rsidR="00FE731A">
        <w:t xml:space="preserve"> a</w:t>
      </w:r>
      <w:r w:rsidR="00B25B1F">
        <w:t xml:space="preserve">nd it's </w:t>
      </w:r>
      <w:r w:rsidR="00FE731A">
        <w:t>a</w:t>
      </w:r>
      <w:r w:rsidR="00B25B1F">
        <w:t xml:space="preserve"> requirement</w:t>
      </w:r>
      <w:r w:rsidR="00FE731A">
        <w:t>,</w:t>
      </w:r>
      <w:r w:rsidR="00B25B1F">
        <w:t xml:space="preserve"> I mean it's a </w:t>
      </w:r>
      <w:r w:rsidR="009F104B">
        <w:t>MUST</w:t>
      </w:r>
      <w:r w:rsidR="00B25B1F">
        <w:t xml:space="preserve">, it's a </w:t>
      </w:r>
      <w:r w:rsidR="009F104B">
        <w:t>REALITY, it’s a</w:t>
      </w:r>
      <w:r w:rsidR="00B25B1F">
        <w:t xml:space="preserve"> </w:t>
      </w:r>
      <w:r w:rsidR="009F104B">
        <w:t>REALITY</w:t>
      </w:r>
      <w:r w:rsidR="00B25B1F">
        <w:t>. And therefore I think in those cases, you know the the use of English</w:t>
      </w:r>
      <w:r w:rsidR="009F104B">
        <w:t xml:space="preserve"> i</w:t>
      </w:r>
      <w:r w:rsidR="00B25B1F">
        <w:t xml:space="preserve">s much more </w:t>
      </w:r>
      <w:r w:rsidR="00B25B1F">
        <w:lastRenderedPageBreak/>
        <w:t xml:space="preserve">naturally </w:t>
      </w:r>
      <w:r w:rsidR="00B512C1">
        <w:t xml:space="preserve">EXPECTED </w:t>
      </w:r>
      <w:r w:rsidR="00B25B1F">
        <w:t>than in a BA where you have this this little group that is doing it in English</w:t>
      </w:r>
      <w:r w:rsidR="00B512C1">
        <w:t>, whereas t</w:t>
      </w:r>
      <w:r w:rsidR="00B25B1F">
        <w:t xml:space="preserve">he rest of the the faculty is doing it in </w:t>
      </w:r>
      <w:r w:rsidR="00B512C1">
        <w:t>SPANISH</w:t>
      </w:r>
      <w:r w:rsidR="00B25B1F">
        <w:t>.</w:t>
      </w:r>
      <w:r w:rsidR="00597443">
        <w:t xml:space="preserve"> </w:t>
      </w:r>
      <w:r w:rsidR="00B25B1F">
        <w:t>So I think that's that's one of the reasons.</w:t>
      </w:r>
    </w:p>
    <w:p w14:paraId="34272B7A" w14:textId="4BB0192F" w:rsidR="008626F4" w:rsidRDefault="008A6416">
      <w:r>
        <w:t>Researcher</w:t>
      </w:r>
      <w:r w:rsidR="00B25B1F">
        <w:br/>
        <w:t xml:space="preserve">So some people I've spoken to have mentioned that there's been a </w:t>
      </w:r>
      <w:r w:rsidR="00597443">
        <w:t xml:space="preserve">SHIFT </w:t>
      </w:r>
      <w:r w:rsidR="00B25B1F">
        <w:t xml:space="preserve">away from internationalization, with a focus on </w:t>
      </w:r>
      <w:r w:rsidR="00597443">
        <w:t xml:space="preserve">MAINLY </w:t>
      </w:r>
      <w:r w:rsidR="00B25B1F">
        <w:t xml:space="preserve">on Latin America </w:t>
      </w:r>
      <w:r w:rsidR="00597443">
        <w:t>um</w:t>
      </w:r>
      <w:r w:rsidR="00B25B1F">
        <w:t xml:space="preserve"> to more </w:t>
      </w:r>
      <w:r w:rsidR="00597443">
        <w:t xml:space="preserve">a </w:t>
      </w:r>
      <w:r w:rsidR="00B25B1F">
        <w:t>focus on Europe and America and resulting in more English language programs. So do you agree with that or have you noticed that there's been more of a shift?</w:t>
      </w:r>
    </w:p>
    <w:p w14:paraId="34272B7E" w14:textId="52CC1638" w:rsidR="008626F4" w:rsidRDefault="00E93303" w:rsidP="001847C5">
      <w:pPr>
        <w:spacing w:after="0"/>
      </w:pPr>
      <w:r>
        <w:t>[P7]</w:t>
      </w:r>
      <w:r w:rsidR="00B25B1F">
        <w:br/>
        <w:t xml:space="preserve">I </w:t>
      </w:r>
      <w:r w:rsidR="00597443">
        <w:t xml:space="preserve">THINK </w:t>
      </w:r>
      <w:r w:rsidR="00B25B1F">
        <w:t>so</w:t>
      </w:r>
      <w:r w:rsidR="00597443">
        <w:t>,</w:t>
      </w:r>
      <w:r w:rsidR="00B25B1F">
        <w:t xml:space="preserve"> I think so. I mean, I </w:t>
      </w:r>
      <w:r w:rsidR="00985E18">
        <w:t>[case study university]</w:t>
      </w:r>
      <w:r w:rsidR="00B25B1F">
        <w:t xml:space="preserve"> has a very special relationship with Latin America for obvious reasons, historical reasons. And we've also had very good ties with, as I said, Latin American universities. And there's even an </w:t>
      </w:r>
      <w:r w:rsidR="00B13926">
        <w:t xml:space="preserve">ALLIANCE </w:t>
      </w:r>
      <w:r w:rsidR="00B25B1F">
        <w:t xml:space="preserve">called </w:t>
      </w:r>
      <w:r w:rsidR="00743BB0">
        <w:rPr>
          <w:rFonts w:ascii="Arial" w:hAnsi="Arial" w:cs="Arial"/>
          <w:color w:val="4D5156"/>
          <w:sz w:val="21"/>
          <w:szCs w:val="21"/>
          <w:shd w:val="clear" w:color="auto" w:fill="FFFFFF"/>
        </w:rPr>
        <w:t>[name]</w:t>
      </w:r>
      <w:r w:rsidR="00B25B1F">
        <w:t xml:space="preserve">, which is actually </w:t>
      </w:r>
      <w:r w:rsidR="00B40B1A">
        <w:t>a combination</w:t>
      </w:r>
      <w:r w:rsidR="00B25B1F">
        <w:t xml:space="preserve"> of </w:t>
      </w:r>
      <w:r w:rsidR="00743BB0">
        <w:t>[case study university]</w:t>
      </w:r>
      <w:r w:rsidR="00B40B1A">
        <w:t>,</w:t>
      </w:r>
      <w:r w:rsidR="00B25B1F">
        <w:t xml:space="preserve"> </w:t>
      </w:r>
      <w:r w:rsidR="00743BB0">
        <w:t>[Spanish university]</w:t>
      </w:r>
      <w:r w:rsidR="002E60D1">
        <w:t xml:space="preserve">, [?], </w:t>
      </w:r>
      <w:r w:rsidR="00B27E03">
        <w:t>[Latin American universities]</w:t>
      </w:r>
      <w:r w:rsidR="004F66E8">
        <w:t>.</w:t>
      </w:r>
      <w:r w:rsidR="00CF3C70">
        <w:t xml:space="preserve"> </w:t>
      </w:r>
      <w:r w:rsidR="00B25B1F">
        <w:t>I think that's it. The</w:t>
      </w:r>
      <w:r w:rsidR="00CF3C70">
        <w:t>re are</w:t>
      </w:r>
      <w:r w:rsidR="00B25B1F">
        <w:t xml:space="preserve"> </w:t>
      </w:r>
      <w:r w:rsidR="006123C3">
        <w:t>[#]</w:t>
      </w:r>
      <w:r w:rsidR="00B25B1F">
        <w:t>, the</w:t>
      </w:r>
      <w:r w:rsidR="009B6014">
        <w:t>y are</w:t>
      </w:r>
      <w:r w:rsidR="00B25B1F">
        <w:t xml:space="preserve"> </w:t>
      </w:r>
      <w:r w:rsidR="009B6014">
        <w:t xml:space="preserve">HUGE, </w:t>
      </w:r>
      <w:r w:rsidR="00B25B1F">
        <w:t xml:space="preserve">altogether they have like </w:t>
      </w:r>
      <w:r w:rsidR="006123C3">
        <w:t>[#]</w:t>
      </w:r>
      <w:r w:rsidR="00B25B1F">
        <w:t xml:space="preserve"> million students</w:t>
      </w:r>
      <w:r w:rsidR="009B6014">
        <w:t>, um</w:t>
      </w:r>
      <w:r w:rsidR="00B25B1F">
        <w:t xml:space="preserve"> and </w:t>
      </w:r>
      <w:r w:rsidR="009B6014">
        <w:t xml:space="preserve">THAT </w:t>
      </w:r>
      <w:r w:rsidR="00B25B1F">
        <w:t>was something that was kind of put together at the time of when I was there. But there was another</w:t>
      </w:r>
      <w:r w:rsidR="003F0F91">
        <w:t>,</w:t>
      </w:r>
      <w:r w:rsidR="00B25B1F">
        <w:t xml:space="preserve"> thank God</w:t>
      </w:r>
      <w:r w:rsidR="003F0F91">
        <w:t>,</w:t>
      </w:r>
      <w:r w:rsidR="00B25B1F">
        <w:t xml:space="preserve"> there was somebody else doing </w:t>
      </w:r>
      <w:r w:rsidR="003F0F91">
        <w:t xml:space="preserve">THAT </w:t>
      </w:r>
      <w:r w:rsidR="00B25B1F">
        <w:t>bit.</w:t>
      </w:r>
    </w:p>
    <w:p w14:paraId="34272B89" w14:textId="314F1090" w:rsidR="008626F4" w:rsidRDefault="00B25B1F">
      <w:r>
        <w:br/>
        <w:t>U</w:t>
      </w:r>
      <w:r w:rsidR="00E72876">
        <w:t>m</w:t>
      </w:r>
      <w:r>
        <w:t xml:space="preserve">, but I do think that the European </w:t>
      </w:r>
      <w:r w:rsidR="00E72876">
        <w:t>s</w:t>
      </w:r>
      <w:r>
        <w:t xml:space="preserve">pace is actually made the the kind of turn, turn ourselves towards </w:t>
      </w:r>
      <w:r w:rsidR="00E72876">
        <w:t xml:space="preserve">EUROPE </w:t>
      </w:r>
      <w:r>
        <w:t xml:space="preserve">for sure. Also European Erasmus and other </w:t>
      </w:r>
      <w:r w:rsidR="00E72876">
        <w:t xml:space="preserve">BILATERAL </w:t>
      </w:r>
      <w:r>
        <w:t>programs</w:t>
      </w:r>
      <w:r w:rsidR="00E72876">
        <w:t xml:space="preserve"> u</w:t>
      </w:r>
      <w:r>
        <w:t xml:space="preserve">m </w:t>
      </w:r>
      <w:r w:rsidR="00E72876">
        <w:t xml:space="preserve">FAVOR </w:t>
      </w:r>
      <w:r>
        <w:t>this</w:t>
      </w:r>
      <w:r w:rsidR="00E72876">
        <w:t>,</w:t>
      </w:r>
      <w:r>
        <w:t xml:space="preserve"> and also now what we have the the famous </w:t>
      </w:r>
      <w:r w:rsidR="00005DEA">
        <w:t>[name of European alliance]</w:t>
      </w:r>
      <w:r>
        <w:t xml:space="preserve"> which actually</w:t>
      </w:r>
      <w:r w:rsidR="00407D0B">
        <w:t xml:space="preserve">, NOW </w:t>
      </w:r>
      <w:r>
        <w:t xml:space="preserve">I heard through </w:t>
      </w:r>
      <w:r w:rsidR="00005DEA">
        <w:t>[name]</w:t>
      </w:r>
      <w:r>
        <w:t xml:space="preserve"> that it's not just </w:t>
      </w:r>
      <w:r w:rsidR="00005DEA">
        <w:t>[#]</w:t>
      </w:r>
      <w:r>
        <w:t xml:space="preserve"> universities, it's </w:t>
      </w:r>
      <w:r w:rsidR="00005DEA">
        <w:t>[#]</w:t>
      </w:r>
      <w:r>
        <w:t xml:space="preserve"> universities. So it's </w:t>
      </w:r>
      <w:r w:rsidR="00407D0B">
        <w:t>HUGE</w:t>
      </w:r>
      <w:r>
        <w:t>. I mean these are huge. I feel that this these</w:t>
      </w:r>
      <w:r w:rsidR="00407D0B">
        <w:t xml:space="preserve"> t</w:t>
      </w:r>
      <w:r>
        <w:t xml:space="preserve">ransnational alliances are taking up so much </w:t>
      </w:r>
      <w:r w:rsidR="00407D0B">
        <w:t xml:space="preserve">ENERGY </w:t>
      </w:r>
      <w:r>
        <w:t xml:space="preserve">from the from the international </w:t>
      </w:r>
      <w:r w:rsidR="00407D0B">
        <w:t>OFFICES</w:t>
      </w:r>
      <w:r>
        <w:t xml:space="preserve">, at least the central one. I feel that it's a it's a </w:t>
      </w:r>
      <w:r w:rsidR="003A65E5">
        <w:t xml:space="preserve">HUGE, </w:t>
      </w:r>
      <w:r>
        <w:t xml:space="preserve">it's </w:t>
      </w:r>
      <w:r w:rsidR="003A65E5">
        <w:t xml:space="preserve">a MAMMOTH </w:t>
      </w:r>
      <w:r>
        <w:t>kind of</w:t>
      </w:r>
      <w:r w:rsidR="003A65E5">
        <w:t xml:space="preserve"> i</w:t>
      </w:r>
      <w:r w:rsidRPr="00232E71">
        <w:t>nstitution, transnational institutio</w:t>
      </w:r>
      <w:r w:rsidR="00EE164C">
        <w:t>n t</w:t>
      </w:r>
      <w:r>
        <w:t>hat is</w:t>
      </w:r>
      <w:r w:rsidR="00EE164C">
        <w:t>, w</w:t>
      </w:r>
      <w:r>
        <w:t>ow</w:t>
      </w:r>
      <w:r w:rsidR="00EE164C">
        <w:t>,</w:t>
      </w:r>
      <w:r>
        <w:t xml:space="preserve"> I mean, </w:t>
      </w:r>
      <w:r w:rsidR="00EE164C">
        <w:t xml:space="preserve">VERY </w:t>
      </w:r>
      <w:r>
        <w:t>interesting on paper, extremely attractive but</w:t>
      </w:r>
      <w:r w:rsidR="00EE164C">
        <w:t xml:space="preserve"> c</w:t>
      </w:r>
      <w:r>
        <w:t xml:space="preserve">omplicated, very complicated, </w:t>
      </w:r>
      <w:r w:rsidR="00EE164C">
        <w:t>LEGALLY</w:t>
      </w:r>
      <w:r>
        <w:t>, very complicated. These are the famous</w:t>
      </w:r>
      <w:r w:rsidR="00EE164C">
        <w:t xml:space="preserve"> </w:t>
      </w:r>
      <w:r w:rsidR="00D1426B">
        <w:t>[name]</w:t>
      </w:r>
      <w:r w:rsidR="00E71A18">
        <w:t xml:space="preserve"> </w:t>
      </w:r>
      <w:r w:rsidR="00D1426B">
        <w:t>u</w:t>
      </w:r>
      <w:r>
        <w:t>niversit</w:t>
      </w:r>
      <w:r w:rsidR="00E71A18">
        <w:t>ies</w:t>
      </w:r>
      <w:r w:rsidR="00205C16">
        <w:t xml:space="preserve"> that is</w:t>
      </w:r>
      <w:r>
        <w:t xml:space="preserve"> actually</w:t>
      </w:r>
      <w:r w:rsidR="00205C16">
        <w:t>,</w:t>
      </w:r>
      <w:r>
        <w:t xml:space="preserve"> and at </w:t>
      </w:r>
      <w:r w:rsidR="00D1426B">
        <w:t>[#]</w:t>
      </w:r>
      <w:r>
        <w:t xml:space="preserve"> universities it used to be </w:t>
      </w:r>
      <w:r w:rsidR="00D1426B">
        <w:t>[#]</w:t>
      </w:r>
      <w:r>
        <w:t xml:space="preserve">. Imagine </w:t>
      </w:r>
      <w:r w:rsidR="00D1426B">
        <w:t>[#]</w:t>
      </w:r>
      <w:r w:rsidR="00D404D5">
        <w:t xml:space="preserve"> [Researcher</w:t>
      </w:r>
      <w:r w:rsidR="00AD2073">
        <w:t>’s</w:t>
      </w:r>
      <w:r w:rsidR="00D404D5">
        <w:t xml:space="preserve"> name]</w:t>
      </w:r>
      <w:r>
        <w:t>, with all the complexities and</w:t>
      </w:r>
      <w:r w:rsidR="00D404D5">
        <w:t xml:space="preserve"> </w:t>
      </w:r>
      <w:r>
        <w:t>I don't know. I have the feeling that that might be happening.</w:t>
      </w:r>
    </w:p>
    <w:p w14:paraId="34272B8B" w14:textId="413B2D71" w:rsidR="008626F4" w:rsidRDefault="008A6416">
      <w:r>
        <w:t>Researcher</w:t>
      </w:r>
      <w:r w:rsidR="00B25B1F">
        <w:br/>
        <w:t>Yeah, I mean, I looked</w:t>
      </w:r>
      <w:r w:rsidR="00D404D5">
        <w:t xml:space="preserve"> it</w:t>
      </w:r>
      <w:r w:rsidR="00B25B1F">
        <w:t xml:space="preserve"> up</w:t>
      </w:r>
      <w:r w:rsidR="00D404D5">
        <w:t xml:space="preserve"> r</w:t>
      </w:r>
      <w:r w:rsidR="00B25B1F">
        <w:t xml:space="preserve">ecently and I I only saw </w:t>
      </w:r>
      <w:r w:rsidR="00FF6E54">
        <w:t>[#]</w:t>
      </w:r>
      <w:r w:rsidR="00B25B1F">
        <w:t xml:space="preserve"> but there could be an additional one but in English.</w:t>
      </w:r>
    </w:p>
    <w:p w14:paraId="34272B8E" w14:textId="138F0D26" w:rsidR="008626F4" w:rsidRDefault="00E93303">
      <w:r>
        <w:t>[P7]</w:t>
      </w:r>
      <w:r w:rsidR="00B25B1F">
        <w:br/>
        <w:t xml:space="preserve">Well, it might be </w:t>
      </w:r>
      <w:r w:rsidR="00FF6E54">
        <w:t>[#]</w:t>
      </w:r>
      <w:r w:rsidR="00A72419">
        <w:t>, but</w:t>
      </w:r>
      <w:r w:rsidR="00B25B1F">
        <w:t xml:space="preserve"> then he said he said </w:t>
      </w:r>
      <w:r w:rsidR="00FF6E54">
        <w:t>[#]</w:t>
      </w:r>
      <w:r w:rsidR="00B25B1F">
        <w:t>. I mean, I don't know. I mean, amazing.</w:t>
      </w:r>
    </w:p>
    <w:p w14:paraId="34272B90" w14:textId="71F82240" w:rsidR="008626F4" w:rsidRDefault="008A6416">
      <w:r>
        <w:t>Researcher</w:t>
      </w:r>
      <w:r w:rsidR="00B25B1F">
        <w:br/>
        <w:t xml:space="preserve">Well, I'm. I'm hoping to talk to the lady who runs the, </w:t>
      </w:r>
      <w:r w:rsidR="00FF6E54">
        <w:t>[name of European alliance]</w:t>
      </w:r>
      <w:r w:rsidR="00B25B1F">
        <w:t xml:space="preserve">, apparently she's coming to to university this week or next week or something, but </w:t>
      </w:r>
      <w:r w:rsidR="00F77377">
        <w:t>um</w:t>
      </w:r>
      <w:r w:rsidR="00B25B1F">
        <w:t xml:space="preserve"> she's</w:t>
      </w:r>
      <w:r w:rsidR="00F77377">
        <w:t xml:space="preserve"> y</w:t>
      </w:r>
      <w:r w:rsidR="00B25B1F">
        <w:t xml:space="preserve">eah, </w:t>
      </w:r>
      <w:r w:rsidR="00F77377">
        <w:t>who</w:t>
      </w:r>
      <w:r w:rsidR="00B25B1F">
        <w:t xml:space="preserve"> coordinates</w:t>
      </w:r>
      <w:r w:rsidR="00F77377">
        <w:t xml:space="preserve"> o</w:t>
      </w:r>
      <w:r w:rsidR="00B25B1F">
        <w:t xml:space="preserve">ne of the programs. But yeah, they I think they have an </w:t>
      </w:r>
      <w:r w:rsidR="00206321">
        <w:t>a</w:t>
      </w:r>
      <w:r w:rsidR="00B25B1F">
        <w:t xml:space="preserve"> </w:t>
      </w:r>
      <w:r w:rsidR="00206321">
        <w:t xml:space="preserve">COMPULSORY </w:t>
      </w:r>
      <w:r w:rsidR="00B25B1F">
        <w:t>English.</w:t>
      </w:r>
    </w:p>
    <w:p w14:paraId="34272B91" w14:textId="5746DAF9" w:rsidR="008626F4" w:rsidRDefault="00E93303">
      <w:r>
        <w:t>[P7]</w:t>
      </w:r>
      <w:r w:rsidR="00B25B1F">
        <w:br/>
        <w:t>Yes.</w:t>
      </w:r>
    </w:p>
    <w:p w14:paraId="34272B92" w14:textId="681A309C" w:rsidR="008626F4" w:rsidRDefault="008A6416">
      <w:r>
        <w:t>Researcher</w:t>
      </w:r>
      <w:r w:rsidR="00B25B1F">
        <w:br/>
      </w:r>
      <w:r w:rsidR="00206321">
        <w:t>It has,</w:t>
      </w:r>
      <w:r w:rsidR="00B25B1F">
        <w:t xml:space="preserve"> yeah for for that, for </w:t>
      </w:r>
      <w:r w:rsidR="00206321">
        <w:t xml:space="preserve">THAT </w:t>
      </w:r>
      <w:r w:rsidR="00B25B1F">
        <w:t>one. Yeah. I think one of the things that interests me</w:t>
      </w:r>
      <w:r w:rsidR="008E7031">
        <w:t>,</w:t>
      </w:r>
      <w:r w:rsidR="00B25B1F">
        <w:t xml:space="preserve"> have you got a few more minutes or are you OK?</w:t>
      </w:r>
    </w:p>
    <w:p w14:paraId="34272B93" w14:textId="544B67AF" w:rsidR="008626F4" w:rsidRDefault="00E93303">
      <w:r>
        <w:t>[P7]</w:t>
      </w:r>
      <w:r w:rsidR="00B25B1F">
        <w:br/>
        <w:t>Yeah, yeah, yeah, yeah.</w:t>
      </w:r>
    </w:p>
    <w:p w14:paraId="34272B95" w14:textId="420EB500" w:rsidR="008626F4" w:rsidRDefault="008A6416">
      <w:r>
        <w:lastRenderedPageBreak/>
        <w:t>Researcher</w:t>
      </w:r>
      <w:r w:rsidR="00B25B1F">
        <w:br/>
      </w:r>
      <w:r w:rsidR="008E7031">
        <w:t>Um</w:t>
      </w:r>
      <w:r w:rsidR="00B25B1F">
        <w:t xml:space="preserve"> one of the things that interests me about Spain is like, you know, like </w:t>
      </w:r>
      <w:r w:rsidR="00F938DC">
        <w:t xml:space="preserve">YOU </w:t>
      </w:r>
      <w:r w:rsidR="00B25B1F">
        <w:t xml:space="preserve">and your colleagues are saying recently there's been </w:t>
      </w:r>
      <w:r w:rsidR="00F938DC">
        <w:t xml:space="preserve">MORE </w:t>
      </w:r>
      <w:r w:rsidR="00B25B1F">
        <w:t>of a shift towards say</w:t>
      </w:r>
      <w:r w:rsidR="00F938DC">
        <w:t xml:space="preserve"> y</w:t>
      </w:r>
      <w:r w:rsidR="00B25B1F">
        <w:t xml:space="preserve">ou know </w:t>
      </w:r>
      <w:r w:rsidR="0021084E">
        <w:t>Europe</w:t>
      </w:r>
      <w:r w:rsidR="00B25B1F">
        <w:t xml:space="preserve"> and then English language as part of these kind of programs.</w:t>
      </w:r>
    </w:p>
    <w:p w14:paraId="34272B96" w14:textId="0929CEA6" w:rsidR="008626F4" w:rsidRPr="00232E71" w:rsidRDefault="00B25B1F">
      <w:r>
        <w:t xml:space="preserve">But I mean, it was 2003, wasn't it, that Spain became integrated into the higher education system and the </w:t>
      </w:r>
      <w:r w:rsidR="0021084E">
        <w:t>E</w:t>
      </w:r>
      <w:r>
        <w:t xml:space="preserve">HEA area, so that was actually quite a long </w:t>
      </w:r>
      <w:r w:rsidR="0021084E">
        <w:t xml:space="preserve">TIME </w:t>
      </w:r>
      <w:r>
        <w:t xml:space="preserve">ago, wasn't it? </w:t>
      </w:r>
      <w:r w:rsidRPr="00232E71">
        <w:t>So I'm wondering.</w:t>
      </w:r>
    </w:p>
    <w:p w14:paraId="34272B97" w14:textId="6BD58D9F" w:rsidR="008626F4" w:rsidRPr="00232E71" w:rsidRDefault="00E93303">
      <w:r>
        <w:t>[P7]</w:t>
      </w:r>
      <w:r w:rsidR="00B25B1F" w:rsidRPr="00232E71">
        <w:br/>
        <w:t>2003</w:t>
      </w:r>
      <w:r w:rsidR="0021084E">
        <w:t>?</w:t>
      </w:r>
    </w:p>
    <w:p w14:paraId="34272B9A" w14:textId="291942C3" w:rsidR="008626F4" w:rsidRDefault="008A6416">
      <w:r>
        <w:t>Researcher</w:t>
      </w:r>
      <w:r w:rsidR="00B25B1F">
        <w:br/>
        <w:t xml:space="preserve">Yeah, yeah. So I'm wondering </w:t>
      </w:r>
      <w:r w:rsidR="00F84441">
        <w:t xml:space="preserve">WHY </w:t>
      </w:r>
      <w:r w:rsidR="00B25B1F">
        <w:t>is it kind of, is it just that the momentum has been building and now it's kind of taken off in recent years</w:t>
      </w:r>
      <w:r w:rsidR="00F84441">
        <w:t xml:space="preserve"> or, t</w:t>
      </w:r>
      <w:r w:rsidR="00B25B1F">
        <w:t xml:space="preserve">here seems to be quite a quite a slow kind of build up towards </w:t>
      </w:r>
      <w:r w:rsidR="006C39C9">
        <w:t>this</w:t>
      </w:r>
      <w:r w:rsidR="00B25B1F">
        <w:t xml:space="preserve"> in respect of joining yeah in 2003</w:t>
      </w:r>
      <w:r w:rsidR="006C39C9">
        <w:t>, y</w:t>
      </w:r>
      <w:r w:rsidR="00B25B1F">
        <w:t xml:space="preserve">eah, I </w:t>
      </w:r>
      <w:r w:rsidR="006C39C9">
        <w:t>THINK. T</w:t>
      </w:r>
      <w:r w:rsidR="00B25B1F">
        <w:t>hat's what it says on one of my documents anyway.</w:t>
      </w:r>
    </w:p>
    <w:p w14:paraId="34272B9B" w14:textId="7AA6FFEC" w:rsidR="008626F4" w:rsidRDefault="00E93303">
      <w:r>
        <w:t>[P7]</w:t>
      </w:r>
      <w:r w:rsidR="00B25B1F">
        <w:br/>
        <w:t>Does it? OK, I I didn't know that.</w:t>
      </w:r>
    </w:p>
    <w:p w14:paraId="34272B9C" w14:textId="6295153D" w:rsidR="008626F4" w:rsidRDefault="008A6416">
      <w:r>
        <w:t>Researcher</w:t>
      </w:r>
      <w:r w:rsidR="00B25B1F">
        <w:br/>
        <w:t>Yeah.</w:t>
      </w:r>
    </w:p>
    <w:p w14:paraId="34272BAA" w14:textId="62D4012C" w:rsidR="008626F4" w:rsidRDefault="00E93303">
      <w:r>
        <w:t>[P7]</w:t>
      </w:r>
      <w:r w:rsidR="00B25B1F" w:rsidRPr="008A6416">
        <w:br/>
        <w:t xml:space="preserve">I </w:t>
      </w:r>
      <w:r w:rsidR="00220D5F">
        <w:t>um</w:t>
      </w:r>
      <w:r w:rsidR="00B25B1F" w:rsidRPr="008A6416">
        <w:t xml:space="preserve"> </w:t>
      </w:r>
      <w:r w:rsidR="00B25B1F">
        <w:t xml:space="preserve">I know that we joined the European Union in 1986. I remember </w:t>
      </w:r>
      <w:r w:rsidR="00220D5F">
        <w:t xml:space="preserve">THAT </w:t>
      </w:r>
      <w:r w:rsidR="00B25B1F">
        <w:t xml:space="preserve">clearly. I remember </w:t>
      </w:r>
      <w:r w:rsidR="00220D5F">
        <w:t>MYSELF</w:t>
      </w:r>
      <w:r w:rsidR="00B25B1F">
        <w:t xml:space="preserve">. I remember thinking, </w:t>
      </w:r>
      <w:r w:rsidR="00220D5F">
        <w:t>WOW</w:t>
      </w:r>
      <w:r w:rsidR="00B25B1F">
        <w:t>, what does that mean</w:t>
      </w:r>
      <w:r w:rsidR="00220D5F">
        <w:t>, y</w:t>
      </w:r>
      <w:r w:rsidR="00B25B1F">
        <w:t>ou know? Because, I mean, one has to take into account that, you know, we've been</w:t>
      </w:r>
      <w:r w:rsidR="00D552D5">
        <w:t>,</w:t>
      </w:r>
      <w:r w:rsidR="00B25B1F">
        <w:t xml:space="preserve"> </w:t>
      </w:r>
      <w:r w:rsidR="00D552D5">
        <w:t xml:space="preserve">WE </w:t>
      </w:r>
      <w:r w:rsidR="00B25B1F">
        <w:t>were at the periphery for for some time, weren't we? I think</w:t>
      </w:r>
      <w:r w:rsidR="00933E01">
        <w:t>,</w:t>
      </w:r>
      <w:r w:rsidR="00B25B1F">
        <w:t xml:space="preserve"> I don't </w:t>
      </w:r>
      <w:r w:rsidR="00933E01">
        <w:t>KNOW, t</w:t>
      </w:r>
      <w:r w:rsidR="00B25B1F">
        <w:t>hat's an interesting question. Well, 20 years</w:t>
      </w:r>
      <w:r w:rsidR="00F230E0">
        <w:t xml:space="preserve"> um, </w:t>
      </w:r>
      <w:r w:rsidR="00B25B1F">
        <w:t>I I think we're coming up</w:t>
      </w:r>
      <w:r w:rsidR="00F230E0">
        <w:t xml:space="preserve"> a</w:t>
      </w:r>
      <w:r w:rsidR="00B25B1F">
        <w:t>gainst</w:t>
      </w:r>
      <w:r w:rsidR="00F230E0">
        <w:t>,</w:t>
      </w:r>
      <w:r w:rsidR="00B25B1F">
        <w:t xml:space="preserve"> we we're fine. We have a very different</w:t>
      </w:r>
      <w:r w:rsidR="00F230E0">
        <w:t xml:space="preserve"> SOCIETY </w:t>
      </w:r>
      <w:r w:rsidR="00B25B1F">
        <w:t xml:space="preserve">altogether, much more, much more international. I mean, much more </w:t>
      </w:r>
      <w:r w:rsidR="00F230E0">
        <w:t xml:space="preserve">OPEN </w:t>
      </w:r>
      <w:r w:rsidR="00B25B1F">
        <w:t xml:space="preserve">to to Europe rather than, you know, I I mean, I don't wanna kind of </w:t>
      </w:r>
      <w:r w:rsidR="00F230E0">
        <w:t xml:space="preserve">REPLICATE </w:t>
      </w:r>
      <w:r w:rsidR="00B25B1F">
        <w:t xml:space="preserve">any stereotype, but I mean I I </w:t>
      </w:r>
      <w:r w:rsidR="00F230E0">
        <w:t xml:space="preserve">DO </w:t>
      </w:r>
      <w:r w:rsidR="00B25B1F">
        <w:t>think that we we we have now a group of young people</w:t>
      </w:r>
      <w:r w:rsidR="00F230E0">
        <w:t xml:space="preserve"> o</w:t>
      </w:r>
      <w:r w:rsidR="00B25B1F">
        <w:t xml:space="preserve">r even researchers at the </w:t>
      </w:r>
      <w:r w:rsidR="0006397E">
        <w:t>[?]</w:t>
      </w:r>
      <w:r w:rsidR="00B25B1F">
        <w:t xml:space="preserve"> are at different universities that are very well situated in these international settings. Yesterday I was reading an article in</w:t>
      </w:r>
      <w:r w:rsidR="00AD1541">
        <w:t xml:space="preserve"> </w:t>
      </w:r>
      <w:r w:rsidR="0085563E">
        <w:t>[case study university]</w:t>
      </w:r>
      <w:r w:rsidR="00B25B1F">
        <w:t xml:space="preserve"> </w:t>
      </w:r>
      <w:r w:rsidR="0006397E">
        <w:t>in</w:t>
      </w:r>
      <w:r w:rsidR="00B25B1F">
        <w:t xml:space="preserve"> the website that actually said that there's </w:t>
      </w:r>
      <w:r w:rsidR="0085563E">
        <w:t>[#]</w:t>
      </w:r>
      <w:r w:rsidR="0006397E">
        <w:t xml:space="preserve"> u</w:t>
      </w:r>
      <w:r w:rsidR="00B25B1F">
        <w:t>h teachers from</w:t>
      </w:r>
      <w:r w:rsidR="00AD1541">
        <w:t>,</w:t>
      </w:r>
      <w:r w:rsidR="00B25B1F">
        <w:t xml:space="preserve"> lecture</w:t>
      </w:r>
      <w:r w:rsidR="00AD1541">
        <w:t>r</w:t>
      </w:r>
      <w:r w:rsidR="00B25B1F">
        <w:t xml:space="preserve">s from </w:t>
      </w:r>
      <w:r w:rsidR="00AD1541">
        <w:t xml:space="preserve">the </w:t>
      </w:r>
      <w:r w:rsidR="00B25B1F">
        <w:t xml:space="preserve">university in in different universities in the US, actually leading projects and blah blah blah. So I mean the idea of of internationalization in </w:t>
      </w:r>
      <w:r w:rsidR="00AD1541">
        <w:t xml:space="preserve">RESEARCH </w:t>
      </w:r>
      <w:r w:rsidR="00B25B1F">
        <w:t xml:space="preserve">is definitely </w:t>
      </w:r>
      <w:r w:rsidR="00AD1541">
        <w:t xml:space="preserve">THERE </w:t>
      </w:r>
      <w:r w:rsidR="00B25B1F">
        <w:t xml:space="preserve">and therefore English. But as you </w:t>
      </w:r>
      <w:r w:rsidR="00AD1541">
        <w:t>SAID</w:t>
      </w:r>
      <w:r w:rsidR="00B25B1F">
        <w:t>, there's a kind of</w:t>
      </w:r>
      <w:r w:rsidR="006F01B1">
        <w:t xml:space="preserve"> </w:t>
      </w:r>
      <w:r w:rsidR="00AD1541">
        <w:t>s</w:t>
      </w:r>
      <w:r w:rsidR="00B25B1F">
        <w:t>eparation between between the teaching in the and the research I mean</w:t>
      </w:r>
      <w:r w:rsidR="004F3610">
        <w:t>[?]</w:t>
      </w:r>
      <w:r w:rsidR="00B25B1F">
        <w:t xml:space="preserve">, you know, </w:t>
      </w:r>
      <w:r w:rsidR="004F3610">
        <w:t xml:space="preserve">RESEARCH </w:t>
      </w:r>
      <w:r w:rsidR="00B25B1F">
        <w:t>is is a part of of lecture lecture many, many lecture</w:t>
      </w:r>
      <w:r w:rsidR="00BA63A3">
        <w:t>r</w:t>
      </w:r>
      <w:r w:rsidR="00B25B1F">
        <w:t xml:space="preserve">s at </w:t>
      </w:r>
      <w:r w:rsidR="006F01B1">
        <w:t>[case study university]</w:t>
      </w:r>
      <w:r w:rsidR="00BA63A3">
        <w:t xml:space="preserve"> </w:t>
      </w:r>
      <w:r w:rsidR="00B25B1F">
        <w:t xml:space="preserve">see themselves </w:t>
      </w:r>
      <w:r w:rsidR="00BA63A3">
        <w:t xml:space="preserve">ONLY </w:t>
      </w:r>
      <w:r w:rsidR="00B25B1F">
        <w:t xml:space="preserve">as as researchers because </w:t>
      </w:r>
      <w:r w:rsidR="009B00D6">
        <w:t xml:space="preserve">OURS </w:t>
      </w:r>
      <w:r w:rsidR="00B25B1F">
        <w:t>is a research intensive university</w:t>
      </w:r>
      <w:r w:rsidR="009B00D6">
        <w:t>,</w:t>
      </w:r>
      <w:r w:rsidR="00B25B1F">
        <w:t xml:space="preserve"> whereas in other places they see themselves more as </w:t>
      </w:r>
      <w:r w:rsidR="009B00D6">
        <w:t>TEACHERS</w:t>
      </w:r>
      <w:r w:rsidR="00B25B1F">
        <w:t>. OK</w:t>
      </w:r>
      <w:r w:rsidR="009B00D6">
        <w:t>, u</w:t>
      </w:r>
      <w:r w:rsidR="00B25B1F">
        <w:t>m</w:t>
      </w:r>
      <w:r w:rsidR="009B00D6">
        <w:t>, a</w:t>
      </w:r>
      <w:r w:rsidR="00B25B1F">
        <w:t>nd therefore</w:t>
      </w:r>
      <w:r w:rsidR="007A7F3E">
        <w:t>,</w:t>
      </w:r>
      <w:r w:rsidR="00B25B1F">
        <w:t xml:space="preserve"> I mean </w:t>
      </w:r>
      <w:r w:rsidR="00B25B1F" w:rsidRPr="007A7F3E">
        <w:rPr>
          <w:u w:val="single"/>
        </w:rPr>
        <w:t xml:space="preserve">I </w:t>
      </w:r>
      <w:r w:rsidR="00B25B1F">
        <w:t xml:space="preserve">know that some of the people that we've trained in, in </w:t>
      </w:r>
      <w:r w:rsidR="007A7F3E">
        <w:t xml:space="preserve">SOME </w:t>
      </w:r>
      <w:r w:rsidR="00B25B1F">
        <w:t>not many, but some of the people that we've trained see it as a as an opportunity for you know professional development</w:t>
      </w:r>
      <w:r w:rsidR="007A7F3E">
        <w:t xml:space="preserve"> b</w:t>
      </w:r>
      <w:r w:rsidR="00B25B1F">
        <w:t xml:space="preserve">ut from a </w:t>
      </w:r>
      <w:r w:rsidR="007A7F3E">
        <w:t xml:space="preserve">RESEARCH </w:t>
      </w:r>
      <w:r w:rsidR="00B25B1F">
        <w:t>perspective rather than teaching.</w:t>
      </w:r>
      <w:r w:rsidR="007A7F3E">
        <w:t xml:space="preserve"> </w:t>
      </w:r>
      <w:r w:rsidR="00B25B1F">
        <w:t xml:space="preserve">So that might be it. But I mean </w:t>
      </w:r>
      <w:r w:rsidR="00B25B1F" w:rsidRPr="007A7F3E">
        <w:rPr>
          <w:u w:val="single"/>
        </w:rPr>
        <w:t>I</w:t>
      </w:r>
      <w:r w:rsidR="00B25B1F" w:rsidRPr="00AF0B16">
        <w:t xml:space="preserve"> </w:t>
      </w:r>
      <w:r w:rsidR="00B25B1F">
        <w:t xml:space="preserve">I think in that sense Spain is is in a very </w:t>
      </w:r>
      <w:r w:rsidR="00AF0B16">
        <w:t xml:space="preserve">UNIQUE </w:t>
      </w:r>
      <w:r w:rsidR="00B25B1F">
        <w:t>position to actually offer</w:t>
      </w:r>
      <w:r w:rsidR="00AF0B16">
        <w:t>, y</w:t>
      </w:r>
      <w:r w:rsidR="00B25B1F">
        <w:t xml:space="preserve">ou know, English taught programs </w:t>
      </w:r>
      <w:r w:rsidR="00AF0B16">
        <w:t xml:space="preserve">IN </w:t>
      </w:r>
      <w:r w:rsidR="00B25B1F">
        <w:t xml:space="preserve">combination with </w:t>
      </w:r>
      <w:r w:rsidR="00AF0B16">
        <w:t xml:space="preserve">SPANISH </w:t>
      </w:r>
      <w:r w:rsidR="00B25B1F">
        <w:t xml:space="preserve">and therefore in comparison to other languages that are kind of smaller languages. Although the Netherlands went </w:t>
      </w:r>
      <w:r w:rsidR="002F6E2F">
        <w:t xml:space="preserve">ALL </w:t>
      </w:r>
      <w:r w:rsidR="00B25B1F">
        <w:t>English and now they</w:t>
      </w:r>
      <w:r w:rsidR="002F6E2F">
        <w:t>’re</w:t>
      </w:r>
      <w:r w:rsidR="00B25B1F">
        <w:t xml:space="preserve"> kind of rethinking it</w:t>
      </w:r>
      <w:r w:rsidR="002F6E2F">
        <w:t>,</w:t>
      </w:r>
      <w:r w:rsidR="00B25B1F">
        <w:t xml:space="preserve"> and I don't know </w:t>
      </w:r>
      <w:r w:rsidR="002F6E2F">
        <w:t xml:space="preserve">AUSTRIA </w:t>
      </w:r>
      <w:r w:rsidR="00B25B1F">
        <w:t xml:space="preserve">seems to have English as </w:t>
      </w:r>
      <w:r w:rsidR="001D691A">
        <w:t>[name]</w:t>
      </w:r>
      <w:r w:rsidR="00B25B1F">
        <w:t xml:space="preserve"> always says under the radar and stuff. I think Spain can be</w:t>
      </w:r>
      <w:r w:rsidR="00683492">
        <w:t>,</w:t>
      </w:r>
      <w:r w:rsidR="00B25B1F">
        <w:t xml:space="preserve"> I mean, </w:t>
      </w:r>
      <w:r w:rsidR="00683492">
        <w:t xml:space="preserve">SPAIN </w:t>
      </w:r>
      <w:r w:rsidR="00B25B1F">
        <w:t xml:space="preserve">attracts more </w:t>
      </w:r>
      <w:r w:rsidR="00683492">
        <w:t>Erasmus</w:t>
      </w:r>
      <w:r w:rsidR="00B25B1F">
        <w:t xml:space="preserve"> students. I think it's always in kind of second or third position first, second, third with Italy and France.</w:t>
      </w:r>
    </w:p>
    <w:p w14:paraId="34272BB0" w14:textId="35222D8D" w:rsidR="008626F4" w:rsidRDefault="00B25B1F">
      <w:r>
        <w:lastRenderedPageBreak/>
        <w:t xml:space="preserve">So I think </w:t>
      </w:r>
      <w:r w:rsidR="00927BAA">
        <w:t xml:space="preserve">WE </w:t>
      </w:r>
      <w:r>
        <w:t xml:space="preserve">are in that sense the a great place to to do to study. Of course we need to move </w:t>
      </w:r>
      <w:r w:rsidR="00927BAA">
        <w:t xml:space="preserve">AWAY </w:t>
      </w:r>
      <w:r>
        <w:t xml:space="preserve">from this is all fun and party. But </w:t>
      </w:r>
      <w:r w:rsidR="006B491F">
        <w:t xml:space="preserve">my </w:t>
      </w:r>
      <w:r w:rsidR="00AC323D">
        <w:t>[personal relation]</w:t>
      </w:r>
      <w:r>
        <w:t xml:space="preserve">, who's now in </w:t>
      </w:r>
      <w:r w:rsidR="00AC323D">
        <w:t>[city in France]</w:t>
      </w:r>
      <w:r>
        <w:t>, might not agree</w:t>
      </w:r>
      <w:r w:rsidR="00C70EC9">
        <w:t xml:space="preserve"> ((laughing))</w:t>
      </w:r>
      <w:r>
        <w:t>.</w:t>
      </w:r>
      <w:r w:rsidR="00C70EC9">
        <w:t xml:space="preserve"> </w:t>
      </w:r>
      <w:r>
        <w:t>So I mean, I don't know, but I I think I think Spain</w:t>
      </w:r>
      <w:r w:rsidR="004C2187">
        <w:t xml:space="preserve"> i</w:t>
      </w:r>
      <w:r>
        <w:t>f things are well done, I think it could be a a nice</w:t>
      </w:r>
      <w:r w:rsidR="004C2187">
        <w:t xml:space="preserve"> a</w:t>
      </w:r>
      <w:r>
        <w:t xml:space="preserve"> nice moment to actually, you know, add, you know, offer the combination, you know, to </w:t>
      </w:r>
      <w:r w:rsidR="004C2187">
        <w:t xml:space="preserve">BE </w:t>
      </w:r>
      <w:r>
        <w:t xml:space="preserve">a true multilingual setting for language learning. Think about Catalunya, think about </w:t>
      </w:r>
      <w:r w:rsidR="004C2187">
        <w:t>Basque is</w:t>
      </w:r>
      <w:r>
        <w:t xml:space="preserve"> </w:t>
      </w:r>
      <w:r w:rsidR="004C2187">
        <w:t>v</w:t>
      </w:r>
      <w:r>
        <w:t>ery, very difficult, but you know</w:t>
      </w:r>
      <w:r w:rsidR="004C2187">
        <w:t xml:space="preserve"> w</w:t>
      </w:r>
      <w:r>
        <w:t xml:space="preserve">e we </w:t>
      </w:r>
      <w:r w:rsidR="004C2187">
        <w:t xml:space="preserve">DO </w:t>
      </w:r>
      <w:r>
        <w:t>have that that combination. So I think it would be</w:t>
      </w:r>
      <w:r w:rsidR="00210400">
        <w:t>,</w:t>
      </w:r>
      <w:r>
        <w:t xml:space="preserve"> and I think it is you know we we have the the </w:t>
      </w:r>
      <w:r w:rsidR="009403A1">
        <w:t xml:space="preserve">CRITICAL </w:t>
      </w:r>
      <w:r>
        <w:t>mass to do so</w:t>
      </w:r>
      <w:r w:rsidR="009403A1">
        <w:t>.</w:t>
      </w:r>
      <w:r>
        <w:t xml:space="preserve"> </w:t>
      </w:r>
      <w:r w:rsidR="009403A1">
        <w:t>W</w:t>
      </w:r>
      <w:r>
        <w:t xml:space="preserve">e have we have </w:t>
      </w:r>
      <w:r w:rsidR="009403A1">
        <w:t xml:space="preserve">TRULY </w:t>
      </w:r>
      <w:r>
        <w:t xml:space="preserve">international students you know or international let's say </w:t>
      </w:r>
      <w:r w:rsidR="00E60153">
        <w:t xml:space="preserve">FLUENT </w:t>
      </w:r>
      <w:r>
        <w:t>in English with an international idea</w:t>
      </w:r>
      <w:r w:rsidR="00E60153">
        <w:t>,</w:t>
      </w:r>
      <w:r>
        <w:t xml:space="preserve"> view and therefore </w:t>
      </w:r>
      <w:r w:rsidR="00E60153">
        <w:t xml:space="preserve">GOING </w:t>
      </w:r>
      <w:r>
        <w:t>places</w:t>
      </w:r>
      <w:r w:rsidR="00E60153">
        <w:t>,</w:t>
      </w:r>
      <w:r>
        <w:t xml:space="preserve"> </w:t>
      </w:r>
      <w:r w:rsidR="00E60153">
        <w:t xml:space="preserve">WANTING </w:t>
      </w:r>
      <w:r>
        <w:t xml:space="preserve">to go places. So I think it's a it's a </w:t>
      </w:r>
      <w:r w:rsidR="00E60153">
        <w:t xml:space="preserve">VERY </w:t>
      </w:r>
      <w:r>
        <w:t>good moment to do so</w:t>
      </w:r>
      <w:r w:rsidR="00E60153">
        <w:t xml:space="preserve">, </w:t>
      </w:r>
      <w:r>
        <w:t>I think</w:t>
      </w:r>
      <w:r w:rsidR="005D7DEC">
        <w:t>.</w:t>
      </w:r>
    </w:p>
    <w:p w14:paraId="34272BB2" w14:textId="06C0869C" w:rsidR="008626F4" w:rsidRDefault="008A6416">
      <w:r>
        <w:t>Researcher</w:t>
      </w:r>
      <w:r w:rsidR="00B25B1F">
        <w:br/>
        <w:t xml:space="preserve">Do you think because in the </w:t>
      </w:r>
      <w:r w:rsidR="00061664">
        <w:t>[autonomous community]</w:t>
      </w:r>
      <w:r w:rsidR="005D7DEC">
        <w:t>,</w:t>
      </w:r>
      <w:r w:rsidR="00B25B1F">
        <w:t xml:space="preserve"> </w:t>
      </w:r>
      <w:r w:rsidR="005D7DEC">
        <w:t xml:space="preserve">NOW </w:t>
      </w:r>
      <w:r w:rsidR="00B25B1F">
        <w:t xml:space="preserve">in recent years you've had maybe </w:t>
      </w:r>
      <w:r w:rsidR="00BF25A9">
        <w:t>[proportion]</w:t>
      </w:r>
      <w:r w:rsidR="00B25B1F">
        <w:t xml:space="preserve"> of schools that are bilingual, or is that a third of primary schools?</w:t>
      </w:r>
    </w:p>
    <w:p w14:paraId="34272BB6" w14:textId="2274682C" w:rsidR="008626F4" w:rsidRDefault="00E93303">
      <w:r>
        <w:t>[P7]</w:t>
      </w:r>
      <w:r w:rsidR="00B25B1F">
        <w:br/>
        <w:t>True</w:t>
      </w:r>
      <w:r w:rsidR="00545C25">
        <w:t>, t</w:t>
      </w:r>
      <w:r w:rsidR="00B25B1F">
        <w:t>rue</w:t>
      </w:r>
      <w:r w:rsidR="00545C25">
        <w:t>, e</w:t>
      </w:r>
      <w:r w:rsidR="00B25B1F">
        <w:t>xactly</w:t>
      </w:r>
      <w:r w:rsidR="00545C25">
        <w:t>, e</w:t>
      </w:r>
      <w:r w:rsidR="00B25B1F">
        <w:t>xactly. I mean that bottom up, bottom up</w:t>
      </w:r>
      <w:r w:rsidR="00545C25">
        <w:t xml:space="preserve"> MOVE </w:t>
      </w:r>
      <w:r w:rsidR="00B25B1F">
        <w:t>is definitely</w:t>
      </w:r>
      <w:r w:rsidR="00737107">
        <w:t>,</w:t>
      </w:r>
      <w:r w:rsidR="00B25B1F">
        <w:t xml:space="preserve"> </w:t>
      </w:r>
      <w:r w:rsidR="00737107">
        <w:t>DRIVE is</w:t>
      </w:r>
      <w:r w:rsidR="00B25B1F">
        <w:t xml:space="preserve"> definitely there. Yes, exactly. I was</w:t>
      </w:r>
      <w:r w:rsidR="00622732">
        <w:t>,</w:t>
      </w:r>
      <w:r w:rsidR="00B25B1F">
        <w:t xml:space="preserve"> that was one of the my my first meetings with the with the </w:t>
      </w:r>
      <w:r w:rsidR="001B4E49">
        <w:t>[unit role]</w:t>
      </w:r>
      <w:r w:rsidR="00B25B1F">
        <w:t xml:space="preserve">, not the first </w:t>
      </w:r>
      <w:r w:rsidR="001B4E49">
        <w:t>[unit role]</w:t>
      </w:r>
      <w:r w:rsidR="00622732">
        <w:t>, t</w:t>
      </w:r>
      <w:r w:rsidR="00B25B1F">
        <w:t xml:space="preserve">he second </w:t>
      </w:r>
      <w:r w:rsidR="001B4E49">
        <w:t>[unit role]</w:t>
      </w:r>
      <w:r w:rsidR="00B25B1F">
        <w:t xml:space="preserve"> who didn't know me</w:t>
      </w:r>
      <w:r w:rsidR="00622732">
        <w:t>, a</w:t>
      </w:r>
      <w:r w:rsidR="00B25B1F">
        <w:t xml:space="preserve">nd I remember going with my PowerPoint and explaining the top down bottom up drivers that it would actually </w:t>
      </w:r>
      <w:r w:rsidR="004062A7">
        <w:t xml:space="preserve">MEET </w:t>
      </w:r>
      <w:r w:rsidR="00B25B1F">
        <w:t>at the right time and I mean this is it</w:t>
      </w:r>
      <w:r w:rsidR="004062A7">
        <w:t>,</w:t>
      </w:r>
      <w:r w:rsidR="00B25B1F">
        <w:t xml:space="preserve"> I mean we're finding that in </w:t>
      </w:r>
      <w:r w:rsidR="001B4E49">
        <w:t>[autonomous community]</w:t>
      </w:r>
      <w:r w:rsidR="00B25B1F">
        <w:t xml:space="preserve"> we have</w:t>
      </w:r>
      <w:r w:rsidR="004062A7">
        <w:t xml:space="preserve"> n</w:t>
      </w:r>
      <w:r w:rsidR="00B25B1F">
        <w:t xml:space="preserve">early </w:t>
      </w:r>
      <w:r w:rsidR="001B4E49">
        <w:t>[#]</w:t>
      </w:r>
      <w:r w:rsidR="00B25B1F">
        <w:t xml:space="preserve"> students actually have gone through the bilingual schools.</w:t>
      </w:r>
    </w:p>
    <w:p w14:paraId="34272BB7" w14:textId="681F3D1E" w:rsidR="008626F4" w:rsidRDefault="008A6416">
      <w:r>
        <w:t>Researcher</w:t>
      </w:r>
      <w:r w:rsidR="00B25B1F">
        <w:br/>
        <w:t xml:space="preserve">And those are both primary and secondary. Is that right? Is that about </w:t>
      </w:r>
      <w:r w:rsidR="00BF25A9">
        <w:t>[proportion]</w:t>
      </w:r>
      <w:r w:rsidR="00B25B1F">
        <w:t xml:space="preserve"> of them then?</w:t>
      </w:r>
    </w:p>
    <w:p w14:paraId="17AD527F" w14:textId="77777777" w:rsidR="000D23CC" w:rsidRDefault="00E93303" w:rsidP="000D23CC">
      <w:pPr>
        <w:spacing w:after="0"/>
      </w:pPr>
      <w:r>
        <w:t>[P7]</w:t>
      </w:r>
      <w:r w:rsidR="00B25B1F">
        <w:br/>
        <w:t xml:space="preserve">Yes, primary primary and then secondary they </w:t>
      </w:r>
      <w:r w:rsidR="00E749A5">
        <w:t>for</w:t>
      </w:r>
      <w:r w:rsidR="00B25B1F">
        <w:t xml:space="preserve"> four years and then when they get to the higher secondary</w:t>
      </w:r>
      <w:r w:rsidR="009E5D8E">
        <w:t>,</w:t>
      </w:r>
      <w:r w:rsidR="00B25B1F">
        <w:t xml:space="preserve"> </w:t>
      </w:r>
      <w:r w:rsidR="009E5D8E" w:rsidRPr="009E5D8E">
        <w:t>Bachillerato</w:t>
      </w:r>
      <w:r w:rsidR="009E5D8E">
        <w:t>,</w:t>
      </w:r>
      <w:r w:rsidR="00B25B1F">
        <w:t xml:space="preserve"> then English is not offered because in the public schools because of </w:t>
      </w:r>
      <w:r w:rsidR="00BB74C3">
        <w:t xml:space="preserve">FEAR </w:t>
      </w:r>
      <w:r w:rsidR="00B25B1F">
        <w:t>of lowering grades in the university entrance exam. But I mean that is a bit of a misunderstanding but well</w:t>
      </w:r>
      <w:r w:rsidR="00BB74C3">
        <w:t xml:space="preserve"> ((puffs out)), t</w:t>
      </w:r>
      <w:r w:rsidR="00B25B1F">
        <w:t>hat's the way it is right now, so yeah.</w:t>
      </w:r>
    </w:p>
    <w:p w14:paraId="34272BBA" w14:textId="73798341" w:rsidR="008626F4" w:rsidRDefault="00B25B1F">
      <w:r>
        <w:br/>
      </w:r>
      <w:r w:rsidR="008A6416">
        <w:t>Researcher</w:t>
      </w:r>
      <w:r>
        <w:br/>
        <w:t>So do you do you feel that students now are having an expectation of of being able to study English also in English at university or because of that?</w:t>
      </w:r>
    </w:p>
    <w:p w14:paraId="21C40117" w14:textId="52135240" w:rsidR="000A3BF7" w:rsidRDefault="00E93303" w:rsidP="00870872">
      <w:pPr>
        <w:spacing w:after="0"/>
      </w:pPr>
      <w:r>
        <w:t>[P7]</w:t>
      </w:r>
      <w:r w:rsidR="00B25B1F">
        <w:br/>
        <w:t>Many, many of the students that we've interviewed</w:t>
      </w:r>
      <w:r w:rsidR="00A32F4B">
        <w:t xml:space="preserve"> [</w:t>
      </w:r>
      <w:r w:rsidR="00A32F4B" w:rsidRPr="00C423FE">
        <w:rPr>
          <w:highlight w:val="lightGray"/>
        </w:rPr>
        <w:t>redacted identifying information</w:t>
      </w:r>
      <w:r w:rsidR="00A32F4B">
        <w:t>]</w:t>
      </w:r>
      <w:r w:rsidR="00F66443">
        <w:t xml:space="preserve">, </w:t>
      </w:r>
      <w:r w:rsidR="00B25B1F">
        <w:t xml:space="preserve">they </w:t>
      </w:r>
      <w:r w:rsidR="00F66443">
        <w:t xml:space="preserve">SAY </w:t>
      </w:r>
      <w:r w:rsidR="00B25B1F">
        <w:t xml:space="preserve">I mean, for </w:t>
      </w:r>
      <w:r w:rsidR="000A3BF7">
        <w:t xml:space="preserve">ME </w:t>
      </w:r>
      <w:r w:rsidR="00B25B1F">
        <w:t>it's only natural. I mean, I've done all my my studies through English and now I get to uni when I'm gonna need it professionally</w:t>
      </w:r>
      <w:r w:rsidR="000A3BF7">
        <w:t xml:space="preserve"> a</w:t>
      </w:r>
      <w:r w:rsidR="00B25B1F">
        <w:t>nd I don't have it</w:t>
      </w:r>
      <w:r w:rsidR="000A3BF7">
        <w:t>?</w:t>
      </w:r>
      <w:r w:rsidR="00B25B1F">
        <w:t xml:space="preserve"> I mean, it doesn't make </w:t>
      </w:r>
      <w:r w:rsidR="000A3BF7">
        <w:t>SENSE</w:t>
      </w:r>
      <w:r w:rsidR="00B25B1F">
        <w:t xml:space="preserve">. A </w:t>
      </w:r>
      <w:r w:rsidR="000A3BF7">
        <w:t xml:space="preserve">LOT </w:t>
      </w:r>
      <w:r w:rsidR="00B25B1F">
        <w:t xml:space="preserve">of them talk about wanting to do it through English to keep their English </w:t>
      </w:r>
      <w:r w:rsidR="000A3BF7">
        <w:t>ALIVE</w:t>
      </w:r>
      <w:r w:rsidR="00B25B1F">
        <w:t xml:space="preserve">, to keep it, you know, to, to not to </w:t>
      </w:r>
      <w:r w:rsidR="000A3BF7">
        <w:t xml:space="preserve">LOSE </w:t>
      </w:r>
      <w:r w:rsidR="00B25B1F">
        <w:t>it.</w:t>
      </w:r>
    </w:p>
    <w:p w14:paraId="34272BC1" w14:textId="4A473578" w:rsidR="008626F4" w:rsidRDefault="00B25B1F">
      <w:r>
        <w:br/>
        <w:t xml:space="preserve">So and it's </w:t>
      </w:r>
      <w:r w:rsidR="000F4330">
        <w:t xml:space="preserve">NOT </w:t>
      </w:r>
      <w:r>
        <w:t>only it's not only the the, the the best and you know we</w:t>
      </w:r>
      <w:r w:rsidR="000F4330">
        <w:t>al</w:t>
      </w:r>
      <w:r w:rsidR="00C87CF7">
        <w:t>-</w:t>
      </w:r>
      <w:r>
        <w:t xml:space="preserve"> best you know, wealthier students, not </w:t>
      </w:r>
      <w:r w:rsidR="00C87CF7">
        <w:t xml:space="preserve">NECESSARILY </w:t>
      </w:r>
      <w:r>
        <w:t xml:space="preserve">of course </w:t>
      </w:r>
      <w:r w:rsidR="00C87CF7">
        <w:t xml:space="preserve">GOOD </w:t>
      </w:r>
      <w:r>
        <w:t>students</w:t>
      </w:r>
      <w:r w:rsidR="00C87CF7">
        <w:t>, y</w:t>
      </w:r>
      <w:r>
        <w:t xml:space="preserve">es, let's face it. Is there some a little bit of </w:t>
      </w:r>
      <w:r w:rsidR="00B1176C">
        <w:t xml:space="preserve">ELITISM </w:t>
      </w:r>
      <w:r>
        <w:t>there</w:t>
      </w:r>
      <w:r w:rsidR="00B1176C">
        <w:t>.</w:t>
      </w:r>
      <w:r>
        <w:t xml:space="preserve"> </w:t>
      </w:r>
      <w:r w:rsidR="006D4E31">
        <w:t>H</w:t>
      </w:r>
      <w:r>
        <w:t>ow do we define elitism</w:t>
      </w:r>
      <w:r w:rsidR="00B1176C">
        <w:t>,</w:t>
      </w:r>
      <w:r>
        <w:t xml:space="preserve"> I mean going to uni is already an </w:t>
      </w:r>
      <w:r w:rsidR="00B1176C">
        <w:t xml:space="preserve">ELITE </w:t>
      </w:r>
      <w:r>
        <w:t xml:space="preserve">kind of you know decision </w:t>
      </w:r>
      <w:r w:rsidR="00B1176C">
        <w:t>OPTION</w:t>
      </w:r>
      <w:r>
        <w:t>.</w:t>
      </w:r>
      <w:r w:rsidR="00B1176C">
        <w:t xml:space="preserve"> </w:t>
      </w:r>
      <w:r>
        <w:t>Um</w:t>
      </w:r>
      <w:r w:rsidR="00B1176C">
        <w:t xml:space="preserve"> b</w:t>
      </w:r>
      <w:r>
        <w:t>ut I wouldn't say cause some people wipe out the whole thing by saying it's elitist.</w:t>
      </w:r>
      <w:r w:rsidR="000D0093">
        <w:t xml:space="preserve"> </w:t>
      </w:r>
      <w:r>
        <w:t xml:space="preserve">Well, </w:t>
      </w:r>
      <w:r w:rsidR="000D0093">
        <w:t>AGAIN</w:t>
      </w:r>
      <w:r>
        <w:t>, you know, how do we define elitism? I mean, are we giving because the composition of those of the students, the social class, and all this is it's kind of</w:t>
      </w:r>
      <w:r w:rsidR="000D0093">
        <w:t>,</w:t>
      </w:r>
      <w:r>
        <w:t xml:space="preserve"> it's </w:t>
      </w:r>
      <w:r w:rsidR="000D0093">
        <w:t xml:space="preserve">MIDDLE </w:t>
      </w:r>
      <w:r>
        <w:t xml:space="preserve">class. </w:t>
      </w:r>
      <w:r w:rsidR="000D0093">
        <w:lastRenderedPageBreak/>
        <w:t xml:space="preserve">THAT'S </w:t>
      </w:r>
      <w:r>
        <w:t xml:space="preserve">true. But I wouldn't say it's </w:t>
      </w:r>
      <w:r w:rsidR="000D0093">
        <w:t xml:space="preserve">HIGH </w:t>
      </w:r>
      <w:r>
        <w:t>class</w:t>
      </w:r>
      <w:r w:rsidR="000D0093">
        <w:t>.</w:t>
      </w:r>
      <w:r>
        <w:t xml:space="preserve"> </w:t>
      </w:r>
      <w:r w:rsidR="000D0093">
        <w:t>T</w:t>
      </w:r>
      <w:r>
        <w:t>hey they also go to other universities</w:t>
      </w:r>
      <w:r w:rsidR="000D0093">
        <w:t>, t</w:t>
      </w:r>
      <w:r>
        <w:t>hey go to the private ones or whatever.</w:t>
      </w:r>
    </w:p>
    <w:p w14:paraId="34272BC3" w14:textId="1A04B279" w:rsidR="008626F4" w:rsidRDefault="00B25B1F">
      <w:r>
        <w:t>U</w:t>
      </w:r>
      <w:r w:rsidR="00AA3EDC">
        <w:t>m</w:t>
      </w:r>
      <w:r>
        <w:t>, and then you might have</w:t>
      </w:r>
      <w:r w:rsidR="008C3DDE">
        <w:t xml:space="preserve"> y</w:t>
      </w:r>
      <w:r>
        <w:t xml:space="preserve">ou might have somebody from a lower level kind of come in with a lot of effort and stuff. But, I mean, I would say it's it's </w:t>
      </w:r>
      <w:r w:rsidR="00DE3DDB">
        <w:t xml:space="preserve">MIDDLE </w:t>
      </w:r>
      <w:r>
        <w:t>band, probably socially speaking.</w:t>
      </w:r>
    </w:p>
    <w:p w14:paraId="34272BC5" w14:textId="7C360979" w:rsidR="008626F4" w:rsidRDefault="008A6416">
      <w:r>
        <w:t>Researcher</w:t>
      </w:r>
      <w:r w:rsidR="00B25B1F">
        <w:br/>
      </w:r>
      <w:r w:rsidR="00564D8C">
        <w:t xml:space="preserve">Yeah, </w:t>
      </w:r>
      <w:r w:rsidR="00B25B1F">
        <w:t xml:space="preserve">I mean, one of your colleagues was mentioning that </w:t>
      </w:r>
      <w:r w:rsidR="00DE3DDB">
        <w:t>um</w:t>
      </w:r>
      <w:r w:rsidR="00B25B1F">
        <w:t xml:space="preserve"> in the English program</w:t>
      </w:r>
      <w:r w:rsidR="00564D8C">
        <w:t>, t</w:t>
      </w:r>
      <w:r w:rsidR="00B25B1F">
        <w:t xml:space="preserve">he students would obtain </w:t>
      </w:r>
      <w:r w:rsidR="00564D8C">
        <w:t xml:space="preserve">HIGHER </w:t>
      </w:r>
      <w:r w:rsidR="00B25B1F">
        <w:t>marks, but within that subject area</w:t>
      </w:r>
      <w:r w:rsidR="00564D8C">
        <w:t>. He</w:t>
      </w:r>
      <w:r w:rsidR="00B25B1F">
        <w:t xml:space="preserve"> gave the impression that they were more kind of </w:t>
      </w:r>
      <w:r w:rsidR="00564D8C">
        <w:t>AMBITIOUS?</w:t>
      </w:r>
      <w:r w:rsidR="00D05C42">
        <w:t xml:space="preserve"> ((laughing))</w:t>
      </w:r>
    </w:p>
    <w:p w14:paraId="34272BC7" w14:textId="28DB1CBA" w:rsidR="008626F4" w:rsidRDefault="00E93303">
      <w:r>
        <w:t>[P7]</w:t>
      </w:r>
      <w:r w:rsidR="00B25B1F">
        <w:br/>
      </w:r>
      <w:r w:rsidR="00D05C42">
        <w:t xml:space="preserve">COULD </w:t>
      </w:r>
      <w:r w:rsidR="00B25B1F">
        <w:t>be</w:t>
      </w:r>
      <w:r w:rsidR="00D05C42">
        <w:t>.</w:t>
      </w:r>
      <w:r w:rsidR="00B25B1F">
        <w:t xml:space="preserve"> I mean a </w:t>
      </w:r>
      <w:r w:rsidR="00D05C42">
        <w:t xml:space="preserve">LOT </w:t>
      </w:r>
      <w:r w:rsidR="00B25B1F">
        <w:t>of</w:t>
      </w:r>
      <w:r w:rsidR="00D05C42">
        <w:t>,</w:t>
      </w:r>
      <w:r w:rsidR="00B25B1F">
        <w:t xml:space="preserve"> </w:t>
      </w:r>
      <w:r w:rsidR="00D05C42">
        <w:t xml:space="preserve">ONE </w:t>
      </w:r>
      <w:r w:rsidR="00B25B1F">
        <w:t xml:space="preserve">of the reasons why the teachers teach in the in these bilingual programs, not only, I mean the </w:t>
      </w:r>
      <w:r w:rsidR="00E40534">
        <w:t xml:space="preserve">INCENTIVES </w:t>
      </w:r>
      <w:r w:rsidR="00B25B1F">
        <w:t xml:space="preserve">and all that, they </w:t>
      </w:r>
      <w:r w:rsidR="00E40534">
        <w:t xml:space="preserve">SAY </w:t>
      </w:r>
      <w:r w:rsidR="00B25B1F">
        <w:t>that they have better students</w:t>
      </w:r>
      <w:r w:rsidR="00E40534">
        <w:t>, m</w:t>
      </w:r>
      <w:r w:rsidR="00B25B1F">
        <w:t>ore committed.</w:t>
      </w:r>
    </w:p>
    <w:p w14:paraId="34272BCB" w14:textId="4257EF6F" w:rsidR="008626F4" w:rsidRDefault="008A6416">
      <w:r>
        <w:t>Researcher</w:t>
      </w:r>
      <w:r w:rsidR="00B25B1F">
        <w:br/>
      </w:r>
      <w:r w:rsidR="00D9655F">
        <w:t xml:space="preserve">Interesting, </w:t>
      </w:r>
      <w:r w:rsidR="00B25B1F">
        <w:t xml:space="preserve">OK, well I think I've taken enough of your time </w:t>
      </w:r>
      <w:r w:rsidR="00D9655F">
        <w:t>up</w:t>
      </w:r>
      <w:r w:rsidR="00B25B1F">
        <w:t>. It's been really interesting talking to you. Yeah.</w:t>
      </w:r>
    </w:p>
    <w:p w14:paraId="3267F230" w14:textId="78E9E721" w:rsidR="00791F63" w:rsidRDefault="00E93303">
      <w:r>
        <w:t>[P7]</w:t>
      </w:r>
      <w:r w:rsidR="00B25B1F">
        <w:br/>
        <w:t xml:space="preserve">I </w:t>
      </w:r>
      <w:r w:rsidR="00D9655F">
        <w:t xml:space="preserve">ENJOYED </w:t>
      </w:r>
      <w:r w:rsidR="00B25B1F">
        <w:t xml:space="preserve">this. I I I enjoy talking to to </w:t>
      </w:r>
      <w:r w:rsidR="00651F46">
        <w:t xml:space="preserve">YOU </w:t>
      </w:r>
      <w:r w:rsidR="00B25B1F">
        <w:t>and and and and and, you know, learning more about this</w:t>
      </w:r>
      <w:r w:rsidR="00651F46">
        <w:t>,</w:t>
      </w:r>
      <w:r w:rsidR="00B25B1F">
        <w:t xml:space="preserve"> and and also thinking about it because I haven't had a chance to think about these things in </w:t>
      </w:r>
      <w:r w:rsidR="00651F46">
        <w:t xml:space="preserve">SOME </w:t>
      </w:r>
      <w:r w:rsidR="00B25B1F">
        <w:t>years, but who knows I might</w:t>
      </w:r>
      <w:r w:rsidR="00651F46">
        <w:t>,</w:t>
      </w:r>
      <w:r w:rsidR="00B25B1F">
        <w:t xml:space="preserve"> I don't know, </w:t>
      </w:r>
      <w:r w:rsidR="00651F46">
        <w:t>[Researcher</w:t>
      </w:r>
      <w:r w:rsidR="006B491F">
        <w:t>’s</w:t>
      </w:r>
      <w:r w:rsidR="00651F46">
        <w:t xml:space="preserve"> name],</w:t>
      </w:r>
      <w:r w:rsidR="00B25B1F">
        <w:t xml:space="preserve"> they've got </w:t>
      </w:r>
      <w:r w:rsidR="00651F46">
        <w:t xml:space="preserve">HOLD </w:t>
      </w:r>
      <w:r w:rsidR="00B25B1F">
        <w:t xml:space="preserve">of me again because we're gonna have elections. Yeah we're gonna have elections next year and I just got </w:t>
      </w:r>
      <w:r w:rsidR="00791F63">
        <w:t xml:space="preserve">SUMMONED </w:t>
      </w:r>
      <w:r w:rsidR="00B25B1F">
        <w:t>to a meeting</w:t>
      </w:r>
      <w:r w:rsidR="003540DA">
        <w:t xml:space="preserve"> and-</w:t>
      </w:r>
    </w:p>
    <w:p w14:paraId="34272BCE" w14:textId="1282B4E1" w:rsidR="008626F4" w:rsidRDefault="008A6416">
      <w:r>
        <w:t>Researcher</w:t>
      </w:r>
      <w:r w:rsidR="00B25B1F">
        <w:br/>
      </w:r>
      <w:r w:rsidR="00791F63">
        <w:t xml:space="preserve">You could end up in the </w:t>
      </w:r>
      <w:r w:rsidR="007C70F3">
        <w:t>[governance body]</w:t>
      </w:r>
      <w:r w:rsidR="00B25B1F">
        <w:t xml:space="preserve"> again?</w:t>
      </w:r>
      <w:r w:rsidR="003540DA">
        <w:t xml:space="preserve"> ((laughing))</w:t>
      </w:r>
    </w:p>
    <w:p w14:paraId="34272BCF" w14:textId="3B61D330" w:rsidR="008626F4" w:rsidRDefault="00E93303">
      <w:r>
        <w:t>[P7]</w:t>
      </w:r>
      <w:r w:rsidR="00B25B1F">
        <w:br/>
      </w:r>
      <w:r w:rsidR="00B25B1F" w:rsidRPr="0014407D">
        <w:rPr>
          <w:u w:val="single"/>
        </w:rPr>
        <w:t>I</w:t>
      </w:r>
      <w:r w:rsidR="00B25B1F">
        <w:t xml:space="preserve"> don't know. I don't </w:t>
      </w:r>
      <w:r w:rsidR="003540DA">
        <w:t xml:space="preserve">THINK </w:t>
      </w:r>
      <w:r w:rsidR="00B25B1F">
        <w:t>I wanna do it. I'm, I'm panicking</w:t>
      </w:r>
      <w:r w:rsidR="00C91E12">
        <w:t>,</w:t>
      </w:r>
      <w:r w:rsidR="00B25B1F">
        <w:t xml:space="preserve"> I'm panicking because I know it's </w:t>
      </w:r>
      <w:r w:rsidR="0014407D">
        <w:t xml:space="preserve">SO </w:t>
      </w:r>
      <w:r w:rsidR="00B25B1F">
        <w:t>much work and so much. Of course</w:t>
      </w:r>
      <w:r w:rsidR="0014407D">
        <w:t>,</w:t>
      </w:r>
      <w:r w:rsidR="00B25B1F">
        <w:t xml:space="preserve"> I mean, it's also fascinating. So I don't know. I'll think about it.</w:t>
      </w:r>
    </w:p>
    <w:p w14:paraId="34272BD0" w14:textId="2D38C644" w:rsidR="008626F4" w:rsidRDefault="008A6416">
      <w:r>
        <w:t>Researcher</w:t>
      </w:r>
      <w:r w:rsidR="00B25B1F">
        <w:br/>
        <w:t>You</w:t>
      </w:r>
      <w:r w:rsidR="0014407D">
        <w:t>’ll</w:t>
      </w:r>
      <w:r w:rsidR="00B25B1F">
        <w:t xml:space="preserve"> have you</w:t>
      </w:r>
      <w:r w:rsidR="0014407D">
        <w:t>’ll</w:t>
      </w:r>
      <w:r w:rsidR="00B25B1F">
        <w:t xml:space="preserve"> have to </w:t>
      </w:r>
      <w:r w:rsidR="00D9180C">
        <w:t>[</w:t>
      </w:r>
      <w:r w:rsidR="00D9180C" w:rsidRPr="00C423FE">
        <w:rPr>
          <w:highlight w:val="lightGray"/>
        </w:rPr>
        <w:t>redacted identifying information</w:t>
      </w:r>
      <w:r w:rsidR="00D9180C">
        <w:t>] a</w:t>
      </w:r>
      <w:r w:rsidR="00B25B1F">
        <w:t xml:space="preserve"> </w:t>
      </w:r>
      <w:r w:rsidR="0014407D">
        <w:t>few more</w:t>
      </w:r>
      <w:r w:rsidR="00B25B1F">
        <w:t xml:space="preserve"> times</w:t>
      </w:r>
      <w:r w:rsidR="0014407D">
        <w:t xml:space="preserve"> ((laughing))</w:t>
      </w:r>
      <w:r w:rsidR="00B25B1F">
        <w:t>.</w:t>
      </w:r>
    </w:p>
    <w:p w14:paraId="210FAB5F" w14:textId="77777777" w:rsidR="00B723E7" w:rsidRDefault="00E93303" w:rsidP="00B723E7">
      <w:pPr>
        <w:spacing w:after="0"/>
      </w:pPr>
      <w:r>
        <w:t>[P7]</w:t>
      </w:r>
      <w:r w:rsidR="00B25B1F" w:rsidRPr="008A6416">
        <w:br/>
        <w:t xml:space="preserve">Absolutely. </w:t>
      </w:r>
      <w:r w:rsidR="00B25B1F">
        <w:t xml:space="preserve">And and probably I mean I that was part of my my </w:t>
      </w:r>
      <w:r w:rsidR="00162864">
        <w:t>ROLE</w:t>
      </w:r>
      <w:r w:rsidR="00B25B1F">
        <w:t>. I was actually going to we were going to</w:t>
      </w:r>
      <w:r w:rsidR="00D9180C">
        <w:t xml:space="preserve"> [</w:t>
      </w:r>
      <w:r w:rsidR="00D9180C" w:rsidRPr="00C423FE">
        <w:rPr>
          <w:highlight w:val="lightGray"/>
        </w:rPr>
        <w:t>redacted identifying information</w:t>
      </w:r>
      <w:r w:rsidR="00D9180C">
        <w:t>]</w:t>
      </w:r>
      <w:r w:rsidR="00B25B1F">
        <w:t xml:space="preserve">. We had at something, we even called it a </w:t>
      </w:r>
      <w:r w:rsidR="00162864">
        <w:t xml:space="preserve">THINK </w:t>
      </w:r>
      <w:r w:rsidR="00B25B1F">
        <w:t xml:space="preserve">tank. But then the the </w:t>
      </w:r>
      <w:r w:rsidR="00133E0E">
        <w:t xml:space="preserve">[unit role] </w:t>
      </w:r>
      <w:r w:rsidR="00162864">
        <w:t xml:space="preserve">LOST </w:t>
      </w:r>
      <w:r w:rsidR="00B25B1F">
        <w:t>his second t</w:t>
      </w:r>
      <w:r w:rsidR="00473B09">
        <w:t>erm</w:t>
      </w:r>
      <w:r w:rsidR="00B25B1F">
        <w:t xml:space="preserve"> and that was that was </w:t>
      </w:r>
      <w:r w:rsidR="00162864">
        <w:t>IT</w:t>
      </w:r>
      <w:r w:rsidR="00B25B1F">
        <w:t>.</w:t>
      </w:r>
    </w:p>
    <w:p w14:paraId="02222896" w14:textId="77777777" w:rsidR="006D01D4" w:rsidRDefault="00B25B1F" w:rsidP="006D01D4">
      <w:pPr>
        <w:spacing w:after="0"/>
      </w:pPr>
      <w:r>
        <w:br/>
      </w:r>
      <w:r w:rsidR="00162864">
        <w:t xml:space="preserve">Wow, what a </w:t>
      </w:r>
      <w:r w:rsidR="00473B09">
        <w:t>BLOW</w:t>
      </w:r>
      <w:r w:rsidR="00162864">
        <w:t>, what a blow. But</w:t>
      </w:r>
      <w:r w:rsidR="00473B09">
        <w:t xml:space="preserve"> anyway</w:t>
      </w:r>
      <w:r>
        <w:t xml:space="preserve"> I recuperated my life</w:t>
      </w:r>
      <w:r w:rsidR="00C14EC1">
        <w:t>,</w:t>
      </w:r>
      <w:r>
        <w:t xml:space="preserve"> so that was good in that sense.</w:t>
      </w:r>
    </w:p>
    <w:p w14:paraId="34272BD5" w14:textId="33C405E0" w:rsidR="008626F4" w:rsidRDefault="00B25B1F">
      <w:r>
        <w:br/>
      </w:r>
      <w:r w:rsidR="008A6416">
        <w:t>Researcher</w:t>
      </w:r>
      <w:r>
        <w:br/>
        <w:t>You</w:t>
      </w:r>
      <w:r w:rsidR="00C14EC1">
        <w:t>’ll</w:t>
      </w:r>
      <w:r>
        <w:t xml:space="preserve"> have to </w:t>
      </w:r>
      <w:r w:rsidR="00C14EC1">
        <w:t xml:space="preserve">have an UNTHINK </w:t>
      </w:r>
      <w:r>
        <w:t xml:space="preserve">tank or </w:t>
      </w:r>
      <w:r w:rsidR="00C14EC1">
        <w:t xml:space="preserve">RETHINK </w:t>
      </w:r>
      <w:r>
        <w:t>tank</w:t>
      </w:r>
      <w:r w:rsidR="00F56FDF">
        <w:t xml:space="preserve"> ((laughing)).</w:t>
      </w:r>
    </w:p>
    <w:p w14:paraId="34272BD8" w14:textId="106CFE86" w:rsidR="008626F4" w:rsidRDefault="00E93303">
      <w:r>
        <w:t>[P7]</w:t>
      </w:r>
      <w:r w:rsidR="00B25B1F" w:rsidRPr="00232E71">
        <w:br/>
      </w:r>
      <w:r w:rsidR="00F56FDF">
        <w:t xml:space="preserve">((laughing)) </w:t>
      </w:r>
      <w:r w:rsidR="00B25B1F" w:rsidRPr="00232E71">
        <w:t xml:space="preserve">Yeah, OK. OK. </w:t>
      </w:r>
      <w:r w:rsidR="00B25B1F">
        <w:t>Well, I'll look up</w:t>
      </w:r>
      <w:r w:rsidR="00F56FDF">
        <w:t>,</w:t>
      </w:r>
      <w:r w:rsidR="00B25B1F">
        <w:t xml:space="preserve"> I'll look up these things, ANECA.</w:t>
      </w:r>
    </w:p>
    <w:p w14:paraId="34272BDB" w14:textId="2A245334" w:rsidR="008626F4" w:rsidRDefault="008A6416" w:rsidP="006D01D4">
      <w:pPr>
        <w:spacing w:after="0"/>
      </w:pPr>
      <w:r>
        <w:t>Researcher</w:t>
      </w:r>
      <w:r w:rsidR="00B25B1F">
        <w:br/>
        <w:t xml:space="preserve">Oh, yeah, yeah. If you could just send me the ANECA document, that would be </w:t>
      </w:r>
      <w:r w:rsidR="00CB04D3">
        <w:t>BRILLIANT</w:t>
      </w:r>
      <w:r w:rsidR="00B25B1F">
        <w:t xml:space="preserve">. Yeah, </w:t>
      </w:r>
      <w:r w:rsidR="00B25B1F">
        <w:lastRenderedPageBreak/>
        <w:t xml:space="preserve">because that's the direct </w:t>
      </w:r>
      <w:r w:rsidR="00CB04D3">
        <w:t xml:space="preserve">TRACE </w:t>
      </w:r>
      <w:r w:rsidR="00B25B1F">
        <w:t>and show some direct influence between</w:t>
      </w:r>
      <w:r w:rsidR="00CB04D3">
        <w:t>, y</w:t>
      </w:r>
      <w:r w:rsidR="00B25B1F">
        <w:t>eah, levels. So that'd be great.</w:t>
      </w:r>
    </w:p>
    <w:p w14:paraId="320121FA" w14:textId="7029742F" w:rsidR="003D2830" w:rsidRDefault="00B25B1F">
      <w:r>
        <w:br/>
      </w:r>
      <w:r w:rsidR="00D97E6D">
        <w:t>[</w:t>
      </w:r>
      <w:r w:rsidR="00D97E6D" w:rsidRPr="00C423FE">
        <w:rPr>
          <w:highlight w:val="lightGray"/>
        </w:rPr>
        <w:t>Redacted identifying information</w:t>
      </w:r>
      <w:r w:rsidR="00D97E6D">
        <w:t>.]</w:t>
      </w:r>
    </w:p>
    <w:p w14:paraId="24046A62" w14:textId="77777777" w:rsidR="00733A28" w:rsidRDefault="008A6416">
      <w:r>
        <w:t>Researcher</w:t>
      </w:r>
      <w:r w:rsidR="00B25B1F">
        <w:br/>
        <w:t xml:space="preserve">OK. Well, thanks again. It's been really interesting. </w:t>
      </w:r>
    </w:p>
    <w:p w14:paraId="277EBEA2" w14:textId="0D5C924F" w:rsidR="00733A28" w:rsidRDefault="00E93303" w:rsidP="006D01D4">
      <w:pPr>
        <w:spacing w:after="0"/>
      </w:pPr>
      <w:r>
        <w:t>[P7]</w:t>
      </w:r>
    </w:p>
    <w:p w14:paraId="5FAD11FA" w14:textId="4AF3C416" w:rsidR="00733A28" w:rsidRDefault="00733A28">
      <w:r>
        <w:t>Thank YOU.</w:t>
      </w:r>
    </w:p>
    <w:p w14:paraId="1AE6DCE4" w14:textId="7C996C4F" w:rsidR="00EC761A" w:rsidRDefault="00EC761A" w:rsidP="00EC761A">
      <w:pPr>
        <w:spacing w:after="0"/>
      </w:pPr>
      <w:r>
        <w:t>Researcher</w:t>
      </w:r>
    </w:p>
    <w:p w14:paraId="34272C0C" w14:textId="298A2B8F" w:rsidR="008626F4" w:rsidRDefault="00B25B1F">
      <w:r>
        <w:t>Take care. Bye. Bye.</w:t>
      </w:r>
    </w:p>
    <w:p w14:paraId="34272C0D" w14:textId="33658710" w:rsidR="008626F4" w:rsidRDefault="00E93303">
      <w:r>
        <w:t>[P7]</w:t>
      </w:r>
      <w:r w:rsidR="00B25B1F">
        <w:br/>
        <w:t>Bye bye.</w:t>
      </w:r>
    </w:p>
    <w:sectPr w:rsidR="008626F4">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05056" w14:textId="77777777" w:rsidR="006A0499" w:rsidRDefault="006A0499" w:rsidP="006A0499">
      <w:pPr>
        <w:spacing w:after="0" w:line="240" w:lineRule="auto"/>
      </w:pPr>
      <w:r>
        <w:separator/>
      </w:r>
    </w:p>
  </w:endnote>
  <w:endnote w:type="continuationSeparator" w:id="0">
    <w:p w14:paraId="278C7954" w14:textId="77777777" w:rsidR="006A0499" w:rsidRDefault="006A0499" w:rsidP="006A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0DCDA" w14:textId="77777777" w:rsidR="006A0499" w:rsidRDefault="006A0499" w:rsidP="006A0499">
      <w:pPr>
        <w:spacing w:after="0" w:line="240" w:lineRule="auto"/>
      </w:pPr>
      <w:r>
        <w:separator/>
      </w:r>
    </w:p>
  </w:footnote>
  <w:footnote w:type="continuationSeparator" w:id="0">
    <w:p w14:paraId="731FC33E" w14:textId="77777777" w:rsidR="006A0499" w:rsidRDefault="006A0499" w:rsidP="006A04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7490729"/>
      <w:docPartObj>
        <w:docPartGallery w:val="Page Numbers (Top of Page)"/>
        <w:docPartUnique/>
      </w:docPartObj>
    </w:sdtPr>
    <w:sdtEndPr/>
    <w:sdtContent>
      <w:p w14:paraId="5BEC892C" w14:textId="343F0512" w:rsidR="006A0499" w:rsidRDefault="00F256AD" w:rsidP="00F256AD">
        <w:pPr>
          <w:pStyle w:val="Header"/>
        </w:pPr>
        <w:r>
          <w:ptab w:relativeTo="margin" w:alignment="center" w:leader="none"/>
        </w:r>
        <w:r>
          <w:t>ELEMENTAL Spain</w:t>
        </w:r>
        <w:r>
          <w:ptab w:relativeTo="margin" w:alignment="right" w:leader="none"/>
        </w:r>
        <w:r>
          <w:t xml:space="preserve"> </w:t>
        </w:r>
        <w:r>
          <w:fldChar w:fldCharType="begin"/>
        </w:r>
        <w:r>
          <w:instrText xml:space="preserve"> PAGE  \* Arabic  \* MERGEFORMAT </w:instrText>
        </w:r>
        <w:r>
          <w:fldChar w:fldCharType="separate"/>
        </w:r>
        <w:r>
          <w:t>1</w:t>
        </w:r>
        <w:r>
          <w:fldChar w:fldCharType="end"/>
        </w:r>
      </w:p>
    </w:sdtContent>
  </w:sdt>
  <w:p w14:paraId="5C5C24F5" w14:textId="77777777" w:rsidR="006A0499" w:rsidRDefault="006A04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6F4"/>
    <w:rsid w:val="00005DEA"/>
    <w:rsid w:val="00006FFE"/>
    <w:rsid w:val="00007819"/>
    <w:rsid w:val="000164D3"/>
    <w:rsid w:val="00017030"/>
    <w:rsid w:val="00051AF3"/>
    <w:rsid w:val="00057199"/>
    <w:rsid w:val="00061664"/>
    <w:rsid w:val="00062F7E"/>
    <w:rsid w:val="0006349D"/>
    <w:rsid w:val="0006397E"/>
    <w:rsid w:val="0007119F"/>
    <w:rsid w:val="00073907"/>
    <w:rsid w:val="00073EB6"/>
    <w:rsid w:val="00080104"/>
    <w:rsid w:val="00082073"/>
    <w:rsid w:val="000935DB"/>
    <w:rsid w:val="000A176B"/>
    <w:rsid w:val="000A1C5C"/>
    <w:rsid w:val="000A3BF7"/>
    <w:rsid w:val="000A5854"/>
    <w:rsid w:val="000B0635"/>
    <w:rsid w:val="000B598B"/>
    <w:rsid w:val="000C15A3"/>
    <w:rsid w:val="000D0093"/>
    <w:rsid w:val="000D23CC"/>
    <w:rsid w:val="000D2B04"/>
    <w:rsid w:val="000D48A9"/>
    <w:rsid w:val="000D6577"/>
    <w:rsid w:val="000E70C5"/>
    <w:rsid w:val="000F4330"/>
    <w:rsid w:val="000F4FE3"/>
    <w:rsid w:val="00102226"/>
    <w:rsid w:val="001118A2"/>
    <w:rsid w:val="00113C2C"/>
    <w:rsid w:val="00113C7C"/>
    <w:rsid w:val="00116B24"/>
    <w:rsid w:val="00116F90"/>
    <w:rsid w:val="00126EFA"/>
    <w:rsid w:val="0013192E"/>
    <w:rsid w:val="00133E0E"/>
    <w:rsid w:val="00136BB7"/>
    <w:rsid w:val="00137C03"/>
    <w:rsid w:val="0014407D"/>
    <w:rsid w:val="00145CEF"/>
    <w:rsid w:val="0014752A"/>
    <w:rsid w:val="00150D1C"/>
    <w:rsid w:val="00151443"/>
    <w:rsid w:val="00151E4D"/>
    <w:rsid w:val="00153A2B"/>
    <w:rsid w:val="00156D9B"/>
    <w:rsid w:val="00162864"/>
    <w:rsid w:val="00174A39"/>
    <w:rsid w:val="001847C5"/>
    <w:rsid w:val="00192DEE"/>
    <w:rsid w:val="00196D13"/>
    <w:rsid w:val="0019739B"/>
    <w:rsid w:val="001B0C8E"/>
    <w:rsid w:val="001B45E8"/>
    <w:rsid w:val="001B4605"/>
    <w:rsid w:val="001B4E49"/>
    <w:rsid w:val="001B7248"/>
    <w:rsid w:val="001B7B01"/>
    <w:rsid w:val="001C4C24"/>
    <w:rsid w:val="001C540F"/>
    <w:rsid w:val="001D691A"/>
    <w:rsid w:val="001E785A"/>
    <w:rsid w:val="00204C39"/>
    <w:rsid w:val="00205C16"/>
    <w:rsid w:val="00206321"/>
    <w:rsid w:val="00206A76"/>
    <w:rsid w:val="00206ECD"/>
    <w:rsid w:val="00210400"/>
    <w:rsid w:val="0021084E"/>
    <w:rsid w:val="00220D5F"/>
    <w:rsid w:val="0022748C"/>
    <w:rsid w:val="00232E71"/>
    <w:rsid w:val="002369BF"/>
    <w:rsid w:val="002409C6"/>
    <w:rsid w:val="002579FB"/>
    <w:rsid w:val="00261FE9"/>
    <w:rsid w:val="0026476D"/>
    <w:rsid w:val="00270388"/>
    <w:rsid w:val="00276DF6"/>
    <w:rsid w:val="00281FD8"/>
    <w:rsid w:val="002837C6"/>
    <w:rsid w:val="002A4F52"/>
    <w:rsid w:val="002B6808"/>
    <w:rsid w:val="002C13EE"/>
    <w:rsid w:val="002C2A94"/>
    <w:rsid w:val="002D4033"/>
    <w:rsid w:val="002E41E3"/>
    <w:rsid w:val="002E60D1"/>
    <w:rsid w:val="002F05C1"/>
    <w:rsid w:val="002F6E2F"/>
    <w:rsid w:val="003030A3"/>
    <w:rsid w:val="003126E9"/>
    <w:rsid w:val="00317592"/>
    <w:rsid w:val="00317F07"/>
    <w:rsid w:val="003210E0"/>
    <w:rsid w:val="00330079"/>
    <w:rsid w:val="00334356"/>
    <w:rsid w:val="003353F4"/>
    <w:rsid w:val="00346C74"/>
    <w:rsid w:val="003540DA"/>
    <w:rsid w:val="00355143"/>
    <w:rsid w:val="00355D7E"/>
    <w:rsid w:val="00373C1A"/>
    <w:rsid w:val="00375C23"/>
    <w:rsid w:val="00384B59"/>
    <w:rsid w:val="00387932"/>
    <w:rsid w:val="003A65E5"/>
    <w:rsid w:val="003A6EB0"/>
    <w:rsid w:val="003B4381"/>
    <w:rsid w:val="003C4196"/>
    <w:rsid w:val="003C62A0"/>
    <w:rsid w:val="003D08F0"/>
    <w:rsid w:val="003D230E"/>
    <w:rsid w:val="003D245F"/>
    <w:rsid w:val="003D2830"/>
    <w:rsid w:val="003D635E"/>
    <w:rsid w:val="003E1E2E"/>
    <w:rsid w:val="003E6D3C"/>
    <w:rsid w:val="003F0F91"/>
    <w:rsid w:val="003F36A2"/>
    <w:rsid w:val="00400482"/>
    <w:rsid w:val="004062A7"/>
    <w:rsid w:val="00406397"/>
    <w:rsid w:val="00407D0B"/>
    <w:rsid w:val="0041301F"/>
    <w:rsid w:val="00413D1A"/>
    <w:rsid w:val="004215DA"/>
    <w:rsid w:val="00425460"/>
    <w:rsid w:val="00433B17"/>
    <w:rsid w:val="00442EEE"/>
    <w:rsid w:val="00445869"/>
    <w:rsid w:val="00447799"/>
    <w:rsid w:val="00456A49"/>
    <w:rsid w:val="00473B09"/>
    <w:rsid w:val="004765DC"/>
    <w:rsid w:val="00480368"/>
    <w:rsid w:val="004917CA"/>
    <w:rsid w:val="004946C5"/>
    <w:rsid w:val="004A3A70"/>
    <w:rsid w:val="004A51DE"/>
    <w:rsid w:val="004A5AEC"/>
    <w:rsid w:val="004B0226"/>
    <w:rsid w:val="004B13EB"/>
    <w:rsid w:val="004B2695"/>
    <w:rsid w:val="004B31AB"/>
    <w:rsid w:val="004C0DE1"/>
    <w:rsid w:val="004C2187"/>
    <w:rsid w:val="004C3899"/>
    <w:rsid w:val="004D2E57"/>
    <w:rsid w:val="004D5BF7"/>
    <w:rsid w:val="004E0209"/>
    <w:rsid w:val="004E0B79"/>
    <w:rsid w:val="004F3610"/>
    <w:rsid w:val="004F66E8"/>
    <w:rsid w:val="004F7C06"/>
    <w:rsid w:val="005078DE"/>
    <w:rsid w:val="0051154E"/>
    <w:rsid w:val="00532A5A"/>
    <w:rsid w:val="005332AE"/>
    <w:rsid w:val="00533B68"/>
    <w:rsid w:val="00545C25"/>
    <w:rsid w:val="00561C05"/>
    <w:rsid w:val="00564D8C"/>
    <w:rsid w:val="00566327"/>
    <w:rsid w:val="00583097"/>
    <w:rsid w:val="005854C8"/>
    <w:rsid w:val="005926AB"/>
    <w:rsid w:val="00597443"/>
    <w:rsid w:val="005A185B"/>
    <w:rsid w:val="005A67F7"/>
    <w:rsid w:val="005B024C"/>
    <w:rsid w:val="005B06CC"/>
    <w:rsid w:val="005B2491"/>
    <w:rsid w:val="005C24DC"/>
    <w:rsid w:val="005D47A7"/>
    <w:rsid w:val="005D4927"/>
    <w:rsid w:val="005D6204"/>
    <w:rsid w:val="005D7DEC"/>
    <w:rsid w:val="005E5FC6"/>
    <w:rsid w:val="00600475"/>
    <w:rsid w:val="006076A1"/>
    <w:rsid w:val="00610B52"/>
    <w:rsid w:val="006123C3"/>
    <w:rsid w:val="00615A04"/>
    <w:rsid w:val="00615F1C"/>
    <w:rsid w:val="006170C2"/>
    <w:rsid w:val="0062174B"/>
    <w:rsid w:val="00622732"/>
    <w:rsid w:val="0062300F"/>
    <w:rsid w:val="00623E7C"/>
    <w:rsid w:val="006311D0"/>
    <w:rsid w:val="0063424E"/>
    <w:rsid w:val="00634690"/>
    <w:rsid w:val="00651F46"/>
    <w:rsid w:val="00666361"/>
    <w:rsid w:val="00683492"/>
    <w:rsid w:val="00683694"/>
    <w:rsid w:val="006A0499"/>
    <w:rsid w:val="006B491F"/>
    <w:rsid w:val="006B5F50"/>
    <w:rsid w:val="006C39C9"/>
    <w:rsid w:val="006C60CA"/>
    <w:rsid w:val="006C6E6D"/>
    <w:rsid w:val="006D01D4"/>
    <w:rsid w:val="006D08D6"/>
    <w:rsid w:val="006D1D0D"/>
    <w:rsid w:val="006D4E31"/>
    <w:rsid w:val="006E0F73"/>
    <w:rsid w:val="006E1779"/>
    <w:rsid w:val="006F01B1"/>
    <w:rsid w:val="006F1E22"/>
    <w:rsid w:val="006F4220"/>
    <w:rsid w:val="006F5E36"/>
    <w:rsid w:val="00705FC1"/>
    <w:rsid w:val="00707B92"/>
    <w:rsid w:val="007144CA"/>
    <w:rsid w:val="00714908"/>
    <w:rsid w:val="00721EA0"/>
    <w:rsid w:val="0073214B"/>
    <w:rsid w:val="00733A28"/>
    <w:rsid w:val="00737107"/>
    <w:rsid w:val="00737BDC"/>
    <w:rsid w:val="00741600"/>
    <w:rsid w:val="00743BB0"/>
    <w:rsid w:val="0075217A"/>
    <w:rsid w:val="007539D8"/>
    <w:rsid w:val="0075416A"/>
    <w:rsid w:val="00756069"/>
    <w:rsid w:val="00760126"/>
    <w:rsid w:val="00761ECB"/>
    <w:rsid w:val="00763744"/>
    <w:rsid w:val="00763F1F"/>
    <w:rsid w:val="0077263B"/>
    <w:rsid w:val="007864A4"/>
    <w:rsid w:val="00791F63"/>
    <w:rsid w:val="00793725"/>
    <w:rsid w:val="007A3074"/>
    <w:rsid w:val="007A76AE"/>
    <w:rsid w:val="007A7F3E"/>
    <w:rsid w:val="007B047C"/>
    <w:rsid w:val="007B14F6"/>
    <w:rsid w:val="007B2971"/>
    <w:rsid w:val="007B62EB"/>
    <w:rsid w:val="007B7FC2"/>
    <w:rsid w:val="007C0CCD"/>
    <w:rsid w:val="007C70F3"/>
    <w:rsid w:val="007D00E0"/>
    <w:rsid w:val="007D65CC"/>
    <w:rsid w:val="007E019C"/>
    <w:rsid w:val="007E143E"/>
    <w:rsid w:val="007E6C9D"/>
    <w:rsid w:val="007E7F50"/>
    <w:rsid w:val="007F3479"/>
    <w:rsid w:val="00806C4D"/>
    <w:rsid w:val="00813F07"/>
    <w:rsid w:val="008141BA"/>
    <w:rsid w:val="00820799"/>
    <w:rsid w:val="0082640A"/>
    <w:rsid w:val="008313C7"/>
    <w:rsid w:val="00842227"/>
    <w:rsid w:val="0085563E"/>
    <w:rsid w:val="00857FEC"/>
    <w:rsid w:val="008626F4"/>
    <w:rsid w:val="00867F50"/>
    <w:rsid w:val="00870872"/>
    <w:rsid w:val="0088292B"/>
    <w:rsid w:val="00887F85"/>
    <w:rsid w:val="00894679"/>
    <w:rsid w:val="00897AE6"/>
    <w:rsid w:val="008A6416"/>
    <w:rsid w:val="008B15C3"/>
    <w:rsid w:val="008C3DDE"/>
    <w:rsid w:val="008C5A98"/>
    <w:rsid w:val="008C71FF"/>
    <w:rsid w:val="008C7C20"/>
    <w:rsid w:val="008E01F4"/>
    <w:rsid w:val="008E2FEB"/>
    <w:rsid w:val="008E3989"/>
    <w:rsid w:val="008E6021"/>
    <w:rsid w:val="008E7031"/>
    <w:rsid w:val="008F1A04"/>
    <w:rsid w:val="008F6D0C"/>
    <w:rsid w:val="00910BBF"/>
    <w:rsid w:val="00927BAA"/>
    <w:rsid w:val="00932A3A"/>
    <w:rsid w:val="00933E01"/>
    <w:rsid w:val="009403A1"/>
    <w:rsid w:val="00940631"/>
    <w:rsid w:val="00940F26"/>
    <w:rsid w:val="00941E95"/>
    <w:rsid w:val="00941EBB"/>
    <w:rsid w:val="00946565"/>
    <w:rsid w:val="009521CF"/>
    <w:rsid w:val="009573EC"/>
    <w:rsid w:val="0098043D"/>
    <w:rsid w:val="00980771"/>
    <w:rsid w:val="009843FE"/>
    <w:rsid w:val="00984491"/>
    <w:rsid w:val="00984CE2"/>
    <w:rsid w:val="0098515C"/>
    <w:rsid w:val="009851CA"/>
    <w:rsid w:val="00985E18"/>
    <w:rsid w:val="00990F00"/>
    <w:rsid w:val="0099285E"/>
    <w:rsid w:val="009A05F7"/>
    <w:rsid w:val="009B00D6"/>
    <w:rsid w:val="009B2541"/>
    <w:rsid w:val="009B2CE3"/>
    <w:rsid w:val="009B2EAB"/>
    <w:rsid w:val="009B4897"/>
    <w:rsid w:val="009B6014"/>
    <w:rsid w:val="009D157B"/>
    <w:rsid w:val="009E5D8E"/>
    <w:rsid w:val="009F104B"/>
    <w:rsid w:val="009F16C1"/>
    <w:rsid w:val="009F3B6F"/>
    <w:rsid w:val="00A02195"/>
    <w:rsid w:val="00A0339A"/>
    <w:rsid w:val="00A134F8"/>
    <w:rsid w:val="00A14230"/>
    <w:rsid w:val="00A32F4B"/>
    <w:rsid w:val="00A45FA5"/>
    <w:rsid w:val="00A46C0F"/>
    <w:rsid w:val="00A529F6"/>
    <w:rsid w:val="00A60B95"/>
    <w:rsid w:val="00A72419"/>
    <w:rsid w:val="00A7543A"/>
    <w:rsid w:val="00A75B32"/>
    <w:rsid w:val="00A9202D"/>
    <w:rsid w:val="00A96303"/>
    <w:rsid w:val="00AA1363"/>
    <w:rsid w:val="00AA3EDC"/>
    <w:rsid w:val="00AA481A"/>
    <w:rsid w:val="00AB3BBF"/>
    <w:rsid w:val="00AC323D"/>
    <w:rsid w:val="00AC5C50"/>
    <w:rsid w:val="00AC5C87"/>
    <w:rsid w:val="00AD1541"/>
    <w:rsid w:val="00AD2073"/>
    <w:rsid w:val="00AD324C"/>
    <w:rsid w:val="00AD3C02"/>
    <w:rsid w:val="00AE09BD"/>
    <w:rsid w:val="00AE32D0"/>
    <w:rsid w:val="00AF0B16"/>
    <w:rsid w:val="00AF1F13"/>
    <w:rsid w:val="00AF7DAA"/>
    <w:rsid w:val="00B112AC"/>
    <w:rsid w:val="00B1176C"/>
    <w:rsid w:val="00B13926"/>
    <w:rsid w:val="00B25B1F"/>
    <w:rsid w:val="00B27E03"/>
    <w:rsid w:val="00B329A9"/>
    <w:rsid w:val="00B34022"/>
    <w:rsid w:val="00B35AD4"/>
    <w:rsid w:val="00B36924"/>
    <w:rsid w:val="00B370FF"/>
    <w:rsid w:val="00B40B1A"/>
    <w:rsid w:val="00B411C8"/>
    <w:rsid w:val="00B449E1"/>
    <w:rsid w:val="00B46C38"/>
    <w:rsid w:val="00B512C1"/>
    <w:rsid w:val="00B66FBD"/>
    <w:rsid w:val="00B7229A"/>
    <w:rsid w:val="00B723E7"/>
    <w:rsid w:val="00B74128"/>
    <w:rsid w:val="00B7682A"/>
    <w:rsid w:val="00B8462C"/>
    <w:rsid w:val="00B90748"/>
    <w:rsid w:val="00BA3752"/>
    <w:rsid w:val="00BA63A3"/>
    <w:rsid w:val="00BB1ABE"/>
    <w:rsid w:val="00BB2215"/>
    <w:rsid w:val="00BB41D0"/>
    <w:rsid w:val="00BB74C3"/>
    <w:rsid w:val="00BC4BAC"/>
    <w:rsid w:val="00BC6CEB"/>
    <w:rsid w:val="00BC6DB3"/>
    <w:rsid w:val="00BD7627"/>
    <w:rsid w:val="00BF25A9"/>
    <w:rsid w:val="00BF690D"/>
    <w:rsid w:val="00BF7442"/>
    <w:rsid w:val="00C14EC1"/>
    <w:rsid w:val="00C22A8D"/>
    <w:rsid w:val="00C231C4"/>
    <w:rsid w:val="00C23914"/>
    <w:rsid w:val="00C26213"/>
    <w:rsid w:val="00C27E9C"/>
    <w:rsid w:val="00C35446"/>
    <w:rsid w:val="00C423FE"/>
    <w:rsid w:val="00C5073F"/>
    <w:rsid w:val="00C53F85"/>
    <w:rsid w:val="00C70EC9"/>
    <w:rsid w:val="00C72A89"/>
    <w:rsid w:val="00C73FB6"/>
    <w:rsid w:val="00C87CF7"/>
    <w:rsid w:val="00C91E12"/>
    <w:rsid w:val="00CA697C"/>
    <w:rsid w:val="00CA7C37"/>
    <w:rsid w:val="00CB04D3"/>
    <w:rsid w:val="00CC11DC"/>
    <w:rsid w:val="00CC1ECB"/>
    <w:rsid w:val="00CC4894"/>
    <w:rsid w:val="00CD3732"/>
    <w:rsid w:val="00CD41FC"/>
    <w:rsid w:val="00CD6069"/>
    <w:rsid w:val="00CD63A5"/>
    <w:rsid w:val="00CE2BFC"/>
    <w:rsid w:val="00CF1466"/>
    <w:rsid w:val="00CF3BEA"/>
    <w:rsid w:val="00CF3C70"/>
    <w:rsid w:val="00D03A6D"/>
    <w:rsid w:val="00D05598"/>
    <w:rsid w:val="00D05C42"/>
    <w:rsid w:val="00D107CE"/>
    <w:rsid w:val="00D131D9"/>
    <w:rsid w:val="00D1426B"/>
    <w:rsid w:val="00D14D1C"/>
    <w:rsid w:val="00D15F2A"/>
    <w:rsid w:val="00D223E8"/>
    <w:rsid w:val="00D23326"/>
    <w:rsid w:val="00D24EEC"/>
    <w:rsid w:val="00D33F0A"/>
    <w:rsid w:val="00D404D5"/>
    <w:rsid w:val="00D53997"/>
    <w:rsid w:val="00D552D5"/>
    <w:rsid w:val="00D57951"/>
    <w:rsid w:val="00D6519C"/>
    <w:rsid w:val="00D7758B"/>
    <w:rsid w:val="00D9180C"/>
    <w:rsid w:val="00D9655F"/>
    <w:rsid w:val="00D96594"/>
    <w:rsid w:val="00D97E6D"/>
    <w:rsid w:val="00D97FC0"/>
    <w:rsid w:val="00DA6AC3"/>
    <w:rsid w:val="00DB72BB"/>
    <w:rsid w:val="00DC701E"/>
    <w:rsid w:val="00DE1641"/>
    <w:rsid w:val="00DE3B30"/>
    <w:rsid w:val="00DE3DDB"/>
    <w:rsid w:val="00DE4217"/>
    <w:rsid w:val="00DE4A98"/>
    <w:rsid w:val="00DF0902"/>
    <w:rsid w:val="00E02319"/>
    <w:rsid w:val="00E07D6F"/>
    <w:rsid w:val="00E07EDD"/>
    <w:rsid w:val="00E26833"/>
    <w:rsid w:val="00E375D8"/>
    <w:rsid w:val="00E40534"/>
    <w:rsid w:val="00E47CBD"/>
    <w:rsid w:val="00E52335"/>
    <w:rsid w:val="00E54B74"/>
    <w:rsid w:val="00E60153"/>
    <w:rsid w:val="00E627E9"/>
    <w:rsid w:val="00E71A18"/>
    <w:rsid w:val="00E72876"/>
    <w:rsid w:val="00E749A5"/>
    <w:rsid w:val="00E82953"/>
    <w:rsid w:val="00E8592F"/>
    <w:rsid w:val="00E90F15"/>
    <w:rsid w:val="00E93303"/>
    <w:rsid w:val="00E96F51"/>
    <w:rsid w:val="00EA217D"/>
    <w:rsid w:val="00EA26B3"/>
    <w:rsid w:val="00EB26F6"/>
    <w:rsid w:val="00EB4539"/>
    <w:rsid w:val="00EB6482"/>
    <w:rsid w:val="00EC4D64"/>
    <w:rsid w:val="00EC69FC"/>
    <w:rsid w:val="00EC761A"/>
    <w:rsid w:val="00EE164C"/>
    <w:rsid w:val="00EE7E27"/>
    <w:rsid w:val="00F001CA"/>
    <w:rsid w:val="00F100F9"/>
    <w:rsid w:val="00F179E0"/>
    <w:rsid w:val="00F21B12"/>
    <w:rsid w:val="00F230E0"/>
    <w:rsid w:val="00F24D3E"/>
    <w:rsid w:val="00F256AD"/>
    <w:rsid w:val="00F261DB"/>
    <w:rsid w:val="00F35ED4"/>
    <w:rsid w:val="00F40EFC"/>
    <w:rsid w:val="00F40F88"/>
    <w:rsid w:val="00F41FDA"/>
    <w:rsid w:val="00F42536"/>
    <w:rsid w:val="00F56FDF"/>
    <w:rsid w:val="00F64894"/>
    <w:rsid w:val="00F66443"/>
    <w:rsid w:val="00F73E0C"/>
    <w:rsid w:val="00F75B1A"/>
    <w:rsid w:val="00F761EF"/>
    <w:rsid w:val="00F77377"/>
    <w:rsid w:val="00F84441"/>
    <w:rsid w:val="00F92791"/>
    <w:rsid w:val="00F938DC"/>
    <w:rsid w:val="00F96CB4"/>
    <w:rsid w:val="00FA0E1E"/>
    <w:rsid w:val="00FA6C76"/>
    <w:rsid w:val="00FB6054"/>
    <w:rsid w:val="00FB6A22"/>
    <w:rsid w:val="00FB7934"/>
    <w:rsid w:val="00FC115E"/>
    <w:rsid w:val="00FD11E7"/>
    <w:rsid w:val="00FD3517"/>
    <w:rsid w:val="00FD4BA7"/>
    <w:rsid w:val="00FE2424"/>
    <w:rsid w:val="00FE3699"/>
    <w:rsid w:val="00FE6212"/>
    <w:rsid w:val="00FE731A"/>
    <w:rsid w:val="00FF4C35"/>
    <w:rsid w:val="00FF6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72A1C"/>
  <w15:docId w15:val="{615326DE-25B0-48EA-99F8-B5395F9A8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xmsonormal">
    <w:name w:val="x_xxmsonormal"/>
    <w:basedOn w:val="Normal"/>
    <w:rsid w:val="00447799"/>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BC6CEB"/>
    <w:pPr>
      <w:spacing w:after="0" w:line="240" w:lineRule="auto"/>
    </w:pPr>
  </w:style>
  <w:style w:type="paragraph" w:styleId="Header">
    <w:name w:val="header"/>
    <w:basedOn w:val="Normal"/>
    <w:link w:val="HeaderChar"/>
    <w:uiPriority w:val="99"/>
    <w:unhideWhenUsed/>
    <w:rsid w:val="006A04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0499"/>
  </w:style>
  <w:style w:type="paragraph" w:styleId="Footer">
    <w:name w:val="footer"/>
    <w:basedOn w:val="Normal"/>
    <w:link w:val="FooterChar"/>
    <w:uiPriority w:val="99"/>
    <w:unhideWhenUsed/>
    <w:rsid w:val="006A04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04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980821">
      <w:bodyDiv w:val="1"/>
      <w:marLeft w:val="0"/>
      <w:marRight w:val="0"/>
      <w:marTop w:val="0"/>
      <w:marBottom w:val="0"/>
      <w:divBdr>
        <w:top w:val="none" w:sz="0" w:space="0" w:color="auto"/>
        <w:left w:val="none" w:sz="0" w:space="0" w:color="auto"/>
        <w:bottom w:val="none" w:sz="0" w:space="0" w:color="auto"/>
        <w:right w:val="none" w:sz="0" w:space="0" w:color="auto"/>
      </w:divBdr>
    </w:div>
    <w:div w:id="4602687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2F7AFB-9C05-457D-A752-F640841A8E83}">
  <ds:schemaRefs>
    <ds:schemaRef ds:uri="http://schemas.microsoft.com/sharepoint/v3/contenttype/forms"/>
  </ds:schemaRefs>
</ds:datastoreItem>
</file>

<file path=customXml/itemProps2.xml><?xml version="1.0" encoding="utf-8"?>
<ds:datastoreItem xmlns:ds="http://schemas.openxmlformats.org/officeDocument/2006/customXml" ds:itemID="{EC5A7495-2D4F-453A-8537-5F31E5AE7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17</Pages>
  <Words>6901</Words>
  <Characters>39337</Characters>
  <Application>Microsoft Office Word</Application>
  <DocSecurity>0</DocSecurity>
  <Lines>327</Lines>
  <Paragraphs>92</Paragraphs>
  <ScaleCrop>false</ScaleCrop>
  <Company>The Open University</Company>
  <LinksUpToDate>false</LinksUpToDate>
  <CharactersWithSpaces>46146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Marion.Nao</dc:creator>
  <cp:lastModifiedBy>Marion.Nao</cp:lastModifiedBy>
  <cp:revision>128</cp:revision>
  <dcterms:created xsi:type="dcterms:W3CDTF">2023-06-20T17:02:00Z</dcterms:created>
  <dcterms:modified xsi:type="dcterms:W3CDTF">2024-04-26T09:15:00Z</dcterms:modified>
</cp:coreProperties>
</file>