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09EA7" w14:textId="3595BC6E" w:rsidR="00845240" w:rsidRDefault="00845240" w:rsidP="00845240">
      <w:pPr>
        <w:jc w:val="center"/>
      </w:pPr>
      <w:r>
        <w:t xml:space="preserve">Interview </w:t>
      </w:r>
      <w:r w:rsidR="00064209">
        <w:t>[P6]</w:t>
      </w:r>
    </w:p>
    <w:p w14:paraId="13D40C4B" w14:textId="77777777" w:rsidR="00B36F2C" w:rsidRDefault="00B36F2C" w:rsidP="00B36F2C">
      <w:pPr>
        <w:pStyle w:val="xxxmsonormal"/>
        <w:shd w:val="clear" w:color="auto" w:fill="FFFFFF"/>
        <w:spacing w:before="0" w:beforeAutospacing="0" w:after="0" w:afterAutospacing="0"/>
        <w:jc w:val="center"/>
        <w:textAlignment w:val="baseline"/>
        <w:rPr>
          <w:rFonts w:ascii="Aptos" w:hAnsi="Aptos" w:cs="Calibri"/>
          <w:color w:val="ED5C57"/>
          <w:bdr w:val="none" w:sz="0" w:space="0" w:color="auto" w:frame="1"/>
          <w:shd w:val="clear" w:color="auto" w:fill="FFFFFF"/>
        </w:rPr>
      </w:pPr>
    </w:p>
    <w:p w14:paraId="2F1DD514" w14:textId="77777777" w:rsidR="00900F21" w:rsidRDefault="00900F21" w:rsidP="00900F21">
      <w:pPr>
        <w:spacing w:after="0" w:line="240" w:lineRule="auto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P = Participant at case study institution</w:t>
      </w:r>
    </w:p>
    <w:p w14:paraId="26841F35" w14:textId="77777777" w:rsidR="00900F21" w:rsidRDefault="00900F21" w:rsidP="00900F21">
      <w:pPr>
        <w:spacing w:after="0" w:line="240" w:lineRule="auto"/>
      </w:pPr>
    </w:p>
    <w:p w14:paraId="35ADFDE9" w14:textId="77777777" w:rsidR="00900F21" w:rsidRDefault="00900F21" w:rsidP="00900F21">
      <w:pPr>
        <w:spacing w:after="0" w:line="240" w:lineRule="auto"/>
      </w:pPr>
      <w:r>
        <w:t>The following conventions are used in transcription of spoken interviews:</w:t>
      </w:r>
    </w:p>
    <w:p w14:paraId="6EF29C53" w14:textId="77777777" w:rsidR="00900F21" w:rsidRDefault="00900F21" w:rsidP="00900F21">
      <w:pPr>
        <w:spacing w:after="0" w:line="240" w:lineRule="auto"/>
      </w:pPr>
    </w:p>
    <w:p w14:paraId="211D3B59" w14:textId="77777777" w:rsidR="00895E78" w:rsidRDefault="00895E78" w:rsidP="00895E78">
      <w:pPr>
        <w:spacing w:after="0" w:line="240" w:lineRule="auto"/>
      </w:pPr>
      <w:r>
        <w:t>[replacement information in square brackets]</w:t>
      </w:r>
    </w:p>
    <w:p w14:paraId="797A8551" w14:textId="77777777" w:rsidR="00895E78" w:rsidRDefault="00895E78" w:rsidP="00895E78">
      <w:pPr>
        <w:spacing w:after="0" w:line="240" w:lineRule="auto"/>
      </w:pPr>
      <w:r>
        <w:t>[</w:t>
      </w:r>
      <w:r w:rsidRPr="00895E78">
        <w:rPr>
          <w:highlight w:val="lightGray"/>
        </w:rPr>
        <w:t>redacted information in grey in square brackets</w:t>
      </w:r>
      <w:r>
        <w:t>]</w:t>
      </w:r>
    </w:p>
    <w:p w14:paraId="6C597945" w14:textId="77777777" w:rsidR="00895E78" w:rsidRDefault="00895E78" w:rsidP="00895E78">
      <w:pPr>
        <w:spacing w:after="0" w:line="240" w:lineRule="auto"/>
        <w:rPr>
          <w:rFonts w:eastAsiaTheme="minorHAnsi"/>
          <w:lang w:eastAsia="en-US"/>
        </w:rPr>
      </w:pPr>
      <w:r>
        <w:t>[?] = unintelligible</w:t>
      </w:r>
      <w:r>
        <w:rPr>
          <w:rFonts w:eastAsiaTheme="minorHAnsi"/>
          <w:lang w:eastAsia="en-US"/>
        </w:rPr>
        <w:t xml:space="preserve"> missing word(s); immediately following word = unclear[?]</w:t>
      </w:r>
    </w:p>
    <w:p w14:paraId="3F8E4E38" w14:textId="77777777" w:rsidR="00895E78" w:rsidRDefault="00895E78" w:rsidP="00895E78">
      <w:pPr>
        <w:spacing w:after="0" w:line="240" w:lineRule="auto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[#] = redacted numerical information</w:t>
      </w:r>
    </w:p>
    <w:p w14:paraId="515B8173" w14:textId="77777777" w:rsidR="00895E78" w:rsidRDefault="00895E78" w:rsidP="00895E78">
      <w:pPr>
        <w:spacing w:after="0" w:line="240" w:lineRule="auto"/>
      </w:pPr>
      <w:r>
        <w:t>CAPITALS to signify emphasis in speaking</w:t>
      </w:r>
    </w:p>
    <w:p w14:paraId="3E820114" w14:textId="77777777" w:rsidR="00895E78" w:rsidRDefault="00895E78" w:rsidP="00895E78">
      <w:pPr>
        <w:spacing w:after="0" w:line="240" w:lineRule="auto"/>
      </w:pPr>
      <w:r>
        <w:t>((Extraneous information in double brackets))</w:t>
      </w:r>
    </w:p>
    <w:p w14:paraId="3066EE1A" w14:textId="77777777" w:rsidR="00B36F2C" w:rsidRDefault="00B36F2C" w:rsidP="00B36F2C">
      <w:pPr>
        <w:rPr>
          <w:rFonts w:eastAsiaTheme="minorHAnsi" w:cstheme="minorHAnsi"/>
          <w:lang w:eastAsia="en-US"/>
        </w:rPr>
      </w:pPr>
    </w:p>
    <w:p w14:paraId="7306BAB8" w14:textId="5BCDAAAF" w:rsidR="00896A3E" w:rsidRDefault="005F67BE" w:rsidP="000420A7">
      <w:pPr>
        <w:spacing w:after="0"/>
      </w:pPr>
      <w:r>
        <w:t>[P6]</w:t>
      </w:r>
    </w:p>
    <w:p w14:paraId="182B1EAA" w14:textId="6BBE3C29" w:rsidR="00826146" w:rsidRDefault="00937338" w:rsidP="000420A7">
      <w:pPr>
        <w:spacing w:after="0"/>
      </w:pPr>
      <w:r>
        <w:t xml:space="preserve">It's very interesting. </w:t>
      </w:r>
      <w:r w:rsidR="00826146">
        <w:t xml:space="preserve">I’m very </w:t>
      </w:r>
      <w:r w:rsidR="006B3A68">
        <w:t xml:space="preserve">curious </w:t>
      </w:r>
      <w:r w:rsidR="00826146">
        <w:t xml:space="preserve">about your </w:t>
      </w:r>
      <w:r w:rsidR="006B3A68">
        <w:t>RESULTS</w:t>
      </w:r>
      <w:r w:rsidR="00826146">
        <w:t>, well, you don’t have any results yet</w:t>
      </w:r>
      <w:r w:rsidR="006A764E">
        <w:t>, no?</w:t>
      </w:r>
      <w:r w:rsidR="00826146">
        <w:t xml:space="preserve"> </w:t>
      </w:r>
    </w:p>
    <w:p w14:paraId="7AAAE0C3" w14:textId="77777777" w:rsidR="003C6D68" w:rsidRDefault="001A3E7B">
      <w:r>
        <w:br/>
      </w:r>
      <w:r w:rsidR="00B83893">
        <w:t>Researcher</w:t>
      </w:r>
      <w:r>
        <w:br/>
      </w:r>
      <w:r w:rsidR="00E71F9A">
        <w:t>Y</w:t>
      </w:r>
      <w:r>
        <w:t>eah, we're looking at how English is being increasingly used for academic programs</w:t>
      </w:r>
      <w:r w:rsidR="00E71F9A">
        <w:t xml:space="preserve"> i</w:t>
      </w:r>
      <w:r>
        <w:t>n Europe</w:t>
      </w:r>
      <w:r w:rsidR="00EA0ACB">
        <w:t>.</w:t>
      </w:r>
      <w:r>
        <w:t xml:space="preserve"> </w:t>
      </w:r>
      <w:r w:rsidR="00EA0ACB">
        <w:t>S</w:t>
      </w:r>
      <w:r>
        <w:t xml:space="preserve">o we started with the Netherlands because they were quite early </w:t>
      </w:r>
      <w:r w:rsidR="003C536A">
        <w:t xml:space="preserve">IMPLEMENTERS </w:t>
      </w:r>
      <w:r>
        <w:t xml:space="preserve">of English language programs, and </w:t>
      </w:r>
      <w:r w:rsidR="003C536A">
        <w:t>um</w:t>
      </w:r>
      <w:r>
        <w:t xml:space="preserve"> I've been interviewing in Austria over the summer</w:t>
      </w:r>
      <w:r w:rsidR="005B516D">
        <w:t>, so a</w:t>
      </w:r>
      <w:r w:rsidR="00EA0ACB">
        <w:t>t a</w:t>
      </w:r>
      <w:r>
        <w:t xml:space="preserve"> university in Austria and also you know, I've done some interviews with people in the at ministerial level as well. </w:t>
      </w:r>
      <w:r w:rsidR="00A44809">
        <w:t>Um</w:t>
      </w:r>
      <w:r>
        <w:t xml:space="preserve"> I've been moved on to Spain. And other people are looking at other countries. </w:t>
      </w:r>
    </w:p>
    <w:p w14:paraId="23CACE69" w14:textId="1094B3A6" w:rsidR="005A6603" w:rsidRDefault="001A3E7B">
      <w:r>
        <w:t>So we're</w:t>
      </w:r>
      <w:r w:rsidR="003C6D68">
        <w:t>,</w:t>
      </w:r>
      <w:r>
        <w:t xml:space="preserve"> obviously the</w:t>
      </w:r>
      <w:r w:rsidR="003C6D68">
        <w:t>re a</w:t>
      </w:r>
      <w:r>
        <w:t xml:space="preserve">re lot of </w:t>
      </w:r>
      <w:r w:rsidR="003C6D68">
        <w:t xml:space="preserve">DIFFERENCES </w:t>
      </w:r>
      <w:r>
        <w:t>between the countries</w:t>
      </w:r>
      <w:r w:rsidR="003C6D68">
        <w:t>, um</w:t>
      </w:r>
      <w:r>
        <w:t xml:space="preserve"> but they're also lot of </w:t>
      </w:r>
      <w:r w:rsidR="003C6D68">
        <w:t>SIMILARITIES</w:t>
      </w:r>
      <w:r>
        <w:t xml:space="preserve">. So we're trying to forge a bit more deeply, forge a path to understand also the structures and mechanisms </w:t>
      </w:r>
      <w:r w:rsidR="009F4CA1">
        <w:t xml:space="preserve">WHEREBY </w:t>
      </w:r>
      <w:r>
        <w:t xml:space="preserve">these programs come into being. You know, the implementation of the program, what are the </w:t>
      </w:r>
      <w:r w:rsidR="009F4CA1">
        <w:t xml:space="preserve">DRIVERS </w:t>
      </w:r>
      <w:r>
        <w:t>of these programs also in terms of steering at a distance</w:t>
      </w:r>
      <w:r w:rsidR="009F4CA1">
        <w:t xml:space="preserve"> um </w:t>
      </w:r>
      <w:r>
        <w:t xml:space="preserve">from ministerial level, or possibly also from the EU level. </w:t>
      </w:r>
      <w:r w:rsidR="00990F53">
        <w:t>Um</w:t>
      </w:r>
      <w:r>
        <w:t xml:space="preserve"> so yeah, we, we d</w:t>
      </w:r>
      <w:r w:rsidR="00990F53">
        <w:t xml:space="preserve">abble a </w:t>
      </w:r>
      <w:r>
        <w:t xml:space="preserve">bit in </w:t>
      </w:r>
      <w:r w:rsidR="004F28CB">
        <w:t>[subject area]</w:t>
      </w:r>
      <w:r>
        <w:t xml:space="preserve">, but obviously my background isn't </w:t>
      </w:r>
      <w:r w:rsidR="00990F53">
        <w:t xml:space="preserve">IN </w:t>
      </w:r>
      <w:r w:rsidR="004F28CB">
        <w:t>[subject area]</w:t>
      </w:r>
      <w:r>
        <w:t xml:space="preserve"> such as yours, so.</w:t>
      </w:r>
    </w:p>
    <w:p w14:paraId="23CACE70" w14:textId="3132CE21" w:rsidR="005A6603" w:rsidRDefault="005F67BE">
      <w:r>
        <w:t>[P6]</w:t>
      </w:r>
      <w:r w:rsidR="001A3E7B">
        <w:br/>
      </w:r>
      <w:r w:rsidR="000846C5">
        <w:t>Oh d</w:t>
      </w:r>
      <w:r w:rsidR="001A3E7B">
        <w:t xml:space="preserve">on't worry, we we're not talking </w:t>
      </w:r>
      <w:r w:rsidR="004F28CB">
        <w:t>[SUBJECT AREA]</w:t>
      </w:r>
      <w:r w:rsidR="000846C5">
        <w:t xml:space="preserve"> </w:t>
      </w:r>
      <w:r w:rsidR="001A3E7B">
        <w:t>here</w:t>
      </w:r>
      <w:r w:rsidR="000846C5">
        <w:t>; w</w:t>
      </w:r>
      <w:r w:rsidR="001A3E7B">
        <w:t xml:space="preserve">e're talking </w:t>
      </w:r>
      <w:r w:rsidR="000846C5">
        <w:t>LANGUAGE</w:t>
      </w:r>
      <w:r w:rsidR="001A3E7B">
        <w:t>. Don't worry, don't worry.</w:t>
      </w:r>
      <w:r w:rsidR="004F28CB">
        <w:t xml:space="preserve"> </w:t>
      </w:r>
      <w:r w:rsidR="001A3E7B">
        <w:t xml:space="preserve">OK. And and and and you tell me that you you you're gonna speak with with someone in Spain you know, for which </w:t>
      </w:r>
      <w:r w:rsidR="00536FA0">
        <w:t xml:space="preserve">UNIVERSITIES </w:t>
      </w:r>
      <w:r w:rsidR="001A3E7B">
        <w:t>this person or or in what</w:t>
      </w:r>
      <w:r w:rsidR="00C1756C">
        <w:t xml:space="preserve"> in</w:t>
      </w:r>
      <w:r w:rsidR="001A3E7B">
        <w:t xml:space="preserve"> master</w:t>
      </w:r>
      <w:r w:rsidR="00C1756C">
        <w:t>’</w:t>
      </w:r>
      <w:r w:rsidR="001A3E7B">
        <w:t>s of degree is he working or she?</w:t>
      </w:r>
    </w:p>
    <w:p w14:paraId="23CACE73" w14:textId="3E30A396" w:rsidR="005A6603" w:rsidRDefault="00B83893">
      <w:r>
        <w:t>Researcher</w:t>
      </w:r>
      <w:r w:rsidR="001A3E7B">
        <w:br/>
        <w:t xml:space="preserve">Ohh sorry. No I'm I'm interviewing various people at </w:t>
      </w:r>
      <w:r w:rsidR="00C1756C">
        <w:t xml:space="preserve">YOUR </w:t>
      </w:r>
      <w:r w:rsidR="001A3E7B">
        <w:t xml:space="preserve">university because we've been given permission </w:t>
      </w:r>
      <w:r w:rsidR="00C1756C">
        <w:t>um</w:t>
      </w:r>
      <w:r w:rsidR="001A3E7B">
        <w:t xml:space="preserve"> to try to interview some people at your university. </w:t>
      </w:r>
      <w:r w:rsidR="00A06533">
        <w:t>[</w:t>
      </w:r>
      <w:r w:rsidR="00A06533" w:rsidRPr="00A06533">
        <w:rPr>
          <w:highlight w:val="lightGray"/>
        </w:rPr>
        <w:t>Redacted identifying information</w:t>
      </w:r>
      <w:r w:rsidR="00D44F03">
        <w:t>.</w:t>
      </w:r>
      <w:r w:rsidR="00A06533">
        <w:t>]</w:t>
      </w:r>
    </w:p>
    <w:p w14:paraId="23CACE74" w14:textId="2D3AF33E" w:rsidR="005A6603" w:rsidRDefault="005F67BE">
      <w:r>
        <w:t>[P6]</w:t>
      </w:r>
      <w:r w:rsidR="001A3E7B">
        <w:br/>
        <w:t>Yeah. OK. Yeah, yeah, yeah, yeah, yeah.</w:t>
      </w:r>
    </w:p>
    <w:p w14:paraId="23CACE75" w14:textId="7527B340" w:rsidR="005A6603" w:rsidRDefault="00B83893">
      <w:r>
        <w:t>Researcher</w:t>
      </w:r>
      <w:r w:rsidR="001A3E7B">
        <w:br/>
        <w:t xml:space="preserve">And </w:t>
      </w:r>
      <w:r w:rsidR="000C43CD">
        <w:t>then</w:t>
      </w:r>
      <w:r w:rsidR="001A3E7B">
        <w:t xml:space="preserve"> this week I have a another interview with someone</w:t>
      </w:r>
      <w:r w:rsidR="00A06533">
        <w:t xml:space="preserve"> </w:t>
      </w:r>
      <w:r w:rsidR="009A513C">
        <w:t xml:space="preserve">at </w:t>
      </w:r>
      <w:r w:rsidR="00A06533">
        <w:t>[</w:t>
      </w:r>
      <w:r w:rsidR="00A06533" w:rsidRPr="009A513C">
        <w:rPr>
          <w:highlight w:val="lightGray"/>
        </w:rPr>
        <w:t>redacted identifying information</w:t>
      </w:r>
      <w:r w:rsidR="00A06533">
        <w:t>]</w:t>
      </w:r>
      <w:r w:rsidR="001A3E7B">
        <w:t xml:space="preserve">. </w:t>
      </w:r>
      <w:r w:rsidR="000C43CD">
        <w:t xml:space="preserve">Um </w:t>
      </w:r>
      <w:r w:rsidR="001A3E7B">
        <w:t>I don't know</w:t>
      </w:r>
      <w:r w:rsidR="000C43CD">
        <w:t xml:space="preserve">, </w:t>
      </w:r>
      <w:r w:rsidR="001A3E7B">
        <w:t xml:space="preserve">possibly I might be able to speak to some people at ministerial level, possibly </w:t>
      </w:r>
      <w:r w:rsidR="000C43CD">
        <w:t>who</w:t>
      </w:r>
      <w:r w:rsidR="00BA3A70">
        <w:t xml:space="preserve">’s </w:t>
      </w:r>
      <w:r w:rsidR="001A3E7B">
        <w:t xml:space="preserve">previously held certain positions. </w:t>
      </w:r>
      <w:r w:rsidR="00BA3A70">
        <w:t>Um</w:t>
      </w:r>
      <w:r w:rsidR="001A3E7B">
        <w:t xml:space="preserve"> I'll see</w:t>
      </w:r>
      <w:r w:rsidR="00BA3A70">
        <w:t>,</w:t>
      </w:r>
      <w:r w:rsidR="001A3E7B">
        <w:t xml:space="preserve"> I'll see what I get</w:t>
      </w:r>
      <w:r w:rsidR="00BA3A70">
        <w:t xml:space="preserve"> ((laughing)).</w:t>
      </w:r>
    </w:p>
    <w:p w14:paraId="23CACE7B" w14:textId="5584943B" w:rsidR="005A6603" w:rsidRDefault="005F67BE" w:rsidP="00230E52">
      <w:pPr>
        <w:spacing w:after="0"/>
      </w:pPr>
      <w:r>
        <w:lastRenderedPageBreak/>
        <w:t>[P6]</w:t>
      </w:r>
      <w:r w:rsidR="001A3E7B">
        <w:br/>
        <w:t xml:space="preserve">OK, OK, OK, OK. </w:t>
      </w:r>
      <w:r w:rsidR="00350B83">
        <w:t>Well, I, m</w:t>
      </w:r>
      <w:r w:rsidR="001A3E7B">
        <w:t>y message is thi</w:t>
      </w:r>
      <w:r w:rsidR="007F2213">
        <w:t>s</w:t>
      </w:r>
      <w:r w:rsidR="001A3E7B">
        <w:t xml:space="preserve"> is very it's quite quite simple</w:t>
      </w:r>
      <w:r w:rsidR="007F2213">
        <w:t xml:space="preserve"> no,</w:t>
      </w:r>
      <w:r w:rsidR="001A3E7B">
        <w:t xml:space="preserve"> so I I am </w:t>
      </w:r>
      <w:r w:rsidR="009A513C">
        <w:t>[role]</w:t>
      </w:r>
      <w:r w:rsidR="001A3E7B">
        <w:t xml:space="preserve"> for </w:t>
      </w:r>
      <w:r w:rsidR="009A513C">
        <w:t>[#]</w:t>
      </w:r>
      <w:r w:rsidR="001A3E7B">
        <w:t xml:space="preserve"> double degrees and </w:t>
      </w:r>
      <w:r w:rsidR="009A513C">
        <w:t>[#]</w:t>
      </w:r>
      <w:r w:rsidR="001A3E7B">
        <w:t xml:space="preserve"> bachelor in </w:t>
      </w:r>
      <w:r w:rsidR="009A513C">
        <w:t>[subject area]</w:t>
      </w:r>
      <w:r w:rsidR="001A3E7B">
        <w:t>.</w:t>
      </w:r>
      <w:r w:rsidR="00FC1E79">
        <w:t xml:space="preserve"> </w:t>
      </w:r>
      <w:r w:rsidR="001A3E7B">
        <w:t xml:space="preserve">First, the the </w:t>
      </w:r>
      <w:r w:rsidR="00296222">
        <w:t>[#]</w:t>
      </w:r>
      <w:r w:rsidR="001A3E7B">
        <w:t xml:space="preserve"> first double degrees, which are implemented with </w:t>
      </w:r>
      <w:r w:rsidR="00296222">
        <w:t>[</w:t>
      </w:r>
      <w:r w:rsidR="00230E52">
        <w:t>university</w:t>
      </w:r>
      <w:r w:rsidR="001A3E7B">
        <w:t xml:space="preserve"> in France</w:t>
      </w:r>
      <w:r w:rsidR="00296222">
        <w:t>]</w:t>
      </w:r>
      <w:r w:rsidR="001A3E7B">
        <w:t xml:space="preserve"> and in the other one with </w:t>
      </w:r>
      <w:r w:rsidR="00230E52">
        <w:t>[university</w:t>
      </w:r>
      <w:r w:rsidR="001A3E7B">
        <w:t xml:space="preserve"> </w:t>
      </w:r>
      <w:r w:rsidR="004D36BB">
        <w:t>in</w:t>
      </w:r>
      <w:r w:rsidR="001A3E7B">
        <w:t xml:space="preserve"> Italy</w:t>
      </w:r>
      <w:r w:rsidR="00230E52">
        <w:t>]</w:t>
      </w:r>
      <w:r w:rsidR="001A3E7B">
        <w:t>. They are both taught in Spanish, French</w:t>
      </w:r>
      <w:r w:rsidR="004D36BB">
        <w:t xml:space="preserve"> and</w:t>
      </w:r>
      <w:r w:rsidR="001A3E7B">
        <w:t xml:space="preserve"> Spanish, Italian</w:t>
      </w:r>
      <w:r w:rsidR="004D36BB">
        <w:t>.</w:t>
      </w:r>
      <w:r w:rsidR="001A3E7B">
        <w:t xml:space="preserve"> </w:t>
      </w:r>
      <w:r w:rsidR="00BF0A7C">
        <w:t xml:space="preserve">ENGLISH </w:t>
      </w:r>
      <w:r w:rsidR="001A3E7B">
        <w:t>doesn't play a role at all. They they they</w:t>
      </w:r>
      <w:r w:rsidR="00BF0A7C">
        <w:t>, w</w:t>
      </w:r>
      <w:r w:rsidR="001A3E7B">
        <w:t xml:space="preserve">e have no no subjects </w:t>
      </w:r>
      <w:r w:rsidR="00BF0A7C">
        <w:t>in</w:t>
      </w:r>
      <w:r w:rsidR="001A3E7B">
        <w:t xml:space="preserve"> English whatsoever.</w:t>
      </w:r>
    </w:p>
    <w:p w14:paraId="23CACE84" w14:textId="69026CA7" w:rsidR="005A6603" w:rsidRDefault="001A3E7B">
      <w:r>
        <w:br/>
        <w:t>We don't, we don't, we don't ask</w:t>
      </w:r>
      <w:r w:rsidR="00B17431">
        <w:t>,</w:t>
      </w:r>
      <w:r>
        <w:t xml:space="preserve"> the the </w:t>
      </w:r>
      <w:r w:rsidR="00B17431">
        <w:t xml:space="preserve">REQUIREMENTS </w:t>
      </w:r>
      <w:r>
        <w:t>that we</w:t>
      </w:r>
      <w:r w:rsidR="00B17431">
        <w:t xml:space="preserve"> </w:t>
      </w:r>
      <w:r w:rsidR="00EA7E55">
        <w:t>a</w:t>
      </w:r>
      <w:r>
        <w:t>sk for the students to to comply has had no no</w:t>
      </w:r>
      <w:r w:rsidR="00EA7E55">
        <w:t>,</w:t>
      </w:r>
      <w:r>
        <w:t xml:space="preserve"> English is not</w:t>
      </w:r>
      <w:r w:rsidR="00EA7E55">
        <w:t>, i</w:t>
      </w:r>
      <w:r>
        <w:t>t's not playing any role</w:t>
      </w:r>
      <w:r w:rsidR="00EA7E55">
        <w:t>, n</w:t>
      </w:r>
      <w:r>
        <w:t>o</w:t>
      </w:r>
      <w:r w:rsidR="00EA7E55">
        <w:t>.</w:t>
      </w:r>
      <w:r>
        <w:t xml:space="preserve"> </w:t>
      </w:r>
      <w:r w:rsidR="00EA7E55">
        <w:t>T</w:t>
      </w:r>
      <w:r>
        <w:t>hey have to speak very well</w:t>
      </w:r>
      <w:r w:rsidR="00EA7E55">
        <w:t xml:space="preserve"> v</w:t>
      </w:r>
      <w:r>
        <w:t>ery well</w:t>
      </w:r>
      <w:r w:rsidR="00EA7E55">
        <w:t xml:space="preserve"> FRENCH</w:t>
      </w:r>
      <w:r w:rsidR="00EA064D">
        <w:t>,</w:t>
      </w:r>
      <w:r w:rsidR="00EA7E55">
        <w:t xml:space="preserve"> </w:t>
      </w:r>
      <w:r>
        <w:t xml:space="preserve">or they have to speak very well in </w:t>
      </w:r>
      <w:r w:rsidR="00EA064D">
        <w:t xml:space="preserve">ITALIAN, </w:t>
      </w:r>
      <w:r>
        <w:t>but they don't, they don't need</w:t>
      </w:r>
      <w:r w:rsidR="009904E8">
        <w:t xml:space="preserve">, MOST </w:t>
      </w:r>
      <w:r>
        <w:t>students speak English, no, but as a matter of fact, we don't demand demand</w:t>
      </w:r>
      <w:r w:rsidR="009904E8">
        <w:t xml:space="preserve"> um</w:t>
      </w:r>
      <w:r>
        <w:t xml:space="preserve"> that they they they fulfill any requirements regarding English no</w:t>
      </w:r>
      <w:r w:rsidR="008A1E01">
        <w:t>.</w:t>
      </w:r>
      <w:r>
        <w:t xml:space="preserve"> </w:t>
      </w:r>
      <w:r w:rsidR="008A1E01">
        <w:t xml:space="preserve">BUT </w:t>
      </w:r>
      <w:r>
        <w:t xml:space="preserve">but the the the the third bachelor I I have just told you about this bachelor in </w:t>
      </w:r>
      <w:r w:rsidR="00830F1E">
        <w:t>[subject area]</w:t>
      </w:r>
      <w:r w:rsidR="004003D8">
        <w:t>,</w:t>
      </w:r>
      <w:r>
        <w:t xml:space="preserve"> </w:t>
      </w:r>
      <w:r w:rsidR="004003D8">
        <w:t xml:space="preserve">THIS </w:t>
      </w:r>
      <w:r>
        <w:t xml:space="preserve">is this could be of interest for you. It has just begun has just begun the in </w:t>
      </w:r>
      <w:r w:rsidR="00830F1E">
        <w:t>[time reference]</w:t>
      </w:r>
      <w:r w:rsidR="004003D8">
        <w:t>, a</w:t>
      </w:r>
      <w:r>
        <w:t xml:space="preserve">nd and this is a bachelor in </w:t>
      </w:r>
      <w:r w:rsidR="00830F1E">
        <w:t>[subject area]</w:t>
      </w:r>
      <w:r>
        <w:t xml:space="preserve">, that is is is </w:t>
      </w:r>
      <w:r w:rsidR="00763130">
        <w:t>the</w:t>
      </w:r>
      <w:r w:rsidR="004D2E58">
        <w:t xml:space="preserve"> leading </w:t>
      </w:r>
      <w:r>
        <w:t xml:space="preserve">role is in </w:t>
      </w:r>
      <w:r w:rsidR="00830F1E">
        <w:t>[university</w:t>
      </w:r>
      <w:r>
        <w:t xml:space="preserve"> in Belgium</w:t>
      </w:r>
      <w:r w:rsidR="00830F1E">
        <w:t>]</w:t>
      </w:r>
      <w:r>
        <w:t>, this university Belgium, no</w:t>
      </w:r>
      <w:r w:rsidR="004D2E58">
        <w:t>,</w:t>
      </w:r>
      <w:r>
        <w:t xml:space="preserve"> </w:t>
      </w:r>
      <w:r w:rsidR="004D2E58">
        <w:t xml:space="preserve">in </w:t>
      </w:r>
      <w:r w:rsidR="00830F1E">
        <w:t>[name]</w:t>
      </w:r>
      <w:r>
        <w:t>.</w:t>
      </w:r>
    </w:p>
    <w:p w14:paraId="23CACE85" w14:textId="0F525913" w:rsidR="005A6603" w:rsidRDefault="00B83893">
      <w:r>
        <w:t>Researcher</w:t>
      </w:r>
      <w:r w:rsidR="001A3E7B">
        <w:br/>
        <w:t>Umm.</w:t>
      </w:r>
    </w:p>
    <w:p w14:paraId="2A8CDE87" w14:textId="37158FD9" w:rsidR="004D2E58" w:rsidRDefault="005F67BE">
      <w:r>
        <w:t>[P6]</w:t>
      </w:r>
    </w:p>
    <w:p w14:paraId="23CACE8B" w14:textId="6837FBFF" w:rsidR="005A6603" w:rsidRDefault="001A3E7B">
      <w:r>
        <w:t xml:space="preserve">This is is is </w:t>
      </w:r>
      <w:r w:rsidR="00830F1E">
        <w:t xml:space="preserve">[European </w:t>
      </w:r>
      <w:r w:rsidR="00B014D7">
        <w:t>association</w:t>
      </w:r>
      <w:r w:rsidR="00830F1E">
        <w:t>]</w:t>
      </w:r>
      <w:r>
        <w:t>. I don't know if you have heard about it</w:t>
      </w:r>
      <w:r w:rsidR="005B400C">
        <w:t xml:space="preserve">, </w:t>
      </w:r>
      <w:r>
        <w:t xml:space="preserve">because </w:t>
      </w:r>
      <w:r w:rsidR="00830F1E">
        <w:t>[university in UK]</w:t>
      </w:r>
      <w:r>
        <w:t xml:space="preserve">, makes part in in this program, no. So it's it's it's </w:t>
      </w:r>
      <w:r w:rsidR="00830F1E">
        <w:t xml:space="preserve">[university in </w:t>
      </w:r>
      <w:r w:rsidR="006F7778">
        <w:t>other country</w:t>
      </w:r>
      <w:r w:rsidR="00830F1E">
        <w:t>],</w:t>
      </w:r>
      <w:r>
        <w:t xml:space="preserve"> </w:t>
      </w:r>
      <w:r w:rsidR="00706018">
        <w:t>[case study university]</w:t>
      </w:r>
      <w:r>
        <w:t xml:space="preserve">, </w:t>
      </w:r>
      <w:r w:rsidR="008037E3">
        <w:t xml:space="preserve">[university in </w:t>
      </w:r>
      <w:r w:rsidR="006F7778">
        <w:t>other country</w:t>
      </w:r>
      <w:r w:rsidR="008037E3">
        <w:t>]</w:t>
      </w:r>
      <w:r w:rsidR="00700464">
        <w:t xml:space="preserve">, </w:t>
      </w:r>
      <w:r w:rsidR="008037E3">
        <w:t>[univers</w:t>
      </w:r>
      <w:r w:rsidR="006F7778">
        <w:t>i</w:t>
      </w:r>
      <w:r w:rsidR="008037E3">
        <w:t xml:space="preserve">ty in </w:t>
      </w:r>
      <w:r w:rsidR="006F7778">
        <w:t>other country</w:t>
      </w:r>
      <w:r w:rsidR="008037E3">
        <w:t>]</w:t>
      </w:r>
      <w:r>
        <w:t xml:space="preserve">, </w:t>
      </w:r>
      <w:r w:rsidR="008037E3">
        <w:t>[university</w:t>
      </w:r>
      <w:r>
        <w:t xml:space="preserve"> in </w:t>
      </w:r>
      <w:r w:rsidR="006F7778">
        <w:t>other country</w:t>
      </w:r>
      <w:r w:rsidR="008037E3">
        <w:t>]</w:t>
      </w:r>
      <w:r>
        <w:t xml:space="preserve"> and </w:t>
      </w:r>
      <w:r w:rsidR="00DF7908">
        <w:t>[case study university]</w:t>
      </w:r>
      <w:r>
        <w:t xml:space="preserve">. So </w:t>
      </w:r>
      <w:r w:rsidR="0057503D">
        <w:t>[#]</w:t>
      </w:r>
      <w:r w:rsidR="00DC5A17">
        <w:t xml:space="preserve"> </w:t>
      </w:r>
      <w:r>
        <w:t>of us</w:t>
      </w:r>
      <w:r w:rsidR="00DC5A17">
        <w:t>.</w:t>
      </w:r>
      <w:r>
        <w:t xml:space="preserve"> </w:t>
      </w:r>
      <w:r w:rsidR="00DC5A17">
        <w:t>W</w:t>
      </w:r>
      <w:r>
        <w:t xml:space="preserve">e we have mobility partners in in </w:t>
      </w:r>
      <w:r w:rsidR="0057503D">
        <w:t xml:space="preserve">[university in </w:t>
      </w:r>
      <w:r w:rsidR="006F7778">
        <w:t>other country</w:t>
      </w:r>
      <w:r w:rsidR="0057503D">
        <w:t>]</w:t>
      </w:r>
      <w:r>
        <w:t xml:space="preserve"> </w:t>
      </w:r>
      <w:r w:rsidR="00F673A5">
        <w:t xml:space="preserve">AND </w:t>
      </w:r>
      <w:r w:rsidR="0057503D">
        <w:t xml:space="preserve">[university in </w:t>
      </w:r>
      <w:r w:rsidR="006F7778">
        <w:t>other country</w:t>
      </w:r>
      <w:r w:rsidR="0057503D">
        <w:t>]</w:t>
      </w:r>
      <w:r>
        <w:t>.</w:t>
      </w:r>
    </w:p>
    <w:p w14:paraId="23CACE8C" w14:textId="73D25DC4" w:rsidR="005A6603" w:rsidRDefault="00B83893">
      <w:r>
        <w:t>Researcher</w:t>
      </w:r>
      <w:r w:rsidR="001A3E7B">
        <w:br/>
        <w:t>Uh-huh.</w:t>
      </w:r>
    </w:p>
    <w:p w14:paraId="23CACE94" w14:textId="3915406A" w:rsidR="005A6603" w:rsidRDefault="005F67BE">
      <w:r>
        <w:t>[P6]</w:t>
      </w:r>
      <w:r w:rsidR="001A3E7B">
        <w:br/>
        <w:t>And in this program</w:t>
      </w:r>
      <w:r w:rsidR="00B871A1">
        <w:t>,</w:t>
      </w:r>
      <w:r w:rsidR="001A3E7B">
        <w:t xml:space="preserve"> i</w:t>
      </w:r>
      <w:r w:rsidR="00B871A1">
        <w:t>t’s</w:t>
      </w:r>
      <w:r w:rsidR="001A3E7B">
        <w:t xml:space="preserve"> </w:t>
      </w:r>
      <w:r w:rsidR="00B871A1">
        <w:t xml:space="preserve">FULLY </w:t>
      </w:r>
      <w:r w:rsidR="001A3E7B">
        <w:t xml:space="preserve">taught in English, but </w:t>
      </w:r>
      <w:r w:rsidR="00A5799A">
        <w:t xml:space="preserve">WE </w:t>
      </w:r>
      <w:r w:rsidR="001A3E7B">
        <w:t>don't have the leading role. So I w</w:t>
      </w:r>
      <w:r w:rsidR="00FB488B">
        <w:t>ould</w:t>
      </w:r>
      <w:r w:rsidR="001A3E7B">
        <w:t xml:space="preserve"> tell you if you are really, really very well interested in getting acquainted with this program with the subjects we</w:t>
      </w:r>
      <w:r w:rsidR="00FB488B">
        <w:t>, h</w:t>
      </w:r>
      <w:r w:rsidR="001A3E7B">
        <w:t>ow is w</w:t>
      </w:r>
      <w:r w:rsidR="00FB488B">
        <w:t>ell</w:t>
      </w:r>
      <w:r w:rsidR="001A3E7B">
        <w:t xml:space="preserve"> the requirements of </w:t>
      </w:r>
      <w:r w:rsidR="00F1606A">
        <w:t>[?] for the</w:t>
      </w:r>
      <w:r w:rsidR="001A3E7B">
        <w:t xml:space="preserve"> students you </w:t>
      </w:r>
      <w:r w:rsidR="008C7421">
        <w:t xml:space="preserve">SHOULD </w:t>
      </w:r>
      <w:r w:rsidR="001A3E7B">
        <w:t xml:space="preserve">be contacting </w:t>
      </w:r>
      <w:r w:rsidR="00495D52">
        <w:t>[university in other country]</w:t>
      </w:r>
      <w:r w:rsidR="008C7421">
        <w:t>.</w:t>
      </w:r>
      <w:r w:rsidR="001A3E7B">
        <w:t xml:space="preserve"> </w:t>
      </w:r>
      <w:r w:rsidR="008C7421">
        <w:t>I</w:t>
      </w:r>
      <w:r w:rsidR="001A3E7B">
        <w:t>f you want</w:t>
      </w:r>
      <w:r w:rsidR="008C7421">
        <w:t>,</w:t>
      </w:r>
      <w:r w:rsidR="001A3E7B">
        <w:t xml:space="preserve"> I can put you in contact with someone over there that maybe could could be of help</w:t>
      </w:r>
      <w:r w:rsidR="00B120EC">
        <w:t>,</w:t>
      </w:r>
      <w:r w:rsidR="001A3E7B">
        <w:t xml:space="preserve"> because as a matter of fact we don't, we we</w:t>
      </w:r>
      <w:r w:rsidR="00B120EC">
        <w:t xml:space="preserve"> w</w:t>
      </w:r>
      <w:r w:rsidR="001A3E7B">
        <w:t xml:space="preserve">e only fulfill the requirements that are set from </w:t>
      </w:r>
      <w:r w:rsidR="00495D52">
        <w:t>[other country]</w:t>
      </w:r>
      <w:r w:rsidR="001A3E7B">
        <w:t xml:space="preserve"> from the </w:t>
      </w:r>
      <w:r w:rsidR="00C0275D">
        <w:t xml:space="preserve">LEADING </w:t>
      </w:r>
      <w:r w:rsidR="001A3E7B">
        <w:t xml:space="preserve">role partner in in, </w:t>
      </w:r>
      <w:r w:rsidR="00C0275D">
        <w:t xml:space="preserve">no, </w:t>
      </w:r>
      <w:r w:rsidR="00495D52">
        <w:t xml:space="preserve">[European </w:t>
      </w:r>
      <w:r w:rsidR="00B014D7">
        <w:t>association</w:t>
      </w:r>
      <w:r w:rsidR="00495D52">
        <w:t>]</w:t>
      </w:r>
      <w:r w:rsidR="00C0275D">
        <w:t>,</w:t>
      </w:r>
      <w:r w:rsidR="001A3E7B">
        <w:t xml:space="preserve"> which is, which is at the at this moment the leading role is </w:t>
      </w:r>
      <w:r w:rsidR="00D240AB">
        <w:t>[university in other country]</w:t>
      </w:r>
      <w:r w:rsidR="00FC3191">
        <w:t xml:space="preserve">, </w:t>
      </w:r>
      <w:r w:rsidR="00D240AB">
        <w:t>[name]</w:t>
      </w:r>
      <w:r w:rsidR="001A3E7B">
        <w:t>. I don't I I don't know if it rings a bell for you</w:t>
      </w:r>
      <w:r w:rsidR="005C2C58">
        <w:t>,</w:t>
      </w:r>
      <w:r w:rsidR="001A3E7B">
        <w:t xml:space="preserve"> </w:t>
      </w:r>
      <w:r w:rsidR="00D240AB">
        <w:t>[name]</w:t>
      </w:r>
      <w:r w:rsidR="00FC3191">
        <w:t>, a</w:t>
      </w:r>
      <w:r w:rsidR="001A3E7B">
        <w:t xml:space="preserve"> very, very prestigious professor in </w:t>
      </w:r>
      <w:r w:rsidR="004F28CB">
        <w:t>[subject area]</w:t>
      </w:r>
      <w:r w:rsidR="001A3E7B">
        <w:t>.</w:t>
      </w:r>
    </w:p>
    <w:p w14:paraId="23CACE95" w14:textId="60F8D6D9" w:rsidR="005A6603" w:rsidRDefault="00B83893">
      <w:r>
        <w:t>Researcher</w:t>
      </w:r>
      <w:r w:rsidR="001A3E7B">
        <w:br/>
        <w:t>OK, right. Yeah.</w:t>
      </w:r>
    </w:p>
    <w:p w14:paraId="23CACE98" w14:textId="094EA01B" w:rsidR="005A6603" w:rsidRDefault="005F67BE">
      <w:r>
        <w:t>[P6]</w:t>
      </w:r>
      <w:r w:rsidR="001A3E7B">
        <w:br/>
      </w:r>
      <w:r w:rsidR="00D240AB">
        <w:t>[Name]</w:t>
      </w:r>
      <w:r w:rsidR="004C2192">
        <w:t>,</w:t>
      </w:r>
      <w:r w:rsidR="001A3E7B">
        <w:t xml:space="preserve"> he's he's the the </w:t>
      </w:r>
      <w:r w:rsidR="00D240AB">
        <w:t>[role]</w:t>
      </w:r>
      <w:r w:rsidR="001A3E7B">
        <w:t xml:space="preserve"> of of of of </w:t>
      </w:r>
      <w:r w:rsidR="00D240AB">
        <w:t xml:space="preserve">[European </w:t>
      </w:r>
      <w:r w:rsidR="00B014D7">
        <w:t>association</w:t>
      </w:r>
      <w:r w:rsidR="00D240AB">
        <w:t>]</w:t>
      </w:r>
      <w:r w:rsidR="004C2192">
        <w:t>,</w:t>
      </w:r>
      <w:r w:rsidR="001A3E7B">
        <w:t xml:space="preserve"> for </w:t>
      </w:r>
      <w:r w:rsidR="004C2192">
        <w:t xml:space="preserve">THIS </w:t>
      </w:r>
      <w:r w:rsidR="001A3E7B">
        <w:t>degree</w:t>
      </w:r>
      <w:r w:rsidR="004C2192">
        <w:t>,</w:t>
      </w:r>
      <w:r w:rsidR="001A3E7B">
        <w:t xml:space="preserve"> because </w:t>
      </w:r>
      <w:r w:rsidR="00D240AB">
        <w:t xml:space="preserve">[European </w:t>
      </w:r>
      <w:r w:rsidR="00B014D7">
        <w:t>association</w:t>
      </w:r>
      <w:r w:rsidR="00D240AB">
        <w:t>]</w:t>
      </w:r>
      <w:r w:rsidR="001A3E7B">
        <w:t xml:space="preserve"> has many other</w:t>
      </w:r>
      <w:r w:rsidR="009E710C">
        <w:t xml:space="preserve"> </w:t>
      </w:r>
      <w:r w:rsidR="002A491F">
        <w:t>((circular waving of hands)) p</w:t>
      </w:r>
      <w:r w:rsidR="001A3E7B">
        <w:t>eri</w:t>
      </w:r>
      <w:r w:rsidR="002A491F">
        <w:t>pher</w:t>
      </w:r>
      <w:r w:rsidR="00A542E7">
        <w:t>ic</w:t>
      </w:r>
      <w:r w:rsidR="002A491F">
        <w:t>al</w:t>
      </w:r>
      <w:r w:rsidR="001A3E7B">
        <w:t xml:space="preserve"> question</w:t>
      </w:r>
      <w:r w:rsidR="00A542E7">
        <w:t>-,</w:t>
      </w:r>
      <w:r w:rsidR="001A3E7B">
        <w:t xml:space="preserve"> issues</w:t>
      </w:r>
      <w:r w:rsidR="00A542E7">
        <w:t>,</w:t>
      </w:r>
      <w:r w:rsidR="001A3E7B">
        <w:t xml:space="preserve"> no</w:t>
      </w:r>
      <w:r w:rsidR="00877D0B">
        <w:t>, postdoctorate.</w:t>
      </w:r>
      <w:r w:rsidR="001A3E7B">
        <w:t xml:space="preserve"> </w:t>
      </w:r>
      <w:r w:rsidR="00877D0B">
        <w:t>B</w:t>
      </w:r>
      <w:r w:rsidR="001A3E7B">
        <w:t xml:space="preserve">ut but in the in </w:t>
      </w:r>
      <w:r w:rsidR="00A9320D">
        <w:t xml:space="preserve">THIS </w:t>
      </w:r>
      <w:r w:rsidR="001A3E7B">
        <w:t>bachelor we</w:t>
      </w:r>
      <w:r w:rsidR="00A9320D">
        <w:t>,</w:t>
      </w:r>
      <w:r w:rsidR="001A3E7B">
        <w:t xml:space="preserve"> </w:t>
      </w:r>
      <w:r w:rsidR="00A9320D">
        <w:t xml:space="preserve">ALL </w:t>
      </w:r>
      <w:r w:rsidR="001A3E7B">
        <w:t>subjects are taught in English.</w:t>
      </w:r>
    </w:p>
    <w:p w14:paraId="23CACE99" w14:textId="6AF1A155" w:rsidR="005A6603" w:rsidRDefault="00B83893">
      <w:r>
        <w:t>Researcher</w:t>
      </w:r>
      <w:r w:rsidR="001A3E7B">
        <w:br/>
        <w:t>Yep.</w:t>
      </w:r>
    </w:p>
    <w:p w14:paraId="23CACE9A" w14:textId="32DF73B0" w:rsidR="005A6603" w:rsidRDefault="005F67BE">
      <w:r>
        <w:lastRenderedPageBreak/>
        <w:t>[P6]</w:t>
      </w:r>
      <w:r w:rsidR="001A3E7B">
        <w:br/>
        <w:t xml:space="preserve">Uh students have to </w:t>
      </w:r>
      <w:r w:rsidR="00A9320D">
        <w:t xml:space="preserve">FULL </w:t>
      </w:r>
      <w:r w:rsidR="001A3E7B">
        <w:t>command English.</w:t>
      </w:r>
    </w:p>
    <w:p w14:paraId="23CACE9B" w14:textId="57B58AE2" w:rsidR="005A6603" w:rsidRDefault="00B83893">
      <w:r>
        <w:t>Researcher</w:t>
      </w:r>
      <w:r w:rsidR="001A3E7B">
        <w:br/>
        <w:t>Yep.</w:t>
      </w:r>
    </w:p>
    <w:p w14:paraId="23CACEAD" w14:textId="756EB911" w:rsidR="005A6603" w:rsidRDefault="005F67BE" w:rsidP="001B2492">
      <w:pPr>
        <w:spacing w:after="0"/>
      </w:pPr>
      <w:r>
        <w:t>[P6]</w:t>
      </w:r>
      <w:r w:rsidR="001A3E7B">
        <w:br/>
        <w:t xml:space="preserve">Uh, I I I </w:t>
      </w:r>
      <w:r w:rsidR="00C85A95">
        <w:t xml:space="preserve">CANNOT </w:t>
      </w:r>
      <w:r w:rsidR="001A3E7B">
        <w:t>tell you what's the level required? I I don't know if it's a it's a Cambridge University B2 or C</w:t>
      </w:r>
      <w:r w:rsidR="00621728">
        <w:t xml:space="preserve"> [?],</w:t>
      </w:r>
      <w:r w:rsidR="001A3E7B">
        <w:t xml:space="preserve"> </w:t>
      </w:r>
      <w:r w:rsidR="00621728">
        <w:t>I d</w:t>
      </w:r>
      <w:r w:rsidR="001A3E7B">
        <w:t>on't know. Honestly, I I don't know</w:t>
      </w:r>
      <w:r w:rsidR="005B1612">
        <w:t xml:space="preserve"> w</w:t>
      </w:r>
      <w:r w:rsidR="001A3E7B">
        <w:t xml:space="preserve">hat are the the language requirements. But as </w:t>
      </w:r>
      <w:r w:rsidR="005B1612">
        <w:t>the</w:t>
      </w:r>
      <w:r w:rsidR="001A3E7B">
        <w:t xml:space="preserve"> students come from </w:t>
      </w:r>
      <w:r w:rsidR="005B1612">
        <w:t xml:space="preserve">ALL </w:t>
      </w:r>
      <w:r w:rsidR="001A3E7B">
        <w:t>over Europe</w:t>
      </w:r>
      <w:r w:rsidR="005B1612">
        <w:t>,</w:t>
      </w:r>
      <w:r w:rsidR="001A3E7B">
        <w:t xml:space="preserve"> because it's </w:t>
      </w:r>
      <w:r w:rsidR="00837C06">
        <w:t>[#]</w:t>
      </w:r>
      <w:r w:rsidR="001A3E7B">
        <w:t xml:space="preserve"> countries, no</w:t>
      </w:r>
      <w:r w:rsidR="00DB39F2">
        <w:t>, at this</w:t>
      </w:r>
      <w:r w:rsidR="001A3E7B">
        <w:t xml:space="preserve"> </w:t>
      </w:r>
      <w:r w:rsidR="00DB39F2">
        <w:t xml:space="preserve">time, </w:t>
      </w:r>
      <w:r w:rsidR="001A3E7B">
        <w:t>this very first year</w:t>
      </w:r>
      <w:r w:rsidR="00CA0F03">
        <w:t>, uh</w:t>
      </w:r>
      <w:r w:rsidR="001A3E7B">
        <w:t xml:space="preserve"> people from something like </w:t>
      </w:r>
      <w:r w:rsidR="00CE003A">
        <w:t>[#]</w:t>
      </w:r>
      <w:r w:rsidR="001A3E7B">
        <w:t xml:space="preserve"> different countries have applied </w:t>
      </w:r>
      <w:r w:rsidR="00107807">
        <w:t>are now</w:t>
      </w:r>
      <w:r w:rsidR="001A3E7B">
        <w:t xml:space="preserve"> following the program.</w:t>
      </w:r>
      <w:r w:rsidR="00777C28">
        <w:t xml:space="preserve"> </w:t>
      </w:r>
      <w:r w:rsidR="001A3E7B">
        <w:t>So it's it's it's it's very interesting no</w:t>
      </w:r>
      <w:r w:rsidR="009363CE">
        <w:t>,</w:t>
      </w:r>
      <w:r w:rsidR="001A3E7B">
        <w:t xml:space="preserve"> because well</w:t>
      </w:r>
      <w:r w:rsidR="009363CE">
        <w:t xml:space="preserve"> in</w:t>
      </w:r>
      <w:r w:rsidR="001A3E7B">
        <w:t xml:space="preserve"> </w:t>
      </w:r>
      <w:r w:rsidR="00117770">
        <w:t>[case study university]</w:t>
      </w:r>
      <w:r w:rsidR="001A3E7B">
        <w:t xml:space="preserve"> for example, we have </w:t>
      </w:r>
      <w:r w:rsidR="009363CE">
        <w:t xml:space="preserve">SOME </w:t>
      </w:r>
      <w:r w:rsidR="001A3E7B">
        <w:t>Italians students right now</w:t>
      </w:r>
      <w:r w:rsidR="00673F84">
        <w:t>,</w:t>
      </w:r>
      <w:r w:rsidR="001A3E7B">
        <w:t xml:space="preserve"> some people from Belgium</w:t>
      </w:r>
      <w:r w:rsidR="00673F84">
        <w:t xml:space="preserve">, </w:t>
      </w:r>
      <w:r w:rsidR="001A3E7B">
        <w:t>from France, from Germany</w:t>
      </w:r>
      <w:r w:rsidR="005A41BC">
        <w:t>, b</w:t>
      </w:r>
      <w:r w:rsidR="001A3E7B">
        <w:t xml:space="preserve">ut they </w:t>
      </w:r>
      <w:r w:rsidR="005A41BC">
        <w:t xml:space="preserve">ALL </w:t>
      </w:r>
      <w:r w:rsidR="001A3E7B">
        <w:t>speak in English</w:t>
      </w:r>
      <w:r w:rsidR="005A41BC">
        <w:t xml:space="preserve"> ((laughing)) b</w:t>
      </w:r>
      <w:r w:rsidR="001A3E7B">
        <w:t xml:space="preserve">ecause it's the common language, </w:t>
      </w:r>
      <w:r w:rsidR="00E83330">
        <w:t xml:space="preserve">no, </w:t>
      </w:r>
      <w:r w:rsidR="001A3E7B">
        <w:t xml:space="preserve">it's the, it's the they say it's </w:t>
      </w:r>
      <w:r w:rsidR="00C540AB">
        <w:t xml:space="preserve">as </w:t>
      </w:r>
      <w:r w:rsidR="001A3E7B">
        <w:t xml:space="preserve">common </w:t>
      </w:r>
      <w:r w:rsidR="00C540AB">
        <w:t xml:space="preserve">as </w:t>
      </w:r>
      <w:r w:rsidR="001A3E7B">
        <w:t>Latin in in 1st century now I think s</w:t>
      </w:r>
      <w:r w:rsidR="00C540AB">
        <w:t>o.</w:t>
      </w:r>
      <w:r w:rsidR="001A3E7B">
        <w:t xml:space="preserve"> </w:t>
      </w:r>
      <w:r w:rsidR="00801802">
        <w:t xml:space="preserve">BUT </w:t>
      </w:r>
      <w:r w:rsidR="001A3E7B">
        <w:t>for me, for me it i</w:t>
      </w:r>
      <w:r w:rsidR="00801802">
        <w:t>t</w:t>
      </w:r>
      <w:r w:rsidR="001A3E7B">
        <w:t xml:space="preserve"> sounds, some</w:t>
      </w:r>
      <w:r w:rsidR="00801802">
        <w:t>what</w:t>
      </w:r>
      <w:r w:rsidR="001A3E7B">
        <w:t xml:space="preserve"> strange or weird that we</w:t>
      </w:r>
      <w:r w:rsidR="00FF34B0">
        <w:t>,</w:t>
      </w:r>
      <w:r w:rsidR="001A3E7B">
        <w:t xml:space="preserve"> I can speak Italian and I when I have an interview with some of th</w:t>
      </w:r>
      <w:r w:rsidR="00FF34B0">
        <w:t>ese</w:t>
      </w:r>
      <w:r w:rsidR="001A3E7B">
        <w:t xml:space="preserve"> Italian students here in </w:t>
      </w:r>
      <w:r w:rsidR="00B8475D">
        <w:t xml:space="preserve">[case study university] </w:t>
      </w:r>
      <w:r w:rsidR="001A3E7B">
        <w:t>I always tell them the same question</w:t>
      </w:r>
      <w:r w:rsidR="00FF34B0">
        <w:t>,</w:t>
      </w:r>
      <w:r w:rsidR="001A3E7B">
        <w:t xml:space="preserve"> I always pose</w:t>
      </w:r>
      <w:r w:rsidR="00FF34B0">
        <w:t>,</w:t>
      </w:r>
      <w:r w:rsidR="001A3E7B">
        <w:t xml:space="preserve"> make the same question </w:t>
      </w:r>
      <w:r w:rsidR="002B4D58">
        <w:t>and</w:t>
      </w:r>
      <w:r w:rsidR="001A3E7B">
        <w:t xml:space="preserve"> say</w:t>
      </w:r>
      <w:r w:rsidR="00FF34B0">
        <w:t xml:space="preserve"> – d</w:t>
      </w:r>
      <w:r w:rsidR="001A3E7B">
        <w:t>o you prefer me to speak in English or do you prefer me to speak in Italian</w:t>
      </w:r>
      <w:r w:rsidR="002B4D58">
        <w:t>,</w:t>
      </w:r>
      <w:r w:rsidR="001A3E7B">
        <w:t xml:space="preserve"> because my Italian is better than English</w:t>
      </w:r>
      <w:r w:rsidR="002B4D58">
        <w:t>.</w:t>
      </w:r>
      <w:r w:rsidR="001A3E7B">
        <w:t xml:space="preserve"> So I I and and sometimes we speak in Spanish in Spanish and Italian. Sometimes we speak</w:t>
      </w:r>
      <w:r w:rsidR="00135399">
        <w:t xml:space="preserve"> in English, no.</w:t>
      </w:r>
    </w:p>
    <w:p w14:paraId="23CACEBA" w14:textId="2357AC9C" w:rsidR="005A6603" w:rsidRDefault="001A3E7B">
      <w:r>
        <w:br/>
        <w:t>So</w:t>
      </w:r>
      <w:r w:rsidR="00135399">
        <w:t>,</w:t>
      </w:r>
      <w:r>
        <w:t xml:space="preserve"> </w:t>
      </w:r>
      <w:r w:rsidR="00135399">
        <w:t xml:space="preserve">BUT </w:t>
      </w:r>
      <w:r>
        <w:t xml:space="preserve">for the the other two programs that I'm the </w:t>
      </w:r>
      <w:r w:rsidR="001B2492">
        <w:t>[role]</w:t>
      </w:r>
      <w:r>
        <w:t xml:space="preserve">, the one with </w:t>
      </w:r>
      <w:r w:rsidR="001B2492">
        <w:t>[university in Italy]</w:t>
      </w:r>
      <w:r>
        <w:t xml:space="preserve"> and the one with </w:t>
      </w:r>
      <w:r w:rsidR="001B2492">
        <w:t>[university in France]</w:t>
      </w:r>
      <w:r w:rsidR="00135399">
        <w:t>,</w:t>
      </w:r>
      <w:r>
        <w:t xml:space="preserve"> as a matter of fact, English </w:t>
      </w:r>
      <w:r w:rsidR="00574578">
        <w:t xml:space="preserve">DOESN'T </w:t>
      </w:r>
      <w:r>
        <w:t>play a role</w:t>
      </w:r>
      <w:r w:rsidR="00135399">
        <w:t>,</w:t>
      </w:r>
      <w:r>
        <w:t xml:space="preserve"> because</w:t>
      </w:r>
      <w:r w:rsidR="00135399">
        <w:t xml:space="preserve"> h</w:t>
      </w:r>
      <w:r>
        <w:t>onestly French</w:t>
      </w:r>
      <w:r w:rsidR="00574578">
        <w:t xml:space="preserve"> in </w:t>
      </w:r>
      <w:r w:rsidR="00D97F86">
        <w:t>[university in France]</w:t>
      </w:r>
      <w:r w:rsidR="00F24291">
        <w:t>, t</w:t>
      </w:r>
      <w:r>
        <w:t xml:space="preserve">hey </w:t>
      </w:r>
      <w:r w:rsidR="00F24291">
        <w:t xml:space="preserve">HAVE </w:t>
      </w:r>
      <w:r>
        <w:t>good connections with England, with Britain, the UK and with with the United States</w:t>
      </w:r>
      <w:r w:rsidR="00F24291">
        <w:t>,</w:t>
      </w:r>
      <w:r>
        <w:t xml:space="preserve"> they they have </w:t>
      </w:r>
      <w:r w:rsidR="00F24291">
        <w:t xml:space="preserve">MASTER’S </w:t>
      </w:r>
      <w:r>
        <w:t>over there or</w:t>
      </w:r>
      <w:r w:rsidR="00E62520">
        <w:t>,</w:t>
      </w:r>
      <w:r>
        <w:t xml:space="preserve"> </w:t>
      </w:r>
      <w:r w:rsidR="00E62520">
        <w:t>BUT t</w:t>
      </w:r>
      <w:r>
        <w:t>hey have not implemented</w:t>
      </w:r>
      <w:r w:rsidR="00E62520">
        <w:t xml:space="preserve"> </w:t>
      </w:r>
      <w:r>
        <w:t xml:space="preserve">so </w:t>
      </w:r>
      <w:r w:rsidR="00E62520">
        <w:t xml:space="preserve">FAR </w:t>
      </w:r>
      <w:r>
        <w:t>as I know</w:t>
      </w:r>
      <w:r w:rsidR="00E62520">
        <w:t>,</w:t>
      </w:r>
      <w:r>
        <w:t xml:space="preserve"> </w:t>
      </w:r>
      <w:r w:rsidR="00567E25">
        <w:t>they</w:t>
      </w:r>
      <w:r>
        <w:t xml:space="preserve"> have not implemented a </w:t>
      </w:r>
      <w:r w:rsidR="00567E25">
        <w:t xml:space="preserve">BACHELOR’S </w:t>
      </w:r>
      <w:r>
        <w:t>or or double degrees in in English</w:t>
      </w:r>
      <w:r w:rsidR="00567E25">
        <w:t xml:space="preserve"> a</w:t>
      </w:r>
      <w:r>
        <w:t xml:space="preserve">s such, </w:t>
      </w:r>
      <w:r w:rsidR="00567E25">
        <w:t>no. T</w:t>
      </w:r>
      <w:r>
        <w:t>hey are very proud of French language</w:t>
      </w:r>
      <w:r w:rsidR="00861B1F">
        <w:t>, t</w:t>
      </w:r>
      <w:r>
        <w:t xml:space="preserve">hey are very </w:t>
      </w:r>
      <w:r w:rsidR="00861B1F">
        <w:t xml:space="preserve">KEEN </w:t>
      </w:r>
      <w:r>
        <w:t>on the on the</w:t>
      </w:r>
      <w:r w:rsidR="00861B1F">
        <w:t>ir</w:t>
      </w:r>
      <w:r>
        <w:t xml:space="preserve"> language</w:t>
      </w:r>
      <w:r w:rsidR="00861B1F">
        <w:t xml:space="preserve"> ((laughing)).</w:t>
      </w:r>
    </w:p>
    <w:p w14:paraId="0470B418" w14:textId="424964C9" w:rsidR="00861B1F" w:rsidRDefault="00B83893">
      <w:r>
        <w:t>Researcher</w:t>
      </w:r>
      <w:r w:rsidR="001A3E7B">
        <w:br/>
        <w:t>Yeah.</w:t>
      </w:r>
    </w:p>
    <w:p w14:paraId="59783686" w14:textId="4B4F20D1" w:rsidR="00861B1F" w:rsidRDefault="005F67BE">
      <w:r>
        <w:t>[P6]</w:t>
      </w:r>
    </w:p>
    <w:p w14:paraId="23CACEBF" w14:textId="153CF55D" w:rsidR="005A6603" w:rsidRDefault="001A3E7B">
      <w:r>
        <w:t>And so</w:t>
      </w:r>
      <w:r w:rsidR="006909CA">
        <w:t>,</w:t>
      </w:r>
      <w:r>
        <w:t xml:space="preserve"> and </w:t>
      </w:r>
      <w:r w:rsidR="006909CA">
        <w:t>in</w:t>
      </w:r>
      <w:r>
        <w:t xml:space="preserve"> </w:t>
      </w:r>
      <w:r w:rsidR="00B8475D">
        <w:t>[case study university]</w:t>
      </w:r>
      <w:r w:rsidR="006909CA">
        <w:t>,</w:t>
      </w:r>
      <w:r>
        <w:t xml:space="preserve"> we we are very keen in English no. So even in the degree in the the the </w:t>
      </w:r>
      <w:r w:rsidR="004F28CB">
        <w:t>[subject area]</w:t>
      </w:r>
      <w:r>
        <w:t xml:space="preserve"> degree in </w:t>
      </w:r>
      <w:r w:rsidR="00AD0D00">
        <w:t xml:space="preserve">the NORMAL </w:t>
      </w:r>
      <w:r w:rsidR="004F28CB">
        <w:t>[subject area]</w:t>
      </w:r>
      <w:r>
        <w:t xml:space="preserve"> degree</w:t>
      </w:r>
      <w:r w:rsidR="00AD0D00">
        <w:t>, t</w:t>
      </w:r>
      <w:r>
        <w:t xml:space="preserve">here are some some </w:t>
      </w:r>
      <w:r w:rsidR="00DC1E63">
        <w:t>subjects</w:t>
      </w:r>
      <w:r>
        <w:t xml:space="preserve"> that can be </w:t>
      </w:r>
      <w:r w:rsidR="00142A4D">
        <w:t xml:space="preserve">TAUGHT </w:t>
      </w:r>
      <w:r>
        <w:t>in English, no?</w:t>
      </w:r>
    </w:p>
    <w:p w14:paraId="67A5873B" w14:textId="1696322D" w:rsidR="0071181C" w:rsidRDefault="00DC1E63">
      <w:r>
        <w:t xml:space="preserve">But </w:t>
      </w:r>
      <w:r w:rsidR="00847EC4">
        <w:t xml:space="preserve">[European </w:t>
      </w:r>
      <w:r w:rsidR="00B014D7">
        <w:t>association</w:t>
      </w:r>
      <w:r w:rsidR="00847EC4">
        <w:t>]</w:t>
      </w:r>
      <w:r w:rsidR="00142A4D">
        <w:t xml:space="preserve"> is the thing I think you should pursue. </w:t>
      </w:r>
      <w:r w:rsidR="00847EC4">
        <w:t xml:space="preserve">[European </w:t>
      </w:r>
      <w:r w:rsidR="00B014D7">
        <w:t>association</w:t>
      </w:r>
      <w:r w:rsidR="00847EC4">
        <w:t>]</w:t>
      </w:r>
      <w:r w:rsidR="00EC3F3C">
        <w:t xml:space="preserve"> is really, you have PLENTY of information in the home page, in the site, no</w:t>
      </w:r>
      <w:r w:rsidR="0071181C">
        <w:t xml:space="preserve">, the internet, plenty of information. </w:t>
      </w:r>
    </w:p>
    <w:p w14:paraId="28A8EA88" w14:textId="77777777" w:rsidR="0071181C" w:rsidRDefault="0071181C" w:rsidP="00847EC4">
      <w:pPr>
        <w:spacing w:after="0"/>
      </w:pPr>
      <w:r>
        <w:t>Researcher</w:t>
      </w:r>
    </w:p>
    <w:p w14:paraId="3991729C" w14:textId="77777777" w:rsidR="0071181C" w:rsidRDefault="0071181C">
      <w:r>
        <w:t>Yeah</w:t>
      </w:r>
    </w:p>
    <w:p w14:paraId="52FEDE90" w14:textId="70344A10" w:rsidR="00121171" w:rsidRDefault="005F67BE" w:rsidP="00104994">
      <w:pPr>
        <w:spacing w:after="0"/>
      </w:pPr>
      <w:r>
        <w:t>[P6]</w:t>
      </w:r>
      <w:r w:rsidR="001A3E7B">
        <w:br/>
        <w:t xml:space="preserve">And even </w:t>
      </w:r>
      <w:r w:rsidR="00847EC4">
        <w:t>[university in UK]</w:t>
      </w:r>
      <w:r w:rsidR="001A3E7B">
        <w:t>, takes part in as a as an important an important partner for for this for this program</w:t>
      </w:r>
      <w:r w:rsidR="00CC6F24">
        <w:t xml:space="preserve"> n</w:t>
      </w:r>
      <w:r w:rsidR="001A3E7B">
        <w:t>o. And and this is what I I I wanted to to get across to you</w:t>
      </w:r>
      <w:r w:rsidR="00CC6F24">
        <w:t xml:space="preserve"> to</w:t>
      </w:r>
      <w:r w:rsidR="001A3E7B">
        <w:t xml:space="preserve"> convey that we are very</w:t>
      </w:r>
      <w:r w:rsidR="00CC6F24">
        <w:t>,</w:t>
      </w:r>
      <w:r w:rsidR="001A3E7B">
        <w:t xml:space="preserve"> so to be honest, we have all felt some</w:t>
      </w:r>
      <w:r w:rsidR="00993707">
        <w:t xml:space="preserve">what, </w:t>
      </w:r>
      <w:r w:rsidR="001A3E7B">
        <w:t>to some extent this Brexit has been really a problem</w:t>
      </w:r>
      <w:r w:rsidR="00A721F6">
        <w:t>, no,</w:t>
      </w:r>
      <w:r w:rsidR="001A3E7B">
        <w:t xml:space="preserve"> because</w:t>
      </w:r>
      <w:r w:rsidR="00A721F6">
        <w:t xml:space="preserve"> u</w:t>
      </w:r>
      <w:r w:rsidR="001A3E7B">
        <w:t xml:space="preserve">h, well, we have been very </w:t>
      </w:r>
      <w:r w:rsidR="00A721F6">
        <w:t xml:space="preserve">KEEN </w:t>
      </w:r>
      <w:r w:rsidR="001A3E7B">
        <w:t xml:space="preserve">I I think not only Spain, Portugal </w:t>
      </w:r>
      <w:r w:rsidR="00700D94">
        <w:t>EVERYWHERE, no,</w:t>
      </w:r>
      <w:r w:rsidR="001A3E7B">
        <w:t xml:space="preserve"> even Italy or even Italia</w:t>
      </w:r>
      <w:r w:rsidR="0006555E">
        <w:t>, n</w:t>
      </w:r>
      <w:r w:rsidR="001A3E7B">
        <w:t>o</w:t>
      </w:r>
      <w:r w:rsidR="0006555E">
        <w:t>,</w:t>
      </w:r>
      <w:r w:rsidR="001A3E7B">
        <w:t xml:space="preserve"> </w:t>
      </w:r>
      <w:r w:rsidR="0006555E">
        <w:t xml:space="preserve">MORE </w:t>
      </w:r>
      <w:r w:rsidR="001A3E7B">
        <w:t>Italy</w:t>
      </w:r>
      <w:r w:rsidR="0006555E">
        <w:t>, ev</w:t>
      </w:r>
      <w:r w:rsidR="001A3E7B">
        <w:t xml:space="preserve">en more Italy than Spain. So we are like regarding what's </w:t>
      </w:r>
      <w:r w:rsidR="001A3E7B">
        <w:lastRenderedPageBreak/>
        <w:t>what's gonna happen,</w:t>
      </w:r>
      <w:r w:rsidR="0006555E">
        <w:t xml:space="preserve"> no,</w:t>
      </w:r>
      <w:r w:rsidR="001A3E7B">
        <w:t xml:space="preserve"> what's how how</w:t>
      </w:r>
      <w:r w:rsidR="0006555E">
        <w:t xml:space="preserve"> h</w:t>
      </w:r>
      <w:r w:rsidR="001A3E7B">
        <w:t xml:space="preserve">ow are </w:t>
      </w:r>
      <w:r w:rsidR="00D72358">
        <w:t>we</w:t>
      </w:r>
      <w:r w:rsidR="001A3E7B">
        <w:t xml:space="preserve"> working with you</w:t>
      </w:r>
      <w:r w:rsidR="0044726B">
        <w:t>[?]</w:t>
      </w:r>
      <w:r w:rsidR="001A3E7B">
        <w:t xml:space="preserve"> in the future</w:t>
      </w:r>
      <w:r w:rsidR="0044726B">
        <w:t>.</w:t>
      </w:r>
      <w:r w:rsidR="001A3E7B">
        <w:t xml:space="preserve"> </w:t>
      </w:r>
      <w:r w:rsidR="0044726B">
        <w:t>P</w:t>
      </w:r>
      <w:r w:rsidR="001A3E7B">
        <w:t>eople still want to to go over there but there are no not anymore</w:t>
      </w:r>
      <w:r w:rsidR="0044726B">
        <w:t xml:space="preserve"> s</w:t>
      </w:r>
      <w:r w:rsidR="001A3E7B">
        <w:t xml:space="preserve">tudents </w:t>
      </w:r>
      <w:r w:rsidR="0044726B">
        <w:t>Erasmus</w:t>
      </w:r>
      <w:r w:rsidR="001A3E7B">
        <w:t xml:space="preserve"> here, from Britain, from U</w:t>
      </w:r>
      <w:r w:rsidR="00F63C24">
        <w:t xml:space="preserve">K in </w:t>
      </w:r>
      <w:r w:rsidR="00A44F05">
        <w:t>[case study university]</w:t>
      </w:r>
      <w:r w:rsidR="001A3E7B">
        <w:t xml:space="preserve">. It </w:t>
      </w:r>
      <w:r w:rsidR="00F63C24">
        <w:t xml:space="preserve">IS </w:t>
      </w:r>
      <w:r w:rsidR="001A3E7B">
        <w:t>a pity because I think it's it was</w:t>
      </w:r>
      <w:r w:rsidR="00F63C24">
        <w:t xml:space="preserve"> i</w:t>
      </w:r>
      <w:r w:rsidR="001A3E7B">
        <w:t xml:space="preserve">t was very </w:t>
      </w:r>
      <w:r w:rsidR="00F63C24">
        <w:t xml:space="preserve">ENRICHING, no, </w:t>
      </w:r>
      <w:r w:rsidR="001A3E7B">
        <w:t xml:space="preserve">for not only for </w:t>
      </w:r>
      <w:r w:rsidR="0039361E">
        <w:t>US</w:t>
      </w:r>
      <w:r w:rsidR="001A3E7B">
        <w:t xml:space="preserve">, but for for the students from the UK that came here </w:t>
      </w:r>
      <w:r w:rsidR="0039361E">
        <w:t>to have</w:t>
      </w:r>
      <w:r w:rsidR="001A3E7B">
        <w:t xml:space="preserve"> a</w:t>
      </w:r>
      <w:r w:rsidR="0039361E">
        <w:t>,</w:t>
      </w:r>
      <w:r w:rsidR="001A3E7B">
        <w:t xml:space="preserve"> I I remember </w:t>
      </w:r>
      <w:r w:rsidR="004A23C1">
        <w:t xml:space="preserve">some </w:t>
      </w:r>
      <w:r w:rsidR="0039361E">
        <w:t xml:space="preserve">Erasmus </w:t>
      </w:r>
      <w:r w:rsidR="001A3E7B">
        <w:t>students from the UK that were</w:t>
      </w:r>
      <w:r w:rsidR="004A23C1">
        <w:t>,</w:t>
      </w:r>
      <w:r w:rsidR="001A3E7B">
        <w:t xml:space="preserve"> I </w:t>
      </w:r>
      <w:r w:rsidR="004A23C1">
        <w:t xml:space="preserve">HAVE </w:t>
      </w:r>
      <w:r w:rsidR="001A3E7B">
        <w:t>awarded very good marks to British students</w:t>
      </w:r>
      <w:r w:rsidR="00F65C70">
        <w:t xml:space="preserve"> in</w:t>
      </w:r>
      <w:r w:rsidR="00A44F05">
        <w:t xml:space="preserve"> [case study university]</w:t>
      </w:r>
      <w:r w:rsidR="00F65C70">
        <w:t>. T</w:t>
      </w:r>
      <w:r w:rsidR="001A3E7B">
        <w:t>hey were very, very, very</w:t>
      </w:r>
      <w:r w:rsidR="00F65C70">
        <w:t>,</w:t>
      </w:r>
      <w:r w:rsidR="001A3E7B">
        <w:t xml:space="preserve"> </w:t>
      </w:r>
      <w:r w:rsidR="00F65C70">
        <w:t>SO b</w:t>
      </w:r>
      <w:r w:rsidR="001A3E7B">
        <w:t xml:space="preserve">ut the future </w:t>
      </w:r>
      <w:r w:rsidR="00121171">
        <w:t xml:space="preserve">one </w:t>
      </w:r>
      <w:r w:rsidR="001A3E7B">
        <w:t>never knows</w:t>
      </w:r>
      <w:r w:rsidR="00121171">
        <w:t>, n</w:t>
      </w:r>
      <w:r w:rsidR="001A3E7B">
        <w:t xml:space="preserve">o. Who can tell what </w:t>
      </w:r>
      <w:r w:rsidR="00DB54E3">
        <w:t>i</w:t>
      </w:r>
      <w:r w:rsidR="001A3E7B">
        <w:t>s gonna come</w:t>
      </w:r>
      <w:r w:rsidR="00DB54E3">
        <w:t>,</w:t>
      </w:r>
      <w:r w:rsidR="001A3E7B">
        <w:t xml:space="preserve"> one never knows</w:t>
      </w:r>
      <w:r w:rsidR="00121171">
        <w:t xml:space="preserve"> ((laughing)).</w:t>
      </w:r>
    </w:p>
    <w:p w14:paraId="23CACED7" w14:textId="3346F97F" w:rsidR="005A6603" w:rsidRDefault="001A3E7B">
      <w:r>
        <w:br/>
        <w:t xml:space="preserve">So if you for in order to be </w:t>
      </w:r>
      <w:r w:rsidR="00DB54E3">
        <w:t>PRACTICAL</w:t>
      </w:r>
      <w:r>
        <w:t>, if you want me, you I I could</w:t>
      </w:r>
      <w:r w:rsidR="00DB54E3">
        <w:t>,</w:t>
      </w:r>
      <w:r>
        <w:t xml:space="preserve"> I could write you the </w:t>
      </w:r>
      <w:r w:rsidR="00DB54E3">
        <w:t xml:space="preserve">NAME </w:t>
      </w:r>
      <w:r>
        <w:t xml:space="preserve">of the </w:t>
      </w:r>
      <w:r w:rsidR="00043554">
        <w:t>[role]</w:t>
      </w:r>
      <w:r>
        <w:t xml:space="preserve"> for </w:t>
      </w:r>
      <w:r w:rsidR="00043554">
        <w:t>[</w:t>
      </w:r>
      <w:r w:rsidR="00D00364">
        <w:t xml:space="preserve">European </w:t>
      </w:r>
      <w:r w:rsidR="00B014D7">
        <w:t>association</w:t>
      </w:r>
      <w:r w:rsidR="00D00364">
        <w:t>]</w:t>
      </w:r>
      <w:r>
        <w:t>. He's coming</w:t>
      </w:r>
      <w:r w:rsidR="00DB54E3">
        <w:t>, a</w:t>
      </w:r>
      <w:r>
        <w:t xml:space="preserve">s a matter of fact, next week he will be here in </w:t>
      </w:r>
      <w:r w:rsidR="00A44F05">
        <w:t>[case study university]</w:t>
      </w:r>
      <w:r>
        <w:t>.</w:t>
      </w:r>
      <w:r w:rsidR="00725987">
        <w:t xml:space="preserve"> M</w:t>
      </w:r>
      <w:r>
        <w:t xml:space="preserve">aybe maybe </w:t>
      </w:r>
      <w:r w:rsidR="00725987">
        <w:t>it could be</w:t>
      </w:r>
      <w:r>
        <w:t xml:space="preserve"> me more, more</w:t>
      </w:r>
      <w:r w:rsidR="00F605C9">
        <w:t xml:space="preserve"> e</w:t>
      </w:r>
      <w:r>
        <w:t>fficient or</w:t>
      </w:r>
      <w:r w:rsidR="00F605C9">
        <w:t xml:space="preserve"> that maybe I can speak with him here when he’s here in </w:t>
      </w:r>
      <w:r w:rsidR="00A44F05">
        <w:t xml:space="preserve">[case study university] </w:t>
      </w:r>
      <w:r w:rsidR="00F605C9">
        <w:t>next Friday.</w:t>
      </w:r>
    </w:p>
    <w:p w14:paraId="23CACED8" w14:textId="1832D937" w:rsidR="005A6603" w:rsidRDefault="00B83893">
      <w:r>
        <w:t>Researcher</w:t>
      </w:r>
      <w:r w:rsidR="001A3E7B">
        <w:br/>
        <w:t>Yeah, yeah, that'd be really helpful. Thank you. Yeah.</w:t>
      </w:r>
    </w:p>
    <w:p w14:paraId="40C1A7CE" w14:textId="50241CDC" w:rsidR="00F605C9" w:rsidRDefault="005F67BE">
      <w:r>
        <w:t>[P6]</w:t>
      </w:r>
    </w:p>
    <w:p w14:paraId="23CACEDC" w14:textId="01CDF442" w:rsidR="005A6603" w:rsidRDefault="001A3E7B">
      <w:r>
        <w:t>And I I could tell</w:t>
      </w:r>
      <w:r w:rsidR="00C26800">
        <w:t>,</w:t>
      </w:r>
      <w:r>
        <w:t xml:space="preserve"> I I have been contacted very, very, very, very pleasant person professor in, in, in, in, in </w:t>
      </w:r>
      <w:r w:rsidR="00D00364">
        <w:t>[UK] in [university in UK]</w:t>
      </w:r>
      <w:r w:rsidR="00C26800">
        <w:t>,</w:t>
      </w:r>
      <w:r>
        <w:t xml:space="preserve"> and and and maybe if you want we can wait until next week when he's here in </w:t>
      </w:r>
      <w:r w:rsidR="00A44F05">
        <w:t>[case study university]</w:t>
      </w:r>
      <w:r>
        <w:t xml:space="preserve"> if you don't mind.</w:t>
      </w:r>
    </w:p>
    <w:p w14:paraId="23CACEDD" w14:textId="1B1957A9" w:rsidR="005A6603" w:rsidRDefault="00B83893">
      <w:r>
        <w:t>Researcher</w:t>
      </w:r>
      <w:r w:rsidR="001A3E7B">
        <w:br/>
        <w:t xml:space="preserve">Yeah, yeah. </w:t>
      </w:r>
      <w:r w:rsidR="00194ADB">
        <w:t>I</w:t>
      </w:r>
      <w:r w:rsidR="001A3E7B">
        <w:t>f you'd be willing to ask, that would be great. Yeah</w:t>
      </w:r>
      <w:r w:rsidR="00194ADB">
        <w:t>, i</w:t>
      </w:r>
      <w:r w:rsidR="001A3E7B">
        <w:t>f if we can have another perspective from</w:t>
      </w:r>
      <w:r w:rsidR="00194ADB">
        <w:t>-</w:t>
      </w:r>
    </w:p>
    <w:p w14:paraId="78457A77" w14:textId="69F741EF" w:rsidR="00F9053A" w:rsidRDefault="005F67BE">
      <w:r>
        <w:t>[P6]</w:t>
      </w:r>
      <w:r w:rsidR="001A3E7B">
        <w:br/>
        <w:t>Yeah, he's he's very he's</w:t>
      </w:r>
      <w:r w:rsidR="00194ADB">
        <w:t>, h</w:t>
      </w:r>
      <w:r w:rsidR="001A3E7B">
        <w:t>e's very</w:t>
      </w:r>
      <w:r w:rsidR="00194ADB">
        <w:t>, h</w:t>
      </w:r>
      <w:r w:rsidR="001A3E7B">
        <w:t>onestly, he's very he's very the kindest person is very, very coming</w:t>
      </w:r>
      <w:r w:rsidR="00D65AFD">
        <w:t>,</w:t>
      </w:r>
      <w:r w:rsidR="001A3E7B">
        <w:t xml:space="preserve"> </w:t>
      </w:r>
      <w:r w:rsidR="00D65AFD">
        <w:t xml:space="preserve">BOTH </w:t>
      </w:r>
      <w:r w:rsidR="001A3E7B">
        <w:t xml:space="preserve">of them a woman </w:t>
      </w:r>
      <w:r w:rsidR="00C40569">
        <w:t>and</w:t>
      </w:r>
      <w:r w:rsidR="001A3E7B">
        <w:t xml:space="preserve"> the</w:t>
      </w:r>
      <w:r w:rsidR="00C40569">
        <w:t>,</w:t>
      </w:r>
      <w:r w:rsidR="001A3E7B">
        <w:t xml:space="preserve"> but the </w:t>
      </w:r>
      <w:r w:rsidR="00C40569">
        <w:t xml:space="preserve">LEADING </w:t>
      </w:r>
      <w:r w:rsidR="001A3E7B">
        <w:t xml:space="preserve">role is </w:t>
      </w:r>
      <w:r w:rsidR="00C40569">
        <w:t xml:space="preserve">from </w:t>
      </w:r>
      <w:r w:rsidR="003039BB">
        <w:t xml:space="preserve">a colleague[?] he’s a professor of </w:t>
      </w:r>
      <w:r w:rsidR="004F28CB">
        <w:t>[subject area]</w:t>
      </w:r>
      <w:r w:rsidR="003039BB">
        <w:t xml:space="preserve"> in </w:t>
      </w:r>
      <w:r w:rsidR="0004078E">
        <w:t>[university in another country]</w:t>
      </w:r>
      <w:r w:rsidR="003039BB">
        <w:t xml:space="preserve">, </w:t>
      </w:r>
      <w:r w:rsidR="001A3E7B">
        <w:t xml:space="preserve">and I and I can if if you if you don't have nothing against I can give </w:t>
      </w:r>
      <w:r w:rsidR="00F9053A">
        <w:t>him</w:t>
      </w:r>
      <w:r w:rsidR="001A3E7B">
        <w:t xml:space="preserve"> your your contact data. OK</w:t>
      </w:r>
      <w:r w:rsidR="009741B1">
        <w:t xml:space="preserve">, so you can establish </w:t>
      </w:r>
      <w:r w:rsidR="004A4DE3">
        <w:t>[?]</w:t>
      </w:r>
      <w:r w:rsidR="009741B1">
        <w:t>.</w:t>
      </w:r>
    </w:p>
    <w:p w14:paraId="46A4F50E" w14:textId="6CA976EB" w:rsidR="00F9053A" w:rsidRDefault="00F9053A">
      <w:r>
        <w:t>Researcher</w:t>
      </w:r>
    </w:p>
    <w:p w14:paraId="161CF248" w14:textId="6C7C5F8D" w:rsidR="00F9053A" w:rsidRDefault="00F9053A">
      <w:r>
        <w:t>Okay, yeah, that’d be great.</w:t>
      </w:r>
      <w:r w:rsidR="009741B1">
        <w:t xml:space="preserve"> Thanks so much.</w:t>
      </w:r>
    </w:p>
    <w:p w14:paraId="477D991C" w14:textId="2046E740" w:rsidR="00F9053A" w:rsidRDefault="005F67BE">
      <w:r>
        <w:t>[P6]</w:t>
      </w:r>
    </w:p>
    <w:p w14:paraId="23CACEE3" w14:textId="4AE99CAC" w:rsidR="005A6603" w:rsidRDefault="001A3E7B">
      <w:r>
        <w:t xml:space="preserve">OK. Because because </w:t>
      </w:r>
      <w:r w:rsidR="0004078E">
        <w:t xml:space="preserve">[European </w:t>
      </w:r>
      <w:r w:rsidR="00B014D7">
        <w:t>association</w:t>
      </w:r>
      <w:r w:rsidR="0004078E">
        <w:t>]</w:t>
      </w:r>
      <w:r>
        <w:t xml:space="preserve"> is really, really very I think </w:t>
      </w:r>
      <w:r w:rsidR="004A4DE3">
        <w:t>has</w:t>
      </w:r>
      <w:r>
        <w:t xml:space="preserve"> a real f</w:t>
      </w:r>
      <w:r w:rsidR="004A4DE3">
        <w:t>u</w:t>
      </w:r>
      <w:r>
        <w:t>ture, you know and we are very glad that the</w:t>
      </w:r>
      <w:r w:rsidR="0004078E">
        <w:t xml:space="preserve"> [university in UK]</w:t>
      </w:r>
      <w:r w:rsidR="00B20E7B">
        <w:t xml:space="preserve"> is is is</w:t>
      </w:r>
      <w:r>
        <w:t xml:space="preserve"> joining us with this pro</w:t>
      </w:r>
      <w:r w:rsidR="00C31B79">
        <w:t>gram[?]</w:t>
      </w:r>
      <w:r w:rsidR="00B20E7B">
        <w:t>, n</w:t>
      </w:r>
      <w:r>
        <w:t>o, it's very, very good.</w:t>
      </w:r>
    </w:p>
    <w:p w14:paraId="23CACEE4" w14:textId="4F1C6685" w:rsidR="005A6603" w:rsidRDefault="00B83893">
      <w:r>
        <w:t>Researcher</w:t>
      </w:r>
      <w:r w:rsidR="001A3E7B">
        <w:br/>
        <w:t xml:space="preserve">Yeah. I mean, I think there's </w:t>
      </w:r>
      <w:r w:rsidR="0004078E">
        <w:t>[university in another country]</w:t>
      </w:r>
      <w:r w:rsidR="001A3E7B">
        <w:t xml:space="preserve"> as well, isn't there</w:t>
      </w:r>
      <w:r w:rsidR="00C31B79">
        <w:t>,</w:t>
      </w:r>
      <w:r w:rsidR="001A3E7B">
        <w:t xml:space="preserve"> I think</w:t>
      </w:r>
      <w:r w:rsidR="00C31B79">
        <w:t>,</w:t>
      </w:r>
      <w:r w:rsidR="001A3E7B">
        <w:t xml:space="preserve"> </w:t>
      </w:r>
      <w:r w:rsidR="0004078E">
        <w:t>[university in another country]</w:t>
      </w:r>
      <w:r w:rsidR="001A3E7B">
        <w:t xml:space="preserve"> as well</w:t>
      </w:r>
      <w:r w:rsidR="00C31B79">
        <w:t>?</w:t>
      </w:r>
    </w:p>
    <w:p w14:paraId="23CACEE7" w14:textId="3AC7B6D0" w:rsidR="005A6603" w:rsidRDefault="005F67BE">
      <w:r>
        <w:t>[P6]</w:t>
      </w:r>
      <w:r w:rsidR="001A3E7B">
        <w:br/>
      </w:r>
      <w:r w:rsidR="0004078E">
        <w:t>[University in another country]</w:t>
      </w:r>
      <w:r w:rsidR="00BE10D4">
        <w:t>,</w:t>
      </w:r>
      <w:r w:rsidR="001A3E7B">
        <w:t xml:space="preserve"> in </w:t>
      </w:r>
      <w:r w:rsidR="00BE10D4">
        <w:t xml:space="preserve">THIS </w:t>
      </w:r>
      <w:r w:rsidR="001A3E7B">
        <w:t>bachelor no, I don't</w:t>
      </w:r>
      <w:r w:rsidR="00BE10D4">
        <w:t>,</w:t>
      </w:r>
      <w:r w:rsidR="001A3E7B">
        <w:t xml:space="preserve"> I don't know if</w:t>
      </w:r>
      <w:r w:rsidR="00E732BF">
        <w:t>,</w:t>
      </w:r>
      <w:r w:rsidR="001A3E7B">
        <w:t xml:space="preserve"> in this one</w:t>
      </w:r>
      <w:r w:rsidR="00E732BF">
        <w:t>,</w:t>
      </w:r>
      <w:r w:rsidR="001A3E7B">
        <w:t xml:space="preserve"> </w:t>
      </w:r>
      <w:r w:rsidR="00E732BF">
        <w:t>NO.</w:t>
      </w:r>
      <w:r w:rsidR="001A3E7B">
        <w:t xml:space="preserve"> I don't know if any other in any in any other program maybe</w:t>
      </w:r>
      <w:r w:rsidR="00E732BF">
        <w:t>, b</w:t>
      </w:r>
      <w:r w:rsidR="001A3E7B">
        <w:t>ut in in this one</w:t>
      </w:r>
      <w:r w:rsidR="00E732BF">
        <w:t>,</w:t>
      </w:r>
      <w:r w:rsidR="001A3E7B">
        <w:t xml:space="preserve"> th</w:t>
      </w:r>
      <w:r w:rsidR="00E732BF">
        <w:t>e</w:t>
      </w:r>
      <w:r w:rsidR="001A3E7B">
        <w:t xml:space="preserve"> </w:t>
      </w:r>
      <w:r w:rsidR="00E732BF">
        <w:t>Bachelor in</w:t>
      </w:r>
      <w:r w:rsidR="001A3E7B">
        <w:t xml:space="preserve"> </w:t>
      </w:r>
      <w:r w:rsidR="0004078E">
        <w:t>[subject area]</w:t>
      </w:r>
      <w:r w:rsidR="001A3E7B">
        <w:t>, no</w:t>
      </w:r>
      <w:r w:rsidR="00E732BF">
        <w:t>,</w:t>
      </w:r>
      <w:r w:rsidR="001A3E7B">
        <w:t xml:space="preserve"> </w:t>
      </w:r>
      <w:r w:rsidR="0004078E">
        <w:t>[university in another country]</w:t>
      </w:r>
      <w:r w:rsidR="001A3E7B">
        <w:t xml:space="preserve"> is not is not making part.</w:t>
      </w:r>
    </w:p>
    <w:p w14:paraId="23CACEED" w14:textId="0DD26B5C" w:rsidR="005A6603" w:rsidRDefault="00B83893">
      <w:r>
        <w:t>Researcher</w:t>
      </w:r>
      <w:r w:rsidR="001A3E7B">
        <w:br/>
        <w:t xml:space="preserve">I hope you don't mind, but could I ask because you mentioned your faculty and when I looked at the </w:t>
      </w:r>
      <w:r w:rsidR="001A3E7B">
        <w:lastRenderedPageBreak/>
        <w:t xml:space="preserve">program in the faculty of your </w:t>
      </w:r>
      <w:r w:rsidR="004F28CB">
        <w:t>[subject area]</w:t>
      </w:r>
      <w:r w:rsidR="00F33099">
        <w:t xml:space="preserve">, </w:t>
      </w:r>
      <w:r w:rsidR="001A3E7B">
        <w:t xml:space="preserve">from the information available on the Internet, it seems that in </w:t>
      </w:r>
      <w:r w:rsidR="00CD2F19">
        <w:t>[year]</w:t>
      </w:r>
      <w:r w:rsidR="001A3E7B">
        <w:t xml:space="preserve"> there was quite a </w:t>
      </w:r>
      <w:r w:rsidR="00F33099">
        <w:t xml:space="preserve">LOT </w:t>
      </w:r>
      <w:r w:rsidR="001A3E7B">
        <w:t xml:space="preserve">of programs in English, but in a more recent document it says that there aren't programs in English, so I don't know if that's just the documentation that's wrong, but it it has </w:t>
      </w:r>
      <w:r w:rsidR="00F33099">
        <w:t>h</w:t>
      </w:r>
      <w:r w:rsidR="001A3E7B">
        <w:t xml:space="preserve">as there been a move </w:t>
      </w:r>
      <w:r w:rsidR="00F33099">
        <w:t xml:space="preserve">AWAY </w:t>
      </w:r>
      <w:r w:rsidR="001A3E7B">
        <w:t>from English</w:t>
      </w:r>
      <w:r w:rsidR="00F33099">
        <w:t xml:space="preserve"> in</w:t>
      </w:r>
      <w:r w:rsidR="001A3E7B">
        <w:t xml:space="preserve"> you</w:t>
      </w:r>
      <w:r w:rsidR="00F33099">
        <w:t>r</w:t>
      </w:r>
      <w:r w:rsidR="001A3E7B">
        <w:t xml:space="preserve"> faculty? Are you aware that that has happened or more generally, within your faculty</w:t>
      </w:r>
      <w:r w:rsidR="008217AA">
        <w:t xml:space="preserve">, </w:t>
      </w:r>
      <w:r w:rsidR="001A3E7B">
        <w:t xml:space="preserve">perhaps with the change </w:t>
      </w:r>
      <w:r w:rsidR="008217AA">
        <w:t>with</w:t>
      </w:r>
      <w:r w:rsidR="001A3E7B">
        <w:t xml:space="preserve"> the </w:t>
      </w:r>
      <w:r w:rsidR="00C74221">
        <w:t>d</w:t>
      </w:r>
      <w:r w:rsidR="001A3E7B">
        <w:t xml:space="preserve">ean and the </w:t>
      </w:r>
      <w:r w:rsidR="00C74221">
        <w:t>d</w:t>
      </w:r>
      <w:r w:rsidR="001A3E7B">
        <w:t>ean</w:t>
      </w:r>
      <w:r w:rsidR="008217AA">
        <w:t>’</w:t>
      </w:r>
      <w:r w:rsidR="001A3E7B">
        <w:t>s team in your faculty, or you'</w:t>
      </w:r>
      <w:r w:rsidR="008217AA">
        <w:t>re not aware?</w:t>
      </w:r>
      <w:r w:rsidR="001A3E7B">
        <w:t xml:space="preserve"> </w:t>
      </w:r>
    </w:p>
    <w:p w14:paraId="2F8291A7" w14:textId="69D03889" w:rsidR="00A45633" w:rsidRDefault="005F67BE">
      <w:r>
        <w:t>[P6]</w:t>
      </w:r>
      <w:r w:rsidR="001A3E7B">
        <w:br/>
        <w:t xml:space="preserve">No, no, because </w:t>
      </w:r>
      <w:r w:rsidR="00AA0114">
        <w:t xml:space="preserve">the dean is </w:t>
      </w:r>
      <w:r w:rsidR="00CD2F19">
        <w:t>[#]</w:t>
      </w:r>
      <w:r w:rsidR="001A3E7B">
        <w:t xml:space="preserve"> years here as </w:t>
      </w:r>
      <w:r w:rsidR="00AA0114">
        <w:t>a dean, acting as a dean</w:t>
      </w:r>
      <w:r w:rsidR="001A3E7B">
        <w:t>. So do there has been no chan</w:t>
      </w:r>
      <w:r w:rsidR="00894D77">
        <w:t>g</w:t>
      </w:r>
      <w:r w:rsidR="001A3E7B">
        <w:t>e</w:t>
      </w:r>
      <w:r w:rsidR="00894D77">
        <w:t xml:space="preserve">. </w:t>
      </w:r>
      <w:r w:rsidR="001A3E7B">
        <w:t>I I'm not aware</w:t>
      </w:r>
      <w:r w:rsidR="00894D77">
        <w:t>,</w:t>
      </w:r>
      <w:r w:rsidR="001A3E7B">
        <w:t xml:space="preserve"> I'm not really aware of the change of attitude towards English in this faculty. I would </w:t>
      </w:r>
      <w:r w:rsidR="00894D77">
        <w:t xml:space="preserve">MAYBE, </w:t>
      </w:r>
      <w:r w:rsidR="001A3E7B">
        <w:t>I I don't know</w:t>
      </w:r>
      <w:r w:rsidR="00894D77">
        <w:t>, m</w:t>
      </w:r>
      <w:r w:rsidR="001A3E7B">
        <w:t>aybe in the in the programs in, in Master</w:t>
      </w:r>
      <w:r w:rsidR="00892E4C">
        <w:t>’</w:t>
      </w:r>
      <w:r w:rsidR="001A3E7B">
        <w:t>s in Master</w:t>
      </w:r>
      <w:r w:rsidR="00892E4C">
        <w:t>’</w:t>
      </w:r>
      <w:r w:rsidR="001A3E7B">
        <w:t>s.</w:t>
      </w:r>
      <w:r w:rsidR="00A45633">
        <w:t xml:space="preserve"> </w:t>
      </w:r>
      <w:r w:rsidR="001A3E7B">
        <w:t>I don't know what has what has happened</w:t>
      </w:r>
      <w:r w:rsidR="00892E4C">
        <w:t>,</w:t>
      </w:r>
      <w:r w:rsidR="001A3E7B">
        <w:t xml:space="preserve"> I honestly I don't know</w:t>
      </w:r>
      <w:r w:rsidR="00892E4C">
        <w:t>,</w:t>
      </w:r>
      <w:r w:rsidR="001A3E7B">
        <w:t xml:space="preserve"> I don't know. </w:t>
      </w:r>
    </w:p>
    <w:p w14:paraId="6010DA2C" w14:textId="77777777" w:rsidR="00A45633" w:rsidRDefault="00A45633" w:rsidP="00CD2F19">
      <w:pPr>
        <w:spacing w:after="0"/>
      </w:pPr>
      <w:r>
        <w:t>Researcher</w:t>
      </w:r>
    </w:p>
    <w:p w14:paraId="73FF1C15" w14:textId="018EAF84" w:rsidR="00A45633" w:rsidRDefault="00A45633" w:rsidP="00A45633">
      <w:r>
        <w:t>OK, no worries, that's fine.</w:t>
      </w:r>
    </w:p>
    <w:p w14:paraId="014CFCBD" w14:textId="096386B7" w:rsidR="00A45633" w:rsidRDefault="005F67BE" w:rsidP="00CD2F19">
      <w:pPr>
        <w:spacing w:after="0"/>
      </w:pPr>
      <w:r>
        <w:t>[P6]</w:t>
      </w:r>
    </w:p>
    <w:p w14:paraId="23CACEFB" w14:textId="6F409809" w:rsidR="005A6603" w:rsidRDefault="001A3E7B">
      <w:r>
        <w:t>Maybe they have been. But but I I I I'm not aware at all</w:t>
      </w:r>
      <w:r w:rsidR="00DC2573">
        <w:t>.</w:t>
      </w:r>
      <w:r>
        <w:t xml:space="preserve"> </w:t>
      </w:r>
      <w:r w:rsidR="00DC2573">
        <w:t>T</w:t>
      </w:r>
      <w:r>
        <w:t>he</w:t>
      </w:r>
      <w:r w:rsidR="00DC2573">
        <w:t>re</w:t>
      </w:r>
      <w:r>
        <w:t xml:space="preserve"> are still subjects that can be taught at the </w:t>
      </w:r>
      <w:r w:rsidR="004F28CB">
        <w:t>[subject area]</w:t>
      </w:r>
      <w:r>
        <w:t xml:space="preserve"> faculty in English. They are optional</w:t>
      </w:r>
      <w:r w:rsidR="00EC235C">
        <w:t>, o</w:t>
      </w:r>
      <w:r>
        <w:t xml:space="preserve">ptional. I mean </w:t>
      </w:r>
      <w:r w:rsidR="00EC235C">
        <w:t xml:space="preserve">ONLY </w:t>
      </w:r>
      <w:r>
        <w:t>if students are interested</w:t>
      </w:r>
      <w:r w:rsidR="00EC235C">
        <w:t>,</w:t>
      </w:r>
      <w:r>
        <w:t xml:space="preserve"> they can ask for </w:t>
      </w:r>
      <w:r w:rsidR="00EC235C">
        <w:t xml:space="preserve">or </w:t>
      </w:r>
      <w:r>
        <w:t>can apply for for for</w:t>
      </w:r>
      <w:r w:rsidR="006A030F">
        <w:t xml:space="preserve"> f</w:t>
      </w:r>
      <w:r>
        <w:t>or following the the</w:t>
      </w:r>
      <w:r w:rsidR="006A030F">
        <w:t>,</w:t>
      </w:r>
      <w:r>
        <w:t xml:space="preserve"> </w:t>
      </w:r>
      <w:r w:rsidR="006A030F">
        <w:t>BUT b</w:t>
      </w:r>
      <w:r>
        <w:t xml:space="preserve">ut I'm I'm not aware of this this </w:t>
      </w:r>
      <w:r w:rsidR="001C4F4A">
        <w:t>d</w:t>
      </w:r>
      <w:r w:rsidR="0018620F">
        <w:t>es</w:t>
      </w:r>
      <w:r>
        <w:t>cent of of interest in English or or even in the number of programs.</w:t>
      </w:r>
      <w:r w:rsidR="0018620F">
        <w:t xml:space="preserve"> </w:t>
      </w:r>
      <w:r>
        <w:t>Not really.</w:t>
      </w:r>
    </w:p>
    <w:p w14:paraId="23CACEFF" w14:textId="093F7246" w:rsidR="005A6603" w:rsidRDefault="00B83893">
      <w:r>
        <w:t>Researcher</w:t>
      </w:r>
      <w:r w:rsidR="001A3E7B">
        <w:br/>
        <w:t xml:space="preserve">Right, right. It </w:t>
      </w:r>
      <w:r w:rsidR="00B47495">
        <w:t xml:space="preserve">COULD </w:t>
      </w:r>
      <w:r w:rsidR="001A3E7B">
        <w:t>just be the document</w:t>
      </w:r>
      <w:r w:rsidR="00B47495">
        <w:t>,</w:t>
      </w:r>
      <w:r w:rsidR="001A3E7B">
        <w:t xml:space="preserve"> </w:t>
      </w:r>
      <w:r w:rsidR="00B47495">
        <w:t>a mistake</w:t>
      </w:r>
      <w:r w:rsidR="001A3E7B">
        <w:t xml:space="preserve"> with the document, but I thought I'd ask just in case you had any insights into that. </w:t>
      </w:r>
      <w:r w:rsidR="00B47495">
        <w:t>Um</w:t>
      </w:r>
      <w:r w:rsidR="001A3E7B">
        <w:t xml:space="preserve"> also, I mean, it's quite interesting for me like you're talking about the double degrees</w:t>
      </w:r>
      <w:r w:rsidR="00834B19">
        <w:t>, s</w:t>
      </w:r>
      <w:r w:rsidR="001A3E7B">
        <w:t xml:space="preserve">o I mean, I think you mentioned </w:t>
      </w:r>
      <w:r w:rsidR="00834B19">
        <w:t xml:space="preserve">TWO </w:t>
      </w:r>
      <w:r w:rsidR="001A3E7B">
        <w:t xml:space="preserve">at </w:t>
      </w:r>
      <w:r w:rsidR="00834B19">
        <w:t>m</w:t>
      </w:r>
      <w:r w:rsidR="001A3E7B">
        <w:t>aster</w:t>
      </w:r>
      <w:r w:rsidR="00834B19">
        <w:t>’</w:t>
      </w:r>
      <w:r w:rsidR="001A3E7B">
        <w:t xml:space="preserve">s level was it, was it </w:t>
      </w:r>
      <w:r w:rsidR="00834B19">
        <w:t>two</w:t>
      </w:r>
      <w:r w:rsidR="001A3E7B">
        <w:t xml:space="preserve"> that you do the double degrees at master</w:t>
      </w:r>
      <w:r w:rsidR="00834B19">
        <w:t>’</w:t>
      </w:r>
      <w:r w:rsidR="001A3E7B">
        <w:t>s level</w:t>
      </w:r>
      <w:r w:rsidR="00C96299">
        <w:t>,</w:t>
      </w:r>
      <w:r w:rsidR="001A3E7B">
        <w:t xml:space="preserve"> and you</w:t>
      </w:r>
      <w:r w:rsidR="00C96299">
        <w:t>,</w:t>
      </w:r>
      <w:r w:rsidR="001A3E7B">
        <w:t xml:space="preserve"> were </w:t>
      </w:r>
      <w:r w:rsidR="00C96299">
        <w:t xml:space="preserve">YOU </w:t>
      </w:r>
      <w:r w:rsidR="001A3E7B">
        <w:t>involved in the decision making around those</w:t>
      </w:r>
      <w:r w:rsidR="00C96299">
        <w:t>?</w:t>
      </w:r>
      <w:r w:rsidR="001A3E7B">
        <w:t xml:space="preserve"> So do you know if people ever consider</w:t>
      </w:r>
      <w:r w:rsidR="00C96299">
        <w:t>ed</w:t>
      </w:r>
      <w:r w:rsidR="001A3E7B">
        <w:t xml:space="preserve"> doing it in English or what was always always clear from the outset</w:t>
      </w:r>
      <w:r w:rsidR="00C96299">
        <w:t xml:space="preserve"> y</w:t>
      </w:r>
      <w:r w:rsidR="001A3E7B">
        <w:t>ou were going to do it, say</w:t>
      </w:r>
      <w:r w:rsidR="00C96299">
        <w:t>,</w:t>
      </w:r>
      <w:r w:rsidR="001A3E7B">
        <w:t xml:space="preserve"> in French </w:t>
      </w:r>
      <w:r w:rsidR="007E6953">
        <w:t>and</w:t>
      </w:r>
      <w:r w:rsidR="001A3E7B">
        <w:t xml:space="preserve"> Italian.</w:t>
      </w:r>
    </w:p>
    <w:p w14:paraId="23CACF08" w14:textId="64E3488A" w:rsidR="005A6603" w:rsidRDefault="005F67BE">
      <w:r>
        <w:t>[P6]</w:t>
      </w:r>
      <w:r w:rsidR="001A3E7B">
        <w:br/>
        <w:t>The master</w:t>
      </w:r>
      <w:r w:rsidR="00C51937">
        <w:t xml:space="preserve">’s, </w:t>
      </w:r>
      <w:r w:rsidR="001A3E7B">
        <w:t>I don't</w:t>
      </w:r>
      <w:r w:rsidR="004223CB">
        <w:t>,</w:t>
      </w:r>
      <w:r w:rsidR="001A3E7B">
        <w:t xml:space="preserve"> I don't play any role. I mean,</w:t>
      </w:r>
      <w:r w:rsidR="00CA0E71">
        <w:t xml:space="preserve"> [</w:t>
      </w:r>
      <w:r w:rsidR="00CA0E71" w:rsidRPr="00CA0E71">
        <w:rPr>
          <w:highlight w:val="lightGray"/>
        </w:rPr>
        <w:t>redacted identifying information</w:t>
      </w:r>
      <w:r w:rsidR="00CA0E71">
        <w:t>]</w:t>
      </w:r>
      <w:r w:rsidR="001A3E7B">
        <w:t>. So I I don't</w:t>
      </w:r>
      <w:r w:rsidR="004271E5">
        <w:t>,</w:t>
      </w:r>
      <w:r w:rsidR="001A3E7B">
        <w:t xml:space="preserve"> I cannot I</w:t>
      </w:r>
      <w:r w:rsidR="004271E5">
        <w:t>, um</w:t>
      </w:r>
      <w:r w:rsidR="001A3E7B">
        <w:t xml:space="preserve"> I don't want to risk to tell you something that is is not is not it's not</w:t>
      </w:r>
      <w:r w:rsidR="00941A03">
        <w:t>,</w:t>
      </w:r>
      <w:r w:rsidR="001A3E7B">
        <w:t xml:space="preserve"> it doesn't comply with reality. I I I I am I am acquainted with the with the </w:t>
      </w:r>
      <w:r w:rsidR="00AD7271">
        <w:t>[role]</w:t>
      </w:r>
      <w:r w:rsidR="001A3E7B">
        <w:t xml:space="preserve"> of the of the </w:t>
      </w:r>
      <w:r w:rsidR="005A671E">
        <w:t>s</w:t>
      </w:r>
      <w:r w:rsidR="001A3E7B">
        <w:t xml:space="preserve">chool of of of </w:t>
      </w:r>
      <w:r w:rsidR="00AE2E33">
        <w:t>m</w:t>
      </w:r>
      <w:r w:rsidR="001A3E7B">
        <w:t>aster</w:t>
      </w:r>
      <w:r w:rsidR="009C68E3">
        <w:t>’</w:t>
      </w:r>
      <w:r w:rsidR="00941A03">
        <w:t>s</w:t>
      </w:r>
      <w:r w:rsidR="001A3E7B">
        <w:t xml:space="preserve"> in in</w:t>
      </w:r>
      <w:r w:rsidR="00941A03">
        <w:t xml:space="preserve"> </w:t>
      </w:r>
      <w:r w:rsidR="00DF7908">
        <w:t>[case study university]</w:t>
      </w:r>
      <w:r w:rsidR="001A3E7B">
        <w:t xml:space="preserve"> </w:t>
      </w:r>
      <w:r w:rsidR="009C68E3">
        <w:t>in</w:t>
      </w:r>
      <w:r w:rsidR="001A3E7B">
        <w:t xml:space="preserve"> the </w:t>
      </w:r>
      <w:r w:rsidR="004F28CB">
        <w:t>[subject area]</w:t>
      </w:r>
      <w:r w:rsidR="001A3E7B">
        <w:t xml:space="preserve"> school</w:t>
      </w:r>
      <w:r w:rsidR="009C68E3">
        <w:t>, b</w:t>
      </w:r>
      <w:r w:rsidR="001A3E7B">
        <w:t xml:space="preserve">ut I I have no idea how they what, but </w:t>
      </w:r>
      <w:r w:rsidR="00483F25">
        <w:t>in</w:t>
      </w:r>
      <w:r w:rsidR="001A3E7B">
        <w:t xml:space="preserve"> undergraduate</w:t>
      </w:r>
      <w:r w:rsidR="009948C2">
        <w:t>, things</w:t>
      </w:r>
      <w:r w:rsidR="001A3E7B">
        <w:t xml:space="preserve"> have not really changed a lot</w:t>
      </w:r>
      <w:r w:rsidR="009948C2">
        <w:t>, have not really changed a lot, OK?</w:t>
      </w:r>
    </w:p>
    <w:p w14:paraId="23CACF0B" w14:textId="2A24F1B2" w:rsidR="005A6603" w:rsidRDefault="00B83893">
      <w:r>
        <w:t>Researcher</w:t>
      </w:r>
      <w:r w:rsidR="001A3E7B">
        <w:br/>
        <w:t>Alright, OK.</w:t>
      </w:r>
      <w:r w:rsidR="009948C2">
        <w:t xml:space="preserve"> </w:t>
      </w:r>
      <w:r w:rsidR="001A3E7B">
        <w:t xml:space="preserve">So </w:t>
      </w:r>
      <w:r w:rsidR="009948C2">
        <w:t>um</w:t>
      </w:r>
      <w:r w:rsidR="001A3E7B">
        <w:t>, you know, I've I've been reading some academic articles on Spain</w:t>
      </w:r>
      <w:r w:rsidR="002E09EA">
        <w:t>,</w:t>
      </w:r>
      <w:r w:rsidR="001A3E7B">
        <w:t xml:space="preserve"> and they they've mentioned that there's a kind of strong </w:t>
      </w:r>
      <w:r w:rsidR="002E09EA">
        <w:t xml:space="preserve">DRIVE </w:t>
      </w:r>
      <w:r w:rsidR="001A3E7B">
        <w:t xml:space="preserve">by universities to internationalize. So I was wondering if you've kind of noticed any such drive within your own university or </w:t>
      </w:r>
      <w:r w:rsidR="002E09EA">
        <w:t xml:space="preserve">WHERE </w:t>
      </w:r>
      <w:r w:rsidR="001A3E7B">
        <w:t>such drive comes from, if you've noticed any such kind of drive to internationalize?</w:t>
      </w:r>
    </w:p>
    <w:p w14:paraId="36A3F615" w14:textId="328B3CD1" w:rsidR="002E09EA" w:rsidRDefault="005F67BE" w:rsidP="00EF1B59">
      <w:pPr>
        <w:spacing w:after="0"/>
      </w:pPr>
      <w:r>
        <w:t>[P6]</w:t>
      </w:r>
    </w:p>
    <w:p w14:paraId="23CACF0D" w14:textId="307E1225" w:rsidR="005A6603" w:rsidRDefault="002E09EA">
      <w:r>
        <w:t>Yeah,</w:t>
      </w:r>
      <w:r w:rsidR="001A3E7B">
        <w:t xml:space="preserve"> I would say it's not for this is it has been a while, no</w:t>
      </w:r>
      <w:r w:rsidR="00A56BFB">
        <w:t>,</w:t>
      </w:r>
      <w:r w:rsidR="001A3E7B">
        <w:t xml:space="preserve"> some many years, I would say, 10</w:t>
      </w:r>
      <w:r w:rsidR="00A56BFB">
        <w:t xml:space="preserve">, </w:t>
      </w:r>
      <w:r w:rsidR="001A3E7B">
        <w:t>15 years since internationalization has taken place because Spain was always very keen on America, Latin America, we have always been working together with with Argentina, Mexico, Colombia, all these countries</w:t>
      </w:r>
      <w:r w:rsidR="00FC7042">
        <w:t>, w</w:t>
      </w:r>
      <w:r w:rsidR="001A3E7B">
        <w:t xml:space="preserve">e have double programs </w:t>
      </w:r>
      <w:r w:rsidR="00FC7042">
        <w:t>double</w:t>
      </w:r>
      <w:r w:rsidR="001A3E7B">
        <w:t xml:space="preserve"> degrees, especially especially in PhD or</w:t>
      </w:r>
      <w:r w:rsidR="00272D83">
        <w:t xml:space="preserve"> postdoctorate, n</w:t>
      </w:r>
      <w:r w:rsidR="001A3E7B">
        <w:t>o</w:t>
      </w:r>
      <w:r w:rsidR="00272D83">
        <w:t>,</w:t>
      </w:r>
      <w:r w:rsidR="001A3E7B">
        <w:t xml:space="preserve"> doctorate</w:t>
      </w:r>
      <w:r w:rsidR="00AA326D">
        <w:t xml:space="preserve"> PhD</w:t>
      </w:r>
      <w:r w:rsidR="001A3E7B">
        <w:t xml:space="preserve"> programs.</w:t>
      </w:r>
    </w:p>
    <w:p w14:paraId="23CACF1D" w14:textId="2DB96E54" w:rsidR="005A6603" w:rsidRDefault="001A3E7B">
      <w:r>
        <w:lastRenderedPageBreak/>
        <w:t>But the truth is that the students and the I think the students, because the society has opened and the mentality is more more yeah, keen to to get to close to, to, to do altogether and in</w:t>
      </w:r>
      <w:r w:rsidR="00842306">
        <w:t>,</w:t>
      </w:r>
      <w:r>
        <w:t xml:space="preserve"> and I think that in this respect Spanish universities</w:t>
      </w:r>
      <w:r w:rsidR="00842306">
        <w:t xml:space="preserve"> </w:t>
      </w:r>
      <w:r>
        <w:t xml:space="preserve">have felt have </w:t>
      </w:r>
      <w:r w:rsidR="00C358ED">
        <w:t>felt the</w:t>
      </w:r>
      <w:r>
        <w:t xml:space="preserve"> need to respond to, you know, to offer a response to society, to people, to students that w</w:t>
      </w:r>
      <w:r w:rsidR="00C358ED">
        <w:t>ant</w:t>
      </w:r>
      <w:r>
        <w:t xml:space="preserve"> really to follow different programs and an</w:t>
      </w:r>
      <w:r w:rsidR="00C023E3">
        <w:t>d,</w:t>
      </w:r>
      <w:r>
        <w:t xml:space="preserve"> </w:t>
      </w:r>
      <w:r w:rsidR="00C023E3">
        <w:t>a</w:t>
      </w:r>
      <w:r>
        <w:t>nd I could say that at least in</w:t>
      </w:r>
      <w:r w:rsidR="000420A7">
        <w:t xml:space="preserve"> [case study university]</w:t>
      </w:r>
      <w:r>
        <w:t xml:space="preserve">, all the public universities, because in </w:t>
      </w:r>
      <w:r w:rsidR="003F3550">
        <w:t>Spain there are</w:t>
      </w:r>
      <w:r>
        <w:t xml:space="preserve"> public and private universities</w:t>
      </w:r>
      <w:r w:rsidR="00AD59AD">
        <w:t>,</w:t>
      </w:r>
      <w:r>
        <w:t xml:space="preserve"> and the public universities which is which are which I am acquainted</w:t>
      </w:r>
      <w:r w:rsidR="00AD59AD">
        <w:t>, no,</w:t>
      </w:r>
      <w:r w:rsidR="009C0FE0">
        <w:t xml:space="preserve"> </w:t>
      </w:r>
      <w:r w:rsidR="00AD59AD">
        <w:t>p</w:t>
      </w:r>
      <w:r>
        <w:t xml:space="preserve">ublic universities, </w:t>
      </w:r>
      <w:r w:rsidR="00384E8E">
        <w:t xml:space="preserve">ALL </w:t>
      </w:r>
      <w:r>
        <w:t>of them offer double degrees</w:t>
      </w:r>
      <w:r w:rsidR="00384E8E">
        <w:t>,</w:t>
      </w:r>
      <w:r>
        <w:t xml:space="preserve"> international double degrees</w:t>
      </w:r>
      <w:r w:rsidR="00384E8E">
        <w:t>, with France,</w:t>
      </w:r>
      <w:r>
        <w:t xml:space="preserve"> with with Italy, even with Germany</w:t>
      </w:r>
      <w:r w:rsidR="00C048F4">
        <w:t xml:space="preserve"> u</w:t>
      </w:r>
      <w:r>
        <w:t>h with with Belgi</w:t>
      </w:r>
      <w:r w:rsidR="00C048F4">
        <w:t>um</w:t>
      </w:r>
      <w:r>
        <w:t>, with the Netherlands</w:t>
      </w:r>
      <w:r w:rsidR="00C048F4">
        <w:t xml:space="preserve">. </w:t>
      </w:r>
      <w:r>
        <w:t xml:space="preserve">With </w:t>
      </w:r>
      <w:r w:rsidR="00C048F4">
        <w:t>the UK? I don’t know</w:t>
      </w:r>
      <w:r>
        <w:t>,</w:t>
      </w:r>
      <w:r w:rsidR="00173E76">
        <w:t xml:space="preserve"> </w:t>
      </w:r>
      <w:r>
        <w:t xml:space="preserve">because we have uh, not </w:t>
      </w:r>
      <w:r w:rsidR="000420A7">
        <w:t>[case study university]</w:t>
      </w:r>
      <w:r>
        <w:t xml:space="preserve">, but </w:t>
      </w:r>
      <w:r w:rsidR="00172120">
        <w:t>[university in France]</w:t>
      </w:r>
      <w:r w:rsidR="007247DE">
        <w:t>, and [?]</w:t>
      </w:r>
      <w:r w:rsidR="009440B5">
        <w:t xml:space="preserve"> have a program a double degree with </w:t>
      </w:r>
      <w:r>
        <w:t xml:space="preserve">I don't remember the name in </w:t>
      </w:r>
      <w:r w:rsidR="00172120">
        <w:t>[university in UK]</w:t>
      </w:r>
      <w:r>
        <w:t xml:space="preserve">, but this university has </w:t>
      </w:r>
      <w:r w:rsidR="00010D64">
        <w:t>quit,</w:t>
      </w:r>
      <w:r>
        <w:t xml:space="preserve"> has quit the program</w:t>
      </w:r>
      <w:r w:rsidR="00010D64">
        <w:t>,</w:t>
      </w:r>
      <w:r>
        <w:t xml:space="preserve"> is not longer part you know. So they are my last</w:t>
      </w:r>
      <w:r w:rsidR="00010D64">
        <w:t>, t</w:t>
      </w:r>
      <w:r>
        <w:t>he last news I I have h</w:t>
      </w:r>
      <w:r w:rsidR="00010D64">
        <w:t>eard</w:t>
      </w:r>
      <w:r>
        <w:t xml:space="preserve"> is that they were looking for a new partner in England</w:t>
      </w:r>
      <w:r w:rsidR="00012C86">
        <w:t>,</w:t>
      </w:r>
      <w:r>
        <w:t xml:space="preserve"> but not in England, </w:t>
      </w:r>
      <w:r w:rsidR="00012C86">
        <w:t xml:space="preserve">the </w:t>
      </w:r>
      <w:r>
        <w:t>UK</w:t>
      </w:r>
      <w:r w:rsidR="00012C86">
        <w:t>, no</w:t>
      </w:r>
      <w:r>
        <w:t>. I don't know if they have already met anyone</w:t>
      </w:r>
      <w:r w:rsidR="00012C86">
        <w:t>,</w:t>
      </w:r>
      <w:r>
        <w:t xml:space="preserve"> and and we we we make double degrees</w:t>
      </w:r>
      <w:r w:rsidR="00012C86">
        <w:t xml:space="preserve"> b</w:t>
      </w:r>
      <w:r>
        <w:t>ut in with England we don't have any</w:t>
      </w:r>
      <w:r w:rsidR="00762BDF">
        <w:t>.</w:t>
      </w:r>
      <w:r w:rsidR="00012C86">
        <w:t xml:space="preserve"> </w:t>
      </w:r>
      <w:r>
        <w:t>With the UK</w:t>
      </w:r>
      <w:r w:rsidR="00762BDF">
        <w:t xml:space="preserve">, we don’t have any. </w:t>
      </w:r>
      <w:r>
        <w:t>It's a pity</w:t>
      </w:r>
      <w:r w:rsidR="00762BDF">
        <w:t xml:space="preserve"> ((laughing))</w:t>
      </w:r>
      <w:r>
        <w:t>, but we don't have any.</w:t>
      </w:r>
    </w:p>
    <w:p w14:paraId="23CACF1E" w14:textId="5CA88614" w:rsidR="005A6603" w:rsidRDefault="00B83893">
      <w:r>
        <w:t>Researcher</w:t>
      </w:r>
      <w:r w:rsidR="001A3E7B">
        <w:br/>
        <w:t>I</w:t>
      </w:r>
      <w:r w:rsidR="00B27037">
        <w:t>s that</w:t>
      </w:r>
      <w:r w:rsidR="001A3E7B">
        <w:t xml:space="preserve"> because of</w:t>
      </w:r>
      <w:r w:rsidR="00B27037">
        <w:t>,</w:t>
      </w:r>
      <w:r w:rsidR="001A3E7B">
        <w:t xml:space="preserve"> is that because of Brexit</w:t>
      </w:r>
      <w:r w:rsidR="00B27037">
        <w:t>,</w:t>
      </w:r>
      <w:r w:rsidR="001A3E7B">
        <w:t xml:space="preserve"> or is there any reason for that, do you know?</w:t>
      </w:r>
    </w:p>
    <w:p w14:paraId="23CACF21" w14:textId="4353589F" w:rsidR="005A6603" w:rsidRDefault="005F67BE">
      <w:r>
        <w:t>[P6]</w:t>
      </w:r>
      <w:r w:rsidR="001A3E7B">
        <w:br/>
        <w:t xml:space="preserve">I don't know. I don't know. We don't have any. We we are </w:t>
      </w:r>
      <w:r w:rsidR="005C4996">
        <w:t xml:space="preserve">KEEN </w:t>
      </w:r>
      <w:r w:rsidR="001A3E7B">
        <w:t>on English</w:t>
      </w:r>
      <w:r w:rsidR="005C4996">
        <w:t>, v</w:t>
      </w:r>
      <w:r w:rsidR="001A3E7B">
        <w:t>ery keen</w:t>
      </w:r>
      <w:r w:rsidR="005C4996">
        <w:t>,</w:t>
      </w:r>
      <w:r w:rsidR="001A3E7B">
        <w:t xml:space="preserve"> but</w:t>
      </w:r>
      <w:r w:rsidR="005C4996">
        <w:t xml:space="preserve"> b</w:t>
      </w:r>
      <w:r w:rsidR="001A3E7B">
        <w:t>ut I think Brexit has not helped. Let's put it that way, you know</w:t>
      </w:r>
      <w:r w:rsidR="00AF44F2">
        <w:t xml:space="preserve"> ((laughing)).</w:t>
      </w:r>
    </w:p>
    <w:p w14:paraId="23CACF23" w14:textId="1AF6AA2C" w:rsidR="005A6603" w:rsidRDefault="00B83893">
      <w:r>
        <w:t>Researcher</w:t>
      </w:r>
      <w:r w:rsidR="001A3E7B">
        <w:br/>
        <w:t>Yeah</w:t>
      </w:r>
      <w:r w:rsidR="00AF44F2">
        <w:t>.</w:t>
      </w:r>
    </w:p>
    <w:p w14:paraId="23CACF24" w14:textId="53ED2348" w:rsidR="005A6603" w:rsidRDefault="005F67BE">
      <w:r>
        <w:t>[P6]</w:t>
      </w:r>
      <w:r w:rsidR="001A3E7B">
        <w:br/>
        <w:t>I</w:t>
      </w:r>
      <w:r w:rsidR="00AF44F2">
        <w:t xml:space="preserve">t </w:t>
      </w:r>
      <w:r w:rsidR="001A3E7B">
        <w:t>won't be helping at all</w:t>
      </w:r>
      <w:r w:rsidR="00AF44F2">
        <w:t>, n</w:t>
      </w:r>
      <w:r w:rsidR="001A3E7B">
        <w:t xml:space="preserve">o, because the visa requirements, all these questions that I would really because for student to go to </w:t>
      </w:r>
      <w:r w:rsidR="00345D96">
        <w:t>[university in France]</w:t>
      </w:r>
      <w:r w:rsidR="001A3E7B">
        <w:t xml:space="preserve"> or to go to </w:t>
      </w:r>
      <w:r w:rsidR="00345D96">
        <w:t>[university in Italy]</w:t>
      </w:r>
      <w:r w:rsidR="001A3E7B">
        <w:t xml:space="preserve"> is the </w:t>
      </w:r>
      <w:r w:rsidR="00D15B26">
        <w:t xml:space="preserve">SIMPLE </w:t>
      </w:r>
      <w:r w:rsidR="001A3E7B">
        <w:t>thing in the world. They don't have to make any particular thing at all. You have if you want to go to England, it's complicated, you know</w:t>
      </w:r>
      <w:r w:rsidR="00D15B26">
        <w:t>,</w:t>
      </w:r>
      <w:r w:rsidR="001A3E7B">
        <w:t xml:space="preserve"> and </w:t>
      </w:r>
      <w:r w:rsidR="00D15B26">
        <w:t xml:space="preserve">EXPENSIVE ((wagging finger)) </w:t>
      </w:r>
      <w:r w:rsidR="001A3E7B">
        <w:t xml:space="preserve">as well. </w:t>
      </w:r>
      <w:r w:rsidR="0091763E">
        <w:t xml:space="preserve">And </w:t>
      </w:r>
      <w:r w:rsidR="001A3E7B">
        <w:t>expensive</w:t>
      </w:r>
      <w:r w:rsidR="0091763E">
        <w:t xml:space="preserve"> ((laughing)).</w:t>
      </w:r>
      <w:r w:rsidR="00057764">
        <w:t xml:space="preserve"> Both.</w:t>
      </w:r>
    </w:p>
    <w:p w14:paraId="23CACF27" w14:textId="684FA1B6" w:rsidR="005A6603" w:rsidRDefault="00B83893">
      <w:r>
        <w:t>Researcher</w:t>
      </w:r>
      <w:r w:rsidR="001A3E7B">
        <w:br/>
        <w:t>Yeah, yeah.</w:t>
      </w:r>
      <w:r w:rsidR="00D0211A">
        <w:t xml:space="preserve"> </w:t>
      </w:r>
      <w:r w:rsidR="001A3E7B">
        <w:t>Complicated and expensive.</w:t>
      </w:r>
    </w:p>
    <w:p w14:paraId="5E914B78" w14:textId="5AC497A5" w:rsidR="00057764" w:rsidRDefault="005F67BE">
      <w:r>
        <w:t>[P6]</w:t>
      </w:r>
    </w:p>
    <w:p w14:paraId="23CACF28" w14:textId="7B069639" w:rsidR="005A6603" w:rsidRDefault="001A3E7B">
      <w:r>
        <w:t xml:space="preserve">Yeah, but but, but </w:t>
      </w:r>
      <w:r w:rsidR="003E340B">
        <w:t>WELL</w:t>
      </w:r>
      <w:r>
        <w:t>, there are still a lot of interest and I think we we will, we will continue to have very good, very good relation</w:t>
      </w:r>
      <w:r w:rsidR="003E340B">
        <w:t>s</w:t>
      </w:r>
      <w:r>
        <w:t xml:space="preserve"> with </w:t>
      </w:r>
      <w:r w:rsidR="003E340B">
        <w:t xml:space="preserve">the </w:t>
      </w:r>
      <w:r>
        <w:t xml:space="preserve">UK in the future. That's for </w:t>
      </w:r>
      <w:r w:rsidR="00950F76">
        <w:t>certain,</w:t>
      </w:r>
      <w:r>
        <w:t xml:space="preserve"> that's for sure. But I'm sorry I cannot be of much help to you</w:t>
      </w:r>
      <w:r w:rsidR="00FF346A">
        <w:t>.</w:t>
      </w:r>
    </w:p>
    <w:p w14:paraId="23CACF29" w14:textId="4D462971" w:rsidR="005A6603" w:rsidRDefault="00B83893">
      <w:r>
        <w:t>Researcher</w:t>
      </w:r>
      <w:r w:rsidR="001A3E7B">
        <w:br/>
      </w:r>
      <w:r w:rsidR="00FF346A">
        <w:t>No, d</w:t>
      </w:r>
      <w:r w:rsidR="001A3E7B">
        <w:t>on't worry.</w:t>
      </w:r>
    </w:p>
    <w:p w14:paraId="23CACF2D" w14:textId="31B8546F" w:rsidR="005A6603" w:rsidRDefault="005F67BE">
      <w:r>
        <w:t>[P6]</w:t>
      </w:r>
      <w:r w:rsidR="001A3E7B">
        <w:br/>
      </w:r>
      <w:r w:rsidR="00FF346A">
        <w:t xml:space="preserve">But I think </w:t>
      </w:r>
      <w:r w:rsidR="00D0211A">
        <w:t xml:space="preserve">[European </w:t>
      </w:r>
      <w:r w:rsidR="00B014D7">
        <w:t>association</w:t>
      </w:r>
      <w:r w:rsidR="00D0211A">
        <w:t>]</w:t>
      </w:r>
      <w:r w:rsidR="00352CB9">
        <w:t>, in m</w:t>
      </w:r>
      <w:r w:rsidR="001A3E7B">
        <w:t>y opinion is something that you should look very good</w:t>
      </w:r>
      <w:r w:rsidR="00777911">
        <w:t>[?],</w:t>
      </w:r>
      <w:r w:rsidR="001A3E7B">
        <w:t xml:space="preserve"> because because I as I told you this pro</w:t>
      </w:r>
      <w:r w:rsidR="000A1D18">
        <w:t>gram</w:t>
      </w:r>
      <w:r w:rsidR="001A3E7B">
        <w:t xml:space="preserve"> is taught m</w:t>
      </w:r>
      <w:r w:rsidR="000A1D18">
        <w:t>andatorily in</w:t>
      </w:r>
      <w:r w:rsidR="001A3E7B">
        <w:t xml:space="preserve"> English in </w:t>
      </w:r>
      <w:r w:rsidR="000A1D18">
        <w:t xml:space="preserve">ALL </w:t>
      </w:r>
      <w:r w:rsidR="001A3E7B">
        <w:t xml:space="preserve">the </w:t>
      </w:r>
      <w:r w:rsidR="00556347">
        <w:t xml:space="preserve">in </w:t>
      </w:r>
      <w:r w:rsidR="001A3E7B">
        <w:t>other universities</w:t>
      </w:r>
      <w:r w:rsidR="00556347">
        <w:t xml:space="preserve"> t</w:t>
      </w:r>
      <w:r w:rsidR="001A3E7B">
        <w:t>aking part</w:t>
      </w:r>
      <w:r w:rsidR="00F36F4A">
        <w:t>.</w:t>
      </w:r>
    </w:p>
    <w:p w14:paraId="23CACF2E" w14:textId="4272A3D1" w:rsidR="005A6603" w:rsidRDefault="00B83893">
      <w:r>
        <w:t>Researcher</w:t>
      </w:r>
      <w:r w:rsidR="001A3E7B">
        <w:br/>
        <w:t>Ohh mandatory, it's mandatory.</w:t>
      </w:r>
    </w:p>
    <w:p w14:paraId="2C831EDF" w14:textId="5A421D1D" w:rsidR="00D23E29" w:rsidRDefault="005F67BE">
      <w:r>
        <w:lastRenderedPageBreak/>
        <w:t>[P6]</w:t>
      </w:r>
      <w:r w:rsidR="001A3E7B">
        <w:br/>
        <w:t>Mandatory. Yeah, no</w:t>
      </w:r>
      <w:r w:rsidR="008768CC">
        <w:t xml:space="preserve"> it’s</w:t>
      </w:r>
      <w:r w:rsidR="001A3E7B">
        <w:t xml:space="preserve"> </w:t>
      </w:r>
      <w:r w:rsidR="008768CC">
        <w:t>MANDATORY</w:t>
      </w:r>
      <w:r w:rsidR="001A3E7B">
        <w:t>.</w:t>
      </w:r>
    </w:p>
    <w:p w14:paraId="4381D856" w14:textId="7A691622" w:rsidR="00C56CBE" w:rsidRDefault="00C56CBE" w:rsidP="005A675F">
      <w:pPr>
        <w:spacing w:after="0"/>
      </w:pPr>
      <w:r>
        <w:t>Researcher</w:t>
      </w:r>
    </w:p>
    <w:p w14:paraId="75A338B2" w14:textId="11D2CBD9" w:rsidR="00C56CBE" w:rsidRDefault="00C56CBE">
      <w:r>
        <w:t>Yeah, that would be interesting.</w:t>
      </w:r>
    </w:p>
    <w:p w14:paraId="23CACF39" w14:textId="3661AFB3" w:rsidR="005A6603" w:rsidRDefault="005F67BE">
      <w:r>
        <w:t>[P6]</w:t>
      </w:r>
      <w:r w:rsidR="001A3E7B">
        <w:br/>
        <w:t xml:space="preserve">We have we have to choose. We have to choose the, the, the, the professors for this program only if they comply with a </w:t>
      </w:r>
      <w:r w:rsidR="00C56CBE">
        <w:t xml:space="preserve">HIGH </w:t>
      </w:r>
      <w:r w:rsidR="001A3E7B">
        <w:t>level of English command</w:t>
      </w:r>
      <w:r w:rsidR="00D6293C">
        <w:t>, v</w:t>
      </w:r>
      <w:r w:rsidR="001A3E7B">
        <w:t>ery good</w:t>
      </w:r>
      <w:r w:rsidR="00D6293C">
        <w:t>, v</w:t>
      </w:r>
      <w:r w:rsidR="001A3E7B">
        <w:t>ery good level of English command</w:t>
      </w:r>
      <w:r w:rsidR="00D6293C">
        <w:t xml:space="preserve">, </w:t>
      </w:r>
      <w:r w:rsidR="009049DB">
        <w:t>[?]</w:t>
      </w:r>
      <w:r w:rsidR="00D6293C">
        <w:t xml:space="preserve"> w</w:t>
      </w:r>
      <w:r w:rsidR="001A3E7B">
        <w:t>ith very good marks or or CA or C2</w:t>
      </w:r>
      <w:r w:rsidR="009049DB">
        <w:t xml:space="preserve"> i</w:t>
      </w:r>
      <w:r w:rsidR="001A3E7B">
        <w:t xml:space="preserve">n in the English </w:t>
      </w:r>
      <w:r w:rsidR="009049DB">
        <w:t>cer</w:t>
      </w:r>
      <w:r w:rsidR="001A3E7B">
        <w:t>tification</w:t>
      </w:r>
      <w:r w:rsidR="009049DB">
        <w:t>, no,</w:t>
      </w:r>
      <w:r w:rsidR="001A3E7B">
        <w:t xml:space="preserve"> or in in in Cambridge University</w:t>
      </w:r>
      <w:r w:rsidR="005C3724">
        <w:t>,</w:t>
      </w:r>
      <w:r w:rsidR="001A3E7B">
        <w:t xml:space="preserve"> and it's it's not actually, it's you you don't you you you have no </w:t>
      </w:r>
      <w:r w:rsidR="005C3724">
        <w:t xml:space="preserve">CHANCE </w:t>
      </w:r>
      <w:r w:rsidR="001A3E7B">
        <w:t>of of teaching in this program</w:t>
      </w:r>
      <w:r w:rsidR="005C3724">
        <w:t xml:space="preserve"> if</w:t>
      </w:r>
      <w:r w:rsidR="001A3E7B">
        <w:t xml:space="preserve"> don't you don't have the </w:t>
      </w:r>
      <w:r w:rsidR="005C3724">
        <w:t xml:space="preserve">FULL </w:t>
      </w:r>
      <w:r w:rsidR="001A3E7B">
        <w:t>command of English so</w:t>
      </w:r>
      <w:r w:rsidR="00B00333">
        <w:t>,</w:t>
      </w:r>
      <w:r w:rsidR="001A3E7B">
        <w:t xml:space="preserve"> </w:t>
      </w:r>
      <w:r w:rsidR="00B00333">
        <w:t xml:space="preserve">BUT </w:t>
      </w:r>
      <w:r w:rsidR="001A3E7B">
        <w:t>they they did</w:t>
      </w:r>
      <w:r w:rsidR="00B00333">
        <w:t xml:space="preserve">, </w:t>
      </w:r>
      <w:r w:rsidR="001A3E7B">
        <w:t>requirements are set fro</w:t>
      </w:r>
      <w:r w:rsidR="00B00333">
        <w:t>m</w:t>
      </w:r>
      <w:r w:rsidR="001A3E7B">
        <w:t xml:space="preserve"> </w:t>
      </w:r>
      <w:r w:rsidR="00F5378D">
        <w:t>[university in another country]</w:t>
      </w:r>
      <w:r w:rsidR="001A3E7B">
        <w:t>.</w:t>
      </w:r>
    </w:p>
    <w:p w14:paraId="23CACF3A" w14:textId="2EAE61EE" w:rsidR="005A6603" w:rsidRDefault="00B83893">
      <w:r>
        <w:t>Researcher</w:t>
      </w:r>
      <w:r w:rsidR="001A3E7B">
        <w:br/>
        <w:t>Right, right, right.</w:t>
      </w:r>
    </w:p>
    <w:p w14:paraId="23CACF3E" w14:textId="75B3589B" w:rsidR="005A6603" w:rsidRDefault="005F67BE" w:rsidP="00F5378D">
      <w:pPr>
        <w:spacing w:after="0"/>
      </w:pPr>
      <w:r>
        <w:t>[P6]</w:t>
      </w:r>
      <w:r w:rsidR="001A3E7B">
        <w:br/>
        <w:t xml:space="preserve">OK, so that's why I tell you that next week I will tell this person about you, if you don't mind, OK. And I will tell </w:t>
      </w:r>
      <w:r w:rsidR="003B234D">
        <w:t>them she is very pleasant, and s</w:t>
      </w:r>
      <w:r w:rsidR="001A3E7B">
        <w:t xml:space="preserve">he will take you only half an hour of your time. But I think a conversation with with him can enrich your your perspective, at </w:t>
      </w:r>
      <w:r w:rsidR="000F77B7">
        <w:t xml:space="preserve">LEAST </w:t>
      </w:r>
      <w:r w:rsidR="001A3E7B">
        <w:t>of this program, because there are plenty of other programs.</w:t>
      </w:r>
    </w:p>
    <w:p w14:paraId="23CACF40" w14:textId="42888FDB" w:rsidR="005A6603" w:rsidRDefault="001A3E7B">
      <w:r>
        <w:br/>
      </w:r>
      <w:r w:rsidR="00B83893">
        <w:t>Researcher</w:t>
      </w:r>
      <w:r>
        <w:br/>
        <w:t xml:space="preserve">Yeah, yeah, </w:t>
      </w:r>
      <w:r w:rsidR="000F77B7">
        <w:t>that’d be b</w:t>
      </w:r>
      <w:r>
        <w:t>rilliant</w:t>
      </w:r>
      <w:r w:rsidR="000F77B7">
        <w:t>, that’d be b</w:t>
      </w:r>
      <w:r>
        <w:t>rilliant. Yeah. Yeah. Can I ask can is there any kind of incentive? So you mentioned double degrees in Europe</w:t>
      </w:r>
      <w:r w:rsidR="00CB1FA4">
        <w:t>, o</w:t>
      </w:r>
      <w:r>
        <w:t xml:space="preserve">r is there any kind of incentive, do you get </w:t>
      </w:r>
      <w:r w:rsidR="00CB1FA4">
        <w:t xml:space="preserve">REWARDED </w:t>
      </w:r>
      <w:r>
        <w:t>in some way for having an international program in terms of funding</w:t>
      </w:r>
      <w:r w:rsidR="00CB1FA4">
        <w:t>,</w:t>
      </w:r>
      <w:r>
        <w:t xml:space="preserve"> or wha</w:t>
      </w:r>
      <w:r w:rsidR="00CB1FA4">
        <w:t>t w</w:t>
      </w:r>
      <w:r>
        <w:t>hat are the incentives for taking part in these programs?</w:t>
      </w:r>
    </w:p>
    <w:p w14:paraId="23CACF42" w14:textId="27767E10" w:rsidR="005A6603" w:rsidRDefault="005F67BE">
      <w:r>
        <w:t>[P6]</w:t>
      </w:r>
      <w:r w:rsidR="001A3E7B">
        <w:br/>
        <w:t>Um honestly funding</w:t>
      </w:r>
      <w:r w:rsidR="00345B4F">
        <w:t>,</w:t>
      </w:r>
      <w:r w:rsidR="001A3E7B">
        <w:t xml:space="preserve"> I have no idea</w:t>
      </w:r>
      <w:r w:rsidR="00345B4F">
        <w:t>,</w:t>
      </w:r>
      <w:r w:rsidR="001A3E7B">
        <w:t xml:space="preserve"> I have no idea. I think</w:t>
      </w:r>
      <w:r w:rsidR="00545F92">
        <w:t>,</w:t>
      </w:r>
      <w:r w:rsidR="001A3E7B">
        <w:t xml:space="preserve"> I think </w:t>
      </w:r>
      <w:r w:rsidR="009C7203">
        <w:t>the</w:t>
      </w:r>
      <w:r w:rsidR="001A3E7B">
        <w:t xml:space="preserve"> </w:t>
      </w:r>
      <w:r w:rsidR="007970C4">
        <w:t>[</w:t>
      </w:r>
      <w:r w:rsidR="001A3E7B">
        <w:t xml:space="preserve">European </w:t>
      </w:r>
      <w:r w:rsidR="007970C4">
        <w:t>body]</w:t>
      </w:r>
      <w:r w:rsidR="001A3E7B">
        <w:t xml:space="preserve"> has </w:t>
      </w:r>
      <w:r w:rsidR="009C7203">
        <w:t>granted</w:t>
      </w:r>
      <w:r w:rsidR="001A3E7B">
        <w:t xml:space="preserve"> an amount of money, but not to the program, but to </w:t>
      </w:r>
      <w:r w:rsidR="00AC6A76">
        <w:t>[European association]</w:t>
      </w:r>
      <w:r w:rsidR="001A3E7B">
        <w:t xml:space="preserve"> </w:t>
      </w:r>
      <w:r w:rsidR="00D9040C">
        <w:t>al</w:t>
      </w:r>
      <w:r w:rsidR="001A3E7B">
        <w:t>together.</w:t>
      </w:r>
    </w:p>
    <w:p w14:paraId="23CACF43" w14:textId="627AEABB" w:rsidR="005A6603" w:rsidRDefault="00B83893">
      <w:r>
        <w:t>Researcher</w:t>
      </w:r>
      <w:r w:rsidR="001A3E7B">
        <w:br/>
        <w:t>Uh-huh.</w:t>
      </w:r>
    </w:p>
    <w:p w14:paraId="23CACF45" w14:textId="6E182365" w:rsidR="005A6603" w:rsidRDefault="005F67BE">
      <w:r>
        <w:t>[P6]</w:t>
      </w:r>
      <w:r w:rsidR="001A3E7B">
        <w:br/>
        <w:t>And the allocation the allocation of funds and the allocation of resources is something that is is not we we are not in charge of this of this role</w:t>
      </w:r>
      <w:r w:rsidR="00692942">
        <w:t xml:space="preserve">, it’s </w:t>
      </w:r>
      <w:r w:rsidR="006F16E3">
        <w:t>[university in another country]</w:t>
      </w:r>
      <w:r w:rsidR="006D18EA">
        <w:t>.</w:t>
      </w:r>
    </w:p>
    <w:p w14:paraId="23CACF46" w14:textId="25750D6F" w:rsidR="005A6603" w:rsidRDefault="00B83893">
      <w:r>
        <w:t>Researcher</w:t>
      </w:r>
      <w:r w:rsidR="001A3E7B">
        <w:br/>
        <w:t>No, but when you, but when you join with the program are you</w:t>
      </w:r>
      <w:r w:rsidR="00692942">
        <w:t>,</w:t>
      </w:r>
      <w:r w:rsidR="001A3E7B">
        <w:t xml:space="preserve"> do you receive allocation of funds to do </w:t>
      </w:r>
      <w:r w:rsidR="00692942">
        <w:t xml:space="preserve">YOUR </w:t>
      </w:r>
      <w:r w:rsidR="001A3E7B">
        <w:t>part of the program or you don't?</w:t>
      </w:r>
    </w:p>
    <w:p w14:paraId="23CACF59" w14:textId="3D14855C" w:rsidR="005A6603" w:rsidRDefault="005F67BE">
      <w:r>
        <w:t>[P6]</w:t>
      </w:r>
      <w:r w:rsidR="001A3E7B">
        <w:br/>
        <w:t>I don't think so.</w:t>
      </w:r>
      <w:r w:rsidR="00692942">
        <w:t xml:space="preserve"> I don’t think so.</w:t>
      </w:r>
      <w:r w:rsidR="00D92D11">
        <w:t xml:space="preserve"> The</w:t>
      </w:r>
      <w:r w:rsidR="001A3E7B">
        <w:t xml:space="preserve"> st</w:t>
      </w:r>
      <w:r w:rsidR="00D92D11">
        <w:t>udents</w:t>
      </w:r>
      <w:r w:rsidR="001A3E7B">
        <w:t xml:space="preserve"> have to enroll, they have to pay the registry, the registry registration fees in </w:t>
      </w:r>
      <w:r w:rsidR="000420A7">
        <w:t>[case study university]</w:t>
      </w:r>
      <w:r w:rsidR="006913EC">
        <w:t>,</w:t>
      </w:r>
      <w:r w:rsidR="001A3E7B">
        <w:t xml:space="preserve"> which are which are nothing</w:t>
      </w:r>
      <w:r w:rsidR="006913EC">
        <w:t>, it’s</w:t>
      </w:r>
      <w:r w:rsidR="001A3E7B">
        <w:t xml:space="preserve"> £2000 or something like that for the for the </w:t>
      </w:r>
      <w:r w:rsidR="006913EC">
        <w:t xml:space="preserve">WHOLE </w:t>
      </w:r>
      <w:r w:rsidR="001A3E7B">
        <w:t xml:space="preserve">year. And so in for example in </w:t>
      </w:r>
      <w:r w:rsidR="006D18EA">
        <w:t>[university in France]</w:t>
      </w:r>
      <w:r w:rsidR="001A3E7B">
        <w:t xml:space="preserve"> they don't pay anything at </w:t>
      </w:r>
      <w:r w:rsidR="00AD0BE5">
        <w:t>ALL</w:t>
      </w:r>
      <w:r w:rsidR="001A3E7B">
        <w:t>, they don't pay nothing</w:t>
      </w:r>
      <w:r w:rsidR="00680829">
        <w:t>,</w:t>
      </w:r>
      <w:r w:rsidR="001A3E7B">
        <w:t xml:space="preserve"> in Belgium, in Belgium i</w:t>
      </w:r>
      <w:r w:rsidR="00C6354F">
        <w:t>t’</w:t>
      </w:r>
      <w:r w:rsidR="001A3E7B">
        <w:t>s more expensive because they have to pay fees that amount to 6000 pounds or six, 7000</w:t>
      </w:r>
      <w:r w:rsidR="00C6354F">
        <w:t xml:space="preserve"> Euros or something like that. </w:t>
      </w:r>
      <w:r w:rsidR="001A3E7B">
        <w:t xml:space="preserve">And in Italy, they don't pay. </w:t>
      </w:r>
      <w:r w:rsidR="00F75FAB">
        <w:t>I</w:t>
      </w:r>
      <w:r w:rsidR="001A3E7B">
        <w:t xml:space="preserve"> don't think they pay anything at all. In</w:t>
      </w:r>
      <w:r w:rsidR="00DB0E24">
        <w:t xml:space="preserve"> [university in other country]</w:t>
      </w:r>
      <w:r w:rsidR="001A3E7B">
        <w:t xml:space="preserve"> </w:t>
      </w:r>
      <w:r w:rsidR="00F75FAB">
        <w:t xml:space="preserve">I </w:t>
      </w:r>
      <w:r w:rsidR="001A3E7B">
        <w:t>have no idea. So the f</w:t>
      </w:r>
      <w:r w:rsidR="00F75FAB">
        <w:t>ees</w:t>
      </w:r>
      <w:r w:rsidR="001A3E7B">
        <w:t xml:space="preserve"> the the f</w:t>
      </w:r>
      <w:r w:rsidR="00F75FAB">
        <w:t>ees</w:t>
      </w:r>
      <w:r w:rsidR="001A3E7B">
        <w:t xml:space="preserve"> are fixed by by each and every one of each and every one of </w:t>
      </w:r>
      <w:r w:rsidR="001A3E7B">
        <w:lastRenderedPageBreak/>
        <w:t>the universities</w:t>
      </w:r>
      <w:r w:rsidR="00F75FAB">
        <w:t xml:space="preserve">. BUT </w:t>
      </w:r>
      <w:r w:rsidR="001A3E7B">
        <w:t xml:space="preserve">but it's true that the program has funding not I don't know for </w:t>
      </w:r>
      <w:r w:rsidR="00A77681">
        <w:t>WHAT,</w:t>
      </w:r>
      <w:r w:rsidR="001A3E7B">
        <w:t xml:space="preserve"> or because I don't I don't receive any money as a </w:t>
      </w:r>
      <w:r w:rsidR="00DB0E24">
        <w:t>[role]</w:t>
      </w:r>
      <w:r w:rsidR="001A3E7B">
        <w:t xml:space="preserve"> but but I don't I I think they have</w:t>
      </w:r>
      <w:r w:rsidR="007520D7">
        <w:t xml:space="preserve"> they</w:t>
      </w:r>
      <w:r w:rsidR="001A3E7B">
        <w:t xml:space="preserve"> have been granted an amount from the </w:t>
      </w:r>
      <w:r w:rsidR="00A52AEF">
        <w:t>[European body]</w:t>
      </w:r>
      <w:r w:rsidR="001A3E7B">
        <w:t xml:space="preserve">, but I don't know or what or what </w:t>
      </w:r>
      <w:r w:rsidR="00284707">
        <w:t xml:space="preserve">INPUTS </w:t>
      </w:r>
      <w:r w:rsidR="001A3E7B">
        <w:t xml:space="preserve">they are allocated. </w:t>
      </w:r>
      <w:r w:rsidR="00284707">
        <w:t>I h</w:t>
      </w:r>
      <w:r w:rsidR="001A3E7B">
        <w:t>ave no idea to be honest, to be honest</w:t>
      </w:r>
      <w:r w:rsidR="003B3115">
        <w:t>, yeah.</w:t>
      </w:r>
    </w:p>
    <w:p w14:paraId="23CACF5A" w14:textId="268AB579" w:rsidR="005A6603" w:rsidRDefault="00B83893">
      <w:r>
        <w:t>Researcher</w:t>
      </w:r>
      <w:r w:rsidR="001A3E7B">
        <w:br/>
        <w:t xml:space="preserve">So if it so if it's not about if money doesn't really play much of a role, what what is the </w:t>
      </w:r>
      <w:r w:rsidR="002854C2">
        <w:t xml:space="preserve">REASON </w:t>
      </w:r>
      <w:r w:rsidR="001A3E7B">
        <w:t>for it? What what</w:t>
      </w:r>
      <w:r w:rsidR="002854C2">
        <w:t xml:space="preserve"> w</w:t>
      </w:r>
      <w:r w:rsidR="001A3E7B">
        <w:t xml:space="preserve">hat drives </w:t>
      </w:r>
      <w:r w:rsidR="002854C2">
        <w:t xml:space="preserve">YOU </w:t>
      </w:r>
      <w:r w:rsidR="001A3E7B">
        <w:t xml:space="preserve">for example to be </w:t>
      </w:r>
      <w:r w:rsidR="00A52AEF">
        <w:t>[role]</w:t>
      </w:r>
      <w:r w:rsidR="001A3E7B">
        <w:t xml:space="preserve"> of this program or what's the </w:t>
      </w:r>
      <w:r w:rsidR="002854C2">
        <w:t xml:space="preserve">DRIVING </w:t>
      </w:r>
      <w:r w:rsidR="001A3E7B">
        <w:t>force for these double degrees?</w:t>
      </w:r>
    </w:p>
    <w:p w14:paraId="1631E786" w14:textId="2D40A723" w:rsidR="002854C2" w:rsidRDefault="005F67BE" w:rsidP="00CC7BB8">
      <w:pPr>
        <w:spacing w:after="0"/>
      </w:pPr>
      <w:r>
        <w:t>[P6]</w:t>
      </w:r>
    </w:p>
    <w:p w14:paraId="23CACF60" w14:textId="4FB20D6B" w:rsidR="005A6603" w:rsidRDefault="001A3E7B">
      <w:r>
        <w:t>Well, for for me</w:t>
      </w:r>
      <w:r w:rsidR="002854C2">
        <w:t>, w</w:t>
      </w:r>
      <w:r>
        <w:t xml:space="preserve">ell, for me, </w:t>
      </w:r>
      <w:r w:rsidR="005E21C1">
        <w:t xml:space="preserve">it’s </w:t>
      </w:r>
      <w:r>
        <w:t xml:space="preserve">because </w:t>
      </w:r>
      <w:r w:rsidR="005E21C1">
        <w:t>uh</w:t>
      </w:r>
      <w:r>
        <w:t xml:space="preserve"> well</w:t>
      </w:r>
      <w:r w:rsidR="002854C2">
        <w:t xml:space="preserve"> w</w:t>
      </w:r>
      <w:r>
        <w:t>e don't have an economic compensation, but we have a discharge of of lectures. I I only I I I do teach less than a usual professor</w:t>
      </w:r>
      <w:r w:rsidR="004E31D3">
        <w:t xml:space="preserve"> HALF </w:t>
      </w:r>
      <w:r>
        <w:t>as a matter of fact, I I only teach half the charge</w:t>
      </w:r>
      <w:r w:rsidR="001122CD">
        <w:t>[?]</w:t>
      </w:r>
      <w:r>
        <w:t xml:space="preserve"> of a </w:t>
      </w:r>
      <w:r w:rsidR="001122CD">
        <w:t>usual</w:t>
      </w:r>
      <w:r>
        <w:t xml:space="preserve"> professor</w:t>
      </w:r>
      <w:r w:rsidR="001122CD">
        <w:t>, no,</w:t>
      </w:r>
      <w:r>
        <w:t xml:space="preserve"> at the </w:t>
      </w:r>
      <w:r w:rsidR="004F28CB">
        <w:t>[subject area]</w:t>
      </w:r>
      <w:r>
        <w:t xml:space="preserve"> Faculty. That's for me</w:t>
      </w:r>
      <w:r w:rsidR="001122CD">
        <w:t xml:space="preserve"> i</w:t>
      </w:r>
      <w:r>
        <w:t xml:space="preserve">nteresting because I have more, more, more time </w:t>
      </w:r>
      <w:r w:rsidR="001122CD">
        <w:t>FREE s</w:t>
      </w:r>
      <w:r>
        <w:t xml:space="preserve">o to say to to investigate the research, to do many other things and and </w:t>
      </w:r>
      <w:r w:rsidR="00EC4AB3">
        <w:t>[role</w:t>
      </w:r>
      <w:r w:rsidR="00D4038D">
        <w:t xml:space="preserve"> engage with]</w:t>
      </w:r>
      <w:r>
        <w:t xml:space="preserve"> the</w:t>
      </w:r>
      <w:r w:rsidR="0070183F">
        <w:t xml:space="preserve"> th</w:t>
      </w:r>
      <w:r>
        <w:t xml:space="preserve">e the </w:t>
      </w:r>
      <w:r w:rsidR="0070183F">
        <w:t>double</w:t>
      </w:r>
      <w:r>
        <w:t xml:space="preserve"> degrees as well. But</w:t>
      </w:r>
      <w:r w:rsidR="0070183F">
        <w:t xml:space="preserve"> um</w:t>
      </w:r>
      <w:r>
        <w:t>, but it depends on the I I am</w:t>
      </w:r>
      <w:r w:rsidR="00493001">
        <w:t>,</w:t>
      </w:r>
      <w:r>
        <w:t xml:space="preserve"> I did my PhD in </w:t>
      </w:r>
      <w:r w:rsidR="006A0F2F">
        <w:t>[other country]</w:t>
      </w:r>
      <w:r w:rsidR="00493001">
        <w:t>,</w:t>
      </w:r>
      <w:r>
        <w:t xml:space="preserve"> so I I really I am </w:t>
      </w:r>
      <w:r w:rsidR="00493001">
        <w:t xml:space="preserve">KEEN </w:t>
      </w:r>
      <w:r>
        <w:t>on international issues</w:t>
      </w:r>
      <w:r w:rsidR="00493001">
        <w:t>,</w:t>
      </w:r>
      <w:r>
        <w:t xml:space="preserve"> no?</w:t>
      </w:r>
    </w:p>
    <w:p w14:paraId="23CACF6A" w14:textId="20975530" w:rsidR="005A6603" w:rsidRDefault="001A3E7B" w:rsidP="00462C2B">
      <w:r>
        <w:t>There are</w:t>
      </w:r>
      <w:r w:rsidR="00493001">
        <w:t xml:space="preserve"> m</w:t>
      </w:r>
      <w:r>
        <w:t xml:space="preserve">aybe there are teachers or professors here at the </w:t>
      </w:r>
      <w:r w:rsidR="00DF7908">
        <w:t>[case study university]</w:t>
      </w:r>
      <w:r>
        <w:t xml:space="preserve"> that they don't have any interest at all in in getting </w:t>
      </w:r>
      <w:r w:rsidR="00493001">
        <w:t xml:space="preserve">INVOLVED </w:t>
      </w:r>
      <w:r>
        <w:t>in such</w:t>
      </w:r>
      <w:r w:rsidR="00493001">
        <w:t xml:space="preserve"> a</w:t>
      </w:r>
      <w:r>
        <w:t xml:space="preserve"> such a how </w:t>
      </w:r>
      <w:r w:rsidR="00493001">
        <w:t>c</w:t>
      </w:r>
      <w:r>
        <w:t xml:space="preserve">ould I say, </w:t>
      </w:r>
      <w:r w:rsidR="00493001">
        <w:t xml:space="preserve">OFFICE, </w:t>
      </w:r>
      <w:r>
        <w:t>no</w:t>
      </w:r>
      <w:r w:rsidR="00493001">
        <w:t>,</w:t>
      </w:r>
      <w:r>
        <w:t xml:space="preserve"> work</w:t>
      </w:r>
      <w:r w:rsidR="00493001">
        <w:t>, n</w:t>
      </w:r>
      <w:r>
        <w:t>o</w:t>
      </w:r>
      <w:r w:rsidR="00493001">
        <w:t xml:space="preserve">? </w:t>
      </w:r>
      <w:r>
        <w:t xml:space="preserve">Yeah, </w:t>
      </w:r>
      <w:r w:rsidR="000C1434">
        <w:t>b</w:t>
      </w:r>
      <w:r>
        <w:t xml:space="preserve">ut I </w:t>
      </w:r>
      <w:r w:rsidR="000C1434">
        <w:t xml:space="preserve">LIKE </w:t>
      </w:r>
      <w:r>
        <w:t>it. I like to be in contact with the international students. I like very much to to well, to, to be available for</w:t>
      </w:r>
      <w:r w:rsidR="002D18F0">
        <w:t xml:space="preserve"> for t</w:t>
      </w:r>
      <w:r w:rsidR="00893228">
        <w:t>utorships[?] or</w:t>
      </w:r>
      <w:r>
        <w:t xml:space="preserve"> whatever. I like it. I like it. I think I enrich my personal experience of teaching</w:t>
      </w:r>
      <w:r w:rsidR="00F746AF">
        <w:t>,</w:t>
      </w:r>
      <w:r>
        <w:t xml:space="preserve"> and and as a matter of fact, </w:t>
      </w:r>
      <w:r w:rsidR="00762FAC">
        <w:t xml:space="preserve">NEXT </w:t>
      </w:r>
      <w:r>
        <w:t>year I will be teaching in this bachelor</w:t>
      </w:r>
      <w:r w:rsidR="00F746AF">
        <w:t>,</w:t>
      </w:r>
      <w:r>
        <w:t xml:space="preserve"> no</w:t>
      </w:r>
      <w:r w:rsidR="00F746AF">
        <w:t>,</w:t>
      </w:r>
      <w:r>
        <w:t xml:space="preserve"> next year, </w:t>
      </w:r>
      <w:r w:rsidR="00762FAC">
        <w:t xml:space="preserve">the </w:t>
      </w:r>
      <w:r>
        <w:t>second</w:t>
      </w:r>
      <w:r w:rsidR="00762FAC">
        <w:t>, not the first year</w:t>
      </w:r>
      <w:r w:rsidR="002123E6">
        <w:t xml:space="preserve"> but</w:t>
      </w:r>
      <w:r w:rsidR="00762FAC">
        <w:t xml:space="preserve"> the</w:t>
      </w:r>
      <w:r>
        <w:t xml:space="preserve"> </w:t>
      </w:r>
      <w:r w:rsidR="00762FAC">
        <w:t>s</w:t>
      </w:r>
      <w:r>
        <w:t>econd year</w:t>
      </w:r>
      <w:r w:rsidR="002123E6">
        <w:t>, I will be teaching</w:t>
      </w:r>
      <w:r>
        <w:t xml:space="preserve"> the </w:t>
      </w:r>
      <w:r w:rsidR="00462C2B">
        <w:t>[subject area]. [</w:t>
      </w:r>
      <w:r w:rsidR="00462C2B" w:rsidRPr="00462C2B">
        <w:rPr>
          <w:highlight w:val="lightGray"/>
        </w:rPr>
        <w:t>Redacted identifying information</w:t>
      </w:r>
      <w:r w:rsidR="003E2F52">
        <w:t>.</w:t>
      </w:r>
      <w:r w:rsidR="00462C2B">
        <w:t>]</w:t>
      </w:r>
    </w:p>
    <w:p w14:paraId="23CACF6E" w14:textId="4079770D" w:rsidR="005A6603" w:rsidRDefault="00B83893">
      <w:r>
        <w:t>Researcher</w:t>
      </w:r>
      <w:r w:rsidR="001A3E7B">
        <w:br/>
        <w:t xml:space="preserve">Well, so in in the case of this discharge of of some teaching </w:t>
      </w:r>
      <w:r w:rsidR="00C71FF0">
        <w:t>HOURS</w:t>
      </w:r>
      <w:r w:rsidR="001A3E7B">
        <w:t xml:space="preserve">, is this because you're teaching in </w:t>
      </w:r>
      <w:r w:rsidR="00C71FF0">
        <w:t>ENGLISH</w:t>
      </w:r>
      <w:r w:rsidR="001A3E7B">
        <w:t xml:space="preserve">, or is it because of the </w:t>
      </w:r>
      <w:r w:rsidR="00C71FF0">
        <w:t xml:space="preserve">ADMINISTRATIVE </w:t>
      </w:r>
      <w:r w:rsidR="001A3E7B">
        <w:t xml:space="preserve">responsibilities you </w:t>
      </w:r>
      <w:r w:rsidR="00D91EF3">
        <w:t xml:space="preserve">HAVE </w:t>
      </w:r>
      <w:r w:rsidR="001A3E7B">
        <w:t xml:space="preserve">as </w:t>
      </w:r>
      <w:r w:rsidR="00C50762">
        <w:t>[role]</w:t>
      </w:r>
      <w:r w:rsidR="001A3E7B">
        <w:t xml:space="preserve"> of this?</w:t>
      </w:r>
    </w:p>
    <w:p w14:paraId="25984B7F" w14:textId="396DF44F" w:rsidR="000A1144" w:rsidRDefault="005F67BE">
      <w:r>
        <w:t>[P6]</w:t>
      </w:r>
      <w:r w:rsidR="001A3E7B">
        <w:br/>
      </w:r>
      <w:r w:rsidR="00C71FF0">
        <w:t>B</w:t>
      </w:r>
      <w:r w:rsidR="001A3E7B">
        <w:t>e</w:t>
      </w:r>
      <w:r w:rsidR="00C71FF0">
        <w:t>-</w:t>
      </w:r>
      <w:r w:rsidR="001A3E7B">
        <w:t xml:space="preserve"> because of the the responsibilities</w:t>
      </w:r>
      <w:r w:rsidR="00D91EF3">
        <w:t>,</w:t>
      </w:r>
      <w:r w:rsidR="001A3E7B">
        <w:t xml:space="preserve"> because </w:t>
      </w:r>
      <w:r w:rsidR="00D91EF3">
        <w:t xml:space="preserve">a </w:t>
      </w:r>
      <w:r w:rsidR="00C50762">
        <w:t>[role]</w:t>
      </w:r>
      <w:r w:rsidR="001A3E7B">
        <w:t xml:space="preserve"> as a matter of fact, </w:t>
      </w:r>
      <w:r w:rsidR="00D91EF3">
        <w:t xml:space="preserve">some </w:t>
      </w:r>
      <w:r w:rsidR="001A3E7B">
        <w:t xml:space="preserve">days you don't have anything to do but nothing to do, but many other days you have to speak on the phone with with </w:t>
      </w:r>
      <w:r w:rsidR="00C50762">
        <w:t>[university in France]</w:t>
      </w:r>
      <w:r w:rsidR="001A3E7B">
        <w:t xml:space="preserve"> or with </w:t>
      </w:r>
      <w:r w:rsidR="00C50762">
        <w:t>[university in Italy]</w:t>
      </w:r>
      <w:r w:rsidR="001A3E7B">
        <w:t xml:space="preserve"> or writing emails to different issues regarding regarding</w:t>
      </w:r>
      <w:r w:rsidR="00017511">
        <w:t xml:space="preserve"> enrol</w:t>
      </w:r>
      <w:r w:rsidR="00AB0944">
        <w:t>ment[?]</w:t>
      </w:r>
      <w:r w:rsidR="001A3E7B">
        <w:t xml:space="preserve"> fees many, many issues that are </w:t>
      </w:r>
      <w:r w:rsidR="000A1144">
        <w:t>CUMBERSOME</w:t>
      </w:r>
      <w:r w:rsidR="001A3E7B">
        <w:t xml:space="preserve">, no cumbersome, </w:t>
      </w:r>
      <w:r w:rsidR="000A1144">
        <w:t>how do</w:t>
      </w:r>
      <w:r w:rsidR="001A3E7B">
        <w:t xml:space="preserve"> you say cumbersome</w:t>
      </w:r>
      <w:r w:rsidR="000A1144">
        <w:t>?</w:t>
      </w:r>
    </w:p>
    <w:p w14:paraId="155EFF33" w14:textId="53CCB59B" w:rsidR="000A1144" w:rsidRDefault="000A1144">
      <w:r>
        <w:t>Researcher</w:t>
      </w:r>
    </w:p>
    <w:p w14:paraId="4DA5C044" w14:textId="07766410" w:rsidR="000A1144" w:rsidRDefault="000A1144">
      <w:r>
        <w:t>Right, yeah, yeah, yeah.</w:t>
      </w:r>
    </w:p>
    <w:p w14:paraId="0BE78F02" w14:textId="4D4EDF29" w:rsidR="000A1144" w:rsidRDefault="005F67BE" w:rsidP="008C2AF0">
      <w:pPr>
        <w:spacing w:after="0"/>
      </w:pPr>
      <w:r>
        <w:t>[P6]</w:t>
      </w:r>
    </w:p>
    <w:p w14:paraId="6C58FFB0" w14:textId="1B87B823" w:rsidR="00D20043" w:rsidRDefault="000A1144" w:rsidP="00D20043">
      <w:pPr>
        <w:spacing w:after="0"/>
      </w:pPr>
      <w:r>
        <w:t>A</w:t>
      </w:r>
      <w:r w:rsidR="001A3E7B">
        <w:t xml:space="preserve">nd and and that's why many people don't </w:t>
      </w:r>
      <w:r w:rsidR="00A54A7D">
        <w:t xml:space="preserve">WANT </w:t>
      </w:r>
      <w:r w:rsidR="001A3E7B">
        <w:t>to</w:t>
      </w:r>
      <w:r w:rsidR="00A54A7D">
        <w:t>,</w:t>
      </w:r>
      <w:r w:rsidR="001A3E7B">
        <w:t xml:space="preserve"> don't want to accept any office of this this kind</w:t>
      </w:r>
      <w:r w:rsidR="00A54A7D">
        <w:t>, n</w:t>
      </w:r>
      <w:r w:rsidR="001A3E7B">
        <w:t xml:space="preserve">o, because </w:t>
      </w:r>
      <w:r w:rsidR="00A54A7D">
        <w:t xml:space="preserve">EVEN </w:t>
      </w:r>
      <w:r w:rsidR="001A3E7B">
        <w:t xml:space="preserve">if you get paid because that's some </w:t>
      </w:r>
      <w:r w:rsidR="00D4038D">
        <w:t>[role]s</w:t>
      </w:r>
      <w:r w:rsidR="001A3E7B">
        <w:t xml:space="preserve"> get paid b</w:t>
      </w:r>
      <w:r w:rsidR="00465FD6">
        <w:t>ut</w:t>
      </w:r>
      <w:r w:rsidR="001A3E7B">
        <w:t xml:space="preserve"> the amount is ridiculous. </w:t>
      </w:r>
      <w:r w:rsidR="00DE76AB">
        <w:t>It’s</w:t>
      </w:r>
      <w:r w:rsidR="001A3E7B">
        <w:t>, it's nothing</w:t>
      </w:r>
      <w:r w:rsidR="00465FD6">
        <w:t xml:space="preserve"> ((shaking head))</w:t>
      </w:r>
      <w:r w:rsidR="0049420D">
        <w:t>, it’s v</w:t>
      </w:r>
      <w:r w:rsidR="001A3E7B">
        <w:t>ery it's very</w:t>
      </w:r>
      <w:r w:rsidR="0049420D">
        <w:t>,</w:t>
      </w:r>
      <w:r w:rsidR="001A3E7B">
        <w:t xml:space="preserve"> so</w:t>
      </w:r>
      <w:r w:rsidR="00DE76AB">
        <w:t xml:space="preserve"> b</w:t>
      </w:r>
      <w:r w:rsidR="001A3E7B">
        <w:t>ut I like it. I like it very much.</w:t>
      </w:r>
      <w:r w:rsidR="001A3E7B">
        <w:br/>
        <w:t xml:space="preserve">I have to go to </w:t>
      </w:r>
      <w:r w:rsidR="00BC73D1">
        <w:t>[university in France]</w:t>
      </w:r>
      <w:r w:rsidR="001A3E7B">
        <w:t xml:space="preserve">. I have to go to </w:t>
      </w:r>
      <w:r w:rsidR="00BC73D1">
        <w:t>[university in Italy]</w:t>
      </w:r>
      <w:r w:rsidR="001A3E7B">
        <w:t xml:space="preserve">. I have to go some </w:t>
      </w:r>
      <w:r w:rsidR="00BC73D1">
        <w:t>[#]</w:t>
      </w:r>
      <w:r w:rsidR="001A3E7B">
        <w:t xml:space="preserve"> times every year to </w:t>
      </w:r>
      <w:r w:rsidR="00BC73D1">
        <w:t>[university in France]</w:t>
      </w:r>
      <w:r w:rsidR="001A3E7B">
        <w:t>. And and t</w:t>
      </w:r>
      <w:r w:rsidR="00572CA1">
        <w:t>hese</w:t>
      </w:r>
      <w:r w:rsidR="001A3E7B">
        <w:t xml:space="preserve"> </w:t>
      </w:r>
      <w:r w:rsidR="00572CA1">
        <w:t>o</w:t>
      </w:r>
      <w:r w:rsidR="001A3E7B">
        <w:t>f course</w:t>
      </w:r>
      <w:r w:rsidR="00572CA1">
        <w:t xml:space="preserve"> these</w:t>
      </w:r>
      <w:r w:rsidR="001A3E7B">
        <w:t xml:space="preserve"> trips are paid by the university and and with one </w:t>
      </w:r>
      <w:r w:rsidR="00BC73D1">
        <w:t xml:space="preserve">[European </w:t>
      </w:r>
      <w:r w:rsidR="00D20043">
        <w:t>association]</w:t>
      </w:r>
      <w:r w:rsidR="002336AE">
        <w:t>, w</w:t>
      </w:r>
      <w:r w:rsidR="001A3E7B">
        <w:t xml:space="preserve">e are going to meet </w:t>
      </w:r>
      <w:r w:rsidR="002336AE">
        <w:t>OFTEN i</w:t>
      </w:r>
      <w:r w:rsidR="001A3E7B">
        <w:t xml:space="preserve">n </w:t>
      </w:r>
      <w:r w:rsidR="000420A7">
        <w:t xml:space="preserve">[case study university] </w:t>
      </w:r>
      <w:r w:rsidR="001A3E7B">
        <w:t>and a</w:t>
      </w:r>
      <w:r w:rsidR="002336AE">
        <w:t>broad</w:t>
      </w:r>
      <w:r w:rsidR="001A3E7B">
        <w:t>, you know</w:t>
      </w:r>
      <w:r w:rsidR="00B63048">
        <w:t>,</w:t>
      </w:r>
      <w:r w:rsidR="001A3E7B">
        <w:t xml:space="preserve"> and that's something that I think is for </w:t>
      </w:r>
      <w:r w:rsidR="00B63048">
        <w:t>ME</w:t>
      </w:r>
      <w:r w:rsidR="001A3E7B">
        <w:t>, it's very, very interesting</w:t>
      </w:r>
      <w:r w:rsidR="00445F6B">
        <w:t>.</w:t>
      </w:r>
    </w:p>
    <w:p w14:paraId="23CACF7D" w14:textId="0DF7893F" w:rsidR="005A6603" w:rsidRDefault="001A3E7B">
      <w:r>
        <w:lastRenderedPageBreak/>
        <w:br/>
      </w:r>
      <w:r w:rsidR="00B83893">
        <w:t>Researcher</w:t>
      </w:r>
      <w:r>
        <w:br/>
        <w:t>If if you are, I'm sorry</w:t>
      </w:r>
      <w:r w:rsidR="00B63048">
        <w:t xml:space="preserve">, </w:t>
      </w:r>
      <w:r>
        <w:t>am I</w:t>
      </w:r>
      <w:r w:rsidR="00B63048">
        <w:t>,</w:t>
      </w:r>
      <w:r>
        <w:t xml:space="preserve"> ar</w:t>
      </w:r>
      <w:r w:rsidR="00B63048">
        <w:t>e y</w:t>
      </w:r>
      <w:r>
        <w:t>ou</w:t>
      </w:r>
      <w:r w:rsidR="00B63048">
        <w:t>,</w:t>
      </w:r>
      <w:r>
        <w:t xml:space="preserve"> did you want to </w:t>
      </w:r>
      <w:r w:rsidR="00B63048">
        <w:t xml:space="preserve">FINISH, </w:t>
      </w:r>
      <w:r>
        <w:t>or can I ask some more questions or no, it's OK</w:t>
      </w:r>
      <w:r w:rsidR="00445F6B">
        <w:t>?</w:t>
      </w:r>
    </w:p>
    <w:p w14:paraId="23CACF7E" w14:textId="11DD54C4" w:rsidR="005A6603" w:rsidRDefault="005F67BE">
      <w:r>
        <w:t>[P6]</w:t>
      </w:r>
      <w:r w:rsidR="001A3E7B">
        <w:br/>
        <w:t>No, no, no, no, no. Please, please</w:t>
      </w:r>
      <w:r w:rsidR="00445F6B">
        <w:t>, p</w:t>
      </w:r>
      <w:r w:rsidR="001A3E7B">
        <w:t>lease. No, no, no, no. Please, please</w:t>
      </w:r>
      <w:r w:rsidR="00445F6B">
        <w:t>, p</w:t>
      </w:r>
      <w:r w:rsidR="001A3E7B">
        <w:t>lease, please, please.</w:t>
      </w:r>
    </w:p>
    <w:p w14:paraId="23CACF7F" w14:textId="3A04CF03" w:rsidR="005A6603" w:rsidRDefault="00B83893">
      <w:r>
        <w:t>Researcher</w:t>
      </w:r>
      <w:r w:rsidR="001A3E7B">
        <w:br/>
        <w:t>Sorry, so if</w:t>
      </w:r>
      <w:r w:rsidR="00773D8B">
        <w:t xml:space="preserve"> </w:t>
      </w:r>
      <w:r w:rsidR="00C04720">
        <w:t xml:space="preserve">you were </w:t>
      </w:r>
      <w:r w:rsidR="00773D8B">
        <w:t>[</w:t>
      </w:r>
      <w:r w:rsidR="00C04720">
        <w:t xml:space="preserve">involved </w:t>
      </w:r>
      <w:r w:rsidR="00681DDD">
        <w:t>in</w:t>
      </w:r>
      <w:r w:rsidR="00773D8B">
        <w:t>]</w:t>
      </w:r>
      <w:r w:rsidR="001A3E7B">
        <w:t xml:space="preserve">, say, programs that </w:t>
      </w:r>
      <w:r w:rsidR="0005794E">
        <w:t xml:space="preserve">DIDN'T </w:t>
      </w:r>
      <w:r w:rsidR="001A3E7B">
        <w:t>involve this element of internationalization, would you still have a discharge of your teaching duties or is it because?</w:t>
      </w:r>
    </w:p>
    <w:p w14:paraId="23CACF80" w14:textId="50EF2E01" w:rsidR="005A6603" w:rsidRDefault="005F67BE">
      <w:r>
        <w:t>[P6]</w:t>
      </w:r>
      <w:r w:rsidR="001A3E7B">
        <w:br/>
        <w:t>Yeah. Yes. No. Yes, yes.</w:t>
      </w:r>
    </w:p>
    <w:p w14:paraId="1ADE5B17" w14:textId="77777777" w:rsidR="0005794E" w:rsidRDefault="00B83893">
      <w:r>
        <w:t>Researcher</w:t>
      </w:r>
      <w:r w:rsidR="001A3E7B">
        <w:br/>
        <w:t xml:space="preserve">You would </w:t>
      </w:r>
      <w:r w:rsidR="0005794E">
        <w:t xml:space="preserve">STILL </w:t>
      </w:r>
      <w:r w:rsidR="001A3E7B">
        <w:t>have that.</w:t>
      </w:r>
    </w:p>
    <w:p w14:paraId="7DAE3124" w14:textId="50DC2B8F" w:rsidR="0005794E" w:rsidRDefault="005F67BE">
      <w:r>
        <w:t>[P6]</w:t>
      </w:r>
    </w:p>
    <w:p w14:paraId="23CACF90" w14:textId="23B787BD" w:rsidR="005A6603" w:rsidRDefault="001A3E7B">
      <w:r>
        <w:t>Ye</w:t>
      </w:r>
      <w:r w:rsidR="0005794E">
        <w:t>s</w:t>
      </w:r>
      <w:r>
        <w:t xml:space="preserve">, </w:t>
      </w:r>
      <w:r w:rsidR="00F2579A">
        <w:t xml:space="preserve">ALL </w:t>
      </w:r>
      <w:r>
        <w:t xml:space="preserve">the </w:t>
      </w:r>
      <w:r w:rsidR="00D20043">
        <w:t>[role]s</w:t>
      </w:r>
      <w:r>
        <w:t xml:space="preserve"> have </w:t>
      </w:r>
      <w:r w:rsidR="00D257ED">
        <w:t>dis</w:t>
      </w:r>
      <w:r>
        <w:t xml:space="preserve">charge of of, of, of teaching duties. Yeah. Yeah, but I I wouldn't. I wouldn't </w:t>
      </w:r>
      <w:r w:rsidR="00902A60">
        <w:t>[</w:t>
      </w:r>
      <w:r w:rsidR="00C04720">
        <w:t xml:space="preserve">be involved </w:t>
      </w:r>
      <w:r w:rsidR="00681DDD">
        <w:t>in</w:t>
      </w:r>
      <w:r w:rsidR="00902A60">
        <w:t>]</w:t>
      </w:r>
      <w:r>
        <w:t xml:space="preserve"> nothing that</w:t>
      </w:r>
      <w:r w:rsidR="00D257ED">
        <w:t>,</w:t>
      </w:r>
      <w:r>
        <w:t xml:space="preserve"> I wouldn't have accepted to </w:t>
      </w:r>
      <w:r w:rsidR="00902A60">
        <w:t>[</w:t>
      </w:r>
      <w:r w:rsidR="00C04720">
        <w:t xml:space="preserve">be </w:t>
      </w:r>
      <w:r w:rsidR="00681DDD">
        <w:t>involved in</w:t>
      </w:r>
      <w:r w:rsidR="00902A60">
        <w:t>]</w:t>
      </w:r>
      <w:r>
        <w:t xml:space="preserve"> anything that had no international connection, because I not</w:t>
      </w:r>
      <w:r w:rsidR="00D257ED">
        <w:t>,</w:t>
      </w:r>
      <w:r>
        <w:t xml:space="preserve"> I'm not interested in, indeed, in the administrative procedures, in the in the internal</w:t>
      </w:r>
      <w:r w:rsidR="00CC6E10">
        <w:t xml:space="preserve"> u</w:t>
      </w:r>
      <w:r>
        <w:t xml:space="preserve">h degrees regarding Spanish </w:t>
      </w:r>
      <w:r w:rsidR="004F28CB">
        <w:t>[subject area]</w:t>
      </w:r>
      <w:r w:rsidR="00CC6E10">
        <w:t>,</w:t>
      </w:r>
      <w:r>
        <w:t xml:space="preserve"> exclusively Spanish </w:t>
      </w:r>
      <w:r w:rsidR="004F28CB">
        <w:t>[subject area]</w:t>
      </w:r>
      <w:r w:rsidR="00CC6E10">
        <w:t>,</w:t>
      </w:r>
      <w:r>
        <w:t xml:space="preserve"> I I have </w:t>
      </w:r>
      <w:r w:rsidR="00E539D6">
        <w:t xml:space="preserve">been teaching for </w:t>
      </w:r>
      <w:r w:rsidR="00F97A53">
        <w:t>[#]</w:t>
      </w:r>
      <w:r>
        <w:t xml:space="preserve"> years here</w:t>
      </w:r>
      <w:r w:rsidR="00081436">
        <w:t xml:space="preserve"> ((laughing)). </w:t>
      </w:r>
      <w:r>
        <w:t>So I know very well that I I it's not</w:t>
      </w:r>
      <w:r w:rsidR="00081436">
        <w:t>, it</w:t>
      </w:r>
      <w:r>
        <w:t>'s nothing that</w:t>
      </w:r>
      <w:r w:rsidR="00081436">
        <w:t>,</w:t>
      </w:r>
      <w:r>
        <w:t xml:space="preserve"> I don't like it. I don't like it. But </w:t>
      </w:r>
      <w:r w:rsidR="00CB6BC0">
        <w:t>i</w:t>
      </w:r>
      <w:r>
        <w:t xml:space="preserve">nternational </w:t>
      </w:r>
      <w:r w:rsidR="00CB6BC0">
        <w:t xml:space="preserve">the </w:t>
      </w:r>
      <w:r>
        <w:t>international side, I like it very much because it's a</w:t>
      </w:r>
      <w:r w:rsidR="00CB6BC0">
        <w:t>,</w:t>
      </w:r>
      <w:r>
        <w:t xml:space="preserve"> you, you you keep you keep in touch with different realities with people from many different countries</w:t>
      </w:r>
      <w:r w:rsidR="00CB6BC0">
        <w:t xml:space="preserve">. </w:t>
      </w:r>
      <w:r w:rsidR="00F97A53">
        <w:t>[European association]</w:t>
      </w:r>
      <w:r w:rsidR="00CB6BC0">
        <w:t>,</w:t>
      </w:r>
      <w:r>
        <w:t xml:space="preserve"> I think is a very it's a huge project and and and I hope we </w:t>
      </w:r>
      <w:r w:rsidR="00F06090">
        <w:t xml:space="preserve">WILL </w:t>
      </w:r>
      <w:r>
        <w:t>be able to manage to develop the thing in the right direction</w:t>
      </w:r>
      <w:r w:rsidR="00020917">
        <w:t>,</w:t>
      </w:r>
      <w:r>
        <w:t xml:space="preserve"> getting all the </w:t>
      </w:r>
      <w:r w:rsidR="00317C3F">
        <w:t>mentalities, s</w:t>
      </w:r>
      <w:r>
        <w:t xml:space="preserve">o different </w:t>
      </w:r>
      <w:r w:rsidR="00317C3F">
        <w:t>mentalities</w:t>
      </w:r>
      <w:r>
        <w:t xml:space="preserve"> that that </w:t>
      </w:r>
      <w:r w:rsidR="00A95220">
        <w:t xml:space="preserve">MEET </w:t>
      </w:r>
      <w:r>
        <w:t>in the program</w:t>
      </w:r>
      <w:r w:rsidR="00020917">
        <w:t>, u</w:t>
      </w:r>
      <w:r>
        <w:t xml:space="preserve">h, together working well because </w:t>
      </w:r>
      <w:r w:rsidR="00F90773">
        <w:t>[nationality]</w:t>
      </w:r>
      <w:r>
        <w:t xml:space="preserve"> have </w:t>
      </w:r>
      <w:r w:rsidR="00D67B9F">
        <w:t>a peculiar</w:t>
      </w:r>
      <w:r>
        <w:t xml:space="preserve"> mentality</w:t>
      </w:r>
      <w:r w:rsidR="00A240E5">
        <w:t>,</w:t>
      </w:r>
      <w:r>
        <w:t xml:space="preserve"> </w:t>
      </w:r>
      <w:r w:rsidR="00F90773">
        <w:t>[nationality]</w:t>
      </w:r>
      <w:r>
        <w:t xml:space="preserve">, </w:t>
      </w:r>
      <w:r w:rsidR="00F90773">
        <w:t>[nationality]</w:t>
      </w:r>
      <w:r w:rsidR="00A240E5">
        <w:t xml:space="preserve">, the </w:t>
      </w:r>
      <w:r w:rsidR="00F90773">
        <w:t>[nationality]</w:t>
      </w:r>
      <w:r w:rsidR="00A240E5">
        <w:t xml:space="preserve"> ((laughing)),</w:t>
      </w:r>
      <w:r>
        <w:t xml:space="preserve"> Spanish people become</w:t>
      </w:r>
      <w:r w:rsidR="00A240E5">
        <w:t>, it’s</w:t>
      </w:r>
      <w:r>
        <w:t xml:space="preserve"> complicated. I've lost you</w:t>
      </w:r>
      <w:r w:rsidR="00CB33F2">
        <w:t>. Are you over</w:t>
      </w:r>
      <w:r>
        <w:t xml:space="preserve"> there?</w:t>
      </w:r>
    </w:p>
    <w:p w14:paraId="0D5408D4" w14:textId="45B273D0" w:rsidR="0044630F" w:rsidRDefault="00EC1EB8">
      <w:r>
        <w:t>((</w:t>
      </w:r>
      <w:r w:rsidR="0044630F">
        <w:t>Technical lapse</w:t>
      </w:r>
      <w:r>
        <w:t>))</w:t>
      </w:r>
    </w:p>
    <w:p w14:paraId="23CACF91" w14:textId="1D296591" w:rsidR="005A6603" w:rsidRDefault="00B83893">
      <w:r>
        <w:t>Researcher</w:t>
      </w:r>
      <w:r w:rsidR="001A3E7B">
        <w:br/>
        <w:t xml:space="preserve">I'm </w:t>
      </w:r>
      <w:r w:rsidR="00CB33F2">
        <w:t>HERE</w:t>
      </w:r>
      <w:r w:rsidR="001A3E7B">
        <w:t xml:space="preserve">. Sorry. Yeah. </w:t>
      </w:r>
      <w:r w:rsidR="0044630F">
        <w:t xml:space="preserve">Hello? </w:t>
      </w:r>
      <w:r w:rsidR="001A3E7B">
        <w:t xml:space="preserve">No, no, </w:t>
      </w:r>
      <w:r w:rsidR="0027149D">
        <w:t xml:space="preserve">sorry, </w:t>
      </w:r>
      <w:r w:rsidR="001A3E7B">
        <w:t>I was listening to you</w:t>
      </w:r>
      <w:r w:rsidR="0027149D">
        <w:t xml:space="preserve"> ((laughing)).</w:t>
      </w:r>
      <w:r w:rsidR="00A32A3C">
        <w:t xml:space="preserve"> I’m taking notes.</w:t>
      </w:r>
    </w:p>
    <w:p w14:paraId="3DAF84EE" w14:textId="2DCDD924" w:rsidR="0027149D" w:rsidRDefault="005F67BE" w:rsidP="006E12DF">
      <w:pPr>
        <w:spacing w:after="0"/>
      </w:pPr>
      <w:r>
        <w:t>[P6]</w:t>
      </w:r>
    </w:p>
    <w:p w14:paraId="23CACF99" w14:textId="28E0A846" w:rsidR="005A6603" w:rsidRDefault="001A3E7B">
      <w:r>
        <w:t>No, I hear you. I hear you. OK, I hear you. So the only the</w:t>
      </w:r>
      <w:r w:rsidR="00A32A3C">
        <w:t>, n</w:t>
      </w:r>
      <w:r>
        <w:t xml:space="preserve">o, this is one of the the the, the, the </w:t>
      </w:r>
      <w:r w:rsidR="00A32A3C">
        <w:t>BIG</w:t>
      </w:r>
      <w:r w:rsidR="00E70325">
        <w:t>GER</w:t>
      </w:r>
      <w:r w:rsidR="00A32A3C">
        <w:t xml:space="preserve"> </w:t>
      </w:r>
      <w:r>
        <w:t>issues in this in th</w:t>
      </w:r>
      <w:r w:rsidR="00A32A3C">
        <w:t>ese</w:t>
      </w:r>
      <w:r>
        <w:t xml:space="preserve"> programs</w:t>
      </w:r>
      <w:r w:rsidR="00383B46">
        <w:t xml:space="preserve">, no, </w:t>
      </w:r>
      <w:r>
        <w:t>that that's yeah because it</w:t>
      </w:r>
      <w:r w:rsidR="00E70325">
        <w:t>,</w:t>
      </w:r>
      <w:r>
        <w:t xml:space="preserve"> I have already felt it in the double degrees and when there are two not </w:t>
      </w:r>
      <w:r w:rsidR="00B32AA4">
        <w:t xml:space="preserve">only </w:t>
      </w:r>
      <w:r w:rsidR="006E12DF">
        <w:t>[subject area]</w:t>
      </w:r>
      <w:r>
        <w:t xml:space="preserve"> mentalities but as well mentalities that are</w:t>
      </w:r>
      <w:r w:rsidR="00072713">
        <w:t>,</w:t>
      </w:r>
      <w:r>
        <w:t xml:space="preserve"> come from perspectives that are different</w:t>
      </w:r>
      <w:r w:rsidR="00072713">
        <w:t>, no.</w:t>
      </w:r>
      <w:r>
        <w:t xml:space="preserve"> </w:t>
      </w:r>
      <w:r w:rsidR="00072713">
        <w:t xml:space="preserve">FRENCH </w:t>
      </w:r>
      <w:r>
        <w:t xml:space="preserve">people are very different to </w:t>
      </w:r>
      <w:r w:rsidR="00072713">
        <w:t xml:space="preserve">SPANISH </w:t>
      </w:r>
      <w:r>
        <w:t>people. So</w:t>
      </w:r>
      <w:r w:rsidR="005946C0">
        <w:t>,</w:t>
      </w:r>
      <w:r>
        <w:t xml:space="preserve"> coming together</w:t>
      </w:r>
      <w:r w:rsidR="00EB36A9">
        <w:t>,</w:t>
      </w:r>
      <w:r>
        <w:t xml:space="preserve"> working together</w:t>
      </w:r>
      <w:r w:rsidR="00EB36A9">
        <w:t>,</w:t>
      </w:r>
      <w:r>
        <w:t xml:space="preserve"> establish</w:t>
      </w:r>
      <w:r w:rsidR="00EB36A9">
        <w:t xml:space="preserve">ing </w:t>
      </w:r>
      <w:r>
        <w:t xml:space="preserve">the the </w:t>
      </w:r>
      <w:r w:rsidR="005946C0">
        <w:t>criteria t</w:t>
      </w:r>
      <w:r>
        <w:t>o determine</w:t>
      </w:r>
      <w:r w:rsidR="00DE373C">
        <w:t xml:space="preserve"> h</w:t>
      </w:r>
      <w:r>
        <w:t>ow marks are awarded, how students are going to be enrolled</w:t>
      </w:r>
      <w:r w:rsidR="00D42765">
        <w:t>,</w:t>
      </w:r>
      <w:r>
        <w:t xml:space="preserve"> </w:t>
      </w:r>
      <w:r w:rsidR="00D42765">
        <w:t>uh</w:t>
      </w:r>
      <w:r>
        <w:t xml:space="preserve"> what are the requirements that we are asking for this professor that they that teach at the programs? It's not</w:t>
      </w:r>
      <w:r w:rsidR="000118EB">
        <w:t xml:space="preserve"> easy</w:t>
      </w:r>
      <w:r>
        <w:t xml:space="preserve"> at </w:t>
      </w:r>
      <w:r w:rsidR="00C22711">
        <w:t>ALL</w:t>
      </w:r>
      <w:r w:rsidR="000118EB">
        <w:t>,</w:t>
      </w:r>
      <w:r>
        <w:t xml:space="preserve"> you have to speak a </w:t>
      </w:r>
      <w:r w:rsidR="000118EB">
        <w:t>LOT</w:t>
      </w:r>
      <w:r>
        <w:t xml:space="preserve">. You have to fix very determined </w:t>
      </w:r>
      <w:r w:rsidR="002427CB">
        <w:t xml:space="preserve">and </w:t>
      </w:r>
      <w:r>
        <w:t>indetermine</w:t>
      </w:r>
      <w:r w:rsidR="00C22711">
        <w:t>d</w:t>
      </w:r>
      <w:r>
        <w:t xml:space="preserve"> criteria in the end because because </w:t>
      </w:r>
      <w:r w:rsidR="002427CB">
        <w:t>they</w:t>
      </w:r>
      <w:r>
        <w:t xml:space="preserve"> are very subjective some sometimes.</w:t>
      </w:r>
    </w:p>
    <w:p w14:paraId="23CACF9B" w14:textId="6A7E089E" w:rsidR="005A6603" w:rsidRDefault="001A3E7B">
      <w:r>
        <w:t>So</w:t>
      </w:r>
      <w:r w:rsidR="00264101">
        <w:t>,</w:t>
      </w:r>
      <w:r>
        <w:t xml:space="preserve"> it's not </w:t>
      </w:r>
      <w:r w:rsidR="00264101">
        <w:t xml:space="preserve">easy at all, </w:t>
      </w:r>
      <w:r>
        <w:t xml:space="preserve">and </w:t>
      </w:r>
      <w:r w:rsidR="00792AA4">
        <w:t>[European association]</w:t>
      </w:r>
      <w:r>
        <w:t xml:space="preserve"> is, uh, </w:t>
      </w:r>
      <w:r w:rsidR="00835B1A">
        <w:t>real</w:t>
      </w:r>
      <w:r>
        <w:t>, defined, defined</w:t>
      </w:r>
      <w:r w:rsidR="00835B1A">
        <w:t>, h</w:t>
      </w:r>
      <w:r>
        <w:t>ow do you say</w:t>
      </w:r>
      <w:r w:rsidR="00835B1A">
        <w:t>, yeah yeah,</w:t>
      </w:r>
      <w:r>
        <w:t xml:space="preserve"> it's </w:t>
      </w:r>
      <w:r w:rsidR="00835B1A">
        <w:t>‘eine Herausforderung’</w:t>
      </w:r>
      <w:r>
        <w:t xml:space="preserve">. </w:t>
      </w:r>
      <w:r w:rsidR="00A47157">
        <w:t xml:space="preserve">You speak </w:t>
      </w:r>
      <w:r>
        <w:t>German</w:t>
      </w:r>
      <w:r w:rsidR="00A47157">
        <w:t xml:space="preserve">, </w:t>
      </w:r>
      <w:r>
        <w:t>no</w:t>
      </w:r>
      <w:r w:rsidR="00A47157">
        <w:t>? ((laughing))</w:t>
      </w:r>
    </w:p>
    <w:p w14:paraId="23CACF9C" w14:textId="2708268C" w:rsidR="005A6603" w:rsidRDefault="00B83893">
      <w:r>
        <w:lastRenderedPageBreak/>
        <w:t>Researcher</w:t>
      </w:r>
      <w:r w:rsidR="001A3E7B">
        <w:br/>
        <w:t xml:space="preserve">Yeah. Yeah, it's it's a </w:t>
      </w:r>
      <w:r w:rsidR="00B0640C">
        <w:t>CHALLENGE ((laughing))</w:t>
      </w:r>
    </w:p>
    <w:p w14:paraId="5ADF7C82" w14:textId="7B6620B9" w:rsidR="00A625CE" w:rsidRDefault="005F67BE">
      <w:r>
        <w:t>[P6]</w:t>
      </w:r>
      <w:r w:rsidR="001A3E7B">
        <w:br/>
        <w:t xml:space="preserve">It's it's a </w:t>
      </w:r>
      <w:r w:rsidR="005D48AB">
        <w:t>CHALLENGE.</w:t>
      </w:r>
      <w:r w:rsidR="001A3E7B">
        <w:t xml:space="preserve"> </w:t>
      </w:r>
      <w:r w:rsidR="005D48AB">
        <w:t>It’s a</w:t>
      </w:r>
      <w:r w:rsidR="001A3E7B">
        <w:t xml:space="preserve"> real, real</w:t>
      </w:r>
      <w:r w:rsidR="005D48AB">
        <w:t xml:space="preserve"> CHALLENGE </w:t>
      </w:r>
      <w:r w:rsidR="0038116A">
        <w:t>uh</w:t>
      </w:r>
      <w:r w:rsidR="001A3E7B">
        <w:t xml:space="preserve"> for the students as well</w:t>
      </w:r>
      <w:r w:rsidR="0038116A">
        <w:t>,</w:t>
      </w:r>
      <w:r w:rsidR="001A3E7B">
        <w:t xml:space="preserve"> for the students as well, because they are so different, so different that sometimes I think they are gonna have</w:t>
      </w:r>
      <w:r w:rsidR="0038116A">
        <w:t>, b</w:t>
      </w:r>
      <w:r w:rsidR="001A3E7B">
        <w:t>ut but young people are always want</w:t>
      </w:r>
      <w:r w:rsidR="0038116A">
        <w:t>,</w:t>
      </w:r>
      <w:r w:rsidR="001A3E7B">
        <w:t xml:space="preserve"> always</w:t>
      </w:r>
      <w:r w:rsidR="0038116A">
        <w:t xml:space="preserve"> want this</w:t>
      </w:r>
      <w:r w:rsidR="001A3E7B">
        <w:t>.</w:t>
      </w:r>
      <w:r w:rsidR="003F7CCE">
        <w:t xml:space="preserve"> </w:t>
      </w:r>
      <w:r w:rsidR="001A3E7B">
        <w:t xml:space="preserve">It's great. You know, they they always </w:t>
      </w:r>
      <w:r w:rsidR="003F7CCE">
        <w:t xml:space="preserve">COME </w:t>
      </w:r>
      <w:r w:rsidR="001A3E7B">
        <w:t>together very well with each other and they are. They have become very good friends already</w:t>
      </w:r>
      <w:r w:rsidR="003F7CCE">
        <w:t>,</w:t>
      </w:r>
      <w:r w:rsidR="001A3E7B">
        <w:t xml:space="preserve"> and and and as a matter of fact in in 15 minutes I will be I have to go down to to to to get them across any piece of news. </w:t>
      </w:r>
    </w:p>
    <w:p w14:paraId="20760392" w14:textId="7FF7DAF0" w:rsidR="00A625CE" w:rsidRDefault="00A625CE" w:rsidP="004E1130">
      <w:pPr>
        <w:spacing w:after="0"/>
      </w:pPr>
      <w:r>
        <w:t>Researcher</w:t>
      </w:r>
    </w:p>
    <w:p w14:paraId="5BB9F778" w14:textId="761E0705" w:rsidR="00A625CE" w:rsidRDefault="00A625CE">
      <w:r>
        <w:t>Oh, sorry.</w:t>
      </w:r>
    </w:p>
    <w:p w14:paraId="1A61FB1E" w14:textId="2C49CD09" w:rsidR="00A625CE" w:rsidRDefault="005F67BE" w:rsidP="0076734E">
      <w:pPr>
        <w:spacing w:after="0"/>
      </w:pPr>
      <w:r>
        <w:t>[P6]</w:t>
      </w:r>
    </w:p>
    <w:p w14:paraId="6E2AEC27" w14:textId="77777777" w:rsidR="0076734E" w:rsidRDefault="001A3E7B" w:rsidP="0076734E">
      <w:pPr>
        <w:spacing w:after="0"/>
      </w:pPr>
      <w:r>
        <w:t>No no please. So I'm not being of help with you I think.</w:t>
      </w:r>
    </w:p>
    <w:p w14:paraId="23CACFA5" w14:textId="7F9765D7" w:rsidR="005A6603" w:rsidRDefault="001A3E7B">
      <w:r>
        <w:br/>
      </w:r>
      <w:r w:rsidR="00B83893">
        <w:t>Researcher</w:t>
      </w:r>
      <w:r>
        <w:br/>
        <w:t>No, no, it's brilliant. Do you want me to finish now, or can I ask a couple more questions or it's OK?</w:t>
      </w:r>
    </w:p>
    <w:p w14:paraId="23CACFA6" w14:textId="388256FF" w:rsidR="005A6603" w:rsidRDefault="005F67BE">
      <w:r>
        <w:t>[P6]</w:t>
      </w:r>
      <w:r w:rsidR="001A3E7B">
        <w:br/>
        <w:t xml:space="preserve">No, I </w:t>
      </w:r>
      <w:r w:rsidR="00992C1F">
        <w:t xml:space="preserve">HAVE </w:t>
      </w:r>
      <w:r w:rsidR="001A3E7B">
        <w:t>5 minutes. I have 5 minutes. Yeah, yeah.</w:t>
      </w:r>
    </w:p>
    <w:p w14:paraId="23CACFAA" w14:textId="56478994" w:rsidR="005A6603" w:rsidRDefault="00B83893">
      <w:r>
        <w:t>Researcher</w:t>
      </w:r>
      <w:r w:rsidR="001A3E7B">
        <w:br/>
        <w:t>OK, OK.</w:t>
      </w:r>
      <w:r w:rsidR="00992C1F">
        <w:t xml:space="preserve"> Um</w:t>
      </w:r>
      <w:r w:rsidR="001A3E7B">
        <w:t xml:space="preserve"> so you mentioned that if you go and do things in different places for</w:t>
      </w:r>
      <w:r w:rsidR="00CB1DD6">
        <w:t xml:space="preserve"> </w:t>
      </w:r>
      <w:r w:rsidR="0076734E">
        <w:t>[European association]</w:t>
      </w:r>
      <w:r w:rsidR="001A3E7B">
        <w:t>, that</w:t>
      </w:r>
      <w:r w:rsidR="00CB1DD6">
        <w:t xml:space="preserve"> </w:t>
      </w:r>
      <w:r w:rsidR="001A3E7B">
        <w:t>your university pays for you to go</w:t>
      </w:r>
      <w:r w:rsidR="00CB1DD6">
        <w:t xml:space="preserve">. So </w:t>
      </w:r>
      <w:r w:rsidR="001A3E7B">
        <w:t xml:space="preserve">I guess your university thinks it's a </w:t>
      </w:r>
      <w:r w:rsidR="00720200">
        <w:t xml:space="preserve">GOOD </w:t>
      </w:r>
      <w:r w:rsidR="001A3E7B">
        <w:t xml:space="preserve">thing that you're doing this international programs, because they're also investing, investing in you. So is there any sense that this is being kind of </w:t>
      </w:r>
      <w:r w:rsidR="00720200">
        <w:t xml:space="preserve">SUPPORTED </w:t>
      </w:r>
      <w:r w:rsidR="001A3E7B">
        <w:t>by your university or</w:t>
      </w:r>
      <w:r w:rsidR="00F8422C">
        <w:t>,</w:t>
      </w:r>
      <w:r w:rsidR="00720200">
        <w:t xml:space="preserve"> y</w:t>
      </w:r>
      <w:r w:rsidR="001A3E7B">
        <w:t xml:space="preserve">ou know, through some kind of internationalization </w:t>
      </w:r>
      <w:r w:rsidR="00F8422C">
        <w:t xml:space="preserve">PLAN </w:t>
      </w:r>
      <w:r w:rsidR="001A3E7B">
        <w:t xml:space="preserve">or some kind of strategy or some kind of communication of </w:t>
      </w:r>
      <w:r w:rsidR="00F8422C">
        <w:t xml:space="preserve">VALUE </w:t>
      </w:r>
      <w:r w:rsidR="001A3E7B">
        <w:t>to to this kind of activity of internationalization.</w:t>
      </w:r>
    </w:p>
    <w:p w14:paraId="23CACFBB" w14:textId="3C432B1A" w:rsidR="005A6603" w:rsidRDefault="005F67BE">
      <w:r>
        <w:t>[P6]</w:t>
      </w:r>
      <w:r w:rsidR="001A3E7B">
        <w:br/>
        <w:t>Yeah.</w:t>
      </w:r>
      <w:r w:rsidR="00F8422C">
        <w:t xml:space="preserve"> </w:t>
      </w:r>
      <w:r w:rsidR="001A3E7B">
        <w:t>W</w:t>
      </w:r>
      <w:r w:rsidR="00F8422C">
        <w:t>ell,</w:t>
      </w:r>
      <w:r w:rsidR="001A3E7B">
        <w:t xml:space="preserve"> the </w:t>
      </w:r>
      <w:r w:rsidR="004F28CB">
        <w:t>[SUBJECT AREA]</w:t>
      </w:r>
      <w:r w:rsidR="00F8422C">
        <w:t xml:space="preserve"> </w:t>
      </w:r>
      <w:r w:rsidR="001A3E7B">
        <w:t xml:space="preserve">faculty </w:t>
      </w:r>
      <w:r w:rsidR="000420A7">
        <w:t xml:space="preserve">[case study university] </w:t>
      </w:r>
      <w:r w:rsidR="001A3E7B">
        <w:t xml:space="preserve">is very keen on internationalization. </w:t>
      </w:r>
      <w:r w:rsidR="0034348B">
        <w:t xml:space="preserve">WE </w:t>
      </w:r>
      <w:r w:rsidR="001A3E7B">
        <w:t>have always been, but the problem is that we before we always were focused on America or Latin America.</w:t>
      </w:r>
      <w:r w:rsidR="0034348B">
        <w:t xml:space="preserve"> </w:t>
      </w:r>
      <w:r w:rsidR="001A3E7B">
        <w:t xml:space="preserve">And and and and with this new </w:t>
      </w:r>
      <w:r w:rsidR="00AF1E98">
        <w:t>d</w:t>
      </w:r>
      <w:r w:rsidR="001A3E7B">
        <w:t>ean, w</w:t>
      </w:r>
      <w:r w:rsidR="0034348B">
        <w:t>ell</w:t>
      </w:r>
      <w:r w:rsidR="001A3E7B">
        <w:t xml:space="preserve"> new </w:t>
      </w:r>
      <w:r w:rsidR="00735F77">
        <w:t>[#]</w:t>
      </w:r>
      <w:r w:rsidR="001A3E7B">
        <w:t xml:space="preserve"> years already </w:t>
      </w:r>
      <w:r w:rsidR="00311816">
        <w:t>[?]</w:t>
      </w:r>
      <w:r w:rsidR="001A3E7B">
        <w:t>.</w:t>
      </w:r>
      <w:r w:rsidR="00311816">
        <w:t xml:space="preserve"> </w:t>
      </w:r>
      <w:r w:rsidR="001A3E7B">
        <w:t>But he has been very because he said he he</w:t>
      </w:r>
      <w:r w:rsidR="00311816">
        <w:t xml:space="preserve"> is </w:t>
      </w:r>
      <w:r w:rsidR="001A3E7B">
        <w:t xml:space="preserve">professor for </w:t>
      </w:r>
      <w:r w:rsidR="004F28CB">
        <w:t>[SUBJECT AREA]</w:t>
      </w:r>
      <w:r w:rsidR="00684F8E">
        <w:t xml:space="preserve"> </w:t>
      </w:r>
      <w:r w:rsidR="00311816">
        <w:t>a</w:t>
      </w:r>
      <w:r w:rsidR="001A3E7B">
        <w:t>s a matter of fact, the</w:t>
      </w:r>
      <w:r w:rsidR="00684F8E">
        <w:t xml:space="preserve"> </w:t>
      </w:r>
      <w:r w:rsidR="00AF1E98">
        <w:t>d</w:t>
      </w:r>
      <w:r w:rsidR="00684F8E">
        <w:t>ean in</w:t>
      </w:r>
      <w:r w:rsidR="000420A7">
        <w:t xml:space="preserve"> [case study university]</w:t>
      </w:r>
      <w:r w:rsidR="00684F8E">
        <w:t>,</w:t>
      </w:r>
      <w:r w:rsidR="001A3E7B">
        <w:t xml:space="preserve"> </w:t>
      </w:r>
      <w:r w:rsidR="000420A7">
        <w:t>[name]</w:t>
      </w:r>
      <w:r w:rsidR="001A3E7B">
        <w:t xml:space="preserve">. So I I was not surprised at </w:t>
      </w:r>
      <w:r w:rsidR="00770F29">
        <w:t xml:space="preserve">ALL </w:t>
      </w:r>
      <w:r w:rsidR="001A3E7B">
        <w:t>when he was elected</w:t>
      </w:r>
      <w:r w:rsidR="00770F29">
        <w:t xml:space="preserve"> t</w:t>
      </w:r>
      <w:r w:rsidR="001A3E7B">
        <w:t xml:space="preserve">hat he he was going to move in a very more </w:t>
      </w:r>
      <w:r w:rsidR="00770F29">
        <w:t xml:space="preserve">FRIENDLY </w:t>
      </w:r>
      <w:r w:rsidR="001A3E7B">
        <w:t xml:space="preserve">approach to </w:t>
      </w:r>
      <w:r w:rsidR="00770F29">
        <w:t xml:space="preserve">EUROPE </w:t>
      </w:r>
      <w:r w:rsidR="001A3E7B">
        <w:t>issues</w:t>
      </w:r>
      <w:r w:rsidR="00770F29">
        <w:t>.</w:t>
      </w:r>
      <w:r w:rsidR="001A3E7B">
        <w:t xml:space="preserve"> </w:t>
      </w:r>
      <w:r w:rsidR="00770F29">
        <w:t>A</w:t>
      </w:r>
      <w:r w:rsidR="001A3E7B">
        <w:t xml:space="preserve">nd as a matter of fact, six months later he appointed me as a </w:t>
      </w:r>
      <w:r w:rsidR="00FE628A">
        <w:t>[role]</w:t>
      </w:r>
      <w:r w:rsidR="001A3E7B">
        <w:t xml:space="preserve"> for </w:t>
      </w:r>
      <w:r w:rsidR="00FE628A">
        <w:t>[</w:t>
      </w:r>
      <w:r w:rsidR="00A01B1F">
        <w:t>activity</w:t>
      </w:r>
      <w:r w:rsidR="00FE628A">
        <w:t>]</w:t>
      </w:r>
      <w:r w:rsidR="001A3E7B">
        <w:t xml:space="preserve"> </w:t>
      </w:r>
      <w:r w:rsidR="0038148E">
        <w:t>[?], no</w:t>
      </w:r>
      <w:r w:rsidR="001A3E7B">
        <w:t xml:space="preserve">. </w:t>
      </w:r>
      <w:r w:rsidR="003304D7">
        <w:t>T</w:t>
      </w:r>
      <w:r w:rsidR="001A3E7B">
        <w:t>hat's why I tell you, I tell you that that we this is a policy of the faculty.</w:t>
      </w:r>
      <w:r w:rsidR="003304D7">
        <w:t xml:space="preserve"> </w:t>
      </w:r>
      <w:r w:rsidR="001A3E7B">
        <w:t>Next years we have we have elections, we have to go to the polls, to to, to, to choose</w:t>
      </w:r>
      <w:r w:rsidR="00FF3067">
        <w:t xml:space="preserve"> a</w:t>
      </w:r>
      <w:r w:rsidR="001A3E7B">
        <w:t xml:space="preserve">gain a new </w:t>
      </w:r>
      <w:r w:rsidR="00D72AFB">
        <w:t>d</w:t>
      </w:r>
      <w:r w:rsidR="001A3E7B">
        <w:t xml:space="preserve">ean. And I hope the new one still continues with this with this approach. But one never knows. One never knows, because the problem of with </w:t>
      </w:r>
      <w:r w:rsidR="004F28CB">
        <w:t>[subject area]</w:t>
      </w:r>
      <w:r w:rsidR="00FF3067">
        <w:t>,</w:t>
      </w:r>
      <w:r w:rsidR="001A3E7B">
        <w:t xml:space="preserve"> </w:t>
      </w:r>
      <w:r w:rsidR="004F28CB">
        <w:t>[SUBJECT AREA]</w:t>
      </w:r>
      <w:r w:rsidR="00FF3067">
        <w:t xml:space="preserve"> </w:t>
      </w:r>
      <w:r w:rsidR="001A3E7B">
        <w:t>is very national. It's it's very</w:t>
      </w:r>
      <w:r w:rsidR="009860B4">
        <w:t xml:space="preserve"> </w:t>
      </w:r>
      <w:r w:rsidR="00B5522A">
        <w:t xml:space="preserve">linked </w:t>
      </w:r>
      <w:r w:rsidR="001A3E7B">
        <w:t xml:space="preserve">to the </w:t>
      </w:r>
      <w:r w:rsidR="00B5522A">
        <w:t>n</w:t>
      </w:r>
      <w:r w:rsidR="001A3E7B">
        <w:t>ational heritage cultural mentality</w:t>
      </w:r>
      <w:r w:rsidR="00B5522A">
        <w:t>,</w:t>
      </w:r>
      <w:r w:rsidR="001A3E7B">
        <w:t xml:space="preserve"> approach to reality</w:t>
      </w:r>
      <w:r w:rsidR="009860B4">
        <w:t>,</w:t>
      </w:r>
      <w:r w:rsidR="001A3E7B">
        <w:t xml:space="preserve"> and it doesn't travel very well</w:t>
      </w:r>
      <w:r w:rsidR="00B5522A">
        <w:t>, no</w:t>
      </w:r>
      <w:r w:rsidR="005D6257">
        <w:t xml:space="preserve"> ((laughing))</w:t>
      </w:r>
      <w:r w:rsidR="00B5522A">
        <w:t>.</w:t>
      </w:r>
      <w:r w:rsidR="001A3E7B">
        <w:t xml:space="preserve"> </w:t>
      </w:r>
      <w:r w:rsidR="004F28CB">
        <w:t>[SUBJECT AREA]</w:t>
      </w:r>
      <w:r w:rsidR="00B5522A">
        <w:t xml:space="preserve"> </w:t>
      </w:r>
      <w:r w:rsidR="001A3E7B">
        <w:t>is very local</w:t>
      </w:r>
      <w:r w:rsidR="005D6257">
        <w:t>, no</w:t>
      </w:r>
      <w:r w:rsidR="001A3E7B">
        <w:t xml:space="preserve">. </w:t>
      </w:r>
      <w:r w:rsidR="005D6257">
        <w:t xml:space="preserve">SPANISH </w:t>
      </w:r>
      <w:r w:rsidR="004F28CB">
        <w:t>[subject area]</w:t>
      </w:r>
      <w:r w:rsidR="001A3E7B">
        <w:t xml:space="preserve"> has nothing to do with </w:t>
      </w:r>
      <w:r w:rsidR="005D6257">
        <w:t xml:space="preserve">BRITISH </w:t>
      </w:r>
      <w:r w:rsidR="004F28CB">
        <w:t>[subject area]</w:t>
      </w:r>
      <w:r w:rsidR="001A3E7B">
        <w:t xml:space="preserve">. UK </w:t>
      </w:r>
      <w:r w:rsidR="004F28CB">
        <w:t>[subject area]</w:t>
      </w:r>
      <w:r w:rsidR="001A3E7B">
        <w:t xml:space="preserve"> has</w:t>
      </w:r>
      <w:r w:rsidR="00DF477A">
        <w:t>, it’s</w:t>
      </w:r>
      <w:r w:rsidR="001A3E7B">
        <w:t xml:space="preserve"> </w:t>
      </w:r>
      <w:r w:rsidR="00DF477A">
        <w:t>it’s</w:t>
      </w:r>
      <w:r w:rsidR="001A3E7B">
        <w:t xml:space="preserve"> a different world</w:t>
      </w:r>
      <w:r w:rsidR="00DF477A">
        <w:t>, n</w:t>
      </w:r>
      <w:r w:rsidR="001A3E7B">
        <w:t xml:space="preserve">o. French </w:t>
      </w:r>
      <w:r w:rsidR="004F28CB">
        <w:t>[subject area]</w:t>
      </w:r>
      <w:r w:rsidR="00440F2B">
        <w:t xml:space="preserve"> even</w:t>
      </w:r>
      <w:r w:rsidR="001A3E7B">
        <w:t xml:space="preserve"> French </w:t>
      </w:r>
      <w:r w:rsidR="004F28CB">
        <w:t>[subject area]</w:t>
      </w:r>
      <w:r w:rsidR="001A3E7B">
        <w:t>, which is very</w:t>
      </w:r>
      <w:r w:rsidR="00440F2B">
        <w:t>,</w:t>
      </w:r>
      <w:r w:rsidR="001A3E7B">
        <w:t xml:space="preserve"> we are </w:t>
      </w:r>
      <w:r w:rsidR="00440F2B">
        <w:t>NEIGHBORS, w</w:t>
      </w:r>
      <w:r w:rsidR="001A3E7B">
        <w:t>e are very close</w:t>
      </w:r>
      <w:r w:rsidR="00440F2B">
        <w:t>,</w:t>
      </w:r>
      <w:r w:rsidR="001A3E7B">
        <w:t xml:space="preserve"> but they have peculiarities pretty </w:t>
      </w:r>
      <w:r w:rsidR="00440F2B">
        <w:t>IMPORTANT peculiarities</w:t>
      </w:r>
      <w:r w:rsidR="006F6776">
        <w:t xml:space="preserve"> in</w:t>
      </w:r>
      <w:r w:rsidR="001A3E7B">
        <w:t xml:space="preserve"> </w:t>
      </w:r>
      <w:r w:rsidR="004F28CB">
        <w:t>[subject area]</w:t>
      </w:r>
      <w:r w:rsidR="00617893">
        <w:t>,</w:t>
      </w:r>
      <w:r w:rsidR="006F6776">
        <w:t xml:space="preserve"> in</w:t>
      </w:r>
      <w:r w:rsidR="001A3E7B">
        <w:t xml:space="preserve"> </w:t>
      </w:r>
      <w:r w:rsidR="004F28CB">
        <w:t>[subject area]</w:t>
      </w:r>
      <w:r w:rsidR="00617893">
        <w:t>,</w:t>
      </w:r>
      <w:r w:rsidR="001A3E7B">
        <w:t xml:space="preserve"> and </w:t>
      </w:r>
      <w:r w:rsidR="00617893">
        <w:t>in well</w:t>
      </w:r>
      <w:r w:rsidR="001A3E7B">
        <w:t xml:space="preserve"> so many other aspects that put</w:t>
      </w:r>
      <w:r w:rsidR="00617893">
        <w:t>ting,</w:t>
      </w:r>
      <w:r w:rsidR="001A3E7B">
        <w:t xml:space="preserve"> establishing a double degree in </w:t>
      </w:r>
      <w:r w:rsidR="004F28CB">
        <w:t>[subject area]</w:t>
      </w:r>
      <w:r w:rsidR="001A3E7B">
        <w:t xml:space="preserve"> is not easy.</w:t>
      </w:r>
      <w:r w:rsidR="00617893">
        <w:t xml:space="preserve"> </w:t>
      </w:r>
      <w:r w:rsidR="001A3E7B">
        <w:t xml:space="preserve">I think it's the most difficult thing to do, because </w:t>
      </w:r>
      <w:r w:rsidR="0085431D">
        <w:t>[other subject area]</w:t>
      </w:r>
      <w:r w:rsidR="001A3E7B">
        <w:t xml:space="preserve"> or whatsoever </w:t>
      </w:r>
      <w:r w:rsidR="0085431D">
        <w:t xml:space="preserve">[other </w:t>
      </w:r>
      <w:r w:rsidR="0085431D">
        <w:lastRenderedPageBreak/>
        <w:t>subject area]</w:t>
      </w:r>
      <w:r w:rsidR="001A3E7B">
        <w:t xml:space="preserve"> or </w:t>
      </w:r>
      <w:r w:rsidR="0085431D">
        <w:t>[other subject area]</w:t>
      </w:r>
      <w:r w:rsidR="001A3E7B">
        <w:t xml:space="preserve"> or whatsoever is, is, is not that difficult. But </w:t>
      </w:r>
      <w:r w:rsidR="004F28CB">
        <w:t>[SUBJECT AREA]</w:t>
      </w:r>
      <w:r w:rsidR="00454492">
        <w:t xml:space="preserve"> </w:t>
      </w:r>
      <w:r w:rsidR="001A3E7B">
        <w:t xml:space="preserve">is the </w:t>
      </w:r>
      <w:r w:rsidR="00454492">
        <w:t xml:space="preserve">MOST </w:t>
      </w:r>
      <w:r w:rsidR="001A3E7B">
        <w:t>difficult.</w:t>
      </w:r>
      <w:r w:rsidR="00454492">
        <w:t xml:space="preserve"> </w:t>
      </w:r>
      <w:r w:rsidR="001A3E7B">
        <w:t>That's my opinion.</w:t>
      </w:r>
      <w:r w:rsidR="0085431D">
        <w:t xml:space="preserve"> </w:t>
      </w:r>
      <w:r w:rsidR="001A3E7B">
        <w:t>I</w:t>
      </w:r>
      <w:r w:rsidR="00454492">
        <w:t>t's</w:t>
      </w:r>
      <w:r w:rsidR="001A3E7B">
        <w:t xml:space="preserve"> what I think</w:t>
      </w:r>
      <w:r w:rsidR="00454492">
        <w:t xml:space="preserve"> ((laughing)).</w:t>
      </w:r>
    </w:p>
    <w:p w14:paraId="40F7B0A0" w14:textId="77D95717" w:rsidR="008F7EB2" w:rsidRDefault="00B83893">
      <w:r>
        <w:t>Researcher</w:t>
      </w:r>
      <w:r w:rsidR="001A3E7B">
        <w:br/>
      </w:r>
      <w:r w:rsidR="00454492">
        <w:t xml:space="preserve">((laughing)) </w:t>
      </w:r>
      <w:r w:rsidR="001A3E7B">
        <w:t xml:space="preserve">Yeah. No, I I've heard similar things in the in Austria actually from I I did some interviewing with people also in </w:t>
      </w:r>
      <w:r w:rsidR="004F28CB">
        <w:t>[subject area]</w:t>
      </w:r>
      <w:r w:rsidR="001A3E7B">
        <w:t>. So it's it's just it's a similar thing</w:t>
      </w:r>
      <w:r w:rsidR="00B90AA8">
        <w:t>,</w:t>
      </w:r>
      <w:r w:rsidR="001A3E7B">
        <w:t xml:space="preserve"> and I think they're they have some concern about this this </w:t>
      </w:r>
      <w:r w:rsidR="003512F2">
        <w:t xml:space="preserve">VALUE </w:t>
      </w:r>
      <w:r w:rsidR="001A3E7B">
        <w:t xml:space="preserve">towards English because a lot of the research they do, which is </w:t>
      </w:r>
      <w:r w:rsidR="003512F2">
        <w:t xml:space="preserve">LOCALLY </w:t>
      </w:r>
      <w:r w:rsidR="001A3E7B">
        <w:t xml:space="preserve">grounded research, obviously they do in </w:t>
      </w:r>
      <w:r w:rsidR="003512F2">
        <w:t>GERMAN</w:t>
      </w:r>
      <w:r w:rsidR="001A3E7B">
        <w:t>, right</w:t>
      </w:r>
      <w:r w:rsidR="003512F2">
        <w:t>,</w:t>
      </w:r>
      <w:r w:rsidR="001A3E7B">
        <w:t xml:space="preserve"> you know, so I guess it's the same for for </w:t>
      </w:r>
      <w:r w:rsidR="00730912">
        <w:t>SPAIN</w:t>
      </w:r>
      <w:r w:rsidR="001A3E7B">
        <w:t>, so.</w:t>
      </w:r>
    </w:p>
    <w:p w14:paraId="23CACFBF" w14:textId="4F3BB766" w:rsidR="005A6603" w:rsidRDefault="001A3E7B">
      <w:r>
        <w:t>Yeah, I mean obviously the field has a lot to do with it whether you're</w:t>
      </w:r>
      <w:r w:rsidR="00730912">
        <w:t>, w</w:t>
      </w:r>
      <w:r>
        <w:t>hich language</w:t>
      </w:r>
      <w:r w:rsidR="007E09B4">
        <w:t>.</w:t>
      </w:r>
    </w:p>
    <w:p w14:paraId="23CACFC0" w14:textId="789F7777" w:rsidR="005A6603" w:rsidRDefault="005F67BE">
      <w:r>
        <w:t>[P6]</w:t>
      </w:r>
      <w:r w:rsidR="001A3E7B">
        <w:br/>
      </w:r>
      <w:r w:rsidR="007E09B4">
        <w:t xml:space="preserve">CERTAINLY, </w:t>
      </w:r>
      <w:r w:rsidR="001A3E7B">
        <w:t xml:space="preserve">which language is, </w:t>
      </w:r>
      <w:r w:rsidR="007E09B4">
        <w:t xml:space="preserve">BUT </w:t>
      </w:r>
      <w:r w:rsidR="001A3E7B">
        <w:t xml:space="preserve">we are doing our best and the the program with </w:t>
      </w:r>
      <w:r w:rsidR="008F7EB2">
        <w:t>[university in France]</w:t>
      </w:r>
      <w:r w:rsidR="001A3E7B">
        <w:t xml:space="preserve"> is working since </w:t>
      </w:r>
      <w:r w:rsidR="008F7EB2">
        <w:t>[#]</w:t>
      </w:r>
      <w:r w:rsidR="001A3E7B">
        <w:t xml:space="preserve"> years.</w:t>
      </w:r>
    </w:p>
    <w:p w14:paraId="23CACFC1" w14:textId="02EC124C" w:rsidR="005A6603" w:rsidRDefault="00B83893">
      <w:r>
        <w:t>Researcher</w:t>
      </w:r>
      <w:r w:rsidR="001A3E7B">
        <w:br/>
      </w:r>
      <w:r w:rsidR="00B55D66">
        <w:t>Oh wow</w:t>
      </w:r>
      <w:r w:rsidR="001A3E7B">
        <w:t>, yeah.</w:t>
      </w:r>
    </w:p>
    <w:p w14:paraId="1A6D12F6" w14:textId="02C93B64" w:rsidR="00B55D66" w:rsidRDefault="005F67BE" w:rsidP="00133CA0">
      <w:pPr>
        <w:spacing w:after="0"/>
      </w:pPr>
      <w:r>
        <w:t>[P6]</w:t>
      </w:r>
    </w:p>
    <w:p w14:paraId="23CACFCB" w14:textId="1DE752C4" w:rsidR="005A6603" w:rsidRDefault="001A3E7B">
      <w:r>
        <w:t xml:space="preserve">So it's a </w:t>
      </w:r>
      <w:r w:rsidR="00415FE9">
        <w:t xml:space="preserve">VERY </w:t>
      </w:r>
      <w:r>
        <w:t xml:space="preserve">old program. We have already </w:t>
      </w:r>
      <w:r w:rsidR="00AF73BF">
        <w:t>[#]</w:t>
      </w:r>
      <w:r>
        <w:t xml:space="preserve"> promotions</w:t>
      </w:r>
      <w:r w:rsidR="00727EA3">
        <w:t xml:space="preserve">, </w:t>
      </w:r>
      <w:r>
        <w:t>alumni everywhere around the world in China</w:t>
      </w:r>
      <w:r w:rsidR="00A34ADD">
        <w:t>, in US[?],</w:t>
      </w:r>
      <w:r>
        <w:t xml:space="preserve"> everywhere, everywhere, everywhere</w:t>
      </w:r>
      <w:r w:rsidR="00A34ADD">
        <w:t>,</w:t>
      </w:r>
      <w:r>
        <w:t xml:space="preserve"> and and and </w:t>
      </w:r>
      <w:r w:rsidR="00A34ADD">
        <w:t xml:space="preserve">WE </w:t>
      </w:r>
      <w:r>
        <w:t xml:space="preserve">are very proud of the of the of the </w:t>
      </w:r>
      <w:r w:rsidR="00A34ADD">
        <w:t xml:space="preserve">SUCCESS </w:t>
      </w:r>
      <w:r>
        <w:t xml:space="preserve">in the </w:t>
      </w:r>
      <w:r w:rsidR="00EC3A0B">
        <w:t xml:space="preserve">LONG </w:t>
      </w:r>
      <w:r>
        <w:t>term of the collaboration</w:t>
      </w:r>
      <w:r w:rsidR="00A34ADD">
        <w:t>, no,</w:t>
      </w:r>
      <w:r>
        <w:t xml:space="preserve"> which sometimes has really been </w:t>
      </w:r>
      <w:r w:rsidR="00A34ADD">
        <w:t>DIFFICULT</w:t>
      </w:r>
      <w:r>
        <w:t>, very difficult</w:t>
      </w:r>
      <w:r w:rsidR="003555E8">
        <w:t xml:space="preserve">, BECAUSE </w:t>
      </w:r>
      <w:r>
        <w:t xml:space="preserve">of because of the different mentalities and because in the </w:t>
      </w:r>
      <w:r w:rsidR="00A76C9F">
        <w:t xml:space="preserve">END </w:t>
      </w:r>
      <w:r>
        <w:t>we are</w:t>
      </w:r>
      <w:r w:rsidR="00A76C9F">
        <w:t>,</w:t>
      </w:r>
      <w:r>
        <w:t xml:space="preserve"> you are confronting not only </w:t>
      </w:r>
      <w:r w:rsidR="004F28CB">
        <w:t>[SUBJECT AREA]</w:t>
      </w:r>
      <w:r w:rsidR="00A76C9F">
        <w:t xml:space="preserve"> </w:t>
      </w:r>
      <w:r>
        <w:t xml:space="preserve">but as well the the, the, the, the, the perspective of the university as a </w:t>
      </w:r>
      <w:r w:rsidR="00A76C9F">
        <w:t>WHOLE</w:t>
      </w:r>
      <w:r>
        <w:t>, you know</w:t>
      </w:r>
      <w:r w:rsidR="00D12228">
        <w:t>.</w:t>
      </w:r>
      <w:r>
        <w:t xml:space="preserve"> So what, what </w:t>
      </w:r>
      <w:r w:rsidR="00D12228">
        <w:t>DEMANDS</w:t>
      </w:r>
      <w:r>
        <w:t>, what demands in the Spanish university and what demands in French o</w:t>
      </w:r>
      <w:r w:rsidR="00B46452">
        <w:t>f</w:t>
      </w:r>
      <w:r>
        <w:t xml:space="preserve"> university</w:t>
      </w:r>
      <w:r w:rsidR="00B46452">
        <w:t>.</w:t>
      </w:r>
      <w:r>
        <w:t xml:space="preserve"> </w:t>
      </w:r>
      <w:r w:rsidR="00B46452">
        <w:t>In</w:t>
      </w:r>
      <w:r>
        <w:t xml:space="preserve"> France to study </w:t>
      </w:r>
      <w:r w:rsidR="004F28CB">
        <w:t>[subject area]</w:t>
      </w:r>
      <w:r>
        <w:t xml:space="preserve"> is is something the of of the </w:t>
      </w:r>
      <w:r w:rsidR="0060274A">
        <w:t>ELITE</w:t>
      </w:r>
      <w:r w:rsidR="00E93400">
        <w:t>, no?</w:t>
      </w:r>
      <w:r>
        <w:t xml:space="preserve"> </w:t>
      </w:r>
      <w:r w:rsidR="00E93400">
        <w:t>This is</w:t>
      </w:r>
      <w:r>
        <w:t xml:space="preserve"> something that is not is not for </w:t>
      </w:r>
      <w:r w:rsidR="00E93400">
        <w:t>EVERYONE</w:t>
      </w:r>
      <w:r w:rsidR="00463972">
        <w:t xml:space="preserve">. And you can do it, </w:t>
      </w:r>
      <w:r>
        <w:t xml:space="preserve">you can study </w:t>
      </w:r>
      <w:r w:rsidR="004F28CB">
        <w:t>[subject area]</w:t>
      </w:r>
      <w:r w:rsidR="00463972">
        <w:t xml:space="preserve"> a</w:t>
      </w:r>
      <w:r>
        <w:t xml:space="preserve">nd afterwards </w:t>
      </w:r>
      <w:r w:rsidR="0070232E">
        <w:t xml:space="preserve">LIFE </w:t>
      </w:r>
      <w:r>
        <w:t>wi</w:t>
      </w:r>
      <w:r w:rsidR="0060274A">
        <w:t>ll tell you what</w:t>
      </w:r>
      <w:r>
        <w:t xml:space="preserve"> </w:t>
      </w:r>
      <w:r w:rsidR="0060274A">
        <w:t>w</w:t>
      </w:r>
      <w:r>
        <w:t>hat are the ways?</w:t>
      </w:r>
    </w:p>
    <w:p w14:paraId="001B5778" w14:textId="4E5EFA0D" w:rsidR="00D87451" w:rsidRDefault="00B83893">
      <w:r>
        <w:t>Researcher</w:t>
      </w:r>
      <w:r w:rsidR="001A3E7B">
        <w:br/>
        <w:t>Yeah, yeah.</w:t>
      </w:r>
    </w:p>
    <w:p w14:paraId="453C9605" w14:textId="57802277" w:rsidR="00D87451" w:rsidRDefault="005F67BE" w:rsidP="00133CA0">
      <w:pPr>
        <w:spacing w:after="0"/>
      </w:pPr>
      <w:r>
        <w:t>[P6]</w:t>
      </w:r>
    </w:p>
    <w:p w14:paraId="23CACFD3" w14:textId="3FCE3F67" w:rsidR="005A6603" w:rsidRDefault="001A3E7B">
      <w:r>
        <w:t>Th</w:t>
      </w:r>
      <w:r w:rsidR="0070232E">
        <w:t xml:space="preserve">e the, HOW </w:t>
      </w:r>
      <w:r>
        <w:t xml:space="preserve">are </w:t>
      </w:r>
      <w:r w:rsidR="0070232E">
        <w:t xml:space="preserve">you </w:t>
      </w:r>
      <w:r>
        <w:t>going to to to what address your lif</w:t>
      </w:r>
      <w:r w:rsidR="0070232E">
        <w:t>e, n</w:t>
      </w:r>
      <w:r>
        <w:t>o</w:t>
      </w:r>
      <w:r w:rsidR="0070232E">
        <w:t>?</w:t>
      </w:r>
      <w:r>
        <w:t xml:space="preserve"> </w:t>
      </w:r>
      <w:r w:rsidR="0070232E">
        <w:t>B</w:t>
      </w:r>
      <w:r>
        <w:t>ut but it's difficult</w:t>
      </w:r>
      <w:r w:rsidR="00071491">
        <w:t>, i</w:t>
      </w:r>
      <w:r>
        <w:t>t's difficult</w:t>
      </w:r>
      <w:r w:rsidR="00071491">
        <w:t>.</w:t>
      </w:r>
      <w:r>
        <w:t xml:space="preserve"> </w:t>
      </w:r>
      <w:r w:rsidR="00071491">
        <w:t>A</w:t>
      </w:r>
      <w:r>
        <w:t>nd with one</w:t>
      </w:r>
      <w:r w:rsidR="00071491">
        <w:t>,</w:t>
      </w:r>
      <w:r>
        <w:t xml:space="preserve"> </w:t>
      </w:r>
      <w:r w:rsidR="006335C6">
        <w:t>[European association]</w:t>
      </w:r>
      <w:r>
        <w:t xml:space="preserve"> i</w:t>
      </w:r>
      <w:r w:rsidR="00071491">
        <w:t>t’</w:t>
      </w:r>
      <w:r>
        <w:t xml:space="preserve">s, I think it's gonna it's gonna to be going to be easier because a bachelor in </w:t>
      </w:r>
      <w:r w:rsidR="006335C6">
        <w:t>[discipline]</w:t>
      </w:r>
      <w:r w:rsidR="006523AE">
        <w:t xml:space="preserve">, </w:t>
      </w:r>
      <w:r w:rsidR="006335C6">
        <w:t>[subject area]</w:t>
      </w:r>
      <w:r>
        <w:t xml:space="preserve"> </w:t>
      </w:r>
      <w:r w:rsidR="006523AE">
        <w:t xml:space="preserve">is </w:t>
      </w:r>
      <w:r w:rsidR="006335C6">
        <w:t>[discipline]</w:t>
      </w:r>
      <w:r w:rsidR="00910BD6">
        <w:t>, there’s</w:t>
      </w:r>
      <w:r>
        <w:t xml:space="preserve"> nothing</w:t>
      </w:r>
      <w:r w:rsidR="00910BD6">
        <w:t>, i</w:t>
      </w:r>
      <w:r>
        <w:t>t's very, very compromis</w:t>
      </w:r>
      <w:r w:rsidR="00910BD6">
        <w:t>ing, no.</w:t>
      </w:r>
      <w:r>
        <w:t xml:space="preserve"> </w:t>
      </w:r>
      <w:r w:rsidR="000602E1">
        <w:t>You have, y</w:t>
      </w:r>
      <w:r>
        <w:t xml:space="preserve">ou can teach a little bit of of </w:t>
      </w:r>
      <w:r w:rsidR="000602E1">
        <w:t>France,</w:t>
      </w:r>
      <w:r>
        <w:t xml:space="preserve"> </w:t>
      </w:r>
      <w:r w:rsidR="00057756">
        <w:t>a little</w:t>
      </w:r>
      <w:r>
        <w:t xml:space="preserve"> bit of Spain</w:t>
      </w:r>
      <w:r w:rsidR="00057756">
        <w:t>, a</w:t>
      </w:r>
      <w:r>
        <w:t xml:space="preserve"> little bit of of </w:t>
      </w:r>
      <w:r w:rsidR="006335C6">
        <w:t xml:space="preserve">[geographical] </w:t>
      </w:r>
      <w:r w:rsidR="00057756">
        <w:t>heritage,</w:t>
      </w:r>
      <w:r>
        <w:t xml:space="preserve"> cultural heritage</w:t>
      </w:r>
      <w:r w:rsidR="00C678AF">
        <w:t>,</w:t>
      </w:r>
      <w:r>
        <w:t xml:space="preserve"> and and </w:t>
      </w:r>
      <w:r w:rsidR="00C678AF">
        <w:t xml:space="preserve">EVERYONE </w:t>
      </w:r>
      <w:r>
        <w:t xml:space="preserve">is going to do to do </w:t>
      </w:r>
      <w:r w:rsidR="00434949">
        <w:t xml:space="preserve">a </w:t>
      </w:r>
      <w:r>
        <w:t>little as as as as they wish</w:t>
      </w:r>
      <w:r w:rsidR="00434949">
        <w:t>, y</w:t>
      </w:r>
      <w:r>
        <w:t>ou know</w:t>
      </w:r>
      <w:r w:rsidR="00434949">
        <w:t>,</w:t>
      </w:r>
      <w:r>
        <w:t xml:space="preserve"> as one wishes.</w:t>
      </w:r>
    </w:p>
    <w:p w14:paraId="23CACFD6" w14:textId="0C969658" w:rsidR="005A6603" w:rsidRDefault="00B83893">
      <w:r>
        <w:t>Researcher</w:t>
      </w:r>
      <w:r w:rsidR="001A3E7B">
        <w:br/>
      </w:r>
      <w:r w:rsidR="00434949">
        <w:t xml:space="preserve">Yeah, </w:t>
      </w:r>
      <w:r w:rsidR="001A3E7B">
        <w:t>OK, well I I don't want to take up too much of your time, but thank you so much for giving me your perspective. There's many things to think about, yeah.</w:t>
      </w:r>
    </w:p>
    <w:p w14:paraId="23CACFE0" w14:textId="2D87CD5A" w:rsidR="005A6603" w:rsidRDefault="005F67BE" w:rsidP="000B39F6">
      <w:r>
        <w:t>[P6]</w:t>
      </w:r>
      <w:r w:rsidR="001A3E7B">
        <w:br/>
        <w:t xml:space="preserve">No, please, please, please, please, please, please, please. It's my pleasure. </w:t>
      </w:r>
    </w:p>
    <w:p w14:paraId="23CACFE1" w14:textId="759B5A4E" w:rsidR="005A6603" w:rsidRDefault="00B83893">
      <w:r>
        <w:t>Researcher</w:t>
      </w:r>
      <w:r w:rsidR="001A3E7B">
        <w:br/>
        <w:t>Alright, thank you. Thank you so much. Thank you. Bye then. Bye.</w:t>
      </w:r>
    </w:p>
    <w:p w14:paraId="23CACFE2" w14:textId="323333FA" w:rsidR="005A6603" w:rsidRDefault="00E22360">
      <w:r>
        <w:t>[P6]</w:t>
      </w:r>
      <w:r w:rsidR="001A3E7B">
        <w:br/>
        <w:t>Bye. Bye. Bye. Bye bye bye.</w:t>
      </w:r>
      <w:r w:rsidR="00D56B74">
        <w:t xml:space="preserve"> </w:t>
      </w:r>
      <w:r w:rsidR="001A3E7B">
        <w:t>Have a nice day.</w:t>
      </w:r>
    </w:p>
    <w:sectPr w:rsidR="005A6603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00A167" w14:textId="77777777" w:rsidR="0053373E" w:rsidRDefault="0053373E" w:rsidP="00FB20A2">
      <w:pPr>
        <w:spacing w:after="0" w:line="240" w:lineRule="auto"/>
      </w:pPr>
      <w:r>
        <w:separator/>
      </w:r>
    </w:p>
  </w:endnote>
  <w:endnote w:type="continuationSeparator" w:id="0">
    <w:p w14:paraId="12386788" w14:textId="77777777" w:rsidR="0053373E" w:rsidRDefault="0053373E" w:rsidP="00FB20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59DA33" w14:textId="77777777" w:rsidR="0053373E" w:rsidRDefault="0053373E" w:rsidP="00FB20A2">
      <w:pPr>
        <w:spacing w:after="0" w:line="240" w:lineRule="auto"/>
      </w:pPr>
      <w:r>
        <w:separator/>
      </w:r>
    </w:p>
  </w:footnote>
  <w:footnote w:type="continuationSeparator" w:id="0">
    <w:p w14:paraId="46143A8A" w14:textId="77777777" w:rsidR="0053373E" w:rsidRDefault="0053373E" w:rsidP="00FB20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13729842"/>
      <w:docPartObj>
        <w:docPartGallery w:val="Page Numbers (Top of Page)"/>
        <w:docPartUnique/>
      </w:docPartObj>
    </w:sdtPr>
    <w:sdtEndPr/>
    <w:sdtContent>
      <w:p w14:paraId="2916F1FD" w14:textId="2D4410C6" w:rsidR="00FB20A2" w:rsidRDefault="00F9608F" w:rsidP="00F9608F">
        <w:pPr>
          <w:pStyle w:val="Header"/>
        </w:pPr>
        <w:r>
          <w:ptab w:relativeTo="margin" w:alignment="center" w:leader="none"/>
        </w:r>
        <w:r>
          <w:t>ELEMENTAL Spain</w:t>
        </w:r>
        <w:r>
          <w:ptab w:relativeTo="margin" w:alignment="right" w:leader="none"/>
        </w:r>
        <w:r>
          <w:t xml:space="preserve"> </w:t>
        </w:r>
        <w:r>
          <w:fldChar w:fldCharType="begin"/>
        </w:r>
        <w:r>
          <w:instrText xml:space="preserve"> PAGE  \* Arabic  \* MERGEFORMAT </w:instrText>
        </w:r>
        <w:r>
          <w:fldChar w:fldCharType="separate"/>
        </w:r>
        <w:r>
          <w:t>1</w:t>
        </w:r>
        <w:r>
          <w:fldChar w:fldCharType="end"/>
        </w:r>
      </w:p>
    </w:sdtContent>
  </w:sdt>
  <w:p w14:paraId="5943AA7B" w14:textId="77777777" w:rsidR="00FB20A2" w:rsidRDefault="00FB20A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79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A6603"/>
    <w:rsid w:val="00010D64"/>
    <w:rsid w:val="000118EB"/>
    <w:rsid w:val="00012C86"/>
    <w:rsid w:val="00017511"/>
    <w:rsid w:val="00020917"/>
    <w:rsid w:val="0004078E"/>
    <w:rsid w:val="000420A7"/>
    <w:rsid w:val="00043554"/>
    <w:rsid w:val="00057756"/>
    <w:rsid w:val="00057764"/>
    <w:rsid w:val="0005794E"/>
    <w:rsid w:val="000602E1"/>
    <w:rsid w:val="00064209"/>
    <w:rsid w:val="0006555E"/>
    <w:rsid w:val="00071491"/>
    <w:rsid w:val="00072713"/>
    <w:rsid w:val="00077B9E"/>
    <w:rsid w:val="00081436"/>
    <w:rsid w:val="000846C5"/>
    <w:rsid w:val="000970D7"/>
    <w:rsid w:val="000A1144"/>
    <w:rsid w:val="000A1D18"/>
    <w:rsid w:val="000B39F6"/>
    <w:rsid w:val="000C0251"/>
    <w:rsid w:val="000C1434"/>
    <w:rsid w:val="000C43CD"/>
    <w:rsid w:val="000D6C41"/>
    <w:rsid w:val="000F77B7"/>
    <w:rsid w:val="00104994"/>
    <w:rsid w:val="00107807"/>
    <w:rsid w:val="001122CD"/>
    <w:rsid w:val="00117770"/>
    <w:rsid w:val="00121171"/>
    <w:rsid w:val="00133C07"/>
    <w:rsid w:val="00133CA0"/>
    <w:rsid w:val="00135399"/>
    <w:rsid w:val="00142A4D"/>
    <w:rsid w:val="00172120"/>
    <w:rsid w:val="00173E76"/>
    <w:rsid w:val="0018620F"/>
    <w:rsid w:val="00194ADB"/>
    <w:rsid w:val="001A3E7B"/>
    <w:rsid w:val="001B2492"/>
    <w:rsid w:val="001C4F4A"/>
    <w:rsid w:val="002123E6"/>
    <w:rsid w:val="0022452B"/>
    <w:rsid w:val="00230E52"/>
    <w:rsid w:val="002336AE"/>
    <w:rsid w:val="002427CB"/>
    <w:rsid w:val="00247246"/>
    <w:rsid w:val="00264101"/>
    <w:rsid w:val="0027149D"/>
    <w:rsid w:val="00272D83"/>
    <w:rsid w:val="00284707"/>
    <w:rsid w:val="002854C2"/>
    <w:rsid w:val="00292023"/>
    <w:rsid w:val="00296222"/>
    <w:rsid w:val="002A491F"/>
    <w:rsid w:val="002B4D58"/>
    <w:rsid w:val="002D18F0"/>
    <w:rsid w:val="002E09EA"/>
    <w:rsid w:val="003039BB"/>
    <w:rsid w:val="00311816"/>
    <w:rsid w:val="00317C3F"/>
    <w:rsid w:val="003304D7"/>
    <w:rsid w:val="0033174C"/>
    <w:rsid w:val="0034348B"/>
    <w:rsid w:val="00345B4F"/>
    <w:rsid w:val="00345D96"/>
    <w:rsid w:val="00350B83"/>
    <w:rsid w:val="003512F2"/>
    <w:rsid w:val="00352CB9"/>
    <w:rsid w:val="003555E8"/>
    <w:rsid w:val="0038116A"/>
    <w:rsid w:val="0038148E"/>
    <w:rsid w:val="00383B46"/>
    <w:rsid w:val="00384E8E"/>
    <w:rsid w:val="0039361E"/>
    <w:rsid w:val="003B234D"/>
    <w:rsid w:val="003B3115"/>
    <w:rsid w:val="003C536A"/>
    <w:rsid w:val="003C6D68"/>
    <w:rsid w:val="003E2F52"/>
    <w:rsid w:val="003E340B"/>
    <w:rsid w:val="003F3550"/>
    <w:rsid w:val="003F68A3"/>
    <w:rsid w:val="003F7CCE"/>
    <w:rsid w:val="004003D8"/>
    <w:rsid w:val="00415FE9"/>
    <w:rsid w:val="004223CB"/>
    <w:rsid w:val="004271E5"/>
    <w:rsid w:val="00432C36"/>
    <w:rsid w:val="00434949"/>
    <w:rsid w:val="00440F2B"/>
    <w:rsid w:val="00445F6B"/>
    <w:rsid w:val="0044630F"/>
    <w:rsid w:val="0044726B"/>
    <w:rsid w:val="00454492"/>
    <w:rsid w:val="00462C2B"/>
    <w:rsid w:val="00463972"/>
    <w:rsid w:val="00465FD6"/>
    <w:rsid w:val="00483F25"/>
    <w:rsid w:val="00493001"/>
    <w:rsid w:val="0049420D"/>
    <w:rsid w:val="00495D52"/>
    <w:rsid w:val="004A23C1"/>
    <w:rsid w:val="004A4DE3"/>
    <w:rsid w:val="004C2192"/>
    <w:rsid w:val="004D2E58"/>
    <w:rsid w:val="004D36BB"/>
    <w:rsid w:val="004E1130"/>
    <w:rsid w:val="004E31D3"/>
    <w:rsid w:val="004F28CB"/>
    <w:rsid w:val="0053373E"/>
    <w:rsid w:val="00536FA0"/>
    <w:rsid w:val="00545F92"/>
    <w:rsid w:val="00556347"/>
    <w:rsid w:val="00567912"/>
    <w:rsid w:val="00567E25"/>
    <w:rsid w:val="00572CA1"/>
    <w:rsid w:val="00574578"/>
    <w:rsid w:val="0057503D"/>
    <w:rsid w:val="005946C0"/>
    <w:rsid w:val="005A41BC"/>
    <w:rsid w:val="005A6603"/>
    <w:rsid w:val="005A671E"/>
    <w:rsid w:val="005A675F"/>
    <w:rsid w:val="005B1612"/>
    <w:rsid w:val="005B17D3"/>
    <w:rsid w:val="005B400C"/>
    <w:rsid w:val="005B516D"/>
    <w:rsid w:val="005C2C58"/>
    <w:rsid w:val="005C3724"/>
    <w:rsid w:val="005C4996"/>
    <w:rsid w:val="005D48AB"/>
    <w:rsid w:val="005D6257"/>
    <w:rsid w:val="005E21C1"/>
    <w:rsid w:val="005F67BE"/>
    <w:rsid w:val="0060274A"/>
    <w:rsid w:val="00617893"/>
    <w:rsid w:val="00620903"/>
    <w:rsid w:val="00621728"/>
    <w:rsid w:val="006335C6"/>
    <w:rsid w:val="006523AE"/>
    <w:rsid w:val="00673F84"/>
    <w:rsid w:val="00680829"/>
    <w:rsid w:val="00681DDD"/>
    <w:rsid w:val="00684F8E"/>
    <w:rsid w:val="006909CA"/>
    <w:rsid w:val="006913EC"/>
    <w:rsid w:val="00692942"/>
    <w:rsid w:val="006A030F"/>
    <w:rsid w:val="006A0F2F"/>
    <w:rsid w:val="006A764E"/>
    <w:rsid w:val="006B3A68"/>
    <w:rsid w:val="006C3AA9"/>
    <w:rsid w:val="006D18EA"/>
    <w:rsid w:val="006E12DF"/>
    <w:rsid w:val="006F16E3"/>
    <w:rsid w:val="006F6776"/>
    <w:rsid w:val="006F74E4"/>
    <w:rsid w:val="006F7778"/>
    <w:rsid w:val="00700464"/>
    <w:rsid w:val="00700D94"/>
    <w:rsid w:val="0070183F"/>
    <w:rsid w:val="0070232E"/>
    <w:rsid w:val="00706018"/>
    <w:rsid w:val="0071181C"/>
    <w:rsid w:val="00720200"/>
    <w:rsid w:val="007247DE"/>
    <w:rsid w:val="00725987"/>
    <w:rsid w:val="00727EA3"/>
    <w:rsid w:val="00730912"/>
    <w:rsid w:val="00735F77"/>
    <w:rsid w:val="007520D7"/>
    <w:rsid w:val="00762BDF"/>
    <w:rsid w:val="00762FAC"/>
    <w:rsid w:val="00763130"/>
    <w:rsid w:val="0076734E"/>
    <w:rsid w:val="00770F29"/>
    <w:rsid w:val="007730DD"/>
    <w:rsid w:val="00773D8B"/>
    <w:rsid w:val="00777911"/>
    <w:rsid w:val="00777C28"/>
    <w:rsid w:val="00792AA4"/>
    <w:rsid w:val="007970C4"/>
    <w:rsid w:val="007E09B4"/>
    <w:rsid w:val="007E6953"/>
    <w:rsid w:val="007F2213"/>
    <w:rsid w:val="00801802"/>
    <w:rsid w:val="008037E3"/>
    <w:rsid w:val="008217AA"/>
    <w:rsid w:val="00826146"/>
    <w:rsid w:val="00830F1E"/>
    <w:rsid w:val="00834B19"/>
    <w:rsid w:val="00835B1A"/>
    <w:rsid w:val="00837C06"/>
    <w:rsid w:val="00842306"/>
    <w:rsid w:val="00845240"/>
    <w:rsid w:val="00847EC4"/>
    <w:rsid w:val="0085431D"/>
    <w:rsid w:val="00861B1F"/>
    <w:rsid w:val="008768CC"/>
    <w:rsid w:val="00877D0B"/>
    <w:rsid w:val="00883723"/>
    <w:rsid w:val="00892E4C"/>
    <w:rsid w:val="00893228"/>
    <w:rsid w:val="00894D77"/>
    <w:rsid w:val="00895E78"/>
    <w:rsid w:val="00896A3E"/>
    <w:rsid w:val="008A1E01"/>
    <w:rsid w:val="008C2AF0"/>
    <w:rsid w:val="008C7421"/>
    <w:rsid w:val="008F7EB2"/>
    <w:rsid w:val="00900F21"/>
    <w:rsid w:val="00902A60"/>
    <w:rsid w:val="009049DB"/>
    <w:rsid w:val="00910BD6"/>
    <w:rsid w:val="0091763E"/>
    <w:rsid w:val="009363CE"/>
    <w:rsid w:val="00937338"/>
    <w:rsid w:val="00941A03"/>
    <w:rsid w:val="009440B5"/>
    <w:rsid w:val="00950F76"/>
    <w:rsid w:val="009741B1"/>
    <w:rsid w:val="009860B4"/>
    <w:rsid w:val="009904E8"/>
    <w:rsid w:val="00990F53"/>
    <w:rsid w:val="00992C1F"/>
    <w:rsid w:val="00993707"/>
    <w:rsid w:val="009948C2"/>
    <w:rsid w:val="009A513C"/>
    <w:rsid w:val="009C0FE0"/>
    <w:rsid w:val="009C68E3"/>
    <w:rsid w:val="009C7203"/>
    <w:rsid w:val="009E710C"/>
    <w:rsid w:val="009F4CA1"/>
    <w:rsid w:val="00A01B1F"/>
    <w:rsid w:val="00A06533"/>
    <w:rsid w:val="00A2075E"/>
    <w:rsid w:val="00A240E5"/>
    <w:rsid w:val="00A32A3C"/>
    <w:rsid w:val="00A34ADD"/>
    <w:rsid w:val="00A44809"/>
    <w:rsid w:val="00A44F05"/>
    <w:rsid w:val="00A45633"/>
    <w:rsid w:val="00A47157"/>
    <w:rsid w:val="00A52AEF"/>
    <w:rsid w:val="00A542E7"/>
    <w:rsid w:val="00A54A7D"/>
    <w:rsid w:val="00A56BFB"/>
    <w:rsid w:val="00A5799A"/>
    <w:rsid w:val="00A625CE"/>
    <w:rsid w:val="00A721F6"/>
    <w:rsid w:val="00A76C9F"/>
    <w:rsid w:val="00A77681"/>
    <w:rsid w:val="00A9320D"/>
    <w:rsid w:val="00A95220"/>
    <w:rsid w:val="00AA0114"/>
    <w:rsid w:val="00AA326D"/>
    <w:rsid w:val="00AA6D8C"/>
    <w:rsid w:val="00AB0944"/>
    <w:rsid w:val="00AC6A76"/>
    <w:rsid w:val="00AD0BE5"/>
    <w:rsid w:val="00AD0D00"/>
    <w:rsid w:val="00AD59AD"/>
    <w:rsid w:val="00AD7271"/>
    <w:rsid w:val="00AE2E33"/>
    <w:rsid w:val="00AF1E98"/>
    <w:rsid w:val="00AF44F2"/>
    <w:rsid w:val="00AF6573"/>
    <w:rsid w:val="00AF73BF"/>
    <w:rsid w:val="00B00333"/>
    <w:rsid w:val="00B014D7"/>
    <w:rsid w:val="00B0640C"/>
    <w:rsid w:val="00B120EC"/>
    <w:rsid w:val="00B17431"/>
    <w:rsid w:val="00B20E7B"/>
    <w:rsid w:val="00B27037"/>
    <w:rsid w:val="00B32AA4"/>
    <w:rsid w:val="00B36F2C"/>
    <w:rsid w:val="00B46452"/>
    <w:rsid w:val="00B47495"/>
    <w:rsid w:val="00B5328B"/>
    <w:rsid w:val="00B5522A"/>
    <w:rsid w:val="00B55D66"/>
    <w:rsid w:val="00B63048"/>
    <w:rsid w:val="00B83893"/>
    <w:rsid w:val="00B8475D"/>
    <w:rsid w:val="00B871A1"/>
    <w:rsid w:val="00B90AA8"/>
    <w:rsid w:val="00B9581C"/>
    <w:rsid w:val="00BA3A70"/>
    <w:rsid w:val="00BC73D1"/>
    <w:rsid w:val="00BE10D4"/>
    <w:rsid w:val="00BF0A7C"/>
    <w:rsid w:val="00BF20F9"/>
    <w:rsid w:val="00C00778"/>
    <w:rsid w:val="00C023E3"/>
    <w:rsid w:val="00C0275D"/>
    <w:rsid w:val="00C04720"/>
    <w:rsid w:val="00C048F4"/>
    <w:rsid w:val="00C1756C"/>
    <w:rsid w:val="00C22711"/>
    <w:rsid w:val="00C26800"/>
    <w:rsid w:val="00C31B79"/>
    <w:rsid w:val="00C358ED"/>
    <w:rsid w:val="00C40569"/>
    <w:rsid w:val="00C4370E"/>
    <w:rsid w:val="00C50762"/>
    <w:rsid w:val="00C51937"/>
    <w:rsid w:val="00C540AB"/>
    <w:rsid w:val="00C56CBE"/>
    <w:rsid w:val="00C6354F"/>
    <w:rsid w:val="00C678AF"/>
    <w:rsid w:val="00C71FF0"/>
    <w:rsid w:val="00C74221"/>
    <w:rsid w:val="00C85A95"/>
    <w:rsid w:val="00C96299"/>
    <w:rsid w:val="00CA0E71"/>
    <w:rsid w:val="00CA0F03"/>
    <w:rsid w:val="00CB1DD6"/>
    <w:rsid w:val="00CB1FA4"/>
    <w:rsid w:val="00CB33F2"/>
    <w:rsid w:val="00CB6BC0"/>
    <w:rsid w:val="00CC6E10"/>
    <w:rsid w:val="00CC6F24"/>
    <w:rsid w:val="00CC7BB8"/>
    <w:rsid w:val="00CD2F19"/>
    <w:rsid w:val="00CD5340"/>
    <w:rsid w:val="00CE003A"/>
    <w:rsid w:val="00D00364"/>
    <w:rsid w:val="00D0211A"/>
    <w:rsid w:val="00D12228"/>
    <w:rsid w:val="00D15B26"/>
    <w:rsid w:val="00D20043"/>
    <w:rsid w:val="00D23E29"/>
    <w:rsid w:val="00D240AB"/>
    <w:rsid w:val="00D257ED"/>
    <w:rsid w:val="00D4038D"/>
    <w:rsid w:val="00D42765"/>
    <w:rsid w:val="00D44F03"/>
    <w:rsid w:val="00D56B74"/>
    <w:rsid w:val="00D6293C"/>
    <w:rsid w:val="00D65AFD"/>
    <w:rsid w:val="00D67B9F"/>
    <w:rsid w:val="00D72358"/>
    <w:rsid w:val="00D72AFB"/>
    <w:rsid w:val="00D87451"/>
    <w:rsid w:val="00D9040C"/>
    <w:rsid w:val="00D91EF3"/>
    <w:rsid w:val="00D92D11"/>
    <w:rsid w:val="00D97F86"/>
    <w:rsid w:val="00DB0E24"/>
    <w:rsid w:val="00DB39F2"/>
    <w:rsid w:val="00DB54E3"/>
    <w:rsid w:val="00DC1E63"/>
    <w:rsid w:val="00DC2573"/>
    <w:rsid w:val="00DC597F"/>
    <w:rsid w:val="00DC5A17"/>
    <w:rsid w:val="00DE373C"/>
    <w:rsid w:val="00DE76AB"/>
    <w:rsid w:val="00DF477A"/>
    <w:rsid w:val="00DF7908"/>
    <w:rsid w:val="00E00DCB"/>
    <w:rsid w:val="00E22360"/>
    <w:rsid w:val="00E539D6"/>
    <w:rsid w:val="00E62520"/>
    <w:rsid w:val="00E70325"/>
    <w:rsid w:val="00E71F9A"/>
    <w:rsid w:val="00E732BF"/>
    <w:rsid w:val="00E83330"/>
    <w:rsid w:val="00E870D7"/>
    <w:rsid w:val="00E93400"/>
    <w:rsid w:val="00EA064D"/>
    <w:rsid w:val="00EA0ACB"/>
    <w:rsid w:val="00EA7E55"/>
    <w:rsid w:val="00EB36A9"/>
    <w:rsid w:val="00EC1EB8"/>
    <w:rsid w:val="00EC235C"/>
    <w:rsid w:val="00EC3A0B"/>
    <w:rsid w:val="00EC3F3C"/>
    <w:rsid w:val="00EC4AB3"/>
    <w:rsid w:val="00EE6D47"/>
    <w:rsid w:val="00EF1B59"/>
    <w:rsid w:val="00F06090"/>
    <w:rsid w:val="00F1606A"/>
    <w:rsid w:val="00F24291"/>
    <w:rsid w:val="00F2579A"/>
    <w:rsid w:val="00F33099"/>
    <w:rsid w:val="00F36AE4"/>
    <w:rsid w:val="00F36F4A"/>
    <w:rsid w:val="00F428BD"/>
    <w:rsid w:val="00F5378D"/>
    <w:rsid w:val="00F605C9"/>
    <w:rsid w:val="00F63C24"/>
    <w:rsid w:val="00F65C70"/>
    <w:rsid w:val="00F673A5"/>
    <w:rsid w:val="00F746AF"/>
    <w:rsid w:val="00F75FAB"/>
    <w:rsid w:val="00F8422C"/>
    <w:rsid w:val="00F9053A"/>
    <w:rsid w:val="00F90773"/>
    <w:rsid w:val="00F9608F"/>
    <w:rsid w:val="00F97A53"/>
    <w:rsid w:val="00FB20A2"/>
    <w:rsid w:val="00FB488B"/>
    <w:rsid w:val="00FC1E79"/>
    <w:rsid w:val="00FC3191"/>
    <w:rsid w:val="00FC7042"/>
    <w:rsid w:val="00FE628A"/>
    <w:rsid w:val="00FF3067"/>
    <w:rsid w:val="00FF346A"/>
    <w:rsid w:val="00FF3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CACE5B"/>
  <w15:docId w15:val="{D65515D5-AFE3-4841-BE96-71A88D3D5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B20A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20A2"/>
  </w:style>
  <w:style w:type="paragraph" w:styleId="Footer">
    <w:name w:val="footer"/>
    <w:basedOn w:val="Normal"/>
    <w:link w:val="FooterChar"/>
    <w:uiPriority w:val="99"/>
    <w:unhideWhenUsed/>
    <w:rsid w:val="00FB20A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20A2"/>
  </w:style>
  <w:style w:type="paragraph" w:customStyle="1" w:styleId="xxxmsonormal">
    <w:name w:val="x_xxmsonormal"/>
    <w:basedOn w:val="Normal"/>
    <w:rsid w:val="00B36F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059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8C8D4EA26DAF4FAFB28FA4509E6B01" ma:contentTypeVersion="17" ma:contentTypeDescription="Create a new document." ma:contentTypeScope="" ma:versionID="fc3073f4525b4301506a992efdadca04">
  <xsd:schema xmlns:xsd="http://www.w3.org/2001/XMLSchema" xmlns:xs="http://www.w3.org/2001/XMLSchema" xmlns:p="http://schemas.microsoft.com/office/2006/metadata/properties" xmlns:ns2="05007b5d-47b5-42c1-8996-b2a01913f38c" xmlns:ns3="44521a78-8c6b-4e93-92f1-c623b3c9a23e" targetNamespace="http://schemas.microsoft.com/office/2006/metadata/properties" ma:root="true" ma:fieldsID="86de8f006f5a20b0eb13c8313fff2e11" ns2:_="" ns3:_="">
    <xsd:import namespace="05007b5d-47b5-42c1-8996-b2a01913f38c"/>
    <xsd:import namespace="44521a78-8c6b-4e93-92f1-c623b3c9a2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007b5d-47b5-42c1-8996-b2a01913f3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bfb35f09-1364-44fa-bda6-079b81d03a2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521a78-8c6b-4e93-92f1-c623b3c9a23e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c0014f2-f10f-42d4-a52e-199f0764b0ee}" ma:internalName="TaxCatchAll" ma:showField="CatchAllData" ma:web="44521a78-8c6b-4e93-92f1-c623b3c9a23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99E62F4-CD0E-4496-BC73-D6B5648DCF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5007b5d-47b5-42c1-8996-b2a01913f38c"/>
    <ds:schemaRef ds:uri="44521a78-8c6b-4e93-92f1-c623b3c9a2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04C5B1C-3A58-4746-A05F-4826DA247D6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1535</TotalTime>
  <Pages>11</Pages>
  <Words>4698</Words>
  <Characters>26783</Characters>
  <Application>Microsoft Office Word</Application>
  <DocSecurity>0</DocSecurity>
  <Lines>223</Lines>
  <Paragraphs>62</Paragraphs>
  <ScaleCrop>false</ScaleCrop>
  <Company>The Open University</Company>
  <LinksUpToDate>false</LinksUpToDate>
  <CharactersWithSpaces>31419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Marion.Nao</cp:lastModifiedBy>
  <cp:revision>22</cp:revision>
  <dcterms:created xsi:type="dcterms:W3CDTF">2023-06-05T10:42:00Z</dcterms:created>
  <dcterms:modified xsi:type="dcterms:W3CDTF">2024-04-25T18:12:00Z</dcterms:modified>
</cp:coreProperties>
</file>