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DCD81" w14:textId="3D386357" w:rsidR="00BC383B" w:rsidRDefault="00502882" w:rsidP="00BC383B">
      <w:pPr>
        <w:jc w:val="center"/>
      </w:pPr>
      <w:r>
        <w:t>Interview with</w:t>
      </w:r>
      <w:r w:rsidR="006F52A2" w:rsidRPr="002A2765">
        <w:t xml:space="preserve"> </w:t>
      </w:r>
      <w:r w:rsidR="00D3628F">
        <w:t>[M3]</w:t>
      </w:r>
      <w:r w:rsidR="006F52A2">
        <w:t xml:space="preserve"> </w:t>
      </w:r>
    </w:p>
    <w:p w14:paraId="621082B5" w14:textId="77777777" w:rsidR="00502882" w:rsidRDefault="00502882" w:rsidP="00502882">
      <w:pPr>
        <w:rPr>
          <w:rFonts w:eastAsiaTheme="minorHAnsi" w:cstheme="minorHAnsi"/>
          <w:color w:val="FF0000"/>
          <w:lang w:eastAsia="en-US"/>
        </w:rPr>
      </w:pPr>
    </w:p>
    <w:p w14:paraId="57B96100" w14:textId="77777777" w:rsidR="00512B7D" w:rsidRDefault="00512B7D" w:rsidP="00512B7D">
      <w:pPr>
        <w:spacing w:after="0" w:line="240" w:lineRule="auto"/>
      </w:pPr>
      <w:r>
        <w:t>M = Ministerial/Agency participant</w:t>
      </w:r>
    </w:p>
    <w:p w14:paraId="7DCB14F6" w14:textId="77777777" w:rsidR="00512B7D" w:rsidRDefault="00512B7D" w:rsidP="00512B7D">
      <w:pPr>
        <w:spacing w:after="0" w:line="240" w:lineRule="auto"/>
      </w:pPr>
    </w:p>
    <w:p w14:paraId="72F02B02" w14:textId="77777777" w:rsidR="00512B7D" w:rsidRDefault="00512B7D" w:rsidP="00512B7D">
      <w:pPr>
        <w:spacing w:after="0" w:line="240" w:lineRule="auto"/>
      </w:pPr>
    </w:p>
    <w:p w14:paraId="02AEDF7F" w14:textId="77777777" w:rsidR="00512B7D" w:rsidRDefault="00512B7D" w:rsidP="00512B7D">
      <w:pPr>
        <w:spacing w:after="0" w:line="240" w:lineRule="auto"/>
      </w:pPr>
      <w:r>
        <w:t>The following conventions are used in transcription of spoken interviews:</w:t>
      </w:r>
    </w:p>
    <w:p w14:paraId="09C0B0AE" w14:textId="77777777" w:rsidR="00512B7D" w:rsidRDefault="00512B7D" w:rsidP="00512B7D">
      <w:pPr>
        <w:spacing w:after="0" w:line="240" w:lineRule="auto"/>
      </w:pPr>
    </w:p>
    <w:p w14:paraId="02DADA85" w14:textId="77777777" w:rsidR="00532FFC" w:rsidRDefault="00532FFC" w:rsidP="00532FFC">
      <w:pPr>
        <w:spacing w:after="0" w:line="240" w:lineRule="auto"/>
      </w:pPr>
      <w:r>
        <w:t>[replacement information in square brackets]</w:t>
      </w:r>
    </w:p>
    <w:p w14:paraId="20FDE51A" w14:textId="77777777" w:rsidR="00532FFC" w:rsidRDefault="00532FFC" w:rsidP="00532FFC">
      <w:pPr>
        <w:spacing w:after="0" w:line="240" w:lineRule="auto"/>
      </w:pPr>
      <w:r>
        <w:t>[</w:t>
      </w:r>
      <w:r>
        <w:rPr>
          <w:highlight w:val="lightGray"/>
        </w:rPr>
        <w:t>redacted information in grey in square brackets</w:t>
      </w:r>
      <w:r>
        <w:t>]</w:t>
      </w:r>
    </w:p>
    <w:p w14:paraId="474AE68C" w14:textId="77777777" w:rsidR="00532FFC" w:rsidRDefault="00532FFC" w:rsidP="00532FFC">
      <w:pPr>
        <w:spacing w:after="0" w:line="240" w:lineRule="auto"/>
        <w:rPr>
          <w:rFonts w:eastAsiaTheme="minorHAnsi"/>
          <w:lang w:eastAsia="en-US"/>
        </w:rPr>
      </w:pPr>
      <w:r>
        <w:t>[?] = unintelligible</w:t>
      </w:r>
      <w:r>
        <w:rPr>
          <w:rFonts w:eastAsiaTheme="minorHAnsi"/>
          <w:lang w:eastAsia="en-US"/>
        </w:rPr>
        <w:t xml:space="preserve"> missing word(s); immediately following word = unclear[?]</w:t>
      </w:r>
    </w:p>
    <w:p w14:paraId="1F7B5A02" w14:textId="77777777" w:rsidR="00532FFC" w:rsidRDefault="00532FFC" w:rsidP="00532FFC">
      <w:pPr>
        <w:spacing w:after="0" w:line="24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[#] = redacted numerical information</w:t>
      </w:r>
    </w:p>
    <w:p w14:paraId="5A38CDB3" w14:textId="77777777" w:rsidR="00532FFC" w:rsidRDefault="00532FFC" w:rsidP="00532FFC">
      <w:pPr>
        <w:spacing w:after="0" w:line="240" w:lineRule="auto"/>
      </w:pPr>
      <w:r>
        <w:t>CAPITALS to signify emphasis in speaking</w:t>
      </w:r>
    </w:p>
    <w:p w14:paraId="50383719" w14:textId="77777777" w:rsidR="00532FFC" w:rsidRDefault="00532FFC" w:rsidP="00532FFC">
      <w:pPr>
        <w:spacing w:after="0" w:line="240" w:lineRule="auto"/>
      </w:pPr>
      <w:r>
        <w:t>((Extraneous information in double brackets))</w:t>
      </w:r>
    </w:p>
    <w:p w14:paraId="291596D2" w14:textId="77777777" w:rsidR="00BC383B" w:rsidRDefault="00BC383B"/>
    <w:p w14:paraId="472900D8" w14:textId="66A18378" w:rsidR="00114D52" w:rsidRDefault="0024553A">
      <w:r>
        <w:t>Researcher</w:t>
      </w:r>
      <w:r>
        <w:br/>
        <w:t xml:space="preserve">Yeah, OK, so it's really great to be able to talk to you, to someone from </w:t>
      </w:r>
      <w:r w:rsidR="008B6828">
        <w:t>[</w:t>
      </w:r>
      <w:r w:rsidR="006D6CD6">
        <w:t>agency</w:t>
      </w:r>
      <w:r w:rsidR="008B6828">
        <w:t>]</w:t>
      </w:r>
      <w:r>
        <w:t xml:space="preserve">. So I'm I just wondering, to warm up a bit, perhaps you can tell me something about the kind of work you </w:t>
      </w:r>
      <w:r w:rsidR="00723FD1">
        <w:t xml:space="preserve">DO </w:t>
      </w:r>
      <w:r>
        <w:t xml:space="preserve">at </w:t>
      </w:r>
      <w:r w:rsidR="008B6828">
        <w:t>[</w:t>
      </w:r>
      <w:r w:rsidR="006D6CD6">
        <w:t>agency</w:t>
      </w:r>
      <w:r w:rsidR="008B6828">
        <w:t>]</w:t>
      </w:r>
      <w:r w:rsidR="00723FD1">
        <w:t>?</w:t>
      </w:r>
      <w:r>
        <w:t xml:space="preserve"> </w:t>
      </w:r>
      <w:r w:rsidR="008B6828">
        <w:t>[</w:t>
      </w:r>
      <w:r w:rsidR="008B6828" w:rsidRPr="008B6828">
        <w:rPr>
          <w:highlight w:val="lightGray"/>
        </w:rPr>
        <w:t>Redacted identifying information</w:t>
      </w:r>
      <w:r w:rsidR="008B6828">
        <w:t>]</w:t>
      </w:r>
    </w:p>
    <w:p w14:paraId="472900DD" w14:textId="76FF39EF" w:rsidR="00114D52" w:rsidRDefault="00D3628F">
      <w:r>
        <w:t>[M3]</w:t>
      </w:r>
      <w:r w:rsidR="006F52A2">
        <w:t xml:space="preserve"> </w:t>
      </w:r>
      <w:r w:rsidR="0024553A">
        <w:br/>
      </w:r>
      <w:r w:rsidR="005C3CF0">
        <w:t>Uh</w:t>
      </w:r>
      <w:r w:rsidR="0024553A">
        <w:t xml:space="preserve"> </w:t>
      </w:r>
      <w:r w:rsidR="008B6828">
        <w:t>[</w:t>
      </w:r>
      <w:r w:rsidR="006D6CD6">
        <w:t>agency</w:t>
      </w:r>
      <w:r w:rsidR="008B6828">
        <w:t>]</w:t>
      </w:r>
      <w:r w:rsidR="0024553A">
        <w:t xml:space="preserve"> is </w:t>
      </w:r>
      <w:r w:rsidR="00EA3620">
        <w:t>[?] of</w:t>
      </w:r>
      <w:r w:rsidR="0024553A">
        <w:t xml:space="preserve"> the Ministry of Universities o</w:t>
      </w:r>
      <w:r w:rsidR="00EA3620">
        <w:t>f</w:t>
      </w:r>
      <w:r w:rsidR="0024553A">
        <w:t xml:space="preserve"> Spain.</w:t>
      </w:r>
      <w:r w:rsidR="00D023FF">
        <w:t xml:space="preserve"> </w:t>
      </w:r>
      <w:r w:rsidR="0024553A">
        <w:t>Um</w:t>
      </w:r>
      <w:r w:rsidR="00EA3620">
        <w:t xml:space="preserve"> a</w:t>
      </w:r>
      <w:r w:rsidR="0024553A">
        <w:t xml:space="preserve">nd </w:t>
      </w:r>
      <w:r w:rsidR="008B6828">
        <w:t>[</w:t>
      </w:r>
      <w:r w:rsidR="006D6CD6">
        <w:t>agency</w:t>
      </w:r>
      <w:r w:rsidR="008B6828">
        <w:t>]</w:t>
      </w:r>
      <w:r w:rsidR="0024553A">
        <w:t xml:space="preserve"> evaluate bachelor and master's degrees</w:t>
      </w:r>
      <w:r w:rsidR="00D023FF">
        <w:t>, and</w:t>
      </w:r>
      <w:r w:rsidR="0024553A">
        <w:t xml:space="preserve"> </w:t>
      </w:r>
      <w:r w:rsidR="00D023FF">
        <w:t xml:space="preserve">PROFESSORS </w:t>
      </w:r>
      <w:r w:rsidR="0024553A">
        <w:t>too.</w:t>
      </w:r>
    </w:p>
    <w:p w14:paraId="472900DF" w14:textId="55035089" w:rsidR="00114D52" w:rsidRDefault="0024553A">
      <w:r>
        <w:t>Researcher</w:t>
      </w:r>
      <w:r>
        <w:br/>
        <w:t>Right. Yeah, yeah, yeah, sure.</w:t>
      </w:r>
      <w:r w:rsidR="00352C1A">
        <w:t xml:space="preserve"> Um</w:t>
      </w:r>
      <w:r>
        <w:t xml:space="preserve"> so when I was kind of looking at some information, it was, there are a lot of, it's very complicated, isn't it</w:t>
      </w:r>
      <w:r w:rsidR="00191B7D">
        <w:t xml:space="preserve"> ((laughing)), the Spanish system</w:t>
      </w:r>
      <w:r>
        <w:t>?</w:t>
      </w:r>
    </w:p>
    <w:p w14:paraId="472900E2" w14:textId="5D4394BA" w:rsidR="00114D52" w:rsidRDefault="00D3628F">
      <w:r>
        <w:t>[M3]</w:t>
      </w:r>
      <w:r w:rsidR="006F52A2">
        <w:t xml:space="preserve"> </w:t>
      </w:r>
      <w:r w:rsidR="0024553A">
        <w:br/>
        <w:t>Yes.</w:t>
      </w:r>
      <w:r w:rsidR="00191B7D">
        <w:t xml:space="preserve"> It’s v</w:t>
      </w:r>
      <w:r w:rsidR="0024553A">
        <w:t>ery, very difficult</w:t>
      </w:r>
      <w:r w:rsidR="00A8095D">
        <w:t>, c</w:t>
      </w:r>
      <w:r w:rsidR="0024553A">
        <w:t>omplicated</w:t>
      </w:r>
      <w:r w:rsidR="00191B7D">
        <w:t xml:space="preserve"> ((laughing)).</w:t>
      </w:r>
    </w:p>
    <w:p w14:paraId="472900E3" w14:textId="02F1F44B" w:rsidR="00114D52" w:rsidRDefault="0024553A">
      <w:r>
        <w:t>Researcher</w:t>
      </w:r>
      <w:r>
        <w:br/>
        <w:t>Yeah. So I was wondering</w:t>
      </w:r>
      <w:r w:rsidR="00A5319E">
        <w:t xml:space="preserve"> um</w:t>
      </w:r>
      <w:r>
        <w:t xml:space="preserve"> for </w:t>
      </w:r>
      <w:r w:rsidR="008B6828">
        <w:t>[</w:t>
      </w:r>
      <w:r w:rsidR="006D6CD6">
        <w:t>agency</w:t>
      </w:r>
      <w:r w:rsidR="008B6828">
        <w:t>]</w:t>
      </w:r>
      <w:r>
        <w:t xml:space="preserve"> you also, for example</w:t>
      </w:r>
      <w:r w:rsidR="00E870E5">
        <w:t>,</w:t>
      </w:r>
      <w:r>
        <w:t xml:space="preserve"> in the </w:t>
      </w:r>
      <w:r w:rsidR="001F692B">
        <w:t>[region]</w:t>
      </w:r>
      <w:r>
        <w:t xml:space="preserve"> area, </w:t>
      </w:r>
      <w:r w:rsidR="008B6828">
        <w:t>[</w:t>
      </w:r>
      <w:r w:rsidR="006D6CD6">
        <w:t>agency</w:t>
      </w:r>
      <w:r w:rsidR="008B6828">
        <w:t>]</w:t>
      </w:r>
      <w:r>
        <w:t xml:space="preserve"> does like evaluation and accreditation of academic programs, but also </w:t>
      </w:r>
      <w:r w:rsidR="00F64DE2">
        <w:t xml:space="preserve">SOMETIMES </w:t>
      </w:r>
      <w:r>
        <w:t xml:space="preserve">it seems to be the autonomous community. So is it the </w:t>
      </w:r>
      <w:r w:rsidR="001F692B">
        <w:t>[name of regional body]</w:t>
      </w:r>
      <w:r w:rsidR="00B26EBC">
        <w:t>?</w:t>
      </w:r>
    </w:p>
    <w:p w14:paraId="472900E4" w14:textId="04AD8B33" w:rsidR="00114D52" w:rsidRDefault="00D3628F">
      <w:r>
        <w:t>[M3]</w:t>
      </w:r>
      <w:r w:rsidR="006F52A2">
        <w:t xml:space="preserve"> </w:t>
      </w:r>
      <w:r w:rsidR="0024553A">
        <w:br/>
        <w:t>Yes.</w:t>
      </w:r>
    </w:p>
    <w:p w14:paraId="472900E5" w14:textId="30E9DF70" w:rsidR="00114D52" w:rsidRDefault="0024553A">
      <w:r>
        <w:t>Researcher</w:t>
      </w:r>
      <w:r>
        <w:br/>
      </w:r>
      <w:r w:rsidR="00B26EBC">
        <w:t>S</w:t>
      </w:r>
      <w:r>
        <w:t xml:space="preserve">o I I was wondering who who does </w:t>
      </w:r>
      <w:r w:rsidR="00541BB7">
        <w:t xml:space="preserve">WHAT, </w:t>
      </w:r>
      <w:r>
        <w:t xml:space="preserve">or </w:t>
      </w:r>
      <w:r w:rsidR="00541BB7">
        <w:t xml:space="preserve">HOW </w:t>
      </w:r>
      <w:r>
        <w:t>do you work together</w:t>
      </w:r>
      <w:r w:rsidR="00541BB7">
        <w:t xml:space="preserve"> ((laughing))</w:t>
      </w:r>
      <w:r>
        <w:t>?</w:t>
      </w:r>
    </w:p>
    <w:p w14:paraId="472900E6" w14:textId="7895A532" w:rsidR="00114D52" w:rsidRDefault="00D3628F">
      <w:r>
        <w:t>[M3]</w:t>
      </w:r>
      <w:r w:rsidR="006F52A2">
        <w:t xml:space="preserve"> </w:t>
      </w:r>
      <w:r w:rsidR="0024553A">
        <w:br/>
        <w:t>Would you get yet?</w:t>
      </w:r>
    </w:p>
    <w:p w14:paraId="472900E7" w14:textId="5765FD97" w:rsidR="00114D52" w:rsidRDefault="0024553A">
      <w:r>
        <w:t>Researcher</w:t>
      </w:r>
      <w:r>
        <w:br/>
        <w:t>Right.</w:t>
      </w:r>
    </w:p>
    <w:p w14:paraId="472900F0" w14:textId="19CD90F4" w:rsidR="00114D52" w:rsidRDefault="00D3628F">
      <w:r>
        <w:t>[M3]</w:t>
      </w:r>
      <w:r w:rsidR="006F52A2">
        <w:t xml:space="preserve"> </w:t>
      </w:r>
      <w:r w:rsidR="0024553A">
        <w:br/>
      </w:r>
      <w:r w:rsidR="00541BB7">
        <w:t xml:space="preserve">Yes, uh </w:t>
      </w:r>
      <w:r w:rsidR="00541BB7" w:rsidRPr="00541BB7">
        <w:t>Fundación</w:t>
      </w:r>
      <w:r w:rsidR="0024553A">
        <w:t xml:space="preserve"> Madrid</w:t>
      </w:r>
      <w:r w:rsidR="00541BB7">
        <w:t xml:space="preserve">, </w:t>
      </w:r>
      <w:r w:rsidR="0024553A">
        <w:t>Catalunya</w:t>
      </w:r>
      <w:r w:rsidR="005F1E1B">
        <w:t xml:space="preserve">, </w:t>
      </w:r>
      <w:r w:rsidR="00D05326">
        <w:t xml:space="preserve">[?] </w:t>
      </w:r>
      <w:r w:rsidR="004D4911" w:rsidRPr="004D4911">
        <w:t>Castilla-León</w:t>
      </w:r>
      <w:r w:rsidR="00D05326">
        <w:t>, i</w:t>
      </w:r>
      <w:r w:rsidR="0024553A">
        <w:t xml:space="preserve">t it is, is </w:t>
      </w:r>
      <w:r w:rsidR="00D05326">
        <w:t xml:space="preserve">a SMALL </w:t>
      </w:r>
      <w:r w:rsidR="008B6828">
        <w:t>[</w:t>
      </w:r>
      <w:r w:rsidR="006D6CD6">
        <w:t>agency</w:t>
      </w:r>
      <w:r w:rsidR="008B6828">
        <w:t>]</w:t>
      </w:r>
      <w:r w:rsidR="0024553A">
        <w:t>.</w:t>
      </w:r>
      <w:r w:rsidR="002528AC">
        <w:t xml:space="preserve"> </w:t>
      </w:r>
      <w:r w:rsidR="0024553A">
        <w:t xml:space="preserve">There are regions </w:t>
      </w:r>
      <w:r w:rsidR="00D53954">
        <w:t>having</w:t>
      </w:r>
      <w:r w:rsidR="0024553A">
        <w:t xml:space="preserve"> </w:t>
      </w:r>
      <w:r w:rsidR="00F21F6E">
        <w:t xml:space="preserve">a </w:t>
      </w:r>
      <w:r w:rsidR="0024553A">
        <w:t xml:space="preserve">small </w:t>
      </w:r>
      <w:r w:rsidR="008B6828">
        <w:t>[</w:t>
      </w:r>
      <w:r w:rsidR="006D6CD6">
        <w:t>agency</w:t>
      </w:r>
      <w:r w:rsidR="008B6828">
        <w:t>]</w:t>
      </w:r>
      <w:r w:rsidR="0024553A">
        <w:t xml:space="preserve"> for for example, </w:t>
      </w:r>
      <w:r w:rsidR="009035BB" w:rsidRPr="009035BB">
        <w:t>Castilla-La Mancha</w:t>
      </w:r>
      <w:r w:rsidR="0024553A">
        <w:t>, La Rioja</w:t>
      </w:r>
      <w:r w:rsidR="00175BF5">
        <w:t>,</w:t>
      </w:r>
      <w:r w:rsidR="00CC3B41">
        <w:t xml:space="preserve"> </w:t>
      </w:r>
      <w:r w:rsidR="008B6828">
        <w:t>[</w:t>
      </w:r>
      <w:r w:rsidR="006D6CD6">
        <w:t>agency</w:t>
      </w:r>
      <w:r w:rsidR="008B6828">
        <w:t>]</w:t>
      </w:r>
      <w:r w:rsidR="0024553A">
        <w:t xml:space="preserve"> has to evaluate degrees in in th</w:t>
      </w:r>
      <w:r w:rsidR="00CC3B41">
        <w:t>ese</w:t>
      </w:r>
      <w:r w:rsidR="0024553A">
        <w:t xml:space="preserve"> </w:t>
      </w:r>
      <w:r w:rsidR="00CC3B41">
        <w:t>regions</w:t>
      </w:r>
      <w:r w:rsidR="0024553A">
        <w:t xml:space="preserve"> where are are </w:t>
      </w:r>
      <w:r w:rsidR="00D36274">
        <w:t xml:space="preserve">NOT a </w:t>
      </w:r>
      <w:r w:rsidR="0024553A">
        <w:t xml:space="preserve">small </w:t>
      </w:r>
      <w:r w:rsidR="008B6828">
        <w:t>[</w:t>
      </w:r>
      <w:r w:rsidR="006D6CD6">
        <w:t>agency</w:t>
      </w:r>
      <w:r w:rsidR="008B6828">
        <w:t>]</w:t>
      </w:r>
      <w:r w:rsidR="0024553A">
        <w:t>.</w:t>
      </w:r>
    </w:p>
    <w:p w14:paraId="472900F1" w14:textId="42F8A6BC" w:rsidR="00114D52" w:rsidRDefault="0024553A">
      <w:r>
        <w:lastRenderedPageBreak/>
        <w:t>Researcher</w:t>
      </w:r>
      <w:r w:rsidR="00502882">
        <w:br/>
        <w:t xml:space="preserve">Ah, OK. But I mean, talking to some people at </w:t>
      </w:r>
      <w:r w:rsidR="000A63A6">
        <w:t xml:space="preserve">a </w:t>
      </w:r>
      <w:r w:rsidR="00502882">
        <w:t xml:space="preserve">university in </w:t>
      </w:r>
      <w:r w:rsidR="00E01303">
        <w:t>[regional area]</w:t>
      </w:r>
      <w:r w:rsidR="00502882">
        <w:t xml:space="preserve">, they say they said that </w:t>
      </w:r>
      <w:r w:rsidR="000A63A6">
        <w:t xml:space="preserve">SOME </w:t>
      </w:r>
      <w:r w:rsidR="00502882">
        <w:t xml:space="preserve">of their programs go to </w:t>
      </w:r>
      <w:r w:rsidR="008B6828">
        <w:t>[</w:t>
      </w:r>
      <w:r w:rsidR="006D6CD6">
        <w:t>agency</w:t>
      </w:r>
      <w:r w:rsidR="008B6828">
        <w:t>]</w:t>
      </w:r>
      <w:r w:rsidR="00502882">
        <w:t xml:space="preserve"> for evaluation</w:t>
      </w:r>
      <w:r w:rsidR="000A63A6">
        <w:t>, a</w:t>
      </w:r>
      <w:r w:rsidR="00502882">
        <w:t xml:space="preserve">nd </w:t>
      </w:r>
      <w:r w:rsidR="000A63A6">
        <w:t xml:space="preserve">SOME </w:t>
      </w:r>
      <w:r w:rsidR="00502882">
        <w:t xml:space="preserve">of the programs go to the </w:t>
      </w:r>
      <w:r w:rsidR="00E01303">
        <w:t>[name of regional body]</w:t>
      </w:r>
      <w:r w:rsidR="00502882">
        <w:t>. So what is the difference? Which ones go?</w:t>
      </w:r>
    </w:p>
    <w:p w14:paraId="47290106" w14:textId="5F45B874" w:rsidR="00114D52" w:rsidRDefault="00D3628F">
      <w:r>
        <w:t>[M3]</w:t>
      </w:r>
      <w:r w:rsidR="006F52A2">
        <w:t xml:space="preserve"> </w:t>
      </w:r>
      <w:r w:rsidR="0024553A">
        <w:br/>
        <w:t>Yes, there are</w:t>
      </w:r>
      <w:r w:rsidR="004D5022">
        <w:t>, w</w:t>
      </w:r>
      <w:r w:rsidR="0024553A">
        <w:t xml:space="preserve">hen program before </w:t>
      </w:r>
      <w:r w:rsidR="00827E70">
        <w:t>teach[?]</w:t>
      </w:r>
      <w:r w:rsidR="0024553A">
        <w:t xml:space="preserve"> it and and university send project</w:t>
      </w:r>
      <w:r w:rsidR="00827E70">
        <w:t xml:space="preserve"> t</w:t>
      </w:r>
      <w:r w:rsidR="0024553A">
        <w:t xml:space="preserve">o to </w:t>
      </w:r>
      <w:r w:rsidR="008B6828">
        <w:t>[</w:t>
      </w:r>
      <w:r w:rsidR="006D6CD6">
        <w:t>agency</w:t>
      </w:r>
      <w:r w:rsidR="008B6828">
        <w:t>]</w:t>
      </w:r>
      <w:r w:rsidR="0024553A">
        <w:t xml:space="preserve"> or </w:t>
      </w:r>
      <w:r w:rsidR="00E01303">
        <w:t>[name of regional body]</w:t>
      </w:r>
      <w:r w:rsidR="00827E70">
        <w:t>. T</w:t>
      </w:r>
      <w:r w:rsidR="0024553A">
        <w:t>his, this, this, this institution evaluate</w:t>
      </w:r>
      <w:r w:rsidR="00C92E00">
        <w:t>, i</w:t>
      </w:r>
      <w:r w:rsidR="0024553A">
        <w:t>t's the same project</w:t>
      </w:r>
      <w:r w:rsidR="00C92E00">
        <w:t>, then</w:t>
      </w:r>
      <w:r w:rsidR="0024553A">
        <w:t xml:space="preserve"> the same</w:t>
      </w:r>
      <w:r w:rsidR="00E11BAD">
        <w:t>,</w:t>
      </w:r>
      <w:r w:rsidR="0024553A">
        <w:t xml:space="preserve"> or </w:t>
      </w:r>
      <w:r w:rsidR="00E11BAD">
        <w:t>LATER um</w:t>
      </w:r>
      <w:r w:rsidR="0024553A">
        <w:t xml:space="preserve"> when when program carry out during five five years</w:t>
      </w:r>
      <w:r w:rsidR="00E11BAD">
        <w:t xml:space="preserve">, </w:t>
      </w:r>
      <w:r w:rsidR="0024553A">
        <w:t xml:space="preserve">there are </w:t>
      </w:r>
      <w:r w:rsidR="00E11BAD">
        <w:t xml:space="preserve">OTHER </w:t>
      </w:r>
      <w:r w:rsidR="0024553A">
        <w:t xml:space="preserve">evaluates evaluation process, the the name is </w:t>
      </w:r>
      <w:r w:rsidR="00BC4F8F">
        <w:t>‘A</w:t>
      </w:r>
      <w:r w:rsidR="0024553A">
        <w:t>credita</w:t>
      </w:r>
      <w:r w:rsidR="00BC4F8F">
        <w:t>’.</w:t>
      </w:r>
      <w:r w:rsidR="0024553A">
        <w:t xml:space="preserve"> </w:t>
      </w:r>
      <w:r w:rsidR="00BC4F8F">
        <w:t>T</w:t>
      </w:r>
      <w:r w:rsidR="0024553A">
        <w:t>he the first</w:t>
      </w:r>
      <w:r w:rsidR="00BC4F8F">
        <w:t xml:space="preserve"> t</w:t>
      </w:r>
      <w:r w:rsidR="0024553A">
        <w:t xml:space="preserve">he first project is </w:t>
      </w:r>
      <w:r w:rsidR="0087350C">
        <w:t>[name]</w:t>
      </w:r>
      <w:r w:rsidR="0024553A">
        <w:t xml:space="preserve"> the same, the second is </w:t>
      </w:r>
      <w:r w:rsidR="0087350C">
        <w:t>[name]</w:t>
      </w:r>
      <w:r w:rsidR="0024553A">
        <w:t xml:space="preserve"> the same</w:t>
      </w:r>
      <w:r w:rsidR="00567A93">
        <w:t>. D</w:t>
      </w:r>
      <w:r w:rsidR="0024553A">
        <w:t>ifferent</w:t>
      </w:r>
      <w:r w:rsidR="00567A93">
        <w:t>, b</w:t>
      </w:r>
      <w:r w:rsidR="0024553A">
        <w:t>ut when this project w</w:t>
      </w:r>
      <w:r w:rsidR="00567A93">
        <w:t>ant</w:t>
      </w:r>
      <w:r w:rsidR="0024553A">
        <w:t xml:space="preserve"> international quality label</w:t>
      </w:r>
      <w:r w:rsidR="009E3037">
        <w:t xml:space="preserve"> </w:t>
      </w:r>
      <w:r w:rsidR="008B6828">
        <w:t>[</w:t>
      </w:r>
      <w:r w:rsidR="006D6CD6">
        <w:t>agency</w:t>
      </w:r>
      <w:r w:rsidR="008B6828">
        <w:t>]</w:t>
      </w:r>
      <w:r w:rsidR="0024553A">
        <w:t xml:space="preserve"> </w:t>
      </w:r>
      <w:r w:rsidR="009E3037">
        <w:t xml:space="preserve">ONLY </w:t>
      </w:r>
      <w:r w:rsidR="0024553A">
        <w:t xml:space="preserve">do this evaluation in in in </w:t>
      </w:r>
      <w:r w:rsidR="009E3037">
        <w:t>ALL of</w:t>
      </w:r>
      <w:r w:rsidR="0024553A">
        <w:t xml:space="preserve"> Spain.</w:t>
      </w:r>
    </w:p>
    <w:p w14:paraId="47290107" w14:textId="41B2BED1" w:rsidR="00114D52" w:rsidRDefault="0024553A">
      <w:r>
        <w:t>Researcher</w:t>
      </w:r>
      <w:r>
        <w:br/>
        <w:t>Right, right, right. OK.</w:t>
      </w:r>
    </w:p>
    <w:p w14:paraId="47290109" w14:textId="09C0DF4A" w:rsidR="00114D52" w:rsidRDefault="00D3628F">
      <w:r>
        <w:t>[M3]</w:t>
      </w:r>
      <w:r w:rsidR="006F52A2">
        <w:t xml:space="preserve"> </w:t>
      </w:r>
      <w:r w:rsidR="0024553A">
        <w:br/>
        <w:t>It's this is different</w:t>
      </w:r>
      <w:r w:rsidR="00A63C14">
        <w:t>,</w:t>
      </w:r>
      <w:r w:rsidR="0024553A">
        <w:t xml:space="preserve"> and in other in other hand </w:t>
      </w:r>
      <w:r w:rsidR="008B6828">
        <w:t>[</w:t>
      </w:r>
      <w:r w:rsidR="006D6CD6">
        <w:t>agency</w:t>
      </w:r>
      <w:r w:rsidR="008B6828">
        <w:t>]</w:t>
      </w:r>
      <w:r w:rsidR="0024553A">
        <w:t xml:space="preserve"> can can a</w:t>
      </w:r>
      <w:r w:rsidR="00A63C14">
        <w:t>ssess</w:t>
      </w:r>
      <w:r w:rsidR="00B248D2">
        <w:t>[?]</w:t>
      </w:r>
      <w:r w:rsidR="00A63C14">
        <w:t xml:space="preserve"> ALL </w:t>
      </w:r>
      <w:r w:rsidR="0024553A">
        <w:t>teachers.</w:t>
      </w:r>
    </w:p>
    <w:p w14:paraId="4729010A" w14:textId="51A20998" w:rsidR="00114D52" w:rsidRDefault="0024553A">
      <w:r>
        <w:t>Researcher</w:t>
      </w:r>
      <w:r>
        <w:br/>
        <w:t>Right, right. OK.</w:t>
      </w:r>
    </w:p>
    <w:p w14:paraId="4729010C" w14:textId="7B2667CF" w:rsidR="00114D52" w:rsidRDefault="00D3628F">
      <w:r>
        <w:t>[M3]</w:t>
      </w:r>
      <w:r w:rsidR="006F52A2">
        <w:t xml:space="preserve"> </w:t>
      </w:r>
      <w:r w:rsidR="0024553A">
        <w:br/>
        <w:t xml:space="preserve">In a small in </w:t>
      </w:r>
      <w:r w:rsidR="00B248D2">
        <w:t xml:space="preserve">a small </w:t>
      </w:r>
      <w:r w:rsidR="0024553A">
        <w:t xml:space="preserve">agency is more agency </w:t>
      </w:r>
      <w:r w:rsidR="00CE2ACB">
        <w:t xml:space="preserve">ONLY </w:t>
      </w:r>
      <w:r w:rsidR="0024553A">
        <w:t xml:space="preserve">can evaluate teacher </w:t>
      </w:r>
      <w:r w:rsidR="00CE2ACB">
        <w:t>if</w:t>
      </w:r>
      <w:r w:rsidR="0024553A">
        <w:t xml:space="preserve"> to to </w:t>
      </w:r>
      <w:r w:rsidR="000D19AB">
        <w:t xml:space="preserve">WORK </w:t>
      </w:r>
      <w:r w:rsidR="0024553A">
        <w:t xml:space="preserve">in </w:t>
      </w:r>
      <w:r w:rsidR="000558F4">
        <w:t>[region]</w:t>
      </w:r>
      <w:r w:rsidR="0024553A">
        <w:t>.</w:t>
      </w:r>
    </w:p>
    <w:p w14:paraId="4729010D" w14:textId="36EF4B09" w:rsidR="00114D52" w:rsidRDefault="0024553A">
      <w:r>
        <w:t>Researcher</w:t>
      </w:r>
      <w:r>
        <w:br/>
        <w:t>Yeah, right. Right, right.</w:t>
      </w:r>
    </w:p>
    <w:p w14:paraId="47290114" w14:textId="7062A4FF" w:rsidR="00114D52" w:rsidRDefault="00D3628F">
      <w:r>
        <w:t>[M3]</w:t>
      </w:r>
      <w:r w:rsidR="006F52A2">
        <w:t xml:space="preserve"> </w:t>
      </w:r>
      <w:r w:rsidR="0024553A">
        <w:br/>
      </w:r>
      <w:r w:rsidR="008B6828">
        <w:t>[</w:t>
      </w:r>
      <w:r w:rsidR="006D6CD6">
        <w:t>agency</w:t>
      </w:r>
      <w:r w:rsidR="008B6828">
        <w:t>]</w:t>
      </w:r>
      <w:r w:rsidR="0024553A">
        <w:t xml:space="preserve"> </w:t>
      </w:r>
      <w:r w:rsidR="00BC2B94">
        <w:t xml:space="preserve">ALL </w:t>
      </w:r>
      <w:r w:rsidR="0024553A">
        <w:t>all teacher</w:t>
      </w:r>
      <w:r w:rsidR="00BC2B94">
        <w:t>,</w:t>
      </w:r>
      <w:r w:rsidR="0024553A">
        <w:t xml:space="preserve"> and people can decide</w:t>
      </w:r>
      <w:r w:rsidR="00BC2B94">
        <w:t>,</w:t>
      </w:r>
      <w:r w:rsidR="0024553A">
        <w:t xml:space="preserve"> for example</w:t>
      </w:r>
      <w:r w:rsidR="00BC2B94">
        <w:t>,</w:t>
      </w:r>
      <w:r w:rsidR="0024553A">
        <w:t xml:space="preserve"> I want to teach in </w:t>
      </w:r>
      <w:r w:rsidR="004660C1">
        <w:t>[region</w:t>
      </w:r>
      <w:r w:rsidR="00CC37E6">
        <w:t xml:space="preserve"> A</w:t>
      </w:r>
      <w:r w:rsidR="004660C1">
        <w:t>]</w:t>
      </w:r>
      <w:r w:rsidR="0024553A">
        <w:t xml:space="preserve">, maybe only I present my my curriculum in </w:t>
      </w:r>
      <w:r w:rsidR="004660C1">
        <w:t>[region</w:t>
      </w:r>
      <w:r w:rsidR="00CC37E6">
        <w:t xml:space="preserve"> A</w:t>
      </w:r>
      <w:r w:rsidR="004660C1">
        <w:t>]</w:t>
      </w:r>
      <w:r w:rsidR="0024553A">
        <w:t xml:space="preserve">, but I I don't know, maybe I can </w:t>
      </w:r>
      <w:r w:rsidR="004660C1">
        <w:t>[region</w:t>
      </w:r>
      <w:r w:rsidR="00CC37E6">
        <w:t xml:space="preserve"> A</w:t>
      </w:r>
      <w:r w:rsidR="004660C1">
        <w:t>]</w:t>
      </w:r>
      <w:r w:rsidR="00B1678A">
        <w:t>,</w:t>
      </w:r>
      <w:r w:rsidR="0024553A">
        <w:t xml:space="preserve"> </w:t>
      </w:r>
      <w:r w:rsidR="004660C1">
        <w:t>[region</w:t>
      </w:r>
      <w:r w:rsidR="00CC37E6">
        <w:t xml:space="preserve"> B</w:t>
      </w:r>
      <w:r w:rsidR="004660C1">
        <w:t>]</w:t>
      </w:r>
      <w:r w:rsidR="0024553A">
        <w:t xml:space="preserve"> is better </w:t>
      </w:r>
      <w:r w:rsidR="008B6828">
        <w:t>[</w:t>
      </w:r>
      <w:r w:rsidR="006D6CD6">
        <w:t>agency</w:t>
      </w:r>
      <w:r w:rsidR="008B6828">
        <w:t>]</w:t>
      </w:r>
      <w:r w:rsidR="0024553A">
        <w:t>.</w:t>
      </w:r>
    </w:p>
    <w:p w14:paraId="47290118" w14:textId="609B923E" w:rsidR="00114D52" w:rsidRDefault="0024553A">
      <w:r>
        <w:t>Researcher</w:t>
      </w:r>
      <w:r>
        <w:br/>
        <w:t>Uh. I see. Yeah, yeah.</w:t>
      </w:r>
      <w:r w:rsidR="00F17D66">
        <w:t xml:space="preserve"> </w:t>
      </w:r>
      <w:r>
        <w:t>So it's a, it's a, it's a a lot of</w:t>
      </w:r>
      <w:r w:rsidR="00F17D66">
        <w:t xml:space="preserve"> SCOPE </w:t>
      </w:r>
      <w:r>
        <w:t>that you have</w:t>
      </w:r>
      <w:r w:rsidR="00F17D66">
        <w:t xml:space="preserve"> ((laughing)).</w:t>
      </w:r>
    </w:p>
    <w:p w14:paraId="47290119" w14:textId="1647B981" w:rsidR="00114D52" w:rsidRDefault="00D3628F">
      <w:r>
        <w:t>[M3]</w:t>
      </w:r>
      <w:r w:rsidR="006F52A2">
        <w:t xml:space="preserve"> </w:t>
      </w:r>
      <w:r w:rsidR="0024553A">
        <w:br/>
      </w:r>
      <w:r w:rsidR="00F17D66">
        <w:t>Um</w:t>
      </w:r>
      <w:r w:rsidR="0024553A">
        <w:t xml:space="preserve"> political political.</w:t>
      </w:r>
    </w:p>
    <w:p w14:paraId="4729011A" w14:textId="3EB37596" w:rsidR="00114D52" w:rsidRDefault="00502882">
      <w:r>
        <w:t>Alright, well.</w:t>
      </w:r>
    </w:p>
    <w:p w14:paraId="4729011B" w14:textId="05B2E021" w:rsidR="00114D52" w:rsidRDefault="0024553A">
      <w:r>
        <w:t>Researcher</w:t>
      </w:r>
      <w:r>
        <w:br/>
        <w:t>Yeah, right. Yeah, yeah.</w:t>
      </w:r>
    </w:p>
    <w:p w14:paraId="47290133" w14:textId="38BEE877" w:rsidR="00114D52" w:rsidRDefault="00D3628F" w:rsidP="00342F61">
      <w:r>
        <w:t>[M3]</w:t>
      </w:r>
      <w:r w:rsidR="006F52A2">
        <w:t xml:space="preserve"> </w:t>
      </w:r>
      <w:r w:rsidR="0024553A">
        <w:br/>
        <w:t xml:space="preserve">Umm, because all people want to work in education. </w:t>
      </w:r>
    </w:p>
    <w:p w14:paraId="6F19EC25" w14:textId="2B8DED0F" w:rsidR="00185057" w:rsidRDefault="00185057" w:rsidP="002333AE">
      <w:pPr>
        <w:spacing w:after="0"/>
      </w:pPr>
      <w:r>
        <w:t>Researcher</w:t>
      </w:r>
    </w:p>
    <w:p w14:paraId="47290135" w14:textId="7FBA953C" w:rsidR="00114D52" w:rsidRDefault="00502882">
      <w:r>
        <w:t>So I was wondering for the academic program, supposing you've got a bachelor</w:t>
      </w:r>
      <w:r w:rsidR="00CC37E6">
        <w:t>’</w:t>
      </w:r>
      <w:r>
        <w:t>s or a master</w:t>
      </w:r>
      <w:r w:rsidR="00441411">
        <w:t>’</w:t>
      </w:r>
      <w:r>
        <w:t xml:space="preserve">s and you need to send it to </w:t>
      </w:r>
      <w:r w:rsidR="008B6828">
        <w:t>[</w:t>
      </w:r>
      <w:r w:rsidR="006D6CD6">
        <w:t>agency</w:t>
      </w:r>
      <w:r w:rsidR="008B6828">
        <w:t>]</w:t>
      </w:r>
      <w:r>
        <w:t xml:space="preserve"> or the </w:t>
      </w:r>
      <w:r w:rsidR="00CC37E6">
        <w:t xml:space="preserve">[regional body] </w:t>
      </w:r>
      <w:r w:rsidR="00441411">
        <w:t>u</w:t>
      </w:r>
      <w:r>
        <w:t xml:space="preserve">m is there any </w:t>
      </w:r>
      <w:r w:rsidR="005D45F1">
        <w:t xml:space="preserve">DIFFERENT </w:t>
      </w:r>
      <w:r>
        <w:t>way you evaluate a program that is say in Spanish or a program that is in English</w:t>
      </w:r>
      <w:r w:rsidR="005D45F1">
        <w:t>,</w:t>
      </w:r>
      <w:r>
        <w:t xml:space="preserve"> so </w:t>
      </w:r>
      <w:r w:rsidR="005D45F1">
        <w:t xml:space="preserve">NOT </w:t>
      </w:r>
      <w:r>
        <w:t xml:space="preserve">say English literature or something, but supposing you have a program about an academic field, but you're deciding that it's the language is going to be English that you teach that program. So is there a difference in the way you </w:t>
      </w:r>
      <w:r w:rsidR="00B73561">
        <w:t xml:space="preserve">EVALUATE </w:t>
      </w:r>
      <w:r>
        <w:t xml:space="preserve">it according to </w:t>
      </w:r>
      <w:r w:rsidR="00B73561">
        <w:t>LANGUAGE</w:t>
      </w:r>
      <w:r>
        <w:t>?</w:t>
      </w:r>
    </w:p>
    <w:p w14:paraId="4729013F" w14:textId="754BD6AA" w:rsidR="00114D52" w:rsidRDefault="00D3628F" w:rsidP="006074ED">
      <w:r>
        <w:lastRenderedPageBreak/>
        <w:t>[M3]</w:t>
      </w:r>
      <w:r w:rsidR="006F52A2">
        <w:t xml:space="preserve"> </w:t>
      </w:r>
      <w:r w:rsidR="0024553A">
        <w:br/>
      </w:r>
      <w:r w:rsidR="00B73561">
        <w:t xml:space="preserve">((Shakes head)) </w:t>
      </w:r>
      <w:r w:rsidR="0024553A">
        <w:t>No, it is. It's the same</w:t>
      </w:r>
      <w:r w:rsidR="00B73561">
        <w:t>,</w:t>
      </w:r>
      <w:r w:rsidR="0024553A">
        <w:t xml:space="preserve"> i</w:t>
      </w:r>
      <w:r w:rsidR="00B73561">
        <w:t>t’</w:t>
      </w:r>
      <w:r w:rsidR="0024553A">
        <w:t xml:space="preserve"> the same evaluation. Uh, it's the same </w:t>
      </w:r>
      <w:r w:rsidR="00B73561">
        <w:t>CRITERIA</w:t>
      </w:r>
      <w:r w:rsidR="006074ED">
        <w:t>,</w:t>
      </w:r>
      <w:r w:rsidR="00B73561">
        <w:t xml:space="preserve"> </w:t>
      </w:r>
      <w:r w:rsidR="0024553A">
        <w:t>only</w:t>
      </w:r>
      <w:r w:rsidR="006074ED">
        <w:t xml:space="preserve"> </w:t>
      </w:r>
      <w:r w:rsidR="0024553A">
        <w:t>the program teach in English is necessary speak English</w:t>
      </w:r>
      <w:r w:rsidR="006074ED">
        <w:t xml:space="preserve"> </w:t>
      </w:r>
      <w:r w:rsidR="0024553A">
        <w:t>expert expert</w:t>
      </w:r>
      <w:r w:rsidR="001D3CD8">
        <w:t xml:space="preserve"> </w:t>
      </w:r>
      <w:r w:rsidR="0024553A">
        <w:t>who access</w:t>
      </w:r>
      <w:r w:rsidR="001D3CD8">
        <w:t>,</w:t>
      </w:r>
      <w:r w:rsidR="0024553A">
        <w:t xml:space="preserve"> we need </w:t>
      </w:r>
      <w:r w:rsidR="001D3CD8">
        <w:t>uh</w:t>
      </w:r>
      <w:r w:rsidR="0024553A">
        <w:t xml:space="preserve"> English because activities e</w:t>
      </w:r>
      <w:r w:rsidR="001D3CD8">
        <w:t>xam</w:t>
      </w:r>
      <w:r w:rsidR="0024553A">
        <w:t xml:space="preserve"> will be in English</w:t>
      </w:r>
      <w:r w:rsidR="001D3CD8">
        <w:t>,</w:t>
      </w:r>
      <w:r w:rsidR="0024553A">
        <w:t xml:space="preserve"> but the process is the same and criteria the same.</w:t>
      </w:r>
    </w:p>
    <w:p w14:paraId="47290142" w14:textId="67A052F4" w:rsidR="00114D52" w:rsidRDefault="0024553A">
      <w:r>
        <w:t>Researcher</w:t>
      </w:r>
      <w:r>
        <w:br/>
        <w:t>Right, right, right.</w:t>
      </w:r>
      <w:r w:rsidR="003F7538">
        <w:t xml:space="preserve"> Um</w:t>
      </w:r>
      <w:r w:rsidR="00502882">
        <w:t xml:space="preserve"> so somebody from </w:t>
      </w:r>
      <w:r w:rsidR="008B6828">
        <w:t>[</w:t>
      </w:r>
      <w:r w:rsidR="006D6CD6">
        <w:t>agency</w:t>
      </w:r>
      <w:r w:rsidR="008B6828">
        <w:t>]</w:t>
      </w:r>
      <w:r w:rsidR="00502882">
        <w:t xml:space="preserve"> in in a brief e-mail exchange told me that when you evaluate programs that are going to be taught </w:t>
      </w:r>
      <w:r w:rsidR="003F7538">
        <w:t xml:space="preserve">IN </w:t>
      </w:r>
      <w:r w:rsidR="00502882">
        <w:t xml:space="preserve">English, uh, they have to have the right level of language </w:t>
      </w:r>
      <w:r w:rsidR="009A25D6">
        <w:t xml:space="preserve">COMPETENCE </w:t>
      </w:r>
      <w:r w:rsidR="00502882">
        <w:t xml:space="preserve">according to the </w:t>
      </w:r>
      <w:r w:rsidR="009A25D6">
        <w:t>C</w:t>
      </w:r>
      <w:r w:rsidR="00502882">
        <w:t xml:space="preserve">ommon European </w:t>
      </w:r>
      <w:r w:rsidR="009A25D6">
        <w:t>F</w:t>
      </w:r>
      <w:r w:rsidR="00502882">
        <w:t xml:space="preserve">ramework of </w:t>
      </w:r>
      <w:r w:rsidR="009A25D6">
        <w:t>R</w:t>
      </w:r>
      <w:r w:rsidR="00502882">
        <w:t>eference, the C</w:t>
      </w:r>
      <w:r w:rsidR="009A25D6">
        <w:t>E</w:t>
      </w:r>
      <w:r w:rsidR="00502882">
        <w:t xml:space="preserve">FR of for </w:t>
      </w:r>
      <w:r w:rsidR="009A25D6">
        <w:t>l</w:t>
      </w:r>
      <w:r w:rsidR="00502882">
        <w:t>anguages.</w:t>
      </w:r>
      <w:r w:rsidR="008A2D6B">
        <w:t xml:space="preserve"> Um</w:t>
      </w:r>
      <w:r w:rsidR="00502882">
        <w:t xml:space="preserve"> so can you tell me a little bit about </w:t>
      </w:r>
      <w:r w:rsidR="008A2D6B">
        <w:t>THAT</w:t>
      </w:r>
      <w:r w:rsidR="00502882">
        <w:t>, what competence level do they have to show?</w:t>
      </w:r>
    </w:p>
    <w:p w14:paraId="47290147" w14:textId="2A04B24A" w:rsidR="00114D52" w:rsidRDefault="00D3628F">
      <w:r>
        <w:t>[M3]</w:t>
      </w:r>
      <w:r w:rsidR="006F52A2">
        <w:t xml:space="preserve"> </w:t>
      </w:r>
      <w:r w:rsidR="0024553A">
        <w:br/>
        <w:t xml:space="preserve">It just it is </w:t>
      </w:r>
      <w:r w:rsidR="008A2D6B">
        <w:t xml:space="preserve">NOT </w:t>
      </w:r>
      <w:r w:rsidR="0024553A">
        <w:t xml:space="preserve">compulsory but is </w:t>
      </w:r>
      <w:r w:rsidR="008A2D6B">
        <w:t>RECOMMENDED</w:t>
      </w:r>
      <w:r w:rsidR="0024553A">
        <w:t xml:space="preserve">. </w:t>
      </w:r>
      <w:r w:rsidR="008A2D6B">
        <w:t>I</w:t>
      </w:r>
      <w:r w:rsidR="0024553A">
        <w:t>n in between competence there are competence to t</w:t>
      </w:r>
      <w:r w:rsidR="004F2B0F">
        <w:t>o</w:t>
      </w:r>
      <w:r w:rsidR="0024553A">
        <w:t xml:space="preserve"> can work in international situation. But when you need a</w:t>
      </w:r>
      <w:r w:rsidR="008B39D1">
        <w:t>wa</w:t>
      </w:r>
      <w:r w:rsidR="0024553A">
        <w:t>rd</w:t>
      </w:r>
      <w:r w:rsidR="008B39D1">
        <w:t>[?]</w:t>
      </w:r>
      <w:r w:rsidR="0024553A">
        <w:t xml:space="preserve"> in international conte</w:t>
      </w:r>
      <w:r w:rsidR="008B39D1">
        <w:t>x</w:t>
      </w:r>
      <w:r w:rsidR="0024553A">
        <w:t>t is necessary English.</w:t>
      </w:r>
    </w:p>
    <w:p w14:paraId="47290148" w14:textId="08446EA4" w:rsidR="00114D52" w:rsidRDefault="0024553A">
      <w:r>
        <w:t>Researcher</w:t>
      </w:r>
      <w:r>
        <w:br/>
        <w:t>Yeah. OK.</w:t>
      </w:r>
    </w:p>
    <w:p w14:paraId="4729014B" w14:textId="528C8D08" w:rsidR="00114D52" w:rsidRDefault="00D3628F">
      <w:r>
        <w:t>[M3]</w:t>
      </w:r>
      <w:r w:rsidR="006F52A2">
        <w:t xml:space="preserve"> </w:t>
      </w:r>
      <w:r w:rsidR="0024553A">
        <w:br/>
        <w:t>Yeah. And in in my, in my project international quality label and there are two two competence is necessary is is compulsory</w:t>
      </w:r>
      <w:r w:rsidR="00381324">
        <w:t>,</w:t>
      </w:r>
      <w:r w:rsidR="0024553A">
        <w:t xml:space="preserve"> in in in national accreditation is </w:t>
      </w:r>
      <w:r w:rsidR="00381324">
        <w:t xml:space="preserve">NOT </w:t>
      </w:r>
      <w:r w:rsidR="0024553A">
        <w:t>compulsory and it's recommended speak English.</w:t>
      </w:r>
    </w:p>
    <w:p w14:paraId="4729014C" w14:textId="1CFE65CE" w:rsidR="00114D52" w:rsidRDefault="0024553A">
      <w:r>
        <w:t>Researcher</w:t>
      </w:r>
      <w:r>
        <w:br/>
        <w:t>Right, right.</w:t>
      </w:r>
    </w:p>
    <w:p w14:paraId="47290152" w14:textId="4E1D6F6F" w:rsidR="00114D52" w:rsidRDefault="00D3628F">
      <w:r>
        <w:t>[M3]</w:t>
      </w:r>
      <w:r w:rsidR="006F52A2">
        <w:t xml:space="preserve"> </w:t>
      </w:r>
      <w:r w:rsidR="0024553A">
        <w:br/>
        <w:t xml:space="preserve">In in </w:t>
      </w:r>
      <w:r w:rsidR="007727C4">
        <w:t>INTERNATIONAL q</w:t>
      </w:r>
      <w:r w:rsidR="0024553A">
        <w:t>uality label is more important competence in in English because your your progr</w:t>
      </w:r>
      <w:r w:rsidR="004E2210">
        <w:t>am help</w:t>
      </w:r>
      <w:r w:rsidR="0024553A">
        <w:t xml:space="preserve"> to work in other countries.</w:t>
      </w:r>
    </w:p>
    <w:p w14:paraId="47290153" w14:textId="7B66616C" w:rsidR="00114D52" w:rsidRDefault="0024553A">
      <w:r>
        <w:t>Researcher</w:t>
      </w:r>
      <w:r>
        <w:br/>
        <w:t>Right, right.</w:t>
      </w:r>
    </w:p>
    <w:p w14:paraId="5ECC0BB2" w14:textId="77777777" w:rsidR="00EB2ED3" w:rsidRDefault="00D3628F" w:rsidP="00EB2ED3">
      <w:pPr>
        <w:spacing w:after="0"/>
      </w:pPr>
      <w:r>
        <w:t>[M3]</w:t>
      </w:r>
      <w:r w:rsidR="006F52A2">
        <w:t xml:space="preserve"> </w:t>
      </w:r>
      <w:r w:rsidR="0024553A">
        <w:br/>
        <w:t xml:space="preserve">Yeah, </w:t>
      </w:r>
      <w:r w:rsidR="00EB2ED3">
        <w:t>E</w:t>
      </w:r>
      <w:r w:rsidR="004E2210">
        <w:t xml:space="preserve">nglish </w:t>
      </w:r>
      <w:r w:rsidR="0024553A">
        <w:t>is necessary.</w:t>
      </w:r>
    </w:p>
    <w:p w14:paraId="47290159" w14:textId="347276BA" w:rsidR="00114D52" w:rsidRDefault="00502882">
      <w:r>
        <w:br/>
      </w:r>
      <w:r w:rsidR="0024553A">
        <w:t>Researcher</w:t>
      </w:r>
      <w:r>
        <w:br/>
        <w:t>OK.</w:t>
      </w:r>
      <w:r w:rsidR="004E2210">
        <w:t xml:space="preserve"> </w:t>
      </w:r>
      <w:r>
        <w:t xml:space="preserve">So </w:t>
      </w:r>
      <w:r w:rsidR="004E2210">
        <w:t>um</w:t>
      </w:r>
      <w:r>
        <w:t xml:space="preserve"> and how about if I have</w:t>
      </w:r>
      <w:r w:rsidR="00EB2ED3">
        <w:t>, s</w:t>
      </w:r>
      <w:r>
        <w:t>o</w:t>
      </w:r>
      <w:r w:rsidR="001631A4">
        <w:t>,</w:t>
      </w:r>
      <w:r>
        <w:t xml:space="preserve"> sorry, you said </w:t>
      </w:r>
      <w:r w:rsidR="001631A4">
        <w:t xml:space="preserve">TWO </w:t>
      </w:r>
      <w:r>
        <w:t>evaluations, so the language and and also</w:t>
      </w:r>
      <w:r w:rsidR="00B62CFA">
        <w:t xml:space="preserve"> w</w:t>
      </w:r>
      <w:r>
        <w:t>hat was the other competence? Sorry</w:t>
      </w:r>
      <w:r w:rsidR="00B62CFA">
        <w:t>, d</w:t>
      </w:r>
      <w:r>
        <w:t>id you mention t</w:t>
      </w:r>
      <w:r w:rsidR="00B62CFA">
        <w:t>wo, two</w:t>
      </w:r>
      <w:r w:rsidR="0024553A">
        <w:t xml:space="preserve"> areas of competence</w:t>
      </w:r>
      <w:r w:rsidR="00B62CFA">
        <w:t>?</w:t>
      </w:r>
    </w:p>
    <w:p w14:paraId="4729015D" w14:textId="26418B93" w:rsidR="00114D52" w:rsidRDefault="00D3628F">
      <w:r>
        <w:t>[M3]</w:t>
      </w:r>
      <w:r w:rsidR="006F52A2">
        <w:t xml:space="preserve"> </w:t>
      </w:r>
      <w:r w:rsidR="00502882">
        <w:br/>
      </w:r>
      <w:r w:rsidR="006D4BEC">
        <w:t>The</w:t>
      </w:r>
      <w:r w:rsidR="00502882">
        <w:t xml:space="preserve"> idea is a</w:t>
      </w:r>
      <w:r w:rsidR="006D4BEC">
        <w:t>ccreditation</w:t>
      </w:r>
      <w:r w:rsidR="00B27E2B">
        <w:t>,</w:t>
      </w:r>
      <w:r w:rsidR="00502882">
        <w:t xml:space="preserve"> national accreditation with criteria.</w:t>
      </w:r>
      <w:r w:rsidR="00B27E2B">
        <w:t xml:space="preserve"> </w:t>
      </w:r>
      <w:r w:rsidR="00502882">
        <w:t>You recognition recognition in Spain.</w:t>
      </w:r>
      <w:r w:rsidR="00B27E2B">
        <w:t xml:space="preserve"> </w:t>
      </w:r>
      <w:r w:rsidR="00502882">
        <w:t>And other other a</w:t>
      </w:r>
      <w:r w:rsidR="00623710">
        <w:t>ccreditation</w:t>
      </w:r>
      <w:r w:rsidR="00502882">
        <w:t xml:space="preserve"> is extra accreditation </w:t>
      </w:r>
      <w:r w:rsidR="00623710">
        <w:t>voluntary</w:t>
      </w:r>
      <w:r w:rsidR="00502882">
        <w:t xml:space="preserve"> voluntary</w:t>
      </w:r>
      <w:r w:rsidR="0070380B">
        <w:t xml:space="preserve"> accreditation</w:t>
      </w:r>
      <w:r w:rsidR="00502882">
        <w:t>.</w:t>
      </w:r>
    </w:p>
    <w:p w14:paraId="4729015E" w14:textId="47A6D417" w:rsidR="00114D52" w:rsidRDefault="0024553A">
      <w:r>
        <w:t>Researcher</w:t>
      </w:r>
      <w:r>
        <w:br/>
        <w:t>Yep.</w:t>
      </w:r>
    </w:p>
    <w:p w14:paraId="374C7EF2" w14:textId="77777777" w:rsidR="002715BC" w:rsidRDefault="00D3628F" w:rsidP="002715BC">
      <w:pPr>
        <w:spacing w:after="0"/>
      </w:pPr>
      <w:r>
        <w:t>[M3]</w:t>
      </w:r>
      <w:r w:rsidR="006F52A2">
        <w:t xml:space="preserve"> </w:t>
      </w:r>
      <w:r w:rsidR="0024553A">
        <w:br/>
        <w:t>I</w:t>
      </w:r>
      <w:r w:rsidR="0070380B">
        <w:t>n criteria</w:t>
      </w:r>
      <w:r w:rsidR="0024553A">
        <w:t xml:space="preserve"> on this application is </w:t>
      </w:r>
      <w:r w:rsidR="00CC6DCB">
        <w:t xml:space="preserve">MOST </w:t>
      </w:r>
      <w:r w:rsidR="0024553A">
        <w:t>important</w:t>
      </w:r>
      <w:r w:rsidR="0070380B">
        <w:t xml:space="preserve"> a</w:t>
      </w:r>
      <w:r w:rsidR="00502882">
        <w:t xml:space="preserve">nd you you speak </w:t>
      </w:r>
      <w:r w:rsidR="00CC6DCB">
        <w:t>ENGLISH</w:t>
      </w:r>
      <w:r w:rsidR="00502882">
        <w:t>.</w:t>
      </w:r>
    </w:p>
    <w:p w14:paraId="53C9E29A" w14:textId="77777777" w:rsidR="00C93481" w:rsidRDefault="00C93481" w:rsidP="002715BC">
      <w:pPr>
        <w:spacing w:after="0"/>
      </w:pPr>
    </w:p>
    <w:p w14:paraId="47290163" w14:textId="3B69AB23" w:rsidR="00114D52" w:rsidRDefault="00502882" w:rsidP="002715BC">
      <w:pPr>
        <w:spacing w:after="0"/>
      </w:pPr>
      <w:r>
        <w:lastRenderedPageBreak/>
        <w:br/>
      </w:r>
      <w:r w:rsidR="0024553A">
        <w:t>Researcher</w:t>
      </w:r>
      <w:r>
        <w:br/>
        <w:t xml:space="preserve">Right, right. So supposing I'm I'm </w:t>
      </w:r>
      <w:r w:rsidR="00CC6DCB">
        <w:t>in a</w:t>
      </w:r>
      <w:r>
        <w:t xml:space="preserve"> university in the </w:t>
      </w:r>
      <w:r w:rsidR="002715BC">
        <w:t>[region]</w:t>
      </w:r>
      <w:r>
        <w:t xml:space="preserve"> area and I want to start a program in an academic subject that I'm going to teach in English and I put together a proposal and it's approved by my university. And then we send it to </w:t>
      </w:r>
      <w:r w:rsidR="008B6828">
        <w:t>[</w:t>
      </w:r>
      <w:r w:rsidR="006D6CD6">
        <w:t>agency</w:t>
      </w:r>
      <w:r w:rsidR="008B6828">
        <w:t>]</w:t>
      </w:r>
      <w:r>
        <w:t>.</w:t>
      </w:r>
      <w:r w:rsidR="00BF77BF">
        <w:t xml:space="preserve"> </w:t>
      </w:r>
      <w:r>
        <w:t xml:space="preserve">Do we need to </w:t>
      </w:r>
      <w:r w:rsidR="00BF77BF">
        <w:t xml:space="preserve">SHOW </w:t>
      </w:r>
      <w:r>
        <w:t>that the teachers on the program need to be say B1 or B2 level</w:t>
      </w:r>
      <w:r w:rsidR="00BF77BF">
        <w:t>,</w:t>
      </w:r>
      <w:r>
        <w:t xml:space="preserve"> or that the students need to show that the students will have B1 or B2 level in English? Do we need to show a certain </w:t>
      </w:r>
      <w:r w:rsidR="00965AAD">
        <w:t>LEVEL</w:t>
      </w:r>
      <w:r>
        <w:t>?</w:t>
      </w:r>
    </w:p>
    <w:p w14:paraId="29EEB11C" w14:textId="77777777" w:rsidR="002715BC" w:rsidRDefault="002715BC" w:rsidP="002715BC">
      <w:pPr>
        <w:spacing w:after="0"/>
      </w:pPr>
    </w:p>
    <w:p w14:paraId="3EA7590D" w14:textId="77777777" w:rsidR="004C2074" w:rsidRDefault="00D3628F" w:rsidP="004C2074">
      <w:pPr>
        <w:spacing w:after="0"/>
      </w:pPr>
      <w:r>
        <w:t>[M3]</w:t>
      </w:r>
      <w:r w:rsidR="006F52A2">
        <w:t xml:space="preserve"> </w:t>
      </w:r>
      <w:r w:rsidR="0024553A">
        <w:br/>
        <w:t>In in, in degree</w:t>
      </w:r>
      <w:r w:rsidR="00965AAD">
        <w:t>,</w:t>
      </w:r>
      <w:r w:rsidR="0024553A">
        <w:t xml:space="preserve"> in Bachelor degree i</w:t>
      </w:r>
      <w:r w:rsidR="00965AAD">
        <w:t>t</w:t>
      </w:r>
      <w:r w:rsidR="0024553A">
        <w:t xml:space="preserve"> is a recommended B1.</w:t>
      </w:r>
    </w:p>
    <w:p w14:paraId="47290165" w14:textId="4D152132" w:rsidR="00114D52" w:rsidRDefault="00502882" w:rsidP="004C2074">
      <w:pPr>
        <w:spacing w:after="0"/>
      </w:pPr>
      <w:r>
        <w:br/>
      </w:r>
      <w:r w:rsidR="0024553A">
        <w:t>Researcher</w:t>
      </w:r>
      <w:r>
        <w:br/>
        <w:t>Mm-hmm.</w:t>
      </w:r>
    </w:p>
    <w:p w14:paraId="1B17C6A1" w14:textId="77777777" w:rsidR="004C2074" w:rsidRDefault="004C2074" w:rsidP="004C2074">
      <w:pPr>
        <w:spacing w:after="0"/>
      </w:pPr>
    </w:p>
    <w:p w14:paraId="4729016E" w14:textId="5961E194" w:rsidR="00114D52" w:rsidRDefault="00D3628F" w:rsidP="004C2074">
      <w:pPr>
        <w:spacing w:after="0"/>
      </w:pPr>
      <w:r>
        <w:t>[M3]</w:t>
      </w:r>
      <w:r w:rsidR="006F52A2">
        <w:t xml:space="preserve"> </w:t>
      </w:r>
      <w:r w:rsidR="0024553A">
        <w:br/>
      </w:r>
      <w:r w:rsidR="00965AAD">
        <w:t>In m</w:t>
      </w:r>
      <w:r w:rsidR="0024553A">
        <w:t>aster</w:t>
      </w:r>
      <w:r w:rsidR="00965AAD">
        <w:t>’s</w:t>
      </w:r>
      <w:r w:rsidR="0024553A">
        <w:t xml:space="preserve"> degree </w:t>
      </w:r>
      <w:r w:rsidR="00965AAD">
        <w:t xml:space="preserve">it is </w:t>
      </w:r>
      <w:r w:rsidR="0024553A">
        <w:t>recommend</w:t>
      </w:r>
      <w:r w:rsidR="00965AAD">
        <w:t>ed</w:t>
      </w:r>
      <w:r w:rsidR="0024553A">
        <w:t xml:space="preserve"> </w:t>
      </w:r>
      <w:r w:rsidR="00965AAD">
        <w:t>B2, B2</w:t>
      </w:r>
      <w:r w:rsidR="0024553A">
        <w:t>.</w:t>
      </w:r>
      <w:r w:rsidR="00EC3FD9">
        <w:t xml:space="preserve"> Two</w:t>
      </w:r>
      <w:r w:rsidR="00502882">
        <w:t xml:space="preserve"> option</w:t>
      </w:r>
      <w:r w:rsidR="00EC3FD9">
        <w:t>s</w:t>
      </w:r>
      <w:r w:rsidR="00502882">
        <w:t xml:space="preserve"> or you you have this level level </w:t>
      </w:r>
      <w:r w:rsidR="008D3C98">
        <w:t>BEFORE</w:t>
      </w:r>
      <w:r w:rsidR="00502882">
        <w:t xml:space="preserve"> to to to </w:t>
      </w:r>
      <w:r w:rsidR="008D3C98">
        <w:t xml:space="preserve">START </w:t>
      </w:r>
      <w:r w:rsidR="00502882">
        <w:t xml:space="preserve">degree or you you </w:t>
      </w:r>
      <w:r w:rsidR="008D3C98">
        <w:t xml:space="preserve">FINISH </w:t>
      </w:r>
      <w:r w:rsidR="00502882">
        <w:t>a degree you have to ha</w:t>
      </w:r>
      <w:r w:rsidR="00B32DB2">
        <w:t>ve</w:t>
      </w:r>
      <w:r w:rsidR="00502882">
        <w:t xml:space="preserve"> to pass exam</w:t>
      </w:r>
      <w:r w:rsidR="00B32DB2">
        <w:t xml:space="preserve">, and if you haven’t got </w:t>
      </w:r>
      <w:r w:rsidR="0024553A">
        <w:t>this level</w:t>
      </w:r>
      <w:r w:rsidR="00A43EA4">
        <w:t>,</w:t>
      </w:r>
      <w:r w:rsidR="0024553A">
        <w:t xml:space="preserve"> you </w:t>
      </w:r>
      <w:r w:rsidR="00A43EA4">
        <w:t xml:space="preserve">NOT </w:t>
      </w:r>
      <w:r w:rsidR="0024553A">
        <w:t>get degree</w:t>
      </w:r>
      <w:r w:rsidR="00A43EA4">
        <w:t>.</w:t>
      </w:r>
    </w:p>
    <w:p w14:paraId="4ED6C27D" w14:textId="77777777" w:rsidR="00E429E8" w:rsidRDefault="00E429E8" w:rsidP="004C2074">
      <w:pPr>
        <w:spacing w:after="0"/>
      </w:pPr>
    </w:p>
    <w:p w14:paraId="4729016F" w14:textId="346A56B9" w:rsidR="00114D52" w:rsidRDefault="0024553A">
      <w:r>
        <w:t>Researcher</w:t>
      </w:r>
      <w:r>
        <w:br/>
        <w:t>Right, right, right. OK.</w:t>
      </w:r>
    </w:p>
    <w:p w14:paraId="47290172" w14:textId="515EC8C7" w:rsidR="00114D52" w:rsidRDefault="00D3628F">
      <w:r>
        <w:t>[M3]</w:t>
      </w:r>
      <w:r w:rsidR="006F52A2">
        <w:t xml:space="preserve"> </w:t>
      </w:r>
      <w:r w:rsidR="0024553A">
        <w:br/>
      </w:r>
      <w:r w:rsidR="00A43EA4">
        <w:t>I</w:t>
      </w:r>
      <w:r w:rsidR="0024553A">
        <w:t xml:space="preserve">n </w:t>
      </w:r>
      <w:r w:rsidR="00E429E8">
        <w:t>[name of university],</w:t>
      </w:r>
      <w:r w:rsidR="00A43EA4">
        <w:t xml:space="preserve"> </w:t>
      </w:r>
      <w:r w:rsidR="00E429E8">
        <w:t>d</w:t>
      </w:r>
      <w:r w:rsidR="0024553A">
        <w:t xml:space="preserve">id you know </w:t>
      </w:r>
      <w:r w:rsidR="00E429E8">
        <w:t>[name of university]</w:t>
      </w:r>
      <w:r w:rsidR="00A43EA4">
        <w:t>?</w:t>
      </w:r>
    </w:p>
    <w:p w14:paraId="47290173" w14:textId="3B9B49CB" w:rsidR="00114D52" w:rsidRDefault="0024553A">
      <w:r>
        <w:t>Researcher</w:t>
      </w:r>
      <w:r>
        <w:br/>
        <w:t>No, but I I saw from your profile</w:t>
      </w:r>
      <w:r w:rsidR="004E718B">
        <w:t xml:space="preserve"> [</w:t>
      </w:r>
      <w:r w:rsidR="004E718B" w:rsidRPr="004E718B">
        <w:rPr>
          <w:highlight w:val="lightGray"/>
        </w:rPr>
        <w:t>redacted identifying information</w:t>
      </w:r>
      <w:r w:rsidR="004E718B">
        <w:t>]</w:t>
      </w:r>
      <w:r w:rsidR="00373DCD">
        <w:t>?</w:t>
      </w:r>
      <w:r>
        <w:t xml:space="preserve"> Yeah</w:t>
      </w:r>
      <w:r w:rsidR="00373DCD">
        <w:t>?</w:t>
      </w:r>
    </w:p>
    <w:p w14:paraId="4729017F" w14:textId="2D7F3323" w:rsidR="00114D52" w:rsidRDefault="00D3628F">
      <w:r>
        <w:t>[M3]</w:t>
      </w:r>
      <w:r w:rsidR="006F52A2">
        <w:t xml:space="preserve"> </w:t>
      </w:r>
      <w:r w:rsidR="0024553A">
        <w:br/>
        <w:t>Yes, yes, yes, yes, yes, yes, in this university.</w:t>
      </w:r>
      <w:r w:rsidR="00377213">
        <w:t xml:space="preserve"> H</w:t>
      </w:r>
      <w:r w:rsidR="0024553A">
        <w:t>owever i</w:t>
      </w:r>
      <w:r w:rsidR="00377213">
        <w:t>t</w:t>
      </w:r>
      <w:r w:rsidR="0024553A">
        <w:t xml:space="preserve"> is </w:t>
      </w:r>
      <w:r w:rsidR="00377213">
        <w:t xml:space="preserve">VOLUNTARY </w:t>
      </w:r>
      <w:r w:rsidR="0024553A">
        <w:t>English in all in in, in Spain, in in Spain</w:t>
      </w:r>
      <w:r w:rsidR="00FB6B00">
        <w:t xml:space="preserve"> it’s </w:t>
      </w:r>
      <w:r w:rsidR="0024553A">
        <w:t>voluntary</w:t>
      </w:r>
      <w:r w:rsidR="00FB6B00">
        <w:t xml:space="preserve"> y</w:t>
      </w:r>
      <w:r w:rsidR="0024553A">
        <w:t xml:space="preserve">ou you you </w:t>
      </w:r>
      <w:r w:rsidR="00143E56">
        <w:t xml:space="preserve">GET </w:t>
      </w:r>
      <w:r w:rsidR="0024553A">
        <w:t xml:space="preserve">this this level English when you </w:t>
      </w:r>
      <w:r w:rsidR="00143E56">
        <w:t xml:space="preserve">STUDY </w:t>
      </w:r>
      <w:r w:rsidR="0024553A">
        <w:t xml:space="preserve">in in all </w:t>
      </w:r>
      <w:r w:rsidR="006C21CB">
        <w:t xml:space="preserve">EXCEPT </w:t>
      </w:r>
      <w:r w:rsidR="00A516A1">
        <w:t>[university name]</w:t>
      </w:r>
      <w:r w:rsidR="006C21CB">
        <w:t xml:space="preserve">, </w:t>
      </w:r>
      <w:r w:rsidR="00502882">
        <w:t xml:space="preserve">when you </w:t>
      </w:r>
      <w:r w:rsidR="006C21CB">
        <w:t xml:space="preserve">FINISH </w:t>
      </w:r>
      <w:r w:rsidR="00502882">
        <w:t>your degree</w:t>
      </w:r>
      <w:r w:rsidR="002242F4">
        <w:t xml:space="preserve">, </w:t>
      </w:r>
      <w:r w:rsidR="0024553A">
        <w:t>you</w:t>
      </w:r>
      <w:r w:rsidR="00AB4797">
        <w:t>r</w:t>
      </w:r>
      <w:r w:rsidR="0024553A">
        <w:t xml:space="preserve"> bachelor </w:t>
      </w:r>
      <w:r w:rsidR="00AB4797">
        <w:t>DEGREE</w:t>
      </w:r>
      <w:r w:rsidR="0024553A">
        <w:t xml:space="preserve">, you have to </w:t>
      </w:r>
      <w:r w:rsidR="006C21CB">
        <w:t xml:space="preserve">PASS </w:t>
      </w:r>
      <w:r w:rsidR="0024553A">
        <w:t>a</w:t>
      </w:r>
      <w:r w:rsidR="00AB4797">
        <w:t>n</w:t>
      </w:r>
      <w:r w:rsidR="0024553A">
        <w:t xml:space="preserve"> </w:t>
      </w:r>
      <w:r w:rsidR="00AB4797">
        <w:t>exam</w:t>
      </w:r>
      <w:r w:rsidR="0024553A">
        <w:t xml:space="preserve"> extra extra </w:t>
      </w:r>
      <w:r w:rsidR="00AB4797">
        <w:t>exam</w:t>
      </w:r>
      <w:r w:rsidR="0024553A">
        <w:t xml:space="preserve"> English.</w:t>
      </w:r>
      <w:r w:rsidR="00AB4797">
        <w:t xml:space="preserve"> </w:t>
      </w:r>
      <w:r w:rsidR="0024553A">
        <w:t xml:space="preserve">And </w:t>
      </w:r>
      <w:r w:rsidR="00AF6146">
        <w:t xml:space="preserve">if you NOT </w:t>
      </w:r>
      <w:r w:rsidR="0024553A">
        <w:t>pass this exam</w:t>
      </w:r>
      <w:r w:rsidR="00AF6146">
        <w:t>, y</w:t>
      </w:r>
      <w:r w:rsidR="0024553A">
        <w:t>ou you you don't got a degree bachelor degree.</w:t>
      </w:r>
    </w:p>
    <w:p w14:paraId="47290181" w14:textId="24CDFB05" w:rsidR="00114D52" w:rsidRDefault="0024553A">
      <w:r>
        <w:t>Researcher</w:t>
      </w:r>
      <w:r>
        <w:br/>
        <w:t xml:space="preserve">Yeah, yeah. </w:t>
      </w:r>
      <w:r w:rsidR="00D16567">
        <w:t>And that is</w:t>
      </w:r>
      <w:r>
        <w:t xml:space="preserve"> B2 level</w:t>
      </w:r>
      <w:r w:rsidR="00D16567">
        <w:t>, t</w:t>
      </w:r>
      <w:r>
        <w:t>hen</w:t>
      </w:r>
      <w:r w:rsidR="00D16567">
        <w:t>,</w:t>
      </w:r>
      <w:r>
        <w:t xml:space="preserve"> at the end you need to have B2 level to get your degree</w:t>
      </w:r>
      <w:r w:rsidR="00D16567">
        <w:t xml:space="preserve">? </w:t>
      </w:r>
      <w:r w:rsidR="00502882">
        <w:t>Is that right?</w:t>
      </w:r>
    </w:p>
    <w:p w14:paraId="47290182" w14:textId="03D98782" w:rsidR="00114D52" w:rsidRDefault="00D3628F">
      <w:r>
        <w:t>[M3]</w:t>
      </w:r>
      <w:r w:rsidR="006F52A2">
        <w:t xml:space="preserve"> </w:t>
      </w:r>
      <w:r w:rsidR="0024553A">
        <w:br/>
        <w:t>Yes.</w:t>
      </w:r>
    </w:p>
    <w:p w14:paraId="367BB40C" w14:textId="0ACAD91C" w:rsidR="00EE33FB" w:rsidRDefault="0024553A">
      <w:r>
        <w:t>Researcher</w:t>
      </w:r>
      <w:r>
        <w:br/>
        <w:t>Or not.</w:t>
      </w:r>
      <w:r w:rsidR="00EE33FB">
        <w:t xml:space="preserve"> </w:t>
      </w:r>
      <w:r w:rsidR="00502882">
        <w:t>B2 or B1?</w:t>
      </w:r>
    </w:p>
    <w:p w14:paraId="47290187" w14:textId="5AFB3106" w:rsidR="00114D52" w:rsidRDefault="00D3628F">
      <w:r>
        <w:t>[M3]</w:t>
      </w:r>
      <w:r w:rsidR="006F52A2">
        <w:t xml:space="preserve"> </w:t>
      </w:r>
      <w:r w:rsidR="0024553A">
        <w:br/>
      </w:r>
      <w:r w:rsidR="00EE33FB">
        <w:t>B1</w:t>
      </w:r>
      <w:r w:rsidR="0024553A">
        <w:t xml:space="preserve"> bachelor</w:t>
      </w:r>
      <w:r w:rsidR="00EE33FB">
        <w:t>’s</w:t>
      </w:r>
      <w:r w:rsidR="0024553A">
        <w:t xml:space="preserve"> degree</w:t>
      </w:r>
      <w:r w:rsidR="00EE33FB">
        <w:t>, B2</w:t>
      </w:r>
      <w:r w:rsidR="0024553A">
        <w:t xml:space="preserve"> master</w:t>
      </w:r>
      <w:r w:rsidR="00EE33FB">
        <w:t>’s</w:t>
      </w:r>
      <w:r w:rsidR="0024553A">
        <w:t xml:space="preserve"> degree.</w:t>
      </w:r>
    </w:p>
    <w:p w14:paraId="4729018B" w14:textId="32D171BF" w:rsidR="00114D52" w:rsidRDefault="0024553A">
      <w:r>
        <w:t>Researcher</w:t>
      </w:r>
      <w:r>
        <w:br/>
        <w:t>Right, right, right, right.</w:t>
      </w:r>
      <w:r w:rsidR="00A516A1">
        <w:t xml:space="preserve"> </w:t>
      </w:r>
      <w:r>
        <w:t xml:space="preserve">Yeah, I I worked at the </w:t>
      </w:r>
      <w:r w:rsidR="00A516A1">
        <w:t>[university name]</w:t>
      </w:r>
      <w:r>
        <w:t xml:space="preserve"> for a while and of course at that </w:t>
      </w:r>
      <w:r>
        <w:lastRenderedPageBreak/>
        <w:t xml:space="preserve">time </w:t>
      </w:r>
      <w:r w:rsidR="00A516A1">
        <w:t>[region</w:t>
      </w:r>
      <w:r w:rsidR="00630B39">
        <w:t>]</w:t>
      </w:r>
      <w:r>
        <w:t xml:space="preserve"> were saying you have to have B2 level to get your degree so</w:t>
      </w:r>
      <w:r w:rsidR="00E04017">
        <w:t>, b</w:t>
      </w:r>
      <w:r>
        <w:t>ut it's a bit different</w:t>
      </w:r>
      <w:r w:rsidR="00E04017">
        <w:t xml:space="preserve"> ((laughing)).</w:t>
      </w:r>
    </w:p>
    <w:p w14:paraId="4729018D" w14:textId="3B354889" w:rsidR="00114D52" w:rsidRDefault="00D3628F">
      <w:r>
        <w:t>[M3]</w:t>
      </w:r>
      <w:r w:rsidR="006F52A2">
        <w:t xml:space="preserve"> </w:t>
      </w:r>
      <w:r w:rsidR="0024553A">
        <w:br/>
        <w:t xml:space="preserve">Yes, </w:t>
      </w:r>
      <w:r w:rsidR="00E04017">
        <w:t>um</w:t>
      </w:r>
      <w:r w:rsidR="0024553A">
        <w:t xml:space="preserve"> in </w:t>
      </w:r>
      <w:r w:rsidR="00630B39">
        <w:t>[region]</w:t>
      </w:r>
      <w:r w:rsidR="00E04017">
        <w:t>,</w:t>
      </w:r>
      <w:r w:rsidR="00502882">
        <w:t xml:space="preserve"> student</w:t>
      </w:r>
      <w:r w:rsidR="00E04017">
        <w:t>s</w:t>
      </w:r>
      <w:r w:rsidR="00502882">
        <w:t xml:space="preserve"> can study </w:t>
      </w:r>
      <w:r w:rsidR="00630B39">
        <w:t>[</w:t>
      </w:r>
      <w:r w:rsidR="00630B39" w:rsidRPr="00630B39">
        <w:rPr>
          <w:highlight w:val="lightGray"/>
        </w:rPr>
        <w:t>redacted identifying information</w:t>
      </w:r>
      <w:r w:rsidR="00630B39">
        <w:t xml:space="preserve">] </w:t>
      </w:r>
      <w:r w:rsidR="00502882">
        <w:t>too?</w:t>
      </w:r>
    </w:p>
    <w:p w14:paraId="47290190" w14:textId="59BFF8C2" w:rsidR="00114D52" w:rsidRDefault="0024553A">
      <w:r>
        <w:t>Researcher</w:t>
      </w:r>
      <w:r>
        <w:br/>
        <w:t>Yeah, yeah, yeah, yeah.</w:t>
      </w:r>
      <w:r w:rsidR="00834E31">
        <w:t xml:space="preserve"> </w:t>
      </w:r>
      <w:r>
        <w:t>So it's it's very different</w:t>
      </w:r>
      <w:r w:rsidR="00834E31">
        <w:t>, isn’t it.</w:t>
      </w:r>
    </w:p>
    <w:p w14:paraId="47290191" w14:textId="0C8B2617" w:rsidR="00114D52" w:rsidRDefault="00D3628F">
      <w:r>
        <w:t>[M3]</w:t>
      </w:r>
      <w:r w:rsidR="006F52A2">
        <w:t xml:space="preserve"> </w:t>
      </w:r>
      <w:r w:rsidR="0024553A">
        <w:br/>
        <w:t>Yes, yes. And other interesting situation</w:t>
      </w:r>
      <w:r w:rsidR="00555156">
        <w:t xml:space="preserve"> is, </w:t>
      </w:r>
      <w:r w:rsidR="0024553A">
        <w:t>there are universit</w:t>
      </w:r>
      <w:r w:rsidR="00555156">
        <w:t>ies</w:t>
      </w:r>
      <w:r w:rsidR="0024553A">
        <w:t xml:space="preserve"> you can study </w:t>
      </w:r>
      <w:r w:rsidR="00555156">
        <w:t xml:space="preserve">ALL </w:t>
      </w:r>
      <w:r w:rsidR="0024553A">
        <w:t xml:space="preserve">degree in </w:t>
      </w:r>
      <w:r w:rsidR="00555156">
        <w:t>ENGLISH</w:t>
      </w:r>
      <w:r w:rsidR="0024553A">
        <w:t>.</w:t>
      </w:r>
    </w:p>
    <w:p w14:paraId="47290192" w14:textId="5FF451C7" w:rsidR="00114D52" w:rsidRDefault="0024553A">
      <w:r>
        <w:t>Researcher</w:t>
      </w:r>
      <w:r>
        <w:br/>
        <w:t>Yeah.</w:t>
      </w:r>
    </w:p>
    <w:p w14:paraId="47290193" w14:textId="5C419186" w:rsidR="00114D52" w:rsidRDefault="00D3628F">
      <w:r>
        <w:t>[M3]</w:t>
      </w:r>
      <w:r w:rsidR="006F52A2">
        <w:t xml:space="preserve"> </w:t>
      </w:r>
      <w:r w:rsidR="0024553A">
        <w:br/>
        <w:t xml:space="preserve">Eh, you you you can't choose or all Spanish. No </w:t>
      </w:r>
      <w:r w:rsidR="002C1E91">
        <w:t>[#]</w:t>
      </w:r>
      <w:r w:rsidR="0024553A">
        <w:t xml:space="preserve"> ch</w:t>
      </w:r>
      <w:r w:rsidR="005F55F6">
        <w:t>oices</w:t>
      </w:r>
      <w:r w:rsidR="0024553A">
        <w:t xml:space="preserve">, </w:t>
      </w:r>
      <w:r w:rsidR="00193123">
        <w:t xml:space="preserve">ALL </w:t>
      </w:r>
      <w:r w:rsidR="0024553A">
        <w:t xml:space="preserve">Spanish or </w:t>
      </w:r>
      <w:r w:rsidR="00193123">
        <w:t xml:space="preserve">ALL </w:t>
      </w:r>
      <w:r w:rsidR="0024553A">
        <w:t>English or middle in English, middle in Spanish.</w:t>
      </w:r>
    </w:p>
    <w:p w14:paraId="47290195" w14:textId="5CBD3931" w:rsidR="00114D52" w:rsidRDefault="0024553A">
      <w:r>
        <w:t>Researcher</w:t>
      </w:r>
      <w:r>
        <w:br/>
        <w:t>Yeah. OK.</w:t>
      </w:r>
      <w:r w:rsidR="00193123">
        <w:t xml:space="preserve"> </w:t>
      </w:r>
      <w:r w:rsidR="00502882">
        <w:t>So it's quite different according to the universities, yeah.</w:t>
      </w:r>
    </w:p>
    <w:p w14:paraId="47290197" w14:textId="5EB7718A" w:rsidR="00114D52" w:rsidRDefault="00502882">
      <w:r>
        <w:t xml:space="preserve">Is there any information like any papers that explain these criteria? </w:t>
      </w:r>
      <w:r w:rsidR="009E3ADC">
        <w:t>Um</w:t>
      </w:r>
      <w:r>
        <w:t xml:space="preserve"> does </w:t>
      </w:r>
      <w:r w:rsidR="008B6828">
        <w:t>[</w:t>
      </w:r>
      <w:r w:rsidR="006D6CD6">
        <w:t>agency</w:t>
      </w:r>
      <w:r w:rsidR="008B6828">
        <w:t>]</w:t>
      </w:r>
      <w:r>
        <w:t xml:space="preserve"> publish any anything that I could look at to see what the language requirements are</w:t>
      </w:r>
      <w:r w:rsidR="00DD347F">
        <w:t>,</w:t>
      </w:r>
      <w:r>
        <w:t xml:space="preserve"> B1 or B2? Do you know if there's any kind of report or something I can look at or criteria?</w:t>
      </w:r>
    </w:p>
    <w:p w14:paraId="47290198" w14:textId="36DB85A2" w:rsidR="00114D52" w:rsidRDefault="00D3628F">
      <w:r>
        <w:t>[M3]</w:t>
      </w:r>
      <w:r w:rsidR="006F52A2">
        <w:t xml:space="preserve"> </w:t>
      </w:r>
      <w:r w:rsidR="0024553A">
        <w:br/>
        <w:t xml:space="preserve">In in English, in English? </w:t>
      </w:r>
    </w:p>
    <w:p w14:paraId="47290199" w14:textId="207296B4" w:rsidR="00114D52" w:rsidRDefault="0024553A">
      <w:r>
        <w:t>Researcher</w:t>
      </w:r>
      <w:r>
        <w:br/>
        <w:t>No, it's fine. It's fine in Spanish</w:t>
      </w:r>
      <w:r w:rsidR="00D51038">
        <w:t>, um</w:t>
      </w:r>
      <w:r>
        <w:t xml:space="preserve"> any kind of thing where I can see some kind of document that explains this.</w:t>
      </w:r>
    </w:p>
    <w:p w14:paraId="4729019A" w14:textId="1EA259F1" w:rsidR="00114D52" w:rsidRDefault="00D3628F">
      <w:r>
        <w:t>[M3]</w:t>
      </w:r>
      <w:r w:rsidR="006F52A2">
        <w:t xml:space="preserve"> </w:t>
      </w:r>
      <w:r w:rsidR="0024553A">
        <w:br/>
        <w:t>Yes, in, in in the original language receipt.</w:t>
      </w:r>
    </w:p>
    <w:p w14:paraId="4729019B" w14:textId="1014D5A3" w:rsidR="00114D52" w:rsidRDefault="0024553A">
      <w:r>
        <w:t>Researcher</w:t>
      </w:r>
      <w:r>
        <w:br/>
        <w:t xml:space="preserve">Yeah. Yeah, that's fine. Yeah. Is. Is there something like that on </w:t>
      </w:r>
      <w:r w:rsidR="008B6828">
        <w:t>[</w:t>
      </w:r>
      <w:r w:rsidR="006D6CD6">
        <w:t>agency</w:t>
      </w:r>
      <w:r w:rsidR="008B6828">
        <w:t>]</w:t>
      </w:r>
      <w:r>
        <w:t>? Would would it be possible for you to send me this document?</w:t>
      </w:r>
    </w:p>
    <w:p w14:paraId="4729019C" w14:textId="654E2880" w:rsidR="00114D52" w:rsidRDefault="00D3628F">
      <w:r>
        <w:t>[M3]</w:t>
      </w:r>
      <w:r w:rsidR="006F52A2">
        <w:t xml:space="preserve"> </w:t>
      </w:r>
      <w:r w:rsidR="0024553A">
        <w:br/>
      </w:r>
      <w:r w:rsidR="002063A2">
        <w:t>S</w:t>
      </w:r>
      <w:r w:rsidR="0024553A">
        <w:t>end document we use in</w:t>
      </w:r>
      <w:r w:rsidR="001F3CB3">
        <w:t xml:space="preserve"> </w:t>
      </w:r>
      <w:r w:rsidR="008B6828">
        <w:t>[</w:t>
      </w:r>
      <w:r w:rsidR="006D6CD6">
        <w:t>agency</w:t>
      </w:r>
      <w:r w:rsidR="008B6828">
        <w:t>]</w:t>
      </w:r>
      <w:r w:rsidR="0024553A">
        <w:t xml:space="preserve"> during assessment</w:t>
      </w:r>
      <w:r w:rsidR="001F3CB3">
        <w:t>?</w:t>
      </w:r>
    </w:p>
    <w:p w14:paraId="4729019F" w14:textId="34CEA761" w:rsidR="00114D52" w:rsidRDefault="0024553A">
      <w:r>
        <w:t>Researcher</w:t>
      </w:r>
      <w:r>
        <w:br/>
      </w:r>
      <w:r w:rsidR="001F3CB3">
        <w:t>Um</w:t>
      </w:r>
      <w:r>
        <w:t xml:space="preserve"> the the the thing that talks about the English level, say B1 or B2 as a recommendation, this kind of thing. I mean </w:t>
      </w:r>
      <w:r w:rsidR="005D2A23">
        <w:t xml:space="preserve">ONLY </w:t>
      </w:r>
      <w:r>
        <w:t>if it's publicly</w:t>
      </w:r>
      <w:r w:rsidR="005D2A23">
        <w:t>,</w:t>
      </w:r>
      <w:r>
        <w:t xml:space="preserve"> obviously not</w:t>
      </w:r>
      <w:r w:rsidR="005D2A23">
        <w:t>,</w:t>
      </w:r>
      <w:r>
        <w:t xml:space="preserve"> only if it's </w:t>
      </w:r>
      <w:r w:rsidR="005D2A23">
        <w:t xml:space="preserve">a PUBLIC </w:t>
      </w:r>
      <w:r>
        <w:t>document.</w:t>
      </w:r>
    </w:p>
    <w:p w14:paraId="472901A8" w14:textId="0C2D5E82" w:rsidR="00114D52" w:rsidRDefault="00D3628F">
      <w:r>
        <w:t>[M3]</w:t>
      </w:r>
      <w:r w:rsidR="006F52A2">
        <w:t xml:space="preserve"> </w:t>
      </w:r>
      <w:r w:rsidR="0024553A">
        <w:br/>
        <w:t>Yes, I I have a</w:t>
      </w:r>
      <w:r w:rsidR="005D2A23">
        <w:t xml:space="preserve"> </w:t>
      </w:r>
      <w:r w:rsidR="00FF5D7E">
        <w:t>[?]</w:t>
      </w:r>
      <w:r w:rsidR="0024553A">
        <w:t xml:space="preserve"> in my in my documentation</w:t>
      </w:r>
      <w:r w:rsidR="00FF5D7E">
        <w:t>,</w:t>
      </w:r>
      <w:r w:rsidR="0024553A">
        <w:t xml:space="preserve"> I I </w:t>
      </w:r>
      <w:r w:rsidR="00FF5D7E">
        <w:t>have</w:t>
      </w:r>
      <w:r w:rsidR="0024553A">
        <w:t xml:space="preserve"> a </w:t>
      </w:r>
      <w:r w:rsidR="00FF5D7E">
        <w:t>[?]</w:t>
      </w:r>
      <w:r w:rsidR="0024553A">
        <w:t xml:space="preserve"> and there are one question</w:t>
      </w:r>
      <w:r w:rsidR="00FF5D7E">
        <w:t xml:space="preserve">, </w:t>
      </w:r>
      <w:r w:rsidR="0024553A">
        <w:t>you can see this e</w:t>
      </w:r>
      <w:r w:rsidR="00FF5D7E">
        <w:t>xplication</w:t>
      </w:r>
      <w:r w:rsidR="00596761">
        <w:t>,</w:t>
      </w:r>
      <w:r w:rsidR="0024553A">
        <w:t xml:space="preserve"> what is necessary </w:t>
      </w:r>
      <w:r w:rsidR="00596761">
        <w:t>B1</w:t>
      </w:r>
      <w:r w:rsidR="0024553A">
        <w:t xml:space="preserve"> or when is necessary</w:t>
      </w:r>
      <w:r w:rsidR="00596761">
        <w:t xml:space="preserve"> B2.</w:t>
      </w:r>
      <w:r w:rsidR="00403DD7">
        <w:t xml:space="preserve"> I can</w:t>
      </w:r>
      <w:r w:rsidR="0024553A">
        <w:t xml:space="preserve"> send you</w:t>
      </w:r>
      <w:r w:rsidR="00403DD7">
        <w:t>, I can send you that</w:t>
      </w:r>
      <w:r w:rsidR="0024553A">
        <w:t>. Yes, yes, yes.</w:t>
      </w:r>
    </w:p>
    <w:p w14:paraId="720B9B20" w14:textId="77777777" w:rsidR="00574D53" w:rsidRDefault="0024553A" w:rsidP="00574D53">
      <w:pPr>
        <w:spacing w:after="0"/>
      </w:pPr>
      <w:r>
        <w:lastRenderedPageBreak/>
        <w:t>Researcher</w:t>
      </w:r>
      <w:r>
        <w:br/>
      </w:r>
      <w:r w:rsidR="00D343A8">
        <w:t>Yes,</w:t>
      </w:r>
      <w:r>
        <w:t xml:space="preserve"> that would be brilliant. Thanks, cause it's quite helpful.</w:t>
      </w:r>
    </w:p>
    <w:p w14:paraId="472901AB" w14:textId="2AEA1A9C" w:rsidR="00114D52" w:rsidRDefault="00502882">
      <w:r>
        <w:br/>
      </w:r>
      <w:r w:rsidR="00D3628F">
        <w:t>[M3]</w:t>
      </w:r>
      <w:r w:rsidR="006F52A2">
        <w:t xml:space="preserve"> </w:t>
      </w:r>
      <w:r>
        <w:br/>
        <w:t>And and and I can send you</w:t>
      </w:r>
      <w:r w:rsidR="00003218">
        <w:t xml:space="preserve"> what</w:t>
      </w:r>
      <w:r>
        <w:t xml:space="preserve"> competence is necessary English.</w:t>
      </w:r>
    </w:p>
    <w:p w14:paraId="472901AC" w14:textId="74751727" w:rsidR="00114D52" w:rsidRDefault="0024553A">
      <w:r>
        <w:t>Researcher</w:t>
      </w:r>
      <w:r>
        <w:br/>
        <w:t>Yeah, yeah.</w:t>
      </w:r>
    </w:p>
    <w:p w14:paraId="472901AF" w14:textId="5D84A520" w:rsidR="00114D52" w:rsidRDefault="00D3628F">
      <w:r>
        <w:t>[M3]</w:t>
      </w:r>
      <w:r w:rsidR="006F52A2">
        <w:t xml:space="preserve"> </w:t>
      </w:r>
      <w:r w:rsidR="0024553A">
        <w:br/>
        <w:t xml:space="preserve">And but </w:t>
      </w:r>
      <w:r w:rsidR="00574D53">
        <w:t>[</w:t>
      </w:r>
      <w:r w:rsidR="00574D53" w:rsidRPr="00574D53">
        <w:rPr>
          <w:highlight w:val="lightGray"/>
        </w:rPr>
        <w:t>redacted identifying information</w:t>
      </w:r>
      <w:r w:rsidR="00574D53">
        <w:t>]</w:t>
      </w:r>
      <w:r w:rsidR="00B86F9B">
        <w:t xml:space="preserve"> </w:t>
      </w:r>
      <w:r w:rsidR="0024553A">
        <w:t>is international quality label and no, no, no, not no, not national.</w:t>
      </w:r>
    </w:p>
    <w:p w14:paraId="472901B0" w14:textId="0BBDA712" w:rsidR="00114D52" w:rsidRDefault="0024553A">
      <w:r>
        <w:t>Researcher</w:t>
      </w:r>
      <w:r>
        <w:br/>
        <w:t>Yeah, yeah.</w:t>
      </w:r>
    </w:p>
    <w:p w14:paraId="472901B6" w14:textId="0FF50279" w:rsidR="00114D52" w:rsidRDefault="00D3628F">
      <w:r>
        <w:t>[M3]</w:t>
      </w:r>
      <w:r w:rsidR="006F52A2">
        <w:t xml:space="preserve"> </w:t>
      </w:r>
      <w:r w:rsidR="0024553A">
        <w:br/>
        <w:t>Not, but a lot</w:t>
      </w:r>
      <w:r w:rsidR="00B86F9B">
        <w:t xml:space="preserve"> of u</w:t>
      </w:r>
      <w:r w:rsidR="0024553A">
        <w:t>niversity</w:t>
      </w:r>
      <w:r w:rsidR="00B86F9B">
        <w:t>,</w:t>
      </w:r>
      <w:r w:rsidR="0024553A">
        <w:t xml:space="preserve"> Spanish </w:t>
      </w:r>
      <w:r w:rsidR="00B86F9B">
        <w:t>u</w:t>
      </w:r>
      <w:r w:rsidR="0024553A">
        <w:t>niversity, a</w:t>
      </w:r>
      <w:r w:rsidR="00B86F9B">
        <w:t>nd</w:t>
      </w:r>
      <w:r w:rsidR="0024553A">
        <w:t xml:space="preserve"> Latin</w:t>
      </w:r>
      <w:r w:rsidR="00B86F9B">
        <w:t xml:space="preserve"> </w:t>
      </w:r>
      <w:r w:rsidR="0024553A">
        <w:t>America</w:t>
      </w:r>
      <w:r w:rsidR="00B86F9B">
        <w:t>n</w:t>
      </w:r>
      <w:r w:rsidR="0024553A">
        <w:t xml:space="preserve"> university</w:t>
      </w:r>
      <w:r w:rsidR="00B86F9B">
        <w:t xml:space="preserve"> </w:t>
      </w:r>
      <w:r w:rsidR="00F767A8">
        <w:t xml:space="preserve">WANT </w:t>
      </w:r>
      <w:r w:rsidR="0024553A">
        <w:t>this, this, this international quality label</w:t>
      </w:r>
      <w:r w:rsidR="00F767A8">
        <w:t>.</w:t>
      </w:r>
      <w:r w:rsidR="0024553A">
        <w:t xml:space="preserve"> </w:t>
      </w:r>
      <w:r w:rsidR="00F767A8">
        <w:t>I</w:t>
      </w:r>
      <w:r w:rsidR="0024553A">
        <w:t xml:space="preserve">n in </w:t>
      </w:r>
      <w:r w:rsidR="00F767A8">
        <w:t xml:space="preserve">a </w:t>
      </w:r>
      <w:r w:rsidR="0024553A">
        <w:t xml:space="preserve">few years </w:t>
      </w:r>
      <w:r w:rsidR="00522607">
        <w:t>[</w:t>
      </w:r>
      <w:r w:rsidR="00522607" w:rsidRPr="00522607">
        <w:rPr>
          <w:highlight w:val="lightGray"/>
        </w:rPr>
        <w:t>redacted identifying information</w:t>
      </w:r>
      <w:r w:rsidR="00522607">
        <w:t xml:space="preserve">] </w:t>
      </w:r>
      <w:r w:rsidR="0024553A">
        <w:t>they they they they are saying</w:t>
      </w:r>
      <w:r w:rsidR="003B5A77">
        <w:t>[?]</w:t>
      </w:r>
      <w:r w:rsidR="00383445">
        <w:t xml:space="preserve"> </w:t>
      </w:r>
      <w:r w:rsidR="00502882">
        <w:t>at UK, USA.</w:t>
      </w:r>
    </w:p>
    <w:p w14:paraId="472901B8" w14:textId="2C4FC5C6" w:rsidR="00114D52" w:rsidRDefault="0024553A">
      <w:r>
        <w:t>Researcher</w:t>
      </w:r>
      <w:r>
        <w:br/>
        <w:t>Hmm.</w:t>
      </w:r>
      <w:r w:rsidR="00E15FE8">
        <w:t xml:space="preserve"> </w:t>
      </w:r>
      <w:r w:rsidR="00502882">
        <w:t xml:space="preserve">So, I mean, you're talking about is this the certificate for </w:t>
      </w:r>
      <w:r w:rsidR="00E15FE8">
        <w:t xml:space="preserve">QUALITY </w:t>
      </w:r>
      <w:r w:rsidR="00502882">
        <w:t xml:space="preserve">in internationalization? So </w:t>
      </w:r>
      <w:r w:rsidR="000D24DF">
        <w:t>[name]</w:t>
      </w:r>
      <w:r w:rsidR="00A95CED">
        <w:t xml:space="preserve"> </w:t>
      </w:r>
      <w:r w:rsidR="00502882">
        <w:t>or?</w:t>
      </w:r>
    </w:p>
    <w:p w14:paraId="3310D827" w14:textId="4629CF52" w:rsidR="00522F03" w:rsidRDefault="00D3628F" w:rsidP="00426768">
      <w:pPr>
        <w:spacing w:after="0"/>
      </w:pPr>
      <w:r>
        <w:t>[M3]</w:t>
      </w:r>
      <w:r w:rsidR="006F52A2">
        <w:t xml:space="preserve"> </w:t>
      </w:r>
    </w:p>
    <w:p w14:paraId="472901CA" w14:textId="1E9E01FE" w:rsidR="00114D52" w:rsidRDefault="0024553A">
      <w:r>
        <w:t>I don't know</w:t>
      </w:r>
      <w:r w:rsidR="00E154C2">
        <w:t xml:space="preserve"> </w:t>
      </w:r>
      <w:r w:rsidR="000D24DF">
        <w:t>[name]</w:t>
      </w:r>
      <w:r w:rsidR="009D5C39">
        <w:t xml:space="preserve">. </w:t>
      </w:r>
      <w:r>
        <w:t>I can s</w:t>
      </w:r>
      <w:r w:rsidR="00E154C2">
        <w:t>how</w:t>
      </w:r>
      <w:r>
        <w:t xml:space="preserve"> </w:t>
      </w:r>
      <w:r w:rsidR="000D24DF">
        <w:t>[agency]</w:t>
      </w:r>
      <w:r>
        <w:t xml:space="preserve"> website</w:t>
      </w:r>
      <w:r w:rsidR="009D5C39">
        <w:t xml:space="preserve"> ((shares screen)).</w:t>
      </w:r>
    </w:p>
    <w:p w14:paraId="472901CE" w14:textId="0ABFC8CD" w:rsidR="00114D52" w:rsidRDefault="0024553A">
      <w:r>
        <w:t>Researcher</w:t>
      </w:r>
      <w:r>
        <w:br/>
        <w:t>Ohh</w:t>
      </w:r>
      <w:r w:rsidR="006831B8">
        <w:t xml:space="preserve"> </w:t>
      </w:r>
      <w:r w:rsidR="00502882">
        <w:t>I see right, right.</w:t>
      </w:r>
    </w:p>
    <w:p w14:paraId="472901D6" w14:textId="77B574DB" w:rsidR="00114D52" w:rsidRDefault="00D3628F">
      <w:r>
        <w:t>[M3]</w:t>
      </w:r>
      <w:r w:rsidR="006F52A2">
        <w:t xml:space="preserve"> </w:t>
      </w:r>
      <w:r w:rsidR="0024553A">
        <w:br/>
      </w:r>
      <w:r w:rsidR="00750FF6">
        <w:t>Y</w:t>
      </w:r>
      <w:r w:rsidR="0024553A">
        <w:t>ou maybe you you</w:t>
      </w:r>
      <w:r w:rsidR="00750FF6">
        <w:t>, so</w:t>
      </w:r>
      <w:r w:rsidR="0024553A">
        <w:t xml:space="preserve"> in English</w:t>
      </w:r>
      <w:r w:rsidR="00750FF6">
        <w:t>.</w:t>
      </w:r>
      <w:r w:rsidR="00AD6BF2">
        <w:t xml:space="preserve"> </w:t>
      </w:r>
      <w:r w:rsidR="00502882">
        <w:t>Professional label</w:t>
      </w:r>
      <w:r w:rsidR="00AD6BF2">
        <w:t xml:space="preserve"> </w:t>
      </w:r>
      <w:r w:rsidR="000D24DF">
        <w:t>[</w:t>
      </w:r>
      <w:r w:rsidR="000D24DF" w:rsidRPr="000D24DF">
        <w:rPr>
          <w:highlight w:val="lightGray"/>
        </w:rPr>
        <w:t>redacted identifying information</w:t>
      </w:r>
      <w:r w:rsidR="000D24DF">
        <w:t xml:space="preserve">] </w:t>
      </w:r>
      <w:r w:rsidR="00AD6BF2">
        <w:t>((shows relevant webpage))</w:t>
      </w:r>
      <w:r w:rsidR="00424B06">
        <w:t>.</w:t>
      </w:r>
    </w:p>
    <w:p w14:paraId="472901D7" w14:textId="2ECACE8A" w:rsidR="00114D52" w:rsidRDefault="0024553A">
      <w:r>
        <w:t>Researcher</w:t>
      </w:r>
      <w:r>
        <w:br/>
        <w:t>Ohh brilliant. OK.</w:t>
      </w:r>
    </w:p>
    <w:p w14:paraId="472901D8" w14:textId="0750F457" w:rsidR="00114D52" w:rsidRDefault="00D3628F">
      <w:r>
        <w:t>[M3]</w:t>
      </w:r>
      <w:r w:rsidR="006F52A2">
        <w:t xml:space="preserve"> </w:t>
      </w:r>
      <w:r w:rsidR="0024553A">
        <w:br/>
      </w:r>
      <w:r w:rsidR="007F790B">
        <w:t>Professional</w:t>
      </w:r>
      <w:r w:rsidR="0024553A">
        <w:t xml:space="preserve"> quality label.</w:t>
      </w:r>
    </w:p>
    <w:p w14:paraId="472901DB" w14:textId="103E6BE4" w:rsidR="00114D52" w:rsidRDefault="0024553A">
      <w:r>
        <w:t>Researcher</w:t>
      </w:r>
      <w:r>
        <w:br/>
        <w:t>Ah, OK, OK, that, that's that's fantastic. I'll have</w:t>
      </w:r>
      <w:r w:rsidR="007F790B">
        <w:t xml:space="preserve">, </w:t>
      </w:r>
      <w:r>
        <w:t>I'll have a look</w:t>
      </w:r>
      <w:r w:rsidR="007F790B">
        <w:t>,</w:t>
      </w:r>
      <w:r>
        <w:t xml:space="preserve"> </w:t>
      </w:r>
      <w:r w:rsidR="007F790B">
        <w:t>i</w:t>
      </w:r>
      <w:r>
        <w:t>nternational quality labels</w:t>
      </w:r>
      <w:r w:rsidR="002355D9">
        <w:t>.</w:t>
      </w:r>
      <w:r>
        <w:t xml:space="preserve"> U</w:t>
      </w:r>
      <w:r w:rsidR="002355D9">
        <w:t>m I’ll</w:t>
      </w:r>
      <w:r>
        <w:t xml:space="preserve"> have a look afterwards.</w:t>
      </w:r>
      <w:r w:rsidR="00424B06">
        <w:t xml:space="preserve"> </w:t>
      </w:r>
      <w:r>
        <w:t>So I I'm interested in what you were saying because</w:t>
      </w:r>
      <w:r w:rsidR="00D1009F">
        <w:t xml:space="preserve"> you s</w:t>
      </w:r>
      <w:r>
        <w:t xml:space="preserve">aid when a lot of universities want to have this </w:t>
      </w:r>
      <w:r w:rsidR="00D1009F">
        <w:t>u</w:t>
      </w:r>
      <w:r>
        <w:t xml:space="preserve">m this </w:t>
      </w:r>
      <w:r w:rsidR="00D1009F">
        <w:t xml:space="preserve">LABEL </w:t>
      </w:r>
      <w:r>
        <w:t>and you said that th</w:t>
      </w:r>
      <w:r w:rsidR="00D1009F">
        <w:t>is</w:t>
      </w:r>
      <w:r>
        <w:t xml:space="preserve"> often means then teaching in English</w:t>
      </w:r>
      <w:r w:rsidR="00995CD5">
        <w:t>. Is i</w:t>
      </w:r>
      <w:r>
        <w:t>s that right? Yeah.</w:t>
      </w:r>
    </w:p>
    <w:p w14:paraId="472901DE" w14:textId="45BDB74F" w:rsidR="00114D52" w:rsidRDefault="00D3628F">
      <w:r>
        <w:t>[M3]</w:t>
      </w:r>
      <w:r w:rsidR="006F52A2">
        <w:t xml:space="preserve"> </w:t>
      </w:r>
      <w:r w:rsidR="0024553A">
        <w:br/>
      </w:r>
      <w:r w:rsidR="00995CD5">
        <w:t>S</w:t>
      </w:r>
      <w:r w:rsidR="0024553A">
        <w:t>orry.</w:t>
      </w:r>
      <w:r w:rsidR="00995CD5">
        <w:t xml:space="preserve"> </w:t>
      </w:r>
      <w:r w:rsidR="00502882">
        <w:t>Sorry, can you repeat me your question?</w:t>
      </w:r>
    </w:p>
    <w:p w14:paraId="472901DF" w14:textId="503D151B" w:rsidR="00114D52" w:rsidRDefault="0024553A">
      <w:r>
        <w:t>Researcher</w:t>
      </w:r>
      <w:r>
        <w:br/>
      </w:r>
      <w:r w:rsidR="00F5774C">
        <w:t>Um</w:t>
      </w:r>
      <w:r>
        <w:t xml:space="preserve"> so </w:t>
      </w:r>
      <w:r w:rsidR="00F5774C">
        <w:t>you</w:t>
      </w:r>
      <w:r>
        <w:t xml:space="preserve"> said that </w:t>
      </w:r>
      <w:r w:rsidR="00F5774C">
        <w:t>um</w:t>
      </w:r>
      <w:r>
        <w:t xml:space="preserve"> now </w:t>
      </w:r>
      <w:r w:rsidR="00C15252">
        <w:t>[</w:t>
      </w:r>
      <w:r w:rsidR="00C15252" w:rsidRPr="00C15252">
        <w:rPr>
          <w:highlight w:val="lightGray"/>
        </w:rPr>
        <w:t>redacted identifying information</w:t>
      </w:r>
      <w:r w:rsidR="00C15252">
        <w:t xml:space="preserve">] </w:t>
      </w:r>
      <w:r>
        <w:t xml:space="preserve">universities and they want to get this </w:t>
      </w:r>
      <w:r w:rsidR="00B13DA9">
        <w:t xml:space="preserve">LABEL </w:t>
      </w:r>
      <w:r>
        <w:t>this recognition for to teach internationally. So does it</w:t>
      </w:r>
      <w:r w:rsidR="00B13DA9">
        <w:t>, a</w:t>
      </w:r>
      <w:r>
        <w:t>nd you said this means that they're implementing English language programs often</w:t>
      </w:r>
      <w:r w:rsidR="00B13DA9">
        <w:t>?</w:t>
      </w:r>
    </w:p>
    <w:p w14:paraId="472901E0" w14:textId="7C616D84" w:rsidR="00114D52" w:rsidRDefault="00D3628F">
      <w:r>
        <w:lastRenderedPageBreak/>
        <w:t>[M3]</w:t>
      </w:r>
      <w:r w:rsidR="006F52A2">
        <w:t xml:space="preserve"> </w:t>
      </w:r>
      <w:r w:rsidR="0024553A">
        <w:br/>
        <w:t xml:space="preserve">In in in, in this in the </w:t>
      </w:r>
      <w:r w:rsidR="00B13DA9">
        <w:t xml:space="preserve">INTERNATIONAL </w:t>
      </w:r>
      <w:r w:rsidR="0024553A">
        <w:t>project.</w:t>
      </w:r>
    </w:p>
    <w:p w14:paraId="472901E1" w14:textId="4F86F935" w:rsidR="00114D52" w:rsidRDefault="0024553A">
      <w:r>
        <w:t>Researcher</w:t>
      </w:r>
      <w:r>
        <w:br/>
        <w:t>Yeah, yeah.</w:t>
      </w:r>
    </w:p>
    <w:p w14:paraId="472901E4" w14:textId="0FBB69E7" w:rsidR="00114D52" w:rsidRDefault="00D3628F">
      <w:r>
        <w:t>[M3]</w:t>
      </w:r>
      <w:r w:rsidR="006F52A2">
        <w:t xml:space="preserve"> </w:t>
      </w:r>
      <w:r w:rsidR="0024553A">
        <w:br/>
      </w:r>
      <w:r w:rsidR="00B13DA9">
        <w:t>Um it’</w:t>
      </w:r>
      <w:r w:rsidR="0024553A">
        <w:t xml:space="preserve">s not necessary </w:t>
      </w:r>
      <w:r w:rsidR="000E1A31">
        <w:t xml:space="preserve">ALL </w:t>
      </w:r>
      <w:r w:rsidR="0024553A">
        <w:t xml:space="preserve">program in English but it is necessary there are </w:t>
      </w:r>
      <w:r w:rsidR="000E1A31">
        <w:t>SUBJECTS teach</w:t>
      </w:r>
      <w:r w:rsidR="0024553A">
        <w:t xml:space="preserve"> in English because students ha</w:t>
      </w:r>
      <w:r w:rsidR="00F4198A">
        <w:t>ve</w:t>
      </w:r>
      <w:r w:rsidR="0024553A">
        <w:t xml:space="preserve"> to obtain this competence.</w:t>
      </w:r>
    </w:p>
    <w:p w14:paraId="472901E5" w14:textId="4EAA1AAB" w:rsidR="00114D52" w:rsidRDefault="0024553A">
      <w:r>
        <w:t>Researcher</w:t>
      </w:r>
      <w:r>
        <w:br/>
        <w:t>Right, right.</w:t>
      </w:r>
    </w:p>
    <w:p w14:paraId="472901E6" w14:textId="40B34967" w:rsidR="00114D52" w:rsidRDefault="00D3628F">
      <w:r>
        <w:t>[M3]</w:t>
      </w:r>
      <w:r w:rsidR="006F52A2">
        <w:t xml:space="preserve"> </w:t>
      </w:r>
      <w:r w:rsidR="0024553A">
        <w:br/>
        <w:t xml:space="preserve">But there </w:t>
      </w:r>
      <w:r w:rsidR="00F4198A">
        <w:t xml:space="preserve">ARE </w:t>
      </w:r>
      <w:r w:rsidR="0024553A">
        <w:t>universities, however, i</w:t>
      </w:r>
      <w:r w:rsidR="00F4198A">
        <w:t>t’</w:t>
      </w:r>
      <w:r w:rsidR="0024553A">
        <w:t xml:space="preserve">s not compulsory and they prefer teach in English or program because the the student learn English </w:t>
      </w:r>
      <w:r w:rsidR="00F4198A">
        <w:t>BETTER</w:t>
      </w:r>
      <w:r w:rsidR="0024553A">
        <w:t>.</w:t>
      </w:r>
    </w:p>
    <w:p w14:paraId="472901E7" w14:textId="2B1D6800" w:rsidR="00114D52" w:rsidRDefault="0024553A">
      <w:r>
        <w:t>Researcher</w:t>
      </w:r>
      <w:r>
        <w:br/>
        <w:t>OK.</w:t>
      </w:r>
    </w:p>
    <w:p w14:paraId="472901EB" w14:textId="3913D65A" w:rsidR="00114D52" w:rsidRDefault="00D3628F">
      <w:r>
        <w:t>[M3]</w:t>
      </w:r>
      <w:r w:rsidR="006F52A2">
        <w:t xml:space="preserve"> </w:t>
      </w:r>
      <w:r w:rsidR="0024553A">
        <w:br/>
      </w:r>
      <w:r w:rsidR="00502882">
        <w:t xml:space="preserve">There are a specific </w:t>
      </w:r>
      <w:r w:rsidR="00F4198A">
        <w:t xml:space="preserve">TERMS </w:t>
      </w:r>
      <w:r w:rsidR="00502882">
        <w:t>terms in English in this conte</w:t>
      </w:r>
      <w:r w:rsidR="0087615B">
        <w:t>x</w:t>
      </w:r>
      <w:r w:rsidR="00502882">
        <w:t xml:space="preserve">t because when </w:t>
      </w:r>
      <w:r w:rsidR="0087615B">
        <w:t xml:space="preserve">you study </w:t>
      </w:r>
      <w:r w:rsidR="00502882">
        <w:t>one or two subject</w:t>
      </w:r>
      <w:r w:rsidR="0087615B">
        <w:t>s, y</w:t>
      </w:r>
      <w:r w:rsidR="0024553A">
        <w:t xml:space="preserve">ou can speak English, but it's not </w:t>
      </w:r>
      <w:r w:rsidR="0087615B">
        <w:t>ENOUGH</w:t>
      </w:r>
      <w:r w:rsidR="007B26FB">
        <w:t>, b</w:t>
      </w:r>
      <w:r w:rsidR="00502882">
        <w:t xml:space="preserve">ecause it's it's few </w:t>
      </w:r>
      <w:r w:rsidR="006E7460">
        <w:t xml:space="preserve">TIME </w:t>
      </w:r>
      <w:r w:rsidR="00502882">
        <w:t>study in English</w:t>
      </w:r>
      <w:r w:rsidR="006E7460">
        <w:t>. If</w:t>
      </w:r>
      <w:r w:rsidR="00502882">
        <w:t xml:space="preserve"> you study </w:t>
      </w:r>
      <w:r w:rsidR="006E7460">
        <w:t xml:space="preserve">ALL </w:t>
      </w:r>
      <w:r w:rsidR="00502882">
        <w:t>program in English</w:t>
      </w:r>
      <w:r w:rsidR="006E7460">
        <w:t>, y</w:t>
      </w:r>
      <w:r w:rsidR="00502882">
        <w:t>ou you you your English is better</w:t>
      </w:r>
      <w:r w:rsidR="0029280F">
        <w:t>,</w:t>
      </w:r>
      <w:r w:rsidR="00502882">
        <w:t xml:space="preserve"> and you you have English </w:t>
      </w:r>
      <w:r w:rsidR="0029280F">
        <w:t xml:space="preserve">SPECIFIC </w:t>
      </w:r>
      <w:r w:rsidR="00502882">
        <w:t>terms in English or medicine or engineering.</w:t>
      </w:r>
    </w:p>
    <w:p w14:paraId="3A072C07" w14:textId="77777777" w:rsidR="0027108C" w:rsidRDefault="0024553A" w:rsidP="0027108C">
      <w:pPr>
        <w:spacing w:after="0"/>
      </w:pPr>
      <w:r>
        <w:t>Researcher</w:t>
      </w:r>
      <w:r>
        <w:br/>
        <w:t>Right.</w:t>
      </w:r>
      <w:r w:rsidR="0029280F">
        <w:t xml:space="preserve"> </w:t>
      </w:r>
      <w:r w:rsidR="00502882">
        <w:t>But I mean, you also mentioned say</w:t>
      </w:r>
      <w:r w:rsidR="0029280F">
        <w:t xml:space="preserve"> </w:t>
      </w:r>
      <w:r w:rsidR="00502882">
        <w:t>South America or that that you have students also within internationalization coming from also Spanish speaking areas?</w:t>
      </w:r>
      <w:r w:rsidR="00562750">
        <w:t xml:space="preserve"> </w:t>
      </w:r>
      <w:r w:rsidR="00502882">
        <w:t xml:space="preserve">Uh, so does that mean that some of the programs are then </w:t>
      </w:r>
      <w:r w:rsidR="00562750">
        <w:t>SPANISH, e</w:t>
      </w:r>
      <w:r w:rsidR="00502882">
        <w:t>ven though they're international</w:t>
      </w:r>
      <w:r w:rsidR="00A06B34">
        <w:t>?</w:t>
      </w:r>
    </w:p>
    <w:p w14:paraId="472901F1" w14:textId="027ABF3D" w:rsidR="00114D52" w:rsidRDefault="00502882">
      <w:r>
        <w:br/>
      </w:r>
      <w:r w:rsidR="00D3628F">
        <w:t>[M3]</w:t>
      </w:r>
      <w:r w:rsidR="006F52A2">
        <w:t xml:space="preserve"> </w:t>
      </w:r>
      <w:r>
        <w:br/>
      </w:r>
      <w:r w:rsidR="00A06B34">
        <w:t xml:space="preserve">When, for example, a </w:t>
      </w:r>
      <w:r>
        <w:t>Mexican student</w:t>
      </w:r>
      <w:r w:rsidR="00A06B34">
        <w:t xml:space="preserve"> w</w:t>
      </w:r>
      <w:r>
        <w:t>hen study</w:t>
      </w:r>
      <w:r w:rsidR="00FA5D76">
        <w:t>ing</w:t>
      </w:r>
      <w:r>
        <w:t xml:space="preserve"> in Spain</w:t>
      </w:r>
      <w:r w:rsidR="00FA5D76">
        <w:t>?</w:t>
      </w:r>
    </w:p>
    <w:p w14:paraId="472901F2" w14:textId="26D619B4" w:rsidR="00114D52" w:rsidRDefault="0024553A">
      <w:r>
        <w:t>Researcher</w:t>
      </w:r>
      <w:r>
        <w:br/>
        <w:t xml:space="preserve">Well, for example in from Spanish speaking areas, because you had also mentioned, I think South America as well, </w:t>
      </w:r>
      <w:r w:rsidR="00322B53">
        <w:t>so</w:t>
      </w:r>
      <w:r w:rsidR="00581C3E">
        <w:t>.</w:t>
      </w:r>
    </w:p>
    <w:p w14:paraId="472901F5" w14:textId="34913126" w:rsidR="00114D52" w:rsidRDefault="00D3628F">
      <w:r>
        <w:t>[M3]</w:t>
      </w:r>
      <w:r w:rsidR="006F52A2">
        <w:t xml:space="preserve"> </w:t>
      </w:r>
      <w:r w:rsidR="0024553A">
        <w:br/>
      </w:r>
      <w:r w:rsidR="00322B53">
        <w:t xml:space="preserve">Yeah, they can study </w:t>
      </w:r>
      <w:r w:rsidR="00581C3E">
        <w:t xml:space="preserve">in [?] program, </w:t>
      </w:r>
      <w:r w:rsidR="00341327">
        <w:t xml:space="preserve">if Spanish, in Spanish, if it’s in English, in English. </w:t>
      </w:r>
      <w:r w:rsidR="00CD018E">
        <w:t xml:space="preserve"> </w:t>
      </w:r>
      <w:r w:rsidR="00502882">
        <w:t>I</w:t>
      </w:r>
      <w:r w:rsidR="00CD018E">
        <w:t xml:space="preserve"> observe, </w:t>
      </w:r>
      <w:r w:rsidR="00502882">
        <w:t>i</w:t>
      </w:r>
      <w:r w:rsidR="00CD018E">
        <w:t>t’</w:t>
      </w:r>
      <w:r w:rsidR="00502882">
        <w:t xml:space="preserve">s Mexico, for example, speak very </w:t>
      </w:r>
      <w:r w:rsidR="00CD018E">
        <w:t xml:space="preserve">WELL </w:t>
      </w:r>
      <w:r w:rsidR="00502882">
        <w:t>English because they close to USA.</w:t>
      </w:r>
    </w:p>
    <w:p w14:paraId="472901F8" w14:textId="6C9CE15D" w:rsidR="00114D52" w:rsidRDefault="0024553A">
      <w:r>
        <w:t>Researcher</w:t>
      </w:r>
      <w:r>
        <w:br/>
        <w:t>Right.</w:t>
      </w:r>
      <w:r w:rsidR="00E03E2D">
        <w:t xml:space="preserve"> </w:t>
      </w:r>
      <w:r w:rsidR="00502882">
        <w:t xml:space="preserve">So when when </w:t>
      </w:r>
      <w:r w:rsidR="00E03E2D">
        <w:t>a</w:t>
      </w:r>
      <w:r w:rsidR="00502882">
        <w:t xml:space="preserve"> university applies to have this </w:t>
      </w:r>
      <w:r w:rsidR="00E03E2D">
        <w:t>LABEL</w:t>
      </w:r>
      <w:r w:rsidR="000D654B">
        <w:t xml:space="preserve"> [</w:t>
      </w:r>
      <w:r w:rsidR="000D654B" w:rsidRPr="000D654B">
        <w:rPr>
          <w:highlight w:val="lightGray"/>
        </w:rPr>
        <w:t>redacted identifying information</w:t>
      </w:r>
      <w:r w:rsidR="000D654B">
        <w:t>]</w:t>
      </w:r>
      <w:r w:rsidR="00712656">
        <w:t>,</w:t>
      </w:r>
      <w:r w:rsidR="00502882">
        <w:t xml:space="preserve"> it would</w:t>
      </w:r>
      <w:r w:rsidR="00712656">
        <w:t>, i</w:t>
      </w:r>
      <w:r w:rsidR="00502882">
        <w:t xml:space="preserve">t would often be </w:t>
      </w:r>
      <w:r w:rsidR="00162F14">
        <w:t xml:space="preserve">ENGLISH </w:t>
      </w:r>
      <w:r w:rsidR="00502882">
        <w:t>rather than Spanish</w:t>
      </w:r>
      <w:r w:rsidR="00162F14">
        <w:t xml:space="preserve"> in your experience.</w:t>
      </w:r>
    </w:p>
    <w:p w14:paraId="472901FB" w14:textId="4AA1C581" w:rsidR="00114D52" w:rsidRDefault="00D3628F">
      <w:r>
        <w:t>[M3]</w:t>
      </w:r>
      <w:r w:rsidR="006F52A2">
        <w:t xml:space="preserve"> </w:t>
      </w:r>
      <w:r w:rsidR="0024553A">
        <w:br/>
        <w:t>Yes.</w:t>
      </w:r>
      <w:r w:rsidR="00162F14">
        <w:t xml:space="preserve"> </w:t>
      </w:r>
      <w:r w:rsidR="0024553A">
        <w:t>Yes.</w:t>
      </w:r>
    </w:p>
    <w:p w14:paraId="472901FE" w14:textId="2AD75479" w:rsidR="00114D52" w:rsidRDefault="0024553A">
      <w:r>
        <w:t>Researcher</w:t>
      </w:r>
      <w:r>
        <w:br/>
        <w:t>OK.</w:t>
      </w:r>
      <w:r w:rsidR="00162F14">
        <w:t xml:space="preserve"> Um</w:t>
      </w:r>
      <w:r w:rsidR="00502882">
        <w:t xml:space="preserve"> so when so for example, if we take this example of the the label </w:t>
      </w:r>
      <w:r w:rsidR="0057339A">
        <w:t>[</w:t>
      </w:r>
      <w:r w:rsidR="0057339A" w:rsidRPr="0057339A">
        <w:rPr>
          <w:highlight w:val="lightGray"/>
        </w:rPr>
        <w:t>redacted identifying information</w:t>
      </w:r>
      <w:r w:rsidR="0057339A">
        <w:t>]</w:t>
      </w:r>
      <w:r w:rsidR="00255AB7">
        <w:t xml:space="preserve"> </w:t>
      </w:r>
      <w:r w:rsidR="0057339A">
        <w:t>u</w:t>
      </w:r>
      <w:r w:rsidR="00255AB7">
        <w:t>m</w:t>
      </w:r>
      <w:r w:rsidR="00502882">
        <w:t xml:space="preserve"> what are</w:t>
      </w:r>
      <w:r w:rsidR="00255AB7">
        <w:t>, w</w:t>
      </w:r>
      <w:r w:rsidR="00502882">
        <w:t xml:space="preserve">hat are the </w:t>
      </w:r>
      <w:r w:rsidR="00255AB7">
        <w:t xml:space="preserve">REWARDS </w:t>
      </w:r>
      <w:r w:rsidR="00502882">
        <w:t>for universities for getting this label? Why</w:t>
      </w:r>
      <w:r w:rsidR="00255AB7">
        <w:t xml:space="preserve"> w</w:t>
      </w:r>
      <w:r w:rsidR="00502882">
        <w:t xml:space="preserve">hy do they </w:t>
      </w:r>
      <w:r w:rsidR="00255AB7">
        <w:t xml:space="preserve">WANT </w:t>
      </w:r>
      <w:r w:rsidR="00502882">
        <w:t>it? Why do they want this type of recognition for their programs?</w:t>
      </w:r>
    </w:p>
    <w:p w14:paraId="47290200" w14:textId="0AD1BA49" w:rsidR="00114D52" w:rsidRDefault="00D3628F">
      <w:r>
        <w:lastRenderedPageBreak/>
        <w:t>[M3]</w:t>
      </w:r>
      <w:r w:rsidR="006F52A2">
        <w:t xml:space="preserve"> </w:t>
      </w:r>
      <w:r w:rsidR="0024553A">
        <w:br/>
      </w:r>
      <w:r w:rsidR="00E36065">
        <w:t>Um</w:t>
      </w:r>
      <w:r w:rsidR="0024553A">
        <w:t xml:space="preserve"> what</w:t>
      </w:r>
      <w:r w:rsidR="00E36065">
        <w:t>,</w:t>
      </w:r>
      <w:r w:rsidR="00502882">
        <w:t xml:space="preserve"> three 300 degrees more, more or less.</w:t>
      </w:r>
    </w:p>
    <w:p w14:paraId="47290202" w14:textId="1159DEE7" w:rsidR="00114D52" w:rsidRDefault="0024553A">
      <w:r>
        <w:t>Researcher</w:t>
      </w:r>
      <w:r>
        <w:br/>
        <w:t>And I'm so why</w:t>
      </w:r>
      <w:r w:rsidR="00DC131A">
        <w:t>, w</w:t>
      </w:r>
      <w:r>
        <w:t>hy</w:t>
      </w:r>
      <w:r w:rsidR="00DC131A">
        <w:t>, why</w:t>
      </w:r>
      <w:r>
        <w:t xml:space="preserve"> do they want this label? </w:t>
      </w:r>
    </w:p>
    <w:p w14:paraId="47290203" w14:textId="2AE440F0" w:rsidR="00114D52" w:rsidRDefault="00D3628F">
      <w:r>
        <w:t>[M3]</w:t>
      </w:r>
      <w:r w:rsidR="006F52A2">
        <w:t xml:space="preserve"> </w:t>
      </w:r>
      <w:r w:rsidR="0024553A">
        <w:br/>
        <w:t>Because university can get a student from other countries</w:t>
      </w:r>
      <w:r w:rsidR="001F0D0B">
        <w:t>,</w:t>
      </w:r>
      <w:r w:rsidR="0024553A">
        <w:t xml:space="preserve"> and they they graduate can get better wor</w:t>
      </w:r>
      <w:r w:rsidR="001F0D0B">
        <w:t xml:space="preserve">ks </w:t>
      </w:r>
      <w:r w:rsidR="0024553A">
        <w:t>in Spain or in other countries.</w:t>
      </w:r>
    </w:p>
    <w:p w14:paraId="47290204" w14:textId="64822EDE" w:rsidR="00114D52" w:rsidRDefault="0024553A">
      <w:r>
        <w:t>Researcher</w:t>
      </w:r>
      <w:r>
        <w:br/>
      </w:r>
      <w:r w:rsidR="001F0D0B">
        <w:t>Better, s</w:t>
      </w:r>
      <w:r>
        <w:t xml:space="preserve">orry, did you say </w:t>
      </w:r>
      <w:r w:rsidR="001F0D0B">
        <w:t xml:space="preserve">WORK </w:t>
      </w:r>
      <w:r>
        <w:t>or awards? Sorry, I didn't quite hear what you said. They can get better</w:t>
      </w:r>
      <w:r w:rsidR="00EC0554">
        <w:t>?</w:t>
      </w:r>
    </w:p>
    <w:p w14:paraId="47290205" w14:textId="56E702E9" w:rsidR="00114D52" w:rsidRDefault="00D3628F" w:rsidP="00235A43">
      <w:pPr>
        <w:spacing w:after="0"/>
      </w:pPr>
      <w:r>
        <w:t>[M3]</w:t>
      </w:r>
      <w:r w:rsidR="006F52A2">
        <w:t xml:space="preserve"> </w:t>
      </w:r>
      <w:r w:rsidR="0024553A">
        <w:br/>
      </w:r>
      <w:r w:rsidR="00EC0554">
        <w:t>Um</w:t>
      </w:r>
      <w:r w:rsidR="0024553A">
        <w:t xml:space="preserve"> because they they get competence, international competence or competence, necessary in, in, in, in different countries.</w:t>
      </w:r>
    </w:p>
    <w:p w14:paraId="47290207" w14:textId="09D8178F" w:rsidR="00114D52" w:rsidRDefault="00502882">
      <w:r>
        <w:br/>
      </w:r>
      <w:r w:rsidR="0024553A">
        <w:t>Researcher</w:t>
      </w:r>
      <w:r>
        <w:br/>
        <w:t>Right, right.</w:t>
      </w:r>
      <w:r w:rsidR="00785E75">
        <w:t xml:space="preserve"> </w:t>
      </w:r>
      <w:r>
        <w:t xml:space="preserve">So you, you mean like </w:t>
      </w:r>
      <w:r w:rsidR="00785E75">
        <w:t xml:space="preserve">they get </w:t>
      </w:r>
      <w:r>
        <w:t xml:space="preserve">a better quality of of </w:t>
      </w:r>
      <w:r w:rsidR="00785E75">
        <w:t xml:space="preserve">STUDENT </w:t>
      </w:r>
      <w:r>
        <w:t>or better quality of something?</w:t>
      </w:r>
    </w:p>
    <w:p w14:paraId="47290208" w14:textId="66ED5E6B" w:rsidR="00114D52" w:rsidRDefault="00D3628F">
      <w:r>
        <w:t>[M3]</w:t>
      </w:r>
      <w:r w:rsidR="006F52A2">
        <w:t xml:space="preserve"> </w:t>
      </w:r>
      <w:r w:rsidR="0024553A">
        <w:br/>
      </w:r>
      <w:r w:rsidR="00261A3F">
        <w:t>Better</w:t>
      </w:r>
      <w:r w:rsidR="0024553A">
        <w:t xml:space="preserve"> better quality, yes, from other </w:t>
      </w:r>
      <w:r w:rsidR="00261A3F">
        <w:t xml:space="preserve">OTHER </w:t>
      </w:r>
      <w:r w:rsidR="0024553A">
        <w:t>countries.</w:t>
      </w:r>
    </w:p>
    <w:p w14:paraId="4729020E" w14:textId="6EAF73CB" w:rsidR="00114D52" w:rsidRDefault="0024553A" w:rsidP="00235A43">
      <w:pPr>
        <w:spacing w:after="0"/>
      </w:pPr>
      <w:r>
        <w:t>Researcher</w:t>
      </w:r>
      <w:r>
        <w:br/>
      </w:r>
      <w:r w:rsidR="006A0823">
        <w:t>So, h</w:t>
      </w:r>
      <w:r w:rsidR="00502882">
        <w:t>ow about are you involved in a staff evaluations or do you mainly do program evaluations?</w:t>
      </w:r>
    </w:p>
    <w:p w14:paraId="4729020F" w14:textId="4E05BD70" w:rsidR="00114D52" w:rsidRDefault="00502882" w:rsidP="00235A43">
      <w:pPr>
        <w:spacing w:after="0"/>
      </w:pPr>
      <w:r>
        <w:br/>
      </w:r>
      <w:r w:rsidR="00D3628F">
        <w:t>[M3]</w:t>
      </w:r>
      <w:r w:rsidR="006F52A2">
        <w:t xml:space="preserve"> </w:t>
      </w:r>
      <w:r>
        <w:br/>
      </w:r>
      <w:r w:rsidR="006A0823">
        <w:t xml:space="preserve">Staff, staff of </w:t>
      </w:r>
      <w:r w:rsidR="008B6828">
        <w:t>[</w:t>
      </w:r>
      <w:r w:rsidR="006D6CD6">
        <w:t>agency</w:t>
      </w:r>
      <w:r w:rsidR="008B6828">
        <w:t>]</w:t>
      </w:r>
      <w:r w:rsidR="006A0823">
        <w:t>?</w:t>
      </w:r>
    </w:p>
    <w:p w14:paraId="6EEB7027" w14:textId="77777777" w:rsidR="00235A43" w:rsidRDefault="00235A43" w:rsidP="00235A43">
      <w:pPr>
        <w:spacing w:after="0"/>
      </w:pPr>
    </w:p>
    <w:p w14:paraId="6556FD83" w14:textId="77777777" w:rsidR="00235A43" w:rsidRDefault="0024553A" w:rsidP="00235A43">
      <w:pPr>
        <w:spacing w:after="0"/>
      </w:pPr>
      <w:r>
        <w:t>Researcher</w:t>
      </w:r>
      <w:r>
        <w:br/>
        <w:t xml:space="preserve">Uh, </w:t>
      </w:r>
      <w:r w:rsidR="006502EC">
        <w:t>NO, o</w:t>
      </w:r>
      <w:r>
        <w:t>f at university so.</w:t>
      </w:r>
    </w:p>
    <w:p w14:paraId="47290212" w14:textId="3E83E78E" w:rsidR="00114D52" w:rsidRDefault="00502882" w:rsidP="00235A43">
      <w:pPr>
        <w:spacing w:after="0"/>
      </w:pPr>
      <w:r>
        <w:br/>
      </w:r>
      <w:r w:rsidR="00D3628F">
        <w:t>[M3]</w:t>
      </w:r>
      <w:r w:rsidR="006F52A2">
        <w:t xml:space="preserve"> </w:t>
      </w:r>
      <w:r>
        <w:br/>
        <w:t>When when you evaluate</w:t>
      </w:r>
      <w:r w:rsidR="006502EC">
        <w:t xml:space="preserve"> staff</w:t>
      </w:r>
      <w:r w:rsidR="00C541DF">
        <w:t>[?]</w:t>
      </w:r>
      <w:r>
        <w:t xml:space="preserve"> university and students and </w:t>
      </w:r>
      <w:r w:rsidR="00C541DF">
        <w:t>evaluate</w:t>
      </w:r>
      <w:r>
        <w:t xml:space="preserve"> employers employe</w:t>
      </w:r>
      <w:r w:rsidR="00C541DF">
        <w:t>rs</w:t>
      </w:r>
      <w:r>
        <w:t>.</w:t>
      </w:r>
    </w:p>
    <w:p w14:paraId="67ED0E5D" w14:textId="77777777" w:rsidR="00235A43" w:rsidRDefault="00235A43" w:rsidP="00235A43">
      <w:pPr>
        <w:spacing w:after="0"/>
      </w:pPr>
    </w:p>
    <w:p w14:paraId="47290215" w14:textId="5FD2A1FF" w:rsidR="00114D52" w:rsidRDefault="0024553A">
      <w:r>
        <w:t>Researcher</w:t>
      </w:r>
      <w:r>
        <w:br/>
        <w:t xml:space="preserve">So one of the things we're we're looking at on our project is, uh, what </w:t>
      </w:r>
      <w:r w:rsidR="00C91AFB">
        <w:t xml:space="preserve">FACTORS </w:t>
      </w:r>
      <w:r>
        <w:t xml:space="preserve">may </w:t>
      </w:r>
      <w:r w:rsidR="00C91AFB">
        <w:t xml:space="preserve">LEAD </w:t>
      </w:r>
      <w:r>
        <w:t>to</w:t>
      </w:r>
      <w:r w:rsidR="00C91AFB">
        <w:t xml:space="preserve"> um</w:t>
      </w:r>
      <w:r w:rsidR="00502882">
        <w:t xml:space="preserve"> universities having </w:t>
      </w:r>
      <w:r w:rsidR="00C91AFB">
        <w:t xml:space="preserve">MORE </w:t>
      </w:r>
      <w:r w:rsidR="00502882">
        <w:t>English language programs. So we're wondering, like for example, in Spain you have th</w:t>
      </w:r>
      <w:r w:rsidR="00CE3747">
        <w:t>is</w:t>
      </w:r>
      <w:r w:rsidR="00502882">
        <w:t xml:space="preserve"> internationalization strategy. So for example, the project you've just talked about or the certificate of quality in internationalization that </w:t>
      </w:r>
      <w:r w:rsidR="0023255F">
        <w:t>you</w:t>
      </w:r>
      <w:r w:rsidR="00502882">
        <w:t xml:space="preserve"> mentioned in in the </w:t>
      </w:r>
      <w:r w:rsidR="00CE3747">
        <w:t>CHAT</w:t>
      </w:r>
      <w:r w:rsidR="00502882">
        <w:t>. So are there other kind of things that would maybe encourage</w:t>
      </w:r>
      <w:r w:rsidR="00CE3747">
        <w:t xml:space="preserve"> </w:t>
      </w:r>
      <w:r w:rsidR="00502882">
        <w:t xml:space="preserve">English language programs at </w:t>
      </w:r>
      <w:r w:rsidR="00CE3747">
        <w:t xml:space="preserve">UNIVERSITY </w:t>
      </w:r>
      <w:r w:rsidR="00502882">
        <w:t xml:space="preserve">that you're aware of through </w:t>
      </w:r>
      <w:r w:rsidR="008B6828">
        <w:t>[</w:t>
      </w:r>
      <w:r w:rsidR="006D6CD6">
        <w:t>agency</w:t>
      </w:r>
      <w:r w:rsidR="008B6828">
        <w:t>]</w:t>
      </w:r>
      <w:r w:rsidR="00502882">
        <w:t xml:space="preserve"> or otherwise.</w:t>
      </w:r>
    </w:p>
    <w:p w14:paraId="47290216" w14:textId="72F16A05" w:rsidR="00114D52" w:rsidRDefault="00D3628F">
      <w:r>
        <w:t>[M3]</w:t>
      </w:r>
      <w:r w:rsidR="006F52A2">
        <w:t xml:space="preserve"> </w:t>
      </w:r>
      <w:r w:rsidR="0024553A">
        <w:br/>
        <w:t>Yeah, I don't know.</w:t>
      </w:r>
    </w:p>
    <w:p w14:paraId="021CE4F8" w14:textId="7F1EF6B0" w:rsidR="00BB0B77" w:rsidRDefault="0024553A">
      <w:r>
        <w:t>Researcher</w:t>
      </w:r>
      <w:r>
        <w:br/>
        <w:t>OK.</w:t>
      </w:r>
      <w:r w:rsidR="00CE3747">
        <w:t xml:space="preserve"> </w:t>
      </w:r>
      <w:r w:rsidR="00502882">
        <w:t>No, I mean that's great. I'll have a look more closely at the project you were talking about. So that's really, really helpful if if you could maybe send me</w:t>
      </w:r>
      <w:r w:rsidR="00BB0B77">
        <w:t xml:space="preserve"> s</w:t>
      </w:r>
      <w:r>
        <w:t>ends me the the documents you said</w:t>
      </w:r>
      <w:r w:rsidR="00BB0B77">
        <w:t>.</w:t>
      </w:r>
    </w:p>
    <w:p w14:paraId="35E15254" w14:textId="744DC653" w:rsidR="00BB0B77" w:rsidRDefault="00D3628F" w:rsidP="00BB0B77">
      <w:r>
        <w:lastRenderedPageBreak/>
        <w:t>[M3]</w:t>
      </w:r>
      <w:r w:rsidR="006F52A2">
        <w:t xml:space="preserve"> </w:t>
      </w:r>
      <w:r w:rsidR="00BB0B77">
        <w:br/>
        <w:t>Yeah, yeah, yes, yes.</w:t>
      </w:r>
    </w:p>
    <w:p w14:paraId="7E87F353" w14:textId="42E293E4" w:rsidR="00BB0B77" w:rsidRDefault="00BB0B77" w:rsidP="00432670">
      <w:pPr>
        <w:spacing w:after="0"/>
      </w:pPr>
      <w:r>
        <w:t>Researcher</w:t>
      </w:r>
    </w:p>
    <w:p w14:paraId="4729021D" w14:textId="6326AFDC" w:rsidR="00114D52" w:rsidRDefault="00BB0B77">
      <w:r>
        <w:t>S</w:t>
      </w:r>
      <w:r w:rsidR="0024553A">
        <w:t>o that I I have the information about language proficiency and and what kind of</w:t>
      </w:r>
      <w:r w:rsidR="00552A6A">
        <w:t xml:space="preserve"> t</w:t>
      </w:r>
      <w:r w:rsidR="00502882">
        <w:t>hings</w:t>
      </w:r>
      <w:r w:rsidR="00552A6A">
        <w:t xml:space="preserve"> uh,</w:t>
      </w:r>
      <w:r w:rsidR="00502882">
        <w:t xml:space="preserve"> things you're looking at to to get this this label.</w:t>
      </w:r>
      <w:r w:rsidR="00552A6A">
        <w:t xml:space="preserve"> </w:t>
      </w:r>
      <w:r w:rsidR="00502882">
        <w:t>Yeah</w:t>
      </w:r>
      <w:r w:rsidR="00552A6A">
        <w:t xml:space="preserve">, </w:t>
      </w:r>
      <w:r w:rsidR="00502882">
        <w:t>OK</w:t>
      </w:r>
      <w:r w:rsidR="00552A6A">
        <w:t>,</w:t>
      </w:r>
      <w:r w:rsidR="00502882">
        <w:t xml:space="preserve"> </w:t>
      </w:r>
      <w:r w:rsidR="00552A6A">
        <w:t>s</w:t>
      </w:r>
      <w:r w:rsidR="00502882">
        <w:t>o</w:t>
      </w:r>
      <w:r w:rsidR="00552A6A">
        <w:t xml:space="preserve"> ((laughing)).</w:t>
      </w:r>
    </w:p>
    <w:p w14:paraId="4729021F" w14:textId="48C2798E" w:rsidR="00114D52" w:rsidRDefault="0024553A">
      <w:r>
        <w:t>Researcher</w:t>
      </w:r>
      <w:r>
        <w:br/>
        <w:t>Was that was that</w:t>
      </w:r>
      <w:r w:rsidR="00276A92">
        <w:t>-</w:t>
      </w:r>
    </w:p>
    <w:p w14:paraId="0E32C324" w14:textId="2D3FBCF3" w:rsidR="00276A92" w:rsidRDefault="00D3628F" w:rsidP="00276A92">
      <w:r>
        <w:t>[M3]</w:t>
      </w:r>
      <w:r w:rsidR="006F52A2">
        <w:t xml:space="preserve"> </w:t>
      </w:r>
      <w:r w:rsidR="00276A92">
        <w:br/>
        <w:t>Just even.</w:t>
      </w:r>
    </w:p>
    <w:p w14:paraId="0557A3C7" w14:textId="44A64429" w:rsidR="00276A92" w:rsidRDefault="00276A92" w:rsidP="00432670">
      <w:pPr>
        <w:spacing w:after="0"/>
      </w:pPr>
      <w:r>
        <w:t>Researcher</w:t>
      </w:r>
    </w:p>
    <w:p w14:paraId="47290220" w14:textId="04521AC6" w:rsidR="00114D52" w:rsidRDefault="00502882">
      <w:r>
        <w:t>Sorry, sorry. You were going to say something?</w:t>
      </w:r>
    </w:p>
    <w:p w14:paraId="1BFA0F8A" w14:textId="2230DFBD" w:rsidR="00382531" w:rsidRDefault="00D3628F">
      <w:r>
        <w:t>[M3]</w:t>
      </w:r>
      <w:r w:rsidR="006F52A2">
        <w:t xml:space="preserve"> </w:t>
      </w:r>
    </w:p>
    <w:p w14:paraId="47290225" w14:textId="6C2BDA70" w:rsidR="00114D52" w:rsidRDefault="00382531">
      <w:r>
        <w:t xml:space="preserve">NO, </w:t>
      </w:r>
      <w:r w:rsidR="00502882">
        <w:t>in in</w:t>
      </w:r>
      <w:r>
        <w:t xml:space="preserve"> i</w:t>
      </w:r>
      <w:r w:rsidR="00502882">
        <w:t>n conclusion</w:t>
      </w:r>
      <w:r w:rsidR="0048796C">
        <w:t xml:space="preserve"> [?],</w:t>
      </w:r>
      <w:r w:rsidR="00502882">
        <w:t xml:space="preserve"> English is very important in in higher higher education.</w:t>
      </w:r>
      <w:r w:rsidR="0048796C">
        <w:t xml:space="preserve"> </w:t>
      </w:r>
      <w:r w:rsidR="00CC0C9B">
        <w:t>[</w:t>
      </w:r>
      <w:r w:rsidR="00CC0C9B" w:rsidRPr="00CC0C9B">
        <w:rPr>
          <w:highlight w:val="lightGray"/>
        </w:rPr>
        <w:t>Redacted identifying information</w:t>
      </w:r>
      <w:r w:rsidR="00CC0C9B">
        <w:t xml:space="preserve">] </w:t>
      </w:r>
      <w:r w:rsidR="00D21C6F">
        <w:t xml:space="preserve">NOW </w:t>
      </w:r>
      <w:r w:rsidR="00502882">
        <w:t xml:space="preserve">teenager, we need </w:t>
      </w:r>
      <w:r w:rsidR="00D21C6F">
        <w:t>to</w:t>
      </w:r>
      <w:r w:rsidR="00502882">
        <w:t xml:space="preserve"> study English</w:t>
      </w:r>
      <w:r w:rsidR="00D21C6F">
        <w:t xml:space="preserve"> </w:t>
      </w:r>
      <w:r w:rsidR="00502882">
        <w:t>because they can get better</w:t>
      </w:r>
      <w:r w:rsidR="00D21C6F">
        <w:t xml:space="preserve"> works</w:t>
      </w:r>
      <w:r w:rsidR="00502882">
        <w:t xml:space="preserve"> when study English and university now is necessary</w:t>
      </w:r>
      <w:r w:rsidR="00C63419">
        <w:t xml:space="preserve"> for the</w:t>
      </w:r>
      <w:r w:rsidR="00502882">
        <w:t xml:space="preserve"> for the reason increase English in, in, in in the class class in the teaching.</w:t>
      </w:r>
    </w:p>
    <w:p w14:paraId="4729022A" w14:textId="15F9FC3F" w:rsidR="00114D52" w:rsidRDefault="0024553A">
      <w:r>
        <w:t>Researcher</w:t>
      </w:r>
      <w:r>
        <w:br/>
        <w:t>Umm.</w:t>
      </w:r>
      <w:r w:rsidR="0049679E">
        <w:t xml:space="preserve"> </w:t>
      </w:r>
      <w:r w:rsidR="00502882">
        <w:t xml:space="preserve">I mean in the in the </w:t>
      </w:r>
      <w:r w:rsidR="006B2117">
        <w:t>[region]</w:t>
      </w:r>
      <w:r w:rsidR="00185739">
        <w:t xml:space="preserve"> </w:t>
      </w:r>
      <w:r w:rsidR="0049679E">
        <w:t>um</w:t>
      </w:r>
      <w:r>
        <w:t xml:space="preserve"> </w:t>
      </w:r>
      <w:r w:rsidR="0049679E">
        <w:t xml:space="preserve">RECENTLY </w:t>
      </w:r>
      <w:r>
        <w:t xml:space="preserve">or or or I I don't know exactly when, but you started having </w:t>
      </w:r>
      <w:r w:rsidR="00185739">
        <w:t xml:space="preserve">BILINGUAL </w:t>
      </w:r>
      <w:r>
        <w:t>programs at schools as well</w:t>
      </w:r>
      <w:r w:rsidR="00185739">
        <w:t>, d</w:t>
      </w:r>
      <w:r>
        <w:t xml:space="preserve">idn't you? Maybe </w:t>
      </w:r>
      <w:r w:rsidR="006B2117">
        <w:t>[</w:t>
      </w:r>
      <w:r w:rsidR="006B2117" w:rsidRPr="006B2117">
        <w:rPr>
          <w:highlight w:val="lightGray"/>
        </w:rPr>
        <w:t>redacted identifying information</w:t>
      </w:r>
      <w:r w:rsidR="006B2117">
        <w:t>]</w:t>
      </w:r>
      <w:r>
        <w:t xml:space="preserve"> schools they do</w:t>
      </w:r>
      <w:r w:rsidR="00185739">
        <w:t xml:space="preserve"> b</w:t>
      </w:r>
      <w:r w:rsidR="00502882">
        <w:t>ilingual programs, primary schools, or.</w:t>
      </w:r>
    </w:p>
    <w:p w14:paraId="4729022F" w14:textId="324ECB90" w:rsidR="00114D52" w:rsidRDefault="00D3628F">
      <w:r>
        <w:t>[M3]</w:t>
      </w:r>
      <w:r w:rsidR="006F52A2">
        <w:t xml:space="preserve"> </w:t>
      </w:r>
      <w:r w:rsidR="0024553A">
        <w:br/>
        <w:t>Yes</w:t>
      </w:r>
      <w:r w:rsidR="008F2E9E">
        <w:t>, there are</w:t>
      </w:r>
      <w:r w:rsidR="00502882">
        <w:t xml:space="preserve"> bil</w:t>
      </w:r>
      <w:r w:rsidR="008F2E9E">
        <w:t>ingual</w:t>
      </w:r>
      <w:r w:rsidR="00502882">
        <w:t xml:space="preserve"> schools</w:t>
      </w:r>
      <w:r w:rsidR="008F2E9E">
        <w:t>,</w:t>
      </w:r>
      <w:r w:rsidR="00502882">
        <w:t xml:space="preserve"> when when I I study</w:t>
      </w:r>
      <w:r w:rsidR="008F2E9E">
        <w:t>,</w:t>
      </w:r>
      <w:r w:rsidR="00502882">
        <w:t xml:space="preserve"> I I have only one study in English</w:t>
      </w:r>
      <w:r w:rsidR="008C6132">
        <w:t>.</w:t>
      </w:r>
      <w:r w:rsidR="00502882">
        <w:t xml:space="preserve"> </w:t>
      </w:r>
      <w:r w:rsidR="008C6132">
        <w:t>N</w:t>
      </w:r>
      <w:r w:rsidR="00502882">
        <w:t>ow</w:t>
      </w:r>
      <w:r w:rsidR="008C6132">
        <w:t xml:space="preserve"> PARENTS </w:t>
      </w:r>
      <w:r w:rsidR="00502882">
        <w:t>can choose a school for children</w:t>
      </w:r>
      <w:r w:rsidR="000D166E">
        <w:t>,</w:t>
      </w:r>
      <w:r w:rsidR="00502882">
        <w:t xml:space="preserve"> </w:t>
      </w:r>
      <w:r w:rsidR="000D166E">
        <w:t xml:space="preserve">ALL </w:t>
      </w:r>
      <w:r w:rsidR="00502882">
        <w:t>in English too.</w:t>
      </w:r>
    </w:p>
    <w:p w14:paraId="47290231" w14:textId="3E58540A" w:rsidR="00114D52" w:rsidRDefault="0024553A">
      <w:r>
        <w:t>Researcher</w:t>
      </w:r>
      <w:r>
        <w:br/>
        <w:t>Umm.</w:t>
      </w:r>
      <w:r w:rsidR="000D166E">
        <w:t xml:space="preserve"> </w:t>
      </w:r>
      <w:r w:rsidR="00502882">
        <w:t xml:space="preserve">Do you think that the fact that </w:t>
      </w:r>
      <w:r w:rsidR="000D166E">
        <w:t xml:space="preserve">NOW </w:t>
      </w:r>
      <w:r w:rsidR="00502882">
        <w:t>these children are growing up and starting maybe to enter university that that changes, that i</w:t>
      </w:r>
      <w:r w:rsidR="000D166E">
        <w:t>t’</w:t>
      </w:r>
      <w:r w:rsidR="00502882">
        <w:t xml:space="preserve">s going to become </w:t>
      </w:r>
      <w:r w:rsidR="000D166E">
        <w:t xml:space="preserve">MORE </w:t>
      </w:r>
      <w:r w:rsidR="00502882">
        <w:t>English provision</w:t>
      </w:r>
      <w:r w:rsidR="000D166E">
        <w:t>,</w:t>
      </w:r>
      <w:r w:rsidR="00502882">
        <w:t xml:space="preserve"> because of the bilingual programs at schools? Do you think that will affect how much, how many English courses there are?</w:t>
      </w:r>
    </w:p>
    <w:p w14:paraId="47290232" w14:textId="48113C16" w:rsidR="00114D52" w:rsidRDefault="00D3628F">
      <w:r>
        <w:t>[M3]</w:t>
      </w:r>
      <w:r w:rsidR="006F52A2">
        <w:t xml:space="preserve"> </w:t>
      </w:r>
      <w:r w:rsidR="0024553A">
        <w:br/>
        <w:t>Yes, yes.</w:t>
      </w:r>
    </w:p>
    <w:p w14:paraId="47290233" w14:textId="6C6B457E" w:rsidR="00114D52" w:rsidRDefault="0024553A">
      <w:r>
        <w:t>Researcher</w:t>
      </w:r>
      <w:r>
        <w:br/>
        <w:t xml:space="preserve">Is this </w:t>
      </w:r>
      <w:r w:rsidR="00685843">
        <w:t xml:space="preserve">ONE </w:t>
      </w:r>
      <w:r>
        <w:t>reason for a change</w:t>
      </w:r>
      <w:r w:rsidR="00685843">
        <w:t>,</w:t>
      </w:r>
      <w:r>
        <w:t xml:space="preserve"> perhaps?</w:t>
      </w:r>
    </w:p>
    <w:p w14:paraId="47290234" w14:textId="583AE7B7" w:rsidR="00114D52" w:rsidRDefault="00D3628F">
      <w:r>
        <w:t>[M3]</w:t>
      </w:r>
      <w:r w:rsidR="006F52A2">
        <w:t xml:space="preserve"> </w:t>
      </w:r>
      <w:r w:rsidR="0024553A">
        <w:br/>
        <w:t>Yes, yes, yes.</w:t>
      </w:r>
    </w:p>
    <w:p w14:paraId="47290235" w14:textId="50363E5A" w:rsidR="00114D52" w:rsidRDefault="0024553A">
      <w:r>
        <w:t>Researcher</w:t>
      </w:r>
      <w:r>
        <w:br/>
        <w:t xml:space="preserve">OK. Do you do you think for when you think about the </w:t>
      </w:r>
      <w:r w:rsidR="00685843">
        <w:t>FUTURE</w:t>
      </w:r>
      <w:r>
        <w:t xml:space="preserve">, how do you see the the universities </w:t>
      </w:r>
      <w:r w:rsidR="00685843">
        <w:t xml:space="preserve">CHANGING </w:t>
      </w:r>
      <w:r>
        <w:t xml:space="preserve">from </w:t>
      </w:r>
      <w:r w:rsidR="00685843">
        <w:t xml:space="preserve">YOUR </w:t>
      </w:r>
      <w:r>
        <w:t xml:space="preserve">experience, do you think there's going to be more and </w:t>
      </w:r>
      <w:r w:rsidR="00685843">
        <w:t xml:space="preserve">MORE </w:t>
      </w:r>
      <w:r>
        <w:t>English or?</w:t>
      </w:r>
    </w:p>
    <w:p w14:paraId="47290236" w14:textId="66D83B82" w:rsidR="00114D52" w:rsidRDefault="00D3628F">
      <w:r>
        <w:t>[M3]</w:t>
      </w:r>
      <w:r w:rsidR="006F52A2">
        <w:t xml:space="preserve"> </w:t>
      </w:r>
      <w:r w:rsidR="0024553A">
        <w:br/>
        <w:t>I I hope yes.</w:t>
      </w:r>
    </w:p>
    <w:p w14:paraId="47290237" w14:textId="0771A91A" w:rsidR="00114D52" w:rsidRDefault="0024553A">
      <w:r>
        <w:lastRenderedPageBreak/>
        <w:t>Researcher</w:t>
      </w:r>
      <w:r>
        <w:br/>
        <w:t xml:space="preserve">OK, alright. </w:t>
      </w:r>
      <w:r w:rsidR="00685843">
        <w:t>Um</w:t>
      </w:r>
      <w:r>
        <w:t xml:space="preserve"> was there anything</w:t>
      </w:r>
      <w:r w:rsidR="00685843">
        <w:t>-?</w:t>
      </w:r>
    </w:p>
    <w:p w14:paraId="47290240" w14:textId="106FD6E0" w:rsidR="00114D52" w:rsidRDefault="00D3628F">
      <w:r>
        <w:t>[M3]</w:t>
      </w:r>
      <w:r w:rsidR="006F52A2">
        <w:t xml:space="preserve"> </w:t>
      </w:r>
      <w:r w:rsidR="0024553A">
        <w:br/>
        <w:t>However.</w:t>
      </w:r>
      <w:r w:rsidR="00685843">
        <w:t xml:space="preserve"> </w:t>
      </w:r>
      <w:r w:rsidR="0024553A">
        <w:t xml:space="preserve">That that are </w:t>
      </w:r>
      <w:r w:rsidR="00E407B6">
        <w:t>[?] for</w:t>
      </w:r>
      <w:r w:rsidR="0024553A">
        <w:t xml:space="preserve"> </w:t>
      </w:r>
      <w:r w:rsidR="00E407B6">
        <w:t>SPANISH</w:t>
      </w:r>
      <w:r w:rsidR="0024553A">
        <w:t>.</w:t>
      </w:r>
      <w:r w:rsidR="00E407B6">
        <w:t xml:space="preserve"> </w:t>
      </w:r>
      <w:r w:rsidR="00502882">
        <w:t>I I think</w:t>
      </w:r>
      <w:r w:rsidR="008129A3">
        <w:t xml:space="preserve"> </w:t>
      </w:r>
      <w:r w:rsidR="00502882">
        <w:t xml:space="preserve">the </w:t>
      </w:r>
      <w:r w:rsidR="008129A3">
        <w:t xml:space="preserve">WAY </w:t>
      </w:r>
      <w:r w:rsidR="00502882">
        <w:t>is English</w:t>
      </w:r>
      <w:r w:rsidR="008129A3">
        <w:t>, b</w:t>
      </w:r>
      <w:r w:rsidR="0024553A">
        <w:t xml:space="preserve">ut </w:t>
      </w:r>
      <w:r w:rsidR="008129A3">
        <w:t>the</w:t>
      </w:r>
      <w:r w:rsidR="0024553A">
        <w:t xml:space="preserve"> last years</w:t>
      </w:r>
      <w:r w:rsidR="002C0A20">
        <w:t>, t</w:t>
      </w:r>
      <w:r w:rsidR="0024553A">
        <w:t xml:space="preserve">here are people </w:t>
      </w:r>
      <w:r w:rsidR="002C0A20">
        <w:t>write</w:t>
      </w:r>
      <w:r w:rsidR="0024553A">
        <w:t xml:space="preserve"> in paper</w:t>
      </w:r>
      <w:r w:rsidR="002C0A20">
        <w:t>s saying</w:t>
      </w:r>
      <w:r w:rsidR="00502882">
        <w:t xml:space="preserve"> </w:t>
      </w:r>
      <w:r w:rsidR="002C0A20">
        <w:t xml:space="preserve">SCIENCE </w:t>
      </w:r>
      <w:r w:rsidR="00502882">
        <w:t>in in Spanish.</w:t>
      </w:r>
    </w:p>
    <w:p w14:paraId="47290241" w14:textId="6D97AA44" w:rsidR="00114D52" w:rsidRDefault="0024553A">
      <w:r>
        <w:t>Researcher</w:t>
      </w:r>
      <w:r>
        <w:br/>
        <w:t>Mm-hmm.</w:t>
      </w:r>
    </w:p>
    <w:p w14:paraId="47290248" w14:textId="2D931163" w:rsidR="00114D52" w:rsidRDefault="00D3628F">
      <w:r>
        <w:t>[M3]</w:t>
      </w:r>
      <w:r w:rsidR="006F52A2">
        <w:t xml:space="preserve"> </w:t>
      </w:r>
      <w:r w:rsidR="0024553A">
        <w:br/>
        <w:t>But I think it's difficult.</w:t>
      </w:r>
      <w:r w:rsidR="001D1E15">
        <w:t xml:space="preserve"> T</w:t>
      </w:r>
      <w:r w:rsidR="0024553A">
        <w:t xml:space="preserve">hey want to </w:t>
      </w:r>
      <w:r w:rsidR="001D1E15">
        <w:t xml:space="preserve">WRITE </w:t>
      </w:r>
      <w:r w:rsidR="0024553A">
        <w:t xml:space="preserve">more paper in </w:t>
      </w:r>
      <w:r w:rsidR="001D1E15">
        <w:t>SPANISH</w:t>
      </w:r>
      <w:r w:rsidR="0024553A">
        <w:t>, but when when a is is is I want to publish paper paper in, in, in journal with quality</w:t>
      </w:r>
      <w:r w:rsidR="00B372F8">
        <w:t>, u</w:t>
      </w:r>
      <w:r w:rsidR="0024553A">
        <w:t>sually this this paper this this journal is write write in English</w:t>
      </w:r>
      <w:r w:rsidR="00B372F8">
        <w:t>,</w:t>
      </w:r>
      <w:r w:rsidR="0024553A">
        <w:t xml:space="preserve"> </w:t>
      </w:r>
      <w:r w:rsidR="00B372F8">
        <w:t xml:space="preserve">NO </w:t>
      </w:r>
      <w:r w:rsidR="0024553A">
        <w:t>in Spanish but.</w:t>
      </w:r>
    </w:p>
    <w:p w14:paraId="47290249" w14:textId="70966CF8" w:rsidR="00114D52" w:rsidRDefault="0024553A">
      <w:r>
        <w:t>Researcher</w:t>
      </w:r>
      <w:r>
        <w:br/>
        <w:t>And and these are these academics, they say th</w:t>
      </w:r>
      <w:r w:rsidR="00B372F8">
        <w:t xml:space="preserve">is to </w:t>
      </w:r>
      <w:r w:rsidR="008B6828">
        <w:t>[</w:t>
      </w:r>
      <w:r w:rsidR="006D6CD6">
        <w:t>agency</w:t>
      </w:r>
      <w:r w:rsidR="008B6828">
        <w:t>]</w:t>
      </w:r>
      <w:r>
        <w:t>. Or do the</w:t>
      </w:r>
      <w:r w:rsidR="00B372F8">
        <w:t xml:space="preserve">y, HOW </w:t>
      </w:r>
      <w:r>
        <w:t>do they voice their opinion?</w:t>
      </w:r>
    </w:p>
    <w:p w14:paraId="4729024A" w14:textId="72FA6AAB" w:rsidR="00114D52" w:rsidRDefault="00D3628F">
      <w:r>
        <w:t>[M3]</w:t>
      </w:r>
      <w:r w:rsidR="006F52A2">
        <w:t xml:space="preserve"> </w:t>
      </w:r>
      <w:r w:rsidR="0024553A">
        <w:br/>
        <w:t xml:space="preserve">And no, no, no, </w:t>
      </w:r>
      <w:r w:rsidR="008B6828">
        <w:t>[</w:t>
      </w:r>
      <w:r w:rsidR="006D6CD6">
        <w:t>agency</w:t>
      </w:r>
      <w:r w:rsidR="008B6828">
        <w:t>]</w:t>
      </w:r>
      <w:r w:rsidR="00821CF0">
        <w:t>.</w:t>
      </w:r>
    </w:p>
    <w:p w14:paraId="4729024B" w14:textId="3D05F7CF" w:rsidR="00114D52" w:rsidRDefault="0024553A" w:rsidP="002A3695">
      <w:pPr>
        <w:spacing w:after="0" w:line="240" w:lineRule="auto"/>
      </w:pPr>
      <w:r>
        <w:t>Researcher</w:t>
      </w:r>
      <w:r>
        <w:br/>
        <w:t>Just general</w:t>
      </w:r>
      <w:r w:rsidR="00821CF0">
        <w:t>?</w:t>
      </w:r>
    </w:p>
    <w:p w14:paraId="4729024E" w14:textId="0DC312CA" w:rsidR="00114D52" w:rsidRDefault="00502882" w:rsidP="002A3695">
      <w:pPr>
        <w:spacing w:after="0" w:line="240" w:lineRule="auto"/>
      </w:pPr>
      <w:r>
        <w:br/>
      </w:r>
      <w:r w:rsidR="00D3628F">
        <w:t>[M3]</w:t>
      </w:r>
      <w:r w:rsidR="006F52A2">
        <w:t xml:space="preserve"> </w:t>
      </w:r>
      <w:r>
        <w:br/>
        <w:t>And when when I I I read papers</w:t>
      </w:r>
      <w:r w:rsidR="00821CF0">
        <w:t>, p</w:t>
      </w:r>
      <w:r w:rsidR="0024553A">
        <w:t>aper and I saw this, this this news.</w:t>
      </w:r>
    </w:p>
    <w:p w14:paraId="4F20A1E6" w14:textId="77777777" w:rsidR="002A3695" w:rsidRDefault="002A3695" w:rsidP="002A3695">
      <w:pPr>
        <w:spacing w:after="0" w:line="240" w:lineRule="auto"/>
      </w:pPr>
    </w:p>
    <w:p w14:paraId="4729024F" w14:textId="290DAACE" w:rsidR="00114D52" w:rsidRDefault="0024553A">
      <w:r>
        <w:t>Researcher</w:t>
      </w:r>
      <w:r>
        <w:br/>
        <w:t>OK, like the new</w:t>
      </w:r>
      <w:r w:rsidR="0098788A">
        <w:t>-</w:t>
      </w:r>
      <w:r>
        <w:t xml:space="preserve"> the newspaper in the in the newspaper?</w:t>
      </w:r>
    </w:p>
    <w:p w14:paraId="3A84A381" w14:textId="77777777" w:rsidR="002A3695" w:rsidRDefault="00D3628F" w:rsidP="002A3695">
      <w:pPr>
        <w:spacing w:after="0"/>
      </w:pPr>
      <w:r>
        <w:t>[M3]</w:t>
      </w:r>
      <w:r w:rsidR="006F52A2">
        <w:t xml:space="preserve"> </w:t>
      </w:r>
      <w:r w:rsidR="0024553A">
        <w:br/>
        <w:t>Yes, yes, yes, it's Spanish, Spanish academic</w:t>
      </w:r>
      <w:r w:rsidR="0098788A">
        <w:t xml:space="preserve">s </w:t>
      </w:r>
      <w:r w:rsidR="00FF0CC0">
        <w:t>want to</w:t>
      </w:r>
      <w:r w:rsidR="0024553A">
        <w:t xml:space="preserve"> impose Spanish as a language or science, but it's very difficult. They they </w:t>
      </w:r>
      <w:r w:rsidR="00EA3F7B">
        <w:t xml:space="preserve">WANT, </w:t>
      </w:r>
      <w:r w:rsidR="0024553A">
        <w:t>they</w:t>
      </w:r>
      <w:r w:rsidR="00EA3F7B">
        <w:t>, they</w:t>
      </w:r>
      <w:r w:rsidR="0024553A">
        <w:t xml:space="preserve"> </w:t>
      </w:r>
      <w:r w:rsidR="00EA3F7B">
        <w:t>write</w:t>
      </w:r>
      <w:r w:rsidR="0024553A">
        <w:t xml:space="preserve"> in, in, in mail</w:t>
      </w:r>
      <w:r w:rsidR="00A87632">
        <w:t>, they make</w:t>
      </w:r>
      <w:r w:rsidR="00502882">
        <w:t xml:space="preserve"> event events say ohh </w:t>
      </w:r>
      <w:r w:rsidR="00200AB6">
        <w:t>SPANISH SPANISH</w:t>
      </w:r>
      <w:r w:rsidR="00502882">
        <w:t>, but I think it's very difficult.</w:t>
      </w:r>
    </w:p>
    <w:p w14:paraId="47290256" w14:textId="711129FC" w:rsidR="00114D52" w:rsidRDefault="00502882" w:rsidP="001F48C8">
      <w:pPr>
        <w:spacing w:after="120"/>
      </w:pPr>
      <w:r>
        <w:br/>
      </w:r>
      <w:r w:rsidR="0024553A">
        <w:t>Researcher</w:t>
      </w:r>
      <w:r>
        <w:br/>
        <w:t>Right, right. What</w:t>
      </w:r>
      <w:r w:rsidR="00200AB6">
        <w:t xml:space="preserve"> w</w:t>
      </w:r>
      <w:r>
        <w:t xml:space="preserve">hat </w:t>
      </w:r>
      <w:r w:rsidR="0055526C">
        <w:t xml:space="preserve">REASONS </w:t>
      </w:r>
      <w:r>
        <w:t>do they give? What reasons do they give</w:t>
      </w:r>
      <w:r w:rsidR="0024515B">
        <w:t xml:space="preserve"> for WANTING </w:t>
      </w:r>
      <w:r>
        <w:t xml:space="preserve">it to be </w:t>
      </w:r>
      <w:r w:rsidR="0024515B">
        <w:t xml:space="preserve">all </w:t>
      </w:r>
      <w:r>
        <w:t>in Spanish</w:t>
      </w:r>
      <w:r w:rsidR="0024515B">
        <w:t>?</w:t>
      </w:r>
    </w:p>
    <w:p w14:paraId="47290258" w14:textId="082F90AC" w:rsidR="00114D52" w:rsidRDefault="00D3628F">
      <w:r>
        <w:t>[M3]</w:t>
      </w:r>
      <w:r w:rsidR="006F52A2">
        <w:t xml:space="preserve"> </w:t>
      </w:r>
      <w:r w:rsidR="0024553A">
        <w:br/>
      </w:r>
      <w:r w:rsidR="0055526C">
        <w:t>Uh</w:t>
      </w:r>
      <w:r w:rsidR="0024553A">
        <w:t xml:space="preserve"> maybe they they thinking, especially in philology</w:t>
      </w:r>
      <w:r w:rsidR="0055526C">
        <w:t xml:space="preserve"> areas</w:t>
      </w:r>
      <w:r w:rsidR="0024553A">
        <w:t xml:space="preserve"> </w:t>
      </w:r>
      <w:r w:rsidR="00583D5A">
        <w:t>uh</w:t>
      </w:r>
      <w:r w:rsidR="0024553A">
        <w:t xml:space="preserve"> because when rese</w:t>
      </w:r>
      <w:r w:rsidR="00583D5A">
        <w:t>arch</w:t>
      </w:r>
      <w:r w:rsidR="0024553A">
        <w:t xml:space="preserve"> Spanish, Spanish, Spanish philology is is </w:t>
      </w:r>
      <w:r w:rsidR="00AB0489">
        <w:t xml:space="preserve">BETTER </w:t>
      </w:r>
      <w:r w:rsidR="00502882">
        <w:t>present result</w:t>
      </w:r>
      <w:r w:rsidR="00583D5A">
        <w:t>s</w:t>
      </w:r>
      <w:r w:rsidR="00502882">
        <w:t xml:space="preserve"> in </w:t>
      </w:r>
      <w:r w:rsidR="00583D5A">
        <w:t xml:space="preserve">SPANISH </w:t>
      </w:r>
      <w:r w:rsidR="00502882">
        <w:t>than than English.</w:t>
      </w:r>
    </w:p>
    <w:p w14:paraId="47290259" w14:textId="6974B118" w:rsidR="00114D52" w:rsidRDefault="0024553A">
      <w:r>
        <w:t>Researcher</w:t>
      </w:r>
      <w:r>
        <w:br/>
        <w:t>Right. Yeah, yeah.</w:t>
      </w:r>
    </w:p>
    <w:p w14:paraId="4729025C" w14:textId="16B9420C" w:rsidR="00114D52" w:rsidRDefault="00D3628F">
      <w:r>
        <w:t>[M3]</w:t>
      </w:r>
      <w:r w:rsidR="006F52A2">
        <w:t xml:space="preserve"> </w:t>
      </w:r>
      <w:r w:rsidR="0024553A">
        <w:br/>
        <w:t xml:space="preserve">I </w:t>
      </w:r>
      <w:r w:rsidR="00AB0489">
        <w:t>UNDERSTAND</w:t>
      </w:r>
      <w:r w:rsidR="0024553A">
        <w:t>, but is is, is, is, is, is</w:t>
      </w:r>
      <w:r w:rsidR="00AB0489">
        <w:t>,</w:t>
      </w:r>
      <w:r w:rsidR="0024553A">
        <w:t xml:space="preserve"> I want </w:t>
      </w:r>
      <w:r w:rsidR="001F1E8D">
        <w:t>I say</w:t>
      </w:r>
      <w:r w:rsidR="0024553A">
        <w:t xml:space="preserve"> my results with more people</w:t>
      </w:r>
      <w:r w:rsidR="002B3EA7">
        <w:t>,</w:t>
      </w:r>
      <w:r w:rsidR="0024553A">
        <w:t xml:space="preserve"> </w:t>
      </w:r>
      <w:r w:rsidR="002B3EA7">
        <w:t>i</w:t>
      </w:r>
      <w:r w:rsidR="001F1E8D">
        <w:t>f</w:t>
      </w:r>
      <w:r w:rsidR="002B3EA7">
        <w:t xml:space="preserve"> write</w:t>
      </w:r>
      <w:r w:rsidR="0024553A">
        <w:t xml:space="preserve"> in Spanish</w:t>
      </w:r>
      <w:r w:rsidR="001F1E8D">
        <w:t>,</w:t>
      </w:r>
      <w:r w:rsidR="0024553A">
        <w:t xml:space="preserve"> I say few people</w:t>
      </w:r>
      <w:r w:rsidR="001F1E8D">
        <w:t>,</w:t>
      </w:r>
      <w:r w:rsidR="0024553A">
        <w:t xml:space="preserve"> and i</w:t>
      </w:r>
      <w:r w:rsidR="001F1E8D">
        <w:t>f</w:t>
      </w:r>
      <w:r w:rsidR="0024553A">
        <w:t xml:space="preserve"> </w:t>
      </w:r>
      <w:r w:rsidR="001F1E8D">
        <w:t>I</w:t>
      </w:r>
      <w:r w:rsidR="0024553A">
        <w:t xml:space="preserve"> </w:t>
      </w:r>
      <w:r w:rsidR="001F1E8D">
        <w:t>write</w:t>
      </w:r>
      <w:r w:rsidR="0024553A">
        <w:t xml:space="preserve"> in English my result</w:t>
      </w:r>
      <w:r w:rsidR="00347FAF">
        <w:t xml:space="preserve"> can will</w:t>
      </w:r>
      <w:r w:rsidR="00502882">
        <w:t xml:space="preserve"> see for, for, for more </w:t>
      </w:r>
      <w:r w:rsidR="00347FAF">
        <w:t xml:space="preserve">MORE </w:t>
      </w:r>
      <w:r w:rsidR="00502882">
        <w:t>people.</w:t>
      </w:r>
    </w:p>
    <w:p w14:paraId="4729025D" w14:textId="0C154963" w:rsidR="00114D52" w:rsidRDefault="0024553A">
      <w:r>
        <w:t>Researcher</w:t>
      </w:r>
      <w:r>
        <w:br/>
        <w:t>Yeah, yeah.</w:t>
      </w:r>
    </w:p>
    <w:p w14:paraId="47290260" w14:textId="23CDC23F" w:rsidR="00114D52" w:rsidRDefault="00D3628F">
      <w:r>
        <w:lastRenderedPageBreak/>
        <w:t>[M3]</w:t>
      </w:r>
      <w:r w:rsidR="006F52A2">
        <w:t xml:space="preserve"> </w:t>
      </w:r>
      <w:r w:rsidR="0024553A">
        <w:br/>
      </w:r>
      <w:r w:rsidR="00D55101">
        <w:t>M</w:t>
      </w:r>
      <w:r w:rsidR="0024553A">
        <w:t>ore, by civility</w:t>
      </w:r>
      <w:r w:rsidR="00962780">
        <w:t>[?]</w:t>
      </w:r>
      <w:r w:rsidR="0024553A">
        <w:t>.</w:t>
      </w:r>
      <w:r w:rsidR="00962780">
        <w:t xml:space="preserve"> </w:t>
      </w:r>
      <w:r w:rsidR="0024553A">
        <w:t>Impact.</w:t>
      </w:r>
    </w:p>
    <w:p w14:paraId="47290261" w14:textId="590BAA27" w:rsidR="00114D52" w:rsidRDefault="0024553A">
      <w:r>
        <w:t>Researcher</w:t>
      </w:r>
      <w:r>
        <w:br/>
        <w:t>So if if I'm in a Spanish academic and I for example have this</w:t>
      </w:r>
      <w:r w:rsidR="00C20111">
        <w:t>-</w:t>
      </w:r>
    </w:p>
    <w:p w14:paraId="47290263" w14:textId="3C80190F" w:rsidR="00114D52" w:rsidRDefault="00D3628F">
      <w:r>
        <w:t>[M3]</w:t>
      </w:r>
      <w:r w:rsidR="006F52A2">
        <w:t xml:space="preserve"> </w:t>
      </w:r>
      <w:r w:rsidR="0024553A">
        <w:br/>
      </w:r>
      <w:r w:rsidR="00CD4239">
        <w:t>Few, fewer Spanish academics</w:t>
      </w:r>
      <w:r w:rsidR="0023737E">
        <w:t xml:space="preserve"> but maybe you later you listen oh Spanish academics </w:t>
      </w:r>
      <w:r w:rsidR="00725CBC">
        <w:t xml:space="preserve">want Spanish in </w:t>
      </w:r>
      <w:r w:rsidR="002F3B46">
        <w:t>studying[?], but few.</w:t>
      </w:r>
    </w:p>
    <w:p w14:paraId="47290265" w14:textId="29B3B11C" w:rsidR="00114D52" w:rsidRDefault="0024553A">
      <w:r>
        <w:t>Researcher</w:t>
      </w:r>
      <w:r>
        <w:br/>
        <w:t>Yeah</w:t>
      </w:r>
      <w:r w:rsidR="002F3B46">
        <w:t xml:space="preserve"> y</w:t>
      </w:r>
      <w:r>
        <w:t xml:space="preserve">eah. So </w:t>
      </w:r>
      <w:r w:rsidR="002F3B46">
        <w:t>um</w:t>
      </w:r>
      <w:r>
        <w:t xml:space="preserve"> at </w:t>
      </w:r>
      <w:r w:rsidR="008B6828">
        <w:t>[</w:t>
      </w:r>
      <w:r w:rsidR="006D6CD6">
        <w:t>agency</w:t>
      </w:r>
      <w:r w:rsidR="008B6828">
        <w:t>]</w:t>
      </w:r>
      <w:r w:rsidR="002F3B46">
        <w:t>, y</w:t>
      </w:r>
      <w:r>
        <w:t xml:space="preserve">ou have the six year review of staff don't </w:t>
      </w:r>
      <w:r w:rsidR="006258B2">
        <w:t>you</w:t>
      </w:r>
      <w:r w:rsidR="00A46DEF">
        <w:t>, it’s</w:t>
      </w:r>
      <w:r>
        <w:t xml:space="preserve"> voluntary, but staff can submit</w:t>
      </w:r>
      <w:r w:rsidR="00A46DEF">
        <w:t xml:space="preserve"> their</w:t>
      </w:r>
      <w:r w:rsidR="00502882">
        <w:t xml:space="preserve"> profile and their work to </w:t>
      </w:r>
      <w:r w:rsidR="008B6828">
        <w:t>[</w:t>
      </w:r>
      <w:r w:rsidR="006D6CD6">
        <w:t>agency</w:t>
      </w:r>
      <w:r w:rsidR="008B6828">
        <w:t>]</w:t>
      </w:r>
      <w:r w:rsidR="00502882">
        <w:t xml:space="preserve"> to review them. So it is is it more evaluated more </w:t>
      </w:r>
      <w:r w:rsidR="00A46DEF">
        <w:t xml:space="preserve">POSITIVELY </w:t>
      </w:r>
      <w:r w:rsidR="00502882">
        <w:t>if you have English language publications, do you think?</w:t>
      </w:r>
    </w:p>
    <w:p w14:paraId="47290266" w14:textId="6A1AEFB0" w:rsidR="00114D52" w:rsidRDefault="00D3628F">
      <w:r>
        <w:t>[M3]</w:t>
      </w:r>
      <w:r w:rsidR="006F52A2">
        <w:t xml:space="preserve"> </w:t>
      </w:r>
      <w:r w:rsidR="0024553A">
        <w:br/>
      </w:r>
      <w:r w:rsidR="00630D7C">
        <w:t xml:space="preserve">[?] </w:t>
      </w:r>
      <w:r w:rsidR="0024553A">
        <w:t xml:space="preserve">of </w:t>
      </w:r>
      <w:r w:rsidR="008B6828">
        <w:t>[</w:t>
      </w:r>
      <w:r w:rsidR="006D6CD6">
        <w:t>agency</w:t>
      </w:r>
      <w:r w:rsidR="008B6828">
        <w:t>]</w:t>
      </w:r>
      <w:r w:rsidR="00630D7C">
        <w:t>?</w:t>
      </w:r>
    </w:p>
    <w:p w14:paraId="4729026A" w14:textId="7A15E4FF" w:rsidR="00114D52" w:rsidRDefault="0024553A">
      <w:r>
        <w:t>Researcher</w:t>
      </w:r>
      <w:r>
        <w:br/>
        <w:t>Uh, yeah. So for example, if I'm supposing I'm a an associate professor, or supposing I'm a I'm an academic at university in Spain</w:t>
      </w:r>
      <w:r w:rsidR="00787DCF">
        <w:t>,</w:t>
      </w:r>
      <w:r>
        <w:t xml:space="preserve"> and you have th</w:t>
      </w:r>
      <w:r w:rsidR="00DC18C7">
        <w:t>is</w:t>
      </w:r>
      <w:r>
        <w:t xml:space="preserve"> six year review, don't </w:t>
      </w:r>
      <w:r w:rsidR="00787DCF">
        <w:t>you,</w:t>
      </w:r>
      <w:r>
        <w:t xml:space="preserve"> every six year</w:t>
      </w:r>
      <w:r w:rsidR="00787DCF">
        <w:t>s,</w:t>
      </w:r>
      <w:r>
        <w:t xml:space="preserve"> </w:t>
      </w:r>
      <w:r w:rsidR="00787DCF">
        <w:t>the</w:t>
      </w:r>
      <w:r>
        <w:t xml:space="preserve"> research period of six years where I I can submit my work to </w:t>
      </w:r>
      <w:r w:rsidR="008B6828">
        <w:t>[</w:t>
      </w:r>
      <w:r w:rsidR="006D6CD6">
        <w:t>agency</w:t>
      </w:r>
      <w:r w:rsidR="008B6828">
        <w:t>]</w:t>
      </w:r>
      <w:r w:rsidR="00DC18C7">
        <w:t>,</w:t>
      </w:r>
      <w:r>
        <w:t xml:space="preserve"> and </w:t>
      </w:r>
      <w:r w:rsidR="008B6828">
        <w:t>[</w:t>
      </w:r>
      <w:r w:rsidR="006D6CD6">
        <w:t>agency</w:t>
      </w:r>
      <w:r w:rsidR="008B6828">
        <w:t>]</w:t>
      </w:r>
      <w:r>
        <w:t xml:space="preserve"> will </w:t>
      </w:r>
      <w:r w:rsidR="00DC18C7">
        <w:t xml:space="preserve">EVALUATE </w:t>
      </w:r>
      <w:r>
        <w:t>my work</w:t>
      </w:r>
      <w:r w:rsidR="00313720">
        <w:t>,</w:t>
      </w:r>
      <w:r>
        <w:t xml:space="preserve"> and then maybe I can apply for a promotion</w:t>
      </w:r>
      <w:r w:rsidR="00313720">
        <w:t xml:space="preserve"> a</w:t>
      </w:r>
      <w:r w:rsidR="00502882">
        <w:t>t university</w:t>
      </w:r>
      <w:r w:rsidR="00313720">
        <w:t xml:space="preserve"> um w</w:t>
      </w:r>
      <w:r w:rsidR="00502882">
        <w:t>ith this evaluation. So does it help my evaluation if my papers have been published in an English language journal, do you think?</w:t>
      </w:r>
    </w:p>
    <w:p w14:paraId="4729026B" w14:textId="62119794" w:rsidR="00114D52" w:rsidRDefault="00D3628F">
      <w:r>
        <w:t>[M3]</w:t>
      </w:r>
      <w:r w:rsidR="006F52A2">
        <w:t xml:space="preserve"> </w:t>
      </w:r>
      <w:r w:rsidR="0024553A">
        <w:br/>
        <w:t>Maybe, maybe, perhaps.</w:t>
      </w:r>
    </w:p>
    <w:p w14:paraId="47290270" w14:textId="70D2DD23" w:rsidR="00114D52" w:rsidRDefault="0024553A">
      <w:r>
        <w:t>Researcher</w:t>
      </w:r>
      <w:r>
        <w:br/>
        <w:t>OK.</w:t>
      </w:r>
      <w:r w:rsidR="006934C6">
        <w:t xml:space="preserve"> </w:t>
      </w:r>
      <w:r w:rsidR="00502882">
        <w:t xml:space="preserve">But not </w:t>
      </w:r>
      <w:r w:rsidR="006934C6">
        <w:t>DIRECTLY</w:t>
      </w:r>
      <w:r w:rsidR="00502882">
        <w:t>, maybe just because it's</w:t>
      </w:r>
      <w:r>
        <w:t xml:space="preserve"> international</w:t>
      </w:r>
      <w:r w:rsidR="006934C6">
        <w:t>?</w:t>
      </w:r>
    </w:p>
    <w:p w14:paraId="47290279" w14:textId="64AEC1F6" w:rsidR="00114D52" w:rsidRDefault="00D3628F">
      <w:r>
        <w:t>[M3]</w:t>
      </w:r>
      <w:r w:rsidR="006F52A2">
        <w:t xml:space="preserve"> </w:t>
      </w:r>
      <w:r w:rsidR="0024553A">
        <w:br/>
        <w:t xml:space="preserve">But </w:t>
      </w:r>
      <w:r w:rsidR="00CF2BF5">
        <w:t xml:space="preserve">CRITERIA </w:t>
      </w:r>
      <w:r w:rsidR="0024553A">
        <w:t xml:space="preserve">is are established by </w:t>
      </w:r>
      <w:r w:rsidR="00CF2BF5">
        <w:t>GOVERNMENT</w:t>
      </w:r>
      <w:r w:rsidR="0024553A">
        <w:t xml:space="preserve">, </w:t>
      </w:r>
      <w:r w:rsidR="00CF2BF5">
        <w:t xml:space="preserve">GOVERNMENT </w:t>
      </w:r>
      <w:r w:rsidR="0024553A">
        <w:t>of Spain and there are those chains.</w:t>
      </w:r>
      <w:r w:rsidR="00CF2BF5">
        <w:t xml:space="preserve"> </w:t>
      </w:r>
      <w:r w:rsidR="00502882">
        <w:t xml:space="preserve">And maybe one president and or teams </w:t>
      </w:r>
      <w:r w:rsidR="00D50754">
        <w:t>WANT these</w:t>
      </w:r>
      <w:r w:rsidR="00502882">
        <w:t xml:space="preserve"> criteria</w:t>
      </w:r>
      <w:r w:rsidR="00D50754">
        <w:t xml:space="preserve"> and</w:t>
      </w:r>
      <w:r w:rsidR="00502882">
        <w:t xml:space="preserve"> other</w:t>
      </w:r>
      <w:r w:rsidR="007E12C2">
        <w:t>s</w:t>
      </w:r>
      <w:r w:rsidR="00502882">
        <w:t xml:space="preserve"> </w:t>
      </w:r>
      <w:r w:rsidR="007E12C2">
        <w:t>want</w:t>
      </w:r>
      <w:r w:rsidR="00502882">
        <w:t xml:space="preserve"> other other criteria</w:t>
      </w:r>
      <w:r w:rsidR="00E566C1">
        <w:t>.</w:t>
      </w:r>
      <w:r w:rsidR="00502882">
        <w:t xml:space="preserve"> </w:t>
      </w:r>
      <w:r w:rsidR="00E566C1">
        <w:t>M</w:t>
      </w:r>
      <w:r w:rsidR="00502882">
        <w:t>aybe</w:t>
      </w:r>
      <w:r w:rsidR="00E566C1">
        <w:t xml:space="preserve"> </w:t>
      </w:r>
      <w:r w:rsidR="00502882">
        <w:t>focus in national criteria, other international criteria.</w:t>
      </w:r>
    </w:p>
    <w:p w14:paraId="4729027A" w14:textId="29401959" w:rsidR="00114D52" w:rsidRDefault="0024553A">
      <w:r>
        <w:t>Researcher</w:t>
      </w:r>
      <w:r>
        <w:br/>
        <w:t>Right</w:t>
      </w:r>
      <w:r w:rsidR="00E566C1">
        <w:t>, y</w:t>
      </w:r>
      <w:r>
        <w:t>eah. OK. So the criteria change.</w:t>
      </w:r>
    </w:p>
    <w:p w14:paraId="4729027D" w14:textId="51D93D1B" w:rsidR="00114D52" w:rsidRDefault="00D3628F">
      <w:r>
        <w:t>[M3]</w:t>
      </w:r>
      <w:r w:rsidR="006F52A2">
        <w:t xml:space="preserve"> </w:t>
      </w:r>
      <w:r w:rsidR="0024553A">
        <w:br/>
        <w:t>Yes, at the moment.</w:t>
      </w:r>
      <w:r w:rsidR="008C619A">
        <w:t xml:space="preserve"> </w:t>
      </w:r>
      <w:r w:rsidR="00502882">
        <w:t>And and the the i</w:t>
      </w:r>
      <w:r w:rsidR="002913DD">
        <w:t>t’</w:t>
      </w:r>
      <w:r w:rsidR="00502882">
        <w:t xml:space="preserve">s very important </w:t>
      </w:r>
      <w:r w:rsidR="00AF355B">
        <w:t xml:space="preserve">INTERNATIONAL </w:t>
      </w:r>
      <w:r w:rsidR="00502882">
        <w:t>activities at the moment, but I remember another another time</w:t>
      </w:r>
      <w:r w:rsidR="00AF355B">
        <w:t xml:space="preserve"> a</w:t>
      </w:r>
      <w:r w:rsidR="00502882">
        <w:t xml:space="preserve"> focus in </w:t>
      </w:r>
      <w:r w:rsidR="00AF355B">
        <w:t xml:space="preserve">NATIONAL </w:t>
      </w:r>
      <w:r w:rsidR="00502882">
        <w:t>criteria.</w:t>
      </w:r>
    </w:p>
    <w:p w14:paraId="4729027E" w14:textId="7B3F7261" w:rsidR="00114D52" w:rsidRDefault="0024553A">
      <w:r>
        <w:t>Researcher</w:t>
      </w:r>
      <w:r>
        <w:br/>
        <w:t>Right, right.</w:t>
      </w:r>
    </w:p>
    <w:p w14:paraId="4729027F" w14:textId="160A285A" w:rsidR="00114D52" w:rsidRDefault="00D3628F">
      <w:r>
        <w:t>[M3]</w:t>
      </w:r>
      <w:r w:rsidR="006F52A2">
        <w:t xml:space="preserve"> </w:t>
      </w:r>
      <w:r w:rsidR="0024553A">
        <w:br/>
        <w:t>F</w:t>
      </w:r>
      <w:r w:rsidR="009F4317">
        <w:t>irst</w:t>
      </w:r>
      <w:r w:rsidR="0024553A">
        <w:t xml:space="preserve"> Spain and later other other other countries</w:t>
      </w:r>
      <w:r w:rsidR="00DE640A">
        <w:t>;</w:t>
      </w:r>
      <w:r w:rsidR="0024553A">
        <w:t xml:space="preserve"> </w:t>
      </w:r>
      <w:r w:rsidR="00DE640A">
        <w:t xml:space="preserve">NOW it </w:t>
      </w:r>
      <w:r w:rsidR="0024553A">
        <w:t>is globalization.</w:t>
      </w:r>
    </w:p>
    <w:p w14:paraId="47290281" w14:textId="723D364D" w:rsidR="00114D52" w:rsidRDefault="0024553A">
      <w:r>
        <w:t>Researcher</w:t>
      </w:r>
      <w:r>
        <w:br/>
        <w:t>Right, right.</w:t>
      </w:r>
      <w:r w:rsidR="00DE640A">
        <w:t xml:space="preserve"> </w:t>
      </w:r>
      <w:r w:rsidR="00502882">
        <w:t>And that that's to do with which party is in government</w:t>
      </w:r>
      <w:r w:rsidR="00DE640A">
        <w:t>.</w:t>
      </w:r>
    </w:p>
    <w:p w14:paraId="47290282" w14:textId="1EBABB9F" w:rsidR="00114D52" w:rsidRDefault="00D3628F">
      <w:r>
        <w:t>[M3]</w:t>
      </w:r>
      <w:r w:rsidR="006F52A2">
        <w:t xml:space="preserve"> </w:t>
      </w:r>
      <w:r w:rsidR="0024553A">
        <w:br/>
        <w:t>Yes, yes, it's</w:t>
      </w:r>
      <w:r w:rsidR="000025A8">
        <w:t xml:space="preserve"> and</w:t>
      </w:r>
      <w:r w:rsidR="0024553A">
        <w:t xml:space="preserve"> the the ideology ideology of parties.</w:t>
      </w:r>
    </w:p>
    <w:p w14:paraId="47290283" w14:textId="35C2FDB3" w:rsidR="00114D52" w:rsidRDefault="0024553A">
      <w:r>
        <w:lastRenderedPageBreak/>
        <w:t>Researcher</w:t>
      </w:r>
      <w:r>
        <w:br/>
        <w:t xml:space="preserve">So I mean, </w:t>
      </w:r>
      <w:r w:rsidR="008C619A">
        <w:t>[</w:t>
      </w:r>
      <w:r w:rsidR="008C619A" w:rsidRPr="008C619A">
        <w:rPr>
          <w:highlight w:val="lightGray"/>
        </w:rPr>
        <w:t>redacted identifying information</w:t>
      </w:r>
      <w:r w:rsidR="008C619A">
        <w:t>]</w:t>
      </w:r>
      <w:r w:rsidR="0088779E">
        <w:t>, s</w:t>
      </w:r>
      <w:r>
        <w:t xml:space="preserve">o have you seen this </w:t>
      </w:r>
      <w:r w:rsidR="000025A8">
        <w:t xml:space="preserve">CHANGE </w:t>
      </w:r>
      <w:r>
        <w:t xml:space="preserve">at </w:t>
      </w:r>
      <w:r w:rsidR="008B6828">
        <w:t>[</w:t>
      </w:r>
      <w:r w:rsidR="006D6CD6">
        <w:t>agency</w:t>
      </w:r>
      <w:r w:rsidR="008B6828">
        <w:t>]</w:t>
      </w:r>
      <w:r>
        <w:t xml:space="preserve"> because the criteria change also?</w:t>
      </w:r>
    </w:p>
    <w:p w14:paraId="47290285" w14:textId="7CBC7BB4" w:rsidR="00114D52" w:rsidRDefault="00D3628F">
      <w:r>
        <w:t>[M3]</w:t>
      </w:r>
      <w:r w:rsidR="006F52A2">
        <w:t xml:space="preserve"> </w:t>
      </w:r>
      <w:r w:rsidR="0024553A">
        <w:br/>
        <w:t>Yes, it can can change</w:t>
      </w:r>
      <w:r w:rsidR="001F1502">
        <w:t>,</w:t>
      </w:r>
      <w:r w:rsidR="0024553A">
        <w:t xml:space="preserve"> the criteria</w:t>
      </w:r>
      <w:r w:rsidR="001F1502">
        <w:t xml:space="preserve"> are</w:t>
      </w:r>
      <w:r w:rsidR="00502882">
        <w:t xml:space="preserve"> review</w:t>
      </w:r>
      <w:r w:rsidR="001F1502">
        <w:t>ed</w:t>
      </w:r>
      <w:r w:rsidR="00502882">
        <w:t xml:space="preserve"> </w:t>
      </w:r>
      <w:r w:rsidR="001F1502">
        <w:t xml:space="preserve">each </w:t>
      </w:r>
      <w:r w:rsidR="00502882">
        <w:t>year.</w:t>
      </w:r>
    </w:p>
    <w:p w14:paraId="47290287" w14:textId="609767FA" w:rsidR="00114D52" w:rsidRDefault="0024553A">
      <w:r>
        <w:t>Researcher</w:t>
      </w:r>
      <w:r>
        <w:br/>
        <w:t>Oh, really? OK.</w:t>
      </w:r>
      <w:r w:rsidR="001F1502">
        <w:t xml:space="preserve"> </w:t>
      </w:r>
      <w:r w:rsidR="00502882">
        <w:t>Every year</w:t>
      </w:r>
      <w:r w:rsidR="008054B8">
        <w:t>?</w:t>
      </w:r>
    </w:p>
    <w:p w14:paraId="4729028C" w14:textId="63A571E5" w:rsidR="00114D52" w:rsidRDefault="00D3628F" w:rsidP="00741171">
      <w:r>
        <w:t>[M3]</w:t>
      </w:r>
      <w:r w:rsidR="006F52A2">
        <w:t xml:space="preserve"> </w:t>
      </w:r>
      <w:r w:rsidR="0024553A">
        <w:br/>
        <w:t xml:space="preserve">Yes, usually when </w:t>
      </w:r>
      <w:r w:rsidR="008054B8">
        <w:t xml:space="preserve">they </w:t>
      </w:r>
      <w:r w:rsidR="0024553A">
        <w:t>review criteria, people say OK</w:t>
      </w:r>
      <w:r w:rsidR="008054B8">
        <w:t>,</w:t>
      </w:r>
      <w:r w:rsidR="0024553A">
        <w:t xml:space="preserve"> no no change.</w:t>
      </w:r>
      <w:r w:rsidR="00741171">
        <w:t xml:space="preserve"> </w:t>
      </w:r>
      <w:r w:rsidR="00502882">
        <w:t>But we have indication</w:t>
      </w:r>
      <w:r w:rsidR="00741171">
        <w:t xml:space="preserve"> </w:t>
      </w:r>
      <w:r w:rsidR="00D24724">
        <w:t>of</w:t>
      </w:r>
      <w:r w:rsidR="0024553A">
        <w:t xml:space="preserve"> </w:t>
      </w:r>
      <w:r w:rsidR="00741171">
        <w:t>government</w:t>
      </w:r>
      <w:r w:rsidR="0024553A">
        <w:t xml:space="preserve"> because there are a new l</w:t>
      </w:r>
      <w:r w:rsidR="00741171">
        <w:t>a</w:t>
      </w:r>
      <w:r w:rsidR="0024553A">
        <w:t>w.</w:t>
      </w:r>
      <w:r w:rsidR="00741171">
        <w:t xml:space="preserve"> </w:t>
      </w:r>
      <w:r w:rsidR="0024553A">
        <w:t>In in this case we can change criteria, but no no every every year</w:t>
      </w:r>
      <w:r w:rsidR="00406431">
        <w:t>,</w:t>
      </w:r>
      <w:r w:rsidR="0024553A">
        <w:t xml:space="preserve"> but with necessary continuous improvements. If for the reason we </w:t>
      </w:r>
      <w:r w:rsidR="009842AA">
        <w:t xml:space="preserve">will </w:t>
      </w:r>
      <w:r w:rsidR="0024553A">
        <w:t xml:space="preserve">review all </w:t>
      </w:r>
      <w:r w:rsidR="007D0DD4">
        <w:t>y</w:t>
      </w:r>
      <w:r w:rsidR="0024553A">
        <w:t>ears but</w:t>
      </w:r>
      <w:r w:rsidR="009842AA">
        <w:t xml:space="preserve"> some</w:t>
      </w:r>
      <w:r w:rsidR="0024553A">
        <w:t xml:space="preserve"> a lot years </w:t>
      </w:r>
      <w:r w:rsidR="009842AA">
        <w:t xml:space="preserve">not </w:t>
      </w:r>
      <w:r w:rsidR="00F60B43">
        <w:t xml:space="preserve">is </w:t>
      </w:r>
      <w:r w:rsidR="0024553A">
        <w:t>necessary change.</w:t>
      </w:r>
    </w:p>
    <w:p w14:paraId="4729028E" w14:textId="49F897B5" w:rsidR="00114D52" w:rsidRDefault="0024553A">
      <w:r>
        <w:t>Researcher</w:t>
      </w:r>
      <w:r>
        <w:br/>
        <w:t>Does it</w:t>
      </w:r>
      <w:r w:rsidR="00F60B43">
        <w:t>, d</w:t>
      </w:r>
      <w:r>
        <w:t xml:space="preserve">oes the national government </w:t>
      </w:r>
      <w:r w:rsidR="00F60B43">
        <w:t>um k</w:t>
      </w:r>
      <w:r w:rsidR="00502882">
        <w:t xml:space="preserve">ind of monitor </w:t>
      </w:r>
      <w:r w:rsidR="008B6828">
        <w:t>[</w:t>
      </w:r>
      <w:r w:rsidR="006D6CD6">
        <w:t>agency</w:t>
      </w:r>
      <w:r w:rsidR="008B6828">
        <w:t>]</w:t>
      </w:r>
      <w:r w:rsidR="00F60B43">
        <w:t>?</w:t>
      </w:r>
    </w:p>
    <w:p w14:paraId="4729028F" w14:textId="5D0F4212" w:rsidR="00114D52" w:rsidRDefault="00D3628F">
      <w:r>
        <w:t>[M3]</w:t>
      </w:r>
      <w:r w:rsidR="006F52A2">
        <w:t xml:space="preserve"> </w:t>
      </w:r>
      <w:r w:rsidR="0024553A">
        <w:br/>
        <w:t>Monitor</w:t>
      </w:r>
      <w:r w:rsidR="00FE3E12">
        <w:t>?</w:t>
      </w:r>
    </w:p>
    <w:p w14:paraId="47290290" w14:textId="197E1E80" w:rsidR="00114D52" w:rsidRDefault="0024553A">
      <w:r>
        <w:t>Researcher</w:t>
      </w:r>
      <w:r>
        <w:br/>
        <w:t>Yeah. Do you have to</w:t>
      </w:r>
      <w:r w:rsidR="00FE3E12">
        <w:t>, are</w:t>
      </w:r>
      <w:r>
        <w:t xml:space="preserve"> you </w:t>
      </w:r>
      <w:r w:rsidR="00FE3E12">
        <w:t xml:space="preserve">REVIEWED </w:t>
      </w:r>
      <w:r>
        <w:t>by the national government?</w:t>
      </w:r>
    </w:p>
    <w:p w14:paraId="47290293" w14:textId="4655F2CF" w:rsidR="00114D52" w:rsidRDefault="00D3628F">
      <w:r>
        <w:t>[M3]</w:t>
      </w:r>
      <w:r w:rsidR="006F52A2">
        <w:t xml:space="preserve"> </w:t>
      </w:r>
      <w:r w:rsidR="0024553A">
        <w:br/>
      </w:r>
      <w:r w:rsidR="008B6828">
        <w:t>[</w:t>
      </w:r>
      <w:r w:rsidR="006D6CD6">
        <w:t>agency</w:t>
      </w:r>
      <w:r w:rsidR="008B6828">
        <w:t>]</w:t>
      </w:r>
      <w:r w:rsidR="0024553A">
        <w:t xml:space="preserve"> is </w:t>
      </w:r>
      <w:r w:rsidR="002667F3">
        <w:t xml:space="preserve">not </w:t>
      </w:r>
      <w:r w:rsidR="00E22FE8">
        <w:t>dependent</w:t>
      </w:r>
      <w:r w:rsidR="002667F3">
        <w:t xml:space="preserve"> b</w:t>
      </w:r>
      <w:r w:rsidR="00502882">
        <w:t>ecause a</w:t>
      </w:r>
      <w:r w:rsidR="002667F3">
        <w:t>warded with</w:t>
      </w:r>
      <w:r w:rsidR="00502882">
        <w:t xml:space="preserve"> independence. But when ministry a ministry</w:t>
      </w:r>
      <w:r w:rsidR="00D86233">
        <w:t xml:space="preserve"> write a law,</w:t>
      </w:r>
      <w:r w:rsidR="0024553A">
        <w:t xml:space="preserve"> </w:t>
      </w:r>
      <w:r w:rsidR="008B6828">
        <w:t>[</w:t>
      </w:r>
      <w:r w:rsidR="006D6CD6">
        <w:t>agency</w:t>
      </w:r>
      <w:r w:rsidR="008B6828">
        <w:t>]</w:t>
      </w:r>
      <w:r w:rsidR="0024553A">
        <w:t xml:space="preserve"> it has t</w:t>
      </w:r>
      <w:r w:rsidR="00663C3B">
        <w:t>o</w:t>
      </w:r>
      <w:r w:rsidR="0024553A">
        <w:t xml:space="preserve"> follow this law.</w:t>
      </w:r>
    </w:p>
    <w:p w14:paraId="47290296" w14:textId="6AE7AAEA" w:rsidR="00114D52" w:rsidRDefault="0024553A">
      <w:r>
        <w:t>Researcher</w:t>
      </w:r>
      <w:r>
        <w:br/>
        <w:t>OK.</w:t>
      </w:r>
      <w:r w:rsidR="00D86233">
        <w:t xml:space="preserve"> </w:t>
      </w:r>
      <w:r>
        <w:t xml:space="preserve">So you're you're not </w:t>
      </w:r>
      <w:r w:rsidR="00E07808">
        <w:t xml:space="preserve">REVIEWED </w:t>
      </w:r>
      <w:r>
        <w:t>by them, but you have to follow laws.</w:t>
      </w:r>
    </w:p>
    <w:p w14:paraId="47290297" w14:textId="65CDAC83" w:rsidR="00114D52" w:rsidRDefault="00D3628F">
      <w:r>
        <w:t>[M3]</w:t>
      </w:r>
      <w:r w:rsidR="006F52A2">
        <w:t xml:space="preserve"> </w:t>
      </w:r>
      <w:r w:rsidR="0024553A">
        <w:br/>
      </w:r>
      <w:r w:rsidR="00CE7AF8">
        <w:t>Directly,</w:t>
      </w:r>
      <w:r w:rsidR="0024553A">
        <w:t xml:space="preserve"> </w:t>
      </w:r>
      <w:r w:rsidR="00CE7AF8">
        <w:t>n</w:t>
      </w:r>
      <w:r w:rsidR="0024553A">
        <w:t>o.</w:t>
      </w:r>
    </w:p>
    <w:p w14:paraId="47290298" w14:textId="67695C98" w:rsidR="00114D52" w:rsidRDefault="0024553A">
      <w:r>
        <w:t>Researcher</w:t>
      </w:r>
      <w:r>
        <w:br/>
        <w:t>OK, OK.</w:t>
      </w:r>
    </w:p>
    <w:p w14:paraId="4729029B" w14:textId="6B1AADBA" w:rsidR="00114D52" w:rsidRDefault="00D3628F">
      <w:r>
        <w:t>[M3]</w:t>
      </w:r>
      <w:r w:rsidR="006F52A2">
        <w:t xml:space="preserve"> </w:t>
      </w:r>
      <w:r w:rsidR="0024553A">
        <w:br/>
        <w:t>No, no, no, no control</w:t>
      </w:r>
      <w:r w:rsidR="00AC6675">
        <w:t xml:space="preserve">. </w:t>
      </w:r>
      <w:r w:rsidR="008B6828">
        <w:t>[</w:t>
      </w:r>
      <w:r w:rsidR="006D6CD6">
        <w:t>agency</w:t>
      </w:r>
      <w:r w:rsidR="008B6828">
        <w:t>]</w:t>
      </w:r>
      <w:r w:rsidR="0024553A">
        <w:t xml:space="preserve"> send</w:t>
      </w:r>
      <w:r w:rsidR="00AC6675">
        <w:t>s</w:t>
      </w:r>
      <w:r w:rsidR="0024553A">
        <w:t xml:space="preserve"> res</w:t>
      </w:r>
      <w:r w:rsidR="00AC6675">
        <w:t>ults</w:t>
      </w:r>
      <w:r w:rsidR="0024553A">
        <w:t xml:space="preserve"> every years.</w:t>
      </w:r>
      <w:r w:rsidR="00AC6675">
        <w:t xml:space="preserve"> </w:t>
      </w:r>
      <w:r w:rsidR="00502882">
        <w:t xml:space="preserve">But </w:t>
      </w:r>
      <w:r w:rsidR="008B6828">
        <w:t>[</w:t>
      </w:r>
      <w:r w:rsidR="006D6CD6">
        <w:t>agency</w:t>
      </w:r>
      <w:r w:rsidR="008B6828">
        <w:t>]</w:t>
      </w:r>
      <w:r w:rsidR="00502882">
        <w:t xml:space="preserve"> work</w:t>
      </w:r>
      <w:r w:rsidR="00361EC7">
        <w:t>s</w:t>
      </w:r>
      <w:r w:rsidR="00502882">
        <w:t xml:space="preserve"> with independence because it s</w:t>
      </w:r>
      <w:r w:rsidR="0082390E">
        <w:t>et[?] [?], it</w:t>
      </w:r>
      <w:r w:rsidR="00502882">
        <w:t xml:space="preserve"> speak with university</w:t>
      </w:r>
      <w:r w:rsidR="00575BCD">
        <w:t>,</w:t>
      </w:r>
      <w:r w:rsidR="00502882">
        <w:t xml:space="preserve"> and no no ministry or control every day</w:t>
      </w:r>
      <w:r w:rsidR="00575BCD">
        <w:t>,</w:t>
      </w:r>
      <w:r w:rsidR="00502882">
        <w:t xml:space="preserve"> only when finished year </w:t>
      </w:r>
      <w:r w:rsidR="008B6828">
        <w:t>[</w:t>
      </w:r>
      <w:r w:rsidR="006D6CD6">
        <w:t>agency</w:t>
      </w:r>
      <w:r w:rsidR="008B6828">
        <w:t>]</w:t>
      </w:r>
      <w:r w:rsidR="00545ECD">
        <w:t xml:space="preserve"> sends</w:t>
      </w:r>
      <w:r w:rsidR="00502882">
        <w:t xml:space="preserve"> results</w:t>
      </w:r>
      <w:r w:rsidR="00545ECD">
        <w:t>,</w:t>
      </w:r>
      <w:r w:rsidR="00502882">
        <w:t xml:space="preserve"> and when ministry </w:t>
      </w:r>
      <w:r w:rsidR="00545ECD">
        <w:t>writes</w:t>
      </w:r>
      <w:r w:rsidR="00502882">
        <w:t xml:space="preserve"> l</w:t>
      </w:r>
      <w:r w:rsidR="00545ECD">
        <w:t>aw</w:t>
      </w:r>
      <w:r w:rsidR="00502882">
        <w:t xml:space="preserve"> </w:t>
      </w:r>
      <w:r w:rsidR="008B6828">
        <w:t>[</w:t>
      </w:r>
      <w:r w:rsidR="006D6CD6">
        <w:t>agency</w:t>
      </w:r>
      <w:r w:rsidR="008B6828">
        <w:t>]</w:t>
      </w:r>
      <w:r w:rsidR="00502882">
        <w:t xml:space="preserve"> has to follow</w:t>
      </w:r>
      <w:r w:rsidR="00896563">
        <w:t xml:space="preserve"> </w:t>
      </w:r>
      <w:r w:rsidR="00502882">
        <w:t>follow these this this law.</w:t>
      </w:r>
    </w:p>
    <w:p w14:paraId="4729029D" w14:textId="6436135D" w:rsidR="00114D52" w:rsidRDefault="0024553A">
      <w:r>
        <w:t>Researcher</w:t>
      </w:r>
      <w:r>
        <w:br/>
        <w:t xml:space="preserve">OK. Are are these results that </w:t>
      </w:r>
      <w:r w:rsidR="008B6828">
        <w:t>[</w:t>
      </w:r>
      <w:r w:rsidR="006D6CD6">
        <w:t>agency</w:t>
      </w:r>
      <w:r w:rsidR="008B6828">
        <w:t>]</w:t>
      </w:r>
      <w:r>
        <w:t xml:space="preserve"> sends to the ministry</w:t>
      </w:r>
      <w:r w:rsidR="00896563">
        <w:t>, a</w:t>
      </w:r>
      <w:r>
        <w:t>re they published? Are they public? Can people like myself, for example, read them or they</w:t>
      </w:r>
      <w:r w:rsidR="0093570C">
        <w:t xml:space="preserve"> are they c</w:t>
      </w:r>
      <w:r w:rsidR="00502882">
        <w:t>onfidential.</w:t>
      </w:r>
    </w:p>
    <w:p w14:paraId="472902A0" w14:textId="64F42DFD" w:rsidR="00114D52" w:rsidRDefault="00D3628F">
      <w:r>
        <w:t>[M3]</w:t>
      </w:r>
      <w:r w:rsidR="006F52A2">
        <w:t xml:space="preserve"> </w:t>
      </w:r>
      <w:r w:rsidR="0024553A">
        <w:br/>
      </w:r>
      <w:r w:rsidR="0093570C">
        <w:t>Public.</w:t>
      </w:r>
    </w:p>
    <w:p w14:paraId="472902A1" w14:textId="7C2EBB89" w:rsidR="00114D52" w:rsidRDefault="0024553A">
      <w:r>
        <w:t>Researcher</w:t>
      </w:r>
      <w:r>
        <w:br/>
      </w:r>
      <w:r w:rsidR="0093570C">
        <w:t>They’re public?</w:t>
      </w:r>
    </w:p>
    <w:p w14:paraId="7477F3A7" w14:textId="22F569D4" w:rsidR="0093570C" w:rsidRDefault="00D3628F" w:rsidP="0034559B">
      <w:pPr>
        <w:spacing w:after="0"/>
      </w:pPr>
      <w:r>
        <w:lastRenderedPageBreak/>
        <w:t>[M3]</w:t>
      </w:r>
      <w:r w:rsidR="006F52A2">
        <w:t xml:space="preserve"> </w:t>
      </w:r>
    </w:p>
    <w:p w14:paraId="128C33FA" w14:textId="77777777" w:rsidR="0034559B" w:rsidRDefault="00680057">
      <w:r>
        <w:t xml:space="preserve">Yeah. </w:t>
      </w:r>
    </w:p>
    <w:p w14:paraId="0F1D0D34" w14:textId="56F01A67" w:rsidR="0034559B" w:rsidRDefault="0034559B" w:rsidP="0034559B">
      <w:pPr>
        <w:spacing w:after="0"/>
      </w:pPr>
      <w:r>
        <w:t>Researcher</w:t>
      </w:r>
    </w:p>
    <w:p w14:paraId="472902A3" w14:textId="27B2BD83" w:rsidR="00114D52" w:rsidRDefault="00502882">
      <w:r>
        <w:t>OK, this is really really helpful.</w:t>
      </w:r>
    </w:p>
    <w:p w14:paraId="472902A5" w14:textId="0F201BDC" w:rsidR="00114D52" w:rsidRDefault="00D3628F">
      <w:r>
        <w:t>[M3]</w:t>
      </w:r>
      <w:r w:rsidR="006F52A2">
        <w:t xml:space="preserve"> </w:t>
      </w:r>
      <w:r w:rsidR="0024553A">
        <w:br/>
      </w:r>
      <w:r w:rsidR="00680057">
        <w:t xml:space="preserve">Thank you. </w:t>
      </w:r>
      <w:r w:rsidR="0024553A">
        <w:t>Thank you.</w:t>
      </w:r>
    </w:p>
    <w:p w14:paraId="472902A8" w14:textId="46265C78" w:rsidR="00114D52" w:rsidRDefault="0024553A" w:rsidP="0087477E">
      <w:r>
        <w:t>Researcher</w:t>
      </w:r>
      <w:r>
        <w:br/>
        <w:t xml:space="preserve">Thank you so much for taking the time to explain all these things to me. Like I say, it's very, very complicated system in </w:t>
      </w:r>
      <w:r w:rsidR="00680057">
        <w:t>Spain ((laughing))</w:t>
      </w:r>
      <w:r>
        <w:t>.</w:t>
      </w:r>
    </w:p>
    <w:p w14:paraId="30C79197" w14:textId="77777777" w:rsidR="00663C3B" w:rsidRDefault="00D3628F" w:rsidP="00663C3B">
      <w:pPr>
        <w:spacing w:after="0"/>
      </w:pPr>
      <w:r>
        <w:t>[M3]</w:t>
      </w:r>
      <w:r w:rsidR="006F52A2">
        <w:t xml:space="preserve"> </w:t>
      </w:r>
      <w:r w:rsidR="0024553A">
        <w:br/>
        <w:t>Yeah</w:t>
      </w:r>
      <w:r w:rsidR="0087477E">
        <w:t>,</w:t>
      </w:r>
      <w:r w:rsidR="0024553A">
        <w:t xml:space="preserve"> I will send documentation, but you need more information and I I was pleasured to send more information.</w:t>
      </w:r>
    </w:p>
    <w:p w14:paraId="472902AA" w14:textId="3AAC7CB0" w:rsidR="00114D52" w:rsidRDefault="00502882">
      <w:r>
        <w:br/>
      </w:r>
      <w:r w:rsidR="0024553A">
        <w:t>Researcher</w:t>
      </w:r>
      <w:r>
        <w:br/>
        <w:t>Ohh that's so kind of you. Yeah, I I'll</w:t>
      </w:r>
      <w:r w:rsidR="00856741">
        <w:t>,</w:t>
      </w:r>
      <w:r>
        <w:t xml:space="preserve"> I'll have a closer look myself because I haven't looked so closely at </w:t>
      </w:r>
      <w:r w:rsidR="00856741">
        <w:t xml:space="preserve">ALL </w:t>
      </w:r>
      <w:r>
        <w:t xml:space="preserve">of the </w:t>
      </w:r>
      <w:r w:rsidR="008B6828">
        <w:t>[</w:t>
      </w:r>
      <w:r w:rsidR="006D6CD6">
        <w:t>agency</w:t>
      </w:r>
      <w:r w:rsidR="008B6828">
        <w:t>]</w:t>
      </w:r>
      <w:r>
        <w:t xml:space="preserve"> website</w:t>
      </w:r>
      <w:r w:rsidR="00856741">
        <w:t>,</w:t>
      </w:r>
      <w:r>
        <w:t xml:space="preserve"> and if there's something I can't find and maybe because I'm not looking very well, maybe maybe if if possible, I would ask you. And that would be fantastic. But yeah, if you can send me the the ones you already talked about that would be brilliant</w:t>
      </w:r>
      <w:r w:rsidR="00856741">
        <w:t>, b</w:t>
      </w:r>
      <w:r>
        <w:t>ecause then I can get some understanding</w:t>
      </w:r>
      <w:r w:rsidR="009D6AD5">
        <w:t>.</w:t>
      </w:r>
    </w:p>
    <w:p w14:paraId="472902B1" w14:textId="714CF2A0" w:rsidR="00114D52" w:rsidRDefault="0024553A">
      <w:r>
        <w:t>But yeah, now this has been really, really helpful. So I really appreciate you taking the time to to talk to me about all of these, about all of these things. So thank you so much.</w:t>
      </w:r>
    </w:p>
    <w:p w14:paraId="472902B4" w14:textId="32992727" w:rsidR="00114D52" w:rsidRDefault="00D3628F">
      <w:r>
        <w:t>[M3]</w:t>
      </w:r>
      <w:r w:rsidR="006F52A2">
        <w:t xml:space="preserve"> </w:t>
      </w:r>
      <w:r w:rsidR="0024553A">
        <w:br/>
        <w:t>Thank you. Thank</w:t>
      </w:r>
      <w:r w:rsidR="009877C6">
        <w:t xml:space="preserve"> you so much</w:t>
      </w:r>
      <w:r w:rsidR="0024553A">
        <w:t>. You see, you see you see.</w:t>
      </w:r>
    </w:p>
    <w:p w14:paraId="38E29036" w14:textId="77777777" w:rsidR="00B47A47" w:rsidRDefault="0024553A" w:rsidP="00B47A47">
      <w:pPr>
        <w:spacing w:after="0"/>
      </w:pPr>
      <w:r>
        <w:t>Researcher</w:t>
      </w:r>
      <w:r>
        <w:br/>
        <w:t>Thank you. Thank you. Bye then.</w:t>
      </w:r>
      <w:r w:rsidR="00423EF8">
        <w:t xml:space="preserve"> </w:t>
      </w:r>
      <w:r w:rsidR="00502882">
        <w:t>Bye.</w:t>
      </w:r>
    </w:p>
    <w:p w14:paraId="472902B7" w14:textId="3984DB6C" w:rsidR="00114D52" w:rsidRDefault="00502882" w:rsidP="00B47A47">
      <w:pPr>
        <w:spacing w:after="0"/>
      </w:pPr>
      <w:r>
        <w:br/>
      </w:r>
      <w:r w:rsidR="00D3628F">
        <w:t>[M3]</w:t>
      </w:r>
      <w:r w:rsidR="006F52A2">
        <w:t xml:space="preserve"> </w:t>
      </w:r>
      <w:r>
        <w:br/>
      </w:r>
      <w:r w:rsidR="009877C6">
        <w:t>Have a</w:t>
      </w:r>
      <w:r>
        <w:t xml:space="preserve"> nice weekend. Thank you.</w:t>
      </w:r>
    </w:p>
    <w:p w14:paraId="472902B8" w14:textId="1DBF69AA" w:rsidR="00114D52" w:rsidRDefault="00502882">
      <w:r>
        <w:br/>
      </w:r>
      <w:r w:rsidR="0024553A">
        <w:t>Researcher</w:t>
      </w:r>
      <w:r>
        <w:br/>
        <w:t>You too</w:t>
      </w:r>
      <w:r w:rsidR="009D6AD5">
        <w:t>.</w:t>
      </w:r>
      <w:r>
        <w:t xml:space="preserve"> Yeah. Thank you. Bye.</w:t>
      </w:r>
    </w:p>
    <w:sectPr w:rsidR="00114D5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73B27" w14:textId="77777777" w:rsidR="00974246" w:rsidRDefault="00974246" w:rsidP="0024553A">
      <w:pPr>
        <w:spacing w:after="0" w:line="240" w:lineRule="auto"/>
      </w:pPr>
      <w:r>
        <w:separator/>
      </w:r>
    </w:p>
  </w:endnote>
  <w:endnote w:type="continuationSeparator" w:id="0">
    <w:p w14:paraId="6D58BB02" w14:textId="77777777" w:rsidR="00974246" w:rsidRDefault="00974246" w:rsidP="00245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B2E04" w14:textId="77777777" w:rsidR="00974246" w:rsidRDefault="00974246" w:rsidP="0024553A">
      <w:pPr>
        <w:spacing w:after="0" w:line="240" w:lineRule="auto"/>
      </w:pPr>
      <w:r>
        <w:separator/>
      </w:r>
    </w:p>
  </w:footnote>
  <w:footnote w:type="continuationSeparator" w:id="0">
    <w:p w14:paraId="28152289" w14:textId="77777777" w:rsidR="00974246" w:rsidRDefault="00974246" w:rsidP="00245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632456"/>
      <w:docPartObj>
        <w:docPartGallery w:val="Page Numbers (Top of Page)"/>
        <w:docPartUnique/>
      </w:docPartObj>
    </w:sdtPr>
    <w:sdtContent>
      <w:p w14:paraId="7F27C5FE" w14:textId="3F302B6B" w:rsidR="0024553A" w:rsidRDefault="00390D31" w:rsidP="00390D31">
        <w:pPr>
          <w:pStyle w:val="Header"/>
        </w:pPr>
        <w:r>
          <w:ptab w:relativeTo="margin" w:alignment="center" w:leader="none"/>
        </w:r>
        <w:r>
          <w:t>ELEMENTAL Spain</w:t>
        </w:r>
        <w:r>
          <w:ptab w:relativeTo="margin" w:alignment="right" w:leader="none"/>
        </w:r>
        <w:r>
          <w:t xml:space="preserve"> </w:t>
        </w: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1EF99DC6" w14:textId="77777777" w:rsidR="0024553A" w:rsidRDefault="002455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52"/>
    <w:rsid w:val="000025A8"/>
    <w:rsid w:val="00003218"/>
    <w:rsid w:val="000558F4"/>
    <w:rsid w:val="000671BC"/>
    <w:rsid w:val="000A63A6"/>
    <w:rsid w:val="000B16A5"/>
    <w:rsid w:val="000D166E"/>
    <w:rsid w:val="000D19AB"/>
    <w:rsid w:val="000D24DF"/>
    <w:rsid w:val="000D654B"/>
    <w:rsid w:val="000E1A31"/>
    <w:rsid w:val="00114D52"/>
    <w:rsid w:val="001403DA"/>
    <w:rsid w:val="00143E56"/>
    <w:rsid w:val="00162F14"/>
    <w:rsid w:val="001631A4"/>
    <w:rsid w:val="00175BF5"/>
    <w:rsid w:val="00185057"/>
    <w:rsid w:val="00185739"/>
    <w:rsid w:val="00191B7D"/>
    <w:rsid w:val="00193123"/>
    <w:rsid w:val="00196FFE"/>
    <w:rsid w:val="001B4D48"/>
    <w:rsid w:val="001D1E15"/>
    <w:rsid w:val="001D3CD8"/>
    <w:rsid w:val="001F0D0B"/>
    <w:rsid w:val="001F1502"/>
    <w:rsid w:val="001F1E8D"/>
    <w:rsid w:val="001F3CB3"/>
    <w:rsid w:val="001F48C8"/>
    <w:rsid w:val="001F692B"/>
    <w:rsid w:val="00200AB6"/>
    <w:rsid w:val="002063A2"/>
    <w:rsid w:val="002242F4"/>
    <w:rsid w:val="0023255F"/>
    <w:rsid w:val="002333AE"/>
    <w:rsid w:val="002355D9"/>
    <w:rsid w:val="00235A43"/>
    <w:rsid w:val="0023737E"/>
    <w:rsid w:val="0024515B"/>
    <w:rsid w:val="0024553A"/>
    <w:rsid w:val="002528AC"/>
    <w:rsid w:val="00255AB7"/>
    <w:rsid w:val="00261A3F"/>
    <w:rsid w:val="002667F3"/>
    <w:rsid w:val="0027108C"/>
    <w:rsid w:val="002715BC"/>
    <w:rsid w:val="00276A92"/>
    <w:rsid w:val="002913DD"/>
    <w:rsid w:val="0029280F"/>
    <w:rsid w:val="002A3695"/>
    <w:rsid w:val="002B3EA7"/>
    <w:rsid w:val="002C0A20"/>
    <w:rsid w:val="002C1E91"/>
    <w:rsid w:val="002F3B46"/>
    <w:rsid w:val="00306920"/>
    <w:rsid w:val="00313720"/>
    <w:rsid w:val="00322B53"/>
    <w:rsid w:val="00323AE4"/>
    <w:rsid w:val="00341327"/>
    <w:rsid w:val="00342F61"/>
    <w:rsid w:val="0034559B"/>
    <w:rsid w:val="00347FAF"/>
    <w:rsid w:val="00352C1A"/>
    <w:rsid w:val="00361EC7"/>
    <w:rsid w:val="00366E5B"/>
    <w:rsid w:val="00373DCD"/>
    <w:rsid w:val="00377213"/>
    <w:rsid w:val="00381324"/>
    <w:rsid w:val="00382531"/>
    <w:rsid w:val="00383445"/>
    <w:rsid w:val="00390D31"/>
    <w:rsid w:val="003B42BD"/>
    <w:rsid w:val="003B5A77"/>
    <w:rsid w:val="003F7538"/>
    <w:rsid w:val="00403DD7"/>
    <w:rsid w:val="00406431"/>
    <w:rsid w:val="00423EF8"/>
    <w:rsid w:val="00424B06"/>
    <w:rsid w:val="00426768"/>
    <w:rsid w:val="00432670"/>
    <w:rsid w:val="00441411"/>
    <w:rsid w:val="004660C1"/>
    <w:rsid w:val="0048796C"/>
    <w:rsid w:val="0049679E"/>
    <w:rsid w:val="004C2074"/>
    <w:rsid w:val="004D4911"/>
    <w:rsid w:val="004D5022"/>
    <w:rsid w:val="004E2210"/>
    <w:rsid w:val="004E718B"/>
    <w:rsid w:val="004F2B0F"/>
    <w:rsid w:val="004F702A"/>
    <w:rsid w:val="00502882"/>
    <w:rsid w:val="00512B7D"/>
    <w:rsid w:val="00522607"/>
    <w:rsid w:val="00522F03"/>
    <w:rsid w:val="0052436F"/>
    <w:rsid w:val="00532FFC"/>
    <w:rsid w:val="00541BB7"/>
    <w:rsid w:val="00545ECD"/>
    <w:rsid w:val="00552A6A"/>
    <w:rsid w:val="00555156"/>
    <w:rsid w:val="0055526C"/>
    <w:rsid w:val="00562750"/>
    <w:rsid w:val="00567A93"/>
    <w:rsid w:val="0057339A"/>
    <w:rsid w:val="00574D53"/>
    <w:rsid w:val="00575BCD"/>
    <w:rsid w:val="00581C3E"/>
    <w:rsid w:val="00581E61"/>
    <w:rsid w:val="00583D5A"/>
    <w:rsid w:val="0059295D"/>
    <w:rsid w:val="00596761"/>
    <w:rsid w:val="005B43FA"/>
    <w:rsid w:val="005C3CF0"/>
    <w:rsid w:val="005C6A1B"/>
    <w:rsid w:val="005D2A23"/>
    <w:rsid w:val="005D45F1"/>
    <w:rsid w:val="005E3706"/>
    <w:rsid w:val="005F1E1B"/>
    <w:rsid w:val="005F55F6"/>
    <w:rsid w:val="006074ED"/>
    <w:rsid w:val="00623710"/>
    <w:rsid w:val="006258B2"/>
    <w:rsid w:val="00630B39"/>
    <w:rsid w:val="00630D7C"/>
    <w:rsid w:val="006502EC"/>
    <w:rsid w:val="00663C3B"/>
    <w:rsid w:val="00680057"/>
    <w:rsid w:val="006831B8"/>
    <w:rsid w:val="00685843"/>
    <w:rsid w:val="00692B0C"/>
    <w:rsid w:val="006934C6"/>
    <w:rsid w:val="006A0823"/>
    <w:rsid w:val="006B2117"/>
    <w:rsid w:val="006B71CC"/>
    <w:rsid w:val="006C21CB"/>
    <w:rsid w:val="006D3D1F"/>
    <w:rsid w:val="006D4BEC"/>
    <w:rsid w:val="006D6CD6"/>
    <w:rsid w:val="006E7460"/>
    <w:rsid w:val="006F52A2"/>
    <w:rsid w:val="0070380B"/>
    <w:rsid w:val="00712656"/>
    <w:rsid w:val="00723FD1"/>
    <w:rsid w:val="00725CBC"/>
    <w:rsid w:val="00741171"/>
    <w:rsid w:val="00750FF6"/>
    <w:rsid w:val="007568CC"/>
    <w:rsid w:val="0077121E"/>
    <w:rsid w:val="007727C4"/>
    <w:rsid w:val="00785E75"/>
    <w:rsid w:val="00787DCF"/>
    <w:rsid w:val="007B26FB"/>
    <w:rsid w:val="007D0DD4"/>
    <w:rsid w:val="007E12C2"/>
    <w:rsid w:val="007F790B"/>
    <w:rsid w:val="007F7C22"/>
    <w:rsid w:val="008054B8"/>
    <w:rsid w:val="008129A3"/>
    <w:rsid w:val="00821CF0"/>
    <w:rsid w:val="0082390E"/>
    <w:rsid w:val="00827E70"/>
    <w:rsid w:val="00834E31"/>
    <w:rsid w:val="00856741"/>
    <w:rsid w:val="0086115F"/>
    <w:rsid w:val="0087350C"/>
    <w:rsid w:val="0087477E"/>
    <w:rsid w:val="0087615B"/>
    <w:rsid w:val="0088779E"/>
    <w:rsid w:val="00896563"/>
    <w:rsid w:val="008A2D6B"/>
    <w:rsid w:val="008B39D1"/>
    <w:rsid w:val="008B6828"/>
    <w:rsid w:val="008C53D1"/>
    <w:rsid w:val="008C6132"/>
    <w:rsid w:val="008C619A"/>
    <w:rsid w:val="008D3C98"/>
    <w:rsid w:val="008F2E9E"/>
    <w:rsid w:val="009035BB"/>
    <w:rsid w:val="009324C1"/>
    <w:rsid w:val="00934332"/>
    <w:rsid w:val="0093570C"/>
    <w:rsid w:val="00962780"/>
    <w:rsid w:val="00965AAD"/>
    <w:rsid w:val="00974246"/>
    <w:rsid w:val="009842AA"/>
    <w:rsid w:val="009877C6"/>
    <w:rsid w:val="0098788A"/>
    <w:rsid w:val="00995CD5"/>
    <w:rsid w:val="009A25D6"/>
    <w:rsid w:val="009D5C39"/>
    <w:rsid w:val="009D6AD5"/>
    <w:rsid w:val="009E3037"/>
    <w:rsid w:val="009E3ADC"/>
    <w:rsid w:val="009F4317"/>
    <w:rsid w:val="00A06B34"/>
    <w:rsid w:val="00A43EA4"/>
    <w:rsid w:val="00A46DEF"/>
    <w:rsid w:val="00A516A1"/>
    <w:rsid w:val="00A5319E"/>
    <w:rsid w:val="00A63C14"/>
    <w:rsid w:val="00A8095D"/>
    <w:rsid w:val="00A87632"/>
    <w:rsid w:val="00A95CED"/>
    <w:rsid w:val="00AB0489"/>
    <w:rsid w:val="00AB4797"/>
    <w:rsid w:val="00AC6675"/>
    <w:rsid w:val="00AD6BF2"/>
    <w:rsid w:val="00AF355B"/>
    <w:rsid w:val="00AF6146"/>
    <w:rsid w:val="00B13DA9"/>
    <w:rsid w:val="00B1678A"/>
    <w:rsid w:val="00B248D2"/>
    <w:rsid w:val="00B26EBC"/>
    <w:rsid w:val="00B27E2B"/>
    <w:rsid w:val="00B32DB2"/>
    <w:rsid w:val="00B372F8"/>
    <w:rsid w:val="00B47A47"/>
    <w:rsid w:val="00B62CFA"/>
    <w:rsid w:val="00B73561"/>
    <w:rsid w:val="00B86F9B"/>
    <w:rsid w:val="00BB0B77"/>
    <w:rsid w:val="00BC2B94"/>
    <w:rsid w:val="00BC383B"/>
    <w:rsid w:val="00BC4F8F"/>
    <w:rsid w:val="00BF77BF"/>
    <w:rsid w:val="00C15252"/>
    <w:rsid w:val="00C20111"/>
    <w:rsid w:val="00C541DF"/>
    <w:rsid w:val="00C63419"/>
    <w:rsid w:val="00C7417D"/>
    <w:rsid w:val="00C91AFB"/>
    <w:rsid w:val="00C92E00"/>
    <w:rsid w:val="00C93481"/>
    <w:rsid w:val="00CC0C9B"/>
    <w:rsid w:val="00CC37E6"/>
    <w:rsid w:val="00CC3B41"/>
    <w:rsid w:val="00CC6DCB"/>
    <w:rsid w:val="00CD018E"/>
    <w:rsid w:val="00CD4239"/>
    <w:rsid w:val="00CE2ACB"/>
    <w:rsid w:val="00CE3747"/>
    <w:rsid w:val="00CE7AF8"/>
    <w:rsid w:val="00CF2BF5"/>
    <w:rsid w:val="00D023FF"/>
    <w:rsid w:val="00D05326"/>
    <w:rsid w:val="00D1009F"/>
    <w:rsid w:val="00D16567"/>
    <w:rsid w:val="00D21C6F"/>
    <w:rsid w:val="00D24724"/>
    <w:rsid w:val="00D25F1A"/>
    <w:rsid w:val="00D343A8"/>
    <w:rsid w:val="00D36274"/>
    <w:rsid w:val="00D3628F"/>
    <w:rsid w:val="00D50754"/>
    <w:rsid w:val="00D51038"/>
    <w:rsid w:val="00D53954"/>
    <w:rsid w:val="00D55101"/>
    <w:rsid w:val="00D672F1"/>
    <w:rsid w:val="00D86233"/>
    <w:rsid w:val="00DC131A"/>
    <w:rsid w:val="00DC18C7"/>
    <w:rsid w:val="00DD347F"/>
    <w:rsid w:val="00DE640A"/>
    <w:rsid w:val="00E01303"/>
    <w:rsid w:val="00E03E2D"/>
    <w:rsid w:val="00E04017"/>
    <w:rsid w:val="00E07808"/>
    <w:rsid w:val="00E11BAD"/>
    <w:rsid w:val="00E154C2"/>
    <w:rsid w:val="00E15FE8"/>
    <w:rsid w:val="00E22FE8"/>
    <w:rsid w:val="00E36065"/>
    <w:rsid w:val="00E407B6"/>
    <w:rsid w:val="00E429E8"/>
    <w:rsid w:val="00E566C1"/>
    <w:rsid w:val="00E754FA"/>
    <w:rsid w:val="00E870E5"/>
    <w:rsid w:val="00EA3620"/>
    <w:rsid w:val="00EA3F7B"/>
    <w:rsid w:val="00EB2ED3"/>
    <w:rsid w:val="00EC0554"/>
    <w:rsid w:val="00EC3FD9"/>
    <w:rsid w:val="00EE2C37"/>
    <w:rsid w:val="00EE33FB"/>
    <w:rsid w:val="00F17D66"/>
    <w:rsid w:val="00F21F6E"/>
    <w:rsid w:val="00F4198A"/>
    <w:rsid w:val="00F5774C"/>
    <w:rsid w:val="00F60B43"/>
    <w:rsid w:val="00F64DE2"/>
    <w:rsid w:val="00F767A8"/>
    <w:rsid w:val="00FA5D76"/>
    <w:rsid w:val="00FB3293"/>
    <w:rsid w:val="00FB6B00"/>
    <w:rsid w:val="00FE3E12"/>
    <w:rsid w:val="00FF0CC0"/>
    <w:rsid w:val="00FF3354"/>
    <w:rsid w:val="00FF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900D7"/>
  <w15:docId w15:val="{E7BA3B78-A74E-4C22-BA6C-6F33919AB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5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53A"/>
  </w:style>
  <w:style w:type="paragraph" w:styleId="Footer">
    <w:name w:val="footer"/>
    <w:basedOn w:val="Normal"/>
    <w:link w:val="FooterChar"/>
    <w:uiPriority w:val="99"/>
    <w:unhideWhenUsed/>
    <w:rsid w:val="002455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53A"/>
  </w:style>
  <w:style w:type="paragraph" w:customStyle="1" w:styleId="xxxmsonormal">
    <w:name w:val="x_xxmsonormal"/>
    <w:basedOn w:val="Normal"/>
    <w:rsid w:val="004F7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8C8D4EA26DAF4FAFB28FA4509E6B01" ma:contentTypeVersion="17" ma:contentTypeDescription="Create a new document." ma:contentTypeScope="" ma:versionID="fc3073f4525b4301506a992efdadca04">
  <xsd:schema xmlns:xsd="http://www.w3.org/2001/XMLSchema" xmlns:xs="http://www.w3.org/2001/XMLSchema" xmlns:p="http://schemas.microsoft.com/office/2006/metadata/properties" xmlns:ns2="05007b5d-47b5-42c1-8996-b2a01913f38c" xmlns:ns3="44521a78-8c6b-4e93-92f1-c623b3c9a23e" targetNamespace="http://schemas.microsoft.com/office/2006/metadata/properties" ma:root="true" ma:fieldsID="86de8f006f5a20b0eb13c8313fff2e11" ns2:_="" ns3:_="">
    <xsd:import namespace="05007b5d-47b5-42c1-8996-b2a01913f38c"/>
    <xsd:import namespace="44521a78-8c6b-4e93-92f1-c623b3c9a2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07b5d-47b5-42c1-8996-b2a01913f3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b35f09-1364-44fa-bda6-079b81d03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521a78-8c6b-4e93-92f1-c623b3c9a2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0014f2-f10f-42d4-a52e-199f0764b0ee}" ma:internalName="TaxCatchAll" ma:showField="CatchAllData" ma:web="44521a78-8c6b-4e93-92f1-c623b3c9a2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2E7D6F-B0C3-49FE-BC98-EFD4D7823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007b5d-47b5-42c1-8996-b2a01913f38c"/>
    <ds:schemaRef ds:uri="44521a78-8c6b-4e93-92f1-c623b3c9a2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448802-6033-4D26-89AD-150519BF97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13</Pages>
  <Words>3357</Words>
  <Characters>19139</Characters>
  <Application>Microsoft Office Word</Application>
  <DocSecurity>0</DocSecurity>
  <Lines>159</Lines>
  <Paragraphs>44</Paragraphs>
  <ScaleCrop>false</ScaleCrop>
  <Company>The Open University</Company>
  <LinksUpToDate>false</LinksUpToDate>
  <CharactersWithSpaces>22452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Marion.Nao</cp:lastModifiedBy>
  <cp:revision>12</cp:revision>
  <dcterms:created xsi:type="dcterms:W3CDTF">2023-05-11T13:51:00Z</dcterms:created>
  <dcterms:modified xsi:type="dcterms:W3CDTF">2024-04-26T07:13:00Z</dcterms:modified>
</cp:coreProperties>
</file>