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9A5E2" w14:textId="62C9BFA3" w:rsidR="001272FE" w:rsidRDefault="001272FE" w:rsidP="001272FE">
      <w:pPr>
        <w:jc w:val="center"/>
        <w:rPr>
          <w:rFonts w:eastAsiaTheme="minorHAnsi" w:cstheme="minorHAnsi"/>
          <w:lang w:eastAsia="en-US"/>
        </w:rPr>
      </w:pPr>
      <w:r w:rsidRPr="001272FE">
        <w:rPr>
          <w:rFonts w:eastAsiaTheme="minorHAnsi" w:cstheme="minorHAnsi"/>
          <w:lang w:eastAsia="en-US"/>
        </w:rPr>
        <w:t>Interview</w:t>
      </w:r>
      <w:r w:rsidR="00C06A6E">
        <w:rPr>
          <w:rFonts w:eastAsiaTheme="minorHAnsi" w:cstheme="minorHAnsi"/>
          <w:lang w:eastAsia="en-US"/>
        </w:rPr>
        <w:t xml:space="preserve"> with</w:t>
      </w:r>
      <w:r w:rsidR="007A711C">
        <w:rPr>
          <w:rFonts w:eastAsiaTheme="minorHAnsi" w:cstheme="minorHAnsi"/>
          <w:lang w:eastAsia="en-US"/>
        </w:rPr>
        <w:t xml:space="preserve"> [P9] </w:t>
      </w:r>
    </w:p>
    <w:p w14:paraId="24752796" w14:textId="77777777" w:rsidR="00225061" w:rsidRDefault="00225061" w:rsidP="008E5D3C">
      <w:pPr>
        <w:pStyle w:val="xxxmsonormal"/>
        <w:shd w:val="clear" w:color="auto" w:fill="FFFFFF"/>
        <w:spacing w:before="0" w:beforeAutospacing="0" w:after="0" w:afterAutospacing="0"/>
        <w:jc w:val="center"/>
        <w:textAlignment w:val="baseline"/>
        <w:rPr>
          <w:rFonts w:ascii="Aptos" w:hAnsi="Aptos" w:cs="Calibri"/>
          <w:color w:val="ED5C57"/>
          <w:bdr w:val="none" w:sz="0" w:space="0" w:color="auto" w:frame="1"/>
          <w:shd w:val="clear" w:color="auto" w:fill="FFFFFF"/>
        </w:rPr>
      </w:pPr>
    </w:p>
    <w:p w14:paraId="44206252" w14:textId="77777777" w:rsidR="00D17F86" w:rsidRDefault="00D17F86" w:rsidP="00225061">
      <w:pPr>
        <w:spacing w:after="0" w:line="240" w:lineRule="auto"/>
        <w:rPr>
          <w:rFonts w:ascii="Calibri" w:eastAsia="Times New Roman" w:hAnsi="Calibri" w:cs="Calibri"/>
          <w:sz w:val="20"/>
          <w:szCs w:val="20"/>
        </w:rPr>
      </w:pPr>
    </w:p>
    <w:p w14:paraId="1DFB53BB" w14:textId="7A63076A" w:rsidR="00225061" w:rsidRPr="00225061" w:rsidRDefault="00225061" w:rsidP="00225061">
      <w:pPr>
        <w:spacing w:after="0" w:line="240" w:lineRule="auto"/>
        <w:rPr>
          <w:rFonts w:ascii="Calibri" w:eastAsia="Times New Roman" w:hAnsi="Calibri" w:cs="Calibri"/>
          <w:sz w:val="20"/>
          <w:szCs w:val="20"/>
        </w:rPr>
      </w:pPr>
      <w:r w:rsidRPr="00225061">
        <w:rPr>
          <w:rFonts w:ascii="Calibri" w:eastAsia="Times New Roman" w:hAnsi="Calibri" w:cs="Calibri"/>
          <w:sz w:val="20"/>
          <w:szCs w:val="20"/>
        </w:rPr>
        <w:t>P = Participant at case study institution</w:t>
      </w:r>
    </w:p>
    <w:p w14:paraId="4DC7FE15" w14:textId="77777777" w:rsidR="00225061" w:rsidRPr="00225061" w:rsidRDefault="00225061" w:rsidP="00225061">
      <w:pPr>
        <w:spacing w:after="0" w:line="240" w:lineRule="auto"/>
        <w:rPr>
          <w:rFonts w:ascii="Calibri" w:eastAsia="Times New Roman" w:hAnsi="Calibri" w:cs="Times New Roman"/>
        </w:rPr>
      </w:pPr>
    </w:p>
    <w:p w14:paraId="0C6B3A9B" w14:textId="77777777" w:rsidR="00225061" w:rsidRPr="00225061" w:rsidRDefault="00225061" w:rsidP="00225061">
      <w:pPr>
        <w:spacing w:after="0" w:line="240" w:lineRule="auto"/>
        <w:rPr>
          <w:rFonts w:ascii="Calibri" w:eastAsia="Times New Roman" w:hAnsi="Calibri" w:cs="Times New Roman"/>
        </w:rPr>
      </w:pPr>
      <w:r w:rsidRPr="00225061">
        <w:rPr>
          <w:rFonts w:ascii="Calibri" w:eastAsia="Times New Roman" w:hAnsi="Calibri" w:cs="Times New Roman"/>
        </w:rPr>
        <w:t>The following conventions are used in transcription of spoken interviews:</w:t>
      </w:r>
    </w:p>
    <w:p w14:paraId="08B41106" w14:textId="77777777" w:rsidR="00225061" w:rsidRPr="00225061" w:rsidRDefault="00225061" w:rsidP="00225061">
      <w:pPr>
        <w:spacing w:after="0" w:line="240" w:lineRule="auto"/>
        <w:rPr>
          <w:rFonts w:ascii="Calibri" w:eastAsia="Times New Roman" w:hAnsi="Calibri" w:cs="Times New Roman"/>
        </w:rPr>
      </w:pPr>
    </w:p>
    <w:p w14:paraId="5ED461F8" w14:textId="77777777" w:rsidR="00D80F65" w:rsidRDefault="00D80F65" w:rsidP="00D80F65">
      <w:pPr>
        <w:spacing w:after="0" w:line="240" w:lineRule="auto"/>
      </w:pPr>
      <w:r>
        <w:t>[replacement information in square brackets]</w:t>
      </w:r>
    </w:p>
    <w:p w14:paraId="14BF54F1" w14:textId="77777777" w:rsidR="00D80F65" w:rsidRDefault="00D80F65" w:rsidP="00D80F65">
      <w:pPr>
        <w:spacing w:after="0" w:line="240" w:lineRule="auto"/>
      </w:pPr>
      <w:r>
        <w:t>[</w:t>
      </w:r>
      <w:r w:rsidRPr="00D80F65">
        <w:rPr>
          <w:highlight w:val="lightGray"/>
        </w:rPr>
        <w:t>redacted information in grey in square brackets</w:t>
      </w:r>
      <w:r>
        <w:t>]</w:t>
      </w:r>
    </w:p>
    <w:p w14:paraId="0B2A5FF8" w14:textId="77777777" w:rsidR="00D80F65" w:rsidRDefault="00D80F65" w:rsidP="00D80F65">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73B06C55" w14:textId="77777777" w:rsidR="00D80F65" w:rsidRDefault="00D80F65" w:rsidP="00D80F65">
      <w:pPr>
        <w:spacing w:after="0" w:line="240" w:lineRule="auto"/>
        <w:rPr>
          <w:rFonts w:eastAsiaTheme="minorHAnsi"/>
          <w:lang w:eastAsia="en-US"/>
        </w:rPr>
      </w:pPr>
      <w:r>
        <w:rPr>
          <w:rFonts w:eastAsiaTheme="minorHAnsi"/>
          <w:lang w:eastAsia="en-US"/>
        </w:rPr>
        <w:t>[#] = redacted numerical information</w:t>
      </w:r>
    </w:p>
    <w:p w14:paraId="5238DE68" w14:textId="77777777" w:rsidR="00D80F65" w:rsidRDefault="00D80F65" w:rsidP="00D80F65">
      <w:pPr>
        <w:spacing w:after="0" w:line="240" w:lineRule="auto"/>
      </w:pPr>
      <w:r>
        <w:t>CAPITALS to signify emphasis in speaking</w:t>
      </w:r>
    </w:p>
    <w:p w14:paraId="6AB91A6A" w14:textId="77777777" w:rsidR="00D80F65" w:rsidRDefault="00D80F65" w:rsidP="00D80F65">
      <w:pPr>
        <w:spacing w:after="0" w:line="240" w:lineRule="auto"/>
      </w:pPr>
      <w:r>
        <w:t>((Extraneous information in double brackets))</w:t>
      </w:r>
    </w:p>
    <w:p w14:paraId="3B11B092" w14:textId="77777777" w:rsidR="001272FE" w:rsidRDefault="001272FE"/>
    <w:p w14:paraId="7042EAC7" w14:textId="70DED293" w:rsidR="00346E88" w:rsidRDefault="006D5C31">
      <w:r>
        <w:t>Researcher</w:t>
      </w:r>
      <w:r>
        <w:br/>
        <w:t>Seems to be working</w:t>
      </w:r>
      <w:r w:rsidR="003F6BFE">
        <w:t>.</w:t>
      </w:r>
      <w:r>
        <w:t xml:space="preserve"> OK. Brilliant. So so good to have you here from, you know, with your expertise in terms of </w:t>
      </w:r>
      <w:r w:rsidR="00D17F86">
        <w:t>[area]</w:t>
      </w:r>
      <w:r>
        <w:t xml:space="preserve">. </w:t>
      </w:r>
      <w:r w:rsidR="003F6BFE">
        <w:t>Um</w:t>
      </w:r>
      <w:r>
        <w:t xml:space="preserve"> so I I guess I ought to just recap a little bit about the project </w:t>
      </w:r>
      <w:r w:rsidR="0068639A">
        <w:t>FIRST</w:t>
      </w:r>
      <w:r>
        <w:t>. So</w:t>
      </w:r>
      <w:r w:rsidR="003F6BFE">
        <w:t>,</w:t>
      </w:r>
      <w:r>
        <w:t xml:space="preserve"> we're basically looking at how English is being increasingly used at European universities for academic programs. So we started looking at the Netherlands because they were quite early implementers of English language programs.</w:t>
      </w:r>
      <w:r w:rsidR="00D17F86">
        <w:t xml:space="preserve"> </w:t>
      </w:r>
      <w:r w:rsidR="008D1365">
        <w:t>And we've been looking at some other places. So</w:t>
      </w:r>
      <w:r w:rsidR="00632B41">
        <w:t>,</w:t>
      </w:r>
      <w:r w:rsidR="008D1365">
        <w:t xml:space="preserve"> I was looking at Austria and </w:t>
      </w:r>
      <w:r w:rsidR="006033C0">
        <w:t xml:space="preserve">now </w:t>
      </w:r>
      <w:r w:rsidR="008D1365">
        <w:t xml:space="preserve">I've turned my attention towards </w:t>
      </w:r>
      <w:r w:rsidR="00632B41">
        <w:t>SPAIN ((laughing))</w:t>
      </w:r>
      <w:r w:rsidR="008D1365">
        <w:t xml:space="preserve">. So it's great to have your </w:t>
      </w:r>
      <w:r w:rsidR="00632B41">
        <w:t xml:space="preserve">INPUT </w:t>
      </w:r>
      <w:r w:rsidR="00C03F58">
        <w:t xml:space="preserve">ON </w:t>
      </w:r>
      <w:r w:rsidR="008D1365">
        <w:t>this. So I just thought maybe to warm up</w:t>
      </w:r>
      <w:r w:rsidR="003E2869">
        <w:t>, p</w:t>
      </w:r>
      <w:r w:rsidR="008D1365">
        <w:t xml:space="preserve">erhaps you could tell me a little bit about what you </w:t>
      </w:r>
      <w:r w:rsidR="003E2869">
        <w:t xml:space="preserve">DO </w:t>
      </w:r>
      <w:r w:rsidR="008D1365">
        <w:t xml:space="preserve">in the </w:t>
      </w:r>
      <w:r w:rsidR="00D17F86">
        <w:t>[unit]</w:t>
      </w:r>
      <w:r w:rsidR="008D1365">
        <w:t>.</w:t>
      </w:r>
    </w:p>
    <w:p w14:paraId="7042EACE" w14:textId="03AA5C98" w:rsidR="00346E88" w:rsidRDefault="00D17F86" w:rsidP="00B543F4">
      <w:r>
        <w:t>[P9]</w:t>
      </w:r>
      <w:r w:rsidR="007A711C">
        <w:t xml:space="preserve"> </w:t>
      </w:r>
      <w:r w:rsidR="00AE1346">
        <w:br/>
      </w:r>
      <w:r w:rsidR="00B543F4">
        <w:t>[</w:t>
      </w:r>
      <w:r w:rsidR="00B543F4" w:rsidRPr="00B543F4">
        <w:rPr>
          <w:highlight w:val="lightGray"/>
        </w:rPr>
        <w:t>Redacted identifying information.</w:t>
      </w:r>
      <w:r w:rsidR="00B543F4">
        <w:t>]</w:t>
      </w:r>
    </w:p>
    <w:p w14:paraId="7042EAD1" w14:textId="488F7C9C" w:rsidR="00346E88" w:rsidRDefault="006D5C31">
      <w:r>
        <w:t>Researcher</w:t>
      </w:r>
      <w:r>
        <w:br/>
        <w:t xml:space="preserve">OK, brilliant. So </w:t>
      </w:r>
      <w:r w:rsidR="00D45632">
        <w:t>um</w:t>
      </w:r>
      <w:r>
        <w:t xml:space="preserve"> I'm interested.</w:t>
      </w:r>
      <w:r w:rsidR="00D45632">
        <w:t xml:space="preserve"> </w:t>
      </w:r>
      <w:r w:rsidR="008D1365">
        <w:t>Do you make a distinction, for example, do you have students that you call degree</w:t>
      </w:r>
      <w:r w:rsidR="00747FAB">
        <w:t>-</w:t>
      </w:r>
      <w:r w:rsidR="008D1365">
        <w:t>seeking students who maybe</w:t>
      </w:r>
      <w:r w:rsidR="00D45632">
        <w:t xml:space="preserve"> COME </w:t>
      </w:r>
      <w:r w:rsidR="008D1365">
        <w:t xml:space="preserve">to your university for the </w:t>
      </w:r>
      <w:r w:rsidR="00747FAB">
        <w:t xml:space="preserve">WHOLE </w:t>
      </w:r>
      <w:r w:rsidR="008D1365">
        <w:t xml:space="preserve">degree program? Or do you focus mainly on kind of </w:t>
      </w:r>
      <w:r w:rsidR="00747FAB">
        <w:t xml:space="preserve">EXCHANGE </w:t>
      </w:r>
      <w:r w:rsidR="008D1365">
        <w:t>programs or or what is it you focus on?</w:t>
      </w:r>
    </w:p>
    <w:p w14:paraId="7042EAD3" w14:textId="5196A53A" w:rsidR="00346E88" w:rsidRDefault="00D17F86">
      <w:r>
        <w:t>[P9]</w:t>
      </w:r>
      <w:r w:rsidR="007A711C">
        <w:t xml:space="preserve"> </w:t>
      </w:r>
      <w:r w:rsidR="00AE1346">
        <w:br/>
      </w:r>
      <w:r>
        <w:t>[</w:t>
      </w:r>
      <w:r w:rsidRPr="006C6C7C">
        <w:rPr>
          <w:highlight w:val="lightGray"/>
        </w:rPr>
        <w:t>Redacted identifying information</w:t>
      </w:r>
      <w:r w:rsidR="000C6DAA">
        <w:t>.</w:t>
      </w:r>
      <w:r>
        <w:t>]</w:t>
      </w:r>
    </w:p>
    <w:p w14:paraId="7042EAD4" w14:textId="09126253" w:rsidR="00346E88" w:rsidRDefault="006D5C31">
      <w:r>
        <w:t>Researcher</w:t>
      </w:r>
      <w:r>
        <w:br/>
        <w:t xml:space="preserve">Right, right. And </w:t>
      </w:r>
      <w:r w:rsidR="001928B8">
        <w:t>um</w:t>
      </w:r>
      <w:r>
        <w:t xml:space="preserve"> why</w:t>
      </w:r>
      <w:r w:rsidR="001928B8">
        <w:t>, um</w:t>
      </w:r>
      <w:r>
        <w:t xml:space="preserve"> so sorry</w:t>
      </w:r>
      <w:r w:rsidR="001928B8">
        <w:t>, um</w:t>
      </w:r>
      <w:r>
        <w:t xml:space="preserve"> some of my questions m</w:t>
      </w:r>
      <w:r w:rsidR="005D1DAF">
        <w:t>ay</w:t>
      </w:r>
      <w:r>
        <w:t xml:space="preserve"> be very simple because I don't know the context very well, but </w:t>
      </w:r>
      <w:r w:rsidR="005D1DAF">
        <w:t>um</w:t>
      </w:r>
      <w:r>
        <w:t xml:space="preserve"> why</w:t>
      </w:r>
      <w:r w:rsidR="005D1DAF">
        <w:t>, w</w:t>
      </w:r>
      <w:r>
        <w:t>hy are mobility students so important? Is there any kind of incentive or any</w:t>
      </w:r>
      <w:r w:rsidR="00A722C8">
        <w:t>,</w:t>
      </w:r>
      <w:r>
        <w:t xml:space="preserve"> why is this </w:t>
      </w:r>
      <w:r w:rsidR="00A722C8">
        <w:t xml:space="preserve">DRIVE </w:t>
      </w:r>
      <w:r>
        <w:t>to have mobility students?</w:t>
      </w:r>
    </w:p>
    <w:p w14:paraId="7042EADE" w14:textId="2F15ADD2" w:rsidR="00346E88" w:rsidRDefault="00D17F86">
      <w:r>
        <w:t>[P9]</w:t>
      </w:r>
      <w:r w:rsidR="007A711C">
        <w:t xml:space="preserve"> </w:t>
      </w:r>
      <w:r w:rsidR="00AE1346">
        <w:br/>
        <w:t>Well, it it is within the framework of the Erasmus Plus program</w:t>
      </w:r>
      <w:r w:rsidR="00A722C8">
        <w:t>, m</w:t>
      </w:r>
      <w:r w:rsidR="00AE1346">
        <w:t>ainly</w:t>
      </w:r>
      <w:r w:rsidR="00A722C8">
        <w:t>.</w:t>
      </w:r>
      <w:r w:rsidR="00AE1346">
        <w:t xml:space="preserve"> </w:t>
      </w:r>
      <w:r w:rsidR="00A722C8">
        <w:t>W</w:t>
      </w:r>
      <w:r w:rsidR="00AE1346">
        <w:t>e receive a lot of Erasmus student and it is financed by the European Commission, so we have, yeah.</w:t>
      </w:r>
      <w:r w:rsidR="00376141">
        <w:t xml:space="preserve"> </w:t>
      </w:r>
      <w:r w:rsidR="00AE1346">
        <w:t xml:space="preserve">Yeah, the funding is quite </w:t>
      </w:r>
      <w:r w:rsidR="00376141">
        <w:t>HIGH</w:t>
      </w:r>
      <w:r w:rsidR="00AE1346">
        <w:t xml:space="preserve">. I would say we are the </w:t>
      </w:r>
      <w:r>
        <w:t>[#]</w:t>
      </w:r>
      <w:r w:rsidR="00AE1346">
        <w:t xml:space="preserve"> university in Spain sending and receiving international students. And </w:t>
      </w:r>
      <w:r>
        <w:t>[</w:t>
      </w:r>
      <w:r w:rsidRPr="006C6C7C">
        <w:rPr>
          <w:highlight w:val="lightGray"/>
        </w:rPr>
        <w:t>redacted identifying information</w:t>
      </w:r>
      <w:r>
        <w:t>]</w:t>
      </w:r>
      <w:r w:rsidR="00AE1346">
        <w:t xml:space="preserve">, I think </w:t>
      </w:r>
      <w:r w:rsidR="008F485D">
        <w:t>and</w:t>
      </w:r>
      <w:r w:rsidR="00AE1346">
        <w:t xml:space="preserve"> the the </w:t>
      </w:r>
      <w:r>
        <w:t>[#]</w:t>
      </w:r>
      <w:r w:rsidR="00AE1346">
        <w:t xml:space="preserve"> in Europe, I would say</w:t>
      </w:r>
      <w:r w:rsidR="008F485D">
        <w:t>,</w:t>
      </w:r>
      <w:r w:rsidR="00AE1346">
        <w:t xml:space="preserve"> because in Spa</w:t>
      </w:r>
      <w:r w:rsidR="00386DC8">
        <w:t>in, i</w:t>
      </w:r>
      <w:r w:rsidR="00AE1346">
        <w:t xml:space="preserve">t's a good place to come </w:t>
      </w:r>
      <w:r w:rsidR="008F485D">
        <w:t xml:space="preserve">((laughing)) </w:t>
      </w:r>
      <w:r w:rsidR="00AE1346">
        <w:t xml:space="preserve">for students who </w:t>
      </w:r>
      <w:r w:rsidR="00D66FF5">
        <w:t xml:space="preserve">are </w:t>
      </w:r>
      <w:r w:rsidR="00AE1346">
        <w:t>international students</w:t>
      </w:r>
      <w:r w:rsidR="00D66FF5">
        <w:t xml:space="preserve"> in</w:t>
      </w:r>
      <w:r w:rsidR="00AE1346">
        <w:t xml:space="preserve"> some some way, but well, </w:t>
      </w:r>
      <w:r w:rsidR="00D66FF5">
        <w:t xml:space="preserve">THEY </w:t>
      </w:r>
      <w:r w:rsidR="00AE1346">
        <w:t>study in Spanish</w:t>
      </w:r>
      <w:r w:rsidR="00D66FF5">
        <w:t xml:space="preserve"> mainly.</w:t>
      </w:r>
    </w:p>
    <w:p w14:paraId="7042EADF" w14:textId="6937C341" w:rsidR="00346E88" w:rsidRDefault="006D5C31">
      <w:r>
        <w:t>Researcher</w:t>
      </w:r>
      <w:r>
        <w:br/>
        <w:t xml:space="preserve">Yeah. OK, right. So </w:t>
      </w:r>
      <w:r w:rsidR="00CE30C6">
        <w:t>um-</w:t>
      </w:r>
    </w:p>
    <w:p w14:paraId="7042EAE0" w14:textId="0F06FE1E" w:rsidR="00346E88" w:rsidRDefault="00D17F86">
      <w:r>
        <w:lastRenderedPageBreak/>
        <w:t>[P9]</w:t>
      </w:r>
      <w:r w:rsidR="007A711C">
        <w:t xml:space="preserve"> </w:t>
      </w:r>
      <w:r w:rsidR="00AE1346">
        <w:br/>
        <w:t>I I cannot hear you, [Researcher</w:t>
      </w:r>
      <w:r w:rsidR="00E97E3A">
        <w:t>’s</w:t>
      </w:r>
      <w:r w:rsidR="00AE1346">
        <w:t xml:space="preserve"> name].</w:t>
      </w:r>
    </w:p>
    <w:p w14:paraId="7042EAF2" w14:textId="3D3D2966" w:rsidR="00346E88" w:rsidRDefault="00E97E3A" w:rsidP="006C6C7C">
      <w:pPr>
        <w:spacing w:after="0"/>
      </w:pPr>
      <w:r>
        <w:t>((</w:t>
      </w:r>
      <w:r w:rsidR="00ED2305">
        <w:t>Disruption to interview due to technical difficulties.</w:t>
      </w:r>
      <w:r>
        <w:t>))</w:t>
      </w:r>
    </w:p>
    <w:p w14:paraId="521E1E06" w14:textId="71584166" w:rsidR="00937BFC" w:rsidRDefault="00937BFC" w:rsidP="006C6C7C">
      <w:pPr>
        <w:spacing w:after="0"/>
      </w:pPr>
      <w:r>
        <w:br/>
        <w:t>Researcher</w:t>
      </w:r>
      <w:r>
        <w:br/>
        <w:t>Yeah. Thanks so much for rejoining me again</w:t>
      </w:r>
      <w:r w:rsidR="004738AF">
        <w:t xml:space="preserve"> on another day</w:t>
      </w:r>
      <w:r>
        <w:t>. Really appreciate it.</w:t>
      </w:r>
    </w:p>
    <w:p w14:paraId="6872AD49" w14:textId="1A4F7C46" w:rsidR="00937BFC" w:rsidRDefault="00937BFC" w:rsidP="00937BFC">
      <w:r>
        <w:br/>
      </w:r>
      <w:r w:rsidR="00D17F86">
        <w:t>[P9]</w:t>
      </w:r>
      <w:r w:rsidR="007A711C">
        <w:t xml:space="preserve"> </w:t>
      </w:r>
      <w:r>
        <w:br/>
        <w:t>No problem</w:t>
      </w:r>
      <w:r w:rsidR="00DF14B2">
        <w:t xml:space="preserve"> ((laughing)).</w:t>
      </w:r>
    </w:p>
    <w:p w14:paraId="126EB2F2" w14:textId="1BCEBDAA" w:rsidR="00937BFC" w:rsidRDefault="00937BFC" w:rsidP="00937BFC">
      <w:r>
        <w:t>Researcher</w:t>
      </w:r>
      <w:r>
        <w:br/>
        <w:t>Yeah, we need to kind of pick up where we left off.</w:t>
      </w:r>
    </w:p>
    <w:p w14:paraId="3BD3B732" w14:textId="765F45D2" w:rsidR="00937BFC" w:rsidRDefault="00D17F86" w:rsidP="00937BFC">
      <w:r>
        <w:t>[P9]</w:t>
      </w:r>
      <w:r w:rsidR="007A711C">
        <w:t xml:space="preserve"> </w:t>
      </w:r>
      <w:r w:rsidR="00937BFC">
        <w:br/>
        <w:t>Yes.</w:t>
      </w:r>
    </w:p>
    <w:p w14:paraId="44CB7693" w14:textId="31E69AA1" w:rsidR="00937BFC" w:rsidRDefault="00937BFC" w:rsidP="00937BFC">
      <w:r>
        <w:t>Researcher</w:t>
      </w:r>
      <w:r>
        <w:br/>
        <w:t>Yeah. So I was wondering. Perhaps do you kind of have an overview</w:t>
      </w:r>
      <w:r w:rsidR="00DF14B2">
        <w:t xml:space="preserve"> u</w:t>
      </w:r>
      <w:r>
        <w:t>h, in your job of English language programs or is that not something that that you are</w:t>
      </w:r>
      <w:r w:rsidR="00DF14B2">
        <w:t>,</w:t>
      </w:r>
      <w:r>
        <w:t xml:space="preserve"> have to concern yourself with in your in your job</w:t>
      </w:r>
      <w:r w:rsidR="00DF14B2">
        <w:t>.</w:t>
      </w:r>
      <w:r>
        <w:t xml:space="preserve"> </w:t>
      </w:r>
      <w:r w:rsidR="00DF14B2">
        <w:t>L</w:t>
      </w:r>
      <w:r>
        <w:t xml:space="preserve">ike so, for example, how </w:t>
      </w:r>
      <w:r w:rsidR="00DF14B2">
        <w:t xml:space="preserve">MANY </w:t>
      </w:r>
      <w:r>
        <w:t>there are</w:t>
      </w:r>
      <w:r w:rsidR="00DF14B2">
        <w:t>, h</w:t>
      </w:r>
      <w:r>
        <w:t xml:space="preserve">ave they </w:t>
      </w:r>
      <w:r w:rsidR="00DF14B2">
        <w:t>INCREASED</w:t>
      </w:r>
      <w:r>
        <w:t xml:space="preserve">, have they stayed the same? Are they decreasing? Do you have like statistics that you have an overview </w:t>
      </w:r>
      <w:r w:rsidR="008B4242">
        <w:t>OF</w:t>
      </w:r>
      <w:r>
        <w:t>?</w:t>
      </w:r>
    </w:p>
    <w:p w14:paraId="3F598221" w14:textId="40067290" w:rsidR="00937BFC" w:rsidRDefault="00D17F86" w:rsidP="00937BFC">
      <w:r>
        <w:t>[P9]</w:t>
      </w:r>
      <w:r w:rsidR="007A711C">
        <w:t xml:space="preserve"> </w:t>
      </w:r>
      <w:r w:rsidR="00937BFC">
        <w:br/>
        <w:t>Uh, well, not any statistic actually, but I have an overview. Well, all the English programs are deal</w:t>
      </w:r>
      <w:r w:rsidR="00190A8D">
        <w:t>t</w:t>
      </w:r>
      <w:r w:rsidR="00937BFC">
        <w:t xml:space="preserve"> within the vice rectorate for for education, but we have contact, we we are in contact with them more or less. So I would say that the number of programs taught in English have </w:t>
      </w:r>
      <w:r w:rsidR="00164F40">
        <w:t xml:space="preserve">INCREASED </w:t>
      </w:r>
      <w:r w:rsidR="00937BFC">
        <w:t>in the last four years</w:t>
      </w:r>
      <w:r w:rsidR="00164F40">
        <w:t xml:space="preserve">, more or less, </w:t>
      </w:r>
      <w:r w:rsidR="00937BFC">
        <w:t>I would say. And the number of</w:t>
      </w:r>
      <w:r w:rsidR="00164F40">
        <w:t xml:space="preserve"> c</w:t>
      </w:r>
      <w:r w:rsidR="00937BFC">
        <w:t xml:space="preserve">ourses taught in English as well. I don't know the percentage of increase, but yeah for sure. </w:t>
      </w:r>
      <w:r w:rsidR="000B4117">
        <w:t>H</w:t>
      </w:r>
      <w:r w:rsidR="00937BFC">
        <w:t>mm</w:t>
      </w:r>
      <w:r w:rsidR="000B4117">
        <w:t xml:space="preserve"> ((nodding)).</w:t>
      </w:r>
    </w:p>
    <w:p w14:paraId="67E205C0" w14:textId="503C2435" w:rsidR="00937BFC" w:rsidRDefault="00937BFC" w:rsidP="00937BFC">
      <w:r>
        <w:t>Researcher</w:t>
      </w:r>
      <w:r>
        <w:br/>
        <w:t>The</w:t>
      </w:r>
      <w:r w:rsidR="00A17445">
        <w:t>,</w:t>
      </w:r>
      <w:r>
        <w:t xml:space="preserve"> so in in your opinion, what</w:t>
      </w:r>
      <w:r w:rsidR="00A17445">
        <w:t>, w</w:t>
      </w:r>
      <w:r>
        <w:t>hat is the reason for for this increase in your</w:t>
      </w:r>
      <w:r w:rsidR="00A17445">
        <w:t>, d</w:t>
      </w:r>
      <w:r>
        <w:t>o you have any ideas?</w:t>
      </w:r>
    </w:p>
    <w:p w14:paraId="71B119CB" w14:textId="4E3F646D" w:rsidR="00937BFC" w:rsidRDefault="00D17F86" w:rsidP="00937BFC">
      <w:r>
        <w:t>[P9]</w:t>
      </w:r>
      <w:r w:rsidR="007A711C">
        <w:t xml:space="preserve"> </w:t>
      </w:r>
      <w:r w:rsidR="00937BFC">
        <w:br/>
      </w:r>
      <w:r w:rsidR="00A17445">
        <w:t>H</w:t>
      </w:r>
      <w:r w:rsidR="00937BFC">
        <w:t>mm well, I think the fact that we are in the European Union and within the Erasmus Plus program</w:t>
      </w:r>
      <w:r w:rsidR="00A74843">
        <w:t xml:space="preserve"> u</w:t>
      </w:r>
      <w:r w:rsidR="00937BFC">
        <w:t>h has helped.</w:t>
      </w:r>
      <w:r w:rsidR="00A74843">
        <w:t xml:space="preserve"> </w:t>
      </w:r>
      <w:r w:rsidR="00937BFC">
        <w:t xml:space="preserve">Because and now with this new initiative of the </w:t>
      </w:r>
      <w:r>
        <w:t>[EU body]</w:t>
      </w:r>
      <w:r w:rsidR="00937BFC">
        <w:t xml:space="preserve">, creating or, well, they intend to create a European </w:t>
      </w:r>
      <w:r w:rsidR="00A74843">
        <w:t xml:space="preserve">ALLIANCES </w:t>
      </w:r>
      <w:r w:rsidR="00937BFC">
        <w:t>of universities.</w:t>
      </w:r>
      <w:r w:rsidR="00A74843">
        <w:t xml:space="preserve"> </w:t>
      </w:r>
      <w:r w:rsidR="00937BFC">
        <w:t>Uh for them to lead to European universities, so we are clusters of universities</w:t>
      </w:r>
      <w:r w:rsidR="00954C07">
        <w:t>,</w:t>
      </w:r>
      <w:r w:rsidR="00937BFC">
        <w:t xml:space="preserve"> I don't know </w:t>
      </w:r>
      <w:r>
        <w:t xml:space="preserve">[#] </w:t>
      </w:r>
      <w:r w:rsidR="00937BFC">
        <w:t>universities from different countries</w:t>
      </w:r>
      <w:r w:rsidR="00954C07">
        <w:t>,</w:t>
      </w:r>
      <w:r w:rsidR="00937BFC">
        <w:t xml:space="preserve"> and they are creating or establishing</w:t>
      </w:r>
      <w:r w:rsidR="00954C07">
        <w:t xml:space="preserve"> um</w:t>
      </w:r>
      <w:r w:rsidR="00937BFC">
        <w:t xml:space="preserve"> </w:t>
      </w:r>
      <w:r w:rsidR="00954C07">
        <w:t xml:space="preserve">JOINT </w:t>
      </w:r>
      <w:r w:rsidR="00937BFC">
        <w:t>programs.</w:t>
      </w:r>
    </w:p>
    <w:p w14:paraId="323766E0" w14:textId="17A58BA6" w:rsidR="00937BFC" w:rsidRDefault="00937BFC" w:rsidP="00937BFC">
      <w:r>
        <w:t>Researcher</w:t>
      </w:r>
      <w:r>
        <w:br/>
        <w:t>Right.</w:t>
      </w:r>
    </w:p>
    <w:p w14:paraId="4A342096" w14:textId="70FC8B74" w:rsidR="00937BFC" w:rsidRDefault="00D17F86" w:rsidP="00937BFC">
      <w:r>
        <w:t>[P9]</w:t>
      </w:r>
      <w:r w:rsidR="007A711C">
        <w:t xml:space="preserve"> </w:t>
      </w:r>
      <w:r w:rsidR="00937BFC">
        <w:br/>
        <w:t xml:space="preserve">And well, you know the lingua franca of these programs are, is English still? Well they they </w:t>
      </w:r>
      <w:r w:rsidR="00C07C4C">
        <w:t xml:space="preserve">SAY </w:t>
      </w:r>
      <w:r w:rsidR="00937BFC">
        <w:t>they are multilingual and so far so on</w:t>
      </w:r>
      <w:r w:rsidR="00C07C4C">
        <w:t>, b</w:t>
      </w:r>
      <w:r w:rsidR="00937BFC">
        <w:t>ut I I think English is the lingua franca with this programs. So it it is helping.</w:t>
      </w:r>
    </w:p>
    <w:p w14:paraId="550DE5E0" w14:textId="237EC386" w:rsidR="00937BFC" w:rsidRDefault="00937BFC" w:rsidP="00937BFC">
      <w:r>
        <w:t>Researcher</w:t>
      </w:r>
      <w:r>
        <w:br/>
        <w:t xml:space="preserve">Yeah. Yeah. So do you think is that programs like alliances like </w:t>
      </w:r>
      <w:r w:rsidR="00D17F86">
        <w:t>[name of association]</w:t>
      </w:r>
      <w:r>
        <w:t xml:space="preserve"> or </w:t>
      </w:r>
      <w:r w:rsidR="00C07C4C">
        <w:t xml:space="preserve">WHICH </w:t>
      </w:r>
      <w:r>
        <w:t>alliances, those type of alliances right now?</w:t>
      </w:r>
    </w:p>
    <w:p w14:paraId="5D0C83AF" w14:textId="73D22AE2" w:rsidR="00937BFC" w:rsidRDefault="00D17F86" w:rsidP="00937BFC">
      <w:r>
        <w:lastRenderedPageBreak/>
        <w:t>[P9]</w:t>
      </w:r>
      <w:r w:rsidR="007A711C">
        <w:t xml:space="preserve"> </w:t>
      </w:r>
      <w:r w:rsidR="00937BFC">
        <w:br/>
        <w:t xml:space="preserve">Yes, yes, yes, for sure. And there are quite a lot now, I don't know </w:t>
      </w:r>
      <w:r>
        <w:t>[#]</w:t>
      </w:r>
      <w:r w:rsidR="00937BFC">
        <w:t xml:space="preserve"> I think</w:t>
      </w:r>
      <w:r w:rsidR="00DE10D8">
        <w:t xml:space="preserve"> </w:t>
      </w:r>
      <w:r w:rsidR="00937BFC">
        <w:t>within the European</w:t>
      </w:r>
      <w:r w:rsidR="00DE10D8">
        <w:t xml:space="preserve"> u</w:t>
      </w:r>
      <w:r w:rsidR="00937BFC">
        <w:t>h, uh</w:t>
      </w:r>
      <w:r w:rsidR="00DE10D8">
        <w:t xml:space="preserve"> a</w:t>
      </w:r>
      <w:r w:rsidR="00937BFC">
        <w:t>t least</w:t>
      </w:r>
      <w:r w:rsidR="003D2F09">
        <w:t>, I</w:t>
      </w:r>
      <w:r w:rsidR="00937BFC">
        <w:t xml:space="preserve"> don't know</w:t>
      </w:r>
      <w:r w:rsidR="003D2F09">
        <w:t xml:space="preserve"> uh</w:t>
      </w:r>
      <w:r w:rsidR="00937BFC">
        <w:t xml:space="preserve"> </w:t>
      </w:r>
      <w:r>
        <w:t>[#]</w:t>
      </w:r>
      <w:r w:rsidR="00937BFC">
        <w:t xml:space="preserve"> universities more or less are participating in those alliances in </w:t>
      </w:r>
      <w:r w:rsidR="003D2F09">
        <w:t xml:space="preserve">DIFFERENT </w:t>
      </w:r>
      <w:r w:rsidR="00937BFC">
        <w:t xml:space="preserve">alliances. But there's </w:t>
      </w:r>
      <w:r w:rsidR="003D2F09">
        <w:t>a u</w:t>
      </w:r>
      <w:r w:rsidR="00937BFC">
        <w:t>h, a number of Spanish universities participating in th</w:t>
      </w:r>
      <w:r w:rsidR="00050D0C">
        <w:t>ese</w:t>
      </w:r>
      <w:r w:rsidR="00937BFC">
        <w:t xml:space="preserve"> program</w:t>
      </w:r>
      <w:r w:rsidR="00050D0C">
        <w:t>s</w:t>
      </w:r>
      <w:r w:rsidR="00937BFC">
        <w:t xml:space="preserve">. So I think the </w:t>
      </w:r>
      <w:r w:rsidR="00050D0C">
        <w:t xml:space="preserve">NUMBER </w:t>
      </w:r>
      <w:r w:rsidR="00937BFC">
        <w:t xml:space="preserve">of programs </w:t>
      </w:r>
      <w:r w:rsidR="00050D0C">
        <w:t>taught</w:t>
      </w:r>
      <w:r w:rsidR="00937BFC">
        <w:t xml:space="preserve"> in English</w:t>
      </w:r>
      <w:r w:rsidR="00050D0C">
        <w:t xml:space="preserve"> i</w:t>
      </w:r>
      <w:r w:rsidR="00937BFC">
        <w:t>n Spanish universities is increasing globally.</w:t>
      </w:r>
    </w:p>
    <w:p w14:paraId="4424A5D8" w14:textId="4EF6DAF5" w:rsidR="00937BFC" w:rsidRDefault="00937BFC" w:rsidP="00937BFC">
      <w:r>
        <w:t>Researcher</w:t>
      </w:r>
      <w:r>
        <w:br/>
        <w:t xml:space="preserve">So, so you mentioned the </w:t>
      </w:r>
      <w:r w:rsidR="00A05FB6">
        <w:t>v</w:t>
      </w:r>
      <w:r>
        <w:t>ice</w:t>
      </w:r>
      <w:r w:rsidR="00050D0C">
        <w:t>-r</w:t>
      </w:r>
      <w:r>
        <w:t>ector</w:t>
      </w:r>
      <w:r w:rsidR="00A05FB6">
        <w:t>ate</w:t>
      </w:r>
      <w:r>
        <w:t xml:space="preserve"> for education, </w:t>
      </w:r>
      <w:r w:rsidR="00050D0C">
        <w:t>um</w:t>
      </w:r>
      <w:r>
        <w:t xml:space="preserve"> if if I wanted to get statistics on, say, English language </w:t>
      </w:r>
      <w:r w:rsidR="00A05FB6">
        <w:t xml:space="preserve">PROGRAMS </w:t>
      </w:r>
      <w:r>
        <w:t xml:space="preserve">or the </w:t>
      </w:r>
      <w:r w:rsidR="00A05FB6">
        <w:t xml:space="preserve">NUMBER </w:t>
      </w:r>
      <w:r>
        <w:t xml:space="preserve">of international students or the number of international </w:t>
      </w:r>
      <w:r w:rsidR="00A05FB6">
        <w:t>STAFF</w:t>
      </w:r>
      <w:r>
        <w:t>, who, who would I contact to get those kind of</w:t>
      </w:r>
      <w:r w:rsidR="00A05FB6">
        <w:t>-</w:t>
      </w:r>
      <w:r>
        <w:t>?</w:t>
      </w:r>
    </w:p>
    <w:p w14:paraId="60C0C3BA" w14:textId="7D97ED81" w:rsidR="00937BFC" w:rsidRDefault="00D17F86" w:rsidP="00937BFC">
      <w:r>
        <w:t>[P9]</w:t>
      </w:r>
      <w:r w:rsidR="007A711C">
        <w:t xml:space="preserve"> </w:t>
      </w:r>
      <w:r w:rsidR="00937BFC">
        <w:br/>
        <w:t xml:space="preserve">Yeah, the vice rectorate for </w:t>
      </w:r>
      <w:r w:rsidR="008E465D">
        <w:t xml:space="preserve">EDUCATION </w:t>
      </w:r>
      <w:r w:rsidR="00937BFC">
        <w:t xml:space="preserve">and the </w:t>
      </w:r>
      <w:r w:rsidR="008E465D">
        <w:t>v</w:t>
      </w:r>
      <w:r w:rsidR="00937BFC">
        <w:t>ice</w:t>
      </w:r>
      <w:r w:rsidR="008E465D">
        <w:t>-</w:t>
      </w:r>
      <w:r w:rsidR="00937BFC">
        <w:t xml:space="preserve">rectorate for </w:t>
      </w:r>
      <w:r w:rsidR="008E465D">
        <w:t xml:space="preserve">STUDENTS </w:t>
      </w:r>
      <w:r w:rsidR="00937BFC">
        <w:t xml:space="preserve">as well, because they have the statistics of international students, not mobility students. If you want statistics for </w:t>
      </w:r>
      <w:r w:rsidR="008E465D">
        <w:t xml:space="preserve">MOBILITY </w:t>
      </w:r>
      <w:r w:rsidR="00937BFC">
        <w:t>students</w:t>
      </w:r>
      <w:r w:rsidR="008E465D">
        <w:t xml:space="preserve">, </w:t>
      </w:r>
      <w:r>
        <w:t>[</w:t>
      </w:r>
      <w:r w:rsidRPr="006C6C7C">
        <w:rPr>
          <w:highlight w:val="lightGray"/>
        </w:rPr>
        <w:t>redacted identifying information</w:t>
      </w:r>
      <w:r>
        <w:t>]</w:t>
      </w:r>
      <w:r w:rsidR="007729EB">
        <w:t xml:space="preserve">, </w:t>
      </w:r>
      <w:r w:rsidR="00937BFC">
        <w:t>or even in our web page</w:t>
      </w:r>
      <w:r w:rsidR="00513AA2">
        <w:t>, y</w:t>
      </w:r>
      <w:r w:rsidR="00937BFC">
        <w:t xml:space="preserve">ou can find them. I can send you the </w:t>
      </w:r>
      <w:r w:rsidR="00F52A44">
        <w:t xml:space="preserve">LINK </w:t>
      </w:r>
      <w:r w:rsidR="00937BFC">
        <w:t>if you want for you to have a look at it.</w:t>
      </w:r>
    </w:p>
    <w:p w14:paraId="4B03C2EB" w14:textId="4DE8724E" w:rsidR="00937BFC" w:rsidRDefault="00937BFC" w:rsidP="00937BFC">
      <w:r>
        <w:t>Researcher</w:t>
      </w:r>
      <w:r>
        <w:br/>
      </w:r>
      <w:r w:rsidR="00F52A44">
        <w:t>Oh that would</w:t>
      </w:r>
      <w:r>
        <w:t xml:space="preserve"> be brilliant, thank you so much. Yeah, </w:t>
      </w:r>
      <w:r w:rsidR="003415D1">
        <w:t xml:space="preserve">it </w:t>
      </w:r>
      <w:r>
        <w:t xml:space="preserve">would be </w:t>
      </w:r>
      <w:r w:rsidR="003415D1">
        <w:t xml:space="preserve">GREAT </w:t>
      </w:r>
      <w:r>
        <w:t>to have some statistics to get an overview. Yeah. Thank you so much.</w:t>
      </w:r>
    </w:p>
    <w:p w14:paraId="3ED1688C" w14:textId="5A0D86C0" w:rsidR="003415D1" w:rsidRDefault="00D17F86" w:rsidP="006C6C7C">
      <w:pPr>
        <w:spacing w:after="0"/>
      </w:pPr>
      <w:r>
        <w:t>[P9]</w:t>
      </w:r>
      <w:r w:rsidR="007A711C">
        <w:t xml:space="preserve"> </w:t>
      </w:r>
      <w:r w:rsidR="00937BFC">
        <w:br/>
        <w:t>OK, it would be in</w:t>
      </w:r>
      <w:r w:rsidR="003415D1">
        <w:t>, i</w:t>
      </w:r>
      <w:r w:rsidR="00937BFC">
        <w:t xml:space="preserve">t would be in Spanish, but well, I think it's statistics is not so difficult to, but if you </w:t>
      </w:r>
      <w:r w:rsidR="003415D1">
        <w:t xml:space="preserve">NEED </w:t>
      </w:r>
      <w:r w:rsidR="00937BFC">
        <w:t>more information, please just let me know, OK.</w:t>
      </w:r>
    </w:p>
    <w:p w14:paraId="7083ACC3" w14:textId="53F74AD1" w:rsidR="00937BFC" w:rsidRDefault="00937BFC" w:rsidP="00937BFC">
      <w:r>
        <w:br/>
        <w:t>Researcher</w:t>
      </w:r>
      <w:r>
        <w:br/>
        <w:t>Yeah, that that's fantastic. If you can send me the link.</w:t>
      </w:r>
      <w:r w:rsidR="00E53FFE">
        <w:t xml:space="preserve"> </w:t>
      </w:r>
      <w:r>
        <w:t xml:space="preserve">Do you </w:t>
      </w:r>
      <w:r w:rsidR="00E53FFE">
        <w:t xml:space="preserve">ALSO </w:t>
      </w:r>
      <w:r>
        <w:t>have statistics</w:t>
      </w:r>
      <w:r w:rsidR="00E53FFE">
        <w:t>, b</w:t>
      </w:r>
      <w:r>
        <w:t>ecause you mentioned when we started talking the last time</w:t>
      </w:r>
      <w:r w:rsidR="000E779E">
        <w:t>,</w:t>
      </w:r>
      <w:r>
        <w:t xml:space="preserve"> you mentioned </w:t>
      </w:r>
      <w:r w:rsidR="00D17F86">
        <w:t>[</w:t>
      </w:r>
      <w:r w:rsidR="00D17F86" w:rsidRPr="006C6C7C">
        <w:rPr>
          <w:highlight w:val="lightGray"/>
        </w:rPr>
        <w:t>redacted identifying information</w:t>
      </w:r>
      <w:r w:rsidR="00D17F86">
        <w:t xml:space="preserve">] </w:t>
      </w:r>
      <w:r>
        <w:t xml:space="preserve">exchange programs with students, but you also mentioned </w:t>
      </w:r>
      <w:r w:rsidR="000E779E">
        <w:t>STAFF</w:t>
      </w:r>
      <w:r>
        <w:t xml:space="preserve">. So I do have what what kind of </w:t>
      </w:r>
      <w:r w:rsidR="000E779E">
        <w:t xml:space="preserve">STAFF </w:t>
      </w:r>
      <w:r>
        <w:t xml:space="preserve">are those international staff? So it's it's an </w:t>
      </w:r>
      <w:r w:rsidR="000E779E">
        <w:t xml:space="preserve">EXCHANGE </w:t>
      </w:r>
      <w:r>
        <w:t>staff</w:t>
      </w:r>
      <w:r w:rsidR="00D151FF">
        <w:t>?</w:t>
      </w:r>
    </w:p>
    <w:p w14:paraId="3120EF39" w14:textId="27778647" w:rsidR="00937BFC" w:rsidRDefault="00D17F86" w:rsidP="00937BFC">
      <w:r>
        <w:t>[P9]</w:t>
      </w:r>
      <w:r w:rsidR="007A711C">
        <w:t xml:space="preserve"> </w:t>
      </w:r>
      <w:r w:rsidR="00937BFC">
        <w:br/>
      </w:r>
      <w:r w:rsidR="00D151FF">
        <w:t xml:space="preserve">EXCHANGE </w:t>
      </w:r>
      <w:r w:rsidR="00937BFC">
        <w:t>st</w:t>
      </w:r>
      <w:r w:rsidR="000E779E">
        <w:t>a</w:t>
      </w:r>
      <w:r w:rsidR="00937BFC">
        <w:t>ff</w:t>
      </w:r>
      <w:r w:rsidR="000E779E">
        <w:t>, yeah,</w:t>
      </w:r>
      <w:r>
        <w:t xml:space="preserve"> [</w:t>
      </w:r>
      <w:r w:rsidRPr="006C6C7C">
        <w:rPr>
          <w:highlight w:val="lightGray"/>
        </w:rPr>
        <w:t>redacted identfying information</w:t>
      </w:r>
      <w:r>
        <w:t>]</w:t>
      </w:r>
      <w:r w:rsidR="00D151FF">
        <w:t>.</w:t>
      </w:r>
      <w:r w:rsidR="00937BFC">
        <w:t xml:space="preserve"> I mean, maybe there are international st</w:t>
      </w:r>
      <w:r w:rsidR="00D151FF">
        <w:t>a</w:t>
      </w:r>
      <w:r w:rsidR="00937BFC">
        <w:t>ff as well</w:t>
      </w:r>
      <w:r w:rsidR="00D151FF">
        <w:t>, a</w:t>
      </w:r>
      <w:r w:rsidR="00937BFC">
        <w:t>cademic staff mainly</w:t>
      </w:r>
      <w:r w:rsidR="00D151FF">
        <w:t>,</w:t>
      </w:r>
      <w:r w:rsidR="00937BFC">
        <w:t xml:space="preserve"> who are working here as visiting professors or something like that. I can have a look at it as well if you want some information</w:t>
      </w:r>
      <w:r w:rsidR="00571EC6">
        <w:t>?</w:t>
      </w:r>
    </w:p>
    <w:p w14:paraId="51D475A1" w14:textId="0BBE186E" w:rsidR="00937BFC" w:rsidRDefault="00937BFC" w:rsidP="00937BFC">
      <w:r>
        <w:t>Researcher</w:t>
      </w:r>
      <w:r>
        <w:br/>
        <w:t>That would be fantastic. Thank you so much.</w:t>
      </w:r>
    </w:p>
    <w:p w14:paraId="5EB16FB6" w14:textId="7AE951D0" w:rsidR="00937BFC" w:rsidRDefault="00D17F86" w:rsidP="00937BFC">
      <w:r>
        <w:t>[P9]</w:t>
      </w:r>
      <w:r w:rsidR="007A711C">
        <w:t xml:space="preserve"> </w:t>
      </w:r>
      <w:r w:rsidR="00937BFC">
        <w:br/>
        <w:t xml:space="preserve">But here it is, mainly through Erasmus </w:t>
      </w:r>
      <w:r w:rsidR="00571EC6">
        <w:t>P</w:t>
      </w:r>
      <w:r w:rsidR="00937BFC">
        <w:t xml:space="preserve">lus program and the </w:t>
      </w:r>
      <w:r>
        <w:t>[</w:t>
      </w:r>
      <w:r w:rsidRPr="006C6C7C">
        <w:rPr>
          <w:highlight w:val="lightGray"/>
        </w:rPr>
        <w:t>case study university</w:t>
      </w:r>
      <w:r>
        <w:t>]</w:t>
      </w:r>
      <w:r w:rsidR="00937BFC">
        <w:t xml:space="preserve"> program. We have our own mobility program as well, funded by the the university, and we have calls for applications for international mobility.</w:t>
      </w:r>
    </w:p>
    <w:p w14:paraId="1A4548C7" w14:textId="66F8336A" w:rsidR="00937BFC" w:rsidRDefault="00937BFC" w:rsidP="00937BFC">
      <w:r>
        <w:t>Researcher</w:t>
      </w:r>
      <w:r>
        <w:br/>
        <w:t>OK.</w:t>
      </w:r>
      <w:r w:rsidR="009E745B">
        <w:t xml:space="preserve"> </w:t>
      </w:r>
      <w:r>
        <w:t xml:space="preserve">So who who makes those calls? Where do those </w:t>
      </w:r>
      <w:r w:rsidR="009E745B">
        <w:t xml:space="preserve">CALLS </w:t>
      </w:r>
      <w:r>
        <w:t>come from?</w:t>
      </w:r>
    </w:p>
    <w:p w14:paraId="1C6FFB83" w14:textId="3919CE70" w:rsidR="00937BFC" w:rsidRDefault="00D17F86" w:rsidP="00937BFC">
      <w:r>
        <w:t>[P9]</w:t>
      </w:r>
      <w:r w:rsidR="007A711C">
        <w:t xml:space="preserve"> </w:t>
      </w:r>
      <w:r w:rsidR="00937BFC">
        <w:br/>
      </w:r>
      <w:r w:rsidR="009E745B">
        <w:t>F</w:t>
      </w:r>
      <w:r w:rsidR="00937BFC">
        <w:t xml:space="preserve">rom the vice rectorate for international </w:t>
      </w:r>
      <w:r w:rsidR="009E745B">
        <w:t>RELATIONS</w:t>
      </w:r>
      <w:r w:rsidR="00937BFC">
        <w:t>.</w:t>
      </w:r>
      <w:r w:rsidR="00C17F0A">
        <w:t xml:space="preserve"> </w:t>
      </w:r>
      <w:r w:rsidR="00937BFC">
        <w:t xml:space="preserve">It's just for </w:t>
      </w:r>
      <w:r w:rsidR="00C17F0A">
        <w:t>TEACHING</w:t>
      </w:r>
      <w:r w:rsidR="00937BFC">
        <w:t>.</w:t>
      </w:r>
    </w:p>
    <w:p w14:paraId="0F108438" w14:textId="26006D2E" w:rsidR="00937BFC" w:rsidRDefault="00937BFC" w:rsidP="00937BFC">
      <w:r>
        <w:lastRenderedPageBreak/>
        <w:t>Researcher</w:t>
      </w:r>
      <w:r>
        <w:br/>
        <w:t xml:space="preserve">Right, right. So these staff then, are they part of this Erasmus Plus, does it include </w:t>
      </w:r>
      <w:r w:rsidR="00C17F0A">
        <w:t xml:space="preserve">STAFF </w:t>
      </w:r>
      <w:r>
        <w:t>as well, Erasmus plus?</w:t>
      </w:r>
    </w:p>
    <w:p w14:paraId="20336E07" w14:textId="61F7B5D8" w:rsidR="00937BFC" w:rsidRDefault="00D17F86" w:rsidP="00937BFC">
      <w:r>
        <w:t>[P9]</w:t>
      </w:r>
      <w:r w:rsidR="007A711C">
        <w:t xml:space="preserve"> </w:t>
      </w:r>
      <w:r w:rsidR="00937BFC">
        <w:br/>
        <w:t xml:space="preserve">Yeah, </w:t>
      </w:r>
      <w:r w:rsidR="00B23A4E">
        <w:t>Erasmus P</w:t>
      </w:r>
      <w:r w:rsidR="00937BFC">
        <w:t xml:space="preserve">lus includes stuff. Yeah, </w:t>
      </w:r>
      <w:r w:rsidR="00B23A4E">
        <w:t>u</w:t>
      </w:r>
      <w:r w:rsidR="00937BFC">
        <w:t>mm outgoing</w:t>
      </w:r>
      <w:r w:rsidR="00B23A4E">
        <w:t xml:space="preserve"> a</w:t>
      </w:r>
      <w:r w:rsidR="00937BFC">
        <w:t xml:space="preserve">nd incoming as </w:t>
      </w:r>
      <w:r w:rsidR="00B23A4E">
        <w:t>WELL</w:t>
      </w:r>
      <w:r w:rsidR="00937BFC">
        <w:t xml:space="preserve">. Well, we don't have the numbers of incoming staff because normally they get an invitation from a faculty and with </w:t>
      </w:r>
      <w:r>
        <w:t>[#]</w:t>
      </w:r>
      <w:r w:rsidR="00937BFC">
        <w:t xml:space="preserve"> faculties i</w:t>
      </w:r>
      <w:r w:rsidR="007C7681">
        <w:t>t’</w:t>
      </w:r>
      <w:r w:rsidR="00937BFC">
        <w:t xml:space="preserve">s kind of difficult for us to control it because they don't </w:t>
      </w:r>
      <w:r w:rsidR="009952B7">
        <w:t xml:space="preserve">NEED </w:t>
      </w:r>
      <w:r w:rsidR="00937BFC">
        <w:t>anything else but.</w:t>
      </w:r>
      <w:r w:rsidR="007C7681">
        <w:t xml:space="preserve"> </w:t>
      </w:r>
      <w:r w:rsidR="00937BFC">
        <w:t>Well, we can have a look at the inter</w:t>
      </w:r>
      <w:r w:rsidR="009952B7">
        <w:t>-institutional</w:t>
      </w:r>
      <w:r w:rsidR="00937BFC">
        <w:t xml:space="preserve"> agreements if you want to</w:t>
      </w:r>
      <w:r w:rsidR="009952B7">
        <w:t xml:space="preserve"> t</w:t>
      </w:r>
      <w:r w:rsidR="00937BFC">
        <w:t xml:space="preserve">o have </w:t>
      </w:r>
      <w:r w:rsidR="007B62E0">
        <w:t xml:space="preserve">MORE </w:t>
      </w:r>
      <w:r w:rsidR="00937BFC">
        <w:t>information, more less it is balanced. Yeah</w:t>
      </w:r>
      <w:r w:rsidR="007B62E0">
        <w:t>, t</w:t>
      </w:r>
      <w:r w:rsidR="00937BFC">
        <w:t>he number of students outgoing and incoming. So for you to have an idea.</w:t>
      </w:r>
      <w:r w:rsidR="00B019C4">
        <w:t xml:space="preserve"> </w:t>
      </w:r>
      <w:r w:rsidR="00937BFC">
        <w:t>But we have</w:t>
      </w:r>
      <w:r w:rsidR="007B62E0">
        <w:t>, y</w:t>
      </w:r>
      <w:r w:rsidR="00937BFC">
        <w:t>eah, we have numbers of outgoing st</w:t>
      </w:r>
      <w:r w:rsidR="00B019C4">
        <w:t>a</w:t>
      </w:r>
      <w:r w:rsidR="00937BFC">
        <w:t>ff, academic and administrative st</w:t>
      </w:r>
      <w:r w:rsidR="00B019C4">
        <w:t>a</w:t>
      </w:r>
      <w:r w:rsidR="00937BFC">
        <w:t>ff.</w:t>
      </w:r>
    </w:p>
    <w:p w14:paraId="7010C06E" w14:textId="51B0E5AD" w:rsidR="00937BFC" w:rsidRDefault="00937BFC" w:rsidP="00937BFC">
      <w:r>
        <w:t>Researcher</w:t>
      </w:r>
      <w:r>
        <w:br/>
        <w:t>Of both, yeah.</w:t>
      </w:r>
    </w:p>
    <w:p w14:paraId="4DB33D83" w14:textId="0C2CECBF" w:rsidR="00937BFC" w:rsidRDefault="00D17F86" w:rsidP="00937BFC">
      <w:r>
        <w:t>[P9]</w:t>
      </w:r>
      <w:r w:rsidR="007A711C">
        <w:t xml:space="preserve"> </w:t>
      </w:r>
      <w:r w:rsidR="00937BFC">
        <w:br/>
        <w:t>Both.</w:t>
      </w:r>
    </w:p>
    <w:p w14:paraId="15F616C0" w14:textId="554EC7B7" w:rsidR="00D17F86" w:rsidRDefault="00937BFC" w:rsidP="006C6C7C">
      <w:pPr>
        <w:spacing w:after="0"/>
      </w:pPr>
      <w:r>
        <w:t>Researcher</w:t>
      </w:r>
      <w:r>
        <w:br/>
        <w:t xml:space="preserve">Do you have an incoming administrative staff or is it mainly </w:t>
      </w:r>
      <w:r w:rsidR="003D7B13">
        <w:t xml:space="preserve">OUTGOING, </w:t>
      </w:r>
      <w:r>
        <w:t>both as well?</w:t>
      </w:r>
    </w:p>
    <w:p w14:paraId="1824642E" w14:textId="4A50AC71" w:rsidR="003D7B13" w:rsidRDefault="00937BFC" w:rsidP="00937BFC">
      <w:r>
        <w:br/>
      </w:r>
      <w:r w:rsidR="00D17F86">
        <w:t>[P9]</w:t>
      </w:r>
      <w:r w:rsidR="007A711C">
        <w:t xml:space="preserve"> </w:t>
      </w:r>
      <w:r>
        <w:br/>
        <w:t xml:space="preserve">And both both as well. </w:t>
      </w:r>
    </w:p>
    <w:p w14:paraId="09280DEF" w14:textId="77777777" w:rsidR="003D7B13" w:rsidRDefault="003D7B13" w:rsidP="003D7B13">
      <w:r>
        <w:t>Researcher</w:t>
      </w:r>
      <w:r>
        <w:br/>
        <w:t>Ohh that's interesting.</w:t>
      </w:r>
    </w:p>
    <w:p w14:paraId="4A7BC457" w14:textId="13F459A6" w:rsidR="003D7B13" w:rsidRDefault="00D17F86" w:rsidP="002F7B0D">
      <w:pPr>
        <w:spacing w:after="0"/>
      </w:pPr>
      <w:r>
        <w:t>[P9]</w:t>
      </w:r>
      <w:r w:rsidR="007A711C">
        <w:t xml:space="preserve"> </w:t>
      </w:r>
    </w:p>
    <w:p w14:paraId="377AEB8A" w14:textId="2A7B1D82" w:rsidR="00937BFC" w:rsidRDefault="00937BFC" w:rsidP="00937BFC">
      <w:r>
        <w:t>Yeah, we have incoming</w:t>
      </w:r>
      <w:r w:rsidR="00F8238C">
        <w:t>, y</w:t>
      </w:r>
      <w:r>
        <w:t>eah, administrative staff and well, we</w:t>
      </w:r>
      <w:r w:rsidR="007832EC">
        <w:t xml:space="preserve"> w</w:t>
      </w:r>
      <w:r>
        <w:t xml:space="preserve">e have we normally well normally it was the this year it has been the first time that we had an international staff week just for administrative staff of different universities from Europe and outside Europe as well, funded within Erasmus </w:t>
      </w:r>
      <w:r w:rsidR="004E491A">
        <w:t>P</w:t>
      </w:r>
      <w:r>
        <w:t>lus program.</w:t>
      </w:r>
      <w:r w:rsidR="004E491A">
        <w:t xml:space="preserve"> </w:t>
      </w:r>
      <w:r>
        <w:t>Ye</w:t>
      </w:r>
      <w:r w:rsidR="004E491A">
        <w:t>ah,</w:t>
      </w:r>
      <w:r>
        <w:t xml:space="preserve"> dealing with, I don't know, subjects related to </w:t>
      </w:r>
      <w:r w:rsidR="004E491A">
        <w:t xml:space="preserve">INTERNATIONALIZATION </w:t>
      </w:r>
      <w:r>
        <w:t xml:space="preserve">and these kind of things, </w:t>
      </w:r>
      <w:r w:rsidR="004E491A">
        <w:t xml:space="preserve">ADMINISTRATIVE </w:t>
      </w:r>
      <w:r>
        <w:t>subject</w:t>
      </w:r>
      <w:r w:rsidR="004E491A">
        <w:t>s</w:t>
      </w:r>
      <w:r>
        <w:t>.</w:t>
      </w:r>
    </w:p>
    <w:p w14:paraId="14129424" w14:textId="49D29BC5" w:rsidR="00937BFC" w:rsidRDefault="00937BFC" w:rsidP="00937BFC">
      <w:r>
        <w:t>Researcher</w:t>
      </w:r>
      <w:r>
        <w:br/>
        <w:t>So where did this take place? Was that at your university, or was it</w:t>
      </w:r>
      <w:r w:rsidR="00625BD2">
        <w:t xml:space="preserve"> at</w:t>
      </w:r>
      <w:r>
        <w:t xml:space="preserve"> an international conference</w:t>
      </w:r>
      <w:r w:rsidR="00625BD2">
        <w:t>?</w:t>
      </w:r>
    </w:p>
    <w:p w14:paraId="296172D8" w14:textId="03C78B9B" w:rsidR="00937BFC" w:rsidRDefault="00D17F86" w:rsidP="00937BFC">
      <w:r>
        <w:t>[P9]</w:t>
      </w:r>
      <w:r w:rsidR="007A711C">
        <w:t xml:space="preserve"> </w:t>
      </w:r>
      <w:r w:rsidR="00937BFC">
        <w:br/>
        <w:t xml:space="preserve">At </w:t>
      </w:r>
      <w:r w:rsidR="00625BD2">
        <w:t xml:space="preserve">OUR </w:t>
      </w:r>
      <w:r w:rsidR="00937BFC">
        <w:t>university, yes, more or less a week complete week</w:t>
      </w:r>
      <w:r w:rsidR="00F13B13">
        <w:t>, r</w:t>
      </w:r>
      <w:r w:rsidR="00937BFC">
        <w:t xml:space="preserve">eceiving </w:t>
      </w:r>
      <w:r w:rsidR="00F13B13">
        <w:t xml:space="preserve">STAFF </w:t>
      </w:r>
      <w:r w:rsidR="00937BFC">
        <w:t>from different universities.</w:t>
      </w:r>
    </w:p>
    <w:p w14:paraId="1A7F87DC" w14:textId="0D3403F7" w:rsidR="00937BFC" w:rsidRDefault="00937BFC" w:rsidP="00937BFC">
      <w:r>
        <w:t>Researcher</w:t>
      </w:r>
      <w:r>
        <w:br/>
        <w:t>Umm.</w:t>
      </w:r>
    </w:p>
    <w:p w14:paraId="5F96584B" w14:textId="77777777" w:rsidR="000406E9" w:rsidRDefault="00D17F86" w:rsidP="000406E9">
      <w:pPr>
        <w:spacing w:after="0"/>
      </w:pPr>
      <w:r>
        <w:t>[P9]</w:t>
      </w:r>
      <w:r w:rsidR="007A711C">
        <w:t xml:space="preserve"> </w:t>
      </w:r>
      <w:r w:rsidR="00937BFC">
        <w:br/>
        <w:t xml:space="preserve">And yes, just to to </w:t>
      </w:r>
      <w:r w:rsidR="00F13B13">
        <w:t xml:space="preserve">SHARE </w:t>
      </w:r>
      <w:r w:rsidR="00937BFC">
        <w:t>with practices, this kind of things.</w:t>
      </w:r>
    </w:p>
    <w:p w14:paraId="73B84C7F" w14:textId="06CF73B3" w:rsidR="00937BFC" w:rsidRDefault="00937BFC" w:rsidP="00937BFC">
      <w:r>
        <w:br/>
        <w:t>Researcher</w:t>
      </w:r>
      <w:r>
        <w:br/>
        <w:t>Uh, yeah, yeah. So when you had this international conference of Administrative Staff, was it th</w:t>
      </w:r>
      <w:r w:rsidR="004E364E">
        <w:t xml:space="preserve">en </w:t>
      </w:r>
      <w:r>
        <w:t>in English the</w:t>
      </w:r>
      <w:r w:rsidR="004E364E">
        <w:t xml:space="preserve"> uh</w:t>
      </w:r>
      <w:r>
        <w:t xml:space="preserve"> language?</w:t>
      </w:r>
    </w:p>
    <w:p w14:paraId="526CA103" w14:textId="3E8EED4C" w:rsidR="00937BFC" w:rsidRDefault="00D17F86" w:rsidP="00937BFC">
      <w:r>
        <w:t>[P9]</w:t>
      </w:r>
      <w:r w:rsidR="007A711C">
        <w:t xml:space="preserve"> </w:t>
      </w:r>
      <w:r w:rsidR="00937BFC">
        <w:br/>
        <w:t>Yes, it was in English, yeah.</w:t>
      </w:r>
    </w:p>
    <w:p w14:paraId="2C69DA0B" w14:textId="43DFF12C" w:rsidR="00937BFC" w:rsidRDefault="00937BFC" w:rsidP="00937BFC">
      <w:r>
        <w:lastRenderedPageBreak/>
        <w:t>Researcher</w:t>
      </w:r>
      <w:r>
        <w:br/>
        <w:t xml:space="preserve">So are are these, uh, quite </w:t>
      </w:r>
      <w:r w:rsidR="001631E4">
        <w:t xml:space="preserve">SMOOTH </w:t>
      </w:r>
      <w:r>
        <w:t xml:space="preserve">processes? Or are there any challenges you think that you </w:t>
      </w:r>
      <w:r w:rsidR="001631E4">
        <w:t xml:space="preserve">FACE </w:t>
      </w:r>
      <w:r>
        <w:t>as administrative staff, for example?</w:t>
      </w:r>
    </w:p>
    <w:p w14:paraId="0201F346" w14:textId="26EB97B2" w:rsidR="00937BFC" w:rsidRDefault="00D17F86" w:rsidP="00937BFC">
      <w:r>
        <w:t>[P9]</w:t>
      </w:r>
      <w:r w:rsidR="007A711C">
        <w:t xml:space="preserve"> </w:t>
      </w:r>
      <w:r w:rsidR="00937BFC">
        <w:br/>
        <w:t>With English, yes</w:t>
      </w:r>
      <w:r w:rsidR="001631E4">
        <w:t xml:space="preserve"> ((laughing)). </w:t>
      </w:r>
      <w:r w:rsidR="00937BFC">
        <w:t>Yes, because we are not prepared</w:t>
      </w:r>
      <w:r w:rsidR="00721302">
        <w:t>. N</w:t>
      </w:r>
      <w:r w:rsidR="00937BFC">
        <w:t xml:space="preserve">ot </w:t>
      </w:r>
      <w:r w:rsidR="00721302">
        <w:t xml:space="preserve">ALL </w:t>
      </w:r>
      <w:r w:rsidR="00937BFC">
        <w:t>the administrative staff can speak English or another language, but mainly English. And w</w:t>
      </w:r>
      <w:r w:rsidR="00721302">
        <w:t>ell</w:t>
      </w:r>
      <w:r w:rsidR="00937BFC">
        <w:t xml:space="preserve"> there's trouble when you are receiving students and staff from different universities, you know</w:t>
      </w:r>
      <w:r w:rsidR="00721302">
        <w:t>.</w:t>
      </w:r>
      <w:r w:rsidR="00937BFC">
        <w:t xml:space="preserve"> </w:t>
      </w:r>
      <w:r w:rsidR="00721302">
        <w:t>M</w:t>
      </w:r>
      <w:r w:rsidR="00937BFC">
        <w:t xml:space="preserve">aybe in the </w:t>
      </w:r>
      <w:r>
        <w:t>[unit]</w:t>
      </w:r>
      <w:r w:rsidR="00937BFC">
        <w:t xml:space="preserve">, well, we more or less </w:t>
      </w:r>
      <w:r w:rsidR="0070619D">
        <w:t xml:space="preserve">ALL </w:t>
      </w:r>
      <w:r w:rsidR="00937BFC">
        <w:t xml:space="preserve">of us can speak a certain level of English, but </w:t>
      </w:r>
      <w:r w:rsidR="0070619D">
        <w:t xml:space="preserve">OUTSIDE </w:t>
      </w:r>
      <w:r w:rsidR="00937BFC">
        <w:t>here</w:t>
      </w:r>
      <w:r w:rsidR="0070619D">
        <w:t xml:space="preserve"> i</w:t>
      </w:r>
      <w:r w:rsidR="00937BFC">
        <w:t>n other administrative departments, it</w:t>
      </w:r>
      <w:r w:rsidR="00672FC2">
        <w:t>’s</w:t>
      </w:r>
      <w:r w:rsidR="00937BFC">
        <w:t xml:space="preserve"> no</w:t>
      </w:r>
      <w:r w:rsidR="00672FC2">
        <w:t>t</w:t>
      </w:r>
      <w:r w:rsidR="00937BFC">
        <w:t xml:space="preserve"> so frequent.</w:t>
      </w:r>
    </w:p>
    <w:p w14:paraId="1FDE663A" w14:textId="01652CBE" w:rsidR="00937BFC" w:rsidRDefault="00937BFC" w:rsidP="00937BFC">
      <w:r>
        <w:t>Researcher</w:t>
      </w:r>
      <w:r>
        <w:br/>
        <w:t>Right, right.</w:t>
      </w:r>
    </w:p>
    <w:p w14:paraId="32046F7A" w14:textId="78DDBCAF" w:rsidR="00937BFC" w:rsidRDefault="00D17F86" w:rsidP="00937BFC">
      <w:r>
        <w:t>[P9]</w:t>
      </w:r>
      <w:r w:rsidR="007A711C">
        <w:t xml:space="preserve"> </w:t>
      </w:r>
      <w:r w:rsidR="00937BFC">
        <w:br/>
        <w:t xml:space="preserve">And I think it is a a </w:t>
      </w:r>
      <w:r w:rsidR="00672FC2">
        <w:t xml:space="preserve">DIFFICULTY </w:t>
      </w:r>
      <w:r w:rsidR="00937BFC">
        <w:t>for internationalization.</w:t>
      </w:r>
    </w:p>
    <w:p w14:paraId="6F3572D6" w14:textId="12B0C4DA" w:rsidR="00937BFC" w:rsidRDefault="00937BFC" w:rsidP="00937BFC">
      <w:r>
        <w:t>Researcher</w:t>
      </w:r>
      <w:r>
        <w:br/>
      </w:r>
      <w:r w:rsidR="00BF4933">
        <w:t>Did</w:t>
      </w:r>
      <w:r>
        <w:t xml:space="preserve"> the administrative staff </w:t>
      </w:r>
      <w:r w:rsidR="00BF4933">
        <w:t xml:space="preserve">OUTSIDE </w:t>
      </w:r>
      <w:r>
        <w:t>your department also participate in this event. Or was it just your department?</w:t>
      </w:r>
    </w:p>
    <w:p w14:paraId="123A15ED" w14:textId="2A7141B2" w:rsidR="00937BFC" w:rsidRDefault="00D17F86" w:rsidP="00937BFC">
      <w:r>
        <w:t>[P9]</w:t>
      </w:r>
      <w:r w:rsidR="007A711C">
        <w:t xml:space="preserve"> </w:t>
      </w:r>
      <w:r w:rsidR="00937BFC">
        <w:br/>
        <w:t>Some of them, the ones who can speak in English, of course</w:t>
      </w:r>
      <w:r w:rsidR="002E283C">
        <w:t xml:space="preserve"> ((laughing))</w:t>
      </w:r>
      <w:r w:rsidR="00937BFC">
        <w:t>, just to to give some conference or something like that. Yeah. This kind of</w:t>
      </w:r>
      <w:r w:rsidR="002E283C">
        <w:t>, y</w:t>
      </w:r>
      <w:r w:rsidR="00937BFC">
        <w:t>eah</w:t>
      </w:r>
      <w:r w:rsidR="002E283C">
        <w:t>, t</w:t>
      </w:r>
      <w:r w:rsidR="00937BFC">
        <w:t>o participate actively, to participate in in this in this week.</w:t>
      </w:r>
    </w:p>
    <w:p w14:paraId="02A111E9" w14:textId="44BC5A18" w:rsidR="00937BFC" w:rsidRDefault="00937BFC" w:rsidP="00937BFC">
      <w:r>
        <w:t>Researcher</w:t>
      </w:r>
      <w:r>
        <w:br/>
        <w:t xml:space="preserve">Yeah. So it it's just, it's </w:t>
      </w:r>
      <w:r w:rsidR="00F302B4">
        <w:t xml:space="preserve">VOLUNTARY </w:t>
      </w:r>
      <w:r>
        <w:t>basically, whether the faculty had interest in sending its administrative staff.</w:t>
      </w:r>
    </w:p>
    <w:p w14:paraId="7838CEF0" w14:textId="4531DE92" w:rsidR="00937BFC" w:rsidRDefault="00D17F86" w:rsidP="00937BFC">
      <w:r>
        <w:t>[P9]</w:t>
      </w:r>
      <w:r w:rsidR="007A711C">
        <w:t xml:space="preserve"> </w:t>
      </w:r>
      <w:r w:rsidR="00937BFC">
        <w:br/>
        <w:t>Yes.</w:t>
      </w:r>
      <w:r w:rsidR="00F302B4">
        <w:t xml:space="preserve"> Yes.</w:t>
      </w:r>
    </w:p>
    <w:p w14:paraId="478A1AA4" w14:textId="25345B09" w:rsidR="00937BFC" w:rsidRDefault="00937BFC" w:rsidP="00937BFC">
      <w:r>
        <w:t>Researcher</w:t>
      </w:r>
      <w:r>
        <w:br/>
        <w:t xml:space="preserve">I'm wondering if you're </w:t>
      </w:r>
      <w:r w:rsidR="00F302B4">
        <w:t xml:space="preserve">AWARE </w:t>
      </w:r>
      <w:r>
        <w:t xml:space="preserve">that there's any, whether there's any </w:t>
      </w:r>
      <w:r w:rsidR="00F302B4">
        <w:t xml:space="preserve">MONITORING </w:t>
      </w:r>
      <w:r>
        <w:t xml:space="preserve">of English language programs that goes on from a higher level, for example, from the autonomous </w:t>
      </w:r>
      <w:r w:rsidR="00F302B4">
        <w:t>c</w:t>
      </w:r>
      <w:r>
        <w:t xml:space="preserve">ommunity of </w:t>
      </w:r>
      <w:r w:rsidR="00D17F86">
        <w:t>[region]</w:t>
      </w:r>
      <w:r w:rsidR="00F302B4">
        <w:t xml:space="preserve">? </w:t>
      </w:r>
      <w:r>
        <w:t xml:space="preserve">Do you have to </w:t>
      </w:r>
      <w:r w:rsidR="00F302B4">
        <w:t xml:space="preserve">SHARE </w:t>
      </w:r>
      <w:r>
        <w:t xml:space="preserve">your statistics with the autonomous </w:t>
      </w:r>
      <w:r w:rsidR="00F302B4">
        <w:t>c</w:t>
      </w:r>
      <w:r>
        <w:t xml:space="preserve">ommunity? Do they </w:t>
      </w:r>
      <w:r w:rsidR="002B1EE4">
        <w:t xml:space="preserve">MONITOR </w:t>
      </w:r>
      <w:r>
        <w:t>or review this kind of these statistics?</w:t>
      </w:r>
    </w:p>
    <w:p w14:paraId="2E10472F" w14:textId="6015782D" w:rsidR="00937BFC" w:rsidRDefault="00D17F86" w:rsidP="00937BFC">
      <w:r>
        <w:t>[P9]</w:t>
      </w:r>
      <w:r w:rsidR="007A711C">
        <w:t xml:space="preserve"> </w:t>
      </w:r>
      <w:r w:rsidR="00937BFC">
        <w:br/>
        <w:t>Well, no. Well, we have</w:t>
      </w:r>
      <w:r w:rsidR="00A3486F">
        <w:t xml:space="preserve"> a</w:t>
      </w:r>
      <w:r w:rsidR="00937BFC">
        <w:t xml:space="preserve"> </w:t>
      </w:r>
      <w:r w:rsidR="0052657C">
        <w:t xml:space="preserve">TRAINING </w:t>
      </w:r>
      <w:r w:rsidR="00937BFC">
        <w:t>program at the university. I think there's one I I don't know much about it, but I think there's one for academic staff and and there's another program training program for administrative staff</w:t>
      </w:r>
      <w:r w:rsidR="0052657C">
        <w:t>,</w:t>
      </w:r>
      <w:r w:rsidR="00937BFC">
        <w:t xml:space="preserve"> and English courses are being included</w:t>
      </w:r>
      <w:r w:rsidR="0052657C">
        <w:t xml:space="preserve"> f</w:t>
      </w:r>
      <w:r w:rsidR="00937BFC">
        <w:t>or the the administrative staff, because we know that we need it within the the institution</w:t>
      </w:r>
      <w:r w:rsidR="0052657C">
        <w:t>.</w:t>
      </w:r>
      <w:r w:rsidR="00937BFC">
        <w:t xml:space="preserve"> </w:t>
      </w:r>
      <w:r w:rsidR="0052657C">
        <w:t>A</w:t>
      </w:r>
      <w:r w:rsidR="00937BFC">
        <w:t xml:space="preserve">nd I think </w:t>
      </w:r>
      <w:r w:rsidR="0052657C">
        <w:t xml:space="preserve">PART </w:t>
      </w:r>
      <w:r w:rsidR="00937BFC">
        <w:t xml:space="preserve">of this training program is funded by the Autonomous Community in </w:t>
      </w:r>
      <w:r>
        <w:t>[region]</w:t>
      </w:r>
      <w:r w:rsidR="00937BFC">
        <w:t>.</w:t>
      </w:r>
    </w:p>
    <w:p w14:paraId="41879C6F" w14:textId="12242721" w:rsidR="00937BFC" w:rsidRDefault="00937BFC" w:rsidP="00937BFC">
      <w:r>
        <w:t>Researcher</w:t>
      </w:r>
      <w:r>
        <w:br/>
        <w:t>OK, alright, alright.</w:t>
      </w:r>
    </w:p>
    <w:p w14:paraId="3B9F0674" w14:textId="30C47E9B" w:rsidR="00937BFC" w:rsidRDefault="00D17F86" w:rsidP="00937BFC">
      <w:r>
        <w:t>[P9]</w:t>
      </w:r>
      <w:r w:rsidR="007A711C">
        <w:t xml:space="preserve"> </w:t>
      </w:r>
      <w:r w:rsidR="00937BFC">
        <w:br/>
        <w:t xml:space="preserve">But I'm not sure if they monitor in </w:t>
      </w:r>
      <w:r w:rsidR="00CB4E43">
        <w:t xml:space="preserve">SOME </w:t>
      </w:r>
      <w:r w:rsidR="00937BFC">
        <w:t>way</w:t>
      </w:r>
      <w:r w:rsidR="00CB4E43">
        <w:t xml:space="preserve"> t</w:t>
      </w:r>
      <w:r w:rsidR="00937BFC">
        <w:t>his</w:t>
      </w:r>
      <w:r w:rsidR="00CB4E43">
        <w:t>,</w:t>
      </w:r>
      <w:r w:rsidR="00937BFC">
        <w:t xml:space="preserve"> because, well, you know university in Spain</w:t>
      </w:r>
      <w:r w:rsidR="00CB4E43">
        <w:t xml:space="preserve"> </w:t>
      </w:r>
      <w:r w:rsidR="00937BFC">
        <w:t xml:space="preserve">are quite </w:t>
      </w:r>
      <w:r w:rsidR="00CB4E43">
        <w:t xml:space="preserve">AUTONOMOUS </w:t>
      </w:r>
      <w:r w:rsidR="00937BFC">
        <w:t>as well, so.</w:t>
      </w:r>
    </w:p>
    <w:p w14:paraId="5EC756CC" w14:textId="0C3366E9" w:rsidR="00937BFC" w:rsidRDefault="00937BFC" w:rsidP="00937BFC">
      <w:r>
        <w:lastRenderedPageBreak/>
        <w:t>Researcher</w:t>
      </w:r>
      <w:r>
        <w:br/>
        <w:t>Right, right. Yeah.</w:t>
      </w:r>
    </w:p>
    <w:p w14:paraId="60CE7327" w14:textId="2BDADEDD" w:rsidR="00937BFC" w:rsidRDefault="00D17F86" w:rsidP="00937BFC">
      <w:r>
        <w:t>[P9]</w:t>
      </w:r>
      <w:r w:rsidR="007A711C">
        <w:t xml:space="preserve"> </w:t>
      </w:r>
      <w:r w:rsidR="00937BFC">
        <w:br/>
        <w:t xml:space="preserve">They are </w:t>
      </w:r>
      <w:r w:rsidR="00CD29A6">
        <w:t xml:space="preserve">FUNDED </w:t>
      </w:r>
      <w:r w:rsidR="00937BFC">
        <w:t xml:space="preserve">by the autonomous community. There are some overarching you know </w:t>
      </w:r>
      <w:r w:rsidR="00CD29A6">
        <w:t>LEGISLATION</w:t>
      </w:r>
      <w:r w:rsidR="00937BFC">
        <w:t>, but actually i</w:t>
      </w:r>
      <w:r w:rsidR="001257B6">
        <w:t>t’</w:t>
      </w:r>
      <w:r w:rsidR="00937BFC">
        <w:t xml:space="preserve">s the the </w:t>
      </w:r>
      <w:r w:rsidR="001257B6">
        <w:t xml:space="preserve">UNIVERSITY </w:t>
      </w:r>
      <w:r w:rsidR="00937BFC">
        <w:t>that decides</w:t>
      </w:r>
      <w:r w:rsidR="001257B6">
        <w:t xml:space="preserve"> o</w:t>
      </w:r>
      <w:r w:rsidR="00937BFC">
        <w:t xml:space="preserve">n it's </w:t>
      </w:r>
      <w:r w:rsidR="001257B6">
        <w:t>uh</w:t>
      </w:r>
      <w:r w:rsidR="00937BFC">
        <w:t xml:space="preserve"> training program for the</w:t>
      </w:r>
      <w:r w:rsidR="001257B6">
        <w:t>,</w:t>
      </w:r>
      <w:r w:rsidR="00937BFC">
        <w:t xml:space="preserve"> it's </w:t>
      </w:r>
      <w:r w:rsidR="001257B6">
        <w:t xml:space="preserve">OWN </w:t>
      </w:r>
      <w:r w:rsidR="00937BFC">
        <w:t>st</w:t>
      </w:r>
      <w:r w:rsidR="001257B6">
        <w:t>a</w:t>
      </w:r>
      <w:r w:rsidR="00937BFC">
        <w:t>ff, I mean.</w:t>
      </w:r>
    </w:p>
    <w:p w14:paraId="720F2A37" w14:textId="5E867C97" w:rsidR="00937BFC" w:rsidRDefault="00937BFC" w:rsidP="00937BFC">
      <w:r>
        <w:t>Researcher</w:t>
      </w:r>
      <w:r>
        <w:br/>
      </w:r>
      <w:r w:rsidR="001257B6">
        <w:t xml:space="preserve">Right right. </w:t>
      </w:r>
      <w:r>
        <w:t xml:space="preserve">And how about you know, English language </w:t>
      </w:r>
      <w:r w:rsidR="001257B6">
        <w:t xml:space="preserve">ACADEMIC </w:t>
      </w:r>
      <w:r>
        <w:t xml:space="preserve">programs, for example, for </w:t>
      </w:r>
      <w:r w:rsidR="001257B6">
        <w:t>STUDENTS</w:t>
      </w:r>
      <w:r>
        <w:t xml:space="preserve">? Are you aware that the autonomous </w:t>
      </w:r>
      <w:r w:rsidR="001257B6">
        <w:t>c</w:t>
      </w:r>
      <w:r>
        <w:t xml:space="preserve">ommunity monitors </w:t>
      </w:r>
      <w:r w:rsidR="001257B6">
        <w:t>THAT</w:t>
      </w:r>
      <w:r>
        <w:t>, or it's not? You're not aware of</w:t>
      </w:r>
      <w:r w:rsidR="006813E6">
        <w:t xml:space="preserve"> y</w:t>
      </w:r>
      <w:r>
        <w:t>eah</w:t>
      </w:r>
      <w:r w:rsidR="003C4027">
        <w:t xml:space="preserve"> any</w:t>
      </w:r>
      <w:r>
        <w:t xml:space="preserve"> monitoring that </w:t>
      </w:r>
      <w:r w:rsidR="003C4027">
        <w:t>go</w:t>
      </w:r>
      <w:r w:rsidR="006813E6">
        <w:t>es on</w:t>
      </w:r>
      <w:r w:rsidR="003C4027">
        <w:t>?</w:t>
      </w:r>
    </w:p>
    <w:p w14:paraId="58A5C862" w14:textId="3AB7D09B" w:rsidR="00937BFC" w:rsidRDefault="00D17F86" w:rsidP="006C6C7C">
      <w:pPr>
        <w:spacing w:after="0"/>
      </w:pPr>
      <w:r>
        <w:t>[P9]</w:t>
      </w:r>
      <w:r w:rsidR="007A711C">
        <w:t xml:space="preserve"> </w:t>
      </w:r>
      <w:r w:rsidR="00937BFC">
        <w:br/>
        <w:t>No, no, I don't think well.</w:t>
      </w:r>
      <w:r w:rsidR="003C4027">
        <w:t xml:space="preserve"> </w:t>
      </w:r>
      <w:r w:rsidR="00937BFC">
        <w:t xml:space="preserve">I mean, they have meetings with </w:t>
      </w:r>
      <w:r w:rsidR="006813E6">
        <w:t xml:space="preserve">the </w:t>
      </w:r>
      <w:r w:rsidR="00937BFC">
        <w:t xml:space="preserve">rectors of the universities in </w:t>
      </w:r>
      <w:r>
        <w:t xml:space="preserve">[region] </w:t>
      </w:r>
      <w:r w:rsidR="00937BFC">
        <w:t xml:space="preserve">and I </w:t>
      </w:r>
      <w:r w:rsidR="006813E6">
        <w:t xml:space="preserve">GUESS </w:t>
      </w:r>
      <w:r w:rsidR="00937BFC">
        <w:t xml:space="preserve">something is </w:t>
      </w:r>
      <w:r w:rsidR="006813E6">
        <w:t xml:space="preserve">SAID </w:t>
      </w:r>
      <w:r w:rsidR="00937BFC">
        <w:t>in th</w:t>
      </w:r>
      <w:r w:rsidR="006813E6">
        <w:t>e</w:t>
      </w:r>
      <w:r w:rsidR="00937BFC">
        <w:t>s</w:t>
      </w:r>
      <w:r w:rsidR="006813E6">
        <w:t>e</w:t>
      </w:r>
      <w:r w:rsidR="00937BFC">
        <w:t xml:space="preserve"> meetings, but I'm not sure that they monitor as it should be</w:t>
      </w:r>
      <w:r w:rsidR="00937BFC">
        <w:br/>
      </w:r>
      <w:r w:rsidR="00E26860">
        <w:t>w</w:t>
      </w:r>
      <w:r w:rsidR="00937BFC">
        <w:t>hat it is done within the university</w:t>
      </w:r>
      <w:r w:rsidR="00E26860">
        <w:t>.</w:t>
      </w:r>
    </w:p>
    <w:p w14:paraId="6B054D63" w14:textId="4C5CE66C" w:rsidR="00937BFC" w:rsidRDefault="00937BFC" w:rsidP="00937BFC">
      <w:r>
        <w:br/>
        <w:t>Researcher</w:t>
      </w:r>
      <w:r>
        <w:br/>
        <w:t xml:space="preserve">Sure. </w:t>
      </w:r>
    </w:p>
    <w:p w14:paraId="4576BD7C" w14:textId="4E7B94D5" w:rsidR="00937BFC" w:rsidRDefault="00D17F86" w:rsidP="00937BFC">
      <w:r>
        <w:t>[P9]</w:t>
      </w:r>
      <w:r w:rsidR="007A711C">
        <w:t xml:space="preserve"> </w:t>
      </w:r>
      <w:r w:rsidR="00937BFC">
        <w:br/>
        <w:t xml:space="preserve">It's a </w:t>
      </w:r>
      <w:r w:rsidR="00B17D7A">
        <w:t>PITY</w:t>
      </w:r>
      <w:r w:rsidR="00937BFC">
        <w:t>, but it is.</w:t>
      </w:r>
    </w:p>
    <w:p w14:paraId="2BB659A1" w14:textId="3D248D13" w:rsidR="00937BFC" w:rsidRDefault="00937BFC" w:rsidP="00937BFC">
      <w:r>
        <w:t>Researcher</w:t>
      </w:r>
      <w:r>
        <w:br/>
        <w:t>No, sorry, I'm not</w:t>
      </w:r>
      <w:r w:rsidR="00B17D7A">
        <w:t>,</w:t>
      </w:r>
      <w:r>
        <w:t xml:space="preserve"> I'm not suggesting it </w:t>
      </w:r>
      <w:r w:rsidR="00B17D7A">
        <w:t xml:space="preserve">SHOULD </w:t>
      </w:r>
      <w:r>
        <w:t>be done</w:t>
      </w:r>
      <w:r w:rsidR="00B17D7A">
        <w:t xml:space="preserve"> ((laughs))</w:t>
      </w:r>
      <w:r>
        <w:t xml:space="preserve">. I'm just getting </w:t>
      </w:r>
      <w:r w:rsidR="00B17D7A">
        <w:t xml:space="preserve">CURIOUS </w:t>
      </w:r>
      <w:r>
        <w:t>what kind of influence is there might be, you know, on on English language programs, but</w:t>
      </w:r>
      <w:r w:rsidR="00B17D7A">
        <w:t xml:space="preserve"> um</w:t>
      </w:r>
      <w:r>
        <w:t xml:space="preserve"> like you say, it's quite autonomous</w:t>
      </w:r>
      <w:r w:rsidR="00B17D7A">
        <w:t xml:space="preserve"> t</w:t>
      </w:r>
      <w:r>
        <w:t xml:space="preserve">hen in in </w:t>
      </w:r>
      <w:r w:rsidR="00620A7F">
        <w:t xml:space="preserve">YOUR </w:t>
      </w:r>
      <w:r>
        <w:t>university, yeah.</w:t>
      </w:r>
    </w:p>
    <w:p w14:paraId="39F4F24E" w14:textId="69070250" w:rsidR="00937BFC" w:rsidRDefault="00D17F86" w:rsidP="00937BFC">
      <w:r>
        <w:t>[P9]</w:t>
      </w:r>
      <w:r w:rsidR="007A711C">
        <w:t xml:space="preserve"> </w:t>
      </w:r>
      <w:r w:rsidR="00937BFC">
        <w:br/>
        <w:t xml:space="preserve">Yes, but but I think it would be a </w:t>
      </w:r>
      <w:r w:rsidR="00620A7F">
        <w:t xml:space="preserve">GOOD </w:t>
      </w:r>
      <w:r w:rsidR="00937BFC">
        <w:t xml:space="preserve">idea and I know that they they </w:t>
      </w:r>
      <w:r w:rsidR="00620A7F">
        <w:t xml:space="preserve">TALK </w:t>
      </w:r>
      <w:r w:rsidR="00937BFC">
        <w:t>about it. So something it's in there</w:t>
      </w:r>
      <w:r w:rsidR="00620A7F">
        <w:t>,</w:t>
      </w:r>
      <w:r w:rsidR="00937BFC">
        <w:t xml:space="preserve"> but I don't know in if it is enough.</w:t>
      </w:r>
    </w:p>
    <w:p w14:paraId="050075FA" w14:textId="25680767" w:rsidR="00937BFC" w:rsidRDefault="00937BFC" w:rsidP="00937BFC">
      <w:r>
        <w:t>Researcher</w:t>
      </w:r>
      <w:r>
        <w:br/>
        <w:t>OK, alright, alright.</w:t>
      </w:r>
    </w:p>
    <w:p w14:paraId="76312D6B" w14:textId="46AB604B" w:rsidR="00937BFC" w:rsidRDefault="00D17F86" w:rsidP="00937BFC">
      <w:r>
        <w:t>[P9]</w:t>
      </w:r>
      <w:r w:rsidR="007A711C">
        <w:t xml:space="preserve"> </w:t>
      </w:r>
      <w:r w:rsidR="00937BFC">
        <w:br/>
        <w:t xml:space="preserve">At to help universities uh to to get </w:t>
      </w:r>
      <w:r w:rsidR="00620A7F">
        <w:t xml:space="preserve">INTERNATIONAL </w:t>
      </w:r>
      <w:r w:rsidR="00937BFC">
        <w:t xml:space="preserve">as </w:t>
      </w:r>
      <w:r w:rsidR="00620A7F">
        <w:t xml:space="preserve">THEY </w:t>
      </w:r>
      <w:r w:rsidR="00937BFC">
        <w:t>should be. This is what I mean.</w:t>
      </w:r>
    </w:p>
    <w:p w14:paraId="6F8E1E41" w14:textId="3E9DD4CC" w:rsidR="00937BFC" w:rsidRDefault="00937BFC" w:rsidP="00937BFC">
      <w:r>
        <w:t>Researcher</w:t>
      </w:r>
      <w:r>
        <w:br/>
        <w:t>OK, right, right.</w:t>
      </w:r>
      <w:r w:rsidR="00620A7F">
        <w:t xml:space="preserve"> </w:t>
      </w:r>
      <w:r>
        <w:t xml:space="preserve">So I mean in terms of the university budget, </w:t>
      </w:r>
      <w:r w:rsidR="00620A7F">
        <w:t xml:space="preserve">WHETHER </w:t>
      </w:r>
      <w:r>
        <w:t xml:space="preserve">you have English language courses or </w:t>
      </w:r>
      <w:r w:rsidR="00620A7F">
        <w:t>NOT</w:t>
      </w:r>
      <w:r>
        <w:t xml:space="preserve">, or </w:t>
      </w:r>
      <w:r w:rsidR="00620A7F">
        <w:t xml:space="preserve">INTERNATIONAL </w:t>
      </w:r>
      <w:r>
        <w:t xml:space="preserve">students or </w:t>
      </w:r>
      <w:r w:rsidR="00620A7F">
        <w:t>NOT</w:t>
      </w:r>
      <w:r>
        <w:t xml:space="preserve">, it doesn't </w:t>
      </w:r>
      <w:r w:rsidR="00620A7F">
        <w:t xml:space="preserve">AFFECT </w:t>
      </w:r>
      <w:r>
        <w:t>the budget you get from the autonomous community</w:t>
      </w:r>
      <w:r w:rsidR="00620A7F">
        <w:t>?</w:t>
      </w:r>
      <w:r>
        <w:t xml:space="preserve"> Are you aware that it might affect it in some way or not?</w:t>
      </w:r>
    </w:p>
    <w:p w14:paraId="6707C259" w14:textId="289D592F" w:rsidR="00937BFC" w:rsidRDefault="00D17F86" w:rsidP="00937BFC">
      <w:r>
        <w:t>[P9]</w:t>
      </w:r>
      <w:r w:rsidR="007A711C">
        <w:t xml:space="preserve"> </w:t>
      </w:r>
      <w:r w:rsidR="00937BFC">
        <w:br/>
      </w:r>
      <w:r w:rsidR="00B70D40">
        <w:t>Uh</w:t>
      </w:r>
      <w:r w:rsidR="00937BFC">
        <w:t xml:space="preserve"> no, not </w:t>
      </w:r>
      <w:r w:rsidR="00B70D40">
        <w:t>NOW</w:t>
      </w:r>
      <w:r w:rsidR="00937BFC">
        <w:t>. This is what I I I meant that it is not included as a yeah.</w:t>
      </w:r>
    </w:p>
    <w:p w14:paraId="2FB7CC7D" w14:textId="4371BE73" w:rsidR="00937BFC" w:rsidRDefault="00937BFC" w:rsidP="00937BFC">
      <w:r>
        <w:t>Researcher</w:t>
      </w:r>
      <w:r>
        <w:br/>
        <w:t>Right. OK</w:t>
      </w:r>
      <w:r w:rsidR="00B70D40">
        <w:t xml:space="preserve"> ((laughing))</w:t>
      </w:r>
      <w:r>
        <w:t>. Not at the moment, yeah.</w:t>
      </w:r>
    </w:p>
    <w:p w14:paraId="483899E4" w14:textId="5AAD842E" w:rsidR="00937BFC" w:rsidRDefault="00D17F86" w:rsidP="006C6C7C">
      <w:pPr>
        <w:spacing w:after="0"/>
      </w:pPr>
      <w:r>
        <w:t>[P9]</w:t>
      </w:r>
      <w:r w:rsidR="007A711C">
        <w:t xml:space="preserve"> </w:t>
      </w:r>
      <w:r w:rsidR="00937BFC">
        <w:br/>
        <w:t xml:space="preserve">Yeah, as a </w:t>
      </w:r>
      <w:r w:rsidR="00EF1E75">
        <w:t>key point</w:t>
      </w:r>
      <w:r w:rsidR="00937BFC">
        <w:t xml:space="preserve"> to </w:t>
      </w:r>
      <w:r w:rsidR="0084253F">
        <w:t xml:space="preserve">GET </w:t>
      </w:r>
      <w:r w:rsidR="00EF1E75">
        <w:t xml:space="preserve">FUNDING </w:t>
      </w:r>
      <w:r w:rsidR="00937BFC">
        <w:t xml:space="preserve">from the autonomous Community of </w:t>
      </w:r>
      <w:r>
        <w:t>[region]</w:t>
      </w:r>
      <w:r w:rsidR="00937BFC">
        <w:t>.</w:t>
      </w:r>
    </w:p>
    <w:p w14:paraId="702537C0" w14:textId="7BE2FD54" w:rsidR="00937BFC" w:rsidRDefault="00937BFC" w:rsidP="00937BFC">
      <w:r>
        <w:lastRenderedPageBreak/>
        <w:br/>
        <w:t>Researcher</w:t>
      </w:r>
      <w:r>
        <w:br/>
        <w:t>OK. Yeah.</w:t>
      </w:r>
      <w:r w:rsidR="0084253F">
        <w:t xml:space="preserve"> </w:t>
      </w:r>
      <w:r>
        <w:t>Sorry, I I I'm just seeing my question</w:t>
      </w:r>
      <w:r w:rsidR="0084253F">
        <w:t>,</w:t>
      </w:r>
      <w:r>
        <w:t xml:space="preserve"> and I think if you've already answered quite a lot of them. So I don't, I don't want to ask you the same thing again.</w:t>
      </w:r>
    </w:p>
    <w:p w14:paraId="76D4AB1A" w14:textId="51928884" w:rsidR="00937BFC" w:rsidRDefault="00937BFC" w:rsidP="00937BFC">
      <w:r>
        <w:t xml:space="preserve">I'm wondering, so you mentioned that there </w:t>
      </w:r>
      <w:r w:rsidR="0084253F">
        <w:t xml:space="preserve">ARE </w:t>
      </w:r>
      <w:r>
        <w:t>English language programs for Erasmus students and some of your colleagues that I've talked to at your university</w:t>
      </w:r>
      <w:r w:rsidR="0084253F">
        <w:t xml:space="preserve"> um</w:t>
      </w:r>
      <w:r>
        <w:t xml:space="preserve"> who teach academic programs in English or who have </w:t>
      </w:r>
      <w:r w:rsidR="0084253F">
        <w:t xml:space="preserve">OVERVIEW </w:t>
      </w:r>
      <w:r>
        <w:t>of of academic programs including English</w:t>
      </w:r>
      <w:r w:rsidR="0084253F">
        <w:t xml:space="preserve"> ones</w:t>
      </w:r>
      <w:r>
        <w:t xml:space="preserve"> they've mentioned that actually.</w:t>
      </w:r>
      <w:r w:rsidR="00D17F86">
        <w:t xml:space="preserve"> </w:t>
      </w:r>
      <w:r w:rsidR="0084253F">
        <w:t xml:space="preserve">Um, </w:t>
      </w:r>
      <w:r>
        <w:t>I'm sorry</w:t>
      </w:r>
      <w:r w:rsidR="0084253F">
        <w:t>, i</w:t>
      </w:r>
      <w:r>
        <w:t xml:space="preserve">t's the opposite way around </w:t>
      </w:r>
      <w:r w:rsidR="0084253F">
        <w:t>((laughing)).</w:t>
      </w:r>
      <w:r>
        <w:t xml:space="preserve"> I think in our </w:t>
      </w:r>
      <w:r w:rsidR="0084253F">
        <w:t xml:space="preserve">PREVIOUS </w:t>
      </w:r>
      <w:r>
        <w:t>interview you mentioned that the programs catering towards Erasmus students were Spanish academic programs, whereas some of your colleagues have also mentioned that they have English academic programs in their faculties</w:t>
      </w:r>
      <w:r w:rsidR="00B27AC2">
        <w:t xml:space="preserve"> a</w:t>
      </w:r>
      <w:r>
        <w:t xml:space="preserve">ctually </w:t>
      </w:r>
      <w:r w:rsidR="00B27AC2">
        <w:t xml:space="preserve">FOR </w:t>
      </w:r>
      <w:r>
        <w:t>Erasmus students.</w:t>
      </w:r>
      <w:r w:rsidR="00193B22">
        <w:t xml:space="preserve"> </w:t>
      </w:r>
      <w:r>
        <w:t>So I'm wondering whether</w:t>
      </w:r>
      <w:r w:rsidR="00B27AC2">
        <w:t xml:space="preserve"> u</w:t>
      </w:r>
      <w:r>
        <w:t>mm you you have any kind of awareness of of</w:t>
      </w:r>
      <w:r w:rsidR="00193B22">
        <w:t xml:space="preserve"> w</w:t>
      </w:r>
      <w:r>
        <w:t xml:space="preserve">hether it kind of tends </w:t>
      </w:r>
      <w:r w:rsidR="00FC3695">
        <w:t xml:space="preserve">MORE </w:t>
      </w:r>
      <w:r>
        <w:t xml:space="preserve">towards Spanish or </w:t>
      </w:r>
      <w:r w:rsidR="00FC3695">
        <w:t xml:space="preserve">MORE </w:t>
      </w:r>
      <w:r>
        <w:t>towards English, or if you have any insights in into that</w:t>
      </w:r>
      <w:r w:rsidR="00FC3695">
        <w:t>?</w:t>
      </w:r>
    </w:p>
    <w:p w14:paraId="2FFE3403" w14:textId="72889D9C" w:rsidR="00937BFC" w:rsidRDefault="00D17F86" w:rsidP="00937BFC">
      <w:r>
        <w:t>[P9]</w:t>
      </w:r>
      <w:r w:rsidR="007A711C">
        <w:t xml:space="preserve"> </w:t>
      </w:r>
      <w:r w:rsidR="00937BFC">
        <w:br/>
        <w:t xml:space="preserve">Umm uh, well, the programs in mainly are taught in Spanish. This is the reality. But there are certain faculties that are more </w:t>
      </w:r>
      <w:r w:rsidR="00FC3695">
        <w:t xml:space="preserve">ACTIVE ((laughs)) </w:t>
      </w:r>
      <w:r w:rsidR="00937BFC">
        <w:t xml:space="preserve">in English. So for example, </w:t>
      </w:r>
      <w:r>
        <w:t>[faculty]</w:t>
      </w:r>
      <w:r w:rsidR="00937BFC">
        <w:t xml:space="preserve">, </w:t>
      </w:r>
      <w:r>
        <w:t>[faculty]</w:t>
      </w:r>
      <w:r w:rsidR="00937BFC">
        <w:t>, I'm not sure if</w:t>
      </w:r>
      <w:r>
        <w:t xml:space="preserve"> [faculty]</w:t>
      </w:r>
      <w:r w:rsidR="00937BFC">
        <w:t xml:space="preserve"> or </w:t>
      </w:r>
      <w:r>
        <w:t>[faculty]</w:t>
      </w:r>
      <w:r w:rsidR="00937BFC">
        <w:t xml:space="preserve"> there are several in or </w:t>
      </w:r>
      <w:r>
        <w:t>[faculty]</w:t>
      </w:r>
      <w:r w:rsidR="00937BFC">
        <w:t xml:space="preserve"> they they have</w:t>
      </w:r>
      <w:r w:rsidR="009D125C">
        <w:t xml:space="preserve"> these</w:t>
      </w:r>
      <w:r w:rsidR="00937BFC">
        <w:t xml:space="preserve"> </w:t>
      </w:r>
      <w:r w:rsidR="009D125C">
        <w:t xml:space="preserve">BILINGUAL </w:t>
      </w:r>
      <w:r w:rsidR="00937BFC">
        <w:t>degrees</w:t>
      </w:r>
      <w:r w:rsidR="009D125C">
        <w:t xml:space="preserve"> a</w:t>
      </w:r>
      <w:r w:rsidR="00937BFC">
        <w:t>s they call it</w:t>
      </w:r>
      <w:r w:rsidR="009D125C">
        <w:t>.</w:t>
      </w:r>
      <w:r w:rsidR="00937BFC">
        <w:t xml:space="preserve"> </w:t>
      </w:r>
      <w:r w:rsidR="009D125C">
        <w:t>S</w:t>
      </w:r>
      <w:r w:rsidR="00937BFC">
        <w:t>o they have</w:t>
      </w:r>
      <w:r w:rsidR="009D125C">
        <w:t xml:space="preserve"> a</w:t>
      </w:r>
      <w:r w:rsidR="00937BFC">
        <w:t xml:space="preserve"> degree in </w:t>
      </w:r>
      <w:r w:rsidR="00322EDC">
        <w:t xml:space="preserve">SPANISH </w:t>
      </w:r>
      <w:r w:rsidR="00937BFC">
        <w:t>and another</w:t>
      </w:r>
      <w:r w:rsidR="009D125C">
        <w:t xml:space="preserve"> s</w:t>
      </w:r>
      <w:r w:rsidR="00937BFC">
        <w:t xml:space="preserve">imilar, but taught completely in </w:t>
      </w:r>
      <w:r w:rsidR="00322EDC">
        <w:t xml:space="preserve">ENGLISH </w:t>
      </w:r>
      <w:r w:rsidR="00937BFC">
        <w:t xml:space="preserve">for our </w:t>
      </w:r>
      <w:r w:rsidR="00322EDC">
        <w:t xml:space="preserve">OWN </w:t>
      </w:r>
      <w:r w:rsidR="00937BFC">
        <w:t xml:space="preserve">students, </w:t>
      </w:r>
      <w:r>
        <w:t>[case study university]</w:t>
      </w:r>
      <w:r w:rsidR="00937BFC">
        <w:t xml:space="preserve"> students who want to study in </w:t>
      </w:r>
      <w:r w:rsidR="00322EDC">
        <w:t>ENGLISH</w:t>
      </w:r>
      <w:r w:rsidR="00937BFC">
        <w:t xml:space="preserve">, and the Erasmus </w:t>
      </w:r>
      <w:r w:rsidR="004542A8">
        <w:t>Plus</w:t>
      </w:r>
      <w:r w:rsidR="00937BFC">
        <w:t xml:space="preserve"> students, are admitted to these programs. This is what I said before, that Erasmus Plus is helping us to increase the number of courses or even d</w:t>
      </w:r>
      <w:r w:rsidR="00FE50A9">
        <w:t>egrees</w:t>
      </w:r>
      <w:r w:rsidR="00937BFC">
        <w:t xml:space="preserve"> </w:t>
      </w:r>
      <w:r w:rsidR="00FE50A9">
        <w:t>taught</w:t>
      </w:r>
      <w:r w:rsidR="00937BFC">
        <w:t xml:space="preserve"> in English because we have a high number of Erasmus students</w:t>
      </w:r>
      <w:r w:rsidR="00FE50A9">
        <w:t>, i</w:t>
      </w:r>
      <w:r w:rsidR="00937BFC">
        <w:t xml:space="preserve">ncoming students coming to </w:t>
      </w:r>
      <w:r>
        <w:t>[case study university]</w:t>
      </w:r>
      <w:r w:rsidR="00937BFC">
        <w:t xml:space="preserve"> each year around </w:t>
      </w:r>
      <w:r>
        <w:t>[#]</w:t>
      </w:r>
      <w:r w:rsidR="007B3D8C">
        <w:t xml:space="preserve">, or </w:t>
      </w:r>
      <w:r w:rsidR="00937BFC">
        <w:t>more or less</w:t>
      </w:r>
      <w:r w:rsidR="007B3D8C">
        <w:t>. S</w:t>
      </w:r>
      <w:r w:rsidR="00937BFC">
        <w:t xml:space="preserve">o it's a it's a </w:t>
      </w:r>
      <w:r w:rsidR="00EB4646">
        <w:t xml:space="preserve">GOOD </w:t>
      </w:r>
      <w:r w:rsidR="00937BFC">
        <w:t>number of students, so and then some of them</w:t>
      </w:r>
      <w:r w:rsidR="00EB4646">
        <w:t>,</w:t>
      </w:r>
      <w:r w:rsidR="00937BFC">
        <w:t xml:space="preserve"> we</w:t>
      </w:r>
      <w:r w:rsidR="00EB4646">
        <w:t>ll</w:t>
      </w:r>
      <w:r w:rsidR="00937BFC">
        <w:t xml:space="preserve"> not the majority, but</w:t>
      </w:r>
      <w:r w:rsidR="00EB4646">
        <w:t xml:space="preserve"> a</w:t>
      </w:r>
      <w:r w:rsidR="00937BFC">
        <w:t xml:space="preserve">n increasing number of incoming </w:t>
      </w:r>
      <w:r w:rsidR="003900B4">
        <w:t>Erasmus</w:t>
      </w:r>
      <w:r w:rsidR="00937BFC">
        <w:t xml:space="preserve"> students</w:t>
      </w:r>
      <w:r w:rsidR="003900B4">
        <w:t xml:space="preserve"> want</w:t>
      </w:r>
      <w:r w:rsidR="00937BFC">
        <w:t xml:space="preserve"> to study in English as well. They it's a, I don't know, a </w:t>
      </w:r>
      <w:r w:rsidR="003900B4">
        <w:t xml:space="preserve">DEMAND </w:t>
      </w:r>
      <w:r w:rsidR="00937BFC">
        <w:t>they that they have so</w:t>
      </w:r>
      <w:r w:rsidR="00314434">
        <w:t>,</w:t>
      </w:r>
      <w:r w:rsidR="00937BFC">
        <w:t xml:space="preserve"> and it is in certain faculties not in </w:t>
      </w:r>
      <w:r w:rsidR="00314434">
        <w:t>ALL. B</w:t>
      </w:r>
      <w:r w:rsidR="00937BFC">
        <w:t xml:space="preserve">ut I think at this point </w:t>
      </w:r>
      <w:r w:rsidR="00314434">
        <w:t xml:space="preserve">ALL </w:t>
      </w:r>
      <w:r w:rsidR="00937BFC">
        <w:t xml:space="preserve">the faculties have at least </w:t>
      </w:r>
      <w:r w:rsidR="00265B24">
        <w:t xml:space="preserve">SOME </w:t>
      </w:r>
      <w:r w:rsidR="00937BFC">
        <w:t>co</w:t>
      </w:r>
      <w:r w:rsidR="00C91C07">
        <w:t>urse</w:t>
      </w:r>
      <w:r w:rsidR="00937BFC">
        <w:t xml:space="preserve"> t</w:t>
      </w:r>
      <w:r w:rsidR="00C91C07">
        <w:t>aught</w:t>
      </w:r>
      <w:r w:rsidR="00937BFC">
        <w:t xml:space="preserve"> in English</w:t>
      </w:r>
      <w:r w:rsidR="00C91C07">
        <w:t xml:space="preserve"> w</w:t>
      </w:r>
      <w:r w:rsidR="00937BFC">
        <w:t>ith, with is, which is is good no to know.</w:t>
      </w:r>
    </w:p>
    <w:p w14:paraId="0DD23CF3" w14:textId="6CC2E763" w:rsidR="00937BFC" w:rsidRDefault="00937BFC" w:rsidP="00937BFC">
      <w:r>
        <w:t>Researcher</w:t>
      </w:r>
      <w:r>
        <w:br/>
        <w:t>I'm just</w:t>
      </w:r>
      <w:r w:rsidR="00265B24">
        <w:t>,</w:t>
      </w:r>
      <w:r>
        <w:t xml:space="preserve"> I'm just curious because, you know, obviously you might think, you know, with Erasmus, that students come from another country to </w:t>
      </w:r>
      <w:r w:rsidR="00A333FB">
        <w:t>SPAIN</w:t>
      </w:r>
      <w:r>
        <w:t xml:space="preserve">, maybe they want to do the academic programs in Spanish. Do you think that's still </w:t>
      </w:r>
      <w:r w:rsidR="00CF1285">
        <w:t xml:space="preserve">MOST </w:t>
      </w:r>
      <w:r>
        <w:t>of them or?</w:t>
      </w:r>
    </w:p>
    <w:p w14:paraId="6362793F" w14:textId="7E1352F1" w:rsidR="00562EAB" w:rsidRDefault="00D17F86" w:rsidP="00937BFC">
      <w:r>
        <w:t>[P9]</w:t>
      </w:r>
      <w:r w:rsidR="007A711C">
        <w:t xml:space="preserve"> </w:t>
      </w:r>
      <w:r w:rsidR="00937BFC">
        <w:br/>
      </w:r>
      <w:r w:rsidR="00CF1285">
        <w:t>No, t</w:t>
      </w:r>
      <w:r w:rsidR="00AB75E9">
        <w:t xml:space="preserve">here are student who </w:t>
      </w:r>
      <w:r w:rsidR="00937BFC">
        <w:t xml:space="preserve">want to to study in </w:t>
      </w:r>
      <w:r w:rsidR="00AB75E9">
        <w:t xml:space="preserve">OTHER </w:t>
      </w:r>
      <w:r w:rsidR="00937BFC">
        <w:t xml:space="preserve">languages, mainly </w:t>
      </w:r>
      <w:r w:rsidR="00CF1285">
        <w:t xml:space="preserve">ENGLISH </w:t>
      </w:r>
      <w:r w:rsidR="00937BFC">
        <w:t xml:space="preserve">as well. </w:t>
      </w:r>
      <w:r w:rsidR="00CF1285">
        <w:t>H</w:t>
      </w:r>
      <w:r w:rsidR="00937BFC">
        <w:t>mm. Maybe it is not the same with international students</w:t>
      </w:r>
      <w:r w:rsidR="00812A3C">
        <w:t>, d</w:t>
      </w:r>
      <w:r w:rsidR="00937BFC">
        <w:t xml:space="preserve">egree seeking students coming to </w:t>
      </w:r>
      <w:r w:rsidR="00E94768">
        <w:t>[case study university]</w:t>
      </w:r>
      <w:r w:rsidR="00937BFC">
        <w:t xml:space="preserve"> because mainly they come from Latin America</w:t>
      </w:r>
      <w:r w:rsidR="00812A3C">
        <w:t>,</w:t>
      </w:r>
      <w:r w:rsidR="00937BFC">
        <w:t xml:space="preserve"> or or they </w:t>
      </w:r>
      <w:r w:rsidR="00812A3C">
        <w:t>CAME ((laughing))</w:t>
      </w:r>
      <w:r w:rsidR="00937BFC">
        <w:t xml:space="preserve">, I don't </w:t>
      </w:r>
      <w:r w:rsidR="00812A3C">
        <w:t xml:space="preserve">KNOW </w:t>
      </w:r>
      <w:r w:rsidR="00937BFC">
        <w:t>because now things are changing</w:t>
      </w:r>
      <w:r w:rsidR="00562EAB">
        <w:t xml:space="preserve">. </w:t>
      </w:r>
    </w:p>
    <w:p w14:paraId="475BCC48" w14:textId="5EC7E12D" w:rsidR="00562EAB" w:rsidRDefault="00562EAB" w:rsidP="007C592E">
      <w:pPr>
        <w:spacing w:after="0"/>
      </w:pPr>
      <w:r>
        <w:t>Researcher</w:t>
      </w:r>
    </w:p>
    <w:p w14:paraId="2D1F017F" w14:textId="71045EA5" w:rsidR="007C592E" w:rsidRDefault="00562EAB" w:rsidP="00D17F86">
      <w:pPr>
        <w:spacing w:after="0"/>
      </w:pPr>
      <w:r>
        <w:t>Are they?</w:t>
      </w:r>
    </w:p>
    <w:p w14:paraId="7790DB12" w14:textId="77777777" w:rsidR="00D17F86" w:rsidRDefault="00D17F86" w:rsidP="006C6C7C">
      <w:pPr>
        <w:spacing w:after="0"/>
      </w:pPr>
    </w:p>
    <w:p w14:paraId="17541F3F" w14:textId="0F1829C2" w:rsidR="00562EAB" w:rsidRDefault="00D17F86" w:rsidP="006C6C7C">
      <w:pPr>
        <w:spacing w:after="0"/>
      </w:pPr>
      <w:r>
        <w:t>[P9]</w:t>
      </w:r>
      <w:r w:rsidR="007A711C">
        <w:t xml:space="preserve"> </w:t>
      </w:r>
    </w:p>
    <w:p w14:paraId="5944E900" w14:textId="18FAA66D" w:rsidR="00937BFC" w:rsidRDefault="00562EAB" w:rsidP="00937BFC">
      <w:r>
        <w:t>((Nodding)) T</w:t>
      </w:r>
      <w:r w:rsidR="00937BFC">
        <w:t>here are more countries and they want to to practice their English as well. And there's more</w:t>
      </w:r>
      <w:r w:rsidR="001A67C6">
        <w:t>,</w:t>
      </w:r>
      <w:r w:rsidR="00937BFC">
        <w:t xml:space="preserve"> you know</w:t>
      </w:r>
      <w:r w:rsidR="001A67C6">
        <w:t xml:space="preserve"> com-</w:t>
      </w:r>
      <w:r w:rsidR="00937BFC">
        <w:t xml:space="preserve"> co</w:t>
      </w:r>
      <w:r w:rsidR="00DD7E60">
        <w:t>mpetence</w:t>
      </w:r>
      <w:r w:rsidR="00937BFC">
        <w:t xml:space="preserve"> in this or competitive </w:t>
      </w:r>
      <w:r w:rsidR="00DD7E60">
        <w:t xml:space="preserve">COMPETITIVENESS </w:t>
      </w:r>
      <w:r w:rsidR="00937BFC">
        <w:t>in this</w:t>
      </w:r>
      <w:r w:rsidR="00DD7E60">
        <w:t xml:space="preserve"> ((laughing))</w:t>
      </w:r>
      <w:r w:rsidR="00937BFC">
        <w:t>, but yeah, but for mobility students from Europe</w:t>
      </w:r>
      <w:r w:rsidR="00CB7688">
        <w:t>, y</w:t>
      </w:r>
      <w:r w:rsidR="00937BFC">
        <w:t>es, they they demand courses t</w:t>
      </w:r>
      <w:r w:rsidR="00CB7688">
        <w:t xml:space="preserve">aught in </w:t>
      </w:r>
      <w:r w:rsidR="00937BFC">
        <w:t>English as well, yeah.</w:t>
      </w:r>
    </w:p>
    <w:p w14:paraId="26923FBE" w14:textId="767C19E1" w:rsidR="00937BFC" w:rsidRDefault="00937BFC" w:rsidP="00937BFC">
      <w:r>
        <w:lastRenderedPageBreak/>
        <w:t>Researcher</w:t>
      </w:r>
      <w:r>
        <w:br/>
      </w:r>
      <w:r w:rsidR="006915B0">
        <w:t>That</w:t>
      </w:r>
      <w:r>
        <w:t>'s interesting.</w:t>
      </w:r>
      <w:r w:rsidR="006915B0">
        <w:t xml:space="preserve"> </w:t>
      </w:r>
      <w:r>
        <w:t xml:space="preserve">I'm wondering about if you have any kind of </w:t>
      </w:r>
      <w:r w:rsidR="006915B0">
        <w:t xml:space="preserve">INSIGHT </w:t>
      </w:r>
      <w:r>
        <w:t xml:space="preserve">into the role of say, </w:t>
      </w:r>
      <w:r w:rsidR="006915B0">
        <w:t xml:space="preserve">ANECA </w:t>
      </w:r>
      <w:r>
        <w:t xml:space="preserve">or </w:t>
      </w:r>
      <w:r w:rsidR="00D17F86">
        <w:t>[name of agency]</w:t>
      </w:r>
      <w:r w:rsidR="008F129A">
        <w:t>,</w:t>
      </w:r>
      <w:r w:rsidR="002032F9" w:rsidRPr="002032F9">
        <w:t xml:space="preserve"> </w:t>
      </w:r>
      <w:r w:rsidR="008F129A">
        <w:t xml:space="preserve">what is it </w:t>
      </w:r>
      <w:r w:rsidR="00D17F86">
        <w:t>[name of agency]</w:t>
      </w:r>
      <w:r w:rsidR="002032F9" w:rsidRPr="002032F9">
        <w:t xml:space="preserve"> </w:t>
      </w:r>
      <w:r w:rsidR="00D17F86">
        <w:t>[region]</w:t>
      </w:r>
      <w:r w:rsidR="006A3A3D">
        <w:t>.</w:t>
      </w:r>
    </w:p>
    <w:p w14:paraId="53A42920" w14:textId="31841F61" w:rsidR="00937BFC" w:rsidRDefault="00D17F86" w:rsidP="00937BFC">
      <w:r>
        <w:t>[P9]</w:t>
      </w:r>
      <w:r w:rsidR="007A711C">
        <w:t xml:space="preserve"> </w:t>
      </w:r>
      <w:r w:rsidR="00937BFC">
        <w:br/>
        <w:t xml:space="preserve">Yeah, yeah, </w:t>
      </w:r>
      <w:r>
        <w:t>[region]</w:t>
      </w:r>
      <w:r w:rsidR="00937BFC">
        <w:t>.</w:t>
      </w:r>
    </w:p>
    <w:p w14:paraId="5BCA86F1" w14:textId="713F44B4" w:rsidR="00937BFC" w:rsidRDefault="00937BFC" w:rsidP="00937BFC">
      <w:r>
        <w:t>Researcher</w:t>
      </w:r>
      <w:r>
        <w:br/>
        <w:t xml:space="preserve">Yeah, </w:t>
      </w:r>
      <w:r w:rsidR="006A3A3D">
        <w:t>uh</w:t>
      </w:r>
      <w:r>
        <w:t xml:space="preserve"> do</w:t>
      </w:r>
      <w:r w:rsidR="006A3A3D">
        <w:t xml:space="preserve"> y</w:t>
      </w:r>
      <w:r>
        <w:t>ou think</w:t>
      </w:r>
      <w:r w:rsidR="006A3A3D">
        <w:t>,</w:t>
      </w:r>
      <w:r>
        <w:t xml:space="preserve"> </w:t>
      </w:r>
      <w:r w:rsidR="002C06C3">
        <w:t>um</w:t>
      </w:r>
      <w:r>
        <w:t xml:space="preserve"> I'm not sure if you</w:t>
      </w:r>
      <w:r w:rsidR="00976F92">
        <w:t>r</w:t>
      </w:r>
      <w:r>
        <w:t xml:space="preserve"> work</w:t>
      </w:r>
      <w:r w:rsidR="00976F92">
        <w:t xml:space="preserve"> i</w:t>
      </w:r>
      <w:r>
        <w:t xml:space="preserve">nvolves any interactions with these, but do you think they have any </w:t>
      </w:r>
      <w:r w:rsidR="002C06C3">
        <w:t xml:space="preserve">ROLE </w:t>
      </w:r>
      <w:r>
        <w:t xml:space="preserve">in in English language programs in any </w:t>
      </w:r>
      <w:r w:rsidR="002C06C3">
        <w:t xml:space="preserve">WAY, </w:t>
      </w:r>
      <w:r>
        <w:t>or or not so much?</w:t>
      </w:r>
    </w:p>
    <w:p w14:paraId="1EA94092" w14:textId="07F58D0E" w:rsidR="00937BFC" w:rsidRDefault="00D17F86" w:rsidP="00937BFC">
      <w:r>
        <w:t>[P9]</w:t>
      </w:r>
      <w:r w:rsidR="007A711C">
        <w:t xml:space="preserve"> </w:t>
      </w:r>
      <w:r w:rsidR="00937BFC">
        <w:br/>
        <w:t>Well, maybe because, well, the Spanish Government is</w:t>
      </w:r>
      <w:r w:rsidR="00280042">
        <w:t xml:space="preserve"> </w:t>
      </w:r>
      <w:r w:rsidR="00937BFC">
        <w:t>I don't know</w:t>
      </w:r>
      <w:r w:rsidR="000E7544">
        <w:t>, u</w:t>
      </w:r>
      <w:r w:rsidR="00937BFC">
        <w:t>h, promoting the join</w:t>
      </w:r>
      <w:r w:rsidR="00280042">
        <w:t>t</w:t>
      </w:r>
      <w:r w:rsidR="00937BFC">
        <w:t xml:space="preserve"> degrees</w:t>
      </w:r>
      <w:r w:rsidR="00280042">
        <w:t>,</w:t>
      </w:r>
      <w:r w:rsidR="00937BFC">
        <w:t xml:space="preserve"> joint degrees with </w:t>
      </w:r>
      <w:r w:rsidR="00280042">
        <w:t xml:space="preserve">OTHER </w:t>
      </w:r>
      <w:r w:rsidR="00937BFC">
        <w:t>European universities. So the number of courses taught or degrees taught in English join</w:t>
      </w:r>
      <w:r w:rsidR="000E7544">
        <w:t>t</w:t>
      </w:r>
      <w:r w:rsidR="00937BFC">
        <w:t xml:space="preserve"> degrees, I think is increasing as well</w:t>
      </w:r>
      <w:r w:rsidR="000E7544">
        <w:t>,</w:t>
      </w:r>
      <w:r w:rsidR="00937BFC">
        <w:t xml:space="preserve"> at national level</w:t>
      </w:r>
      <w:r w:rsidR="000E7544">
        <w:t>.</w:t>
      </w:r>
      <w:r w:rsidR="00937BFC">
        <w:t xml:space="preserve"> </w:t>
      </w:r>
      <w:r w:rsidR="000E7544">
        <w:t>A</w:t>
      </w:r>
      <w:r w:rsidR="00937BFC">
        <w:t xml:space="preserve">nd then they are recognized by ANECA or </w:t>
      </w:r>
      <w:r>
        <w:t>[regional agency]</w:t>
      </w:r>
      <w:r w:rsidR="00937BFC">
        <w:t>.</w:t>
      </w:r>
    </w:p>
    <w:p w14:paraId="43FC4F28" w14:textId="3B4DF9F4" w:rsidR="00937BFC" w:rsidRDefault="00937BFC" w:rsidP="00937BFC">
      <w:r>
        <w:t>So in this respect, well.</w:t>
      </w:r>
      <w:r w:rsidR="000E7544">
        <w:t xml:space="preserve"> </w:t>
      </w:r>
      <w:r>
        <w:t>I think, yeah</w:t>
      </w:r>
      <w:r w:rsidR="00AD7298">
        <w:t xml:space="preserve"> ((nodding)). Could be. </w:t>
      </w:r>
      <w:r>
        <w:t>There's a a national commitment from the government.</w:t>
      </w:r>
    </w:p>
    <w:p w14:paraId="41758407" w14:textId="44B86737" w:rsidR="00937BFC" w:rsidRDefault="00937BFC" w:rsidP="00937BFC">
      <w:r>
        <w:t>Researcher</w:t>
      </w:r>
      <w:r>
        <w:br/>
      </w:r>
      <w:r w:rsidR="00717EF5">
        <w:t>Um do</w:t>
      </w:r>
      <w:r>
        <w:t xml:space="preserve"> you also, </w:t>
      </w:r>
      <w:r w:rsidR="00717EF5">
        <w:t>um</w:t>
      </w:r>
      <w:r>
        <w:t xml:space="preserve"> deal with joint degrees yourself</w:t>
      </w:r>
      <w:r w:rsidR="00717EF5">
        <w:t>?</w:t>
      </w:r>
    </w:p>
    <w:p w14:paraId="6BF4231F" w14:textId="5DB4F6B9" w:rsidR="00937BFC" w:rsidRDefault="00D17F86" w:rsidP="00937BFC">
      <w:r>
        <w:t>[P9]</w:t>
      </w:r>
      <w:r w:rsidR="007A711C">
        <w:t xml:space="preserve"> </w:t>
      </w:r>
      <w:r w:rsidR="00937BFC">
        <w:br/>
        <w:t>Uh, yes</w:t>
      </w:r>
      <w:r w:rsidR="0055181E">
        <w:t xml:space="preserve"> w</w:t>
      </w:r>
      <w:r w:rsidR="00937BFC">
        <w:t>ithin the th</w:t>
      </w:r>
      <w:r w:rsidR="0055181E">
        <w:t>ese</w:t>
      </w:r>
      <w:r w:rsidR="00937BFC">
        <w:t xml:space="preserve"> European alliances.</w:t>
      </w:r>
      <w:r w:rsidR="0055181E">
        <w:t xml:space="preserve"> </w:t>
      </w:r>
      <w:r w:rsidR="00937BFC">
        <w:t>And this year</w:t>
      </w:r>
      <w:r w:rsidR="0055181E">
        <w:t xml:space="preserve"> i</w:t>
      </w:r>
      <w:r w:rsidR="00937BFC">
        <w:t>t's been implemented the first join</w:t>
      </w:r>
      <w:r w:rsidR="00BA72C4">
        <w:t>t</w:t>
      </w:r>
      <w:r w:rsidR="00937BFC">
        <w:t xml:space="preserve"> degree of bachelor level in </w:t>
      </w:r>
      <w:r w:rsidR="001C2F43">
        <w:t>[subject area]</w:t>
      </w:r>
      <w:r w:rsidR="00937BFC">
        <w:t>, which is taught in English</w:t>
      </w:r>
      <w:r w:rsidR="00BA72C4">
        <w:t xml:space="preserve"> </w:t>
      </w:r>
      <w:r w:rsidR="00937BFC">
        <w:t xml:space="preserve">together with </w:t>
      </w:r>
      <w:r w:rsidR="00BA72C4">
        <w:t xml:space="preserve">OTHER </w:t>
      </w:r>
      <w:r w:rsidR="00937BFC">
        <w:t>universities of the alliance, for example</w:t>
      </w:r>
      <w:r w:rsidR="00BA72C4">
        <w:t>.</w:t>
      </w:r>
      <w:r w:rsidR="00937BFC">
        <w:t xml:space="preserve"> </w:t>
      </w:r>
      <w:r w:rsidR="00BA72C4">
        <w:t>T</w:t>
      </w:r>
      <w:r w:rsidR="00937BFC">
        <w:t>his is innovation, totally innovation, because this is the first</w:t>
      </w:r>
      <w:r w:rsidR="00F33077">
        <w:t xml:space="preserve"> um</w:t>
      </w:r>
      <w:r w:rsidR="00937BFC">
        <w:t xml:space="preserve"> join</w:t>
      </w:r>
      <w:r w:rsidR="00F33077">
        <w:t>t</w:t>
      </w:r>
      <w:r w:rsidR="00937BFC">
        <w:t xml:space="preserve"> degree at </w:t>
      </w:r>
      <w:r w:rsidR="00F33077">
        <w:t xml:space="preserve">BACHELOR </w:t>
      </w:r>
      <w:r w:rsidR="00937BFC">
        <w:t>level of th</w:t>
      </w:r>
      <w:r w:rsidR="00F33077">
        <w:t>ese</w:t>
      </w:r>
      <w:r w:rsidR="00937BFC">
        <w:t xml:space="preserve"> characteristics</w:t>
      </w:r>
      <w:r w:rsidR="00F33077">
        <w:t>,</w:t>
      </w:r>
      <w:r w:rsidR="00937BFC">
        <w:t xml:space="preserve"> because, well, </w:t>
      </w:r>
      <w:r w:rsidR="00975A0E">
        <w:t xml:space="preserve">at </w:t>
      </w:r>
      <w:r w:rsidR="00937BFC">
        <w:t xml:space="preserve">master level, there were these Erasmus Mundus program and </w:t>
      </w:r>
      <w:r w:rsidR="00975A0E">
        <w:t xml:space="preserve">OTHER </w:t>
      </w:r>
      <w:r w:rsidR="00937BFC">
        <w:t>programs, but for bachelor studies, this is the first one</w:t>
      </w:r>
      <w:r w:rsidR="00975A0E">
        <w:t>, s</w:t>
      </w:r>
      <w:r w:rsidR="00937BFC">
        <w:t>o</w:t>
      </w:r>
      <w:r w:rsidR="00975A0E">
        <w:t>.</w:t>
      </w:r>
      <w:r w:rsidR="00937BFC">
        <w:t xml:space="preserve"> </w:t>
      </w:r>
      <w:r w:rsidR="00975A0E">
        <w:t>A</w:t>
      </w:r>
      <w:r w:rsidR="00937BFC">
        <w:t xml:space="preserve">nd it it has been recognized by the Spanish Government by </w:t>
      </w:r>
      <w:r w:rsidR="00975A0E">
        <w:t>ANECA</w:t>
      </w:r>
      <w:r w:rsidR="00937BFC">
        <w:t>.</w:t>
      </w:r>
    </w:p>
    <w:p w14:paraId="2C89332F" w14:textId="473E9DA5" w:rsidR="00937BFC" w:rsidRDefault="00937BFC" w:rsidP="00937BFC">
      <w:r>
        <w:t>Researcher</w:t>
      </w:r>
      <w:r>
        <w:br/>
        <w:t>Right, right, right.</w:t>
      </w:r>
      <w:r w:rsidR="00975A0E">
        <w:t xml:space="preserve"> </w:t>
      </w:r>
      <w:r>
        <w:t xml:space="preserve">So so it received </w:t>
      </w:r>
      <w:r w:rsidR="00975A0E">
        <w:t xml:space="preserve">its ACCREDITATION </w:t>
      </w:r>
      <w:r>
        <w:t xml:space="preserve">from from </w:t>
      </w:r>
      <w:r w:rsidR="00975A0E">
        <w:t>ANECA</w:t>
      </w:r>
      <w:r>
        <w:t>?</w:t>
      </w:r>
    </w:p>
    <w:p w14:paraId="267D5729" w14:textId="026A0EB9" w:rsidR="00937BFC" w:rsidRDefault="00D17F86" w:rsidP="00937BFC">
      <w:r>
        <w:t>[P9]</w:t>
      </w:r>
      <w:r w:rsidR="007A711C">
        <w:t xml:space="preserve"> </w:t>
      </w:r>
      <w:r w:rsidR="00937BFC">
        <w:br/>
        <w:t>Yeah. Yeah, it</w:t>
      </w:r>
      <w:r w:rsidR="007B04B7">
        <w:t>, y</w:t>
      </w:r>
      <w:r w:rsidR="00937BFC">
        <w:t>eah, it has been accredited ye</w:t>
      </w:r>
      <w:r w:rsidR="007B04B7">
        <w:t>ah</w:t>
      </w:r>
      <w:r w:rsidR="00937BFC">
        <w:t>.</w:t>
      </w:r>
    </w:p>
    <w:p w14:paraId="6A5F75E2" w14:textId="5B55B273" w:rsidR="00937BFC" w:rsidRDefault="00937BFC" w:rsidP="00937BFC">
      <w:r>
        <w:t>Researcher</w:t>
      </w:r>
      <w:r>
        <w:br/>
        <w:t>Yeah. When I spoke to administrative staff in Austria</w:t>
      </w:r>
      <w:r w:rsidR="007B04B7">
        <w:t>, at a</w:t>
      </w:r>
      <w:r>
        <w:t xml:space="preserve"> </w:t>
      </w:r>
      <w:r w:rsidR="007B04B7">
        <w:t>u</w:t>
      </w:r>
      <w:r>
        <w:t xml:space="preserve">niversity I was looking at in Austria, they said that the administrative burden for joint degrees was very </w:t>
      </w:r>
      <w:r w:rsidR="000620F4">
        <w:t>HIGH</w:t>
      </w:r>
      <w:r>
        <w:t>.</w:t>
      </w:r>
      <w:r w:rsidR="000620F4">
        <w:t xml:space="preserve"> </w:t>
      </w:r>
      <w:r>
        <w:t xml:space="preserve">Um is that </w:t>
      </w:r>
      <w:r w:rsidR="000620F4">
        <w:t xml:space="preserve">YOUR </w:t>
      </w:r>
      <w:r>
        <w:t>experience or?</w:t>
      </w:r>
    </w:p>
    <w:p w14:paraId="4A1DF5AF" w14:textId="1AD87801" w:rsidR="00937BFC" w:rsidRDefault="00D17F86" w:rsidP="00937BFC">
      <w:r>
        <w:t>[P9]</w:t>
      </w:r>
      <w:r w:rsidR="007A711C">
        <w:t xml:space="preserve"> </w:t>
      </w:r>
      <w:r w:rsidR="00937BFC">
        <w:br/>
        <w:t>Yeah, it's very demanding</w:t>
      </w:r>
      <w:r w:rsidR="000620F4">
        <w:t xml:space="preserve"> ((laughing))</w:t>
      </w:r>
      <w:r w:rsidR="00937BFC">
        <w:t>. Yeah. From the administrative point of view, because we are several countries awarding a</w:t>
      </w:r>
      <w:r w:rsidR="00D77FDF">
        <w:t xml:space="preserve"> </w:t>
      </w:r>
      <w:r w:rsidR="00937BFC">
        <w:t xml:space="preserve">degree and the national legislations are </w:t>
      </w:r>
      <w:r w:rsidR="00D77FDF">
        <w:t xml:space="preserve">DIFFERENT </w:t>
      </w:r>
      <w:r w:rsidR="00937BFC">
        <w:t xml:space="preserve">in each country. So the </w:t>
      </w:r>
      <w:r w:rsidR="00D77FDF">
        <w:t xml:space="preserve">ACCESS </w:t>
      </w:r>
      <w:r w:rsidR="00937BFC">
        <w:t xml:space="preserve">of students to the universities, </w:t>
      </w:r>
      <w:r w:rsidR="00D77FDF">
        <w:t xml:space="preserve">DIFFERENT </w:t>
      </w:r>
      <w:r w:rsidR="00937BFC">
        <w:t xml:space="preserve">registration, I don't know the follow </w:t>
      </w:r>
      <w:r w:rsidR="00D77FDF">
        <w:t xml:space="preserve">UP </w:t>
      </w:r>
      <w:r w:rsidR="00937BFC">
        <w:t xml:space="preserve">of the students, it's difficult. </w:t>
      </w:r>
      <w:r w:rsidR="00F54C1B">
        <w:t>These</w:t>
      </w:r>
      <w:r w:rsidR="00937BFC">
        <w:t xml:space="preserve"> pieces of administrative work are very, very </w:t>
      </w:r>
      <w:r w:rsidR="00F54C1B">
        <w:t xml:space="preserve">DIFFICULT </w:t>
      </w:r>
      <w:r w:rsidR="00937BFC">
        <w:t>to put together.</w:t>
      </w:r>
      <w:r w:rsidR="00F54C1B">
        <w:t xml:space="preserve"> </w:t>
      </w:r>
      <w:r w:rsidR="00937BFC">
        <w:t xml:space="preserve">Yeah. </w:t>
      </w:r>
      <w:r w:rsidR="00AD1F95">
        <w:t>H</w:t>
      </w:r>
      <w:r w:rsidR="00937BFC">
        <w:t>mm.</w:t>
      </w:r>
    </w:p>
    <w:p w14:paraId="7A670CFE" w14:textId="59E86E6F" w:rsidR="00937BFC" w:rsidRDefault="00937BFC" w:rsidP="00937BFC">
      <w:r>
        <w:t>Researcher</w:t>
      </w:r>
      <w:r>
        <w:br/>
        <w:t xml:space="preserve">So is this something that your university is </w:t>
      </w:r>
      <w:r w:rsidR="00AD1F95">
        <w:t xml:space="preserve">PURSUING </w:t>
      </w:r>
      <w:r>
        <w:t>or are you more like this</w:t>
      </w:r>
      <w:r w:rsidR="00AD1F95">
        <w:t>,</w:t>
      </w:r>
      <w:r>
        <w:t xml:space="preserve"> </w:t>
      </w:r>
      <w:r w:rsidR="00AD1F95">
        <w:t>t</w:t>
      </w:r>
      <w:r>
        <w:t>he burdens too high</w:t>
      </w:r>
      <w:r w:rsidR="00AD1F95">
        <w:t xml:space="preserve"> ((laughing))</w:t>
      </w:r>
      <w:r>
        <w:t>?</w:t>
      </w:r>
    </w:p>
    <w:p w14:paraId="5E6A64FB" w14:textId="7D807821" w:rsidR="00937BFC" w:rsidRDefault="00D17F86" w:rsidP="00937BFC">
      <w:r>
        <w:lastRenderedPageBreak/>
        <w:t>[P9]</w:t>
      </w:r>
      <w:r w:rsidR="007A711C">
        <w:t xml:space="preserve"> </w:t>
      </w:r>
      <w:r w:rsidR="00937BFC">
        <w:br/>
      </w:r>
      <w:r w:rsidR="00AD1F95">
        <w:t xml:space="preserve">((laughing)) </w:t>
      </w:r>
      <w:r w:rsidR="00937BFC">
        <w:t xml:space="preserve">No. Yeah. Yeah. And we </w:t>
      </w:r>
      <w:r w:rsidR="006A06B8">
        <w:t xml:space="preserve">HAVE </w:t>
      </w:r>
      <w:r w:rsidR="00937BFC">
        <w:t>participated with the join</w:t>
      </w:r>
      <w:r w:rsidR="006A06B8">
        <w:t>t</w:t>
      </w:r>
      <w:r w:rsidR="00937BFC">
        <w:t xml:space="preserve"> Bachelor degree.</w:t>
      </w:r>
    </w:p>
    <w:p w14:paraId="32B0E300" w14:textId="703553D3" w:rsidR="00937BFC" w:rsidRDefault="00937BFC" w:rsidP="00937BFC">
      <w:r>
        <w:t>Researcher</w:t>
      </w:r>
      <w:r>
        <w:br/>
        <w:t>Yeah.</w:t>
      </w:r>
    </w:p>
    <w:p w14:paraId="1805BF9A" w14:textId="448D8BEA" w:rsidR="00937BFC" w:rsidRDefault="00D17F86" w:rsidP="00937BFC">
      <w:r>
        <w:t>[P9]</w:t>
      </w:r>
      <w:r w:rsidR="007A711C">
        <w:t xml:space="preserve"> </w:t>
      </w:r>
      <w:r w:rsidR="00937BFC">
        <w:br/>
        <w:t xml:space="preserve">It it was very, very, very </w:t>
      </w:r>
      <w:r w:rsidR="006A06B8">
        <w:t xml:space="preserve">CHALLENGING </w:t>
      </w:r>
      <w:r w:rsidR="00937BFC">
        <w:t>really because of this national legislation, different national legislations.</w:t>
      </w:r>
      <w:r w:rsidR="00B416E0">
        <w:t xml:space="preserve"> Yes.</w:t>
      </w:r>
    </w:p>
    <w:p w14:paraId="6019ED42" w14:textId="46F51608" w:rsidR="00937BFC" w:rsidRDefault="00937BFC" w:rsidP="00AF639F">
      <w:pPr>
        <w:spacing w:after="0"/>
      </w:pPr>
      <w:r>
        <w:t>Researcher</w:t>
      </w:r>
      <w:r>
        <w:br/>
        <w:t xml:space="preserve">So are you, do you think these joint programs will </w:t>
      </w:r>
      <w:r w:rsidR="00B416E0">
        <w:t xml:space="preserve">INCREASE? </w:t>
      </w:r>
      <w:r w:rsidR="00D903E8">
        <w:t>((Technical i</w:t>
      </w:r>
      <w:r w:rsidR="00B416E0">
        <w:t>nterruption</w:t>
      </w:r>
      <w:r w:rsidR="00D903E8">
        <w:t>))</w:t>
      </w:r>
      <w:r>
        <w:t xml:space="preserve"> Do you think the joint programs will increase in future?</w:t>
      </w:r>
    </w:p>
    <w:p w14:paraId="0D7E9EBE" w14:textId="053D68A7" w:rsidR="00937BFC" w:rsidRDefault="00937BFC" w:rsidP="00937BFC">
      <w:r>
        <w:br/>
      </w:r>
      <w:r w:rsidR="00D17F86">
        <w:t>[P9]</w:t>
      </w:r>
      <w:r w:rsidR="007A711C">
        <w:t xml:space="preserve"> </w:t>
      </w:r>
      <w:r>
        <w:br/>
        <w:t>Yeah, I think they will increase. Yes</w:t>
      </w:r>
      <w:r w:rsidR="002350F4">
        <w:t>.</w:t>
      </w:r>
      <w:r>
        <w:t xml:space="preserve"> </w:t>
      </w:r>
      <w:r w:rsidR="002350F4">
        <w:t>W</w:t>
      </w:r>
      <w:r>
        <w:t xml:space="preserve">e are working in </w:t>
      </w:r>
      <w:r w:rsidR="002350F4">
        <w:t xml:space="preserve">OTHER </w:t>
      </w:r>
      <w:r>
        <w:t>join</w:t>
      </w:r>
      <w:r w:rsidR="002350F4">
        <w:t>t</w:t>
      </w:r>
      <w:r>
        <w:t xml:space="preserve"> bachelor degree in </w:t>
      </w:r>
      <w:r w:rsidR="002D5CE9">
        <w:t>[subject area]</w:t>
      </w:r>
      <w:r w:rsidR="002350F4">
        <w:t xml:space="preserve"> </w:t>
      </w:r>
      <w:r>
        <w:t>now.</w:t>
      </w:r>
      <w:r w:rsidR="002350F4">
        <w:t xml:space="preserve"> </w:t>
      </w:r>
      <w:r>
        <w:t>And more will come in the future at bachelor level and master level</w:t>
      </w:r>
      <w:r w:rsidR="008D1187">
        <w:t>,</w:t>
      </w:r>
      <w:r>
        <w:t xml:space="preserve"> doctorate PhD level</w:t>
      </w:r>
      <w:r w:rsidR="008D1187">
        <w:t>,</w:t>
      </w:r>
      <w:r>
        <w:t xml:space="preserve"> at </w:t>
      </w:r>
      <w:r w:rsidR="008D1187">
        <w:t xml:space="preserve">ALL </w:t>
      </w:r>
      <w:r>
        <w:t xml:space="preserve">levels. So yeah, </w:t>
      </w:r>
      <w:r w:rsidR="008D1187">
        <w:t>u</w:t>
      </w:r>
      <w:r>
        <w:t>mm, I think they will increase.</w:t>
      </w:r>
    </w:p>
    <w:p w14:paraId="088AE2BF" w14:textId="228D23CF" w:rsidR="00DE0690" w:rsidRDefault="00D903E8" w:rsidP="00DE0690">
      <w:r>
        <w:t xml:space="preserve">((Technical </w:t>
      </w:r>
      <w:r w:rsidR="00DE0690">
        <w:t>interruptio</w:t>
      </w:r>
      <w:r>
        <w:t>n))</w:t>
      </w:r>
    </w:p>
    <w:p w14:paraId="798C9192" w14:textId="78084CF2" w:rsidR="00937BFC" w:rsidRDefault="00937BFC" w:rsidP="00937BFC">
      <w:r>
        <w:t>Researcher</w:t>
      </w:r>
      <w:r>
        <w:br/>
        <w:t>Is there a financial</w:t>
      </w:r>
      <w:r w:rsidR="007332DC">
        <w:t>, i</w:t>
      </w:r>
      <w:r>
        <w:t>s there a financial reward? Because when I spoke to</w:t>
      </w:r>
      <w:r w:rsidR="007332DC">
        <w:t xml:space="preserve"> u</w:t>
      </w:r>
      <w:r>
        <w:t>m administrative staff in Austria</w:t>
      </w:r>
      <w:r w:rsidR="007332DC">
        <w:t>, t</w:t>
      </w:r>
      <w:r>
        <w:t xml:space="preserve">hey said that actually, although they received some money for this, the administrative </w:t>
      </w:r>
      <w:r w:rsidR="00CF7CE4">
        <w:t xml:space="preserve">COSTS </w:t>
      </w:r>
      <w:r>
        <w:t>are so high that it it it's not really that you're making much of a profit from it.</w:t>
      </w:r>
    </w:p>
    <w:p w14:paraId="09FFED5C" w14:textId="1FE47D93" w:rsidR="00937BFC" w:rsidRDefault="00D17F86" w:rsidP="000D347B">
      <w:pPr>
        <w:spacing w:after="0"/>
      </w:pPr>
      <w:r>
        <w:t>[P9]</w:t>
      </w:r>
      <w:r w:rsidR="007A711C">
        <w:t xml:space="preserve"> </w:t>
      </w:r>
      <w:r w:rsidR="00937BFC">
        <w:br/>
        <w:t>It's the same</w:t>
      </w:r>
      <w:r w:rsidR="00CF7CE4">
        <w:t>.</w:t>
      </w:r>
      <w:r w:rsidR="00937BFC">
        <w:t xml:space="preserve"> </w:t>
      </w:r>
      <w:r w:rsidR="00CF7CE4">
        <w:t>P</w:t>
      </w:r>
      <w:r w:rsidR="00937BFC">
        <w:t xml:space="preserve">rofit </w:t>
      </w:r>
      <w:r w:rsidR="00CF7CE4">
        <w:t>ZERO ((laughing)).</w:t>
      </w:r>
    </w:p>
    <w:p w14:paraId="3A419945" w14:textId="21BC4F6A" w:rsidR="00937BFC" w:rsidRDefault="00937BFC" w:rsidP="00937BFC">
      <w:r>
        <w:br/>
        <w:t>Researcher</w:t>
      </w:r>
      <w:r>
        <w:br/>
      </w:r>
      <w:r w:rsidR="00CF7CE4">
        <w:t xml:space="preserve">((laughing)) </w:t>
      </w:r>
      <w:r>
        <w:t>OK.</w:t>
      </w:r>
    </w:p>
    <w:p w14:paraId="7D352089" w14:textId="1BB23F01" w:rsidR="00937BFC" w:rsidRDefault="00D17F86" w:rsidP="00937BFC">
      <w:r>
        <w:t>[P9]</w:t>
      </w:r>
      <w:r w:rsidR="007A711C">
        <w:t xml:space="preserve"> </w:t>
      </w:r>
      <w:r w:rsidR="00937BFC">
        <w:br/>
        <w:t>Yeah, we receive funding from the European Commission, you know, for these projects because they are projects</w:t>
      </w:r>
      <w:r w:rsidR="00A6652A">
        <w:t>,</w:t>
      </w:r>
      <w:r w:rsidR="00937BFC">
        <w:t xml:space="preserve"> that's like Erasmus </w:t>
      </w:r>
      <w:r w:rsidR="00A6652A">
        <w:t>P</w:t>
      </w:r>
      <w:r w:rsidR="00937BFC">
        <w:t>lus projects of different kind</w:t>
      </w:r>
      <w:r w:rsidR="00A6652A">
        <w:t>s</w:t>
      </w:r>
      <w:r w:rsidR="00937BFC">
        <w:t xml:space="preserve">. And we receive as well </w:t>
      </w:r>
      <w:r w:rsidR="00A6652A">
        <w:t>um</w:t>
      </w:r>
      <w:r w:rsidR="00937BFC">
        <w:t xml:space="preserve"> funding from the Spanish Government.</w:t>
      </w:r>
    </w:p>
    <w:p w14:paraId="7A2E31EF" w14:textId="55606857" w:rsidR="00937BFC" w:rsidRDefault="00937BFC" w:rsidP="00937BFC">
      <w:r>
        <w:t>Researcher</w:t>
      </w:r>
      <w:r>
        <w:br/>
        <w:t>OK. Yeah.</w:t>
      </w:r>
    </w:p>
    <w:p w14:paraId="431A6583" w14:textId="2027D199" w:rsidR="00937BFC" w:rsidRDefault="00D17F86" w:rsidP="00937BFC">
      <w:r>
        <w:t>[P9]</w:t>
      </w:r>
      <w:r w:rsidR="007A711C">
        <w:t xml:space="preserve"> </w:t>
      </w:r>
      <w:r w:rsidR="00937BFC">
        <w:br/>
        <w:t xml:space="preserve">But it it is </w:t>
      </w:r>
      <w:r w:rsidR="00A6652A">
        <w:t xml:space="preserve">NOT </w:t>
      </w:r>
      <w:r w:rsidR="00937BFC">
        <w:t xml:space="preserve">enough really for us. Maybe you you can </w:t>
      </w:r>
      <w:r w:rsidR="00024E3B">
        <w:t xml:space="preserve">HIRE </w:t>
      </w:r>
      <w:r w:rsidR="00937BFC">
        <w:t>some st</w:t>
      </w:r>
      <w:r w:rsidR="00024E3B">
        <w:t>a</w:t>
      </w:r>
      <w:r w:rsidR="00937BFC">
        <w:t xml:space="preserve">ff, but not not not much. So we we have what we have to do </w:t>
      </w:r>
      <w:r w:rsidR="00024E3B">
        <w:t xml:space="preserve">MORE </w:t>
      </w:r>
      <w:r w:rsidR="00937BFC">
        <w:t>work</w:t>
      </w:r>
      <w:r w:rsidR="00024E3B">
        <w:t>,</w:t>
      </w:r>
      <w:r w:rsidR="00937BFC">
        <w:t xml:space="preserve"> i</w:t>
      </w:r>
      <w:r w:rsidR="00024E3B">
        <w:t>t’s</w:t>
      </w:r>
      <w:r w:rsidR="00937BFC">
        <w:t xml:space="preserve"> in </w:t>
      </w:r>
      <w:r w:rsidR="00024E3B">
        <w:t xml:space="preserve">ADDITION </w:t>
      </w:r>
      <w:r w:rsidR="00937BFC">
        <w:t>to what you have to do every day. It's not just you</w:t>
      </w:r>
      <w:r w:rsidR="005528EE">
        <w:t xml:space="preserve"> d</w:t>
      </w:r>
      <w:r w:rsidR="00937BFC">
        <w:t xml:space="preserve">on't do </w:t>
      </w:r>
      <w:r w:rsidR="005528EE">
        <w:t xml:space="preserve">THIS </w:t>
      </w:r>
      <w:r w:rsidR="00937BFC">
        <w:t xml:space="preserve">and just do </w:t>
      </w:r>
      <w:r w:rsidR="005528EE">
        <w:t>THAT</w:t>
      </w:r>
      <w:r w:rsidR="00937BFC">
        <w:t>. No, you have to do this and do</w:t>
      </w:r>
      <w:r w:rsidR="005528EE">
        <w:t xml:space="preserve"> MUCH </w:t>
      </w:r>
      <w:r w:rsidR="00937BFC">
        <w:t>more as well</w:t>
      </w:r>
      <w:r w:rsidR="005528EE">
        <w:t>.</w:t>
      </w:r>
      <w:r w:rsidR="00937BFC">
        <w:t xml:space="preserve"> </w:t>
      </w:r>
      <w:r w:rsidR="005528EE">
        <w:t>S</w:t>
      </w:r>
      <w:r w:rsidR="00937BFC">
        <w:t>o it is not</w:t>
      </w:r>
      <w:r w:rsidR="002B36A4">
        <w:t>, n</w:t>
      </w:r>
      <w:r w:rsidR="00937BFC">
        <w:t>o, no but well</w:t>
      </w:r>
      <w:r w:rsidR="002B36A4">
        <w:t xml:space="preserve"> ((shrugs shoulders)).</w:t>
      </w:r>
    </w:p>
    <w:p w14:paraId="6DEC78C6" w14:textId="77777777" w:rsidR="002B36A4" w:rsidRDefault="00937BFC" w:rsidP="00937BFC">
      <w:r>
        <w:t>Researcher</w:t>
      </w:r>
      <w:r>
        <w:br/>
        <w:t xml:space="preserve">So obviously money is not an incentive for taking part. </w:t>
      </w:r>
    </w:p>
    <w:p w14:paraId="3831D722" w14:textId="32A091F5" w:rsidR="002B36A4" w:rsidRDefault="00D17F86" w:rsidP="005D09E7">
      <w:pPr>
        <w:spacing w:after="0"/>
      </w:pPr>
      <w:r>
        <w:t>[P9]</w:t>
      </w:r>
      <w:r w:rsidR="007A711C">
        <w:t xml:space="preserve"> </w:t>
      </w:r>
    </w:p>
    <w:p w14:paraId="6B274494" w14:textId="77777777" w:rsidR="002B36A4" w:rsidRDefault="00937BFC" w:rsidP="00937BFC">
      <w:r>
        <w:t>No</w:t>
      </w:r>
      <w:r w:rsidR="002B36A4">
        <w:t xml:space="preserve"> ((shaking head)).</w:t>
      </w:r>
    </w:p>
    <w:p w14:paraId="21140EC3" w14:textId="77777777" w:rsidR="00C81D4F" w:rsidRDefault="00C81D4F" w:rsidP="00937BFC"/>
    <w:p w14:paraId="7DD7DB4C" w14:textId="77777777" w:rsidR="002B36A4" w:rsidRDefault="002B36A4" w:rsidP="00C81D4F">
      <w:pPr>
        <w:spacing w:after="0"/>
      </w:pPr>
      <w:r>
        <w:lastRenderedPageBreak/>
        <w:t>Researcher</w:t>
      </w:r>
    </w:p>
    <w:p w14:paraId="7A652E94" w14:textId="7C09AF86" w:rsidR="00937BFC" w:rsidRDefault="002B36A4" w:rsidP="00937BFC">
      <w:r>
        <w:t>Um</w:t>
      </w:r>
      <w:r w:rsidR="00937BFC">
        <w:t xml:space="preserve"> </w:t>
      </w:r>
      <w:r>
        <w:t>s</w:t>
      </w:r>
      <w:r w:rsidR="00937BFC">
        <w:t>o what</w:t>
      </w:r>
      <w:r>
        <w:t>, w</w:t>
      </w:r>
      <w:r w:rsidR="00937BFC">
        <w:t xml:space="preserve">hat </w:t>
      </w:r>
      <w:r w:rsidR="00D97328">
        <w:t xml:space="preserve">IS </w:t>
      </w:r>
      <w:r w:rsidR="00937BFC">
        <w:t xml:space="preserve">the incentive, do you think for doing this? In what way does your university </w:t>
      </w:r>
      <w:r w:rsidR="00D97328">
        <w:t xml:space="preserve">BENEFIT </w:t>
      </w:r>
      <w:r w:rsidR="00937BFC">
        <w:t>from these types of programs?</w:t>
      </w:r>
    </w:p>
    <w:p w14:paraId="4BE99C16" w14:textId="550C2065" w:rsidR="00937BFC" w:rsidRDefault="00D17F86" w:rsidP="00937BFC">
      <w:r>
        <w:t>[P9]</w:t>
      </w:r>
      <w:r w:rsidR="007A711C">
        <w:t xml:space="preserve"> </w:t>
      </w:r>
      <w:r w:rsidR="00937BFC">
        <w:br/>
        <w:t>Well for internationalization, I mean I think w</w:t>
      </w:r>
      <w:r w:rsidR="00D06FD1">
        <w:t>ell</w:t>
      </w:r>
      <w:r w:rsidR="00937BFC">
        <w:t xml:space="preserve"> we are a public university and you know we are not, we are not-for-profit here. We are working just for </w:t>
      </w:r>
      <w:r w:rsidR="00D06FD1">
        <w:t xml:space="preserve">PEOPLE, </w:t>
      </w:r>
      <w:r w:rsidR="00937BFC">
        <w:t xml:space="preserve">and well we can </w:t>
      </w:r>
      <w:r w:rsidR="00D06FD1">
        <w:t xml:space="preserve">OFFER </w:t>
      </w:r>
      <w:r w:rsidR="00937BFC">
        <w:t>to our students</w:t>
      </w:r>
      <w:r w:rsidR="00D42E73">
        <w:t xml:space="preserve"> um</w:t>
      </w:r>
      <w:r w:rsidR="00937BFC">
        <w:t xml:space="preserve"> good education</w:t>
      </w:r>
      <w:r w:rsidR="00D42E73">
        <w:t>,</w:t>
      </w:r>
      <w:r w:rsidR="00937BFC">
        <w:t xml:space="preserve"> and well, I I think in a way it it is not direct profit but</w:t>
      </w:r>
      <w:r w:rsidR="00D42E73">
        <w:t xml:space="preserve"> uh</w:t>
      </w:r>
      <w:r w:rsidR="00937BFC">
        <w:t xml:space="preserve"> you have </w:t>
      </w:r>
      <w:r w:rsidR="003F59A4">
        <w:t xml:space="preserve">ACCESS </w:t>
      </w:r>
      <w:r w:rsidR="00937BFC">
        <w:t>to more funding maybe or other kind of</w:t>
      </w:r>
      <w:r w:rsidR="003F59A4">
        <w:t xml:space="preserve"> um</w:t>
      </w:r>
      <w:r w:rsidR="00937BFC">
        <w:t xml:space="preserve"> </w:t>
      </w:r>
      <w:r w:rsidR="003F59A4">
        <w:t xml:space="preserve">AWARDS </w:t>
      </w:r>
      <w:r w:rsidR="00937BFC">
        <w:t xml:space="preserve">or something like that that you can you can take </w:t>
      </w:r>
      <w:r w:rsidR="00DB0FBD">
        <w:t xml:space="preserve">ADVANTAGE </w:t>
      </w:r>
      <w:r w:rsidR="00937BFC">
        <w:t>of in other ways</w:t>
      </w:r>
      <w:r w:rsidR="00DB0FBD">
        <w:t>,</w:t>
      </w:r>
      <w:r w:rsidR="00937BFC">
        <w:t xml:space="preserve"> in the </w:t>
      </w:r>
      <w:r w:rsidR="00DB0FBD">
        <w:t>RANKINGS</w:t>
      </w:r>
      <w:r w:rsidR="00937BFC">
        <w:t>, for example.</w:t>
      </w:r>
      <w:r w:rsidR="00DB0FBD">
        <w:t xml:space="preserve"> </w:t>
      </w:r>
      <w:r w:rsidR="00937BFC">
        <w:t xml:space="preserve">But it is not </w:t>
      </w:r>
      <w:r w:rsidR="00000653">
        <w:t>um</w:t>
      </w:r>
      <w:r w:rsidR="00DB0FBD">
        <w:t xml:space="preserve"> u</w:t>
      </w:r>
      <w:r w:rsidR="00937BFC">
        <w:t>h for money? No.</w:t>
      </w:r>
    </w:p>
    <w:p w14:paraId="5C15D5F3" w14:textId="6AED7CAE" w:rsidR="00937BFC" w:rsidRDefault="00937BFC" w:rsidP="00937BFC">
      <w:r>
        <w:t>Researcher</w:t>
      </w:r>
      <w:r>
        <w:br/>
        <w:t>So there's no direct like</w:t>
      </w:r>
      <w:r w:rsidR="00000653">
        <w:t>-</w:t>
      </w:r>
    </w:p>
    <w:p w14:paraId="4CBDC2F0" w14:textId="4D43ABF7" w:rsidR="00937BFC" w:rsidRDefault="00D17F86" w:rsidP="00937BFC">
      <w:r>
        <w:t>[P9]</w:t>
      </w:r>
      <w:r w:rsidR="007A711C">
        <w:t xml:space="preserve"> </w:t>
      </w:r>
      <w:r w:rsidR="00937BFC">
        <w:br/>
      </w:r>
      <w:r w:rsidR="00000653">
        <w:t>NO</w:t>
      </w:r>
      <w:r w:rsidR="00937BFC">
        <w:t>, th</w:t>
      </w:r>
      <w:r w:rsidR="008D5EC3">
        <w:t>ere’s</w:t>
      </w:r>
      <w:r w:rsidR="00937BFC">
        <w:t xml:space="preserve"> no direct funding, no.</w:t>
      </w:r>
    </w:p>
    <w:p w14:paraId="527CF7E9" w14:textId="031C5AE5" w:rsidR="00937BFC" w:rsidRDefault="00937BFC" w:rsidP="00937BFC">
      <w:r>
        <w:t>Researcher</w:t>
      </w:r>
      <w:r>
        <w:br/>
      </w:r>
      <w:r w:rsidR="008D5EC3">
        <w:t>Um</w:t>
      </w:r>
      <w:r>
        <w:t xml:space="preserve"> do you think</w:t>
      </w:r>
      <w:r w:rsidR="008D5EC3">
        <w:t>, um</w:t>
      </w:r>
      <w:r>
        <w:t xml:space="preserve"> so when you say you can maybe </w:t>
      </w:r>
      <w:r w:rsidR="008D5EC3">
        <w:t xml:space="preserve">ACCESS </w:t>
      </w:r>
      <w:r>
        <w:t>funding</w:t>
      </w:r>
      <w:r w:rsidR="008D5EC3">
        <w:t>, d</w:t>
      </w:r>
      <w:r>
        <w:t xml:space="preserve">o you mean like for </w:t>
      </w:r>
      <w:r w:rsidR="008D5EC3">
        <w:t xml:space="preserve">RESEARCH </w:t>
      </w:r>
      <w:r>
        <w:t>grants or something or?</w:t>
      </w:r>
    </w:p>
    <w:p w14:paraId="6566030C" w14:textId="38290470" w:rsidR="00937BFC" w:rsidRDefault="00D17F86" w:rsidP="00937BFC">
      <w:r>
        <w:t>[P9]</w:t>
      </w:r>
      <w:r w:rsidR="007A711C">
        <w:t xml:space="preserve"> </w:t>
      </w:r>
      <w:r w:rsidR="00937BFC">
        <w:br/>
        <w:t>Mm-hmm. Yes, you have the opportunity to meet</w:t>
      </w:r>
      <w:r w:rsidR="008D5EC3">
        <w:t>, y</w:t>
      </w:r>
      <w:r w:rsidR="00937BFC">
        <w:t>eah</w:t>
      </w:r>
      <w:r w:rsidR="008D5EC3">
        <w:t>, s</w:t>
      </w:r>
      <w:r w:rsidR="00937BFC">
        <w:t>taff from different universities. So, you know, there are networks</w:t>
      </w:r>
      <w:r w:rsidR="008D5EC3">
        <w:t xml:space="preserve"> t</w:t>
      </w:r>
      <w:r w:rsidR="00937BFC">
        <w:t xml:space="preserve">hat are </w:t>
      </w:r>
      <w:r w:rsidR="008D5EC3">
        <w:t xml:space="preserve">CREATED </w:t>
      </w:r>
      <w:r w:rsidR="00937BFC">
        <w:t xml:space="preserve">and these kind of things that improve the internationalization level of </w:t>
      </w:r>
      <w:r w:rsidR="00707370">
        <w:t xml:space="preserve">ALL </w:t>
      </w:r>
      <w:r w:rsidR="00937BFC">
        <w:t>institutions.</w:t>
      </w:r>
    </w:p>
    <w:p w14:paraId="158FDE8B" w14:textId="7FAB939F" w:rsidR="00937BFC" w:rsidRDefault="00937BFC" w:rsidP="00937BFC">
      <w:r>
        <w:t>Researcher</w:t>
      </w:r>
      <w:r>
        <w:br/>
        <w:t>Right, right.</w:t>
      </w:r>
    </w:p>
    <w:p w14:paraId="3AD1D243" w14:textId="189C1122" w:rsidR="00937BFC" w:rsidRDefault="00D17F86" w:rsidP="00937BFC">
      <w:r>
        <w:t>[P9]</w:t>
      </w:r>
      <w:r w:rsidR="007A711C">
        <w:t xml:space="preserve"> </w:t>
      </w:r>
      <w:r w:rsidR="00937BFC">
        <w:br/>
        <w:t xml:space="preserve">And maybe in the future, </w:t>
      </w:r>
      <w:r w:rsidR="00B3791E">
        <w:t>I don’t</w:t>
      </w:r>
      <w:r w:rsidR="00937BFC">
        <w:t xml:space="preserve"> know, because well, </w:t>
      </w:r>
      <w:r w:rsidR="00B3791E">
        <w:t>we</w:t>
      </w:r>
      <w:r w:rsidR="00937BFC">
        <w:t xml:space="preserve"> are several universities from different countries, there are public universities, private universities and maybe in the </w:t>
      </w:r>
      <w:r w:rsidR="001E33A0">
        <w:t>FUTURE ((shrugs shoulders)) s</w:t>
      </w:r>
      <w:r w:rsidR="00937BFC">
        <w:t xml:space="preserve">ome </w:t>
      </w:r>
      <w:r w:rsidR="001E33A0">
        <w:t xml:space="preserve">PROFIT </w:t>
      </w:r>
      <w:r w:rsidR="00937BFC">
        <w:t xml:space="preserve">can can be there, but </w:t>
      </w:r>
      <w:r w:rsidR="005407BF">
        <w:t xml:space="preserve">NOT </w:t>
      </w:r>
      <w:r w:rsidR="00937BFC">
        <w:t>now, not at the moment.</w:t>
      </w:r>
    </w:p>
    <w:p w14:paraId="47CBDE96" w14:textId="73F5B19A" w:rsidR="00937BFC" w:rsidRDefault="00937BFC" w:rsidP="00B67357">
      <w:pPr>
        <w:spacing w:after="0"/>
      </w:pPr>
      <w:r>
        <w:t>Researcher</w:t>
      </w:r>
      <w:r>
        <w:br/>
        <w:t xml:space="preserve">Do you feel that </w:t>
      </w:r>
      <w:r w:rsidR="007F476B">
        <w:t>um</w:t>
      </w:r>
      <w:r>
        <w:t xml:space="preserve"> among the the staff that you work with and </w:t>
      </w:r>
      <w:r w:rsidR="007F476B">
        <w:t xml:space="preserve">um </w:t>
      </w:r>
      <w:r>
        <w:t>academic teaching and administrative</w:t>
      </w:r>
      <w:r w:rsidR="007F476B">
        <w:t>, d</w:t>
      </w:r>
      <w:r>
        <w:t>o you think do you feel that there's a a commitment towards internationalization</w:t>
      </w:r>
      <w:r w:rsidR="007F476B">
        <w:t xml:space="preserve">, </w:t>
      </w:r>
      <w:r>
        <w:br/>
      </w:r>
      <w:r w:rsidR="007F476B">
        <w:t>um</w:t>
      </w:r>
      <w:r>
        <w:t xml:space="preserve"> or do you feel there's also resistance towards </w:t>
      </w:r>
      <w:r w:rsidR="007F476B">
        <w:t>this</w:t>
      </w:r>
      <w:r>
        <w:t>? What</w:t>
      </w:r>
      <w:r w:rsidR="007F476B">
        <w:t>, w</w:t>
      </w:r>
      <w:r>
        <w:t>hat's your experience?</w:t>
      </w:r>
    </w:p>
    <w:p w14:paraId="4585BF6E" w14:textId="364A1407" w:rsidR="00937BFC" w:rsidRDefault="00937BFC" w:rsidP="00937BFC">
      <w:r>
        <w:br/>
      </w:r>
      <w:r w:rsidR="00D17F86">
        <w:t>[P9]</w:t>
      </w:r>
      <w:r w:rsidR="007A711C">
        <w:t xml:space="preserve"> </w:t>
      </w:r>
      <w:r>
        <w:br/>
        <w:t xml:space="preserve">Well, </w:t>
      </w:r>
      <w:r w:rsidR="009465CF">
        <w:t>at</w:t>
      </w:r>
      <w:r>
        <w:t xml:space="preserve"> academic staff level, I think yeah. There's a </w:t>
      </w:r>
      <w:r w:rsidR="009465CF">
        <w:t xml:space="preserve">TOTAL </w:t>
      </w:r>
      <w:r>
        <w:t>commitment to internationalization</w:t>
      </w:r>
      <w:r w:rsidR="009465CF">
        <w:t>.</w:t>
      </w:r>
      <w:r>
        <w:t xml:space="preserve"> </w:t>
      </w:r>
      <w:r w:rsidR="009465CF">
        <w:t>F</w:t>
      </w:r>
      <w:r>
        <w:t xml:space="preserve">or administrative staff, </w:t>
      </w:r>
      <w:r w:rsidR="009465CF">
        <w:t xml:space="preserve">NOT </w:t>
      </w:r>
      <w:r>
        <w:t>so much.</w:t>
      </w:r>
      <w:r w:rsidR="00FB3342">
        <w:t xml:space="preserve"> </w:t>
      </w:r>
      <w:r>
        <w:t>Maybe the people here st</w:t>
      </w:r>
      <w:r w:rsidR="00FB3342">
        <w:t>a</w:t>
      </w:r>
      <w:r>
        <w:t xml:space="preserve">ff here in the </w:t>
      </w:r>
      <w:r w:rsidR="006B1D57">
        <w:t>[unit]</w:t>
      </w:r>
      <w:r>
        <w:t xml:space="preserve"> or the research department or departments that are more </w:t>
      </w:r>
      <w:r w:rsidR="00670345">
        <w:t xml:space="preserve">OPEN </w:t>
      </w:r>
      <w:r>
        <w:t>to the world.</w:t>
      </w:r>
      <w:r w:rsidR="00FB3342">
        <w:t xml:space="preserve"> </w:t>
      </w:r>
      <w:r w:rsidR="00670345">
        <w:t>YES</w:t>
      </w:r>
      <w:r>
        <w:t xml:space="preserve">, they they are aware of the importance of the internationalization, but in </w:t>
      </w:r>
      <w:r w:rsidR="00670345">
        <w:t xml:space="preserve">OTHER </w:t>
      </w:r>
      <w:r>
        <w:t>departments, no, no. We have as a training course as a training course for administrative staff</w:t>
      </w:r>
      <w:r w:rsidR="00670345">
        <w:t xml:space="preserve"> u</w:t>
      </w:r>
      <w:r>
        <w:t xml:space="preserve">h, we have </w:t>
      </w:r>
      <w:r w:rsidR="00670345">
        <w:t xml:space="preserve">an </w:t>
      </w:r>
      <w:r>
        <w:t>internationalization course as well.</w:t>
      </w:r>
      <w:r w:rsidR="00670345">
        <w:t xml:space="preserve"> </w:t>
      </w:r>
      <w:r>
        <w:t xml:space="preserve">Just to spread the </w:t>
      </w:r>
      <w:r w:rsidR="00670345">
        <w:t xml:space="preserve">NEWS </w:t>
      </w:r>
      <w:r>
        <w:t xml:space="preserve">among administrative staff for them to be aware of the importance and that this is transversal totally transversal, it's not </w:t>
      </w:r>
      <w:r w:rsidR="003F2F9F">
        <w:t xml:space="preserve">JUST </w:t>
      </w:r>
      <w:r>
        <w:t xml:space="preserve">for international relations, but it is for </w:t>
      </w:r>
      <w:r w:rsidR="003F2F9F">
        <w:t xml:space="preserve">ALL </w:t>
      </w:r>
      <w:r>
        <w:t>the university.</w:t>
      </w:r>
      <w:r w:rsidR="003F2F9F">
        <w:t xml:space="preserve"> </w:t>
      </w:r>
      <w:r>
        <w:t>And ye</w:t>
      </w:r>
      <w:r w:rsidR="003F2F9F">
        <w:t>ah</w:t>
      </w:r>
      <w:r>
        <w:t xml:space="preserve"> it will take time but well</w:t>
      </w:r>
      <w:r w:rsidR="00654B83">
        <w:t xml:space="preserve">, bit </w:t>
      </w:r>
      <w:r>
        <w:t>by b</w:t>
      </w:r>
      <w:r w:rsidR="00654B83">
        <w:t>it,</w:t>
      </w:r>
      <w:r>
        <w:t xml:space="preserve"> I think</w:t>
      </w:r>
      <w:r w:rsidR="003074D3">
        <w:t>.</w:t>
      </w:r>
      <w:r>
        <w:t xml:space="preserve"> </w:t>
      </w:r>
      <w:r w:rsidR="003074D3">
        <w:t>W</w:t>
      </w:r>
      <w:r>
        <w:t xml:space="preserve">e will be </w:t>
      </w:r>
      <w:r w:rsidR="003074D3">
        <w:t xml:space="preserve">ABLE </w:t>
      </w:r>
      <w:r>
        <w:t>to to to get them aware of this.</w:t>
      </w:r>
    </w:p>
    <w:p w14:paraId="25911579" w14:textId="20533D6A" w:rsidR="00937BFC" w:rsidRDefault="00937BFC" w:rsidP="00937BFC">
      <w:r>
        <w:t>Researcher</w:t>
      </w:r>
      <w:r>
        <w:br/>
        <w:t xml:space="preserve">So </w:t>
      </w:r>
      <w:r w:rsidR="003074D3">
        <w:t>um</w:t>
      </w:r>
      <w:r>
        <w:t xml:space="preserve"> how do you kind of envision this kind of </w:t>
      </w:r>
      <w:r w:rsidR="00B813A1">
        <w:t>um</w:t>
      </w:r>
      <w:r>
        <w:t>, panning out in the future</w:t>
      </w:r>
      <w:r w:rsidR="00B813A1">
        <w:t>,</w:t>
      </w:r>
      <w:r>
        <w:t xml:space="preserve"> like in the </w:t>
      </w:r>
      <w:r w:rsidR="00B813A1">
        <w:t xml:space="preserve">SHORT </w:t>
      </w:r>
      <w:r>
        <w:t xml:space="preserve">term </w:t>
      </w:r>
      <w:r>
        <w:lastRenderedPageBreak/>
        <w:t xml:space="preserve">future or the </w:t>
      </w:r>
      <w:r w:rsidR="00B813A1">
        <w:t xml:space="preserve">LONGER </w:t>
      </w:r>
      <w:r>
        <w:t>term future? And do you have any kind of</w:t>
      </w:r>
      <w:r w:rsidR="00B813A1">
        <w:t xml:space="preserve"> i</w:t>
      </w:r>
      <w:r>
        <w:t xml:space="preserve">dea of what the </w:t>
      </w:r>
      <w:r w:rsidR="00B813A1">
        <w:t xml:space="preserve">TREND </w:t>
      </w:r>
      <w:r>
        <w:t xml:space="preserve">is at your university in relation to English language programs or internationalization. What what are </w:t>
      </w:r>
      <w:r w:rsidR="003D0695">
        <w:t xml:space="preserve">YOUR </w:t>
      </w:r>
      <w:r>
        <w:t>thoughts personally on it?</w:t>
      </w:r>
    </w:p>
    <w:p w14:paraId="1F3E8F5E" w14:textId="63F67158" w:rsidR="00937BFC" w:rsidRDefault="00D17F86" w:rsidP="00937BFC">
      <w:r>
        <w:t>[P9]</w:t>
      </w:r>
      <w:r w:rsidR="007A711C">
        <w:t xml:space="preserve"> </w:t>
      </w:r>
      <w:r w:rsidR="00937BFC">
        <w:br/>
        <w:t>Well</w:t>
      </w:r>
      <w:r w:rsidR="003D0695">
        <w:t xml:space="preserve"> um ((laughing))</w:t>
      </w:r>
      <w:r w:rsidR="00937BFC">
        <w:t xml:space="preserve"> you know that we have our democratic system </w:t>
      </w:r>
      <w:r w:rsidR="001061F2">
        <w:t xml:space="preserve">((laughing)) </w:t>
      </w:r>
      <w:r w:rsidR="00937BFC">
        <w:t>for and we have it four years</w:t>
      </w:r>
      <w:r w:rsidR="002B5DDE">
        <w:t>,</w:t>
      </w:r>
      <w:r w:rsidR="00937BFC">
        <w:t xml:space="preserve"> we have elections</w:t>
      </w:r>
      <w:r w:rsidR="002B5DDE">
        <w:t>,</w:t>
      </w:r>
      <w:r w:rsidR="00937BFC">
        <w:t xml:space="preserve"> a new rector is</w:t>
      </w:r>
      <w:r w:rsidR="002B5DDE">
        <w:t xml:space="preserve"> </w:t>
      </w:r>
      <w:r w:rsidR="00A46063">
        <w:t>uh</w:t>
      </w:r>
      <w:r w:rsidR="00937BFC">
        <w:t xml:space="preserve"> selected or elected by all the university community. So it depends on the governing body that we have. But I think international internationalization is very, very important and it will</w:t>
      </w:r>
      <w:r w:rsidR="00A46063">
        <w:t xml:space="preserve"> b</w:t>
      </w:r>
      <w:r w:rsidR="00937BFC">
        <w:t>e</w:t>
      </w:r>
      <w:r w:rsidR="00A46063">
        <w:t xml:space="preserve"> m</w:t>
      </w:r>
      <w:r w:rsidR="00937BFC">
        <w:t>ore and more important in the future, and multilingualism as well, and I think English keeps on being the lingua franca</w:t>
      </w:r>
      <w:r w:rsidR="00BD0363">
        <w:t xml:space="preserve"> f</w:t>
      </w:r>
      <w:r w:rsidR="00937BFC">
        <w:t xml:space="preserve">or </w:t>
      </w:r>
      <w:r w:rsidR="00BD0363">
        <w:t xml:space="preserve">ALL </w:t>
      </w:r>
      <w:r w:rsidR="00937BFC">
        <w:t>the courses</w:t>
      </w:r>
      <w:r w:rsidR="007F6E03">
        <w:t>.</w:t>
      </w:r>
      <w:r w:rsidR="00937BFC">
        <w:t xml:space="preserve"> </w:t>
      </w:r>
      <w:r w:rsidR="007F6E03">
        <w:t xml:space="preserve">SPANISH </w:t>
      </w:r>
      <w:r w:rsidR="00937BFC">
        <w:t>is very important for us, but English as well. So Spanish and English</w:t>
      </w:r>
      <w:r w:rsidR="00B1568A">
        <w:t>,</w:t>
      </w:r>
      <w:r w:rsidR="00937BFC">
        <w:t xml:space="preserve"> I I would say the</w:t>
      </w:r>
      <w:r w:rsidR="00B1568A">
        <w:t>y</w:t>
      </w:r>
      <w:r w:rsidR="00937BFC">
        <w:t xml:space="preserve"> w</w:t>
      </w:r>
      <w:r w:rsidR="00B1568A">
        <w:t>ill</w:t>
      </w:r>
      <w:r w:rsidR="00937BFC">
        <w:t xml:space="preserve"> be the two main languages of teaching at </w:t>
      </w:r>
      <w:r w:rsidR="002602B2">
        <w:t xml:space="preserve">the </w:t>
      </w:r>
      <w:r>
        <w:t>[case study university]</w:t>
      </w:r>
      <w:r w:rsidR="00937BFC">
        <w:t xml:space="preserve"> in the future</w:t>
      </w:r>
      <w:r w:rsidR="002602B2">
        <w:t>,</w:t>
      </w:r>
      <w:r w:rsidR="00937BFC">
        <w:t xml:space="preserve"> and English more and more each time</w:t>
      </w:r>
      <w:r w:rsidR="002602B2">
        <w:t>,</w:t>
      </w:r>
      <w:r w:rsidR="00937BFC">
        <w:t xml:space="preserve"> other languages as well</w:t>
      </w:r>
      <w:r w:rsidR="00BB42BB">
        <w:t xml:space="preserve">, </w:t>
      </w:r>
      <w:r w:rsidR="00937BFC">
        <w:t>French, German, Italian</w:t>
      </w:r>
      <w:r w:rsidR="00BB42BB">
        <w:t>,</w:t>
      </w:r>
      <w:r w:rsidR="00937BFC">
        <w:t xml:space="preserve"> but not so much.</w:t>
      </w:r>
    </w:p>
    <w:p w14:paraId="56FC9112" w14:textId="5200FBBF" w:rsidR="00937BFC" w:rsidRDefault="00937BFC" w:rsidP="00937BFC">
      <w:r>
        <w:t>Researcher</w:t>
      </w:r>
      <w:r>
        <w:br/>
      </w:r>
      <w:r w:rsidR="00BB42BB">
        <w:t>Hmhm</w:t>
      </w:r>
      <w:r>
        <w:t xml:space="preserve">. And do you envision any </w:t>
      </w:r>
      <w:r w:rsidR="00BB42BB">
        <w:t xml:space="preserve">PROBLEMS </w:t>
      </w:r>
      <w:r>
        <w:t>with this</w:t>
      </w:r>
      <w:r w:rsidR="00BB42BB">
        <w:t>,</w:t>
      </w:r>
      <w:r>
        <w:t xml:space="preserve"> or </w:t>
      </w:r>
      <w:r w:rsidR="00BB42BB">
        <w:t>do you see it</w:t>
      </w:r>
      <w:r>
        <w:t xml:space="preserve"> entirely positively? Or</w:t>
      </w:r>
      <w:r w:rsidR="00BB42BB">
        <w:t xml:space="preserve"> are</w:t>
      </w:r>
      <w:r>
        <w:t xml:space="preserve"> there some kind of challenges? What</w:t>
      </w:r>
      <w:r w:rsidR="003B5B90">
        <w:t>, w</w:t>
      </w:r>
      <w:r>
        <w:t xml:space="preserve">hat do </w:t>
      </w:r>
      <w:r w:rsidR="003B5B90">
        <w:t xml:space="preserve">YOU </w:t>
      </w:r>
      <w:r>
        <w:t>think?</w:t>
      </w:r>
    </w:p>
    <w:p w14:paraId="325648D1" w14:textId="006722BA" w:rsidR="00937BFC" w:rsidRDefault="00D17F86" w:rsidP="00937BFC">
      <w:r>
        <w:t>[P9]</w:t>
      </w:r>
      <w:r w:rsidR="007A711C">
        <w:t xml:space="preserve"> </w:t>
      </w:r>
      <w:r w:rsidR="00937BFC">
        <w:br/>
        <w:t>Yeah, the challenges mainly with administrative staff.</w:t>
      </w:r>
    </w:p>
    <w:p w14:paraId="33343545" w14:textId="19FAC757" w:rsidR="00937BFC" w:rsidRDefault="00937BFC" w:rsidP="00937BFC">
      <w:r>
        <w:t>Researcher</w:t>
      </w:r>
      <w:r>
        <w:br/>
        <w:t>OK.</w:t>
      </w:r>
    </w:p>
    <w:p w14:paraId="306A4B85" w14:textId="0FABE050" w:rsidR="00937BFC" w:rsidRDefault="00D17F86" w:rsidP="00937BFC">
      <w:r>
        <w:t>[P9]</w:t>
      </w:r>
      <w:r w:rsidR="007A711C">
        <w:t xml:space="preserve"> </w:t>
      </w:r>
      <w:r w:rsidR="00937BFC">
        <w:br/>
        <w:t>Yes, yes</w:t>
      </w:r>
      <w:r w:rsidR="004A3EAD">
        <w:t>, b</w:t>
      </w:r>
      <w:r w:rsidR="00937BFC">
        <w:t>ecause w</w:t>
      </w:r>
      <w:r w:rsidR="004A3EAD">
        <w:t>ell</w:t>
      </w:r>
      <w:r w:rsidR="00937BFC">
        <w:t xml:space="preserve"> the level of English </w:t>
      </w:r>
      <w:r w:rsidR="003676C2">
        <w:t>uh</w:t>
      </w:r>
      <w:r w:rsidR="00937BFC">
        <w:t xml:space="preserve"> that we have is not so high and we are not </w:t>
      </w:r>
      <w:r w:rsidR="003676C2">
        <w:t xml:space="preserve">MANY </w:t>
      </w:r>
      <w:r w:rsidR="00937BFC">
        <w:t>of us being able to speak another language apart from Spanish. So this is a challenge because we are public servants. It's not just that I hire this person because</w:t>
      </w:r>
      <w:r w:rsidR="007C3A34">
        <w:t xml:space="preserve"> uh</w:t>
      </w:r>
      <w:r w:rsidR="00937BFC">
        <w:t xml:space="preserve"> she or he has the the profile that we we need</w:t>
      </w:r>
      <w:r w:rsidR="007C3A34">
        <w:t>. That</w:t>
      </w:r>
      <w:r w:rsidR="00937BFC">
        <w:t xml:space="preserve"> is just a public access through an exam they you don't need to to</w:t>
      </w:r>
      <w:r w:rsidR="00FD59D6">
        <w:t xml:space="preserve"> t</w:t>
      </w:r>
      <w:r w:rsidR="00937BFC">
        <w:t>o know a language.</w:t>
      </w:r>
      <w:r w:rsidR="00FD59D6">
        <w:t xml:space="preserve"> </w:t>
      </w:r>
      <w:r w:rsidR="00937BFC">
        <w:t xml:space="preserve">So this is a problem, so I don't know what's going to happen with this, but well I think bit by bit this </w:t>
      </w:r>
      <w:r w:rsidR="00485AB4">
        <w:t>things,</w:t>
      </w:r>
      <w:r w:rsidR="00937BFC">
        <w:t xml:space="preserve"> th</w:t>
      </w:r>
      <w:r w:rsidR="00485AB4">
        <w:t xml:space="preserve">ese </w:t>
      </w:r>
      <w:r w:rsidR="00937BFC">
        <w:t>things will will change.</w:t>
      </w:r>
    </w:p>
    <w:p w14:paraId="78E000C9" w14:textId="1E12D276" w:rsidR="00937BFC" w:rsidRDefault="00937BFC" w:rsidP="00937BFC">
      <w:r>
        <w:t>Researcher</w:t>
      </w:r>
      <w:r>
        <w:br/>
      </w:r>
      <w:r w:rsidR="00485AB4">
        <w:t>Hmhm</w:t>
      </w:r>
      <w:r>
        <w:t xml:space="preserve">, so do you think perhaps in future they might require you to also have English </w:t>
      </w:r>
      <w:r w:rsidR="00485AB4">
        <w:t>in</w:t>
      </w:r>
      <w:r>
        <w:t xml:space="preserve"> the </w:t>
      </w:r>
      <w:r w:rsidR="00485AB4">
        <w:t xml:space="preserve">EXAM </w:t>
      </w:r>
      <w:r>
        <w:t>to become a public servant?</w:t>
      </w:r>
    </w:p>
    <w:p w14:paraId="24798AA7" w14:textId="4FC90D04" w:rsidR="00937BFC" w:rsidRDefault="00D17F86" w:rsidP="00937BFC">
      <w:r>
        <w:t>[P9]</w:t>
      </w:r>
      <w:r w:rsidR="007A711C">
        <w:t xml:space="preserve"> </w:t>
      </w:r>
      <w:r w:rsidR="00937BFC">
        <w:br/>
        <w:t>Yes, yes</w:t>
      </w:r>
      <w:r w:rsidR="00BC430E">
        <w:t>,</w:t>
      </w:r>
      <w:r w:rsidR="00937BFC">
        <w:t xml:space="preserve"> it is possible.</w:t>
      </w:r>
      <w:r w:rsidR="00485AB4">
        <w:t xml:space="preserve"> </w:t>
      </w:r>
      <w:r w:rsidR="00937BFC">
        <w:t>Yeah</w:t>
      </w:r>
      <w:r w:rsidR="00BC430E">
        <w:t xml:space="preserve"> ((nodding)).</w:t>
      </w:r>
    </w:p>
    <w:p w14:paraId="65FA25E1" w14:textId="2ACA224F" w:rsidR="00937BFC" w:rsidRDefault="00937BFC" w:rsidP="00937BFC">
      <w:r>
        <w:t>Researcher</w:t>
      </w:r>
      <w:r>
        <w:br/>
      </w:r>
      <w:r w:rsidR="00BC430E">
        <w:t>Okay, i</w:t>
      </w:r>
      <w:r>
        <w:t>t's been really, really interesting talking to you. Thank you so much</w:t>
      </w:r>
      <w:r w:rsidR="0074688E">
        <w:t>, a</w:t>
      </w:r>
      <w:r>
        <w:t>nd again for having a second go at it. Thankfully, the technology has been fine this time around</w:t>
      </w:r>
      <w:r w:rsidR="00DE50D9">
        <w:t xml:space="preserve"> ((laughing)).</w:t>
      </w:r>
    </w:p>
    <w:p w14:paraId="488C0E31" w14:textId="6F05443F" w:rsidR="00937BFC" w:rsidRDefault="00D17F86" w:rsidP="00937BFC">
      <w:r>
        <w:t>[P9]</w:t>
      </w:r>
      <w:r w:rsidR="007A711C">
        <w:t xml:space="preserve"> </w:t>
      </w:r>
      <w:r w:rsidR="00937BFC">
        <w:br/>
      </w:r>
      <w:r w:rsidR="0074688E">
        <w:t>Yes</w:t>
      </w:r>
      <w:r w:rsidR="00451892">
        <w:t xml:space="preserve"> ((laughing)).</w:t>
      </w:r>
    </w:p>
    <w:p w14:paraId="40094564" w14:textId="495774B7" w:rsidR="00937BFC" w:rsidRDefault="00937BFC" w:rsidP="00937BFC">
      <w:r>
        <w:t>Researcher</w:t>
      </w:r>
      <w:r>
        <w:br/>
        <w:t>It was there anything</w:t>
      </w:r>
      <w:r w:rsidR="00451892">
        <w:t xml:space="preserve"> um</w:t>
      </w:r>
      <w:r>
        <w:t xml:space="preserve"> I didn't give you a chance to talk about that you think is relevant? Perhaps I didn't ask you something.</w:t>
      </w:r>
    </w:p>
    <w:p w14:paraId="19687C62" w14:textId="38182996" w:rsidR="00EC28FF" w:rsidRDefault="00D17F86" w:rsidP="00937BFC">
      <w:r>
        <w:t>[P9]</w:t>
      </w:r>
      <w:r w:rsidR="007A711C">
        <w:t xml:space="preserve"> </w:t>
      </w:r>
      <w:r w:rsidR="00937BFC">
        <w:br/>
      </w:r>
      <w:r w:rsidR="006A31FB">
        <w:t xml:space="preserve">It will be interesting to see what happens. And I will send you the links with the information, and please tell me if you need something specific. </w:t>
      </w:r>
    </w:p>
    <w:p w14:paraId="793780EC" w14:textId="183253E1" w:rsidR="006A31FB" w:rsidRDefault="00DF3A4F" w:rsidP="00364DCF">
      <w:pPr>
        <w:spacing w:after="0"/>
      </w:pPr>
      <w:r>
        <w:lastRenderedPageBreak/>
        <w:t>Researcher</w:t>
      </w:r>
    </w:p>
    <w:p w14:paraId="76CB698A" w14:textId="45E328DC" w:rsidR="00DF3A4F" w:rsidRDefault="00DF3A4F" w:rsidP="00937BFC">
      <w:r>
        <w:t xml:space="preserve">That would be brilliant. Thanks so much. Perhaps at a later stage when I’m writing something up and I might need to check something, if you’re available, I might check with you if there is any additional information that might help to understand the context better. </w:t>
      </w:r>
    </w:p>
    <w:p w14:paraId="47522A6E" w14:textId="12002D59" w:rsidR="00E8025B" w:rsidRDefault="00D17F86" w:rsidP="00364DCF">
      <w:pPr>
        <w:spacing w:after="0"/>
      </w:pPr>
      <w:r>
        <w:t>[P9]</w:t>
      </w:r>
      <w:r w:rsidR="007A711C">
        <w:t xml:space="preserve"> </w:t>
      </w:r>
    </w:p>
    <w:p w14:paraId="1F1F2BE8" w14:textId="44CA4570" w:rsidR="00E8025B" w:rsidRDefault="00E8025B" w:rsidP="002618F6">
      <w:pPr>
        <w:spacing w:after="0"/>
      </w:pPr>
      <w:r>
        <w:t>No problem. It would be a pleasure</w:t>
      </w:r>
      <w:r w:rsidR="00E20BE8">
        <w:t>,</w:t>
      </w:r>
      <w:r>
        <w:t xml:space="preserve"> [Researcher</w:t>
      </w:r>
      <w:r w:rsidR="00D903E8">
        <w:t>’s</w:t>
      </w:r>
      <w:r>
        <w:t xml:space="preserve"> name].</w:t>
      </w:r>
    </w:p>
    <w:p w14:paraId="05582E17" w14:textId="1F3645E1" w:rsidR="00937BFC" w:rsidRDefault="00937BFC" w:rsidP="00937BFC">
      <w:r>
        <w:br/>
        <w:t>Researcher</w:t>
      </w:r>
      <w:r>
        <w:br/>
        <w:t>Well, thank</w:t>
      </w:r>
      <w:r w:rsidR="00E8025B">
        <w:t>s so much again</w:t>
      </w:r>
      <w:r w:rsidR="00B27204">
        <w:t>.</w:t>
      </w:r>
    </w:p>
    <w:p w14:paraId="22ECE19A" w14:textId="2BD8583F" w:rsidR="00937BFC" w:rsidRDefault="00D17F86" w:rsidP="00937BFC">
      <w:r>
        <w:t>[P9]</w:t>
      </w:r>
      <w:r w:rsidR="007A711C">
        <w:t xml:space="preserve"> </w:t>
      </w:r>
      <w:r w:rsidR="00937BFC">
        <w:br/>
        <w:t xml:space="preserve">Thank you, </w:t>
      </w:r>
      <w:r w:rsidR="00EC28FF">
        <w:t>[Researcher</w:t>
      </w:r>
      <w:r w:rsidR="00D903E8">
        <w:t>’s</w:t>
      </w:r>
      <w:r w:rsidR="00EC28FF">
        <w:t xml:space="preserve"> name]</w:t>
      </w:r>
      <w:r w:rsidR="00937BFC">
        <w:t>. The same to you.</w:t>
      </w:r>
    </w:p>
    <w:p w14:paraId="7497A217" w14:textId="00239039" w:rsidR="00937BFC" w:rsidRDefault="00937BFC" w:rsidP="00937BFC">
      <w:r>
        <w:t>Researcher</w:t>
      </w:r>
      <w:r>
        <w:br/>
        <w:t>OK, by then, bye.</w:t>
      </w:r>
    </w:p>
    <w:p w14:paraId="783241B1" w14:textId="0A55A1D2" w:rsidR="00937BFC" w:rsidRDefault="00D17F86" w:rsidP="00937BFC">
      <w:r>
        <w:t>[P9]</w:t>
      </w:r>
      <w:r w:rsidR="007A711C">
        <w:t xml:space="preserve"> </w:t>
      </w:r>
      <w:r w:rsidR="00937BFC">
        <w:br/>
        <w:t>Bye bye bye.</w:t>
      </w:r>
    </w:p>
    <w:p w14:paraId="430E8C7A" w14:textId="77777777" w:rsidR="00323004" w:rsidRDefault="00323004"/>
    <w:sectPr w:rsidR="0032300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FB2DF" w14:textId="77777777" w:rsidR="004359FA" w:rsidRDefault="004359FA" w:rsidP="00660922">
      <w:pPr>
        <w:spacing w:after="0" w:line="240" w:lineRule="auto"/>
      </w:pPr>
      <w:r>
        <w:separator/>
      </w:r>
    </w:p>
  </w:endnote>
  <w:endnote w:type="continuationSeparator" w:id="0">
    <w:p w14:paraId="78666623" w14:textId="77777777" w:rsidR="004359FA" w:rsidRDefault="004359FA" w:rsidP="0066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18ACA" w14:textId="77777777" w:rsidR="004359FA" w:rsidRDefault="004359FA" w:rsidP="00660922">
      <w:pPr>
        <w:spacing w:after="0" w:line="240" w:lineRule="auto"/>
      </w:pPr>
      <w:r>
        <w:separator/>
      </w:r>
    </w:p>
  </w:footnote>
  <w:footnote w:type="continuationSeparator" w:id="0">
    <w:p w14:paraId="40C96F61" w14:textId="77777777" w:rsidR="004359FA" w:rsidRDefault="004359FA" w:rsidP="006609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218707"/>
      <w:docPartObj>
        <w:docPartGallery w:val="Page Numbers (Top of Page)"/>
        <w:docPartUnique/>
      </w:docPartObj>
    </w:sdtPr>
    <w:sdtContent>
      <w:p w14:paraId="1E4F07F7" w14:textId="190C64C2" w:rsidR="00660922" w:rsidRDefault="00BE6244" w:rsidP="00BE6244">
        <w:pPr>
          <w:pStyle w:val="Header"/>
        </w:pPr>
        <w:r>
          <w:ptab w:relativeTo="margin" w:alignment="center" w:leader="none"/>
        </w:r>
        <w:r>
          <w:t>ELEMENTAL Spain</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3FE072BC" w14:textId="77777777" w:rsidR="00660922" w:rsidRDefault="006609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46E88"/>
    <w:rsid w:val="00000653"/>
    <w:rsid w:val="00024E3B"/>
    <w:rsid w:val="000406E9"/>
    <w:rsid w:val="00050D0C"/>
    <w:rsid w:val="000620F4"/>
    <w:rsid w:val="000B4117"/>
    <w:rsid w:val="000C6DAA"/>
    <w:rsid w:val="000D347B"/>
    <w:rsid w:val="000E7544"/>
    <w:rsid w:val="000E779E"/>
    <w:rsid w:val="000F0AD7"/>
    <w:rsid w:val="001061F2"/>
    <w:rsid w:val="001257B6"/>
    <w:rsid w:val="001272FE"/>
    <w:rsid w:val="00141377"/>
    <w:rsid w:val="001631E4"/>
    <w:rsid w:val="00164F40"/>
    <w:rsid w:val="00190A8D"/>
    <w:rsid w:val="001928B8"/>
    <w:rsid w:val="00193B22"/>
    <w:rsid w:val="001A67C6"/>
    <w:rsid w:val="001C2F43"/>
    <w:rsid w:val="001E33A0"/>
    <w:rsid w:val="002032F9"/>
    <w:rsid w:val="00215212"/>
    <w:rsid w:val="00225061"/>
    <w:rsid w:val="002350F4"/>
    <w:rsid w:val="002602B2"/>
    <w:rsid w:val="002618F6"/>
    <w:rsid w:val="00265B24"/>
    <w:rsid w:val="00280042"/>
    <w:rsid w:val="002B1EE4"/>
    <w:rsid w:val="002B36A4"/>
    <w:rsid w:val="002B5DDE"/>
    <w:rsid w:val="002C06C3"/>
    <w:rsid w:val="002D5CE9"/>
    <w:rsid w:val="002E283C"/>
    <w:rsid w:val="002F7B0D"/>
    <w:rsid w:val="003074D3"/>
    <w:rsid w:val="00314434"/>
    <w:rsid w:val="00322EDC"/>
    <w:rsid w:val="00323004"/>
    <w:rsid w:val="003415D1"/>
    <w:rsid w:val="00346E88"/>
    <w:rsid w:val="00364DCF"/>
    <w:rsid w:val="003676C2"/>
    <w:rsid w:val="00376141"/>
    <w:rsid w:val="00386DC8"/>
    <w:rsid w:val="003900B4"/>
    <w:rsid w:val="003A17FE"/>
    <w:rsid w:val="003B5B90"/>
    <w:rsid w:val="003C4027"/>
    <w:rsid w:val="003D0695"/>
    <w:rsid w:val="003D2F09"/>
    <w:rsid w:val="003D7B13"/>
    <w:rsid w:val="003E2869"/>
    <w:rsid w:val="003F2F9F"/>
    <w:rsid w:val="003F59A4"/>
    <w:rsid w:val="003F6BFE"/>
    <w:rsid w:val="004359FA"/>
    <w:rsid w:val="00451892"/>
    <w:rsid w:val="004542A8"/>
    <w:rsid w:val="004738AF"/>
    <w:rsid w:val="00485AB4"/>
    <w:rsid w:val="004A3EAD"/>
    <w:rsid w:val="004E364E"/>
    <w:rsid w:val="004E491A"/>
    <w:rsid w:val="00513AA2"/>
    <w:rsid w:val="0052657C"/>
    <w:rsid w:val="0053562B"/>
    <w:rsid w:val="005407BF"/>
    <w:rsid w:val="0055181E"/>
    <w:rsid w:val="005528EE"/>
    <w:rsid w:val="00562EAB"/>
    <w:rsid w:val="00571EC6"/>
    <w:rsid w:val="005C2E76"/>
    <w:rsid w:val="005D09E7"/>
    <w:rsid w:val="005D1DAF"/>
    <w:rsid w:val="005D2CB4"/>
    <w:rsid w:val="005F5AB9"/>
    <w:rsid w:val="006033C0"/>
    <w:rsid w:val="00620A7F"/>
    <w:rsid w:val="00625BD2"/>
    <w:rsid w:val="00632B41"/>
    <w:rsid w:val="0064690E"/>
    <w:rsid w:val="00654B83"/>
    <w:rsid w:val="00660922"/>
    <w:rsid w:val="00670345"/>
    <w:rsid w:val="00672FC2"/>
    <w:rsid w:val="00673379"/>
    <w:rsid w:val="006813E6"/>
    <w:rsid w:val="0068639A"/>
    <w:rsid w:val="006915B0"/>
    <w:rsid w:val="006A06B8"/>
    <w:rsid w:val="006A31FB"/>
    <w:rsid w:val="006A3A3D"/>
    <w:rsid w:val="006B1D57"/>
    <w:rsid w:val="006C6C7C"/>
    <w:rsid w:val="006D5C31"/>
    <w:rsid w:val="0070619D"/>
    <w:rsid w:val="00707370"/>
    <w:rsid w:val="00717EF5"/>
    <w:rsid w:val="00721302"/>
    <w:rsid w:val="007332DC"/>
    <w:rsid w:val="0074688E"/>
    <w:rsid w:val="00747FAB"/>
    <w:rsid w:val="007729EB"/>
    <w:rsid w:val="0078098C"/>
    <w:rsid w:val="007832EC"/>
    <w:rsid w:val="007A711C"/>
    <w:rsid w:val="007B04B7"/>
    <w:rsid w:val="007B3D8C"/>
    <w:rsid w:val="007B62E0"/>
    <w:rsid w:val="007C3A34"/>
    <w:rsid w:val="007C44F6"/>
    <w:rsid w:val="007C592E"/>
    <w:rsid w:val="007C7681"/>
    <w:rsid w:val="007F476B"/>
    <w:rsid w:val="007F6E03"/>
    <w:rsid w:val="00812A3C"/>
    <w:rsid w:val="00835D0E"/>
    <w:rsid w:val="0084253F"/>
    <w:rsid w:val="008B4242"/>
    <w:rsid w:val="008D1187"/>
    <w:rsid w:val="008D1365"/>
    <w:rsid w:val="008D5EC3"/>
    <w:rsid w:val="008E465D"/>
    <w:rsid w:val="008E5D3C"/>
    <w:rsid w:val="008F129A"/>
    <w:rsid w:val="008F485D"/>
    <w:rsid w:val="00937BFC"/>
    <w:rsid w:val="009465CF"/>
    <w:rsid w:val="00954C07"/>
    <w:rsid w:val="00975A0E"/>
    <w:rsid w:val="00976F92"/>
    <w:rsid w:val="00981458"/>
    <w:rsid w:val="00991050"/>
    <w:rsid w:val="009952B7"/>
    <w:rsid w:val="009D125C"/>
    <w:rsid w:val="009E2C2F"/>
    <w:rsid w:val="009E745B"/>
    <w:rsid w:val="00A05FB6"/>
    <w:rsid w:val="00A17445"/>
    <w:rsid w:val="00A333FB"/>
    <w:rsid w:val="00A3486F"/>
    <w:rsid w:val="00A46063"/>
    <w:rsid w:val="00A6652A"/>
    <w:rsid w:val="00A722C8"/>
    <w:rsid w:val="00A74843"/>
    <w:rsid w:val="00A75829"/>
    <w:rsid w:val="00AA1F8F"/>
    <w:rsid w:val="00AB75E9"/>
    <w:rsid w:val="00AD1F95"/>
    <w:rsid w:val="00AD6359"/>
    <w:rsid w:val="00AD7298"/>
    <w:rsid w:val="00AE1346"/>
    <w:rsid w:val="00AF639F"/>
    <w:rsid w:val="00B019C4"/>
    <w:rsid w:val="00B1568A"/>
    <w:rsid w:val="00B17D7A"/>
    <w:rsid w:val="00B23A4E"/>
    <w:rsid w:val="00B27204"/>
    <w:rsid w:val="00B27AC2"/>
    <w:rsid w:val="00B3791E"/>
    <w:rsid w:val="00B416E0"/>
    <w:rsid w:val="00B543F4"/>
    <w:rsid w:val="00B67357"/>
    <w:rsid w:val="00B70D40"/>
    <w:rsid w:val="00B813A1"/>
    <w:rsid w:val="00BA72C4"/>
    <w:rsid w:val="00BB42BB"/>
    <w:rsid w:val="00BC430E"/>
    <w:rsid w:val="00BD0363"/>
    <w:rsid w:val="00BE6244"/>
    <w:rsid w:val="00BF4933"/>
    <w:rsid w:val="00C03F58"/>
    <w:rsid w:val="00C06A6E"/>
    <w:rsid w:val="00C07C4C"/>
    <w:rsid w:val="00C17F0A"/>
    <w:rsid w:val="00C30A7A"/>
    <w:rsid w:val="00C63760"/>
    <w:rsid w:val="00C81D4F"/>
    <w:rsid w:val="00C91C07"/>
    <w:rsid w:val="00CB4E43"/>
    <w:rsid w:val="00CB7688"/>
    <w:rsid w:val="00CD29A6"/>
    <w:rsid w:val="00CE30C6"/>
    <w:rsid w:val="00CF1285"/>
    <w:rsid w:val="00CF7CE4"/>
    <w:rsid w:val="00D06FD1"/>
    <w:rsid w:val="00D151FF"/>
    <w:rsid w:val="00D17F86"/>
    <w:rsid w:val="00D42E73"/>
    <w:rsid w:val="00D45632"/>
    <w:rsid w:val="00D66FF5"/>
    <w:rsid w:val="00D7332C"/>
    <w:rsid w:val="00D77FDF"/>
    <w:rsid w:val="00D80F65"/>
    <w:rsid w:val="00D903E8"/>
    <w:rsid w:val="00D97328"/>
    <w:rsid w:val="00DB0FBD"/>
    <w:rsid w:val="00DD7E60"/>
    <w:rsid w:val="00DE0690"/>
    <w:rsid w:val="00DE10D8"/>
    <w:rsid w:val="00DE50D9"/>
    <w:rsid w:val="00DF14B2"/>
    <w:rsid w:val="00DF3A4F"/>
    <w:rsid w:val="00E20BE8"/>
    <w:rsid w:val="00E26860"/>
    <w:rsid w:val="00E53FFE"/>
    <w:rsid w:val="00E8025B"/>
    <w:rsid w:val="00E94768"/>
    <w:rsid w:val="00E97E3A"/>
    <w:rsid w:val="00EB4646"/>
    <w:rsid w:val="00EC28FF"/>
    <w:rsid w:val="00ED2305"/>
    <w:rsid w:val="00EF1E75"/>
    <w:rsid w:val="00F13B13"/>
    <w:rsid w:val="00F26783"/>
    <w:rsid w:val="00F302B4"/>
    <w:rsid w:val="00F33077"/>
    <w:rsid w:val="00F52A44"/>
    <w:rsid w:val="00F54C1B"/>
    <w:rsid w:val="00F662C9"/>
    <w:rsid w:val="00F805DA"/>
    <w:rsid w:val="00F8238C"/>
    <w:rsid w:val="00F8494A"/>
    <w:rsid w:val="00FB3342"/>
    <w:rsid w:val="00FC3695"/>
    <w:rsid w:val="00FD59D6"/>
    <w:rsid w:val="00FE3639"/>
    <w:rsid w:val="00FE50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2EAC6"/>
  <w15:docId w15:val="{EF5853FD-9F36-4C2B-A1B4-3C2B9B347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msonormal">
    <w:name w:val="x_xxmsonormal"/>
    <w:basedOn w:val="Normal"/>
    <w:rsid w:val="008E5D3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225061"/>
    <w:pPr>
      <w:spacing w:after="0" w:line="240" w:lineRule="auto"/>
    </w:pPr>
  </w:style>
  <w:style w:type="paragraph" w:styleId="Header">
    <w:name w:val="header"/>
    <w:basedOn w:val="Normal"/>
    <w:link w:val="HeaderChar"/>
    <w:uiPriority w:val="99"/>
    <w:unhideWhenUsed/>
    <w:rsid w:val="006609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0922"/>
  </w:style>
  <w:style w:type="paragraph" w:styleId="Footer">
    <w:name w:val="footer"/>
    <w:basedOn w:val="Normal"/>
    <w:link w:val="FooterChar"/>
    <w:uiPriority w:val="99"/>
    <w:unhideWhenUsed/>
    <w:rsid w:val="00660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1329">
      <w:bodyDiv w:val="1"/>
      <w:marLeft w:val="0"/>
      <w:marRight w:val="0"/>
      <w:marTop w:val="0"/>
      <w:marBottom w:val="0"/>
      <w:divBdr>
        <w:top w:val="none" w:sz="0" w:space="0" w:color="auto"/>
        <w:left w:val="none" w:sz="0" w:space="0" w:color="auto"/>
        <w:bottom w:val="none" w:sz="0" w:space="0" w:color="auto"/>
        <w:right w:val="none" w:sz="0" w:space="0" w:color="auto"/>
      </w:divBdr>
    </w:div>
    <w:div w:id="926495492">
      <w:bodyDiv w:val="1"/>
      <w:marLeft w:val="0"/>
      <w:marRight w:val="0"/>
      <w:marTop w:val="0"/>
      <w:marBottom w:val="0"/>
      <w:divBdr>
        <w:top w:val="none" w:sz="0" w:space="0" w:color="auto"/>
        <w:left w:val="none" w:sz="0" w:space="0" w:color="auto"/>
        <w:bottom w:val="none" w:sz="0" w:space="0" w:color="auto"/>
        <w:right w:val="none" w:sz="0" w:space="0" w:color="auto"/>
      </w:divBdr>
    </w:div>
    <w:div w:id="1838574763">
      <w:bodyDiv w:val="1"/>
      <w:marLeft w:val="0"/>
      <w:marRight w:val="0"/>
      <w:marTop w:val="0"/>
      <w:marBottom w:val="0"/>
      <w:divBdr>
        <w:top w:val="none" w:sz="0" w:space="0" w:color="auto"/>
        <w:left w:val="none" w:sz="0" w:space="0" w:color="auto"/>
        <w:bottom w:val="none" w:sz="0" w:space="0" w:color="auto"/>
        <w:right w:val="none" w:sz="0" w:space="0" w:color="auto"/>
      </w:divBdr>
    </w:div>
    <w:div w:id="1971396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C9DDEE-A514-440C-960A-213DA4CD7A80}">
  <ds:schemaRefs>
    <ds:schemaRef ds:uri="http://schemas.microsoft.com/sharepoint/v3/contenttype/forms"/>
  </ds:schemaRefs>
</ds:datastoreItem>
</file>

<file path=customXml/itemProps2.xml><?xml version="1.0" encoding="utf-8"?>
<ds:datastoreItem xmlns:ds="http://schemas.openxmlformats.org/officeDocument/2006/customXml" ds:itemID="{E11B8919-A348-44DD-9A8E-2435135DC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3414</TotalTime>
  <Pages>12</Pages>
  <Words>3840</Words>
  <Characters>21892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25681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232</cp:revision>
  <dcterms:created xsi:type="dcterms:W3CDTF">2023-07-19T16:39:00Z</dcterms:created>
  <dcterms:modified xsi:type="dcterms:W3CDTF">2024-04-26T13:56:00Z</dcterms:modified>
</cp:coreProperties>
</file>