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26FE" w14:textId="17AE5A5D" w:rsidR="00917107" w:rsidRPr="00917107" w:rsidRDefault="00917107" w:rsidP="00917107">
      <w:pPr>
        <w:jc w:val="center"/>
        <w:rPr>
          <w:rFonts w:eastAsiaTheme="minorHAnsi" w:cstheme="minorHAnsi"/>
          <w:lang w:eastAsia="en-US"/>
        </w:rPr>
      </w:pPr>
      <w:r w:rsidRPr="00917107">
        <w:rPr>
          <w:rFonts w:eastAsiaTheme="minorHAnsi" w:cstheme="minorHAnsi"/>
          <w:lang w:eastAsia="en-US"/>
        </w:rPr>
        <w:t>Interview</w:t>
      </w:r>
      <w:r w:rsidR="00667BC4">
        <w:t xml:space="preserve"> </w:t>
      </w:r>
      <w:r w:rsidR="007150F1">
        <w:rPr>
          <w:rFonts w:eastAsiaTheme="minorHAnsi" w:cstheme="minorHAnsi"/>
          <w:lang w:eastAsia="en-US"/>
        </w:rPr>
        <w:t>[P3]</w:t>
      </w:r>
    </w:p>
    <w:p w14:paraId="6EF0D9D5" w14:textId="77777777" w:rsidR="00754F0D" w:rsidRDefault="00754F0D" w:rsidP="00754F0D">
      <w:pPr>
        <w:spacing w:after="0" w:line="240" w:lineRule="auto"/>
        <w:rPr>
          <w:rFonts w:cstheme="minorHAnsi"/>
          <w:sz w:val="20"/>
          <w:szCs w:val="20"/>
        </w:rPr>
      </w:pPr>
    </w:p>
    <w:p w14:paraId="64DBF746" w14:textId="73A07D39" w:rsidR="00754F0D" w:rsidRDefault="00754F0D" w:rsidP="00754F0D">
      <w:pPr>
        <w:spacing w:after="0" w:line="240" w:lineRule="auto"/>
        <w:rPr>
          <w:rFonts w:cstheme="minorHAnsi"/>
          <w:sz w:val="20"/>
          <w:szCs w:val="20"/>
        </w:rPr>
      </w:pPr>
      <w:r>
        <w:rPr>
          <w:rFonts w:cstheme="minorHAnsi"/>
          <w:sz w:val="20"/>
          <w:szCs w:val="20"/>
        </w:rPr>
        <w:t>P = Participant at case study institution</w:t>
      </w:r>
    </w:p>
    <w:p w14:paraId="65AA2A78" w14:textId="77777777" w:rsidR="00754F0D" w:rsidRDefault="00754F0D" w:rsidP="00754F0D">
      <w:pPr>
        <w:spacing w:after="0" w:line="240" w:lineRule="auto"/>
      </w:pPr>
    </w:p>
    <w:p w14:paraId="4C2C28F7" w14:textId="77777777" w:rsidR="00754F0D" w:rsidRDefault="00754F0D" w:rsidP="00754F0D">
      <w:pPr>
        <w:spacing w:after="0" w:line="240" w:lineRule="auto"/>
      </w:pPr>
      <w:r>
        <w:t>The following conventions are used in transcription of spoken interviews:</w:t>
      </w:r>
    </w:p>
    <w:p w14:paraId="552C70BC" w14:textId="77777777" w:rsidR="00754F0D" w:rsidRDefault="00754F0D" w:rsidP="00754F0D">
      <w:pPr>
        <w:spacing w:after="0" w:line="240" w:lineRule="auto"/>
      </w:pPr>
    </w:p>
    <w:p w14:paraId="582CB478" w14:textId="77777777" w:rsidR="005B77AB" w:rsidRDefault="005B77AB" w:rsidP="005B77AB">
      <w:pPr>
        <w:spacing w:after="0" w:line="240" w:lineRule="auto"/>
      </w:pPr>
      <w:r>
        <w:t>[replacement information in square brackets]</w:t>
      </w:r>
    </w:p>
    <w:p w14:paraId="461437B6" w14:textId="77777777" w:rsidR="005B77AB" w:rsidRDefault="005B77AB" w:rsidP="005B77AB">
      <w:pPr>
        <w:spacing w:after="0" w:line="240" w:lineRule="auto"/>
      </w:pPr>
      <w:r>
        <w:t>[</w:t>
      </w:r>
      <w:r w:rsidRPr="005B77AB">
        <w:rPr>
          <w:highlight w:val="lightGray"/>
        </w:rPr>
        <w:t>redacted information in grey in square brackets</w:t>
      </w:r>
      <w:r>
        <w:t>]</w:t>
      </w:r>
    </w:p>
    <w:p w14:paraId="10AA0BF9" w14:textId="77777777" w:rsidR="005B77AB" w:rsidRDefault="005B77AB" w:rsidP="005B77AB">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669A148A" w14:textId="77777777" w:rsidR="005B77AB" w:rsidRDefault="005B77AB" w:rsidP="005B77AB">
      <w:pPr>
        <w:spacing w:after="0" w:line="240" w:lineRule="auto"/>
        <w:rPr>
          <w:rFonts w:eastAsiaTheme="minorHAnsi"/>
          <w:lang w:eastAsia="en-US"/>
        </w:rPr>
      </w:pPr>
      <w:r>
        <w:rPr>
          <w:rFonts w:eastAsiaTheme="minorHAnsi"/>
          <w:lang w:eastAsia="en-US"/>
        </w:rPr>
        <w:t>[#] = redacted numerical information</w:t>
      </w:r>
    </w:p>
    <w:p w14:paraId="4012DE1B" w14:textId="77777777" w:rsidR="005B77AB" w:rsidRDefault="005B77AB" w:rsidP="005B77AB">
      <w:pPr>
        <w:spacing w:after="0" w:line="240" w:lineRule="auto"/>
      </w:pPr>
      <w:r>
        <w:t>CAPITALS to signify emphasis in speaking</w:t>
      </w:r>
    </w:p>
    <w:p w14:paraId="2EDF81D5" w14:textId="77777777" w:rsidR="005B77AB" w:rsidRDefault="005B77AB" w:rsidP="005B77AB">
      <w:pPr>
        <w:spacing w:after="0" w:line="240" w:lineRule="auto"/>
      </w:pPr>
      <w:r>
        <w:t>((Extraneous information in double brackets))</w:t>
      </w:r>
    </w:p>
    <w:p w14:paraId="700713C9" w14:textId="77777777" w:rsidR="00917107" w:rsidRDefault="00917107"/>
    <w:p w14:paraId="14FF4075" w14:textId="44978E21" w:rsidR="00570447" w:rsidRDefault="00D609C9">
      <w:r>
        <w:t>Researcher</w:t>
      </w:r>
      <w:r>
        <w:br/>
        <w:t xml:space="preserve">Yeah. So </w:t>
      </w:r>
      <w:r w:rsidR="00917107">
        <w:t>um</w:t>
      </w:r>
      <w:r>
        <w:t xml:space="preserve"> just again to mention what the projects </w:t>
      </w:r>
      <w:r w:rsidR="00C763C8">
        <w:t xml:space="preserve">ABOUT, </w:t>
      </w:r>
      <w:r>
        <w:t>we're looking at the increasing use of English for academic programs in Europe. So in particular</w:t>
      </w:r>
      <w:r w:rsidR="00226A96">
        <w:t>, we’re</w:t>
      </w:r>
      <w:r>
        <w:t xml:space="preserve"> interested in why why it is that people are using English for academic programs and how it came </w:t>
      </w:r>
      <w:r w:rsidR="00226A96">
        <w:t>ABOUT</w:t>
      </w:r>
      <w:r>
        <w:t>. So we started looking at the Netherlands because they were quite early implementers of English language programs and some of us are looking at different countries. I've been looking at Austria.</w:t>
      </w:r>
      <w:r w:rsidR="00226A96">
        <w:t xml:space="preserve"> </w:t>
      </w:r>
      <w:r>
        <w:t xml:space="preserve">And I </w:t>
      </w:r>
      <w:r w:rsidR="00226A96">
        <w:t xml:space="preserve">RECENTLY </w:t>
      </w:r>
      <w:r>
        <w:t xml:space="preserve">moved on to Spain, so I might be a little bit ignorant </w:t>
      </w:r>
      <w:r w:rsidR="00226A96">
        <w:t xml:space="preserve">STILL </w:t>
      </w:r>
      <w:r>
        <w:t>about the way things work, so apologies in advance for perhaps asking some silly questions</w:t>
      </w:r>
      <w:r w:rsidR="00226A96">
        <w:t xml:space="preserve"> ((laughing)).</w:t>
      </w:r>
    </w:p>
    <w:p w14:paraId="14FF4076" w14:textId="234F8161" w:rsidR="00570447" w:rsidRDefault="00B9343B">
      <w:r>
        <w:t xml:space="preserve">Yeah, but to start with, I just wondered if you could maybe to warm up, just talk a little bit about your role as </w:t>
      </w:r>
      <w:r w:rsidR="006F4AEB">
        <w:t>[role]</w:t>
      </w:r>
      <w:r>
        <w:t xml:space="preserve"> and </w:t>
      </w:r>
      <w:r w:rsidR="006F4AEB">
        <w:t>[subject area]</w:t>
      </w:r>
      <w:r w:rsidR="000D4AB4">
        <w:t>, s</w:t>
      </w:r>
      <w:r>
        <w:t>o just briefly what it is you do.</w:t>
      </w:r>
    </w:p>
    <w:p w14:paraId="14FF407A" w14:textId="00F36296" w:rsidR="00570447" w:rsidRDefault="002C2A57">
      <w:r>
        <w:t>[P3]</w:t>
      </w:r>
      <w:r w:rsidR="000D4AB4">
        <w:br/>
      </w:r>
      <w:r w:rsidR="00AA4FC7">
        <w:t>[</w:t>
      </w:r>
      <w:r w:rsidR="00AA4FC7" w:rsidRPr="00AA4FC7">
        <w:rPr>
          <w:highlight w:val="lightGray"/>
        </w:rPr>
        <w:t>Redacted identifying information</w:t>
      </w:r>
      <w:r w:rsidR="002F34D5">
        <w:t>.</w:t>
      </w:r>
      <w:r w:rsidR="00AA4FC7">
        <w:t>]</w:t>
      </w:r>
    </w:p>
    <w:p w14:paraId="14FF407B" w14:textId="0C5A70CD" w:rsidR="00570447" w:rsidRDefault="00D609C9">
      <w:r>
        <w:t>Researcher</w:t>
      </w:r>
      <w:r>
        <w:br/>
      </w:r>
      <w:r w:rsidR="00E87363">
        <w:t>So</w:t>
      </w:r>
      <w:r>
        <w:t xml:space="preserve"> </w:t>
      </w:r>
      <w:r w:rsidR="00E87363">
        <w:t>d</w:t>
      </w:r>
      <w:r>
        <w:t>o you also have degree seeking students</w:t>
      </w:r>
      <w:r w:rsidR="00E87363">
        <w:t>, o</w:t>
      </w:r>
      <w:r>
        <w:t xml:space="preserve">r is it </w:t>
      </w:r>
      <w:r w:rsidR="00E87363">
        <w:t xml:space="preserve">MAINLY </w:t>
      </w:r>
      <w:r>
        <w:t xml:space="preserve">mobile exchanges such as Erasmus? So do you have students that will maybe come and do the </w:t>
      </w:r>
      <w:r w:rsidR="00164A02">
        <w:t xml:space="preserve">WHOLE </w:t>
      </w:r>
      <w:r>
        <w:t>degree with you in your department as well?</w:t>
      </w:r>
    </w:p>
    <w:p w14:paraId="14FF407C" w14:textId="1722130E" w:rsidR="00570447" w:rsidRDefault="002C2A57">
      <w:r>
        <w:t>[P3]</w:t>
      </w:r>
      <w:r w:rsidR="00164A02">
        <w:br/>
        <w:t xml:space="preserve">Yes, yes, yes, yes, yes. We have all the mobile mobility students, but ALSO students that are in the </w:t>
      </w:r>
      <w:r w:rsidR="00640B59">
        <w:t>[subject area]</w:t>
      </w:r>
      <w:r w:rsidR="00164A02">
        <w:t xml:space="preserve"> degree, going to be the whole years with us.</w:t>
      </w:r>
    </w:p>
    <w:p w14:paraId="14FF407D" w14:textId="42D7E322" w:rsidR="00570447" w:rsidRDefault="00D609C9">
      <w:r>
        <w:t>Researcher</w:t>
      </w:r>
      <w:r>
        <w:br/>
        <w:t xml:space="preserve">I saw you had a bilingual program, so that would be an undergraduate degree, is that right? And there were maybe </w:t>
      </w:r>
      <w:r w:rsidR="005C5AB2">
        <w:t>[#]</w:t>
      </w:r>
      <w:r>
        <w:t xml:space="preserve"> courses on there in in English, is that right? Or is that for the whole all of the degrees together?</w:t>
      </w:r>
    </w:p>
    <w:p w14:paraId="14FF407E" w14:textId="4825F6FE" w:rsidR="00570447" w:rsidRDefault="002C2A57">
      <w:r>
        <w:t>[P3]</w:t>
      </w:r>
      <w:r w:rsidR="007A401C">
        <w:br/>
        <w:t>Yeah. Well, the the bilingual program is ONLY in English. It's only in English</w:t>
      </w:r>
      <w:r w:rsidR="00A014C7">
        <w:t>.</w:t>
      </w:r>
    </w:p>
    <w:p w14:paraId="14ACD9A6" w14:textId="2A1DB5C1" w:rsidR="007A401C" w:rsidRDefault="007A401C" w:rsidP="00EE704F">
      <w:pPr>
        <w:spacing w:after="0"/>
      </w:pPr>
      <w:r>
        <w:t>Researcher</w:t>
      </w:r>
    </w:p>
    <w:p w14:paraId="14FF407F" w14:textId="759BE2F3" w:rsidR="00570447" w:rsidRDefault="00B9343B">
      <w:r>
        <w:t>O</w:t>
      </w:r>
      <w:r w:rsidR="007A401C">
        <w:t>h</w:t>
      </w:r>
      <w:r>
        <w:t xml:space="preserve"> the whole thing</w:t>
      </w:r>
      <w:r w:rsidR="007A401C">
        <w:t>,</w:t>
      </w:r>
      <w:r>
        <w:t xml:space="preserve"> OK.</w:t>
      </w:r>
    </w:p>
    <w:p w14:paraId="14FF4080" w14:textId="4281CC19" w:rsidR="00570447" w:rsidRDefault="002C2A57">
      <w:r>
        <w:t>[P3]</w:t>
      </w:r>
      <w:r w:rsidR="007A401C">
        <w:br/>
      </w:r>
      <w:r w:rsidR="00643378">
        <w:t>Yes, t</w:t>
      </w:r>
      <w:r w:rsidR="007A401C">
        <w:t xml:space="preserve">his this is for for </w:t>
      </w:r>
      <w:r w:rsidR="00643378">
        <w:t xml:space="preserve">ALL </w:t>
      </w:r>
      <w:r w:rsidR="007A401C">
        <w:t xml:space="preserve">the for all the students </w:t>
      </w:r>
      <w:r w:rsidR="00643378">
        <w:t>uh</w:t>
      </w:r>
      <w:r w:rsidR="007A401C">
        <w:t xml:space="preserve"> for </w:t>
      </w:r>
      <w:r w:rsidR="000F79EA">
        <w:t>[subject area]</w:t>
      </w:r>
      <w:r w:rsidR="007A401C">
        <w:t xml:space="preserve"> students.</w:t>
      </w:r>
    </w:p>
    <w:p w14:paraId="14FF4081" w14:textId="41615384" w:rsidR="00570447" w:rsidRDefault="00D609C9">
      <w:r>
        <w:lastRenderedPageBreak/>
        <w:t>Researcher</w:t>
      </w:r>
      <w:r>
        <w:br/>
        <w:t>Right.</w:t>
      </w:r>
    </w:p>
    <w:p w14:paraId="14FF4082" w14:textId="4258D21A" w:rsidR="00570447" w:rsidRDefault="002C2A57">
      <w:r>
        <w:t>[P3]</w:t>
      </w:r>
      <w:r w:rsidR="00643378">
        <w:br/>
      </w:r>
      <w:r w:rsidR="00BD33BE">
        <w:t>I</w:t>
      </w:r>
      <w:r w:rsidR="00643378">
        <w:t>t's we have almost all the all the mandatory classes are also taught in English. All the mandatory classes</w:t>
      </w:r>
      <w:r w:rsidR="00BD33BE">
        <w:t>,</w:t>
      </w:r>
      <w:r w:rsidR="00643378">
        <w:t xml:space="preserve"> we the speciality</w:t>
      </w:r>
      <w:r w:rsidR="00BD33BE">
        <w:t>, s</w:t>
      </w:r>
      <w:r w:rsidR="00643378">
        <w:t>ome of them are not talking English.</w:t>
      </w:r>
    </w:p>
    <w:p w14:paraId="14FF4084" w14:textId="4FE22DE2" w:rsidR="00570447" w:rsidRDefault="00D609C9">
      <w:r>
        <w:t>Researcher</w:t>
      </w:r>
      <w:r>
        <w:br/>
        <w:t>OK.</w:t>
      </w:r>
      <w:r w:rsidR="00BD33BE">
        <w:t xml:space="preserve"> </w:t>
      </w:r>
      <w:r>
        <w:t xml:space="preserve">So you could do like the whole </w:t>
      </w:r>
      <w:r w:rsidR="00BD33BE">
        <w:t>BA</w:t>
      </w:r>
      <w:r>
        <w:t xml:space="preserve"> program with </w:t>
      </w:r>
      <w:r w:rsidR="00BD33BE">
        <w:t xml:space="preserve">EVERYTHING </w:t>
      </w:r>
      <w:r>
        <w:t>in English</w:t>
      </w:r>
      <w:r w:rsidR="00BD33BE">
        <w:t>,</w:t>
      </w:r>
      <w:r>
        <w:t xml:space="preserve"> or is some also in Spanish?</w:t>
      </w:r>
    </w:p>
    <w:p w14:paraId="14FF4086" w14:textId="457085A4" w:rsidR="00570447" w:rsidRDefault="002C2A57">
      <w:r>
        <w:t>[P3]</w:t>
      </w:r>
      <w:r w:rsidR="00BD33BE">
        <w:br/>
        <w:t xml:space="preserve">You can do all in English, but I guess that if you </w:t>
      </w:r>
      <w:r w:rsidR="00425C36">
        <w:t xml:space="preserve">WANT </w:t>
      </w:r>
      <w:r w:rsidR="00BD33BE">
        <w:t>to choose one of these classes that are not mandatory</w:t>
      </w:r>
      <w:r w:rsidR="00425C36">
        <w:t>, t</w:t>
      </w:r>
      <w:r w:rsidR="00BD33BE">
        <w:t xml:space="preserve">hese classes </w:t>
      </w:r>
      <w:r w:rsidR="00425C36">
        <w:t xml:space="preserve">MIGHT </w:t>
      </w:r>
      <w:r w:rsidR="00BD33BE">
        <w:t>not be in English.</w:t>
      </w:r>
    </w:p>
    <w:p w14:paraId="14FF4088" w14:textId="220B4B1C" w:rsidR="00570447" w:rsidRDefault="00D609C9">
      <w:r>
        <w:t>Researcher</w:t>
      </w:r>
      <w:r>
        <w:br/>
        <w:t>OK.</w:t>
      </w:r>
      <w:r w:rsidR="00425C36">
        <w:t xml:space="preserve"> </w:t>
      </w:r>
      <w:r>
        <w:t xml:space="preserve">Do you know how this course came about? Were you there at the time when the proposal was made for the course and when they when it became approved, do you know </w:t>
      </w:r>
      <w:r w:rsidR="00C037FD">
        <w:t xml:space="preserve">WHAT </w:t>
      </w:r>
      <w:r>
        <w:t>the reasons were for for this course?</w:t>
      </w:r>
    </w:p>
    <w:p w14:paraId="14FF4089" w14:textId="56B23475" w:rsidR="00570447" w:rsidRDefault="002C2A57">
      <w:r>
        <w:t>[P3]</w:t>
      </w:r>
      <w:r w:rsidR="00C037FD">
        <w:br/>
        <w:t>I I didn't understand what which question, which your question?</w:t>
      </w:r>
    </w:p>
    <w:p w14:paraId="14FF408A" w14:textId="076EDAC4" w:rsidR="00570447" w:rsidRDefault="00D609C9">
      <w:r>
        <w:t>Researcher</w:t>
      </w:r>
      <w:r>
        <w:br/>
        <w:t xml:space="preserve">So, do you know </w:t>
      </w:r>
      <w:r w:rsidR="00147B27">
        <w:t xml:space="preserve">WHY </w:t>
      </w:r>
      <w:r>
        <w:t>your faculty decided to implement a course</w:t>
      </w:r>
      <w:r w:rsidR="00147B27">
        <w:t>, a</w:t>
      </w:r>
      <w:r>
        <w:t xml:space="preserve"> program in English?</w:t>
      </w:r>
    </w:p>
    <w:p w14:paraId="14FF408D" w14:textId="24B4713D" w:rsidR="00570447" w:rsidRDefault="002C2A57">
      <w:r>
        <w:t>[P3]</w:t>
      </w:r>
      <w:r w:rsidR="00147B27">
        <w:br/>
        <w:t xml:space="preserve">Yes, yes, yes, thank you. Yes, we have this program in English because this allows us to to receive more international students. And that's one reason actually, we have a very good relationship with </w:t>
      </w:r>
      <w:r w:rsidR="00991410">
        <w:t>[name of university in US]</w:t>
      </w:r>
      <w:r w:rsidR="00147B27">
        <w:t xml:space="preserve"> uh thanks in part because our program, </w:t>
      </w:r>
      <w:r w:rsidR="00BF72D0">
        <w:t>um</w:t>
      </w:r>
      <w:r w:rsidR="00147B27">
        <w:t xml:space="preserve"> and also because well, this we have a lot of students in Spain that they are thinking about going abroad, no</w:t>
      </w:r>
      <w:r w:rsidR="00BF72D0">
        <w:t>,</w:t>
      </w:r>
      <w:r w:rsidR="00147B27">
        <w:t xml:space="preserve"> moving next years. So they started studying English, studying </w:t>
      </w:r>
      <w:r w:rsidR="000F79EA">
        <w:t>[subject area]</w:t>
      </w:r>
      <w:r w:rsidR="00147B27">
        <w:t xml:space="preserve"> in English because this you know it's like a training for them too, no</w:t>
      </w:r>
      <w:r w:rsidR="00BF72D0">
        <w:t>?</w:t>
      </w:r>
      <w:r w:rsidR="00147B27">
        <w:t xml:space="preserve"> So I guess that's the two </w:t>
      </w:r>
      <w:r w:rsidR="00BF72D0">
        <w:t xml:space="preserve">MAIN </w:t>
      </w:r>
      <w:r w:rsidR="00147B27">
        <w:t>reasons.</w:t>
      </w:r>
    </w:p>
    <w:p w14:paraId="14FF4090" w14:textId="5DC2641E" w:rsidR="00570447" w:rsidRDefault="002C2A57">
      <w:r>
        <w:t>[P3]</w:t>
      </w:r>
      <w:r w:rsidR="00BF72D0">
        <w:br/>
        <w:t xml:space="preserve">I also teach I have a I have a group </w:t>
      </w:r>
      <w:r w:rsidR="00E8394F">
        <w:t>uh</w:t>
      </w:r>
      <w:r w:rsidR="00BF72D0">
        <w:t xml:space="preserve"> </w:t>
      </w:r>
      <w:r w:rsidR="00640B59">
        <w:t>[su</w:t>
      </w:r>
      <w:r w:rsidR="00845807">
        <w:t>b</w:t>
      </w:r>
      <w:r w:rsidR="00640B59">
        <w:t>ject area]</w:t>
      </w:r>
      <w:r w:rsidR="003F58C2">
        <w:t>, I teach that</w:t>
      </w:r>
      <w:r w:rsidR="00BF72D0">
        <w:t xml:space="preserve"> in English</w:t>
      </w:r>
      <w:r w:rsidR="003F58C2">
        <w:t>,</w:t>
      </w:r>
      <w:r w:rsidR="00BF72D0">
        <w:t xml:space="preserve"> and and I can tell you also that</w:t>
      </w:r>
      <w:r w:rsidR="003F58C2">
        <w:t>, y</w:t>
      </w:r>
      <w:r w:rsidR="00BF72D0">
        <w:t>eah, this is</w:t>
      </w:r>
      <w:r w:rsidR="003F58C2">
        <w:t>, t</w:t>
      </w:r>
      <w:r w:rsidR="00BF72D0">
        <w:t>his allows us, I mean</w:t>
      </w:r>
      <w:r w:rsidR="003F58C2">
        <w:t>,</w:t>
      </w:r>
      <w:r w:rsidR="00BF72D0">
        <w:t xml:space="preserve"> </w:t>
      </w:r>
      <w:r w:rsidR="003F58C2">
        <w:t xml:space="preserve">MOST </w:t>
      </w:r>
      <w:r w:rsidR="00BF72D0">
        <w:t>of the the journals are written in English. Most of the journals are</w:t>
      </w:r>
      <w:r w:rsidR="003F58C2">
        <w:t xml:space="preserve"> </w:t>
      </w:r>
      <w:r w:rsidR="00BF72D0">
        <w:t>are not in Spanish</w:t>
      </w:r>
      <w:r w:rsidR="008D083D">
        <w:t>,</w:t>
      </w:r>
      <w:r w:rsidR="00BF72D0">
        <w:t xml:space="preserve"> you know that the best journal</w:t>
      </w:r>
      <w:r w:rsidR="008D083D">
        <w:t>s</w:t>
      </w:r>
      <w:r w:rsidR="00BF72D0">
        <w:t xml:space="preserve"> </w:t>
      </w:r>
      <w:r w:rsidR="008D083D">
        <w:t>are in</w:t>
      </w:r>
      <w:r w:rsidR="00BF72D0">
        <w:t xml:space="preserve"> English, so this allows also to the students to to get in contact with the </w:t>
      </w:r>
      <w:r w:rsidR="000364E0">
        <w:t xml:space="preserve">NEWEST </w:t>
      </w:r>
      <w:r w:rsidR="00BF72D0">
        <w:t xml:space="preserve">articles, the </w:t>
      </w:r>
      <w:r w:rsidR="000364E0">
        <w:t xml:space="preserve">NEWEST </w:t>
      </w:r>
      <w:r w:rsidR="00BF72D0">
        <w:t xml:space="preserve">publications. And this could be the </w:t>
      </w:r>
      <w:r w:rsidR="000364E0">
        <w:t xml:space="preserve">THIRD </w:t>
      </w:r>
      <w:r w:rsidR="00BF72D0">
        <w:t>reason I guess.</w:t>
      </w:r>
    </w:p>
    <w:p w14:paraId="14FF4094" w14:textId="6E5B38E2" w:rsidR="00570447" w:rsidRDefault="00D609C9">
      <w:r>
        <w:t>Researcher</w:t>
      </w:r>
      <w:r>
        <w:br/>
        <w:t xml:space="preserve">But you probably also have courses in Spanish where they would do reading in English journals, but the instruction would still be in </w:t>
      </w:r>
      <w:r w:rsidR="004620CE">
        <w:t>SPANISH</w:t>
      </w:r>
      <w:r>
        <w:t>, so it's not necessarily the case that you need to teach in English if you have English reading materials or</w:t>
      </w:r>
      <w:r w:rsidR="004620CE">
        <w:t>? W</w:t>
      </w:r>
      <w:r>
        <w:t>hat do you feel</w:t>
      </w:r>
      <w:r w:rsidR="004620CE">
        <w:t>, s</w:t>
      </w:r>
      <w:r>
        <w:t>orry</w:t>
      </w:r>
      <w:r w:rsidR="004620CE">
        <w:t>, i</w:t>
      </w:r>
      <w:r>
        <w:t>n your experience</w:t>
      </w:r>
      <w:r w:rsidR="004620CE">
        <w:t>?</w:t>
      </w:r>
    </w:p>
    <w:p w14:paraId="14FF4096" w14:textId="2AD3CB07" w:rsidR="00570447" w:rsidRDefault="002C2A57">
      <w:r>
        <w:t>[P3]</w:t>
      </w:r>
      <w:r w:rsidR="004620CE">
        <w:br/>
        <w:t xml:space="preserve">Yes, I mean we, the the teachers, I mean </w:t>
      </w:r>
      <w:r w:rsidR="00D20A14">
        <w:t xml:space="preserve">ALL </w:t>
      </w:r>
      <w:r w:rsidR="004620CE">
        <w:t xml:space="preserve">the teachers are are studying whatever it comes not from from </w:t>
      </w:r>
      <w:r w:rsidR="00D20A14">
        <w:t>SCIENCE</w:t>
      </w:r>
      <w:r w:rsidR="004620CE">
        <w:t xml:space="preserve">, whatever it is </w:t>
      </w:r>
      <w:r w:rsidR="00D20A14">
        <w:t>NEW</w:t>
      </w:r>
      <w:r w:rsidR="004620CE">
        <w:t xml:space="preserve">. And do you read the article in English and you can teach that in Spanish. So that's that's true it's not necessarily 100% no. But </w:t>
      </w:r>
      <w:r w:rsidR="00546C89">
        <w:t>e</w:t>
      </w:r>
      <w:r w:rsidR="004620CE">
        <w:t xml:space="preserve">ven so </w:t>
      </w:r>
      <w:r w:rsidR="00546C89">
        <w:t>it’s</w:t>
      </w:r>
      <w:r w:rsidR="004620CE">
        <w:t xml:space="preserve"> </w:t>
      </w:r>
      <w:r w:rsidR="00546C89">
        <w:t xml:space="preserve">GOOD </w:t>
      </w:r>
      <w:r w:rsidR="004620CE">
        <w:t>for the students to have the original article</w:t>
      </w:r>
      <w:r w:rsidR="00546C89">
        <w:t>.</w:t>
      </w:r>
      <w:r w:rsidR="004620CE">
        <w:t xml:space="preserve"> I I like to to to give them the original articles you know instead</w:t>
      </w:r>
      <w:r w:rsidR="00546C89">
        <w:t xml:space="preserve"> </w:t>
      </w:r>
      <w:r w:rsidR="00546C89">
        <w:lastRenderedPageBreak/>
        <w:t>of h</w:t>
      </w:r>
      <w:r w:rsidR="004620CE">
        <w:t>aving my translate my translation or my interpretation of the article, they can study by their own, which I think is better.</w:t>
      </w:r>
    </w:p>
    <w:p w14:paraId="14FF4099" w14:textId="7568CB05" w:rsidR="00570447" w:rsidRDefault="00D609C9">
      <w:r>
        <w:t>Researcher</w:t>
      </w:r>
      <w:r>
        <w:br/>
        <w:t>Right, right.</w:t>
      </w:r>
      <w:r w:rsidR="00FE1552">
        <w:t xml:space="preserve"> Um</w:t>
      </w:r>
      <w:r>
        <w:t xml:space="preserve"> </w:t>
      </w:r>
      <w:r w:rsidR="00FE1552">
        <w:t xml:space="preserve">THIS </w:t>
      </w:r>
      <w:r>
        <w:t xml:space="preserve">program, do you sorry </w:t>
      </w:r>
      <w:r w:rsidR="00FE1552">
        <w:t xml:space="preserve">WHEN </w:t>
      </w:r>
      <w:r>
        <w:t>when was it implemented? When did it start</w:t>
      </w:r>
      <w:r w:rsidR="00FE1552">
        <w:t>, t</w:t>
      </w:r>
      <w:r>
        <w:t>his bilingual program, do you know?</w:t>
      </w:r>
    </w:p>
    <w:p w14:paraId="14FF409C" w14:textId="52D21705" w:rsidR="00570447" w:rsidRDefault="002C2A57">
      <w:r>
        <w:t>[P3]</w:t>
      </w:r>
      <w:r w:rsidR="00DC6B94">
        <w:br/>
        <w:t xml:space="preserve">Well I CANNOT tell you the the the start date, uh but I KNOW that it started like </w:t>
      </w:r>
      <w:r w:rsidR="00A920C1">
        <w:t>[#]</w:t>
      </w:r>
      <w:r w:rsidR="00DC6B94">
        <w:t xml:space="preserve"> years ago, something like that. You know, at the beginning it was maybe </w:t>
      </w:r>
      <w:r w:rsidR="00A920C1">
        <w:t xml:space="preserve">[#] </w:t>
      </w:r>
      <w:r w:rsidR="00DC6B94">
        <w:t>classes in English and then now we have like ALL the mandatory classes in English, so this was growing and growing NO</w:t>
      </w:r>
      <w:r w:rsidR="00865919">
        <w:t>,</w:t>
      </w:r>
      <w:r w:rsidR="00DC6B94">
        <w:t xml:space="preserve"> little by little. But it is </w:t>
      </w:r>
      <w:r w:rsidR="00865919">
        <w:t xml:space="preserve">NOT </w:t>
      </w:r>
      <w:r w:rsidR="00DC6B94">
        <w:t>new</w:t>
      </w:r>
      <w:r w:rsidR="00865919">
        <w:t>,</w:t>
      </w:r>
      <w:r w:rsidR="00DC6B94">
        <w:t xml:space="preserve"> in our faculty</w:t>
      </w:r>
      <w:r w:rsidR="00865919">
        <w:t xml:space="preserve"> w</w:t>
      </w:r>
      <w:r w:rsidR="00DC6B94">
        <w:t xml:space="preserve">e have been teaching in English maybe the last </w:t>
      </w:r>
      <w:r w:rsidR="004A7CD1">
        <w:t xml:space="preserve">[#] </w:t>
      </w:r>
      <w:r w:rsidR="00DC6B94">
        <w:t>years.</w:t>
      </w:r>
    </w:p>
    <w:p w14:paraId="14FF409D" w14:textId="500A6445" w:rsidR="00570447" w:rsidRDefault="00D609C9" w:rsidP="004A7CD1">
      <w:pPr>
        <w:spacing w:after="0"/>
      </w:pPr>
      <w:r>
        <w:t>Researcher</w:t>
      </w:r>
      <w:r>
        <w:br/>
        <w:t>So is it true that or is it likely that A</w:t>
      </w:r>
      <w:r w:rsidR="000C0F18">
        <w:t>NECA</w:t>
      </w:r>
      <w:r>
        <w:t xml:space="preserve"> will evaluate this program again after </w:t>
      </w:r>
      <w:r w:rsidR="004A7CD1">
        <w:t>[#]</w:t>
      </w:r>
      <w:r>
        <w:t xml:space="preserve"> years after giving</w:t>
      </w:r>
      <w:r w:rsidR="000C0F18">
        <w:t>,</w:t>
      </w:r>
      <w:r>
        <w:t xml:space="preserve"> approving the the program? So presumably you had to have the program approved by A</w:t>
      </w:r>
      <w:r w:rsidR="000C0F18">
        <w:t>NECA</w:t>
      </w:r>
      <w:r>
        <w:t>, is that right?</w:t>
      </w:r>
    </w:p>
    <w:p w14:paraId="14FF409F" w14:textId="0848F0B1" w:rsidR="00570447" w:rsidRDefault="00B9343B">
      <w:r>
        <w:br/>
      </w:r>
      <w:r w:rsidR="002C2A57">
        <w:t>[P3]</w:t>
      </w:r>
      <w:r>
        <w:br/>
      </w:r>
      <w:r w:rsidR="000C0F18">
        <w:t>Um</w:t>
      </w:r>
      <w:r>
        <w:t xml:space="preserve"> well</w:t>
      </w:r>
      <w:r w:rsidR="000C0F18">
        <w:t xml:space="preserve"> w</w:t>
      </w:r>
      <w:r>
        <w:t>hat</w:t>
      </w:r>
      <w:r w:rsidR="000C0F18">
        <w:t>, w</w:t>
      </w:r>
      <w:r>
        <w:t>hat, what A</w:t>
      </w:r>
      <w:r w:rsidR="000C0F18">
        <w:t>NECA</w:t>
      </w:r>
      <w:r>
        <w:t xml:space="preserve"> does is A</w:t>
      </w:r>
      <w:r w:rsidR="000C0F18">
        <w:t>NECA</w:t>
      </w:r>
      <w:r>
        <w:t xml:space="preserve"> evaluates </w:t>
      </w:r>
      <w:r w:rsidR="000C0F18">
        <w:t>ALL our</w:t>
      </w:r>
      <w:r>
        <w:t xml:space="preserve"> degree. Actually, </w:t>
      </w:r>
      <w:r w:rsidR="00D53E71">
        <w:t xml:space="preserve">NOW </w:t>
      </w:r>
      <w:r>
        <w:t>that they are evaluating it</w:t>
      </w:r>
      <w:r w:rsidR="00D53E71">
        <w:t xml:space="preserve"> t</w:t>
      </w:r>
      <w:r>
        <w:t>hat</w:t>
      </w:r>
      <w:r w:rsidR="00D53E71">
        <w:t>.</w:t>
      </w:r>
      <w:r>
        <w:t xml:space="preserve"> </w:t>
      </w:r>
      <w:r w:rsidR="00D53E71">
        <w:t>A</w:t>
      </w:r>
      <w:r>
        <w:t xml:space="preserve">nd so </w:t>
      </w:r>
      <w:r w:rsidR="00D53E71">
        <w:t>YES</w:t>
      </w:r>
      <w:r>
        <w:t xml:space="preserve">, in in our degree we we we to this agency we give them the you know all our programs and they they they </w:t>
      </w:r>
      <w:r w:rsidR="00D53E71">
        <w:t xml:space="preserve">SEE </w:t>
      </w:r>
      <w:r>
        <w:t xml:space="preserve">that you know we have all these English program inside the the the degree of </w:t>
      </w:r>
      <w:r w:rsidR="000F79EA">
        <w:t>[subject area]</w:t>
      </w:r>
      <w:r w:rsidR="00D53E71">
        <w:t>,</w:t>
      </w:r>
      <w:r>
        <w:t xml:space="preserve"> so that </w:t>
      </w:r>
      <w:r w:rsidR="00D53E71">
        <w:t xml:space="preserve">THEY </w:t>
      </w:r>
      <w:r>
        <w:t>they do this evaluation</w:t>
      </w:r>
      <w:r w:rsidR="00D53E71">
        <w:t>.</w:t>
      </w:r>
      <w:r>
        <w:t xml:space="preserve"> I mean they do for </w:t>
      </w:r>
      <w:r w:rsidR="00D53E71">
        <w:t xml:space="preserve">US </w:t>
      </w:r>
      <w:r>
        <w:t>and for all the programs of the university.</w:t>
      </w:r>
    </w:p>
    <w:p w14:paraId="14FF40A0" w14:textId="578FBFBC" w:rsidR="00570447" w:rsidRDefault="00D609C9">
      <w:r>
        <w:t>Researcher</w:t>
      </w:r>
      <w:r>
        <w:br/>
        <w:t xml:space="preserve">Yeah, sure. Yeah. Is that every </w:t>
      </w:r>
      <w:r w:rsidR="007374AB">
        <w:t>[#]</w:t>
      </w:r>
      <w:r>
        <w:t xml:space="preserve"> years o</w:t>
      </w:r>
      <w:r w:rsidR="007E5641">
        <w:t xml:space="preserve">r, </w:t>
      </w:r>
      <w:r>
        <w:t xml:space="preserve">I mean, because now it's been going for </w:t>
      </w:r>
      <w:r w:rsidR="007374AB">
        <w:t>[#]</w:t>
      </w:r>
      <w:r>
        <w:t xml:space="preserve"> years</w:t>
      </w:r>
      <w:r w:rsidR="007E5641">
        <w:t>?</w:t>
      </w:r>
    </w:p>
    <w:p w14:paraId="14FF40A1" w14:textId="4277D642" w:rsidR="00570447" w:rsidRDefault="002C2A57">
      <w:r>
        <w:t>[P3]</w:t>
      </w:r>
      <w:r w:rsidR="007E5641">
        <w:br/>
      </w:r>
      <w:r w:rsidR="009E7BC3">
        <w:t>No</w:t>
      </w:r>
      <w:r w:rsidR="007E5641">
        <w:t>, A</w:t>
      </w:r>
      <w:r w:rsidR="009E7BC3">
        <w:t>NECA</w:t>
      </w:r>
      <w:r w:rsidR="007E5641">
        <w:t>, A</w:t>
      </w:r>
      <w:r w:rsidR="009E7BC3">
        <w:t>NECA</w:t>
      </w:r>
      <w:r w:rsidR="007E5641">
        <w:t xml:space="preserve"> makes th</w:t>
      </w:r>
      <w:r w:rsidR="009E7BC3">
        <w:t>is evaluation</w:t>
      </w:r>
      <w:r w:rsidR="007E5641">
        <w:t xml:space="preserve"> I think</w:t>
      </w:r>
      <w:r w:rsidR="009E7BC3">
        <w:t>,</w:t>
      </w:r>
      <w:r w:rsidR="007E5641">
        <w:t xml:space="preserve"> I don't remember exactly, but I think this </w:t>
      </w:r>
      <w:r w:rsidR="00AD01AA">
        <w:t xml:space="preserve">is </w:t>
      </w:r>
      <w:r w:rsidR="007E5641">
        <w:t>every three years.</w:t>
      </w:r>
    </w:p>
    <w:p w14:paraId="14FF40A2" w14:textId="1169AC8D" w:rsidR="00570447" w:rsidRDefault="00D609C9">
      <w:r>
        <w:t>Researcher</w:t>
      </w:r>
      <w:r>
        <w:br/>
      </w:r>
      <w:r w:rsidR="00AD01AA">
        <w:t>Oh</w:t>
      </w:r>
      <w:r>
        <w:t xml:space="preserve"> really. That's quite often then.</w:t>
      </w:r>
    </w:p>
    <w:p w14:paraId="14FF40A4" w14:textId="2480BEE3" w:rsidR="00570447" w:rsidRDefault="002C2A57">
      <w:r>
        <w:t>[P3]</w:t>
      </w:r>
      <w:r w:rsidR="00AD01AA">
        <w:br/>
        <w:t>Yes, yes, yes, yes, yes.</w:t>
      </w:r>
    </w:p>
    <w:p w14:paraId="14FF40A5" w14:textId="62B758A6" w:rsidR="00570447" w:rsidRDefault="00D609C9">
      <w:r>
        <w:t>Researcher</w:t>
      </w:r>
      <w:r>
        <w:br/>
        <w:t>So do you feel</w:t>
      </w:r>
      <w:r w:rsidR="00AD01AA">
        <w:t>,</w:t>
      </w:r>
      <w:r>
        <w:t xml:space="preserve"> is there something in the criteria </w:t>
      </w:r>
      <w:r w:rsidR="00AD01AA">
        <w:t xml:space="preserve">FROM </w:t>
      </w:r>
      <w:r>
        <w:t>A</w:t>
      </w:r>
      <w:r w:rsidR="00AD01AA">
        <w:t>NECA</w:t>
      </w:r>
      <w:r>
        <w:t xml:space="preserve"> that you think would lead to positive evaluation of a program if it's </w:t>
      </w:r>
      <w:r w:rsidR="00AD01AA">
        <w:t xml:space="preserve">ALSO </w:t>
      </w:r>
      <w:r>
        <w:t xml:space="preserve">in English? Does it add any </w:t>
      </w:r>
      <w:r w:rsidR="00C219A4">
        <w:t xml:space="preserve">VALUE </w:t>
      </w:r>
      <w:r>
        <w:t xml:space="preserve">to their </w:t>
      </w:r>
      <w:r w:rsidR="002754C2">
        <w:t>e</w:t>
      </w:r>
      <w:r>
        <w:t>valuation, do you think?</w:t>
      </w:r>
    </w:p>
    <w:p w14:paraId="14FF40A8" w14:textId="62CB2B6B" w:rsidR="00570447" w:rsidRDefault="002C2A57">
      <w:r>
        <w:t>[P3]</w:t>
      </w:r>
      <w:r w:rsidR="00C219A4">
        <w:br/>
        <w:t>Yeah ((nodding)). I mean, I think I think this probably adds about a value</w:t>
      </w:r>
      <w:r w:rsidR="00AA5226">
        <w:t>,</w:t>
      </w:r>
      <w:r w:rsidR="00C219A4">
        <w:t xml:space="preserve"> and I believe that you know it's is </w:t>
      </w:r>
      <w:r w:rsidR="00AA5226">
        <w:t xml:space="preserve">WELL </w:t>
      </w:r>
      <w:r w:rsidR="00C219A4">
        <w:t xml:space="preserve">recognized and is well </w:t>
      </w:r>
      <w:r w:rsidR="00AA5226">
        <w:t xml:space="preserve">KNOWN </w:t>
      </w:r>
      <w:r w:rsidR="00C219A4">
        <w:t>and this make us like a big a better stand you know so.</w:t>
      </w:r>
      <w:r w:rsidR="002F0F43">
        <w:t xml:space="preserve"> Uh </w:t>
      </w:r>
      <w:r w:rsidR="00C219A4">
        <w:t xml:space="preserve">I think for </w:t>
      </w:r>
      <w:r w:rsidR="002F0F43">
        <w:t xml:space="preserve">US </w:t>
      </w:r>
      <w:r w:rsidR="00C219A4">
        <w:t>as an organization i</w:t>
      </w:r>
      <w:r w:rsidR="002F0F43">
        <w:t>t’</w:t>
      </w:r>
      <w:r w:rsidR="00C219A4">
        <w:t xml:space="preserve">s </w:t>
      </w:r>
      <w:r w:rsidR="002F0F43">
        <w:t>GOOD, y</w:t>
      </w:r>
      <w:r w:rsidR="00C219A4">
        <w:t>ou know</w:t>
      </w:r>
      <w:r w:rsidR="002F0F43">
        <w:t>,</w:t>
      </w:r>
      <w:r w:rsidR="00C219A4">
        <w:t xml:space="preserve"> when we are evaluated, we are better evaluated because we </w:t>
      </w:r>
      <w:r w:rsidR="00AC7C2A">
        <w:t xml:space="preserve">HAVE </w:t>
      </w:r>
      <w:r w:rsidR="00C219A4">
        <w:t xml:space="preserve">this program, </w:t>
      </w:r>
      <w:r w:rsidR="00AC7C2A">
        <w:t>YES</w:t>
      </w:r>
      <w:r w:rsidR="00C219A4">
        <w:t>.</w:t>
      </w:r>
    </w:p>
    <w:p w14:paraId="14FF40A9" w14:textId="7FDA2DFA" w:rsidR="00570447" w:rsidRDefault="00D609C9">
      <w:r>
        <w:t>Researcher</w:t>
      </w:r>
      <w:r>
        <w:br/>
        <w:t>And and what</w:t>
      </w:r>
      <w:r w:rsidR="00AC7C2A">
        <w:t xml:space="preserve"> w</w:t>
      </w:r>
      <w:r>
        <w:t>hat does the evaluation by A</w:t>
      </w:r>
      <w:r w:rsidR="00BB3E60">
        <w:t>NECA</w:t>
      </w:r>
      <w:r>
        <w:t xml:space="preserve"> </w:t>
      </w:r>
      <w:r w:rsidR="00AC7C2A">
        <w:t>BRING</w:t>
      </w:r>
      <w:r>
        <w:t>? Does it give any benefit to you as an institution</w:t>
      </w:r>
      <w:r w:rsidR="00386FE0">
        <w:t>, their</w:t>
      </w:r>
      <w:r>
        <w:t xml:space="preserve"> positive evaluation</w:t>
      </w:r>
      <w:r w:rsidR="00386FE0">
        <w:t>?</w:t>
      </w:r>
      <w:r>
        <w:t xml:space="preserve"> Are there any financial benefits or is it just a case that you can </w:t>
      </w:r>
      <w:r>
        <w:lastRenderedPageBreak/>
        <w:t xml:space="preserve">say, OK, we received </w:t>
      </w:r>
      <w:r w:rsidR="00386FE0">
        <w:t xml:space="preserve">THIS </w:t>
      </w:r>
      <w:r>
        <w:t xml:space="preserve">evaluation and then it's like positive, almost like marketing for your university. </w:t>
      </w:r>
      <w:r w:rsidR="00386FE0">
        <w:t>S</w:t>
      </w:r>
      <w:r>
        <w:t>orry, I'm asking because I'm not familiar with the system with A</w:t>
      </w:r>
      <w:r w:rsidR="00386FE0">
        <w:t>NECA</w:t>
      </w:r>
      <w:r>
        <w:t xml:space="preserve">. So I'm wondering, OK, they evaluate you. But what does that actually mean? What are the </w:t>
      </w:r>
      <w:r w:rsidR="00386FE0">
        <w:t xml:space="preserve">CONSEQUENCES </w:t>
      </w:r>
      <w:r>
        <w:t>of that evaluation?</w:t>
      </w:r>
    </w:p>
    <w:p w14:paraId="14FF40AC" w14:textId="2B795487" w:rsidR="00570447" w:rsidRDefault="002C2A57">
      <w:r>
        <w:t>[P3]</w:t>
      </w:r>
      <w:r w:rsidR="00386FE0">
        <w:br/>
        <w:t xml:space="preserve">Yes, well, this is, I mean this is MANDATORY. I I we are a public university and we we </w:t>
      </w:r>
      <w:r w:rsidR="00EB6DAA">
        <w:t xml:space="preserve">HAVE </w:t>
      </w:r>
      <w:r w:rsidR="00386FE0">
        <w:t>to be evaluated. So yeah, I told you every three years</w:t>
      </w:r>
      <w:r w:rsidR="00EB6DAA">
        <w:t>,</w:t>
      </w:r>
      <w:r w:rsidR="00386FE0">
        <w:t xml:space="preserve"> I'm not sure about the dates, but I think it's more or less about that every three years.</w:t>
      </w:r>
      <w:r w:rsidR="00EB6DAA">
        <w:t xml:space="preserve"> </w:t>
      </w:r>
      <w:r w:rsidR="00386FE0">
        <w:t xml:space="preserve">Because I I was the </w:t>
      </w:r>
      <w:r w:rsidR="000F79EA">
        <w:t>[role]</w:t>
      </w:r>
      <w:r w:rsidR="00386FE0">
        <w:t xml:space="preserve"> of the Mas</w:t>
      </w:r>
      <w:r w:rsidR="000F79EA">
        <w:t>ter</w:t>
      </w:r>
      <w:r w:rsidR="00386FE0">
        <w:t xml:space="preserve"> </w:t>
      </w:r>
      <w:r w:rsidR="00640B59">
        <w:t>[su</w:t>
      </w:r>
      <w:r w:rsidR="000F79EA">
        <w:t>b</w:t>
      </w:r>
      <w:r w:rsidR="00640B59">
        <w:t>ject area]</w:t>
      </w:r>
      <w:r w:rsidR="00386FE0">
        <w:t xml:space="preserve"> and I was evaluated</w:t>
      </w:r>
      <w:r w:rsidR="00006EEB">
        <w:t>, my</w:t>
      </w:r>
      <w:r w:rsidR="00386FE0">
        <w:t xml:space="preserve"> </w:t>
      </w:r>
      <w:r w:rsidR="00006EEB">
        <w:t xml:space="preserve">MASTER </w:t>
      </w:r>
      <w:r w:rsidR="00386FE0">
        <w:t>was evaluated every three years also. So that's wh</w:t>
      </w:r>
      <w:r w:rsidR="00006EEB">
        <w:t xml:space="preserve">y </w:t>
      </w:r>
      <w:r w:rsidR="00386FE0">
        <w:t>I know.</w:t>
      </w:r>
    </w:p>
    <w:p w14:paraId="14FF40AD" w14:textId="7324A5DF" w:rsidR="00570447" w:rsidRDefault="00D609C9">
      <w:r>
        <w:t>Researcher</w:t>
      </w:r>
      <w:r>
        <w:br/>
      </w:r>
      <w:r w:rsidR="00E8486E">
        <w:t>Oh really, yeah yeah.</w:t>
      </w:r>
    </w:p>
    <w:p w14:paraId="4B86F128" w14:textId="7149F90E" w:rsidR="00F624DE" w:rsidRDefault="002C2A57">
      <w:r>
        <w:t>[P3]</w:t>
      </w:r>
      <w:r w:rsidR="00006EEB">
        <w:br/>
        <w:t>And and and and we do this because it's mandatory and because</w:t>
      </w:r>
      <w:r w:rsidR="00DB290B">
        <w:t>,</w:t>
      </w:r>
      <w:r w:rsidR="00006EEB">
        <w:t xml:space="preserve"> I mean this is a way to </w:t>
      </w:r>
      <w:r w:rsidR="00DB290B">
        <w:t xml:space="preserve">IMPROVE </w:t>
      </w:r>
      <w:r w:rsidR="00006EEB">
        <w:t xml:space="preserve">also our studies because when they do their </w:t>
      </w:r>
      <w:r w:rsidR="00DB290B">
        <w:t>e</w:t>
      </w:r>
      <w:r w:rsidR="00006EEB">
        <w:t>valuation, they will find different aspects</w:t>
      </w:r>
      <w:r w:rsidR="00DB290B">
        <w:t xml:space="preserve"> y</w:t>
      </w:r>
      <w:r w:rsidR="00006EEB">
        <w:t>ou know that should be improved. For example, maybe I don't know</w:t>
      </w:r>
      <w:r w:rsidR="00DB290B">
        <w:t>,</w:t>
      </w:r>
      <w:r w:rsidR="00006EEB">
        <w:t xml:space="preserve"> they they find that there are some kind of</w:t>
      </w:r>
      <w:r w:rsidR="00DC42DA">
        <w:t xml:space="preserve"> </w:t>
      </w:r>
      <w:r w:rsidR="00006EEB">
        <w:t>subject</w:t>
      </w:r>
      <w:r w:rsidR="00DC42DA">
        <w:t>s</w:t>
      </w:r>
      <w:r w:rsidR="00006EEB">
        <w:t xml:space="preserve"> that they might have a better </w:t>
      </w:r>
      <w:r w:rsidR="00F624DE">
        <w:t>PROGRAM</w:t>
      </w:r>
      <w:r w:rsidR="00006EEB">
        <w:t>, so they will tell you this program is not a great whatever, no</w:t>
      </w:r>
      <w:r w:rsidR="00DC42DA">
        <w:t>.</w:t>
      </w:r>
      <w:r w:rsidR="00006EEB">
        <w:t xml:space="preserve"> </w:t>
      </w:r>
      <w:r w:rsidR="00DC42DA">
        <w:t>O</w:t>
      </w:r>
      <w:r w:rsidR="00006EEB">
        <w:t>r they might find that you know the students</w:t>
      </w:r>
      <w:r w:rsidR="00F624DE">
        <w:t>’</w:t>
      </w:r>
      <w:r w:rsidR="00006EEB">
        <w:t xml:space="preserve"> opinions are not well considered. Well, they will tell you that you have to improve the way of communicating with the students</w:t>
      </w:r>
      <w:r w:rsidR="00F624DE">
        <w:t>.</w:t>
      </w:r>
    </w:p>
    <w:p w14:paraId="14FF40B3" w14:textId="7293D78C" w:rsidR="00570447" w:rsidRDefault="00F624DE">
      <w:r>
        <w:t xml:space="preserve">So that they are going to do RECOMMENDATIONS. Some of them, you must </w:t>
      </w:r>
      <w:r w:rsidR="00801B09">
        <w:t>c</w:t>
      </w:r>
      <w:r>
        <w:t xml:space="preserve">onsider </w:t>
      </w:r>
      <w:r w:rsidR="00801B09">
        <w:t xml:space="preserve">and </w:t>
      </w:r>
      <w:r>
        <w:t>change and solve because they they c</w:t>
      </w:r>
      <w:r w:rsidR="00801B09">
        <w:t>an</w:t>
      </w:r>
      <w:r>
        <w:t xml:space="preserve"> find problems that we have to </w:t>
      </w:r>
      <w:r w:rsidR="00801B09">
        <w:t>RESOLVE</w:t>
      </w:r>
      <w:r>
        <w:t>.</w:t>
      </w:r>
      <w:r w:rsidR="00801B09">
        <w:t xml:space="preserve"> </w:t>
      </w:r>
      <w:r w:rsidR="00435FE9">
        <w:t xml:space="preserve">Uh and </w:t>
      </w:r>
      <w:r>
        <w:t>some others are going to be recommendation</w:t>
      </w:r>
      <w:r w:rsidR="00801B09">
        <w:t>s, j</w:t>
      </w:r>
      <w:r>
        <w:t>ust recommendation</w:t>
      </w:r>
      <w:r w:rsidR="00801B09">
        <w:t>s</w:t>
      </w:r>
      <w:r>
        <w:t xml:space="preserve"> that you </w:t>
      </w:r>
      <w:r w:rsidR="00435FE9">
        <w:t xml:space="preserve">CAN </w:t>
      </w:r>
      <w:r>
        <w:t>or not follow</w:t>
      </w:r>
      <w:r w:rsidR="00435FE9">
        <w:t>,</w:t>
      </w:r>
      <w:r>
        <w:t xml:space="preserve"> but they are always </w:t>
      </w:r>
      <w:r w:rsidR="00435FE9">
        <w:t>GOOD, y</w:t>
      </w:r>
      <w:r>
        <w:t>ou know. So yeah, it's something mandatory that we had to do it</w:t>
      </w:r>
      <w:r w:rsidR="00435FE9">
        <w:t>,</w:t>
      </w:r>
      <w:r>
        <w:t xml:space="preserve"> and it it </w:t>
      </w:r>
      <w:r w:rsidR="00435FE9">
        <w:t xml:space="preserve">REALLY </w:t>
      </w:r>
      <w:r>
        <w:t>improves our quality you know.</w:t>
      </w:r>
    </w:p>
    <w:p w14:paraId="14FF40B5" w14:textId="11E0E1D8" w:rsidR="00570447" w:rsidRDefault="00D609C9">
      <w:r>
        <w:t>Researcher</w:t>
      </w:r>
      <w:r>
        <w:br/>
        <w:t xml:space="preserve">And </w:t>
      </w:r>
      <w:r w:rsidR="00F70C60">
        <w:t xml:space="preserve">do </w:t>
      </w:r>
      <w:r>
        <w:t xml:space="preserve">you also </w:t>
      </w:r>
      <w:r w:rsidR="00F70C60">
        <w:t>u</w:t>
      </w:r>
      <w:r>
        <w:t xml:space="preserve">m, is it kind of </w:t>
      </w:r>
      <w:r w:rsidR="00F70C60">
        <w:t xml:space="preserve">PRIVATE </w:t>
      </w:r>
      <w:r>
        <w:t>information</w:t>
      </w:r>
      <w:r w:rsidR="00F70C60">
        <w:t>,</w:t>
      </w:r>
      <w:r>
        <w:t xml:space="preserve"> or do you also make it </w:t>
      </w:r>
      <w:r w:rsidR="000C2206">
        <w:t xml:space="preserve">KNOWN, </w:t>
      </w:r>
      <w:r>
        <w:t>like OK we received this kind of score or something, I don't know what they give you</w:t>
      </w:r>
      <w:r w:rsidR="000C2206">
        <w:t xml:space="preserve"> ((laughing)). </w:t>
      </w:r>
      <w:r>
        <w:t>But do you also make that known, say, to the students or to the university or? Or is it public information or is it private?</w:t>
      </w:r>
    </w:p>
    <w:p w14:paraId="14FF40B7" w14:textId="03C6438C" w:rsidR="00570447" w:rsidRDefault="002C2A57">
      <w:r>
        <w:t>[P3]</w:t>
      </w:r>
      <w:r w:rsidR="00BC6867">
        <w:br/>
        <w:t>Yes, yes, they, I I cannot tell you where is the page because it is published in the web page in the in the</w:t>
      </w:r>
      <w:r w:rsidR="00413C02">
        <w:t>, so yes t</w:t>
      </w:r>
      <w:r w:rsidR="00BC6867">
        <w:t>he results are always public.</w:t>
      </w:r>
    </w:p>
    <w:p w14:paraId="14FF40B8" w14:textId="260329F1" w:rsidR="00570447" w:rsidRDefault="00D609C9">
      <w:r>
        <w:t>Researcher</w:t>
      </w:r>
      <w:r>
        <w:br/>
      </w:r>
      <w:r w:rsidR="00413C02">
        <w:t>O</w:t>
      </w:r>
      <w:r>
        <w:t>n the on your university's webpage</w:t>
      </w:r>
      <w:r w:rsidR="00413C02">
        <w:t>, y</w:t>
      </w:r>
      <w:r>
        <w:t>eah, I'll have a look. It's published on your university</w:t>
      </w:r>
      <w:r w:rsidR="00413C02">
        <w:t xml:space="preserve"> y</w:t>
      </w:r>
      <w:r>
        <w:t>eah</w:t>
      </w:r>
      <w:r w:rsidR="00413C02">
        <w:t>,</w:t>
      </w:r>
      <w:r>
        <w:t xml:space="preserve"> </w:t>
      </w:r>
      <w:r w:rsidR="00413C02">
        <w:t>s</w:t>
      </w:r>
      <w:r>
        <w:t>orry</w:t>
      </w:r>
      <w:r w:rsidR="00413C02">
        <w:t>?</w:t>
      </w:r>
    </w:p>
    <w:p w14:paraId="14FF40BB" w14:textId="31B0AAF0" w:rsidR="00570447" w:rsidRDefault="002C2A57">
      <w:r>
        <w:t>[P3]</w:t>
      </w:r>
      <w:r w:rsidR="00413C02">
        <w:br/>
        <w:t xml:space="preserve">Yes, if you </w:t>
      </w:r>
      <w:r w:rsidR="001A5547">
        <w:t>go</w:t>
      </w:r>
      <w:r w:rsidR="00413C02">
        <w:t xml:space="preserve"> to the quality </w:t>
      </w:r>
      <w:r w:rsidR="000752CA">
        <w:t>[unit]</w:t>
      </w:r>
      <w:r w:rsidR="00413C02">
        <w:t xml:space="preserve"> of our university, they </w:t>
      </w:r>
      <w:r w:rsidR="00443A8C">
        <w:t xml:space="preserve">MUST </w:t>
      </w:r>
      <w:r w:rsidR="00413C02">
        <w:t>have their evaluations</w:t>
      </w:r>
      <w:r w:rsidR="001A5547">
        <w:t xml:space="preserve"> a</w:t>
      </w:r>
      <w:r w:rsidR="00413C02">
        <w:t xml:space="preserve">nd the </w:t>
      </w:r>
      <w:r w:rsidR="001A5547">
        <w:t xml:space="preserve">MEMORIES, </w:t>
      </w:r>
      <w:r w:rsidR="00413C02">
        <w:t xml:space="preserve">and the you know that we, we we have to </w:t>
      </w:r>
      <w:r w:rsidR="00443A8C">
        <w:t xml:space="preserve">DO </w:t>
      </w:r>
      <w:r w:rsidR="00413C02">
        <w:t>of our studies and these things.</w:t>
      </w:r>
    </w:p>
    <w:p w14:paraId="14FF40BF" w14:textId="5C85FE9B" w:rsidR="00570447" w:rsidRDefault="00D609C9">
      <w:r>
        <w:t>Researcher</w:t>
      </w:r>
      <w:r>
        <w:br/>
        <w:t>Um</w:t>
      </w:r>
      <w:r w:rsidR="00443A8C">
        <w:t>, s</w:t>
      </w:r>
      <w:r>
        <w:t xml:space="preserve">o </w:t>
      </w:r>
      <w:r w:rsidR="00443A8C">
        <w:t xml:space="preserve">um, </w:t>
      </w:r>
      <w:r>
        <w:t>I mean, you said that maybe with A</w:t>
      </w:r>
      <w:r w:rsidR="00443A8C">
        <w:t>NECA</w:t>
      </w:r>
      <w:r>
        <w:t xml:space="preserve">, if you propose a a program or when they evaluate programs, they may see it </w:t>
      </w:r>
      <w:r w:rsidR="00EC3280">
        <w:t>favourably</w:t>
      </w:r>
      <w:r>
        <w:t xml:space="preserve"> if it's taught in English.</w:t>
      </w:r>
      <w:r w:rsidR="00532B22">
        <w:t xml:space="preserve"> </w:t>
      </w:r>
      <w:r>
        <w:t>Is</w:t>
      </w:r>
      <w:r w:rsidR="00532B22">
        <w:t xml:space="preserve"> i</w:t>
      </w:r>
      <w:r>
        <w:t>s that correct? Yeah. Sorry.</w:t>
      </w:r>
    </w:p>
    <w:p w14:paraId="14FF40C1" w14:textId="4A30F070" w:rsidR="00570447" w:rsidRDefault="002C2A57">
      <w:r>
        <w:lastRenderedPageBreak/>
        <w:t>[P3]</w:t>
      </w:r>
      <w:r w:rsidR="00FF5748">
        <w:br/>
        <w:t xml:space="preserve">Yes, ANECA, when they look at our our program, they, they, they, they are going to </w:t>
      </w:r>
      <w:r w:rsidR="00DB6F03">
        <w:t xml:space="preserve">SEE </w:t>
      </w:r>
      <w:r w:rsidR="00FF5748">
        <w:t xml:space="preserve">that we have some classes in English, </w:t>
      </w:r>
      <w:r w:rsidR="00DB6F03">
        <w:t>YES.</w:t>
      </w:r>
    </w:p>
    <w:p w14:paraId="14FF40C4" w14:textId="0468C5FD" w:rsidR="00570447" w:rsidRDefault="00D609C9">
      <w:r>
        <w:t>Researcher</w:t>
      </w:r>
      <w:r>
        <w:br/>
        <w:t xml:space="preserve">And are there any other kind of kind of </w:t>
      </w:r>
      <w:r w:rsidR="00671251">
        <w:t xml:space="preserve">INFLUENCES </w:t>
      </w:r>
      <w:r>
        <w:t>you think from governance, for example, that might affect</w:t>
      </w:r>
      <w:r w:rsidR="00671251">
        <w:t xml:space="preserve"> w</w:t>
      </w:r>
      <w:r>
        <w:t>hether you would choose to implement a new program in English</w:t>
      </w:r>
      <w:r w:rsidR="00671251">
        <w:t>,</w:t>
      </w:r>
      <w:r>
        <w:t xml:space="preserve"> for example, like from your university or from the National Ministry, or from the Autonomous Community, for example</w:t>
      </w:r>
      <w:r w:rsidR="00671251">
        <w:t>, o</w:t>
      </w:r>
      <w:r>
        <w:t>ther than A</w:t>
      </w:r>
      <w:r w:rsidR="00671251">
        <w:t>NECA</w:t>
      </w:r>
      <w:r>
        <w:t xml:space="preserve">, are there any other influences </w:t>
      </w:r>
      <w:r w:rsidR="00671251">
        <w:t xml:space="preserve">do </w:t>
      </w:r>
      <w:r>
        <w:t>you think?</w:t>
      </w:r>
    </w:p>
    <w:p w14:paraId="14FF40C5" w14:textId="2F83C7C1" w:rsidR="00570447" w:rsidRDefault="002C2A57">
      <w:r>
        <w:t>[P3]</w:t>
      </w:r>
      <w:r w:rsidR="00671251">
        <w:br/>
        <w:t xml:space="preserve">Well, we have a a double </w:t>
      </w:r>
      <w:r w:rsidR="00C11E55">
        <w:t>evaluation</w:t>
      </w:r>
      <w:r w:rsidR="00671251">
        <w:t xml:space="preserve">. One of them is done by the </w:t>
      </w:r>
      <w:r w:rsidR="00C11E55">
        <w:t>A</w:t>
      </w:r>
      <w:r w:rsidR="00671251">
        <w:t>NECA which is belongs to the government</w:t>
      </w:r>
      <w:r w:rsidR="00C11E55">
        <w:t>,</w:t>
      </w:r>
      <w:r w:rsidR="00671251">
        <w:t xml:space="preserve"> and the other is done by our </w:t>
      </w:r>
      <w:r w:rsidR="00C11E55">
        <w:t xml:space="preserve">OWN </w:t>
      </w:r>
      <w:r w:rsidR="00671251">
        <w:t xml:space="preserve">university </w:t>
      </w:r>
      <w:r w:rsidR="00131BF0">
        <w:t>uh</w:t>
      </w:r>
      <w:r w:rsidR="00671251">
        <w:t xml:space="preserve"> we for the </w:t>
      </w:r>
      <w:r w:rsidR="00175C04">
        <w:t>[unit]</w:t>
      </w:r>
      <w:r w:rsidR="00671251">
        <w:t>. I don't know</w:t>
      </w:r>
      <w:r w:rsidR="00131BF0">
        <w:t xml:space="preserve"> if</w:t>
      </w:r>
      <w:r w:rsidR="00671251">
        <w:t xml:space="preserve"> that's what you mean. We have two two evaluations.</w:t>
      </w:r>
    </w:p>
    <w:p w14:paraId="14FF40C6" w14:textId="0742793C" w:rsidR="00570447" w:rsidRDefault="00D609C9">
      <w:r>
        <w:t>Researcher</w:t>
      </w:r>
      <w:r>
        <w:br/>
        <w:t xml:space="preserve">And </w:t>
      </w:r>
      <w:r w:rsidR="00131BF0">
        <w:t>um</w:t>
      </w:r>
      <w:r>
        <w:t xml:space="preserve"> and they also, do they evaluate according</w:t>
      </w:r>
      <w:r w:rsidR="00EE4981">
        <w:t>, do</w:t>
      </w:r>
      <w:r>
        <w:t xml:space="preserve"> they take into consideration the language of instruction or is it not something that interests them?</w:t>
      </w:r>
    </w:p>
    <w:p w14:paraId="771E1853" w14:textId="17873F54" w:rsidR="0047462E" w:rsidRDefault="002C2A57">
      <w:r>
        <w:t>[P3]</w:t>
      </w:r>
      <w:r w:rsidR="00EE4981">
        <w:br/>
        <w:t>Well, the the language of instruction is something that is SAID.</w:t>
      </w:r>
      <w:r w:rsidR="00E15762">
        <w:t xml:space="preserve"> </w:t>
      </w:r>
      <w:r w:rsidR="00EE4981">
        <w:t>And I think this is like how how should</w:t>
      </w:r>
      <w:r w:rsidR="00834205">
        <w:t xml:space="preserve"> I,</w:t>
      </w:r>
      <w:r w:rsidR="00EE4981">
        <w:t xml:space="preserve"> an </w:t>
      </w:r>
      <w:r w:rsidR="00834205">
        <w:t xml:space="preserve">EXTRA </w:t>
      </w:r>
      <w:r w:rsidR="00EE4981">
        <w:t>that we offer</w:t>
      </w:r>
      <w:r w:rsidR="00834205">
        <w:t>,</w:t>
      </w:r>
      <w:r w:rsidR="00EE4981">
        <w:t xml:space="preserve"> you know</w:t>
      </w:r>
      <w:r w:rsidR="00834205">
        <w:t>. S</w:t>
      </w:r>
      <w:r w:rsidR="00EE4981">
        <w:t xml:space="preserve">o it's </w:t>
      </w:r>
      <w:r w:rsidR="00834205">
        <w:t xml:space="preserve">NOT </w:t>
      </w:r>
      <w:r w:rsidR="00EE4981">
        <w:t>mandatory at all, it's not mandatory at all, but this is an extra that we offer</w:t>
      </w:r>
      <w:r w:rsidR="00834205">
        <w:t>.</w:t>
      </w:r>
      <w:r w:rsidR="00EE4981">
        <w:t xml:space="preserve"> </w:t>
      </w:r>
      <w:r w:rsidR="00834205">
        <w:t>A</w:t>
      </w:r>
      <w:r w:rsidR="00EE4981">
        <w:t xml:space="preserve">ctually not at </w:t>
      </w:r>
      <w:r w:rsidR="00834205">
        <w:t xml:space="preserve">ALL </w:t>
      </w:r>
      <w:r w:rsidR="00EE4981">
        <w:t xml:space="preserve">not all the faculties of the </w:t>
      </w:r>
      <w:r w:rsidR="00260BF1">
        <w:t>[case study university]</w:t>
      </w:r>
      <w:r w:rsidR="00EE4981">
        <w:t xml:space="preserve"> have this degree in English.</w:t>
      </w:r>
    </w:p>
    <w:p w14:paraId="14FF40CB" w14:textId="10D0EE1F" w:rsidR="00570447" w:rsidRDefault="00702640">
      <w:r>
        <w:t>We are few</w:t>
      </w:r>
      <w:r w:rsidR="0047462E">
        <w:t>[?]</w:t>
      </w:r>
      <w:r>
        <w:t xml:space="preserve"> that we have this in English. We are </w:t>
      </w:r>
      <w:r w:rsidR="000F79EA">
        <w:t>[subject area]</w:t>
      </w:r>
      <w:r>
        <w:t xml:space="preserve">, </w:t>
      </w:r>
      <w:r w:rsidR="004A615B">
        <w:t>[subject area]</w:t>
      </w:r>
      <w:r>
        <w:t xml:space="preserve"> and I don't know two or three mo</w:t>
      </w:r>
      <w:r w:rsidR="0047462E">
        <w:t>re</w:t>
      </w:r>
      <w:r>
        <w:t xml:space="preserve">, but not </w:t>
      </w:r>
      <w:r w:rsidR="00D42D2B">
        <w:t xml:space="preserve">ALL </w:t>
      </w:r>
      <w:r>
        <w:t>of them.</w:t>
      </w:r>
    </w:p>
    <w:p w14:paraId="14FF40D3" w14:textId="4AE5411F" w:rsidR="00570447" w:rsidRDefault="00D609C9">
      <w:r>
        <w:t>Researcher</w:t>
      </w:r>
      <w:r>
        <w:br/>
        <w:t>I'm I'm not sure if I mean you can answer this, but one thing I was interested about is, I mean obviously you</w:t>
      </w:r>
      <w:r w:rsidR="00D42D2B">
        <w:t xml:space="preserve">’re a </w:t>
      </w:r>
      <w:r w:rsidR="00BD7751">
        <w:t>[role]</w:t>
      </w:r>
      <w:r>
        <w:t xml:space="preserve"> yourself in a faculty, but for example </w:t>
      </w:r>
      <w:r w:rsidR="00D42D2B">
        <w:t>one</w:t>
      </w:r>
      <w:r>
        <w:t xml:space="preserve"> faculty </w:t>
      </w:r>
      <w:r w:rsidR="00D42D2B">
        <w:t>um</w:t>
      </w:r>
      <w:r>
        <w:t xml:space="preserve"> previously had lots of English courses</w:t>
      </w:r>
      <w:r w:rsidR="00D42D2B">
        <w:t>, b</w:t>
      </w:r>
      <w:r>
        <w:t xml:space="preserve">ut with the change of </w:t>
      </w:r>
      <w:r w:rsidR="00B9343B">
        <w:t>dean</w:t>
      </w:r>
      <w:r>
        <w:t xml:space="preserve"> and the </w:t>
      </w:r>
      <w:r w:rsidR="00B9343B">
        <w:t>dean</w:t>
      </w:r>
      <w:r>
        <w:t>'s team, they have</w:t>
      </w:r>
      <w:r w:rsidR="00D42D2B">
        <w:t xml:space="preserve"> g</w:t>
      </w:r>
      <w:r>
        <w:t>ot rid of th</w:t>
      </w:r>
      <w:r w:rsidR="00D42D2B">
        <w:t xml:space="preserve">em ((laughing)). </w:t>
      </w:r>
      <w:r>
        <w:t>So the</w:t>
      </w:r>
      <w:r w:rsidR="00642F82">
        <w:t>re are no</w:t>
      </w:r>
      <w:r>
        <w:t xml:space="preserve"> more English courses with the change of </w:t>
      </w:r>
      <w:r w:rsidR="00B9343B">
        <w:t>dean</w:t>
      </w:r>
      <w:r>
        <w:t>. And so I was wondering</w:t>
      </w:r>
      <w:r w:rsidR="00642F82">
        <w:t>, h</w:t>
      </w:r>
      <w:r>
        <w:t xml:space="preserve">ow is it that the </w:t>
      </w:r>
      <w:r w:rsidR="00B9343B">
        <w:t>dean</w:t>
      </w:r>
      <w:r>
        <w:t xml:space="preserve"> and the </w:t>
      </w:r>
      <w:r w:rsidR="00B9343B">
        <w:t>dean</w:t>
      </w:r>
      <w:r>
        <w:t>'s team can decide this?</w:t>
      </w:r>
      <w:r w:rsidR="004C4A48">
        <w:t xml:space="preserve"> </w:t>
      </w:r>
      <w:r>
        <w:t>Or or what</w:t>
      </w:r>
      <w:r w:rsidR="004C4A48">
        <w:t xml:space="preserve"> w</w:t>
      </w:r>
      <w:r>
        <w:t>hat does th</w:t>
      </w:r>
      <w:r w:rsidR="004C4A48">
        <w:t>is,</w:t>
      </w:r>
      <w:r>
        <w:t xml:space="preserve"> is the </w:t>
      </w:r>
      <w:r w:rsidR="00B9343B">
        <w:t>dean</w:t>
      </w:r>
      <w:r>
        <w:t xml:space="preserve"> and the </w:t>
      </w:r>
      <w:r w:rsidR="00B9343B">
        <w:t>dean</w:t>
      </w:r>
      <w:r>
        <w:t xml:space="preserve">'s team </w:t>
      </w:r>
      <w:r w:rsidR="004C4A48">
        <w:t xml:space="preserve">ACCOUNTABLE </w:t>
      </w:r>
      <w:r>
        <w:t xml:space="preserve">to someone within the university? Or how is it </w:t>
      </w:r>
      <w:r w:rsidR="004C4A48">
        <w:t xml:space="preserve">that </w:t>
      </w:r>
      <w:r>
        <w:t>this this change can happen just with a change of</w:t>
      </w:r>
      <w:r w:rsidR="004C4A48">
        <w:t xml:space="preserve"> o</w:t>
      </w:r>
      <w:r>
        <w:t>f the people</w:t>
      </w:r>
      <w:r w:rsidR="00957DD4">
        <w:t xml:space="preserve"> o</w:t>
      </w:r>
      <w:r>
        <w:t>r the team</w:t>
      </w:r>
      <w:r w:rsidR="00957DD4">
        <w:t>?</w:t>
      </w:r>
    </w:p>
    <w:p w14:paraId="3A0AA7EA" w14:textId="5BD44F5A" w:rsidR="00957DD4" w:rsidRDefault="002C2A57">
      <w:r>
        <w:t>[P3]</w:t>
      </w:r>
    </w:p>
    <w:p w14:paraId="1F6C71F5" w14:textId="63938A60" w:rsidR="00F6076F" w:rsidRDefault="00B9343B">
      <w:r>
        <w:t>Well, the the dean team, you know</w:t>
      </w:r>
      <w:r w:rsidR="00957DD4">
        <w:t>,</w:t>
      </w:r>
      <w:r>
        <w:t xml:space="preserve"> </w:t>
      </w:r>
      <w:r w:rsidR="00E57E42">
        <w:t>[</w:t>
      </w:r>
      <w:r w:rsidR="00E57E42" w:rsidRPr="00E57E42">
        <w:rPr>
          <w:highlight w:val="lightGray"/>
        </w:rPr>
        <w:t>redacted identifying information</w:t>
      </w:r>
      <w:r w:rsidR="00E57E42">
        <w:t>]</w:t>
      </w:r>
      <w:r>
        <w:t xml:space="preserve"> and actually there is </w:t>
      </w:r>
      <w:r w:rsidR="00957DD4">
        <w:t xml:space="preserve">a vice </w:t>
      </w:r>
      <w:r w:rsidR="00B51444">
        <w:t>dean</w:t>
      </w:r>
      <w:r>
        <w:t xml:space="preserve"> that works on all th</w:t>
      </w:r>
      <w:r w:rsidR="00957DD4">
        <w:t>ese</w:t>
      </w:r>
      <w:r>
        <w:t xml:space="preserve"> academic purposes then no</w:t>
      </w:r>
      <w:r w:rsidR="00481905">
        <w:t>,</w:t>
      </w:r>
      <w:r>
        <w:t xml:space="preserve"> s</w:t>
      </w:r>
      <w:r w:rsidR="00481905">
        <w:t>he</w:t>
      </w:r>
      <w:r>
        <w:t xml:space="preserve"> s</w:t>
      </w:r>
      <w:r w:rsidR="00481905">
        <w:t>he</w:t>
      </w:r>
      <w:r>
        <w:t xml:space="preserve"> might be able to respond you better to some questions</w:t>
      </w:r>
      <w:r w:rsidR="00F6076F">
        <w:t>,</w:t>
      </w:r>
      <w:r>
        <w:t xml:space="preserve"> but</w:t>
      </w:r>
      <w:r w:rsidR="00F6076F">
        <w:t xml:space="preserve"> </w:t>
      </w:r>
      <w:r>
        <w:t xml:space="preserve">I guess that the the, the, the the </w:t>
      </w:r>
      <w:r w:rsidR="00B51444">
        <w:t>dean</w:t>
      </w:r>
      <w:r w:rsidR="00F6076F">
        <w:t>’</w:t>
      </w:r>
      <w:r>
        <w:t>s team has, you know the this opportunity to to change things</w:t>
      </w:r>
      <w:r w:rsidR="00F6076F">
        <w:t>, n</w:t>
      </w:r>
      <w:r>
        <w:t>o</w:t>
      </w:r>
      <w:r w:rsidR="00F6076F">
        <w:t>.</w:t>
      </w:r>
    </w:p>
    <w:p w14:paraId="14FF40D6" w14:textId="2EA9915F" w:rsidR="00570447" w:rsidRDefault="00F6076F">
      <w:r>
        <w:t xml:space="preserve">To ME it's very strange to listen what you just said. I mean, I don't, I don't see </w:t>
      </w:r>
      <w:r w:rsidR="00D94640">
        <w:t>MYSELF</w:t>
      </w:r>
      <w:r>
        <w:t>, you know, finishing the degree in English at my faculty</w:t>
      </w:r>
      <w:r w:rsidR="00D94640">
        <w:t>,</w:t>
      </w:r>
      <w:r>
        <w:t xml:space="preserve"> because I'm very </w:t>
      </w:r>
      <w:r w:rsidR="00D94640">
        <w:t xml:space="preserve">HAPPY </w:t>
      </w:r>
      <w:r>
        <w:t xml:space="preserve">with that. This is something that we have and make us </w:t>
      </w:r>
      <w:r w:rsidR="00D94640">
        <w:t>BETTER</w:t>
      </w:r>
      <w:r>
        <w:t xml:space="preserve">. So it's quite strange to listen to that. Of </w:t>
      </w:r>
      <w:r w:rsidR="00D94640">
        <w:t xml:space="preserve">COURSE </w:t>
      </w:r>
      <w:r>
        <w:t xml:space="preserve">it </w:t>
      </w:r>
      <w:r w:rsidR="00D94640">
        <w:t xml:space="preserve">IS </w:t>
      </w:r>
      <w:r>
        <w:t xml:space="preserve">more </w:t>
      </w:r>
      <w:r w:rsidR="00F742DE">
        <w:t>WORK</w:t>
      </w:r>
      <w:r>
        <w:t>. You know you you you must find teachers that</w:t>
      </w:r>
      <w:r w:rsidR="00D94640">
        <w:t xml:space="preserve"> c</w:t>
      </w:r>
      <w:r>
        <w:t xml:space="preserve">an be </w:t>
      </w:r>
      <w:r w:rsidR="00D94640">
        <w:t xml:space="preserve">ABLE </w:t>
      </w:r>
      <w:r>
        <w:t>to teach in English, which is not always easy in all</w:t>
      </w:r>
      <w:r w:rsidR="00F742DE">
        <w:t>, t</w:t>
      </w:r>
      <w:r>
        <w:t xml:space="preserve">he in </w:t>
      </w:r>
      <w:r w:rsidR="00980E6B">
        <w:t xml:space="preserve">ALL </w:t>
      </w:r>
      <w:r>
        <w:t xml:space="preserve">the the subjects which is not easy. Sometimes it is actually </w:t>
      </w:r>
      <w:r w:rsidR="00F742DE">
        <w:t>IMPOSSIBLE</w:t>
      </w:r>
      <w:r>
        <w:t>, you know</w:t>
      </w:r>
      <w:r w:rsidR="00F742DE">
        <w:t>.</w:t>
      </w:r>
      <w:r>
        <w:t xml:space="preserve"> </w:t>
      </w:r>
      <w:r w:rsidR="00F742DE">
        <w:t>O</w:t>
      </w:r>
      <w:r>
        <w:t xml:space="preserve">r some teachers like </w:t>
      </w:r>
      <w:r w:rsidR="00980E6B">
        <w:t>ME</w:t>
      </w:r>
      <w:r w:rsidR="00F742DE">
        <w:t>,</w:t>
      </w:r>
      <w:r>
        <w:t xml:space="preserve"> I don't have a perfect English. </w:t>
      </w:r>
      <w:r w:rsidR="00980E6B">
        <w:t xml:space="preserve">MUCH </w:t>
      </w:r>
      <w:r>
        <w:t xml:space="preserve">of my of my students speaks much better than </w:t>
      </w:r>
      <w:r w:rsidR="00980E6B">
        <w:t>ME</w:t>
      </w:r>
      <w:r>
        <w:t>.</w:t>
      </w:r>
    </w:p>
    <w:p w14:paraId="14FF40D8" w14:textId="7E9216CF" w:rsidR="00570447" w:rsidRDefault="00B9343B">
      <w:r>
        <w:lastRenderedPageBreak/>
        <w:br/>
      </w:r>
      <w:r w:rsidR="00980E6B">
        <w:t>So,</w:t>
      </w:r>
      <w:r>
        <w:t xml:space="preserve"> I guess I guess that</w:t>
      </w:r>
      <w:r w:rsidR="00980E6B">
        <w:t xml:space="preserve"> t</w:t>
      </w:r>
      <w:r>
        <w:t xml:space="preserve">hey they they found that they didn't have enough teachers, so they just </w:t>
      </w:r>
      <w:r w:rsidR="0071275A">
        <w:t>cut[?]</w:t>
      </w:r>
      <w:r>
        <w:t xml:space="preserve">. But that's that's </w:t>
      </w:r>
      <w:r w:rsidR="0008529A">
        <w:t>HORRIBLE</w:t>
      </w:r>
      <w:r>
        <w:t>. That's a great loss.</w:t>
      </w:r>
    </w:p>
    <w:p w14:paraId="14FF40DA" w14:textId="08DA9F9F" w:rsidR="00570447" w:rsidRDefault="00D609C9">
      <w:r>
        <w:t>Researcher</w:t>
      </w:r>
      <w:r>
        <w:br/>
        <w:t>I don't know the reason</w:t>
      </w:r>
      <w:r w:rsidR="0008529A">
        <w:t>. No,</w:t>
      </w:r>
      <w:r>
        <w:t xml:space="preserve"> I was just curious about the </w:t>
      </w:r>
      <w:r w:rsidR="0008529A">
        <w:t>how can I say</w:t>
      </w:r>
      <w:r>
        <w:t xml:space="preserve"> say</w:t>
      </w:r>
      <w:r w:rsidR="0008529A">
        <w:t>,</w:t>
      </w:r>
      <w:r>
        <w:t xml:space="preserve"> the </w:t>
      </w:r>
      <w:r w:rsidR="005B5109">
        <w:t xml:space="preserve">STRUCTURE </w:t>
      </w:r>
      <w:r>
        <w:t xml:space="preserve">and the mechanism </w:t>
      </w:r>
      <w:r w:rsidR="00095C3B">
        <w:t xml:space="preserve">WITHIN </w:t>
      </w:r>
      <w:r>
        <w:t xml:space="preserve">the Spanish university that if the </w:t>
      </w:r>
      <w:r w:rsidR="00B9343B">
        <w:t>dean</w:t>
      </w:r>
      <w:r>
        <w:t xml:space="preserve"> and the </w:t>
      </w:r>
      <w:r w:rsidR="00B9343B">
        <w:t>dean</w:t>
      </w:r>
      <w:r>
        <w:t xml:space="preserve">'s team </w:t>
      </w:r>
      <w:r w:rsidR="00095C3B">
        <w:t>CHOOSE</w:t>
      </w:r>
      <w:r>
        <w:t>, they could</w:t>
      </w:r>
      <w:r w:rsidR="005B5109">
        <w:t xml:space="preserve"> d</w:t>
      </w:r>
      <w:r>
        <w:t>o that.</w:t>
      </w:r>
    </w:p>
    <w:p w14:paraId="14FF40E1" w14:textId="26E8AE05" w:rsidR="00570447" w:rsidRDefault="002C2A57">
      <w:r>
        <w:t>[P3]</w:t>
      </w:r>
      <w:r w:rsidR="00095C3B">
        <w:br/>
        <w:t xml:space="preserve">YES, they, they, they they can CHOOSE because they they can find, they can find that they don't have the the way to do it, what is mandatory is to to have all these subjects done. It’s I mean I can teach my class in </w:t>
      </w:r>
      <w:r w:rsidR="00B14082">
        <w:t xml:space="preserve">SPANISH </w:t>
      </w:r>
      <w:r w:rsidR="00095C3B">
        <w:t>and not</w:t>
      </w:r>
      <w:r w:rsidR="00B14082">
        <w:t>-,</w:t>
      </w:r>
      <w:r w:rsidR="00095C3B">
        <w:t xml:space="preserve"> that that's </w:t>
      </w:r>
      <w:r w:rsidR="00B14082">
        <w:t>FINE. B</w:t>
      </w:r>
      <w:r w:rsidR="00095C3B">
        <w:t>ut but</w:t>
      </w:r>
      <w:r w:rsidR="00B14082">
        <w:t xml:space="preserve"> and</w:t>
      </w:r>
      <w:r w:rsidR="00095C3B">
        <w:t xml:space="preserve"> ANECA is not going to to tell you that you have to teach in English</w:t>
      </w:r>
      <w:r w:rsidR="002360C7">
        <w:t>.</w:t>
      </w:r>
      <w:r w:rsidR="00095C3B">
        <w:t xml:space="preserve"> </w:t>
      </w:r>
      <w:r w:rsidR="002360C7">
        <w:t>I</w:t>
      </w:r>
      <w:r w:rsidR="00095C3B">
        <w:t xml:space="preserve">t's </w:t>
      </w:r>
      <w:r w:rsidR="002360C7">
        <w:t xml:space="preserve">NOT </w:t>
      </w:r>
      <w:r w:rsidR="00095C3B">
        <w:t>mandatory you know. So that's why they could change it</w:t>
      </w:r>
      <w:r w:rsidR="002360C7">
        <w:t>,</w:t>
      </w:r>
      <w:r w:rsidR="00095C3B">
        <w:t xml:space="preserve"> but it's a great </w:t>
      </w:r>
      <w:r w:rsidR="002360C7">
        <w:t>LOSS</w:t>
      </w:r>
      <w:r w:rsidR="00095C3B">
        <w:t>.</w:t>
      </w:r>
      <w:r w:rsidR="00985EB1">
        <w:t xml:space="preserve"> </w:t>
      </w:r>
      <w:r w:rsidR="00095C3B">
        <w:t>That's that's, that's for sure.</w:t>
      </w:r>
    </w:p>
    <w:p w14:paraId="14FF40E4" w14:textId="10F18F87" w:rsidR="00570447" w:rsidRDefault="00D609C9">
      <w:r>
        <w:t>Researcher</w:t>
      </w:r>
      <w:r>
        <w:br/>
        <w:t xml:space="preserve">Is it the case that, for example, when they change something like that they have English language programs, but they also </w:t>
      </w:r>
      <w:r w:rsidR="00985EB1">
        <w:t xml:space="preserve">ALWAYS </w:t>
      </w:r>
      <w:r>
        <w:t>have an equivalent in Spanish? Is there always an equivalent in Spanish? There has to be</w:t>
      </w:r>
      <w:r w:rsidR="0094073A">
        <w:t>?</w:t>
      </w:r>
    </w:p>
    <w:p w14:paraId="14FF40EB" w14:textId="2FAD43A3" w:rsidR="00570447" w:rsidRDefault="002C2A57">
      <w:r>
        <w:t>[P3]</w:t>
      </w:r>
      <w:r w:rsidR="0094073A">
        <w:br/>
        <w:t>Yes, yes, yes, yes, yes, because all, ALL the students must have their their plan completed. So you</w:t>
      </w:r>
      <w:r w:rsidR="00342FA3">
        <w:t>,</w:t>
      </w:r>
      <w:r w:rsidR="0094073A">
        <w:t xml:space="preserve"> I mean</w:t>
      </w:r>
      <w:r w:rsidR="00342FA3">
        <w:t>,</w:t>
      </w:r>
      <w:r w:rsidR="0094073A">
        <w:t xml:space="preserve"> for example, we have </w:t>
      </w:r>
      <w:r w:rsidR="00342FA3">
        <w:t xml:space="preserve">uh </w:t>
      </w:r>
      <w:r w:rsidR="0094073A">
        <w:t xml:space="preserve">I think we have like </w:t>
      </w:r>
      <w:r w:rsidR="00AD3DA6">
        <w:t>[#]</w:t>
      </w:r>
      <w:r w:rsidR="0094073A">
        <w:t xml:space="preserve"> classes for each in each year, OK and the E group is taught in English.</w:t>
      </w:r>
      <w:r w:rsidR="004D74B8">
        <w:t xml:space="preserve"> I</w:t>
      </w:r>
      <w:r w:rsidR="0094073A">
        <w:t>f I if I don't, if I don't teach in English</w:t>
      </w:r>
      <w:r w:rsidR="004D74B8">
        <w:t>, w</w:t>
      </w:r>
      <w:r w:rsidR="0094073A">
        <w:t xml:space="preserve">hat I'm going to do with all those all, all of these </w:t>
      </w:r>
      <w:r w:rsidR="00E028E9">
        <w:t>stude</w:t>
      </w:r>
      <w:r w:rsidR="00883074">
        <w:t>n</w:t>
      </w:r>
      <w:r w:rsidR="00E028E9">
        <w:t>ts,</w:t>
      </w:r>
      <w:r w:rsidR="0094073A">
        <w:t xml:space="preserve"> </w:t>
      </w:r>
      <w:r w:rsidR="00E028E9">
        <w:t>n</w:t>
      </w:r>
      <w:r w:rsidR="0094073A">
        <w:t>o</w:t>
      </w:r>
      <w:r w:rsidR="00E028E9">
        <w:t>?</w:t>
      </w:r>
      <w:r w:rsidR="0094073A">
        <w:t xml:space="preserve"> I have to give them the classes too, so maybe I could get a little a bunch of </w:t>
      </w:r>
      <w:r w:rsidR="004E7F5F">
        <w:t>students</w:t>
      </w:r>
      <w:r w:rsidR="0094073A">
        <w:t xml:space="preserve"> and put that in ABC</w:t>
      </w:r>
      <w:r w:rsidR="004E7F5F">
        <w:t>D</w:t>
      </w:r>
      <w:r w:rsidR="0094073A">
        <w:t>F</w:t>
      </w:r>
      <w:r w:rsidR="00167DD9">
        <w:t>, no</w:t>
      </w:r>
      <w:r w:rsidR="0094073A">
        <w:t xml:space="preserve">, because we have </w:t>
      </w:r>
      <w:r w:rsidR="00167DD9">
        <w:t>uh. B</w:t>
      </w:r>
      <w:r w:rsidR="0094073A">
        <w:t>ut but</w:t>
      </w:r>
      <w:r w:rsidR="00167DD9">
        <w:t xml:space="preserve"> w</w:t>
      </w:r>
      <w:r w:rsidR="0094073A">
        <w:t xml:space="preserve">ell, my classes have a limit, you know. I cannot put more </w:t>
      </w:r>
      <w:r w:rsidR="00167DD9">
        <w:t>than</w:t>
      </w:r>
      <w:r w:rsidR="0094073A">
        <w:t xml:space="preserve"> 50 students per per class. So that's why we have all these groups. So yes, if they don't teach in English, they will have to do in Spanish.</w:t>
      </w:r>
    </w:p>
    <w:p w14:paraId="14FF40ED" w14:textId="2B6ECA2B" w:rsidR="00570447" w:rsidRDefault="00D609C9">
      <w:r>
        <w:t>Researcher</w:t>
      </w:r>
      <w:r>
        <w:br/>
        <w:t xml:space="preserve">OK. But there is always going to be an alternative. So for example, if you were to remove this English course, it doesn't mean the </w:t>
      </w:r>
      <w:r w:rsidR="008B33DA">
        <w:t xml:space="preserve">SUBJECT </w:t>
      </w:r>
      <w:r>
        <w:t>disappears because there's a Spanish there. So there's always a Spanish alternative to that subject</w:t>
      </w:r>
      <w:r w:rsidR="00275E76">
        <w:t>?</w:t>
      </w:r>
    </w:p>
    <w:p w14:paraId="14FF40EE" w14:textId="4DFED07D" w:rsidR="00570447" w:rsidRDefault="002C2A57">
      <w:r>
        <w:t>[P3]</w:t>
      </w:r>
      <w:r w:rsidR="00275E76">
        <w:br/>
        <w:t>Yes.</w:t>
      </w:r>
    </w:p>
    <w:p w14:paraId="14FF40EF" w14:textId="6513D8A9" w:rsidR="00570447" w:rsidRDefault="00D609C9">
      <w:r>
        <w:t>Researcher</w:t>
      </w:r>
      <w:r>
        <w:br/>
        <w:t>Do you know is that</w:t>
      </w:r>
      <w:r w:rsidR="00275E76">
        <w:t>, i</w:t>
      </w:r>
      <w:r>
        <w:t xml:space="preserve">s that a </w:t>
      </w:r>
      <w:r w:rsidR="00FF26CD">
        <w:t xml:space="preserve">POLICY </w:t>
      </w:r>
      <w:r>
        <w:t xml:space="preserve">or is that </w:t>
      </w:r>
      <w:r w:rsidR="00FF26CD">
        <w:t>LAW</w:t>
      </w:r>
      <w:r>
        <w:t xml:space="preserve">? Or is there something like that? Or is it just the way it's </w:t>
      </w:r>
      <w:r w:rsidR="00FF26CD">
        <w:t xml:space="preserve">DONE </w:t>
      </w:r>
      <w:r>
        <w:t>or?</w:t>
      </w:r>
    </w:p>
    <w:p w14:paraId="14FF40F4" w14:textId="48A848C9" w:rsidR="00570447" w:rsidRDefault="002C2A57">
      <w:r>
        <w:t>[P3]</w:t>
      </w:r>
      <w:r w:rsidR="00275E76">
        <w:br/>
        <w:t>Ye</w:t>
      </w:r>
      <w:r w:rsidR="00FF26CD">
        <w:t>s</w:t>
      </w:r>
      <w:r w:rsidR="00275E76">
        <w:t xml:space="preserve">, it's that's because, you know </w:t>
      </w:r>
      <w:r w:rsidR="00FF26CD">
        <w:t xml:space="preserve">ALL </w:t>
      </w:r>
      <w:r w:rsidR="00275E76">
        <w:t>the mandatory classes are are talking in Spanish</w:t>
      </w:r>
      <w:r w:rsidR="00505017">
        <w:t>. That’s</w:t>
      </w:r>
      <w:r w:rsidR="00275E76">
        <w:t xml:space="preserve"> the the mandatory, the </w:t>
      </w:r>
      <w:r w:rsidR="000514A7">
        <w:t xml:space="preserve">FIRST </w:t>
      </w:r>
      <w:r w:rsidR="00275E76">
        <w:t>language</w:t>
      </w:r>
      <w:r w:rsidR="000514A7">
        <w:t>.</w:t>
      </w:r>
      <w:r w:rsidR="00275E76">
        <w:t xml:space="preserve"> </w:t>
      </w:r>
      <w:r w:rsidR="000514A7">
        <w:t>W</w:t>
      </w:r>
      <w:r w:rsidR="00275E76">
        <w:t>hatever we do in another language in a different language like English is like supplemental material you know so</w:t>
      </w:r>
      <w:r w:rsidR="000514A7">
        <w:t xml:space="preserve"> i</w:t>
      </w:r>
      <w:r w:rsidR="00275E76">
        <w:t>s, so that's the reason.</w:t>
      </w:r>
    </w:p>
    <w:p w14:paraId="14FF40F6" w14:textId="2EADBC1F" w:rsidR="00570447" w:rsidRDefault="00D609C9">
      <w:r>
        <w:t>Researcher</w:t>
      </w:r>
      <w:r>
        <w:br/>
        <w:t xml:space="preserve">I mean obviously if if if you have the situation where a </w:t>
      </w:r>
      <w:r w:rsidR="00B9343B">
        <w:t>dean</w:t>
      </w:r>
      <w:r>
        <w:t xml:space="preserve"> and the </w:t>
      </w:r>
      <w:r w:rsidR="00B9343B">
        <w:t>dean</w:t>
      </w:r>
      <w:r>
        <w:t xml:space="preserve">'s team decide to remove the English language, it suggests that they have a lot of </w:t>
      </w:r>
      <w:r w:rsidR="00EA672F">
        <w:t xml:space="preserve">AUTONOMY </w:t>
      </w:r>
      <w:r>
        <w:t>as well, doesn't it</w:t>
      </w:r>
      <w:r w:rsidR="00EA672F">
        <w:t xml:space="preserve">, WITHIN </w:t>
      </w:r>
      <w:r>
        <w:t>the institution</w:t>
      </w:r>
      <w:r w:rsidR="00EA672F">
        <w:t>,</w:t>
      </w:r>
      <w:r>
        <w:t xml:space="preserve"> that they have a lot of </w:t>
      </w:r>
      <w:r w:rsidR="00EA672F">
        <w:t>AUTONOMY</w:t>
      </w:r>
      <w:r w:rsidR="003708DC">
        <w:t>, d</w:t>
      </w:r>
      <w:r>
        <w:t>o you</w:t>
      </w:r>
      <w:r w:rsidR="003708DC">
        <w:t>, i</w:t>
      </w:r>
      <w:r>
        <w:t>s that true?</w:t>
      </w:r>
    </w:p>
    <w:p w14:paraId="14FF40F9" w14:textId="5B2A71DF" w:rsidR="00570447" w:rsidRDefault="002C2A57">
      <w:r>
        <w:lastRenderedPageBreak/>
        <w:t>[P3]</w:t>
      </w:r>
      <w:r w:rsidR="003708DC">
        <w:br/>
        <w:t>I'm sorry, I I just couldn't listen a couple of things came</w:t>
      </w:r>
      <w:r w:rsidR="000848B9">
        <w:t>,</w:t>
      </w:r>
      <w:r w:rsidR="003708DC">
        <w:t xml:space="preserve"> the the the voice came and gone and</w:t>
      </w:r>
      <w:r w:rsidR="000848B9">
        <w:t xml:space="preserve"> ((pointing finger to ear))</w:t>
      </w:r>
      <w:r w:rsidR="003708DC">
        <w:t>.</w:t>
      </w:r>
    </w:p>
    <w:p w14:paraId="14FF40FB" w14:textId="5706F47F" w:rsidR="00570447" w:rsidRDefault="00D609C9">
      <w:r>
        <w:t>Researcher</w:t>
      </w:r>
      <w:r>
        <w:br/>
        <w:t xml:space="preserve">Sorry, the fact that the </w:t>
      </w:r>
      <w:r w:rsidR="00B51444">
        <w:t>dean</w:t>
      </w:r>
      <w:r>
        <w:t xml:space="preserve"> could say decide, OK, we're not going to do this in English</w:t>
      </w:r>
      <w:r w:rsidR="003F53FF">
        <w:t>, s</w:t>
      </w:r>
      <w:r>
        <w:t>uggest</w:t>
      </w:r>
      <w:r w:rsidR="003F53FF">
        <w:t>s</w:t>
      </w:r>
      <w:r>
        <w:t xml:space="preserve"> that </w:t>
      </w:r>
      <w:r w:rsidR="00B9343B">
        <w:t>dean</w:t>
      </w:r>
      <w:r>
        <w:t xml:space="preserve">s and vice </w:t>
      </w:r>
      <w:r w:rsidR="00B9343B">
        <w:t>dean</w:t>
      </w:r>
      <w:r>
        <w:t xml:space="preserve">s and the </w:t>
      </w:r>
      <w:r w:rsidR="00B9343B">
        <w:t>dean</w:t>
      </w:r>
      <w:r>
        <w:t xml:space="preserve"> team have quite a lot of </w:t>
      </w:r>
      <w:r w:rsidR="00C7560E">
        <w:t xml:space="preserve">AUTONOMY </w:t>
      </w:r>
      <w:r w:rsidR="003F53FF">
        <w:t>i</w:t>
      </w:r>
      <w:r>
        <w:t>n in the Spanish system, is that true?</w:t>
      </w:r>
    </w:p>
    <w:p w14:paraId="14FF4100" w14:textId="111072AA" w:rsidR="00570447" w:rsidRDefault="002C2A57">
      <w:r>
        <w:t>[P3]</w:t>
      </w:r>
      <w:r w:rsidR="003F53FF">
        <w:br/>
      </w:r>
      <w:r w:rsidR="00C7560E">
        <w:t>Yes</w:t>
      </w:r>
      <w:r w:rsidR="003F53FF">
        <w:t>, I mean we have a lot of autonomy, but we have a a faculty meeting with all</w:t>
      </w:r>
      <w:r w:rsidR="0066081B">
        <w:t>, ‘junta’</w:t>
      </w:r>
      <w:r w:rsidR="003F53FF">
        <w:t xml:space="preserve"> we</w:t>
      </w:r>
      <w:r w:rsidR="0066081B">
        <w:t xml:space="preserve"> call it</w:t>
      </w:r>
      <w:r w:rsidR="003F53FF">
        <w:t xml:space="preserve"> in Spanish</w:t>
      </w:r>
      <w:r w:rsidR="00B80367">
        <w:t>,</w:t>
      </w:r>
      <w:r w:rsidR="003F53FF">
        <w:t xml:space="preserve"> with</w:t>
      </w:r>
      <w:r w:rsidR="00B80367">
        <w:t xml:space="preserve"> </w:t>
      </w:r>
      <w:r w:rsidR="003F53FF">
        <w:t>you know, with all</w:t>
      </w:r>
      <w:r w:rsidR="00C21565">
        <w:t>-,</w:t>
      </w:r>
      <w:r w:rsidR="003F53FF">
        <w:t xml:space="preserve"> with a </w:t>
      </w:r>
      <w:r w:rsidR="00C21565">
        <w:t xml:space="preserve">LOT </w:t>
      </w:r>
      <w:r w:rsidR="003F53FF">
        <w:t>of teachers that they, they anything that we decide to do, we have to bring to this meeting with all the teachers.</w:t>
      </w:r>
      <w:r w:rsidR="00C21565">
        <w:t xml:space="preserve"> </w:t>
      </w:r>
      <w:r w:rsidR="003F53FF">
        <w:t xml:space="preserve">They are going to </w:t>
      </w:r>
      <w:r w:rsidR="00C21565">
        <w:t>VOTE</w:t>
      </w:r>
      <w:r w:rsidR="003F53FF">
        <w:t xml:space="preserve">. So if I don't, I mean if I if I propose to to do something and they don't allow me to do it, I </w:t>
      </w:r>
      <w:r w:rsidR="00BC1149">
        <w:t xml:space="preserve">WON'T </w:t>
      </w:r>
      <w:r w:rsidR="003F53FF">
        <w:t xml:space="preserve">be able to do it. So we have a lot of autonomy to to </w:t>
      </w:r>
      <w:r w:rsidR="00BC1149">
        <w:t>MAKE</w:t>
      </w:r>
      <w:r w:rsidR="003F53FF">
        <w:t xml:space="preserve">, </w:t>
      </w:r>
      <w:r w:rsidR="00BC1149">
        <w:t xml:space="preserve">or </w:t>
      </w:r>
      <w:r w:rsidR="003F53FF">
        <w:t xml:space="preserve">to </w:t>
      </w:r>
      <w:r w:rsidR="00BC1149">
        <w:t xml:space="preserve">TRY </w:t>
      </w:r>
      <w:r w:rsidR="003F53FF">
        <w:t xml:space="preserve">to make changes, but then we have to bring </w:t>
      </w:r>
      <w:r w:rsidR="00265873">
        <w:t xml:space="preserve">ALL </w:t>
      </w:r>
      <w:r w:rsidR="003F53FF">
        <w:t>these proposals to our meeting</w:t>
      </w:r>
      <w:r w:rsidR="00265873">
        <w:t>, to</w:t>
      </w:r>
      <w:r w:rsidR="003F53FF">
        <w:t xml:space="preserve"> the general faculty meeting.</w:t>
      </w:r>
      <w:r w:rsidR="00265873">
        <w:t xml:space="preserve"> U</w:t>
      </w:r>
      <w:r w:rsidR="003F53FF">
        <w:t xml:space="preserve">h, in </w:t>
      </w:r>
      <w:r w:rsidR="00265873">
        <w:t xml:space="preserve">THIS </w:t>
      </w:r>
      <w:r w:rsidR="003F53FF">
        <w:t>place they should be accepted.</w:t>
      </w:r>
    </w:p>
    <w:p w14:paraId="14FF4103" w14:textId="777B411B" w:rsidR="00570447" w:rsidRDefault="00D609C9">
      <w:r>
        <w:t>Researcher</w:t>
      </w:r>
      <w:r>
        <w:br/>
      </w:r>
      <w:r w:rsidR="00265873">
        <w:t>R</w:t>
      </w:r>
      <w:r>
        <w:t>ight</w:t>
      </w:r>
      <w:r w:rsidR="0078380C">
        <w:t xml:space="preserve"> right. </w:t>
      </w:r>
      <w:r>
        <w:t xml:space="preserve">And there isn't some kind of </w:t>
      </w:r>
      <w:r w:rsidR="0078380C">
        <w:t xml:space="preserve">STRATEGY </w:t>
      </w:r>
      <w:r>
        <w:t xml:space="preserve">or some kind of </w:t>
      </w:r>
      <w:r w:rsidR="00A4728A">
        <w:t>um</w:t>
      </w:r>
      <w:r>
        <w:t xml:space="preserve"> that</w:t>
      </w:r>
      <w:r w:rsidR="00A4728A">
        <w:t xml:space="preserve"> your</w:t>
      </w:r>
      <w:r>
        <w:t xml:space="preserve"> governance in the university that would make it</w:t>
      </w:r>
      <w:r w:rsidR="00355A01">
        <w:t>,</w:t>
      </w:r>
      <w:r>
        <w:t xml:space="preserve"> </w:t>
      </w:r>
      <w:r w:rsidR="00355A01">
        <w:t xml:space="preserve">INCENTIVIZE </w:t>
      </w:r>
      <w:r>
        <w:t>English language programs</w:t>
      </w:r>
      <w:r w:rsidR="00355A01">
        <w:t>?</w:t>
      </w:r>
      <w:r>
        <w:t xml:space="preserve"> Is there any incentive, do you think from</w:t>
      </w:r>
      <w:r w:rsidR="00355A01">
        <w:t xml:space="preserve"> i</w:t>
      </w:r>
      <w:r>
        <w:t>n relation to the governing bodies</w:t>
      </w:r>
      <w:r w:rsidR="00355A01">
        <w:t>,</w:t>
      </w:r>
      <w:r>
        <w:t xml:space="preserve"> that i</w:t>
      </w:r>
      <w:r w:rsidR="00355A01">
        <w:t>t’</w:t>
      </w:r>
      <w:r>
        <w:t>s positively viewed</w:t>
      </w:r>
      <w:r w:rsidR="00355A01">
        <w:t>?</w:t>
      </w:r>
    </w:p>
    <w:p w14:paraId="27E437F2" w14:textId="3C64D712" w:rsidR="00355A01" w:rsidRDefault="002C2A57" w:rsidP="0041284C">
      <w:pPr>
        <w:spacing w:after="0"/>
      </w:pPr>
      <w:r>
        <w:t>[P3]</w:t>
      </w:r>
    </w:p>
    <w:p w14:paraId="14FF4105" w14:textId="536E10F8" w:rsidR="00570447" w:rsidRDefault="00B9343B">
      <w:r>
        <w:t>W</w:t>
      </w:r>
      <w:r w:rsidR="00D86833">
        <w:t>ell there’s an incentive</w:t>
      </w:r>
      <w:r>
        <w:t xml:space="preserve"> that we, for example, as a teacher, I will get 6 credits for this subject, but because </w:t>
      </w:r>
      <w:r w:rsidR="001A6A02">
        <w:t>the subject</w:t>
      </w:r>
      <w:r>
        <w:t xml:space="preserve"> is in English, I'm getting 9 credits. So they are giving me a little bit more </w:t>
      </w:r>
      <w:r w:rsidR="0010674E">
        <w:t>CREDIT</w:t>
      </w:r>
      <w:r>
        <w:t xml:space="preserve">. It's </w:t>
      </w:r>
      <w:r w:rsidR="001A6A02">
        <w:t>NOT</w:t>
      </w:r>
      <w:r>
        <w:t xml:space="preserve"> that much, but you know, </w:t>
      </w:r>
      <w:r w:rsidR="00980EA4">
        <w:t>f</w:t>
      </w:r>
      <w:r w:rsidR="0010674E">
        <w:t>or</w:t>
      </w:r>
      <w:r>
        <w:t xml:space="preserve"> 6</w:t>
      </w:r>
      <w:r w:rsidR="00980EA4">
        <w:t xml:space="preserve"> to</w:t>
      </w:r>
      <w:r>
        <w:t xml:space="preserve"> 9 it's it's OK. It's like 50% more.</w:t>
      </w:r>
      <w:r w:rsidR="0010674E">
        <w:t xml:space="preserve"> </w:t>
      </w:r>
      <w:r>
        <w:t>OK, so this is a way that that we are doing to incentivate.</w:t>
      </w:r>
    </w:p>
    <w:p w14:paraId="14FF4106" w14:textId="2960EC0E" w:rsidR="00570447" w:rsidRDefault="00D609C9">
      <w:r>
        <w:t>Researcher</w:t>
      </w:r>
      <w:r>
        <w:br/>
        <w:t xml:space="preserve">And and do you know </w:t>
      </w:r>
      <w:r w:rsidR="004C1849">
        <w:t xml:space="preserve">WHY </w:t>
      </w:r>
      <w:r>
        <w:t xml:space="preserve">that is? </w:t>
      </w:r>
      <w:r w:rsidR="004C1849">
        <w:t xml:space="preserve">WHY </w:t>
      </w:r>
      <w:r>
        <w:t>are they giving you that incentive?</w:t>
      </w:r>
    </w:p>
    <w:p w14:paraId="14FF410A" w14:textId="04B90E31" w:rsidR="00570447" w:rsidRDefault="002C2A57">
      <w:r>
        <w:t>[P3]</w:t>
      </w:r>
      <w:r w:rsidR="004C1849">
        <w:br/>
        <w:t xml:space="preserve">Well, you know, well, I can tell you my, my personal opinion too here. Yeah, it's always </w:t>
      </w:r>
      <w:r w:rsidR="00574C14">
        <w:t xml:space="preserve">HARDER </w:t>
      </w:r>
      <w:r w:rsidR="004C1849">
        <w:t xml:space="preserve">to teach in </w:t>
      </w:r>
      <w:r w:rsidR="00946602">
        <w:t xml:space="preserve">ENGLISH </w:t>
      </w:r>
      <w:r w:rsidR="004C1849">
        <w:t>than in Spanish</w:t>
      </w:r>
      <w:r w:rsidR="00574C14">
        <w:t xml:space="preserve"> uh </w:t>
      </w:r>
      <w:r w:rsidR="004C1849">
        <w:t xml:space="preserve">to prepare all my </w:t>
      </w:r>
      <w:r w:rsidR="00946602">
        <w:t xml:space="preserve">CLASSES </w:t>
      </w:r>
      <w:r w:rsidR="004C1849">
        <w:t xml:space="preserve">to change all my </w:t>
      </w:r>
      <w:r w:rsidR="00946602">
        <w:t xml:space="preserve">SLIDES </w:t>
      </w:r>
      <w:r w:rsidR="004C1849">
        <w:t>and everything in English, to have discussions. It's always harder, more difficult. You need extra hours to do it. So this is a way to reinforce and to recognize that the teacher is putting, you know, more hours</w:t>
      </w:r>
      <w:r w:rsidR="00946602">
        <w:t xml:space="preserve"> i</w:t>
      </w:r>
      <w:r w:rsidR="004C1849">
        <w:t>s working harder in to to support this program. So that's that's the reason, yes.</w:t>
      </w:r>
    </w:p>
    <w:p w14:paraId="14FF410F" w14:textId="76C0BE75" w:rsidR="00570447" w:rsidRDefault="00D609C9">
      <w:r>
        <w:t>Researcher</w:t>
      </w:r>
      <w:r>
        <w:br/>
        <w:t>Um</w:t>
      </w:r>
      <w:r w:rsidR="00BB6F35">
        <w:t>, h</w:t>
      </w:r>
      <w:r>
        <w:t>ow about you know, so we've talked a little bit about from top down influences. How about it from the bottom up? Do you feel there any influences coming from the bottom to have English language courses</w:t>
      </w:r>
      <w:r w:rsidR="00BB6F35">
        <w:t>,</w:t>
      </w:r>
      <w:r>
        <w:t xml:space="preserve"> for example from the students or from the lecture</w:t>
      </w:r>
      <w:r w:rsidR="00BB6F35">
        <w:t>r</w:t>
      </w:r>
      <w:r>
        <w:t xml:space="preserve">s </w:t>
      </w:r>
      <w:r w:rsidR="00BB6F35">
        <w:t>i</w:t>
      </w:r>
      <w:r>
        <w:t>n in your faculty, does it if if someone decides they want to have like a new program or a new course in English?</w:t>
      </w:r>
      <w:r w:rsidR="002A6E58">
        <w:t xml:space="preserve"> Um</w:t>
      </w:r>
      <w:r>
        <w:t xml:space="preserve"> does that happen as well?</w:t>
      </w:r>
      <w:r w:rsidR="002A6E58">
        <w:t xml:space="preserve"> WHERE </w:t>
      </w:r>
      <w:r>
        <w:t>does the decision come from, do you think?</w:t>
      </w:r>
    </w:p>
    <w:p w14:paraId="7AB591B1" w14:textId="77777777" w:rsidR="00544CAF" w:rsidRDefault="002C2A57" w:rsidP="00544CAF">
      <w:pPr>
        <w:spacing w:after="0"/>
      </w:pPr>
      <w:r w:rsidRPr="005B77AB">
        <w:t>[P3]</w:t>
      </w:r>
      <w:r w:rsidR="002A6E58" w:rsidRPr="005B77AB">
        <w:br/>
        <w:t xml:space="preserve">Um, no. </w:t>
      </w:r>
      <w:r w:rsidR="002A6E58">
        <w:t>Well maybe, but I don't</w:t>
      </w:r>
      <w:r w:rsidR="00AD6AB3">
        <w:t>,</w:t>
      </w:r>
      <w:r w:rsidR="002A6E58">
        <w:t xml:space="preserve"> I I don't have that data. So, you know, people asking for classes in English, for example, the last week</w:t>
      </w:r>
      <w:r w:rsidR="00AD6AB3">
        <w:t xml:space="preserve"> </w:t>
      </w:r>
      <w:r w:rsidR="002A6E58">
        <w:t>I I I bro</w:t>
      </w:r>
      <w:r w:rsidR="00CB315E">
        <w:t>ught[?]</w:t>
      </w:r>
      <w:r w:rsidR="002A6E58">
        <w:t xml:space="preserve"> myself, a professor from </w:t>
      </w:r>
      <w:r w:rsidR="00544CAF">
        <w:t>[university in Italy]</w:t>
      </w:r>
      <w:r w:rsidR="002A6E58">
        <w:t>. He he gave this conference</w:t>
      </w:r>
      <w:r w:rsidR="00CB315E">
        <w:t>,</w:t>
      </w:r>
      <w:r w:rsidR="002A6E58">
        <w:t xml:space="preserve"> very interesting about </w:t>
      </w:r>
      <w:r w:rsidR="00544CAF">
        <w:t>[subject area]</w:t>
      </w:r>
      <w:r w:rsidR="002A6E58">
        <w:t xml:space="preserve">. And he spoke in English. We invited to all </w:t>
      </w:r>
      <w:r w:rsidR="002A6E58">
        <w:lastRenderedPageBreak/>
        <w:t>of our, you know, our university students and teachers</w:t>
      </w:r>
      <w:r w:rsidR="00CB315E">
        <w:t>,</w:t>
      </w:r>
      <w:r w:rsidR="002A6E58">
        <w:t xml:space="preserve"> and just </w:t>
      </w:r>
      <w:r w:rsidR="00CB315E">
        <w:t xml:space="preserve">VERY </w:t>
      </w:r>
      <w:r w:rsidR="002A6E58">
        <w:t>few people came</w:t>
      </w:r>
      <w:r w:rsidR="00CB315E">
        <w:t>,</w:t>
      </w:r>
      <w:r w:rsidR="002A6E58">
        <w:t xml:space="preserve"> like 10 persons only. And </w:t>
      </w:r>
      <w:r w:rsidR="00A8329A">
        <w:t xml:space="preserve">ONE </w:t>
      </w:r>
      <w:r w:rsidR="002A6E58">
        <w:t>of the reasons was that it was taught in English, you know, like.</w:t>
      </w:r>
    </w:p>
    <w:p w14:paraId="14FF4115" w14:textId="2585024A" w:rsidR="00570447" w:rsidRDefault="00B9343B">
      <w:r>
        <w:br/>
        <w:t xml:space="preserve">Actually I had mails from from teachers and and who supposedly were representing some of their students that they were asking if they if they, if </w:t>
      </w:r>
      <w:r w:rsidR="002D1B9E">
        <w:t xml:space="preserve">WE </w:t>
      </w:r>
      <w:r>
        <w:t>were going to do a double translation, not to to make it easier for them. But we we didn't have the the the money to do that translation</w:t>
      </w:r>
      <w:r w:rsidR="007008C7">
        <w:t>, we didn’t</w:t>
      </w:r>
      <w:r>
        <w:t xml:space="preserve"> have the technology there here so.</w:t>
      </w:r>
    </w:p>
    <w:p w14:paraId="14FF4117" w14:textId="61063BE8" w:rsidR="00570447" w:rsidRDefault="00B9343B">
      <w:r>
        <w:t xml:space="preserve">So we we </w:t>
      </w:r>
      <w:r w:rsidR="007008C7">
        <w:t>couldn’t</w:t>
      </w:r>
      <w:r>
        <w:t xml:space="preserve"> offer offer the translation and few people came. So actually usually </w:t>
      </w:r>
      <w:r w:rsidR="00FE3060">
        <w:t>it’s</w:t>
      </w:r>
      <w:r>
        <w:t xml:space="preserve"> at the contrary. I don't know</w:t>
      </w:r>
      <w:r w:rsidR="00FE3060">
        <w:t>,</w:t>
      </w:r>
      <w:r>
        <w:t xml:space="preserve"> we are in Spain, we are a little bit lazier than in other countries of Europe or I don't know, but </w:t>
      </w:r>
      <w:r w:rsidR="005F172C">
        <w:t xml:space="preserve">NOT </w:t>
      </w:r>
      <w:r>
        <w:t xml:space="preserve">many people speak English here. So I mean what what </w:t>
      </w:r>
      <w:r w:rsidR="005F172C">
        <w:t>our</w:t>
      </w:r>
      <w:r>
        <w:t xml:space="preserve"> English is very basic. So none</w:t>
      </w:r>
      <w:r w:rsidR="005F172C">
        <w:t>,</w:t>
      </w:r>
      <w:r>
        <w:t xml:space="preserve"> </w:t>
      </w:r>
      <w:r w:rsidR="005F172C">
        <w:t xml:space="preserve">MOST </w:t>
      </w:r>
      <w:r>
        <w:t>of the people don't ask for classes in English or programs in English. It's something that we do because we feel it's necessary to make this more international</w:t>
      </w:r>
      <w:r w:rsidR="00E63A67">
        <w:t>, and</w:t>
      </w:r>
      <w:r>
        <w:t xml:space="preserve"> to bring people and to train our students to go ahead, </w:t>
      </w:r>
      <w:r w:rsidR="00E63A67">
        <w:t>go abroad.</w:t>
      </w:r>
    </w:p>
    <w:p w14:paraId="14FF4119" w14:textId="59C9242C" w:rsidR="00570447" w:rsidRDefault="00D609C9">
      <w:r>
        <w:t>Researcher</w:t>
      </w:r>
      <w:r>
        <w:br/>
        <w:t>So</w:t>
      </w:r>
      <w:r w:rsidR="000367A2">
        <w:t xml:space="preserve"> s</w:t>
      </w:r>
      <w:r>
        <w:t xml:space="preserve">o </w:t>
      </w:r>
      <w:r w:rsidR="000367A2">
        <w:t>is y</w:t>
      </w:r>
      <w:r>
        <w:t>our belief kind of in alignment with some internationalization strategy from</w:t>
      </w:r>
      <w:r w:rsidR="000367A2">
        <w:t>, i</w:t>
      </w:r>
      <w:r>
        <w:t xml:space="preserve">s it your your </w:t>
      </w:r>
      <w:r w:rsidR="000367A2">
        <w:t xml:space="preserve">PERSONAL </w:t>
      </w:r>
      <w:r>
        <w:t>belief, then</w:t>
      </w:r>
      <w:r w:rsidR="000367A2">
        <w:t>,</w:t>
      </w:r>
      <w:r>
        <w:t xml:space="preserve"> </w:t>
      </w:r>
      <w:r w:rsidR="000367A2">
        <w:t>s</w:t>
      </w:r>
      <w:r>
        <w:t xml:space="preserve">omething that is </w:t>
      </w:r>
      <w:r w:rsidR="00A61F98">
        <w:t xml:space="preserve">SHARED </w:t>
      </w:r>
      <w:r>
        <w:t xml:space="preserve">within a vision, for example, that is </w:t>
      </w:r>
      <w:r w:rsidR="00A61F98">
        <w:t xml:space="preserve">SUPPORTED </w:t>
      </w:r>
      <w:r>
        <w:t>by an internationalization strategy? Are you aware of that, or is it more like the belief of a shared belief</w:t>
      </w:r>
      <w:r w:rsidR="00A61F98">
        <w:t xml:space="preserve"> than</w:t>
      </w:r>
      <w:r>
        <w:t xml:space="preserve"> people working in your faculty, for example.</w:t>
      </w:r>
    </w:p>
    <w:p w14:paraId="14FF411D" w14:textId="7236BF72" w:rsidR="00570447" w:rsidRDefault="002C2A57">
      <w:r>
        <w:t>[P3]</w:t>
      </w:r>
      <w:r w:rsidR="008B1FF2">
        <w:br/>
        <w:t xml:space="preserve">Yes, I think that it’s just, yeah, well, these belief which is also </w:t>
      </w:r>
      <w:r w:rsidR="006F027E">
        <w:t>a fa</w:t>
      </w:r>
      <w:r w:rsidR="005D5B5E">
        <w:t>c</w:t>
      </w:r>
      <w:r w:rsidR="006F027E">
        <w:t>t, no,</w:t>
      </w:r>
      <w:r w:rsidR="008B1FF2">
        <w:t xml:space="preserve"> that this is giving us the opportunity to be more open to have like great relationships with a lot, a lot of universities.</w:t>
      </w:r>
      <w:r w:rsidR="006F027E">
        <w:t xml:space="preserve"> </w:t>
      </w:r>
      <w:r w:rsidR="008B1FF2">
        <w:t xml:space="preserve">I mean to have </w:t>
      </w:r>
      <w:r w:rsidR="006A3078">
        <w:t>students from</w:t>
      </w:r>
      <w:r w:rsidR="008B1FF2">
        <w:t xml:space="preserve"> England, they they really ask us to to teach English</w:t>
      </w:r>
      <w:r w:rsidR="00B76115">
        <w:t>,</w:t>
      </w:r>
      <w:r w:rsidR="008B1FF2">
        <w:t xml:space="preserve"> I mean to give to their students the opportunity to study in English or the the </w:t>
      </w:r>
      <w:r w:rsidR="00BA796C">
        <w:t>[name of university in US]</w:t>
      </w:r>
      <w:r w:rsidR="008B1FF2">
        <w:t xml:space="preserve">. So I think that's this is what is more important for </w:t>
      </w:r>
      <w:r w:rsidR="00B76115">
        <w:t>US</w:t>
      </w:r>
      <w:r w:rsidR="008B1FF2">
        <w:t>, you know to</w:t>
      </w:r>
      <w:r w:rsidR="00B76115">
        <w:t xml:space="preserve"> t</w:t>
      </w:r>
      <w:r w:rsidR="008B1FF2">
        <w:t xml:space="preserve">o </w:t>
      </w:r>
      <w:r w:rsidR="00245A90">
        <w:t xml:space="preserve">HAVE </w:t>
      </w:r>
      <w:r w:rsidR="008B1FF2">
        <w:t>this university so open and</w:t>
      </w:r>
      <w:r w:rsidR="00245A90">
        <w:t xml:space="preserve"> um </w:t>
      </w:r>
      <w:r w:rsidR="008B1FF2">
        <w:t>send our students to these places too, no?</w:t>
      </w:r>
    </w:p>
    <w:p w14:paraId="14FF411E" w14:textId="1DDC0E56" w:rsidR="00570447" w:rsidRDefault="00D609C9">
      <w:r>
        <w:t>Researcher</w:t>
      </w:r>
      <w:r>
        <w:br/>
        <w:t xml:space="preserve">So </w:t>
      </w:r>
      <w:r w:rsidR="003A5EFE">
        <w:t>s</w:t>
      </w:r>
      <w:r>
        <w:t>o what is the kind of relationship you have with</w:t>
      </w:r>
      <w:r w:rsidR="004A4813">
        <w:t>, s</w:t>
      </w:r>
      <w:r>
        <w:t>orry</w:t>
      </w:r>
      <w:r w:rsidR="004A4813">
        <w:t>, w</w:t>
      </w:r>
      <w:r>
        <w:t xml:space="preserve">as it </w:t>
      </w:r>
      <w:r w:rsidR="003A5EFE">
        <w:t>[US name]</w:t>
      </w:r>
      <w:r>
        <w:t xml:space="preserve"> you mentioned?</w:t>
      </w:r>
    </w:p>
    <w:p w14:paraId="14FF4120" w14:textId="23F09C49" w:rsidR="004A4813" w:rsidRDefault="002C2A57" w:rsidP="005D2BCC">
      <w:pPr>
        <w:spacing w:after="0"/>
      </w:pPr>
      <w:r>
        <w:t>[P3]</w:t>
      </w:r>
    </w:p>
    <w:p w14:paraId="1125AF15" w14:textId="1A6DE764" w:rsidR="004A4813" w:rsidRDefault="004A4813" w:rsidP="004A4813">
      <w:r>
        <w:t>Hmm.</w:t>
      </w:r>
    </w:p>
    <w:p w14:paraId="05529E2E" w14:textId="0B6DCFFA" w:rsidR="004A4813" w:rsidRDefault="004A4813" w:rsidP="005D2BCC">
      <w:pPr>
        <w:spacing w:after="0"/>
      </w:pPr>
      <w:r>
        <w:t>Researcher</w:t>
      </w:r>
    </w:p>
    <w:p w14:paraId="14FF4121" w14:textId="208415B4" w:rsidR="00570447" w:rsidRDefault="00B9343B">
      <w:r>
        <w:t>So is that an exchange of staff</w:t>
      </w:r>
      <w:r w:rsidR="004A4813">
        <w:t>, s</w:t>
      </w:r>
      <w:r>
        <w:t>tudents, research networks, collaborations. What</w:t>
      </w:r>
      <w:r w:rsidR="00B60279">
        <w:t xml:space="preserve"> w</w:t>
      </w:r>
      <w:r>
        <w:t xml:space="preserve">hat is the </w:t>
      </w:r>
      <w:r w:rsidR="00B60279">
        <w:t xml:space="preserve">NATURE </w:t>
      </w:r>
      <w:r>
        <w:t>of the relationship?</w:t>
      </w:r>
    </w:p>
    <w:p w14:paraId="1373721B" w14:textId="3878889D" w:rsidR="00B60279" w:rsidRDefault="002C2A57" w:rsidP="005D2BCC">
      <w:pPr>
        <w:spacing w:after="0"/>
      </w:pPr>
      <w:r>
        <w:t>[P3]</w:t>
      </w:r>
    </w:p>
    <w:p w14:paraId="14FF4124" w14:textId="3341807B" w:rsidR="00190BC5" w:rsidRDefault="00B60279" w:rsidP="00190BC5">
      <w:r>
        <w:t>Yes, we have an exchange program with them.</w:t>
      </w:r>
      <w:r w:rsidR="00AE58D2">
        <w:t xml:space="preserve"> </w:t>
      </w:r>
      <w:r>
        <w:t xml:space="preserve">Yeah, we accept there are students and they, you know, considering the number of students that come from </w:t>
      </w:r>
      <w:r w:rsidR="003A5EFE">
        <w:t>[name of university in US]</w:t>
      </w:r>
      <w:r>
        <w:t>, they give us also the, like, the scholarship to, to for our students there. So we have</w:t>
      </w:r>
      <w:r w:rsidR="00483FF6">
        <w:t xml:space="preserve"> a</w:t>
      </w:r>
      <w:r>
        <w:t xml:space="preserve"> an exchange program for students</w:t>
      </w:r>
      <w:r w:rsidR="00483FF6">
        <w:t xml:space="preserve"> and also</w:t>
      </w:r>
      <w:r>
        <w:t xml:space="preserve"> for teachers </w:t>
      </w:r>
      <w:r w:rsidR="00190BC5">
        <w:t>and</w:t>
      </w:r>
      <w:r>
        <w:t xml:space="preserve"> research</w:t>
      </w:r>
      <w:r w:rsidR="00190BC5">
        <w:t>, yes.</w:t>
      </w:r>
    </w:p>
    <w:p w14:paraId="31F0C750" w14:textId="698381F5" w:rsidR="003A5EFE" w:rsidRDefault="00D609C9">
      <w:r>
        <w:t>Researcher</w:t>
      </w:r>
      <w:r>
        <w:br/>
        <w:t xml:space="preserve">Was there another place </w:t>
      </w:r>
      <w:r w:rsidR="00190BC5">
        <w:t>you</w:t>
      </w:r>
      <w:r>
        <w:t xml:space="preserve"> mentioned? Sorry I didn't catch there w</w:t>
      </w:r>
      <w:r w:rsidR="00190BC5">
        <w:t>ere</w:t>
      </w:r>
      <w:r>
        <w:t xml:space="preserve"> I think you said two places.</w:t>
      </w:r>
    </w:p>
    <w:p w14:paraId="5014931C" w14:textId="27FDD311" w:rsidR="00E50463" w:rsidRDefault="002C2A57" w:rsidP="008F0271">
      <w:pPr>
        <w:spacing w:after="0"/>
      </w:pPr>
      <w:r>
        <w:t>[P3]</w:t>
      </w:r>
    </w:p>
    <w:p w14:paraId="14FF412D" w14:textId="5F7EC220" w:rsidR="00570447" w:rsidRDefault="0017363B">
      <w:r>
        <w:t xml:space="preserve">Well </w:t>
      </w:r>
      <w:r w:rsidR="003A5EFE">
        <w:t>[name of university in US]</w:t>
      </w:r>
      <w:r>
        <w:t xml:space="preserve"> is</w:t>
      </w:r>
      <w:r w:rsidR="00D609C9">
        <w:t xml:space="preserve"> always special, but we have a we we have, for example, a </w:t>
      </w:r>
      <w:r w:rsidR="00080058">
        <w:t>[name of university in US]</w:t>
      </w:r>
      <w:r w:rsidR="00D609C9">
        <w:t xml:space="preserve"> </w:t>
      </w:r>
      <w:r w:rsidR="00260BF1">
        <w:t>[case study university]</w:t>
      </w:r>
      <w:r w:rsidR="00D609C9">
        <w:t xml:space="preserve"> of we have in in </w:t>
      </w:r>
      <w:r w:rsidR="00080058">
        <w:t>[name of university in US]</w:t>
      </w:r>
      <w:r w:rsidR="00D609C9">
        <w:t xml:space="preserve"> </w:t>
      </w:r>
      <w:r w:rsidR="00314D80">
        <w:t xml:space="preserve">too </w:t>
      </w:r>
      <w:r w:rsidR="00D609C9">
        <w:t xml:space="preserve">a kind of, but I don't, I don't know the reason we </w:t>
      </w:r>
      <w:r w:rsidR="00080058">
        <w:t xml:space="preserve">[name of university in US] </w:t>
      </w:r>
      <w:r w:rsidR="00D609C9">
        <w:t xml:space="preserve">because our faculty of </w:t>
      </w:r>
      <w:r w:rsidR="000F79EA">
        <w:t>[subject area]</w:t>
      </w:r>
      <w:r w:rsidR="00D609C9">
        <w:t xml:space="preserve"> </w:t>
      </w:r>
      <w:r w:rsidR="00D609C9">
        <w:lastRenderedPageBreak/>
        <w:t xml:space="preserve">doesn't work with </w:t>
      </w:r>
      <w:r w:rsidR="00080058">
        <w:t>[name of university in US]</w:t>
      </w:r>
      <w:r w:rsidR="00D609C9">
        <w:t xml:space="preserve">. It's another faculty with that works with </w:t>
      </w:r>
      <w:r w:rsidR="00852AFB">
        <w:t>[name of university in US]</w:t>
      </w:r>
      <w:r w:rsidR="00B52BFC">
        <w:t>.</w:t>
      </w:r>
      <w:r w:rsidR="00D609C9">
        <w:t xml:space="preserve"> </w:t>
      </w:r>
      <w:r w:rsidR="00B52BFC">
        <w:t>W</w:t>
      </w:r>
      <w:r w:rsidR="00D609C9">
        <w:t xml:space="preserve">e have with </w:t>
      </w:r>
      <w:r w:rsidR="00852AFB">
        <w:t>[name of university in US]</w:t>
      </w:r>
      <w:r w:rsidR="00D609C9">
        <w:t xml:space="preserve"> like well known universities but</w:t>
      </w:r>
      <w:r w:rsidR="00B52BFC">
        <w:t xml:space="preserve"> a</w:t>
      </w:r>
      <w:r w:rsidR="00D609C9">
        <w:t>nd you know, we do all this</w:t>
      </w:r>
      <w:r w:rsidR="00B52BFC">
        <w:t xml:space="preserve"> Erasmus </w:t>
      </w:r>
      <w:r w:rsidR="00D609C9">
        <w:t xml:space="preserve">program we have, you know that we cannot offer to </w:t>
      </w:r>
      <w:r w:rsidR="00095DE9">
        <w:t xml:space="preserve">ALL </w:t>
      </w:r>
      <w:r w:rsidR="00D609C9">
        <w:t xml:space="preserve">the European, I mean, </w:t>
      </w:r>
      <w:r w:rsidR="00095DE9">
        <w:t xml:space="preserve">ALL </w:t>
      </w:r>
      <w:r w:rsidR="00D609C9">
        <w:t>the universities of Europe, we have, you know, some special contact with some of them. So</w:t>
      </w:r>
      <w:r w:rsidR="00095DE9">
        <w:t xml:space="preserve"> </w:t>
      </w:r>
      <w:r w:rsidR="00D609C9">
        <w:t>I I can</w:t>
      </w:r>
      <w:r w:rsidR="00095DE9">
        <w:t>’t</w:t>
      </w:r>
      <w:r w:rsidR="00D609C9">
        <w:t xml:space="preserve"> tell you by by heart all of them, but</w:t>
      </w:r>
      <w:r w:rsidR="00095DE9">
        <w:t xml:space="preserve"> b</w:t>
      </w:r>
      <w:r w:rsidR="00D609C9">
        <w:t xml:space="preserve">ut we have with a lot of universities here in in Europe and and </w:t>
      </w:r>
      <w:r w:rsidR="00A7783A">
        <w:t xml:space="preserve">NOW </w:t>
      </w:r>
      <w:r w:rsidR="00D609C9">
        <w:t>we are opening the relationship with</w:t>
      </w:r>
      <w:r w:rsidR="00A7783A">
        <w:t>,</w:t>
      </w:r>
      <w:r w:rsidR="00D609C9">
        <w:t xml:space="preserve"> I mean we are opening, we are improving maybe relation with with Africa and or for with Japan for example, I have a student, we have an student now in, in in </w:t>
      </w:r>
      <w:r w:rsidR="00852AFB">
        <w:t>[name of university</w:t>
      </w:r>
      <w:r w:rsidR="002528BE">
        <w:t>?</w:t>
      </w:r>
      <w:r w:rsidR="00852AFB">
        <w:t>]</w:t>
      </w:r>
      <w:r w:rsidR="00D609C9">
        <w:t xml:space="preserve"> so.</w:t>
      </w:r>
    </w:p>
    <w:p w14:paraId="14FF412F" w14:textId="2A676AAA" w:rsidR="00570447" w:rsidRDefault="00D609C9">
      <w:r>
        <w:t>Researcher</w:t>
      </w:r>
      <w:r>
        <w:br/>
        <w:t xml:space="preserve">Sorry, did you say </w:t>
      </w:r>
      <w:r w:rsidR="002528BE">
        <w:t>[name of university</w:t>
      </w:r>
      <w:r>
        <w:t>?</w:t>
      </w:r>
      <w:r w:rsidR="002528BE">
        <w:t>]?</w:t>
      </w:r>
      <w:r w:rsidR="0076599E">
        <w:t xml:space="preserve"> </w:t>
      </w:r>
      <w:r>
        <w:t>Sorry, what did you say?</w:t>
      </w:r>
    </w:p>
    <w:p w14:paraId="14FF4130" w14:textId="06FD65E6" w:rsidR="00570447" w:rsidRDefault="002C2A57">
      <w:r>
        <w:t>[P3]</w:t>
      </w:r>
      <w:r w:rsidR="00CB19E0">
        <w:br/>
        <w:t xml:space="preserve">Uh what's the name of </w:t>
      </w:r>
      <w:r w:rsidR="00BB32D7">
        <w:t>the univers</w:t>
      </w:r>
      <w:r w:rsidR="00CB19E0">
        <w:t>ity? It's in Japan.</w:t>
      </w:r>
    </w:p>
    <w:p w14:paraId="14FF4131" w14:textId="49531E69" w:rsidR="00570447" w:rsidRDefault="00D609C9">
      <w:r>
        <w:t>Researcher</w:t>
      </w:r>
      <w:r>
        <w:br/>
        <w:t>Oh, I see</w:t>
      </w:r>
      <w:r w:rsidR="005346A0">
        <w:t>,</w:t>
      </w:r>
      <w:r>
        <w:t xml:space="preserve"> </w:t>
      </w:r>
      <w:bookmarkStart w:id="0" w:name="_Hlk161071513"/>
      <w:r w:rsidR="002528BE">
        <w:t>[name of university in Japan]</w:t>
      </w:r>
      <w:bookmarkEnd w:id="0"/>
      <w:r w:rsidR="005346A0">
        <w:t>?</w:t>
      </w:r>
    </w:p>
    <w:p w14:paraId="14FF4132" w14:textId="439CD3A5" w:rsidR="00570447" w:rsidRDefault="002C2A57" w:rsidP="00FC5924">
      <w:pPr>
        <w:spacing w:after="0"/>
      </w:pPr>
      <w:r>
        <w:t>[P3]</w:t>
      </w:r>
      <w:r w:rsidR="005346A0">
        <w:br/>
      </w:r>
      <w:r w:rsidR="002528BE">
        <w:t>[Name of university in Japan]</w:t>
      </w:r>
      <w:r w:rsidR="005346A0">
        <w:t xml:space="preserve">. Yes, yes. </w:t>
      </w:r>
      <w:r w:rsidR="002528BE">
        <w:t>[name of university in Japan]</w:t>
      </w:r>
      <w:r w:rsidR="005346A0">
        <w:t xml:space="preserve">. Yes, I think it's </w:t>
      </w:r>
      <w:r w:rsidR="002528BE">
        <w:t>[name of university in Japan]</w:t>
      </w:r>
      <w:r w:rsidR="00F80EE3">
        <w:t>, yes.</w:t>
      </w:r>
    </w:p>
    <w:p w14:paraId="14FF4135" w14:textId="296A0AC2" w:rsidR="00570447" w:rsidRDefault="00B9343B">
      <w:r>
        <w:br/>
      </w:r>
      <w:r w:rsidR="00D609C9">
        <w:t>Researcher</w:t>
      </w:r>
      <w:r>
        <w:br/>
        <w:t>So sorry, I'm thinking the English programs you have, are they</w:t>
      </w:r>
      <w:r w:rsidR="00206688">
        <w:t>, t</w:t>
      </w:r>
      <w:r>
        <w:t xml:space="preserve">hey're </w:t>
      </w:r>
      <w:r w:rsidR="00206688">
        <w:t xml:space="preserve">ALL </w:t>
      </w:r>
      <w:r>
        <w:t>bachelors level, are they?</w:t>
      </w:r>
    </w:p>
    <w:p w14:paraId="14FF4137" w14:textId="72704B7D" w:rsidR="00D9554A" w:rsidRDefault="002C2A57" w:rsidP="00D9554A">
      <w:r>
        <w:t>[P3]</w:t>
      </w:r>
      <w:r w:rsidR="00206688">
        <w:br/>
        <w:t>MOSTLY yes.</w:t>
      </w:r>
    </w:p>
    <w:p w14:paraId="14FF4139" w14:textId="4A00DF12" w:rsidR="00570447" w:rsidRDefault="00D609C9">
      <w:r>
        <w:t>Researcher</w:t>
      </w:r>
      <w:r>
        <w:br/>
        <w:t>Yeah. And you have some</w:t>
      </w:r>
      <w:r w:rsidR="00D9554A">
        <w:t>,</w:t>
      </w:r>
      <w:r>
        <w:t xml:space="preserve"> you you mentioned you were </w:t>
      </w:r>
      <w:r w:rsidR="002528BE">
        <w:t>[</w:t>
      </w:r>
      <w:r w:rsidR="002528BE" w:rsidRPr="002528BE">
        <w:rPr>
          <w:highlight w:val="lightGray"/>
        </w:rPr>
        <w:t>redacted identifying information</w:t>
      </w:r>
      <w:r w:rsidR="002528BE">
        <w:t>]</w:t>
      </w:r>
      <w:r w:rsidR="00D9554A">
        <w:t xml:space="preserve"> um</w:t>
      </w:r>
      <w:r>
        <w:t xml:space="preserve"> a master's degree program</w:t>
      </w:r>
      <w:r w:rsidR="00E87199">
        <w:t xml:space="preserve"> as well in English?</w:t>
      </w:r>
    </w:p>
    <w:p w14:paraId="14FF413B" w14:textId="773553FE" w:rsidR="007A51CF" w:rsidRDefault="002C2A57" w:rsidP="007A51CF">
      <w:r>
        <w:t>[P3]</w:t>
      </w:r>
    </w:p>
    <w:p w14:paraId="14FF413E" w14:textId="323B8473" w:rsidR="00570447" w:rsidRDefault="00B9343B" w:rsidP="002528BE">
      <w:pPr>
        <w:spacing w:after="0"/>
      </w:pPr>
      <w:r>
        <w:t xml:space="preserve">Yeah, but </w:t>
      </w:r>
      <w:r w:rsidR="007A51CF">
        <w:t>NO</w:t>
      </w:r>
      <w:r>
        <w:t>, but the master</w:t>
      </w:r>
      <w:r w:rsidR="007A51CF">
        <w:t>’</w:t>
      </w:r>
      <w:r>
        <w:t xml:space="preserve">s </w:t>
      </w:r>
      <w:r w:rsidR="007A51CF">
        <w:t>are</w:t>
      </w:r>
      <w:r>
        <w:t xml:space="preserve"> in </w:t>
      </w:r>
      <w:r w:rsidR="00A243FF">
        <w:t>SPANISH</w:t>
      </w:r>
      <w:r>
        <w:t xml:space="preserve">. I think that we only have one master, the master of </w:t>
      </w:r>
      <w:r w:rsidR="00A243FF">
        <w:t>[?]</w:t>
      </w:r>
      <w:r>
        <w:t xml:space="preserve"> </w:t>
      </w:r>
      <w:r w:rsidR="00A243FF">
        <w:t>uh</w:t>
      </w:r>
      <w:r>
        <w:t xml:space="preserve"> work</w:t>
      </w:r>
      <w:r w:rsidR="00A243FF">
        <w:t xml:space="preserve"> </w:t>
      </w:r>
      <w:r w:rsidR="000F79EA">
        <w:t>[subject area]</w:t>
      </w:r>
      <w:r>
        <w:t>. I believe in that master</w:t>
      </w:r>
      <w:r w:rsidR="003F2196">
        <w:t xml:space="preserve"> t</w:t>
      </w:r>
      <w:r>
        <w:t>hey are more open and they might be teaching</w:t>
      </w:r>
      <w:r>
        <w:br/>
      </w:r>
      <w:r w:rsidR="003F2196">
        <w:t>o</w:t>
      </w:r>
      <w:r>
        <w:t xml:space="preserve">r having subjects or conferences in English, because </w:t>
      </w:r>
      <w:r w:rsidR="003F2196">
        <w:t xml:space="preserve">THAT </w:t>
      </w:r>
      <w:r>
        <w:t xml:space="preserve">that master is very international. But I believe that the </w:t>
      </w:r>
      <w:r w:rsidR="00FD3CD5">
        <w:t xml:space="preserve">REST </w:t>
      </w:r>
      <w:r>
        <w:t>of our master</w:t>
      </w:r>
      <w:r w:rsidR="00FD3CD5">
        <w:t>’</w:t>
      </w:r>
      <w:r>
        <w:t xml:space="preserve">s are all </w:t>
      </w:r>
      <w:r w:rsidR="00FD3CD5">
        <w:t xml:space="preserve">ONLY </w:t>
      </w:r>
      <w:r>
        <w:t>in Spanish.</w:t>
      </w:r>
    </w:p>
    <w:p w14:paraId="14FF4140" w14:textId="1510796D" w:rsidR="00570447" w:rsidRDefault="00B9343B">
      <w:r>
        <w:br/>
      </w:r>
      <w:r w:rsidR="00D609C9">
        <w:t>Researcher</w:t>
      </w:r>
      <w:r>
        <w:br/>
        <w:t>So I mean, one thing that interests me is that when I was looking at Austria</w:t>
      </w:r>
      <w:r w:rsidR="00FD3CD5">
        <w:t>, um</w:t>
      </w:r>
      <w:r>
        <w:t xml:space="preserve"> the university I was looking at, they had </w:t>
      </w:r>
      <w:r w:rsidR="00283F43">
        <w:t xml:space="preserve">ALL </w:t>
      </w:r>
      <w:r>
        <w:t xml:space="preserve">the bachelor's programs were in German, but then </w:t>
      </w:r>
      <w:r w:rsidR="00283F43">
        <w:t xml:space="preserve">LOADS </w:t>
      </w:r>
      <w:r>
        <w:t>of master</w:t>
      </w:r>
      <w:r w:rsidR="00AB3330">
        <w:t>’</w:t>
      </w:r>
      <w:r>
        <w:t xml:space="preserve">s programs are in English, whereas in your university is almost like the opposite way around. So lots of English programs are at bachelor's level and then at </w:t>
      </w:r>
      <w:r w:rsidR="00283F43">
        <w:t>m</w:t>
      </w:r>
      <w:r>
        <w:t>aster</w:t>
      </w:r>
      <w:r w:rsidR="00283F43">
        <w:t>’</w:t>
      </w:r>
      <w:r>
        <w:t>s level, a lot of the programs are in Spanish. So</w:t>
      </w:r>
      <w:r w:rsidR="0018560B">
        <w:t xml:space="preserve"> w</w:t>
      </w:r>
      <w:r>
        <w:t>hy</w:t>
      </w:r>
      <w:r w:rsidR="0018560B">
        <w:t>, w</w:t>
      </w:r>
      <w:r>
        <w:t>hy do you think it is that you have so much English provision that bachelor</w:t>
      </w:r>
      <w:r w:rsidR="0018560B">
        <w:t>’</w:t>
      </w:r>
      <w:r>
        <w:t>s level and maybe less at master</w:t>
      </w:r>
      <w:r w:rsidR="0018560B">
        <w:t>’</w:t>
      </w:r>
      <w:r>
        <w:t>s level</w:t>
      </w:r>
      <w:r w:rsidR="00971817">
        <w:t>,</w:t>
      </w:r>
      <w:r>
        <w:t xml:space="preserve"> like you mentioned in your faculty. What what why is that in terms of the degrees?</w:t>
      </w:r>
    </w:p>
    <w:p w14:paraId="4C65B3B8" w14:textId="71A1DE23" w:rsidR="00971817" w:rsidRDefault="002C2A57" w:rsidP="00837C06">
      <w:pPr>
        <w:spacing w:after="0"/>
      </w:pPr>
      <w:r>
        <w:t>[P3]</w:t>
      </w:r>
    </w:p>
    <w:p w14:paraId="14FF4145" w14:textId="28BC9EEE" w:rsidR="00570447" w:rsidRDefault="00B9343B">
      <w:r>
        <w:t>Well, because</w:t>
      </w:r>
      <w:r w:rsidR="00971817">
        <w:t>,</w:t>
      </w:r>
      <w:r>
        <w:t xml:space="preserve"> </w:t>
      </w:r>
      <w:r w:rsidR="00971817">
        <w:t>yes</w:t>
      </w:r>
      <w:r>
        <w:t xml:space="preserve"> I believe </w:t>
      </w:r>
      <w:r w:rsidR="00971817">
        <w:t>a</w:t>
      </w:r>
      <w:r>
        <w:t xml:space="preserve"> reason is because with </w:t>
      </w:r>
      <w:r w:rsidR="00971817">
        <w:t xml:space="preserve">ALL </w:t>
      </w:r>
      <w:r>
        <w:t>th</w:t>
      </w:r>
      <w:r w:rsidR="00971817">
        <w:t>ese</w:t>
      </w:r>
      <w:r>
        <w:t xml:space="preserve"> bachelor students, we have all these interchange agreements with Europe and other other countries.</w:t>
      </w:r>
      <w:r w:rsidR="00E12EAA">
        <w:t xml:space="preserve"> Uh</w:t>
      </w:r>
      <w:r>
        <w:t xml:space="preserve"> you know</w:t>
      </w:r>
      <w:r w:rsidR="009B577C">
        <w:t xml:space="preserve"> four[?]</w:t>
      </w:r>
      <w:r>
        <w:t xml:space="preserve"> years</w:t>
      </w:r>
      <w:r w:rsidR="001B4716">
        <w:t>, if you do</w:t>
      </w:r>
      <w:r>
        <w:t xml:space="preserve"> this interchange agreement</w:t>
      </w:r>
      <w:r w:rsidR="009B577C">
        <w:t>,</w:t>
      </w:r>
      <w:r>
        <w:t xml:space="preserve"> but with </w:t>
      </w:r>
      <w:r w:rsidR="009B577C">
        <w:t>MASTER’S</w:t>
      </w:r>
      <w:r>
        <w:t>, this is always more difficult.</w:t>
      </w:r>
      <w:r w:rsidR="00A713D1">
        <w:t xml:space="preserve"> THEY </w:t>
      </w:r>
      <w:r>
        <w:t xml:space="preserve">start studying </w:t>
      </w:r>
      <w:r>
        <w:lastRenderedPageBreak/>
        <w:t>here in Spain, and sometimes the master is only for one year, so that they don't have time really to go abroad.</w:t>
      </w:r>
      <w:r>
        <w:br/>
      </w:r>
      <w:r>
        <w:br/>
      </w:r>
      <w:r w:rsidR="00FB7DEE">
        <w:t>Uh</w:t>
      </w:r>
      <w:r>
        <w:t>, within PhD students, we have a more mobility, but we we don't teach classes in P</w:t>
      </w:r>
      <w:r w:rsidR="00FB7DEE">
        <w:t xml:space="preserve">hD </w:t>
      </w:r>
      <w:r w:rsidR="009C2359">
        <w:t>students</w:t>
      </w:r>
      <w:r w:rsidR="00FB7DEE">
        <w:t>,</w:t>
      </w:r>
      <w:r>
        <w:t xml:space="preserve"> we have some conferences, seminars and so on, but but so I I guess that's the reason because master is shorter always. I guess it's </w:t>
      </w:r>
      <w:r w:rsidR="00681042">
        <w:t xml:space="preserve">MORE </w:t>
      </w:r>
      <w:r>
        <w:t>specialized it it makes sense to have master</w:t>
      </w:r>
      <w:r w:rsidR="00681042">
        <w:t>’</w:t>
      </w:r>
      <w:r>
        <w:t xml:space="preserve">s in </w:t>
      </w:r>
      <w:r w:rsidR="00681042">
        <w:t xml:space="preserve">ENGLISH </w:t>
      </w:r>
      <w:r>
        <w:t>and to bring people from outside to teach our students</w:t>
      </w:r>
      <w:r w:rsidR="00681042">
        <w:t>, b</w:t>
      </w:r>
      <w:r>
        <w:t>ut but it's like everything is too concentrated</w:t>
      </w:r>
      <w:r w:rsidR="007C5349">
        <w:t>, no.</w:t>
      </w:r>
    </w:p>
    <w:p w14:paraId="14FF414D" w14:textId="493C06DF" w:rsidR="00570447" w:rsidRDefault="00D609C9">
      <w:r>
        <w:t>Researcher</w:t>
      </w:r>
      <w:r>
        <w:br/>
        <w:t xml:space="preserve">I guess that's why towards the beginning I was asking about degree </w:t>
      </w:r>
      <w:r w:rsidR="004160F4">
        <w:t xml:space="preserve">SEEKING </w:t>
      </w:r>
      <w:r>
        <w:t xml:space="preserve">students, you know, because when you were talking, you're the </w:t>
      </w:r>
      <w:r w:rsidR="00CF3287">
        <w:t>[role]</w:t>
      </w:r>
      <w:r>
        <w:t xml:space="preserve">, I think sorry, is that the right? Sorry. So and you mentioned the exchange of students, so I guess that's why I was thinking it sounds like more like exchange within kind of mobility windows of degrees structures than a degree seeking student who comes </w:t>
      </w:r>
      <w:r w:rsidR="004160F4">
        <w:t xml:space="preserve">TO </w:t>
      </w:r>
      <w:r>
        <w:t>Spain for example from</w:t>
      </w:r>
      <w:r w:rsidR="004160F4">
        <w:t xml:space="preserve"> </w:t>
      </w:r>
      <w:r>
        <w:t xml:space="preserve">other European countries, for example, and then does an </w:t>
      </w:r>
      <w:r w:rsidR="004160F4">
        <w:t xml:space="preserve">ENTIRE </w:t>
      </w:r>
      <w:r>
        <w:t>master</w:t>
      </w:r>
      <w:r w:rsidR="00FF567C">
        <w:t>’</w:t>
      </w:r>
      <w:r>
        <w:t>s course in English.</w:t>
      </w:r>
      <w:r w:rsidR="004160F4">
        <w:t xml:space="preserve"> </w:t>
      </w:r>
      <w:r>
        <w:t>I</w:t>
      </w:r>
      <w:r w:rsidR="004160F4">
        <w:t>s that right, o</w:t>
      </w:r>
      <w:r>
        <w:t xml:space="preserve">r I mean you said you </w:t>
      </w:r>
      <w:r w:rsidR="004160F4">
        <w:t xml:space="preserve">DO </w:t>
      </w:r>
      <w:r>
        <w:t>have degree seeking students who will come to Spain to complete the entire degree</w:t>
      </w:r>
      <w:r w:rsidR="0003191A">
        <w:t>, b</w:t>
      </w:r>
      <w:r>
        <w:t xml:space="preserve">ut is that last last comment or not something that you're </w:t>
      </w:r>
      <w:r w:rsidR="00367299">
        <w:t xml:space="preserve">ACTIVELY </w:t>
      </w:r>
      <w:r>
        <w:t>pursuing</w:t>
      </w:r>
      <w:r w:rsidR="0003191A">
        <w:t xml:space="preserve"> a</w:t>
      </w:r>
      <w:r>
        <w:t>t the moment or.</w:t>
      </w:r>
    </w:p>
    <w:p w14:paraId="14FF414F" w14:textId="7D9524A2" w:rsidR="00570447" w:rsidRDefault="002C2A57">
      <w:r>
        <w:t>[P3]</w:t>
      </w:r>
      <w:r w:rsidR="00367299">
        <w:br/>
        <w:t>Oh let me see I I understood you well. Uh we have our degree. I mean, there's students that come up from abroad, from other countries to Spain, they usually stay with us one year, not the whole degree. So that's just with the one year one semester, but not the whole degree there. I get</w:t>
      </w:r>
      <w:r w:rsidR="000917D4">
        <w:t>,</w:t>
      </w:r>
      <w:r w:rsidR="00367299">
        <w:t xml:space="preserve"> there are some few that could stay longer, but that's not that's not common.</w:t>
      </w:r>
    </w:p>
    <w:p w14:paraId="4E7943A1" w14:textId="77777777" w:rsidR="00FF567C" w:rsidRDefault="00B9343B" w:rsidP="00FF567C">
      <w:pPr>
        <w:spacing w:after="0"/>
      </w:pPr>
      <w:r>
        <w:t>And for for students in Spain</w:t>
      </w:r>
      <w:r w:rsidR="000917D4">
        <w:t xml:space="preserve"> w</w:t>
      </w:r>
      <w:r>
        <w:t xml:space="preserve">hen we send them to study outside, they do the same. They they, they </w:t>
      </w:r>
      <w:r w:rsidR="000917D4">
        <w:t>stay</w:t>
      </w:r>
      <w:r>
        <w:t xml:space="preserve"> the</w:t>
      </w:r>
      <w:r w:rsidR="000917D4">
        <w:t>re</w:t>
      </w:r>
      <w:r>
        <w:t xml:space="preserve"> one, one year. And sometimes they have the opportunity to to go another year to</w:t>
      </w:r>
      <w:r w:rsidR="002B40A0">
        <w:t xml:space="preserve"> another a </w:t>
      </w:r>
      <w:r>
        <w:t>different place for for the practice for example.</w:t>
      </w:r>
      <w:r w:rsidR="002B40A0">
        <w:t xml:space="preserve"> </w:t>
      </w:r>
      <w:r>
        <w:t>And they can do it or or maybe they can move to another University of Spain also that we have a program for with Spanish universities. So we we try to make us so many mobility as possible.</w:t>
      </w:r>
    </w:p>
    <w:p w14:paraId="14FF4154" w14:textId="6131CC58" w:rsidR="00570447" w:rsidRDefault="00B9343B">
      <w:r>
        <w:br/>
        <w:t xml:space="preserve">But for the </w:t>
      </w:r>
      <w:r w:rsidR="00CD4275">
        <w:t>MASTER</w:t>
      </w:r>
      <w:r>
        <w:t xml:space="preserve">, I think </w:t>
      </w:r>
      <w:r w:rsidR="00C01708">
        <w:t xml:space="preserve">MOST </w:t>
      </w:r>
      <w:r>
        <w:t>of them are master</w:t>
      </w:r>
      <w:r w:rsidR="00C01708">
        <w:t>’</w:t>
      </w:r>
      <w:r>
        <w:t xml:space="preserve">s are are, are very </w:t>
      </w:r>
      <w:r w:rsidR="00C01708">
        <w:t>LOCAL</w:t>
      </w:r>
      <w:r>
        <w:t xml:space="preserve">. We we we have to open them </w:t>
      </w:r>
      <w:r w:rsidR="00C01708">
        <w:t xml:space="preserve">MORE </w:t>
      </w:r>
      <w:r>
        <w:t>that's that's for true</w:t>
      </w:r>
      <w:r w:rsidR="00C01708">
        <w:t>.</w:t>
      </w:r>
      <w:r>
        <w:t xml:space="preserve"> I guess the only one that is</w:t>
      </w:r>
      <w:r w:rsidR="00C01708">
        <w:t xml:space="preserve"> l</w:t>
      </w:r>
      <w:r>
        <w:t xml:space="preserve">ike </w:t>
      </w:r>
      <w:r w:rsidR="008A64DF">
        <w:t xml:space="preserve">MORE </w:t>
      </w:r>
      <w:r>
        <w:t xml:space="preserve">advanced in this is the master of on work </w:t>
      </w:r>
      <w:r w:rsidR="000F79EA">
        <w:t>[subject area]</w:t>
      </w:r>
      <w:r>
        <w:t xml:space="preserve"> that I told you.</w:t>
      </w:r>
    </w:p>
    <w:p w14:paraId="14FF4155" w14:textId="3AC0E931" w:rsidR="00570447" w:rsidRDefault="00D609C9">
      <w:r>
        <w:t>Researcher</w:t>
      </w:r>
      <w:r>
        <w:br/>
        <w:t xml:space="preserve">So </w:t>
      </w:r>
      <w:r w:rsidR="008A64DF">
        <w:t>um</w:t>
      </w:r>
      <w:r>
        <w:t xml:space="preserve"> I mean, because </w:t>
      </w:r>
      <w:r w:rsidR="008A64DF">
        <w:t xml:space="preserve">you </w:t>
      </w:r>
      <w:r>
        <w:t xml:space="preserve">said you're you think you should open it </w:t>
      </w:r>
      <w:r w:rsidR="008A64DF">
        <w:t>MORE</w:t>
      </w:r>
      <w:r>
        <w:t>. How</w:t>
      </w:r>
      <w:r w:rsidR="008A64DF">
        <w:t xml:space="preserve"> h</w:t>
      </w:r>
      <w:r>
        <w:t>ow do you imagine this is going to</w:t>
      </w:r>
      <w:r w:rsidR="008A64DF">
        <w:t>,</w:t>
      </w:r>
      <w:r>
        <w:t xml:space="preserve"> this trend will continue in your faculty</w:t>
      </w:r>
      <w:r w:rsidR="008A64DF">
        <w:t xml:space="preserve">? </w:t>
      </w:r>
      <w:r>
        <w:t xml:space="preserve">So how do you picture it continuing in the </w:t>
      </w:r>
      <w:r w:rsidR="00FE18A2">
        <w:t xml:space="preserve">NEAR </w:t>
      </w:r>
      <w:r>
        <w:t xml:space="preserve">future say or the further </w:t>
      </w:r>
      <w:r w:rsidR="00FE18A2">
        <w:t xml:space="preserve">AWAY </w:t>
      </w:r>
      <w:r>
        <w:t>future?</w:t>
      </w:r>
    </w:p>
    <w:p w14:paraId="14FF4156" w14:textId="127A9248" w:rsidR="00570447" w:rsidRDefault="002C2A57">
      <w:r>
        <w:t>[P3]</w:t>
      </w:r>
      <w:r w:rsidR="00FE18A2">
        <w:br/>
        <w:t xml:space="preserve">Well, I I I really think that this should be should continue the way we have it with </w:t>
      </w:r>
      <w:r w:rsidR="0022688D">
        <w:t xml:space="preserve">ALL </w:t>
      </w:r>
      <w:r w:rsidR="00FE18A2">
        <w:t xml:space="preserve">the mandatory classes taught in English and </w:t>
      </w:r>
      <w:r w:rsidR="0022688D">
        <w:t xml:space="preserve">MAYBE </w:t>
      </w:r>
      <w:r w:rsidR="00FE18A2">
        <w:t xml:space="preserve">some other, you know, supplementary courses or </w:t>
      </w:r>
      <w:r w:rsidR="0022688D">
        <w:t xml:space="preserve">MORE </w:t>
      </w:r>
      <w:r w:rsidR="00FE18A2">
        <w:t>specialized courses that we don't have it in English. Maybe</w:t>
      </w:r>
      <w:r w:rsidR="0022688D">
        <w:t>,</w:t>
      </w:r>
      <w:r w:rsidR="00FE18A2">
        <w:t xml:space="preserve"> you know, in the future we we could also, you know </w:t>
      </w:r>
      <w:r w:rsidR="0022688D">
        <w:t xml:space="preserve">GAIN </w:t>
      </w:r>
      <w:r w:rsidR="00FE18A2">
        <w:t xml:space="preserve">and and </w:t>
      </w:r>
      <w:r w:rsidR="009229A2">
        <w:t>[?]</w:t>
      </w:r>
      <w:r w:rsidR="00FE18A2">
        <w:t xml:space="preserve"> further and have them in English too. That will be great.</w:t>
      </w:r>
    </w:p>
    <w:p w14:paraId="1A1880E6" w14:textId="12445D1E" w:rsidR="00771CD4" w:rsidRDefault="00B9343B" w:rsidP="00771CD4">
      <w:pPr>
        <w:spacing w:after="0"/>
      </w:pPr>
      <w:r>
        <w:t>Maybe</w:t>
      </w:r>
      <w:r w:rsidR="00E80F64">
        <w:t xml:space="preserve"> m</w:t>
      </w:r>
      <w:r>
        <w:t xml:space="preserve">aybe, </w:t>
      </w:r>
      <w:r w:rsidR="009229A2">
        <w:t xml:space="preserve">as </w:t>
      </w:r>
      <w:r>
        <w:t>you know, more more master</w:t>
      </w:r>
      <w:r w:rsidR="001749A6">
        <w:t>’</w:t>
      </w:r>
      <w:r>
        <w:t>s</w:t>
      </w:r>
      <w:r w:rsidR="009229A2">
        <w:t xml:space="preserve"> could s</w:t>
      </w:r>
      <w:r>
        <w:t>tart doing something in English too</w:t>
      </w:r>
      <w:r w:rsidR="001749A6">
        <w:t xml:space="preserve">, </w:t>
      </w:r>
      <w:r>
        <w:t>but that's not easy. That's not easy.</w:t>
      </w:r>
      <w:r w:rsidR="001749A6">
        <w:t xml:space="preserve"> </w:t>
      </w:r>
      <w:r>
        <w:t xml:space="preserve">Yeah, yeah. You know, </w:t>
      </w:r>
      <w:r w:rsidR="006551D6">
        <w:t>in our</w:t>
      </w:r>
      <w:r>
        <w:t xml:space="preserve"> faculty</w:t>
      </w:r>
      <w:r w:rsidR="006551D6">
        <w:t xml:space="preserve"> t</w:t>
      </w:r>
      <w:r>
        <w:t xml:space="preserve">he, the, the </w:t>
      </w:r>
      <w:r w:rsidR="00265EE6">
        <w:t xml:space="preserve">MOST </w:t>
      </w:r>
      <w:r>
        <w:t xml:space="preserve">important master because the number of students is the one of </w:t>
      </w:r>
      <w:r w:rsidR="000F79EA">
        <w:t>[subject area]</w:t>
      </w:r>
      <w:r>
        <w:t xml:space="preserve">. And the students choose that master because here in Spain they </w:t>
      </w:r>
      <w:r w:rsidR="00265EE6">
        <w:t xml:space="preserve">NEED </w:t>
      </w:r>
      <w:r>
        <w:t xml:space="preserve">that master in order to </w:t>
      </w:r>
      <w:r w:rsidR="00265EE6">
        <w:t xml:space="preserve">WORK </w:t>
      </w:r>
      <w:r>
        <w:t xml:space="preserve">in </w:t>
      </w:r>
      <w:r w:rsidR="00731DDA">
        <w:t>[place of work]</w:t>
      </w:r>
      <w:r>
        <w:t xml:space="preserve"> and so on.</w:t>
      </w:r>
    </w:p>
    <w:p w14:paraId="14FF4160" w14:textId="1BCC5496" w:rsidR="00570447" w:rsidRDefault="00B9343B">
      <w:r>
        <w:lastRenderedPageBreak/>
        <w:br/>
        <w:t>So sometimes they</w:t>
      </w:r>
      <w:r w:rsidR="00265EE6">
        <w:t>, s</w:t>
      </w:r>
      <w:r>
        <w:t>ometimes that's, that's that</w:t>
      </w:r>
      <w:r w:rsidR="00C768AF">
        <w:t xml:space="preserve"> t</w:t>
      </w:r>
      <w:r>
        <w:t>hat m</w:t>
      </w:r>
      <w:r w:rsidR="00C768AF">
        <w:t>aster’s</w:t>
      </w:r>
      <w:r>
        <w:t xml:space="preserve"> is from for one year and a half. It's almost one year, about two years. That's the one of the longest master</w:t>
      </w:r>
      <w:r w:rsidR="00221558">
        <w:t>’</w:t>
      </w:r>
      <w:r>
        <w:t>s</w:t>
      </w:r>
      <w:r w:rsidR="00C768AF">
        <w:t>, too. It’s s</w:t>
      </w:r>
      <w:r>
        <w:t xml:space="preserve">o we could improve I wish you </w:t>
      </w:r>
      <w:r w:rsidR="0077039D">
        <w:t>now</w:t>
      </w:r>
      <w:r>
        <w:t xml:space="preserve"> in the future we could improve that master and make more people to travel from, you know, to other countries and and and so have I mean as we have have for us the opportunity to teach </w:t>
      </w:r>
      <w:r w:rsidR="0077039D">
        <w:t>also in</w:t>
      </w:r>
      <w:r>
        <w:t xml:space="preserve"> English to introduce some courses in English in that master to</w:t>
      </w:r>
      <w:r w:rsidR="00DA3512">
        <w:t>o. T</w:t>
      </w:r>
      <w:r>
        <w:t>hat would be that would be great</w:t>
      </w:r>
      <w:r w:rsidR="00805602">
        <w:t>, y</w:t>
      </w:r>
      <w:r>
        <w:t>ou know</w:t>
      </w:r>
      <w:r w:rsidR="00805602">
        <w:t>.</w:t>
      </w:r>
      <w:r>
        <w:t xml:space="preserve"> </w:t>
      </w:r>
      <w:r w:rsidR="00805602">
        <w:t>A</w:t>
      </w:r>
      <w:r>
        <w:t>t least in the in the in the bigger master</w:t>
      </w:r>
      <w:r w:rsidR="00DA3512">
        <w:t>’</w:t>
      </w:r>
      <w:r>
        <w:t xml:space="preserve">s like this one that I told you in </w:t>
      </w:r>
      <w:r w:rsidR="000F79EA">
        <w:t>[subject area]</w:t>
      </w:r>
      <w:r w:rsidR="00805602">
        <w:t>, t</w:t>
      </w:r>
      <w:r>
        <w:t xml:space="preserve">he one in in </w:t>
      </w:r>
      <w:r w:rsidR="000F79EA">
        <w:t>[subject area]</w:t>
      </w:r>
      <w:r>
        <w:t xml:space="preserve"> and I don't know which other is is </w:t>
      </w:r>
      <w:r w:rsidR="00AC7457">
        <w:t>[?]</w:t>
      </w:r>
      <w:r w:rsidR="00805602">
        <w:t>,</w:t>
      </w:r>
      <w:r>
        <w:t xml:space="preserve"> because in the </w:t>
      </w:r>
      <w:r w:rsidR="000F79EA">
        <w:t>[subject area]</w:t>
      </w:r>
      <w:r>
        <w:t xml:space="preserve"> master for example that one is totally in one year</w:t>
      </w:r>
      <w:r w:rsidR="00805602">
        <w:t>.</w:t>
      </w:r>
      <w:r>
        <w:t xml:space="preserve"> </w:t>
      </w:r>
      <w:r w:rsidR="00805602">
        <w:t>W</w:t>
      </w:r>
      <w:r>
        <w:t xml:space="preserve">e have a </w:t>
      </w:r>
      <w:r w:rsidR="00CB6F8C">
        <w:t xml:space="preserve">LOT </w:t>
      </w:r>
      <w:r>
        <w:t>of students for</w:t>
      </w:r>
      <w:r w:rsidR="00805602">
        <w:t xml:space="preserve"> </w:t>
      </w:r>
      <w:r>
        <w:t>Latin America's</w:t>
      </w:r>
      <w:r w:rsidR="00CB6F8C">
        <w:t>,</w:t>
      </w:r>
      <w:r>
        <w:t xml:space="preserve"> like </w:t>
      </w:r>
      <w:r w:rsidR="00CB6F8C">
        <w:t>one third</w:t>
      </w:r>
      <w:r>
        <w:t xml:space="preserve"> of the students are from Latin America</w:t>
      </w:r>
      <w:r w:rsidR="009768C4">
        <w:t>. And</w:t>
      </w:r>
      <w:r>
        <w:t xml:space="preserve"> actually the last year we have an</w:t>
      </w:r>
      <w:r w:rsidR="001A7B5C">
        <w:t xml:space="preserve"> [anglophone country]</w:t>
      </w:r>
      <w:r>
        <w:t xml:space="preserve"> student too</w:t>
      </w:r>
      <w:r w:rsidR="009768C4">
        <w:t>, b</w:t>
      </w:r>
      <w:r>
        <w:t>ut she spoke Spanish perfectly, so I don't know if they are going to be able to introduce English in that master in the</w:t>
      </w:r>
      <w:r w:rsidR="009768C4">
        <w:t>,</w:t>
      </w:r>
      <w:r>
        <w:t xml:space="preserve"> that's difficult. That's very difficult because there's the teachers that I told you and these things.</w:t>
      </w:r>
      <w:r w:rsidR="00B13E88">
        <w:t xml:space="preserve"> </w:t>
      </w:r>
      <w:r>
        <w:t>But with a big big master</w:t>
      </w:r>
      <w:r w:rsidR="00B13E88">
        <w:t>’</w:t>
      </w:r>
      <w:r>
        <w:t>s I I hope we can. Yes, in the in the for the future</w:t>
      </w:r>
      <w:r w:rsidR="00243A96">
        <w:t>,</w:t>
      </w:r>
      <w:r>
        <w:t xml:space="preserve"> we can introduce.</w:t>
      </w:r>
    </w:p>
    <w:p w14:paraId="14FF4164" w14:textId="0F56973D" w:rsidR="00570447" w:rsidRDefault="00D609C9">
      <w:r>
        <w:t>Researcher</w:t>
      </w:r>
      <w:r>
        <w:br/>
        <w:t>So that I mean.</w:t>
      </w:r>
      <w:r w:rsidR="00243A96">
        <w:t xml:space="preserve"> </w:t>
      </w:r>
      <w:r>
        <w:t>Do you have</w:t>
      </w:r>
      <w:r w:rsidR="00243A96">
        <w:t xml:space="preserve"> a</w:t>
      </w:r>
      <w:r>
        <w:t xml:space="preserve"> kind of internationalization plan that includes</w:t>
      </w:r>
      <w:r w:rsidR="00243A96">
        <w:t xml:space="preserve"> </w:t>
      </w:r>
      <w:r>
        <w:t>Latin America? Or is this something natural that has arisen? Do you have like a strategy of some kind, or is it more like a history of collaboration, a common language and?</w:t>
      </w:r>
    </w:p>
    <w:p w14:paraId="14FF416A" w14:textId="2BD80DA1" w:rsidR="00570447" w:rsidRDefault="002C2A57">
      <w:r>
        <w:t>[P3]</w:t>
      </w:r>
      <w:r w:rsidR="004507FC">
        <w:br/>
        <w:t>Yes, but we have a lot of agreements with a lot of universities</w:t>
      </w:r>
      <w:r w:rsidR="0023667D">
        <w:t xml:space="preserve"> [?]</w:t>
      </w:r>
      <w:r w:rsidR="004507FC">
        <w:t xml:space="preserve"> I mean with Latin America and it's always </w:t>
      </w:r>
      <w:r w:rsidR="00536E30">
        <w:t>here[?]</w:t>
      </w:r>
      <w:r w:rsidR="004507FC">
        <w:t xml:space="preserve"> because of history. And that's for one. And also I guess the </w:t>
      </w:r>
      <w:r w:rsidR="00260BF1">
        <w:t>[case study university]</w:t>
      </w:r>
      <w:r w:rsidR="004507FC">
        <w:t xml:space="preserve"> has a great reputation. So we we are asked </w:t>
      </w:r>
      <w:r w:rsidR="006E3815">
        <w:t xml:space="preserve">EVERY </w:t>
      </w:r>
      <w:r w:rsidR="004507FC">
        <w:t>year by a lot of students from Latin American countries to come here and study with us.</w:t>
      </w:r>
      <w:r w:rsidR="006E3815">
        <w:t xml:space="preserve"> THEY </w:t>
      </w:r>
      <w:r w:rsidR="004507FC">
        <w:t>usually have like greater scores, so it's always</w:t>
      </w:r>
      <w:r w:rsidR="006E3815">
        <w:t xml:space="preserve"> </w:t>
      </w:r>
      <w:r w:rsidR="004507FC">
        <w:t>great to have them here with us</w:t>
      </w:r>
      <w:r w:rsidR="00C65047">
        <w:t>. A</w:t>
      </w:r>
      <w:r w:rsidR="004507FC">
        <w:t xml:space="preserve">nd actually we we we send students of Spain also I I have a couple of students now in </w:t>
      </w:r>
      <w:r w:rsidR="00572B10">
        <w:t>[city]</w:t>
      </w:r>
      <w:r w:rsidR="004507FC">
        <w:t xml:space="preserve"> in Argentina and another one in </w:t>
      </w:r>
      <w:r w:rsidR="00572B10">
        <w:t>[city]</w:t>
      </w:r>
      <w:r w:rsidR="004507FC">
        <w:t>, in Mexico</w:t>
      </w:r>
      <w:r w:rsidR="00C65047">
        <w:t>. S</w:t>
      </w:r>
      <w:r w:rsidR="004507FC">
        <w:t>o</w:t>
      </w:r>
      <w:r w:rsidR="00C65047">
        <w:t xml:space="preserve"> w</w:t>
      </w:r>
      <w:r w:rsidR="004507FC">
        <w:t>e we have th</w:t>
      </w:r>
      <w:r w:rsidR="00C65047">
        <w:t>ese</w:t>
      </w:r>
      <w:r w:rsidR="004507FC">
        <w:t xml:space="preserve"> </w:t>
      </w:r>
      <w:r w:rsidR="00C65047">
        <w:t xml:space="preserve">COLLABORATORS </w:t>
      </w:r>
      <w:r w:rsidR="004507FC">
        <w:t>and I guess it's something because our history</w:t>
      </w:r>
      <w:r w:rsidR="0061591E">
        <w:t>.</w:t>
      </w:r>
      <w:r w:rsidR="004507FC">
        <w:t xml:space="preserve"> </w:t>
      </w:r>
      <w:r w:rsidR="0061591E">
        <w:t>A</w:t>
      </w:r>
      <w:r w:rsidR="004507FC">
        <w:t xml:space="preserve">nd actually the </w:t>
      </w:r>
      <w:r w:rsidR="00260BF1">
        <w:t>[case study university]</w:t>
      </w:r>
      <w:r w:rsidR="004507FC">
        <w:t xml:space="preserve"> has a school in Latin America which is called </w:t>
      </w:r>
      <w:r w:rsidR="001A13FF">
        <w:t>[name]</w:t>
      </w:r>
      <w:r w:rsidR="004507FC">
        <w:t xml:space="preserve"> </w:t>
      </w:r>
      <w:r w:rsidR="00260BF1">
        <w:t>[case study university]</w:t>
      </w:r>
      <w:r w:rsidR="004507FC">
        <w:t>. So that's that's kind of, you know our our political also our you know our our our goals a</w:t>
      </w:r>
      <w:r w:rsidR="00127374">
        <w:t>re</w:t>
      </w:r>
      <w:r w:rsidR="004507FC">
        <w:t xml:space="preserve"> to maintain this school in Latin America to make us you know like</w:t>
      </w:r>
      <w:r w:rsidR="00127374">
        <w:t xml:space="preserve"> PRESENT </w:t>
      </w:r>
      <w:r w:rsidR="004507FC">
        <w:t>there too</w:t>
      </w:r>
      <w:r w:rsidR="00127374">
        <w:t xml:space="preserve">, </w:t>
      </w:r>
      <w:r w:rsidR="004507FC">
        <w:t xml:space="preserve"> </w:t>
      </w:r>
      <w:r w:rsidR="00127374">
        <w:t>n</w:t>
      </w:r>
      <w:r w:rsidR="004507FC">
        <w:t>o. Every year we have like conferences and and and classes in different countries. Last year it was I think in Mexico</w:t>
      </w:r>
      <w:r w:rsidR="0032013A">
        <w:t>,</w:t>
      </w:r>
      <w:r w:rsidR="004507FC">
        <w:t xml:space="preserve"> I don't remember exactly.</w:t>
      </w:r>
    </w:p>
    <w:p w14:paraId="14FF416B" w14:textId="006C9257" w:rsidR="00570447" w:rsidRDefault="0032013A">
      <w:r>
        <w:t xml:space="preserve">Um and this year it’s going to be in another country, I don't know, Bolivia. So we </w:t>
      </w:r>
      <w:r w:rsidR="000145F8">
        <w:t xml:space="preserve">HAVE </w:t>
      </w:r>
      <w:r>
        <w:t xml:space="preserve">a special relationship with Latin America and we have a special school, </w:t>
      </w:r>
      <w:r w:rsidR="00260BF1">
        <w:t>[case study university]</w:t>
      </w:r>
      <w:r>
        <w:t xml:space="preserve"> in Latin America, so.</w:t>
      </w:r>
    </w:p>
    <w:p w14:paraId="14FF416C" w14:textId="51861014" w:rsidR="00570447" w:rsidRDefault="00D609C9">
      <w:r>
        <w:t>Researcher</w:t>
      </w:r>
      <w:r>
        <w:br/>
        <w:t>When I looked at the information on the website for Latin America at your university, I noticed that the school was for quite short programs, so it was like for short courses. Is that right?</w:t>
      </w:r>
    </w:p>
    <w:p w14:paraId="14FF416D" w14:textId="4213A4F6" w:rsidR="00570447" w:rsidRDefault="002C2A57">
      <w:r>
        <w:t>[P3]</w:t>
      </w:r>
      <w:r w:rsidR="00962CBA">
        <w:br/>
        <w:t xml:space="preserve">Yes, the Latin American </w:t>
      </w:r>
      <w:r w:rsidR="00722588">
        <w:t>s</w:t>
      </w:r>
      <w:r w:rsidR="00962CBA">
        <w:t>chool are short courses, yes.</w:t>
      </w:r>
    </w:p>
    <w:p w14:paraId="14FF416E" w14:textId="219B4A90" w:rsidR="00570447" w:rsidRDefault="00D609C9">
      <w:r>
        <w:t>Researcher</w:t>
      </w:r>
      <w:r>
        <w:br/>
        <w:t xml:space="preserve">So do you have students that will come over to do the whole degree with you as well from </w:t>
      </w:r>
      <w:r w:rsidR="00962CBA">
        <w:t xml:space="preserve">Latin </w:t>
      </w:r>
      <w:r>
        <w:t>America</w:t>
      </w:r>
      <w:r w:rsidR="00962CBA">
        <w:t>,</w:t>
      </w:r>
      <w:r>
        <w:t xml:space="preserve"> or is </w:t>
      </w:r>
      <w:r w:rsidR="00962CBA">
        <w:t xml:space="preserve">it </w:t>
      </w:r>
      <w:r>
        <w:t>again mainly just for exchange exchanges?</w:t>
      </w:r>
    </w:p>
    <w:p w14:paraId="14FF4170" w14:textId="192AD6FD" w:rsidR="00570447" w:rsidRDefault="002C2A57" w:rsidP="00722588">
      <w:pPr>
        <w:spacing w:after="0"/>
      </w:pPr>
      <w:r>
        <w:t>[P3]</w:t>
      </w:r>
      <w:r w:rsidR="00EF771A">
        <w:br/>
        <w:t xml:space="preserve">No, no, no. I mean when we GO to them, because with this program of Latin America </w:t>
      </w:r>
      <w:r w:rsidR="00260BF1">
        <w:t xml:space="preserve">[case study </w:t>
      </w:r>
      <w:r w:rsidR="00260BF1">
        <w:lastRenderedPageBreak/>
        <w:t>university]</w:t>
      </w:r>
      <w:r w:rsidR="00EF771A">
        <w:t xml:space="preserve"> we do just short courses. I think that's kind of I don't want to use the word propaganda, but that's I mean w</w:t>
      </w:r>
      <w:r w:rsidR="00BB5524">
        <w:t>ell</w:t>
      </w:r>
      <w:r w:rsidR="00EF771A">
        <w:t xml:space="preserve"> we do do </w:t>
      </w:r>
      <w:r w:rsidR="00BB5524">
        <w:t>thi</w:t>
      </w:r>
      <w:r w:rsidR="00EF771A">
        <w:t>s you know to get us to KNOW better no</w:t>
      </w:r>
      <w:r w:rsidR="00BB5524">
        <w:t>,</w:t>
      </w:r>
      <w:r w:rsidR="00EF771A">
        <w:t xml:space="preserve"> </w:t>
      </w:r>
      <w:r w:rsidR="00BB5524">
        <w:t xml:space="preserve">and </w:t>
      </w:r>
      <w:r w:rsidR="00EF771A">
        <w:t>to interchange the students and and mainly prof</w:t>
      </w:r>
      <w:r w:rsidR="00A27F8E">
        <w:t>-</w:t>
      </w:r>
      <w:r w:rsidR="00EF771A">
        <w:t xml:space="preserve"> professors, teachers</w:t>
      </w:r>
      <w:r w:rsidR="00A27F8E">
        <w:t xml:space="preserve">. </w:t>
      </w:r>
      <w:r w:rsidR="00EF771A">
        <w:t>This serve</w:t>
      </w:r>
      <w:r w:rsidR="00A27F8E">
        <w:t>s</w:t>
      </w:r>
      <w:r w:rsidR="00EF771A">
        <w:t xml:space="preserve"> us to sign agreements, so we have a lot of agreements that this is the mean for other students to study with us longer.</w:t>
      </w:r>
    </w:p>
    <w:p w14:paraId="14FF4171" w14:textId="796481D2" w:rsidR="00570447" w:rsidRDefault="00B9343B">
      <w:r>
        <w:br/>
        <w:t>For example, the last day that we have this conference with the the the Italian Professor, I remember that there was a student from Costa Rica in that conference</w:t>
      </w:r>
      <w:r w:rsidR="008818D3">
        <w:t>. S</w:t>
      </w:r>
      <w:r>
        <w:t xml:space="preserve">he was studying in in our university for one year. This was an </w:t>
      </w:r>
      <w:r w:rsidR="00875D84">
        <w:t>a</w:t>
      </w:r>
      <w:r>
        <w:t xml:space="preserve"> kind of interchange no</w:t>
      </w:r>
      <w:r w:rsidR="00875D84">
        <w:t>,</w:t>
      </w:r>
      <w:r>
        <w:t xml:space="preserve"> she was coming</w:t>
      </w:r>
      <w:r w:rsidR="00875D84">
        <w:t>.</w:t>
      </w:r>
      <w:r>
        <w:t xml:space="preserve"> </w:t>
      </w:r>
      <w:r w:rsidR="00875D84">
        <w:t>A</w:t>
      </w:r>
      <w:r>
        <w:t xml:space="preserve">nd my students that are now in </w:t>
      </w:r>
      <w:r w:rsidR="00C444E3">
        <w:t xml:space="preserve">[city in </w:t>
      </w:r>
      <w:r w:rsidR="00312B0C">
        <w:t>Argentina]</w:t>
      </w:r>
      <w:r>
        <w:t xml:space="preserve"> and Mexico</w:t>
      </w:r>
      <w:r w:rsidR="00875D84">
        <w:t>,</w:t>
      </w:r>
      <w:r>
        <w:t xml:space="preserve"> they are going to be there one year and then come back. So it's just like Erasmus but with Latin America.</w:t>
      </w:r>
    </w:p>
    <w:p w14:paraId="14FF4174" w14:textId="75ED892F" w:rsidR="00570447" w:rsidRDefault="00D609C9">
      <w:r>
        <w:t>Researcher</w:t>
      </w:r>
      <w:r>
        <w:br/>
        <w:t>OK.</w:t>
      </w:r>
      <w:r w:rsidR="00C757C1">
        <w:t xml:space="preserve"> </w:t>
      </w:r>
      <w:r>
        <w:t xml:space="preserve">So it's not so much that they'll come and do the </w:t>
      </w:r>
      <w:r w:rsidR="00C757C1">
        <w:t xml:space="preserve">WHOLE </w:t>
      </w:r>
      <w:r>
        <w:t>degree with you, but just an exchange, yeah.</w:t>
      </w:r>
    </w:p>
    <w:p w14:paraId="14FF4175" w14:textId="62384C70" w:rsidR="00570447" w:rsidRDefault="002C2A57">
      <w:r>
        <w:t>[P3]</w:t>
      </w:r>
      <w:r w:rsidR="00C757C1">
        <w:br/>
        <w:t>No, the WHOLE degree, I don't think so.</w:t>
      </w:r>
    </w:p>
    <w:p w14:paraId="14FF417A" w14:textId="3EF5F79E" w:rsidR="00570447" w:rsidRDefault="00D609C9">
      <w:r>
        <w:t>Researcher</w:t>
      </w:r>
      <w:r>
        <w:br/>
        <w:t>Yeah.</w:t>
      </w:r>
      <w:r w:rsidR="00C757C1">
        <w:t xml:space="preserve"> Are you, </w:t>
      </w:r>
      <w:r>
        <w:t xml:space="preserve">I mean, you mentioned before that whenever there's an English language degree, there would also sorry program, there would also be a Spanish equivalent at the same time for that subject area. So it's never the case that say a Spanish program will </w:t>
      </w:r>
      <w:r w:rsidR="00256095">
        <w:t xml:space="preserve">CHANGE </w:t>
      </w:r>
      <w:r>
        <w:t xml:space="preserve">say from Spanish </w:t>
      </w:r>
      <w:r w:rsidR="00256095">
        <w:t xml:space="preserve">TO </w:t>
      </w:r>
      <w:r>
        <w:t>English.</w:t>
      </w:r>
      <w:r w:rsidR="00256095">
        <w:t xml:space="preserve"> </w:t>
      </w:r>
      <w:r>
        <w:t xml:space="preserve">There would always be both of them in coexistence, or else </w:t>
      </w:r>
      <w:r w:rsidR="00646550">
        <w:t xml:space="preserve">JUST </w:t>
      </w:r>
      <w:r>
        <w:t>Spanish on its own.</w:t>
      </w:r>
    </w:p>
    <w:p w14:paraId="350BDC10" w14:textId="3E6B8544" w:rsidR="00646550" w:rsidRDefault="002C2A57" w:rsidP="00C147D9">
      <w:pPr>
        <w:spacing w:after="0"/>
      </w:pPr>
      <w:r>
        <w:t>[P3]</w:t>
      </w:r>
    </w:p>
    <w:p w14:paraId="14FF417F" w14:textId="77DFDA43" w:rsidR="00570447" w:rsidRDefault="00B9343B">
      <w:r>
        <w:t>Yes, I mean the Spanish program is always going to exist and and the English program is something that</w:t>
      </w:r>
      <w:r w:rsidR="003F0993">
        <w:t xml:space="preserve"> should be similar,</w:t>
      </w:r>
      <w:r>
        <w:t xml:space="preserve"> I mean it should be the </w:t>
      </w:r>
      <w:r w:rsidR="003F0993">
        <w:t xml:space="preserve">SAME </w:t>
      </w:r>
      <w:r>
        <w:t>but in English you know</w:t>
      </w:r>
      <w:r w:rsidR="00DE17D8">
        <w:t>.</w:t>
      </w:r>
      <w:r>
        <w:t xml:space="preserve"> </w:t>
      </w:r>
      <w:r w:rsidR="00DE17D8">
        <w:t>A</w:t>
      </w:r>
      <w:r>
        <w:t xml:space="preserve">nd and we are going to maintain as far as possible because this is our </w:t>
      </w:r>
      <w:r w:rsidR="00A979CA">
        <w:t xml:space="preserve">MAIN </w:t>
      </w:r>
      <w:r>
        <w:t>interest to maintain that.</w:t>
      </w:r>
      <w:r w:rsidR="00DE17D8">
        <w:t xml:space="preserve"> </w:t>
      </w:r>
      <w:r>
        <w:t>But it could be d</w:t>
      </w:r>
      <w:r w:rsidR="00A03511">
        <w:t>i</w:t>
      </w:r>
      <w:r>
        <w:t>e. It could could die, like in that faculty you just mention, and the Spanish program continue.</w:t>
      </w:r>
      <w:r w:rsidR="004A3035">
        <w:t xml:space="preserve"> But</w:t>
      </w:r>
      <w:r>
        <w:t>, they coexist. And I I hope this maintains long time.</w:t>
      </w:r>
    </w:p>
    <w:p w14:paraId="333C1C91" w14:textId="77777777" w:rsidR="00FD1667" w:rsidRDefault="00D609C9">
      <w:r>
        <w:t>Researcher</w:t>
      </w:r>
      <w:r w:rsidR="00B9343B">
        <w:br/>
      </w:r>
      <w:r w:rsidR="004A3035">
        <w:t>Do y</w:t>
      </w:r>
      <w:r w:rsidR="00B9343B">
        <w:t>ou know</w:t>
      </w:r>
      <w:r w:rsidR="004A3035">
        <w:t xml:space="preserve"> </w:t>
      </w:r>
      <w:r w:rsidR="00B9343B">
        <w:t>is there any reason for that? So is there any protection of those Spanish courses through, say, language policy or law? Is there any reason why they would always be there?</w:t>
      </w:r>
      <w:r w:rsidR="00640E26">
        <w:t xml:space="preserve"> </w:t>
      </w:r>
    </w:p>
    <w:p w14:paraId="144A7EE0" w14:textId="7B8A8152" w:rsidR="00FD1667" w:rsidRDefault="002C2A57">
      <w:r>
        <w:t>[P3]</w:t>
      </w:r>
    </w:p>
    <w:p w14:paraId="14FF418C" w14:textId="2420AAF0" w:rsidR="00570447" w:rsidRDefault="00B9343B">
      <w:r>
        <w:t xml:space="preserve">Well, actually there is not </w:t>
      </w:r>
      <w:r w:rsidR="00640E26">
        <w:t>a, t</w:t>
      </w:r>
      <w:r>
        <w:t>here is not a protection like that, I mean</w:t>
      </w:r>
      <w:r w:rsidR="00640E26">
        <w:t xml:space="preserve"> b</w:t>
      </w:r>
      <w:r>
        <w:t>ecause because this is not mandatory. If we had the</w:t>
      </w:r>
      <w:r w:rsidR="00ED3029">
        <w:t xml:space="preserve"> know</w:t>
      </w:r>
      <w:r>
        <w:t>, you know</w:t>
      </w:r>
      <w:r w:rsidR="00ED3029">
        <w:t>,</w:t>
      </w:r>
      <w:r>
        <w:t xml:space="preserve"> the the the </w:t>
      </w:r>
      <w:r w:rsidR="00ED3029">
        <w:t xml:space="preserve">BAD </w:t>
      </w:r>
      <w:r>
        <w:t>l</w:t>
      </w:r>
      <w:r w:rsidR="00ED3029">
        <w:t>u</w:t>
      </w:r>
      <w:r>
        <w:t>ck of losing o</w:t>
      </w:r>
      <w:r w:rsidR="00ED3029">
        <w:t>u</w:t>
      </w:r>
      <w:r>
        <w:t>r teachers that can speak in English</w:t>
      </w:r>
      <w:r w:rsidR="00ED3029">
        <w:t>, w</w:t>
      </w:r>
      <w:r>
        <w:t>e c</w:t>
      </w:r>
      <w:r w:rsidR="00ED3029">
        <w:t>ould</w:t>
      </w:r>
      <w:r>
        <w:t xml:space="preserve"> remove this program and nothing happened</w:t>
      </w:r>
      <w:r w:rsidR="00ED3029">
        <w:t xml:space="preserve"> n</w:t>
      </w:r>
      <w:r>
        <w:t>o</w:t>
      </w:r>
      <w:r w:rsidR="00ED3029">
        <w:t>. T</w:t>
      </w:r>
      <w:r>
        <w:t>hat's the sad thing. So I don't think that's a we don't have a protection.</w:t>
      </w:r>
      <w:r w:rsidR="0052560D">
        <w:t xml:space="preserve"> </w:t>
      </w:r>
      <w:r>
        <w:t xml:space="preserve">I don't think we have a protection, but </w:t>
      </w:r>
      <w:r w:rsidR="0052560D">
        <w:t xml:space="preserve">NOW </w:t>
      </w:r>
      <w:r>
        <w:t xml:space="preserve">I mean for, for, for </w:t>
      </w:r>
      <w:r w:rsidR="0097443F">
        <w:t>[?]</w:t>
      </w:r>
      <w:r>
        <w:t xml:space="preserve"> and for the next year</w:t>
      </w:r>
      <w:r w:rsidR="0097443F">
        <w:t>, and</w:t>
      </w:r>
      <w:r>
        <w:t xml:space="preserve"> all there is a a commitment</w:t>
      </w:r>
      <w:r w:rsidR="0097443F">
        <w:t>,</w:t>
      </w:r>
      <w:r>
        <w:t xml:space="preserve"> I I </w:t>
      </w:r>
      <w:r w:rsidR="0097443F">
        <w:t>believe, a</w:t>
      </w:r>
      <w:r>
        <w:t xml:space="preserve"> commitment of all the departments to to teach their subject in English too</w:t>
      </w:r>
      <w:r w:rsidR="0097443F">
        <w:t xml:space="preserve">. So </w:t>
      </w:r>
      <w:r>
        <w:t xml:space="preserve">I think this is something that people </w:t>
      </w:r>
      <w:r w:rsidR="0097443F">
        <w:t xml:space="preserve">DO </w:t>
      </w:r>
      <w:r>
        <w:t>because we believe it is the best thing we should</w:t>
      </w:r>
      <w:r w:rsidR="0097443F">
        <w:t>, w</w:t>
      </w:r>
      <w:r>
        <w:t>e are going to maintain</w:t>
      </w:r>
      <w:r w:rsidR="0097443F">
        <w:t>,</w:t>
      </w:r>
      <w:r>
        <w:t xml:space="preserve"> and all the all the meeting that we have for the faculty that I told you before, all the teachers </w:t>
      </w:r>
      <w:r w:rsidR="00C758A9">
        <w:t xml:space="preserve">that </w:t>
      </w:r>
      <w:r>
        <w:t xml:space="preserve">belong to this meeting that they </w:t>
      </w:r>
      <w:r w:rsidR="00C758A9">
        <w:t xml:space="preserve">SUSTAIN </w:t>
      </w:r>
      <w:r>
        <w:t>this program.</w:t>
      </w:r>
      <w:r w:rsidR="00C758A9">
        <w:t xml:space="preserve"> </w:t>
      </w:r>
      <w:r>
        <w:t>So I don't think we it is not, it is not easy to to finish because everybody agrees with this.</w:t>
      </w:r>
      <w:r w:rsidR="00FA70A4">
        <w:t xml:space="preserve"> </w:t>
      </w:r>
      <w:r>
        <w:t>But</w:t>
      </w:r>
      <w:r w:rsidR="00FA70A4">
        <w:t xml:space="preserve"> </w:t>
      </w:r>
      <w:r>
        <w:t>I don't</w:t>
      </w:r>
      <w:r w:rsidR="00FA70A4">
        <w:t>,</w:t>
      </w:r>
      <w:r>
        <w:t xml:space="preserve"> I don't know</w:t>
      </w:r>
      <w:r w:rsidR="00FA70A4">
        <w:t xml:space="preserve">, </w:t>
      </w:r>
      <w:r>
        <w:t>I don't think that I don't believe there is a</w:t>
      </w:r>
      <w:r w:rsidR="00FA70A4">
        <w:t xml:space="preserve"> </w:t>
      </w:r>
      <w:r w:rsidR="000C7FB2">
        <w:t>s</w:t>
      </w:r>
      <w:r>
        <w:t>trong protection for this.</w:t>
      </w:r>
    </w:p>
    <w:p w14:paraId="14FF4190" w14:textId="748D49B1" w:rsidR="00570447" w:rsidRDefault="00D609C9">
      <w:r>
        <w:t>Researcher</w:t>
      </w:r>
      <w:r w:rsidR="00B9343B">
        <w:br/>
        <w:t xml:space="preserve">So sorry, I meant like the </w:t>
      </w:r>
      <w:r w:rsidR="000C7FB2">
        <w:t xml:space="preserve">SPANISH </w:t>
      </w:r>
      <w:r w:rsidR="00B9343B">
        <w:t>courses, so comparing with some other countries, for example</w:t>
      </w:r>
      <w:r w:rsidR="000C7FB2">
        <w:t>,</w:t>
      </w:r>
      <w:r w:rsidR="00B9343B">
        <w:t xml:space="preserve"> in </w:t>
      </w:r>
      <w:r w:rsidR="00B9343B">
        <w:lastRenderedPageBreak/>
        <w:t xml:space="preserve">the Netherlands, they're having problems </w:t>
      </w:r>
      <w:r w:rsidR="000C7FB2">
        <w:t xml:space="preserve">NOW </w:t>
      </w:r>
      <w:r w:rsidR="00B9343B">
        <w:t xml:space="preserve">because English has become so </w:t>
      </w:r>
      <w:r w:rsidR="000C7FB2">
        <w:t xml:space="preserve">MUCH </w:t>
      </w:r>
      <w:r w:rsidR="00B9343B">
        <w:t xml:space="preserve">the norm in some universities that Dutch programs it's almost like are under threat. It's it's seen like that by some people. Do you know what I'm saying? So I was wondering if you're aware because you mentioned that there's always a </w:t>
      </w:r>
      <w:r w:rsidR="000C7FB2">
        <w:t xml:space="preserve">SPANISH </w:t>
      </w:r>
      <w:r w:rsidR="00B9343B">
        <w:t xml:space="preserve">equivalent for </w:t>
      </w:r>
      <w:r w:rsidR="000C7FB2">
        <w:t xml:space="preserve">ANY </w:t>
      </w:r>
      <w:r w:rsidR="00B9343B">
        <w:t>English course</w:t>
      </w:r>
      <w:r w:rsidR="000C7FB2">
        <w:t>, y</w:t>
      </w:r>
      <w:r w:rsidR="00B9343B">
        <w:t>eah</w:t>
      </w:r>
      <w:r w:rsidR="000C7FB2">
        <w:t>?</w:t>
      </w:r>
      <w:r w:rsidR="00B9343B">
        <w:t xml:space="preserve"> So I was wondering if there's a kind of </w:t>
      </w:r>
      <w:r w:rsidR="000C7FB2">
        <w:t xml:space="preserve">POLICY </w:t>
      </w:r>
      <w:r w:rsidR="00B9343B">
        <w:t>that maintains that. So there's always gonna be a Spanish course for any English.</w:t>
      </w:r>
      <w:r w:rsidR="00FD077B">
        <w:t xml:space="preserve"> </w:t>
      </w:r>
      <w:r w:rsidR="00B9343B">
        <w:t>So if there is some law or some policy that would maintain</w:t>
      </w:r>
      <w:r w:rsidR="00FD077B">
        <w:t>-</w:t>
      </w:r>
    </w:p>
    <w:p w14:paraId="18F5F537" w14:textId="77777777" w:rsidR="002F7259" w:rsidRDefault="002C2A57" w:rsidP="002F7259">
      <w:pPr>
        <w:spacing w:after="0"/>
      </w:pPr>
      <w:r>
        <w:t>[P3]</w:t>
      </w:r>
      <w:r w:rsidR="00B9343B">
        <w:br/>
        <w:t>Yes. Yeah. W</w:t>
      </w:r>
      <w:r w:rsidR="00DD5691">
        <w:t>ell, in</w:t>
      </w:r>
      <w:r w:rsidR="00B9343B">
        <w:t xml:space="preserve"> our program the, the one that A</w:t>
      </w:r>
      <w:r w:rsidR="00DD5691">
        <w:t>NECA</w:t>
      </w:r>
      <w:r w:rsidR="00B9343B">
        <w:t xml:space="preserve"> evaluates</w:t>
      </w:r>
      <w:r w:rsidR="00DD5691">
        <w:t xml:space="preserve"> i</w:t>
      </w:r>
      <w:r w:rsidR="00B9343B">
        <w:t>ncludes this all these subjects in Spanish. That's what is, is</w:t>
      </w:r>
      <w:r w:rsidR="00DD5691">
        <w:t xml:space="preserve"> i</w:t>
      </w:r>
      <w:r w:rsidR="00B9343B">
        <w:t xml:space="preserve">f we we cannot, we cannot lose that subject, we </w:t>
      </w:r>
      <w:r w:rsidR="00C50D64">
        <w:t>can</w:t>
      </w:r>
      <w:r w:rsidR="00B9343B">
        <w:t xml:space="preserve">not </w:t>
      </w:r>
      <w:r w:rsidR="00C50D64">
        <w:t xml:space="preserve">CHANGE </w:t>
      </w:r>
      <w:r w:rsidR="00B9343B">
        <w:t xml:space="preserve">the subject without, you know, </w:t>
      </w:r>
      <w:r w:rsidR="00C50D64">
        <w:t>ANECA</w:t>
      </w:r>
      <w:r w:rsidR="00B9343B">
        <w:t xml:space="preserve"> evaluation and this thing.</w:t>
      </w:r>
      <w:r w:rsidR="00C50D64">
        <w:t xml:space="preserve"> </w:t>
      </w:r>
      <w:r w:rsidR="00B9343B">
        <w:t xml:space="preserve">But we </w:t>
      </w:r>
      <w:r w:rsidR="00C50D64">
        <w:t xml:space="preserve">COULD </w:t>
      </w:r>
      <w:r w:rsidR="00B9343B">
        <w:t xml:space="preserve">lose </w:t>
      </w:r>
      <w:r w:rsidR="00C50D64">
        <w:t>uh</w:t>
      </w:r>
      <w:r w:rsidR="00B9343B">
        <w:t xml:space="preserve"> English</w:t>
      </w:r>
      <w:r w:rsidR="00C50D64">
        <w:t xml:space="preserve"> a</w:t>
      </w:r>
      <w:r w:rsidR="00B9343B">
        <w:t>nd nothing happened. No, nothing. I mean we we nothing legal happen, OK.</w:t>
      </w:r>
      <w:r w:rsidR="000F6C5F">
        <w:t xml:space="preserve"> </w:t>
      </w:r>
      <w:r w:rsidR="00B9343B">
        <w:t xml:space="preserve">The protection is for the </w:t>
      </w:r>
      <w:r w:rsidR="000F6C5F">
        <w:t xml:space="preserve">SPANISH </w:t>
      </w:r>
      <w:r w:rsidR="00B9343B">
        <w:t>courses.</w:t>
      </w:r>
    </w:p>
    <w:p w14:paraId="14FF419C" w14:textId="2BD4ACCD" w:rsidR="00570447" w:rsidRDefault="00B9343B">
      <w:r>
        <w:br/>
        <w:t xml:space="preserve">To me, it's very, very strange to listen what happens in </w:t>
      </w:r>
      <w:r w:rsidR="000F6C5F">
        <w:t>D</w:t>
      </w:r>
      <w:r>
        <w:t>utchland</w:t>
      </w:r>
      <w:r w:rsidR="000F6C5F">
        <w:t>, n</w:t>
      </w:r>
      <w:r>
        <w:t>o</w:t>
      </w:r>
      <w:r w:rsidR="000F6C5F">
        <w:t>.</w:t>
      </w:r>
      <w:r>
        <w:t xml:space="preserve"> </w:t>
      </w:r>
      <w:r w:rsidR="000F6C5F">
        <w:t>T</w:t>
      </w:r>
      <w:r>
        <w:t>hat's very interesting. I I guess he</w:t>
      </w:r>
      <w:r w:rsidR="00217A4C">
        <w:t>re</w:t>
      </w:r>
      <w:r>
        <w:t xml:space="preserve"> in Spain, if you go to to </w:t>
      </w:r>
      <w:r w:rsidR="00217A4C">
        <w:t>B</w:t>
      </w:r>
      <w:r>
        <w:t>as</w:t>
      </w:r>
      <w:r w:rsidR="00217A4C">
        <w:t>que</w:t>
      </w:r>
      <w:r>
        <w:t xml:space="preserve"> country or to Catalunya, they have these classes in Basque or in Catalan and maybe they are managing </w:t>
      </w:r>
      <w:r w:rsidR="00217A4C">
        <w:t>three</w:t>
      </w:r>
      <w:r>
        <w:t xml:space="preserve"> languages, which could be like more difficult and maybe they could have some</w:t>
      </w:r>
      <w:r w:rsidR="00217A4C">
        <w:t xml:space="preserve"> p</w:t>
      </w:r>
      <w:r>
        <w:t>roblem</w:t>
      </w:r>
      <w:r w:rsidR="00217A4C">
        <w:t>s</w:t>
      </w:r>
      <w:r>
        <w:t xml:space="preserve"> related to that, but not h</w:t>
      </w:r>
      <w:r w:rsidR="00217A4C">
        <w:t>ere in</w:t>
      </w:r>
      <w:r>
        <w:t xml:space="preserve"> </w:t>
      </w:r>
      <w:r w:rsidR="000F060C">
        <w:t>[city]</w:t>
      </w:r>
      <w:r w:rsidR="00217A4C">
        <w:t>,</w:t>
      </w:r>
      <w:r>
        <w:t xml:space="preserve"> I I told you that</w:t>
      </w:r>
      <w:r w:rsidR="00217A4C">
        <w:t>.</w:t>
      </w:r>
      <w:r>
        <w:t xml:space="preserve"> </w:t>
      </w:r>
      <w:r w:rsidR="00217A4C">
        <w:t>M</w:t>
      </w:r>
      <w:r>
        <w:t>aybe here we are more lazy or whatever, but people really wants to speak in Spanish</w:t>
      </w:r>
      <w:r w:rsidR="00D215A6">
        <w:t>,</w:t>
      </w:r>
      <w:r>
        <w:t xml:space="preserve"> and not </w:t>
      </w:r>
      <w:r w:rsidR="00D215A6">
        <w:t xml:space="preserve">ALL </w:t>
      </w:r>
      <w:r>
        <w:t>the people see the necessity</w:t>
      </w:r>
      <w:r w:rsidR="00D215A6">
        <w:t>, t</w:t>
      </w:r>
      <w:r>
        <w:t>he necessity of studying or teaching in English.</w:t>
      </w:r>
    </w:p>
    <w:p w14:paraId="14FF419E" w14:textId="57798802" w:rsidR="00570447" w:rsidRDefault="00D609C9">
      <w:r>
        <w:t>Researcher</w:t>
      </w:r>
      <w:r w:rsidR="00B9343B">
        <w:br/>
        <w:t xml:space="preserve">If </w:t>
      </w:r>
      <w:r w:rsidR="00F444F7">
        <w:t>um</w:t>
      </w:r>
      <w:r w:rsidR="00B9343B">
        <w:t xml:space="preserve"> say I was at your university, say you were at your university, which you are</w:t>
      </w:r>
      <w:r w:rsidR="00F444F7">
        <w:t>,</w:t>
      </w:r>
      <w:r w:rsidR="00B9343B">
        <w:t xml:space="preserve"> and you want to introduce a new program in in English and </w:t>
      </w:r>
      <w:r w:rsidR="00F444F7">
        <w:t>um</w:t>
      </w:r>
      <w:r w:rsidR="00B9343B">
        <w:t xml:space="preserve"> you would have to submit, you would have to draft a proposal.</w:t>
      </w:r>
      <w:r w:rsidR="00F444F7">
        <w:t xml:space="preserve"> </w:t>
      </w:r>
      <w:r w:rsidR="00B9343B">
        <w:t xml:space="preserve">And then it would have to be approved by </w:t>
      </w:r>
      <w:r w:rsidR="00F444F7">
        <w:t xml:space="preserve">YOUR </w:t>
      </w:r>
      <w:r w:rsidR="00B9343B">
        <w:t>university before submitting it to A</w:t>
      </w:r>
      <w:r w:rsidR="00F444F7">
        <w:t>NECA?</w:t>
      </w:r>
      <w:r w:rsidR="00B9343B">
        <w:t xml:space="preserve"> Is that right or?</w:t>
      </w:r>
    </w:p>
    <w:p w14:paraId="14FF41A5" w14:textId="3932A160" w:rsidR="00570447" w:rsidRDefault="002C2A57">
      <w:r>
        <w:t>[P3]</w:t>
      </w:r>
      <w:r w:rsidR="00B9343B">
        <w:br/>
        <w:t>Yes, we we will have to to make the proposal to the faculty meeting.</w:t>
      </w:r>
      <w:r w:rsidR="001A5DDA">
        <w:t xml:space="preserve"> </w:t>
      </w:r>
      <w:r w:rsidR="00B9343B">
        <w:t>Uh, they will accept it for sure, and they will</w:t>
      </w:r>
      <w:r w:rsidR="001A5DDA">
        <w:t>, w</w:t>
      </w:r>
      <w:r w:rsidR="00B9343B">
        <w:t>e will have to make</w:t>
      </w:r>
      <w:r w:rsidR="001A5DDA">
        <w:t xml:space="preserve"> i</w:t>
      </w:r>
      <w:r w:rsidR="00B9343B">
        <w:t>t was for the change or to don't</w:t>
      </w:r>
      <w:r w:rsidR="001A5DDA">
        <w:t>,</w:t>
      </w:r>
      <w:r w:rsidR="00B9343B">
        <w:t xml:space="preserve"> I mean, when there is an improvement of a program, just an </w:t>
      </w:r>
      <w:r w:rsidR="008932A7">
        <w:t>IMPROVEMENT</w:t>
      </w:r>
      <w:r w:rsidR="00B9343B">
        <w:t xml:space="preserve">, we have to inform </w:t>
      </w:r>
      <w:r w:rsidR="008932A7">
        <w:t>ANECA</w:t>
      </w:r>
      <w:r w:rsidR="00B9343B">
        <w:t xml:space="preserve"> believe and and </w:t>
      </w:r>
      <w:r w:rsidR="008932A7">
        <w:t>um</w:t>
      </w:r>
      <w:r w:rsidR="00B9343B">
        <w:t xml:space="preserve"> and maybe it's not, I'm not sure, but I think I I think that we will have to inform </w:t>
      </w:r>
      <w:r w:rsidR="00254369">
        <w:t>ANECA</w:t>
      </w:r>
      <w:r w:rsidR="00B9343B">
        <w:t xml:space="preserve"> to, you know, in order to</w:t>
      </w:r>
      <w:r w:rsidR="00254369">
        <w:t xml:space="preserve"> t</w:t>
      </w:r>
      <w:r w:rsidR="00B9343B">
        <w:t>o have the you know their</w:t>
      </w:r>
      <w:r w:rsidR="00254369">
        <w:t xml:space="preserve"> their</w:t>
      </w:r>
      <w:r w:rsidR="00B9343B">
        <w:t xml:space="preserve"> good</w:t>
      </w:r>
      <w:r w:rsidR="00254369">
        <w:t>, y</w:t>
      </w:r>
      <w:r w:rsidR="00B9343B">
        <w:t xml:space="preserve">ou know, I don't </w:t>
      </w:r>
      <w:r w:rsidR="00254369">
        <w:t xml:space="preserve">know how </w:t>
      </w:r>
      <w:r w:rsidR="00B9343B">
        <w:t>to say Engl</w:t>
      </w:r>
      <w:r w:rsidR="00A37770">
        <w:t>ish</w:t>
      </w:r>
      <w:r w:rsidR="00F863D3">
        <w:t>,</w:t>
      </w:r>
      <w:r w:rsidR="00B9343B">
        <w:t xml:space="preserve"> they they have to tell us A</w:t>
      </w:r>
      <w:r w:rsidR="00A37770">
        <w:t>NECA</w:t>
      </w:r>
      <w:r w:rsidR="00B9343B">
        <w:t xml:space="preserve"> should, should should say that</w:t>
      </w:r>
      <w:r w:rsidR="00A37770">
        <w:t xml:space="preserve"> O</w:t>
      </w:r>
      <w:r w:rsidR="00B9343B">
        <w:t>K, go ahead</w:t>
      </w:r>
      <w:r w:rsidR="009F2FCA">
        <w:t xml:space="preserve"> n</w:t>
      </w:r>
      <w:r w:rsidR="00B9343B">
        <w:t xml:space="preserve">o, go ahead. But </w:t>
      </w:r>
      <w:r w:rsidR="0066025B">
        <w:t xml:space="preserve">it wouldn’t be </w:t>
      </w:r>
      <w:r w:rsidR="00B9343B">
        <w:t>difficult</w:t>
      </w:r>
      <w:r w:rsidR="0066025B">
        <w:t>,</w:t>
      </w:r>
      <w:r w:rsidR="00B9343B">
        <w:t xml:space="preserve"> just make the proposal</w:t>
      </w:r>
      <w:r w:rsidR="0066025B">
        <w:t>,</w:t>
      </w:r>
      <w:r w:rsidR="00B9343B">
        <w:t xml:space="preserve"> the the faculty meeting say yes</w:t>
      </w:r>
      <w:r w:rsidR="0066025B">
        <w:t>,</w:t>
      </w:r>
      <w:r w:rsidR="00B9343B">
        <w:t xml:space="preserve"> and then A</w:t>
      </w:r>
      <w:r w:rsidR="0066025B">
        <w:t>NECA</w:t>
      </w:r>
      <w:r w:rsidR="00B9343B">
        <w:t xml:space="preserve"> say yes and that's that's </w:t>
      </w:r>
      <w:r w:rsidR="00CB2176">
        <w:t>ALL</w:t>
      </w:r>
      <w:r w:rsidR="00B9343B">
        <w:t>.</w:t>
      </w:r>
    </w:p>
    <w:p w14:paraId="6F65A3D8" w14:textId="77777777" w:rsidR="00A372C2" w:rsidRDefault="00D609C9">
      <w:r>
        <w:t>Researcher</w:t>
      </w:r>
      <w:r w:rsidR="00B9343B">
        <w:br/>
      </w:r>
      <w:r w:rsidR="00CB2176">
        <w:t>So it goes</w:t>
      </w:r>
      <w:r w:rsidR="00B9343B">
        <w:t xml:space="preserve"> straight from </w:t>
      </w:r>
      <w:r w:rsidR="00CB2176">
        <w:t xml:space="preserve">FACULTY </w:t>
      </w:r>
      <w:r w:rsidR="00B9343B">
        <w:t>to A</w:t>
      </w:r>
      <w:r w:rsidR="00CB2176">
        <w:t>NECA?</w:t>
      </w:r>
      <w:r w:rsidR="00B9343B">
        <w:t xml:space="preserve"> So there's nothing above the faculty. You don't need approval from </w:t>
      </w:r>
      <w:r w:rsidR="00A372C2">
        <w:t xml:space="preserve">ABOVE </w:t>
      </w:r>
      <w:r w:rsidR="00B9343B">
        <w:t>the faculty level</w:t>
      </w:r>
      <w:r w:rsidR="00A372C2">
        <w:t xml:space="preserve">? </w:t>
      </w:r>
    </w:p>
    <w:p w14:paraId="4F86A999" w14:textId="654AED67" w:rsidR="00A372C2" w:rsidRDefault="002C2A57" w:rsidP="004D285D">
      <w:pPr>
        <w:spacing w:after="0"/>
      </w:pPr>
      <w:r>
        <w:t>[P3]</w:t>
      </w:r>
    </w:p>
    <w:p w14:paraId="14FF41A8" w14:textId="47CDF7A2" w:rsidR="00570447" w:rsidRDefault="00B9343B">
      <w:r>
        <w:t>From the rectorate of for example</w:t>
      </w:r>
      <w:r w:rsidR="00A372C2">
        <w:t>?</w:t>
      </w:r>
    </w:p>
    <w:p w14:paraId="216F01D5" w14:textId="77777777" w:rsidR="00C23A50" w:rsidRDefault="00C23A50" w:rsidP="004D285D">
      <w:pPr>
        <w:spacing w:after="0"/>
      </w:pPr>
      <w:r>
        <w:t>Researcher</w:t>
      </w:r>
    </w:p>
    <w:p w14:paraId="59AB93DD" w14:textId="77777777" w:rsidR="00C23A50" w:rsidRDefault="00C23A50">
      <w:r>
        <w:t>For example.</w:t>
      </w:r>
    </w:p>
    <w:p w14:paraId="14FF41B0" w14:textId="657764C2" w:rsidR="00570447" w:rsidRDefault="002C2A57">
      <w:r>
        <w:t>[P3]</w:t>
      </w:r>
      <w:r w:rsidR="00B9343B">
        <w:br/>
      </w:r>
      <w:r w:rsidR="00C23A50">
        <w:t>YES</w:t>
      </w:r>
      <w:r w:rsidR="00B9343B">
        <w:t>.</w:t>
      </w:r>
      <w:r w:rsidR="00C23A50">
        <w:t xml:space="preserve"> Um</w:t>
      </w:r>
      <w:r w:rsidR="00B9343B">
        <w:t xml:space="preserve"> I I don't</w:t>
      </w:r>
      <w:r w:rsidR="00EC51CE">
        <w:t>,</w:t>
      </w:r>
      <w:r w:rsidR="00B9343B">
        <w:t xml:space="preserve"> I don't think so. I mean, we need the approval of the rectorate for a lot of things. You know, everything that has to do with money or a lot of programs are necessary or maybe they already have. I mean, we have an international office which is in </w:t>
      </w:r>
      <w:r w:rsidR="00EC51CE">
        <w:t>the rectorate</w:t>
      </w:r>
      <w:r w:rsidR="00B9343B">
        <w:t xml:space="preserve"> </w:t>
      </w:r>
      <w:r w:rsidR="00AE17A7">
        <w:t>[</w:t>
      </w:r>
      <w:r w:rsidR="00AE17A7" w:rsidRPr="00AE17A7">
        <w:rPr>
          <w:highlight w:val="lightGray"/>
        </w:rPr>
        <w:t xml:space="preserve">redacted identifying </w:t>
      </w:r>
      <w:r w:rsidR="00AE17A7" w:rsidRPr="00AE17A7">
        <w:rPr>
          <w:highlight w:val="lightGray"/>
        </w:rPr>
        <w:lastRenderedPageBreak/>
        <w:t>information</w:t>
      </w:r>
      <w:r w:rsidR="00AE17A7">
        <w:t>]</w:t>
      </w:r>
      <w:r w:rsidR="00B9343B">
        <w:t xml:space="preserve">. They they make </w:t>
      </w:r>
      <w:r w:rsidR="00F9609E">
        <w:t xml:space="preserve">ALL </w:t>
      </w:r>
      <w:r w:rsidR="00B9343B">
        <w:t>the most of all the international work they did there. You know they they did the most of the things but</w:t>
      </w:r>
      <w:r w:rsidR="00F9609E">
        <w:t xml:space="preserve"> t</w:t>
      </w:r>
      <w:r w:rsidR="00B9343B">
        <w:t xml:space="preserve">o introduce, introduce a change in our courses on </w:t>
      </w:r>
      <w:r w:rsidR="000F79EA">
        <w:t>[subject area]</w:t>
      </w:r>
      <w:r w:rsidR="00F9609E">
        <w:t xml:space="preserve"> u</w:t>
      </w:r>
      <w:r w:rsidR="00B9343B">
        <w:t>m, I'm not sure that we have</w:t>
      </w:r>
      <w:r w:rsidR="00F9609E">
        <w:t xml:space="preserve"> w</w:t>
      </w:r>
      <w:r w:rsidR="00B9343B">
        <w:t>e have to.</w:t>
      </w:r>
      <w:r w:rsidR="001A0139">
        <w:t xml:space="preserve"> </w:t>
      </w:r>
      <w:r w:rsidR="00B9343B">
        <w:t>Ohh I don't know</w:t>
      </w:r>
      <w:r w:rsidR="001A0139">
        <w:t xml:space="preserve">, there is a </w:t>
      </w:r>
      <w:r w:rsidR="00D169AB">
        <w:t>[role]</w:t>
      </w:r>
      <w:r w:rsidR="00B9343B">
        <w:t xml:space="preserve"> that she will tell you better than me about this kind of changes</w:t>
      </w:r>
      <w:r w:rsidR="00D76902">
        <w:t>,</w:t>
      </w:r>
      <w:r w:rsidR="00B9343B">
        <w:t xml:space="preserve"> you know, but I'm not sure.</w:t>
      </w:r>
    </w:p>
    <w:p w14:paraId="14FF41B1" w14:textId="5C6D541A" w:rsidR="00570447" w:rsidRDefault="00D609C9">
      <w:r>
        <w:t>Researcher</w:t>
      </w:r>
      <w:r w:rsidR="00B9343B">
        <w:br/>
        <w:t>Who? Who is that</w:t>
      </w:r>
      <w:r w:rsidR="00D76902">
        <w:t xml:space="preserve">? </w:t>
      </w:r>
      <w:r w:rsidR="00D169AB">
        <w:t>[Role]</w:t>
      </w:r>
      <w:r w:rsidR="00B9343B">
        <w:t xml:space="preserve"> </w:t>
      </w:r>
      <w:r w:rsidR="00D76902">
        <w:t>s</w:t>
      </w:r>
      <w:r w:rsidR="00B9343B">
        <w:t>orry</w:t>
      </w:r>
      <w:r w:rsidR="00D76902">
        <w:t>?</w:t>
      </w:r>
    </w:p>
    <w:p w14:paraId="14FF41B2" w14:textId="75CD04B3" w:rsidR="00570447" w:rsidRDefault="002C2A57">
      <w:r>
        <w:t>[P3]</w:t>
      </w:r>
      <w:r w:rsidR="00B9343B">
        <w:br/>
      </w:r>
      <w:r w:rsidR="00D169AB">
        <w:t>[Role]</w:t>
      </w:r>
      <w:r w:rsidR="00B9343B">
        <w:t>.</w:t>
      </w:r>
    </w:p>
    <w:p w14:paraId="14FF41B3" w14:textId="51500A45" w:rsidR="00570447" w:rsidRDefault="00D609C9">
      <w:r>
        <w:t>Researcher</w:t>
      </w:r>
      <w:r w:rsidR="00B9343B">
        <w:br/>
      </w:r>
      <w:r w:rsidR="00D169AB">
        <w:t>[Role]</w:t>
      </w:r>
      <w:r w:rsidR="00B9343B">
        <w:t xml:space="preserve"> or something?</w:t>
      </w:r>
    </w:p>
    <w:p w14:paraId="14FF41B6" w14:textId="5DCF22D2" w:rsidR="00570447" w:rsidRDefault="002C2A57">
      <w:r>
        <w:t>[P3]</w:t>
      </w:r>
      <w:r w:rsidR="00B9343B">
        <w:br/>
        <w:t>Yes, yes, with all this</w:t>
      </w:r>
      <w:r w:rsidR="001B7843">
        <w:t xml:space="preserve"> o</w:t>
      </w:r>
      <w:r w:rsidR="00B9343B">
        <w:t xml:space="preserve">r or the </w:t>
      </w:r>
      <w:r w:rsidR="00D169AB">
        <w:t>[role]</w:t>
      </w:r>
      <w:r w:rsidR="00B9343B">
        <w:t>. You know there's another that they work more with this agency all the time. No, not not me no</w:t>
      </w:r>
      <w:r w:rsidR="00F31734">
        <w:t xml:space="preserve"> ((laughing)).</w:t>
      </w:r>
    </w:p>
    <w:p w14:paraId="14FF41B7" w14:textId="40813C9A" w:rsidR="00570447" w:rsidRDefault="00D609C9">
      <w:r>
        <w:t>Researcher</w:t>
      </w:r>
      <w:r w:rsidR="00B9343B">
        <w:br/>
        <w:t>But you said you had your own master</w:t>
      </w:r>
      <w:r w:rsidR="00F31734">
        <w:t>’</w:t>
      </w:r>
      <w:r w:rsidR="00B9343B">
        <w:t xml:space="preserve">s program, so if you if you developed your own </w:t>
      </w:r>
      <w:r w:rsidR="00F57EF6">
        <w:t>m</w:t>
      </w:r>
      <w:r w:rsidR="00B9343B">
        <w:t>aster</w:t>
      </w:r>
      <w:r w:rsidR="008C5A6D">
        <w:t>’</w:t>
      </w:r>
      <w:r w:rsidR="00B9343B">
        <w:t>s program, you presumably.</w:t>
      </w:r>
    </w:p>
    <w:p w14:paraId="14FF41BD" w14:textId="3FEFD2B8" w:rsidR="00570447" w:rsidRDefault="002C2A57">
      <w:r>
        <w:t>[P3]</w:t>
      </w:r>
      <w:r w:rsidR="00B9343B">
        <w:br/>
        <w:t>Yes, but that's, yeah, yes. Last year I was, I mean, the last year</w:t>
      </w:r>
      <w:r w:rsidR="00256545">
        <w:t>s</w:t>
      </w:r>
      <w:r w:rsidR="00B9343B">
        <w:t xml:space="preserve">, two last years I was not now, but I was </w:t>
      </w:r>
      <w:r w:rsidR="00322C78">
        <w:t>[</w:t>
      </w:r>
      <w:r w:rsidR="00322C78" w:rsidRPr="00322C78">
        <w:rPr>
          <w:highlight w:val="lightGray"/>
        </w:rPr>
        <w:t>redacted identifying information</w:t>
      </w:r>
      <w:r w:rsidR="00322C78">
        <w:t>]</w:t>
      </w:r>
      <w:r w:rsidR="00B9343B">
        <w:t xml:space="preserve"> the the Master of </w:t>
      </w:r>
      <w:r w:rsidR="000F79EA">
        <w:t>[subject area]</w:t>
      </w:r>
      <w:r w:rsidR="00B9343B">
        <w:t xml:space="preserve">. That's why I was thinking about when when we wanted to introduce any change we we have to to tell the faculty meeting and after that we had to inform </w:t>
      </w:r>
      <w:r w:rsidR="009B6E4F">
        <w:t>ANECA</w:t>
      </w:r>
      <w:r w:rsidR="00B9343B">
        <w:t xml:space="preserve"> and that's </w:t>
      </w:r>
      <w:r w:rsidR="009B6E4F">
        <w:t>ALL. W</w:t>
      </w:r>
      <w:r w:rsidR="00B9343B">
        <w:t>e didn't we we didn't have to go to the to the rectora</w:t>
      </w:r>
      <w:r w:rsidR="009B6E4F">
        <w:t>te</w:t>
      </w:r>
      <w:r w:rsidR="00B9343B">
        <w:t xml:space="preserve"> you know for the master degree at least.</w:t>
      </w:r>
      <w:r w:rsidR="009B6E4F">
        <w:t xml:space="preserve"> </w:t>
      </w:r>
      <w:r w:rsidR="00B9343B">
        <w:t>I don't know if the bachelor is necessary then. Then I'm</w:t>
      </w:r>
      <w:r w:rsidR="00961ED5">
        <w:t>,</w:t>
      </w:r>
      <w:r w:rsidR="00B9343B">
        <w:t xml:space="preserve"> I don't know</w:t>
      </w:r>
      <w:r w:rsidR="00961ED5">
        <w:t>. but</w:t>
      </w:r>
      <w:r w:rsidR="00B9343B">
        <w:t xml:space="preserve"> I don't think so.</w:t>
      </w:r>
    </w:p>
    <w:p w14:paraId="14FF41C3" w14:textId="1896B4DF" w:rsidR="00570447" w:rsidRDefault="00D609C9">
      <w:r>
        <w:t>Researcher</w:t>
      </w:r>
      <w:r w:rsidR="00B9343B">
        <w:br/>
        <w:t>Right. Right. That's interesting. Yeah.</w:t>
      </w:r>
      <w:r w:rsidR="00961ED5">
        <w:t xml:space="preserve"> </w:t>
      </w:r>
      <w:r w:rsidR="00B9343B">
        <w:t xml:space="preserve">I think I've probably asked everything I was hoping to ask. Sorry. Is there anything I I didn't give you the </w:t>
      </w:r>
      <w:r w:rsidR="00894C3D">
        <w:t xml:space="preserve">CHANCE </w:t>
      </w:r>
      <w:r w:rsidR="00B9343B">
        <w:t>to talk about that you would have liked to mention a bit more about the topic? I don't know</w:t>
      </w:r>
      <w:r w:rsidR="00894C3D">
        <w:t xml:space="preserve"> m</w:t>
      </w:r>
      <w:r w:rsidR="00B9343B">
        <w:t>aybe I'm missing something important that is a consideration in</w:t>
      </w:r>
      <w:r w:rsidR="00894C3D">
        <w:t xml:space="preserve"> w</w:t>
      </w:r>
      <w:r w:rsidR="00B9343B">
        <w:t>ith regard to English language.</w:t>
      </w:r>
    </w:p>
    <w:p w14:paraId="14FF41C6" w14:textId="64E79464" w:rsidR="00570447" w:rsidRDefault="002C2A57">
      <w:r>
        <w:t>[P3]</w:t>
      </w:r>
      <w:r w:rsidR="00B9343B">
        <w:br/>
        <w:t>No, that just just that, that what I want to underline o</w:t>
      </w:r>
      <w:r w:rsidR="00CF6F89">
        <w:t>r</w:t>
      </w:r>
      <w:r w:rsidR="00B9343B">
        <w:t xml:space="preserve"> to make more clear is that for </w:t>
      </w:r>
      <w:r w:rsidR="00CF6F89">
        <w:t xml:space="preserve">US </w:t>
      </w:r>
      <w:r w:rsidR="00B9343B">
        <w:t>to teach in English is a a great opportunity, you know, to to have more students from outside and to prepare students for an international way of living, which is, you know what we have to do right now.</w:t>
      </w:r>
      <w:r w:rsidR="00CF6F89">
        <w:t xml:space="preserve"> Um</w:t>
      </w:r>
      <w:r w:rsidR="00B9343B">
        <w:t xml:space="preserve"> so in our faculty</w:t>
      </w:r>
      <w:r w:rsidR="003C1775">
        <w:t>,</w:t>
      </w:r>
      <w:r w:rsidR="00B9343B">
        <w:t xml:space="preserve"> </w:t>
      </w:r>
      <w:r w:rsidR="003C1775">
        <w:t xml:space="preserve">WE </w:t>
      </w:r>
      <w:r w:rsidR="00B9343B">
        <w:t>we are very convinced of that and we will continue with our program and try to improve it.</w:t>
      </w:r>
      <w:r w:rsidR="003C1775">
        <w:t xml:space="preserve"> Um</w:t>
      </w:r>
      <w:r w:rsidR="00B9343B">
        <w:t xml:space="preserve"> if you have any recommendation i</w:t>
      </w:r>
      <w:r w:rsidR="003C1775">
        <w:t>t’</w:t>
      </w:r>
      <w:r w:rsidR="00B9343B">
        <w:t>s also welcome, now that we are studying all these programs.</w:t>
      </w:r>
    </w:p>
    <w:p w14:paraId="5A7270CB" w14:textId="5821A01C" w:rsidR="00D4481A" w:rsidRDefault="00D609C9">
      <w:r>
        <w:t>Researcher</w:t>
      </w:r>
      <w:r w:rsidR="00B9343B">
        <w:br/>
        <w:t xml:space="preserve">Obviously, </w:t>
      </w:r>
      <w:r w:rsidR="006E4A0B">
        <w:t xml:space="preserve">YOU'RE </w:t>
      </w:r>
      <w:r w:rsidR="00B9343B">
        <w:t xml:space="preserve">very positive about, you know, the English language and internationalization, and </w:t>
      </w:r>
      <w:r w:rsidR="006E4A0B">
        <w:t>you</w:t>
      </w:r>
      <w:r w:rsidR="00B9343B">
        <w:t xml:space="preserve"> said you're faculty is as </w:t>
      </w:r>
      <w:r w:rsidR="006E4A0B">
        <w:t xml:space="preserve">WELL </w:t>
      </w:r>
      <w:r w:rsidR="00B9343B">
        <w:t>and and you're on kind of on board</w:t>
      </w:r>
      <w:r w:rsidR="006E4A0B">
        <w:t xml:space="preserve"> a</w:t>
      </w:r>
      <w:r w:rsidR="00B9343B">
        <w:t xml:space="preserve">ltogether, but are there any kind of voices of resistance? </w:t>
      </w:r>
      <w:r w:rsidR="006E4A0B">
        <w:t>A</w:t>
      </w:r>
      <w:r w:rsidR="00B9343B">
        <w:t xml:space="preserve">re you </w:t>
      </w:r>
      <w:r w:rsidR="006E4A0B">
        <w:t xml:space="preserve">AWARE </w:t>
      </w:r>
      <w:r w:rsidR="00B9343B">
        <w:t>of any of your colleagues or anyone or people or students or people who don't support this trend</w:t>
      </w:r>
      <w:r w:rsidR="00ED76DB">
        <w:t>, m</w:t>
      </w:r>
      <w:r w:rsidR="00B9343B">
        <w:t>aybe</w:t>
      </w:r>
      <w:r w:rsidR="00ED76DB">
        <w:t>?</w:t>
      </w:r>
    </w:p>
    <w:p w14:paraId="60D49AFF" w14:textId="77777777" w:rsidR="00D4481A" w:rsidRDefault="00D4481A"/>
    <w:p w14:paraId="773CEADD" w14:textId="77777777" w:rsidR="00D4481A" w:rsidRDefault="00D4481A"/>
    <w:p w14:paraId="7A3E58D6" w14:textId="39A2B4E4" w:rsidR="00ED76DB" w:rsidRDefault="002C2A57" w:rsidP="00482B53">
      <w:pPr>
        <w:spacing w:after="0"/>
      </w:pPr>
      <w:r>
        <w:lastRenderedPageBreak/>
        <w:t>[P3]</w:t>
      </w:r>
    </w:p>
    <w:p w14:paraId="14FF41CF" w14:textId="5C0A0C71" w:rsidR="00570447" w:rsidRDefault="00B9343B">
      <w:r>
        <w:t xml:space="preserve">Not not really. Just because, I mean we have </w:t>
      </w:r>
      <w:r w:rsidR="00930A22">
        <w:t>[#] courses</w:t>
      </w:r>
      <w:r>
        <w:t xml:space="preserve"> and </w:t>
      </w:r>
      <w:r w:rsidR="00930A22">
        <w:t>[#]</w:t>
      </w:r>
      <w:r>
        <w:t xml:space="preserve"> of them are in Spanish.</w:t>
      </w:r>
      <w:r w:rsidR="002B7540">
        <w:t xml:space="preserve"> </w:t>
      </w:r>
      <w:r>
        <w:t xml:space="preserve">So </w:t>
      </w:r>
      <w:r w:rsidR="002B7540">
        <w:t xml:space="preserve">EVERYBODY </w:t>
      </w:r>
      <w:r>
        <w:t>has their possibility to start in Spanish if they want</w:t>
      </w:r>
      <w:r w:rsidR="002B7540">
        <w:t>,</w:t>
      </w:r>
      <w:r>
        <w:t xml:space="preserve"> </w:t>
      </w:r>
      <w:r w:rsidR="002B7540">
        <w:t>but</w:t>
      </w:r>
      <w:r>
        <w:t xml:space="preserve"> </w:t>
      </w:r>
      <w:r w:rsidR="002B7540">
        <w:t xml:space="preserve">SOME </w:t>
      </w:r>
      <w:r>
        <w:t>people can study in English. And also we always have a some vacancy, not many, but maybe like fi</w:t>
      </w:r>
      <w:r w:rsidR="00C24C9A">
        <w:t>ve</w:t>
      </w:r>
      <w:r>
        <w:t xml:space="preserve"> vacancies, </w:t>
      </w:r>
      <w:r w:rsidR="00C24C9A">
        <w:t>eight</w:t>
      </w:r>
      <w:r>
        <w:t xml:space="preserve"> vacancies, some you know they, they they even the group in English is not always complete 100%. So you have a few vacancies</w:t>
      </w:r>
      <w:r w:rsidR="00C24C9A">
        <w:t>,</w:t>
      </w:r>
      <w:r>
        <w:t xml:space="preserve"> not </w:t>
      </w:r>
      <w:r w:rsidR="00C24C9A">
        <w:t xml:space="preserve">MANY </w:t>
      </w:r>
      <w:r>
        <w:t xml:space="preserve">but we have </w:t>
      </w:r>
      <w:r w:rsidR="00C24C9A">
        <w:t>SOME</w:t>
      </w:r>
      <w:r>
        <w:t>. So that means that</w:t>
      </w:r>
      <w:r w:rsidR="00C24C9A">
        <w:t xml:space="preserve"> e</w:t>
      </w:r>
      <w:r>
        <w:t xml:space="preserve">verybody's more </w:t>
      </w:r>
      <w:r w:rsidR="00074E13">
        <w:t xml:space="preserve">than </w:t>
      </w:r>
      <w:r>
        <w:t>happy</w:t>
      </w:r>
      <w:r w:rsidR="00074E13">
        <w:t>.</w:t>
      </w:r>
      <w:r>
        <w:t xml:space="preserve"> </w:t>
      </w:r>
      <w:r w:rsidR="00074E13">
        <w:t>I</w:t>
      </w:r>
      <w:r>
        <w:t>f you if you want to study in English, you can do it. If you want to s</w:t>
      </w:r>
      <w:r w:rsidR="000444B6">
        <w:t>tudy in</w:t>
      </w:r>
      <w:r>
        <w:t xml:space="preserve"> Spanish, you can do it too.</w:t>
      </w:r>
    </w:p>
    <w:p w14:paraId="14FF41D2" w14:textId="490F036A" w:rsidR="00570447" w:rsidRDefault="000444B6">
      <w:r>
        <w:t xml:space="preserve">Um </w:t>
      </w:r>
      <w:r w:rsidR="00B9343B">
        <w:t xml:space="preserve">for the teachers, of course, it's harder. I told you </w:t>
      </w:r>
      <w:r>
        <w:t>um b</w:t>
      </w:r>
      <w:r w:rsidR="00B9343B">
        <w:t>ut you know, if the if you we we trust each other</w:t>
      </w:r>
      <w:r w:rsidR="00D02B37">
        <w:t>, n</w:t>
      </w:r>
      <w:r w:rsidR="00B9343B">
        <w:t>o</w:t>
      </w:r>
      <w:r w:rsidR="00D02B37">
        <w:t>. S</w:t>
      </w:r>
      <w:r w:rsidR="00B9343B">
        <w:t>o</w:t>
      </w:r>
      <w:r w:rsidR="00D02B37">
        <w:t xml:space="preserve"> i</w:t>
      </w:r>
      <w:r w:rsidR="00B9343B">
        <w:t>f I if I know that my, my, my teacher o</w:t>
      </w:r>
      <w:r w:rsidR="0017795E">
        <w:t>n</w:t>
      </w:r>
      <w:r w:rsidR="00B9343B">
        <w:t xml:space="preserve"> another subject he's going to be able to explain as well in English and in Spanish</w:t>
      </w:r>
      <w:r w:rsidR="0095055E">
        <w:t>,</w:t>
      </w:r>
      <w:r w:rsidR="00B9343B">
        <w:t xml:space="preserve"> well</w:t>
      </w:r>
      <w:r w:rsidR="0017795E">
        <w:t xml:space="preserve"> i</w:t>
      </w:r>
      <w:r w:rsidR="00B9343B">
        <w:t>t's fine, it's fine. We we had a problem before with the teacher that I remember that he was just putting the sli</w:t>
      </w:r>
      <w:r w:rsidR="0095055E">
        <w:t>d</w:t>
      </w:r>
      <w:r w:rsidR="00B9343B">
        <w:t>e</w:t>
      </w:r>
      <w:r w:rsidR="0095055E">
        <w:t>s</w:t>
      </w:r>
      <w:r w:rsidR="00B9343B">
        <w:t xml:space="preserve"> in English and he was speaking in Spanish. So we asked him, like, you </w:t>
      </w:r>
      <w:r w:rsidR="0095055E">
        <w:t xml:space="preserve">CANNOT </w:t>
      </w:r>
      <w:r w:rsidR="00B9343B">
        <w:t xml:space="preserve">do that because you know, this is supposed to be everything </w:t>
      </w:r>
      <w:r w:rsidR="00606B5A">
        <w:t xml:space="preserve">in </w:t>
      </w:r>
      <w:r w:rsidR="00B9343B">
        <w:t>English.</w:t>
      </w:r>
      <w:r w:rsidR="00606B5A">
        <w:t xml:space="preserve"> </w:t>
      </w:r>
      <w:r w:rsidR="00B9343B">
        <w:t>So, so h</w:t>
      </w:r>
      <w:r w:rsidR="00606B5A">
        <w:t>e</w:t>
      </w:r>
      <w:r w:rsidR="00B9343B">
        <w:t>'s OK, well, I'm not going to teach them anyway, because if you don't allow me to speak in Spanish</w:t>
      </w:r>
      <w:r w:rsidR="00885DF2">
        <w:t>,</w:t>
      </w:r>
      <w:r w:rsidR="00B9343B">
        <w:t xml:space="preserve"> so he he just left the program.</w:t>
      </w:r>
    </w:p>
    <w:p w14:paraId="6723BF24" w14:textId="7F08EEFD" w:rsidR="00A70F6D" w:rsidRDefault="00B9343B">
      <w:r>
        <w:t>Um, we have another teacher that</w:t>
      </w:r>
      <w:r w:rsidR="00885DF2">
        <w:t xml:space="preserve"> h</w:t>
      </w:r>
      <w:r>
        <w:t>ad a very bad English level and some students complain</w:t>
      </w:r>
      <w:r w:rsidR="00885DF2">
        <w:t>ed</w:t>
      </w:r>
      <w:r>
        <w:t xml:space="preserve"> about that</w:t>
      </w:r>
      <w:r w:rsidR="00A24651">
        <w:t>,</w:t>
      </w:r>
      <w:r>
        <w:t xml:space="preserve"> w</w:t>
      </w:r>
      <w:r w:rsidR="00A24651">
        <w:t>ell</w:t>
      </w:r>
      <w:r>
        <w:t xml:space="preserve"> this guy, he he wants the extra grades or whatever or or he's very fashion to stay in English courses that he he he doesn't explain h</w:t>
      </w:r>
      <w:r w:rsidR="00A70F6D">
        <w:t xml:space="preserve">e just appears no. </w:t>
      </w:r>
    </w:p>
    <w:p w14:paraId="14FF41D6" w14:textId="024CA571" w:rsidR="00570447" w:rsidRDefault="007B6FB0">
      <w:r>
        <w:t>So w</w:t>
      </w:r>
      <w:r w:rsidR="00B9343B">
        <w:t xml:space="preserve">e we </w:t>
      </w:r>
      <w:r>
        <w:t>talked well</w:t>
      </w:r>
      <w:r w:rsidR="00B9343B">
        <w:t xml:space="preserve"> they talk</w:t>
      </w:r>
      <w:r>
        <w:t>ed</w:t>
      </w:r>
      <w:r w:rsidR="00B9343B">
        <w:t xml:space="preserve"> with him and he he just left that that course </w:t>
      </w:r>
      <w:r w:rsidR="007409B4">
        <w:t>and continues</w:t>
      </w:r>
      <w:r w:rsidR="00B9343B">
        <w:t xml:space="preserve"> speaking in English. So but these are, you know, </w:t>
      </w:r>
      <w:r w:rsidR="007409B4">
        <w:t xml:space="preserve">MINOR </w:t>
      </w:r>
      <w:r w:rsidR="00B9343B">
        <w:t>problems. That's not a big deal. Everybody think is happy with this.</w:t>
      </w:r>
    </w:p>
    <w:p w14:paraId="1CFA7DC1" w14:textId="77777777" w:rsidR="00E50C89" w:rsidRDefault="00D609C9">
      <w:r>
        <w:t>Researcher</w:t>
      </w:r>
      <w:r w:rsidR="00B9343B">
        <w:br/>
        <w:t xml:space="preserve">So in in the case of the first person you mentioned, I mean he just continued teaching on </w:t>
      </w:r>
      <w:r w:rsidR="00E50C89">
        <w:t xml:space="preserve">OTHER </w:t>
      </w:r>
      <w:r w:rsidR="00B9343B">
        <w:t>programs in your faculty.</w:t>
      </w:r>
      <w:r w:rsidR="007409B4">
        <w:t xml:space="preserve"> </w:t>
      </w:r>
    </w:p>
    <w:p w14:paraId="192796A6" w14:textId="1E8ADB6C" w:rsidR="00E50C89" w:rsidRDefault="002C2A57" w:rsidP="00316108">
      <w:pPr>
        <w:spacing w:after="0"/>
      </w:pPr>
      <w:r>
        <w:t>[P3]</w:t>
      </w:r>
    </w:p>
    <w:p w14:paraId="14FF41D8" w14:textId="66133E3C" w:rsidR="00570447" w:rsidRDefault="00E50C89">
      <w:r>
        <w:t>YEAH</w:t>
      </w:r>
      <w:r w:rsidR="00B9343B">
        <w:t>, in the Spanish.</w:t>
      </w:r>
    </w:p>
    <w:p w14:paraId="14FF41D9" w14:textId="7E1FCB99" w:rsidR="00570447" w:rsidRDefault="00D609C9">
      <w:r>
        <w:t>Researcher</w:t>
      </w:r>
      <w:r w:rsidR="00B9343B">
        <w:br/>
        <w:t xml:space="preserve">Yeah, yeah. And it was it because he didn't feel his English was good enough, or were there other reasons </w:t>
      </w:r>
      <w:r w:rsidR="00EF37F5">
        <w:t xml:space="preserve">WHY </w:t>
      </w:r>
      <w:r w:rsidR="00B9343B">
        <w:t xml:space="preserve">he didn't want to teach in English? Do you know? </w:t>
      </w:r>
    </w:p>
    <w:p w14:paraId="14FF41DA" w14:textId="216E6A39" w:rsidR="00570447" w:rsidRDefault="002C2A57">
      <w:r>
        <w:t>[P3]</w:t>
      </w:r>
      <w:r w:rsidR="00B9343B">
        <w:br/>
      </w:r>
      <w:r w:rsidR="00EF37F5">
        <w:t>NO</w:t>
      </w:r>
      <w:r w:rsidR="00B9343B">
        <w:t>, because no he, he, he he just wanted the extra, the extra credits, that's all.</w:t>
      </w:r>
    </w:p>
    <w:p w14:paraId="4F2F0F36" w14:textId="418BC9DE" w:rsidR="00184054" w:rsidRDefault="00D609C9">
      <w:r>
        <w:t>Researcher</w:t>
      </w:r>
      <w:r w:rsidR="00B9343B">
        <w:br/>
        <w:t>Without putting the extra work</w:t>
      </w:r>
      <w:r w:rsidR="00723085">
        <w:t xml:space="preserve">, </w:t>
      </w:r>
      <w:r w:rsidR="00B9343B">
        <w:t>you mean?</w:t>
      </w:r>
    </w:p>
    <w:p w14:paraId="52491165" w14:textId="75D27BA3" w:rsidR="00723085" w:rsidRDefault="002C2A57" w:rsidP="00184054">
      <w:pPr>
        <w:spacing w:after="0"/>
      </w:pPr>
      <w:r>
        <w:t>[P3]</w:t>
      </w:r>
    </w:p>
    <w:p w14:paraId="14FF41DC" w14:textId="228137DE" w:rsidR="00570447" w:rsidRDefault="00B9343B">
      <w:r>
        <w:t>Maybe.</w:t>
      </w:r>
    </w:p>
    <w:p w14:paraId="14FF41DD" w14:textId="28972D27" w:rsidR="00570447" w:rsidRDefault="00D609C9">
      <w:r>
        <w:t>Researcher</w:t>
      </w:r>
      <w:r w:rsidR="00B9343B">
        <w:br/>
        <w:t>You don't know</w:t>
      </w:r>
      <w:r w:rsidR="00723085">
        <w:t xml:space="preserve"> ((laughing)).</w:t>
      </w:r>
    </w:p>
    <w:p w14:paraId="14FF41DE" w14:textId="169F3B4A" w:rsidR="00570447" w:rsidRDefault="002C2A57" w:rsidP="00184054">
      <w:pPr>
        <w:spacing w:after="0"/>
      </w:pPr>
      <w:r>
        <w:t>[P3]</w:t>
      </w:r>
      <w:r w:rsidR="00B9343B">
        <w:br/>
        <w:t>I don't know</w:t>
      </w:r>
      <w:r w:rsidR="00BF11AD">
        <w:t xml:space="preserve"> ((laughing))</w:t>
      </w:r>
      <w:r w:rsidR="00B9343B">
        <w:t>. You know. No, no.</w:t>
      </w:r>
    </w:p>
    <w:p w14:paraId="511B1270" w14:textId="77777777" w:rsidR="00184054" w:rsidRDefault="00184054" w:rsidP="00184054">
      <w:pPr>
        <w:spacing w:after="0"/>
      </w:pPr>
    </w:p>
    <w:p w14:paraId="14FF41DF" w14:textId="66F4E69F" w:rsidR="00570447" w:rsidRDefault="00D609C9">
      <w:r>
        <w:lastRenderedPageBreak/>
        <w:t>Researcher</w:t>
      </w:r>
      <w:r w:rsidR="00B9343B">
        <w:br/>
        <w:t>So it it wasn't that he felt he want he, he wanted to express himself in Spanish and didn't want to have to</w:t>
      </w:r>
      <w:r w:rsidR="00EC16F2">
        <w:t>, i</w:t>
      </w:r>
      <w:r w:rsidR="00B9343B">
        <w:t>t wasn't some reason like that, no.</w:t>
      </w:r>
    </w:p>
    <w:p w14:paraId="14FF41E5" w14:textId="1D14B675" w:rsidR="00570447" w:rsidRDefault="002C2A57">
      <w:r>
        <w:t>[P3]</w:t>
      </w:r>
      <w:r w:rsidR="00B9343B">
        <w:br/>
        <w:t xml:space="preserve">No, for </w:t>
      </w:r>
      <w:r w:rsidR="00EC16F2">
        <w:t>HIM i</w:t>
      </w:r>
      <w:r w:rsidR="00B9343B">
        <w:t>t's it's it's much easier to express himself in Spanish. That's that</w:t>
      </w:r>
      <w:r w:rsidR="00B6331A">
        <w:t>,</w:t>
      </w:r>
      <w:r w:rsidR="00B9343B">
        <w:t xml:space="preserve"> I can tell you that and</w:t>
      </w:r>
      <w:r w:rsidR="00B6331A">
        <w:t xml:space="preserve"> h</w:t>
      </w:r>
      <w:r w:rsidR="00B9343B">
        <w:t>e had difficulties to explain in English</w:t>
      </w:r>
      <w:r w:rsidR="00C23091">
        <w:t>.</w:t>
      </w:r>
      <w:r w:rsidR="00B9343B">
        <w:t xml:space="preserve"> </w:t>
      </w:r>
      <w:r w:rsidR="00C23091">
        <w:t>I</w:t>
      </w:r>
      <w:r w:rsidR="00B9343B">
        <w:t>t's</w:t>
      </w:r>
      <w:r w:rsidR="00C23091">
        <w:t>,</w:t>
      </w:r>
      <w:r w:rsidR="00B9343B">
        <w:t xml:space="preserve"> I mean, I ha</w:t>
      </w:r>
      <w:r w:rsidR="007B098A">
        <w:t>ve</w:t>
      </w:r>
      <w:r w:rsidR="00B9343B">
        <w:t xml:space="preserve"> difficulties too</w:t>
      </w:r>
      <w:r w:rsidR="007B098A">
        <w:t xml:space="preserve"> ((laughing))</w:t>
      </w:r>
      <w:r w:rsidR="00B9343B">
        <w:t>.</w:t>
      </w:r>
      <w:r w:rsidR="00C23091">
        <w:t xml:space="preserve"> </w:t>
      </w:r>
      <w:r w:rsidR="00B9343B">
        <w:t>So</w:t>
      </w:r>
      <w:r w:rsidR="00C23091">
        <w:t xml:space="preserve"> s</w:t>
      </w:r>
      <w:r w:rsidR="00B9343B">
        <w:t xml:space="preserve">o he just </w:t>
      </w:r>
      <w:r w:rsidR="0008728E">
        <w:t xml:space="preserve">DID </w:t>
      </w:r>
      <w:r w:rsidR="00B9343B">
        <w:t>it. He just thought about w</w:t>
      </w:r>
      <w:r w:rsidR="0008728E">
        <w:t>ell</w:t>
      </w:r>
      <w:r w:rsidR="00B9343B">
        <w:t xml:space="preserve"> </w:t>
      </w:r>
      <w:r w:rsidR="001C093C">
        <w:t xml:space="preserve">YOU </w:t>
      </w:r>
      <w:r w:rsidR="00B9343B">
        <w:t>are not going to allow me to, you know, to just pass the sli</w:t>
      </w:r>
      <w:r w:rsidR="001C093C">
        <w:t>des</w:t>
      </w:r>
      <w:r w:rsidR="00B9343B">
        <w:t xml:space="preserve"> in English</w:t>
      </w:r>
      <w:r w:rsidR="001C093C">
        <w:t xml:space="preserve">, </w:t>
      </w:r>
      <w:r w:rsidR="00B9343B">
        <w:t>I want</w:t>
      </w:r>
      <w:r w:rsidR="001C093C">
        <w:t>, t</w:t>
      </w:r>
      <w:r w:rsidR="00B9343B">
        <w:t>herefore it's too much for me, so that's what keeps people. But if there is nothing that w</w:t>
      </w:r>
      <w:r w:rsidR="0075585E">
        <w:t>ell</w:t>
      </w:r>
      <w:r w:rsidR="00B9343B">
        <w:t xml:space="preserve"> we are in Spain, in Spain, we have to speak in Spanish, not it's that's not, that's not the reason.</w:t>
      </w:r>
    </w:p>
    <w:p w14:paraId="14FF41E6" w14:textId="3882F5B9" w:rsidR="00570447" w:rsidRDefault="00D609C9">
      <w:r>
        <w:t>Researcher</w:t>
      </w:r>
      <w:r w:rsidR="00B9343B">
        <w:br/>
        <w:t>Yeah, not nothing ideological.</w:t>
      </w:r>
    </w:p>
    <w:p w14:paraId="14FF41E7" w14:textId="5F8D35F1" w:rsidR="00570447" w:rsidRDefault="002C2A57">
      <w:r>
        <w:t>[P3]</w:t>
      </w:r>
      <w:r w:rsidR="00B9343B">
        <w:br/>
        <w:t xml:space="preserve">Nothing </w:t>
      </w:r>
      <w:r w:rsidR="0075585E">
        <w:t>ideological n</w:t>
      </w:r>
      <w:r w:rsidR="00B9343B">
        <w:t>o, no, no, no, no.</w:t>
      </w:r>
    </w:p>
    <w:p w14:paraId="2CF4D018" w14:textId="77777777" w:rsidR="00F20152" w:rsidRDefault="00FD0D9E">
      <w:r>
        <w:t>Researcher</w:t>
      </w:r>
      <w:r w:rsidR="00B9343B">
        <w:br/>
        <w:t xml:space="preserve">No. </w:t>
      </w:r>
    </w:p>
    <w:p w14:paraId="160F1054" w14:textId="67D8C9F7" w:rsidR="00F20152" w:rsidRDefault="00F20152" w:rsidP="00F20152">
      <w:pPr>
        <w:spacing w:after="0"/>
      </w:pPr>
      <w:r>
        <w:t>[P3]</w:t>
      </w:r>
    </w:p>
    <w:p w14:paraId="14FF41EC" w14:textId="46DFE2DD" w:rsidR="00570447" w:rsidRDefault="00B9343B">
      <w:r>
        <w:t>Even when when we have th</w:t>
      </w:r>
      <w:r w:rsidR="00FD0D9E">
        <w:t>ese</w:t>
      </w:r>
      <w:r>
        <w:t xml:space="preserve"> kind of meetings like the other day the</w:t>
      </w:r>
      <w:r w:rsidR="00FD0D9E">
        <w:t>re</w:t>
      </w:r>
      <w:r>
        <w:t xml:space="preserve"> the</w:t>
      </w:r>
      <w:r w:rsidR="00FD0D9E">
        <w:t>re</w:t>
      </w:r>
      <w:r>
        <w:t xml:space="preserve"> came this guy from</w:t>
      </w:r>
      <w:r w:rsidR="00FD0D9E">
        <w:t>,</w:t>
      </w:r>
      <w:r>
        <w:t xml:space="preserve"> Professor from Italy.</w:t>
      </w:r>
      <w:r w:rsidR="00FD0D9E">
        <w:t xml:space="preserve"> </w:t>
      </w:r>
      <w:r>
        <w:t xml:space="preserve">He would </w:t>
      </w:r>
      <w:r w:rsidR="001E1935">
        <w:t>explain in</w:t>
      </w:r>
      <w:r>
        <w:t xml:space="preserve"> Italian, French, a </w:t>
      </w:r>
      <w:r w:rsidR="001E1935">
        <w:t xml:space="preserve">LITTLE </w:t>
      </w:r>
      <w:r>
        <w:t>bit of Spanish.</w:t>
      </w:r>
      <w:r w:rsidR="001E1935">
        <w:t xml:space="preserve"> </w:t>
      </w:r>
      <w:r>
        <w:t xml:space="preserve">But he did </w:t>
      </w:r>
      <w:r w:rsidR="00733A99">
        <w:t xml:space="preserve">MUCH </w:t>
      </w:r>
      <w:r>
        <w:t xml:space="preserve">better in English, so everybody was happy listening to him in English, even that sometimes, you know, with Italian Spanish, we speak some, we get more or less to know each other. But he did in English and that was fine. The problem is that like </w:t>
      </w:r>
      <w:r w:rsidR="00733A99">
        <w:t xml:space="preserve">FEW </w:t>
      </w:r>
      <w:r>
        <w:t>people</w:t>
      </w:r>
      <w:r w:rsidR="00733A99">
        <w:t xml:space="preserve"> f</w:t>
      </w:r>
      <w:r>
        <w:t>eels comfortable in English</w:t>
      </w:r>
      <w:r w:rsidR="00F9686F">
        <w:t>.</w:t>
      </w:r>
      <w:r>
        <w:t xml:space="preserve"> </w:t>
      </w:r>
      <w:r w:rsidR="00F9686F">
        <w:t xml:space="preserve">So, </w:t>
      </w:r>
      <w:r>
        <w:t>it was</w:t>
      </w:r>
      <w:r w:rsidR="00F9686F">
        <w:t>,</w:t>
      </w:r>
      <w:r>
        <w:t xml:space="preserve"> we didn't have as </w:t>
      </w:r>
      <w:r w:rsidR="00F9686F">
        <w:t xml:space="preserve">MANY </w:t>
      </w:r>
      <w:r>
        <w:t xml:space="preserve">people as we </w:t>
      </w:r>
      <w:r w:rsidR="00F9686F">
        <w:t>WANTED</w:t>
      </w:r>
      <w:r>
        <w:t>, but that's another reason.</w:t>
      </w:r>
    </w:p>
    <w:p w14:paraId="14FF41F0" w14:textId="64FB3890" w:rsidR="00570447" w:rsidRDefault="00B9343B">
      <w:r>
        <w:t xml:space="preserve">We have an an language school in the </w:t>
      </w:r>
      <w:r w:rsidR="00260BF1">
        <w:t>[case study university]</w:t>
      </w:r>
      <w:r>
        <w:t xml:space="preserve"> which give courses for students and also for teachers of languages</w:t>
      </w:r>
      <w:r w:rsidR="00F9686F">
        <w:t>,</w:t>
      </w:r>
      <w:r>
        <w:t xml:space="preserve"> like 30</w:t>
      </w:r>
      <w:r w:rsidR="00F9686F">
        <w:t>,</w:t>
      </w:r>
      <w:r>
        <w:t xml:space="preserve"> I don't know a </w:t>
      </w:r>
      <w:r w:rsidR="00F9686F">
        <w:t xml:space="preserve">LOT </w:t>
      </w:r>
      <w:r>
        <w:t xml:space="preserve">of languages, but we have like actually last year with this I think good for you I guess last year we gave </w:t>
      </w:r>
      <w:r w:rsidR="00E10B4E">
        <w:t>five</w:t>
      </w:r>
      <w:r>
        <w:t xml:space="preserve"> scholarships</w:t>
      </w:r>
      <w:r w:rsidR="00E10B4E">
        <w:t xml:space="preserve"> w</w:t>
      </w:r>
      <w:r>
        <w:t>ell, finally, three to students that study</w:t>
      </w:r>
      <w:r w:rsidR="00E10B4E">
        <w:t xml:space="preserve"> and</w:t>
      </w:r>
      <w:r>
        <w:t xml:space="preserve"> improve their English </w:t>
      </w:r>
      <w:r w:rsidR="00E10B4E">
        <w:t>um</w:t>
      </w:r>
      <w:r>
        <w:t xml:space="preserve"> there in the language in the School of of </w:t>
      </w:r>
      <w:r w:rsidR="00260BF1">
        <w:t>[case study university]</w:t>
      </w:r>
      <w:r>
        <w:t>. And they were studying also here in the English program.</w:t>
      </w:r>
    </w:p>
    <w:p w14:paraId="14FF41F4" w14:textId="44A41D32" w:rsidR="00570447" w:rsidRDefault="00B9343B">
      <w:r>
        <w:t xml:space="preserve">That was, you know, that's like a </w:t>
      </w:r>
      <w:r w:rsidR="00D62705">
        <w:t xml:space="preserve">POLICY </w:t>
      </w:r>
      <w:r>
        <w:t xml:space="preserve">that we just put it and make it in order to </w:t>
      </w:r>
      <w:r w:rsidR="00D62705">
        <w:t xml:space="preserve">REINFORCE </w:t>
      </w:r>
      <w:r>
        <w:t>that the student study more English</w:t>
      </w:r>
      <w:r w:rsidR="009E4D40">
        <w:t xml:space="preserve"> </w:t>
      </w:r>
      <w:r>
        <w:t>no</w:t>
      </w:r>
      <w:r w:rsidR="009E4D40">
        <w:t>,</w:t>
      </w:r>
      <w:r>
        <w:t xml:space="preserve"> giving this scholarship. We did it by by our </w:t>
      </w:r>
      <w:r w:rsidR="009E4D40">
        <w:t xml:space="preserve">OWN </w:t>
      </w:r>
      <w:r>
        <w:t xml:space="preserve">to make them </w:t>
      </w:r>
      <w:r w:rsidR="009E4D40">
        <w:t xml:space="preserve">FREE </w:t>
      </w:r>
      <w:r>
        <w:t>to study English.</w:t>
      </w:r>
      <w:r w:rsidR="002448E4">
        <w:t xml:space="preserve"> </w:t>
      </w:r>
      <w:r>
        <w:t>T</w:t>
      </w:r>
      <w:r w:rsidR="003E2E68">
        <w:t>o</w:t>
      </w:r>
      <w:r>
        <w:t xml:space="preserve"> fi</w:t>
      </w:r>
      <w:r w:rsidR="002448E4">
        <w:t>v</w:t>
      </w:r>
      <w:r>
        <w:t xml:space="preserve">e, you know, we offer to five </w:t>
      </w:r>
      <w:r w:rsidR="002448E4">
        <w:t>student</w:t>
      </w:r>
      <w:r>
        <w:t xml:space="preserve">s, but finally only three </w:t>
      </w:r>
      <w:r w:rsidR="002448E4">
        <w:t>uh</w:t>
      </w:r>
      <w:r>
        <w:t xml:space="preserve"> made the</w:t>
      </w:r>
      <w:r w:rsidR="003E2E68">
        <w:t>y</w:t>
      </w:r>
      <w:r>
        <w:t xml:space="preserve"> accepted and asked for the for the scholarship.</w:t>
      </w:r>
      <w:r w:rsidR="007B5056">
        <w:t xml:space="preserve"> </w:t>
      </w:r>
      <w:r>
        <w:t>We have these things, and everybody's happy with th</w:t>
      </w:r>
      <w:r w:rsidR="003E2E68">
        <w:t>e</w:t>
      </w:r>
      <w:r>
        <w:t>s</w:t>
      </w:r>
      <w:r w:rsidR="003E2E68">
        <w:t>e</w:t>
      </w:r>
      <w:r>
        <w:t xml:space="preserve"> kind of policies to to improve the English use and these things.</w:t>
      </w:r>
    </w:p>
    <w:p w14:paraId="14FF41F8" w14:textId="58C7748B" w:rsidR="00570447" w:rsidRDefault="00D609C9">
      <w:r>
        <w:t>Researcher</w:t>
      </w:r>
      <w:r w:rsidR="00B9343B">
        <w:br/>
        <w:t>And so it's seen as a kind of competitive thing or an elite thing then</w:t>
      </w:r>
      <w:r w:rsidR="007B5056">
        <w:t>?</w:t>
      </w:r>
      <w:r w:rsidR="00B9343B">
        <w:t xml:space="preserve"> </w:t>
      </w:r>
      <w:r w:rsidR="007B5056">
        <w:t>B</w:t>
      </w:r>
      <w:r w:rsidR="00B9343B">
        <w:t xml:space="preserve">ecause you say you're you've got a scholarship for a student, obviously the students have to apply and compete and you maybe have </w:t>
      </w:r>
      <w:r w:rsidR="007B5056">
        <w:t xml:space="preserve">HIGH </w:t>
      </w:r>
      <w:r w:rsidR="00B9343B">
        <w:t>level students</w:t>
      </w:r>
      <w:r w:rsidR="007B5056">
        <w:t xml:space="preserve"> y</w:t>
      </w:r>
      <w:r w:rsidR="00B9343B">
        <w:t>ou give the scholarship to</w:t>
      </w:r>
      <w:r w:rsidR="007B5056">
        <w:t>. So d</w:t>
      </w:r>
      <w:r w:rsidR="00B9343B">
        <w:t xml:space="preserve">o you think that might create some kind of sense that the English language is an </w:t>
      </w:r>
      <w:r w:rsidR="0075492E">
        <w:t xml:space="preserve">ELITE </w:t>
      </w:r>
      <w:r w:rsidR="00B9343B">
        <w:t xml:space="preserve">kind of something that gives added value to </w:t>
      </w:r>
      <w:r w:rsidR="0075492E">
        <w:t>uh w</w:t>
      </w:r>
      <w:r w:rsidR="00B9343B">
        <w:t>hat they're doing?</w:t>
      </w:r>
    </w:p>
    <w:p w14:paraId="092B765D" w14:textId="16774D7D" w:rsidR="0075492E" w:rsidRDefault="002C2A57" w:rsidP="00BF4F1D">
      <w:pPr>
        <w:spacing w:after="0"/>
      </w:pPr>
      <w:r>
        <w:t>[P3]</w:t>
      </w:r>
    </w:p>
    <w:p w14:paraId="14FF41FB" w14:textId="1E2344F6" w:rsidR="00570447" w:rsidRDefault="00B9343B">
      <w:r>
        <w:t>Yes, it's</w:t>
      </w:r>
      <w:r w:rsidR="008F51FA">
        <w:t>,</w:t>
      </w:r>
      <w:r>
        <w:t xml:space="preserve"> I don't know if it's </w:t>
      </w:r>
      <w:r w:rsidR="008F51FA">
        <w:t>elite</w:t>
      </w:r>
      <w:r>
        <w:t>, but it's you know it's the language of the of the world we live now.</w:t>
      </w:r>
      <w:r w:rsidR="00E83F37">
        <w:t xml:space="preserve"> </w:t>
      </w:r>
      <w:r>
        <w:t>So we we gave this, I mean the truth is that we gave five we offer five scholarship but only three students ask</w:t>
      </w:r>
      <w:r w:rsidR="00E83F37">
        <w:t>,</w:t>
      </w:r>
      <w:r>
        <w:t xml:space="preserve"> you know and there were like 30 study</w:t>
      </w:r>
      <w:r w:rsidR="00E83F37">
        <w:t>ing</w:t>
      </w:r>
      <w:r>
        <w:t xml:space="preserve"> there. So I guess like I don't know we we put </w:t>
      </w:r>
      <w:r>
        <w:lastRenderedPageBreak/>
        <w:t xml:space="preserve">this in all </w:t>
      </w:r>
      <w:r w:rsidR="00B17D0F">
        <w:t>our</w:t>
      </w:r>
      <w:r>
        <w:t xml:space="preserve"> means of communication</w:t>
      </w:r>
      <w:r w:rsidR="00B17D0F">
        <w:t>,</w:t>
      </w:r>
      <w:r>
        <w:t xml:space="preserve"> but</w:t>
      </w:r>
      <w:r w:rsidR="00B17D0F">
        <w:t xml:space="preserve"> b</w:t>
      </w:r>
      <w:r>
        <w:t>ut I don't know people didn't realize or whatever or they are</w:t>
      </w:r>
      <w:r w:rsidR="00FF1F5A">
        <w:t>, i</w:t>
      </w:r>
      <w:r>
        <w:t xml:space="preserve">t's </w:t>
      </w:r>
      <w:r w:rsidR="00FF1F5A">
        <w:t xml:space="preserve">TRUE </w:t>
      </w:r>
      <w:r>
        <w:t xml:space="preserve">that our </w:t>
      </w:r>
      <w:r w:rsidR="00260BF1">
        <w:t>[case study university]</w:t>
      </w:r>
      <w:r>
        <w:t xml:space="preserve"> school of languages </w:t>
      </w:r>
      <w:r w:rsidR="009F2D62">
        <w:t>is</w:t>
      </w:r>
      <w:r>
        <w:t xml:space="preserve"> very cheap too</w:t>
      </w:r>
      <w:r w:rsidR="00FF1F5A">
        <w:t xml:space="preserve">. </w:t>
      </w:r>
    </w:p>
    <w:p w14:paraId="14FF41FC" w14:textId="74B494FE" w:rsidR="00570447" w:rsidRDefault="00FF1F5A">
      <w:r>
        <w:t>So m</w:t>
      </w:r>
      <w:r w:rsidR="00B9343B">
        <w:t xml:space="preserve">aybe people </w:t>
      </w:r>
      <w:r>
        <w:t>didn’t</w:t>
      </w:r>
      <w:r w:rsidR="00B9343B">
        <w:t xml:space="preserve"> </w:t>
      </w:r>
      <w:r w:rsidR="009F2D62">
        <w:t xml:space="preserve">NEED </w:t>
      </w:r>
      <w:r w:rsidR="00B9343B">
        <w:t xml:space="preserve">it and didn't ask for that, or or whatever. So only three ask for that. But we offer five scholarship and </w:t>
      </w:r>
      <w:r w:rsidR="0063145D">
        <w:t xml:space="preserve">ONLY </w:t>
      </w:r>
      <w:r w:rsidR="00B9343B">
        <w:t xml:space="preserve">English because it's the language that we want to </w:t>
      </w:r>
      <w:r w:rsidR="0063145D">
        <w:t xml:space="preserve">SUPPORT </w:t>
      </w:r>
      <w:r w:rsidR="00B9343B">
        <w:t>in order to, you know, all th</w:t>
      </w:r>
      <w:r w:rsidR="0063145D">
        <w:t>ese</w:t>
      </w:r>
      <w:r w:rsidR="00B9343B">
        <w:t xml:space="preserve"> agreement</w:t>
      </w:r>
      <w:r w:rsidR="0063145D">
        <w:t>s</w:t>
      </w:r>
      <w:r w:rsidR="00B9343B">
        <w:t xml:space="preserve"> that we have with all th</w:t>
      </w:r>
      <w:r w:rsidR="0063145D">
        <w:t>ese</w:t>
      </w:r>
      <w:r w:rsidR="00B9343B">
        <w:t xml:space="preserve"> universities and so</w:t>
      </w:r>
      <w:r w:rsidR="005103A3">
        <w:t xml:space="preserve"> on</w:t>
      </w:r>
      <w:r w:rsidR="0063145D">
        <w:t>.</w:t>
      </w:r>
    </w:p>
    <w:p w14:paraId="14FF41FD" w14:textId="51E50BB9" w:rsidR="00570447" w:rsidRDefault="00D609C9">
      <w:r>
        <w:t>Researcher</w:t>
      </w:r>
      <w:r w:rsidR="00B9343B">
        <w:br/>
        <w:t>So what's the scholarship? But the scholarship wasn't for, you know, practicing English. It was for the degree program, no?</w:t>
      </w:r>
    </w:p>
    <w:p w14:paraId="14FF41FE" w14:textId="5B9323FC" w:rsidR="00570447" w:rsidRDefault="002C2A57">
      <w:r>
        <w:t>[P3]</w:t>
      </w:r>
      <w:r w:rsidR="00B9343B">
        <w:br/>
        <w:t>No, it's gonna see what's for studying English in our language</w:t>
      </w:r>
      <w:r w:rsidR="00C427DB">
        <w:t>-</w:t>
      </w:r>
    </w:p>
    <w:p w14:paraId="14FF41FF" w14:textId="7A61E517" w:rsidR="00570447" w:rsidRDefault="00D609C9">
      <w:r>
        <w:t>Researcher</w:t>
      </w:r>
      <w:r w:rsidR="00B9343B">
        <w:br/>
        <w:t>Ohh I see. OK sorry.</w:t>
      </w:r>
    </w:p>
    <w:p w14:paraId="376E39B3" w14:textId="77777777" w:rsidR="002C4427" w:rsidRDefault="002C2A57" w:rsidP="002C4427">
      <w:pPr>
        <w:spacing w:after="0"/>
      </w:pPr>
      <w:r>
        <w:t>[P3]</w:t>
      </w:r>
      <w:r w:rsidR="00B9343B">
        <w:br/>
        <w:t xml:space="preserve">In our </w:t>
      </w:r>
      <w:r w:rsidR="00E36262">
        <w:t xml:space="preserve">lang- </w:t>
      </w:r>
      <w:r w:rsidR="00B9343B">
        <w:t xml:space="preserve">in in a school of English language of the </w:t>
      </w:r>
      <w:r w:rsidR="00260BF1">
        <w:t>[case study university]</w:t>
      </w:r>
      <w:r w:rsidR="00B9343B">
        <w:t>.</w:t>
      </w:r>
    </w:p>
    <w:p w14:paraId="14FF4201" w14:textId="3ADC7B2D" w:rsidR="00570447" w:rsidRDefault="00B9343B">
      <w:r>
        <w:br/>
      </w:r>
      <w:r w:rsidR="00D609C9">
        <w:t>Researcher</w:t>
      </w:r>
      <w:r>
        <w:br/>
        <w:t>Ohh I see. Sorry. OK, so you're trying to encourage that development?</w:t>
      </w:r>
    </w:p>
    <w:p w14:paraId="14FF4202" w14:textId="35E12935" w:rsidR="00570447" w:rsidRDefault="002C2A57">
      <w:r>
        <w:t>[P3]</w:t>
      </w:r>
      <w:r w:rsidR="00B9343B">
        <w:br/>
        <w:t>That's it. That's it. Yes.</w:t>
      </w:r>
    </w:p>
    <w:p w14:paraId="14FF4204" w14:textId="5396A324" w:rsidR="00570447" w:rsidRDefault="00D609C9">
      <w:r>
        <w:t>Researcher</w:t>
      </w:r>
      <w:r w:rsidR="00B9343B">
        <w:br/>
        <w:t>Sorry, yeah sorry I misunderstood. I thought you said you were offering scholarships for actual degree programs, but on the condition</w:t>
      </w:r>
      <w:r w:rsidR="00CF194C">
        <w:t>,</w:t>
      </w:r>
      <w:r w:rsidR="00B9343B">
        <w:t xml:space="preserve"> </w:t>
      </w:r>
      <w:r w:rsidR="00CF194C">
        <w:t>n</w:t>
      </w:r>
      <w:r w:rsidR="00B9343B">
        <w:t>o, nothing like that.</w:t>
      </w:r>
    </w:p>
    <w:p w14:paraId="14FF4205" w14:textId="290A8C2B" w:rsidR="00570447" w:rsidRDefault="002C2A57">
      <w:r>
        <w:t>[P3]</w:t>
      </w:r>
      <w:r w:rsidR="00B9343B">
        <w:br/>
        <w:t>No, no. It's like we did it that to encourage people to study English.</w:t>
      </w:r>
    </w:p>
    <w:p w14:paraId="14FF4207" w14:textId="0921B2E5" w:rsidR="00570447" w:rsidRDefault="00D609C9">
      <w:r>
        <w:t>Researcher</w:t>
      </w:r>
      <w:r w:rsidR="00B9343B">
        <w:br/>
        <w:t>OK. Yeah.</w:t>
      </w:r>
      <w:r w:rsidR="00CF194C">
        <w:t xml:space="preserve"> </w:t>
      </w:r>
      <w:r w:rsidR="00B9343B">
        <w:t>OK. Well, thanks so much. Sorry, I've tak</w:t>
      </w:r>
      <w:r w:rsidR="007104F3">
        <w:t>en</w:t>
      </w:r>
      <w:r w:rsidR="00B9343B">
        <w:t xml:space="preserve"> you close to the end of the hour with too many questions, but </w:t>
      </w:r>
      <w:r w:rsidR="007104F3">
        <w:t>um</w:t>
      </w:r>
      <w:r w:rsidR="00B9343B">
        <w:t>, it's been really, really helpful. Thanks so much for your insights into</w:t>
      </w:r>
      <w:r w:rsidR="007104F3">
        <w:t xml:space="preserve"> also in</w:t>
      </w:r>
      <w:r w:rsidR="00B9343B">
        <w:t xml:space="preserve">to your faculty and sorry I I know I took you beyond your faculty as well, but and </w:t>
      </w:r>
      <w:r w:rsidR="00C55B13">
        <w:t xml:space="preserve">BEYOND </w:t>
      </w:r>
      <w:r w:rsidR="00B9343B">
        <w:t xml:space="preserve">your role as </w:t>
      </w:r>
      <w:r w:rsidR="002C4427">
        <w:t>[role]</w:t>
      </w:r>
      <w:r w:rsidR="00B9343B">
        <w:t>, but it's really, really helpful</w:t>
      </w:r>
      <w:r w:rsidR="00C55B13">
        <w:t xml:space="preserve"> a</w:t>
      </w:r>
      <w:r w:rsidR="00B9343B">
        <w:t>ll of these insights</w:t>
      </w:r>
      <w:r w:rsidR="00C55B13">
        <w:t>, s</w:t>
      </w:r>
      <w:r w:rsidR="00B9343B">
        <w:t xml:space="preserve">o helpful to our project. So thank you </w:t>
      </w:r>
      <w:r w:rsidR="00401A57">
        <w:t xml:space="preserve">SO </w:t>
      </w:r>
      <w:r w:rsidR="00B9343B">
        <w:t>much for taking the time to participate.</w:t>
      </w:r>
    </w:p>
    <w:p w14:paraId="28090C76" w14:textId="576A2CD5" w:rsidR="00401A57" w:rsidRDefault="002C2A57" w:rsidP="009E3E7C">
      <w:pPr>
        <w:spacing w:after="0"/>
      </w:pPr>
      <w:r>
        <w:t>[P3]</w:t>
      </w:r>
    </w:p>
    <w:p w14:paraId="14FF4208" w14:textId="0115909E" w:rsidR="00570447" w:rsidRDefault="00B9343B">
      <w:r>
        <w:t xml:space="preserve">I'm very happy to </w:t>
      </w:r>
      <w:r w:rsidR="00401A57">
        <w:t xml:space="preserve">HELP, </w:t>
      </w:r>
      <w:r>
        <w:t>whatever you need.</w:t>
      </w:r>
    </w:p>
    <w:p w14:paraId="1B335967" w14:textId="77777777" w:rsidR="00E40CF5" w:rsidRDefault="00D609C9">
      <w:r>
        <w:t>Researcher</w:t>
      </w:r>
      <w:r w:rsidR="00B9343B">
        <w:br/>
        <w:t xml:space="preserve">Thank you so much. </w:t>
      </w:r>
    </w:p>
    <w:p w14:paraId="4C8D7CF5" w14:textId="744F5AEE" w:rsidR="00E40CF5" w:rsidRDefault="002C2A57" w:rsidP="009E3E7C">
      <w:pPr>
        <w:spacing w:after="0"/>
      </w:pPr>
      <w:r>
        <w:t>[P3]</w:t>
      </w:r>
    </w:p>
    <w:p w14:paraId="3FEA029E" w14:textId="623F203C" w:rsidR="00E40CF5" w:rsidRDefault="00E40CF5">
      <w:r>
        <w:t>Bye</w:t>
      </w:r>
    </w:p>
    <w:p w14:paraId="4F620C0C" w14:textId="384870C8" w:rsidR="00E40CF5" w:rsidRDefault="00E40CF5" w:rsidP="009E3E7C">
      <w:pPr>
        <w:spacing w:after="0"/>
      </w:pPr>
      <w:r>
        <w:t>Researcher</w:t>
      </w:r>
    </w:p>
    <w:p w14:paraId="14FF420A" w14:textId="1BF9786C" w:rsidR="00570447" w:rsidRDefault="00B9343B">
      <w:r>
        <w:t>OK, bye then. Bye.</w:t>
      </w:r>
    </w:p>
    <w:sectPr w:rsidR="0057044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FD33" w14:textId="77777777" w:rsidR="00471FA9" w:rsidRDefault="00471FA9" w:rsidP="00E40CF5">
      <w:pPr>
        <w:spacing w:after="0" w:line="240" w:lineRule="auto"/>
      </w:pPr>
      <w:r>
        <w:separator/>
      </w:r>
    </w:p>
  </w:endnote>
  <w:endnote w:type="continuationSeparator" w:id="0">
    <w:p w14:paraId="67B6DEA9" w14:textId="77777777" w:rsidR="00471FA9" w:rsidRDefault="00471FA9" w:rsidP="00E40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2E714" w14:textId="77777777" w:rsidR="00471FA9" w:rsidRDefault="00471FA9" w:rsidP="00E40CF5">
      <w:pPr>
        <w:spacing w:after="0" w:line="240" w:lineRule="auto"/>
      </w:pPr>
      <w:r>
        <w:separator/>
      </w:r>
    </w:p>
  </w:footnote>
  <w:footnote w:type="continuationSeparator" w:id="0">
    <w:p w14:paraId="2412EE40" w14:textId="77777777" w:rsidR="00471FA9" w:rsidRDefault="00471FA9" w:rsidP="00E40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A436" w14:textId="2B7933EF" w:rsidR="00E40CF5" w:rsidRDefault="005C5AB2">
    <w:pPr>
      <w:pStyle w:val="Header"/>
    </w:pPr>
    <w:r>
      <w:ptab w:relativeTo="margin" w:alignment="center" w:leader="none"/>
    </w:r>
    <w:r>
      <w:t>ELEMENTAL Spain</w:t>
    </w:r>
    <w:r>
      <w:ptab w:relativeTo="margin" w:alignment="right" w:leader="none"/>
    </w:r>
    <w:r>
      <w:fldChar w:fldCharType="begin"/>
    </w:r>
    <w:r>
      <w:instrText xml:space="preserve"> PAGE  \* Arabic  \* MERGEFORMAT </w:instrText>
    </w:r>
    <w:r>
      <w:fldChar w:fldCharType="separate"/>
    </w:r>
    <w:r>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70447"/>
    <w:rsid w:val="00006EEB"/>
    <w:rsid w:val="000145F8"/>
    <w:rsid w:val="00020D51"/>
    <w:rsid w:val="0003191A"/>
    <w:rsid w:val="000364E0"/>
    <w:rsid w:val="000367A2"/>
    <w:rsid w:val="0004214B"/>
    <w:rsid w:val="000444B6"/>
    <w:rsid w:val="000514A7"/>
    <w:rsid w:val="00057CB4"/>
    <w:rsid w:val="00065C16"/>
    <w:rsid w:val="00074E13"/>
    <w:rsid w:val="000752CA"/>
    <w:rsid w:val="00080058"/>
    <w:rsid w:val="000848B9"/>
    <w:rsid w:val="0008529A"/>
    <w:rsid w:val="0008728E"/>
    <w:rsid w:val="000917D4"/>
    <w:rsid w:val="00095C3B"/>
    <w:rsid w:val="00095DE9"/>
    <w:rsid w:val="000A33C3"/>
    <w:rsid w:val="000C0F18"/>
    <w:rsid w:val="000C2206"/>
    <w:rsid w:val="000C7FB2"/>
    <w:rsid w:val="000D4AB4"/>
    <w:rsid w:val="000D5006"/>
    <w:rsid w:val="000F060C"/>
    <w:rsid w:val="000F6C5F"/>
    <w:rsid w:val="000F79EA"/>
    <w:rsid w:val="0010674E"/>
    <w:rsid w:val="00127374"/>
    <w:rsid w:val="00131BF0"/>
    <w:rsid w:val="00147B27"/>
    <w:rsid w:val="00164A02"/>
    <w:rsid w:val="00167DD9"/>
    <w:rsid w:val="0017363B"/>
    <w:rsid w:val="001749A6"/>
    <w:rsid w:val="00175C04"/>
    <w:rsid w:val="0017795E"/>
    <w:rsid w:val="00184054"/>
    <w:rsid w:val="0018560B"/>
    <w:rsid w:val="00190BC5"/>
    <w:rsid w:val="001A0139"/>
    <w:rsid w:val="001A13FF"/>
    <w:rsid w:val="001A5547"/>
    <w:rsid w:val="001A5DDA"/>
    <w:rsid w:val="001A6A02"/>
    <w:rsid w:val="001A7B5C"/>
    <w:rsid w:val="001B4716"/>
    <w:rsid w:val="001B7843"/>
    <w:rsid w:val="001C093C"/>
    <w:rsid w:val="001E1935"/>
    <w:rsid w:val="00206688"/>
    <w:rsid w:val="00217A4C"/>
    <w:rsid w:val="00221558"/>
    <w:rsid w:val="0022688D"/>
    <w:rsid w:val="00226A96"/>
    <w:rsid w:val="002360C7"/>
    <w:rsid w:val="0023667D"/>
    <w:rsid w:val="00243A96"/>
    <w:rsid w:val="002448E4"/>
    <w:rsid w:val="00245A90"/>
    <w:rsid w:val="002528BE"/>
    <w:rsid w:val="00254369"/>
    <w:rsid w:val="00256095"/>
    <w:rsid w:val="00256545"/>
    <w:rsid w:val="00260BF1"/>
    <w:rsid w:val="00265873"/>
    <w:rsid w:val="00265EE6"/>
    <w:rsid w:val="002754C2"/>
    <w:rsid w:val="00275E76"/>
    <w:rsid w:val="00283F43"/>
    <w:rsid w:val="002A39E9"/>
    <w:rsid w:val="002A6E58"/>
    <w:rsid w:val="002B40A0"/>
    <w:rsid w:val="002B7540"/>
    <w:rsid w:val="002C2A57"/>
    <w:rsid w:val="002C4427"/>
    <w:rsid w:val="002D1B9E"/>
    <w:rsid w:val="002F0F43"/>
    <w:rsid w:val="002F34D5"/>
    <w:rsid w:val="002F7259"/>
    <w:rsid w:val="00312B0C"/>
    <w:rsid w:val="00314D80"/>
    <w:rsid w:val="00316108"/>
    <w:rsid w:val="0032013A"/>
    <w:rsid w:val="00322C78"/>
    <w:rsid w:val="00342FA3"/>
    <w:rsid w:val="00355A01"/>
    <w:rsid w:val="00367299"/>
    <w:rsid w:val="003708DC"/>
    <w:rsid w:val="00386FE0"/>
    <w:rsid w:val="003A5EFE"/>
    <w:rsid w:val="003B79B5"/>
    <w:rsid w:val="003C1775"/>
    <w:rsid w:val="003C53B9"/>
    <w:rsid w:val="003E2E68"/>
    <w:rsid w:val="003F0993"/>
    <w:rsid w:val="003F2196"/>
    <w:rsid w:val="003F53FF"/>
    <w:rsid w:val="003F58C2"/>
    <w:rsid w:val="00401A57"/>
    <w:rsid w:val="0041284C"/>
    <w:rsid w:val="00413C02"/>
    <w:rsid w:val="00414C61"/>
    <w:rsid w:val="004160F4"/>
    <w:rsid w:val="00425C36"/>
    <w:rsid w:val="00435FE9"/>
    <w:rsid w:val="00443A8C"/>
    <w:rsid w:val="004507FC"/>
    <w:rsid w:val="004542B1"/>
    <w:rsid w:val="004620CE"/>
    <w:rsid w:val="00471FA9"/>
    <w:rsid w:val="0047462E"/>
    <w:rsid w:val="00481905"/>
    <w:rsid w:val="00482B53"/>
    <w:rsid w:val="00483FF6"/>
    <w:rsid w:val="004A3035"/>
    <w:rsid w:val="004A4813"/>
    <w:rsid w:val="004A615B"/>
    <w:rsid w:val="004A7CD1"/>
    <w:rsid w:val="004C1849"/>
    <w:rsid w:val="004C4A48"/>
    <w:rsid w:val="004D285D"/>
    <w:rsid w:val="004D74B8"/>
    <w:rsid w:val="004E7F5F"/>
    <w:rsid w:val="00505017"/>
    <w:rsid w:val="005103A3"/>
    <w:rsid w:val="0052560D"/>
    <w:rsid w:val="00532B22"/>
    <w:rsid w:val="005346A0"/>
    <w:rsid w:val="00536E30"/>
    <w:rsid w:val="00544CAF"/>
    <w:rsid w:val="00546C89"/>
    <w:rsid w:val="00570447"/>
    <w:rsid w:val="00572B10"/>
    <w:rsid w:val="00574C14"/>
    <w:rsid w:val="005B5109"/>
    <w:rsid w:val="005B77AB"/>
    <w:rsid w:val="005C5AB2"/>
    <w:rsid w:val="005D2BCC"/>
    <w:rsid w:val="005D5B5E"/>
    <w:rsid w:val="005F172C"/>
    <w:rsid w:val="00605323"/>
    <w:rsid w:val="00606B5A"/>
    <w:rsid w:val="0061591E"/>
    <w:rsid w:val="006310AB"/>
    <w:rsid w:val="0063145D"/>
    <w:rsid w:val="00640B59"/>
    <w:rsid w:val="00640E26"/>
    <w:rsid w:val="00642F82"/>
    <w:rsid w:val="00643378"/>
    <w:rsid w:val="00646550"/>
    <w:rsid w:val="00654663"/>
    <w:rsid w:val="006551D6"/>
    <w:rsid w:val="0066025B"/>
    <w:rsid w:val="0066081B"/>
    <w:rsid w:val="006656CA"/>
    <w:rsid w:val="00667BC4"/>
    <w:rsid w:val="00671251"/>
    <w:rsid w:val="00681042"/>
    <w:rsid w:val="006A14FC"/>
    <w:rsid w:val="006A3078"/>
    <w:rsid w:val="006E3815"/>
    <w:rsid w:val="006E4A0B"/>
    <w:rsid w:val="006F027E"/>
    <w:rsid w:val="006F4AEB"/>
    <w:rsid w:val="007008C7"/>
    <w:rsid w:val="00702640"/>
    <w:rsid w:val="007104F3"/>
    <w:rsid w:val="0071275A"/>
    <w:rsid w:val="007150F1"/>
    <w:rsid w:val="00722588"/>
    <w:rsid w:val="00723085"/>
    <w:rsid w:val="00731DDA"/>
    <w:rsid w:val="00733A99"/>
    <w:rsid w:val="007374AB"/>
    <w:rsid w:val="0074054A"/>
    <w:rsid w:val="007409B4"/>
    <w:rsid w:val="0075492E"/>
    <w:rsid w:val="00754F0D"/>
    <w:rsid w:val="0075585E"/>
    <w:rsid w:val="0076599E"/>
    <w:rsid w:val="0077039D"/>
    <w:rsid w:val="00771CD4"/>
    <w:rsid w:val="0078380C"/>
    <w:rsid w:val="007A401C"/>
    <w:rsid w:val="007A51CF"/>
    <w:rsid w:val="007B098A"/>
    <w:rsid w:val="007B5056"/>
    <w:rsid w:val="007B6FB0"/>
    <w:rsid w:val="007C5349"/>
    <w:rsid w:val="007E5641"/>
    <w:rsid w:val="00801B09"/>
    <w:rsid w:val="00805602"/>
    <w:rsid w:val="00834205"/>
    <w:rsid w:val="00837C06"/>
    <w:rsid w:val="00845807"/>
    <w:rsid w:val="00852AFB"/>
    <w:rsid w:val="00865919"/>
    <w:rsid w:val="00875D84"/>
    <w:rsid w:val="008764F0"/>
    <w:rsid w:val="008818D3"/>
    <w:rsid w:val="00883074"/>
    <w:rsid w:val="00885DF2"/>
    <w:rsid w:val="008932A7"/>
    <w:rsid w:val="00894C3D"/>
    <w:rsid w:val="008A64DF"/>
    <w:rsid w:val="008B1FF2"/>
    <w:rsid w:val="008B33DA"/>
    <w:rsid w:val="008C5A6D"/>
    <w:rsid w:val="008C6C20"/>
    <w:rsid w:val="008D083D"/>
    <w:rsid w:val="008D46CD"/>
    <w:rsid w:val="008F0271"/>
    <w:rsid w:val="008F3ECB"/>
    <w:rsid w:val="008F51FA"/>
    <w:rsid w:val="00917107"/>
    <w:rsid w:val="009229A2"/>
    <w:rsid w:val="00930A22"/>
    <w:rsid w:val="0094073A"/>
    <w:rsid w:val="00946602"/>
    <w:rsid w:val="0095055E"/>
    <w:rsid w:val="00957DD4"/>
    <w:rsid w:val="00961ED5"/>
    <w:rsid w:val="00962CBA"/>
    <w:rsid w:val="00971817"/>
    <w:rsid w:val="00972F7D"/>
    <w:rsid w:val="0097443F"/>
    <w:rsid w:val="009768C4"/>
    <w:rsid w:val="00980E6B"/>
    <w:rsid w:val="00980EA4"/>
    <w:rsid w:val="00985EB1"/>
    <w:rsid w:val="00991410"/>
    <w:rsid w:val="009B577C"/>
    <w:rsid w:val="009B6E4F"/>
    <w:rsid w:val="009C2359"/>
    <w:rsid w:val="009E3E7C"/>
    <w:rsid w:val="009E4D40"/>
    <w:rsid w:val="009E7BC3"/>
    <w:rsid w:val="009F2D62"/>
    <w:rsid w:val="009F2FCA"/>
    <w:rsid w:val="00A014C7"/>
    <w:rsid w:val="00A03511"/>
    <w:rsid w:val="00A243FF"/>
    <w:rsid w:val="00A24651"/>
    <w:rsid w:val="00A27F8E"/>
    <w:rsid w:val="00A372C2"/>
    <w:rsid w:val="00A37770"/>
    <w:rsid w:val="00A4728A"/>
    <w:rsid w:val="00A61F98"/>
    <w:rsid w:val="00A70F6D"/>
    <w:rsid w:val="00A713D1"/>
    <w:rsid w:val="00A7783A"/>
    <w:rsid w:val="00A8329A"/>
    <w:rsid w:val="00A920C1"/>
    <w:rsid w:val="00A979CA"/>
    <w:rsid w:val="00AA4FC7"/>
    <w:rsid w:val="00AA5226"/>
    <w:rsid w:val="00AB3330"/>
    <w:rsid w:val="00AC7457"/>
    <w:rsid w:val="00AC7C2A"/>
    <w:rsid w:val="00AD01AA"/>
    <w:rsid w:val="00AD26AD"/>
    <w:rsid w:val="00AD3DA6"/>
    <w:rsid w:val="00AD6AB3"/>
    <w:rsid w:val="00AE17A7"/>
    <w:rsid w:val="00AE58D2"/>
    <w:rsid w:val="00AF486B"/>
    <w:rsid w:val="00B064F8"/>
    <w:rsid w:val="00B13E88"/>
    <w:rsid w:val="00B14082"/>
    <w:rsid w:val="00B17D0F"/>
    <w:rsid w:val="00B51444"/>
    <w:rsid w:val="00B52BFC"/>
    <w:rsid w:val="00B60279"/>
    <w:rsid w:val="00B6331A"/>
    <w:rsid w:val="00B76115"/>
    <w:rsid w:val="00B80367"/>
    <w:rsid w:val="00B9343B"/>
    <w:rsid w:val="00BA796C"/>
    <w:rsid w:val="00BB32D7"/>
    <w:rsid w:val="00BB3E60"/>
    <w:rsid w:val="00BB5524"/>
    <w:rsid w:val="00BB6F35"/>
    <w:rsid w:val="00BC1149"/>
    <w:rsid w:val="00BC6867"/>
    <w:rsid w:val="00BD33BE"/>
    <w:rsid w:val="00BD7751"/>
    <w:rsid w:val="00BF11AD"/>
    <w:rsid w:val="00BF4F1D"/>
    <w:rsid w:val="00BF72D0"/>
    <w:rsid w:val="00C01708"/>
    <w:rsid w:val="00C037FD"/>
    <w:rsid w:val="00C11E55"/>
    <w:rsid w:val="00C147D9"/>
    <w:rsid w:val="00C21565"/>
    <w:rsid w:val="00C219A4"/>
    <w:rsid w:val="00C23091"/>
    <w:rsid w:val="00C23A50"/>
    <w:rsid w:val="00C24C9A"/>
    <w:rsid w:val="00C427DB"/>
    <w:rsid w:val="00C444E3"/>
    <w:rsid w:val="00C50D64"/>
    <w:rsid w:val="00C55B13"/>
    <w:rsid w:val="00C65047"/>
    <w:rsid w:val="00C7560E"/>
    <w:rsid w:val="00C757C1"/>
    <w:rsid w:val="00C758A9"/>
    <w:rsid w:val="00C763C8"/>
    <w:rsid w:val="00C768AF"/>
    <w:rsid w:val="00C96B36"/>
    <w:rsid w:val="00CA110B"/>
    <w:rsid w:val="00CA6FF1"/>
    <w:rsid w:val="00CB19E0"/>
    <w:rsid w:val="00CB2176"/>
    <w:rsid w:val="00CB315E"/>
    <w:rsid w:val="00CB6F8C"/>
    <w:rsid w:val="00CD4275"/>
    <w:rsid w:val="00CE5B8A"/>
    <w:rsid w:val="00CF194C"/>
    <w:rsid w:val="00CF3287"/>
    <w:rsid w:val="00CF6F89"/>
    <w:rsid w:val="00CF7B54"/>
    <w:rsid w:val="00D02B37"/>
    <w:rsid w:val="00D169AB"/>
    <w:rsid w:val="00D20A14"/>
    <w:rsid w:val="00D215A6"/>
    <w:rsid w:val="00D42D2B"/>
    <w:rsid w:val="00D4481A"/>
    <w:rsid w:val="00D53E71"/>
    <w:rsid w:val="00D609C9"/>
    <w:rsid w:val="00D62705"/>
    <w:rsid w:val="00D76902"/>
    <w:rsid w:val="00D86833"/>
    <w:rsid w:val="00D94640"/>
    <w:rsid w:val="00D9554A"/>
    <w:rsid w:val="00DA3512"/>
    <w:rsid w:val="00DB290B"/>
    <w:rsid w:val="00DB6F03"/>
    <w:rsid w:val="00DC42DA"/>
    <w:rsid w:val="00DC6B94"/>
    <w:rsid w:val="00DD5691"/>
    <w:rsid w:val="00DE17D8"/>
    <w:rsid w:val="00E028E9"/>
    <w:rsid w:val="00E10B4E"/>
    <w:rsid w:val="00E12EAA"/>
    <w:rsid w:val="00E15762"/>
    <w:rsid w:val="00E36262"/>
    <w:rsid w:val="00E40CF5"/>
    <w:rsid w:val="00E50463"/>
    <w:rsid w:val="00E50C89"/>
    <w:rsid w:val="00E57E42"/>
    <w:rsid w:val="00E63A67"/>
    <w:rsid w:val="00E80F64"/>
    <w:rsid w:val="00E8394F"/>
    <w:rsid w:val="00E83F37"/>
    <w:rsid w:val="00E8486E"/>
    <w:rsid w:val="00E87199"/>
    <w:rsid w:val="00E87363"/>
    <w:rsid w:val="00E96B9D"/>
    <w:rsid w:val="00EA672F"/>
    <w:rsid w:val="00EB6DAA"/>
    <w:rsid w:val="00EC16F2"/>
    <w:rsid w:val="00EC3280"/>
    <w:rsid w:val="00EC51CE"/>
    <w:rsid w:val="00ED3029"/>
    <w:rsid w:val="00ED76DB"/>
    <w:rsid w:val="00EE4981"/>
    <w:rsid w:val="00EE704F"/>
    <w:rsid w:val="00EF37F5"/>
    <w:rsid w:val="00EF771A"/>
    <w:rsid w:val="00F20152"/>
    <w:rsid w:val="00F31734"/>
    <w:rsid w:val="00F33572"/>
    <w:rsid w:val="00F444F7"/>
    <w:rsid w:val="00F57EF6"/>
    <w:rsid w:val="00F6076F"/>
    <w:rsid w:val="00F624DE"/>
    <w:rsid w:val="00F70C60"/>
    <w:rsid w:val="00F742DE"/>
    <w:rsid w:val="00F80EE3"/>
    <w:rsid w:val="00F863D3"/>
    <w:rsid w:val="00F9609E"/>
    <w:rsid w:val="00F9686F"/>
    <w:rsid w:val="00FA70A4"/>
    <w:rsid w:val="00FB7DEE"/>
    <w:rsid w:val="00FC5924"/>
    <w:rsid w:val="00FD077B"/>
    <w:rsid w:val="00FD0D9E"/>
    <w:rsid w:val="00FD1667"/>
    <w:rsid w:val="00FD3CD5"/>
    <w:rsid w:val="00FE1552"/>
    <w:rsid w:val="00FE18A2"/>
    <w:rsid w:val="00FE3060"/>
    <w:rsid w:val="00FF1F5A"/>
    <w:rsid w:val="00FF26CD"/>
    <w:rsid w:val="00FF567C"/>
    <w:rsid w:val="00FF57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4070"/>
  <w15:docId w15:val="{30E86885-2FE4-4FBF-8279-E5183736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C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CF5"/>
  </w:style>
  <w:style w:type="paragraph" w:styleId="Footer">
    <w:name w:val="footer"/>
    <w:basedOn w:val="Normal"/>
    <w:link w:val="FooterChar"/>
    <w:uiPriority w:val="99"/>
    <w:unhideWhenUsed/>
    <w:rsid w:val="00E40C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CF5"/>
  </w:style>
  <w:style w:type="paragraph" w:customStyle="1" w:styleId="xxxmsonormal">
    <w:name w:val="x_xxmsonormal"/>
    <w:basedOn w:val="Normal"/>
    <w:rsid w:val="003C53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95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9CE61-DF30-4D72-8821-E8176A10C89F}">
  <ds:schemaRefs>
    <ds:schemaRef ds:uri="http://schemas.microsoft.com/sharepoint/v3/contenttype/forms"/>
  </ds:schemaRefs>
</ds:datastoreItem>
</file>

<file path=customXml/itemProps2.xml><?xml version="1.0" encoding="utf-8"?>
<ds:datastoreItem xmlns:ds="http://schemas.openxmlformats.org/officeDocument/2006/customXml" ds:itemID="{C5866C21-8CED-4FAB-9171-4345E1820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17</Pages>
  <Words>6973</Words>
  <Characters>39749</Characters>
  <Application>Microsoft Office Word</Application>
  <DocSecurity>0</DocSecurity>
  <Lines>331</Lines>
  <Paragraphs>93</Paragraphs>
  <ScaleCrop>false</ScaleCrop>
  <Company>The Open University</Company>
  <LinksUpToDate>false</LinksUpToDate>
  <CharactersWithSpaces>46629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19</cp:revision>
  <dcterms:created xsi:type="dcterms:W3CDTF">2023-05-25T07:53:00Z</dcterms:created>
  <dcterms:modified xsi:type="dcterms:W3CDTF">2024-04-25T13:11:00Z</dcterms:modified>
</cp:coreProperties>
</file>