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48CE7" w14:textId="1E976821" w:rsidR="00754493" w:rsidRDefault="00754493" w:rsidP="00754493">
      <w:pPr>
        <w:jc w:val="center"/>
        <w:rPr>
          <w:rFonts w:eastAsiaTheme="minorHAnsi" w:cstheme="minorHAnsi"/>
          <w:lang w:eastAsia="en-US"/>
        </w:rPr>
      </w:pPr>
      <w:r w:rsidRPr="001272FE">
        <w:rPr>
          <w:rFonts w:eastAsiaTheme="minorHAnsi" w:cstheme="minorHAnsi"/>
          <w:lang w:eastAsia="en-US"/>
        </w:rPr>
        <w:t>Interview</w:t>
      </w:r>
      <w:r>
        <w:rPr>
          <w:rFonts w:eastAsiaTheme="minorHAnsi" w:cstheme="minorHAnsi"/>
          <w:lang w:eastAsia="en-US"/>
        </w:rPr>
        <w:t xml:space="preserve"> with</w:t>
      </w:r>
      <w:r w:rsidR="00880154">
        <w:rPr>
          <w:rFonts w:eastAsiaTheme="minorHAnsi" w:cstheme="minorHAnsi"/>
          <w:lang w:eastAsia="en-US"/>
        </w:rPr>
        <w:t xml:space="preserve"> </w:t>
      </w:r>
      <w:r w:rsidR="004A2300">
        <w:rPr>
          <w:rFonts w:eastAsiaTheme="minorHAnsi" w:cstheme="minorHAnsi"/>
          <w:lang w:eastAsia="en-US"/>
        </w:rPr>
        <w:t>[P10]</w:t>
      </w:r>
      <w:r w:rsidR="008A7CE1">
        <w:rPr>
          <w:rFonts w:eastAsiaTheme="minorHAnsi" w:cstheme="minorHAnsi"/>
          <w:lang w:eastAsia="en-US"/>
        </w:rPr>
        <w:t xml:space="preserve"> </w:t>
      </w:r>
    </w:p>
    <w:p w14:paraId="79EE5840" w14:textId="77777777" w:rsidR="00754493" w:rsidRDefault="00754493" w:rsidP="00754493">
      <w:pPr>
        <w:rPr>
          <w:rFonts w:eastAsiaTheme="minorHAnsi" w:cstheme="minorHAnsi"/>
          <w:color w:val="FF0000"/>
          <w:lang w:eastAsia="en-US"/>
        </w:rPr>
      </w:pPr>
    </w:p>
    <w:p w14:paraId="5DB5A2B6" w14:textId="77777777" w:rsidR="005E3622" w:rsidRPr="005E3622" w:rsidRDefault="005E3622" w:rsidP="005E3622">
      <w:pPr>
        <w:spacing w:after="0" w:line="240" w:lineRule="auto"/>
        <w:rPr>
          <w:rFonts w:ascii="Calibri" w:eastAsia="Times New Roman" w:hAnsi="Calibri" w:cs="Calibri"/>
          <w:sz w:val="20"/>
          <w:szCs w:val="20"/>
        </w:rPr>
      </w:pPr>
      <w:r w:rsidRPr="005E3622">
        <w:rPr>
          <w:rFonts w:ascii="Calibri" w:eastAsia="Times New Roman" w:hAnsi="Calibri" w:cs="Calibri"/>
          <w:sz w:val="20"/>
          <w:szCs w:val="20"/>
        </w:rPr>
        <w:t>P = Participant at case study institution</w:t>
      </w:r>
    </w:p>
    <w:p w14:paraId="1C3014B5" w14:textId="77777777" w:rsidR="005E3622" w:rsidRPr="005E3622" w:rsidRDefault="005E3622" w:rsidP="005E3622">
      <w:pPr>
        <w:spacing w:after="0" w:line="240" w:lineRule="auto"/>
        <w:rPr>
          <w:rFonts w:ascii="Calibri" w:eastAsia="Times New Roman" w:hAnsi="Calibri" w:cs="Times New Roman"/>
        </w:rPr>
      </w:pPr>
    </w:p>
    <w:p w14:paraId="7B972F81" w14:textId="77777777" w:rsidR="005E3622" w:rsidRPr="005E3622" w:rsidRDefault="005E3622" w:rsidP="005E3622">
      <w:pPr>
        <w:spacing w:after="0" w:line="240" w:lineRule="auto"/>
        <w:rPr>
          <w:rFonts w:ascii="Calibri" w:eastAsia="Times New Roman" w:hAnsi="Calibri" w:cs="Times New Roman"/>
        </w:rPr>
      </w:pPr>
      <w:r w:rsidRPr="005E3622">
        <w:rPr>
          <w:rFonts w:ascii="Calibri" w:eastAsia="Times New Roman" w:hAnsi="Calibri" w:cs="Times New Roman"/>
        </w:rPr>
        <w:t>The following conventions are used in transcription of spoken interviews:</w:t>
      </w:r>
    </w:p>
    <w:p w14:paraId="72065A33" w14:textId="77777777" w:rsidR="005E3622" w:rsidRPr="005E3622" w:rsidRDefault="005E3622" w:rsidP="005E3622">
      <w:pPr>
        <w:spacing w:after="0" w:line="240" w:lineRule="auto"/>
        <w:rPr>
          <w:rFonts w:ascii="Calibri" w:eastAsia="Times New Roman" w:hAnsi="Calibri" w:cs="Times New Roman"/>
        </w:rPr>
      </w:pPr>
    </w:p>
    <w:p w14:paraId="6904EA23" w14:textId="77777777" w:rsidR="007228ED" w:rsidRDefault="007228ED" w:rsidP="007228ED">
      <w:pPr>
        <w:spacing w:after="0" w:line="240" w:lineRule="auto"/>
      </w:pPr>
      <w:r>
        <w:t>[replacement information in square brackets]</w:t>
      </w:r>
    </w:p>
    <w:p w14:paraId="7C97366C" w14:textId="77777777" w:rsidR="007228ED" w:rsidRDefault="007228ED" w:rsidP="007228ED">
      <w:pPr>
        <w:spacing w:after="0" w:line="240" w:lineRule="auto"/>
      </w:pPr>
      <w:r>
        <w:t>[</w:t>
      </w:r>
      <w:r w:rsidRPr="007228ED">
        <w:rPr>
          <w:highlight w:val="lightGray"/>
        </w:rPr>
        <w:t>redacted information in grey in square brackets</w:t>
      </w:r>
      <w:r>
        <w:t>]</w:t>
      </w:r>
    </w:p>
    <w:p w14:paraId="500FDB26" w14:textId="77777777" w:rsidR="007228ED" w:rsidRDefault="007228ED" w:rsidP="007228ED">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0B571BD9" w14:textId="77777777" w:rsidR="007228ED" w:rsidRDefault="007228ED" w:rsidP="007228ED">
      <w:pPr>
        <w:spacing w:after="0" w:line="240" w:lineRule="auto"/>
        <w:rPr>
          <w:rFonts w:eastAsiaTheme="minorHAnsi"/>
          <w:lang w:eastAsia="en-US"/>
        </w:rPr>
      </w:pPr>
      <w:r>
        <w:rPr>
          <w:rFonts w:eastAsiaTheme="minorHAnsi"/>
          <w:lang w:eastAsia="en-US"/>
        </w:rPr>
        <w:t>[#] = redacted numerical information</w:t>
      </w:r>
    </w:p>
    <w:p w14:paraId="27D3FB8C" w14:textId="77777777" w:rsidR="007228ED" w:rsidRDefault="007228ED" w:rsidP="007228ED">
      <w:pPr>
        <w:spacing w:after="0" w:line="240" w:lineRule="auto"/>
      </w:pPr>
      <w:r>
        <w:t>CAPITALS to signify emphasis in speaking</w:t>
      </w:r>
    </w:p>
    <w:p w14:paraId="0A65E7AE" w14:textId="77777777" w:rsidR="007228ED" w:rsidRDefault="007228ED" w:rsidP="007228ED">
      <w:pPr>
        <w:spacing w:after="0" w:line="240" w:lineRule="auto"/>
      </w:pPr>
      <w:r>
        <w:t>((Extraneous information in double brackets))</w:t>
      </w:r>
    </w:p>
    <w:p w14:paraId="279D4343" w14:textId="3878E45B" w:rsidR="003841E9" w:rsidRPr="005E3622" w:rsidRDefault="003841E9" w:rsidP="007228ED">
      <w:pPr>
        <w:spacing w:after="0" w:line="240" w:lineRule="auto"/>
        <w:rPr>
          <w:rFonts w:ascii="Calibri" w:eastAsia="Calibri" w:hAnsi="Calibri" w:cs="Calibri"/>
          <w:color w:val="FF0000"/>
          <w:lang w:eastAsia="en-US"/>
        </w:rPr>
      </w:pPr>
    </w:p>
    <w:p w14:paraId="54333C13" w14:textId="77777777" w:rsidR="00754493" w:rsidRDefault="00754493"/>
    <w:p w14:paraId="64032C35" w14:textId="6385ECDE" w:rsidR="00CB42A8" w:rsidRDefault="00FC664C">
      <w:r>
        <w:t>Researcher</w:t>
      </w:r>
      <w:r w:rsidR="00920F25">
        <w:br/>
        <w:t xml:space="preserve">Okay. So yeah, so the reason </w:t>
      </w:r>
      <w:r w:rsidR="00F17413">
        <w:t>we</w:t>
      </w:r>
      <w:r w:rsidR="00920F25">
        <w:t xml:space="preserve"> got in touch with you</w:t>
      </w:r>
      <w:r>
        <w:t xml:space="preserve"> </w:t>
      </w:r>
      <w:r w:rsidR="00860236">
        <w:t>w</w:t>
      </w:r>
      <w:r w:rsidR="00920F25">
        <w:t xml:space="preserve">as partly because you know, you used to be the </w:t>
      </w:r>
      <w:r w:rsidR="003841E9">
        <w:t>[governance role]</w:t>
      </w:r>
      <w:r w:rsidR="00860236">
        <w:t>, didn’t</w:t>
      </w:r>
      <w:r w:rsidR="00920F25">
        <w:t xml:space="preserve"> you</w:t>
      </w:r>
      <w:r w:rsidR="00860236">
        <w:t>,</w:t>
      </w:r>
      <w:r w:rsidR="00920F25">
        <w:t xml:space="preserve"> for the </w:t>
      </w:r>
      <w:r w:rsidR="003841E9">
        <w:t>[faculty]</w:t>
      </w:r>
      <w:r w:rsidR="00920F25">
        <w:t xml:space="preserve">. And you have these kind of fantastic bachelor's programmes as well, don't you, with </w:t>
      </w:r>
      <w:r w:rsidR="003841E9">
        <w:t>[</w:t>
      </w:r>
      <w:r w:rsidR="003841E9" w:rsidRPr="008316BA">
        <w:rPr>
          <w:highlight w:val="lightGray"/>
        </w:rPr>
        <w:t>redacted identifying information</w:t>
      </w:r>
      <w:r w:rsidR="003841E9">
        <w:t>]</w:t>
      </w:r>
      <w:r w:rsidR="00920F25">
        <w:t xml:space="preserve"> English language provision. So maybe just to warm up a bit, maybe you could just tell me a little bit about</w:t>
      </w:r>
      <w:r w:rsidR="00687A31">
        <w:t xml:space="preserve"> you know</w:t>
      </w:r>
      <w:r w:rsidR="00920F25">
        <w:t xml:space="preserve"> what your role was when you were </w:t>
      </w:r>
      <w:r w:rsidR="003841E9">
        <w:t>[role]</w:t>
      </w:r>
      <w:r w:rsidR="00920F25">
        <w:t>.</w:t>
      </w:r>
      <w:r w:rsidR="00CB42A8">
        <w:t xml:space="preserve"> </w:t>
      </w:r>
      <w:r w:rsidR="00920F25">
        <w:t xml:space="preserve">I don't know if you if you </w:t>
      </w:r>
      <w:r w:rsidR="00CB42A8">
        <w:t xml:space="preserve">FEEL </w:t>
      </w:r>
      <w:r w:rsidR="00920F25">
        <w:t xml:space="preserve">like saying </w:t>
      </w:r>
      <w:r w:rsidR="00CB42A8">
        <w:t>anything</w:t>
      </w:r>
      <w:r w:rsidR="00920F25">
        <w:t xml:space="preserve"> on that just to yeah</w:t>
      </w:r>
      <w:r w:rsidR="00C545BD">
        <w:t xml:space="preserve"> ((laughing)).</w:t>
      </w:r>
    </w:p>
    <w:p w14:paraId="39AE35E9" w14:textId="23DCEC9F" w:rsidR="00CB42A8" w:rsidRDefault="00880154" w:rsidP="008316BA">
      <w:pPr>
        <w:spacing w:after="0"/>
      </w:pPr>
      <w:r>
        <w:t>[P10]</w:t>
      </w:r>
      <w:r w:rsidR="008A7CE1">
        <w:t xml:space="preserve"> </w:t>
      </w:r>
    </w:p>
    <w:p w14:paraId="3100A65B" w14:textId="6249CF27" w:rsidR="00621BF3" w:rsidRDefault="00920F25">
      <w:r>
        <w:t xml:space="preserve">Well, I I started as a as a teacher in </w:t>
      </w:r>
      <w:r w:rsidR="003841E9">
        <w:t>[subject area]</w:t>
      </w:r>
      <w:r>
        <w:t xml:space="preserve"> in </w:t>
      </w:r>
      <w:r w:rsidR="003841E9">
        <w:t>[subject area]</w:t>
      </w:r>
      <w:r>
        <w:t xml:space="preserve"> many, many years ago. I think it was more than </w:t>
      </w:r>
      <w:r w:rsidR="003841E9">
        <w:t>[#]</w:t>
      </w:r>
      <w:r>
        <w:t xml:space="preserve"> years ago.</w:t>
      </w:r>
      <w:r w:rsidR="00C545BD">
        <w:t xml:space="preserve"> </w:t>
      </w:r>
      <w:r>
        <w:t xml:space="preserve">And then I get the the promotion to be the </w:t>
      </w:r>
      <w:r w:rsidR="003841E9">
        <w:t>[title]</w:t>
      </w:r>
      <w:r>
        <w:t xml:space="preserve"> in </w:t>
      </w:r>
      <w:r w:rsidR="003841E9">
        <w:t>[year]</w:t>
      </w:r>
      <w:r>
        <w:t xml:space="preserve"> and then in that moment the </w:t>
      </w:r>
      <w:r w:rsidR="003841E9">
        <w:t>[role]</w:t>
      </w:r>
      <w:r>
        <w:t xml:space="preserve"> of the of the school decided me to include</w:t>
      </w:r>
      <w:r w:rsidR="001D4C13">
        <w:t>d</w:t>
      </w:r>
      <w:r>
        <w:t xml:space="preserve"> in the in th</w:t>
      </w:r>
      <w:r w:rsidR="003841E9">
        <w:t>e [unit]</w:t>
      </w:r>
      <w:r>
        <w:t xml:space="preserve">. In </w:t>
      </w:r>
      <w:r w:rsidR="003841E9">
        <w:t>[year]</w:t>
      </w:r>
      <w:r>
        <w:t xml:space="preserve">. </w:t>
      </w:r>
    </w:p>
    <w:p w14:paraId="0097C1A9" w14:textId="77777777" w:rsidR="00621BF3" w:rsidRDefault="00621BF3" w:rsidP="008316BA">
      <w:pPr>
        <w:spacing w:after="0"/>
      </w:pPr>
      <w:r>
        <w:t>Researcher</w:t>
      </w:r>
    </w:p>
    <w:p w14:paraId="411EF4D9" w14:textId="449CEB3A" w:rsidR="001D4C13" w:rsidRDefault="003841E9">
      <w:r>
        <w:t>[Year]</w:t>
      </w:r>
      <w:r w:rsidR="00920F25">
        <w:t xml:space="preserve">. Yeah, </w:t>
      </w:r>
      <w:r w:rsidR="00621BF3">
        <w:t>okay</w:t>
      </w:r>
      <w:r w:rsidR="001D4C13">
        <w:t>.</w:t>
      </w:r>
    </w:p>
    <w:p w14:paraId="4626DF96" w14:textId="52F8E4AA" w:rsidR="001D4C13" w:rsidRDefault="00880154" w:rsidP="008316BA">
      <w:pPr>
        <w:spacing w:after="0"/>
      </w:pPr>
      <w:r>
        <w:t>[P10]</w:t>
      </w:r>
      <w:r w:rsidR="008A7CE1">
        <w:t xml:space="preserve"> </w:t>
      </w:r>
      <w:r w:rsidR="00920F25">
        <w:t xml:space="preserve"> </w:t>
      </w:r>
    </w:p>
    <w:p w14:paraId="126B0374" w14:textId="64984146" w:rsidR="000E703B" w:rsidRDefault="001D4C13" w:rsidP="003841E9">
      <w:r>
        <w:t xml:space="preserve">Yeah, </w:t>
      </w:r>
      <w:r w:rsidR="00920F25">
        <w:t>the the Covi</w:t>
      </w:r>
      <w:r>
        <w:t>d</w:t>
      </w:r>
      <w:r w:rsidR="00920F25">
        <w:t xml:space="preserve"> came.</w:t>
      </w:r>
      <w:r w:rsidR="00056B97">
        <w:t xml:space="preserve"> </w:t>
      </w:r>
      <w:r w:rsidR="00920F25">
        <w:t xml:space="preserve">It was </w:t>
      </w:r>
      <w:r w:rsidR="00056B97">
        <w:t>HORRIBLE</w:t>
      </w:r>
      <w:r w:rsidR="00920F25">
        <w:t xml:space="preserve">, horrible. The experience of working working in the </w:t>
      </w:r>
      <w:r w:rsidR="003841E9">
        <w:t>[unit]</w:t>
      </w:r>
      <w:r w:rsidR="00920F25">
        <w:t xml:space="preserve"> in that moment, it was unbelievable.</w:t>
      </w:r>
      <w:r w:rsidR="00D61203">
        <w:t xml:space="preserve"> It was horrible</w:t>
      </w:r>
      <w:r w:rsidR="00920F25">
        <w:t xml:space="preserve">, because we have everything in </w:t>
      </w:r>
      <w:r w:rsidR="00D61203">
        <w:t xml:space="preserve">PAPER, </w:t>
      </w:r>
      <w:r w:rsidR="00920F25">
        <w:t xml:space="preserve">and we need to move to a </w:t>
      </w:r>
      <w:r w:rsidR="008E5F3A">
        <w:t>“</w:t>
      </w:r>
      <w:r w:rsidR="0060400F">
        <w:t>p</w:t>
      </w:r>
      <w:r w:rsidR="008E5F3A">
        <w:t>latform” a</w:t>
      </w:r>
      <w:r w:rsidR="00920F25">
        <w:t xml:space="preserve">n </w:t>
      </w:r>
      <w:r w:rsidR="008E5F3A">
        <w:t>“</w:t>
      </w:r>
      <w:r w:rsidR="00920F25">
        <w:t>online</w:t>
      </w:r>
      <w:r w:rsidR="008E5F3A">
        <w:t xml:space="preserve"> platform”</w:t>
      </w:r>
      <w:r w:rsidR="00920F25">
        <w:t xml:space="preserve"> </w:t>
      </w:r>
      <w:r w:rsidR="007F1492">
        <w:t>((signals quotation marks with fingers))</w:t>
      </w:r>
      <w:r w:rsidR="00920F25">
        <w:t xml:space="preserve"> </w:t>
      </w:r>
      <w:r w:rsidR="00EB394B">
        <w:t>t</w:t>
      </w:r>
      <w:r w:rsidR="00920F25">
        <w:t>hat was</w:t>
      </w:r>
      <w:r w:rsidR="0060400F">
        <w:t>, it</w:t>
      </w:r>
      <w:r w:rsidR="00EB394B">
        <w:t xml:space="preserve"> j</w:t>
      </w:r>
      <w:r w:rsidR="00920F25">
        <w:t>ust a draught</w:t>
      </w:r>
      <w:r w:rsidR="00EB394B">
        <w:t>, a</w:t>
      </w:r>
      <w:r w:rsidR="00920F25">
        <w:t xml:space="preserve"> prototype then </w:t>
      </w:r>
      <w:r w:rsidR="00CB05D5">
        <w:t>[?]</w:t>
      </w:r>
      <w:r w:rsidR="00920F25">
        <w:t xml:space="preserve"> and and and it was very difficult times. </w:t>
      </w:r>
      <w:r w:rsidR="00DB758E">
        <w:t>[</w:t>
      </w:r>
      <w:r w:rsidR="003841E9">
        <w:rPr>
          <w:highlight w:val="lightGray"/>
        </w:rPr>
        <w:t>R</w:t>
      </w:r>
      <w:r w:rsidR="003841E9" w:rsidRPr="008316BA">
        <w:rPr>
          <w:highlight w:val="lightGray"/>
        </w:rPr>
        <w:t>edacted identifying information</w:t>
      </w:r>
      <w:r w:rsidR="003841E9">
        <w:t>.</w:t>
      </w:r>
      <w:r w:rsidR="007B2D29">
        <w:t>]</w:t>
      </w:r>
    </w:p>
    <w:p w14:paraId="64390288" w14:textId="5BFE47BD" w:rsidR="003841E9" w:rsidRDefault="003841E9" w:rsidP="008316BA">
      <w:pPr>
        <w:spacing w:after="0"/>
      </w:pPr>
      <w:r>
        <w:t>Researcher</w:t>
      </w:r>
    </w:p>
    <w:p w14:paraId="3DBD1C32" w14:textId="74CAF413" w:rsidR="003841E9" w:rsidRDefault="003841E9" w:rsidP="003841E9">
      <w:r>
        <w:t>[</w:t>
      </w:r>
      <w:r w:rsidRPr="008316BA">
        <w:rPr>
          <w:highlight w:val="lightGray"/>
        </w:rPr>
        <w:t>Redacted identifying information</w:t>
      </w:r>
      <w:r>
        <w:t>]</w:t>
      </w:r>
    </w:p>
    <w:p w14:paraId="279886EB" w14:textId="2A24BD02" w:rsidR="00467388" w:rsidRDefault="00880154">
      <w:r>
        <w:t>[P10]</w:t>
      </w:r>
      <w:r w:rsidR="008A7CE1">
        <w:t xml:space="preserve"> </w:t>
      </w:r>
      <w:r w:rsidR="00920F25">
        <w:br/>
        <w:t>Yeah, I</w:t>
      </w:r>
      <w:r w:rsidR="006007E4">
        <w:t xml:space="preserve"> mean the </w:t>
      </w:r>
      <w:r w:rsidR="003841E9">
        <w:t>[role]</w:t>
      </w:r>
      <w:r w:rsidR="006007E4">
        <w:t>, y</w:t>
      </w:r>
      <w:r w:rsidR="00920F25">
        <w:t>ou have to be at 100% or 120%</w:t>
      </w:r>
      <w:r w:rsidR="006007E4">
        <w:t>,</w:t>
      </w:r>
      <w:r w:rsidR="00920F25">
        <w:t xml:space="preserve"> because there are many things that in that moment I have to deal with. </w:t>
      </w:r>
    </w:p>
    <w:p w14:paraId="46C3AEB1" w14:textId="75CB64E6" w:rsidR="00467388" w:rsidRDefault="00467388" w:rsidP="008316BA">
      <w:pPr>
        <w:spacing w:after="0"/>
      </w:pPr>
      <w:r>
        <w:t>Researcher</w:t>
      </w:r>
    </w:p>
    <w:p w14:paraId="44AF503B" w14:textId="77777777" w:rsidR="00467388" w:rsidRDefault="00920F25">
      <w:r>
        <w:t xml:space="preserve">Yeah, yeah, sure. </w:t>
      </w:r>
    </w:p>
    <w:p w14:paraId="207523CF" w14:textId="77777777" w:rsidR="00A94BC4" w:rsidRDefault="00A94BC4"/>
    <w:p w14:paraId="10359753" w14:textId="77777777" w:rsidR="00A94BC4" w:rsidRDefault="00A94BC4"/>
    <w:p w14:paraId="336229B8" w14:textId="5E73CC58" w:rsidR="00467388" w:rsidRDefault="00880154" w:rsidP="008316BA">
      <w:pPr>
        <w:spacing w:after="0"/>
      </w:pPr>
      <w:r>
        <w:lastRenderedPageBreak/>
        <w:t>[P10]</w:t>
      </w:r>
      <w:r w:rsidR="008A7CE1">
        <w:t xml:space="preserve"> </w:t>
      </w:r>
    </w:p>
    <w:p w14:paraId="71D6A144" w14:textId="154FE6CC" w:rsidR="00F1553E" w:rsidRPr="003841E9" w:rsidRDefault="00467388">
      <w:r w:rsidRPr="003841E9">
        <w:t>Not o</w:t>
      </w:r>
      <w:r w:rsidR="00920F25" w:rsidRPr="003841E9">
        <w:t xml:space="preserve">nly the </w:t>
      </w:r>
      <w:r w:rsidRPr="003841E9">
        <w:t>Er</w:t>
      </w:r>
      <w:r w:rsidR="00920F25" w:rsidRPr="003841E9">
        <w:t>asmus</w:t>
      </w:r>
      <w:r w:rsidR="003D6D3E" w:rsidRPr="003841E9">
        <w:t xml:space="preserve">, </w:t>
      </w:r>
      <w:r w:rsidR="003841E9" w:rsidRPr="008316BA">
        <w:t>[</w:t>
      </w:r>
      <w:r w:rsidR="003841E9" w:rsidRPr="008316BA">
        <w:rPr>
          <w:highlight w:val="lightGray"/>
        </w:rPr>
        <w:t>redacted identifying information</w:t>
      </w:r>
      <w:r w:rsidR="003841E9" w:rsidRPr="008316BA">
        <w:t>]</w:t>
      </w:r>
      <w:r w:rsidR="00EA1947" w:rsidRPr="003841E9">
        <w:t>,</w:t>
      </w:r>
      <w:r w:rsidR="00920F25" w:rsidRPr="003841E9">
        <w:t xml:space="preserve"> because we have</w:t>
      </w:r>
      <w:r w:rsidR="00EA1947" w:rsidRPr="003841E9">
        <w:t xml:space="preserve"> two</w:t>
      </w:r>
      <w:r w:rsidR="00920F25" w:rsidRPr="003841E9">
        <w:t xml:space="preserve"> dual degrees we call i</w:t>
      </w:r>
      <w:r w:rsidR="00BD1239" w:rsidRPr="003841E9">
        <w:t>t</w:t>
      </w:r>
      <w:r w:rsidR="00920F25" w:rsidRPr="003841E9">
        <w:t xml:space="preserve"> here</w:t>
      </w:r>
      <w:r w:rsidR="00BD1239" w:rsidRPr="003841E9">
        <w:t>,</w:t>
      </w:r>
      <w:r w:rsidR="00920F25" w:rsidRPr="003841E9">
        <w:t xml:space="preserve"> international dual degrees</w:t>
      </w:r>
      <w:r w:rsidR="000E6E05" w:rsidRPr="003841E9">
        <w:t xml:space="preserve">, one </w:t>
      </w:r>
      <w:r w:rsidR="00920F25" w:rsidRPr="003841E9">
        <w:t xml:space="preserve">in </w:t>
      </w:r>
      <w:r w:rsidR="003841E9">
        <w:t>[subject area]</w:t>
      </w:r>
      <w:r w:rsidR="000E6E05" w:rsidRPr="003841E9">
        <w:t>,</w:t>
      </w:r>
      <w:r w:rsidR="00920F25" w:rsidRPr="003841E9">
        <w:t xml:space="preserve"> another in </w:t>
      </w:r>
      <w:r w:rsidR="003841E9">
        <w:t>[subject area]</w:t>
      </w:r>
      <w:r w:rsidR="000C564A" w:rsidRPr="003841E9">
        <w:t>. O</w:t>
      </w:r>
      <w:r w:rsidR="00920F25" w:rsidRPr="003841E9">
        <w:t xml:space="preserve">ne is with </w:t>
      </w:r>
      <w:r w:rsidR="000C564A" w:rsidRPr="003841E9">
        <w:t>ah</w:t>
      </w:r>
      <w:r w:rsidR="00920F25" w:rsidRPr="003841E9">
        <w:t xml:space="preserve"> </w:t>
      </w:r>
      <w:r w:rsidR="003841E9">
        <w:t>[univers</w:t>
      </w:r>
      <w:r w:rsidR="00682F8E">
        <w:t>i</w:t>
      </w:r>
      <w:r w:rsidR="003841E9">
        <w:t>ty in Germany]</w:t>
      </w:r>
      <w:r w:rsidR="008A2426" w:rsidRPr="003841E9">
        <w:t>, and</w:t>
      </w:r>
      <w:r w:rsidR="00920F25" w:rsidRPr="003841E9">
        <w:t xml:space="preserve"> the other one is with </w:t>
      </w:r>
      <w:r w:rsidR="003841E9">
        <w:t>[university in France]</w:t>
      </w:r>
      <w:r w:rsidR="00920F25" w:rsidRPr="003841E9">
        <w:t>.</w:t>
      </w:r>
    </w:p>
    <w:p w14:paraId="79C83FC3" w14:textId="42400ADD" w:rsidR="00EB3ECB" w:rsidRDefault="00FC664C">
      <w:r>
        <w:t>Researcher</w:t>
      </w:r>
      <w:r w:rsidR="00920F25">
        <w:br/>
        <w:t xml:space="preserve">So </w:t>
      </w:r>
      <w:r w:rsidR="00EB3ECB">
        <w:t>is</w:t>
      </w:r>
      <w:r w:rsidR="00920F25">
        <w:t xml:space="preserve"> this is the the bachelor's programme in </w:t>
      </w:r>
      <w:r w:rsidR="003841E9">
        <w:t>[subject area]</w:t>
      </w:r>
      <w:r w:rsidR="00920F25">
        <w:t xml:space="preserve"> and</w:t>
      </w:r>
      <w:r w:rsidR="00EB3ECB">
        <w:t>-?</w:t>
      </w:r>
      <w:r w:rsidR="00920F25">
        <w:t xml:space="preserve"> </w:t>
      </w:r>
    </w:p>
    <w:p w14:paraId="326CB132" w14:textId="2DED88E4" w:rsidR="00EB3ECB" w:rsidRDefault="00880154" w:rsidP="008316BA">
      <w:pPr>
        <w:spacing w:after="0"/>
      </w:pPr>
      <w:r>
        <w:t>[P10]</w:t>
      </w:r>
      <w:r w:rsidR="008A7CE1">
        <w:t xml:space="preserve"> </w:t>
      </w:r>
    </w:p>
    <w:p w14:paraId="57B925A7" w14:textId="53DC0E79" w:rsidR="00C60C01" w:rsidRDefault="00EB3ECB">
      <w:r>
        <w:t>W</w:t>
      </w:r>
      <w:r w:rsidR="00920F25">
        <w:t xml:space="preserve">e have </w:t>
      </w:r>
      <w:r w:rsidR="00194841">
        <w:t xml:space="preserve">ONE </w:t>
      </w:r>
      <w:r w:rsidR="00920F25">
        <w:t xml:space="preserve">bachelor in English in </w:t>
      </w:r>
      <w:r w:rsidR="003841E9">
        <w:t>[subject area]</w:t>
      </w:r>
      <w:r w:rsidR="0057464C">
        <w:t>.</w:t>
      </w:r>
      <w:r w:rsidR="00920F25">
        <w:t xml:space="preserve"> </w:t>
      </w:r>
      <w:r w:rsidR="0057464C">
        <w:t>W</w:t>
      </w:r>
      <w:r w:rsidR="00920F25">
        <w:t>e have another</w:t>
      </w:r>
      <w:r w:rsidR="0057464C">
        <w:t>,</w:t>
      </w:r>
      <w:r w:rsidR="00920F25">
        <w:t xml:space="preserve"> but the</w:t>
      </w:r>
      <w:r w:rsidR="00194841">
        <w:t>y</w:t>
      </w:r>
      <w:r w:rsidR="00920F25">
        <w:t xml:space="preserve"> are in </w:t>
      </w:r>
      <w:r w:rsidR="003841E9">
        <w:t>[subject area]</w:t>
      </w:r>
      <w:r w:rsidR="00920F25">
        <w:t>. Yeah, but then we have two du</w:t>
      </w:r>
      <w:r w:rsidR="00194841">
        <w:t>a</w:t>
      </w:r>
      <w:r w:rsidR="00920F25">
        <w:t xml:space="preserve">ls, international duals degrees. The </w:t>
      </w:r>
      <w:r w:rsidR="00194841">
        <w:t xml:space="preserve">DIFFERENCE </w:t>
      </w:r>
      <w:r w:rsidR="00920F25">
        <w:t>is that the</w:t>
      </w:r>
      <w:r w:rsidR="006E75BA">
        <w:t>,</w:t>
      </w:r>
      <w:r w:rsidR="00920F25">
        <w:t xml:space="preserve"> in the </w:t>
      </w:r>
      <w:r w:rsidR="006E75BA">
        <w:t>b</w:t>
      </w:r>
      <w:r w:rsidR="00920F25">
        <w:t>achelor</w:t>
      </w:r>
      <w:r w:rsidR="006E75BA">
        <w:t>’</w:t>
      </w:r>
      <w:r w:rsidR="00920F25">
        <w:t>s student</w:t>
      </w:r>
      <w:r w:rsidR="006E75BA">
        <w:t>s</w:t>
      </w:r>
      <w:r w:rsidR="00920F25">
        <w:t xml:space="preserve"> study </w:t>
      </w:r>
      <w:r w:rsidR="006E75BA">
        <w:t xml:space="preserve">IN </w:t>
      </w:r>
      <w:r w:rsidR="003841E9">
        <w:t>[case study university]</w:t>
      </w:r>
      <w:r w:rsidR="00920F25">
        <w:t xml:space="preserve">, in the </w:t>
      </w:r>
      <w:r w:rsidR="00CC16F7">
        <w:t>[?]</w:t>
      </w:r>
      <w:r w:rsidR="00920F25">
        <w:t xml:space="preserve"> of the time, they can</w:t>
      </w:r>
      <w:r w:rsidR="00BE757C">
        <w:t>,</w:t>
      </w:r>
      <w:r w:rsidR="00920F25">
        <w:t xml:space="preserve"> </w:t>
      </w:r>
      <w:r w:rsidR="00BE757C">
        <w:t xml:space="preserve">WE </w:t>
      </w:r>
      <w:r w:rsidR="00920F25">
        <w:t>recommend them to, to do an Erasmus experience one year and course</w:t>
      </w:r>
      <w:r w:rsidR="00BE757C">
        <w:t>,</w:t>
      </w:r>
      <w:r w:rsidR="00920F25">
        <w:t xml:space="preserve"> normally the third course</w:t>
      </w:r>
      <w:r w:rsidR="00BE757C">
        <w:t xml:space="preserve"> h</w:t>
      </w:r>
      <w:r w:rsidR="00920F25">
        <w:t xml:space="preserve">ere in </w:t>
      </w:r>
      <w:r w:rsidR="00BE757C">
        <w:t>SPAIN</w:t>
      </w:r>
      <w:r w:rsidR="00920F25">
        <w:t>, but they can also do it in in the fourth course, because here we have f</w:t>
      </w:r>
      <w:r w:rsidR="00C253AA">
        <w:t>our</w:t>
      </w:r>
      <w:r w:rsidR="00920F25">
        <w:t xml:space="preserve"> course in the </w:t>
      </w:r>
      <w:r w:rsidR="00C253AA">
        <w:t>bachelor</w:t>
      </w:r>
      <w:r w:rsidR="00682F8E">
        <w:t>’</w:t>
      </w:r>
      <w:r w:rsidR="00C253AA">
        <w:t>s</w:t>
      </w:r>
      <w:r w:rsidR="00920F25">
        <w:t>. But another thing is the international dual degrees in which we select just few students, we have like a five or six in each dual degree</w:t>
      </w:r>
      <w:r w:rsidR="00A00013">
        <w:t>,</w:t>
      </w:r>
      <w:r w:rsidR="00920F25">
        <w:t xml:space="preserve"> and </w:t>
      </w:r>
      <w:r w:rsidR="00A00013">
        <w:t xml:space="preserve">THEY </w:t>
      </w:r>
      <w:r w:rsidR="00920F25">
        <w:t xml:space="preserve">study two years in </w:t>
      </w:r>
      <w:r w:rsidR="003841E9">
        <w:t>[case study university]</w:t>
      </w:r>
      <w:r w:rsidR="00920F25">
        <w:t xml:space="preserve"> and two years in the </w:t>
      </w:r>
      <w:r w:rsidR="00A00013">
        <w:t xml:space="preserve">OTHER </w:t>
      </w:r>
      <w:r w:rsidR="00920F25">
        <w:t>university</w:t>
      </w:r>
      <w:r w:rsidR="00257F6D">
        <w:t>.</w:t>
      </w:r>
      <w:r w:rsidR="00920F25">
        <w:t xml:space="preserve"> </w:t>
      </w:r>
      <w:r w:rsidR="00257F6D">
        <w:t>A</w:t>
      </w:r>
      <w:r w:rsidR="00920F25">
        <w:t xml:space="preserve">nd the </w:t>
      </w:r>
      <w:r w:rsidR="00257F6D">
        <w:t xml:space="preserve">OTHER </w:t>
      </w:r>
      <w:r w:rsidR="00920F25">
        <w:t>students from that university</w:t>
      </w:r>
      <w:r w:rsidR="00257F6D">
        <w:t xml:space="preserve"> come </w:t>
      </w:r>
      <w:r w:rsidR="00920F25">
        <w:t xml:space="preserve">two years in </w:t>
      </w:r>
      <w:r w:rsidR="003841E9">
        <w:t>[case study university]</w:t>
      </w:r>
      <w:r w:rsidR="00920F25">
        <w:t xml:space="preserve"> and two in their home university</w:t>
      </w:r>
      <w:r w:rsidR="00C60C01">
        <w:t>.</w:t>
      </w:r>
    </w:p>
    <w:p w14:paraId="45DCB6DA" w14:textId="32E25133" w:rsidR="00C60C01" w:rsidRDefault="00C60C01" w:rsidP="008316BA">
      <w:pPr>
        <w:spacing w:after="0"/>
      </w:pPr>
      <w:r>
        <w:t>Researcher</w:t>
      </w:r>
    </w:p>
    <w:p w14:paraId="186463BF" w14:textId="52BBF1D6" w:rsidR="000A670B" w:rsidRDefault="00C60C01">
      <w:r>
        <w:t>S</w:t>
      </w:r>
      <w:r w:rsidR="00920F25">
        <w:t>o for th</w:t>
      </w:r>
      <w:r>
        <w:t>ese</w:t>
      </w:r>
      <w:r w:rsidR="00920F25">
        <w:t xml:space="preserve"> kind of d</w:t>
      </w:r>
      <w:r>
        <w:t>ual</w:t>
      </w:r>
      <w:r w:rsidR="00920F25">
        <w:t xml:space="preserve"> programmes that you've mentioned, d</w:t>
      </w:r>
      <w:r w:rsidR="000A670B">
        <w:t>o</w:t>
      </w:r>
      <w:r w:rsidR="00920F25">
        <w:t xml:space="preserve"> they then study in Spanish in Spain and German </w:t>
      </w:r>
      <w:r w:rsidR="003841E9">
        <w:t>in [university in Germany]</w:t>
      </w:r>
      <w:r w:rsidR="00920F25">
        <w:t xml:space="preserve"> or French </w:t>
      </w:r>
      <w:r w:rsidR="000A670B">
        <w:t xml:space="preserve">in </w:t>
      </w:r>
      <w:r w:rsidR="003841E9">
        <w:t>[university in France]?</w:t>
      </w:r>
    </w:p>
    <w:p w14:paraId="402DC7F4" w14:textId="2E96B27A" w:rsidR="000A670B" w:rsidRDefault="00880154" w:rsidP="008316BA">
      <w:pPr>
        <w:spacing w:after="0"/>
      </w:pPr>
      <w:r>
        <w:t>[P10]</w:t>
      </w:r>
      <w:r w:rsidR="008A7CE1">
        <w:t xml:space="preserve"> </w:t>
      </w:r>
    </w:p>
    <w:p w14:paraId="2D4E177B" w14:textId="77777777" w:rsidR="00511C80" w:rsidRDefault="000A670B">
      <w:r>
        <w:t>No</w:t>
      </w:r>
      <w:r w:rsidR="00920F25">
        <w:t xml:space="preserve">, </w:t>
      </w:r>
      <w:r w:rsidR="00511C80">
        <w:t xml:space="preserve">ALL </w:t>
      </w:r>
      <w:r w:rsidR="00920F25">
        <w:t>in English</w:t>
      </w:r>
      <w:r w:rsidR="00511C80">
        <w:t>.</w:t>
      </w:r>
    </w:p>
    <w:p w14:paraId="7C8D3C71" w14:textId="07E89673" w:rsidR="00511C80" w:rsidRDefault="00511C80" w:rsidP="008316BA">
      <w:pPr>
        <w:spacing w:after="0"/>
      </w:pPr>
      <w:r>
        <w:t>Researcher</w:t>
      </w:r>
    </w:p>
    <w:p w14:paraId="2402472B" w14:textId="1054A803" w:rsidR="00541A8A" w:rsidRDefault="00511C80">
      <w:r>
        <w:t xml:space="preserve">ALL </w:t>
      </w:r>
      <w:r w:rsidR="00920F25">
        <w:t>in English. So did did you</w:t>
      </w:r>
      <w:r w:rsidR="00541A8A">
        <w:t>,</w:t>
      </w:r>
      <w:r w:rsidR="00920F25">
        <w:t xml:space="preserve"> was </w:t>
      </w:r>
      <w:r w:rsidR="00541A8A">
        <w:t xml:space="preserve">it </w:t>
      </w:r>
      <w:r w:rsidR="00920F25">
        <w:t>ever considered whether to use the languages of those</w:t>
      </w:r>
      <w:r w:rsidR="003841E9">
        <w:t xml:space="preserve"> </w:t>
      </w:r>
      <w:r w:rsidR="00920F25">
        <w:t>countries</w:t>
      </w:r>
      <w:r w:rsidR="00541A8A">
        <w:t>,</w:t>
      </w:r>
      <w:r w:rsidR="00920F25">
        <w:t xml:space="preserve"> or it wasn't an option</w:t>
      </w:r>
      <w:r w:rsidR="00541A8A">
        <w:t>?</w:t>
      </w:r>
    </w:p>
    <w:p w14:paraId="36D733D2" w14:textId="1ABE292C" w:rsidR="00541A8A" w:rsidRDefault="00880154" w:rsidP="008316BA">
      <w:pPr>
        <w:spacing w:after="0"/>
      </w:pPr>
      <w:r>
        <w:t>[P10]</w:t>
      </w:r>
      <w:r w:rsidR="008A7CE1">
        <w:t xml:space="preserve"> </w:t>
      </w:r>
    </w:p>
    <w:p w14:paraId="043B12E7" w14:textId="646ABBFA" w:rsidR="00842C20" w:rsidRDefault="00541A8A">
      <w:r>
        <w:t>W</w:t>
      </w:r>
      <w:r w:rsidR="00920F25">
        <w:t>e we we ha</w:t>
      </w:r>
      <w:r w:rsidR="0057111B">
        <w:t>-</w:t>
      </w:r>
      <w:r w:rsidR="00920F25">
        <w:t xml:space="preserve"> we ask for the</w:t>
      </w:r>
      <w:r w:rsidR="0057111B">
        <w:t xml:space="preserve"> B</w:t>
      </w:r>
      <w:r w:rsidR="00920F25">
        <w:t xml:space="preserve">1 </w:t>
      </w:r>
      <w:r w:rsidR="0057111B">
        <w:t xml:space="preserve">level </w:t>
      </w:r>
      <w:r w:rsidR="00920F25">
        <w:t xml:space="preserve">for the other country. I mean the dual degree in </w:t>
      </w:r>
      <w:r w:rsidR="003841E9">
        <w:t>[subject area]</w:t>
      </w:r>
      <w:r w:rsidR="009A5907">
        <w:t>, w</w:t>
      </w:r>
      <w:r w:rsidR="00920F25">
        <w:t xml:space="preserve">e need at </w:t>
      </w:r>
      <w:r w:rsidR="009A5907">
        <w:t>LEAST B</w:t>
      </w:r>
      <w:r w:rsidR="00920F25">
        <w:t>1 in German</w:t>
      </w:r>
      <w:r w:rsidR="009A5907">
        <w:t>,</w:t>
      </w:r>
      <w:r w:rsidR="00920F25">
        <w:t xml:space="preserve"> because there are many other things apart from the school</w:t>
      </w:r>
      <w:r w:rsidR="009A5907">
        <w:t>, t</w:t>
      </w:r>
      <w:r w:rsidR="00920F25">
        <w:t>hey have to go to a supermarket, they have to</w:t>
      </w:r>
      <w:r w:rsidR="009A5907">
        <w:t>, a</w:t>
      </w:r>
      <w:r w:rsidR="00920F25">
        <w:t xml:space="preserve">nd in the second course </w:t>
      </w:r>
      <w:r w:rsidR="009A5907">
        <w:t xml:space="preserve">THERE, </w:t>
      </w:r>
      <w:r w:rsidR="00920F25">
        <w:t xml:space="preserve">they have internship in a </w:t>
      </w:r>
      <w:r w:rsidR="003841E9">
        <w:t>[</w:t>
      </w:r>
      <w:r w:rsidR="00AE6714">
        <w:t>employer</w:t>
      </w:r>
      <w:r w:rsidR="003841E9">
        <w:t>]</w:t>
      </w:r>
      <w:r w:rsidR="00920F25">
        <w:t>. So they usually speaking in English, but it's very valuable</w:t>
      </w:r>
      <w:r w:rsidR="004C70AC">
        <w:t xml:space="preserve"> u</w:t>
      </w:r>
      <w:r w:rsidR="00920F25">
        <w:t xml:space="preserve">hh for them to have to </w:t>
      </w:r>
      <w:r w:rsidR="004C70AC">
        <w:t>in order</w:t>
      </w:r>
      <w:r w:rsidR="00920F25">
        <w:t xml:space="preserve"> to communicate with other workers and other people around the </w:t>
      </w:r>
      <w:r w:rsidR="003841E9">
        <w:t>[site]</w:t>
      </w:r>
      <w:r w:rsidR="00920F25">
        <w:t xml:space="preserve"> that they don't know English, the </w:t>
      </w:r>
      <w:r w:rsidR="00010F44">
        <w:t xml:space="preserve">GERMAN </w:t>
      </w:r>
      <w:r w:rsidR="00920F25">
        <w:t>language</w:t>
      </w:r>
      <w:r w:rsidR="00010F44">
        <w:t>.</w:t>
      </w:r>
      <w:r w:rsidR="00920F25">
        <w:t xml:space="preserve"> </w:t>
      </w:r>
      <w:r w:rsidR="00010F44">
        <w:t>A</w:t>
      </w:r>
      <w:r w:rsidR="00920F25">
        <w:t xml:space="preserve">nd it's happened the same in in </w:t>
      </w:r>
      <w:r w:rsidR="003841E9">
        <w:t>[university in France]</w:t>
      </w:r>
      <w:r w:rsidR="00920F25">
        <w:t xml:space="preserve">, they need to have at </w:t>
      </w:r>
      <w:r w:rsidR="00CB3EF5">
        <w:t xml:space="preserve">LEAST </w:t>
      </w:r>
      <w:r w:rsidR="00920F25">
        <w:t>B1 in French</w:t>
      </w:r>
      <w:r w:rsidR="00CB3EF5">
        <w:t xml:space="preserve"> b</w:t>
      </w:r>
      <w:r w:rsidR="00920F25">
        <w:t>ecause in the second course they have to study some some subjects in in French</w:t>
      </w:r>
      <w:r w:rsidR="00CB3EF5">
        <w:t>,</w:t>
      </w:r>
      <w:r w:rsidR="00920F25">
        <w:t xml:space="preserve"> because they have three years</w:t>
      </w:r>
      <w:r w:rsidR="00CB3EF5">
        <w:t>’</w:t>
      </w:r>
      <w:r w:rsidR="00920F25">
        <w:t xml:space="preserve"> bachelor degree, but then the 4th course it's a master. So in the master they are less</w:t>
      </w:r>
      <w:r w:rsidR="00842C20">
        <w:t xml:space="preserve"> s</w:t>
      </w:r>
      <w:r w:rsidR="00920F25">
        <w:t>ubjects in in in English there</w:t>
      </w:r>
      <w:r w:rsidR="00842C20">
        <w:t>.</w:t>
      </w:r>
    </w:p>
    <w:p w14:paraId="5D70A9B3" w14:textId="6D1DAA9D" w:rsidR="00842C20" w:rsidRDefault="00842C20" w:rsidP="008316BA">
      <w:pPr>
        <w:spacing w:after="0"/>
      </w:pPr>
      <w:r>
        <w:t>Researcher</w:t>
      </w:r>
    </w:p>
    <w:p w14:paraId="23AA748B" w14:textId="77777777" w:rsidR="00C75E33" w:rsidRDefault="00842C20">
      <w:r>
        <w:t>R</w:t>
      </w:r>
      <w:r w:rsidR="00920F25">
        <w:t>ight</w:t>
      </w:r>
      <w:r>
        <w:t>, r</w:t>
      </w:r>
      <w:r w:rsidR="00920F25">
        <w:t xml:space="preserve">ight. OK. </w:t>
      </w:r>
    </w:p>
    <w:p w14:paraId="59894B96" w14:textId="6DBA5948" w:rsidR="00C75E33" w:rsidRDefault="00880154" w:rsidP="008316BA">
      <w:pPr>
        <w:spacing w:after="0"/>
      </w:pPr>
      <w:r>
        <w:t>[P10]</w:t>
      </w:r>
      <w:r w:rsidR="008A7CE1">
        <w:t xml:space="preserve"> </w:t>
      </w:r>
    </w:p>
    <w:p w14:paraId="71D6A14C" w14:textId="0003C26F" w:rsidR="00F1553E" w:rsidRDefault="00920F25">
      <w:r>
        <w:t>So they have like a one year to to improve their their language.</w:t>
      </w:r>
    </w:p>
    <w:p w14:paraId="71D6A14E" w14:textId="46F59C65" w:rsidR="00F1553E" w:rsidRDefault="00FC664C" w:rsidP="00F779DE">
      <w:pPr>
        <w:tabs>
          <w:tab w:val="left" w:pos="3686"/>
        </w:tabs>
      </w:pPr>
      <w:r>
        <w:t>Researcher</w:t>
      </w:r>
      <w:r w:rsidR="00920F25">
        <w:br/>
        <w:t>So, do you know anything about the historical context in which the English language degree programmes started? So for example, you have this bachelor</w:t>
      </w:r>
      <w:r w:rsidR="00F90457">
        <w:t>’</w:t>
      </w:r>
      <w:r w:rsidR="00920F25">
        <w:t xml:space="preserve">s in </w:t>
      </w:r>
      <w:r w:rsidR="003841E9">
        <w:t>[subject area]</w:t>
      </w:r>
      <w:r w:rsidR="00920F25">
        <w:t xml:space="preserve"> and one in </w:t>
      </w:r>
      <w:r w:rsidR="003841E9">
        <w:t>[subject area]</w:t>
      </w:r>
      <w:r w:rsidR="00920F25">
        <w:t>?</w:t>
      </w:r>
      <w:r w:rsidR="00F779DE">
        <w:t xml:space="preserve"> Um WHY </w:t>
      </w:r>
      <w:r w:rsidR="00920F25">
        <w:t>did your faculty</w:t>
      </w:r>
      <w:r w:rsidR="00F779DE">
        <w:t>,</w:t>
      </w:r>
      <w:r w:rsidR="00920F25">
        <w:t xml:space="preserve"> do you know </w:t>
      </w:r>
      <w:r w:rsidR="00F779DE">
        <w:t xml:space="preserve">WHY </w:t>
      </w:r>
      <w:r w:rsidR="00920F25">
        <w:t>your faculty decided to introduce these English language degrees or</w:t>
      </w:r>
      <w:r w:rsidR="00816947">
        <w:t>?</w:t>
      </w:r>
    </w:p>
    <w:p w14:paraId="12522A75" w14:textId="48CAA73F" w:rsidR="00816947" w:rsidRDefault="00880154" w:rsidP="008316BA">
      <w:pPr>
        <w:spacing w:after="0"/>
      </w:pPr>
      <w:r>
        <w:lastRenderedPageBreak/>
        <w:t>[P10]</w:t>
      </w:r>
      <w:r w:rsidR="008A7CE1">
        <w:t xml:space="preserve"> </w:t>
      </w:r>
    </w:p>
    <w:p w14:paraId="60AE9D7C" w14:textId="5E669A81" w:rsidR="006C56D0" w:rsidRDefault="00920F25">
      <w:r>
        <w:t xml:space="preserve">Yes, </w:t>
      </w:r>
      <w:r w:rsidR="003841E9">
        <w:t>[</w:t>
      </w:r>
      <w:r w:rsidR="003841E9" w:rsidRPr="008316BA">
        <w:rPr>
          <w:highlight w:val="lightGray"/>
        </w:rPr>
        <w:t>redacted identifying information</w:t>
      </w:r>
      <w:r w:rsidR="003841E9">
        <w:t xml:space="preserve">] </w:t>
      </w:r>
      <w:r>
        <w:t>when we create the this these two programmes</w:t>
      </w:r>
      <w:r w:rsidR="00835EB6">
        <w:t>.</w:t>
      </w:r>
      <w:r>
        <w:t xml:space="preserve"> </w:t>
      </w:r>
      <w:r w:rsidR="00835EB6">
        <w:t>T</w:t>
      </w:r>
      <w:r>
        <w:t xml:space="preserve">he </w:t>
      </w:r>
      <w:r w:rsidR="00835EB6">
        <w:t>point was</w:t>
      </w:r>
      <w:r>
        <w:t xml:space="preserve"> that that in </w:t>
      </w:r>
      <w:r w:rsidR="003841E9">
        <w:t>[year]</w:t>
      </w:r>
      <w:r w:rsidR="00835EB6">
        <w:t xml:space="preserve"> w</w:t>
      </w:r>
      <w:r>
        <w:t xml:space="preserve">e started like </w:t>
      </w:r>
      <w:r w:rsidR="002D48EE">
        <w:t>uh</w:t>
      </w:r>
      <w:r>
        <w:t xml:space="preserve"> individual teachers to propose some courses in English because we were starting the like </w:t>
      </w:r>
      <w:r w:rsidR="002D48EE">
        <w:t>uh</w:t>
      </w:r>
      <w:r>
        <w:t xml:space="preserve"> the</w:t>
      </w:r>
      <w:r w:rsidR="002D48EE">
        <w:t xml:space="preserve"> the </w:t>
      </w:r>
      <w:r>
        <w:t xml:space="preserve">higher education the </w:t>
      </w:r>
      <w:r w:rsidR="009470D6">
        <w:t>E- uh</w:t>
      </w:r>
      <w:r>
        <w:t xml:space="preserve"> the name, the higher education H</w:t>
      </w:r>
      <w:r w:rsidR="006C56D0">
        <w:t>EI-</w:t>
      </w:r>
      <w:r>
        <w:t xml:space="preserve"> </w:t>
      </w:r>
      <w:r w:rsidR="006C56D0">
        <w:t xml:space="preserve">I </w:t>
      </w:r>
      <w:r>
        <w:t>don't remember the name like</w:t>
      </w:r>
      <w:r w:rsidR="00A8477C">
        <w:t xml:space="preserve"> the</w:t>
      </w:r>
      <w:r w:rsidR="006C56D0">
        <w:t>-</w:t>
      </w:r>
    </w:p>
    <w:p w14:paraId="1AC9D945" w14:textId="323511FB" w:rsidR="006C56D0" w:rsidRDefault="006C56D0" w:rsidP="008316BA">
      <w:pPr>
        <w:spacing w:after="0"/>
      </w:pPr>
      <w:r>
        <w:t>Researcher</w:t>
      </w:r>
    </w:p>
    <w:p w14:paraId="42BD066C" w14:textId="022BDD8F" w:rsidR="006C56D0" w:rsidRDefault="006C56D0">
      <w:r>
        <w:t>The EHEA.</w:t>
      </w:r>
    </w:p>
    <w:p w14:paraId="0213BCFD" w14:textId="21423B27" w:rsidR="006C56D0" w:rsidRDefault="00880154" w:rsidP="008316BA">
      <w:pPr>
        <w:spacing w:after="0"/>
      </w:pPr>
      <w:r>
        <w:t>[P10]</w:t>
      </w:r>
      <w:r w:rsidR="008A7CE1">
        <w:t xml:space="preserve"> </w:t>
      </w:r>
    </w:p>
    <w:p w14:paraId="71D6A155" w14:textId="3E49219B" w:rsidR="00F1553E" w:rsidRDefault="00CC7258">
      <w:r>
        <w:t>Yeah, that’s the name</w:t>
      </w:r>
      <w:r w:rsidR="00920F25">
        <w:t xml:space="preserve">. So when </w:t>
      </w:r>
      <w:r w:rsidR="00AF011F">
        <w:t xml:space="preserve">WE </w:t>
      </w:r>
      <w:r w:rsidR="00920F25">
        <w:t xml:space="preserve">started to study the new subjects, to adapt our all courses, because at the beginning we have </w:t>
      </w:r>
      <w:r w:rsidR="00AF011F">
        <w:t xml:space="preserve">FIVE </w:t>
      </w:r>
      <w:r w:rsidR="00920F25">
        <w:t xml:space="preserve">years in the in the in the </w:t>
      </w:r>
      <w:r w:rsidR="00800A2B">
        <w:t>DEGREE, so we</w:t>
      </w:r>
      <w:r w:rsidR="00920F25">
        <w:t xml:space="preserve"> changed to four</w:t>
      </w:r>
      <w:r w:rsidR="0088372F">
        <w:t xml:space="preserve"> with</w:t>
      </w:r>
      <w:r w:rsidR="00920F25">
        <w:t xml:space="preserve"> degrees in one year. So we </w:t>
      </w:r>
      <w:r w:rsidR="005E2D78">
        <w:t xml:space="preserve">HAVE </w:t>
      </w:r>
      <w:r w:rsidR="00920F25">
        <w:t xml:space="preserve">to decide what the </w:t>
      </w:r>
      <w:r w:rsidR="003841E9">
        <w:t>[</w:t>
      </w:r>
      <w:r w:rsidR="006D43A0">
        <w:t>employers</w:t>
      </w:r>
      <w:r w:rsidR="003841E9">
        <w:t>]</w:t>
      </w:r>
      <w:r w:rsidR="00920F25">
        <w:t xml:space="preserve">, what the, the </w:t>
      </w:r>
      <w:r w:rsidR="003841E9">
        <w:t>[</w:t>
      </w:r>
      <w:r w:rsidR="006D43A0">
        <w:t>employers</w:t>
      </w:r>
      <w:r w:rsidR="003841E9">
        <w:t>]</w:t>
      </w:r>
      <w:r w:rsidR="00920F25">
        <w:t>, what the the the practitioners needed</w:t>
      </w:r>
      <w:r w:rsidR="005E2D78">
        <w:t xml:space="preserve"> i</w:t>
      </w:r>
      <w:r w:rsidR="00920F25">
        <w:t>n that moment, and many of them talk about English.</w:t>
      </w:r>
    </w:p>
    <w:p w14:paraId="6E3BF33A" w14:textId="42FD12DC" w:rsidR="000E1BEF" w:rsidRDefault="00920F25">
      <w:r>
        <w:t xml:space="preserve">But we have just </w:t>
      </w:r>
      <w:r w:rsidR="00CA6AB7">
        <w:t xml:space="preserve">ONE </w:t>
      </w:r>
      <w:r>
        <w:t>subject</w:t>
      </w:r>
      <w:r w:rsidR="00CA6AB7">
        <w:t xml:space="preserve"> the</w:t>
      </w:r>
      <w:r>
        <w:t xml:space="preserve"> </w:t>
      </w:r>
      <w:r w:rsidR="003841E9">
        <w:t xml:space="preserve">[subject area] </w:t>
      </w:r>
      <w:r>
        <w:t xml:space="preserve">English just </w:t>
      </w:r>
      <w:r w:rsidR="00CA6AB7">
        <w:t>ONE,</w:t>
      </w:r>
      <w:r>
        <w:t xml:space="preserve"> and some teachers thought why don't we offer our subject in English</w:t>
      </w:r>
      <w:r w:rsidR="00803110">
        <w:t>,</w:t>
      </w:r>
      <w:r>
        <w:t xml:space="preserve"> and and it was like a just individual person decided to talk in English </w:t>
      </w:r>
      <w:r w:rsidR="00803110">
        <w:t xml:space="preserve">INSTEAD </w:t>
      </w:r>
      <w:r>
        <w:t>of Spanish</w:t>
      </w:r>
      <w:r w:rsidR="00803110">
        <w:t>. And</w:t>
      </w:r>
      <w:r>
        <w:t xml:space="preserve"> we didn't have any specific curriculum</w:t>
      </w:r>
      <w:r w:rsidR="00803110">
        <w:t>, t</w:t>
      </w:r>
      <w:r>
        <w:t>he same curriculum for, for English or Spanish. And in that that courses were</w:t>
      </w:r>
      <w:r w:rsidR="00C37B02">
        <w:t xml:space="preserve"> w</w:t>
      </w:r>
      <w:r>
        <w:t>ere very</w:t>
      </w:r>
      <w:r w:rsidR="00C37B02">
        <w:t xml:space="preserve"> v</w:t>
      </w:r>
      <w:r>
        <w:t>ery appreciate for for</w:t>
      </w:r>
      <w:r w:rsidR="005109D5">
        <w:t xml:space="preserve"> Erasmus</w:t>
      </w:r>
      <w:r>
        <w:t xml:space="preserve"> students, many Erasmus students</w:t>
      </w:r>
      <w:r w:rsidR="005109D5">
        <w:t xml:space="preserve"> WENT </w:t>
      </w:r>
      <w:r>
        <w:t>to to that courses</w:t>
      </w:r>
      <w:r w:rsidR="005109D5">
        <w:t>.</w:t>
      </w:r>
      <w:r>
        <w:t xml:space="preserve"> </w:t>
      </w:r>
      <w:r w:rsidR="005109D5">
        <w:t>B</w:t>
      </w:r>
      <w:r>
        <w:t xml:space="preserve">ut we have </w:t>
      </w:r>
      <w:r w:rsidR="007A47A6">
        <w:t xml:space="preserve">MANY </w:t>
      </w:r>
      <w:r>
        <w:t xml:space="preserve">we have around </w:t>
      </w:r>
      <w:r w:rsidR="007A47A6">
        <w:t xml:space="preserve">NOW </w:t>
      </w:r>
      <w:r w:rsidR="006C52FA">
        <w:t xml:space="preserve">I think </w:t>
      </w:r>
      <w:r w:rsidR="003841E9">
        <w:t>[#]</w:t>
      </w:r>
      <w:r w:rsidR="007A47A6">
        <w:t xml:space="preserve"> Erasmus </w:t>
      </w:r>
      <w:r>
        <w:t xml:space="preserve">students around </w:t>
      </w:r>
      <w:r w:rsidR="006C52FA">
        <w:t>in our u</w:t>
      </w:r>
      <w:r>
        <w:t xml:space="preserve">niversity? </w:t>
      </w:r>
      <w:r w:rsidR="006C52FA">
        <w:t>At t</w:t>
      </w:r>
      <w:r>
        <w:t>hat moment</w:t>
      </w:r>
      <w:r w:rsidR="006C52FA">
        <w:t>, i</w:t>
      </w:r>
      <w:r>
        <w:t xml:space="preserve">t was like </w:t>
      </w:r>
      <w:r w:rsidR="003841E9">
        <w:t>[#]</w:t>
      </w:r>
      <w:r>
        <w:t xml:space="preserve"> or something like that. And when </w:t>
      </w:r>
      <w:r w:rsidR="006C52FA">
        <w:t xml:space="preserve">WE </w:t>
      </w:r>
      <w:r>
        <w:t xml:space="preserve">started this individual English courses we realised that many international students </w:t>
      </w:r>
      <w:r w:rsidR="006C52FA">
        <w:t xml:space="preserve">WANTED </w:t>
      </w:r>
      <w:r>
        <w:t>to go to our faculty. So in</w:t>
      </w:r>
      <w:r w:rsidR="006C52FA">
        <w:t>to, s</w:t>
      </w:r>
      <w:r>
        <w:t xml:space="preserve">o this movement </w:t>
      </w:r>
      <w:r w:rsidR="009F5CEE">
        <w:t xml:space="preserve">that </w:t>
      </w:r>
      <w:r>
        <w:t>at the beginning</w:t>
      </w:r>
      <w:r w:rsidR="006C52FA">
        <w:t xml:space="preserve"> was </w:t>
      </w:r>
      <w:r w:rsidR="009F5CEE">
        <w:t>INDIVIDUAL</w:t>
      </w:r>
      <w:r>
        <w:t xml:space="preserve"> turn</w:t>
      </w:r>
      <w:r w:rsidR="009F5CEE">
        <w:t>ed</w:t>
      </w:r>
      <w:r>
        <w:t xml:space="preserve"> into a proposal in the in the </w:t>
      </w:r>
      <w:r w:rsidR="009F5CEE">
        <w:t xml:space="preserve">NEW </w:t>
      </w:r>
      <w:r>
        <w:t xml:space="preserve">programmes, new curriculars in </w:t>
      </w:r>
      <w:r w:rsidR="003841E9">
        <w:t>[year]</w:t>
      </w:r>
      <w:r w:rsidR="00DC233A">
        <w:t>. S</w:t>
      </w:r>
      <w:r>
        <w:t xml:space="preserve">o in </w:t>
      </w:r>
      <w:r w:rsidR="003841E9">
        <w:t>[year]</w:t>
      </w:r>
      <w:r w:rsidR="00DC233A">
        <w:t>,</w:t>
      </w:r>
      <w:r>
        <w:t xml:space="preserve"> we started the European </w:t>
      </w:r>
      <w:r w:rsidR="003B471F">
        <w:t>[?]</w:t>
      </w:r>
      <w:r>
        <w:t xml:space="preserve"> programmes </w:t>
      </w:r>
      <w:r w:rsidR="003B471F">
        <w:t xml:space="preserve">with </w:t>
      </w:r>
      <w:r w:rsidR="003C74DA">
        <w:t xml:space="preserve">the </w:t>
      </w:r>
      <w:r w:rsidR="003B471F">
        <w:t>four year</w:t>
      </w:r>
      <w:r>
        <w:t xml:space="preserve"> courses</w:t>
      </w:r>
      <w:r w:rsidR="003B471F">
        <w:t>,</w:t>
      </w:r>
      <w:r>
        <w:t xml:space="preserve"> and we started with </w:t>
      </w:r>
      <w:r w:rsidR="00A94D06">
        <w:t>ONE</w:t>
      </w:r>
      <w:r>
        <w:t xml:space="preserve">, </w:t>
      </w:r>
      <w:r w:rsidR="00A94D06">
        <w:t xml:space="preserve">just </w:t>
      </w:r>
      <w:r>
        <w:t xml:space="preserve">30 students in a small group in English in </w:t>
      </w:r>
      <w:r w:rsidR="003841E9">
        <w:t>[subject area]</w:t>
      </w:r>
      <w:r w:rsidR="0095456F">
        <w:t xml:space="preserve"> and another </w:t>
      </w:r>
      <w:r>
        <w:t xml:space="preserve">in in </w:t>
      </w:r>
      <w:r w:rsidR="003841E9">
        <w:t>[subject area]</w:t>
      </w:r>
      <w:r>
        <w:t xml:space="preserve">. So it was like a </w:t>
      </w:r>
      <w:r w:rsidR="0095456F">
        <w:t xml:space="preserve">PRESSURE, a </w:t>
      </w:r>
      <w:r>
        <w:t xml:space="preserve">kind of pressure from Erasmus and from the the </w:t>
      </w:r>
      <w:r w:rsidR="003841E9">
        <w:t>[</w:t>
      </w:r>
      <w:r w:rsidR="0059070E">
        <w:t>employers</w:t>
      </w:r>
      <w:r w:rsidR="003841E9">
        <w:t>]</w:t>
      </w:r>
      <w:r>
        <w:t xml:space="preserve">, the real </w:t>
      </w:r>
      <w:r w:rsidR="003841E9">
        <w:t>[</w:t>
      </w:r>
      <w:r w:rsidR="0059070E">
        <w:t>employers</w:t>
      </w:r>
      <w:r w:rsidR="003841E9">
        <w:t>]</w:t>
      </w:r>
      <w:r>
        <w:t xml:space="preserve"> that that </w:t>
      </w:r>
      <w:r w:rsidR="003245FF">
        <w:t xml:space="preserve">they </w:t>
      </w:r>
      <w:r>
        <w:t>say that the skills that they need is good communication in English. So in that moment</w:t>
      </w:r>
      <w:r w:rsidR="004E6BED">
        <w:t>,</w:t>
      </w:r>
      <w:r>
        <w:t xml:space="preserve"> the</w:t>
      </w:r>
      <w:r w:rsidR="004E6BED">
        <w:t xml:space="preserve"> dean </w:t>
      </w:r>
      <w:r>
        <w:t>decided to create th</w:t>
      </w:r>
      <w:r w:rsidR="004E6BED">
        <w:t>ese</w:t>
      </w:r>
      <w:r>
        <w:t xml:space="preserve"> like </w:t>
      </w:r>
      <w:r w:rsidR="004E6BED">
        <w:t xml:space="preserve">uh </w:t>
      </w:r>
      <w:r>
        <w:t>two specific courses</w:t>
      </w:r>
      <w:r w:rsidR="004E6BED">
        <w:t>,</w:t>
      </w:r>
      <w:r>
        <w:t xml:space="preserve"> a</w:t>
      </w:r>
      <w:r w:rsidR="004E6BED">
        <w:t>h</w:t>
      </w:r>
      <w:r>
        <w:t xml:space="preserve"> very </w:t>
      </w:r>
      <w:r w:rsidR="004E6BED">
        <w:t xml:space="preserve">SMALL </w:t>
      </w:r>
      <w:r>
        <w:t xml:space="preserve">courses. And I was one of the </w:t>
      </w:r>
      <w:r w:rsidR="00134B96">
        <w:t xml:space="preserve">of </w:t>
      </w:r>
      <w:r>
        <w:t xml:space="preserve">the </w:t>
      </w:r>
      <w:r w:rsidR="000E1BEF">
        <w:t xml:space="preserve">TEACHERS </w:t>
      </w:r>
      <w:r>
        <w:t xml:space="preserve">that started with </w:t>
      </w:r>
      <w:r w:rsidR="003841E9">
        <w:t>[subject area]</w:t>
      </w:r>
      <w:r>
        <w:t xml:space="preserve"> in English</w:t>
      </w:r>
      <w:r w:rsidR="00134B96">
        <w:t xml:space="preserve"> in that moment, in</w:t>
      </w:r>
      <w:r w:rsidR="00C43594">
        <w:t xml:space="preserve"> </w:t>
      </w:r>
      <w:r w:rsidR="000E1BEF">
        <w:t>[</w:t>
      </w:r>
      <w:r w:rsidR="003841E9">
        <w:t>year</w:t>
      </w:r>
      <w:r w:rsidR="000E1BEF">
        <w:t>?].</w:t>
      </w:r>
    </w:p>
    <w:p w14:paraId="609ED31D" w14:textId="2328ACA7" w:rsidR="00C62B85" w:rsidRDefault="00FC664C">
      <w:r>
        <w:t>Researcher</w:t>
      </w:r>
      <w:r w:rsidR="00920F25">
        <w:br/>
      </w:r>
      <w:r w:rsidR="003841E9">
        <w:t>[Year]</w:t>
      </w:r>
      <w:r w:rsidR="00C62B85">
        <w:t>, yeah.</w:t>
      </w:r>
    </w:p>
    <w:p w14:paraId="211F2442" w14:textId="29056AD0" w:rsidR="003841E9" w:rsidRDefault="00880154" w:rsidP="008316BA">
      <w:pPr>
        <w:spacing w:after="0"/>
      </w:pPr>
      <w:r>
        <w:t>[P10]</w:t>
      </w:r>
      <w:r w:rsidR="008A7CE1">
        <w:t xml:space="preserve"> </w:t>
      </w:r>
    </w:p>
    <w:p w14:paraId="71D6A15F" w14:textId="4FDF85AD" w:rsidR="00F1553E" w:rsidRDefault="003841E9">
      <w:r>
        <w:t>[Year]</w:t>
      </w:r>
      <w:r w:rsidR="00C43594">
        <w:t xml:space="preserve">, it was. </w:t>
      </w:r>
      <w:r w:rsidR="00920F25">
        <w:t xml:space="preserve">Yeah, </w:t>
      </w:r>
      <w:r w:rsidR="00C43594">
        <w:t xml:space="preserve">when we </w:t>
      </w:r>
      <w:r w:rsidR="00920F25">
        <w:t>started the European programme</w:t>
      </w:r>
      <w:r w:rsidR="000E5F19">
        <w:t>, w</w:t>
      </w:r>
      <w:r w:rsidR="00920F25">
        <w:t>e start with</w:t>
      </w:r>
      <w:r w:rsidR="000E5F19">
        <w:t xml:space="preserve"> a</w:t>
      </w:r>
      <w:r w:rsidR="00920F25">
        <w:t>t the same time.</w:t>
      </w:r>
    </w:p>
    <w:p w14:paraId="6D1BD541" w14:textId="4D182F10" w:rsidR="008C3EBB" w:rsidRDefault="00FC664C">
      <w:r>
        <w:t>Researcher</w:t>
      </w:r>
      <w:r w:rsidR="00920F25">
        <w:br/>
        <w:t xml:space="preserve">Right. So </w:t>
      </w:r>
      <w:r w:rsidR="003841E9">
        <w:t>[year]</w:t>
      </w:r>
      <w:r w:rsidR="000E5F19">
        <w:t xml:space="preserve">. </w:t>
      </w:r>
      <w:r w:rsidR="00920F25">
        <w:t>Yeah. Yeah</w:t>
      </w:r>
      <w:r w:rsidR="00C226A1">
        <w:t>. S</w:t>
      </w:r>
      <w:r w:rsidR="00920F25">
        <w:t>o</w:t>
      </w:r>
      <w:r w:rsidR="00C226A1">
        <w:t>, i</w:t>
      </w:r>
      <w:r w:rsidR="00920F25">
        <w:t xml:space="preserve">f you, if you remember, I don't know how fresh it is in your memory, but how did </w:t>
      </w:r>
      <w:r w:rsidR="00C226A1">
        <w:t>you</w:t>
      </w:r>
      <w:r w:rsidR="00920F25">
        <w:t xml:space="preserve"> go about implementing this? Did you draught a proposal and then?</w:t>
      </w:r>
      <w:r w:rsidR="008C3EBB">
        <w:t xml:space="preserve"> Um w</w:t>
      </w:r>
      <w:r w:rsidR="00920F25">
        <w:t>hat was the procedure for implementation of of</w:t>
      </w:r>
      <w:r w:rsidR="008C3EBB">
        <w:t>-</w:t>
      </w:r>
    </w:p>
    <w:p w14:paraId="7208A728" w14:textId="33D26443" w:rsidR="008C3EBB" w:rsidRDefault="00880154" w:rsidP="008316BA">
      <w:pPr>
        <w:spacing w:after="0"/>
      </w:pPr>
      <w:r>
        <w:t>[P10]</w:t>
      </w:r>
      <w:r w:rsidR="008A7CE1">
        <w:t xml:space="preserve"> </w:t>
      </w:r>
    </w:p>
    <w:p w14:paraId="71D6A16A" w14:textId="2DCD9D22" w:rsidR="00F1553E" w:rsidRDefault="008C3EBB" w:rsidP="000147B7">
      <w:pPr>
        <w:spacing w:after="0"/>
      </w:pPr>
      <w:r>
        <w:t xml:space="preserve">The </w:t>
      </w:r>
      <w:r w:rsidR="00E67378">
        <w:t>d</w:t>
      </w:r>
      <w:r>
        <w:t>ean</w:t>
      </w:r>
      <w:r w:rsidR="00920F25">
        <w:t xml:space="preserve"> made a call for all the teachers interested interested in doing th</w:t>
      </w:r>
      <w:r w:rsidR="002B2BE0">
        <w:t>ese</w:t>
      </w:r>
      <w:r w:rsidR="00920F25">
        <w:t xml:space="preserve"> </w:t>
      </w:r>
      <w:r w:rsidR="002B2BE0">
        <w:t>these</w:t>
      </w:r>
      <w:r w:rsidR="00920F25">
        <w:t xml:space="preserve"> courses in English</w:t>
      </w:r>
      <w:r w:rsidR="002B2BE0">
        <w:t>, a</w:t>
      </w:r>
      <w:r w:rsidR="00920F25">
        <w:t xml:space="preserve">nd they offer like a a </w:t>
      </w:r>
      <w:r w:rsidR="003B676C">
        <w:t xml:space="preserve">REFRESH </w:t>
      </w:r>
      <w:r w:rsidR="00920F25">
        <w:t>courses in English</w:t>
      </w:r>
      <w:r w:rsidR="002B2BE0">
        <w:t>.</w:t>
      </w:r>
      <w:r w:rsidR="00920F25">
        <w:t xml:space="preserve"> </w:t>
      </w:r>
      <w:r w:rsidR="002B2BE0">
        <w:t>T</w:t>
      </w:r>
      <w:r w:rsidR="00920F25">
        <w:t>hey</w:t>
      </w:r>
      <w:r w:rsidR="002B2BE0">
        <w:t xml:space="preserve"> offered </w:t>
      </w:r>
      <w:r w:rsidR="00AD12ED">
        <w:t>a p</w:t>
      </w:r>
      <w:r w:rsidR="00920F25">
        <w:t>erson</w:t>
      </w:r>
      <w:r w:rsidR="00AD12ED">
        <w:t>,</w:t>
      </w:r>
      <w:r w:rsidR="00920F25">
        <w:t xml:space="preserve"> an English and </w:t>
      </w:r>
      <w:r w:rsidR="00BF40C9">
        <w:t xml:space="preserve">NATIVE </w:t>
      </w:r>
      <w:r w:rsidR="00920F25">
        <w:t>English</w:t>
      </w:r>
      <w:r w:rsidR="00AD12ED">
        <w:t>, there’s [</w:t>
      </w:r>
      <w:r w:rsidR="007232D7">
        <w:t>?</w:t>
      </w:r>
      <w:r w:rsidR="00AD12ED">
        <w:t>]</w:t>
      </w:r>
      <w:r w:rsidR="00BF40C9">
        <w:t xml:space="preserve"> </w:t>
      </w:r>
      <w:r w:rsidR="00920F25">
        <w:t>that</w:t>
      </w:r>
      <w:r w:rsidR="00BF40C9">
        <w:t>,</w:t>
      </w:r>
      <w:r w:rsidR="00920F25">
        <w:t xml:space="preserve"> I don't remember</w:t>
      </w:r>
      <w:r w:rsidR="00BF40C9">
        <w:t>, i</w:t>
      </w:r>
      <w:r w:rsidR="00920F25">
        <w:t>t was Thursdays on Tuesdays and Thursdays or Mondays on Wednesday</w:t>
      </w:r>
      <w:r w:rsidR="00215760">
        <w:t>,</w:t>
      </w:r>
      <w:r w:rsidR="00920F25">
        <w:t xml:space="preserve"> during three years</w:t>
      </w:r>
      <w:r w:rsidR="00215760">
        <w:t xml:space="preserve"> w</w:t>
      </w:r>
      <w:r w:rsidR="00920F25">
        <w:t>as it</w:t>
      </w:r>
      <w:r w:rsidR="00215760">
        <w:t>, i</w:t>
      </w:r>
      <w:r w:rsidR="00920F25">
        <w:t>t was</w:t>
      </w:r>
      <w:r w:rsidR="00B7015C">
        <w:t xml:space="preserve">, HE </w:t>
      </w:r>
      <w:r w:rsidR="00920F25">
        <w:t xml:space="preserve">was with us, with us, preparing the the presentation overall the </w:t>
      </w:r>
      <w:r w:rsidR="006F595C">
        <w:t>activities</w:t>
      </w:r>
      <w:r w:rsidR="00920F25">
        <w:t>, because they</w:t>
      </w:r>
      <w:r w:rsidR="006F595C">
        <w:t>,</w:t>
      </w:r>
      <w:r w:rsidR="00920F25">
        <w:t xml:space="preserve"> because the the </w:t>
      </w:r>
      <w:r w:rsidR="006F595C">
        <w:t xml:space="preserve">DEAN </w:t>
      </w:r>
      <w:r w:rsidR="00920F25">
        <w:t xml:space="preserve">and and this English teacher thought that the most important thing is don't have mistake or typos in the in the </w:t>
      </w:r>
      <w:r w:rsidR="006F595C">
        <w:t xml:space="preserve">SLIDES </w:t>
      </w:r>
      <w:r w:rsidR="00920F25">
        <w:t>in the slide</w:t>
      </w:r>
      <w:r w:rsidR="006F595C">
        <w:t>s</w:t>
      </w:r>
      <w:r w:rsidR="00920F25">
        <w:t xml:space="preserve">. But if we have made or make a mistake speaking, it's </w:t>
      </w:r>
      <w:r w:rsidR="006F595C">
        <w:t xml:space="preserve">in </w:t>
      </w:r>
      <w:r w:rsidR="00920F25">
        <w:t>the air</w:t>
      </w:r>
      <w:r w:rsidR="006F595C">
        <w:t xml:space="preserve"> ((laughing)).  </w:t>
      </w:r>
      <w:r w:rsidR="00920F25">
        <w:t>So we don't need</w:t>
      </w:r>
      <w:r w:rsidR="00F01039">
        <w:t xml:space="preserve">, </w:t>
      </w:r>
      <w:r w:rsidR="00F01039">
        <w:lastRenderedPageBreak/>
        <w:t>s</w:t>
      </w:r>
      <w:r w:rsidR="00920F25">
        <w:t xml:space="preserve">o we started with the </w:t>
      </w:r>
      <w:r w:rsidR="00F01039">
        <w:t xml:space="preserve">PRESENTATION, </w:t>
      </w:r>
      <w:r w:rsidR="00920F25">
        <w:t xml:space="preserve">and then we we did some some like </w:t>
      </w:r>
      <w:r w:rsidR="00F01039">
        <w:t>uh</w:t>
      </w:r>
      <w:r w:rsidR="00920F25">
        <w:t xml:space="preserve"> like </w:t>
      </w:r>
      <w:r w:rsidR="00F01039">
        <w:t>uh</w:t>
      </w:r>
      <w:r w:rsidR="00920F25">
        <w:t xml:space="preserve"> like </w:t>
      </w:r>
      <w:r w:rsidR="00F01039">
        <w:t>uh</w:t>
      </w:r>
      <w:r w:rsidR="00920F25">
        <w:t xml:space="preserve"> classes in which we try to try to</w:t>
      </w:r>
      <w:r w:rsidR="00F01039">
        <w:t xml:space="preserve"> </w:t>
      </w:r>
      <w:r w:rsidR="00920F25">
        <w:t xml:space="preserve">make like an </w:t>
      </w:r>
      <w:r w:rsidR="00F01039">
        <w:t>a</w:t>
      </w:r>
      <w:r w:rsidR="00920F25">
        <w:t xml:space="preserve"> class</w:t>
      </w:r>
      <w:r w:rsidR="00F01039">
        <w:t>, a</w:t>
      </w:r>
      <w:r w:rsidR="00920F25">
        <w:t xml:space="preserve"> virtual class or </w:t>
      </w:r>
      <w:r w:rsidR="00E36277">
        <w:t xml:space="preserve">a </w:t>
      </w:r>
      <w:r w:rsidR="00920F25">
        <w:t xml:space="preserve">kind of class with the other teachers. So we make many many sessions that practise in English and present presenting our presentation and during three years it was. </w:t>
      </w:r>
    </w:p>
    <w:p w14:paraId="135FABAA" w14:textId="13817A55" w:rsidR="00896FFC" w:rsidRDefault="00920F25">
      <w:r>
        <w:br/>
      </w:r>
      <w:r w:rsidR="00FC664C">
        <w:t>Researcher</w:t>
      </w:r>
      <w:r>
        <w:br/>
      </w:r>
      <w:r w:rsidR="00E36277">
        <w:t xml:space="preserve">Yeah, yeah. </w:t>
      </w:r>
      <w:r>
        <w:t xml:space="preserve">So I mean, you said initially it was like some teachers, some lecturers who decided </w:t>
      </w:r>
      <w:r w:rsidR="00896FFC">
        <w:t>oh</w:t>
      </w:r>
      <w:r>
        <w:t xml:space="preserve"> we want to start doing English and then it was taken up by the </w:t>
      </w:r>
      <w:r w:rsidR="000147B7">
        <w:t>d</w:t>
      </w:r>
      <w:r>
        <w:t xml:space="preserve">ean or the </w:t>
      </w:r>
      <w:r w:rsidR="000147B7">
        <w:t>d</w:t>
      </w:r>
      <w:r>
        <w:t>ean's team at the time</w:t>
      </w:r>
      <w:r w:rsidR="00896FFC">
        <w:t>?</w:t>
      </w:r>
    </w:p>
    <w:p w14:paraId="0D663DD6" w14:textId="295D23F3" w:rsidR="00896FFC" w:rsidRDefault="00880154" w:rsidP="008316BA">
      <w:pPr>
        <w:spacing w:after="0"/>
      </w:pPr>
      <w:r>
        <w:t>[P10]</w:t>
      </w:r>
      <w:r w:rsidR="008A7CE1">
        <w:t xml:space="preserve"> </w:t>
      </w:r>
    </w:p>
    <w:p w14:paraId="693F85DC" w14:textId="2D37C0B7" w:rsidR="00F90E84" w:rsidRDefault="00F90E84">
      <w:r>
        <w:t>Yes.</w:t>
      </w:r>
    </w:p>
    <w:p w14:paraId="58D2F56E" w14:textId="6FD06EBB" w:rsidR="00F90E84" w:rsidRDefault="00F90E84" w:rsidP="008316BA">
      <w:pPr>
        <w:spacing w:after="0"/>
      </w:pPr>
      <w:r>
        <w:t>Researcher</w:t>
      </w:r>
    </w:p>
    <w:p w14:paraId="2B765A6C" w14:textId="77777777" w:rsidR="00F90E84" w:rsidRDefault="00920F25">
      <w:r>
        <w:t>And so then I, I suppose they did you draught a proposal</w:t>
      </w:r>
      <w:r w:rsidR="00896FFC">
        <w:t>,</w:t>
      </w:r>
      <w:r>
        <w:t xml:space="preserve"> and then it needed to go to </w:t>
      </w:r>
      <w:r w:rsidR="00896FFC">
        <w:t>ANECA</w:t>
      </w:r>
      <w:r>
        <w:t xml:space="preserve"> or to somewhere to approve</w:t>
      </w:r>
      <w:r w:rsidR="00896FFC">
        <w:t>?</w:t>
      </w:r>
      <w:r>
        <w:t xml:space="preserve"> </w:t>
      </w:r>
    </w:p>
    <w:p w14:paraId="4C32AE0D" w14:textId="7538F14C" w:rsidR="00F90E84" w:rsidRDefault="00880154" w:rsidP="008316BA">
      <w:pPr>
        <w:spacing w:after="0"/>
      </w:pPr>
      <w:r>
        <w:t>[P10]</w:t>
      </w:r>
      <w:r w:rsidR="008A7CE1">
        <w:t xml:space="preserve"> </w:t>
      </w:r>
    </w:p>
    <w:p w14:paraId="71D6A16E" w14:textId="0D9A98E5" w:rsidR="00F1553E" w:rsidRDefault="00F90E84">
      <w:r>
        <w:t>No, t</w:t>
      </w:r>
      <w:r w:rsidR="00920F25">
        <w:t>he point was that we follow the same curriculum and then the than the Spanish courses</w:t>
      </w:r>
      <w:r w:rsidR="0012544E">
        <w:t xml:space="preserve"> b</w:t>
      </w:r>
      <w:r w:rsidR="00920F25">
        <w:t>ut in English</w:t>
      </w:r>
      <w:r w:rsidR="0012544E">
        <w:t>.</w:t>
      </w:r>
      <w:r w:rsidR="00920F25">
        <w:t xml:space="preserve"> </w:t>
      </w:r>
      <w:r w:rsidR="0012544E">
        <w:t>T</w:t>
      </w:r>
      <w:r w:rsidR="00920F25">
        <w:t xml:space="preserve">he only difference is that we </w:t>
      </w:r>
      <w:r w:rsidR="00C4621F">
        <w:t>taught</w:t>
      </w:r>
      <w:r w:rsidR="0012544E">
        <w:t xml:space="preserve"> w</w:t>
      </w:r>
      <w:r w:rsidR="00C4621F">
        <w:t>e taught</w:t>
      </w:r>
      <w:r w:rsidR="00920F25">
        <w:t xml:space="preserve"> the, the </w:t>
      </w:r>
      <w:r w:rsidR="00C4621F">
        <w:t xml:space="preserve">LANGUAGE </w:t>
      </w:r>
      <w:r w:rsidR="00920F25">
        <w:t xml:space="preserve">of instruction is the only different issue. </w:t>
      </w:r>
      <w:r w:rsidR="00C4621F">
        <w:t xml:space="preserve">ALL </w:t>
      </w:r>
      <w:r w:rsidR="00920F25">
        <w:t>the other things</w:t>
      </w:r>
      <w:r w:rsidR="00DE709D">
        <w:t>,</w:t>
      </w:r>
      <w:r w:rsidR="00920F25">
        <w:t xml:space="preserve"> we I would like to have if I we</w:t>
      </w:r>
      <w:r w:rsidR="00DE709D">
        <w:t>re</w:t>
      </w:r>
      <w:r w:rsidR="00920F25">
        <w:t xml:space="preserve"> the </w:t>
      </w:r>
      <w:r w:rsidR="003841E9">
        <w:t>[role]</w:t>
      </w:r>
      <w:r w:rsidR="00DE709D">
        <w:t xml:space="preserve"> r</w:t>
      </w:r>
      <w:r w:rsidR="00920F25">
        <w:t>ight now</w:t>
      </w:r>
      <w:r w:rsidR="00DE709D">
        <w:t>,</w:t>
      </w:r>
      <w:r w:rsidR="00920F25">
        <w:t xml:space="preserve"> I I would like to have like a </w:t>
      </w:r>
      <w:r w:rsidR="003841E9">
        <w:t>[subject area]</w:t>
      </w:r>
      <w:r w:rsidR="00920F25">
        <w:t xml:space="preserve"> degree</w:t>
      </w:r>
      <w:r w:rsidR="00DE709D">
        <w:t xml:space="preserve"> w</w:t>
      </w:r>
      <w:r w:rsidR="00920F25">
        <w:t xml:space="preserve">ith a different curriculum than the than the Spanish course, because there </w:t>
      </w:r>
      <w:r w:rsidR="00811A7F">
        <w:t xml:space="preserve">ARE </w:t>
      </w:r>
      <w:r w:rsidR="00920F25">
        <w:t xml:space="preserve">some some subjects that that that then I think that they are not </w:t>
      </w:r>
      <w:r w:rsidR="00811A7F">
        <w:t xml:space="preserve">NECESSARY </w:t>
      </w:r>
      <w:r w:rsidR="00920F25">
        <w:t>for the English, for</w:t>
      </w:r>
      <w:r w:rsidR="00811A7F">
        <w:t xml:space="preserve"> the</w:t>
      </w:r>
      <w:r w:rsidR="00920F25">
        <w:t xml:space="preserve"> international students</w:t>
      </w:r>
      <w:r w:rsidR="00811A7F">
        <w:t>, i</w:t>
      </w:r>
      <w:r w:rsidR="00920F25">
        <w:t xml:space="preserve">n </w:t>
      </w:r>
      <w:r w:rsidR="00811A7F">
        <w:t xml:space="preserve">MY </w:t>
      </w:r>
      <w:r w:rsidR="00920F25">
        <w:t>opinion</w:t>
      </w:r>
      <w:r w:rsidR="00811A7F">
        <w:t>.</w:t>
      </w:r>
      <w:r w:rsidR="00920F25">
        <w:t xml:space="preserve"> </w:t>
      </w:r>
      <w:r w:rsidR="00811A7F">
        <w:t>T</w:t>
      </w:r>
      <w:r w:rsidR="00920F25">
        <w:t xml:space="preserve">his is my personal view. </w:t>
      </w:r>
    </w:p>
    <w:p w14:paraId="1AF1E8FB" w14:textId="525CCC09" w:rsidR="008869EE" w:rsidRDefault="00FC664C">
      <w:r>
        <w:t>Researcher</w:t>
      </w:r>
      <w:r w:rsidR="00920F25">
        <w:br/>
      </w:r>
      <w:r w:rsidR="001B4F7E" w:rsidRPr="001B4F7E">
        <w:t>Yeah. Yeah.</w:t>
      </w:r>
      <w:r w:rsidR="001B4F7E">
        <w:t xml:space="preserve"> </w:t>
      </w:r>
      <w:r w:rsidR="00920F25">
        <w:t xml:space="preserve">I guess from what you're saying, the </w:t>
      </w:r>
      <w:r w:rsidR="00021697">
        <w:t>d</w:t>
      </w:r>
      <w:r w:rsidR="00920F25">
        <w:t xml:space="preserve">ean and the </w:t>
      </w:r>
      <w:r w:rsidR="00021697">
        <w:t>d</w:t>
      </w:r>
      <w:r w:rsidR="00920F25">
        <w:t xml:space="preserve">ean's team has quite a lot of </w:t>
      </w:r>
      <w:r w:rsidR="008869EE">
        <w:t>AUTONOMY</w:t>
      </w:r>
      <w:r w:rsidR="00920F25">
        <w:t>, quite a lot of decision making powers to or</w:t>
      </w:r>
      <w:r w:rsidR="008869EE">
        <w:t>?</w:t>
      </w:r>
    </w:p>
    <w:p w14:paraId="19CBC2B4" w14:textId="7EE84AFA" w:rsidR="008869EE" w:rsidRDefault="00880154" w:rsidP="008316BA">
      <w:pPr>
        <w:spacing w:after="0"/>
      </w:pPr>
      <w:r>
        <w:t>[P10]</w:t>
      </w:r>
      <w:r w:rsidR="008A7CE1">
        <w:t xml:space="preserve"> </w:t>
      </w:r>
    </w:p>
    <w:p w14:paraId="71D6A172" w14:textId="02AD3B4B" w:rsidR="00F1553E" w:rsidRDefault="00920F25">
      <w:r>
        <w:t>No</w:t>
      </w:r>
      <w:r w:rsidR="008869EE">
        <w:t>t</w:t>
      </w:r>
      <w:r>
        <w:t xml:space="preserve"> really, because as you mentioned, we have to follow all these requirement </w:t>
      </w:r>
      <w:r w:rsidR="00854BD5">
        <w:t>ANECA</w:t>
      </w:r>
      <w:r>
        <w:t xml:space="preserve"> requirement and all these stuff. So the proposal and all this stuff goes very </w:t>
      </w:r>
      <w:r w:rsidR="00F32126">
        <w:t>SLOW</w:t>
      </w:r>
      <w:r>
        <w:t xml:space="preserve">. I think that we cannot change it. We we </w:t>
      </w:r>
      <w:r w:rsidR="00B83D02">
        <w:t xml:space="preserve">HAVEN'T </w:t>
      </w:r>
      <w:r>
        <w:t>changed the curricul</w:t>
      </w:r>
      <w:r w:rsidR="00B83D02">
        <w:t>a</w:t>
      </w:r>
      <w:r w:rsidR="00F32126">
        <w:t xml:space="preserve"> f</w:t>
      </w:r>
      <w:r>
        <w:t xml:space="preserve">rom </w:t>
      </w:r>
      <w:r w:rsidR="003841E9">
        <w:t xml:space="preserve">[year] </w:t>
      </w:r>
      <w:r>
        <w:t xml:space="preserve">that it was the the moment in which </w:t>
      </w:r>
      <w:r w:rsidR="007E1978">
        <w:t xml:space="preserve">WE </w:t>
      </w:r>
      <w:r>
        <w:t>started the new programme. We haven't changed</w:t>
      </w:r>
      <w:r w:rsidR="007E1978">
        <w:t>,</w:t>
      </w:r>
      <w:r>
        <w:t xml:space="preserve"> and I think my opinion that the world</w:t>
      </w:r>
      <w:r w:rsidR="00FF2D6A">
        <w:t>/work[?]</w:t>
      </w:r>
      <w:r>
        <w:t xml:space="preserve"> has changed in </w:t>
      </w:r>
      <w:r w:rsidR="003841E9">
        <w:t>[#]</w:t>
      </w:r>
      <w:r>
        <w:t xml:space="preserve"> years. So I think we need to </w:t>
      </w:r>
      <w:r w:rsidR="00ED7478">
        <w:t xml:space="preserve">REFRESH </w:t>
      </w:r>
      <w:r>
        <w:t>our courses on the programmes and the curricul</w:t>
      </w:r>
      <w:r w:rsidR="00ED7478">
        <w:t>a</w:t>
      </w:r>
      <w:r>
        <w:t xml:space="preserve"> we have</w:t>
      </w:r>
      <w:r w:rsidR="00ED7478">
        <w:t xml:space="preserve"> but ((laughing)) [?].</w:t>
      </w:r>
    </w:p>
    <w:p w14:paraId="0F33613E" w14:textId="4AC85861" w:rsidR="00A13BFB" w:rsidRDefault="00FC664C">
      <w:r>
        <w:t>Researcher</w:t>
      </w:r>
      <w:r w:rsidR="00920F25">
        <w:br/>
        <w:t xml:space="preserve">I I mean when you when you </w:t>
      </w:r>
      <w:r w:rsidR="00153DFB">
        <w:t>were,</w:t>
      </w:r>
      <w:r w:rsidR="00920F25">
        <w:t xml:space="preserve"> in </w:t>
      </w:r>
      <w:r w:rsidR="003841E9">
        <w:t>[year]</w:t>
      </w:r>
      <w:r w:rsidR="00153DFB">
        <w:t>,</w:t>
      </w:r>
      <w:r w:rsidR="00920F25">
        <w:t xml:space="preserve"> and you said that the English course is </w:t>
      </w:r>
      <w:r w:rsidR="00153DFB">
        <w:t xml:space="preserve">EXACTLY </w:t>
      </w:r>
      <w:r w:rsidR="00920F25">
        <w:t xml:space="preserve">the same as the </w:t>
      </w:r>
      <w:r w:rsidR="00EA28D4">
        <w:t>S</w:t>
      </w:r>
      <w:r w:rsidR="00153DFB">
        <w:t xml:space="preserve">panish </w:t>
      </w:r>
      <w:r w:rsidR="00920F25">
        <w:t>one</w:t>
      </w:r>
      <w:r w:rsidR="00153DFB">
        <w:t>, w</w:t>
      </w:r>
      <w:r w:rsidR="00920F25">
        <w:t>hen you submitted the proposal for the course, you didn't need to mention the English part then to A</w:t>
      </w:r>
      <w:r w:rsidR="00153DFB">
        <w:t>NECA</w:t>
      </w:r>
      <w:r w:rsidR="00920F25">
        <w:t>, or if it's just the same, no</w:t>
      </w:r>
      <w:r w:rsidR="00A13BFB">
        <w:t>?</w:t>
      </w:r>
      <w:r w:rsidR="00920F25">
        <w:t xml:space="preserve"> </w:t>
      </w:r>
    </w:p>
    <w:p w14:paraId="71D20AC2" w14:textId="4CE5D7D8" w:rsidR="00A13BFB" w:rsidRDefault="00880154" w:rsidP="008316BA">
      <w:pPr>
        <w:spacing w:after="0"/>
      </w:pPr>
      <w:r>
        <w:t>[P10]</w:t>
      </w:r>
      <w:r w:rsidR="008A7CE1">
        <w:t xml:space="preserve"> </w:t>
      </w:r>
    </w:p>
    <w:p w14:paraId="40BD0C48" w14:textId="07547EB7" w:rsidR="00A13BFB" w:rsidRDefault="00E619E2">
      <w:r>
        <w:t>Yes.</w:t>
      </w:r>
    </w:p>
    <w:p w14:paraId="4D86DE69" w14:textId="366093BA" w:rsidR="00A13BFB" w:rsidRDefault="00A13BFB" w:rsidP="008316BA">
      <w:pPr>
        <w:spacing w:after="0"/>
      </w:pPr>
      <w:r>
        <w:t>Researcher</w:t>
      </w:r>
    </w:p>
    <w:p w14:paraId="71D6A175" w14:textId="5EB9F9E1" w:rsidR="00F1553E" w:rsidRDefault="00E619E2">
      <w:r>
        <w:t xml:space="preserve">No </w:t>
      </w:r>
      <w:r w:rsidR="00920F25">
        <w:t>OK. But if you were to</w:t>
      </w:r>
      <w:r w:rsidR="00A13BFB">
        <w:t xml:space="preserve"> d</w:t>
      </w:r>
      <w:r w:rsidR="00920F25">
        <w:t xml:space="preserve">ecide to </w:t>
      </w:r>
      <w:r>
        <w:t xml:space="preserve">CHANGE </w:t>
      </w:r>
      <w:r w:rsidR="00920F25">
        <w:t>something about the actual programme</w:t>
      </w:r>
      <w:r>
        <w:t>, y</w:t>
      </w:r>
      <w:r w:rsidR="00920F25">
        <w:t>ou would need to go.</w:t>
      </w:r>
    </w:p>
    <w:p w14:paraId="5AC7ADAA" w14:textId="32761FBD" w:rsidR="00BC6C40" w:rsidRDefault="00880154">
      <w:r>
        <w:t>[P10]</w:t>
      </w:r>
      <w:r w:rsidR="008A7CE1">
        <w:t xml:space="preserve"> </w:t>
      </w:r>
      <w:r w:rsidR="00920F25">
        <w:br/>
        <w:t xml:space="preserve">The the point is that the </w:t>
      </w:r>
      <w:r w:rsidR="00E619E2">
        <w:t xml:space="preserve">PROGRAMME </w:t>
      </w:r>
      <w:r w:rsidR="00920F25">
        <w:t xml:space="preserve">is very for example in in my area the programme is very </w:t>
      </w:r>
      <w:r w:rsidR="004E5D1E">
        <w:t xml:space="preserve">WIDE </w:t>
      </w:r>
      <w:r w:rsidR="00920F25">
        <w:t xml:space="preserve">so that you can </w:t>
      </w:r>
      <w:r w:rsidR="004E5D1E">
        <w:t>MOVE, y</w:t>
      </w:r>
      <w:r w:rsidR="00920F25">
        <w:t xml:space="preserve">ou can order the contents depending on your your, your, your </w:t>
      </w:r>
      <w:r w:rsidR="004E5D1E">
        <w:t>IDEA</w:t>
      </w:r>
      <w:r w:rsidR="00920F25">
        <w:t xml:space="preserve">, your teaching </w:t>
      </w:r>
      <w:r w:rsidR="00DE7E5F">
        <w:t xml:space="preserve">METHODOLOGY </w:t>
      </w:r>
      <w:r w:rsidR="00920F25">
        <w:t xml:space="preserve">or your thoughts. In my case it was funny because I I have been during </w:t>
      </w:r>
      <w:r w:rsidR="00920F25">
        <w:lastRenderedPageBreak/>
        <w:t>th</w:t>
      </w:r>
      <w:r w:rsidR="00DE7E5F">
        <w:t>ese</w:t>
      </w:r>
      <w:r w:rsidR="00920F25">
        <w:t xml:space="preserve"> </w:t>
      </w:r>
      <w:r w:rsidR="003841E9">
        <w:t>[#]</w:t>
      </w:r>
      <w:r w:rsidR="00920F25">
        <w:t xml:space="preserve"> years</w:t>
      </w:r>
      <w:r w:rsidR="00DE7E5F">
        <w:t xml:space="preserve">, </w:t>
      </w:r>
      <w:r w:rsidR="00920F25">
        <w:t>I have been</w:t>
      </w:r>
      <w:r w:rsidR="00DE7E5F">
        <w:t xml:space="preserve"> </w:t>
      </w:r>
      <w:r w:rsidR="00920F25">
        <w:t>teaching the two, the two strands, the English and the Spanish</w:t>
      </w:r>
      <w:r w:rsidR="00B00A7E">
        <w:t xml:space="preserve">, </w:t>
      </w:r>
      <w:r w:rsidR="003841E9">
        <w:t>[subject area in English]</w:t>
      </w:r>
      <w:r w:rsidR="00920F25">
        <w:t xml:space="preserve"> one</w:t>
      </w:r>
      <w:r w:rsidR="00B00A7E">
        <w:t xml:space="preserve"> a</w:t>
      </w:r>
      <w:r w:rsidR="00920F25">
        <w:t>nd</w:t>
      </w:r>
      <w:r w:rsidR="003F30C8" w:rsidRPr="003F30C8">
        <w:t xml:space="preserve"> </w:t>
      </w:r>
      <w:r w:rsidR="003841E9">
        <w:t>[</w:t>
      </w:r>
      <w:r w:rsidR="007C3F17">
        <w:t>s</w:t>
      </w:r>
      <w:r w:rsidR="003841E9">
        <w:t>ubject area in Spanish]</w:t>
      </w:r>
      <w:r w:rsidR="00920F25">
        <w:t xml:space="preserve"> the the the </w:t>
      </w:r>
      <w:r w:rsidR="00A927CE">
        <w:t xml:space="preserve">SAME </w:t>
      </w:r>
      <w:r w:rsidR="00920F25">
        <w:t xml:space="preserve">contents. And when </w:t>
      </w:r>
      <w:r w:rsidR="00A927CE">
        <w:t xml:space="preserve">WE </w:t>
      </w:r>
      <w:r w:rsidR="00920F25">
        <w:t>have started in English, I realised that I have to move the order of the of the normal order that I have in Spanish. But when I when I change</w:t>
      </w:r>
      <w:r w:rsidR="000300EF">
        <w:t>d</w:t>
      </w:r>
      <w:r w:rsidR="00920F25">
        <w:t xml:space="preserve"> the the Spanish order of my courses</w:t>
      </w:r>
      <w:r w:rsidR="00D9596B">
        <w:t>,</w:t>
      </w:r>
      <w:r w:rsidR="00920F25">
        <w:t xml:space="preserve"> I I </w:t>
      </w:r>
      <w:r w:rsidR="00D9596B">
        <w:t xml:space="preserve">MODIFY </w:t>
      </w:r>
      <w:r w:rsidR="00920F25">
        <w:t xml:space="preserve">the Spanish course as well. So this for </w:t>
      </w:r>
      <w:r w:rsidR="00AF666C">
        <w:t xml:space="preserve">ME </w:t>
      </w:r>
      <w:r w:rsidR="00920F25">
        <w:t>was a way to re</w:t>
      </w:r>
      <w:r w:rsidR="00AF666C">
        <w:t>a</w:t>
      </w:r>
      <w:r w:rsidR="00920F25">
        <w:t xml:space="preserve">lize what is exactly the </w:t>
      </w:r>
      <w:r w:rsidR="00AF666C">
        <w:t xml:space="preserve">MOST </w:t>
      </w:r>
      <w:r w:rsidR="00920F25">
        <w:t>important thing in my topic, instead of continue the regulation one by one one by one I I I</w:t>
      </w:r>
      <w:r w:rsidR="003C279F">
        <w:t xml:space="preserve"> </w:t>
      </w:r>
      <w:r w:rsidR="00920F25">
        <w:t>I think I improved a lot my my my</w:t>
      </w:r>
      <w:r w:rsidR="003C279F">
        <w:t xml:space="preserve"> m</w:t>
      </w:r>
      <w:r w:rsidR="00920F25">
        <w:t xml:space="preserve">y way of </w:t>
      </w:r>
      <w:r w:rsidR="003C279F">
        <w:t xml:space="preserve">TEACHING, </w:t>
      </w:r>
      <w:r w:rsidR="00920F25">
        <w:t>well</w:t>
      </w:r>
      <w:r w:rsidR="00BC6C40">
        <w:t>, in</w:t>
      </w:r>
      <w:r w:rsidR="00920F25">
        <w:t xml:space="preserve"> </w:t>
      </w:r>
      <w:r w:rsidR="00BC6C40">
        <w:t>m</w:t>
      </w:r>
      <w:r w:rsidR="00920F25">
        <w:t>y opinion</w:t>
      </w:r>
      <w:r w:rsidR="00BC6C40">
        <w:t xml:space="preserve"> ((laughing))</w:t>
      </w:r>
      <w:r w:rsidR="00920F25">
        <w:t xml:space="preserve">. </w:t>
      </w:r>
    </w:p>
    <w:p w14:paraId="70CA0E3F" w14:textId="328D80AC" w:rsidR="00BC6C40" w:rsidRDefault="00BC6C40" w:rsidP="008316BA">
      <w:pPr>
        <w:spacing w:after="0"/>
      </w:pPr>
      <w:r>
        <w:t>Researcher</w:t>
      </w:r>
    </w:p>
    <w:p w14:paraId="78045CDA" w14:textId="28331FB0" w:rsidR="00D21896" w:rsidRDefault="00920F25">
      <w:r>
        <w:t>Yeah. Yeah, that's interesting. Yeah</w:t>
      </w:r>
      <w:r w:rsidR="00BC6C40">
        <w:t>, um</w:t>
      </w:r>
      <w:r>
        <w:t xml:space="preserve"> I noticed on the website that it says for </w:t>
      </w:r>
      <w:r w:rsidR="003841E9">
        <w:t>[subject area]</w:t>
      </w:r>
      <w:r>
        <w:t>, the bachelor's</w:t>
      </w:r>
      <w:r w:rsidR="00D21896">
        <w:t>,</w:t>
      </w:r>
      <w:r>
        <w:t xml:space="preserve"> </w:t>
      </w:r>
      <w:r w:rsidR="00D21896">
        <w:t xml:space="preserve">ALL </w:t>
      </w:r>
      <w:r>
        <w:t xml:space="preserve">of them are taught in English with </w:t>
      </w:r>
      <w:r w:rsidR="00D21896">
        <w:t>t</w:t>
      </w:r>
      <w:r>
        <w:t xml:space="preserve">he only exception of a set of elective courses in the </w:t>
      </w:r>
      <w:r w:rsidR="00D21896">
        <w:t xml:space="preserve">FOURTH </w:t>
      </w:r>
      <w:r>
        <w:t>year, which, for administrative reasons are exclusively taught in Spanish.</w:t>
      </w:r>
      <w:r w:rsidR="00D21896">
        <w:t xml:space="preserve"> </w:t>
      </w:r>
      <w:r>
        <w:t xml:space="preserve">And I was wondering, do you know what the </w:t>
      </w:r>
      <w:r w:rsidR="00D21896">
        <w:t xml:space="preserve">ADMINISTRATIVE </w:t>
      </w:r>
      <w:r>
        <w:t xml:space="preserve">reasons </w:t>
      </w:r>
      <w:r w:rsidR="00D21896">
        <w:t xml:space="preserve">ARE </w:t>
      </w:r>
      <w:r>
        <w:t xml:space="preserve">for having those exclusively in Spanish? </w:t>
      </w:r>
    </w:p>
    <w:p w14:paraId="55EF7DF2" w14:textId="380EB3AC" w:rsidR="00D21896" w:rsidRDefault="00880154" w:rsidP="008316BA">
      <w:pPr>
        <w:spacing w:after="0"/>
      </w:pPr>
      <w:r>
        <w:t>[P10]</w:t>
      </w:r>
      <w:r w:rsidR="008A7CE1">
        <w:t xml:space="preserve"> </w:t>
      </w:r>
    </w:p>
    <w:p w14:paraId="71D6A183" w14:textId="47DE718A" w:rsidR="00F1553E" w:rsidRDefault="00920F25">
      <w:r>
        <w:t xml:space="preserve">There are two </w:t>
      </w:r>
      <w:r w:rsidR="00D21896">
        <w:t xml:space="preserve">MAIN </w:t>
      </w:r>
      <w:r>
        <w:t>reasons</w:t>
      </w:r>
      <w:r w:rsidR="00D21896">
        <w:t>:</w:t>
      </w:r>
      <w:r>
        <w:t xml:space="preserve"> </w:t>
      </w:r>
      <w:r w:rsidR="00D21896">
        <w:t xml:space="preserve">ONE </w:t>
      </w:r>
      <w:r>
        <w:t>is that some subjects</w:t>
      </w:r>
      <w:r w:rsidR="009D64BB">
        <w:t xml:space="preserve"> h</w:t>
      </w:r>
      <w:r>
        <w:t>ave to have very close to regulation and this is a Spanish regulation and there is no translation, for example</w:t>
      </w:r>
      <w:r w:rsidR="00CA72C4">
        <w:t xml:space="preserve">, </w:t>
      </w:r>
      <w:r w:rsidR="003841E9">
        <w:t>[subfields]</w:t>
      </w:r>
      <w:r w:rsidR="00CA72C4">
        <w:t xml:space="preserve"> </w:t>
      </w:r>
      <w:r>
        <w:t>subjects.</w:t>
      </w:r>
      <w:r w:rsidR="00CA72C4">
        <w:t xml:space="preserve"> </w:t>
      </w:r>
      <w:r>
        <w:t xml:space="preserve">It's very hard to explain in the </w:t>
      </w:r>
      <w:r w:rsidR="003841E9">
        <w:t>[subfield]</w:t>
      </w:r>
      <w:r w:rsidR="00EF3DAE">
        <w:t xml:space="preserve"> [?]</w:t>
      </w:r>
      <w:r>
        <w:t xml:space="preserve"> in an international context in English</w:t>
      </w:r>
      <w:r w:rsidR="00F5728E">
        <w:t>. S</w:t>
      </w:r>
      <w:r>
        <w:t>o they can, they can learn like the the terminology, they con</w:t>
      </w:r>
      <w:r w:rsidR="00CA5418">
        <w:t>tent[?]</w:t>
      </w:r>
      <w:r>
        <w:t xml:space="preserve">, but </w:t>
      </w:r>
      <w:r w:rsidR="00CA5418">
        <w:t>THEN all the</w:t>
      </w:r>
      <w:r>
        <w:t xml:space="preserve"> deductions, all these stuff are in </w:t>
      </w:r>
      <w:r w:rsidR="00F5728E">
        <w:t xml:space="preserve">ONLY </w:t>
      </w:r>
      <w:r>
        <w:t>in Spanish</w:t>
      </w:r>
      <w:r w:rsidR="00F5728E">
        <w:t>,</w:t>
      </w:r>
      <w:r>
        <w:t xml:space="preserve"> and it doesn't make </w:t>
      </w:r>
      <w:r w:rsidR="00F5728E">
        <w:t xml:space="preserve">SENSE </w:t>
      </w:r>
      <w:r>
        <w:t>to have it in in English. And the other reason</w:t>
      </w:r>
      <w:r w:rsidR="00F5728E">
        <w:t>,</w:t>
      </w:r>
      <w:r>
        <w:t xml:space="preserve"> the second one is that in some departments</w:t>
      </w:r>
      <w:r w:rsidR="00DA66D1">
        <w:t>,</w:t>
      </w:r>
      <w:r>
        <w:t xml:space="preserve"> there are no teachers that can t</w:t>
      </w:r>
      <w:r w:rsidR="00DA66D1">
        <w:t>each</w:t>
      </w:r>
      <w:r>
        <w:t xml:space="preserve"> in English</w:t>
      </w:r>
      <w:r w:rsidR="00DA66D1">
        <w:t>.</w:t>
      </w:r>
      <w:r>
        <w:t xml:space="preserve"> </w:t>
      </w:r>
      <w:r w:rsidR="00DA66D1">
        <w:t>T</w:t>
      </w:r>
      <w:r>
        <w:t>hose are the two reasons</w:t>
      </w:r>
      <w:r w:rsidR="00DA66D1">
        <w:t>,</w:t>
      </w:r>
      <w:r>
        <w:t xml:space="preserve"> because some departments are very </w:t>
      </w:r>
      <w:r w:rsidR="00327A0D">
        <w:t>OLD</w:t>
      </w:r>
      <w:r>
        <w:t xml:space="preserve">. I mean like the people that work there are </w:t>
      </w:r>
      <w:r w:rsidR="00327A0D">
        <w:t xml:space="preserve">OLD </w:t>
      </w:r>
      <w:r>
        <w:t xml:space="preserve">and they </w:t>
      </w:r>
      <w:r w:rsidR="00327A0D">
        <w:t>don’t</w:t>
      </w:r>
      <w:r>
        <w:t xml:space="preserve"> want to change because they they</w:t>
      </w:r>
      <w:r w:rsidR="00491F20">
        <w:t xml:space="preserve"> know</w:t>
      </w:r>
      <w:r>
        <w:t xml:space="preserve"> French</w:t>
      </w:r>
      <w:r w:rsidR="00491F20">
        <w:t>,</w:t>
      </w:r>
      <w:r>
        <w:t xml:space="preserve"> because i</w:t>
      </w:r>
      <w:r w:rsidR="003207FE">
        <w:t>n</w:t>
      </w:r>
      <w:r>
        <w:t xml:space="preserve"> in in Spain we started the our internationalisation with </w:t>
      </w:r>
      <w:r w:rsidR="003207FE">
        <w:t>FRENCH</w:t>
      </w:r>
      <w:r>
        <w:t xml:space="preserve">, because it's close to to </w:t>
      </w:r>
      <w:r w:rsidR="003207FE">
        <w:t>FRANCE</w:t>
      </w:r>
      <w:r>
        <w:t>. So I started in my primary school, I started in French,</w:t>
      </w:r>
      <w:r w:rsidR="003841E9">
        <w:t xml:space="preserve"> [</w:t>
      </w:r>
      <w:r w:rsidR="003841E9" w:rsidRPr="008316BA">
        <w:rPr>
          <w:highlight w:val="lightGray"/>
        </w:rPr>
        <w:t>redacted identifying information</w:t>
      </w:r>
      <w:r w:rsidR="003841E9">
        <w:t>]</w:t>
      </w:r>
      <w:r>
        <w:t>.</w:t>
      </w:r>
    </w:p>
    <w:p w14:paraId="35A59062" w14:textId="77777777" w:rsidR="00996853" w:rsidRDefault="00FC664C">
      <w:r>
        <w:t>Researcher</w:t>
      </w:r>
      <w:r w:rsidR="00920F25">
        <w:br/>
      </w:r>
      <w:r w:rsidR="00996853">
        <w:t>Right, right. No,</w:t>
      </w:r>
      <w:r w:rsidR="00920F25">
        <w:t xml:space="preserve"> I just wondered because it said </w:t>
      </w:r>
      <w:r w:rsidR="00996853">
        <w:t xml:space="preserve">ADMINISTRATIVE </w:t>
      </w:r>
      <w:r w:rsidR="00920F25">
        <w:t>reasons, so I thought there might be some regulation at your university that certain amount</w:t>
      </w:r>
      <w:r w:rsidR="00996853">
        <w:t>.</w:t>
      </w:r>
    </w:p>
    <w:p w14:paraId="513BFE55" w14:textId="3BB68E3B" w:rsidR="00996853" w:rsidRDefault="00880154" w:rsidP="008316BA">
      <w:pPr>
        <w:spacing w:after="0"/>
      </w:pPr>
      <w:r>
        <w:t>[P10]</w:t>
      </w:r>
      <w:r w:rsidR="008A7CE1">
        <w:t xml:space="preserve"> </w:t>
      </w:r>
    </w:p>
    <w:p w14:paraId="33D6FB02" w14:textId="77777777" w:rsidR="00996853" w:rsidRDefault="00996853">
      <w:r>
        <w:t>N</w:t>
      </w:r>
      <w:r w:rsidR="00920F25">
        <w:t>o</w:t>
      </w:r>
      <w:r>
        <w:t>.</w:t>
      </w:r>
    </w:p>
    <w:p w14:paraId="0F5D333E" w14:textId="7C576620" w:rsidR="00996853" w:rsidRDefault="00996853" w:rsidP="008316BA">
      <w:pPr>
        <w:spacing w:after="0"/>
      </w:pPr>
      <w:r>
        <w:t>Researcher</w:t>
      </w:r>
    </w:p>
    <w:p w14:paraId="0FCF9D16" w14:textId="77777777" w:rsidR="00996853" w:rsidRDefault="00996853">
      <w:r>
        <w:t>N</w:t>
      </w:r>
      <w:r w:rsidR="00920F25">
        <w:t>othing like that</w:t>
      </w:r>
      <w:r>
        <w:t>.</w:t>
      </w:r>
    </w:p>
    <w:p w14:paraId="24DEA7D1" w14:textId="657B31C4" w:rsidR="00996853" w:rsidRDefault="00880154" w:rsidP="008316BA">
      <w:pPr>
        <w:spacing w:after="0"/>
      </w:pPr>
      <w:r>
        <w:t>[P10]</w:t>
      </w:r>
      <w:r w:rsidR="008A7CE1">
        <w:t xml:space="preserve"> </w:t>
      </w:r>
    </w:p>
    <w:p w14:paraId="6A6E9FB7" w14:textId="756865C5" w:rsidR="008B5BC4" w:rsidRDefault="006B3AA5" w:rsidP="008316BA">
      <w:pPr>
        <w:spacing w:after="0"/>
      </w:pPr>
      <w:r>
        <w:t xml:space="preserve">That isn’t the problem, but if you want, if you choose </w:t>
      </w:r>
      <w:r w:rsidR="00920F25">
        <w:t>one subject of one of the the</w:t>
      </w:r>
      <w:r>
        <w:t xml:space="preserve"> </w:t>
      </w:r>
      <w:r w:rsidR="00FD4301">
        <w:t>um</w:t>
      </w:r>
      <w:r w:rsidR="00920F25">
        <w:t xml:space="preserve"> elective courses, depending on the department, at </w:t>
      </w:r>
      <w:r w:rsidR="00E761E0">
        <w:t xml:space="preserve">LEAST </w:t>
      </w:r>
      <w:r w:rsidR="00920F25">
        <w:t>you can do all in English if you choose one</w:t>
      </w:r>
      <w:r w:rsidR="00FD4301">
        <w:t>, which i</w:t>
      </w:r>
      <w:r w:rsidR="00920F25">
        <w:t>f you don't, if you don't mind the special the specialisation</w:t>
      </w:r>
      <w:r w:rsidR="00E761E0">
        <w:t>,</w:t>
      </w:r>
      <w:r w:rsidR="00920F25">
        <w:t xml:space="preserve"> I mean, I want to study </w:t>
      </w:r>
      <w:r w:rsidR="00347343">
        <w:t xml:space="preserve">ALL </w:t>
      </w:r>
      <w:r w:rsidR="00920F25">
        <w:t xml:space="preserve">my elective courses in </w:t>
      </w:r>
      <w:r w:rsidR="003841E9">
        <w:t>[subject area]</w:t>
      </w:r>
      <w:r w:rsidR="00347343">
        <w:t>,</w:t>
      </w:r>
      <w:r w:rsidR="00E761E0">
        <w:t xml:space="preserve"> y</w:t>
      </w:r>
      <w:r w:rsidR="00920F25">
        <w:t>ou cannot do it because there are some subjects are n</w:t>
      </w:r>
      <w:r w:rsidR="00347343">
        <w:t>ot</w:t>
      </w:r>
      <w:r w:rsidR="00920F25">
        <w:t xml:space="preserve"> in English. But if you pick one, the </w:t>
      </w:r>
      <w:r w:rsidR="003841E9">
        <w:t>[subject area]</w:t>
      </w:r>
      <w:r w:rsidR="00920F25">
        <w:t xml:space="preserve"> one in </w:t>
      </w:r>
      <w:r w:rsidR="003841E9">
        <w:t>[subject area]</w:t>
      </w:r>
      <w:r w:rsidR="00920F25">
        <w:t xml:space="preserve">, one in, you can do </w:t>
      </w:r>
      <w:r w:rsidR="00856D9D">
        <w:t xml:space="preserve">ALL </w:t>
      </w:r>
      <w:r w:rsidR="00920F25">
        <w:t>the all the courses in English</w:t>
      </w:r>
      <w:r w:rsidR="008B5BC4">
        <w:t xml:space="preserve">, </w:t>
      </w:r>
      <w:r w:rsidR="00920F25">
        <w:t>100%</w:t>
      </w:r>
      <w:r w:rsidR="008B5BC4">
        <w:t>, yeah.</w:t>
      </w:r>
    </w:p>
    <w:p w14:paraId="71D6A189" w14:textId="3119D915" w:rsidR="00F1553E" w:rsidRDefault="00920F25">
      <w:r>
        <w:br/>
      </w:r>
      <w:r w:rsidR="00FC664C">
        <w:t>Researcher</w:t>
      </w:r>
      <w:r>
        <w:br/>
        <w:t>So</w:t>
      </w:r>
      <w:r w:rsidR="00856D9D">
        <w:t>,</w:t>
      </w:r>
      <w:r>
        <w:t xml:space="preserve"> you know the I think these courses we've talked about were </w:t>
      </w:r>
      <w:r w:rsidR="00856D9D">
        <w:t xml:space="preserve">BACHELOR'S </w:t>
      </w:r>
      <w:r>
        <w:t>courses. So is there any difference between bachelor's and master's provision in your faculty</w:t>
      </w:r>
      <w:r w:rsidR="00856D9D">
        <w:t>?</w:t>
      </w:r>
      <w:r>
        <w:t xml:space="preserve"> And if so, what are the reasons for that?</w:t>
      </w:r>
    </w:p>
    <w:p w14:paraId="29161F66" w14:textId="03737EB6" w:rsidR="003841E9" w:rsidRDefault="00880154">
      <w:r>
        <w:lastRenderedPageBreak/>
        <w:t>[P10]</w:t>
      </w:r>
      <w:r w:rsidR="008A7CE1">
        <w:t xml:space="preserve"> </w:t>
      </w:r>
      <w:r w:rsidR="00920F25">
        <w:br/>
        <w:t>I don't get your point</w:t>
      </w:r>
      <w:r w:rsidR="00856D9D">
        <w:t>.</w:t>
      </w:r>
      <w:r w:rsidR="00920F25">
        <w:t xml:space="preserve"> </w:t>
      </w:r>
      <w:r w:rsidR="00856D9D">
        <w:t>I</w:t>
      </w:r>
      <w:r w:rsidR="00920F25">
        <w:t>n what sense</w:t>
      </w:r>
      <w:r w:rsidR="00856D9D">
        <w:t>?</w:t>
      </w:r>
    </w:p>
    <w:p w14:paraId="297E4AFD" w14:textId="1CCE155C" w:rsidR="00856D9D" w:rsidRDefault="00856D9D" w:rsidP="008316BA">
      <w:pPr>
        <w:spacing w:after="0"/>
      </w:pPr>
      <w:r>
        <w:t>Researcher</w:t>
      </w:r>
    </w:p>
    <w:p w14:paraId="71D6A18A" w14:textId="23C09E14" w:rsidR="00F1553E" w:rsidRDefault="00856D9D">
      <w:r>
        <w:t>S</w:t>
      </w:r>
      <w:r w:rsidR="00920F25">
        <w:t>o well, just from, you know what we've discussed, we we t</w:t>
      </w:r>
      <w:r w:rsidR="00B61EEC">
        <w:t>alk-</w:t>
      </w:r>
      <w:r w:rsidR="00920F25">
        <w:t xml:space="preserve"> we</w:t>
      </w:r>
      <w:r w:rsidR="00B61EEC">
        <w:t xml:space="preserve"> were</w:t>
      </w:r>
      <w:r w:rsidR="00920F25">
        <w:t xml:space="preserve"> talking, I think about </w:t>
      </w:r>
      <w:r w:rsidR="00B61EEC">
        <w:t xml:space="preserve">BACHELOR'S </w:t>
      </w:r>
      <w:r w:rsidR="00920F25">
        <w:t xml:space="preserve">programmes, right. So the bachelors in </w:t>
      </w:r>
      <w:r w:rsidR="003841E9">
        <w:t xml:space="preserve">[subject area] </w:t>
      </w:r>
      <w:r w:rsidR="00920F25">
        <w:t xml:space="preserve">and </w:t>
      </w:r>
      <w:r w:rsidR="00480C2E">
        <w:t>one in,</w:t>
      </w:r>
      <w:r w:rsidR="00920F25">
        <w:t xml:space="preserve"> bachelor</w:t>
      </w:r>
      <w:r w:rsidR="00480C2E">
        <w:t>’</w:t>
      </w:r>
      <w:r w:rsidR="00920F25">
        <w:t xml:space="preserve">s in </w:t>
      </w:r>
      <w:r w:rsidR="003841E9">
        <w:t>[subject area]</w:t>
      </w:r>
      <w:r w:rsidR="00480C2E">
        <w:t>,</w:t>
      </w:r>
      <w:r w:rsidR="00920F25">
        <w:t xml:space="preserve"> and you mentioned a couple of dual programmes as </w:t>
      </w:r>
      <w:r w:rsidR="00480C2E">
        <w:t>WELL</w:t>
      </w:r>
      <w:r w:rsidR="00920F25">
        <w:t xml:space="preserve">. </w:t>
      </w:r>
      <w:r w:rsidR="00480C2E">
        <w:t>Um</w:t>
      </w:r>
      <w:r w:rsidR="00920F25">
        <w:t xml:space="preserve"> do you have </w:t>
      </w:r>
      <w:r w:rsidR="00FF7AFA">
        <w:t xml:space="preserve">MASTER'S </w:t>
      </w:r>
      <w:r w:rsidR="00920F25">
        <w:t>programmes that are also in English?</w:t>
      </w:r>
    </w:p>
    <w:p w14:paraId="665B90BB" w14:textId="039E7AE9" w:rsidR="00826D70" w:rsidRDefault="00880154" w:rsidP="008316BA">
      <w:pPr>
        <w:spacing w:after="0"/>
      </w:pPr>
      <w:r>
        <w:t>[P10]</w:t>
      </w:r>
      <w:r w:rsidR="008A7CE1">
        <w:t xml:space="preserve"> </w:t>
      </w:r>
    </w:p>
    <w:p w14:paraId="2492164E" w14:textId="44538AC4" w:rsidR="00FF7AFA" w:rsidRDefault="00920F25">
      <w:r>
        <w:t>Ye</w:t>
      </w:r>
      <w:r w:rsidR="00FF7AFA">
        <w:t>s</w:t>
      </w:r>
      <w:r w:rsidR="00826D70">
        <w:t xml:space="preserve">, </w:t>
      </w:r>
      <w:r w:rsidR="0061620D">
        <w:t xml:space="preserve">but </w:t>
      </w:r>
      <w:r w:rsidR="00826D70">
        <w:t>not</w:t>
      </w:r>
      <w:r>
        <w:t xml:space="preserve"> in English, not in English</w:t>
      </w:r>
      <w:r w:rsidR="0061620D">
        <w:t xml:space="preserve"> ((shaking head))</w:t>
      </w:r>
      <w:r w:rsidR="00FF7AFA">
        <w:t>.</w:t>
      </w:r>
    </w:p>
    <w:p w14:paraId="105FCF8F" w14:textId="177CFFE9" w:rsidR="00FF7AFA" w:rsidRDefault="0061620D" w:rsidP="008316BA">
      <w:pPr>
        <w:spacing w:after="0"/>
      </w:pPr>
      <w:r>
        <w:t>Researcher</w:t>
      </w:r>
    </w:p>
    <w:p w14:paraId="09ABB7BF" w14:textId="37265873" w:rsidR="0061620D" w:rsidRDefault="0061620D">
      <w:r>
        <w:t>Yes</w:t>
      </w:r>
    </w:p>
    <w:p w14:paraId="2DAE15D1" w14:textId="71DE00E7" w:rsidR="0061620D" w:rsidRDefault="00880154" w:rsidP="008316BA">
      <w:pPr>
        <w:spacing w:after="0"/>
      </w:pPr>
      <w:r>
        <w:t>[P10]</w:t>
      </w:r>
      <w:r w:rsidR="008A7CE1">
        <w:t xml:space="preserve"> </w:t>
      </w:r>
    </w:p>
    <w:p w14:paraId="71D6A190" w14:textId="6CD589F6" w:rsidR="00F1553E" w:rsidRDefault="00920F25">
      <w:r>
        <w:t>No, no, no, no</w:t>
      </w:r>
      <w:r w:rsidR="00993974">
        <w:t xml:space="preserve"> i</w:t>
      </w:r>
      <w:r>
        <w:t>n English, not in English. We don't have masters in English</w:t>
      </w:r>
      <w:r w:rsidR="00993974">
        <w:t>,</w:t>
      </w:r>
      <w:r>
        <w:t xml:space="preserve"> because </w:t>
      </w:r>
      <w:r w:rsidR="00993974">
        <w:t>an</w:t>
      </w:r>
      <w:r>
        <w:t>other</w:t>
      </w:r>
      <w:r w:rsidR="00993974">
        <w:t>, a</w:t>
      </w:r>
      <w:r>
        <w:t>nother problem that we have that our teachers</w:t>
      </w:r>
      <w:r w:rsidR="0099098B">
        <w:t xml:space="preserve"> </w:t>
      </w:r>
      <w:r>
        <w:t>don't feel comfortable</w:t>
      </w:r>
      <w:r w:rsidR="0099098B">
        <w:t xml:space="preserve"> </w:t>
      </w:r>
      <w:r>
        <w:t xml:space="preserve">with </w:t>
      </w:r>
      <w:r w:rsidR="0099098B">
        <w:t xml:space="preserve">the </w:t>
      </w:r>
      <w:r>
        <w:t xml:space="preserve">English </w:t>
      </w:r>
      <w:r w:rsidR="0099098B">
        <w:t>“</w:t>
      </w:r>
      <w:r>
        <w:t>classes</w:t>
      </w:r>
      <w:r w:rsidR="0099098B">
        <w:t>” ((signals quotation marks with fingers))</w:t>
      </w:r>
      <w:r>
        <w:t>, so some of them are blocking</w:t>
      </w:r>
      <w:r w:rsidR="00531956">
        <w:t xml:space="preserve"> </w:t>
      </w:r>
      <w:r>
        <w:t xml:space="preserve">the development of this master in English. </w:t>
      </w:r>
      <w:r w:rsidR="00531956">
        <w:t>Another</w:t>
      </w:r>
      <w:r>
        <w:t xml:space="preserve"> reasons is</w:t>
      </w:r>
      <w:r w:rsidR="00531956">
        <w:t>,</w:t>
      </w:r>
      <w:r>
        <w:t xml:space="preserve"> another reason that is</w:t>
      </w:r>
      <w:r w:rsidR="00531956">
        <w:t xml:space="preserve"> </w:t>
      </w:r>
      <w:r w:rsidR="00587495">
        <w:t>r</w:t>
      </w:r>
      <w:r>
        <w:t>eally important is that we have many, many, many people from Latin America</w:t>
      </w:r>
      <w:r w:rsidR="00587495">
        <w:t>,</w:t>
      </w:r>
      <w:r>
        <w:t xml:space="preserve"> and what </w:t>
      </w:r>
      <w:r w:rsidR="00587495">
        <w:t xml:space="preserve">THEY </w:t>
      </w:r>
      <w:r>
        <w:t xml:space="preserve">want to study is courses at the </w:t>
      </w:r>
      <w:r w:rsidR="003841E9">
        <w:t>[CASE STUDY UNIVERSITY]</w:t>
      </w:r>
      <w:r>
        <w:t xml:space="preserve"> because it's very </w:t>
      </w:r>
      <w:r w:rsidR="00587495">
        <w:t xml:space="preserve">PRESTIGIOUS </w:t>
      </w:r>
      <w:r>
        <w:t>for them</w:t>
      </w:r>
      <w:r w:rsidR="00587495">
        <w:t>,</w:t>
      </w:r>
      <w:r>
        <w:t xml:space="preserve"> but in Spanish</w:t>
      </w:r>
      <w:r w:rsidR="00587495">
        <w:t>, because</w:t>
      </w:r>
      <w:r>
        <w:t xml:space="preserve"> it's </w:t>
      </w:r>
      <w:r w:rsidR="00587495">
        <w:t xml:space="preserve">EASIER </w:t>
      </w:r>
      <w:r>
        <w:t>for them to study in Spanish, so.</w:t>
      </w:r>
    </w:p>
    <w:p w14:paraId="71D6A194" w14:textId="06CDF751" w:rsidR="00F1553E" w:rsidRDefault="007B4721">
      <w:r>
        <w:t>W</w:t>
      </w:r>
      <w:r w:rsidR="00920F25">
        <w:t>e have the we, we are there in</w:t>
      </w:r>
      <w:r>
        <w:t xml:space="preserve"> i</w:t>
      </w:r>
      <w:r w:rsidR="00920F25">
        <w:t xml:space="preserve">n a in a </w:t>
      </w:r>
      <w:r>
        <w:t xml:space="preserve">DIFFICULT </w:t>
      </w:r>
      <w:r w:rsidR="00920F25">
        <w:t>position, because depending on the students that want to come to the master</w:t>
      </w:r>
      <w:r w:rsidR="00741FE2">
        <w:t>’</w:t>
      </w:r>
      <w:r w:rsidR="00920F25">
        <w:t>s</w:t>
      </w:r>
      <w:r w:rsidR="00741FE2">
        <w:t>,</w:t>
      </w:r>
      <w:r w:rsidR="00920F25">
        <w:t xml:space="preserve"> because many of the students that that study the b</w:t>
      </w:r>
      <w:r w:rsidR="00741FE2">
        <w:t>i</w:t>
      </w:r>
      <w:r w:rsidR="00C1209A">
        <w:t>li</w:t>
      </w:r>
      <w:r w:rsidR="00741FE2">
        <w:t>ngual</w:t>
      </w:r>
      <w:r w:rsidR="00920F25">
        <w:t xml:space="preserve"> degree or the </w:t>
      </w:r>
      <w:r w:rsidR="003841E9">
        <w:t>[subject area]</w:t>
      </w:r>
      <w:r w:rsidR="00741FE2">
        <w:t xml:space="preserve"> bachelor</w:t>
      </w:r>
      <w:r w:rsidR="00920F25">
        <w:t xml:space="preserve"> in in in in </w:t>
      </w:r>
      <w:r w:rsidR="003841E9">
        <w:t>[subject area]</w:t>
      </w:r>
      <w:r w:rsidR="00920F25">
        <w:t xml:space="preserve"> or in </w:t>
      </w:r>
      <w:r w:rsidR="003841E9">
        <w:t>[subject area]</w:t>
      </w:r>
      <w:r w:rsidR="00920F25">
        <w:t xml:space="preserve">, they move </w:t>
      </w:r>
      <w:r w:rsidR="00D11CA0">
        <w:t xml:space="preserve">ABROAD </w:t>
      </w:r>
      <w:r w:rsidR="00920F25">
        <w:t>to to study their master.</w:t>
      </w:r>
    </w:p>
    <w:p w14:paraId="71D6A196" w14:textId="41AE4864" w:rsidR="00F1553E" w:rsidRDefault="00920F25">
      <w:r>
        <w:t xml:space="preserve">So if many Latin America students want to come </w:t>
      </w:r>
      <w:r w:rsidR="00D11CA0">
        <w:t>HERE</w:t>
      </w:r>
      <w:r>
        <w:t xml:space="preserve">, and our students and want to go </w:t>
      </w:r>
      <w:r w:rsidR="00D11CA0">
        <w:t xml:space="preserve">OUT ((laughing)), </w:t>
      </w:r>
      <w:r>
        <w:t xml:space="preserve">I don't know. I I I I have </w:t>
      </w:r>
      <w:r w:rsidR="00DD0B1B">
        <w:t xml:space="preserve">BEEN </w:t>
      </w:r>
      <w:r>
        <w:t xml:space="preserve">in many meetings to to to talk about this problem or this </w:t>
      </w:r>
      <w:r w:rsidR="00DD0B1B">
        <w:t>DEBATE</w:t>
      </w:r>
      <w:r>
        <w:t>, but we don't have anything clear yet.</w:t>
      </w:r>
    </w:p>
    <w:p w14:paraId="5023585C" w14:textId="77777777" w:rsidR="002E2577" w:rsidRDefault="00FC664C">
      <w:r>
        <w:t>Researcher</w:t>
      </w:r>
      <w:r w:rsidR="00920F25">
        <w:br/>
        <w:t>So I'm wondering where where what kind of meetings are these? Is this the faculty board within your faculty</w:t>
      </w:r>
      <w:r w:rsidR="00245AE8">
        <w:t>, f</w:t>
      </w:r>
      <w:r w:rsidR="00920F25">
        <w:t>or example, when you say people are blocking it</w:t>
      </w:r>
      <w:r w:rsidR="00245AE8">
        <w:t>,</w:t>
      </w:r>
      <w:r w:rsidR="00920F25">
        <w:t xml:space="preserve"> </w:t>
      </w:r>
      <w:r w:rsidR="00245AE8">
        <w:t>d</w:t>
      </w:r>
      <w:r w:rsidR="00920F25">
        <w:t xml:space="preserve">o people </w:t>
      </w:r>
      <w:r w:rsidR="00245AE8">
        <w:t>VOTE</w:t>
      </w:r>
      <w:r w:rsidR="002E2577">
        <w:t>,</w:t>
      </w:r>
      <w:r w:rsidR="00245AE8">
        <w:t xml:space="preserve"> </w:t>
      </w:r>
      <w:r w:rsidR="00920F25">
        <w:t xml:space="preserve">or you know, </w:t>
      </w:r>
      <w:r w:rsidR="002E2577">
        <w:t xml:space="preserve">HOW </w:t>
      </w:r>
      <w:r w:rsidR="00920F25">
        <w:t xml:space="preserve">is this done? </w:t>
      </w:r>
    </w:p>
    <w:p w14:paraId="11DF5FD6" w14:textId="26959B0B" w:rsidR="002E2577" w:rsidRDefault="00880154" w:rsidP="008316BA">
      <w:pPr>
        <w:spacing w:after="0"/>
      </w:pPr>
      <w:r>
        <w:t>[P10]</w:t>
      </w:r>
      <w:r w:rsidR="008A7CE1">
        <w:t xml:space="preserve"> </w:t>
      </w:r>
    </w:p>
    <w:p w14:paraId="71D6A19F" w14:textId="5C0D424D" w:rsidR="00F1553E" w:rsidRDefault="00920F25">
      <w:r>
        <w:t xml:space="preserve">Yeah, we have the structure is we have the </w:t>
      </w:r>
      <w:r w:rsidR="002E2577">
        <w:t>Dean</w:t>
      </w:r>
      <w:r>
        <w:t xml:space="preserve"> team that is the </w:t>
      </w:r>
      <w:r w:rsidR="00FB56E9">
        <w:t>D</w:t>
      </w:r>
      <w:r>
        <w:t>ea</w:t>
      </w:r>
      <w:r w:rsidR="00FB56E9">
        <w:t>n</w:t>
      </w:r>
      <w:r>
        <w:t xml:space="preserve"> and I think </w:t>
      </w:r>
      <w:r w:rsidR="003841E9">
        <w:t>[#]</w:t>
      </w:r>
      <w:r w:rsidR="00FB56E9">
        <w:t xml:space="preserve"> </w:t>
      </w:r>
      <w:r w:rsidR="002A0612">
        <w:t>Vice Deans.</w:t>
      </w:r>
      <w:r>
        <w:t xml:space="preserve"> </w:t>
      </w:r>
      <w:r w:rsidR="002A0612">
        <w:t>T</w:t>
      </w:r>
      <w:r>
        <w:t xml:space="preserve">hen we have the faculty government or the faculty board, </w:t>
      </w:r>
      <w:r w:rsidR="002A0612">
        <w:t xml:space="preserve">in which </w:t>
      </w:r>
      <w:r>
        <w:t xml:space="preserve">the </w:t>
      </w:r>
      <w:r w:rsidR="003841E9">
        <w:t>[#]</w:t>
      </w:r>
      <w:r>
        <w:t xml:space="preserve"> member of the D</w:t>
      </w:r>
      <w:r w:rsidR="008E577A">
        <w:t>ean</w:t>
      </w:r>
      <w:r>
        <w:t xml:space="preserve"> team </w:t>
      </w:r>
      <w:r w:rsidR="008E577A">
        <w:t>plus t</w:t>
      </w:r>
      <w:r>
        <w:t>he director of each department</w:t>
      </w:r>
      <w:r w:rsidR="008E577A">
        <w:t xml:space="preserve">, PLUS </w:t>
      </w:r>
      <w:r>
        <w:t xml:space="preserve">I think there are </w:t>
      </w:r>
      <w:r w:rsidR="003841E9">
        <w:t>[#]</w:t>
      </w:r>
      <w:r w:rsidR="008E577A">
        <w:t xml:space="preserve"> </w:t>
      </w:r>
      <w:r>
        <w:t>associate professor</w:t>
      </w:r>
      <w:r w:rsidR="006C184B">
        <w:t>,</w:t>
      </w:r>
      <w:r>
        <w:t xml:space="preserve"> </w:t>
      </w:r>
      <w:r w:rsidR="003841E9">
        <w:t>[#]</w:t>
      </w:r>
      <w:r>
        <w:t xml:space="preserve"> f</w:t>
      </w:r>
      <w:r w:rsidR="006C184B">
        <w:t>ull</w:t>
      </w:r>
      <w:r>
        <w:t xml:space="preserve"> professor</w:t>
      </w:r>
      <w:r w:rsidR="006C184B">
        <w:t>,</w:t>
      </w:r>
      <w:r>
        <w:t xml:space="preserve"> and </w:t>
      </w:r>
      <w:r w:rsidR="003841E9">
        <w:t>[#]</w:t>
      </w:r>
      <w:r>
        <w:t xml:space="preserve"> part</w:t>
      </w:r>
      <w:r w:rsidR="006C184B">
        <w:t>-</w:t>
      </w:r>
      <w:r>
        <w:t>time professor</w:t>
      </w:r>
      <w:r w:rsidR="006C184B">
        <w:t>. T</w:t>
      </w:r>
      <w:r>
        <w:t xml:space="preserve">he </w:t>
      </w:r>
      <w:r w:rsidR="006C184B">
        <w:t>Dean</w:t>
      </w:r>
      <w:r>
        <w:t xml:space="preserve"> is the is the D</w:t>
      </w:r>
      <w:r w:rsidR="006C184B">
        <w:t>ean</w:t>
      </w:r>
      <w:r>
        <w:t xml:space="preserve"> team is</w:t>
      </w:r>
      <w:r w:rsidR="006C184B">
        <w:t xml:space="preserve"> </w:t>
      </w:r>
      <w:r>
        <w:t>present the proposals</w:t>
      </w:r>
      <w:r w:rsidR="00217D55">
        <w:t>, a</w:t>
      </w:r>
      <w:r>
        <w:t xml:space="preserve">nd then they </w:t>
      </w:r>
      <w:r w:rsidR="00217D55">
        <w:t xml:space="preserve">they </w:t>
      </w:r>
      <w:r w:rsidR="004C5A80">
        <w:t xml:space="preserve">VOTE </w:t>
      </w:r>
      <w:r>
        <w:t>there</w:t>
      </w:r>
      <w:r w:rsidR="007565F6">
        <w:t>, in the, w</w:t>
      </w:r>
      <w:r w:rsidR="004C5A80">
        <w:t xml:space="preserve">e call the </w:t>
      </w:r>
      <w:r w:rsidR="0044312B" w:rsidRPr="0044312B">
        <w:t>Junta de Facultad</w:t>
      </w:r>
      <w:r w:rsidR="0044312B">
        <w:t xml:space="preserve"> in the </w:t>
      </w:r>
      <w:r>
        <w:t>faculty meeting one p</w:t>
      </w:r>
      <w:r w:rsidR="007565F6">
        <w:t>er</w:t>
      </w:r>
      <w:r>
        <w:t xml:space="preserve"> month</w:t>
      </w:r>
      <w:r w:rsidR="007565F6">
        <w:t>, t</w:t>
      </w:r>
      <w:r>
        <w:t xml:space="preserve">here's </w:t>
      </w:r>
      <w:r w:rsidR="002348D4">
        <w:t xml:space="preserve">ONE </w:t>
      </w:r>
      <w:r>
        <w:t>per month</w:t>
      </w:r>
      <w:r w:rsidR="002348D4">
        <w:t>.</w:t>
      </w:r>
      <w:r>
        <w:t xml:space="preserve"> </w:t>
      </w:r>
    </w:p>
    <w:p w14:paraId="11A963C3" w14:textId="53D17571" w:rsidR="003841E9" w:rsidRDefault="00920F25">
      <w:r>
        <w:t xml:space="preserve">And </w:t>
      </w:r>
      <w:r w:rsidR="002348D4">
        <w:t xml:space="preserve">then, </w:t>
      </w:r>
      <w:r>
        <w:t xml:space="preserve">those proposal, if </w:t>
      </w:r>
      <w:r w:rsidR="0019715A">
        <w:t xml:space="preserve">THEY </w:t>
      </w:r>
      <w:r>
        <w:t xml:space="preserve">present a proposal, they cannot </w:t>
      </w:r>
      <w:r w:rsidR="0019715A">
        <w:t xml:space="preserve">VOTE </w:t>
      </w:r>
      <w:r>
        <w:t xml:space="preserve">the same day. It's like a </w:t>
      </w:r>
      <w:r w:rsidR="0019715A">
        <w:t>rule</w:t>
      </w:r>
      <w:r>
        <w:t>.</w:t>
      </w:r>
      <w:r w:rsidR="0019715A">
        <w:t xml:space="preserve"> </w:t>
      </w:r>
      <w:r>
        <w:t>So they present</w:t>
      </w:r>
      <w:r w:rsidR="0019715A">
        <w:t xml:space="preserve"> it,</w:t>
      </w:r>
      <w:r>
        <w:t xml:space="preserve"> the </w:t>
      </w:r>
      <w:r w:rsidR="0019715A">
        <w:t>Dean team</w:t>
      </w:r>
      <w:r>
        <w:t xml:space="preserve"> say ohh we we want to have all the master in English</w:t>
      </w:r>
      <w:r w:rsidR="00BD6733">
        <w:t>,</w:t>
      </w:r>
      <w:r>
        <w:t xml:space="preserve"> and then they have to pass one at least one month</w:t>
      </w:r>
      <w:r w:rsidR="00BD6733">
        <w:t>,</w:t>
      </w:r>
      <w:r>
        <w:t xml:space="preserve"> because they did the the the director of the department will have translate this information to the rest of the </w:t>
      </w:r>
      <w:r w:rsidR="00BD6733">
        <w:t xml:space="preserve">TEACHERS, </w:t>
      </w:r>
      <w:r>
        <w:t>and the there there is a debate there in the department and the department saying</w:t>
      </w:r>
      <w:r w:rsidR="00BD6733">
        <w:t xml:space="preserve">, </w:t>
      </w:r>
      <w:r>
        <w:t>OK</w:t>
      </w:r>
      <w:r w:rsidR="00BD6733">
        <w:t>, o</w:t>
      </w:r>
      <w:r>
        <w:t xml:space="preserve">ur position is that we are against the the </w:t>
      </w:r>
      <w:r>
        <w:lastRenderedPageBreak/>
        <w:t xml:space="preserve">master in English. So in the next meeting, the </w:t>
      </w:r>
      <w:r w:rsidR="00B16F34">
        <w:t xml:space="preserve">Dean </w:t>
      </w:r>
      <w:r>
        <w:t xml:space="preserve">asked to all the people </w:t>
      </w:r>
      <w:r w:rsidR="00B16F34">
        <w:t>and then</w:t>
      </w:r>
      <w:r>
        <w:t xml:space="preserve"> they make a decision</w:t>
      </w:r>
      <w:r w:rsidR="00B16F34">
        <w:t>,</w:t>
      </w:r>
      <w:r>
        <w:t xml:space="preserve"> that </w:t>
      </w:r>
      <w:r w:rsidR="00B16F34">
        <w:t xml:space="preserve">is the </w:t>
      </w:r>
      <w:r>
        <w:t>way of doing</w:t>
      </w:r>
      <w:r w:rsidR="00C43171">
        <w:t>.</w:t>
      </w:r>
    </w:p>
    <w:p w14:paraId="0F2D7DA8" w14:textId="77777777" w:rsidR="00C43171" w:rsidRDefault="00C43171" w:rsidP="008316BA">
      <w:pPr>
        <w:spacing w:after="0"/>
      </w:pPr>
      <w:r>
        <w:t>Researcher</w:t>
      </w:r>
    </w:p>
    <w:p w14:paraId="3159D68C" w14:textId="601AF70F" w:rsidR="00C43171" w:rsidRDefault="00C43171">
      <w:r>
        <w:t>S</w:t>
      </w:r>
      <w:r w:rsidR="00920F25">
        <w:t>o</w:t>
      </w:r>
      <w:r>
        <w:t>, t</w:t>
      </w:r>
      <w:r w:rsidR="00920F25">
        <w:t xml:space="preserve">hey they they actually </w:t>
      </w:r>
      <w:r>
        <w:t>VOTE</w:t>
      </w:r>
      <w:r w:rsidR="00920F25">
        <w:t xml:space="preserve">, they vote on it or they </w:t>
      </w:r>
      <w:r>
        <w:t xml:space="preserve">DISCUSS </w:t>
      </w:r>
      <w:r w:rsidR="00920F25">
        <w:t xml:space="preserve">it. They vote on it. </w:t>
      </w:r>
    </w:p>
    <w:p w14:paraId="35A20F08" w14:textId="03B576B1" w:rsidR="00C43171" w:rsidRDefault="00880154" w:rsidP="008316BA">
      <w:pPr>
        <w:spacing w:after="0"/>
      </w:pPr>
      <w:r>
        <w:t>[P10]</w:t>
      </w:r>
      <w:r w:rsidR="008A7CE1">
        <w:t xml:space="preserve"> </w:t>
      </w:r>
    </w:p>
    <w:p w14:paraId="71D6A1A2" w14:textId="5E93FF67" w:rsidR="00F1553E" w:rsidRDefault="00920F25">
      <w:r>
        <w:t>Yeah, but in different days</w:t>
      </w:r>
      <w:r w:rsidR="00D45570">
        <w:t>,</w:t>
      </w:r>
      <w:r>
        <w:t xml:space="preserve"> because they have </w:t>
      </w:r>
      <w:r w:rsidR="00D45570">
        <w:t>to</w:t>
      </w:r>
      <w:r>
        <w:t xml:space="preserve"> translate information. Everybody have to have informed about these important decisions.</w:t>
      </w:r>
    </w:p>
    <w:p w14:paraId="2053CAF1" w14:textId="77777777" w:rsidR="00517FF7" w:rsidRDefault="00FC664C">
      <w:r>
        <w:t>Researcher</w:t>
      </w:r>
      <w:r w:rsidR="00920F25">
        <w:br/>
      </w:r>
      <w:r w:rsidR="002F00A9">
        <w:t>Okay, s</w:t>
      </w:r>
      <w:r w:rsidR="00920F25">
        <w:t xml:space="preserve">o that it's not just the </w:t>
      </w:r>
      <w:r w:rsidR="00517FF7">
        <w:t>BOARD</w:t>
      </w:r>
      <w:r w:rsidR="00920F25">
        <w:t xml:space="preserve">, the the </w:t>
      </w:r>
      <w:r w:rsidR="00517FF7">
        <w:t>j</w:t>
      </w:r>
      <w:r w:rsidR="00920F25">
        <w:t xml:space="preserve">unta itself, they actually go to their teachers within their departments and </w:t>
      </w:r>
      <w:r w:rsidR="00517FF7">
        <w:t xml:space="preserve">THEN </w:t>
      </w:r>
      <w:r w:rsidR="00920F25">
        <w:t xml:space="preserve">come back. </w:t>
      </w:r>
    </w:p>
    <w:p w14:paraId="3036D425" w14:textId="63971B4C" w:rsidR="00517FF7" w:rsidRDefault="00880154" w:rsidP="008316BA">
      <w:pPr>
        <w:spacing w:after="0"/>
      </w:pPr>
      <w:r>
        <w:t>[P10]</w:t>
      </w:r>
      <w:r w:rsidR="008A7CE1">
        <w:t xml:space="preserve"> </w:t>
      </w:r>
    </w:p>
    <w:p w14:paraId="5FD814EB" w14:textId="00FF1EF3" w:rsidR="00517FF7" w:rsidRDefault="00517FF7">
      <w:r>
        <w:t>Yes.</w:t>
      </w:r>
    </w:p>
    <w:p w14:paraId="4A0311F1" w14:textId="409F3CF0" w:rsidR="00517FF7" w:rsidRDefault="00517FF7" w:rsidP="008316BA">
      <w:pPr>
        <w:spacing w:after="0"/>
      </w:pPr>
      <w:r>
        <w:t>Researcher</w:t>
      </w:r>
    </w:p>
    <w:p w14:paraId="71D6A1A3" w14:textId="6F191A12" w:rsidR="00F1553E" w:rsidRDefault="00920F25">
      <w:r>
        <w:t>So it's quite a democratic process then</w:t>
      </w:r>
      <w:r w:rsidR="00313F13">
        <w:t>,</w:t>
      </w:r>
      <w:r>
        <w:t xml:space="preserve"> would you say?</w:t>
      </w:r>
    </w:p>
    <w:p w14:paraId="2F4F88F5" w14:textId="36FF18E3" w:rsidR="00313F13" w:rsidRDefault="00880154" w:rsidP="008316BA">
      <w:pPr>
        <w:spacing w:after="0"/>
      </w:pPr>
      <w:r>
        <w:t>[P10]</w:t>
      </w:r>
      <w:r w:rsidR="008A7CE1">
        <w:t xml:space="preserve"> </w:t>
      </w:r>
    </w:p>
    <w:p w14:paraId="71D6A1A5" w14:textId="2283FE2C" w:rsidR="00F1553E" w:rsidRDefault="00313F13">
      <w:r>
        <w:t xml:space="preserve">A </w:t>
      </w:r>
      <w:r w:rsidR="00530748">
        <w:t>LONG</w:t>
      </w:r>
      <w:r>
        <w:t xml:space="preserve">, a </w:t>
      </w:r>
      <w:r w:rsidR="00530748">
        <w:t xml:space="preserve">LONG </w:t>
      </w:r>
      <w:r w:rsidR="00CE7F75">
        <w:t>process ((laughing)), in my o</w:t>
      </w:r>
      <w:r w:rsidR="00920F25">
        <w:t>pinion</w:t>
      </w:r>
      <w:r w:rsidR="00CE7F75">
        <w:t>, because</w:t>
      </w:r>
      <w:r w:rsidR="00920F25">
        <w:t xml:space="preserve"> time pass very fast and sometimes it's not so efficient in my opinion. But yes, it's democratic. I think this is a good point, but perhaps it should be more more quick</w:t>
      </w:r>
      <w:r w:rsidR="00C1080C">
        <w:t>.</w:t>
      </w:r>
      <w:r w:rsidR="00920F25">
        <w:t xml:space="preserve"> </w:t>
      </w:r>
      <w:r w:rsidR="00C1080C">
        <w:t>W</w:t>
      </w:r>
      <w:r w:rsidR="00920F25">
        <w:t xml:space="preserve">ith the technology we have now, we can </w:t>
      </w:r>
      <w:r w:rsidR="00E0784C">
        <w:t>vote[?]</w:t>
      </w:r>
      <w:r w:rsidR="00920F25">
        <w:t xml:space="preserve"> all the teacher even if we want with our mobile s</w:t>
      </w:r>
      <w:r w:rsidR="00FD67DC">
        <w:t>o</w:t>
      </w:r>
      <w:r w:rsidR="00920F25">
        <w:t>.</w:t>
      </w:r>
    </w:p>
    <w:p w14:paraId="71D6A1A6" w14:textId="1E61266C" w:rsidR="00F1553E" w:rsidRDefault="00FC664C">
      <w:r>
        <w:t>Researcher</w:t>
      </w:r>
      <w:r w:rsidR="00920F25">
        <w:br/>
        <w:t xml:space="preserve">So I mean, if so this has happened are are you giving a </w:t>
      </w:r>
      <w:r w:rsidR="00FD67DC">
        <w:t xml:space="preserve">REAL </w:t>
      </w:r>
      <w:r w:rsidR="00920F25">
        <w:t xml:space="preserve">scenario where say the Dean and the Dean's team put it to the </w:t>
      </w:r>
      <w:r w:rsidR="00FD67DC">
        <w:t>junta</w:t>
      </w:r>
      <w:r w:rsidR="00920F25">
        <w:t xml:space="preserve"> or you know, the faculty board, we want to have English language </w:t>
      </w:r>
      <w:r w:rsidR="00FD67DC">
        <w:t>m</w:t>
      </w:r>
      <w:r w:rsidR="00920F25">
        <w:t>asters</w:t>
      </w:r>
      <w:r w:rsidR="00FD67DC">
        <w:t>,</w:t>
      </w:r>
      <w:r w:rsidR="00920F25">
        <w:t xml:space="preserve"> and the Faculty Board w</w:t>
      </w:r>
      <w:r w:rsidR="00FD67DC">
        <w:t>ent</w:t>
      </w:r>
      <w:r w:rsidR="00920F25">
        <w:t xml:space="preserve"> away to their departments, the</w:t>
      </w:r>
      <w:r w:rsidR="00925BAF">
        <w:t>ir</w:t>
      </w:r>
      <w:r w:rsidR="00920F25">
        <w:t xml:space="preserve"> teachers came back and said, well, basically </w:t>
      </w:r>
      <w:r w:rsidR="00925BAF">
        <w:t>NO</w:t>
      </w:r>
      <w:r w:rsidR="00920F25">
        <w:t xml:space="preserve">, we don't want that. And </w:t>
      </w:r>
      <w:r w:rsidR="00925BAF">
        <w:t xml:space="preserve">THAT'S </w:t>
      </w:r>
      <w:r w:rsidR="00920F25">
        <w:t>been the situation</w:t>
      </w:r>
      <w:r w:rsidR="00925BAF">
        <w:t>?</w:t>
      </w:r>
    </w:p>
    <w:p w14:paraId="5EBB6BC9" w14:textId="5ABBE404" w:rsidR="00B476C0" w:rsidRDefault="00880154" w:rsidP="008316BA">
      <w:pPr>
        <w:spacing w:after="0"/>
      </w:pPr>
      <w:r>
        <w:t>[P10]</w:t>
      </w:r>
      <w:r w:rsidR="008A7CE1">
        <w:t xml:space="preserve"> </w:t>
      </w:r>
    </w:p>
    <w:p w14:paraId="71D6A1AC" w14:textId="1E5EBBFB" w:rsidR="00F1553E" w:rsidRDefault="00920F25">
      <w:r>
        <w:t>I think the</w:t>
      </w:r>
      <w:r w:rsidR="00B476C0">
        <w:t xml:space="preserve"> the Dean board[?]</w:t>
      </w:r>
      <w:r>
        <w:t xml:space="preserve"> hasn't talked about this</w:t>
      </w:r>
      <w:r w:rsidR="00975A46">
        <w:t>, in this</w:t>
      </w:r>
      <w:r>
        <w:t xml:space="preserve"> way</w:t>
      </w:r>
      <w:r w:rsidR="00975A46">
        <w:t>.</w:t>
      </w:r>
      <w:r>
        <w:t xml:space="preserve"> I mean </w:t>
      </w:r>
      <w:r w:rsidR="003841E9">
        <w:t>[</w:t>
      </w:r>
      <w:r w:rsidR="003841E9" w:rsidRPr="008316BA">
        <w:rPr>
          <w:highlight w:val="lightGray"/>
        </w:rPr>
        <w:t>redacted identifying information</w:t>
      </w:r>
      <w:r w:rsidR="003841E9">
        <w:t>]</w:t>
      </w:r>
      <w:r>
        <w:t xml:space="preserve">, the </w:t>
      </w:r>
      <w:r w:rsidR="00975A46">
        <w:t>Dean</w:t>
      </w:r>
      <w:r>
        <w:t xml:space="preserve"> </w:t>
      </w:r>
      <w:r w:rsidR="0085428D">
        <w:t>is</w:t>
      </w:r>
      <w:r>
        <w:t xml:space="preserve"> very cautious</w:t>
      </w:r>
      <w:r w:rsidR="0085428D">
        <w:t xml:space="preserve"> and really</w:t>
      </w:r>
      <w:r>
        <w:t xml:space="preserve"> very</w:t>
      </w:r>
      <w:r w:rsidR="0085428D">
        <w:t xml:space="preserve"> PRUDENT </w:t>
      </w:r>
      <w:r>
        <w:t xml:space="preserve">in my opinion and they he talks talk a lot with many people </w:t>
      </w:r>
      <w:r w:rsidR="0085428D">
        <w:t xml:space="preserve">BEFORE </w:t>
      </w:r>
      <w:r>
        <w:t>starting a debate</w:t>
      </w:r>
      <w:r w:rsidR="0085428D">
        <w:t>.</w:t>
      </w:r>
      <w:r>
        <w:t xml:space="preserve"> </w:t>
      </w:r>
      <w:r w:rsidR="0085428D">
        <w:t>A</w:t>
      </w:r>
      <w:r>
        <w:t xml:space="preserve">nd in an informal meeting he talks with with everybody and then he if if </w:t>
      </w:r>
      <w:r w:rsidR="00EE4CFD">
        <w:t xml:space="preserve">HE </w:t>
      </w:r>
      <w:r>
        <w:t>realised that there is not going to have a lot of support about that</w:t>
      </w:r>
      <w:r w:rsidR="00EE4CFD">
        <w:t xml:space="preserve"> he doesn’t </w:t>
      </w:r>
      <w:r w:rsidR="00B30809">
        <w:t xml:space="preserve">present </w:t>
      </w:r>
      <w:r>
        <w:t xml:space="preserve">these these proposal to the </w:t>
      </w:r>
      <w:r w:rsidR="00B30809">
        <w:t>junta</w:t>
      </w:r>
      <w:r>
        <w:t>, yeah</w:t>
      </w:r>
      <w:r w:rsidR="00B30809">
        <w:t xml:space="preserve"> ((nodding)).</w:t>
      </w:r>
    </w:p>
    <w:p w14:paraId="26C1B28F" w14:textId="77777777" w:rsidR="00B30809" w:rsidRDefault="00FC664C">
      <w:r>
        <w:t>Researcher</w:t>
      </w:r>
      <w:r w:rsidR="00920F25">
        <w:br/>
        <w:t>So when you say he talks to everyone, he talks to different types of people</w:t>
      </w:r>
      <w:r w:rsidR="00B30809">
        <w:t>,</w:t>
      </w:r>
      <w:r w:rsidR="00920F25">
        <w:t xml:space="preserve"> and not just higher up people but any anyone? </w:t>
      </w:r>
    </w:p>
    <w:p w14:paraId="48C76E24" w14:textId="335E5910" w:rsidR="00B30809" w:rsidRDefault="00880154" w:rsidP="008316BA">
      <w:pPr>
        <w:spacing w:after="0"/>
      </w:pPr>
      <w:r>
        <w:t>[P10]</w:t>
      </w:r>
      <w:r w:rsidR="008A7CE1">
        <w:t xml:space="preserve"> </w:t>
      </w:r>
    </w:p>
    <w:p w14:paraId="1138916D" w14:textId="53F67063" w:rsidR="00617AF5" w:rsidRDefault="00920F25">
      <w:r>
        <w:t xml:space="preserve">Yeah. </w:t>
      </w:r>
      <w:r w:rsidR="00617AF5">
        <w:t xml:space="preserve">Yeah. </w:t>
      </w:r>
      <w:r w:rsidR="00B30809">
        <w:t>Just t</w:t>
      </w:r>
      <w:r>
        <w:t xml:space="preserve">o test the feeling of </w:t>
      </w:r>
      <w:r w:rsidR="00617AF5">
        <w:t>people.</w:t>
      </w:r>
    </w:p>
    <w:p w14:paraId="7E7BE6D5" w14:textId="60BF39A4" w:rsidR="00617AF5" w:rsidRDefault="00617AF5" w:rsidP="008316BA">
      <w:pPr>
        <w:spacing w:after="0"/>
      </w:pPr>
      <w:r>
        <w:t>Researcher</w:t>
      </w:r>
    </w:p>
    <w:p w14:paraId="73E27E68" w14:textId="26B2FA26" w:rsidR="008B2BB0" w:rsidRDefault="00617AF5">
      <w:r>
        <w:t>Y</w:t>
      </w:r>
      <w:r w:rsidR="00920F25">
        <w:t>eah, sure. So I guess the feeling he gets is people don't want that</w:t>
      </w:r>
      <w:r w:rsidR="008B2BB0">
        <w:t>? ((laughing))</w:t>
      </w:r>
    </w:p>
    <w:p w14:paraId="684007B5" w14:textId="3B33564D" w:rsidR="008B2BB0" w:rsidRDefault="00880154" w:rsidP="008316BA">
      <w:pPr>
        <w:spacing w:after="0"/>
      </w:pPr>
      <w:r>
        <w:t>[P10]</w:t>
      </w:r>
      <w:r w:rsidR="008A7CE1">
        <w:t xml:space="preserve"> </w:t>
      </w:r>
    </w:p>
    <w:p w14:paraId="71D6A1B1" w14:textId="3B82A14A" w:rsidR="00F1553E" w:rsidRDefault="008B2BB0">
      <w:r>
        <w:t>Yeah, t</w:t>
      </w:r>
      <w:r w:rsidR="00920F25">
        <w:t xml:space="preserve">he point is that that English many time has been </w:t>
      </w:r>
      <w:r w:rsidR="0034569D">
        <w:t xml:space="preserve">SEEN </w:t>
      </w:r>
      <w:r w:rsidR="00920F25">
        <w:t xml:space="preserve">for many teachers, as </w:t>
      </w:r>
      <w:r w:rsidR="007952C6">
        <w:t>as a</w:t>
      </w:r>
      <w:r w:rsidR="00920F25">
        <w:t xml:space="preserve"> </w:t>
      </w:r>
      <w:r w:rsidR="0034569D">
        <w:t xml:space="preserve">WAY </w:t>
      </w:r>
      <w:r w:rsidR="00920F25">
        <w:t xml:space="preserve">of </w:t>
      </w:r>
      <w:r w:rsidR="0034569D">
        <w:t xml:space="preserve">DECREASING </w:t>
      </w:r>
      <w:r w:rsidR="00920F25">
        <w:t xml:space="preserve">the level of </w:t>
      </w:r>
      <w:r w:rsidR="0034569D">
        <w:t xml:space="preserve">KNOWLEDGE </w:t>
      </w:r>
      <w:r w:rsidR="00920F25">
        <w:t>of the students. I mean, they think that if you teach in English</w:t>
      </w:r>
      <w:r w:rsidR="0034569D">
        <w:t>,</w:t>
      </w:r>
      <w:r w:rsidR="00920F25">
        <w:t xml:space="preserve"> because it it it this has happened happened in Spain with the primary school, </w:t>
      </w:r>
      <w:r w:rsidR="0034569D">
        <w:t>bilingual</w:t>
      </w:r>
      <w:r w:rsidR="00920F25">
        <w:t xml:space="preserve"> primary </w:t>
      </w:r>
      <w:r w:rsidR="00920F25">
        <w:lastRenderedPageBreak/>
        <w:t>school, the in the bilingual primary school</w:t>
      </w:r>
      <w:r w:rsidR="00625620">
        <w:t xml:space="preserve"> u</w:t>
      </w:r>
      <w:r w:rsidR="00920F25">
        <w:t xml:space="preserve">m, </w:t>
      </w:r>
      <w:r w:rsidR="00625620">
        <w:t xml:space="preserve">THEY </w:t>
      </w:r>
      <w:r w:rsidR="00920F25">
        <w:t>know English, but the students</w:t>
      </w:r>
      <w:r w:rsidR="00625620">
        <w:t xml:space="preserve"> h</w:t>
      </w:r>
      <w:r w:rsidR="00920F25">
        <w:t xml:space="preserve">ave less knowledge in math because you have the same time </w:t>
      </w:r>
      <w:r w:rsidR="00AF5B4F">
        <w:t>and</w:t>
      </w:r>
      <w:r w:rsidR="00920F25">
        <w:t xml:space="preserve"> you</w:t>
      </w:r>
      <w:r w:rsidR="00AF5B4F">
        <w:t>, y</w:t>
      </w:r>
      <w:r w:rsidR="00920F25">
        <w:t>ou have to put many things at the end of the day</w:t>
      </w:r>
      <w:r w:rsidR="001225AD">
        <w:t>, y</w:t>
      </w:r>
      <w:r w:rsidR="00920F25">
        <w:t xml:space="preserve">ou cannot have the same as before. </w:t>
      </w:r>
      <w:r w:rsidR="001225AD">
        <w:t>The other</w:t>
      </w:r>
      <w:r w:rsidR="00920F25">
        <w:t xml:space="preserve"> thing is that in if, if, if English is more important than </w:t>
      </w:r>
      <w:r w:rsidR="001225AD">
        <w:t xml:space="preserve">OTHER </w:t>
      </w:r>
      <w:r w:rsidR="00920F25">
        <w:t>subject, these are not the debate</w:t>
      </w:r>
      <w:r w:rsidR="001225AD">
        <w:t>,</w:t>
      </w:r>
      <w:r w:rsidR="00920F25">
        <w:t xml:space="preserve"> but but the point is that it's it's true that the level of of the of the student academic level have decreased during the implementation of the bil</w:t>
      </w:r>
      <w:r w:rsidR="001225AD">
        <w:t>ingual</w:t>
      </w:r>
      <w:r w:rsidR="00920F25">
        <w:t xml:space="preserve"> school</w:t>
      </w:r>
      <w:r w:rsidR="001225AD">
        <w:t>s.</w:t>
      </w:r>
      <w:r w:rsidR="00920F25">
        <w:t xml:space="preserve"> </w:t>
      </w:r>
      <w:r w:rsidR="001225AD">
        <w:t>S</w:t>
      </w:r>
      <w:r w:rsidR="00920F25">
        <w:t>o</w:t>
      </w:r>
      <w:r w:rsidR="001225AD">
        <w:t xml:space="preserve"> m</w:t>
      </w:r>
      <w:r w:rsidR="00920F25">
        <w:t xml:space="preserve">any teachers in the in in, in the </w:t>
      </w:r>
      <w:r w:rsidR="003841E9">
        <w:t>[CASE STUDY UNIVERSITY]</w:t>
      </w:r>
      <w:r w:rsidR="00B52D44">
        <w:t>[?]</w:t>
      </w:r>
      <w:r w:rsidR="00920F25">
        <w:t xml:space="preserve"> and in the in our faculty thought and think that English decreased the value of the of the of the knowledge.</w:t>
      </w:r>
    </w:p>
    <w:p w14:paraId="71D6A1B4" w14:textId="157EB33F" w:rsidR="00F1553E" w:rsidRDefault="00920F25" w:rsidP="008316BA">
      <w:pPr>
        <w:spacing w:after="0"/>
      </w:pPr>
      <w:r>
        <w:t xml:space="preserve">And that's why </w:t>
      </w:r>
      <w:r w:rsidR="00277F8A">
        <w:t xml:space="preserve">[name] </w:t>
      </w:r>
      <w:r>
        <w:t xml:space="preserve">and me in </w:t>
      </w:r>
      <w:r w:rsidR="00B429A0">
        <w:t>[year]</w:t>
      </w:r>
      <w:r>
        <w:t xml:space="preserve">, </w:t>
      </w:r>
      <w:r w:rsidR="000504DF">
        <w:t>[</w:t>
      </w:r>
      <w:r w:rsidR="000504DF" w:rsidRPr="008316BA">
        <w:rPr>
          <w:highlight w:val="lightGray"/>
        </w:rPr>
        <w:t>redacted identifying information</w:t>
      </w:r>
      <w:r w:rsidR="000504DF">
        <w:t xml:space="preserve">] </w:t>
      </w:r>
      <w:r>
        <w:t xml:space="preserve">in </w:t>
      </w:r>
      <w:r w:rsidR="008477CC">
        <w:t xml:space="preserve">MY </w:t>
      </w:r>
      <w:r>
        <w:t>classes in English and in Spanish during four years, we followed the students and we follow because I I put the same I was the same person</w:t>
      </w:r>
      <w:r w:rsidR="008477CC">
        <w:t>,</w:t>
      </w:r>
      <w:r>
        <w:t xml:space="preserve"> I put the same slides more or less the same exercises on the same exam in English and in Spanish. And then we make details and some statistical</w:t>
      </w:r>
      <w:r w:rsidR="00F84F8C">
        <w:t xml:space="preserve"> </w:t>
      </w:r>
      <w:r>
        <w:t xml:space="preserve">test in order to check if they have the same the same level? </w:t>
      </w:r>
      <w:r w:rsidR="00F84F8C">
        <w:t>U</w:t>
      </w:r>
      <w:r>
        <w:t>hh, I mean if there were differences or significant statistical differences or not</w:t>
      </w:r>
      <w:r w:rsidR="00D546FF">
        <w:t>,</w:t>
      </w:r>
      <w:r>
        <w:t xml:space="preserve"> and we realise</w:t>
      </w:r>
      <w:r w:rsidR="00D546FF">
        <w:t>d</w:t>
      </w:r>
      <w:r>
        <w:t xml:space="preserve"> that there are no differences in the academic grades between the English and the </w:t>
      </w:r>
      <w:r w:rsidR="00E627F0">
        <w:t>e</w:t>
      </w:r>
      <w:r w:rsidR="00E627F0" w:rsidRPr="00E627F0">
        <w:t>spañol</w:t>
      </w:r>
      <w:r w:rsidR="00D546FF">
        <w:t xml:space="preserve"> students</w:t>
      </w:r>
      <w:r>
        <w:t>.</w:t>
      </w:r>
    </w:p>
    <w:p w14:paraId="71D6A1B5" w14:textId="5A7FBFA7" w:rsidR="00F1553E" w:rsidRDefault="00920F25" w:rsidP="008316BA">
      <w:pPr>
        <w:spacing w:after="0" w:line="240" w:lineRule="auto"/>
      </w:pPr>
      <w:r>
        <w:br/>
      </w:r>
      <w:r w:rsidR="008F5210">
        <w:t>S</w:t>
      </w:r>
      <w:r>
        <w:t xml:space="preserve">o that </w:t>
      </w:r>
      <w:r w:rsidR="009506F5">
        <w:t>[</w:t>
      </w:r>
      <w:r w:rsidR="009506F5" w:rsidRPr="008316BA">
        <w:rPr>
          <w:highlight w:val="lightGray"/>
        </w:rPr>
        <w:t>redacted identifying information</w:t>
      </w:r>
      <w:r w:rsidR="009506F5">
        <w:t xml:space="preserve">] </w:t>
      </w:r>
      <w:r>
        <w:t>this was also present in the faculty to say, OK, you, you are always complaining that the our student in English don't know anything just English. And this is not true</w:t>
      </w:r>
      <w:r w:rsidR="0042647E">
        <w:t>,</w:t>
      </w:r>
      <w:r>
        <w:t xml:space="preserve"> because look here in </w:t>
      </w:r>
      <w:r w:rsidR="00D42DC6">
        <w:t>[subject area]</w:t>
      </w:r>
      <w:r w:rsidR="00BB1D38">
        <w:t>,</w:t>
      </w:r>
      <w:r>
        <w:t xml:space="preserve"> in </w:t>
      </w:r>
      <w:r w:rsidR="00D42DC6">
        <w:t>[subject area]</w:t>
      </w:r>
      <w:r>
        <w:t xml:space="preserve"> and I think it was </w:t>
      </w:r>
      <w:r w:rsidR="00D42DC6">
        <w:t>[subject area]</w:t>
      </w:r>
      <w:r>
        <w:t xml:space="preserve"> in three subjects</w:t>
      </w:r>
      <w:r w:rsidR="0042647E">
        <w:t>, w</w:t>
      </w:r>
      <w:r>
        <w:t>e followed them in this fo</w:t>
      </w:r>
      <w:r w:rsidR="00BB1D38">
        <w:t>u</w:t>
      </w:r>
      <w:r>
        <w:t>r years and we realised that they learned the same.</w:t>
      </w:r>
    </w:p>
    <w:p w14:paraId="35F7FBF1" w14:textId="2250D33A" w:rsidR="00D42DC6" w:rsidRDefault="00920F25" w:rsidP="008316BA">
      <w:pPr>
        <w:spacing w:after="0" w:line="240" w:lineRule="exact"/>
      </w:pPr>
      <w:r>
        <w:br/>
      </w:r>
      <w:r w:rsidR="00FC664C">
        <w:t>Researcher</w:t>
      </w:r>
      <w:r>
        <w:br/>
      </w:r>
      <w:r w:rsidR="00BB1D38">
        <w:t xml:space="preserve">Right </w:t>
      </w:r>
      <w:r>
        <w:t xml:space="preserve">right, so did your </w:t>
      </w:r>
      <w:r w:rsidR="00D42DC6">
        <w:t>[activity]</w:t>
      </w:r>
      <w:r>
        <w:t xml:space="preserve"> change people's opinions or it? </w:t>
      </w:r>
    </w:p>
    <w:p w14:paraId="571691AC" w14:textId="77777777" w:rsidR="00D42DC6" w:rsidRDefault="00D42DC6" w:rsidP="008316BA">
      <w:pPr>
        <w:spacing w:after="0" w:line="240" w:lineRule="exact"/>
      </w:pPr>
    </w:p>
    <w:p w14:paraId="5944FF11" w14:textId="11C40BD9" w:rsidR="00D41264" w:rsidRDefault="00880154" w:rsidP="008316BA">
      <w:pPr>
        <w:spacing w:after="0"/>
      </w:pPr>
      <w:r>
        <w:t>[P10]</w:t>
      </w:r>
      <w:r w:rsidR="008A7CE1">
        <w:t xml:space="preserve"> </w:t>
      </w:r>
    </w:p>
    <w:p w14:paraId="33E2F005" w14:textId="799C1624" w:rsidR="00493CA4" w:rsidRDefault="00D41264" w:rsidP="008316BA">
      <w:pPr>
        <w:spacing w:after="0"/>
      </w:pPr>
      <w:r>
        <w:t>Yeah</w:t>
      </w:r>
      <w:r w:rsidR="005A1873">
        <w:t>.</w:t>
      </w:r>
    </w:p>
    <w:p w14:paraId="018E2FA9" w14:textId="77777777" w:rsidR="00493CA4" w:rsidRDefault="00493CA4" w:rsidP="008316BA">
      <w:pPr>
        <w:spacing w:after="0" w:line="160" w:lineRule="exact"/>
      </w:pPr>
    </w:p>
    <w:p w14:paraId="1D77EA91" w14:textId="70A4E911" w:rsidR="00D41264" w:rsidRDefault="00D41264" w:rsidP="008316BA">
      <w:pPr>
        <w:spacing w:after="0"/>
      </w:pPr>
      <w:r>
        <w:t>Researcher</w:t>
      </w:r>
    </w:p>
    <w:p w14:paraId="30B216F4" w14:textId="26E241CF" w:rsidR="00493CA4" w:rsidRDefault="00D41264" w:rsidP="008316BA">
      <w:pPr>
        <w:spacing w:after="0"/>
      </w:pPr>
      <w:r>
        <w:t>It did? And</w:t>
      </w:r>
      <w:r w:rsidR="00920F25">
        <w:t xml:space="preserve"> you think people are still resistant towards master</w:t>
      </w:r>
      <w:r w:rsidR="00546469">
        <w:t>’</w:t>
      </w:r>
      <w:r w:rsidR="00920F25">
        <w:t>s in?</w:t>
      </w:r>
    </w:p>
    <w:p w14:paraId="71D6A1B8" w14:textId="4EC678C1" w:rsidR="00F1553E" w:rsidRDefault="00920F25" w:rsidP="00493CA4">
      <w:pPr>
        <w:spacing w:after="0"/>
      </w:pPr>
      <w:r>
        <w:br/>
      </w:r>
      <w:r w:rsidR="00880154">
        <w:t>[P10]</w:t>
      </w:r>
      <w:r w:rsidR="008A7CE1">
        <w:t xml:space="preserve"> </w:t>
      </w:r>
      <w:r>
        <w:br/>
        <w:t xml:space="preserve">The point is </w:t>
      </w:r>
      <w:r w:rsidR="00F65804">
        <w:t xml:space="preserve">though the point is </w:t>
      </w:r>
      <w:r>
        <w:t>that before 2008, the economic crisis, the global economic crisis</w:t>
      </w:r>
      <w:r w:rsidR="00F65804">
        <w:t>, uh</w:t>
      </w:r>
      <w:r>
        <w:t xml:space="preserve"> the government stopped all</w:t>
      </w:r>
      <w:r w:rsidR="00F65804">
        <w:t xml:space="preserve"> the </w:t>
      </w:r>
      <w:r>
        <w:t xml:space="preserve">all the </w:t>
      </w:r>
      <w:r w:rsidR="00F65804">
        <w:t xml:space="preserve">NEW </w:t>
      </w:r>
      <w:r>
        <w:t xml:space="preserve">position at the </w:t>
      </w:r>
      <w:r w:rsidR="003841E9">
        <w:t>[CASE STUDY UNIVERSITY]</w:t>
      </w:r>
      <w:r w:rsidR="00F65804">
        <w:t>,</w:t>
      </w:r>
      <w:r>
        <w:t xml:space="preserve"> and in all the public universities. So during around 9-10 years all the position were blocked. Nobody new teacher entered in the in the university.</w:t>
      </w:r>
    </w:p>
    <w:p w14:paraId="3C7ECF04" w14:textId="77777777" w:rsidR="00717335" w:rsidRDefault="00717335" w:rsidP="008316BA">
      <w:pPr>
        <w:spacing w:after="0"/>
      </w:pPr>
    </w:p>
    <w:p w14:paraId="71D6A1BC" w14:textId="1FDE764A" w:rsidR="00F1553E" w:rsidRDefault="0098484F">
      <w:r>
        <w:t xml:space="preserve">NOW </w:t>
      </w:r>
      <w:r w:rsidR="00920F25">
        <w:t xml:space="preserve">we are in the situation that the teacher are the the mean I think of of age in </w:t>
      </w:r>
      <w:r w:rsidR="00717335">
        <w:t>[unit]</w:t>
      </w:r>
      <w:r w:rsidR="00145EAB">
        <w:t xml:space="preserve"> is</w:t>
      </w:r>
      <w:r w:rsidR="00920F25">
        <w:t xml:space="preserve"> around 52 or 53, something like that. So so we have like an old academia now in the in our faculty, so the new, the new teacher</w:t>
      </w:r>
      <w:r w:rsidR="00CC5333">
        <w:t>s</w:t>
      </w:r>
      <w:r w:rsidR="00920F25">
        <w:t xml:space="preserve"> that are coming into the into the faculty </w:t>
      </w:r>
      <w:r w:rsidR="00CC5333">
        <w:t xml:space="preserve">NOW, </w:t>
      </w:r>
      <w:r w:rsidR="00920F25">
        <w:t>they have another view. They realise that English is</w:t>
      </w:r>
      <w:r w:rsidR="00CC5333">
        <w:t>, i</w:t>
      </w:r>
      <w:r w:rsidR="00920F25">
        <w:t>f you want or not, but the English i</w:t>
      </w:r>
      <w:r w:rsidR="00843CD5">
        <w:t>s</w:t>
      </w:r>
      <w:r w:rsidR="00920F25">
        <w:t xml:space="preserve"> the </w:t>
      </w:r>
      <w:r w:rsidR="00DD0410">
        <w:t>[</w:t>
      </w:r>
      <w:r w:rsidR="00F45AF2">
        <w:t>professional activity]</w:t>
      </w:r>
      <w:r w:rsidR="00920F25">
        <w:t xml:space="preserve"> </w:t>
      </w:r>
      <w:r w:rsidR="0087709C">
        <w:t>i</w:t>
      </w:r>
      <w:r w:rsidR="00920F25">
        <w:t>s the lingua franca of of</w:t>
      </w:r>
      <w:r w:rsidR="007D6F1E">
        <w:t xml:space="preserve"> [</w:t>
      </w:r>
      <w:r w:rsidR="00F45AF2">
        <w:t>professional activity</w:t>
      </w:r>
      <w:r w:rsidR="007D6F1E">
        <w:t>]</w:t>
      </w:r>
      <w:r w:rsidR="00920F25">
        <w:t xml:space="preserve"> and and that you have to teach in English. So the situation now I think it's it's </w:t>
      </w:r>
      <w:r w:rsidR="00843CD5">
        <w:t xml:space="preserve">DIFFERENT </w:t>
      </w:r>
      <w:r w:rsidR="00920F25">
        <w:t>from the 10 years ago in my opinion</w:t>
      </w:r>
      <w:r w:rsidR="00843CD5">
        <w:t>.</w:t>
      </w:r>
      <w:r w:rsidR="00920F25">
        <w:t xml:space="preserve"> </w:t>
      </w:r>
      <w:r w:rsidR="00843CD5">
        <w:t>T</w:t>
      </w:r>
      <w:r w:rsidR="00920F25">
        <w:t>here are a lot of new students that sorry teacher that speaks very well English and they are very proactive in this and they put a video even in in the Spanish classes</w:t>
      </w:r>
      <w:r w:rsidR="00810367">
        <w:t>, t</w:t>
      </w:r>
      <w:r w:rsidR="00920F25">
        <w:t>hey put videos in English without translation</w:t>
      </w:r>
      <w:r w:rsidR="00810367">
        <w:t>,</w:t>
      </w:r>
      <w:r w:rsidR="00920F25">
        <w:t xml:space="preserve"> and the </w:t>
      </w:r>
      <w:r w:rsidR="00810367">
        <w:t xml:space="preserve">STUDENTS </w:t>
      </w:r>
      <w:r w:rsidR="00920F25">
        <w:t>are able to.</w:t>
      </w:r>
    </w:p>
    <w:p w14:paraId="470F853F" w14:textId="2828287D" w:rsidR="00857626" w:rsidRDefault="00FC664C">
      <w:r>
        <w:t>Researcher</w:t>
      </w:r>
      <w:r w:rsidR="00920F25">
        <w:br/>
        <w:t>Right, right.</w:t>
      </w:r>
      <w:r w:rsidR="00810367">
        <w:t xml:space="preserve"> </w:t>
      </w:r>
      <w:r w:rsidR="00920F25">
        <w:t xml:space="preserve">So can I ask? </w:t>
      </w:r>
      <w:r w:rsidR="00CC425D">
        <w:t>S</w:t>
      </w:r>
      <w:r w:rsidR="00920F25">
        <w:t>o you</w:t>
      </w:r>
      <w:r w:rsidR="00CC425D">
        <w:t xml:space="preserve"> y</w:t>
      </w:r>
      <w:r w:rsidR="00920F25">
        <w:t>ou t</w:t>
      </w:r>
      <w:r w:rsidR="00CC425D">
        <w:t>alked about</w:t>
      </w:r>
      <w:r w:rsidR="00920F25">
        <w:t xml:space="preserve"> this kind of </w:t>
      </w:r>
      <w:r w:rsidR="008020BA">
        <w:t xml:space="preserve">OLDER </w:t>
      </w:r>
      <w:r w:rsidR="00920F25">
        <w:t xml:space="preserve">attitude towards English. </w:t>
      </w:r>
      <w:r w:rsidR="00D933B0">
        <w:t>W</w:t>
      </w:r>
      <w:r w:rsidR="008020BA">
        <w:t xml:space="preserve">hy </w:t>
      </w:r>
      <w:r w:rsidR="00920F25">
        <w:t xml:space="preserve">did people think it was okay for </w:t>
      </w:r>
      <w:r w:rsidR="008020BA">
        <w:t>BACHELOR</w:t>
      </w:r>
      <w:r w:rsidR="00130954">
        <w:t>’</w:t>
      </w:r>
      <w:r w:rsidR="008020BA">
        <w:t xml:space="preserve">S </w:t>
      </w:r>
      <w:r w:rsidR="00920F25">
        <w:t>but not for master</w:t>
      </w:r>
      <w:r w:rsidR="00130954">
        <w:t>’</w:t>
      </w:r>
      <w:r w:rsidR="00920F25">
        <w:t xml:space="preserve">s? What was the reasoning why it would be </w:t>
      </w:r>
      <w:r w:rsidR="008020BA">
        <w:t xml:space="preserve">MORE </w:t>
      </w:r>
      <w:r w:rsidR="00920F25">
        <w:t>for one than for the other?</w:t>
      </w:r>
    </w:p>
    <w:p w14:paraId="0E1B4AE4" w14:textId="77777777" w:rsidR="00857626" w:rsidRDefault="00857626"/>
    <w:p w14:paraId="1F6FC8A1" w14:textId="77777777" w:rsidR="00857626" w:rsidRDefault="00857626"/>
    <w:p w14:paraId="0B7B2B6E" w14:textId="45807B5A" w:rsidR="008020BA" w:rsidRDefault="00880154" w:rsidP="008316BA">
      <w:pPr>
        <w:spacing w:after="0"/>
      </w:pPr>
      <w:r>
        <w:t>[P10]</w:t>
      </w:r>
      <w:r w:rsidR="008A7CE1">
        <w:t xml:space="preserve"> </w:t>
      </w:r>
    </w:p>
    <w:p w14:paraId="0D4A9B97" w14:textId="77777777" w:rsidR="00FA01FE" w:rsidRDefault="008020BA">
      <w:r>
        <w:t>In masters’</w:t>
      </w:r>
      <w:r w:rsidR="00920F25">
        <w:t xml:space="preserve"> </w:t>
      </w:r>
      <w:r>
        <w:t xml:space="preserve">have </w:t>
      </w:r>
      <w:r w:rsidR="00920F25">
        <w:t xml:space="preserve">more independent way of doing. I mean in the </w:t>
      </w:r>
      <w:r w:rsidR="0087074A">
        <w:t xml:space="preserve">MASTER </w:t>
      </w:r>
      <w:r w:rsidR="00920F25">
        <w:t xml:space="preserve">there is like a committee that coordinate all the things in the master and </w:t>
      </w:r>
      <w:r w:rsidR="001907C9">
        <w:t>except</w:t>
      </w:r>
      <w:r w:rsidR="00920F25">
        <w:t xml:space="preserve"> like </w:t>
      </w:r>
      <w:r w:rsidR="00FA01FE">
        <w:t xml:space="preserve">in </w:t>
      </w:r>
      <w:r w:rsidR="00920F25">
        <w:t>the minimum</w:t>
      </w:r>
      <w:r w:rsidR="001907C9">
        <w:t xml:space="preserve"> c</w:t>
      </w:r>
      <w:r w:rsidR="00920F25">
        <w:t>ontent requirements</w:t>
      </w:r>
      <w:r w:rsidR="001907C9">
        <w:t>, t</w:t>
      </w:r>
      <w:r w:rsidR="00920F25">
        <w:t xml:space="preserve">he other things is are independent from the faculty board. </w:t>
      </w:r>
    </w:p>
    <w:p w14:paraId="5F1BFD88" w14:textId="0178D056" w:rsidR="00FA01FE" w:rsidRDefault="00FA01FE" w:rsidP="008316BA">
      <w:pPr>
        <w:spacing w:after="0"/>
      </w:pPr>
      <w:r>
        <w:t>Researcher</w:t>
      </w:r>
    </w:p>
    <w:p w14:paraId="18AC7404" w14:textId="77777777" w:rsidR="006C039F" w:rsidRDefault="00920F25">
      <w:r>
        <w:t xml:space="preserve">Ohh I see. OK. </w:t>
      </w:r>
    </w:p>
    <w:p w14:paraId="281B4C52" w14:textId="6D09041C" w:rsidR="006C039F" w:rsidRDefault="00880154" w:rsidP="008316BA">
      <w:pPr>
        <w:spacing w:after="0"/>
      </w:pPr>
      <w:r>
        <w:t>[P10]</w:t>
      </w:r>
      <w:r w:rsidR="008A7CE1">
        <w:t xml:space="preserve"> </w:t>
      </w:r>
    </w:p>
    <w:p w14:paraId="71D6A1C2" w14:textId="0DEF8CE7" w:rsidR="00F1553E" w:rsidRDefault="00920F25">
      <w:r>
        <w:t>Yeah. So they they they can decide what they want and they are not</w:t>
      </w:r>
      <w:r w:rsidR="006C039F">
        <w:t>, I don’t know why t</w:t>
      </w:r>
      <w:r>
        <w:t>hey don't</w:t>
      </w:r>
      <w:r w:rsidR="000B5978">
        <w:t xml:space="preserve"> want to</w:t>
      </w:r>
      <w:r>
        <w:t xml:space="preserve"> because they they are very focused on, on, on the clients. I mean, we </w:t>
      </w:r>
      <w:r w:rsidR="000B5978">
        <w:t>are</w:t>
      </w:r>
      <w:r>
        <w:t xml:space="preserve"> master</w:t>
      </w:r>
      <w:r w:rsidR="000B5978">
        <w:t>s</w:t>
      </w:r>
      <w:r>
        <w:t xml:space="preserve"> are very expensive comparing with the bachelors.</w:t>
      </w:r>
    </w:p>
    <w:p w14:paraId="71D6A1C9" w14:textId="1333DDD3" w:rsidR="00F1553E" w:rsidRDefault="00920F25">
      <w:r>
        <w:t xml:space="preserve">So they want to have </w:t>
      </w:r>
      <w:r w:rsidR="00C629AF">
        <w:t>as</w:t>
      </w:r>
      <w:r>
        <w:t xml:space="preserve"> many students as possible, in order to earn more </w:t>
      </w:r>
      <w:r w:rsidR="00C629AF">
        <w:t>MONEY</w:t>
      </w:r>
      <w:r>
        <w:t>, because in the master it's apart from your salary</w:t>
      </w:r>
      <w:r w:rsidR="00F95014">
        <w:t xml:space="preserve">. </w:t>
      </w:r>
      <w:r>
        <w:t xml:space="preserve">So if </w:t>
      </w:r>
      <w:r w:rsidR="00F95014">
        <w:t xml:space="preserve">a </w:t>
      </w:r>
      <w:r>
        <w:t>master</w:t>
      </w:r>
      <w:r w:rsidR="00F95014">
        <w:t xml:space="preserve"> i</w:t>
      </w:r>
      <w:r>
        <w:t>t's focused on Latin American students</w:t>
      </w:r>
      <w:r w:rsidR="00F95014">
        <w:t xml:space="preserve">, WHY </w:t>
      </w:r>
      <w:r>
        <w:t>are they going to change the the the language of instruction?</w:t>
      </w:r>
      <w:r w:rsidR="004F3112">
        <w:t xml:space="preserve"> Be</w:t>
      </w:r>
      <w:r>
        <w:t>cause they are independent</w:t>
      </w:r>
      <w:r w:rsidR="004F3112">
        <w:t>, t</w:t>
      </w:r>
      <w:r>
        <w:t>hey can do</w:t>
      </w:r>
      <w:r w:rsidR="004F3112">
        <w:t>,</w:t>
      </w:r>
      <w:r>
        <w:t xml:space="preserve"> but the </w:t>
      </w:r>
      <w:r w:rsidR="004F3112">
        <w:t xml:space="preserve">OTHER </w:t>
      </w:r>
      <w:r>
        <w:t>ones they the degrees</w:t>
      </w:r>
      <w:r w:rsidR="004F3112">
        <w:t xml:space="preserve"> they </w:t>
      </w:r>
      <w:r>
        <w:t xml:space="preserve">are more like follow by the Vice Dean of </w:t>
      </w:r>
      <w:r w:rsidR="004F3112">
        <w:t>S</w:t>
      </w:r>
      <w:r>
        <w:t>tudies and and it's more more, it's the the bac</w:t>
      </w:r>
      <w:r w:rsidR="003E261C">
        <w:t>he-</w:t>
      </w:r>
      <w:r>
        <w:t xml:space="preserve"> with the </w:t>
      </w:r>
      <w:r w:rsidR="003E261C">
        <w:t>b</w:t>
      </w:r>
      <w:r>
        <w:t>achelor</w:t>
      </w:r>
      <w:r w:rsidR="00585A85">
        <w:t>’</w:t>
      </w:r>
      <w:r>
        <w:t>s have less independent</w:t>
      </w:r>
      <w:r w:rsidR="00426D5F">
        <w:t>. It’s</w:t>
      </w:r>
      <w:r>
        <w:t xml:space="preserve"> everything is clear, all the stuff</w:t>
      </w:r>
      <w:r w:rsidR="007A172D">
        <w:t>, all the,</w:t>
      </w:r>
      <w:r>
        <w:t xml:space="preserve"> I don't know if I'm expressing well.</w:t>
      </w:r>
      <w:r w:rsidR="007A172D">
        <w:t xml:space="preserve"> </w:t>
      </w:r>
      <w:r>
        <w:t>Do you do you know more</w:t>
      </w:r>
      <w:r w:rsidR="007A172D">
        <w:t>, d</w:t>
      </w:r>
      <w:r>
        <w:t>o you understand me</w:t>
      </w:r>
      <w:r w:rsidR="007A172D">
        <w:t xml:space="preserve"> m</w:t>
      </w:r>
      <w:r>
        <w:t>ore or less</w:t>
      </w:r>
      <w:r w:rsidR="007A172D">
        <w:t>?</w:t>
      </w:r>
    </w:p>
    <w:p w14:paraId="0B2F62E5" w14:textId="77777777" w:rsidR="002430ED" w:rsidRDefault="00FC664C">
      <w:r>
        <w:t>Researcher</w:t>
      </w:r>
      <w:r w:rsidR="00920F25">
        <w:br/>
        <w:t>Yeah, I think so. Yeah. Yeah.</w:t>
      </w:r>
      <w:r w:rsidR="002430ED">
        <w:t xml:space="preserve"> So, y</w:t>
      </w:r>
      <w:r w:rsidR="00920F25">
        <w:t xml:space="preserve">eah, </w:t>
      </w:r>
      <w:r w:rsidR="002430ED">
        <w:t>um</w:t>
      </w:r>
      <w:r w:rsidR="00920F25">
        <w:t xml:space="preserve"> is, is there any kind of reward or incentivising do you think for English language programmes that mean you have? </w:t>
      </w:r>
    </w:p>
    <w:p w14:paraId="554A2FD9" w14:textId="39FD2E98" w:rsidR="002430ED" w:rsidRDefault="00880154" w:rsidP="008316BA">
      <w:pPr>
        <w:spacing w:after="0"/>
      </w:pPr>
      <w:r>
        <w:t>[P10]</w:t>
      </w:r>
      <w:r w:rsidR="008A7CE1">
        <w:t xml:space="preserve"> </w:t>
      </w:r>
    </w:p>
    <w:p w14:paraId="0A407A72" w14:textId="03E2606E" w:rsidR="001B2072" w:rsidRDefault="00920F25" w:rsidP="008316BA">
      <w:pPr>
        <w:spacing w:after="0"/>
      </w:pPr>
      <w:r>
        <w:t>Yeah, yeah. We have more at the beginning. We have double credits</w:t>
      </w:r>
      <w:r w:rsidR="00347B92">
        <w:t xml:space="preserve"> if you teach teach </w:t>
      </w:r>
      <w:r>
        <w:t xml:space="preserve">in English. I mean if they if one class is 6 credits </w:t>
      </w:r>
      <w:r w:rsidR="00347B92">
        <w:t>E</w:t>
      </w:r>
      <w:r>
        <w:t>CTS per per semester</w:t>
      </w:r>
      <w:r w:rsidR="006B367B">
        <w:t>, uh</w:t>
      </w:r>
      <w:r>
        <w:t xml:space="preserve"> it was the double</w:t>
      </w:r>
      <w:r w:rsidR="006B367B">
        <w:t xml:space="preserve"> i</w:t>
      </w:r>
      <w:r>
        <w:t>f you touch in English</w:t>
      </w:r>
      <w:r w:rsidR="006B367B">
        <w:t>.</w:t>
      </w:r>
      <w:r>
        <w:t xml:space="preserve"> </w:t>
      </w:r>
      <w:r w:rsidR="006B367B">
        <w:t xml:space="preserve">NOW </w:t>
      </w:r>
      <w:r>
        <w:t>the the the portion is less is 1.5</w:t>
      </w:r>
      <w:r w:rsidR="00290124">
        <w:t>.</w:t>
      </w:r>
      <w:r>
        <w:t xml:space="preserve"> I mean</w:t>
      </w:r>
      <w:r w:rsidR="00290124">
        <w:t>,</w:t>
      </w:r>
      <w:r>
        <w:t xml:space="preserve"> if you have a class in English is</w:t>
      </w:r>
      <w:r w:rsidR="00290124">
        <w:t xml:space="preserve"> uh</w:t>
      </w:r>
      <w:r>
        <w:t xml:space="preserve"> </w:t>
      </w:r>
      <w:r w:rsidR="00290124">
        <w:t>NINE E</w:t>
      </w:r>
      <w:r>
        <w:t>CTS</w:t>
      </w:r>
      <w:r w:rsidR="00DD1363">
        <w:t>, and if it’s</w:t>
      </w:r>
      <w:r>
        <w:t xml:space="preserve"> in Spanish in Spanish, this in just six </w:t>
      </w:r>
      <w:r w:rsidR="00DD1363">
        <w:t>ECTS</w:t>
      </w:r>
      <w:r>
        <w:t xml:space="preserve">. Yes, this is </w:t>
      </w:r>
      <w:r w:rsidR="00DD1363">
        <w:t>ONE</w:t>
      </w:r>
      <w:r>
        <w:t xml:space="preserve"> incentives. </w:t>
      </w:r>
      <w:r w:rsidR="00DD1363">
        <w:t>And</w:t>
      </w:r>
      <w:r>
        <w:t xml:space="preserve"> the </w:t>
      </w:r>
      <w:r w:rsidR="00DD1363">
        <w:t xml:space="preserve">OTHER </w:t>
      </w:r>
      <w:r>
        <w:t>one is that you have the English classes for free. I mean you you can</w:t>
      </w:r>
      <w:r w:rsidR="001360BD">
        <w:t xml:space="preserve"> u</w:t>
      </w:r>
      <w:r>
        <w:t>h can continue talking in English and</w:t>
      </w:r>
      <w:r w:rsidR="001360BD">
        <w:t xml:space="preserve"> a</w:t>
      </w:r>
      <w:r>
        <w:t xml:space="preserve">nd </w:t>
      </w:r>
      <w:r w:rsidR="001360BD">
        <w:t xml:space="preserve">ALSO </w:t>
      </w:r>
      <w:r>
        <w:t xml:space="preserve">if some if if there is like an opening </w:t>
      </w:r>
      <w:r w:rsidR="000B63CF">
        <w:t xml:space="preserve">CALL </w:t>
      </w:r>
      <w:r>
        <w:t>for like an international course like an international</w:t>
      </w:r>
      <w:r w:rsidR="000B63CF">
        <w:t xml:space="preserve"> u</w:t>
      </w:r>
      <w:r>
        <w:t>mm, I don't know</w:t>
      </w:r>
      <w:r w:rsidR="000B63CF">
        <w:t>, YEAH</w:t>
      </w:r>
      <w:r>
        <w:t>, international call or programme with some specific university</w:t>
      </w:r>
      <w:r w:rsidR="00D50789">
        <w:t>, t</w:t>
      </w:r>
      <w:r>
        <w:t>he</w:t>
      </w:r>
      <w:r w:rsidR="00B64324">
        <w:t>y’ll ask for</w:t>
      </w:r>
      <w:r>
        <w:t xml:space="preserve"> one people from the </w:t>
      </w:r>
      <w:r w:rsidR="003841E9">
        <w:t>[CASE STUDY UNIVERSITY]</w:t>
      </w:r>
      <w:r>
        <w:t xml:space="preserve"> </w:t>
      </w:r>
      <w:r w:rsidR="00B64324">
        <w:t xml:space="preserve">IN </w:t>
      </w:r>
      <w:r>
        <w:t>one area</w:t>
      </w:r>
      <w:r w:rsidR="007B0D79">
        <w:t>, t</w:t>
      </w:r>
      <w:r>
        <w:t>he English teachers have like a privilege to go first than other.</w:t>
      </w:r>
      <w:r w:rsidR="007B0D79">
        <w:t xml:space="preserve"> So if there is</w:t>
      </w:r>
      <w:r>
        <w:t xml:space="preserve"> five </w:t>
      </w:r>
      <w:r w:rsidR="007B0D79">
        <w:t xml:space="preserve">there is </w:t>
      </w:r>
      <w:r>
        <w:t xml:space="preserve">five position I don't know to go to </w:t>
      </w:r>
      <w:r w:rsidR="00D26EA6">
        <w:t>[US state]</w:t>
      </w:r>
      <w:r>
        <w:t xml:space="preserve"> for example</w:t>
      </w:r>
      <w:r w:rsidR="008E6CC0">
        <w:t>, and</w:t>
      </w:r>
      <w:r>
        <w:t xml:space="preserve"> and there are seven people, seven teacher interested in the the the student, the teacher that have</w:t>
      </w:r>
      <w:r w:rsidR="008E6CC0">
        <w:t xml:space="preserve"> a</w:t>
      </w:r>
      <w:r>
        <w:t xml:space="preserve"> better level in English go first.</w:t>
      </w:r>
    </w:p>
    <w:p w14:paraId="4BCAECC7" w14:textId="77777777" w:rsidR="001B2072" w:rsidRDefault="00920F25" w:rsidP="008316BA">
      <w:pPr>
        <w:spacing w:after="0" w:line="240" w:lineRule="exact"/>
      </w:pPr>
      <w:r>
        <w:br/>
      </w:r>
      <w:r w:rsidR="00FC664C">
        <w:t>Researcher</w:t>
      </w:r>
      <w:r>
        <w:br/>
      </w:r>
      <w:r w:rsidR="001B2072">
        <w:t xml:space="preserve">Hmm, okay. </w:t>
      </w:r>
    </w:p>
    <w:p w14:paraId="648094D8" w14:textId="77777777" w:rsidR="00695245" w:rsidRDefault="00695245" w:rsidP="008316BA">
      <w:pPr>
        <w:spacing w:after="0" w:line="180" w:lineRule="exact"/>
      </w:pPr>
    </w:p>
    <w:p w14:paraId="36AF4641" w14:textId="001F5604" w:rsidR="001B2072" w:rsidRDefault="00E653ED" w:rsidP="008316BA">
      <w:pPr>
        <w:spacing w:after="0"/>
      </w:pPr>
      <w:r>
        <w:t>Researcher</w:t>
      </w:r>
      <w:r w:rsidR="008A7CE1">
        <w:t xml:space="preserve"> </w:t>
      </w:r>
    </w:p>
    <w:p w14:paraId="71D6A1D7" w14:textId="32285FF2" w:rsidR="00F1553E" w:rsidRDefault="00920F25" w:rsidP="008316BA">
      <w:pPr>
        <w:spacing w:after="0"/>
      </w:pPr>
      <w:r>
        <w:t>Why</w:t>
      </w:r>
      <w:r w:rsidR="00E45C24">
        <w:t>,</w:t>
      </w:r>
      <w:r>
        <w:t xml:space="preserve"> do you know </w:t>
      </w:r>
      <w:r w:rsidR="00E45C24">
        <w:t xml:space="preserve">WHY </w:t>
      </w:r>
      <w:r>
        <w:t xml:space="preserve">it was decided that for the </w:t>
      </w:r>
      <w:r w:rsidR="00E45C24">
        <w:t>E</w:t>
      </w:r>
      <w:r>
        <w:t xml:space="preserve">CTS, </w:t>
      </w:r>
      <w:r w:rsidR="00E45C24">
        <w:t>it</w:t>
      </w:r>
      <w:r>
        <w:t xml:space="preserve"> was reduced from twice as many to</w:t>
      </w:r>
      <w:r w:rsidR="00E45C24">
        <w:t xml:space="preserve"> l</w:t>
      </w:r>
      <w:r>
        <w:t xml:space="preserve">ike </w:t>
      </w:r>
      <w:r w:rsidR="00E45C24">
        <w:t>HALF</w:t>
      </w:r>
      <w:r w:rsidR="00EB1006">
        <w:t>?</w:t>
      </w:r>
    </w:p>
    <w:p w14:paraId="71D6A1D9" w14:textId="4D338994" w:rsidR="00F1553E" w:rsidRDefault="00920F25">
      <w:r>
        <w:br/>
      </w:r>
      <w:r w:rsidR="00E653ED">
        <w:t>[P10]</w:t>
      </w:r>
      <w:r>
        <w:br/>
        <w:t>Because because the</w:t>
      </w:r>
      <w:r w:rsidR="00EB1006">
        <w:t xml:space="preserve"> Dean</w:t>
      </w:r>
      <w:r>
        <w:t xml:space="preserve"> realise</w:t>
      </w:r>
      <w:r w:rsidR="00EB1006">
        <w:t>d,</w:t>
      </w:r>
      <w:r>
        <w:t xml:space="preserve"> I think it was four or five year later to start</w:t>
      </w:r>
      <w:r w:rsidR="001E2086">
        <w:t>ed</w:t>
      </w:r>
      <w:r>
        <w:t xml:space="preserve"> the programme</w:t>
      </w:r>
      <w:r w:rsidR="001E2086">
        <w:t>,</w:t>
      </w:r>
      <w:r>
        <w:t xml:space="preserve"> that all the teachers that they started in English </w:t>
      </w:r>
      <w:r w:rsidR="001E2086">
        <w:t xml:space="preserve">CONTINUE </w:t>
      </w:r>
      <w:r>
        <w:t>in English</w:t>
      </w:r>
      <w:r w:rsidR="001E2086">
        <w:t>,</w:t>
      </w:r>
      <w:r>
        <w:t xml:space="preserve"> and even even now there are </w:t>
      </w:r>
      <w:r>
        <w:lastRenderedPageBreak/>
        <w:t xml:space="preserve">like a big portion of of teachers that started this programme and we never </w:t>
      </w:r>
      <w:r w:rsidR="009F2BAC">
        <w:t>MOVE</w:t>
      </w:r>
      <w:r>
        <w:t xml:space="preserve">. So now we don't have to make the </w:t>
      </w:r>
      <w:r w:rsidR="009F2BAC">
        <w:t xml:space="preserve">EFFORT </w:t>
      </w:r>
      <w:r>
        <w:t>that in the past we did when we prepare</w:t>
      </w:r>
      <w:r w:rsidR="009F2BAC">
        <w:t>d the slides,</w:t>
      </w:r>
      <w:r>
        <w:t xml:space="preserve"> the exercise</w:t>
      </w:r>
      <w:r w:rsidR="009F2BAC">
        <w:t>s, t</w:t>
      </w:r>
      <w:r>
        <w:t>he seminars</w:t>
      </w:r>
      <w:r w:rsidR="000A0075">
        <w:t>, e</w:t>
      </w:r>
      <w:r>
        <w:t>verything in English</w:t>
      </w:r>
      <w:r w:rsidR="000A0075">
        <w:t>, i</w:t>
      </w:r>
      <w:r>
        <w:t xml:space="preserve">t was very, very hard. But </w:t>
      </w:r>
      <w:r w:rsidR="000A0075">
        <w:t xml:space="preserve">NOW </w:t>
      </w:r>
      <w:r>
        <w:t xml:space="preserve">if you have it prepared more or less, the effort is </w:t>
      </w:r>
      <w:r w:rsidR="000A0075">
        <w:t>LESS</w:t>
      </w:r>
      <w:r>
        <w:t xml:space="preserve">. It </w:t>
      </w:r>
      <w:r w:rsidR="000A0075">
        <w:t xml:space="preserve">IS </w:t>
      </w:r>
      <w:r>
        <w:t>an effort, but it</w:t>
      </w:r>
      <w:r w:rsidR="00994473">
        <w:t xml:space="preserve"> is</w:t>
      </w:r>
      <w:r>
        <w:t xml:space="preserve"> </w:t>
      </w:r>
      <w:r w:rsidR="00994473">
        <w:t xml:space="preserve">LESS </w:t>
      </w:r>
      <w:r>
        <w:t>effort than prepare everything.</w:t>
      </w:r>
    </w:p>
    <w:p w14:paraId="71D6A1DA" w14:textId="683BDF68" w:rsidR="00F1553E" w:rsidRDefault="00FC664C">
      <w:r>
        <w:t>Researcher</w:t>
      </w:r>
      <w:r w:rsidR="00920F25">
        <w:br/>
        <w:t xml:space="preserve">So this is decided </w:t>
      </w:r>
      <w:r w:rsidR="00994473">
        <w:t>at</w:t>
      </w:r>
      <w:r w:rsidR="00920F25">
        <w:t xml:space="preserve"> the level of the </w:t>
      </w:r>
      <w:r w:rsidR="00543BB4">
        <w:t>DEAN</w:t>
      </w:r>
      <w:r w:rsidR="00920F25">
        <w:t xml:space="preserve">. So you mentioned the Dean, so it wasn't </w:t>
      </w:r>
      <w:r w:rsidR="00994473">
        <w:t xml:space="preserve">ABOVE </w:t>
      </w:r>
      <w:r w:rsidR="00920F25">
        <w:t>the Dean that this was decided or?</w:t>
      </w:r>
    </w:p>
    <w:p w14:paraId="4BE4809E" w14:textId="4D31E076" w:rsidR="007D32CA" w:rsidRDefault="00880154">
      <w:r>
        <w:t>[P10]</w:t>
      </w:r>
      <w:r w:rsidR="008A7CE1">
        <w:t xml:space="preserve"> </w:t>
      </w:r>
      <w:r w:rsidR="00920F25">
        <w:br/>
      </w:r>
      <w:r w:rsidR="00543BB4">
        <w:t>The Dean,</w:t>
      </w:r>
      <w:r w:rsidR="00920F25">
        <w:t xml:space="preserve"> we, we we </w:t>
      </w:r>
      <w:r w:rsidR="004251B5">
        <w:t xml:space="preserve">CHOOSE </w:t>
      </w:r>
      <w:r w:rsidR="00920F25">
        <w:t xml:space="preserve">we </w:t>
      </w:r>
      <w:r w:rsidR="007D32CA">
        <w:t>vote</w:t>
      </w:r>
      <w:r w:rsidR="00920F25">
        <w:t xml:space="preserve"> for the </w:t>
      </w:r>
      <w:r w:rsidR="007D32CA">
        <w:t>Dean</w:t>
      </w:r>
      <w:r w:rsidR="00920F25">
        <w:t xml:space="preserve"> every four years. </w:t>
      </w:r>
    </w:p>
    <w:p w14:paraId="2DA9512F" w14:textId="75BE8889" w:rsidR="007D32CA" w:rsidRDefault="007D32CA" w:rsidP="008316BA">
      <w:pPr>
        <w:spacing w:after="0"/>
      </w:pPr>
      <w:r>
        <w:t>Researcher</w:t>
      </w:r>
    </w:p>
    <w:p w14:paraId="71D6A1DC" w14:textId="36684FEE" w:rsidR="00F1553E" w:rsidRDefault="00920F25">
      <w:r>
        <w:t>No</w:t>
      </w:r>
      <w:r w:rsidR="007D32CA">
        <w:t>, s</w:t>
      </w:r>
      <w:r>
        <w:t xml:space="preserve">orry. I mean the when he said the nine </w:t>
      </w:r>
      <w:r w:rsidR="004251B5">
        <w:t>E</w:t>
      </w:r>
      <w:r>
        <w:t xml:space="preserve">CTS or at first </w:t>
      </w:r>
      <w:r w:rsidR="004251B5">
        <w:t>you said, did you say</w:t>
      </w:r>
      <w:r w:rsidR="00182F3C">
        <w:t>, so y</w:t>
      </w:r>
      <w:r>
        <w:t xml:space="preserve">ou were talking about the </w:t>
      </w:r>
      <w:r w:rsidR="00182F3C">
        <w:t>DEAN a</w:t>
      </w:r>
      <w:r>
        <w:t xml:space="preserve">s in reducing the </w:t>
      </w:r>
      <w:r w:rsidR="00182F3C">
        <w:t>E</w:t>
      </w:r>
      <w:r>
        <w:t xml:space="preserve">CTS. So I was wondering, was it that decision made that the </w:t>
      </w:r>
      <w:r w:rsidR="00FA1280">
        <w:t xml:space="preserve">DEAN'S </w:t>
      </w:r>
      <w:r>
        <w:t xml:space="preserve">level </w:t>
      </w:r>
      <w:r w:rsidR="00FA1280">
        <w:t xml:space="preserve">or </w:t>
      </w:r>
      <w:r>
        <w:t>was</w:t>
      </w:r>
      <w:r w:rsidR="00FA1280">
        <w:t xml:space="preserve"> it</w:t>
      </w:r>
      <w:r>
        <w:t xml:space="preserve"> not </w:t>
      </w:r>
      <w:r w:rsidR="00FA1280">
        <w:t xml:space="preserve">HIGHER </w:t>
      </w:r>
      <w:r>
        <w:t xml:space="preserve">for the </w:t>
      </w:r>
      <w:r w:rsidR="00FA1280">
        <w:t xml:space="preserve">WHOLE </w:t>
      </w:r>
      <w:r>
        <w:t>university, that the decision was made?</w:t>
      </w:r>
    </w:p>
    <w:p w14:paraId="71D6A1DF" w14:textId="0D7CF419" w:rsidR="00F1553E" w:rsidRDefault="00880154">
      <w:r>
        <w:t>[P10]</w:t>
      </w:r>
      <w:r w:rsidR="008A7CE1">
        <w:t xml:space="preserve"> </w:t>
      </w:r>
      <w:r w:rsidR="00920F25">
        <w:br/>
        <w:t>No, it's the</w:t>
      </w:r>
      <w:r w:rsidR="000E237C">
        <w:t>, t</w:t>
      </w:r>
      <w:r w:rsidR="00920F25">
        <w:t xml:space="preserve">here </w:t>
      </w:r>
      <w:r w:rsidR="000E237C">
        <w:t xml:space="preserve">ARE </w:t>
      </w:r>
      <w:r w:rsidR="00920F25">
        <w:t xml:space="preserve">some some like </w:t>
      </w:r>
      <w:r w:rsidR="000E237C">
        <w:t xml:space="preserve">CREDIT </w:t>
      </w:r>
      <w:r w:rsidR="00920F25">
        <w:t>that</w:t>
      </w:r>
      <w:r w:rsidR="002B30FA">
        <w:t xml:space="preserve">, an </w:t>
      </w:r>
      <w:r w:rsidR="00C521B2">
        <w:t xml:space="preserve">EXTRA </w:t>
      </w:r>
      <w:r w:rsidR="00920F25">
        <w:t>credit</w:t>
      </w:r>
      <w:r w:rsidR="002B30FA">
        <w:t>,</w:t>
      </w:r>
      <w:r w:rsidR="00920F25">
        <w:t xml:space="preserve"> that the university gives to each faculty</w:t>
      </w:r>
      <w:r w:rsidR="00C521B2">
        <w:t>. And</w:t>
      </w:r>
      <w:r w:rsidR="00920F25">
        <w:t xml:space="preserve"> those extra credits credits</w:t>
      </w:r>
      <w:r w:rsidR="00C521B2">
        <w:t>,</w:t>
      </w:r>
      <w:r w:rsidR="00920F25">
        <w:t xml:space="preserve"> each </w:t>
      </w:r>
      <w:r w:rsidR="00C521B2">
        <w:t>D</w:t>
      </w:r>
      <w:r w:rsidR="00920F25">
        <w:t>ea</w:t>
      </w:r>
      <w:r w:rsidR="00C521B2">
        <w:t>n</w:t>
      </w:r>
      <w:r w:rsidR="00920F25">
        <w:t xml:space="preserve"> or </w:t>
      </w:r>
      <w:r w:rsidR="00030901">
        <w:t>Dean</w:t>
      </w:r>
      <w:r w:rsidR="00920F25">
        <w:t xml:space="preserve"> </w:t>
      </w:r>
      <w:r w:rsidR="00030901">
        <w:t>[?]</w:t>
      </w:r>
      <w:r w:rsidR="00920F25">
        <w:t xml:space="preserve"> can decide where.</w:t>
      </w:r>
    </w:p>
    <w:p w14:paraId="5EF629E2" w14:textId="77777777" w:rsidR="001E05C3" w:rsidRDefault="00FC664C">
      <w:r>
        <w:t>Researcher</w:t>
      </w:r>
      <w:r w:rsidR="00920F25">
        <w:br/>
        <w:t>Ohh I see. OK</w:t>
      </w:r>
      <w:r w:rsidR="001E05C3">
        <w:t>.</w:t>
      </w:r>
    </w:p>
    <w:p w14:paraId="505C9300" w14:textId="0DAD25C6" w:rsidR="001E05C3" w:rsidRDefault="00880154" w:rsidP="008316BA">
      <w:pPr>
        <w:spacing w:after="0"/>
      </w:pPr>
      <w:r>
        <w:t>[P10]</w:t>
      </w:r>
      <w:r w:rsidR="008A7CE1">
        <w:t xml:space="preserve"> </w:t>
      </w:r>
    </w:p>
    <w:p w14:paraId="71D6A1E3" w14:textId="3FD2113E" w:rsidR="00F1553E" w:rsidRDefault="001E05C3">
      <w:r>
        <w:t>S</w:t>
      </w:r>
      <w:r w:rsidR="00920F25">
        <w:t xml:space="preserve">o they can ask for like </w:t>
      </w:r>
      <w:r>
        <w:t>um</w:t>
      </w:r>
      <w:r w:rsidR="00920F25">
        <w:t xml:space="preserve"> an external like </w:t>
      </w:r>
      <w:r>
        <w:t>um</w:t>
      </w:r>
      <w:r w:rsidR="00920F25">
        <w:t xml:space="preserve"> I don't know, like a</w:t>
      </w:r>
      <w:r w:rsidR="00CC7100">
        <w:t xml:space="preserve"> h</w:t>
      </w:r>
      <w:r w:rsidR="00920F25">
        <w:t>m supervisor or or I don't know</w:t>
      </w:r>
      <w:r w:rsidR="00CC7100">
        <w:t xml:space="preserve"> e</w:t>
      </w:r>
      <w:r w:rsidR="00920F25">
        <w:t>xtra people to analyse whatever in there</w:t>
      </w:r>
      <w:r w:rsidR="00DD104C">
        <w:t>[?],</w:t>
      </w:r>
      <w:r w:rsidR="00920F25">
        <w:t xml:space="preserve"> so they can spend the the extra credits in which in what they want</w:t>
      </w:r>
      <w:r w:rsidR="00DD104C">
        <w:t>,</w:t>
      </w:r>
      <w:r w:rsidR="00920F25">
        <w:t xml:space="preserve"> on their strategy as the </w:t>
      </w:r>
      <w:r w:rsidR="008A3DFE">
        <w:t>Dean</w:t>
      </w:r>
      <w:r w:rsidR="00920F25">
        <w:t xml:space="preserve"> of our faculty have the the strategy of internationalisation, very, very </w:t>
      </w:r>
      <w:r w:rsidR="008A3DFE">
        <w:t>STRONG</w:t>
      </w:r>
      <w:r w:rsidR="00920F25">
        <w:t>, concentrating our university and our faculty, they decided to use that that extra credit in</w:t>
      </w:r>
      <w:r w:rsidR="008A3DFE">
        <w:t xml:space="preserve"> this.</w:t>
      </w:r>
    </w:p>
    <w:p w14:paraId="71D6A1E7" w14:textId="28FD726A" w:rsidR="00F1553E" w:rsidRDefault="00FC664C">
      <w:r>
        <w:t>Researcher</w:t>
      </w:r>
      <w:r w:rsidR="00920F25">
        <w:br/>
      </w:r>
      <w:r w:rsidR="00987045">
        <w:t xml:space="preserve">That’s interesting yeah. Um so, let’s see. </w:t>
      </w:r>
      <w:r w:rsidR="001E30CE">
        <w:t>S</w:t>
      </w:r>
      <w:r w:rsidR="00920F25">
        <w:t>orry, there's so many questions</w:t>
      </w:r>
      <w:r w:rsidR="001E30CE">
        <w:t xml:space="preserve"> ((laughing))</w:t>
      </w:r>
      <w:r w:rsidR="00920F25">
        <w:t xml:space="preserve">. I'm just gonna try and </w:t>
      </w:r>
      <w:r w:rsidR="00F328BF">
        <w:t>[?],</w:t>
      </w:r>
      <w:r w:rsidR="00920F25">
        <w:t xml:space="preserve"> I'm just going to try and pick a couple of the more important ones, I think.</w:t>
      </w:r>
    </w:p>
    <w:p w14:paraId="71D6A1E8" w14:textId="4F2C0C38" w:rsidR="00F1553E" w:rsidRDefault="00920F25">
      <w:r>
        <w:t>I mean, what</w:t>
      </w:r>
      <w:r w:rsidR="00F328BF">
        <w:t xml:space="preserve"> w</w:t>
      </w:r>
      <w:r>
        <w:t xml:space="preserve">hat do </w:t>
      </w:r>
      <w:r w:rsidR="00F328BF">
        <w:t xml:space="preserve">YOU </w:t>
      </w:r>
      <w:r>
        <w:t xml:space="preserve">think the drivers of English language programmes are? So what are the main reasons for English language programmes in </w:t>
      </w:r>
      <w:r w:rsidR="00F328BF">
        <w:t xml:space="preserve">YOUR </w:t>
      </w:r>
      <w:r>
        <w:t>experience?</w:t>
      </w:r>
    </w:p>
    <w:p w14:paraId="1AFF444C" w14:textId="468EC35E" w:rsidR="00F328BF" w:rsidRDefault="00880154" w:rsidP="008316BA">
      <w:pPr>
        <w:spacing w:after="0"/>
      </w:pPr>
      <w:r>
        <w:t>[P10]</w:t>
      </w:r>
      <w:r w:rsidR="008A7CE1">
        <w:t xml:space="preserve"> </w:t>
      </w:r>
    </w:p>
    <w:p w14:paraId="71D6A1EC" w14:textId="1A5397BB" w:rsidR="00F1553E" w:rsidRDefault="00920F25">
      <w:r>
        <w:t>The reasons</w:t>
      </w:r>
      <w:r w:rsidR="00F328BF">
        <w:t>?</w:t>
      </w:r>
      <w:r>
        <w:t xml:space="preserve"> </w:t>
      </w:r>
      <w:r w:rsidR="00F328BF">
        <w:t>T</w:t>
      </w:r>
      <w:r>
        <w:t xml:space="preserve">here are </w:t>
      </w:r>
      <w:r w:rsidR="00F328BF">
        <w:t xml:space="preserve">MANY </w:t>
      </w:r>
      <w:r>
        <w:t xml:space="preserve">reasons. The first one is that the </w:t>
      </w:r>
      <w:r w:rsidR="00F14D85">
        <w:t>[employers]</w:t>
      </w:r>
      <w:r>
        <w:t xml:space="preserve"> want to have workers</w:t>
      </w:r>
      <w:r w:rsidR="00086FEE">
        <w:t xml:space="preserve"> that can </w:t>
      </w:r>
      <w:r>
        <w:t>communicate well in English</w:t>
      </w:r>
      <w:r w:rsidR="00086FEE">
        <w:t>,</w:t>
      </w:r>
      <w:r>
        <w:t xml:space="preserve"> because they would like that we live in a global</w:t>
      </w:r>
      <w:r w:rsidR="00F86F1E">
        <w:t xml:space="preserve"> </w:t>
      </w:r>
      <w:r>
        <w:t>way</w:t>
      </w:r>
      <w:r w:rsidR="00F86F1E">
        <w:t>,</w:t>
      </w:r>
      <w:r>
        <w:t xml:space="preserve"> and </w:t>
      </w:r>
      <w:r w:rsidR="00236C85">
        <w:t xml:space="preserve">EVEN </w:t>
      </w:r>
      <w:r>
        <w:t>the smaller firms ask for English speaker for workers. So I have in my small town</w:t>
      </w:r>
      <w:r w:rsidR="00236C85">
        <w:t xml:space="preserve"> a </w:t>
      </w:r>
      <w:r w:rsidR="00A848F9">
        <w:t>[produce]</w:t>
      </w:r>
      <w:r>
        <w:t xml:space="preserve"> factory and they ask for for English people to to to try in order because they have the strategy to </w:t>
      </w:r>
      <w:r w:rsidR="00236C85">
        <w:t xml:space="preserve">EXPORT </w:t>
      </w:r>
      <w:r>
        <w:t xml:space="preserve">the </w:t>
      </w:r>
      <w:r w:rsidR="00A848F9">
        <w:t>[produce]</w:t>
      </w:r>
      <w:r w:rsidR="00F55458">
        <w:t xml:space="preserve">, </w:t>
      </w:r>
      <w:r w:rsidR="00A848F9">
        <w:t xml:space="preserve">[name of </w:t>
      </w:r>
      <w:r w:rsidR="002A21A3">
        <w:t>produce</w:t>
      </w:r>
      <w:r w:rsidR="00A848F9">
        <w:t>]</w:t>
      </w:r>
      <w:r w:rsidR="00F55458">
        <w:t xml:space="preserve">, </w:t>
      </w:r>
      <w:r>
        <w:t>I don't know if you have heard about it</w:t>
      </w:r>
      <w:r w:rsidR="00A649E7">
        <w:t>. It</w:t>
      </w:r>
      <w:r>
        <w:t xml:space="preserve"> is very delicious.</w:t>
      </w:r>
      <w:r w:rsidR="00A649E7">
        <w:t xml:space="preserve"> </w:t>
      </w:r>
      <w:r w:rsidR="002A21A3">
        <w:t>[Name of produce]</w:t>
      </w:r>
      <w:r w:rsidR="006D2BFE">
        <w:t xml:space="preserve"> ((laughing)).</w:t>
      </w:r>
    </w:p>
    <w:p w14:paraId="3328895C" w14:textId="56CFAB6F" w:rsidR="00856E4E" w:rsidRDefault="00FC664C">
      <w:r>
        <w:t>Researcher</w:t>
      </w:r>
      <w:r w:rsidR="00920F25">
        <w:br/>
        <w:t xml:space="preserve">I like </w:t>
      </w:r>
      <w:r w:rsidR="002A21A3">
        <w:t>[produce]</w:t>
      </w:r>
      <w:r w:rsidR="00920F25">
        <w:t>, but</w:t>
      </w:r>
      <w:r w:rsidR="00A649E7">
        <w:t xml:space="preserve"> ((laughing)).</w:t>
      </w:r>
    </w:p>
    <w:p w14:paraId="654C629E" w14:textId="77777777" w:rsidR="00856E4E" w:rsidRDefault="00856E4E"/>
    <w:p w14:paraId="703361C2" w14:textId="77777777" w:rsidR="00856E4E" w:rsidRDefault="00856E4E"/>
    <w:p w14:paraId="1CF5E4A2" w14:textId="77777777" w:rsidR="00856E4E" w:rsidRDefault="00856E4E"/>
    <w:p w14:paraId="1EBDBB61" w14:textId="77777777" w:rsidR="00856E4E" w:rsidRDefault="00880154" w:rsidP="00856E4E">
      <w:pPr>
        <w:spacing w:after="0"/>
      </w:pPr>
      <w:r>
        <w:lastRenderedPageBreak/>
        <w:t>[P10]</w:t>
      </w:r>
      <w:r w:rsidR="008A7CE1">
        <w:t xml:space="preserve"> </w:t>
      </w:r>
    </w:p>
    <w:p w14:paraId="71D6A1EE" w14:textId="34E70BD5" w:rsidR="00F1553E" w:rsidRDefault="002A21A3">
      <w:r>
        <w:t>[Name of produce]</w:t>
      </w:r>
      <w:r w:rsidR="006D55E2">
        <w:t>,</w:t>
      </w:r>
      <w:r w:rsidR="00920F25">
        <w:t xml:space="preserve"> this is this is a nice </w:t>
      </w:r>
      <w:r>
        <w:t>[produce]</w:t>
      </w:r>
      <w:r w:rsidR="00920F25">
        <w:t xml:space="preserve"> and they they export to everybody every everywhere abroad</w:t>
      </w:r>
      <w:r w:rsidR="006D2BFE">
        <w:t>,</w:t>
      </w:r>
      <w:r w:rsidR="00920F25">
        <w:t xml:space="preserve"> so they ask for for for English workers, English speaker workers</w:t>
      </w:r>
      <w:r w:rsidR="006D2BFE">
        <w:t>,</w:t>
      </w:r>
      <w:r w:rsidR="00920F25">
        <w:t xml:space="preserve"> and this is one reason.</w:t>
      </w:r>
    </w:p>
    <w:p w14:paraId="71D6A1EF" w14:textId="3BB07651" w:rsidR="00F1553E" w:rsidRDefault="00FC664C">
      <w:r>
        <w:t>Researcher</w:t>
      </w:r>
      <w:r w:rsidR="00920F25">
        <w:br/>
        <w:t>H</w:t>
      </w:r>
      <w:r w:rsidR="006D2BFE">
        <w:t>ow do they make that</w:t>
      </w:r>
      <w:r w:rsidR="00920F25">
        <w:t xml:space="preserve"> known</w:t>
      </w:r>
      <w:r w:rsidR="006D2BFE">
        <w:t>?</w:t>
      </w:r>
      <w:r w:rsidR="00920F25">
        <w:t xml:space="preserve"> </w:t>
      </w:r>
      <w:r w:rsidR="006D2BFE">
        <w:t>D</w:t>
      </w:r>
      <w:r w:rsidR="00920F25">
        <w:t xml:space="preserve">o they tell the university look, we </w:t>
      </w:r>
      <w:r w:rsidR="006D2BFE">
        <w:t xml:space="preserve">WANT </w:t>
      </w:r>
      <w:r w:rsidR="00920F25">
        <w:t>graduates who have this experience</w:t>
      </w:r>
      <w:r w:rsidR="006D2BFE">
        <w:t>?</w:t>
      </w:r>
      <w:r w:rsidR="00920F25">
        <w:t xml:space="preserve"> How did they make this </w:t>
      </w:r>
      <w:r w:rsidR="006D2BFE">
        <w:t xml:space="preserve">KNOWN </w:t>
      </w:r>
      <w:r w:rsidR="00920F25">
        <w:t xml:space="preserve">to </w:t>
      </w:r>
      <w:r w:rsidR="006D2BFE">
        <w:t xml:space="preserve">YOU </w:t>
      </w:r>
      <w:r w:rsidR="00920F25">
        <w:t>as a university?</w:t>
      </w:r>
    </w:p>
    <w:p w14:paraId="34114A4B" w14:textId="30A44AFA" w:rsidR="00415636" w:rsidRDefault="00880154" w:rsidP="008316BA">
      <w:pPr>
        <w:spacing w:after="0"/>
      </w:pPr>
      <w:r>
        <w:t>[P10]</w:t>
      </w:r>
      <w:r w:rsidR="008A7CE1">
        <w:t xml:space="preserve"> </w:t>
      </w:r>
    </w:p>
    <w:p w14:paraId="4ECFF832" w14:textId="77777777" w:rsidR="00AC6908" w:rsidRDefault="00415636" w:rsidP="008316BA">
      <w:pPr>
        <w:spacing w:after="0"/>
      </w:pPr>
      <w:r>
        <w:t xml:space="preserve">Hm? </w:t>
      </w:r>
      <w:r w:rsidR="00AC6908">
        <w:t>Sorry[?]?</w:t>
      </w:r>
      <w:r w:rsidR="00920F25">
        <w:br/>
      </w:r>
    </w:p>
    <w:p w14:paraId="45068672" w14:textId="29DD23E6" w:rsidR="00AC6908" w:rsidRDefault="00FC664C">
      <w:r>
        <w:t>Researcher</w:t>
      </w:r>
      <w:r w:rsidR="00920F25">
        <w:br/>
      </w:r>
      <w:r w:rsidR="00AC6908">
        <w:t>S</w:t>
      </w:r>
      <w:r w:rsidR="00920F25">
        <w:t xml:space="preserve">o do you have interaction with these </w:t>
      </w:r>
      <w:r w:rsidR="007C3AE8">
        <w:t>[employers]</w:t>
      </w:r>
      <w:r w:rsidR="00920F25">
        <w:t xml:space="preserve">? Do you have </w:t>
      </w:r>
      <w:r w:rsidR="00AC6908">
        <w:t>um</w:t>
      </w:r>
      <w:r w:rsidR="00920F25">
        <w:t xml:space="preserve"> or d</w:t>
      </w:r>
      <w:r w:rsidR="00AC6908">
        <w:t>o they-</w:t>
      </w:r>
      <w:r w:rsidR="00920F25">
        <w:t xml:space="preserve">? </w:t>
      </w:r>
    </w:p>
    <w:p w14:paraId="60C317B6" w14:textId="23B7088C" w:rsidR="00AC6908" w:rsidRDefault="00880154" w:rsidP="008316BA">
      <w:pPr>
        <w:spacing w:after="0"/>
      </w:pPr>
      <w:r>
        <w:t>[P10]</w:t>
      </w:r>
      <w:r w:rsidR="008A7CE1">
        <w:t xml:space="preserve"> </w:t>
      </w:r>
    </w:p>
    <w:p w14:paraId="4F365AFE" w14:textId="77777777" w:rsidR="00032DD3" w:rsidRDefault="00920F25">
      <w:r>
        <w:t>Yeah, because we have, we have in</w:t>
      </w:r>
      <w:r w:rsidR="00032DD3">
        <w:t>tern</w:t>
      </w:r>
      <w:r>
        <w:t>ship</w:t>
      </w:r>
      <w:r w:rsidR="00032DD3">
        <w:t>.</w:t>
      </w:r>
    </w:p>
    <w:p w14:paraId="03AA135E" w14:textId="27BB3786" w:rsidR="00032DD3" w:rsidRDefault="00032DD3" w:rsidP="008316BA">
      <w:pPr>
        <w:spacing w:after="0"/>
      </w:pPr>
      <w:r>
        <w:t>Researcher</w:t>
      </w:r>
    </w:p>
    <w:p w14:paraId="29734A18" w14:textId="3526EDFB" w:rsidR="006A27C1" w:rsidRDefault="00C10471" w:rsidP="008316BA">
      <w:pPr>
        <w:spacing w:after="0"/>
      </w:pPr>
      <w:r>
        <w:t>Right.</w:t>
      </w:r>
    </w:p>
    <w:p w14:paraId="0A680BB8" w14:textId="77777777" w:rsidR="007C3AE8" w:rsidRDefault="007C3AE8" w:rsidP="008316BA">
      <w:pPr>
        <w:spacing w:after="0"/>
      </w:pPr>
    </w:p>
    <w:p w14:paraId="3947405B" w14:textId="31847AE5" w:rsidR="00C10471" w:rsidRDefault="00880154" w:rsidP="008316BA">
      <w:pPr>
        <w:spacing w:after="0"/>
      </w:pPr>
      <w:r>
        <w:t>[P10]</w:t>
      </w:r>
      <w:r w:rsidR="008A7CE1">
        <w:t xml:space="preserve"> </w:t>
      </w:r>
    </w:p>
    <w:p w14:paraId="71D6A1F1" w14:textId="392A628A" w:rsidR="00F1553E" w:rsidRDefault="00920F25">
      <w:r>
        <w:t xml:space="preserve">So we they have to follow some requirement the </w:t>
      </w:r>
      <w:r w:rsidR="007C3AE8">
        <w:t>[employer]</w:t>
      </w:r>
      <w:r>
        <w:t xml:space="preserve"> and then we </w:t>
      </w:r>
      <w:r w:rsidR="00C10471">
        <w:t xml:space="preserve">and </w:t>
      </w:r>
      <w:r>
        <w:t>they have to fill in some question</w:t>
      </w:r>
      <w:r w:rsidR="00A64DCF">
        <w:t>naires, and one of the</w:t>
      </w:r>
      <w:r>
        <w:t xml:space="preserve"> questionnaires is about the the skills and the abilities of the and the pros and the cons. And one of the question is do you think that</w:t>
      </w:r>
      <w:r w:rsidR="005515CB">
        <w:t>,</w:t>
      </w:r>
      <w:r>
        <w:t xml:space="preserve"> something like that</w:t>
      </w:r>
      <w:r w:rsidR="005515CB">
        <w:t>,</w:t>
      </w:r>
      <w:r>
        <w:t xml:space="preserve"> do you think that our students are very well </w:t>
      </w:r>
      <w:r w:rsidR="005515CB">
        <w:t xml:space="preserve">PREPARED </w:t>
      </w:r>
      <w:r>
        <w:t xml:space="preserve">to develop their work and what are their </w:t>
      </w:r>
      <w:r w:rsidR="005515CB">
        <w:t>NEEDS</w:t>
      </w:r>
      <w:r>
        <w:t>?</w:t>
      </w:r>
    </w:p>
    <w:p w14:paraId="0FE5A7B0" w14:textId="2A130F8B" w:rsidR="00AB527E" w:rsidRDefault="00920F25">
      <w:r>
        <w:t xml:space="preserve">What are the needs that in training that they have to </w:t>
      </w:r>
      <w:r w:rsidR="00952E4C">
        <w:t>HAVE in order</w:t>
      </w:r>
      <w:r>
        <w:t xml:space="preserve"> to have like better skills in your</w:t>
      </w:r>
      <w:r w:rsidR="00E72EE0">
        <w:t>,</w:t>
      </w:r>
      <w:r>
        <w:t xml:space="preserve"> so </w:t>
      </w:r>
      <w:r w:rsidR="00E72EE0">
        <w:t xml:space="preserve">WE </w:t>
      </w:r>
      <w:r>
        <w:t xml:space="preserve">study all these questionnaires and at the end of the day </w:t>
      </w:r>
      <w:r w:rsidR="00831CC3">
        <w:t>realized that</w:t>
      </w:r>
      <w:r>
        <w:t xml:space="preserve"> they want</w:t>
      </w:r>
      <w:r w:rsidR="00831CC3">
        <w:t xml:space="preserve"> to have the </w:t>
      </w:r>
      <w:r w:rsidR="007C3AE8">
        <w:t>[employer]</w:t>
      </w:r>
      <w:r w:rsidR="00831CC3">
        <w:t xml:space="preserve"> want to have</w:t>
      </w:r>
      <w:r w:rsidR="00AB527E">
        <w:t xml:space="preserve">. </w:t>
      </w:r>
    </w:p>
    <w:p w14:paraId="68B29809" w14:textId="2F510B62" w:rsidR="00AB527E" w:rsidRDefault="00AB527E" w:rsidP="008316BA">
      <w:pPr>
        <w:spacing w:after="0"/>
      </w:pPr>
      <w:r>
        <w:t>Researcher</w:t>
      </w:r>
    </w:p>
    <w:p w14:paraId="380A8D31" w14:textId="74165F97" w:rsidR="00AB527E" w:rsidRDefault="00AB527E" w:rsidP="008316BA">
      <w:pPr>
        <w:spacing w:after="0"/>
      </w:pPr>
      <w:r>
        <w:t>Yeah.</w:t>
      </w:r>
    </w:p>
    <w:p w14:paraId="5226207C" w14:textId="77777777" w:rsidR="00933971" w:rsidRDefault="00933971" w:rsidP="008316BA">
      <w:pPr>
        <w:spacing w:after="0"/>
      </w:pPr>
    </w:p>
    <w:p w14:paraId="4CAE18C8" w14:textId="3847FEF2" w:rsidR="00AB527E" w:rsidRDefault="00880154" w:rsidP="008316BA">
      <w:pPr>
        <w:spacing w:after="0"/>
      </w:pPr>
      <w:r>
        <w:t>[P10]</w:t>
      </w:r>
      <w:r w:rsidR="008A7CE1">
        <w:t xml:space="preserve"> </w:t>
      </w:r>
    </w:p>
    <w:p w14:paraId="71D6A1F8" w14:textId="03E0ECDD" w:rsidR="00F1553E" w:rsidRDefault="00920F25">
      <w:r>
        <w:t>This is one reason. The other reason is that</w:t>
      </w:r>
      <w:r w:rsidR="00B92017">
        <w:t xml:space="preserve"> our students,</w:t>
      </w:r>
      <w:r>
        <w:t xml:space="preserve"> I don't know </w:t>
      </w:r>
      <w:r w:rsidR="00FD3118">
        <w:t>THERE</w:t>
      </w:r>
      <w:r>
        <w:t xml:space="preserve">, but </w:t>
      </w:r>
      <w:r w:rsidR="00FD3118">
        <w:t xml:space="preserve">HERE </w:t>
      </w:r>
      <w:r>
        <w:t>our student have changed a lot the way of living, the way of studying</w:t>
      </w:r>
      <w:r w:rsidR="00FD3118">
        <w:t>,</w:t>
      </w:r>
      <w:r>
        <w:t xml:space="preserve"> and</w:t>
      </w:r>
      <w:r w:rsidR="00FD3118">
        <w:t xml:space="preserve"> t</w:t>
      </w:r>
      <w:r>
        <w:t xml:space="preserve">hey don't </w:t>
      </w:r>
      <w:r w:rsidR="00E53E9A">
        <w:t xml:space="preserve">MEMORISE </w:t>
      </w:r>
      <w:r>
        <w:t xml:space="preserve">a lot, they they they are changing because life and technology have changed many things and now you cannot stay in the in in class 30 minutes talking because they </w:t>
      </w:r>
      <w:r w:rsidR="00D65D98">
        <w:t>are bored</w:t>
      </w:r>
      <w:r>
        <w:t xml:space="preserve"> and </w:t>
      </w:r>
      <w:r w:rsidR="00D65D98">
        <w:t>playing</w:t>
      </w:r>
      <w:r>
        <w:t xml:space="preserve"> with their mobiles. </w:t>
      </w:r>
      <w:r w:rsidR="009A5CBE">
        <w:t>Yeah</w:t>
      </w:r>
      <w:r w:rsidR="00D65D98">
        <w:t>, s</w:t>
      </w:r>
      <w:r>
        <w:t>o I think cause they don't have to memorise a lot because it's not a ne</w:t>
      </w:r>
      <w:r w:rsidR="00E02100">
        <w:t>ed.</w:t>
      </w:r>
      <w:r>
        <w:t xml:space="preserve"> I think they have to have </w:t>
      </w:r>
      <w:r w:rsidR="00E02100">
        <w:t>other</w:t>
      </w:r>
      <w:r>
        <w:t xml:space="preserve"> skills.</w:t>
      </w:r>
      <w:r w:rsidR="00E02100">
        <w:t xml:space="preserve"> </w:t>
      </w:r>
      <w:r>
        <w:t xml:space="preserve">And languages are are </w:t>
      </w:r>
      <w:r w:rsidR="00E02100">
        <w:t xml:space="preserve">OTHER </w:t>
      </w:r>
      <w:r>
        <w:t>skills that they could have</w:t>
      </w:r>
      <w:r w:rsidR="00C517CC">
        <w:t xml:space="preserve"> in order to be more</w:t>
      </w:r>
      <w:r>
        <w:t xml:space="preserve"> competen</w:t>
      </w:r>
      <w:r w:rsidR="00C517CC">
        <w:t>t</w:t>
      </w:r>
      <w:r>
        <w:t xml:space="preserve"> in their in their job.</w:t>
      </w:r>
    </w:p>
    <w:p w14:paraId="71D6A1FF" w14:textId="3E072F2D" w:rsidR="00F1553E" w:rsidRDefault="00920F25">
      <w:r>
        <w:t xml:space="preserve">Also, I think that that study in other language open your mind in </w:t>
      </w:r>
      <w:r w:rsidR="00EA2F2B">
        <w:t>Erasmus students</w:t>
      </w:r>
      <w:r>
        <w:t xml:space="preserve"> are easy</w:t>
      </w:r>
      <w:r w:rsidR="00230758">
        <w:t>, t</w:t>
      </w:r>
      <w:r>
        <w:t xml:space="preserve">he </w:t>
      </w:r>
      <w:r w:rsidR="00230758">
        <w:t xml:space="preserve">Erasmus </w:t>
      </w:r>
      <w:r>
        <w:t xml:space="preserve">study experience are more easy and easier and and more productive for </w:t>
      </w:r>
      <w:r w:rsidR="00230758">
        <w:t xml:space="preserve">THEM, </w:t>
      </w:r>
      <w:r>
        <w:t>because they don't have the handicap to to learn English and adapt to to the other other nation or the culture, all th</w:t>
      </w:r>
      <w:r w:rsidR="000A3C9E">
        <w:t>is</w:t>
      </w:r>
      <w:r>
        <w:t xml:space="preserve"> stuff.</w:t>
      </w:r>
      <w:r w:rsidR="000A3C9E">
        <w:t xml:space="preserve"> And I think</w:t>
      </w:r>
      <w:r>
        <w:t xml:space="preserve"> because</w:t>
      </w:r>
      <w:r w:rsidR="000A3C9E">
        <w:t xml:space="preserve"> u</w:t>
      </w:r>
      <w:r>
        <w:t xml:space="preserve">m, some students told me that it's like a </w:t>
      </w:r>
      <w:r w:rsidR="000A3C9E">
        <w:t xml:space="preserve">CHALLENGE </w:t>
      </w:r>
      <w:r>
        <w:t>for them.</w:t>
      </w:r>
      <w:r w:rsidR="0030345C">
        <w:t xml:space="preserve"> </w:t>
      </w:r>
      <w:r>
        <w:t>Some of them are</w:t>
      </w:r>
      <w:r w:rsidR="0030345C">
        <w:t xml:space="preserve"> o</w:t>
      </w:r>
      <w:r>
        <w:t xml:space="preserve">hh I have </w:t>
      </w:r>
      <w:r w:rsidR="0030345C">
        <w:t>a B2</w:t>
      </w:r>
      <w:r>
        <w:t xml:space="preserve"> level English but I don't know if I'm going to be</w:t>
      </w:r>
      <w:r w:rsidR="0030345C">
        <w:t xml:space="preserve">, </w:t>
      </w:r>
      <w:r>
        <w:t>I don't know if I can get the way. I don't know if I can pass the exam in English and blah blah blah</w:t>
      </w:r>
      <w:r w:rsidR="00A44E3B">
        <w:t>,</w:t>
      </w:r>
      <w:r>
        <w:t xml:space="preserve"> and then </w:t>
      </w:r>
      <w:r w:rsidR="00A44E3B">
        <w:t>realize</w:t>
      </w:r>
      <w:r>
        <w:t xml:space="preserve"> that they can do</w:t>
      </w:r>
      <w:r w:rsidR="00945874">
        <w:t xml:space="preserve"> it, so</w:t>
      </w:r>
      <w:r>
        <w:t xml:space="preserve"> i</w:t>
      </w:r>
      <w:r w:rsidR="00A44E3B">
        <w:t>t’s</w:t>
      </w:r>
      <w:r>
        <w:t xml:space="preserve"> like a </w:t>
      </w:r>
      <w:r w:rsidR="00945874">
        <w:t xml:space="preserve">CHALLENGE </w:t>
      </w:r>
      <w:r>
        <w:t>for them</w:t>
      </w:r>
      <w:r w:rsidR="00945874">
        <w:t xml:space="preserve"> a</w:t>
      </w:r>
      <w:r>
        <w:t>lso to</w:t>
      </w:r>
      <w:r w:rsidR="00945874">
        <w:t>,</w:t>
      </w:r>
      <w:r>
        <w:t xml:space="preserve"> there is like a </w:t>
      </w:r>
      <w:r w:rsidR="00945874">
        <w:t xml:space="preserve">FEW </w:t>
      </w:r>
      <w:r>
        <w:t>few cases of students</w:t>
      </w:r>
      <w:r w:rsidR="00945874">
        <w:t>, like a</w:t>
      </w:r>
      <w:r>
        <w:t xml:space="preserve"> </w:t>
      </w:r>
      <w:r w:rsidR="00945874">
        <w:t xml:space="preserve">VERY </w:t>
      </w:r>
      <w:r>
        <w:t>few</w:t>
      </w:r>
      <w:r w:rsidR="00945874">
        <w:t xml:space="preserve"> c</w:t>
      </w:r>
      <w:r>
        <w:t>ases in which there is a cha</w:t>
      </w:r>
      <w:r w:rsidR="00494BDA">
        <w:t>nge</w:t>
      </w:r>
      <w:r>
        <w:t xml:space="preserve"> between the English to Spanish, </w:t>
      </w:r>
      <w:r w:rsidR="00494BDA">
        <w:t xml:space="preserve">BUT </w:t>
      </w:r>
      <w:r>
        <w:t>the</w:t>
      </w:r>
      <w:r w:rsidR="00494BDA">
        <w:t>y</w:t>
      </w:r>
      <w:r>
        <w:t xml:space="preserve"> </w:t>
      </w:r>
      <w:r w:rsidR="00494BDA">
        <w:lastRenderedPageBreak/>
        <w:t xml:space="preserve">are </w:t>
      </w:r>
      <w:r>
        <w:t>even every year they are more</w:t>
      </w:r>
      <w:r w:rsidR="004F7E1E">
        <w:t xml:space="preserve"> </w:t>
      </w:r>
      <w:r>
        <w:t>petition</w:t>
      </w:r>
      <w:r w:rsidR="004F7E1E">
        <w:t>, m</w:t>
      </w:r>
      <w:r>
        <w:t>ore, more, more people or students that want to change into the English</w:t>
      </w:r>
      <w:r w:rsidR="000F590F">
        <w:t>,</w:t>
      </w:r>
      <w:r>
        <w:t xml:space="preserve"> move from the Spanish to the </w:t>
      </w:r>
      <w:r w:rsidR="000F590F">
        <w:t xml:space="preserve">ENGLISH </w:t>
      </w:r>
      <w:r>
        <w:t>course</w:t>
      </w:r>
      <w:r w:rsidR="000F590F">
        <w:t>,</w:t>
      </w:r>
      <w:r>
        <w:t xml:space="preserve"> because they</w:t>
      </w:r>
      <w:r w:rsidR="000F590F">
        <w:t xml:space="preserve"> realize</w:t>
      </w:r>
      <w:r>
        <w:t xml:space="preserve"> then that </w:t>
      </w:r>
      <w:r w:rsidR="00F529AC">
        <w:t>it is like[?] that</w:t>
      </w:r>
      <w:r>
        <w:t xml:space="preserve"> they are going to have more opportunities to live</w:t>
      </w:r>
      <w:r w:rsidR="009A714F">
        <w:t xml:space="preserve"> [?]</w:t>
      </w:r>
      <w:r>
        <w:t>.</w:t>
      </w:r>
    </w:p>
    <w:p w14:paraId="64D772AB" w14:textId="77777777" w:rsidR="00E73567" w:rsidRDefault="00FC664C">
      <w:r>
        <w:t>Researcher</w:t>
      </w:r>
      <w:r w:rsidR="00920F25">
        <w:br/>
        <w:t>So there's like a bottom dr</w:t>
      </w:r>
      <w:r w:rsidR="009A714F">
        <w:t xml:space="preserve">i- </w:t>
      </w:r>
      <w:r w:rsidR="00920F25">
        <w:t>driving coming from the bottom as well from the student</w:t>
      </w:r>
      <w:r w:rsidR="00E73567">
        <w:t>s</w:t>
      </w:r>
      <w:r w:rsidR="00920F25">
        <w:t xml:space="preserve">. </w:t>
      </w:r>
    </w:p>
    <w:p w14:paraId="78EA00BC" w14:textId="3D0C4D46" w:rsidR="00E73567" w:rsidRDefault="00880154" w:rsidP="008316BA">
      <w:pPr>
        <w:spacing w:after="0"/>
      </w:pPr>
      <w:r>
        <w:t>[P10]</w:t>
      </w:r>
      <w:r w:rsidR="008A7CE1">
        <w:t xml:space="preserve"> </w:t>
      </w:r>
    </w:p>
    <w:p w14:paraId="756E0578" w14:textId="77777777" w:rsidR="00E73567" w:rsidRDefault="00920F25" w:rsidP="008316BA">
      <w:pPr>
        <w:spacing w:after="0"/>
      </w:pPr>
      <w:r>
        <w:t>Yeah</w:t>
      </w:r>
      <w:r w:rsidR="00E73567">
        <w:t xml:space="preserve">, </w:t>
      </w:r>
      <w:r>
        <w:t>yeah, yeah, yeah</w:t>
      </w:r>
      <w:r w:rsidR="00E73567">
        <w:t>.</w:t>
      </w:r>
    </w:p>
    <w:p w14:paraId="0C02E6DB" w14:textId="77777777" w:rsidR="00A20CCD" w:rsidRDefault="00A20CCD" w:rsidP="008316BA">
      <w:pPr>
        <w:spacing w:after="0"/>
      </w:pPr>
    </w:p>
    <w:p w14:paraId="339F83DD" w14:textId="75EFCFC6" w:rsidR="00E73567" w:rsidRDefault="00E73567" w:rsidP="008316BA">
      <w:pPr>
        <w:spacing w:after="0"/>
      </w:pPr>
      <w:r>
        <w:t>Researcher</w:t>
      </w:r>
    </w:p>
    <w:p w14:paraId="11E17AC8" w14:textId="77777777" w:rsidR="00474D7E" w:rsidRDefault="00E73567" w:rsidP="008316BA">
      <w:pPr>
        <w:spacing w:after="0"/>
      </w:pPr>
      <w:r>
        <w:t>Intere</w:t>
      </w:r>
      <w:r w:rsidR="00920F25">
        <w:t xml:space="preserve">sting. Thank you so much for taking the time to talk to me today. Sorry about the few technical problems. </w:t>
      </w:r>
    </w:p>
    <w:p w14:paraId="36FF2786" w14:textId="77777777" w:rsidR="00347B48" w:rsidRDefault="00347B48" w:rsidP="008316BA">
      <w:pPr>
        <w:spacing w:after="0"/>
      </w:pPr>
    </w:p>
    <w:p w14:paraId="58181A4C" w14:textId="1BFD5B96" w:rsidR="00474D7E" w:rsidRDefault="00880154" w:rsidP="008316BA">
      <w:pPr>
        <w:spacing w:after="0"/>
      </w:pPr>
      <w:r>
        <w:t>[P10]</w:t>
      </w:r>
      <w:r w:rsidR="008A7CE1">
        <w:t xml:space="preserve"> </w:t>
      </w:r>
    </w:p>
    <w:p w14:paraId="71D6A200" w14:textId="4A055BB3" w:rsidR="00F1553E" w:rsidRDefault="00920F25">
      <w:r>
        <w:t xml:space="preserve">No problem. If you need more time, I'm here. I can stay </w:t>
      </w:r>
      <w:r w:rsidR="00474D7E">
        <w:t>even</w:t>
      </w:r>
      <w:r>
        <w:t xml:space="preserve"> 10 minutes </w:t>
      </w:r>
      <w:r w:rsidR="00474D7E">
        <w:t>m</w:t>
      </w:r>
      <w:r>
        <w:t>ore if you want.</w:t>
      </w:r>
    </w:p>
    <w:p w14:paraId="71D6A203" w14:textId="16A3BAC1" w:rsidR="00F1553E" w:rsidRDefault="00FC664C">
      <w:r>
        <w:t>Researcher</w:t>
      </w:r>
      <w:r w:rsidR="00920F25">
        <w:br/>
      </w:r>
      <w:r w:rsidR="00396AFF">
        <w:t>Um</w:t>
      </w:r>
      <w:r w:rsidR="00920F25">
        <w:t xml:space="preserve"> well I</w:t>
      </w:r>
      <w:r w:rsidR="00396AFF">
        <w:t xml:space="preserve"> y</w:t>
      </w:r>
      <w:r w:rsidR="00920F25">
        <w:t xml:space="preserve">eah, I I guess, I mean, I guess in terms of financial incentives, you know, is there any kind of thing coming from </w:t>
      </w:r>
      <w:r w:rsidR="00643969">
        <w:t xml:space="preserve">ABOVE </w:t>
      </w:r>
      <w:r w:rsidR="00920F25">
        <w:t>in that like</w:t>
      </w:r>
      <w:r w:rsidR="0002699D">
        <w:t xml:space="preserve"> is f</w:t>
      </w:r>
      <w:r w:rsidR="00920F25">
        <w:t xml:space="preserve">inancially, is financially </w:t>
      </w:r>
      <w:r w:rsidR="00643969">
        <w:t xml:space="preserve">REWARDING </w:t>
      </w:r>
      <w:r w:rsidR="00920F25">
        <w:t>for having English language programmes or international students. I mean, I guess Erasmus exchange. Does that bring financial benefits with it? Are you aware?</w:t>
      </w:r>
    </w:p>
    <w:p w14:paraId="2FBA80B2" w14:textId="61AF4535" w:rsidR="00FE51D1" w:rsidRDefault="00880154" w:rsidP="008316BA">
      <w:pPr>
        <w:spacing w:after="0"/>
      </w:pPr>
      <w:r>
        <w:t>[P10]</w:t>
      </w:r>
      <w:r w:rsidR="008A7CE1">
        <w:t xml:space="preserve"> </w:t>
      </w:r>
    </w:p>
    <w:p w14:paraId="71D6A20A" w14:textId="1E8A3293" w:rsidR="00F1553E" w:rsidRDefault="00FE51D1">
      <w:r>
        <w:t>T</w:t>
      </w:r>
      <w:r w:rsidR="00920F25">
        <w:t>he financial benefits</w:t>
      </w:r>
      <w:r>
        <w:t xml:space="preserve"> is that </w:t>
      </w:r>
      <w:r w:rsidR="00920F25">
        <w:t xml:space="preserve">that if you if you have more courses in English, more students in more </w:t>
      </w:r>
      <w:r w:rsidR="00BF7485">
        <w:t xml:space="preserve">INCOMING </w:t>
      </w:r>
      <w:r w:rsidR="00920F25">
        <w:t>Erasmus students, you could have. And this means that you have more positions for people that want to go out more outcome outcome outgoing</w:t>
      </w:r>
      <w:r w:rsidR="00BF7485">
        <w:t xml:space="preserve"> </w:t>
      </w:r>
      <w:r w:rsidR="00920F25">
        <w:t xml:space="preserve">students. So this is </w:t>
      </w:r>
      <w:r w:rsidR="00BF7485">
        <w:t xml:space="preserve">GOOD </w:t>
      </w:r>
      <w:r w:rsidR="00920F25">
        <w:t>because in the in the rankings of internationalisation and all this stuff, we have more open position in that in that way, and also I think that the prestigious of our faculty have increases, increasing have been increasing a lot during these years. Why? Because in Spain we have like a a gr</w:t>
      </w:r>
      <w:r w:rsidR="00DF5482">
        <w:t>ade</w:t>
      </w:r>
      <w:r w:rsidR="00920F25">
        <w:t xml:space="preserve"> for access to the univers</w:t>
      </w:r>
      <w:r w:rsidR="00DF5482">
        <w:t xml:space="preserve">ity. </w:t>
      </w:r>
      <w:r w:rsidR="00920F25">
        <w:t>Th</w:t>
      </w:r>
      <w:r w:rsidR="008F094D">
        <w:t>at</w:t>
      </w:r>
      <w:r w:rsidR="00920F25">
        <w:t xml:space="preserve"> means </w:t>
      </w:r>
      <w:r w:rsidR="00034D22">
        <w:t>new</w:t>
      </w:r>
      <w:r w:rsidR="008F094D">
        <w:t>[?]</w:t>
      </w:r>
      <w:r w:rsidR="00920F25">
        <w:t xml:space="preserve"> students when they want to enter into the </w:t>
      </w:r>
      <w:r w:rsidR="003841E9">
        <w:t>[CASE STUDY UNIVERSITY]</w:t>
      </w:r>
      <w:r w:rsidR="008F094D">
        <w:t>, t</w:t>
      </w:r>
      <w:r w:rsidR="00920F25">
        <w:t xml:space="preserve">hey have to have at least a minimum </w:t>
      </w:r>
      <w:r w:rsidR="00FF78C3">
        <w:t>[?]. W</w:t>
      </w:r>
      <w:r w:rsidR="00920F25">
        <w:t>hen, when</w:t>
      </w:r>
      <w:r w:rsidR="00FF78C3">
        <w:t>, w</w:t>
      </w:r>
      <w:r w:rsidR="00920F25">
        <w:t>hen this programme started the the, the, the, the gr</w:t>
      </w:r>
      <w:r w:rsidR="003F3C81">
        <w:t>ade</w:t>
      </w:r>
      <w:r w:rsidR="00920F25">
        <w:t xml:space="preserve"> was around </w:t>
      </w:r>
      <w:r w:rsidR="0008758C">
        <w:t>[#]</w:t>
      </w:r>
      <w:r w:rsidR="003F3C81">
        <w:t>.</w:t>
      </w:r>
      <w:r w:rsidR="00920F25">
        <w:t xml:space="preserve"> </w:t>
      </w:r>
      <w:r w:rsidR="009A22C6">
        <w:t xml:space="preserve">NOW </w:t>
      </w:r>
      <w:r w:rsidR="00920F25">
        <w:t xml:space="preserve">the </w:t>
      </w:r>
      <w:r w:rsidR="003F3C81">
        <w:t>g</w:t>
      </w:r>
      <w:r w:rsidR="00920F25">
        <w:t xml:space="preserve">rade </w:t>
      </w:r>
      <w:r w:rsidR="003F3C81">
        <w:t>to</w:t>
      </w:r>
      <w:r w:rsidR="00920F25">
        <w:t xml:space="preserve"> for entering into the </w:t>
      </w:r>
      <w:r w:rsidR="003841E9">
        <w:t>[CASE STUDY UNIVERSITY]</w:t>
      </w:r>
      <w:r w:rsidR="00920F25">
        <w:t xml:space="preserve"> is </w:t>
      </w:r>
      <w:r w:rsidR="0008758C">
        <w:t>[# = 1.5]</w:t>
      </w:r>
      <w:r w:rsidR="00920F25">
        <w:t xml:space="preserve"> point. Last year, </w:t>
      </w:r>
      <w:r w:rsidR="009D6AB0">
        <w:t>[#]</w:t>
      </w:r>
      <w:r w:rsidR="00920F25">
        <w:t xml:space="preserve"> point in the Spanish course and </w:t>
      </w:r>
      <w:r w:rsidR="009D6AB0">
        <w:t>[#+]</w:t>
      </w:r>
      <w:r w:rsidR="00920F25">
        <w:t xml:space="preserve"> in English</w:t>
      </w:r>
      <w:r w:rsidR="009A22C6">
        <w:t xml:space="preserve"> </w:t>
      </w:r>
      <w:r w:rsidR="00920F25">
        <w:t>course, because we have a three years</w:t>
      </w:r>
      <w:r w:rsidR="005A6C3D">
        <w:t xml:space="preserve"> </w:t>
      </w:r>
      <w:r w:rsidR="00920F25">
        <w:t>ago</w:t>
      </w:r>
      <w:r w:rsidR="005A6C3D">
        <w:t>,</w:t>
      </w:r>
      <w:r w:rsidR="00920F25">
        <w:t xml:space="preserve"> we started like a different entrance for the English students.</w:t>
      </w:r>
    </w:p>
    <w:p w14:paraId="71D6A20D" w14:textId="212C8E29" w:rsidR="00F1553E" w:rsidRDefault="00920F25">
      <w:r>
        <w:t xml:space="preserve">So till till </w:t>
      </w:r>
      <w:r w:rsidR="009D6AB0">
        <w:t>[year]</w:t>
      </w:r>
      <w:r>
        <w:t xml:space="preserve">, I think students enter all the student in </w:t>
      </w:r>
      <w:r w:rsidR="009D6AB0">
        <w:t>[subject area]</w:t>
      </w:r>
      <w:r>
        <w:t xml:space="preserve"> and then we ask </w:t>
      </w:r>
      <w:r w:rsidR="00751E56">
        <w:t xml:space="preserve">oh WHO </w:t>
      </w:r>
      <w:r>
        <w:t>wants to study in English and they present their certification of English and they</w:t>
      </w:r>
      <w:r w:rsidR="00BD2135">
        <w:t>,</w:t>
      </w:r>
      <w:r>
        <w:t xml:space="preserve"> </w:t>
      </w:r>
      <w:r w:rsidR="00BD2135">
        <w:t xml:space="preserve">NOW </w:t>
      </w:r>
      <w:r>
        <w:t xml:space="preserve">we have some position I don't know </w:t>
      </w:r>
      <w:r w:rsidR="008B4539">
        <w:t>[#]</w:t>
      </w:r>
      <w:r>
        <w:t xml:space="preserve"> no I don't I don't know </w:t>
      </w:r>
      <w:r w:rsidR="008B4539">
        <w:t>[#]</w:t>
      </w:r>
      <w:r>
        <w:t xml:space="preserve"> position in this administration but we have one</w:t>
      </w:r>
      <w:r w:rsidR="00282555">
        <w:t xml:space="preserve"> course f</w:t>
      </w:r>
      <w:r>
        <w:t xml:space="preserve">or </w:t>
      </w:r>
      <w:r w:rsidR="008B4539">
        <w:t>[#]</w:t>
      </w:r>
      <w:r>
        <w:t xml:space="preserve"> students in English, and they know that this there is like a different doors to enter into the this programme</w:t>
      </w:r>
      <w:r w:rsidR="00676E5A">
        <w:t>,</w:t>
      </w:r>
      <w:r>
        <w:t xml:space="preserve"> and the the </w:t>
      </w:r>
      <w:r w:rsidR="00676E5A">
        <w:t xml:space="preserve">LEVEL </w:t>
      </w:r>
      <w:r>
        <w:t>of of of grade have been increasing a lot and this is our way that we have better students.</w:t>
      </w:r>
      <w:r w:rsidR="00676E5A">
        <w:t xml:space="preserve"> </w:t>
      </w:r>
      <w:r>
        <w:t xml:space="preserve">Ohh, with better </w:t>
      </w:r>
      <w:r w:rsidR="00676E5A">
        <w:t xml:space="preserve">INGREDIENTS </w:t>
      </w:r>
      <w:r>
        <w:t>we can do better cakes</w:t>
      </w:r>
      <w:r w:rsidR="00826042">
        <w:t xml:space="preserve"> ((laughing)).</w:t>
      </w:r>
    </w:p>
    <w:p w14:paraId="21A8FCE9" w14:textId="3885AA7E" w:rsidR="003E13B8" w:rsidRDefault="00FC664C">
      <w:r>
        <w:t>Researcher</w:t>
      </w:r>
      <w:r w:rsidR="00920F25">
        <w:br/>
        <w:t>That's true</w:t>
      </w:r>
      <w:r w:rsidR="00826042">
        <w:t xml:space="preserve"> ((laughing)). </w:t>
      </w:r>
      <w:r w:rsidR="00920F25">
        <w:t xml:space="preserve">So in terms of increasing rankings of internationalisation, what does what do you benefit from higher rankings for internationalisation? </w:t>
      </w:r>
      <w:r w:rsidR="00CA464B">
        <w:t xml:space="preserve">how </w:t>
      </w:r>
      <w:r w:rsidR="00920F25">
        <w:t>d</w:t>
      </w:r>
      <w:r w:rsidR="003E13B8">
        <w:t>o you</w:t>
      </w:r>
      <w:r w:rsidR="00920F25">
        <w:t xml:space="preserve"> benefit for that</w:t>
      </w:r>
      <w:r w:rsidR="003E13B8">
        <w:t>?</w:t>
      </w:r>
    </w:p>
    <w:p w14:paraId="40AE3762" w14:textId="45569063" w:rsidR="003E13B8" w:rsidRDefault="00880154" w:rsidP="008316BA">
      <w:pPr>
        <w:spacing w:after="0"/>
      </w:pPr>
      <w:r>
        <w:t>[P10]</w:t>
      </w:r>
      <w:r w:rsidR="008A7CE1">
        <w:t xml:space="preserve"> </w:t>
      </w:r>
    </w:p>
    <w:p w14:paraId="71D6A213" w14:textId="24EE0979" w:rsidR="00F1553E" w:rsidRDefault="00CA464B">
      <w:r>
        <w:t xml:space="preserve">The </w:t>
      </w:r>
      <w:r w:rsidR="00920F25">
        <w:t xml:space="preserve">first is that we have better </w:t>
      </w:r>
      <w:r>
        <w:t>STUDENTS, o</w:t>
      </w:r>
      <w:r w:rsidR="00920F25">
        <w:t xml:space="preserve">f course, </w:t>
      </w:r>
      <w:r>
        <w:t xml:space="preserve">THEN </w:t>
      </w:r>
      <w:r w:rsidR="00920F25">
        <w:t xml:space="preserve">we have better reputation for the society society, recognise or known that we have an English course and is like a ohh many many mothers </w:t>
      </w:r>
      <w:r w:rsidR="00920F25">
        <w:lastRenderedPageBreak/>
        <w:t xml:space="preserve">and fathers from my from the the friends of my of my </w:t>
      </w:r>
      <w:r w:rsidR="006D4C7C">
        <w:t>[relations]</w:t>
      </w:r>
      <w:r w:rsidR="00920F25">
        <w:t xml:space="preserve"> said to me o</w:t>
      </w:r>
      <w:r w:rsidR="004E622B">
        <w:t>h if I</w:t>
      </w:r>
      <w:r w:rsidR="00920F25">
        <w:t xml:space="preserve"> were there, if I were down</w:t>
      </w:r>
      <w:r w:rsidR="00134FF8">
        <w:t>[?]</w:t>
      </w:r>
      <w:r w:rsidR="00920F25">
        <w:t xml:space="preserve"> like</w:t>
      </w:r>
      <w:r w:rsidR="00134FF8">
        <w:t>,</w:t>
      </w:r>
      <w:r w:rsidR="00920F25">
        <w:t xml:space="preserve"> I would like to go there because we haven't had the option to study in English and now we need it in the</w:t>
      </w:r>
      <w:r w:rsidR="009E1A16">
        <w:t>, s</w:t>
      </w:r>
      <w:r w:rsidR="00920F25">
        <w:t>o in my in my my generation there are many, many people that complain a lot and many, many people cut</w:t>
      </w:r>
      <w:r w:rsidR="00CC1554">
        <w:t>[?]</w:t>
      </w:r>
      <w:r w:rsidR="00920F25">
        <w:t xml:space="preserve"> their promotion options because they don't have, they don't have the English level. So I think it's an opportunity to</w:t>
      </w:r>
      <w:r w:rsidR="009D61A4">
        <w:t xml:space="preserve"> t</w:t>
      </w:r>
      <w:r w:rsidR="00920F25">
        <w:t xml:space="preserve">o to </w:t>
      </w:r>
      <w:r w:rsidR="009D61A4">
        <w:t xml:space="preserve">FACE </w:t>
      </w:r>
      <w:r w:rsidR="00920F25">
        <w:t>the future with more options</w:t>
      </w:r>
      <w:r w:rsidR="009D61A4">
        <w:t xml:space="preserve"> i</w:t>
      </w:r>
      <w:r w:rsidR="00920F25">
        <w:t>f you have English</w:t>
      </w:r>
      <w:r w:rsidR="009D61A4">
        <w:t>,</w:t>
      </w:r>
      <w:r w:rsidR="00920F25">
        <w:t xml:space="preserve"> and also </w:t>
      </w:r>
      <w:r w:rsidR="009D61A4">
        <w:t>um</w:t>
      </w:r>
      <w:r w:rsidR="00920F25">
        <w:t xml:space="preserve"> if you are more or you have more internationalisation programmes and you could have more options for teaching staff mobility programmes. I mean, if if you if if </w:t>
      </w:r>
      <w:r w:rsidR="00B334F1">
        <w:t>other</w:t>
      </w:r>
      <w:r w:rsidR="00920F25">
        <w:t xml:space="preserve"> teachers know that we teach in English</w:t>
      </w:r>
      <w:r w:rsidR="00B334F1">
        <w:t xml:space="preserve">, </w:t>
      </w:r>
      <w:r w:rsidR="00920F25">
        <w:t xml:space="preserve">they can come here to </w:t>
      </w:r>
      <w:r w:rsidR="00B334F1">
        <w:t>teach</w:t>
      </w:r>
      <w:r w:rsidR="00920F25">
        <w:t xml:space="preserve">, to, to, to, to do the exchange between universities, and then you can start also research with </w:t>
      </w:r>
      <w:r w:rsidR="00593A9C">
        <w:t xml:space="preserve">THEM, </w:t>
      </w:r>
      <w:r w:rsidR="00920F25">
        <w:t>and you can open your your your options to to other to other countries o</w:t>
      </w:r>
      <w:r w:rsidR="003011B9">
        <w:t>ther</w:t>
      </w:r>
      <w:r w:rsidR="00920F25">
        <w:t xml:space="preserve"> university. I think it's a win win.</w:t>
      </w:r>
    </w:p>
    <w:p w14:paraId="71D6A215" w14:textId="6846717F" w:rsidR="00F1553E" w:rsidRDefault="00FC664C">
      <w:r>
        <w:t>Researcher</w:t>
      </w:r>
      <w:r w:rsidR="00920F25">
        <w:br/>
        <w:t>Hmm</w:t>
      </w:r>
      <w:r w:rsidR="003011B9">
        <w:t xml:space="preserve">. So </w:t>
      </w:r>
      <w:r w:rsidR="002B127A">
        <w:t>you</w:t>
      </w:r>
      <w:r w:rsidR="00920F25">
        <w:t xml:space="preserve"> mentioned something about people</w:t>
      </w:r>
      <w:r w:rsidR="003011B9">
        <w:t xml:space="preserve"> um</w:t>
      </w:r>
      <w:r w:rsidR="00920F25">
        <w:t xml:space="preserve"> cutting promotions or not being able to be promoted if they don't have a kind of English</w:t>
      </w:r>
      <w:r w:rsidR="002B127A">
        <w:t>, i</w:t>
      </w:r>
      <w:r w:rsidR="00920F25">
        <w:t xml:space="preserve">s it </w:t>
      </w:r>
      <w:r w:rsidR="002B127A">
        <w:t xml:space="preserve">TEACHING </w:t>
      </w:r>
      <w:r w:rsidR="00920F25">
        <w:t xml:space="preserve">or English </w:t>
      </w:r>
      <w:r w:rsidR="002B127A">
        <w:t>RESEARCH</w:t>
      </w:r>
      <w:r w:rsidR="00920F25">
        <w:t>, or are you referring to?</w:t>
      </w:r>
    </w:p>
    <w:p w14:paraId="71D6A21B" w14:textId="105A8E8E" w:rsidR="00F1553E" w:rsidRDefault="00880154">
      <w:r>
        <w:t>[P10]</w:t>
      </w:r>
      <w:r w:rsidR="008A7CE1">
        <w:t xml:space="preserve"> </w:t>
      </w:r>
      <w:r w:rsidR="00920F25">
        <w:br/>
      </w:r>
      <w:r w:rsidR="00A0042C">
        <w:t>Oh</w:t>
      </w:r>
      <w:r w:rsidR="00920F25">
        <w:t xml:space="preserve"> because in in the past when when I started </w:t>
      </w:r>
      <w:r w:rsidR="00FC5492">
        <w:t>[#]</w:t>
      </w:r>
      <w:r w:rsidR="00920F25">
        <w:t xml:space="preserve"> years</w:t>
      </w:r>
      <w:r w:rsidR="00A0042C">
        <w:t>,</w:t>
      </w:r>
      <w:r w:rsidR="00920F25">
        <w:t xml:space="preserve"> more than </w:t>
      </w:r>
      <w:r w:rsidR="00FC5492">
        <w:t>[#]</w:t>
      </w:r>
      <w:r w:rsidR="00920F25">
        <w:t xml:space="preserve"> years ago</w:t>
      </w:r>
      <w:r w:rsidR="009F0167">
        <w:t>, a</w:t>
      </w:r>
      <w:r w:rsidR="00920F25">
        <w:t>nd my colleague there</w:t>
      </w:r>
      <w:r w:rsidR="009F0167">
        <w:t xml:space="preserve"> could u</w:t>
      </w:r>
      <w:r w:rsidR="00920F25">
        <w:t xml:space="preserve">h research and and I'm publish in English and in in Spanish journals. But </w:t>
      </w:r>
      <w:r w:rsidR="00433F1D">
        <w:t xml:space="preserve">NOW ((laughing)) </w:t>
      </w:r>
      <w:r w:rsidR="00920F25">
        <w:t>there are few, few few every day every year there's less option to publish in in in Spanis</w:t>
      </w:r>
      <w:r w:rsidR="00433F1D">
        <w:t>h if</w:t>
      </w:r>
      <w:r w:rsidR="00920F25">
        <w:t xml:space="preserve"> you want to have the accreditation</w:t>
      </w:r>
      <w:r w:rsidR="00433F1D">
        <w:t>.</w:t>
      </w:r>
      <w:r w:rsidR="00920F25">
        <w:t xml:space="preserve"> </w:t>
      </w:r>
      <w:r w:rsidR="00433F1D">
        <w:t>T</w:t>
      </w:r>
      <w:r w:rsidR="00920F25">
        <w:t>here's the A</w:t>
      </w:r>
      <w:r w:rsidR="00433F1D">
        <w:t>NECA</w:t>
      </w:r>
      <w:r w:rsidR="00920F25">
        <w:t xml:space="preserve"> accreditation</w:t>
      </w:r>
      <w:r w:rsidR="00C3479A">
        <w:t>, if you want</w:t>
      </w:r>
      <w:r w:rsidR="00920F25">
        <w:t xml:space="preserve"> just to show your what you do or to make like an article for yes</w:t>
      </w:r>
      <w:r w:rsidR="003F45D1">
        <w:t xml:space="preserve"> u</w:t>
      </w:r>
      <w:r w:rsidR="00920F25">
        <w:t>h for explaining a little</w:t>
      </w:r>
      <w:r w:rsidR="003F45D1">
        <w:t>, but</w:t>
      </w:r>
      <w:r w:rsidR="00920F25">
        <w:t xml:space="preserve"> if you want to have points and you want to have </w:t>
      </w:r>
      <w:r w:rsidR="003A5010">
        <w:t>[?]</w:t>
      </w:r>
      <w:r w:rsidR="00920F25">
        <w:t xml:space="preserve"> papers, you need to publish in English for sure. So you don't know English. If you have less options to promote and less option to to</w:t>
      </w:r>
      <w:r w:rsidR="00033756">
        <w:t xml:space="preserve"> t</w:t>
      </w:r>
      <w:r w:rsidR="00920F25">
        <w:t xml:space="preserve">o to to </w:t>
      </w:r>
      <w:r w:rsidR="00033756">
        <w:t xml:space="preserve">RESEARCH </w:t>
      </w:r>
      <w:r w:rsidR="00920F25">
        <w:t xml:space="preserve">at the end of the day, because today I don't think that </w:t>
      </w:r>
      <w:r w:rsidR="00340EC2">
        <w:t xml:space="preserve">a good </w:t>
      </w:r>
      <w:r w:rsidR="00920F25">
        <w:t>research team is just national.</w:t>
      </w:r>
      <w:r w:rsidR="00817D21">
        <w:t xml:space="preserve"> </w:t>
      </w:r>
      <w:r w:rsidR="00920F25">
        <w:t>There are lo</w:t>
      </w:r>
      <w:r w:rsidR="00817D21">
        <w:t>ts</w:t>
      </w:r>
      <w:r w:rsidR="00920F25">
        <w:t xml:space="preserve"> of benefits to have like a multinational research team.</w:t>
      </w:r>
    </w:p>
    <w:p w14:paraId="71D6A21D" w14:textId="259FF824" w:rsidR="00817D21" w:rsidRDefault="00FC664C" w:rsidP="00817D21">
      <w:r>
        <w:t>Researcher</w:t>
      </w:r>
      <w:r w:rsidR="00920F25">
        <w:br/>
      </w:r>
      <w:r w:rsidR="00817D21">
        <w:t xml:space="preserve">Right, right. </w:t>
      </w:r>
      <w:r w:rsidR="00920F25">
        <w:t>Yeah, yeah.</w:t>
      </w:r>
      <w:r w:rsidR="00817D21">
        <w:t xml:space="preserve"> </w:t>
      </w:r>
      <w:r w:rsidR="00920F25">
        <w:t>OK. Well, thank you so much. Sorry I've taken up so much of your time. It was really lovely</w:t>
      </w:r>
      <w:r w:rsidR="00817D21">
        <w:t xml:space="preserve"> l</w:t>
      </w:r>
      <w:r w:rsidR="00920F25">
        <w:t>ovely talking to you</w:t>
      </w:r>
      <w:r w:rsidR="00817D21">
        <w:t>. [</w:t>
      </w:r>
      <w:r w:rsidR="00F313E0" w:rsidRPr="008316BA">
        <w:rPr>
          <w:highlight w:val="lightGray"/>
        </w:rPr>
        <w:t>Redacted identifying information.</w:t>
      </w:r>
      <w:r w:rsidR="00AF3546">
        <w:t>]</w:t>
      </w:r>
    </w:p>
    <w:p w14:paraId="503D42DF" w14:textId="04FF4264" w:rsidR="00AF3546" w:rsidRDefault="00880154" w:rsidP="008316BA">
      <w:pPr>
        <w:spacing w:after="0"/>
      </w:pPr>
      <w:r>
        <w:t>[P10]</w:t>
      </w:r>
      <w:r w:rsidR="008A7CE1">
        <w:t xml:space="preserve"> </w:t>
      </w:r>
    </w:p>
    <w:p w14:paraId="12423E68" w14:textId="0B14AEA3" w:rsidR="00F42D9A" w:rsidRDefault="00920F25">
      <w:r>
        <w:t xml:space="preserve">That's </w:t>
      </w:r>
      <w:r w:rsidR="002725A3">
        <w:t xml:space="preserve">a </w:t>
      </w:r>
      <w:r w:rsidR="00AF3546">
        <w:t>pleasure</w:t>
      </w:r>
      <w:r w:rsidR="002725A3">
        <w:t xml:space="preserve"> for me, and if you need to have another meeting, I </w:t>
      </w:r>
      <w:r w:rsidR="004954FD">
        <w:t>am here for helping you</w:t>
      </w:r>
      <w:r w:rsidR="00AF3546">
        <w:t xml:space="preserve">. </w:t>
      </w:r>
      <w:r>
        <w:t xml:space="preserve"> </w:t>
      </w:r>
      <w:r w:rsidR="00F42D9A">
        <w:t>Thank you.</w:t>
      </w:r>
    </w:p>
    <w:p w14:paraId="27E1DE4E" w14:textId="3707F746" w:rsidR="00F42D9A" w:rsidRDefault="00F42D9A" w:rsidP="008316BA">
      <w:pPr>
        <w:spacing w:after="0"/>
      </w:pPr>
      <w:r>
        <w:t>Researcher</w:t>
      </w:r>
    </w:p>
    <w:p w14:paraId="71D6A21F" w14:textId="02C73A36" w:rsidR="00F1553E" w:rsidRDefault="00920F25" w:rsidP="00F313E0">
      <w:pPr>
        <w:spacing w:after="0"/>
      </w:pPr>
      <w:r>
        <w:t xml:space="preserve">Thank you so much. </w:t>
      </w:r>
    </w:p>
    <w:p w14:paraId="654504DB" w14:textId="77777777" w:rsidR="00F313E0" w:rsidRDefault="00F313E0" w:rsidP="008316BA">
      <w:pPr>
        <w:spacing w:after="0" w:line="240" w:lineRule="exact"/>
      </w:pPr>
    </w:p>
    <w:p w14:paraId="5918F035" w14:textId="337C4E73" w:rsidR="005D3006" w:rsidRDefault="00880154" w:rsidP="008316BA">
      <w:pPr>
        <w:spacing w:after="0"/>
      </w:pPr>
      <w:r>
        <w:t>[P10]</w:t>
      </w:r>
      <w:r w:rsidR="008A7CE1">
        <w:t xml:space="preserve"> </w:t>
      </w:r>
    </w:p>
    <w:p w14:paraId="056AE89C" w14:textId="2E81FDC3" w:rsidR="005D3006" w:rsidRDefault="005D3006" w:rsidP="00F313E0">
      <w:pPr>
        <w:spacing w:after="0"/>
      </w:pPr>
      <w:r>
        <w:t>Bye.</w:t>
      </w:r>
    </w:p>
    <w:p w14:paraId="7CAD8919" w14:textId="77777777" w:rsidR="00F313E0" w:rsidRDefault="00F313E0" w:rsidP="008316BA">
      <w:pPr>
        <w:spacing w:after="0" w:line="240" w:lineRule="exact"/>
      </w:pPr>
    </w:p>
    <w:p w14:paraId="43EEDB9C" w14:textId="405000FA" w:rsidR="005D3006" w:rsidRDefault="005D3006" w:rsidP="008316BA">
      <w:pPr>
        <w:spacing w:after="0"/>
      </w:pPr>
      <w:r>
        <w:t>Researcher</w:t>
      </w:r>
    </w:p>
    <w:p w14:paraId="005A14E2" w14:textId="71BE59A5" w:rsidR="005D3006" w:rsidRDefault="005D3006" w:rsidP="008316BA">
      <w:pPr>
        <w:spacing w:after="0"/>
      </w:pPr>
      <w:r>
        <w:t>Bye.</w:t>
      </w:r>
    </w:p>
    <w:sectPr w:rsidR="005D300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A408E" w14:textId="77777777" w:rsidR="00745C63" w:rsidRDefault="00745C63" w:rsidP="002D77FA">
      <w:pPr>
        <w:spacing w:after="0" w:line="240" w:lineRule="auto"/>
      </w:pPr>
      <w:r>
        <w:separator/>
      </w:r>
    </w:p>
  </w:endnote>
  <w:endnote w:type="continuationSeparator" w:id="0">
    <w:p w14:paraId="47E5E4F9" w14:textId="77777777" w:rsidR="00745C63" w:rsidRDefault="00745C63" w:rsidP="002D7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07576" w14:textId="77777777" w:rsidR="00745C63" w:rsidRDefault="00745C63" w:rsidP="002D77FA">
      <w:pPr>
        <w:spacing w:after="0" w:line="240" w:lineRule="auto"/>
      </w:pPr>
      <w:r>
        <w:separator/>
      </w:r>
    </w:p>
  </w:footnote>
  <w:footnote w:type="continuationSeparator" w:id="0">
    <w:p w14:paraId="4C35C024" w14:textId="77777777" w:rsidR="00745C63" w:rsidRDefault="00745C63" w:rsidP="002D7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7872776"/>
      <w:docPartObj>
        <w:docPartGallery w:val="Page Numbers (Top of Page)"/>
        <w:docPartUnique/>
      </w:docPartObj>
    </w:sdtPr>
    <w:sdtContent>
      <w:p w14:paraId="34F3209A" w14:textId="77F49DDF" w:rsidR="002D77FA" w:rsidRDefault="00124BCD" w:rsidP="00124BCD">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02522441" w14:textId="77777777" w:rsidR="002D77FA" w:rsidRDefault="002D77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1553E"/>
    <w:rsid w:val="00010F44"/>
    <w:rsid w:val="000147B7"/>
    <w:rsid w:val="00021697"/>
    <w:rsid w:val="0002699D"/>
    <w:rsid w:val="000300EF"/>
    <w:rsid w:val="00030901"/>
    <w:rsid w:val="00032DD3"/>
    <w:rsid w:val="00033756"/>
    <w:rsid w:val="00034D22"/>
    <w:rsid w:val="000504DF"/>
    <w:rsid w:val="00056B97"/>
    <w:rsid w:val="00086FEE"/>
    <w:rsid w:val="0008758C"/>
    <w:rsid w:val="000A0075"/>
    <w:rsid w:val="000A3C9E"/>
    <w:rsid w:val="000A670B"/>
    <w:rsid w:val="000B5978"/>
    <w:rsid w:val="000B63CF"/>
    <w:rsid w:val="000C564A"/>
    <w:rsid w:val="000D5AEE"/>
    <w:rsid w:val="000E1BEF"/>
    <w:rsid w:val="000E237C"/>
    <w:rsid w:val="000E5F19"/>
    <w:rsid w:val="000E6E05"/>
    <w:rsid w:val="000E703B"/>
    <w:rsid w:val="000F590F"/>
    <w:rsid w:val="001225AD"/>
    <w:rsid w:val="00124BCD"/>
    <w:rsid w:val="0012544E"/>
    <w:rsid w:val="00130954"/>
    <w:rsid w:val="00134B96"/>
    <w:rsid w:val="00134FF8"/>
    <w:rsid w:val="001360BD"/>
    <w:rsid w:val="00145EAB"/>
    <w:rsid w:val="00153DFB"/>
    <w:rsid w:val="00182F3C"/>
    <w:rsid w:val="001907C9"/>
    <w:rsid w:val="00194841"/>
    <w:rsid w:val="00195A17"/>
    <w:rsid w:val="0019715A"/>
    <w:rsid w:val="001B2072"/>
    <w:rsid w:val="001B4F7E"/>
    <w:rsid w:val="001D4C13"/>
    <w:rsid w:val="001E05C3"/>
    <w:rsid w:val="001E2086"/>
    <w:rsid w:val="001E30CE"/>
    <w:rsid w:val="001F7B6B"/>
    <w:rsid w:val="00214BA0"/>
    <w:rsid w:val="00215760"/>
    <w:rsid w:val="00217D55"/>
    <w:rsid w:val="00230758"/>
    <w:rsid w:val="002348D4"/>
    <w:rsid w:val="00236C85"/>
    <w:rsid w:val="002430ED"/>
    <w:rsid w:val="00245AE8"/>
    <w:rsid w:val="00257F6D"/>
    <w:rsid w:val="002674FD"/>
    <w:rsid w:val="002725A3"/>
    <w:rsid w:val="00277F8A"/>
    <w:rsid w:val="00282555"/>
    <w:rsid w:val="00290124"/>
    <w:rsid w:val="002A0612"/>
    <w:rsid w:val="002A21A3"/>
    <w:rsid w:val="002B127A"/>
    <w:rsid w:val="002B2BE0"/>
    <w:rsid w:val="002B30FA"/>
    <w:rsid w:val="002D48EE"/>
    <w:rsid w:val="002D77FA"/>
    <w:rsid w:val="002E2577"/>
    <w:rsid w:val="002F00A9"/>
    <w:rsid w:val="003011B9"/>
    <w:rsid w:val="0030345C"/>
    <w:rsid w:val="00313F13"/>
    <w:rsid w:val="003207FE"/>
    <w:rsid w:val="003245FF"/>
    <w:rsid w:val="00327A0D"/>
    <w:rsid w:val="00340EC2"/>
    <w:rsid w:val="0034569D"/>
    <w:rsid w:val="00347343"/>
    <w:rsid w:val="00347B48"/>
    <w:rsid w:val="00347B92"/>
    <w:rsid w:val="003841E9"/>
    <w:rsid w:val="00392B09"/>
    <w:rsid w:val="00396AFF"/>
    <w:rsid w:val="003A5010"/>
    <w:rsid w:val="003B471F"/>
    <w:rsid w:val="003B676C"/>
    <w:rsid w:val="003C279F"/>
    <w:rsid w:val="003C74DA"/>
    <w:rsid w:val="003D6D3E"/>
    <w:rsid w:val="003E13B8"/>
    <w:rsid w:val="003E261C"/>
    <w:rsid w:val="003F30C8"/>
    <w:rsid w:val="003F3C81"/>
    <w:rsid w:val="003F45D1"/>
    <w:rsid w:val="00415636"/>
    <w:rsid w:val="004251B5"/>
    <w:rsid w:val="0042647E"/>
    <w:rsid w:val="00426D5F"/>
    <w:rsid w:val="00430358"/>
    <w:rsid w:val="00433F1D"/>
    <w:rsid w:val="0044312B"/>
    <w:rsid w:val="00467388"/>
    <w:rsid w:val="00474D7E"/>
    <w:rsid w:val="00480C2E"/>
    <w:rsid w:val="00491F20"/>
    <w:rsid w:val="00493CA4"/>
    <w:rsid w:val="00494BDA"/>
    <w:rsid w:val="004954FD"/>
    <w:rsid w:val="004A2300"/>
    <w:rsid w:val="004C5A80"/>
    <w:rsid w:val="004C70AC"/>
    <w:rsid w:val="004E1A04"/>
    <w:rsid w:val="004E5D1E"/>
    <w:rsid w:val="004E622B"/>
    <w:rsid w:val="004E6BED"/>
    <w:rsid w:val="004F3112"/>
    <w:rsid w:val="004F7E1E"/>
    <w:rsid w:val="005109D5"/>
    <w:rsid w:val="00511C80"/>
    <w:rsid w:val="00517FF7"/>
    <w:rsid w:val="00530748"/>
    <w:rsid w:val="00531956"/>
    <w:rsid w:val="00541A8A"/>
    <w:rsid w:val="00543BB4"/>
    <w:rsid w:val="00546469"/>
    <w:rsid w:val="005515CB"/>
    <w:rsid w:val="0057111B"/>
    <w:rsid w:val="0057464C"/>
    <w:rsid w:val="00585A85"/>
    <w:rsid w:val="00587495"/>
    <w:rsid w:val="0059070E"/>
    <w:rsid w:val="00593A9C"/>
    <w:rsid w:val="005A1873"/>
    <w:rsid w:val="005A6C3D"/>
    <w:rsid w:val="005D3006"/>
    <w:rsid w:val="005E2D78"/>
    <w:rsid w:val="005E3622"/>
    <w:rsid w:val="006007E4"/>
    <w:rsid w:val="0060400F"/>
    <w:rsid w:val="006040B1"/>
    <w:rsid w:val="0061620D"/>
    <w:rsid w:val="00617AF5"/>
    <w:rsid w:val="00621BF3"/>
    <w:rsid w:val="00625620"/>
    <w:rsid w:val="00634A97"/>
    <w:rsid w:val="00643969"/>
    <w:rsid w:val="00676E5A"/>
    <w:rsid w:val="00682F8E"/>
    <w:rsid w:val="00687A31"/>
    <w:rsid w:val="00695245"/>
    <w:rsid w:val="006A27C1"/>
    <w:rsid w:val="006B367B"/>
    <w:rsid w:val="006B3AA5"/>
    <w:rsid w:val="006C039F"/>
    <w:rsid w:val="006C184B"/>
    <w:rsid w:val="006C52FA"/>
    <w:rsid w:val="006C56D0"/>
    <w:rsid w:val="006D2BFE"/>
    <w:rsid w:val="006D43A0"/>
    <w:rsid w:val="006D4C7C"/>
    <w:rsid w:val="006D55E2"/>
    <w:rsid w:val="006E75BA"/>
    <w:rsid w:val="006F58A6"/>
    <w:rsid w:val="006F595C"/>
    <w:rsid w:val="00717335"/>
    <w:rsid w:val="007228ED"/>
    <w:rsid w:val="007232D7"/>
    <w:rsid w:val="007275C1"/>
    <w:rsid w:val="00741FE2"/>
    <w:rsid w:val="00745C63"/>
    <w:rsid w:val="00751E56"/>
    <w:rsid w:val="00753638"/>
    <w:rsid w:val="00754493"/>
    <w:rsid w:val="007565F6"/>
    <w:rsid w:val="0075771B"/>
    <w:rsid w:val="007720B1"/>
    <w:rsid w:val="007952C6"/>
    <w:rsid w:val="007A172D"/>
    <w:rsid w:val="007A47A6"/>
    <w:rsid w:val="007B0D79"/>
    <w:rsid w:val="007B2D29"/>
    <w:rsid w:val="007B4721"/>
    <w:rsid w:val="007C3AE8"/>
    <w:rsid w:val="007C3F17"/>
    <w:rsid w:val="007C4DFA"/>
    <w:rsid w:val="007D32CA"/>
    <w:rsid w:val="007D6F1E"/>
    <w:rsid w:val="007E1978"/>
    <w:rsid w:val="007F1492"/>
    <w:rsid w:val="00800A2B"/>
    <w:rsid w:val="008011C4"/>
    <w:rsid w:val="008020BA"/>
    <w:rsid w:val="00803110"/>
    <w:rsid w:val="00810367"/>
    <w:rsid w:val="00811A7F"/>
    <w:rsid w:val="00816947"/>
    <w:rsid w:val="00817D21"/>
    <w:rsid w:val="00826042"/>
    <w:rsid w:val="00826D70"/>
    <w:rsid w:val="008316BA"/>
    <w:rsid w:val="00831CC3"/>
    <w:rsid w:val="00835EB6"/>
    <w:rsid w:val="00842C20"/>
    <w:rsid w:val="00843CD5"/>
    <w:rsid w:val="008477CC"/>
    <w:rsid w:val="00847A36"/>
    <w:rsid w:val="0085428D"/>
    <w:rsid w:val="00854BD5"/>
    <w:rsid w:val="00856D9D"/>
    <w:rsid w:val="00856E4E"/>
    <w:rsid w:val="00857626"/>
    <w:rsid w:val="00860236"/>
    <w:rsid w:val="0087074A"/>
    <w:rsid w:val="0087182A"/>
    <w:rsid w:val="0087709C"/>
    <w:rsid w:val="00880154"/>
    <w:rsid w:val="00882F93"/>
    <w:rsid w:val="0088372F"/>
    <w:rsid w:val="008869EE"/>
    <w:rsid w:val="00891B29"/>
    <w:rsid w:val="00896FFC"/>
    <w:rsid w:val="008A2426"/>
    <w:rsid w:val="008A3DFE"/>
    <w:rsid w:val="008A7CE1"/>
    <w:rsid w:val="008B2BB0"/>
    <w:rsid w:val="008B4539"/>
    <w:rsid w:val="008B5BC4"/>
    <w:rsid w:val="008C3EBB"/>
    <w:rsid w:val="008E577A"/>
    <w:rsid w:val="008E5F3A"/>
    <w:rsid w:val="008E6CC0"/>
    <w:rsid w:val="008F094D"/>
    <w:rsid w:val="008F5210"/>
    <w:rsid w:val="00915BBD"/>
    <w:rsid w:val="00920F25"/>
    <w:rsid w:val="00925BAF"/>
    <w:rsid w:val="00933971"/>
    <w:rsid w:val="00945874"/>
    <w:rsid w:val="009470D6"/>
    <w:rsid w:val="009506F5"/>
    <w:rsid w:val="00952E4C"/>
    <w:rsid w:val="0095456F"/>
    <w:rsid w:val="009547A4"/>
    <w:rsid w:val="00975A46"/>
    <w:rsid w:val="0098484F"/>
    <w:rsid w:val="00987045"/>
    <w:rsid w:val="0099098B"/>
    <w:rsid w:val="00993974"/>
    <w:rsid w:val="00993BA5"/>
    <w:rsid w:val="00994473"/>
    <w:rsid w:val="00996853"/>
    <w:rsid w:val="009A22C6"/>
    <w:rsid w:val="009A5907"/>
    <w:rsid w:val="009A5CBE"/>
    <w:rsid w:val="009A714F"/>
    <w:rsid w:val="009B4E56"/>
    <w:rsid w:val="009B642B"/>
    <w:rsid w:val="009D0F75"/>
    <w:rsid w:val="009D61A4"/>
    <w:rsid w:val="009D64BB"/>
    <w:rsid w:val="009D6AB0"/>
    <w:rsid w:val="009E1A16"/>
    <w:rsid w:val="009F0167"/>
    <w:rsid w:val="009F2BAC"/>
    <w:rsid w:val="009F5CEE"/>
    <w:rsid w:val="00A00013"/>
    <w:rsid w:val="00A0042C"/>
    <w:rsid w:val="00A13BFB"/>
    <w:rsid w:val="00A20CCD"/>
    <w:rsid w:val="00A332A1"/>
    <w:rsid w:val="00A44E3B"/>
    <w:rsid w:val="00A649E7"/>
    <w:rsid w:val="00A64DCF"/>
    <w:rsid w:val="00A8477C"/>
    <w:rsid w:val="00A848F9"/>
    <w:rsid w:val="00A927CE"/>
    <w:rsid w:val="00A94BC4"/>
    <w:rsid w:val="00A94D06"/>
    <w:rsid w:val="00AB527E"/>
    <w:rsid w:val="00AB65D4"/>
    <w:rsid w:val="00AC6908"/>
    <w:rsid w:val="00AD12ED"/>
    <w:rsid w:val="00AE6714"/>
    <w:rsid w:val="00AF011F"/>
    <w:rsid w:val="00AF3546"/>
    <w:rsid w:val="00AF5B4F"/>
    <w:rsid w:val="00AF666C"/>
    <w:rsid w:val="00B00A7E"/>
    <w:rsid w:val="00B16F34"/>
    <w:rsid w:val="00B30809"/>
    <w:rsid w:val="00B334F1"/>
    <w:rsid w:val="00B429A0"/>
    <w:rsid w:val="00B476C0"/>
    <w:rsid w:val="00B52D44"/>
    <w:rsid w:val="00B61EEC"/>
    <w:rsid w:val="00B64324"/>
    <w:rsid w:val="00B7015C"/>
    <w:rsid w:val="00B83D02"/>
    <w:rsid w:val="00B92017"/>
    <w:rsid w:val="00B96ACA"/>
    <w:rsid w:val="00BB1D38"/>
    <w:rsid w:val="00BC6C40"/>
    <w:rsid w:val="00BD1239"/>
    <w:rsid w:val="00BD2135"/>
    <w:rsid w:val="00BD6733"/>
    <w:rsid w:val="00BE757C"/>
    <w:rsid w:val="00BF40C9"/>
    <w:rsid w:val="00BF7485"/>
    <w:rsid w:val="00C10471"/>
    <w:rsid w:val="00C1080C"/>
    <w:rsid w:val="00C1209A"/>
    <w:rsid w:val="00C226A1"/>
    <w:rsid w:val="00C253AA"/>
    <w:rsid w:val="00C3479A"/>
    <w:rsid w:val="00C37B02"/>
    <w:rsid w:val="00C43171"/>
    <w:rsid w:val="00C43594"/>
    <w:rsid w:val="00C4621F"/>
    <w:rsid w:val="00C517CC"/>
    <w:rsid w:val="00C521B2"/>
    <w:rsid w:val="00C545BD"/>
    <w:rsid w:val="00C60C01"/>
    <w:rsid w:val="00C629AF"/>
    <w:rsid w:val="00C62B85"/>
    <w:rsid w:val="00C75E33"/>
    <w:rsid w:val="00C9706B"/>
    <w:rsid w:val="00CA464B"/>
    <w:rsid w:val="00CA5418"/>
    <w:rsid w:val="00CA6AB7"/>
    <w:rsid w:val="00CA72C4"/>
    <w:rsid w:val="00CB05D5"/>
    <w:rsid w:val="00CB3EF5"/>
    <w:rsid w:val="00CB42A8"/>
    <w:rsid w:val="00CC1554"/>
    <w:rsid w:val="00CC16F7"/>
    <w:rsid w:val="00CC425D"/>
    <w:rsid w:val="00CC5333"/>
    <w:rsid w:val="00CC7100"/>
    <w:rsid w:val="00CC7258"/>
    <w:rsid w:val="00CE7190"/>
    <w:rsid w:val="00CE7F75"/>
    <w:rsid w:val="00D11CA0"/>
    <w:rsid w:val="00D217E3"/>
    <w:rsid w:val="00D21896"/>
    <w:rsid w:val="00D26EA6"/>
    <w:rsid w:val="00D41264"/>
    <w:rsid w:val="00D42DC6"/>
    <w:rsid w:val="00D44772"/>
    <w:rsid w:val="00D45570"/>
    <w:rsid w:val="00D50789"/>
    <w:rsid w:val="00D546FF"/>
    <w:rsid w:val="00D61203"/>
    <w:rsid w:val="00D65D98"/>
    <w:rsid w:val="00D933B0"/>
    <w:rsid w:val="00D9596B"/>
    <w:rsid w:val="00DA66D1"/>
    <w:rsid w:val="00DB758E"/>
    <w:rsid w:val="00DC0E25"/>
    <w:rsid w:val="00DC233A"/>
    <w:rsid w:val="00DD0410"/>
    <w:rsid w:val="00DD0B1B"/>
    <w:rsid w:val="00DD0F37"/>
    <w:rsid w:val="00DD104C"/>
    <w:rsid w:val="00DD1363"/>
    <w:rsid w:val="00DE709D"/>
    <w:rsid w:val="00DE7E5F"/>
    <w:rsid w:val="00DF5482"/>
    <w:rsid w:val="00E02100"/>
    <w:rsid w:val="00E05DA7"/>
    <w:rsid w:val="00E0784C"/>
    <w:rsid w:val="00E35577"/>
    <w:rsid w:val="00E36277"/>
    <w:rsid w:val="00E45C24"/>
    <w:rsid w:val="00E53E9A"/>
    <w:rsid w:val="00E619E2"/>
    <w:rsid w:val="00E627F0"/>
    <w:rsid w:val="00E64BF1"/>
    <w:rsid w:val="00E653ED"/>
    <w:rsid w:val="00E67378"/>
    <w:rsid w:val="00E72EE0"/>
    <w:rsid w:val="00E73567"/>
    <w:rsid w:val="00E761E0"/>
    <w:rsid w:val="00EA1947"/>
    <w:rsid w:val="00EA28D4"/>
    <w:rsid w:val="00EA2F2B"/>
    <w:rsid w:val="00EB1006"/>
    <w:rsid w:val="00EB394B"/>
    <w:rsid w:val="00EB3ECB"/>
    <w:rsid w:val="00ED7478"/>
    <w:rsid w:val="00EE34D3"/>
    <w:rsid w:val="00EE4CFD"/>
    <w:rsid w:val="00EF3DAE"/>
    <w:rsid w:val="00F01039"/>
    <w:rsid w:val="00F14D85"/>
    <w:rsid w:val="00F1553E"/>
    <w:rsid w:val="00F17413"/>
    <w:rsid w:val="00F313E0"/>
    <w:rsid w:val="00F32126"/>
    <w:rsid w:val="00F328BF"/>
    <w:rsid w:val="00F4136E"/>
    <w:rsid w:val="00F42D9A"/>
    <w:rsid w:val="00F44007"/>
    <w:rsid w:val="00F45AF2"/>
    <w:rsid w:val="00F529AC"/>
    <w:rsid w:val="00F55458"/>
    <w:rsid w:val="00F5728E"/>
    <w:rsid w:val="00F65804"/>
    <w:rsid w:val="00F67702"/>
    <w:rsid w:val="00F779DE"/>
    <w:rsid w:val="00F84F8C"/>
    <w:rsid w:val="00F86F1E"/>
    <w:rsid w:val="00F90457"/>
    <w:rsid w:val="00F90E84"/>
    <w:rsid w:val="00F95014"/>
    <w:rsid w:val="00FA01FE"/>
    <w:rsid w:val="00FA1280"/>
    <w:rsid w:val="00FB56E9"/>
    <w:rsid w:val="00FC5492"/>
    <w:rsid w:val="00FC664C"/>
    <w:rsid w:val="00FD3118"/>
    <w:rsid w:val="00FD4301"/>
    <w:rsid w:val="00FD67DC"/>
    <w:rsid w:val="00FE51D1"/>
    <w:rsid w:val="00FF2D6A"/>
    <w:rsid w:val="00FF78C3"/>
    <w:rsid w:val="00FF7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6A12D"/>
  <w15:docId w15:val="{23AAD8F0-51EB-414C-B74B-EEFDF54A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77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77FA"/>
  </w:style>
  <w:style w:type="paragraph" w:styleId="Footer">
    <w:name w:val="footer"/>
    <w:basedOn w:val="Normal"/>
    <w:link w:val="FooterChar"/>
    <w:uiPriority w:val="99"/>
    <w:unhideWhenUsed/>
    <w:rsid w:val="002D77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77FA"/>
  </w:style>
  <w:style w:type="paragraph" w:customStyle="1" w:styleId="xxxmsonormal">
    <w:name w:val="x_xxmsonormal"/>
    <w:basedOn w:val="Normal"/>
    <w:rsid w:val="004A230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801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5264">
      <w:bodyDiv w:val="1"/>
      <w:marLeft w:val="0"/>
      <w:marRight w:val="0"/>
      <w:marTop w:val="0"/>
      <w:marBottom w:val="0"/>
      <w:divBdr>
        <w:top w:val="none" w:sz="0" w:space="0" w:color="auto"/>
        <w:left w:val="none" w:sz="0" w:space="0" w:color="auto"/>
        <w:bottom w:val="none" w:sz="0" w:space="0" w:color="auto"/>
        <w:right w:val="none" w:sz="0" w:space="0" w:color="auto"/>
      </w:divBdr>
    </w:div>
    <w:div w:id="670907396">
      <w:bodyDiv w:val="1"/>
      <w:marLeft w:val="0"/>
      <w:marRight w:val="0"/>
      <w:marTop w:val="0"/>
      <w:marBottom w:val="0"/>
      <w:divBdr>
        <w:top w:val="none" w:sz="0" w:space="0" w:color="auto"/>
        <w:left w:val="none" w:sz="0" w:space="0" w:color="auto"/>
        <w:bottom w:val="none" w:sz="0" w:space="0" w:color="auto"/>
        <w:right w:val="none" w:sz="0" w:space="0" w:color="auto"/>
      </w:divBdr>
    </w:div>
    <w:div w:id="7184070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3DCB53-E55F-45F4-A387-6491530C8AA6}">
  <ds:schemaRefs>
    <ds:schemaRef ds:uri="http://schemas.microsoft.com/sharepoint/v3/contenttype/forms"/>
  </ds:schemaRefs>
</ds:datastoreItem>
</file>

<file path=customXml/itemProps2.xml><?xml version="1.0" encoding="utf-8"?>
<ds:datastoreItem xmlns:ds="http://schemas.openxmlformats.org/officeDocument/2006/customXml" ds:itemID="{4B62BDE3-28D3-4223-B039-A5CAB11AD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13</Pages>
  <Words>5317</Words>
  <Characters>30308</Characters>
  <Application>Microsoft Office Word</Application>
  <DocSecurity>0</DocSecurity>
  <Lines>252</Lines>
  <Paragraphs>71</Paragraphs>
  <ScaleCrop>false</ScaleCrop>
  <Company>The Open University</Company>
  <LinksUpToDate>false</LinksUpToDate>
  <CharactersWithSpaces>35554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424</cp:revision>
  <dcterms:created xsi:type="dcterms:W3CDTF">2023-08-11T13:00:00Z</dcterms:created>
  <dcterms:modified xsi:type="dcterms:W3CDTF">2024-04-26T15:11:00Z</dcterms:modified>
</cp:coreProperties>
</file>