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C58F4" w14:textId="62429326" w:rsidR="00F70A93" w:rsidRDefault="00F70A93" w:rsidP="004A2AF5">
      <w:pPr>
        <w:jc w:val="center"/>
      </w:pPr>
      <w:r>
        <w:t>Interview with</w:t>
      </w:r>
      <w:r w:rsidR="0036479B">
        <w:t xml:space="preserve"> [P8]</w:t>
      </w:r>
    </w:p>
    <w:p w14:paraId="647B8BB8" w14:textId="77777777" w:rsidR="004A2AF5" w:rsidRDefault="004A2AF5" w:rsidP="004A2AF5">
      <w:pPr>
        <w:spacing w:after="0" w:line="240" w:lineRule="auto"/>
        <w:rPr>
          <w:rFonts w:eastAsiaTheme="minorHAnsi" w:cstheme="minorHAnsi"/>
          <w:sz w:val="20"/>
          <w:szCs w:val="20"/>
          <w:lang w:eastAsia="en-US"/>
        </w:rPr>
      </w:pPr>
    </w:p>
    <w:p w14:paraId="1EBBFB16" w14:textId="5977D036" w:rsidR="004A2AF5" w:rsidRPr="001D7ABB" w:rsidRDefault="004A2AF5" w:rsidP="004A2AF5">
      <w:pPr>
        <w:spacing w:after="0" w:line="240" w:lineRule="auto"/>
        <w:rPr>
          <w:rFonts w:eastAsiaTheme="minorHAnsi" w:cstheme="minorHAnsi"/>
          <w:sz w:val="20"/>
          <w:szCs w:val="20"/>
          <w:lang w:eastAsia="en-US"/>
        </w:rPr>
      </w:pPr>
      <w:r w:rsidRPr="001D7ABB">
        <w:rPr>
          <w:rFonts w:eastAsiaTheme="minorHAnsi" w:cstheme="minorHAnsi"/>
          <w:sz w:val="20"/>
          <w:szCs w:val="20"/>
          <w:lang w:eastAsia="en-US"/>
        </w:rPr>
        <w:t>P = Participant at case study institution</w:t>
      </w:r>
    </w:p>
    <w:p w14:paraId="2C9C41E0" w14:textId="77777777" w:rsidR="004A2AF5" w:rsidRPr="001D7ABB" w:rsidRDefault="004A2AF5" w:rsidP="004A2AF5">
      <w:pPr>
        <w:spacing w:after="0" w:line="240" w:lineRule="auto"/>
        <w:rPr>
          <w:rFonts w:eastAsiaTheme="minorHAnsi"/>
          <w:lang w:eastAsia="en-US"/>
        </w:rPr>
      </w:pPr>
    </w:p>
    <w:p w14:paraId="019801C6" w14:textId="77777777" w:rsidR="004A2AF5" w:rsidRPr="001D7ABB" w:rsidRDefault="004A2AF5" w:rsidP="004A2AF5">
      <w:pPr>
        <w:spacing w:after="0" w:line="240" w:lineRule="auto"/>
        <w:rPr>
          <w:rFonts w:eastAsiaTheme="minorHAnsi"/>
          <w:lang w:eastAsia="en-US"/>
        </w:rPr>
      </w:pPr>
      <w:r w:rsidRPr="001D7ABB">
        <w:rPr>
          <w:rFonts w:eastAsiaTheme="minorHAnsi"/>
          <w:lang w:eastAsia="en-US"/>
        </w:rPr>
        <w:t>The following conventions are used in transcription of spoken interviews:</w:t>
      </w:r>
    </w:p>
    <w:p w14:paraId="3F88C2C6" w14:textId="77777777" w:rsidR="004A2AF5" w:rsidRPr="001D7ABB" w:rsidRDefault="004A2AF5" w:rsidP="004A2AF5">
      <w:pPr>
        <w:spacing w:after="0" w:line="240" w:lineRule="auto"/>
        <w:rPr>
          <w:rFonts w:eastAsiaTheme="minorHAnsi"/>
          <w:lang w:eastAsia="en-US"/>
        </w:rPr>
      </w:pPr>
    </w:p>
    <w:p w14:paraId="36337360" w14:textId="77777777" w:rsidR="000806EA" w:rsidRPr="00626D2B" w:rsidRDefault="000806EA" w:rsidP="000806EA">
      <w:pPr>
        <w:spacing w:after="0" w:line="240" w:lineRule="auto"/>
        <w:rPr>
          <w:rFonts w:eastAsiaTheme="minorHAnsi"/>
          <w:lang w:eastAsia="en-US"/>
        </w:rPr>
      </w:pPr>
      <w:r w:rsidRPr="00626D2B">
        <w:rPr>
          <w:rFonts w:eastAsiaTheme="minorHAnsi"/>
          <w:lang w:eastAsia="en-US"/>
        </w:rPr>
        <w:t>[replacement information in square brackets]</w:t>
      </w:r>
    </w:p>
    <w:p w14:paraId="6EDE07C2" w14:textId="77777777" w:rsidR="000806EA" w:rsidRPr="00626D2B" w:rsidRDefault="000806EA" w:rsidP="000806EA">
      <w:pPr>
        <w:spacing w:after="0" w:line="240" w:lineRule="auto"/>
        <w:rPr>
          <w:rFonts w:eastAsiaTheme="minorHAnsi"/>
          <w:lang w:eastAsia="en-US"/>
        </w:rPr>
      </w:pPr>
      <w:r w:rsidRPr="00626D2B">
        <w:rPr>
          <w:rFonts w:eastAsiaTheme="minorHAnsi"/>
          <w:lang w:eastAsia="en-US"/>
        </w:rPr>
        <w:t>[</w:t>
      </w:r>
      <w:r w:rsidRPr="000806EA">
        <w:rPr>
          <w:rFonts w:eastAsiaTheme="minorHAnsi"/>
          <w:highlight w:val="lightGray"/>
          <w:lang w:eastAsia="en-US"/>
        </w:rPr>
        <w:t>redacted information in grey in square brackets</w:t>
      </w:r>
      <w:r w:rsidRPr="00626D2B">
        <w:rPr>
          <w:rFonts w:eastAsiaTheme="minorHAnsi"/>
          <w:lang w:eastAsia="en-US"/>
        </w:rPr>
        <w:t>]</w:t>
      </w:r>
    </w:p>
    <w:p w14:paraId="56DC8E2B" w14:textId="77777777" w:rsidR="000806EA" w:rsidRPr="00626D2B" w:rsidRDefault="000806EA" w:rsidP="000806EA">
      <w:pPr>
        <w:spacing w:after="0" w:line="240" w:lineRule="auto"/>
        <w:rPr>
          <w:rFonts w:eastAsiaTheme="minorHAnsi"/>
          <w:lang w:eastAsia="en-US"/>
        </w:rPr>
      </w:pPr>
      <w:r w:rsidRPr="00626D2B">
        <w:rPr>
          <w:rFonts w:eastAsiaTheme="minorHAnsi"/>
          <w:lang w:eastAsia="en-US"/>
        </w:rPr>
        <w:t>[?] = unintelligible missing word(s); immediately following word = unclear[?]</w:t>
      </w:r>
    </w:p>
    <w:p w14:paraId="6646E8A7" w14:textId="77777777" w:rsidR="000806EA" w:rsidRPr="00626D2B" w:rsidRDefault="000806EA" w:rsidP="000806EA">
      <w:pPr>
        <w:spacing w:after="0" w:line="240" w:lineRule="auto"/>
        <w:rPr>
          <w:rFonts w:eastAsiaTheme="minorHAnsi"/>
          <w:lang w:eastAsia="en-US"/>
        </w:rPr>
      </w:pPr>
      <w:r w:rsidRPr="00626D2B">
        <w:rPr>
          <w:rFonts w:eastAsiaTheme="minorHAnsi"/>
          <w:lang w:eastAsia="en-US"/>
        </w:rPr>
        <w:t>[#] = redacted numerical information</w:t>
      </w:r>
    </w:p>
    <w:p w14:paraId="49583120" w14:textId="77777777" w:rsidR="000806EA" w:rsidRPr="00626D2B" w:rsidRDefault="000806EA" w:rsidP="000806EA">
      <w:pPr>
        <w:spacing w:after="0" w:line="240" w:lineRule="auto"/>
        <w:rPr>
          <w:rFonts w:eastAsiaTheme="minorHAnsi"/>
          <w:lang w:eastAsia="en-US"/>
        </w:rPr>
      </w:pPr>
      <w:r w:rsidRPr="00626D2B">
        <w:rPr>
          <w:rFonts w:eastAsiaTheme="minorHAnsi"/>
          <w:lang w:eastAsia="en-US"/>
        </w:rPr>
        <w:t>CAPITALS to signify emphasis in speaking</w:t>
      </w:r>
    </w:p>
    <w:p w14:paraId="57616606" w14:textId="77777777" w:rsidR="000806EA" w:rsidRPr="00626D2B" w:rsidRDefault="000806EA" w:rsidP="000806EA">
      <w:pPr>
        <w:spacing w:after="0" w:line="240" w:lineRule="auto"/>
        <w:rPr>
          <w:rFonts w:eastAsiaTheme="minorHAnsi"/>
          <w:lang w:eastAsia="en-US"/>
        </w:rPr>
      </w:pPr>
      <w:r w:rsidRPr="00626D2B">
        <w:rPr>
          <w:rFonts w:eastAsiaTheme="minorHAnsi"/>
          <w:lang w:eastAsia="en-US"/>
        </w:rPr>
        <w:t>((Extraneous information in double brackets))</w:t>
      </w:r>
    </w:p>
    <w:p w14:paraId="406D9A3E" w14:textId="77777777" w:rsidR="004538A6" w:rsidRDefault="004538A6"/>
    <w:p w14:paraId="0B95C4AE" w14:textId="42CFFEC5" w:rsidR="00FD5BE9" w:rsidRDefault="00BB0C69">
      <w:r>
        <w:t>Researcher</w:t>
      </w:r>
      <w:r w:rsidR="00B17C35">
        <w:br/>
        <w:t xml:space="preserve">So </w:t>
      </w:r>
      <w:r w:rsidR="00D004D3">
        <w:t>um</w:t>
      </w:r>
      <w:r w:rsidR="00B17C35">
        <w:t xml:space="preserve"> just</w:t>
      </w:r>
      <w:r w:rsidR="00DA5AD9">
        <w:t xml:space="preserve"> to</w:t>
      </w:r>
      <w:r w:rsidR="00B17C35">
        <w:t xml:space="preserve"> say something briefly about the project. So obviously you read the project information we're looking at, you know how English is increasingly being used for academic programs of study at European universities. So we started in the Netherlands because they were kind of early implementers of English language programs. And I'm kind of looking at Austrian and some other people are working on Spain and Italy and some other countries.</w:t>
      </w:r>
    </w:p>
    <w:p w14:paraId="0C8F432C" w14:textId="2F141231" w:rsidR="000B573C" w:rsidRDefault="002E2AEA">
      <w:r>
        <w:t>[P8]</w:t>
      </w:r>
      <w:r w:rsidR="00B17C35">
        <w:br/>
        <w:t>I'm thinking that</w:t>
      </w:r>
      <w:r w:rsidR="00BB0C69">
        <w:t xml:space="preserve"> i</w:t>
      </w:r>
      <w:r w:rsidR="00B17C35">
        <w:t xml:space="preserve">n in Spain and Italy, it's not so used English in the programs </w:t>
      </w:r>
      <w:r w:rsidR="00BB0C69">
        <w:t>it</w:t>
      </w:r>
      <w:r w:rsidR="00B17C35">
        <w:t xml:space="preserve"> started much th</w:t>
      </w:r>
      <w:r w:rsidR="00BB0C69">
        <w:t>a</w:t>
      </w:r>
      <w:r w:rsidR="00B17C35">
        <w:t>n and the Netherlands and so.</w:t>
      </w:r>
      <w:r w:rsidR="00BB0C69">
        <w:t xml:space="preserve"> </w:t>
      </w:r>
      <w:r w:rsidR="00B17C35">
        <w:t>Yes.</w:t>
      </w:r>
    </w:p>
    <w:p w14:paraId="0C8F432E" w14:textId="30B6C65F" w:rsidR="000B573C" w:rsidRDefault="00BB0C69">
      <w:r>
        <w:t>Researcher</w:t>
      </w:r>
      <w:r w:rsidR="00B17C35">
        <w:br/>
        <w:t>Yeah. Yeah. I think like the the Netherlands are started earlier. Umm. Yeah. So it's like the countries are at different stages, but we're still assuming that it's increasing, but that is you know different stages of this kind of development. But we have to find out</w:t>
      </w:r>
      <w:r>
        <w:t>. T</w:t>
      </w:r>
      <w:r w:rsidR="00B17C35">
        <w:t>hat's what we're doing</w:t>
      </w:r>
      <w:r>
        <w:t xml:space="preserve"> ((laughing))</w:t>
      </w:r>
      <w:r w:rsidR="00B17C35">
        <w:t>.</w:t>
      </w:r>
    </w:p>
    <w:p w14:paraId="0C8F4331" w14:textId="300A9F2B" w:rsidR="000B573C" w:rsidRPr="00BB0C69" w:rsidRDefault="002E2AEA">
      <w:r>
        <w:t>[P8]</w:t>
      </w:r>
      <w:r w:rsidR="00B17C35">
        <w:br/>
      </w:r>
      <w:r w:rsidR="00BB0C69">
        <w:t xml:space="preserve">((laughing)) </w:t>
      </w:r>
      <w:r w:rsidR="00B17C35">
        <w:t xml:space="preserve">Yes, it's your </w:t>
      </w:r>
      <w:r w:rsidR="00BB0C69">
        <w:t xml:space="preserve">PROJECT </w:t>
      </w:r>
      <w:r w:rsidR="00B17C35">
        <w:t>underway to do this project.</w:t>
      </w:r>
      <w:r w:rsidR="00BB0C69">
        <w:t xml:space="preserve"> </w:t>
      </w:r>
      <w:r w:rsidR="00B17C35" w:rsidRPr="00BB0C69">
        <w:t>Yeah.</w:t>
      </w:r>
    </w:p>
    <w:p w14:paraId="0C8F4332" w14:textId="55027261" w:rsidR="000B573C" w:rsidRDefault="00BB0C69">
      <w:r>
        <w:t>Researcher</w:t>
      </w:r>
      <w:r w:rsidR="00B17C35">
        <w:br/>
        <w:t xml:space="preserve">Yeah. So </w:t>
      </w:r>
      <w:r w:rsidR="00647E1C">
        <w:t>um</w:t>
      </w:r>
      <w:r w:rsidR="00B17C35">
        <w:t xml:space="preserve"> yeah</w:t>
      </w:r>
      <w:r w:rsidR="00647E1C">
        <w:t>, s</w:t>
      </w:r>
      <w:r w:rsidR="00B17C35">
        <w:t xml:space="preserve">o </w:t>
      </w:r>
      <w:r w:rsidR="00647E1C">
        <w:t>um</w:t>
      </w:r>
      <w:r w:rsidR="00B17C35">
        <w:t xml:space="preserve"> just to warm up a bit. Could you tell me a little bit? You're the </w:t>
      </w:r>
      <w:r w:rsidR="000619A5">
        <w:t>[unit role]</w:t>
      </w:r>
      <w:r w:rsidR="00B17C35">
        <w:t xml:space="preserve"> of </w:t>
      </w:r>
      <w:r w:rsidR="000619A5">
        <w:t>[subject area]</w:t>
      </w:r>
      <w:r w:rsidR="00B17C35">
        <w:t>. So what? What does that involve?</w:t>
      </w:r>
    </w:p>
    <w:p w14:paraId="0C8F4334" w14:textId="6EC4CB62" w:rsidR="000B573C" w:rsidRDefault="002E2AEA">
      <w:r>
        <w:t>[P8]</w:t>
      </w:r>
      <w:r w:rsidR="00B17C35">
        <w:br/>
        <w:t xml:space="preserve">Yes, uh, at first I don't know if you have an idea about the </w:t>
      </w:r>
      <w:r w:rsidR="00D60F82">
        <w:t>[role]</w:t>
      </w:r>
      <w:r w:rsidR="00B17C35">
        <w:t xml:space="preserve">. It's not the </w:t>
      </w:r>
      <w:r w:rsidR="00BB0C69">
        <w:t>MAIN</w:t>
      </w:r>
      <w:r w:rsidR="00B17C35">
        <w:t xml:space="preserve"> job at our university</w:t>
      </w:r>
      <w:r w:rsidR="00BB0C69">
        <w:t>, it’s</w:t>
      </w:r>
      <w:r w:rsidR="00B17C35">
        <w:t xml:space="preserve"> all something administrative</w:t>
      </w:r>
      <w:r w:rsidR="00BB0C69">
        <w:t xml:space="preserve"> y</w:t>
      </w:r>
      <w:r w:rsidR="00B17C35">
        <w:t xml:space="preserve">ou have to do in addition to your research and your own teaching. And it's not a </w:t>
      </w:r>
      <w:r w:rsidR="00BB0C69">
        <w:t>FULL</w:t>
      </w:r>
      <w:r w:rsidR="00B17C35">
        <w:t xml:space="preserve"> time job. That's that's important because therefore</w:t>
      </w:r>
      <w:r w:rsidR="00BB0C69">
        <w:t xml:space="preserve"> </w:t>
      </w:r>
      <w:r w:rsidR="00B17C35">
        <w:t xml:space="preserve">I have not a lot a lot of </w:t>
      </w:r>
      <w:r w:rsidR="00BB0C69">
        <w:t>TIME</w:t>
      </w:r>
      <w:r w:rsidR="00B17C35">
        <w:t xml:space="preserve"> to do all this this tasks and yes.</w:t>
      </w:r>
    </w:p>
    <w:p w14:paraId="0C8F4339" w14:textId="7720D761" w:rsidR="000B573C" w:rsidRDefault="00B17C35">
      <w:r>
        <w:t xml:space="preserve">Umm, I do it since more than </w:t>
      </w:r>
      <w:r w:rsidR="00D60F82">
        <w:t>[</w:t>
      </w:r>
      <w:r w:rsidR="0029541F">
        <w:t>#</w:t>
      </w:r>
      <w:r w:rsidR="00D60F82">
        <w:t>]</w:t>
      </w:r>
      <w:r>
        <w:t xml:space="preserve"> years now. And yes, that's that's a challenge</w:t>
      </w:r>
      <w:r w:rsidR="00BB0C69">
        <w:t xml:space="preserve"> ((laughing))</w:t>
      </w:r>
      <w:r>
        <w:t>. And actually I don't know why. Yes, I I know why</w:t>
      </w:r>
      <w:r w:rsidR="00BB0C69">
        <w:t>,</w:t>
      </w:r>
      <w:r>
        <w:t xml:space="preserve"> because we have a I'm </w:t>
      </w:r>
      <w:r w:rsidR="00BB0C69">
        <w:t>uh</w:t>
      </w:r>
      <w:r>
        <w:t xml:space="preserve"> I have </w:t>
      </w:r>
      <w:r w:rsidR="009B1AB1">
        <w:t>[</w:t>
      </w:r>
      <w:r w:rsidR="009B1AB1" w:rsidRPr="00685E2E">
        <w:rPr>
          <w:highlight w:val="lightGray"/>
        </w:rPr>
        <w:t>redacted identifying information</w:t>
      </w:r>
      <w:r w:rsidR="009B1AB1">
        <w:t>]</w:t>
      </w:r>
      <w:r>
        <w:t xml:space="preserve"> at the </w:t>
      </w:r>
      <w:r w:rsidR="000619A5">
        <w:t>[case study university]</w:t>
      </w:r>
      <w:r w:rsidR="00BB0C69">
        <w:t>,</w:t>
      </w:r>
      <w:r>
        <w:t xml:space="preserve"> and I have a long experience with this university and now our programs have changed and we have a lot of people who are working here for only few years or two years and then the the</w:t>
      </w:r>
      <w:r w:rsidR="00BB0C69">
        <w:t>y</w:t>
      </w:r>
      <w:r>
        <w:t xml:space="preserve"> move to the next university.</w:t>
      </w:r>
      <w:r w:rsidR="00BB0C69">
        <w:t xml:space="preserve"> </w:t>
      </w:r>
      <w:r>
        <w:t xml:space="preserve">And for them, it's really </w:t>
      </w:r>
      <w:r w:rsidR="00BB0C69">
        <w:t>COMPLICATED</w:t>
      </w:r>
      <w:r>
        <w:t xml:space="preserve"> to </w:t>
      </w:r>
      <w:r w:rsidR="00473E72">
        <w:t>[</w:t>
      </w:r>
      <w:r w:rsidR="00473E72" w:rsidRPr="00685E2E">
        <w:rPr>
          <w:highlight w:val="lightGray"/>
        </w:rPr>
        <w:t>redacted identifying information</w:t>
      </w:r>
      <w:r w:rsidR="00473E72">
        <w:t>]</w:t>
      </w:r>
      <w:r>
        <w:t xml:space="preserve"> because there have no idea and at the moment when they are familiar with all the tasks, they have to move to the next university and </w:t>
      </w:r>
      <w:r w:rsidR="00BB0C69">
        <w:t>THAT</w:t>
      </w:r>
      <w:r>
        <w:t xml:space="preserve"> makes no sense. And </w:t>
      </w:r>
      <w:r>
        <w:lastRenderedPageBreak/>
        <w:t>I'm one of this old fossils who are working there till the</w:t>
      </w:r>
      <w:r w:rsidR="00BB0C69">
        <w:t>ir</w:t>
      </w:r>
      <w:r>
        <w:t xml:space="preserve"> retirement and it's, yes, it's</w:t>
      </w:r>
      <w:r w:rsidR="00BB0C69">
        <w:t>,</w:t>
      </w:r>
      <w:r>
        <w:t xml:space="preserve"> it makes sense that we are responsible for this.</w:t>
      </w:r>
    </w:p>
    <w:p w14:paraId="0C8F433A" w14:textId="5F2F4AE8" w:rsidR="000B573C" w:rsidRDefault="00BB0C69">
      <w:r>
        <w:t>Researcher</w:t>
      </w:r>
      <w:r w:rsidR="00B17C35">
        <w:br/>
      </w:r>
      <w:r>
        <w:t>Right.</w:t>
      </w:r>
    </w:p>
    <w:p w14:paraId="0C8F4344" w14:textId="78A5DCDC" w:rsidR="000B573C" w:rsidRDefault="002E2AEA">
      <w:r>
        <w:t>[P8]</w:t>
      </w:r>
      <w:r w:rsidR="00B17C35">
        <w:br/>
        <w:t>OK, why do I have to do is</w:t>
      </w:r>
      <w:r w:rsidR="00BB0C69">
        <w:t xml:space="preserve"> f</w:t>
      </w:r>
      <w:r w:rsidR="00B17C35">
        <w:t>irst of all</w:t>
      </w:r>
      <w:r w:rsidR="000A791E">
        <w:t xml:space="preserve"> [</w:t>
      </w:r>
      <w:r w:rsidR="000A791E" w:rsidRPr="00685E2E">
        <w:rPr>
          <w:highlight w:val="lightGray"/>
        </w:rPr>
        <w:t>redacted identifying information</w:t>
      </w:r>
      <w:r w:rsidR="000A791E">
        <w:t xml:space="preserve">]. </w:t>
      </w:r>
      <w:r w:rsidR="00B17C35">
        <w:t xml:space="preserve">Uh to </w:t>
      </w:r>
      <w:r w:rsidR="00BB0C69">
        <w:t>EXPLAIN</w:t>
      </w:r>
      <w:r w:rsidR="00B17C35">
        <w:t xml:space="preserve">, we have about </w:t>
      </w:r>
      <w:r w:rsidR="00FD01DA">
        <w:t>[</w:t>
      </w:r>
      <w:r w:rsidR="001C3228">
        <w:t>#</w:t>
      </w:r>
      <w:r w:rsidR="00FD01DA">
        <w:t>]</w:t>
      </w:r>
      <w:r w:rsidR="00B17C35">
        <w:t xml:space="preserve"> students in </w:t>
      </w:r>
      <w:r w:rsidR="00FD01DA">
        <w:t>[</w:t>
      </w:r>
      <w:r w:rsidR="00FD01DA" w:rsidRPr="001C3228">
        <w:t>subject area</w:t>
      </w:r>
      <w:r w:rsidR="00FD01DA">
        <w:t>]</w:t>
      </w:r>
      <w:r w:rsidR="00BB0C69">
        <w:t xml:space="preserve"> o</w:t>
      </w:r>
      <w:r w:rsidR="00B17C35">
        <w:t>nly in th</w:t>
      </w:r>
      <w:r w:rsidR="00BB0C69">
        <w:t>ese</w:t>
      </w:r>
      <w:r w:rsidR="00B17C35">
        <w:t xml:space="preserve"> programs</w:t>
      </w:r>
      <w:r w:rsidR="00BB0C69">
        <w:t>,</w:t>
      </w:r>
      <w:r w:rsidR="00B17C35">
        <w:t xml:space="preserve"> and we have a lot of programs</w:t>
      </w:r>
      <w:r w:rsidR="00BB0C69">
        <w:t>, w</w:t>
      </w:r>
      <w:r w:rsidR="00B17C35">
        <w:t xml:space="preserve">e are the </w:t>
      </w:r>
      <w:r w:rsidR="00FD01DA">
        <w:t>[</w:t>
      </w:r>
      <w:r w:rsidR="004E1D47" w:rsidRPr="00685E2E">
        <w:rPr>
          <w:highlight w:val="lightGray"/>
        </w:rPr>
        <w:t>redacted identifying information</w:t>
      </w:r>
      <w:r w:rsidR="004E1D47">
        <w:t>]</w:t>
      </w:r>
      <w:r w:rsidR="00B17C35">
        <w:t xml:space="preserve">, because we have a lot of different programs. We have a </w:t>
      </w:r>
      <w:r w:rsidR="000F5B3E">
        <w:t>HUGE</w:t>
      </w:r>
      <w:r w:rsidR="00B17C35">
        <w:t xml:space="preserve"> bachelor program in </w:t>
      </w:r>
      <w:r w:rsidR="004E1D47">
        <w:t>[subject area]</w:t>
      </w:r>
      <w:r w:rsidR="00627F6C">
        <w:t xml:space="preserve"> d</w:t>
      </w:r>
      <w:r w:rsidR="00B17C35">
        <w:t xml:space="preserve">ivided into </w:t>
      </w:r>
      <w:r w:rsidR="00002BCA">
        <w:t>[</w:t>
      </w:r>
      <w:r w:rsidR="000F5B3E">
        <w:t>#</w:t>
      </w:r>
      <w:r w:rsidR="00002BCA">
        <w:t>]</w:t>
      </w:r>
      <w:r w:rsidR="00627F6C">
        <w:t xml:space="preserve"> </w:t>
      </w:r>
      <w:r w:rsidR="00B17C35">
        <w:t xml:space="preserve">different topics </w:t>
      </w:r>
      <w:r w:rsidR="00627F6C">
        <w:t>and the</w:t>
      </w:r>
      <w:r w:rsidR="00B17C35">
        <w:t xml:space="preserve"> students have to start with </w:t>
      </w:r>
      <w:r w:rsidR="00002BCA">
        <w:t>[subject area]</w:t>
      </w:r>
      <w:r w:rsidR="00B17C35">
        <w:t xml:space="preserve"> for the first year all together and then they can decide for </w:t>
      </w:r>
      <w:bookmarkStart w:id="0" w:name="_Hlk158103960"/>
      <w:r w:rsidR="00002BCA">
        <w:t>[subject area]</w:t>
      </w:r>
      <w:bookmarkEnd w:id="0"/>
      <w:r w:rsidR="00B17C35">
        <w:t xml:space="preserve">, </w:t>
      </w:r>
      <w:r w:rsidR="00002BCA">
        <w:t>[subject area]</w:t>
      </w:r>
      <w:r w:rsidR="00B17C35">
        <w:t xml:space="preserve">, </w:t>
      </w:r>
      <w:r w:rsidR="00002BCA">
        <w:t>[subject area]</w:t>
      </w:r>
      <w:r w:rsidR="00B17C35">
        <w:t xml:space="preserve">, </w:t>
      </w:r>
      <w:r w:rsidR="00002BCA">
        <w:t>[subject area]</w:t>
      </w:r>
      <w:r w:rsidR="00B17C35">
        <w:t xml:space="preserve">, </w:t>
      </w:r>
      <w:r w:rsidR="00002BCA">
        <w:t>[subject area]</w:t>
      </w:r>
      <w:r w:rsidR="00B17C35">
        <w:t xml:space="preserve">, </w:t>
      </w:r>
      <w:r w:rsidR="00627F6C">
        <w:t>[?]</w:t>
      </w:r>
      <w:r w:rsidR="00B17C35">
        <w:t xml:space="preserve">, and </w:t>
      </w:r>
      <w:r w:rsidR="00002BCA">
        <w:t>[subject area]</w:t>
      </w:r>
      <w:r w:rsidR="00B17C35">
        <w:t>, and so on. And th</w:t>
      </w:r>
      <w:r w:rsidR="00627F6C">
        <w:t>ey need[?]</w:t>
      </w:r>
      <w:r w:rsidR="00B17C35">
        <w:t xml:space="preserve"> different courses. And </w:t>
      </w:r>
      <w:r w:rsidR="00627F6C">
        <w:t xml:space="preserve">THEN </w:t>
      </w:r>
      <w:r w:rsidR="00B17C35">
        <w:t xml:space="preserve">we have a lot of </w:t>
      </w:r>
      <w:r w:rsidR="00627F6C">
        <w:t>MASTER</w:t>
      </w:r>
      <w:r w:rsidR="00B17C35">
        <w:t xml:space="preserve"> programs.</w:t>
      </w:r>
      <w:r w:rsidR="00627F6C">
        <w:t xml:space="preserve"> </w:t>
      </w:r>
      <w:r w:rsidR="00B17C35">
        <w:t xml:space="preserve">Uh, it's a little bit a little bit </w:t>
      </w:r>
      <w:r w:rsidR="00627F6C">
        <w:t>COMPLICATED</w:t>
      </w:r>
      <w:r w:rsidR="00B17C35">
        <w:t xml:space="preserve"> in </w:t>
      </w:r>
      <w:r w:rsidR="00BB1E7C">
        <w:t>[subject area]</w:t>
      </w:r>
      <w:r w:rsidR="00B17C35">
        <w:t xml:space="preserve"> because uh, we have some master programs I'm not responsible for</w:t>
      </w:r>
      <w:r w:rsidR="00627F6C">
        <w:t>,</w:t>
      </w:r>
      <w:r w:rsidR="00B17C35">
        <w:t xml:space="preserve"> this is </w:t>
      </w:r>
      <w:r w:rsidR="00BB1E7C">
        <w:t>[subject area]</w:t>
      </w:r>
      <w:r w:rsidR="00B17C35">
        <w:t xml:space="preserve">. Therefore, I can't really answer. I think it's questions three about like </w:t>
      </w:r>
      <w:r w:rsidR="00BB1E7C">
        <w:t>[subject area]</w:t>
      </w:r>
      <w:r w:rsidR="00627F6C">
        <w:t>,</w:t>
      </w:r>
      <w:r w:rsidR="00B17C35">
        <w:t xml:space="preserve"> because I'm </w:t>
      </w:r>
      <w:r w:rsidR="00BB1E7C">
        <w:t>[</w:t>
      </w:r>
      <w:r w:rsidR="00BB1E7C" w:rsidRPr="00685E2E">
        <w:rPr>
          <w:highlight w:val="lightGray"/>
        </w:rPr>
        <w:t>redacted identifying information</w:t>
      </w:r>
      <w:r w:rsidR="00BB1E7C">
        <w:t>]</w:t>
      </w:r>
      <w:r w:rsidR="00B17C35">
        <w:t xml:space="preserve">. </w:t>
      </w:r>
      <w:r w:rsidR="00627F6C">
        <w:t>They are</w:t>
      </w:r>
      <w:r w:rsidR="00B17C35">
        <w:t xml:space="preserve"> a part of the </w:t>
      </w:r>
      <w:r w:rsidR="0057517C">
        <w:t>[subject area]</w:t>
      </w:r>
      <w:r w:rsidR="00B17C35">
        <w:t xml:space="preserve">. But we have and I'm responsible for </w:t>
      </w:r>
      <w:r w:rsidR="0057517C">
        <w:t>[</w:t>
      </w:r>
      <w:r w:rsidR="00372D12">
        <w:t>#</w:t>
      </w:r>
      <w:r w:rsidR="0057517C">
        <w:t>]</w:t>
      </w:r>
      <w:r w:rsidR="00B17C35">
        <w:t xml:space="preserve"> master programs</w:t>
      </w:r>
      <w:r w:rsidR="00627F6C">
        <w:t xml:space="preserve"> a</w:t>
      </w:r>
      <w:r w:rsidR="00B17C35">
        <w:t xml:space="preserve">nd in addition for the </w:t>
      </w:r>
      <w:r w:rsidR="0057517C">
        <w:t>[subject area]</w:t>
      </w:r>
      <w:r w:rsidR="00B17C35">
        <w:t xml:space="preserve"> for the schools</w:t>
      </w:r>
      <w:r w:rsidR="00627F6C">
        <w:t>.</w:t>
      </w:r>
      <w:r w:rsidR="00B17C35">
        <w:t xml:space="preserve"> </w:t>
      </w:r>
      <w:r w:rsidR="00627F6C">
        <w:t>A</w:t>
      </w:r>
      <w:r w:rsidR="00B17C35">
        <w:t xml:space="preserve">nd altogether we have this </w:t>
      </w:r>
      <w:r w:rsidR="00627F6C">
        <w:t>a</w:t>
      </w:r>
      <w:r w:rsidR="00B17C35">
        <w:t>bout</w:t>
      </w:r>
      <w:r w:rsidR="00627F6C">
        <w:t xml:space="preserve"> </w:t>
      </w:r>
      <w:r w:rsidR="00B17C35">
        <w:t xml:space="preserve">between </w:t>
      </w:r>
      <w:r w:rsidR="0057517C">
        <w:t>[</w:t>
      </w:r>
      <w:r w:rsidR="00372D12">
        <w:t>#</w:t>
      </w:r>
      <w:r w:rsidR="0057517C">
        <w:t>]</w:t>
      </w:r>
      <w:r w:rsidR="00B17C35">
        <w:t xml:space="preserve"> and </w:t>
      </w:r>
      <w:r w:rsidR="0057517C">
        <w:t>[</w:t>
      </w:r>
      <w:r w:rsidR="00372D12">
        <w:t>#</w:t>
      </w:r>
      <w:r w:rsidR="0057517C">
        <w:t>]</w:t>
      </w:r>
      <w:r w:rsidR="00B17C35">
        <w:t xml:space="preserve"> students. It depends. It's it's ch</w:t>
      </w:r>
      <w:r w:rsidR="00627F6C">
        <w:t>anging</w:t>
      </w:r>
      <w:r w:rsidR="00B17C35">
        <w:t xml:space="preserve"> from year to year and that's that's a challenge</w:t>
      </w:r>
      <w:r w:rsidR="00627F6C">
        <w:t xml:space="preserve"> ((laughing))</w:t>
      </w:r>
      <w:r w:rsidR="00B17C35">
        <w:t>.</w:t>
      </w:r>
    </w:p>
    <w:p w14:paraId="0C8F4345" w14:textId="4CEE1AA3" w:rsidR="000B573C" w:rsidRDefault="00BB0C69">
      <w:r>
        <w:t>Researcher</w:t>
      </w:r>
      <w:r w:rsidR="00B17C35">
        <w:br/>
      </w:r>
      <w:r w:rsidR="00627F6C">
        <w:t xml:space="preserve">It’s quite a </w:t>
      </w:r>
      <w:r w:rsidR="00B17C35">
        <w:t>responsibility</w:t>
      </w:r>
      <w:r w:rsidR="00627F6C">
        <w:t xml:space="preserve"> ((laughing))</w:t>
      </w:r>
      <w:r w:rsidR="00B17C35">
        <w:t>.</w:t>
      </w:r>
    </w:p>
    <w:p w14:paraId="0C8F4348" w14:textId="52B49907" w:rsidR="000B573C" w:rsidRPr="00BB0C69" w:rsidRDefault="002E2AEA" w:rsidP="00627F6C">
      <w:r>
        <w:t>[P8]</w:t>
      </w:r>
      <w:r w:rsidR="00B17C35" w:rsidRPr="00BB0C69">
        <w:br/>
        <w:t>Yes</w:t>
      </w:r>
      <w:r w:rsidR="00627F6C">
        <w:t xml:space="preserve"> ((laughing)).</w:t>
      </w:r>
    </w:p>
    <w:p w14:paraId="0C8F4349" w14:textId="3BB7D155" w:rsidR="000B573C" w:rsidRDefault="00BB0C69">
      <w:r>
        <w:t>Researcher</w:t>
      </w:r>
      <w:r w:rsidR="00B17C35">
        <w:br/>
        <w:t>Do you do you</w:t>
      </w:r>
      <w:r w:rsidR="00627F6C">
        <w:t>, d</w:t>
      </w:r>
      <w:r w:rsidR="00B17C35">
        <w:t>o you have</w:t>
      </w:r>
      <w:r w:rsidR="00627F6C">
        <w:t>, a</w:t>
      </w:r>
      <w:r w:rsidR="00B17C35">
        <w:t xml:space="preserve">re you allowed to place </w:t>
      </w:r>
      <w:r w:rsidR="00627F6C">
        <w:t>RESTRICTIONS</w:t>
      </w:r>
      <w:r w:rsidR="00B17C35">
        <w:t xml:space="preserve"> on student numbers or i</w:t>
      </w:r>
      <w:r w:rsidR="00627F6C">
        <w:t>s it</w:t>
      </w:r>
      <w:r w:rsidR="00B17C35">
        <w:t xml:space="preserve"> not allowed</w:t>
      </w:r>
      <w:r w:rsidR="00627F6C">
        <w:t>,</w:t>
      </w:r>
      <w:r w:rsidR="00B17C35">
        <w:t xml:space="preserve"> you are</w:t>
      </w:r>
      <w:r w:rsidR="00627F6C">
        <w:t>, yeah.</w:t>
      </w:r>
    </w:p>
    <w:p w14:paraId="29D5D470" w14:textId="755F7B3B" w:rsidR="00627F6C" w:rsidRDefault="002E2AEA" w:rsidP="00627F6C">
      <w:r>
        <w:t>[P8]</w:t>
      </w:r>
    </w:p>
    <w:p w14:paraId="0C8F434C" w14:textId="297D7BD6" w:rsidR="000B573C" w:rsidRDefault="00627F6C">
      <w:r>
        <w:t xml:space="preserve">Yes. </w:t>
      </w:r>
      <w:r w:rsidR="00B17C35">
        <w:t xml:space="preserve">It's uh, we have an admission </w:t>
      </w:r>
      <w:r>
        <w:t>EXAMINATION</w:t>
      </w:r>
      <w:r w:rsidR="00B17C35">
        <w:t xml:space="preserve"> for the students of our bachelor program and but </w:t>
      </w:r>
      <w:r>
        <w:t>NOT</w:t>
      </w:r>
      <w:r w:rsidR="00B17C35">
        <w:t xml:space="preserve"> for the master programs.</w:t>
      </w:r>
    </w:p>
    <w:p w14:paraId="0C8F434D" w14:textId="1B10386D" w:rsidR="000B573C" w:rsidRDefault="00BB0C69">
      <w:r>
        <w:t>Researcher</w:t>
      </w:r>
      <w:r w:rsidR="00B17C35">
        <w:br/>
        <w:t>OK.</w:t>
      </w:r>
    </w:p>
    <w:p w14:paraId="0C8F434E" w14:textId="3909A8A5" w:rsidR="000B573C" w:rsidRDefault="002E2AEA">
      <w:r>
        <w:t>[P8]</w:t>
      </w:r>
      <w:r w:rsidR="00B17C35">
        <w:br/>
        <w:t xml:space="preserve">According to the Bologna process, everybody who has finished a bachelor in </w:t>
      </w:r>
      <w:r w:rsidR="00293306">
        <w:t>[subject area]</w:t>
      </w:r>
      <w:r w:rsidR="00B17C35">
        <w:t xml:space="preserve"> or yeah or similar fields </w:t>
      </w:r>
      <w:r w:rsidR="00627F6C">
        <w:t xml:space="preserve">CAN </w:t>
      </w:r>
      <w:r w:rsidR="00B17C35">
        <w:t xml:space="preserve">apply for </w:t>
      </w:r>
      <w:r w:rsidR="00627F6C">
        <w:t xml:space="preserve">a </w:t>
      </w:r>
      <w:r w:rsidR="00B17C35">
        <w:t>master program. And yes, that's what that's that's really complicated</w:t>
      </w:r>
      <w:r w:rsidR="00627F6C">
        <w:t xml:space="preserve"> a</w:t>
      </w:r>
      <w:r w:rsidR="00B17C35">
        <w:t xml:space="preserve">nd we can talk about it later because this has to do with the </w:t>
      </w:r>
      <w:r w:rsidR="00627F6C">
        <w:t>ENGLISH</w:t>
      </w:r>
      <w:r w:rsidR="00B17C35">
        <w:t xml:space="preserve"> programs in many cases</w:t>
      </w:r>
      <w:r w:rsidR="00627F6C">
        <w:t xml:space="preserve"> ((laughing))</w:t>
      </w:r>
      <w:r w:rsidR="00B17C35">
        <w:t>.</w:t>
      </w:r>
    </w:p>
    <w:p w14:paraId="0C8F434F" w14:textId="429794BD" w:rsidR="000B573C" w:rsidRDefault="002E2AEA">
      <w:r>
        <w:t>[P8]</w:t>
      </w:r>
      <w:r w:rsidR="00B17C35">
        <w:br/>
        <w:t>Umm.</w:t>
      </w:r>
    </w:p>
    <w:p w14:paraId="0C8F4350" w14:textId="75784473" w:rsidR="000B573C" w:rsidRDefault="00BB0C69">
      <w:r>
        <w:t>Researcher</w:t>
      </w:r>
      <w:r w:rsidR="00B17C35">
        <w:br/>
        <w:t xml:space="preserve">But you're not allowed to restrict the German master's programs for </w:t>
      </w:r>
      <w:r w:rsidR="00293306">
        <w:t>[subject area]</w:t>
      </w:r>
      <w:r w:rsidR="00B17C35">
        <w:t xml:space="preserve">. The numbers? </w:t>
      </w:r>
    </w:p>
    <w:p w14:paraId="0C8F4351" w14:textId="4C31E57C" w:rsidR="000B573C" w:rsidRDefault="002E2AEA">
      <w:r>
        <w:t>[P8]</w:t>
      </w:r>
      <w:r w:rsidR="00B17C35">
        <w:br/>
        <w:t xml:space="preserve">We have no </w:t>
      </w:r>
      <w:r w:rsidR="00627F6C">
        <w:t>RESTRICTIONS on</w:t>
      </w:r>
      <w:r w:rsidR="00B17C35">
        <w:t xml:space="preserve"> the master programs</w:t>
      </w:r>
      <w:r w:rsidR="00627F6C">
        <w:t xml:space="preserve"> at the moment.</w:t>
      </w:r>
    </w:p>
    <w:p w14:paraId="0C8F4354" w14:textId="1275051A" w:rsidR="000B573C" w:rsidRDefault="00BB0C69">
      <w:r>
        <w:lastRenderedPageBreak/>
        <w:t>Researcher</w:t>
      </w:r>
      <w:r w:rsidR="00B17C35">
        <w:br/>
        <w:t>Right. OK.</w:t>
      </w:r>
    </w:p>
    <w:p w14:paraId="0C8F4357" w14:textId="5348514D" w:rsidR="000B573C" w:rsidRDefault="002E2AEA">
      <w:r>
        <w:t>[P8]</w:t>
      </w:r>
      <w:r w:rsidR="00B17C35">
        <w:br/>
        <w:t xml:space="preserve">And </w:t>
      </w:r>
      <w:r w:rsidR="002D31D8">
        <w:t>we</w:t>
      </w:r>
      <w:r w:rsidR="00B17C35">
        <w:t xml:space="preserve"> have this entrance examination for the </w:t>
      </w:r>
      <w:r w:rsidR="00627F6C">
        <w:t>BACHELOR</w:t>
      </w:r>
      <w:r w:rsidR="00B17C35">
        <w:t xml:space="preserve"> students. And yes, that's that's complicated. And then we have </w:t>
      </w:r>
      <w:r w:rsidR="002D31D8">
        <w:t>a</w:t>
      </w:r>
      <w:r w:rsidR="00B17C35">
        <w:t xml:space="preserve"> lot of master programs</w:t>
      </w:r>
      <w:r w:rsidR="002D31D8">
        <w:t>,</w:t>
      </w:r>
      <w:r w:rsidR="00B17C35">
        <w:t xml:space="preserve"> and I have to we have to </w:t>
      </w:r>
      <w:r w:rsidR="00627F6C">
        <w:t>ORGANIZE</w:t>
      </w:r>
      <w:r w:rsidR="00B17C35">
        <w:t xml:space="preserve"> this. And I think this is really enough to do. But we have also to do</w:t>
      </w:r>
      <w:r w:rsidR="002D31D8">
        <w:t>, a</w:t>
      </w:r>
      <w:r w:rsidR="00B17C35">
        <w:t>nd therefore I think you are doing this interview</w:t>
      </w:r>
      <w:r w:rsidR="002D31D8">
        <w:t>, w</w:t>
      </w:r>
      <w:r w:rsidR="00B17C35">
        <w:t xml:space="preserve">e are also </w:t>
      </w:r>
      <w:r w:rsidR="002D31D8">
        <w:t>RESPONSIBLE</w:t>
      </w:r>
      <w:r w:rsidR="00B17C35">
        <w:t xml:space="preserve"> for </w:t>
      </w:r>
      <w:r w:rsidR="002D31D8">
        <w:t>NEW</w:t>
      </w:r>
      <w:r w:rsidR="00B17C35">
        <w:t xml:space="preserve"> master programs </w:t>
      </w:r>
      <w:r w:rsidR="002D31D8">
        <w:t xml:space="preserve">or </w:t>
      </w:r>
      <w:r w:rsidR="00B17C35">
        <w:t xml:space="preserve">for the change to another language. But it's not </w:t>
      </w:r>
      <w:r w:rsidR="002D31D8">
        <w:t>MY</w:t>
      </w:r>
      <w:r w:rsidR="00B17C35">
        <w:t xml:space="preserve"> decision I can.</w:t>
      </w:r>
      <w:r w:rsidR="002D31D8">
        <w:t xml:space="preserve"> T</w:t>
      </w:r>
      <w:r w:rsidR="00B17C35">
        <w:t xml:space="preserve">he decision is uh in </w:t>
      </w:r>
      <w:r w:rsidR="002D31D8">
        <w:t xml:space="preserve">the </w:t>
      </w:r>
      <w:r w:rsidR="0061296C">
        <w:t>Rectorate</w:t>
      </w:r>
      <w:r w:rsidR="00EB4995">
        <w:t>.</w:t>
      </w:r>
      <w:r w:rsidR="002D31D8">
        <w:t xml:space="preserve"> T</w:t>
      </w:r>
      <w:r w:rsidR="00B17C35">
        <w:t>h</w:t>
      </w:r>
      <w:r w:rsidR="002D31D8">
        <w:t>e</w:t>
      </w:r>
      <w:r w:rsidR="00B17C35">
        <w:t>n we have</w:t>
      </w:r>
      <w:r w:rsidR="002D31D8">
        <w:t xml:space="preserve"> um a</w:t>
      </w:r>
      <w:r w:rsidR="00B17C35">
        <w:t xml:space="preserve"> </w:t>
      </w:r>
      <w:r w:rsidR="002D31D8">
        <w:t>WORKING</w:t>
      </w:r>
      <w:r w:rsidR="00B17C35">
        <w:t xml:space="preserve"> group w</w:t>
      </w:r>
      <w:r w:rsidR="002D31D8">
        <w:t>ho is</w:t>
      </w:r>
      <w:r w:rsidR="00B17C35">
        <w:t xml:space="preserve"> doing this master</w:t>
      </w:r>
      <w:r w:rsidR="002D31D8">
        <w:t>,</w:t>
      </w:r>
      <w:r w:rsidR="00B17C35">
        <w:t xml:space="preserve"> this new master programs and I have only little yes to </w:t>
      </w:r>
      <w:r w:rsidR="00EB4995">
        <w:t>[</w:t>
      </w:r>
      <w:r w:rsidR="00EB4995" w:rsidRPr="00685E2E">
        <w:rPr>
          <w:highlight w:val="lightGray"/>
        </w:rPr>
        <w:t>redacted identifying information</w:t>
      </w:r>
      <w:r w:rsidR="00EB4995">
        <w:t xml:space="preserve">], </w:t>
      </w:r>
      <w:r w:rsidR="00B17C35">
        <w:t>but I have</w:t>
      </w:r>
      <w:r w:rsidR="002D31D8">
        <w:t>,</w:t>
      </w:r>
      <w:r w:rsidR="00B17C35">
        <w:t xml:space="preserve"> it's not </w:t>
      </w:r>
      <w:r w:rsidR="002D31D8">
        <w:t>MY</w:t>
      </w:r>
      <w:r w:rsidR="00B17C35">
        <w:t xml:space="preserve"> decision to to say OK I think it would be much better to have this master program in English.</w:t>
      </w:r>
    </w:p>
    <w:p w14:paraId="0C8F4358" w14:textId="4CDC2CC1" w:rsidR="000B573C" w:rsidRDefault="00BB0C69">
      <w:r>
        <w:t>Researcher</w:t>
      </w:r>
      <w:r w:rsidR="00B17C35">
        <w:br/>
        <w:t xml:space="preserve">Yeah, but you're you're </w:t>
      </w:r>
      <w:r w:rsidR="002D31D8">
        <w:t>AWARE</w:t>
      </w:r>
      <w:r w:rsidR="00B17C35">
        <w:t xml:space="preserve"> of, like, th</w:t>
      </w:r>
      <w:r w:rsidR="002D31D8">
        <w:t xml:space="preserve">ese </w:t>
      </w:r>
      <w:r w:rsidR="00B17C35">
        <w:t>considerations.</w:t>
      </w:r>
    </w:p>
    <w:p w14:paraId="0C8F435A" w14:textId="5AC4BB27" w:rsidR="000B573C" w:rsidRDefault="002E2AEA">
      <w:r>
        <w:t>[P8]</w:t>
      </w:r>
      <w:r w:rsidR="00B17C35">
        <w:br/>
        <w:t xml:space="preserve">I'm </w:t>
      </w:r>
      <w:r w:rsidR="002D31D8">
        <w:t>AWARE of this,</w:t>
      </w:r>
      <w:r w:rsidR="00B17C35">
        <w:t xml:space="preserve"> and I I I'm </w:t>
      </w:r>
      <w:r w:rsidR="002D31D8">
        <w:t>INCLUDED</w:t>
      </w:r>
      <w:r w:rsidR="00B17C35">
        <w:t xml:space="preserve"> in this </w:t>
      </w:r>
      <w:r w:rsidR="002D31D8">
        <w:t>PROCESS</w:t>
      </w:r>
      <w:r w:rsidR="00B17C35">
        <w:t xml:space="preserve">, but it's not my task to say </w:t>
      </w:r>
      <w:r w:rsidR="00B17C35" w:rsidRPr="002D31D8">
        <w:rPr>
          <w:u w:val="single"/>
        </w:rPr>
        <w:t xml:space="preserve">I </w:t>
      </w:r>
      <w:r w:rsidR="00B17C35">
        <w:t>want to do this and I think this is good or not. Yes</w:t>
      </w:r>
      <w:r w:rsidR="002D31D8">
        <w:t>,</w:t>
      </w:r>
      <w:r w:rsidR="00B17C35">
        <w:t xml:space="preserve"> of course I can I I am</w:t>
      </w:r>
      <w:r w:rsidR="002D31D8">
        <w:t>,</w:t>
      </w:r>
      <w:r w:rsidR="00B17C35">
        <w:t xml:space="preserve"> I'm a part of the discussion, but the </w:t>
      </w:r>
      <w:r w:rsidR="002D31D8">
        <w:t>DECISIONS</w:t>
      </w:r>
      <w:r w:rsidR="00B17C35">
        <w:t xml:space="preserve"> </w:t>
      </w:r>
      <w:r w:rsidR="002D31D8">
        <w:t>are</w:t>
      </w:r>
      <w:r w:rsidR="00B17C35">
        <w:t xml:space="preserve"> made by some someone else.</w:t>
      </w:r>
    </w:p>
    <w:p w14:paraId="0C8F435C" w14:textId="793B6FA2" w:rsidR="000B573C" w:rsidRDefault="00BB0C69">
      <w:r>
        <w:t>Researcher</w:t>
      </w:r>
      <w:r w:rsidR="00B17C35">
        <w:br/>
        <w:t xml:space="preserve">So </w:t>
      </w:r>
      <w:r w:rsidR="002D31D8">
        <w:t>ULTIMATELY</w:t>
      </w:r>
      <w:r w:rsidR="00B17C35">
        <w:t xml:space="preserve"> who who is the decision made by</w:t>
      </w:r>
      <w:r w:rsidR="002D31D8">
        <w:t>,</w:t>
      </w:r>
      <w:r w:rsidR="00B17C35">
        <w:t xml:space="preserve"> who has the top decision making?</w:t>
      </w:r>
    </w:p>
    <w:p w14:paraId="0C8F436B" w14:textId="104C3F52" w:rsidR="000B573C" w:rsidRDefault="002E2AEA">
      <w:r>
        <w:t>[P8]</w:t>
      </w:r>
      <w:r w:rsidR="00B17C35">
        <w:br/>
        <w:t xml:space="preserve">It's uh as you as as </w:t>
      </w:r>
      <w:r w:rsidR="002D31D8">
        <w:t>I</w:t>
      </w:r>
      <w:r w:rsidR="00B17C35">
        <w:t xml:space="preserve"> </w:t>
      </w:r>
      <w:r w:rsidR="002D31D8">
        <w:t>wrote</w:t>
      </w:r>
      <w:r w:rsidR="00B17C35">
        <w:t xml:space="preserve"> in your questions, it's this target. Uh, this, this, th</w:t>
      </w:r>
      <w:r w:rsidR="002D31D8">
        <w:t>ese</w:t>
      </w:r>
      <w:r w:rsidR="008007CE">
        <w:t xml:space="preserve"> </w:t>
      </w:r>
      <w:r w:rsidR="004538A6">
        <w:t>‘</w:t>
      </w:r>
      <w:r w:rsidR="002D31D8">
        <w:t>Zielvereinbarungen</w:t>
      </w:r>
      <w:r w:rsidR="004538A6">
        <w:t>’</w:t>
      </w:r>
      <w:r w:rsidR="00B17C35">
        <w:t xml:space="preserve">, </w:t>
      </w:r>
      <w:r w:rsidR="002D31D8">
        <w:t xml:space="preserve">where </w:t>
      </w:r>
      <w:r w:rsidR="00B17C35">
        <w:t xml:space="preserve">the </w:t>
      </w:r>
      <w:r w:rsidR="00633019">
        <w:t>Rectorate</w:t>
      </w:r>
      <w:r w:rsidR="00B17C35">
        <w:t xml:space="preserve"> make plans for the future</w:t>
      </w:r>
      <w:r w:rsidR="002D31D8">
        <w:t>,</w:t>
      </w:r>
      <w:r w:rsidR="00B17C35">
        <w:t xml:space="preserve"> and and we have to </w:t>
      </w:r>
      <w:r w:rsidR="002D31D8">
        <w:t>THINK</w:t>
      </w:r>
      <w:r w:rsidR="00B17C35">
        <w:t xml:space="preserve"> about this and we have to </w:t>
      </w:r>
      <w:r w:rsidR="002D31D8">
        <w:t>DISCUSS</w:t>
      </w:r>
      <w:r w:rsidR="00B17C35">
        <w:t xml:space="preserve"> this with </w:t>
      </w:r>
      <w:r w:rsidR="002D31D8">
        <w:t xml:space="preserve">the </w:t>
      </w:r>
      <w:r w:rsidR="00FE4499">
        <w:t>the Rectorate</w:t>
      </w:r>
      <w:r w:rsidR="002D31D8">
        <w:t>,</w:t>
      </w:r>
      <w:r w:rsidR="00B17C35">
        <w:t xml:space="preserve"> and </w:t>
      </w:r>
      <w:r w:rsidR="002D31D8">
        <w:t>THEN</w:t>
      </w:r>
      <w:r w:rsidR="00B17C35">
        <w:t xml:space="preserve"> to decide </w:t>
      </w:r>
      <w:r w:rsidR="002D31D8">
        <w:t>um</w:t>
      </w:r>
      <w:r w:rsidR="00B17C35">
        <w:t xml:space="preserve"> </w:t>
      </w:r>
      <w:r w:rsidR="002D31D8">
        <w:t xml:space="preserve">do we </w:t>
      </w:r>
      <w:r w:rsidR="00B17C35">
        <w:t xml:space="preserve">prefer </w:t>
      </w:r>
      <w:r w:rsidR="002D31D8">
        <w:t>ENGLISH</w:t>
      </w:r>
      <w:r w:rsidR="00B17C35">
        <w:t xml:space="preserve"> speaking English program</w:t>
      </w:r>
      <w:r w:rsidR="002D31D8">
        <w:t>s,</w:t>
      </w:r>
      <w:r w:rsidR="00B17C35">
        <w:t xml:space="preserve"> this </w:t>
      </w:r>
      <w:r w:rsidR="002D31D8">
        <w:t>is MAINLY</w:t>
      </w:r>
      <w:r w:rsidR="00B17C35">
        <w:t xml:space="preserve"> a part of the departments who are responsible for th</w:t>
      </w:r>
      <w:r w:rsidR="002D31D8">
        <w:t>ese</w:t>
      </w:r>
      <w:r w:rsidR="00B17C35">
        <w:t xml:space="preserve"> master programs</w:t>
      </w:r>
      <w:r w:rsidR="002D31D8">
        <w:t>.</w:t>
      </w:r>
      <w:r w:rsidR="00B17C35">
        <w:t xml:space="preserve"> </w:t>
      </w:r>
      <w:r w:rsidR="002D31D8">
        <w:t>A</w:t>
      </w:r>
      <w:r w:rsidR="00B17C35">
        <w:t xml:space="preserve">nd at the </w:t>
      </w:r>
      <w:r w:rsidR="002D31D8">
        <w:t xml:space="preserve">MOMENT, </w:t>
      </w:r>
      <w:r w:rsidR="00B17C35">
        <w:t>as we wrote</w:t>
      </w:r>
      <w:r w:rsidR="002D31D8">
        <w:t>,</w:t>
      </w:r>
      <w:r w:rsidR="00B17C35">
        <w:t xml:space="preserve"> we have the decision to </w:t>
      </w:r>
      <w:r w:rsidR="002D31D8">
        <w:t>CHANGE</w:t>
      </w:r>
      <w:r w:rsidR="00B17C35">
        <w:t xml:space="preserve"> our master program </w:t>
      </w:r>
      <w:r w:rsidR="008007CE">
        <w:t>[German title subject area]</w:t>
      </w:r>
      <w:r w:rsidR="002D31D8">
        <w:t xml:space="preserve"> </w:t>
      </w:r>
      <w:r w:rsidR="00B17C35">
        <w:t xml:space="preserve">into </w:t>
      </w:r>
      <w:r w:rsidR="008007CE">
        <w:t>[English title subject area]</w:t>
      </w:r>
      <w:r w:rsidR="00B17C35">
        <w:t xml:space="preserve">, and this was an </w:t>
      </w:r>
      <w:r w:rsidR="00823D24">
        <w:t>EXTREMELY</w:t>
      </w:r>
      <w:r w:rsidR="00B17C35">
        <w:t xml:space="preserve"> successful program. It's </w:t>
      </w:r>
      <w:r w:rsidR="00823D24">
        <w:t>uh</w:t>
      </w:r>
      <w:r w:rsidR="00B17C35">
        <w:t xml:space="preserve"> it's started </w:t>
      </w:r>
      <w:r w:rsidR="004D4FE9">
        <w:t>[</w:t>
      </w:r>
      <w:r w:rsidR="00FE4499">
        <w:t>year</w:t>
      </w:r>
      <w:r w:rsidR="004D4FE9">
        <w:t>]</w:t>
      </w:r>
      <w:r w:rsidR="00B17C35">
        <w:t xml:space="preserve">. Therefore this study plan is quite </w:t>
      </w:r>
      <w:r w:rsidR="00823D24">
        <w:t>OLD</w:t>
      </w:r>
      <w:r w:rsidR="00B17C35">
        <w:t xml:space="preserve"> and not yes, it doesn't fit in the modern times in some points and it was a </w:t>
      </w:r>
      <w:r w:rsidR="00823D24">
        <w:t>GERMAN</w:t>
      </w:r>
      <w:r w:rsidR="00B17C35">
        <w:t xml:space="preserve"> speaking program and we have really, really many students who are who came from various parts of Europe</w:t>
      </w:r>
      <w:r w:rsidR="00823D24">
        <w:t>, and MAINLY</w:t>
      </w:r>
      <w:r w:rsidR="00B17C35">
        <w:t xml:space="preserve"> from Germany. Ohh and it's not only </w:t>
      </w:r>
      <w:r w:rsidR="00490432">
        <w:t>[subject area]</w:t>
      </w:r>
      <w:r w:rsidR="00B17C35">
        <w:t xml:space="preserve"> students and some people came from </w:t>
      </w:r>
      <w:r w:rsidR="00490432">
        <w:t xml:space="preserve">[subject area] </w:t>
      </w:r>
      <w:r w:rsidR="00B17C35">
        <w:t xml:space="preserve">or </w:t>
      </w:r>
      <w:r w:rsidR="00490432">
        <w:t>[subject area]</w:t>
      </w:r>
      <w:r w:rsidR="00823D24">
        <w:t>,</w:t>
      </w:r>
      <w:r w:rsidR="00B17C35">
        <w:t xml:space="preserve"> and it's it's it's </w:t>
      </w:r>
      <w:r w:rsidR="00823D24">
        <w:t xml:space="preserve">VERY </w:t>
      </w:r>
      <w:r w:rsidR="00B17C35">
        <w:t>attractive to them</w:t>
      </w:r>
      <w:r w:rsidR="00823D24">
        <w:t>.</w:t>
      </w:r>
      <w:r w:rsidR="00B17C35">
        <w:t xml:space="preserve"> </w:t>
      </w:r>
      <w:r w:rsidR="00823D24">
        <w:t>A</w:t>
      </w:r>
      <w:r w:rsidR="00B17C35">
        <w:t xml:space="preserve">nd the </w:t>
      </w:r>
      <w:r w:rsidR="00823D24">
        <w:t>COLLEAGUES</w:t>
      </w:r>
      <w:r w:rsidR="00B17C35">
        <w:t xml:space="preserve"> who organized this program</w:t>
      </w:r>
      <w:r w:rsidR="00823D24">
        <w:t>, t</w:t>
      </w:r>
      <w:r w:rsidR="00B17C35">
        <w:t xml:space="preserve">hese are the colleagues from the </w:t>
      </w:r>
      <w:r w:rsidR="002E5DA3">
        <w:t>[unit name]</w:t>
      </w:r>
      <w:r w:rsidR="00B17C35">
        <w:t>.</w:t>
      </w:r>
      <w:r w:rsidR="00823D24">
        <w:t xml:space="preserve"> U</w:t>
      </w:r>
      <w:r w:rsidR="00B17C35">
        <w:t>hm they have</w:t>
      </w:r>
      <w:r w:rsidR="00823D24">
        <w:t>, t</w:t>
      </w:r>
      <w:r w:rsidR="00B17C35">
        <w:t xml:space="preserve">hey have </w:t>
      </w:r>
      <w:r w:rsidR="00823D24">
        <w:t>ALSO</w:t>
      </w:r>
      <w:r w:rsidR="00B17C35">
        <w:t xml:space="preserve"> a so-called doctoral school. It's the PhD program. It's called</w:t>
      </w:r>
      <w:r w:rsidR="00823D24">
        <w:t xml:space="preserve"> </w:t>
      </w:r>
      <w:r w:rsidR="002E5DA3">
        <w:t>[name of program]</w:t>
      </w:r>
      <w:r w:rsidR="00823D24">
        <w:t>,</w:t>
      </w:r>
      <w:r w:rsidR="00B17C35">
        <w:t xml:space="preserve"> and it's only English speaking because </w:t>
      </w:r>
      <w:r w:rsidR="00823D24">
        <w:t xml:space="preserve">at </w:t>
      </w:r>
      <w:r w:rsidR="00B17C35">
        <w:t>the PhD level, it makes no sense to have a German program</w:t>
      </w:r>
      <w:r w:rsidR="00823D24">
        <w:t>.</w:t>
      </w:r>
      <w:r w:rsidR="00B17C35">
        <w:t xml:space="preserve"> </w:t>
      </w:r>
      <w:r w:rsidR="00823D24">
        <w:t>A</w:t>
      </w:r>
      <w:r w:rsidR="00B17C35">
        <w:t xml:space="preserve">nd </w:t>
      </w:r>
      <w:r w:rsidR="00823D24">
        <w:t>t</w:t>
      </w:r>
      <w:r w:rsidR="00B17C35">
        <w:t>he</w:t>
      </w:r>
      <w:r w:rsidR="00823D24">
        <w:t>y</w:t>
      </w:r>
      <w:r w:rsidR="00B17C35">
        <w:t xml:space="preserve"> </w:t>
      </w:r>
      <w:r w:rsidR="00823D24">
        <w:t>w</w:t>
      </w:r>
      <w:r w:rsidR="00B17C35">
        <w:t>anted to to fill this gap between the master program and the PhD program</w:t>
      </w:r>
      <w:r w:rsidR="00823D24">
        <w:t>,</w:t>
      </w:r>
      <w:r w:rsidR="00B17C35">
        <w:t xml:space="preserve"> and in their opinion, it's much it's it would be much better to have an </w:t>
      </w:r>
      <w:r w:rsidR="00823D24">
        <w:t>ENGLISH</w:t>
      </w:r>
      <w:r w:rsidR="00B17C35">
        <w:t xml:space="preserve"> speaking program, but it makes some problems at the moment</w:t>
      </w:r>
      <w:r w:rsidR="00823D24">
        <w:t>,</w:t>
      </w:r>
      <w:r w:rsidR="00B17C35">
        <w:t xml:space="preserve"> and we're discussing about this, if this really a good</w:t>
      </w:r>
      <w:r w:rsidR="00823D24">
        <w:t xml:space="preserve"> idea</w:t>
      </w:r>
      <w:r w:rsidR="00B17C35">
        <w:t>.</w:t>
      </w:r>
    </w:p>
    <w:p w14:paraId="0C8F436C" w14:textId="36B1EA47" w:rsidR="000B573C" w:rsidRDefault="00BB0C69">
      <w:r>
        <w:t>Researcher</w:t>
      </w:r>
      <w:r w:rsidR="00B17C35">
        <w:br/>
        <w:t xml:space="preserve">OK. So is, is it </w:t>
      </w:r>
      <w:r w:rsidR="00823D24">
        <w:t>STILL</w:t>
      </w:r>
      <w:r w:rsidR="00B17C35">
        <w:t xml:space="preserve"> under discussion? You haven't yet </w:t>
      </w:r>
      <w:r w:rsidR="00823D24">
        <w:t>MADE</w:t>
      </w:r>
      <w:r w:rsidR="00B17C35">
        <w:t xml:space="preserve"> the decision?</w:t>
      </w:r>
    </w:p>
    <w:p w14:paraId="6AEE407C" w14:textId="31D294A4" w:rsidR="00823D24" w:rsidRDefault="002E2AEA">
      <w:r>
        <w:t>[P8]</w:t>
      </w:r>
      <w:r w:rsidR="00B17C35">
        <w:br/>
      </w:r>
      <w:r w:rsidR="00823D24">
        <w:t>Yes,</w:t>
      </w:r>
      <w:r w:rsidR="00B17C35">
        <w:t xml:space="preserve"> it </w:t>
      </w:r>
      <w:r w:rsidR="00823D24">
        <w:t>WILL</w:t>
      </w:r>
      <w:r w:rsidR="00B17C35">
        <w:t xml:space="preserve"> be an English program, but we are we are discussing at the moment what problems will arise from this from this change to English to the English program</w:t>
      </w:r>
      <w:r w:rsidR="00823D24">
        <w:t>,</w:t>
      </w:r>
      <w:r w:rsidR="00B17C35">
        <w:t xml:space="preserve"> because we have this experience from other programs</w:t>
      </w:r>
      <w:r w:rsidR="00823D24">
        <w:t>.</w:t>
      </w:r>
      <w:r w:rsidR="00B17C35">
        <w:t xml:space="preserve"> </w:t>
      </w:r>
      <w:r w:rsidR="00823D24">
        <w:t>W</w:t>
      </w:r>
      <w:r w:rsidR="00B17C35">
        <w:t>e have already, we have already English speaking masters</w:t>
      </w:r>
      <w:r w:rsidR="00823D24">
        <w:t>. W</w:t>
      </w:r>
      <w:r w:rsidR="00B17C35">
        <w:t xml:space="preserve">e have </w:t>
      </w:r>
      <w:r w:rsidR="00D54F1F">
        <w:t xml:space="preserve">[subject </w:t>
      </w:r>
      <w:r w:rsidR="00D54F1F">
        <w:lastRenderedPageBreak/>
        <w:t>area]</w:t>
      </w:r>
      <w:r w:rsidR="00823D24">
        <w:t xml:space="preserve"> is</w:t>
      </w:r>
      <w:r w:rsidR="00B17C35">
        <w:t xml:space="preserve"> in English</w:t>
      </w:r>
      <w:r w:rsidR="00823D24">
        <w:t>,</w:t>
      </w:r>
      <w:r w:rsidR="00B17C35">
        <w:t xml:space="preserve"> </w:t>
      </w:r>
      <w:r w:rsidR="00A94A3E">
        <w:t>[subject area],</w:t>
      </w:r>
      <w:r w:rsidR="00B17C35">
        <w:t xml:space="preserve"> and </w:t>
      </w:r>
      <w:r w:rsidR="00A94A3E">
        <w:t>[subject area]</w:t>
      </w:r>
      <w:r w:rsidR="00823D24">
        <w:t>. A</w:t>
      </w:r>
      <w:r w:rsidR="00B17C35">
        <w:t xml:space="preserve">nd we had </w:t>
      </w:r>
      <w:r w:rsidR="000D18AF">
        <w:t xml:space="preserve">QUITE </w:t>
      </w:r>
      <w:r w:rsidR="00B17C35">
        <w:t xml:space="preserve">different </w:t>
      </w:r>
      <w:r w:rsidR="00823D24">
        <w:t>REASONS</w:t>
      </w:r>
      <w:r w:rsidR="00B17C35">
        <w:t xml:space="preserve"> why to change to English </w:t>
      </w:r>
      <w:r w:rsidR="00823D24">
        <w:t>in</w:t>
      </w:r>
      <w:r w:rsidR="00B17C35">
        <w:t xml:space="preserve"> th</w:t>
      </w:r>
      <w:r w:rsidR="00823D24">
        <w:t>ese</w:t>
      </w:r>
      <w:r w:rsidR="00B17C35">
        <w:t xml:space="preserve"> programs.</w:t>
      </w:r>
    </w:p>
    <w:p w14:paraId="0C8F437F" w14:textId="2D0F91A0" w:rsidR="000B573C" w:rsidRDefault="00B17C35">
      <w:r>
        <w:t>It's eas</w:t>
      </w:r>
      <w:r w:rsidR="000D18AF">
        <w:t>y</w:t>
      </w:r>
      <w:r>
        <w:t xml:space="preserve"> to explain</w:t>
      </w:r>
      <w:r w:rsidR="000D18AF">
        <w:t xml:space="preserve"> in </w:t>
      </w:r>
      <w:r w:rsidR="00A94A3E">
        <w:t>[subject area]</w:t>
      </w:r>
      <w:r w:rsidR="000D18AF">
        <w:t xml:space="preserve">. </w:t>
      </w:r>
      <w:r w:rsidR="00A94A3E">
        <w:t>[Subject area]</w:t>
      </w:r>
      <w:r>
        <w:t xml:space="preserve"> was not really </w:t>
      </w:r>
      <w:r w:rsidR="000D18AF">
        <w:t>ATTRACTIVE</w:t>
      </w:r>
      <w:r>
        <w:t xml:space="preserve"> for our students. They had </w:t>
      </w:r>
      <w:r w:rsidR="000D18AF">
        <w:t>VERY</w:t>
      </w:r>
      <w:r>
        <w:t xml:space="preserve"> low numbers of students in this master program</w:t>
      </w:r>
      <w:r w:rsidR="000D18AF">
        <w:t>,</w:t>
      </w:r>
      <w:r>
        <w:t xml:space="preserve"> and there was the idea to to </w:t>
      </w:r>
      <w:r w:rsidR="000D18AF">
        <w:t xml:space="preserve">SHUT </w:t>
      </w:r>
      <w:r>
        <w:t>this master</w:t>
      </w:r>
      <w:r w:rsidR="000D18AF">
        <w:t xml:space="preserve"> and o</w:t>
      </w:r>
      <w:r>
        <w:t>h, it's</w:t>
      </w:r>
      <w:r w:rsidR="000D18AF">
        <w:t>,</w:t>
      </w:r>
      <w:r>
        <w:t xml:space="preserve"> they have not enough students</w:t>
      </w:r>
      <w:r w:rsidR="000D18AF">
        <w:t>, i</w:t>
      </w:r>
      <w:r>
        <w:t>t makes no sense</w:t>
      </w:r>
      <w:r w:rsidR="000D18AF">
        <w:t>, i</w:t>
      </w:r>
      <w:r>
        <w:t>t's too expensive to offer this program for the university</w:t>
      </w:r>
      <w:r w:rsidR="000D18AF">
        <w:t>.</w:t>
      </w:r>
      <w:r>
        <w:t xml:space="preserve"> </w:t>
      </w:r>
      <w:r w:rsidR="000D18AF">
        <w:t>A</w:t>
      </w:r>
      <w:r>
        <w:t xml:space="preserve">nd the </w:t>
      </w:r>
      <w:r w:rsidR="000D18AF">
        <w:t>COLLEAGUES</w:t>
      </w:r>
      <w:r>
        <w:t xml:space="preserve"> in </w:t>
      </w:r>
      <w:r w:rsidR="0008519A">
        <w:t>[subject area]</w:t>
      </w:r>
      <w:r w:rsidR="000D18AF">
        <w:t>,</w:t>
      </w:r>
      <w:r>
        <w:t xml:space="preserve"> and w</w:t>
      </w:r>
      <w:r w:rsidR="000D18AF">
        <w:t>e</w:t>
      </w:r>
      <w:r>
        <w:t xml:space="preserve"> have a long tradition</w:t>
      </w:r>
      <w:r w:rsidR="000D18AF">
        <w:t xml:space="preserve"> a </w:t>
      </w:r>
      <w:r>
        <w:t xml:space="preserve">long science tradition in </w:t>
      </w:r>
      <w:r w:rsidR="0008519A">
        <w:t>[subject area]</w:t>
      </w:r>
      <w:r w:rsidR="000D18AF">
        <w:t>, they were not</w:t>
      </w:r>
      <w:r>
        <w:t xml:space="preserve"> really </w:t>
      </w:r>
      <w:r w:rsidR="000D18AF">
        <w:t>HAPPY</w:t>
      </w:r>
      <w:r>
        <w:t xml:space="preserve"> about this</w:t>
      </w:r>
      <w:r w:rsidR="000D18AF">
        <w:t>,</w:t>
      </w:r>
      <w:r>
        <w:t xml:space="preserve"> because they want</w:t>
      </w:r>
      <w:r w:rsidR="000D18AF">
        <w:t>ed</w:t>
      </w:r>
      <w:r>
        <w:t xml:space="preserve"> to </w:t>
      </w:r>
      <w:r w:rsidR="000D18AF">
        <w:t>CONTINUE</w:t>
      </w:r>
      <w:r>
        <w:t xml:space="preserve"> with their master program</w:t>
      </w:r>
      <w:r w:rsidR="000D18AF">
        <w:t>.</w:t>
      </w:r>
      <w:r>
        <w:t xml:space="preserve"> </w:t>
      </w:r>
      <w:r w:rsidR="000D18AF">
        <w:t>A</w:t>
      </w:r>
      <w:r>
        <w:t xml:space="preserve">nd </w:t>
      </w:r>
      <w:r w:rsidR="000D18AF">
        <w:t>THEIR</w:t>
      </w:r>
      <w:r>
        <w:t xml:space="preserve"> idea was that </w:t>
      </w:r>
      <w:r w:rsidR="000D18AF">
        <w:t>an</w:t>
      </w:r>
      <w:r>
        <w:t xml:space="preserve"> English program would be attractive to people </w:t>
      </w:r>
      <w:r w:rsidR="000D18AF">
        <w:t>OUTSIDE</w:t>
      </w:r>
      <w:r>
        <w:t xml:space="preserve"> the German speaking area</w:t>
      </w:r>
      <w:r w:rsidR="000D18AF">
        <w:t>,</w:t>
      </w:r>
      <w:r>
        <w:t xml:space="preserve"> and </w:t>
      </w:r>
      <w:r w:rsidR="000D18AF">
        <w:t>MAYBE</w:t>
      </w:r>
      <w:r>
        <w:t xml:space="preserve"> the student numbers will increase. And this was and this really </w:t>
      </w:r>
      <w:r w:rsidR="000D18AF">
        <w:t>WORKED,</w:t>
      </w:r>
      <w:r>
        <w:t xml:space="preserve"> because now we</w:t>
      </w:r>
      <w:r w:rsidR="000D18AF">
        <w:t>, a</w:t>
      </w:r>
      <w:r>
        <w:t xml:space="preserve"> </w:t>
      </w:r>
      <w:r w:rsidR="00583E8C">
        <w:t>LOT</w:t>
      </w:r>
      <w:r>
        <w:t xml:space="preserve"> of of of students from English speaking countries </w:t>
      </w:r>
      <w:r w:rsidR="000D18AF">
        <w:t>or</w:t>
      </w:r>
      <w:r>
        <w:t xml:space="preserve"> f</w:t>
      </w:r>
      <w:r w:rsidR="000D18AF">
        <w:t xml:space="preserve">rom </w:t>
      </w:r>
      <w:r>
        <w:t>other countries</w:t>
      </w:r>
      <w:r w:rsidR="000D18AF">
        <w:t>,</w:t>
      </w:r>
      <w:r>
        <w:t xml:space="preserve"> because English is more or less a lingua franca now in </w:t>
      </w:r>
      <w:r w:rsidR="002C0919">
        <w:t>[disciplinary area]</w:t>
      </w:r>
      <w:r>
        <w:t>.</w:t>
      </w:r>
      <w:r w:rsidR="00583E8C">
        <w:t xml:space="preserve"> And t</w:t>
      </w:r>
      <w:r w:rsidRPr="00BB0C69">
        <w:t>he student</w:t>
      </w:r>
      <w:r w:rsidR="00583E8C">
        <w:t>, t</w:t>
      </w:r>
      <w:r>
        <w:t xml:space="preserve">he </w:t>
      </w:r>
      <w:r w:rsidR="00583E8C">
        <w:t>NUMBERS</w:t>
      </w:r>
      <w:r>
        <w:t xml:space="preserve"> of students</w:t>
      </w:r>
      <w:r w:rsidR="00583E8C">
        <w:t xml:space="preserve"> u</w:t>
      </w:r>
      <w:r>
        <w:t>h</w:t>
      </w:r>
      <w:r w:rsidR="00583E8C">
        <w:t xml:space="preserve"> i</w:t>
      </w:r>
      <w:r>
        <w:t>ncreased really</w:t>
      </w:r>
      <w:r w:rsidR="00583E8C">
        <w:t xml:space="preserve"> s</w:t>
      </w:r>
      <w:r>
        <w:t>ince this change</w:t>
      </w:r>
      <w:r w:rsidR="00583E8C">
        <w:t>,</w:t>
      </w:r>
      <w:r>
        <w:t xml:space="preserve"> and this was </w:t>
      </w:r>
      <w:r w:rsidR="00583E8C">
        <w:t xml:space="preserve">a </w:t>
      </w:r>
      <w:r>
        <w:t xml:space="preserve">really good </w:t>
      </w:r>
      <w:r w:rsidR="00583E8C">
        <w:t>STRATEGY</w:t>
      </w:r>
      <w:r>
        <w:t xml:space="preserve"> for them. But </w:t>
      </w:r>
      <w:r w:rsidR="00583E8C">
        <w:t>OTHERWISE</w:t>
      </w:r>
      <w:r>
        <w:t xml:space="preserve"> we had we </w:t>
      </w:r>
      <w:r w:rsidR="00583E8C">
        <w:t>OBSERVED</w:t>
      </w:r>
      <w:r>
        <w:t xml:space="preserve"> that students from Austria and from from Germany</w:t>
      </w:r>
      <w:r w:rsidR="00583E8C">
        <w:t>,</w:t>
      </w:r>
      <w:r>
        <w:t xml:space="preserve"> the numbers of them </w:t>
      </w:r>
      <w:r w:rsidR="00583E8C">
        <w:t>DECREASED i</w:t>
      </w:r>
      <w:r>
        <w:t>n this time</w:t>
      </w:r>
      <w:r w:rsidR="00583E8C">
        <w:t>. T</w:t>
      </w:r>
      <w:r>
        <w:t>hey're not really interested in an English English program</w:t>
      </w:r>
      <w:r w:rsidR="00583E8C">
        <w:t>,</w:t>
      </w:r>
      <w:r>
        <w:t xml:space="preserve"> and </w:t>
      </w:r>
      <w:r w:rsidR="00583E8C">
        <w:t xml:space="preserve">we </w:t>
      </w:r>
      <w:r>
        <w:t xml:space="preserve">have </w:t>
      </w:r>
      <w:r w:rsidR="00583E8C">
        <w:t>ANOTHER</w:t>
      </w:r>
      <w:r>
        <w:t xml:space="preserve"> master program which is quite </w:t>
      </w:r>
      <w:r w:rsidR="00583E8C">
        <w:t>SIMILAR</w:t>
      </w:r>
      <w:r>
        <w:t xml:space="preserve"> to </w:t>
      </w:r>
      <w:r w:rsidR="0068421F">
        <w:t>[</w:t>
      </w:r>
      <w:r w:rsidR="005D4920">
        <w:t>subject area]</w:t>
      </w:r>
      <w:r>
        <w:t>.</w:t>
      </w:r>
      <w:r w:rsidR="00583E8C">
        <w:t xml:space="preserve"> </w:t>
      </w:r>
      <w:r>
        <w:t xml:space="preserve">Uh, it </w:t>
      </w:r>
      <w:r w:rsidR="00583E8C">
        <w:t>is in</w:t>
      </w:r>
      <w:r>
        <w:t xml:space="preserve"> </w:t>
      </w:r>
      <w:r w:rsidR="001179A7">
        <w:t>GERMAN</w:t>
      </w:r>
      <w:r>
        <w:t xml:space="preserve">, and at the </w:t>
      </w:r>
      <w:r w:rsidR="001179A7">
        <w:t>SAME</w:t>
      </w:r>
      <w:r>
        <w:t xml:space="preserve"> time, uh, the numbers of students from </w:t>
      </w:r>
      <w:r w:rsidR="001179A7">
        <w:t>AUSTRIA</w:t>
      </w:r>
      <w:r>
        <w:t xml:space="preserve"> and Germany increased in this other program because the the </w:t>
      </w:r>
      <w:r w:rsidR="001179A7">
        <w:t>GERMAN</w:t>
      </w:r>
      <w:r>
        <w:t>.</w:t>
      </w:r>
      <w:r w:rsidR="001179A7">
        <w:t xml:space="preserve"> </w:t>
      </w:r>
      <w:r>
        <w:t xml:space="preserve">And I </w:t>
      </w:r>
      <w:r w:rsidR="001179A7">
        <w:t>EXPECT</w:t>
      </w:r>
      <w:r>
        <w:t xml:space="preserve"> the same will happen for the for this for the </w:t>
      </w:r>
      <w:r w:rsidR="005D4920">
        <w:t>[subject area]</w:t>
      </w:r>
      <w:r>
        <w:t xml:space="preserve"> master</w:t>
      </w:r>
      <w:r w:rsidR="001179A7">
        <w:t>, b</w:t>
      </w:r>
      <w:r>
        <w:t>ecause of some of the students, I don't know why</w:t>
      </w:r>
      <w:r w:rsidR="001179A7">
        <w:t>,</w:t>
      </w:r>
      <w:r>
        <w:t xml:space="preserve"> they say ohh</w:t>
      </w:r>
      <w:r w:rsidR="001179A7">
        <w:t xml:space="preserve"> i</w:t>
      </w:r>
      <w:r>
        <w:t>t's so complicated to think in English and to have all the lessons in English</w:t>
      </w:r>
      <w:r w:rsidR="001179A7">
        <w:t>,</w:t>
      </w:r>
      <w:r>
        <w:t xml:space="preserve"> and we don't know </w:t>
      </w:r>
      <w:r w:rsidR="001179A7">
        <w:t>and the</w:t>
      </w:r>
      <w:r>
        <w:t xml:space="preserve"> exams will be more difficult for us. Maybe this is this is a problem for them. I don't</w:t>
      </w:r>
      <w:r w:rsidR="001179A7">
        <w:t>,</w:t>
      </w:r>
      <w:r>
        <w:t xml:space="preserve"> I cannot </w:t>
      </w:r>
      <w:r w:rsidR="001179A7">
        <w:t>IMAGINE</w:t>
      </w:r>
      <w:r>
        <w:t xml:space="preserve"> that it's really a problem</w:t>
      </w:r>
      <w:r w:rsidR="001179A7">
        <w:t>,</w:t>
      </w:r>
      <w:r>
        <w:t xml:space="preserve"> because all all of the students have a long time of English </w:t>
      </w:r>
      <w:r w:rsidR="001179A7">
        <w:t>at school</w:t>
      </w:r>
      <w:r>
        <w:t xml:space="preserve"> and they should</w:t>
      </w:r>
      <w:r w:rsidR="001179A7">
        <w:t xml:space="preserve"> t</w:t>
      </w:r>
      <w:r>
        <w:t xml:space="preserve">hey should be able to </w:t>
      </w:r>
      <w:r w:rsidR="001179A7">
        <w:t xml:space="preserve">FOLLOW </w:t>
      </w:r>
      <w:r>
        <w:t>the the lessons and so on. But</w:t>
      </w:r>
      <w:r w:rsidR="001179A7">
        <w:t xml:space="preserve"> </w:t>
      </w:r>
      <w:r>
        <w:t xml:space="preserve">I don't know </w:t>
      </w:r>
      <w:r w:rsidR="001179A7">
        <w:t>WHY</w:t>
      </w:r>
      <w:r>
        <w:t xml:space="preserve"> this is, but maybe it's easier</w:t>
      </w:r>
      <w:r w:rsidR="001179A7">
        <w:t>, m</w:t>
      </w:r>
      <w:r>
        <w:t>aybe it's more comfortable for them</w:t>
      </w:r>
      <w:r w:rsidR="001179A7">
        <w:t>,</w:t>
      </w:r>
      <w:r>
        <w:t xml:space="preserve"> and this was our observation.</w:t>
      </w:r>
    </w:p>
    <w:p w14:paraId="0C8F4385" w14:textId="12F6D7D2" w:rsidR="000B573C" w:rsidRDefault="00B17C35">
      <w:r>
        <w:t xml:space="preserve">We had this </w:t>
      </w:r>
      <w:r w:rsidR="001179A7">
        <w:t xml:space="preserve">OTHER </w:t>
      </w:r>
      <w:r>
        <w:t xml:space="preserve">program. It's, uh, </w:t>
      </w:r>
      <w:r w:rsidR="00A74119">
        <w:t>[subject area]</w:t>
      </w:r>
      <w:r>
        <w:t xml:space="preserve">. It's </w:t>
      </w:r>
      <w:r w:rsidR="001179A7">
        <w:t>a VERY</w:t>
      </w:r>
      <w:r>
        <w:t xml:space="preserve">, very small master program with a </w:t>
      </w:r>
      <w:r w:rsidR="001179A7">
        <w:t>LOW</w:t>
      </w:r>
      <w:r>
        <w:t xml:space="preserve"> number of students. And in </w:t>
      </w:r>
      <w:r w:rsidR="001179A7">
        <w:t>THIS</w:t>
      </w:r>
      <w:r>
        <w:t xml:space="preserve"> program we have also an </w:t>
      </w:r>
      <w:r w:rsidR="001179A7">
        <w:t>ADMISSION</w:t>
      </w:r>
      <w:r>
        <w:t xml:space="preserve"> examination</w:t>
      </w:r>
      <w:r w:rsidR="001179A7">
        <w:t>,</w:t>
      </w:r>
      <w:r>
        <w:t xml:space="preserve"> because it's organized between two universities, </w:t>
      </w:r>
      <w:r w:rsidR="00DF3521">
        <w:t>[</w:t>
      </w:r>
      <w:r w:rsidR="001179A7">
        <w:t>case study university</w:t>
      </w:r>
      <w:r w:rsidR="00DF3521">
        <w:t>]</w:t>
      </w:r>
      <w:r>
        <w:t xml:space="preserve"> and </w:t>
      </w:r>
      <w:r w:rsidR="00DF3521">
        <w:t>[</w:t>
      </w:r>
      <w:r w:rsidR="001179A7">
        <w:t>university</w:t>
      </w:r>
      <w:r w:rsidR="00DF3521">
        <w:t xml:space="preserve"> name]</w:t>
      </w:r>
      <w:r>
        <w:t>. And the</w:t>
      </w:r>
      <w:r w:rsidR="001179A7">
        <w:t>y</w:t>
      </w:r>
      <w:r>
        <w:t xml:space="preserve"> work close together. It's a joint master program</w:t>
      </w:r>
      <w:r w:rsidR="001179A7">
        <w:t>,</w:t>
      </w:r>
      <w:r>
        <w:t xml:space="preserve"> and the</w:t>
      </w:r>
      <w:r w:rsidR="001179A7">
        <w:t>y</w:t>
      </w:r>
      <w:r>
        <w:t xml:space="preserve"> </w:t>
      </w:r>
      <w:r w:rsidR="001179A7">
        <w:t>wanted</w:t>
      </w:r>
      <w:r>
        <w:t xml:space="preserve"> only</w:t>
      </w:r>
      <w:r w:rsidR="001179A7">
        <w:t xml:space="preserve"> a r</w:t>
      </w:r>
      <w:r>
        <w:t xml:space="preserve">eally </w:t>
      </w:r>
      <w:r w:rsidR="001179A7">
        <w:t xml:space="preserve">LOW </w:t>
      </w:r>
      <w:r>
        <w:t xml:space="preserve">number of students, I think </w:t>
      </w:r>
      <w:r w:rsidR="005B1A32">
        <w:t>20</w:t>
      </w:r>
      <w:r>
        <w:t xml:space="preserve"> per year</w:t>
      </w:r>
      <w:r w:rsidR="001179A7">
        <w:t>,</w:t>
      </w:r>
      <w:r>
        <w:t xml:space="preserve"> that's that's </w:t>
      </w:r>
      <w:r w:rsidR="001179A7">
        <w:t xml:space="preserve">QUITE </w:t>
      </w:r>
      <w:r>
        <w:t>low for us. And at this program, yes, now it it needed I think two or three years that the student numbers increased</w:t>
      </w:r>
      <w:r w:rsidR="001179A7">
        <w:t>,</w:t>
      </w:r>
      <w:r>
        <w:t xml:space="preserve"> but nearly everybody is from an English speaking country. </w:t>
      </w:r>
      <w:r w:rsidR="001179A7">
        <w:t>They</w:t>
      </w:r>
      <w:r>
        <w:t xml:space="preserve"> have a </w:t>
      </w:r>
      <w:r w:rsidR="001179A7">
        <w:t>LOW</w:t>
      </w:r>
      <w:r>
        <w:t xml:space="preserve"> number of students from Austria or Germany</w:t>
      </w:r>
      <w:r w:rsidR="001179A7">
        <w:t>, b</w:t>
      </w:r>
      <w:r>
        <w:t>ut I think that's not the problem</w:t>
      </w:r>
      <w:r w:rsidR="001179A7">
        <w:t>. I</w:t>
      </w:r>
      <w:r>
        <w:t>t's the language it's</w:t>
      </w:r>
      <w:r w:rsidR="001179A7">
        <w:t xml:space="preserve"> i</w:t>
      </w:r>
      <w:r>
        <w:t xml:space="preserve">t's not so attractive for the students. It's a very theoretical </w:t>
      </w:r>
      <w:r w:rsidR="00F9616C">
        <w:t>[subject area]</w:t>
      </w:r>
      <w:r>
        <w:t xml:space="preserve"> and a lot of </w:t>
      </w:r>
      <w:r w:rsidR="00F9616C">
        <w:t>[subject area]</w:t>
      </w:r>
      <w:r w:rsidR="001179A7">
        <w:t>,</w:t>
      </w:r>
      <w:r>
        <w:t xml:space="preserve"> and I think this is</w:t>
      </w:r>
      <w:r w:rsidR="001179A7">
        <w:t>,</w:t>
      </w:r>
      <w:r>
        <w:t xml:space="preserve"> and we have also a master in </w:t>
      </w:r>
      <w:r w:rsidR="00535838">
        <w:t>[subject area]</w:t>
      </w:r>
      <w:r w:rsidR="001179A7">
        <w:t>,</w:t>
      </w:r>
      <w:r>
        <w:t xml:space="preserve"> and students who are interested in this in this </w:t>
      </w:r>
      <w:r w:rsidR="001179A7">
        <w:t xml:space="preserve">they choose </w:t>
      </w:r>
      <w:r w:rsidR="00D3341E">
        <w:t>[subject area]</w:t>
      </w:r>
      <w:r>
        <w:t xml:space="preserve"> and not this small master program. Therefore it's not really represent representative for th</w:t>
      </w:r>
      <w:r w:rsidR="001179A7">
        <w:t>e</w:t>
      </w:r>
      <w:r>
        <w:t>s</w:t>
      </w:r>
      <w:r w:rsidR="001179A7">
        <w:t>e</w:t>
      </w:r>
      <w:r>
        <w:t xml:space="preserve"> decisions.</w:t>
      </w:r>
    </w:p>
    <w:p w14:paraId="0C8F4386" w14:textId="16D85A16" w:rsidR="000B573C" w:rsidRDefault="00BB0C69">
      <w:r>
        <w:t>Researcher</w:t>
      </w:r>
      <w:r w:rsidR="00B17C35">
        <w:br/>
        <w:t>Right.</w:t>
      </w:r>
    </w:p>
    <w:p w14:paraId="622D592B" w14:textId="77777777" w:rsidR="00553C6B" w:rsidRDefault="002E2AEA">
      <w:r>
        <w:t>[P8]</w:t>
      </w:r>
      <w:r w:rsidR="00B17C35">
        <w:br/>
        <w:t xml:space="preserve">And then we have </w:t>
      </w:r>
      <w:r w:rsidR="001438EC">
        <w:t>[subject area]</w:t>
      </w:r>
      <w:r w:rsidR="00B17C35">
        <w:t xml:space="preserve">. It's </w:t>
      </w:r>
      <w:r w:rsidR="001179A7">
        <w:t>since</w:t>
      </w:r>
      <w:r w:rsidR="00B17C35">
        <w:t xml:space="preserve"> some years, I think since </w:t>
      </w:r>
      <w:r w:rsidR="001438EC">
        <w:t>[</w:t>
      </w:r>
      <w:r w:rsidR="00553C6B">
        <w:t>#</w:t>
      </w:r>
      <w:r w:rsidR="001438EC">
        <w:t>] years</w:t>
      </w:r>
      <w:r w:rsidR="00B17C35">
        <w:t xml:space="preserve"> in, in English</w:t>
      </w:r>
      <w:r w:rsidR="001179A7">
        <w:t>,</w:t>
      </w:r>
      <w:r w:rsidR="00B17C35">
        <w:t xml:space="preserve"> and</w:t>
      </w:r>
      <w:r w:rsidR="001179A7">
        <w:t xml:space="preserve"> </w:t>
      </w:r>
      <w:r w:rsidR="00B17C35">
        <w:t xml:space="preserve">I </w:t>
      </w:r>
      <w:r w:rsidR="001179A7">
        <w:t>REMEMBER</w:t>
      </w:r>
      <w:r w:rsidR="00B17C35">
        <w:t xml:space="preserve"> the idea at this time was that this department has a lot of st</w:t>
      </w:r>
      <w:r w:rsidR="001179A7">
        <w:t>a</w:t>
      </w:r>
      <w:r w:rsidR="00B17C35">
        <w:t xml:space="preserve">ff from English speaking countries or not </w:t>
      </w:r>
      <w:r w:rsidR="001179A7">
        <w:t>G</w:t>
      </w:r>
      <w:r w:rsidR="00B17C35">
        <w:t>erm</w:t>
      </w:r>
      <w:r w:rsidR="00761625">
        <w:t>a</w:t>
      </w:r>
      <w:r w:rsidR="00B17C35">
        <w:t>n speaking</w:t>
      </w:r>
      <w:r w:rsidR="001179A7">
        <w:t xml:space="preserve"> r</w:t>
      </w:r>
      <w:r w:rsidR="00B17C35">
        <w:t xml:space="preserve">esearchers and so on. And these people have to </w:t>
      </w:r>
      <w:r w:rsidR="00761625">
        <w:t>TEACH</w:t>
      </w:r>
      <w:r w:rsidR="00B17C35">
        <w:t xml:space="preserve">, and it's better for them to teach in </w:t>
      </w:r>
      <w:r w:rsidR="001179A7">
        <w:t>ENGLISH</w:t>
      </w:r>
      <w:r w:rsidR="00B17C35">
        <w:t xml:space="preserve"> than than in German, of course</w:t>
      </w:r>
      <w:r w:rsidR="001179A7">
        <w:t>.</w:t>
      </w:r>
    </w:p>
    <w:p w14:paraId="0C8F438A" w14:textId="64A9D3C0" w:rsidR="000B573C" w:rsidRDefault="00B17C35">
      <w:r>
        <w:br/>
      </w:r>
      <w:r w:rsidR="00BB0C69">
        <w:t>Researcher</w:t>
      </w:r>
      <w:r>
        <w:br/>
      </w:r>
      <w:r w:rsidR="00761625">
        <w:t>S</w:t>
      </w:r>
      <w:r>
        <w:t xml:space="preserve">orry. Why </w:t>
      </w:r>
      <w:r w:rsidR="001179A7">
        <w:t>is that,</w:t>
      </w:r>
      <w:r>
        <w:t xml:space="preserve"> so German speaking st</w:t>
      </w:r>
      <w:r w:rsidR="001179A7">
        <w:t>a</w:t>
      </w:r>
      <w:r>
        <w:t>ff</w:t>
      </w:r>
      <w:r w:rsidR="001179A7">
        <w:t>, o</w:t>
      </w:r>
      <w:r>
        <w:t>r do you mean the international st</w:t>
      </w:r>
      <w:r w:rsidR="001179A7">
        <w:t>a</w:t>
      </w:r>
      <w:r>
        <w:t>ff?</w:t>
      </w:r>
    </w:p>
    <w:p w14:paraId="0C8F438F" w14:textId="0EAFD056" w:rsidR="00761625" w:rsidRDefault="002E2AEA" w:rsidP="00761625">
      <w:r>
        <w:lastRenderedPageBreak/>
        <w:t>[P8]</w:t>
      </w:r>
      <w:r w:rsidR="00B17C35">
        <w:br/>
        <w:t>The international st</w:t>
      </w:r>
      <w:r w:rsidR="00761625">
        <w:t>a</w:t>
      </w:r>
      <w:r w:rsidR="00B17C35">
        <w:t>ff</w:t>
      </w:r>
      <w:r w:rsidR="00761625">
        <w:t>. We</w:t>
      </w:r>
      <w:r w:rsidR="00B17C35">
        <w:t xml:space="preserve"> have a </w:t>
      </w:r>
      <w:r w:rsidR="00761625">
        <w:t>LOT</w:t>
      </w:r>
      <w:r w:rsidR="00B17C35">
        <w:t xml:space="preserve"> of international stuff, and that's</w:t>
      </w:r>
      <w:r w:rsidR="00761625">
        <w:t>,</w:t>
      </w:r>
      <w:r w:rsidR="00B17C35">
        <w:t xml:space="preserve"> and I think that this will be in </w:t>
      </w:r>
      <w:r w:rsidR="00761625">
        <w:t>FUTURE t</w:t>
      </w:r>
      <w:r w:rsidR="00B17C35">
        <w:t>he main problem to to continue with German speaking programs</w:t>
      </w:r>
      <w:r w:rsidR="00761625">
        <w:t>,</w:t>
      </w:r>
      <w:r w:rsidR="00B17C35">
        <w:t xml:space="preserve"> because we have an </w:t>
      </w:r>
      <w:r w:rsidR="00761625">
        <w:t>INCREASING</w:t>
      </w:r>
      <w:r w:rsidR="00B17C35">
        <w:t xml:space="preserve"> number of international st</w:t>
      </w:r>
      <w:r w:rsidR="00761625">
        <w:t>a</w:t>
      </w:r>
      <w:r w:rsidR="00B17C35">
        <w:t>ff</w:t>
      </w:r>
      <w:r w:rsidR="00761625">
        <w:t>.</w:t>
      </w:r>
      <w:r w:rsidR="00B17C35">
        <w:t xml:space="preserve"> </w:t>
      </w:r>
      <w:r w:rsidR="00761625">
        <w:t>A</w:t>
      </w:r>
      <w:r w:rsidR="00B17C35">
        <w:t xml:space="preserve">nd of course they have, they have to to </w:t>
      </w:r>
      <w:r w:rsidR="00761625">
        <w:t>LEARN</w:t>
      </w:r>
      <w:r w:rsidR="00B17C35">
        <w:t xml:space="preserve"> German and there is the idea that after </w:t>
      </w:r>
      <w:r w:rsidR="00761625">
        <w:t>THREE</w:t>
      </w:r>
      <w:r w:rsidR="00B17C35">
        <w:t xml:space="preserve"> years they have to teach in German. But actually this is not possible for most of them.</w:t>
      </w:r>
    </w:p>
    <w:p w14:paraId="0C8F4390" w14:textId="0EFC25DB" w:rsidR="000B573C" w:rsidRDefault="00B17C35">
      <w:r>
        <w:t xml:space="preserve">It's it's, it's not, it's it </w:t>
      </w:r>
      <w:r w:rsidR="00761625">
        <w:t>DOESN'T</w:t>
      </w:r>
      <w:r>
        <w:t xml:space="preserve"> work</w:t>
      </w:r>
      <w:r w:rsidR="00761625">
        <w:t>,</w:t>
      </w:r>
      <w:r>
        <w:t xml:space="preserve"> and therefore it's quite easier for to have an English program</w:t>
      </w:r>
      <w:r w:rsidR="00761625">
        <w:t>,</w:t>
      </w:r>
      <w:r>
        <w:t xml:space="preserve"> and we have also courses in English</w:t>
      </w:r>
      <w:r w:rsidR="00761625">
        <w:t>, even in</w:t>
      </w:r>
      <w:r>
        <w:t xml:space="preserve"> the German programs</w:t>
      </w:r>
      <w:r w:rsidR="00761625">
        <w:t>,</w:t>
      </w:r>
      <w:r>
        <w:t xml:space="preserve"> it's not a problem because we expect that everybody who is who's who starts with the study and Austria is able to to speak, to have </w:t>
      </w:r>
      <w:r w:rsidR="00761625">
        <w:t>ENGLISH</w:t>
      </w:r>
      <w:r>
        <w:t xml:space="preserve"> </w:t>
      </w:r>
      <w:r w:rsidR="00761625">
        <w:t>KNOWLEDGE</w:t>
      </w:r>
      <w:r>
        <w:t xml:space="preserve"> to follow th</w:t>
      </w:r>
      <w:r w:rsidR="00761625">
        <w:t>ese</w:t>
      </w:r>
      <w:r>
        <w:t xml:space="preserve"> courses without any problem.</w:t>
      </w:r>
    </w:p>
    <w:p w14:paraId="0C8F4394" w14:textId="47AD5A2D" w:rsidR="000B573C" w:rsidRDefault="00BB0C69">
      <w:r>
        <w:t>Researcher</w:t>
      </w:r>
      <w:r w:rsidR="00B17C35">
        <w:br/>
        <w:t>And the international staff recruitment is</w:t>
      </w:r>
      <w:r w:rsidR="00761625">
        <w:t xml:space="preserve"> u</w:t>
      </w:r>
      <w:r w:rsidR="00B17C35">
        <w:t xml:space="preserve">mm to to to </w:t>
      </w:r>
      <w:r w:rsidR="00761625">
        <w:t xml:space="preserve">DRAW </w:t>
      </w:r>
      <w:r w:rsidR="00B17C35">
        <w:t>from a bigger pool of of researchers, or for collaborations or?</w:t>
      </w:r>
    </w:p>
    <w:p w14:paraId="0C8F4397" w14:textId="31C3C682" w:rsidR="000B573C" w:rsidRDefault="002E2AEA">
      <w:r>
        <w:t>[P8]</w:t>
      </w:r>
      <w:r w:rsidR="00B17C35">
        <w:br/>
        <w:t xml:space="preserve">Yes, at the structure of the university, especially in </w:t>
      </w:r>
      <w:r w:rsidR="0055112A">
        <w:t>[</w:t>
      </w:r>
      <w:r w:rsidR="00761625">
        <w:t>c</w:t>
      </w:r>
      <w:r w:rsidR="00012D7D">
        <w:t>ase study university</w:t>
      </w:r>
      <w:r w:rsidR="0055112A">
        <w:t>]</w:t>
      </w:r>
      <w:r w:rsidR="00761625">
        <w:t>, b</w:t>
      </w:r>
      <w:r w:rsidR="00B17C35">
        <w:t xml:space="preserve">ut I think it's all over the world has </w:t>
      </w:r>
      <w:r w:rsidR="00761625">
        <w:t>CHANGED</w:t>
      </w:r>
      <w:r w:rsidR="00B17C35">
        <w:t xml:space="preserve">. When I started to work, we had continuously careers. We started at the same university and we had our job there and </w:t>
      </w:r>
      <w:r w:rsidR="00761625">
        <w:t xml:space="preserve">we did </w:t>
      </w:r>
      <w:r w:rsidR="00B17C35">
        <w:t>our research. But now the contracts are completely different. People have only contracts for five or six years and maybe th</w:t>
      </w:r>
      <w:r w:rsidR="00761625">
        <w:t>ey</w:t>
      </w:r>
      <w:r w:rsidR="00B17C35">
        <w:t xml:space="preserve"> will become a tenure track.</w:t>
      </w:r>
      <w:r w:rsidR="00761625">
        <w:t xml:space="preserve"> </w:t>
      </w:r>
      <w:r w:rsidR="00B17C35">
        <w:t xml:space="preserve">But otherwise they have to change and to find another opportunity to work. And </w:t>
      </w:r>
      <w:r w:rsidR="00761625">
        <w:t>THEN</w:t>
      </w:r>
      <w:r w:rsidR="00B17C35">
        <w:t xml:space="preserve"> we have a lot of </w:t>
      </w:r>
      <w:r w:rsidR="00761625">
        <w:t>‘Drittmittel-‘, third</w:t>
      </w:r>
      <w:r w:rsidR="00B17C35">
        <w:t xml:space="preserve"> party funded staff </w:t>
      </w:r>
      <w:r w:rsidR="00761625">
        <w:t>who are</w:t>
      </w:r>
      <w:r w:rsidR="00B17C35">
        <w:t xml:space="preserve"> working in projects and so on only for a </w:t>
      </w:r>
      <w:r w:rsidR="00761625">
        <w:t>LIMITED</w:t>
      </w:r>
      <w:r w:rsidR="00B17C35">
        <w:t xml:space="preserve"> time. And these people came from all over the </w:t>
      </w:r>
      <w:r w:rsidR="00761625">
        <w:t>WORLD</w:t>
      </w:r>
      <w:r w:rsidR="00B17C35">
        <w:t>.</w:t>
      </w:r>
    </w:p>
    <w:p w14:paraId="0C8F4398" w14:textId="3A158804" w:rsidR="000B573C" w:rsidRDefault="00BB0C69">
      <w:r>
        <w:t>Researcher</w:t>
      </w:r>
      <w:r w:rsidR="00B17C35">
        <w:br/>
        <w:t>D</w:t>
      </w:r>
      <w:r w:rsidR="00761625">
        <w:t>o</w:t>
      </w:r>
      <w:r w:rsidR="00B17C35">
        <w:t xml:space="preserve"> they also </w:t>
      </w:r>
      <w:r w:rsidR="00761625">
        <w:t>TEACH</w:t>
      </w:r>
      <w:r w:rsidR="00B17C35">
        <w:t xml:space="preserve"> on the programs and that's what</w:t>
      </w:r>
      <w:r w:rsidR="00761625">
        <w:t>-</w:t>
      </w:r>
    </w:p>
    <w:p w14:paraId="0C8F439B" w14:textId="0EDFFB9D" w:rsidR="000B573C" w:rsidRDefault="002E2AEA">
      <w:r>
        <w:t>[P8]</w:t>
      </w:r>
      <w:r w:rsidR="00B17C35">
        <w:br/>
        <w:t>Also teach</w:t>
      </w:r>
      <w:r w:rsidR="00761625">
        <w:t>,</w:t>
      </w:r>
      <w:r w:rsidR="00B17C35">
        <w:t xml:space="preserve"> in Austr</w:t>
      </w:r>
      <w:r w:rsidR="00761625">
        <w:t xml:space="preserve">ia we </w:t>
      </w:r>
      <w:r w:rsidR="00B17C35">
        <w:t>have also teach</w:t>
      </w:r>
      <w:r w:rsidR="00761625">
        <w:t>.</w:t>
      </w:r>
      <w:r w:rsidR="00B17C35">
        <w:t xml:space="preserve"> </w:t>
      </w:r>
      <w:r w:rsidR="00761625">
        <w:t>W</w:t>
      </w:r>
      <w:r w:rsidR="00B17C35">
        <w:t xml:space="preserve">e have no we have no division between research and teaching, because everybody who is working in research has the </w:t>
      </w:r>
      <w:r w:rsidR="00761625">
        <w:t>OBLIGATION</w:t>
      </w:r>
      <w:r w:rsidR="00B17C35">
        <w:t xml:space="preserve"> too to teach.</w:t>
      </w:r>
    </w:p>
    <w:p w14:paraId="0C8F439C" w14:textId="2443BD8D" w:rsidR="000B573C" w:rsidRDefault="00BB0C69">
      <w:r>
        <w:t>Researcher</w:t>
      </w:r>
      <w:r w:rsidR="00B17C35">
        <w:br/>
        <w:t>OK.</w:t>
      </w:r>
    </w:p>
    <w:p w14:paraId="0C8F439D" w14:textId="556EA2C1" w:rsidR="000B573C" w:rsidRDefault="002E2AEA">
      <w:r>
        <w:t>[P8]</w:t>
      </w:r>
      <w:r w:rsidR="00B17C35">
        <w:br/>
        <w:t>And and it depends on the contract</w:t>
      </w:r>
      <w:r w:rsidR="00761625">
        <w:t>, u</w:t>
      </w:r>
      <w:r w:rsidR="00B17C35">
        <w:t>h, how many hours per week you have to teach</w:t>
      </w:r>
      <w:r w:rsidR="00761625">
        <w:t>.</w:t>
      </w:r>
      <w:r w:rsidR="00B17C35">
        <w:t xml:space="preserve"> </w:t>
      </w:r>
      <w:r w:rsidR="00761625">
        <w:t>A</w:t>
      </w:r>
      <w:r w:rsidR="00B17C35">
        <w:t xml:space="preserve"> </w:t>
      </w:r>
      <w:r w:rsidR="00761625">
        <w:t>FULL</w:t>
      </w:r>
      <w:r w:rsidR="00B17C35">
        <w:t xml:space="preserve"> professor has to teach 8 hours per every week, and tenure track has to teach about four hours</w:t>
      </w:r>
      <w:r w:rsidR="00761625">
        <w:t>,</w:t>
      </w:r>
      <w:r w:rsidR="00B17C35">
        <w:t xml:space="preserve"> and that there are so many different contracts</w:t>
      </w:r>
      <w:r w:rsidR="00761625">
        <w:t xml:space="preserve"> ((laughing))</w:t>
      </w:r>
      <w:r w:rsidR="00B17C35">
        <w:t>.</w:t>
      </w:r>
    </w:p>
    <w:p w14:paraId="0C8F439E" w14:textId="60ADBFBA" w:rsidR="000B573C" w:rsidRDefault="00BB0C69">
      <w:r>
        <w:t>Researcher</w:t>
      </w:r>
      <w:r w:rsidR="00B17C35">
        <w:br/>
        <w:t>Right</w:t>
      </w:r>
      <w:r w:rsidR="00761625">
        <w:t xml:space="preserve"> ((laughing)).</w:t>
      </w:r>
    </w:p>
    <w:p w14:paraId="0C8F43A4" w14:textId="2A2434D4" w:rsidR="000B573C" w:rsidRDefault="002E2AEA">
      <w:r>
        <w:t>[P8]</w:t>
      </w:r>
      <w:r w:rsidR="00B17C35">
        <w:br/>
        <w:t>I really don't know. But people who are working here, they have to teach</w:t>
      </w:r>
      <w:r w:rsidR="00761625">
        <w:t>.</w:t>
      </w:r>
      <w:r w:rsidR="00B17C35">
        <w:t xml:space="preserve"> </w:t>
      </w:r>
      <w:r w:rsidR="00761625">
        <w:t>A</w:t>
      </w:r>
      <w:r w:rsidR="00B17C35">
        <w:t xml:space="preserve">nd for </w:t>
      </w:r>
      <w:r w:rsidR="00761625">
        <w:t>THEM</w:t>
      </w:r>
      <w:r w:rsidR="00B17C35">
        <w:t xml:space="preserve"> it's not possible to teach in German. But sometimes this is really complicated</w:t>
      </w:r>
      <w:r w:rsidR="00761625">
        <w:t>,</w:t>
      </w:r>
      <w:r w:rsidR="00B17C35">
        <w:t xml:space="preserve"> because we have international colleagues from from China, from India and from China, </w:t>
      </w:r>
      <w:r w:rsidR="00761625">
        <w:t xml:space="preserve">or </w:t>
      </w:r>
      <w:r w:rsidR="00B17C35">
        <w:t>from southern Southern America</w:t>
      </w:r>
      <w:r w:rsidR="00761625">
        <w:t>,</w:t>
      </w:r>
      <w:r w:rsidR="00B17C35">
        <w:t xml:space="preserve"> and the</w:t>
      </w:r>
      <w:r w:rsidR="00761625">
        <w:t>ir</w:t>
      </w:r>
      <w:r w:rsidR="00B17C35">
        <w:t xml:space="preserve"> English is not so good</w:t>
      </w:r>
      <w:r w:rsidR="00761625">
        <w:t xml:space="preserve"> ((laughing)).</w:t>
      </w:r>
      <w:r w:rsidR="00B17C35">
        <w:t xml:space="preserve"> </w:t>
      </w:r>
      <w:r w:rsidR="00761625">
        <w:t>And</w:t>
      </w:r>
      <w:r w:rsidR="00B17C35">
        <w:t xml:space="preserve"> it's sometimes really complicated because they're not able to speak German, NOT really able to speak fluently English, and the students don't like this if they don't understand anything. That's that's SOMETIMES a problem.</w:t>
      </w:r>
    </w:p>
    <w:p w14:paraId="0C8F43A5" w14:textId="05D10500" w:rsidR="000B573C" w:rsidRDefault="00BB0C69">
      <w:r>
        <w:lastRenderedPageBreak/>
        <w:t>Researcher</w:t>
      </w:r>
      <w:r w:rsidR="00B17C35">
        <w:br/>
        <w:t>OK, so have they complained to you, the students.</w:t>
      </w:r>
    </w:p>
    <w:p w14:paraId="0C8F43AA" w14:textId="08E08CEC" w:rsidR="000B573C" w:rsidRPr="00BB0C69" w:rsidRDefault="002E2AEA" w:rsidP="00345C23">
      <w:r>
        <w:t>[P8]</w:t>
      </w:r>
      <w:r w:rsidR="00B17C35">
        <w:br/>
        <w:t xml:space="preserve">Yeah, yeah. </w:t>
      </w:r>
      <w:r w:rsidR="00345C23">
        <w:t>They come and</w:t>
      </w:r>
      <w:r w:rsidR="00B17C35">
        <w:t xml:space="preserve"> complain about some courses</w:t>
      </w:r>
      <w:r w:rsidR="00345C23">
        <w:t>, saying</w:t>
      </w:r>
      <w:r w:rsidR="00B17C35">
        <w:t xml:space="preserve"> we don't understand the the teacher and so on. And then we tried to find a solution</w:t>
      </w:r>
      <w:r w:rsidR="00345C23">
        <w:t xml:space="preserve"> ((laughing))</w:t>
      </w:r>
      <w:r w:rsidR="00B17C35">
        <w:t>.</w:t>
      </w:r>
    </w:p>
    <w:p w14:paraId="41D147D7" w14:textId="40E9B435" w:rsidR="00873B10" w:rsidRDefault="00BB0C69">
      <w:r>
        <w:t>Researcher</w:t>
      </w:r>
      <w:r w:rsidR="00B17C35">
        <w:br/>
        <w:t xml:space="preserve">So it it's like the the </w:t>
      </w:r>
      <w:r w:rsidR="00345C23">
        <w:t>RESEARCH</w:t>
      </w:r>
      <w:r w:rsidR="00B17C35">
        <w:t xml:space="preserve"> creates this kind of conflict in teaching and like this </w:t>
      </w:r>
      <w:r w:rsidR="00345C23">
        <w:t>i</w:t>
      </w:r>
      <w:r w:rsidR="00423485">
        <w:t>s</w:t>
      </w:r>
      <w:r w:rsidR="00345C23">
        <w:t xml:space="preserve"> </w:t>
      </w:r>
      <w:r w:rsidR="00B17C35">
        <w:t xml:space="preserve">kind of having an impact on the teaching </w:t>
      </w:r>
    </w:p>
    <w:p w14:paraId="501A60E2" w14:textId="34187AB8" w:rsidR="00873B10" w:rsidRDefault="002E2AEA">
      <w:r>
        <w:t>[P8]</w:t>
      </w:r>
    </w:p>
    <w:p w14:paraId="3A219BDE" w14:textId="51DFB2CB" w:rsidR="00873B10" w:rsidRDefault="00873B10">
      <w:r>
        <w:t xml:space="preserve">Yes, yes. </w:t>
      </w:r>
    </w:p>
    <w:p w14:paraId="64C58A08" w14:textId="7728D5FC" w:rsidR="00873B10" w:rsidRDefault="00873B10">
      <w:r>
        <w:t>Researcher</w:t>
      </w:r>
    </w:p>
    <w:p w14:paraId="0C8F43AC" w14:textId="6F2A53ED" w:rsidR="000B573C" w:rsidRDefault="00873B10">
      <w:r>
        <w:t>A</w:t>
      </w:r>
      <w:r w:rsidR="00B17C35">
        <w:t>nd also influencing language of instruction.</w:t>
      </w:r>
      <w:r w:rsidR="002C52DA">
        <w:t xml:space="preserve"> </w:t>
      </w:r>
      <w:r w:rsidR="00B17C35">
        <w:t>Right.</w:t>
      </w:r>
    </w:p>
    <w:p w14:paraId="6826E223" w14:textId="77777777" w:rsidR="001525B7" w:rsidRDefault="002E2AEA">
      <w:r>
        <w:t>[P8]</w:t>
      </w:r>
      <w:r w:rsidR="00B17C35">
        <w:br/>
        <w:t xml:space="preserve">Yeah, and I, but I think it makes really </w:t>
      </w:r>
      <w:r w:rsidR="00423485">
        <w:t xml:space="preserve">SENSE </w:t>
      </w:r>
      <w:r w:rsidR="00B17C35">
        <w:t xml:space="preserve">to teach in English, especially in </w:t>
      </w:r>
      <w:r w:rsidR="004C6A75">
        <w:t>[subject area]</w:t>
      </w:r>
      <w:r w:rsidR="00B17C35">
        <w:t xml:space="preserve"> or </w:t>
      </w:r>
      <w:r w:rsidR="00423485">
        <w:t>in</w:t>
      </w:r>
      <w:r w:rsidR="00B17C35">
        <w:t xml:space="preserve"> other </w:t>
      </w:r>
      <w:r w:rsidR="00CB3E4F">
        <w:t>[disciplinary area]</w:t>
      </w:r>
      <w:r w:rsidR="00B17C35">
        <w:t xml:space="preserve"> because</w:t>
      </w:r>
      <w:r w:rsidR="00EA5ABD">
        <w:t xml:space="preserve"> u</w:t>
      </w:r>
      <w:r w:rsidR="00B17C35">
        <w:t>hm, as I told before, it's the lingua franca we are</w:t>
      </w:r>
      <w:r w:rsidR="00423485">
        <w:t xml:space="preserve"> w</w:t>
      </w:r>
      <w:r w:rsidR="00B17C35">
        <w:t>e are</w:t>
      </w:r>
      <w:r w:rsidR="00423485">
        <w:t xml:space="preserve"> w</w:t>
      </w:r>
      <w:r w:rsidR="00B17C35">
        <w:t xml:space="preserve">e are </w:t>
      </w:r>
      <w:r w:rsidR="00423485">
        <w:t>PUBLISHING</w:t>
      </w:r>
      <w:r w:rsidR="00B17C35">
        <w:t xml:space="preserve"> in English. We are</w:t>
      </w:r>
      <w:r w:rsidR="00423485">
        <w:t xml:space="preserve"> w</w:t>
      </w:r>
      <w:r w:rsidR="00B17C35">
        <w:t xml:space="preserve">e have to </w:t>
      </w:r>
      <w:r w:rsidR="00423485">
        <w:t>READ</w:t>
      </w:r>
      <w:r w:rsidR="00B17C35">
        <w:t xml:space="preserve"> everything in English. We have so on</w:t>
      </w:r>
      <w:r w:rsidR="00E51361">
        <w:t>ly few journals who are</w:t>
      </w:r>
      <w:r w:rsidR="00B17C35">
        <w:t xml:space="preserve"> </w:t>
      </w:r>
      <w:r w:rsidR="00E51361">
        <w:t>publishing in</w:t>
      </w:r>
      <w:r w:rsidR="00B17C35">
        <w:t xml:space="preserve"> German. We don't </w:t>
      </w:r>
      <w:r w:rsidR="00E51361">
        <w:t>DO</w:t>
      </w:r>
      <w:r w:rsidR="00B17C35">
        <w:t xml:space="preserve"> this because you you will not </w:t>
      </w:r>
      <w:r w:rsidR="00423485">
        <w:t xml:space="preserve">REACH </w:t>
      </w:r>
      <w:r w:rsidR="00B17C35">
        <w:t xml:space="preserve">a lot of </w:t>
      </w:r>
      <w:r w:rsidR="00E51361">
        <w:t>r</w:t>
      </w:r>
      <w:r w:rsidR="00B17C35">
        <w:t xml:space="preserve">eadership if you publish in German. Therefore it's it's </w:t>
      </w:r>
      <w:r w:rsidR="00423485">
        <w:t>NORMAL</w:t>
      </w:r>
      <w:r w:rsidR="00B17C35">
        <w:t xml:space="preserve"> to publish in English</w:t>
      </w:r>
      <w:r w:rsidR="00E51361">
        <w:t>.</w:t>
      </w:r>
      <w:r w:rsidR="00B17C35">
        <w:t xml:space="preserve"> </w:t>
      </w:r>
      <w:r w:rsidR="00E51361">
        <w:t>A</w:t>
      </w:r>
      <w:r w:rsidR="00B17C35">
        <w:t>nd for the students</w:t>
      </w:r>
      <w:r w:rsidR="00423485">
        <w:t>, i</w:t>
      </w:r>
      <w:r w:rsidR="00B17C35">
        <w:t>n my opinion it's more comfortable to have English courses</w:t>
      </w:r>
      <w:r w:rsidR="00E51361">
        <w:t xml:space="preserve"> b</w:t>
      </w:r>
      <w:r w:rsidR="00B17C35">
        <w:t>ecause if you're writing a seminar</w:t>
      </w:r>
      <w:r w:rsidR="00E51361">
        <w:t xml:space="preserve"> w</w:t>
      </w:r>
      <w:r w:rsidR="00B17C35">
        <w:t xml:space="preserve">ork or something else you have to English </w:t>
      </w:r>
      <w:r w:rsidR="00423485">
        <w:t>LITERATURE</w:t>
      </w:r>
      <w:r w:rsidR="00E51361">
        <w:t>,</w:t>
      </w:r>
      <w:r w:rsidR="00B17C35">
        <w:t xml:space="preserve"> and then it makes no sense to translate it to German. And sometimes it's really it's really funny to read this because</w:t>
      </w:r>
      <w:r w:rsidR="00423485">
        <w:t xml:space="preserve"> ((laughing))</w:t>
      </w:r>
      <w:r w:rsidR="00B17C35">
        <w:t>.</w:t>
      </w:r>
    </w:p>
    <w:p w14:paraId="0C8F43B3" w14:textId="2BFEC70C" w:rsidR="000B573C" w:rsidRDefault="00B17C35">
      <w:r>
        <w:br/>
      </w:r>
      <w:r w:rsidR="00BB0C69">
        <w:t>Researcher</w:t>
      </w:r>
      <w:r>
        <w:br/>
        <w:t>Yeah.</w:t>
      </w:r>
      <w:r w:rsidR="00E51361">
        <w:t xml:space="preserve"> </w:t>
      </w:r>
      <w:r>
        <w:t>It's it's hard to do</w:t>
      </w:r>
      <w:r w:rsidR="00E51361">
        <w:t>, as well isn’t it,</w:t>
      </w:r>
      <w:r>
        <w:t xml:space="preserve"> because you don't have the equivalent necessarily vocabulary or yeah.</w:t>
      </w:r>
    </w:p>
    <w:p w14:paraId="0C8F43B4" w14:textId="36BE3D32" w:rsidR="000B573C" w:rsidRDefault="002E2AEA">
      <w:r>
        <w:t>[P8]</w:t>
      </w:r>
      <w:r w:rsidR="00B17C35">
        <w:br/>
        <w:t>Yeah.</w:t>
      </w:r>
      <w:r w:rsidR="00DE04DF">
        <w:t xml:space="preserve"> Yes.</w:t>
      </w:r>
    </w:p>
    <w:p w14:paraId="71039E56" w14:textId="1774AD52" w:rsidR="00E576E1" w:rsidRDefault="00BB0C69">
      <w:r>
        <w:t>Researcher</w:t>
      </w:r>
      <w:r w:rsidR="00B17C35">
        <w:br/>
        <w:t xml:space="preserve">So this new </w:t>
      </w:r>
      <w:r w:rsidR="00534E01">
        <w:t>m</w:t>
      </w:r>
      <w:r w:rsidR="00B17C35">
        <w:t>aster</w:t>
      </w:r>
      <w:r w:rsidR="00534E01">
        <w:t>’</w:t>
      </w:r>
      <w:r w:rsidR="00B17C35">
        <w:t>s program that's uh, it is going to change to English, but you don't</w:t>
      </w:r>
      <w:r w:rsidR="00E576E1">
        <w:t>, s</w:t>
      </w:r>
      <w:r w:rsidR="00B17C35">
        <w:t>orry</w:t>
      </w:r>
      <w:r w:rsidR="00E576E1">
        <w:t xml:space="preserve"> i</w:t>
      </w:r>
      <w:r w:rsidR="00B17C35">
        <w:t xml:space="preserve">t's not a </w:t>
      </w:r>
      <w:r w:rsidR="00982AAB">
        <w:t>NEW</w:t>
      </w:r>
      <w:r w:rsidR="00B17C35">
        <w:t xml:space="preserve"> program</w:t>
      </w:r>
      <w:r w:rsidR="00E576E1">
        <w:t>, i</w:t>
      </w:r>
      <w:r w:rsidR="00B17C35">
        <w:t xml:space="preserve">t </w:t>
      </w:r>
      <w:r w:rsidR="00DE04DF">
        <w:t>IS</w:t>
      </w:r>
      <w:r w:rsidR="00B17C35">
        <w:t xml:space="preserve"> going to change to English</w:t>
      </w:r>
      <w:r w:rsidR="00E576E1">
        <w:t>, y</w:t>
      </w:r>
      <w:r w:rsidR="00B17C35">
        <w:t>ou don't know</w:t>
      </w:r>
      <w:r w:rsidR="00E576E1">
        <w:t>-</w:t>
      </w:r>
    </w:p>
    <w:p w14:paraId="0C8F43B9" w14:textId="3EC1EE0C" w:rsidR="000B573C" w:rsidRDefault="002E2AEA">
      <w:r>
        <w:t>[P8]</w:t>
      </w:r>
      <w:r w:rsidR="00B17C35">
        <w:br/>
        <w:t xml:space="preserve">Yes, no, it will be more </w:t>
      </w:r>
      <w:r w:rsidR="00982AAB">
        <w:t>a</w:t>
      </w:r>
      <w:r w:rsidR="00B17C35">
        <w:t xml:space="preserve"> </w:t>
      </w:r>
      <w:r w:rsidR="00982AAB">
        <w:t xml:space="preserve">NEW </w:t>
      </w:r>
      <w:r w:rsidR="00B17C35">
        <w:t xml:space="preserve">program because </w:t>
      </w:r>
      <w:r w:rsidR="00982AAB">
        <w:t>we</w:t>
      </w:r>
      <w:r w:rsidR="00B17C35">
        <w:t xml:space="preserve"> will have to change a </w:t>
      </w:r>
      <w:r w:rsidR="00DE04DF">
        <w:t>LOT</w:t>
      </w:r>
      <w:r w:rsidR="00B17C35">
        <w:t xml:space="preserve"> in this program. As I t</w:t>
      </w:r>
      <w:r w:rsidR="00982AAB">
        <w:t>old you,</w:t>
      </w:r>
      <w:r w:rsidR="00B17C35">
        <w:t xml:space="preserve"> it's it's more than </w:t>
      </w:r>
      <w:r w:rsidR="00F43771">
        <w:t>[</w:t>
      </w:r>
      <w:r w:rsidR="001525B7">
        <w:t>#</w:t>
      </w:r>
      <w:r w:rsidR="00F43771">
        <w:t>]</w:t>
      </w:r>
      <w:r w:rsidR="00B17C35">
        <w:t xml:space="preserve"> years old and it st</w:t>
      </w:r>
      <w:r w:rsidR="00DE04DF">
        <w:t>ems</w:t>
      </w:r>
      <w:r w:rsidR="00B17C35">
        <w:t xml:space="preserve"> from another time</w:t>
      </w:r>
      <w:r w:rsidR="00982AAB">
        <w:t>.</w:t>
      </w:r>
      <w:r w:rsidR="00B17C35">
        <w:t xml:space="preserve"> </w:t>
      </w:r>
      <w:r w:rsidR="00982AAB">
        <w:t>I</w:t>
      </w:r>
      <w:r w:rsidR="00B17C35">
        <w:t>t's it's already</w:t>
      </w:r>
      <w:r w:rsidR="00150997">
        <w:t xml:space="preserve"> originated</w:t>
      </w:r>
      <w:r w:rsidR="00636348">
        <w:t>[?]</w:t>
      </w:r>
      <w:r w:rsidR="00B17C35">
        <w:t xml:space="preserve"> under completely different conditions.</w:t>
      </w:r>
    </w:p>
    <w:p w14:paraId="0C8F43BB" w14:textId="3853FAF4" w:rsidR="000B573C" w:rsidRDefault="00BB0C69">
      <w:r>
        <w:t>Researcher</w:t>
      </w:r>
      <w:r w:rsidR="00B17C35">
        <w:br/>
        <w:t>Right, yeah.</w:t>
      </w:r>
      <w:r w:rsidR="00636348">
        <w:t xml:space="preserve"> </w:t>
      </w:r>
      <w:r w:rsidR="00B17C35">
        <w:t>And and when so that means there won't be a German equivalent for that, but there will be other things that people might do that's kind of related.</w:t>
      </w:r>
    </w:p>
    <w:p w14:paraId="0E3A5713" w14:textId="13D0718C" w:rsidR="005E6122" w:rsidRDefault="002E2AEA">
      <w:r>
        <w:t>[P8]</w:t>
      </w:r>
      <w:r w:rsidR="00B17C35">
        <w:br/>
      </w:r>
      <w:r w:rsidR="005559D2">
        <w:t>There will be</w:t>
      </w:r>
      <w:r w:rsidR="00B17C35">
        <w:t xml:space="preserve"> sometimes equivalen</w:t>
      </w:r>
      <w:r w:rsidR="005559D2">
        <w:t>ce</w:t>
      </w:r>
      <w:r w:rsidR="00B17C35">
        <w:t xml:space="preserve"> </w:t>
      </w:r>
      <w:r w:rsidR="005559D2">
        <w:t>but w</w:t>
      </w:r>
      <w:r w:rsidR="00B17C35">
        <w:t xml:space="preserve">e have </w:t>
      </w:r>
      <w:r w:rsidR="005559D2">
        <w:t xml:space="preserve">MAINLY </w:t>
      </w:r>
      <w:r w:rsidR="00B17C35">
        <w:t xml:space="preserve">new people who will do this program </w:t>
      </w:r>
      <w:r w:rsidR="00B17C35">
        <w:lastRenderedPageBreak/>
        <w:t>because some of the former professors are retired. Some of them died already. It's</w:t>
      </w:r>
      <w:r w:rsidR="005E6122">
        <w:t>,</w:t>
      </w:r>
      <w:r w:rsidR="00B17C35">
        <w:t xml:space="preserve"> </w:t>
      </w:r>
      <w:r w:rsidR="00403F0A">
        <w:t>[</w:t>
      </w:r>
      <w:r w:rsidR="00232211">
        <w:t>#</w:t>
      </w:r>
      <w:r w:rsidR="00403F0A">
        <w:t>]</w:t>
      </w:r>
      <w:r w:rsidR="00B17C35">
        <w:t xml:space="preserve"> years is a </w:t>
      </w:r>
      <w:r w:rsidR="005E6122">
        <w:t>LONG</w:t>
      </w:r>
      <w:r w:rsidR="00B17C35">
        <w:t xml:space="preserve"> time, you know</w:t>
      </w:r>
      <w:r w:rsidR="005E6122">
        <w:t xml:space="preserve"> ((laughing)).</w:t>
      </w:r>
    </w:p>
    <w:p w14:paraId="0C8F43BE" w14:textId="55A74CCE" w:rsidR="000B573C" w:rsidRDefault="00BB0C69">
      <w:r>
        <w:t>Researcher</w:t>
      </w:r>
      <w:r w:rsidR="00B17C35">
        <w:br/>
        <w:t>Yeah,</w:t>
      </w:r>
      <w:r w:rsidR="005E6122">
        <w:t xml:space="preserve"> I hope</w:t>
      </w:r>
      <w:r w:rsidR="00B17C35">
        <w:t xml:space="preserve"> they didn't die on the job</w:t>
      </w:r>
      <w:r w:rsidR="005E6122">
        <w:t xml:space="preserve"> ((laughing)). </w:t>
      </w:r>
    </w:p>
    <w:p w14:paraId="0C8F43C0" w14:textId="3EA0C5AD" w:rsidR="000B573C" w:rsidRDefault="002E2AEA">
      <w:r>
        <w:t>[P8]</w:t>
      </w:r>
      <w:r w:rsidR="00B17C35">
        <w:br/>
      </w:r>
      <w:r w:rsidR="00AE62FA">
        <w:t>Not on the job but</w:t>
      </w:r>
      <w:r w:rsidR="00B17C35">
        <w:t xml:space="preserve"> after retirement, the</w:t>
      </w:r>
      <w:r w:rsidR="00AE62FA">
        <w:t>y were</w:t>
      </w:r>
      <w:r w:rsidR="00B17C35">
        <w:t xml:space="preserve"> still teaching and</w:t>
      </w:r>
      <w:r w:rsidR="00AE62FA">
        <w:t xml:space="preserve"> ((throws hands in air))</w:t>
      </w:r>
      <w:r w:rsidR="00B17C35">
        <w:t>.</w:t>
      </w:r>
    </w:p>
    <w:p w14:paraId="0C8F43C3" w14:textId="22B2E759" w:rsidR="000B573C" w:rsidRDefault="00BB0C69">
      <w:r>
        <w:t>Researcher</w:t>
      </w:r>
      <w:r w:rsidR="00B17C35">
        <w:br/>
        <w:t>Right. Yeah, yeah, sure.</w:t>
      </w:r>
      <w:r w:rsidR="007D0FD9">
        <w:t xml:space="preserve"> </w:t>
      </w:r>
      <w:r w:rsidR="00B17C35">
        <w:t>OK, so so you you mentioned that the next uh question isn't relevant to you, so let's let's just skip through, skip that one.</w:t>
      </w:r>
    </w:p>
    <w:p w14:paraId="0C8F43C6" w14:textId="566A3039" w:rsidR="000B573C" w:rsidRDefault="002E2AEA">
      <w:r>
        <w:t>[P8]</w:t>
      </w:r>
      <w:r w:rsidR="00B17C35">
        <w:br/>
        <w:t xml:space="preserve">Yes, because I have </w:t>
      </w:r>
      <w:r w:rsidR="007D0FD9">
        <w:t>NO</w:t>
      </w:r>
      <w:r w:rsidR="00B17C35">
        <w:t xml:space="preserve"> idea about this. This is organized by my colleague </w:t>
      </w:r>
      <w:r w:rsidR="009004F5">
        <w:t>[name]</w:t>
      </w:r>
      <w:r w:rsidR="00B17C35">
        <w:t xml:space="preserve">, and she was organized. But the </w:t>
      </w:r>
      <w:r w:rsidR="009004F5">
        <w:t>[subject area]</w:t>
      </w:r>
      <w:r w:rsidR="00B17C35">
        <w:t xml:space="preserve"> master was already in English and </w:t>
      </w:r>
      <w:r w:rsidR="009004F5">
        <w:t>[subject area]</w:t>
      </w:r>
      <w:r w:rsidR="00B17C35">
        <w:t xml:space="preserve"> </w:t>
      </w:r>
      <w:r w:rsidR="007D0FD9">
        <w:t>was</w:t>
      </w:r>
      <w:r w:rsidR="00B17C35">
        <w:t xml:space="preserve"> also in English.</w:t>
      </w:r>
    </w:p>
    <w:p w14:paraId="0C8F43C7" w14:textId="5A5876AD" w:rsidR="000B573C" w:rsidRDefault="00BB0C69">
      <w:r>
        <w:t>Researcher</w:t>
      </w:r>
      <w:r w:rsidR="00B17C35">
        <w:br/>
      </w:r>
      <w:r w:rsidR="007D0FD9">
        <w:t>Oh</w:t>
      </w:r>
      <w:r w:rsidR="00B17C35">
        <w:t xml:space="preserve"> really OK</w:t>
      </w:r>
      <w:r w:rsidR="007D0FD9">
        <w:t>.</w:t>
      </w:r>
    </w:p>
    <w:p w14:paraId="0C8F43CE" w14:textId="4E2DB8C3" w:rsidR="000B573C" w:rsidRPr="00BB0C69" w:rsidRDefault="002E2AEA" w:rsidP="00903353">
      <w:r>
        <w:t>[P8]</w:t>
      </w:r>
      <w:r w:rsidR="00B17C35">
        <w:br/>
        <w:t xml:space="preserve">Yes, </w:t>
      </w:r>
      <w:r w:rsidR="00903353">
        <w:t>because</w:t>
      </w:r>
      <w:r w:rsidR="00B17C35">
        <w:t xml:space="preserve"> </w:t>
      </w:r>
      <w:r w:rsidR="009C13B5">
        <w:t>[subject area]</w:t>
      </w:r>
      <w:r w:rsidR="00B17C35">
        <w:t xml:space="preserve"> had since </w:t>
      </w:r>
      <w:r w:rsidR="007D0FD9">
        <w:t>MANY</w:t>
      </w:r>
      <w:r w:rsidR="00B17C35">
        <w:t>, many years and international st</w:t>
      </w:r>
      <w:r w:rsidR="007D0FD9">
        <w:t>a</w:t>
      </w:r>
      <w:r w:rsidR="00B17C35">
        <w:t>ff</w:t>
      </w:r>
      <w:r w:rsidR="00903353">
        <w:t>,</w:t>
      </w:r>
      <w:r w:rsidR="00B17C35">
        <w:t xml:space="preserve"> it's it's there's an own </w:t>
      </w:r>
      <w:r w:rsidR="009C13B5">
        <w:t xml:space="preserve">[unit] </w:t>
      </w:r>
      <w:r w:rsidR="00B17C35">
        <w:t xml:space="preserve">for </w:t>
      </w:r>
      <w:r w:rsidR="009C13B5">
        <w:t>[subject area]</w:t>
      </w:r>
      <w:r w:rsidR="00903353">
        <w:t>,</w:t>
      </w:r>
      <w:r w:rsidR="00B17C35">
        <w:t xml:space="preserve"> and I think they never thought about </w:t>
      </w:r>
      <w:r w:rsidR="007D0FD9">
        <w:t>a</w:t>
      </w:r>
      <w:r w:rsidR="00B17C35">
        <w:t xml:space="preserve"> German program </w:t>
      </w:r>
      <w:r w:rsidR="007D0FD9">
        <w:t>((laughing)). I</w:t>
      </w:r>
      <w:r w:rsidR="00B17C35">
        <w:t xml:space="preserve">t was </w:t>
      </w:r>
      <w:r w:rsidR="008D62EE">
        <w:t>[?]</w:t>
      </w:r>
      <w:r w:rsidR="00B17C35">
        <w:t xml:space="preserve"> for them to have it in English but I'm</w:t>
      </w:r>
      <w:r w:rsidR="00E3380F">
        <w:t>, y</w:t>
      </w:r>
      <w:r w:rsidR="00B17C35">
        <w:t>eah, I'm not responsible for this.</w:t>
      </w:r>
    </w:p>
    <w:p w14:paraId="0C8F43D1" w14:textId="4804146A" w:rsidR="000B573C" w:rsidRDefault="00BB0C69" w:rsidP="00A21445">
      <w:r>
        <w:t>Researcher</w:t>
      </w:r>
      <w:r w:rsidR="00B17C35">
        <w:br/>
        <w:t xml:space="preserve">OK, so the </w:t>
      </w:r>
      <w:r w:rsidR="003156CE">
        <w:t>[subject area]</w:t>
      </w:r>
      <w:r w:rsidR="00B17C35">
        <w:t xml:space="preserve"> in your </w:t>
      </w:r>
      <w:r w:rsidR="003156CE">
        <w:t>[subject area]</w:t>
      </w:r>
      <w:r w:rsidR="00B17C35">
        <w:t>, you mentioned that it's taking time to change it because you're also changing the curriculum as well and you've got new st</w:t>
      </w:r>
      <w:r w:rsidR="0026048B">
        <w:t>a</w:t>
      </w:r>
      <w:r w:rsidR="00B17C35">
        <w:t xml:space="preserve">ff. And are there any other other kind of </w:t>
      </w:r>
      <w:r w:rsidR="00FB1AA5">
        <w:t>DIFFICULTIES</w:t>
      </w:r>
      <w:r w:rsidR="00B17C35">
        <w:t xml:space="preserve"> that need to be overcome with the implementation of it in </w:t>
      </w:r>
      <w:r w:rsidR="00FB1AA5">
        <w:t>ENGLISH</w:t>
      </w:r>
      <w:r w:rsidR="00B17C35">
        <w:t xml:space="preserve"> or no?</w:t>
      </w:r>
    </w:p>
    <w:p w14:paraId="0C8F43D2" w14:textId="19E298EA" w:rsidR="000B573C" w:rsidRDefault="002E2AEA">
      <w:r>
        <w:t>[P8]</w:t>
      </w:r>
      <w:r w:rsidR="00B17C35">
        <w:br/>
      </w:r>
      <w:r w:rsidR="00A21445">
        <w:t xml:space="preserve">No, no ((shaking head)), because </w:t>
      </w:r>
      <w:r w:rsidR="00FC5A1C">
        <w:t>MANY</w:t>
      </w:r>
      <w:r w:rsidR="00B17C35">
        <w:t xml:space="preserve"> of of the staff </w:t>
      </w:r>
      <w:r w:rsidR="00A21445">
        <w:t xml:space="preserve">who </w:t>
      </w:r>
      <w:r w:rsidR="00B17C35">
        <w:t xml:space="preserve">will </w:t>
      </w:r>
      <w:r w:rsidR="00FC5A1C">
        <w:t>TEACH</w:t>
      </w:r>
      <w:r w:rsidR="00B17C35">
        <w:t xml:space="preserve"> in this program is teaching </w:t>
      </w:r>
      <w:r w:rsidR="000A2D1A">
        <w:t xml:space="preserve">it </w:t>
      </w:r>
      <w:r w:rsidR="00FC5A1C">
        <w:t>NOW</w:t>
      </w:r>
      <w:r w:rsidR="00B17C35">
        <w:t xml:space="preserve"> </w:t>
      </w:r>
      <w:r w:rsidR="00FC5A1C">
        <w:t>in</w:t>
      </w:r>
      <w:r w:rsidR="00B17C35">
        <w:t xml:space="preserve"> English, and we have some colleagues, some international colleagues</w:t>
      </w:r>
      <w:r w:rsidR="00FC5A1C">
        <w:t>,</w:t>
      </w:r>
      <w:r w:rsidR="00B17C35">
        <w:t xml:space="preserve"> I think it will be no problem for them</w:t>
      </w:r>
      <w:r w:rsidR="000A2D1A">
        <w:t>.</w:t>
      </w:r>
      <w:r w:rsidR="00B17C35">
        <w:t xml:space="preserve"> </w:t>
      </w:r>
      <w:r w:rsidR="000A2D1A">
        <w:t>A</w:t>
      </w:r>
      <w:r w:rsidR="00B17C35">
        <w:t xml:space="preserve">nd they have so many connections to other </w:t>
      </w:r>
      <w:r w:rsidR="000A2D1A">
        <w:t>and</w:t>
      </w:r>
      <w:r w:rsidR="00B17C35">
        <w:t xml:space="preserve"> joint programs with universities in Italy and so on</w:t>
      </w:r>
      <w:r w:rsidR="00FC5A1C">
        <w:t xml:space="preserve"> a</w:t>
      </w:r>
      <w:r w:rsidR="00B17C35">
        <w:t>nd I</w:t>
      </w:r>
      <w:r w:rsidR="00FC5A1C">
        <w:t>,</w:t>
      </w:r>
      <w:r w:rsidR="00B17C35">
        <w:t xml:space="preserve"> they have to speak English and therefore I think it's </w:t>
      </w:r>
      <w:r w:rsidR="00FC5A1C">
        <w:t xml:space="preserve">REALLY </w:t>
      </w:r>
      <w:r w:rsidR="00B17C35">
        <w:t>a good idea to to change to English.</w:t>
      </w:r>
    </w:p>
    <w:p w14:paraId="0C8F43D3" w14:textId="24F7830D" w:rsidR="000B573C" w:rsidRDefault="00BB0C69">
      <w:r>
        <w:t>Researcher</w:t>
      </w:r>
      <w:r w:rsidR="00B17C35">
        <w:br/>
        <w:t>OK.</w:t>
      </w:r>
    </w:p>
    <w:p w14:paraId="0C8F43D4" w14:textId="5489EF47" w:rsidR="000B573C" w:rsidRDefault="002E2AEA">
      <w:r>
        <w:t>[P8]</w:t>
      </w:r>
      <w:r w:rsidR="00B17C35">
        <w:br/>
        <w:t>No.</w:t>
      </w:r>
    </w:p>
    <w:p w14:paraId="0C8F43D5" w14:textId="52351C7F" w:rsidR="000B573C" w:rsidRDefault="00BB0C69">
      <w:r>
        <w:t>Researcher</w:t>
      </w:r>
      <w:r w:rsidR="00B17C35">
        <w:br/>
        <w:t xml:space="preserve">Alright, </w:t>
      </w:r>
      <w:r w:rsidR="000A2D1A">
        <w:t>u</w:t>
      </w:r>
      <w:r w:rsidR="00B17C35">
        <w:t xml:space="preserve">m so has anyone expressed any other types of </w:t>
      </w:r>
      <w:r w:rsidR="000A2D1A">
        <w:t>CONCERNS</w:t>
      </w:r>
      <w:r w:rsidR="00B17C35">
        <w:t>? So when people have discussed this move to English other than the ones you've already mentioned, no, it's just kind of.</w:t>
      </w:r>
    </w:p>
    <w:p w14:paraId="0C8F43D8" w14:textId="4AAD6A55" w:rsidR="000B573C" w:rsidRDefault="002E2AEA">
      <w:r>
        <w:t>[P8]</w:t>
      </w:r>
      <w:r w:rsidR="00B17C35">
        <w:br/>
      </w:r>
      <w:r w:rsidR="000A2D1A">
        <w:t xml:space="preserve">No, no. </w:t>
      </w:r>
      <w:r w:rsidR="00B17C35">
        <w:t xml:space="preserve">So there was no discussion about it. Everybody, it was </w:t>
      </w:r>
      <w:r w:rsidR="000A2D1A">
        <w:t>CLEAR</w:t>
      </w:r>
      <w:r w:rsidR="00B17C35">
        <w:t xml:space="preserve"> for everybody that this is</w:t>
      </w:r>
      <w:r w:rsidR="000A2D1A">
        <w:t xml:space="preserve"> a</w:t>
      </w:r>
      <w:r w:rsidR="00B17C35">
        <w:t xml:space="preserve"> </w:t>
      </w:r>
      <w:r w:rsidR="008E7884">
        <w:t>NECESSARY</w:t>
      </w:r>
      <w:r w:rsidR="00B17C35">
        <w:t xml:space="preserve"> step</w:t>
      </w:r>
      <w:r w:rsidR="008E7884">
        <w:t>,</w:t>
      </w:r>
      <w:r w:rsidR="000A2D1A">
        <w:t xml:space="preserve"> a</w:t>
      </w:r>
      <w:r w:rsidR="00B17C35">
        <w:t xml:space="preserve">nd we </w:t>
      </w:r>
      <w:r w:rsidR="000A2D1A">
        <w:t>HAVE</w:t>
      </w:r>
      <w:r w:rsidR="00B17C35">
        <w:t xml:space="preserve"> to change it the </w:t>
      </w:r>
      <w:r w:rsidR="008E7884">
        <w:t>t</w:t>
      </w:r>
      <w:r w:rsidR="00B17C35">
        <w:t>he language of this program.</w:t>
      </w:r>
    </w:p>
    <w:p w14:paraId="0C8F43D9" w14:textId="04AEFACC" w:rsidR="000B573C" w:rsidRDefault="00B17C35">
      <w:r>
        <w:t>Maybe.</w:t>
      </w:r>
    </w:p>
    <w:p w14:paraId="0C8F43DB" w14:textId="1ABDAA92" w:rsidR="000B573C" w:rsidRDefault="00BB0C69">
      <w:r>
        <w:lastRenderedPageBreak/>
        <w:t>Researcher</w:t>
      </w:r>
      <w:r w:rsidR="00B17C35">
        <w:br/>
        <w:t xml:space="preserve">So so there wasn't, it wasn't even </w:t>
      </w:r>
      <w:r w:rsidR="008E7884">
        <w:t>DISCUSSED</w:t>
      </w:r>
      <w:r w:rsidR="00B17C35">
        <w:t xml:space="preserve"> at all. It's just assumed or</w:t>
      </w:r>
      <w:r w:rsidR="008E7884">
        <w:t>?</w:t>
      </w:r>
    </w:p>
    <w:p w14:paraId="0C8F43DD" w14:textId="47D805E7" w:rsidR="000B573C" w:rsidRDefault="002E2AEA">
      <w:r>
        <w:t>[P8]</w:t>
      </w:r>
      <w:r w:rsidR="00B17C35">
        <w:br/>
        <w:t xml:space="preserve">I </w:t>
      </w:r>
      <w:r w:rsidR="008E7884">
        <w:t>THINK</w:t>
      </w:r>
      <w:r w:rsidR="00B17C35">
        <w:t xml:space="preserve"> it was, maybe it </w:t>
      </w:r>
      <w:r w:rsidR="008E7884">
        <w:t xml:space="preserve">WAS </w:t>
      </w:r>
      <w:r w:rsidR="00B17C35">
        <w:t>discussed within the department, I don't know, but</w:t>
      </w:r>
      <w:r w:rsidR="008E7884">
        <w:t xml:space="preserve"> w</w:t>
      </w:r>
      <w:r w:rsidR="00B17C35">
        <w:t xml:space="preserve">hen I </w:t>
      </w:r>
      <w:r w:rsidR="008E7884">
        <w:t>u</w:t>
      </w:r>
      <w:r w:rsidR="00B17C35">
        <w:t>m talk</w:t>
      </w:r>
      <w:r w:rsidR="008E7884">
        <w:t>ed</w:t>
      </w:r>
      <w:r w:rsidR="00B17C35">
        <w:t xml:space="preserve"> to the colleagues from uh from this field, they told me yes, we </w:t>
      </w:r>
      <w:r w:rsidR="008E7884">
        <w:t>HAVE</w:t>
      </w:r>
      <w:r w:rsidR="00B17C35">
        <w:t xml:space="preserve"> to do this in master in English it's absolutely </w:t>
      </w:r>
      <w:r w:rsidR="008E7884">
        <w:t>NECESSARY</w:t>
      </w:r>
      <w:r w:rsidR="00B17C35">
        <w:t>.</w:t>
      </w:r>
    </w:p>
    <w:p w14:paraId="0C8F43DE" w14:textId="09BC92D7" w:rsidR="000B573C" w:rsidRDefault="00BB0C69">
      <w:r>
        <w:t>Researcher</w:t>
      </w:r>
      <w:r w:rsidR="00B17C35">
        <w:br/>
        <w:t xml:space="preserve">And they didn't say why </w:t>
      </w:r>
      <w:r w:rsidR="008E7884">
        <w:t>or</w:t>
      </w:r>
      <w:r w:rsidR="00B17C35">
        <w:t xml:space="preserve"> they?</w:t>
      </w:r>
    </w:p>
    <w:p w14:paraId="0C8F43E5" w14:textId="491986CE" w:rsidR="000B573C" w:rsidRDefault="002E2AEA">
      <w:r>
        <w:t>[P8]</w:t>
      </w:r>
      <w:r w:rsidR="00B17C35">
        <w:br/>
        <w:t xml:space="preserve">They say because they want to be </w:t>
      </w:r>
      <w:r w:rsidR="008E7884">
        <w:t>ATTRACTIVE</w:t>
      </w:r>
      <w:r w:rsidR="00B17C35">
        <w:t xml:space="preserve"> to students from all over the world. This was the main this was this was the main argument because I </w:t>
      </w:r>
      <w:r w:rsidR="00A260A3">
        <w:t xml:space="preserve">KNOW </w:t>
      </w:r>
      <w:r w:rsidR="00B17C35">
        <w:t>that we have</w:t>
      </w:r>
      <w:r w:rsidR="008E7884">
        <w:t xml:space="preserve"> w</w:t>
      </w:r>
      <w:r w:rsidR="00B17C35">
        <w:t>ith some, yes we we got mails from from students from everywhere who are interested in this master program</w:t>
      </w:r>
      <w:r w:rsidR="00A260A3">
        <w:t xml:space="preserve"> and</w:t>
      </w:r>
      <w:r w:rsidR="00B17C35">
        <w:t xml:space="preserve"> ask if it's possible to to start </w:t>
      </w:r>
      <w:r w:rsidR="00A260A3">
        <w:t>WITHOUT</w:t>
      </w:r>
      <w:r w:rsidR="00B17C35">
        <w:t xml:space="preserve"> sufficient knowledge in German</w:t>
      </w:r>
      <w:r w:rsidR="00A260A3">
        <w:t>,</w:t>
      </w:r>
      <w:r w:rsidR="00B17C35">
        <w:t xml:space="preserve"> but it's</w:t>
      </w:r>
      <w:r w:rsidR="00A260A3">
        <w:t>,</w:t>
      </w:r>
      <w:r w:rsidR="00B17C35">
        <w:t xml:space="preserve"> if if the master is is in </w:t>
      </w:r>
      <w:r w:rsidR="00A260A3">
        <w:t>GERMAN,</w:t>
      </w:r>
      <w:r w:rsidR="00B17C35">
        <w:t xml:space="preserve"> students who apply for this master program</w:t>
      </w:r>
      <w:r w:rsidR="00A260A3">
        <w:t xml:space="preserve"> NEED</w:t>
      </w:r>
      <w:r w:rsidR="00B17C35">
        <w:t xml:space="preserve"> a language level of C1 in German</w:t>
      </w:r>
      <w:r w:rsidR="001572BE">
        <w:t>,</w:t>
      </w:r>
      <w:r w:rsidR="00B17C35">
        <w:t xml:space="preserve"> and this is how is rather difficult for many of them.</w:t>
      </w:r>
      <w:r w:rsidR="00A260A3">
        <w:t xml:space="preserve"> </w:t>
      </w:r>
      <w:r w:rsidR="00B17C35">
        <w:t xml:space="preserve">And therefore they're not able to to start with this program and there was no not really a discussion I think so for the for the colleagues, it was clear that it it will be changed to </w:t>
      </w:r>
      <w:r w:rsidR="0013616E">
        <w:t>[name of master program]</w:t>
      </w:r>
      <w:r w:rsidR="00B17C35">
        <w:t xml:space="preserve"> and</w:t>
      </w:r>
      <w:r w:rsidR="00385E15">
        <w:t>, y</w:t>
      </w:r>
      <w:r w:rsidR="00B17C35">
        <w:t>es, I don't</w:t>
      </w:r>
      <w:r w:rsidR="004C3569">
        <w:t>,</w:t>
      </w:r>
      <w:r w:rsidR="00B17C35">
        <w:t xml:space="preserve"> I'm </w:t>
      </w:r>
      <w:r w:rsidR="004C3569">
        <w:t>NOT</w:t>
      </w:r>
      <w:r w:rsidR="00B17C35">
        <w:t xml:space="preserve"> aware about any concerns about this.</w:t>
      </w:r>
    </w:p>
    <w:p w14:paraId="0C8F43E6" w14:textId="1308DE8D" w:rsidR="000B573C" w:rsidRDefault="00BB0C69">
      <w:r>
        <w:t>Researcher</w:t>
      </w:r>
      <w:r w:rsidR="00B17C35">
        <w:br/>
        <w:t>Umm OK.</w:t>
      </w:r>
    </w:p>
    <w:p w14:paraId="0C8F43E8" w14:textId="73555EBB" w:rsidR="000B573C" w:rsidRDefault="002E2AEA">
      <w:r>
        <w:t>[P8]</w:t>
      </w:r>
      <w:r w:rsidR="00B17C35">
        <w:br/>
        <w:t>I have no</w:t>
      </w:r>
      <w:r w:rsidR="004C3569">
        <w:t>-</w:t>
      </w:r>
      <w:r w:rsidR="00B17C35">
        <w:t xml:space="preserve">, I have </w:t>
      </w:r>
      <w:r w:rsidR="004C3569">
        <w:t>NEVER</w:t>
      </w:r>
      <w:r w:rsidR="00B17C35">
        <w:t xml:space="preserve"> heard about it</w:t>
      </w:r>
      <w:r w:rsidR="004C3569">
        <w:t xml:space="preserve"> ((laughing)). </w:t>
      </w:r>
    </w:p>
    <w:p w14:paraId="0C8F43EA" w14:textId="0FE00EC5" w:rsidR="000B573C" w:rsidRDefault="00BB0C69">
      <w:r>
        <w:t>Researcher</w:t>
      </w:r>
      <w:r w:rsidR="00B17C35">
        <w:br/>
        <w:t xml:space="preserve">Do you mind if I ask you? I'm not sure if you're aware of it, but you've been working at the </w:t>
      </w:r>
      <w:r w:rsidR="000619A5">
        <w:t>[case study university]</w:t>
      </w:r>
      <w:r w:rsidR="00B17C35">
        <w:t xml:space="preserve"> for </w:t>
      </w:r>
      <w:r w:rsidR="006A0187">
        <w:t xml:space="preserve">SO </w:t>
      </w:r>
      <w:r w:rsidR="00B17C35">
        <w:t>long. Someone had mentioned that previously</w:t>
      </w:r>
      <w:r w:rsidR="006A0187">
        <w:t xml:space="preserve"> t</w:t>
      </w:r>
      <w:r w:rsidR="00B17C35">
        <w:t xml:space="preserve">here hadn't been a </w:t>
      </w:r>
      <w:r w:rsidR="006A0187">
        <w:t>C1</w:t>
      </w:r>
      <w:r w:rsidR="00B17C35">
        <w:t xml:space="preserve"> requirement for German and that there were problems with the immigration authorities in in </w:t>
      </w:r>
      <w:r w:rsidR="000619A5">
        <w:t>[city]</w:t>
      </w:r>
      <w:r w:rsidR="00B17C35">
        <w:t xml:space="preserve">. And that's one of the reasons why </w:t>
      </w:r>
      <w:r w:rsidR="0013616E">
        <w:t>C1</w:t>
      </w:r>
      <w:r w:rsidR="00B17C35">
        <w:t xml:space="preserve"> was </w:t>
      </w:r>
      <w:r w:rsidR="00BA3E33">
        <w:t>IMPLEMENTED</w:t>
      </w:r>
      <w:r w:rsidR="00B17C35">
        <w:t xml:space="preserve"> because they said people were</w:t>
      </w:r>
      <w:r w:rsidR="00BA3E33">
        <w:t xml:space="preserve"> REGISTERING</w:t>
      </w:r>
      <w:r w:rsidR="00B17C35">
        <w:t xml:space="preserve"> for courses and</w:t>
      </w:r>
      <w:r w:rsidR="00BA3E33">
        <w:t>-</w:t>
      </w:r>
    </w:p>
    <w:p w14:paraId="0C8F43EB" w14:textId="35DDC004" w:rsidR="000B573C" w:rsidRDefault="002E2AEA">
      <w:r>
        <w:t>[P8]</w:t>
      </w:r>
      <w:r w:rsidR="00B17C35">
        <w:br/>
      </w:r>
      <w:r w:rsidR="00BA3E33">
        <w:t>MAYBE</w:t>
      </w:r>
      <w:r w:rsidR="00B17C35">
        <w:t xml:space="preserve"> this was really a problem some years ago it was really problematic because, but it was</w:t>
      </w:r>
      <w:r w:rsidR="00A54933">
        <w:t>,</w:t>
      </w:r>
      <w:r w:rsidR="00B17C35">
        <w:t xml:space="preserve"> I think it was not only the problem of the </w:t>
      </w:r>
      <w:r w:rsidR="000619A5">
        <w:t>[case study university]</w:t>
      </w:r>
      <w:r w:rsidR="00B17C35">
        <w:t xml:space="preserve">. I think it was a problem of </w:t>
      </w:r>
      <w:r w:rsidR="00BA3E33">
        <w:t xml:space="preserve">MANY </w:t>
      </w:r>
      <w:r w:rsidR="00B17C35">
        <w:t xml:space="preserve">universities in the European Union at this time that many people from very </w:t>
      </w:r>
      <w:r w:rsidR="00DF509C">
        <w:t>DISTINCT</w:t>
      </w:r>
      <w:r w:rsidR="00B17C35">
        <w:t xml:space="preserve"> countries of try to apply for master program, especially from Iran but also from Bangladesh.</w:t>
      </w:r>
    </w:p>
    <w:p w14:paraId="0C8F43F3" w14:textId="4E280525" w:rsidR="000B573C" w:rsidRDefault="00B17C35">
      <w:r>
        <w:br/>
        <w:t xml:space="preserve">And </w:t>
      </w:r>
      <w:r w:rsidR="00DF509C">
        <w:t>it was</w:t>
      </w:r>
      <w:r>
        <w:t xml:space="preserve"> sometimes really</w:t>
      </w:r>
      <w:r w:rsidR="00A54933">
        <w:t xml:space="preserve"> </w:t>
      </w:r>
      <w:r>
        <w:t>I don't know</w:t>
      </w:r>
      <w:r w:rsidR="00DF509C">
        <w:t xml:space="preserve"> ((laughing))</w:t>
      </w:r>
      <w:r>
        <w:t xml:space="preserve"> </w:t>
      </w:r>
      <w:r w:rsidR="0047118B">
        <w:t>WHAT</w:t>
      </w:r>
      <w:r>
        <w:t xml:space="preserve"> </w:t>
      </w:r>
      <w:r w:rsidR="00EB7BBD">
        <w:t>they</w:t>
      </w:r>
      <w:r>
        <w:t xml:space="preserve"> have started there because the the documents were not </w:t>
      </w:r>
      <w:r w:rsidR="00DF509C">
        <w:t>REALLY</w:t>
      </w:r>
      <w:r>
        <w:t xml:space="preserve"> </w:t>
      </w:r>
      <w:r w:rsidR="0047118B">
        <w:t>GOOD</w:t>
      </w:r>
      <w:r>
        <w:t xml:space="preserve"> ones, so </w:t>
      </w:r>
      <w:r w:rsidR="00292937">
        <w:t>we didn’t</w:t>
      </w:r>
      <w:r>
        <w:t xml:space="preserve"> know if they're</w:t>
      </w:r>
      <w:r w:rsidR="00182D9B">
        <w:t>,</w:t>
      </w:r>
      <w:r>
        <w:t xml:space="preserve"> and it will</w:t>
      </w:r>
      <w:r w:rsidR="00292937">
        <w:t>,</w:t>
      </w:r>
      <w:r>
        <w:t xml:space="preserve"> i</w:t>
      </w:r>
      <w:r w:rsidR="00292937">
        <w:t>t i</w:t>
      </w:r>
      <w:r>
        <w:t>t's it</w:t>
      </w:r>
      <w:r w:rsidR="00292937">
        <w:t xml:space="preserve"> i</w:t>
      </w:r>
      <w:r>
        <w:t xml:space="preserve">t </w:t>
      </w:r>
      <w:r w:rsidR="00292937">
        <w:t>SEEMS</w:t>
      </w:r>
      <w:r>
        <w:t xml:space="preserve"> that it was really a </w:t>
      </w:r>
      <w:r w:rsidR="00182D9B">
        <w:t>PROBLEM</w:t>
      </w:r>
      <w:r>
        <w:t xml:space="preserve"> and it was not the </w:t>
      </w:r>
      <w:r w:rsidR="001C0D08">
        <w:t>C</w:t>
      </w:r>
      <w:r w:rsidR="00182D9B">
        <w:t>entre</w:t>
      </w:r>
      <w:r>
        <w:t xml:space="preserve"> of immigration because they came </w:t>
      </w:r>
      <w:r w:rsidR="00182D9B">
        <w:t>f</w:t>
      </w:r>
      <w:r>
        <w:t>r</w:t>
      </w:r>
      <w:r w:rsidR="00182D9B">
        <w:t>om,</w:t>
      </w:r>
      <w:r>
        <w:t xml:space="preserve"> for them it</w:t>
      </w:r>
      <w:r w:rsidR="00182D9B">
        <w:t xml:space="preserve"> it was</w:t>
      </w:r>
      <w:r>
        <w:t xml:space="preserve"> not a problem</w:t>
      </w:r>
      <w:r w:rsidR="00182D9B">
        <w:t>, b</w:t>
      </w:r>
      <w:r>
        <w:t xml:space="preserve">ut it was a problem for the </w:t>
      </w:r>
      <w:r w:rsidR="00182D9B">
        <w:t>UNIVERSITY</w:t>
      </w:r>
      <w:r>
        <w:t xml:space="preserve"> because I say for the </w:t>
      </w:r>
      <w:r w:rsidR="001C0D08">
        <w:t>UNIVERSITIES</w:t>
      </w:r>
      <w:r>
        <w:t xml:space="preserve"> because I think.</w:t>
      </w:r>
      <w:r w:rsidR="001C0D08">
        <w:t xml:space="preserve"> </w:t>
      </w:r>
      <w:r>
        <w:t xml:space="preserve">If </w:t>
      </w:r>
      <w:r w:rsidR="001C0D08">
        <w:t>MANY</w:t>
      </w:r>
      <w:r>
        <w:t xml:space="preserve"> people start with the master program</w:t>
      </w:r>
      <w:r w:rsidR="001C0D08">
        <w:t xml:space="preserve">, then the </w:t>
      </w:r>
      <w:r>
        <w:t xml:space="preserve">University has to </w:t>
      </w:r>
      <w:r w:rsidR="001C0D08">
        <w:t>DECIDE</w:t>
      </w:r>
      <w:r>
        <w:t xml:space="preserve"> what </w:t>
      </w:r>
      <w:r w:rsidR="001C0D08">
        <w:t>w</w:t>
      </w:r>
      <w:r>
        <w:t>hat is our</w:t>
      </w:r>
      <w:r w:rsidR="001C0D08">
        <w:t xml:space="preserve"> w</w:t>
      </w:r>
      <w:r>
        <w:t xml:space="preserve">hat is our idea about this? Do we say OK, people want to come, come to </w:t>
      </w:r>
      <w:r w:rsidR="001C0D08">
        <w:t>EUROPE</w:t>
      </w:r>
      <w:r>
        <w:t xml:space="preserve"> and the</w:t>
      </w:r>
      <w:r w:rsidR="002415E5">
        <w:t>y</w:t>
      </w:r>
      <w:r>
        <w:t xml:space="preserve"> </w:t>
      </w:r>
      <w:r w:rsidR="001C0D08">
        <w:t>USE</w:t>
      </w:r>
      <w:r>
        <w:t xml:space="preserve"> the way to be a student, to to, to get to get a visa or something else in the European Union</w:t>
      </w:r>
      <w:r w:rsidR="001C0D08">
        <w:t>,</w:t>
      </w:r>
      <w:r>
        <w:t xml:space="preserve"> and we think this is OK</w:t>
      </w:r>
      <w:r w:rsidR="001C0D08">
        <w:t>,</w:t>
      </w:r>
      <w:r>
        <w:t xml:space="preserve"> then we can handle this. But we have the problem that if if </w:t>
      </w:r>
      <w:r w:rsidR="00ED2C2D">
        <w:t>we</w:t>
      </w:r>
      <w:r>
        <w:t xml:space="preserve"> have a lot of students</w:t>
      </w:r>
      <w:r w:rsidR="002415E5">
        <w:t xml:space="preserve"> uh</w:t>
      </w:r>
      <w:r>
        <w:t xml:space="preserve"> reg</w:t>
      </w:r>
      <w:r w:rsidR="002415E5">
        <w:t>istered for</w:t>
      </w:r>
      <w:r>
        <w:t xml:space="preserve"> this program and the</w:t>
      </w:r>
      <w:r w:rsidR="002415E5">
        <w:t>y</w:t>
      </w:r>
      <w:r>
        <w:t xml:space="preserve"> do </w:t>
      </w:r>
      <w:r w:rsidR="002415E5">
        <w:t>NO</w:t>
      </w:r>
      <w:r>
        <w:t xml:space="preserve"> exams</w:t>
      </w:r>
      <w:r w:rsidR="002415E5">
        <w:t>,</w:t>
      </w:r>
      <w:r>
        <w:t xml:space="preserve"> they are </w:t>
      </w:r>
      <w:r w:rsidR="00ED2C2D">
        <w:t>we</w:t>
      </w:r>
      <w:r>
        <w:t xml:space="preserve"> </w:t>
      </w:r>
      <w:r>
        <w:lastRenderedPageBreak/>
        <w:t xml:space="preserve">never </w:t>
      </w:r>
      <w:r w:rsidR="00ED2C2D">
        <w:t>SEE</w:t>
      </w:r>
      <w:r>
        <w:t xml:space="preserve"> them. Then we got </w:t>
      </w:r>
      <w:r w:rsidR="00ED2C2D">
        <w:t>we</w:t>
      </w:r>
      <w:r>
        <w:t xml:space="preserve"> have the problem that the </w:t>
      </w:r>
      <w:r w:rsidR="00ED2C2D">
        <w:t>PROGRAM</w:t>
      </w:r>
      <w:r>
        <w:t xml:space="preserve"> is so bad that the students are not not able to </w:t>
      </w:r>
      <w:r w:rsidR="00ED2C2D">
        <w:t>STUDY</w:t>
      </w:r>
      <w:r w:rsidR="00AC5FFE">
        <w:t>,</w:t>
      </w:r>
      <w:r>
        <w:t xml:space="preserve"> and then we we have a problem with our </w:t>
      </w:r>
      <w:r w:rsidR="00B53009">
        <w:t>MINISTER</w:t>
      </w:r>
      <w:r w:rsidR="00AC5FFE">
        <w:t>, they say</w:t>
      </w:r>
      <w:r>
        <w:t xml:space="preserve"> that we we </w:t>
      </w:r>
      <w:r w:rsidR="00AC5FFE">
        <w:t>PAY</w:t>
      </w:r>
      <w:r>
        <w:t xml:space="preserve"> a lot</w:t>
      </w:r>
      <w:r w:rsidR="00AC5FFE">
        <w:t>, p</w:t>
      </w:r>
      <w:r>
        <w:t xml:space="preserve">eople </w:t>
      </w:r>
      <w:r w:rsidR="00AC5FFE">
        <w:t>PAY</w:t>
      </w:r>
      <w:r>
        <w:t xml:space="preserve"> a lot to the university</w:t>
      </w:r>
      <w:r w:rsidR="00AC5FFE">
        <w:t>,</w:t>
      </w:r>
      <w:r>
        <w:t xml:space="preserve"> we are we are </w:t>
      </w:r>
      <w:r w:rsidR="00B53009">
        <w:t>PUBLIC</w:t>
      </w:r>
      <w:r>
        <w:t xml:space="preserve"> universities and we are paid according to the number of students and the students show no, no examination, </w:t>
      </w:r>
      <w:r w:rsidR="00B53009">
        <w:t>NOTHING</w:t>
      </w:r>
      <w:r>
        <w:t>.</w:t>
      </w:r>
      <w:r w:rsidR="00B53009">
        <w:t xml:space="preserve"> </w:t>
      </w:r>
      <w:r>
        <w:t>And that</w:t>
      </w:r>
      <w:r w:rsidR="00B53009">
        <w:t>,</w:t>
      </w:r>
      <w:r>
        <w:t xml:space="preserve"> I think </w:t>
      </w:r>
      <w:r w:rsidR="00B53009">
        <w:t xml:space="preserve">THIS </w:t>
      </w:r>
      <w:r>
        <w:t>was the main problem</w:t>
      </w:r>
      <w:r w:rsidR="00B56BDF">
        <w:t>, uh</w:t>
      </w:r>
      <w:r>
        <w:t xml:space="preserve"> that this</w:t>
      </w:r>
      <w:r w:rsidR="00B56BDF">
        <w:t>,</w:t>
      </w:r>
      <w:r>
        <w:t xml:space="preserve"> because the the the students are not able to speak enough </w:t>
      </w:r>
      <w:r w:rsidR="00B56BDF">
        <w:t>GERMAN</w:t>
      </w:r>
      <w:r>
        <w:t xml:space="preserve"> or to or speak speak </w:t>
      </w:r>
      <w:r w:rsidR="00B56BDF">
        <w:t>ENGLISH</w:t>
      </w:r>
      <w:r>
        <w:t xml:space="preserve"> in at a level to that allow</w:t>
      </w:r>
      <w:r w:rsidR="00B56BDF">
        <w:t>ed</w:t>
      </w:r>
      <w:r>
        <w:t xml:space="preserve"> them to to come to this courses and do positive exams.</w:t>
      </w:r>
    </w:p>
    <w:p w14:paraId="0C8F43F4" w14:textId="520ABD95" w:rsidR="000B573C" w:rsidRDefault="00BB0C69">
      <w:r>
        <w:t>Researcher</w:t>
      </w:r>
      <w:r w:rsidR="00B17C35">
        <w:br/>
        <w:t>Right.</w:t>
      </w:r>
    </w:p>
    <w:p w14:paraId="248DC73C" w14:textId="00223B22" w:rsidR="00B55970" w:rsidRDefault="002E2AEA">
      <w:r>
        <w:t>[P8]</w:t>
      </w:r>
      <w:r w:rsidR="00B17C35">
        <w:br/>
        <w:t xml:space="preserve">I think </w:t>
      </w:r>
      <w:r w:rsidR="00B55970">
        <w:t xml:space="preserve">that was </w:t>
      </w:r>
      <w:r w:rsidR="00B17C35">
        <w:t>the main problem.</w:t>
      </w:r>
    </w:p>
    <w:p w14:paraId="0C8F43F7" w14:textId="34684681" w:rsidR="000B573C" w:rsidRDefault="00BB0C69">
      <w:r>
        <w:t>Researcher</w:t>
      </w:r>
      <w:r w:rsidR="00B17C35">
        <w:br/>
        <w:t xml:space="preserve">Right. So </w:t>
      </w:r>
      <w:r w:rsidR="00B55970">
        <w:t>um</w:t>
      </w:r>
      <w:r w:rsidR="00B17C35">
        <w:t xml:space="preserve"> and and this was why </w:t>
      </w:r>
      <w:r w:rsidR="00B55970">
        <w:t>C1</w:t>
      </w:r>
      <w:r w:rsidR="00B17C35">
        <w:t xml:space="preserve"> was introduced for German</w:t>
      </w:r>
      <w:r w:rsidR="00B55970">
        <w:t>,</w:t>
      </w:r>
      <w:r w:rsidR="00B17C35">
        <w:t xml:space="preserve"> or you?</w:t>
      </w:r>
    </w:p>
    <w:p w14:paraId="7D0DC515" w14:textId="77777777" w:rsidR="00660995" w:rsidRDefault="002E2AEA">
      <w:r>
        <w:t>[P8]</w:t>
      </w:r>
      <w:r w:rsidR="00B17C35">
        <w:br/>
      </w:r>
      <w:r w:rsidR="00D75416">
        <w:t>A</w:t>
      </w:r>
      <w:r w:rsidR="00B17C35">
        <w:t xml:space="preserve">nd we had all, but not only, not not only </w:t>
      </w:r>
      <w:r w:rsidR="00D75416">
        <w:t xml:space="preserve">THIS </w:t>
      </w:r>
      <w:r w:rsidR="00B17C35">
        <w:t xml:space="preserve">because we had a lot of students, even </w:t>
      </w:r>
      <w:r w:rsidR="00D75416">
        <w:t xml:space="preserve">in </w:t>
      </w:r>
      <w:r w:rsidR="00B17C35">
        <w:t>the bachelor courses, who came from neighbo</w:t>
      </w:r>
      <w:r w:rsidR="009A7DFA">
        <w:t>u</w:t>
      </w:r>
      <w:r w:rsidR="00B17C35">
        <w:t xml:space="preserve">ring countries and </w:t>
      </w:r>
      <w:r w:rsidR="00D75416">
        <w:t>who</w:t>
      </w:r>
      <w:r w:rsidR="00B17C35">
        <w:t xml:space="preserve"> really want to study here in Austria and from Hungary or from C</w:t>
      </w:r>
      <w:r w:rsidR="00D75416">
        <w:t>zechos</w:t>
      </w:r>
      <w:r w:rsidR="00B17C35">
        <w:t>lovakia, the and the, they have no C1 level</w:t>
      </w:r>
      <w:r w:rsidR="00D75416">
        <w:t>,</w:t>
      </w:r>
      <w:r w:rsidR="00B17C35">
        <w:t xml:space="preserve"> and they ha</w:t>
      </w:r>
      <w:r w:rsidR="00D75416">
        <w:t>d</w:t>
      </w:r>
      <w:r w:rsidR="00B17C35">
        <w:t xml:space="preserve"> </w:t>
      </w:r>
      <w:r w:rsidR="00574EFB">
        <w:t>REALLY</w:t>
      </w:r>
      <w:r w:rsidR="00B17C35">
        <w:t xml:space="preserve"> problems here because th</w:t>
      </w:r>
      <w:r w:rsidR="00574EFB">
        <w:t>eir GERMAN</w:t>
      </w:r>
      <w:r w:rsidR="00B17C35">
        <w:t xml:space="preserve"> was not good enough to follow the in the courses and they had </w:t>
      </w:r>
      <w:r w:rsidR="00574EFB">
        <w:t>REALLY</w:t>
      </w:r>
      <w:r w:rsidR="00B17C35">
        <w:t xml:space="preserve"> problems with the examinations and</w:t>
      </w:r>
      <w:r w:rsidR="00574EFB">
        <w:t xml:space="preserve"> they h</w:t>
      </w:r>
      <w:r w:rsidR="00B17C35">
        <w:t xml:space="preserve">ad an </w:t>
      </w:r>
      <w:r w:rsidR="00574EFB">
        <w:t>INCREDIBLE</w:t>
      </w:r>
      <w:r w:rsidR="00B17C35">
        <w:t xml:space="preserve"> high dropout rate and this makes no sense</w:t>
      </w:r>
      <w:r w:rsidR="00574EFB">
        <w:t xml:space="preserve"> o</w:t>
      </w:r>
      <w:r w:rsidR="00B17C35">
        <w:t xml:space="preserve">hh and therefore it was decided that the </w:t>
      </w:r>
      <w:r w:rsidR="00574EFB">
        <w:t>C1</w:t>
      </w:r>
      <w:r w:rsidR="00B17C35">
        <w:t xml:space="preserve"> level should would be better for them or to ensure their success at the at the university.</w:t>
      </w:r>
    </w:p>
    <w:p w14:paraId="0C8F4403" w14:textId="0BA9682A" w:rsidR="000B573C" w:rsidRDefault="00B17C35">
      <w:r>
        <w:br/>
        <w:t>I think it's frustrating</w:t>
      </w:r>
      <w:r w:rsidR="00B819F0">
        <w:t>, i</w:t>
      </w:r>
      <w:r>
        <w:t>t's frustrating for the students too, then.</w:t>
      </w:r>
      <w:r w:rsidR="00B819F0">
        <w:t xml:space="preserve"> </w:t>
      </w:r>
      <w:r>
        <w:t>Umm the</w:t>
      </w:r>
      <w:r w:rsidR="00B819F0">
        <w:t>y</w:t>
      </w:r>
      <w:r>
        <w:t xml:space="preserve"> the</w:t>
      </w:r>
      <w:r w:rsidR="00B819F0">
        <w:t>y</w:t>
      </w:r>
      <w:r>
        <w:t xml:space="preserve"> started with the study and then they are not able to to participate in the courses and</w:t>
      </w:r>
      <w:r w:rsidR="00B819F0">
        <w:t xml:space="preserve"> pass the</w:t>
      </w:r>
      <w:r>
        <w:t xml:space="preserve"> exams.</w:t>
      </w:r>
    </w:p>
    <w:p w14:paraId="0C8F4405" w14:textId="073F20FD" w:rsidR="000B573C" w:rsidRDefault="00BB0C69">
      <w:r>
        <w:t>Researcher</w:t>
      </w:r>
      <w:r w:rsidR="00B17C35">
        <w:br/>
        <w:t xml:space="preserve">Umm but but </w:t>
      </w:r>
      <w:r w:rsidR="00B819F0">
        <w:t>B2</w:t>
      </w:r>
      <w:r w:rsidR="00B17C35">
        <w:t xml:space="preserve"> is considered adequate in English, but it's </w:t>
      </w:r>
      <w:r w:rsidR="00B819F0">
        <w:t xml:space="preserve">NOT </w:t>
      </w:r>
      <w:r w:rsidR="00B17C35">
        <w:t>considered adequate for German, so that there's a kind of discrepancy in in this.</w:t>
      </w:r>
      <w:r w:rsidR="00EC6658">
        <w:t xml:space="preserve"> </w:t>
      </w:r>
      <w:r w:rsidR="00B17C35">
        <w:t>It's not where I mean, if we were to take that as a reason, it would be a discrepancy.</w:t>
      </w:r>
    </w:p>
    <w:p w14:paraId="0C8F440F" w14:textId="5B860DC5" w:rsidR="000B573C" w:rsidRDefault="002E2AEA">
      <w:r>
        <w:t>[P8]</w:t>
      </w:r>
      <w:r w:rsidR="00B17C35">
        <w:br/>
        <w:t xml:space="preserve">Yeah, for the the problem </w:t>
      </w:r>
      <w:r w:rsidR="00EC6658">
        <w:t>IS</w:t>
      </w:r>
      <w:r w:rsidR="00B17C35">
        <w:t xml:space="preserve">, </w:t>
      </w:r>
      <w:r w:rsidR="00B17C35" w:rsidRPr="00EC6658">
        <w:rPr>
          <w:u w:val="single"/>
        </w:rPr>
        <w:t>I</w:t>
      </w:r>
      <w:r w:rsidR="00B17C35">
        <w:t xml:space="preserve"> think</w:t>
      </w:r>
      <w:r w:rsidR="009F5949">
        <w:t>,</w:t>
      </w:r>
      <w:r w:rsidR="00B17C35">
        <w:t xml:space="preserve"> it was not </w:t>
      </w:r>
      <w:r w:rsidR="009F5949">
        <w:t>MY</w:t>
      </w:r>
      <w:r w:rsidR="00B17C35">
        <w:t xml:space="preserve"> decision </w:t>
      </w:r>
      <w:r w:rsidR="009F5949">
        <w:t>((laughing))</w:t>
      </w:r>
      <w:r w:rsidR="00B17C35">
        <w:t>, but I but I think</w:t>
      </w:r>
      <w:r w:rsidR="00EC6658">
        <w:t xml:space="preserve"> u</w:t>
      </w:r>
      <w:r w:rsidR="00B17C35">
        <w:t xml:space="preserve">h, </w:t>
      </w:r>
      <w:r w:rsidR="009F5949">
        <w:t>B2</w:t>
      </w:r>
      <w:r w:rsidR="00B17C35">
        <w:t xml:space="preserve"> level in in in English a corresponds to our Austrian Matura level for that's</w:t>
      </w:r>
      <w:r w:rsidR="009F5949">
        <w:t xml:space="preserve"> t</w:t>
      </w:r>
      <w:r w:rsidR="00B17C35">
        <w:t xml:space="preserve">hat's for the finishing school. And then you have to the </w:t>
      </w:r>
      <w:r w:rsidR="009F5949">
        <w:t>ALLOWANCE</w:t>
      </w:r>
      <w:r w:rsidR="00B17C35">
        <w:t xml:space="preserve"> to go to the university and this has to be </w:t>
      </w:r>
      <w:r w:rsidR="009F5949">
        <w:t>ENOUGH</w:t>
      </w:r>
      <w:r w:rsidR="00B17C35">
        <w:t>. And in German, German is a quite complex complicated language. I think it's much harder to learn than English and</w:t>
      </w:r>
      <w:r w:rsidR="009F5949">
        <w:t xml:space="preserve"> m</w:t>
      </w:r>
      <w:r w:rsidR="00B17C35">
        <w:t xml:space="preserve">aybe this was the decision to change to </w:t>
      </w:r>
      <w:r w:rsidR="009F5949">
        <w:t>C1</w:t>
      </w:r>
      <w:r w:rsidR="00B17C35">
        <w:t>.</w:t>
      </w:r>
      <w:r w:rsidR="00FA1DBD">
        <w:t xml:space="preserve"> B</w:t>
      </w:r>
      <w:r w:rsidR="00B17C35">
        <w:t xml:space="preserve">ecause </w:t>
      </w:r>
      <w:r w:rsidR="00FA1DBD">
        <w:t>of this</w:t>
      </w:r>
      <w:r w:rsidR="00B17C35">
        <w:t xml:space="preserve"> experience, that is, I think it's it's </w:t>
      </w:r>
      <w:r w:rsidR="00FA1DBD">
        <w:t>EASIER</w:t>
      </w:r>
      <w:r w:rsidR="00B17C35">
        <w:t xml:space="preserve"> to follow a course in English with a </w:t>
      </w:r>
      <w:r w:rsidR="006429D0">
        <w:t>B2</w:t>
      </w:r>
      <w:r w:rsidR="00B17C35">
        <w:t xml:space="preserve"> </w:t>
      </w:r>
      <w:r w:rsidR="006429D0">
        <w:t>uh</w:t>
      </w:r>
      <w:r w:rsidR="00B17C35">
        <w:t xml:space="preserve"> if you have a B2 level th</w:t>
      </w:r>
      <w:r w:rsidR="006429D0">
        <w:t>a</w:t>
      </w:r>
      <w:r w:rsidR="00B17C35">
        <w:t>n to follow a</w:t>
      </w:r>
      <w:r w:rsidR="006429D0">
        <w:t xml:space="preserve"> course</w:t>
      </w:r>
      <w:r w:rsidR="00B17C35">
        <w:t xml:space="preserve"> in German with the B2 level because</w:t>
      </w:r>
      <w:r w:rsidR="00DA5AD9">
        <w:t xml:space="preserve"> yes, a</w:t>
      </w:r>
      <w:r w:rsidR="00B17C35">
        <w:t xml:space="preserve">nd </w:t>
      </w:r>
      <w:r w:rsidR="00DA5AD9">
        <w:t>being</w:t>
      </w:r>
      <w:r w:rsidR="00B17C35">
        <w:t xml:space="preserve"> </w:t>
      </w:r>
      <w:r w:rsidR="00DA5AD9">
        <w:t>i</w:t>
      </w:r>
      <w:r w:rsidR="00B17C35">
        <w:t>n Austria, our German is quite different</w:t>
      </w:r>
      <w:r w:rsidR="00DA5AD9">
        <w:t xml:space="preserve"> to</w:t>
      </w:r>
      <w:r w:rsidR="00B17C35">
        <w:t xml:space="preserve"> the German </w:t>
      </w:r>
      <w:r w:rsidR="00DA5AD9">
        <w:t xml:space="preserve">than </w:t>
      </w:r>
      <w:r w:rsidR="00B17C35">
        <w:t>in in German</w:t>
      </w:r>
      <w:r w:rsidR="00DA5AD9">
        <w:t>y,</w:t>
      </w:r>
      <w:r w:rsidR="00B17C35">
        <w:t xml:space="preserve"> and it's even hard for the student from </w:t>
      </w:r>
      <w:r w:rsidR="00DA5AD9">
        <w:t>Germany</w:t>
      </w:r>
      <w:r w:rsidR="00B17C35">
        <w:t xml:space="preserve"> </w:t>
      </w:r>
      <w:r w:rsidR="00DA5AD9">
        <w:t>((laughing))</w:t>
      </w:r>
      <w:r w:rsidR="00B17C35">
        <w:t xml:space="preserve"> sometimes </w:t>
      </w:r>
      <w:r w:rsidR="00DA5AD9">
        <w:t xml:space="preserve">to </w:t>
      </w:r>
      <w:r w:rsidR="00B17C35">
        <w:t>understand how sometimes</w:t>
      </w:r>
      <w:r w:rsidR="00DA5AD9">
        <w:t>, no</w:t>
      </w:r>
      <w:r w:rsidR="00B17C35">
        <w:t xml:space="preserve"> that it's also a little bit problematic. And I think that therefore English is much </w:t>
      </w:r>
      <w:r w:rsidR="00DA5AD9">
        <w:t>BETTER</w:t>
      </w:r>
      <w:r w:rsidR="00B17C35">
        <w:t xml:space="preserve"> because they have the same the same level and.</w:t>
      </w:r>
    </w:p>
    <w:p w14:paraId="0C8F4416" w14:textId="1665D89F" w:rsidR="000B573C" w:rsidRDefault="00BB0C69">
      <w:r>
        <w:t>Researcher</w:t>
      </w:r>
      <w:r w:rsidR="00B17C35">
        <w:br/>
        <w:t>Right.</w:t>
      </w:r>
      <w:r w:rsidR="00DA5AD9">
        <w:t xml:space="preserve"> </w:t>
      </w:r>
      <w:r w:rsidR="00B17C35">
        <w:t xml:space="preserve">Yeah, </w:t>
      </w:r>
      <w:r w:rsidR="008F786E">
        <w:t>um</w:t>
      </w:r>
      <w:r w:rsidR="00B17C35">
        <w:t xml:space="preserve"> do you think? I mean, so you mentioned before towards the beginning th</w:t>
      </w:r>
      <w:r w:rsidR="00DA5AD9">
        <w:t>at</w:t>
      </w:r>
      <w:r w:rsidR="00B17C35">
        <w:t xml:space="preserve"> the decision to change this </w:t>
      </w:r>
      <w:r w:rsidR="00DA5AD9">
        <w:t>um</w:t>
      </w:r>
      <w:r w:rsidR="00B17C35">
        <w:t xml:space="preserve"> may</w:t>
      </w:r>
      <w:r w:rsidR="00DA5AD9">
        <w:t>,</w:t>
      </w:r>
      <w:r w:rsidR="00B17C35">
        <w:t xml:space="preserve"> was actually kind of coming from the </w:t>
      </w:r>
      <w:r w:rsidR="00DA5AD9">
        <w:t>DOCTORAL</w:t>
      </w:r>
      <w:r w:rsidR="00B17C35">
        <w:t xml:space="preserve"> level because they </w:t>
      </w:r>
      <w:r w:rsidR="00B17C35">
        <w:lastRenderedPageBreak/>
        <w:t>were already teaching</w:t>
      </w:r>
      <w:r w:rsidR="00DA5AD9">
        <w:t xml:space="preserve"> subjects</w:t>
      </w:r>
      <w:r w:rsidR="00B17C35">
        <w:t xml:space="preserve"> in the </w:t>
      </w:r>
      <w:r w:rsidR="00DA5AD9">
        <w:t>DOCTORAL</w:t>
      </w:r>
      <w:r w:rsidR="00B17C35">
        <w:t xml:space="preserve"> school in English, so it's kind of, I guess allowing for progression. Should students want to progress through their </w:t>
      </w:r>
      <w:r w:rsidR="00DA5AD9">
        <w:t>OWN</w:t>
      </w:r>
      <w:r w:rsidR="00B17C35">
        <w:t xml:space="preserve"> programs.</w:t>
      </w:r>
    </w:p>
    <w:p w14:paraId="5B9F138D" w14:textId="77777777" w:rsidR="0053582A" w:rsidRDefault="0053582A"/>
    <w:p w14:paraId="6C8F3854" w14:textId="12B8EE6A" w:rsidR="00DA5AD9" w:rsidRDefault="002E2AEA">
      <w:r>
        <w:t>[P8]</w:t>
      </w:r>
    </w:p>
    <w:p w14:paraId="59EFDB65" w14:textId="6E9C6BAC" w:rsidR="00DA5AD9" w:rsidRDefault="00DA5AD9">
      <w:r>
        <w:t>Yes, yes.</w:t>
      </w:r>
    </w:p>
    <w:p w14:paraId="0C8F4417" w14:textId="5AF92DC9" w:rsidR="000B573C" w:rsidRDefault="00BB0C69">
      <w:r>
        <w:t>Researcher</w:t>
      </w:r>
      <w:r w:rsidR="00B17C35">
        <w:br/>
        <w:t xml:space="preserve">Umm so yeah. So like my question number six was if you thought the </w:t>
      </w:r>
      <w:r w:rsidR="00DA5AD9">
        <w:t>REASONS</w:t>
      </w:r>
      <w:r w:rsidR="00B17C35">
        <w:t xml:space="preserve"> for it being English may differ at master</w:t>
      </w:r>
      <w:r w:rsidR="008527BB">
        <w:t>’</w:t>
      </w:r>
      <w:r w:rsidR="00B17C35">
        <w:t>s and doctoral programs, so.</w:t>
      </w:r>
    </w:p>
    <w:p w14:paraId="0C8F4422" w14:textId="245E61BF" w:rsidR="000B573C" w:rsidRDefault="002E2AEA">
      <w:r>
        <w:t>[P8]</w:t>
      </w:r>
      <w:r w:rsidR="00B17C35">
        <w:br/>
        <w:t xml:space="preserve">The reason is I think that the doctoral programs </w:t>
      </w:r>
      <w:r w:rsidR="00DA5AD9">
        <w:t xml:space="preserve">are </w:t>
      </w:r>
      <w:r w:rsidR="00B17C35">
        <w:t>now all in English at O</w:t>
      </w:r>
      <w:r w:rsidR="00DA5AD9">
        <w:t>UR</w:t>
      </w:r>
      <w:r w:rsidR="00B17C35">
        <w:t xml:space="preserve"> in our study program, there </w:t>
      </w:r>
      <w:r w:rsidR="00DA5AD9">
        <w:t>[?]</w:t>
      </w:r>
      <w:r w:rsidR="00B17C35">
        <w:t xml:space="preserve"> but but I have to say</w:t>
      </w:r>
      <w:r w:rsidR="00DA5AD9">
        <w:t xml:space="preserve"> </w:t>
      </w:r>
      <w:r w:rsidR="00B17C35">
        <w:t xml:space="preserve">I'm not </w:t>
      </w:r>
      <w:r w:rsidR="00DA5AD9">
        <w:t>RESPONSIBLE</w:t>
      </w:r>
      <w:r w:rsidR="00B17C35">
        <w:t xml:space="preserve"> for the PhD programs.</w:t>
      </w:r>
      <w:r w:rsidR="00DA5AD9">
        <w:t xml:space="preserve"> </w:t>
      </w:r>
      <w:r w:rsidR="00B17C35">
        <w:t>They are quite different in the organization and and the number of courses</w:t>
      </w:r>
      <w:r w:rsidR="00DA5AD9">
        <w:t>,</w:t>
      </w:r>
      <w:r w:rsidR="00B17C35">
        <w:t xml:space="preserve"> and doctoral students are not </w:t>
      </w:r>
      <w:r w:rsidR="00DA5AD9">
        <w:t>NORMAL</w:t>
      </w:r>
      <w:r w:rsidR="00B17C35">
        <w:t xml:space="preserve"> students because they have only to pass a a </w:t>
      </w:r>
      <w:r w:rsidR="00DA5AD9">
        <w:t>LOW</w:t>
      </w:r>
      <w:r w:rsidR="00B17C35">
        <w:t xml:space="preserve"> number of examinations to have to concentrate on their PhD thesis and the</w:t>
      </w:r>
      <w:r w:rsidR="00DA5AD9">
        <w:t>ir</w:t>
      </w:r>
      <w:r w:rsidR="00B17C35">
        <w:t xml:space="preserve"> </w:t>
      </w:r>
      <w:r w:rsidR="00DA5AD9">
        <w:t>RESEARCH</w:t>
      </w:r>
      <w:r w:rsidR="00B17C35">
        <w:t xml:space="preserve"> project, and so on. And th</w:t>
      </w:r>
      <w:r w:rsidR="00DA5AD9">
        <w:t>ese</w:t>
      </w:r>
      <w:r w:rsidR="00B17C35">
        <w:t xml:space="preserve"> students work in international working groups and therefore it's </w:t>
      </w:r>
      <w:r w:rsidR="00DA5AD9">
        <w:t>CLEAR</w:t>
      </w:r>
      <w:r w:rsidR="00B17C35">
        <w:t xml:space="preserve"> that they have to speak English</w:t>
      </w:r>
      <w:r w:rsidR="00DA5AD9">
        <w:t xml:space="preserve"> i</w:t>
      </w:r>
      <w:r w:rsidR="00B17C35">
        <w:t>n course of their PhD project, and therefore it makes sense to have this program in English</w:t>
      </w:r>
      <w:r w:rsidR="00F73A44">
        <w:t>.</w:t>
      </w:r>
      <w:r w:rsidR="00B17C35">
        <w:t xml:space="preserve"> </w:t>
      </w:r>
      <w:r w:rsidR="00F73A44">
        <w:t>A</w:t>
      </w:r>
      <w:r w:rsidR="00B17C35">
        <w:t xml:space="preserve">nd otherwise there are so many connections to other universities and especially in this program concerning </w:t>
      </w:r>
      <w:r w:rsidR="007D49A4">
        <w:t>[subject area]</w:t>
      </w:r>
      <w:r w:rsidR="00B17C35">
        <w:t xml:space="preserve">, to have close connections to some international other universities from </w:t>
      </w:r>
      <w:r w:rsidR="00DA5AD9">
        <w:t xml:space="preserve">ALL </w:t>
      </w:r>
      <w:r w:rsidR="00B17C35">
        <w:t xml:space="preserve">over the world. And we have also teaching staff who will be exchanged between the different programs and therefore I think it was </w:t>
      </w:r>
      <w:r w:rsidR="00DA5AD9">
        <w:t>CLEAR</w:t>
      </w:r>
      <w:r w:rsidR="00B17C35">
        <w:t xml:space="preserve"> that it is in English.</w:t>
      </w:r>
      <w:r w:rsidR="00F73A44">
        <w:t xml:space="preserve"> </w:t>
      </w:r>
      <w:r w:rsidR="00B17C35">
        <w:t xml:space="preserve">At the </w:t>
      </w:r>
      <w:r w:rsidR="00F73A44">
        <w:t>MASTER</w:t>
      </w:r>
      <w:r w:rsidR="00B17C35">
        <w:t xml:space="preserve"> level</w:t>
      </w:r>
      <w:r w:rsidR="00F73A44">
        <w:t xml:space="preserve"> </w:t>
      </w:r>
      <w:r w:rsidR="00B17C35">
        <w:t xml:space="preserve">I think it makes </w:t>
      </w:r>
      <w:r w:rsidR="00F73A44">
        <w:t>SENSE</w:t>
      </w:r>
      <w:r w:rsidR="00B17C35">
        <w:t xml:space="preserve"> and it was a it it's it's it's logical that to change it</w:t>
      </w:r>
      <w:r w:rsidR="00F73A44">
        <w:t>,</w:t>
      </w:r>
      <w:r w:rsidR="00B17C35">
        <w:t xml:space="preserve"> too.</w:t>
      </w:r>
      <w:r w:rsidR="00F73A44">
        <w:t xml:space="preserve"> </w:t>
      </w:r>
      <w:r w:rsidR="00B17C35">
        <w:t xml:space="preserve">Uh, but UM, the process is is acquired what was quite slow began in the last years because we had this long tradition to teach in German and so on. But I think the colleagues are really aware that's better also for the students to have this program in English. And I'm sure that also the students from Austria and Germany and </w:t>
      </w:r>
      <w:r w:rsidR="00F73A44">
        <w:t xml:space="preserve">WILL </w:t>
      </w:r>
      <w:r w:rsidR="00B17C35">
        <w:t>adapt to this new situation within the next years.</w:t>
      </w:r>
    </w:p>
    <w:p w14:paraId="0C8F4423" w14:textId="0B1B9676" w:rsidR="000B573C" w:rsidRDefault="00BB0C69">
      <w:r>
        <w:t>Researcher</w:t>
      </w:r>
      <w:r w:rsidR="00B17C35">
        <w:br/>
        <w:t xml:space="preserve">And </w:t>
      </w:r>
      <w:r w:rsidR="00F73A44">
        <w:t>do you think</w:t>
      </w:r>
      <w:r w:rsidR="00B17C35">
        <w:t xml:space="preserve"> like the fact that you're able to </w:t>
      </w:r>
      <w:r w:rsidR="00F73A44">
        <w:t>RESTRICT</w:t>
      </w:r>
      <w:r w:rsidR="00B17C35">
        <w:t xml:space="preserve"> student numbers for English language programs influences</w:t>
      </w:r>
      <w:r w:rsidR="00F73A44">
        <w:t>-</w:t>
      </w:r>
    </w:p>
    <w:p w14:paraId="0C8F442A" w14:textId="2384634E" w:rsidR="000B573C" w:rsidRDefault="002E2AEA">
      <w:r>
        <w:t>[P8]</w:t>
      </w:r>
      <w:r w:rsidR="00B17C35">
        <w:br/>
      </w:r>
      <w:r w:rsidR="00F73A44">
        <w:t>Uh</w:t>
      </w:r>
      <w:r w:rsidR="00B17C35">
        <w:t xml:space="preserve"> not, not really. That's not</w:t>
      </w:r>
      <w:r w:rsidR="00F73A44">
        <w:t>,</w:t>
      </w:r>
      <w:r w:rsidR="00B17C35">
        <w:t xml:space="preserve"> it </w:t>
      </w:r>
      <w:r w:rsidR="00F73A44">
        <w:t>WOULD</w:t>
      </w:r>
      <w:r w:rsidR="00B17C35">
        <w:t xml:space="preserve"> be possible, but we don't do it. We don't do it in our </w:t>
      </w:r>
      <w:r w:rsidR="003742F3">
        <w:t>[subject area]</w:t>
      </w:r>
      <w:r w:rsidR="00B17C35">
        <w:t xml:space="preserve"> </w:t>
      </w:r>
      <w:r w:rsidR="00E167D9">
        <w:t>m</w:t>
      </w:r>
      <w:r w:rsidR="00B17C35">
        <w:t>aster</w:t>
      </w:r>
      <w:r w:rsidR="00F73A44">
        <w:t>, w</w:t>
      </w:r>
      <w:r w:rsidR="00B17C35">
        <w:t xml:space="preserve">e don't do it in our </w:t>
      </w:r>
      <w:r w:rsidR="00591753">
        <w:t>[subject area]</w:t>
      </w:r>
      <w:r w:rsidR="00B17C35">
        <w:t xml:space="preserve"> </w:t>
      </w:r>
      <w:r w:rsidR="00E167D9">
        <w:t>m</w:t>
      </w:r>
      <w:r w:rsidR="00B17C35">
        <w:t xml:space="preserve">aster. It's it's </w:t>
      </w:r>
      <w:r w:rsidR="00F73A44">
        <w:t>AS</w:t>
      </w:r>
      <w:r w:rsidR="00B17C35">
        <w:t xml:space="preserve"> open as if the </w:t>
      </w:r>
      <w:r w:rsidR="00F73A44">
        <w:t>i</w:t>
      </w:r>
      <w:r w:rsidR="00B17C35">
        <w:t>f the master program would be in German. It be</w:t>
      </w:r>
      <w:r w:rsidR="00F73A44">
        <w:t xml:space="preserve"> i</w:t>
      </w:r>
      <w:r w:rsidR="00B17C35">
        <w:t xml:space="preserve">t </w:t>
      </w:r>
      <w:r w:rsidR="00F73A44">
        <w:t xml:space="preserve">WOULD </w:t>
      </w:r>
      <w:r w:rsidR="00B17C35">
        <w:t>be possible</w:t>
      </w:r>
      <w:r w:rsidR="00F73A44">
        <w:t>, b</w:t>
      </w:r>
      <w:r w:rsidR="00B17C35">
        <w:t>ut we don't do it.</w:t>
      </w:r>
      <w:r w:rsidR="00F73A44">
        <w:t xml:space="preserve"> </w:t>
      </w:r>
      <w:r w:rsidR="00B17C35">
        <w:t xml:space="preserve">It's not </w:t>
      </w:r>
      <w:r w:rsidR="00F73A44">
        <w:t>NOT</w:t>
      </w:r>
      <w:r w:rsidR="00B17C35">
        <w:t xml:space="preserve"> planned for the </w:t>
      </w:r>
      <w:r w:rsidR="00105FBF">
        <w:t>[subject area]</w:t>
      </w:r>
      <w:r w:rsidR="00B17C35">
        <w:t xml:space="preserve"> </w:t>
      </w:r>
      <w:r w:rsidR="002C5680">
        <w:t>m</w:t>
      </w:r>
      <w:r w:rsidR="00B17C35">
        <w:t xml:space="preserve">aster. It </w:t>
      </w:r>
      <w:r w:rsidR="00F73A44">
        <w:t>SHOULD</w:t>
      </w:r>
      <w:r w:rsidR="00B17C35">
        <w:t xml:space="preserve"> be an open master for for all the students who fulfill the</w:t>
      </w:r>
      <w:r w:rsidR="00F73A44">
        <w:t xml:space="preserve"> u</w:t>
      </w:r>
      <w:r w:rsidR="00B17C35">
        <w:t>hm the requirements.</w:t>
      </w:r>
    </w:p>
    <w:p w14:paraId="0C8F442D" w14:textId="0E984A63" w:rsidR="000B573C" w:rsidRDefault="00BB0C69">
      <w:r>
        <w:t>Researcher</w:t>
      </w:r>
      <w:r w:rsidR="00B17C35">
        <w:br/>
        <w:t>OK.</w:t>
      </w:r>
      <w:r w:rsidR="00F73A44">
        <w:t xml:space="preserve"> </w:t>
      </w:r>
      <w:r w:rsidR="00B17C35">
        <w:t xml:space="preserve">OK. So yeah, you mentioned the </w:t>
      </w:r>
      <w:r w:rsidR="009A7DFA">
        <w:t>‘</w:t>
      </w:r>
      <w:r w:rsidR="00F73A44">
        <w:t>Zielvereinbarungen</w:t>
      </w:r>
      <w:r w:rsidR="009A7DFA">
        <w:t>’</w:t>
      </w:r>
      <w:r w:rsidR="00B17C35">
        <w:t xml:space="preserve"> at the beginning</w:t>
      </w:r>
      <w:r w:rsidR="00F73A44">
        <w:t>,</w:t>
      </w:r>
      <w:r w:rsidR="00B17C35">
        <w:t xml:space="preserve"> the target agreements, so you said you were going to come back</w:t>
      </w:r>
      <w:r w:rsidR="00F73A44">
        <w:t>,</w:t>
      </w:r>
      <w:r w:rsidR="00B17C35">
        <w:t xml:space="preserve"> I mean</w:t>
      </w:r>
      <w:r w:rsidR="00F73A44">
        <w:t>,</w:t>
      </w:r>
      <w:r w:rsidR="00B17C35">
        <w:t xml:space="preserve"> i</w:t>
      </w:r>
      <w:r w:rsidR="00F73A44">
        <w:t>t’</w:t>
      </w:r>
      <w:r w:rsidR="00B17C35">
        <w:t>s question seven I asked you know do you think there's any impact of target agreements on the choice of language selection for academic programs or?</w:t>
      </w:r>
    </w:p>
    <w:p w14:paraId="0C8F4432" w14:textId="2DEEBBBF" w:rsidR="000B573C" w:rsidRDefault="002E2AEA">
      <w:r>
        <w:t>[P8]</w:t>
      </w:r>
      <w:r w:rsidR="00B17C35">
        <w:br/>
        <w:t xml:space="preserve">Yes, uh, our </w:t>
      </w:r>
      <w:r w:rsidR="00440237">
        <w:t>Rectorate</w:t>
      </w:r>
      <w:r w:rsidR="00B17C35">
        <w:t xml:space="preserve"> </w:t>
      </w:r>
      <w:r w:rsidR="00F73A44">
        <w:t>TRIES</w:t>
      </w:r>
      <w:r w:rsidR="00B17C35">
        <w:t xml:space="preserve"> to fulfill th</w:t>
      </w:r>
      <w:r w:rsidR="00F73A44">
        <w:t>ese ‘Zielvereinbarungen’</w:t>
      </w:r>
      <w:r w:rsidR="00B17C35">
        <w:t xml:space="preserve"> and the</w:t>
      </w:r>
      <w:r w:rsidR="00F73A44">
        <w:t>y</w:t>
      </w:r>
      <w:r w:rsidR="00B17C35">
        <w:t xml:space="preserve"> forced us to</w:t>
      </w:r>
      <w:r w:rsidR="00F73A44">
        <w:t xml:space="preserve"> t</w:t>
      </w:r>
      <w:r w:rsidR="00B17C35">
        <w:t>o change according to that, what is written in this target program, I don't</w:t>
      </w:r>
      <w:r w:rsidR="00F73A44">
        <w:t xml:space="preserve"> </w:t>
      </w:r>
      <w:r w:rsidR="00B17C35">
        <w:t xml:space="preserve">I have </w:t>
      </w:r>
      <w:r w:rsidR="00F73A44">
        <w:t>NO</w:t>
      </w:r>
      <w:r w:rsidR="00B17C35">
        <w:t xml:space="preserve"> impact on no uh on the </w:t>
      </w:r>
      <w:r w:rsidR="009A7DFA">
        <w:lastRenderedPageBreak/>
        <w:t>‘</w:t>
      </w:r>
      <w:r w:rsidR="00F73A44">
        <w:t>Zielvereinbarungen</w:t>
      </w:r>
      <w:r w:rsidR="009A7DFA">
        <w:t>’</w:t>
      </w:r>
      <w:r w:rsidR="00F73A44">
        <w:t>,</w:t>
      </w:r>
      <w:r w:rsidR="00B17C35">
        <w:t xml:space="preserve"> I can only read them because I'm not part of it</w:t>
      </w:r>
      <w:r w:rsidR="00F73A44">
        <w:t xml:space="preserve">. </w:t>
      </w:r>
      <w:r w:rsidR="00B17C35">
        <w:t>Umm</w:t>
      </w:r>
      <w:r w:rsidR="00F73A44">
        <w:t xml:space="preserve"> a</w:t>
      </w:r>
      <w:r w:rsidR="00B17C35">
        <w:t>nd we try, we try to do what's what was mentioned there.</w:t>
      </w:r>
    </w:p>
    <w:p w14:paraId="0C8F4433" w14:textId="40822EAB" w:rsidR="000B573C" w:rsidRDefault="00BB0C69">
      <w:r>
        <w:t>Researcher</w:t>
      </w:r>
      <w:r w:rsidR="00B17C35">
        <w:br/>
        <w:t xml:space="preserve">And but does it influence, uh, </w:t>
      </w:r>
      <w:r w:rsidR="00F73A44">
        <w:t>LANGUAGE</w:t>
      </w:r>
      <w:r w:rsidR="00B17C35">
        <w:t xml:space="preserve"> in any way</w:t>
      </w:r>
      <w:r w:rsidR="00F73A44">
        <w:t>, d</w:t>
      </w:r>
      <w:r w:rsidR="00B17C35">
        <w:t>o you think that</w:t>
      </w:r>
      <w:r w:rsidR="00F73A44">
        <w:t>-</w:t>
      </w:r>
      <w:r w:rsidR="00B17C35">
        <w:t>?</w:t>
      </w:r>
    </w:p>
    <w:p w14:paraId="0C8F4436" w14:textId="21C656C2" w:rsidR="000B573C" w:rsidRDefault="002E2AEA">
      <w:r>
        <w:t>[P8]</w:t>
      </w:r>
      <w:r w:rsidR="00B17C35">
        <w:br/>
      </w:r>
      <w:r w:rsidR="00F73A44">
        <w:t>YES</w:t>
      </w:r>
      <w:r w:rsidR="00B17C35">
        <w:t>, yes, it it influence language</w:t>
      </w:r>
      <w:r w:rsidR="00F73A44">
        <w:t xml:space="preserve"> in</w:t>
      </w:r>
      <w:r w:rsidR="00B17C35">
        <w:t xml:space="preserve"> </w:t>
      </w:r>
      <w:r w:rsidR="00F73A44">
        <w:t>THIS</w:t>
      </w:r>
      <w:r w:rsidR="00B17C35">
        <w:t xml:space="preserve"> way that if in the </w:t>
      </w:r>
      <w:r w:rsidR="00F73A44">
        <w:t>‘Zielvereinbarung’</w:t>
      </w:r>
      <w:r w:rsidR="00B17C35">
        <w:t xml:space="preserve"> it is written that an English master is required, uh</w:t>
      </w:r>
      <w:r w:rsidR="000C190B">
        <w:t>, t</w:t>
      </w:r>
      <w:r w:rsidR="00B17C35">
        <w:t xml:space="preserve">hen we </w:t>
      </w:r>
      <w:r w:rsidR="00F73A44">
        <w:t>TRY</w:t>
      </w:r>
      <w:r w:rsidR="00B17C35">
        <w:t xml:space="preserve"> to do this because I I think I </w:t>
      </w:r>
      <w:r w:rsidR="00F73A44">
        <w:t>OTHERWISE</w:t>
      </w:r>
      <w:r w:rsidR="00B17C35">
        <w:t xml:space="preserve"> </w:t>
      </w:r>
      <w:r w:rsidR="00F73A44">
        <w:t xml:space="preserve">the </w:t>
      </w:r>
      <w:r w:rsidR="00EB5096">
        <w:t>Rectorate</w:t>
      </w:r>
      <w:r w:rsidR="00B17C35">
        <w:t xml:space="preserve"> </w:t>
      </w:r>
      <w:r w:rsidR="00F73A44">
        <w:t>will</w:t>
      </w:r>
      <w:r w:rsidR="00B17C35">
        <w:t xml:space="preserve"> ask why do don't try to do this. What's what?</w:t>
      </w:r>
    </w:p>
    <w:p w14:paraId="0C8F4438" w14:textId="58CE2AB0" w:rsidR="000B573C" w:rsidRDefault="00BB0C69">
      <w:r>
        <w:t>Researcher</w:t>
      </w:r>
      <w:r w:rsidR="00B17C35">
        <w:br/>
        <w:t>OK.</w:t>
      </w:r>
      <w:r w:rsidR="005636DF">
        <w:t xml:space="preserve"> </w:t>
      </w:r>
      <w:r w:rsidR="00B17C35">
        <w:t xml:space="preserve">So they </w:t>
      </w:r>
      <w:r w:rsidR="005636DF">
        <w:t>DO</w:t>
      </w:r>
      <w:r w:rsidR="00B17C35">
        <w:t xml:space="preserve"> actually mention it, and they mention which language they want something to be taught in.</w:t>
      </w:r>
    </w:p>
    <w:p w14:paraId="0C8F443C" w14:textId="1A6AD4BE" w:rsidR="000B573C" w:rsidRDefault="002E2AEA">
      <w:r>
        <w:t>[P8]</w:t>
      </w:r>
      <w:r w:rsidR="00B17C35">
        <w:br/>
        <w:t>Yes, yes.</w:t>
      </w:r>
      <w:r w:rsidR="005636DF">
        <w:t xml:space="preserve"> </w:t>
      </w:r>
      <w:r w:rsidR="00B17C35">
        <w:t>And and that affects the budget, does it for your department as well then?</w:t>
      </w:r>
      <w:r w:rsidR="00B17C35">
        <w:br/>
        <w:t>Ohh, I don't think that that</w:t>
      </w:r>
      <w:r w:rsidR="005636DF">
        <w:t>,</w:t>
      </w:r>
      <w:r w:rsidR="00B17C35">
        <w:t xml:space="preserve"> language has </w:t>
      </w:r>
      <w:r w:rsidR="005636DF">
        <w:t>NO</w:t>
      </w:r>
      <w:r w:rsidR="00B17C35">
        <w:t xml:space="preserve"> impact on the budget.</w:t>
      </w:r>
    </w:p>
    <w:p w14:paraId="0C8F443E" w14:textId="0301B9C0" w:rsidR="000B573C" w:rsidRDefault="00BB0C69">
      <w:r>
        <w:t>Researcher</w:t>
      </w:r>
      <w:r w:rsidR="00B17C35">
        <w:br/>
        <w:t xml:space="preserve">No, sorry. I meant the </w:t>
      </w:r>
      <w:r w:rsidR="005636DF">
        <w:t xml:space="preserve">TARGET </w:t>
      </w:r>
      <w:r w:rsidR="00B17C35">
        <w:t>agreement itself, the target that affects the budget, so.</w:t>
      </w:r>
    </w:p>
    <w:p w14:paraId="0C8F4442" w14:textId="5D063A4D" w:rsidR="000B573C" w:rsidRDefault="002E2AEA">
      <w:r>
        <w:t>[P8]</w:t>
      </w:r>
      <w:r w:rsidR="00B17C35">
        <w:br/>
        <w:t>Yes, uh, I'm I have no</w:t>
      </w:r>
      <w:r w:rsidR="005636DF">
        <w:t>t</w:t>
      </w:r>
      <w:r w:rsidR="00B17C35">
        <w:t xml:space="preserve"> really idea about the </w:t>
      </w:r>
      <w:r w:rsidR="005636DF">
        <w:t xml:space="preserve">BUDGET </w:t>
      </w:r>
      <w:r w:rsidR="00B17C35">
        <w:t xml:space="preserve">because that's the problem of the </w:t>
      </w:r>
      <w:r w:rsidR="008523C5">
        <w:t>[unit]</w:t>
      </w:r>
      <w:r w:rsidR="00B17C35">
        <w:t xml:space="preserve"> and I'm yes, I'm sitting there, but I'm only responsi</w:t>
      </w:r>
      <w:r w:rsidR="00FA2742">
        <w:t>ble for [</w:t>
      </w:r>
      <w:r w:rsidR="00FA2742" w:rsidRPr="00685E2E">
        <w:rPr>
          <w:highlight w:val="lightGray"/>
        </w:rPr>
        <w:t>redacted identifying information</w:t>
      </w:r>
      <w:r w:rsidR="00FA2742">
        <w:t>]</w:t>
      </w:r>
      <w:r w:rsidR="00B17C35">
        <w:t xml:space="preserve"> and the budget was never really a discussion </w:t>
      </w:r>
      <w:r w:rsidR="005636DF">
        <w:t>THERE</w:t>
      </w:r>
      <w:r w:rsidR="00B17C35">
        <w:t xml:space="preserve"> for for me as a for my part, bu</w:t>
      </w:r>
      <w:r w:rsidR="005636DF">
        <w:t>t t</w:t>
      </w:r>
      <w:r w:rsidR="00B17C35">
        <w:t xml:space="preserve">he the </w:t>
      </w:r>
      <w:r w:rsidR="002D4B69">
        <w:t>Rector</w:t>
      </w:r>
      <w:r w:rsidR="00B17C35">
        <w:t xml:space="preserve"> is looking at that our staff is </w:t>
      </w:r>
      <w:r w:rsidR="005636DF">
        <w:t xml:space="preserve">TEACHING </w:t>
      </w:r>
      <w:r w:rsidR="00B17C35">
        <w:t>enough and that we do not need to</w:t>
      </w:r>
      <w:r w:rsidR="005636DF">
        <w:t>o</w:t>
      </w:r>
      <w:r w:rsidR="00B17C35">
        <w:t xml:space="preserve"> many people, external people for teaching this </w:t>
      </w:r>
      <w:r w:rsidR="005636DF">
        <w:t>MAYBE</w:t>
      </w:r>
      <w:r w:rsidR="00B17C35">
        <w:t xml:space="preserve"> has an impact on the budget but not has nothing to do with the with the language as on.</w:t>
      </w:r>
    </w:p>
    <w:p w14:paraId="0C8F4443" w14:textId="7CA00759" w:rsidR="000B573C" w:rsidRDefault="00BB0C69">
      <w:r>
        <w:t>Researcher</w:t>
      </w:r>
      <w:r w:rsidR="00B17C35">
        <w:br/>
      </w:r>
      <w:r w:rsidR="005636DF">
        <w:t>Right right.</w:t>
      </w:r>
    </w:p>
    <w:p w14:paraId="0C8F4444" w14:textId="0C9356E6" w:rsidR="000B573C" w:rsidRDefault="002E2AEA">
      <w:r>
        <w:t>[P8]</w:t>
      </w:r>
      <w:r w:rsidR="00B17C35">
        <w:br/>
        <w:t xml:space="preserve">But I'm not really </w:t>
      </w:r>
      <w:r w:rsidR="005636DF">
        <w:t>INVOLVED</w:t>
      </w:r>
      <w:r w:rsidR="00B17C35">
        <w:t xml:space="preserve"> in the in the decision about the budget of our of our program. This is this is this is the task of the </w:t>
      </w:r>
      <w:r w:rsidR="00F158C5">
        <w:t xml:space="preserve">Dean and the Deanery. </w:t>
      </w:r>
    </w:p>
    <w:p w14:paraId="0C8F4447" w14:textId="0244B48B" w:rsidR="000B573C" w:rsidRDefault="00BB0C69">
      <w:r>
        <w:t>Researcher</w:t>
      </w:r>
      <w:r w:rsidR="00B17C35">
        <w:br/>
        <w:t>OK.</w:t>
      </w:r>
      <w:r w:rsidR="005636DF">
        <w:t xml:space="preserve"> </w:t>
      </w:r>
      <w:r w:rsidR="00B17C35">
        <w:t xml:space="preserve">Umm yeah, I guess just I mean thanks. You've given so many so </w:t>
      </w:r>
      <w:r w:rsidR="005636DF">
        <w:t xml:space="preserve">MANY </w:t>
      </w:r>
      <w:r w:rsidR="00B17C35">
        <w:t xml:space="preserve">examples and so much insight. So I guess that just the the other questions were more kind of </w:t>
      </w:r>
      <w:r w:rsidR="005636DF">
        <w:t xml:space="preserve">GENERAL </w:t>
      </w:r>
      <w:r w:rsidR="00B17C35">
        <w:t>ones so.</w:t>
      </w:r>
      <w:r w:rsidR="005636DF">
        <w:t xml:space="preserve"> </w:t>
      </w:r>
      <w:r w:rsidR="00B17C35">
        <w:t xml:space="preserve">You know, what do you think there are any kind of </w:t>
      </w:r>
      <w:r w:rsidR="005636DF">
        <w:t xml:space="preserve">CONSEQUENCES </w:t>
      </w:r>
      <w:r w:rsidR="00B17C35">
        <w:t xml:space="preserve">of this increase of English or do you see it just </w:t>
      </w:r>
      <w:r w:rsidR="005636DF">
        <w:t>uh</w:t>
      </w:r>
      <w:r w:rsidR="00B17C35">
        <w:t xml:space="preserve"> I mean it can be</w:t>
      </w:r>
      <w:r w:rsidR="005636DF">
        <w:t>,</w:t>
      </w:r>
      <w:r w:rsidR="00B17C35">
        <w:t xml:space="preserve"> do you see </w:t>
      </w:r>
      <w:r w:rsidR="005636DF">
        <w:t>it ENTIRELY</w:t>
      </w:r>
      <w:r w:rsidR="00B17C35">
        <w:t xml:space="preserve"> in positive terms</w:t>
      </w:r>
      <w:r w:rsidR="005636DF">
        <w:t>,</w:t>
      </w:r>
      <w:r w:rsidR="00B17C35">
        <w:t xml:space="preserve"> or do you see the</w:t>
      </w:r>
      <w:r w:rsidR="005636DF">
        <w:t>re</w:t>
      </w:r>
      <w:r w:rsidR="00B17C35">
        <w:t xml:space="preserve"> also the</w:t>
      </w:r>
      <w:r w:rsidR="005636DF">
        <w:t>re</w:t>
      </w:r>
      <w:r w:rsidR="00B17C35">
        <w:t xml:space="preserve"> being challenges or so for example in your university or in society more </w:t>
      </w:r>
      <w:r w:rsidR="005636DF">
        <w:t>GENERALLY</w:t>
      </w:r>
      <w:r w:rsidR="00B17C35">
        <w:t xml:space="preserve"> or anything?</w:t>
      </w:r>
    </w:p>
    <w:p w14:paraId="0C8F444A" w14:textId="05EEA0D4" w:rsidR="000B573C" w:rsidRDefault="002E2AEA">
      <w:r>
        <w:t>[P8]</w:t>
      </w:r>
      <w:r w:rsidR="00B17C35">
        <w:br/>
        <w:t xml:space="preserve">OK, at first for the </w:t>
      </w:r>
      <w:r w:rsidR="005636DF">
        <w:t>STUDENTS</w:t>
      </w:r>
      <w:r w:rsidR="00B17C35">
        <w:t xml:space="preserve">, I think it's </w:t>
      </w:r>
      <w:r w:rsidR="005636DF">
        <w:t>MUCH</w:t>
      </w:r>
      <w:r w:rsidR="00B17C35">
        <w:t xml:space="preserve"> better because they're used in to, to write and speak in English in their field of education, and after </w:t>
      </w:r>
      <w:r w:rsidR="005636DF">
        <w:t>a</w:t>
      </w:r>
      <w:r w:rsidR="00B17C35">
        <w:t xml:space="preserve"> master program of, in </w:t>
      </w:r>
      <w:r w:rsidR="005636DF">
        <w:t>MY</w:t>
      </w:r>
      <w:r w:rsidR="00B17C35">
        <w:t xml:space="preserve"> opinion, I don't know if this is really </w:t>
      </w:r>
      <w:r w:rsidR="005636DF">
        <w:t>TRUE</w:t>
      </w:r>
      <w:r w:rsidR="00B17C35">
        <w:t>, but to have a greater chance to get a PhD position</w:t>
      </w:r>
      <w:r w:rsidR="005636DF">
        <w:t xml:space="preserve"> EVERYWHERE</w:t>
      </w:r>
      <w:r w:rsidR="00B17C35">
        <w:t xml:space="preserve"> in the world, because the</w:t>
      </w:r>
      <w:r w:rsidR="005636DF">
        <w:t>y</w:t>
      </w:r>
      <w:r w:rsidR="00B17C35">
        <w:t xml:space="preserve"> the</w:t>
      </w:r>
      <w:r w:rsidR="005636DF">
        <w:t>y</w:t>
      </w:r>
      <w:r w:rsidR="00B17C35">
        <w:t xml:space="preserve"> are used to speak English and they </w:t>
      </w:r>
      <w:r w:rsidR="005636DF">
        <w:t>CAME</w:t>
      </w:r>
      <w:r w:rsidR="00B17C35">
        <w:t xml:space="preserve"> from an English uh master program. I think for the </w:t>
      </w:r>
      <w:r w:rsidR="005636DF">
        <w:t>STUDENTS</w:t>
      </w:r>
      <w:r w:rsidR="00B17C35">
        <w:t xml:space="preserve"> that is </w:t>
      </w:r>
      <w:r w:rsidR="005636DF">
        <w:t>REALLY</w:t>
      </w:r>
      <w:r w:rsidR="00B17C35">
        <w:t xml:space="preserve">, really a good idea for the students, really good. They will </w:t>
      </w:r>
      <w:r w:rsidR="005636DF">
        <w:t>BENEFIT</w:t>
      </w:r>
      <w:r w:rsidR="00B17C35">
        <w:t xml:space="preserve"> from this from this change</w:t>
      </w:r>
      <w:r w:rsidR="005636DF">
        <w:t>,</w:t>
      </w:r>
      <w:r w:rsidR="00B17C35">
        <w:t xml:space="preserve"> because the</w:t>
      </w:r>
      <w:r w:rsidR="005636DF">
        <w:t>y</w:t>
      </w:r>
      <w:r w:rsidR="00B17C35">
        <w:t xml:space="preserve"> will be used in in writing in English and discussing </w:t>
      </w:r>
      <w:r w:rsidR="00B17C35">
        <w:lastRenderedPageBreak/>
        <w:t xml:space="preserve">in English during the courses and the seminars and </w:t>
      </w:r>
      <w:r w:rsidR="005636DF">
        <w:t>I</w:t>
      </w:r>
      <w:r w:rsidR="00B17C35">
        <w:t xml:space="preserve"> see at the moment it's quite popular for our students even in </w:t>
      </w:r>
      <w:r w:rsidR="005636DF">
        <w:t xml:space="preserve">GERMAN </w:t>
      </w:r>
      <w:r w:rsidR="00B17C35">
        <w:t xml:space="preserve">speaking </w:t>
      </w:r>
      <w:r w:rsidR="006C444D">
        <w:t>m</w:t>
      </w:r>
      <w:r w:rsidR="00B17C35">
        <w:t>aster</w:t>
      </w:r>
      <w:r w:rsidR="006C444D">
        <w:t>’</w:t>
      </w:r>
      <w:r w:rsidR="00B17C35">
        <w:t xml:space="preserve">s to write </w:t>
      </w:r>
      <w:r w:rsidR="005636DF">
        <w:t>t</w:t>
      </w:r>
      <w:r w:rsidR="00B17C35">
        <w:t>he</w:t>
      </w:r>
      <w:r w:rsidR="005636DF">
        <w:t>ir</w:t>
      </w:r>
      <w:r w:rsidR="00B17C35">
        <w:t xml:space="preserve"> </w:t>
      </w:r>
      <w:r w:rsidR="005636DF">
        <w:t>MASTER</w:t>
      </w:r>
      <w:r w:rsidR="00B17C35">
        <w:t xml:space="preserve"> t</w:t>
      </w:r>
      <w:r w:rsidR="005636DF">
        <w:t>hesis</w:t>
      </w:r>
      <w:r w:rsidR="00B17C35">
        <w:t xml:space="preserve"> in English.</w:t>
      </w:r>
    </w:p>
    <w:p w14:paraId="0C8F444C" w14:textId="7E189DE8" w:rsidR="000B573C" w:rsidRDefault="00BB0C69">
      <w:r>
        <w:t>Researcher</w:t>
      </w:r>
      <w:r w:rsidR="00B17C35">
        <w:br/>
        <w:t>Really.</w:t>
      </w:r>
    </w:p>
    <w:p w14:paraId="0C8F4450" w14:textId="576F07AB" w:rsidR="000B573C" w:rsidRDefault="002E2AEA">
      <w:r>
        <w:t>[P8]</w:t>
      </w:r>
      <w:r w:rsidR="00B17C35">
        <w:br/>
      </w:r>
      <w:r w:rsidR="005636DF">
        <w:t>And MAYBE</w:t>
      </w:r>
      <w:r w:rsidR="00B17C35">
        <w:t xml:space="preserve"> the</w:t>
      </w:r>
      <w:r w:rsidR="005636DF">
        <w:t>y</w:t>
      </w:r>
      <w:r w:rsidR="00B17C35">
        <w:t xml:space="preserve"> suppose that they will get a better </w:t>
      </w:r>
      <w:r w:rsidR="005636DF">
        <w:t xml:space="preserve">MARK </w:t>
      </w:r>
      <w:r w:rsidR="00B17C35">
        <w:t xml:space="preserve">if they use English. I don't know </w:t>
      </w:r>
      <w:r w:rsidR="005636DF">
        <w:t>WHY</w:t>
      </w:r>
      <w:r w:rsidR="00B17C35">
        <w:t>, because they're always</w:t>
      </w:r>
      <w:r w:rsidR="005636DF">
        <w:t xml:space="preserve"> we t</w:t>
      </w:r>
      <w:r w:rsidR="00B17C35">
        <w:t>ell them please</w:t>
      </w:r>
      <w:r w:rsidR="005636DF">
        <w:t xml:space="preserve"> u</w:t>
      </w:r>
      <w:r w:rsidR="00B17C35">
        <w:t xml:space="preserve">h, yeah, yeah, </w:t>
      </w:r>
      <w:r w:rsidR="005636DF">
        <w:t xml:space="preserve">we’re </w:t>
      </w:r>
      <w:r w:rsidR="00B17C35">
        <w:t xml:space="preserve">really happy if you write in English, but then you have to write in the </w:t>
      </w:r>
      <w:r w:rsidR="005636DF">
        <w:t>CORRECT</w:t>
      </w:r>
      <w:r w:rsidR="00B17C35">
        <w:t xml:space="preserve"> English. It's better to write in </w:t>
      </w:r>
      <w:r w:rsidR="005636DF">
        <w:t>GERMAN</w:t>
      </w:r>
      <w:r w:rsidR="00B17C35">
        <w:t xml:space="preserve"> in than to write it in a</w:t>
      </w:r>
      <w:r w:rsidR="005636DF">
        <w:t>, y</w:t>
      </w:r>
      <w:r w:rsidR="00B17C35">
        <w:t xml:space="preserve">es, a very poor language. And we have it's it's </w:t>
      </w:r>
      <w:r w:rsidR="005636DF">
        <w:t>we think</w:t>
      </w:r>
      <w:r w:rsidR="00B17C35">
        <w:t xml:space="preserve"> </w:t>
      </w:r>
      <w:r w:rsidR="00791EFA">
        <w:t>t</w:t>
      </w:r>
      <w:r w:rsidR="00B17C35">
        <w:t xml:space="preserve">his is problematic, but it's </w:t>
      </w:r>
      <w:r w:rsidR="005636DF">
        <w:t>REALLY</w:t>
      </w:r>
      <w:r w:rsidR="00B17C35">
        <w:t xml:space="preserve"> popular for the students</w:t>
      </w:r>
      <w:r w:rsidR="00791EFA">
        <w:t>,</w:t>
      </w:r>
      <w:r w:rsidR="00B17C35">
        <w:t xml:space="preserve"> because we try that </w:t>
      </w:r>
      <w:r w:rsidR="00791EFA">
        <w:t>EACH</w:t>
      </w:r>
      <w:r w:rsidR="00B17C35">
        <w:t xml:space="preserve"> master thesis should be </w:t>
      </w:r>
      <w:r w:rsidR="005636DF">
        <w:t>PUBLISHED</w:t>
      </w:r>
      <w:r w:rsidR="00B17C35">
        <w:t xml:space="preserve"> </w:t>
      </w:r>
      <w:r w:rsidR="005636DF">
        <w:t>in</w:t>
      </w:r>
      <w:r w:rsidR="00B17C35">
        <w:t xml:space="preserve"> a journal. And we are publishing in English and</w:t>
      </w:r>
      <w:r w:rsidR="00791EFA">
        <w:t xml:space="preserve"> therefore it’s much</w:t>
      </w:r>
      <w:r w:rsidR="00B17C35">
        <w:t xml:space="preserve"> more comfortable to </w:t>
      </w:r>
      <w:r w:rsidR="00791EFA">
        <w:t>WRITE</w:t>
      </w:r>
      <w:r w:rsidR="00B17C35">
        <w:t xml:space="preserve"> </w:t>
      </w:r>
      <w:r w:rsidR="00791EFA">
        <w:t>a thesis</w:t>
      </w:r>
      <w:r w:rsidR="00B17C35">
        <w:t xml:space="preserve"> in English</w:t>
      </w:r>
      <w:r w:rsidR="00791EFA">
        <w:t>,</w:t>
      </w:r>
      <w:r w:rsidR="00B17C35">
        <w:t xml:space="preserve"> and it's it's much easier to to to to make a </w:t>
      </w:r>
      <w:r w:rsidR="00791EFA">
        <w:t>PAPER</w:t>
      </w:r>
      <w:r w:rsidR="00B17C35">
        <w:t xml:space="preserve"> out of it</w:t>
      </w:r>
      <w:r w:rsidR="00791EFA">
        <w:t>,</w:t>
      </w:r>
      <w:r w:rsidR="00B17C35">
        <w:t xml:space="preserve"> and</w:t>
      </w:r>
      <w:r w:rsidR="00791EFA">
        <w:t xml:space="preserve"> </w:t>
      </w:r>
      <w:r w:rsidR="00B17C35">
        <w:t xml:space="preserve">I think the students will </w:t>
      </w:r>
      <w:r w:rsidR="00791EFA">
        <w:t>BENEFIT</w:t>
      </w:r>
      <w:r w:rsidR="00B17C35">
        <w:t xml:space="preserve"> from this program </w:t>
      </w:r>
      <w:r w:rsidR="00791EFA">
        <w:t>from</w:t>
      </w:r>
      <w:r w:rsidR="00B17C35">
        <w:t xml:space="preserve"> the English speaking programs</w:t>
      </w:r>
      <w:r w:rsidR="00791EFA">
        <w:t xml:space="preserve">, EVEN </w:t>
      </w:r>
      <w:r w:rsidR="00B17C35">
        <w:t>the teaching stuff will will will benefit.</w:t>
      </w:r>
    </w:p>
    <w:p w14:paraId="0C8F4452" w14:textId="0907636C" w:rsidR="000B573C" w:rsidRDefault="005636DF">
      <w:r>
        <w:t xml:space="preserve"> </w:t>
      </w:r>
      <w:r w:rsidR="00B17C35">
        <w:br/>
        <w:t xml:space="preserve">When I </w:t>
      </w:r>
      <w:r w:rsidR="00791EFA">
        <w:t xml:space="preserve">READ </w:t>
      </w:r>
      <w:r w:rsidR="00B17C35">
        <w:t xml:space="preserve">your your questions, I was really thinking about the impact on </w:t>
      </w:r>
      <w:r w:rsidR="00791EFA">
        <w:t>SOCIETY</w:t>
      </w:r>
      <w:r w:rsidR="00B17C35">
        <w:t xml:space="preserve"> </w:t>
      </w:r>
      <w:r w:rsidR="00791EFA">
        <w:t xml:space="preserve">((laughing)) </w:t>
      </w:r>
      <w:r w:rsidR="00B17C35">
        <w:t>and</w:t>
      </w:r>
      <w:r w:rsidR="00791EFA">
        <w:t xml:space="preserve"> a</w:t>
      </w:r>
      <w:r w:rsidR="00B17C35">
        <w:t xml:space="preserve">nd I and I have </w:t>
      </w:r>
      <w:r w:rsidR="00791EFA">
        <w:t>NO</w:t>
      </w:r>
      <w:r w:rsidR="00B17C35">
        <w:t xml:space="preserve"> idea.</w:t>
      </w:r>
    </w:p>
    <w:p w14:paraId="199AA7A2" w14:textId="77777777" w:rsidR="00791EFA" w:rsidRDefault="00BB0C69">
      <w:r>
        <w:t>Researcher</w:t>
      </w:r>
      <w:r w:rsidR="00B17C35">
        <w:br/>
        <w:t>No, sorry</w:t>
      </w:r>
      <w:r w:rsidR="00791EFA">
        <w:t xml:space="preserve"> ((laughing)).</w:t>
      </w:r>
    </w:p>
    <w:p w14:paraId="0C8F445B" w14:textId="379399CE" w:rsidR="000B573C" w:rsidRDefault="002E2AEA" w:rsidP="003E6094">
      <w:r>
        <w:t>[P8]</w:t>
      </w:r>
      <w:r w:rsidR="00B17C35">
        <w:br/>
        <w:t xml:space="preserve">Uh, because English, English is really, it's really </w:t>
      </w:r>
      <w:r w:rsidR="00791EFA">
        <w:t>COMMON</w:t>
      </w:r>
      <w:r w:rsidR="00B17C35">
        <w:t xml:space="preserve"> in our society</w:t>
      </w:r>
      <w:r w:rsidR="00791EFA">
        <w:t>,</w:t>
      </w:r>
      <w:r w:rsidR="00B17C35">
        <w:t xml:space="preserve"> because we have so </w:t>
      </w:r>
      <w:r w:rsidR="00791EFA">
        <w:t>MANY</w:t>
      </w:r>
      <w:r w:rsidR="00B17C35">
        <w:t xml:space="preserve"> </w:t>
      </w:r>
      <w:r w:rsidR="00373938">
        <w:t>a</w:t>
      </w:r>
      <w:r w:rsidR="00791EFA">
        <w:t>nglicisms</w:t>
      </w:r>
      <w:r w:rsidR="00B17C35">
        <w:t xml:space="preserve"> in our in our language</w:t>
      </w:r>
      <w:r w:rsidR="00791EFA">
        <w:t>, uh we</w:t>
      </w:r>
      <w:r w:rsidR="00B17C35">
        <w:t xml:space="preserve"> have so many English words in our in our </w:t>
      </w:r>
      <w:r w:rsidR="00791EFA">
        <w:t>DAILY</w:t>
      </w:r>
      <w:r w:rsidR="00B17C35">
        <w:t xml:space="preserve"> language</w:t>
      </w:r>
      <w:r w:rsidR="00E917A7">
        <w:t>. A</w:t>
      </w:r>
      <w:r w:rsidR="00B17C35">
        <w:t xml:space="preserve">nd </w:t>
      </w:r>
      <w:r w:rsidR="00E917A7">
        <w:t>we</w:t>
      </w:r>
      <w:r w:rsidR="00B17C35">
        <w:t xml:space="preserve"> have adopt uh many words from from from English and many people are able to speak English</w:t>
      </w:r>
      <w:r w:rsidR="00E917A7">
        <w:t>,</w:t>
      </w:r>
      <w:r w:rsidR="00B17C35">
        <w:t xml:space="preserve"> but I have </w:t>
      </w:r>
      <w:r w:rsidR="00E917A7">
        <w:t>NO</w:t>
      </w:r>
      <w:r w:rsidR="00B17C35">
        <w:t xml:space="preserve"> idea about the impact of a mas</w:t>
      </w:r>
      <w:r w:rsidR="00E917A7">
        <w:t>t-</w:t>
      </w:r>
      <w:r w:rsidR="00B17C35">
        <w:t xml:space="preserve"> of the </w:t>
      </w:r>
      <w:r w:rsidR="00E917A7">
        <w:t>LANGUAGE</w:t>
      </w:r>
      <w:r w:rsidR="00B17C35">
        <w:t xml:space="preserve"> of a master program on society. Really</w:t>
      </w:r>
      <w:r w:rsidR="003E6094">
        <w:t>,</w:t>
      </w:r>
      <w:r w:rsidR="00B17C35">
        <w:t xml:space="preserve"> I don't know</w:t>
      </w:r>
      <w:r w:rsidR="003E6094">
        <w:t xml:space="preserve"> ((laughing)).</w:t>
      </w:r>
    </w:p>
    <w:p w14:paraId="0C8F445C" w14:textId="0B06333F" w:rsidR="000B573C" w:rsidRDefault="00BB0C69">
      <w:r>
        <w:t>Researcher</w:t>
      </w:r>
      <w:r w:rsidR="00B17C35">
        <w:br/>
      </w:r>
      <w:r w:rsidR="003E6094">
        <w:t xml:space="preserve">((laughing)) </w:t>
      </w:r>
      <w:r w:rsidR="00B17C35">
        <w:t xml:space="preserve">No, I I I was just trying to throw something in there to allow you to </w:t>
      </w:r>
      <w:r w:rsidR="003E6094">
        <w:t>BROADEN</w:t>
      </w:r>
      <w:r w:rsidR="00B17C35">
        <w:t xml:space="preserve"> the discussion if if you, you know </w:t>
      </w:r>
      <w:r w:rsidR="003E6094">
        <w:t>HAD</w:t>
      </w:r>
      <w:r w:rsidR="00B17C35">
        <w:t xml:space="preserve"> something that</w:t>
      </w:r>
      <w:r w:rsidR="003E6094">
        <w:t>, b</w:t>
      </w:r>
      <w:r w:rsidR="00B17C35">
        <w:t>ut I I take your point</w:t>
      </w:r>
      <w:r w:rsidR="003E6094">
        <w:t>, yeah</w:t>
      </w:r>
      <w:r w:rsidR="008F7DE5">
        <w:t>.</w:t>
      </w:r>
    </w:p>
    <w:p w14:paraId="0C8F445F" w14:textId="553707E4" w:rsidR="000B573C" w:rsidRDefault="002E2AEA">
      <w:r>
        <w:t>[P8]</w:t>
      </w:r>
      <w:r w:rsidR="00B17C35">
        <w:br/>
        <w:t xml:space="preserve">I think it's </w:t>
      </w:r>
      <w:r w:rsidR="008F7DE5">
        <w:t xml:space="preserve">a </w:t>
      </w:r>
      <w:r w:rsidR="00B17C35">
        <w:t xml:space="preserve">really </w:t>
      </w:r>
      <w:r w:rsidR="008F7DE5">
        <w:t xml:space="preserve">INTERESTING </w:t>
      </w:r>
      <w:r w:rsidR="00B17C35">
        <w:t xml:space="preserve">question because I think you should think about it. What does it makes with our make with our sort of our society? That's that's </w:t>
      </w:r>
      <w:r w:rsidR="008F7DE5">
        <w:t>REALLY</w:t>
      </w:r>
      <w:r w:rsidR="00B17C35">
        <w:t xml:space="preserve"> interesting but</w:t>
      </w:r>
      <w:r w:rsidR="00770988">
        <w:t xml:space="preserve"> ((throws hands in air and shakes head, smiling)).</w:t>
      </w:r>
    </w:p>
    <w:p w14:paraId="0C8F4460" w14:textId="7AFA7CE9" w:rsidR="000B573C" w:rsidRDefault="00BB0C69">
      <w:r>
        <w:t>Researcher</w:t>
      </w:r>
      <w:r w:rsidR="00B17C35">
        <w:br/>
        <w:t xml:space="preserve">It's fine, but I mean it, it sounds like largely you see it as a positive move this this </w:t>
      </w:r>
      <w:r w:rsidR="00770988">
        <w:t xml:space="preserve">TREND </w:t>
      </w:r>
      <w:r w:rsidR="00B17C35">
        <w:t>towards English, so yeah.</w:t>
      </w:r>
    </w:p>
    <w:p w14:paraId="0C8F4464" w14:textId="1A5E080C" w:rsidR="000B573C" w:rsidRDefault="002E2AEA">
      <w:r>
        <w:t>[P8]</w:t>
      </w:r>
      <w:r w:rsidR="00B17C35">
        <w:br/>
        <w:t xml:space="preserve">I don't know. Uh, the impact of the </w:t>
      </w:r>
      <w:r w:rsidR="00770988">
        <w:t xml:space="preserve">BREXIT </w:t>
      </w:r>
      <w:r w:rsidR="00B17C35">
        <w:t>on all this, because I have no idea</w:t>
      </w:r>
      <w:r w:rsidR="00770988">
        <w:t xml:space="preserve"> ((laughing))</w:t>
      </w:r>
      <w:r w:rsidR="00B17C35">
        <w:t>. Maybe th</w:t>
      </w:r>
      <w:r w:rsidR="00770988">
        <w:t>is also has an</w:t>
      </w:r>
      <w:r w:rsidR="00B17C35">
        <w:t xml:space="preserve"> impact </w:t>
      </w:r>
      <w:r w:rsidR="00770988">
        <w:t>uh</w:t>
      </w:r>
      <w:r w:rsidR="00B17C35">
        <w:t xml:space="preserve"> I was thinking really that the last weekend about it, when I read your questions, I was.</w:t>
      </w:r>
      <w:r w:rsidR="00770988">
        <w:t xml:space="preserve"> Interesting. </w:t>
      </w:r>
      <w:r w:rsidR="00B17C35">
        <w:t>But I'm really sorry, I have no answer</w:t>
      </w:r>
      <w:r w:rsidR="00770988">
        <w:t xml:space="preserve"> ((laughing)).</w:t>
      </w:r>
    </w:p>
    <w:p w14:paraId="0C8F4466" w14:textId="6E3B977F" w:rsidR="000B573C" w:rsidRDefault="00BB0C69">
      <w:r>
        <w:t>Researcher</w:t>
      </w:r>
      <w:r w:rsidR="00B17C35">
        <w:br/>
        <w:t xml:space="preserve">No, no, no, no, don't worry. No, it really was just in case </w:t>
      </w:r>
      <w:r w:rsidR="00770988">
        <w:t>um</w:t>
      </w:r>
      <w:r w:rsidR="00B17C35">
        <w:t>, you know</w:t>
      </w:r>
      <w:r w:rsidR="00770988">
        <w:t>, i</w:t>
      </w:r>
      <w:r w:rsidR="00B17C35">
        <w:t>n case you wanted to broaden the discussion.</w:t>
      </w:r>
    </w:p>
    <w:p w14:paraId="0C8F446D" w14:textId="461E8276" w:rsidR="000B573C" w:rsidRDefault="002E2AEA">
      <w:r>
        <w:lastRenderedPageBreak/>
        <w:t>[P8]</w:t>
      </w:r>
      <w:r w:rsidR="00B17C35">
        <w:br/>
      </w:r>
      <w:r w:rsidR="002C1BE2">
        <w:t>MAYBE</w:t>
      </w:r>
      <w:r w:rsidR="00B17C35">
        <w:t xml:space="preserve">, maybe, maybe it's important because </w:t>
      </w:r>
      <w:r w:rsidR="002C1BE2">
        <w:t>THOSE</w:t>
      </w:r>
      <w:r w:rsidR="00B17C35">
        <w:t xml:space="preserve"> students who are who are who will become </w:t>
      </w:r>
      <w:r w:rsidR="005521BE">
        <w:t>[subject are</w:t>
      </w:r>
      <w:r w:rsidR="00A54B02">
        <w:t>a</w:t>
      </w:r>
      <w:r w:rsidR="005521BE">
        <w:t>]</w:t>
      </w:r>
      <w:r w:rsidR="00B17C35">
        <w:t xml:space="preserve"> teachers, who they have the possibility to go to or to to, to participate in </w:t>
      </w:r>
      <w:r w:rsidR="002C1BE2">
        <w:t>ALL</w:t>
      </w:r>
      <w:r w:rsidR="00B17C35">
        <w:t xml:space="preserve"> the courses of the master programs, and if </w:t>
      </w:r>
      <w:r w:rsidR="002C1BE2">
        <w:t>MORE</w:t>
      </w:r>
      <w:r w:rsidR="00B17C35">
        <w:t xml:space="preserve"> students from these teacher programs are </w:t>
      </w:r>
      <w:r w:rsidR="002C1BE2">
        <w:t>CONFRONTED</w:t>
      </w:r>
      <w:r w:rsidR="00B17C35">
        <w:t xml:space="preserve"> with English, maybe they will take it to the </w:t>
      </w:r>
      <w:r w:rsidR="002C1BE2">
        <w:t>SCHOOLS,</w:t>
      </w:r>
      <w:r w:rsidR="00B17C35">
        <w:t xml:space="preserve"> and we have many </w:t>
      </w:r>
      <w:r w:rsidR="002C1BE2">
        <w:t>BILINGUAL</w:t>
      </w:r>
      <w:r w:rsidR="00B17C35">
        <w:t xml:space="preserve"> schools in Austria</w:t>
      </w:r>
      <w:r w:rsidR="00D12194">
        <w:t>.</w:t>
      </w:r>
      <w:r w:rsidR="00B17C35">
        <w:t xml:space="preserve"> </w:t>
      </w:r>
      <w:r w:rsidR="00D12194">
        <w:t>A</w:t>
      </w:r>
      <w:r w:rsidR="00B17C35">
        <w:t xml:space="preserve">nd maybe in </w:t>
      </w:r>
      <w:r w:rsidR="002C1BE2">
        <w:t xml:space="preserve">THIS </w:t>
      </w:r>
      <w:r w:rsidR="00B17C35">
        <w:t>way</w:t>
      </w:r>
      <w:r w:rsidR="002C1BE2">
        <w:t>,</w:t>
      </w:r>
      <w:r w:rsidR="00B17C35">
        <w:t xml:space="preserve"> it will have an impact on the society</w:t>
      </w:r>
      <w:r w:rsidR="002C1BE2">
        <w:t>, b</w:t>
      </w:r>
      <w:r w:rsidR="00B17C35">
        <w:t>ecause these are the guys who taking out what we are doing at the university to a very broad</w:t>
      </w:r>
      <w:r w:rsidR="002C1BE2">
        <w:t xml:space="preserve"> a</w:t>
      </w:r>
      <w:r w:rsidR="00B17C35">
        <w:t>mount of people</w:t>
      </w:r>
      <w:r w:rsidR="00D12194">
        <w:t>.</w:t>
      </w:r>
      <w:r w:rsidR="00B17C35">
        <w:t xml:space="preserve"> </w:t>
      </w:r>
      <w:r w:rsidR="002C1BE2">
        <w:t>T</w:t>
      </w:r>
      <w:r w:rsidR="00B17C35">
        <w:t xml:space="preserve">hey are, they have to contact to the, to the </w:t>
      </w:r>
      <w:r w:rsidR="00D12194">
        <w:t>PUPILS</w:t>
      </w:r>
      <w:r w:rsidR="00B17C35">
        <w:t xml:space="preserve"> to have contact to the, to the </w:t>
      </w:r>
      <w:r w:rsidR="002C1BE2">
        <w:t>PARENTS</w:t>
      </w:r>
      <w:r w:rsidR="00B17C35">
        <w:t xml:space="preserve"> of of the school children and to have an impact on a </w:t>
      </w:r>
      <w:r w:rsidR="002C1BE2">
        <w:t>MUCH</w:t>
      </w:r>
      <w:r w:rsidR="00B17C35">
        <w:t xml:space="preserve"> higher impact on society than than we have because we have only this</w:t>
      </w:r>
      <w:r w:rsidR="00D12194">
        <w:t>,</w:t>
      </w:r>
      <w:r w:rsidR="00B17C35">
        <w:t xml:space="preserve"> I will not</w:t>
      </w:r>
      <w:r w:rsidR="00D12194">
        <w:t>,</w:t>
      </w:r>
      <w:r w:rsidR="00B17C35">
        <w:t xml:space="preserve"> I will not say it's a </w:t>
      </w:r>
      <w:r w:rsidR="002C1BE2">
        <w:t>LITTLE</w:t>
      </w:r>
      <w:r w:rsidR="00B17C35">
        <w:t xml:space="preserve"> program</w:t>
      </w:r>
      <w:r w:rsidR="00D12194">
        <w:t>,</w:t>
      </w:r>
      <w:r w:rsidR="00B17C35">
        <w:t xml:space="preserve"> but we have only this th</w:t>
      </w:r>
      <w:r w:rsidR="002C1BE2">
        <w:t>ese</w:t>
      </w:r>
      <w:r w:rsidR="00B17C35">
        <w:t xml:space="preserve"> persons wh</w:t>
      </w:r>
      <w:r w:rsidR="002C1BE2">
        <w:t>o are</w:t>
      </w:r>
      <w:r w:rsidR="00B17C35">
        <w:t xml:space="preserve"> working at university or studying here</w:t>
      </w:r>
      <w:r w:rsidR="00D12194">
        <w:t>;</w:t>
      </w:r>
      <w:r w:rsidR="00B17C35">
        <w:t xml:space="preserve"> but </w:t>
      </w:r>
      <w:r w:rsidR="002C1BE2">
        <w:t>TEACHERS</w:t>
      </w:r>
      <w:r w:rsidR="00D12194">
        <w:t>,</w:t>
      </w:r>
      <w:r w:rsidR="002C1BE2">
        <w:t xml:space="preserve"> t</w:t>
      </w:r>
      <w:r w:rsidR="00B17C35">
        <w:t>hey go out and they are working maybe in problematic schools</w:t>
      </w:r>
      <w:r w:rsidR="00D12194">
        <w:t xml:space="preserve"> u</w:t>
      </w:r>
      <w:r w:rsidR="00B17C35">
        <w:t xml:space="preserve">h </w:t>
      </w:r>
      <w:r w:rsidR="00D12194">
        <w:t>u</w:t>
      </w:r>
      <w:r w:rsidR="00B17C35">
        <w:t>h</w:t>
      </w:r>
      <w:r w:rsidR="00D12194">
        <w:t xml:space="preserve"> v</w:t>
      </w:r>
      <w:r w:rsidR="00B17C35">
        <w:t xml:space="preserve">isited by by pupils from very poor families and they have no no possibility to have an additional course in English and so on. And </w:t>
      </w:r>
      <w:r w:rsidR="00CD6878">
        <w:t xml:space="preserve">MAYBE </w:t>
      </w:r>
      <w:r w:rsidR="00B17C35">
        <w:t>in this way it's</w:t>
      </w:r>
      <w:r w:rsidR="00CD6878">
        <w:t>,</w:t>
      </w:r>
      <w:r w:rsidR="00B17C35">
        <w:t xml:space="preserve"> it will change </w:t>
      </w:r>
      <w:r w:rsidR="00CD6878">
        <w:t>SOMETHING</w:t>
      </w:r>
      <w:r w:rsidR="00B17C35">
        <w:t xml:space="preserve"> and will have an impact on society. </w:t>
      </w:r>
      <w:r w:rsidR="00CD6878">
        <w:t>MAYBE, b</w:t>
      </w:r>
      <w:r w:rsidR="00B17C35">
        <w:t>ut I don't know if this is really true</w:t>
      </w:r>
      <w:r w:rsidR="00CD6878">
        <w:t xml:space="preserve"> ((laughing)).</w:t>
      </w:r>
    </w:p>
    <w:p w14:paraId="0C8F446F" w14:textId="4FB7CF96" w:rsidR="000B573C" w:rsidRDefault="00BB0C69">
      <w:r>
        <w:t>Researcher</w:t>
      </w:r>
      <w:r w:rsidR="00B17C35">
        <w:br/>
        <w:t>Mm-hmm.</w:t>
      </w:r>
      <w:r w:rsidR="00CD6878">
        <w:t xml:space="preserve"> </w:t>
      </w:r>
      <w:r w:rsidR="00B17C35">
        <w:t>But if you anyway you see that as positive thing, so yeah.</w:t>
      </w:r>
    </w:p>
    <w:p w14:paraId="0C8F4470" w14:textId="7C4D7A24" w:rsidR="000B573C" w:rsidRDefault="002E2AEA">
      <w:r>
        <w:t>[P8]</w:t>
      </w:r>
      <w:r w:rsidR="00B17C35">
        <w:br/>
      </w:r>
      <w:r w:rsidR="007E0A42">
        <w:t>YES</w:t>
      </w:r>
      <w:r w:rsidR="00B17C35">
        <w:t>, I think I think it's positive.</w:t>
      </w:r>
    </w:p>
    <w:p w14:paraId="0C8F4473" w14:textId="5B0DCC1C" w:rsidR="000B573C" w:rsidRDefault="00BB0C69">
      <w:r>
        <w:t>Researcher</w:t>
      </w:r>
      <w:r w:rsidR="00B17C35">
        <w:br/>
        <w:t>OK.</w:t>
      </w:r>
      <w:r w:rsidR="00CD6878">
        <w:t xml:space="preserve"> </w:t>
      </w:r>
      <w:r w:rsidR="00B17C35">
        <w:t>I mean, I think previously you talked about, I mean this trend that there's more and more English and you possibly collaborate with other people at other universities in Austria or other in other countries. Do you see it as a similar kind of trend from your experience</w:t>
      </w:r>
      <w:r w:rsidR="007E0A42">
        <w:t>,</w:t>
      </w:r>
      <w:r w:rsidR="00B17C35">
        <w:t xml:space="preserve"> or is it different?</w:t>
      </w:r>
    </w:p>
    <w:p w14:paraId="0C8F4476" w14:textId="43539EA1" w:rsidR="000B573C" w:rsidRDefault="002E2AEA">
      <w:r>
        <w:t>[P8]</w:t>
      </w:r>
      <w:r w:rsidR="00B17C35">
        <w:br/>
      </w:r>
      <w:r w:rsidR="007E0A42">
        <w:t>YES</w:t>
      </w:r>
      <w:r w:rsidR="00B17C35">
        <w:t xml:space="preserve">, I know from some German universities there's a very similar </w:t>
      </w:r>
      <w:r w:rsidR="007E0A42">
        <w:t>TREND</w:t>
      </w:r>
      <w:r w:rsidR="00B17C35">
        <w:t xml:space="preserve"> even in the parts of former </w:t>
      </w:r>
      <w:r w:rsidR="007E0A42">
        <w:t>E</w:t>
      </w:r>
      <w:r w:rsidR="00B17C35">
        <w:t>astern Germany because of some colleagues that universities and this was formal times</w:t>
      </w:r>
      <w:r w:rsidR="007E0A42">
        <w:t xml:space="preserve"> t</w:t>
      </w:r>
      <w:r w:rsidR="00B17C35">
        <w:t xml:space="preserve">he German Democratic Republic, which where English was not </w:t>
      </w:r>
      <w:r w:rsidR="007E0A42">
        <w:t>REALLY</w:t>
      </w:r>
      <w:r w:rsidR="00B17C35">
        <w:t xml:space="preserve"> the the </w:t>
      </w:r>
      <w:r w:rsidR="007E0A42">
        <w:t>FIRST</w:t>
      </w:r>
      <w:r w:rsidR="00B17C35">
        <w:t xml:space="preserve"> language. And t</w:t>
      </w:r>
      <w:r w:rsidR="007E0A42">
        <w:t>hey</w:t>
      </w:r>
      <w:r w:rsidR="00B17C35">
        <w:t xml:space="preserve"> have also changed to </w:t>
      </w:r>
      <w:r w:rsidR="00490272">
        <w:t>INCREASINGLY</w:t>
      </w:r>
      <w:r w:rsidR="00B17C35">
        <w:t xml:space="preserve"> to English programs and to have a </w:t>
      </w:r>
      <w:r w:rsidR="00490272">
        <w:t>LOT</w:t>
      </w:r>
      <w:r w:rsidR="00B17C35">
        <w:t xml:space="preserve"> of courses in English.</w:t>
      </w:r>
      <w:r w:rsidR="00490272">
        <w:t xml:space="preserve"> S</w:t>
      </w:r>
      <w:r w:rsidR="00B17C35">
        <w:t>ome some</w:t>
      </w:r>
      <w:r w:rsidR="00490272">
        <w:t xml:space="preserve"> s</w:t>
      </w:r>
      <w:r w:rsidR="00B17C35">
        <w:t xml:space="preserve">ometimes they have whole programs in English. I think it's an </w:t>
      </w:r>
      <w:r w:rsidR="00490272">
        <w:t>INTERNATIONAL</w:t>
      </w:r>
      <w:r w:rsidR="00B17C35">
        <w:t xml:space="preserve"> trend and I don't</w:t>
      </w:r>
      <w:r w:rsidR="00490272">
        <w:t>,</w:t>
      </w:r>
      <w:r w:rsidR="00B17C35">
        <w:t xml:space="preserve"> I have not really an idea about </w:t>
      </w:r>
      <w:r w:rsidR="00490272">
        <w:t>OTHER</w:t>
      </w:r>
      <w:r w:rsidR="00B17C35">
        <w:t xml:space="preserve"> universities in Austria, but I think</w:t>
      </w:r>
      <w:r w:rsidR="00490272">
        <w:t xml:space="preserve"> t</w:t>
      </w:r>
      <w:r w:rsidR="00B17C35">
        <w:t xml:space="preserve">he the the number of of courses in English and maybe English programs is </w:t>
      </w:r>
      <w:r w:rsidR="00490272">
        <w:t xml:space="preserve">INCREASING, </w:t>
      </w:r>
      <w:r w:rsidR="00B17C35">
        <w:t>everywhere.</w:t>
      </w:r>
    </w:p>
    <w:p w14:paraId="787FF860" w14:textId="6E8F436D" w:rsidR="00490272" w:rsidRDefault="00BB0C69">
      <w:r>
        <w:t>Researcher</w:t>
      </w:r>
    </w:p>
    <w:p w14:paraId="0C8F4479" w14:textId="40E65A79" w:rsidR="000B573C" w:rsidRDefault="00490272">
      <w:r>
        <w:t>U</w:t>
      </w:r>
      <w:r w:rsidR="00FF7F98">
        <w:t xml:space="preserve">m </w:t>
      </w:r>
      <w:r w:rsidR="00B17C35">
        <w:t>I think we've kind of covered, sorry</w:t>
      </w:r>
      <w:r>
        <w:t>, y</w:t>
      </w:r>
      <w:r w:rsidR="00B17C35">
        <w:t>ou've spoke</w:t>
      </w:r>
      <w:r>
        <w:t>n, y</w:t>
      </w:r>
      <w:r w:rsidR="00B17C35">
        <w:t>ou've spoken so much. I'm really, really grateful to you for all your</w:t>
      </w:r>
      <w:r>
        <w:t>, b</w:t>
      </w:r>
      <w:r w:rsidR="00B17C35">
        <w:t>ut I can</w:t>
      </w:r>
      <w:r w:rsidR="00FF7F98">
        <w:t xml:space="preserve">, </w:t>
      </w:r>
      <w:r w:rsidR="00B17C35">
        <w:t>I can hear your voice is getting a bit or are you OK?</w:t>
      </w:r>
    </w:p>
    <w:p w14:paraId="0C8F447B" w14:textId="06F26B69" w:rsidR="000B573C" w:rsidRDefault="002E2AEA">
      <w:r>
        <w:t>[P8]</w:t>
      </w:r>
      <w:r w:rsidR="00B17C35">
        <w:br/>
      </w:r>
      <w:r w:rsidR="00FF7F98">
        <w:t xml:space="preserve">Oh, no. </w:t>
      </w:r>
      <w:r w:rsidR="00B17C35">
        <w:t>I mean</w:t>
      </w:r>
      <w:r w:rsidR="00FF7F98">
        <w:t xml:space="preserve"> ((laughing)).</w:t>
      </w:r>
    </w:p>
    <w:p w14:paraId="0C8F447E" w14:textId="4560D661" w:rsidR="000B573C" w:rsidRDefault="00BB0C69">
      <w:r>
        <w:t>Researcher</w:t>
      </w:r>
      <w:r w:rsidR="00B17C35">
        <w:br/>
        <w:t xml:space="preserve">I I think we've touched on pretty much everything, but is there anything else like </w:t>
      </w:r>
      <w:r w:rsidR="00240F36">
        <w:t>YOU</w:t>
      </w:r>
      <w:r w:rsidR="00B17C35">
        <w:t xml:space="preserve"> would like to mention? Maybe I've kind of overlooked something important to this topic that you thought of yourself</w:t>
      </w:r>
      <w:r w:rsidR="00240F36">
        <w:t xml:space="preserve"> in</w:t>
      </w:r>
      <w:r w:rsidR="00B17C35">
        <w:t xml:space="preserve"> relation to language.</w:t>
      </w:r>
    </w:p>
    <w:p w14:paraId="4F37D3CC" w14:textId="578982FF" w:rsidR="002A6743" w:rsidRDefault="002E2AEA">
      <w:r>
        <w:t>[P8]</w:t>
      </w:r>
      <w:r w:rsidR="00B17C35">
        <w:br/>
        <w:t>No, but I would been like to know, do you include al</w:t>
      </w:r>
      <w:r w:rsidR="00240F36">
        <w:t>so</w:t>
      </w:r>
      <w:r w:rsidR="00B17C35">
        <w:t xml:space="preserve"> students in your project? Because I think the </w:t>
      </w:r>
      <w:r w:rsidR="00240F36">
        <w:t>EXPERIENCE</w:t>
      </w:r>
      <w:r w:rsidR="00B17C35">
        <w:t xml:space="preserve"> of students is also of interest because it's a, it's a very singular perspective</w:t>
      </w:r>
      <w:r w:rsidR="00B66894">
        <w:t xml:space="preserve"> i</w:t>
      </w:r>
      <w:r w:rsidR="00B17C35">
        <w:t xml:space="preserve">f I speak </w:t>
      </w:r>
      <w:r w:rsidR="00B17C35">
        <w:lastRenderedPageBreak/>
        <w:t>about it</w:t>
      </w:r>
      <w:r w:rsidR="00B66894">
        <w:t>,</w:t>
      </w:r>
      <w:r w:rsidR="00B17C35">
        <w:t xml:space="preserve"> because I'm on a completely other </w:t>
      </w:r>
      <w:r w:rsidR="00240F36">
        <w:t>LEVEL</w:t>
      </w:r>
      <w:r w:rsidR="00B17C35">
        <w:t xml:space="preserve">, I have to </w:t>
      </w:r>
      <w:r w:rsidR="00196644">
        <w:t>[</w:t>
      </w:r>
      <w:r w:rsidR="00196644" w:rsidRPr="00685E2E">
        <w:rPr>
          <w:highlight w:val="lightGray"/>
        </w:rPr>
        <w:t>redacted identifying information</w:t>
      </w:r>
      <w:r w:rsidR="00196644">
        <w:t>]</w:t>
      </w:r>
      <w:r w:rsidR="00B66894">
        <w:t>,</w:t>
      </w:r>
      <w:r w:rsidR="00B17C35">
        <w:t xml:space="preserve"> and I have to </w:t>
      </w:r>
      <w:r w:rsidR="00B66894">
        <w:t>THINK</w:t>
      </w:r>
      <w:r w:rsidR="00B17C35">
        <w:t xml:space="preserve"> about it. What will it</w:t>
      </w:r>
      <w:r w:rsidR="00B66894">
        <w:t>, h</w:t>
      </w:r>
      <w:r w:rsidR="00B17C35">
        <w:t>ow can we implement English in in our in our programs</w:t>
      </w:r>
      <w:r w:rsidR="00B66894">
        <w:t>?</w:t>
      </w:r>
      <w:r w:rsidR="00B17C35">
        <w:t xml:space="preserve"> But I think it would be really interesting</w:t>
      </w:r>
      <w:r w:rsidR="00B66894">
        <w:t xml:space="preserve"> to hear</w:t>
      </w:r>
      <w:r w:rsidR="00B17C35">
        <w:t xml:space="preserve"> students what to think about it.</w:t>
      </w:r>
    </w:p>
    <w:p w14:paraId="0C8F4486" w14:textId="0A21D6BD" w:rsidR="000B573C" w:rsidRDefault="00BB0C69">
      <w:r>
        <w:t>Researcher</w:t>
      </w:r>
      <w:r w:rsidR="00B17C35">
        <w:br/>
        <w:t>Yeah, yeah.</w:t>
      </w:r>
    </w:p>
    <w:p w14:paraId="0C8F4489" w14:textId="06309509" w:rsidR="000B573C" w:rsidRDefault="002E2AEA">
      <w:r>
        <w:t>[P8]</w:t>
      </w:r>
      <w:r w:rsidR="00B17C35">
        <w:br/>
        <w:t xml:space="preserve">And </w:t>
      </w:r>
      <w:r w:rsidR="00EA7618">
        <w:t>ALSO</w:t>
      </w:r>
      <w:r w:rsidR="00B17C35">
        <w:t xml:space="preserve"> people who are teaching because I am</w:t>
      </w:r>
      <w:r w:rsidR="007546EB">
        <w:t xml:space="preserve"> </w:t>
      </w:r>
      <w:r w:rsidR="00B17C35">
        <w:t>I'm also teaching sometimes in English</w:t>
      </w:r>
      <w:r w:rsidR="007546EB">
        <w:t>,</w:t>
      </w:r>
      <w:r w:rsidR="00B17C35">
        <w:t xml:space="preserve"> and I have </w:t>
      </w:r>
      <w:r w:rsidR="007546EB">
        <w:t xml:space="preserve">a </w:t>
      </w:r>
      <w:r w:rsidR="00B17C35">
        <w:t>really long teaching experience</w:t>
      </w:r>
      <w:r w:rsidR="00EA7618">
        <w:t>,</w:t>
      </w:r>
      <w:r w:rsidR="00B17C35">
        <w:t xml:space="preserve"> and I I </w:t>
      </w:r>
      <w:r w:rsidR="00EA7618">
        <w:t xml:space="preserve">LOVE </w:t>
      </w:r>
      <w:r w:rsidR="00B17C35">
        <w:t xml:space="preserve">to teach and </w:t>
      </w:r>
      <w:r w:rsidR="00EA7618">
        <w:t xml:space="preserve">I </w:t>
      </w:r>
      <w:r w:rsidR="00B17C35">
        <w:t>give lectures and I don't need a sheet of paper because I have it in my in my brain</w:t>
      </w:r>
      <w:r w:rsidR="007546EB">
        <w:t xml:space="preserve"> w</w:t>
      </w:r>
      <w:r w:rsidR="00B17C35">
        <w:t>hat I wanted to say</w:t>
      </w:r>
      <w:r w:rsidR="007546EB">
        <w:t>.</w:t>
      </w:r>
      <w:r w:rsidR="00B17C35">
        <w:t xml:space="preserve"> </w:t>
      </w:r>
      <w:r w:rsidR="007546EB">
        <w:t>A</w:t>
      </w:r>
      <w:r w:rsidR="00B17C35">
        <w:t xml:space="preserve">nd it's a much more complicated for me to speak in English because in </w:t>
      </w:r>
      <w:r w:rsidR="00EA7618">
        <w:t xml:space="preserve">GERMAN </w:t>
      </w:r>
      <w:r w:rsidR="00B17C35">
        <w:t>I have, I will always find the right word.</w:t>
      </w:r>
      <w:r w:rsidR="00BB72A2">
        <w:t xml:space="preserve"> </w:t>
      </w:r>
      <w:r w:rsidR="00B17C35">
        <w:t xml:space="preserve">And sometimes in English I'll have to think about it, and I have </w:t>
      </w:r>
      <w:r w:rsidR="00EA7618">
        <w:t>MUCH</w:t>
      </w:r>
      <w:r w:rsidR="00B17C35">
        <w:t xml:space="preserve"> more to concentrate to speak in English, and I have to </w:t>
      </w:r>
      <w:r w:rsidR="00EA7618">
        <w:t>PREPARE</w:t>
      </w:r>
      <w:r w:rsidR="00B17C35">
        <w:t xml:space="preserve"> my lessons</w:t>
      </w:r>
      <w:r w:rsidR="000E43F5">
        <w:t xml:space="preserve"> um</w:t>
      </w:r>
      <w:r w:rsidR="00B17C35">
        <w:t xml:space="preserve"> much more intensive</w:t>
      </w:r>
      <w:r w:rsidR="000E43F5">
        <w:t>,</w:t>
      </w:r>
      <w:r w:rsidR="00B17C35">
        <w:t xml:space="preserve"> because yes it's not my </w:t>
      </w:r>
      <w:r w:rsidR="00EA7618">
        <w:t>MOTHER</w:t>
      </w:r>
      <w:r w:rsidR="00B17C35">
        <w:t xml:space="preserve"> tongue.</w:t>
      </w:r>
    </w:p>
    <w:p w14:paraId="0C8F448A" w14:textId="4BBB7BF8" w:rsidR="000B573C" w:rsidRDefault="00BB0C69">
      <w:r>
        <w:t>Researcher</w:t>
      </w:r>
      <w:r w:rsidR="00B17C35">
        <w:br/>
        <w:t>Yeah.</w:t>
      </w:r>
    </w:p>
    <w:p w14:paraId="42ADB156" w14:textId="10D2305F" w:rsidR="00964739" w:rsidRDefault="002E2AEA">
      <w:r>
        <w:t>[P8]</w:t>
      </w:r>
      <w:r w:rsidR="00B17C35">
        <w:br/>
        <w:t xml:space="preserve">And I think from for some of people who are teaching in English, </w:t>
      </w:r>
      <w:r w:rsidR="000E43F5">
        <w:t>MAYBE</w:t>
      </w:r>
      <w:r w:rsidR="00B17C35">
        <w:t xml:space="preserve"> this is also problematic, but I I think it's such a challenge we can work</w:t>
      </w:r>
      <w:r w:rsidR="00A2694A">
        <w:t xml:space="preserve"> with</w:t>
      </w:r>
      <w:r w:rsidR="00B17C35">
        <w:t>.</w:t>
      </w:r>
    </w:p>
    <w:p w14:paraId="0C8F449A" w14:textId="088378AA" w:rsidR="000B573C" w:rsidRDefault="00B17C35">
      <w:r>
        <w:t>And a</w:t>
      </w:r>
      <w:r w:rsidR="000F1992">
        <w:t>nother idea</w:t>
      </w:r>
      <w:r>
        <w:t xml:space="preserve"> is that I think, uh the answers would be quite different</w:t>
      </w:r>
      <w:r w:rsidR="000F1992">
        <w:t xml:space="preserve"> u</w:t>
      </w:r>
      <w:r>
        <w:t xml:space="preserve">h according to the </w:t>
      </w:r>
      <w:r w:rsidR="000F1992">
        <w:t>DISCIPLINE</w:t>
      </w:r>
      <w:r>
        <w:t xml:space="preserve">, because in </w:t>
      </w:r>
      <w:r w:rsidR="0090728F">
        <w:t>[disciplinary area]</w:t>
      </w:r>
      <w:r>
        <w:t xml:space="preserve"> English is more or less </w:t>
      </w:r>
      <w:r w:rsidR="000F1992">
        <w:t xml:space="preserve">NORMAL </w:t>
      </w:r>
      <w:r>
        <w:t xml:space="preserve">because as I told you, we have to </w:t>
      </w:r>
      <w:r w:rsidR="000F1992">
        <w:t>PUBLISH</w:t>
      </w:r>
      <w:r>
        <w:t xml:space="preserve"> in English and we have to </w:t>
      </w:r>
      <w:r w:rsidR="000F1992">
        <w:t xml:space="preserve">READ </w:t>
      </w:r>
      <w:r>
        <w:t xml:space="preserve">in English. And if we go to a conference, we have to </w:t>
      </w:r>
      <w:r w:rsidR="001302EA">
        <w:t>TALK</w:t>
      </w:r>
      <w:r>
        <w:t xml:space="preserve"> in English</w:t>
      </w:r>
      <w:r w:rsidR="001302EA">
        <w:t>, t</w:t>
      </w:r>
      <w:r>
        <w:t xml:space="preserve">hat's normal. But if you look in other areas such as </w:t>
      </w:r>
      <w:r w:rsidR="00581D8B">
        <w:t>[subject area]</w:t>
      </w:r>
      <w:r>
        <w:t xml:space="preserve"> or </w:t>
      </w:r>
      <w:r w:rsidR="00581D8B">
        <w:t>[subject area]</w:t>
      </w:r>
      <w:r>
        <w:t xml:space="preserve">, it's it's it makes </w:t>
      </w:r>
      <w:r w:rsidR="001302EA">
        <w:t>NO</w:t>
      </w:r>
      <w:r>
        <w:t xml:space="preserve"> sense to teach in English</w:t>
      </w:r>
      <w:r w:rsidR="001302EA">
        <w:t xml:space="preserve"> if</w:t>
      </w:r>
      <w:r>
        <w:t xml:space="preserve"> you study German literature.</w:t>
      </w:r>
      <w:r w:rsidR="001302EA">
        <w:t xml:space="preserve"> I</w:t>
      </w:r>
      <w:r>
        <w:t xml:space="preserve">t's and I think, especially in in, in, in </w:t>
      </w:r>
      <w:r w:rsidR="00581D8B">
        <w:t>[subject area]</w:t>
      </w:r>
      <w:r>
        <w:t xml:space="preserve"> or </w:t>
      </w:r>
      <w:r w:rsidR="00581D8B">
        <w:t>[subject area]</w:t>
      </w:r>
      <w:r>
        <w:t xml:space="preserve"> or </w:t>
      </w:r>
      <w:r w:rsidR="00581D8B">
        <w:t>[subject area]</w:t>
      </w:r>
      <w:r>
        <w:t xml:space="preserve">, English is </w:t>
      </w:r>
      <w:r w:rsidR="001302EA">
        <w:t xml:space="preserve">NOT </w:t>
      </w:r>
      <w:r>
        <w:t xml:space="preserve">so common because </w:t>
      </w:r>
      <w:r w:rsidR="001302EA">
        <w:t>EVEN</w:t>
      </w:r>
      <w:r>
        <w:t xml:space="preserve"> in publications.</w:t>
      </w:r>
    </w:p>
    <w:p w14:paraId="0C8F44A7" w14:textId="04FADC11" w:rsidR="000B573C" w:rsidRDefault="00BB0C69">
      <w:r>
        <w:t>Researcher</w:t>
      </w:r>
      <w:r w:rsidR="00B17C35">
        <w:br/>
        <w:t>Umm. Yeah, yeah. Yeah. Thanks. No, those are really good points. Yeah, well, it was there. Anything else I I didn't give you chance</w:t>
      </w:r>
      <w:r w:rsidR="003A34CE">
        <w:t>?</w:t>
      </w:r>
    </w:p>
    <w:p w14:paraId="37D01CE6" w14:textId="36B8BA85" w:rsidR="003A34CE" w:rsidRDefault="002E2AEA">
      <w:r>
        <w:t>[P8]</w:t>
      </w:r>
      <w:r w:rsidR="00B17C35">
        <w:br/>
        <w:t xml:space="preserve">No, I think </w:t>
      </w:r>
      <w:r w:rsidR="006D5669">
        <w:t>it was REALLY</w:t>
      </w:r>
      <w:r w:rsidR="00B17C35">
        <w:t xml:space="preserve"> interesting and I think.</w:t>
      </w:r>
    </w:p>
    <w:p w14:paraId="0C8F44B1" w14:textId="2E42BF00" w:rsidR="000B573C" w:rsidRDefault="00BB0C69" w:rsidP="003A34CE">
      <w:r>
        <w:t>Researcher</w:t>
      </w:r>
      <w:r w:rsidR="00B17C35">
        <w:br/>
        <w:t>Thanks so much.</w:t>
      </w:r>
    </w:p>
    <w:p w14:paraId="0C8F44B5" w14:textId="08774542" w:rsidR="000B573C" w:rsidRDefault="00B17C35" w:rsidP="003A34CE">
      <w:r w:rsidRPr="00BB0C69">
        <w:br/>
      </w:r>
    </w:p>
    <w:p w14:paraId="0C8F44BF" w14:textId="6A6A14F0" w:rsidR="000B573C" w:rsidRDefault="00B17C35" w:rsidP="003A34CE">
      <w:r>
        <w:br/>
      </w:r>
    </w:p>
    <w:p w14:paraId="0C8F44C4" w14:textId="0120C53D" w:rsidR="000B573C" w:rsidRDefault="00B17C35" w:rsidP="003A34CE">
      <w:r>
        <w:br/>
      </w:r>
    </w:p>
    <w:p w14:paraId="0C8F44CD" w14:textId="1BC2CE1C" w:rsidR="000B573C" w:rsidRDefault="00B17C35" w:rsidP="003A34CE">
      <w:r>
        <w:br/>
      </w:r>
    </w:p>
    <w:sectPr w:rsidR="000B573C">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343DE" w14:textId="77777777" w:rsidR="008D4857" w:rsidRDefault="008D4857" w:rsidP="000D18AF">
      <w:pPr>
        <w:spacing w:after="0" w:line="240" w:lineRule="auto"/>
      </w:pPr>
      <w:r>
        <w:separator/>
      </w:r>
    </w:p>
  </w:endnote>
  <w:endnote w:type="continuationSeparator" w:id="0">
    <w:p w14:paraId="01A740EC" w14:textId="77777777" w:rsidR="008D4857" w:rsidRDefault="008D4857" w:rsidP="000D1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76B97" w14:textId="77777777" w:rsidR="008D4857" w:rsidRDefault="008D4857" w:rsidP="000D18AF">
      <w:pPr>
        <w:spacing w:after="0" w:line="240" w:lineRule="auto"/>
      </w:pPr>
      <w:r>
        <w:separator/>
      </w:r>
    </w:p>
  </w:footnote>
  <w:footnote w:type="continuationSeparator" w:id="0">
    <w:p w14:paraId="629ECD50" w14:textId="77777777" w:rsidR="008D4857" w:rsidRDefault="008D4857" w:rsidP="000D18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1630640"/>
      <w:docPartObj>
        <w:docPartGallery w:val="Page Numbers (Top of Page)"/>
        <w:docPartUnique/>
      </w:docPartObj>
    </w:sdtPr>
    <w:sdtContent>
      <w:sdt>
        <w:sdtPr>
          <w:id w:val="1466706318"/>
          <w:docPartObj>
            <w:docPartGallery w:val="Page Numbers (Top of Page)"/>
            <w:docPartUnique/>
          </w:docPartObj>
        </w:sdtPr>
        <w:sdtEndPr>
          <w:rPr>
            <w:noProof/>
          </w:rPr>
        </w:sdtEndPr>
        <w:sdtContent>
          <w:sdt>
            <w:sdtPr>
              <w:id w:val="-594781537"/>
              <w:docPartObj>
                <w:docPartGallery w:val="Page Numbers (Top of Page)"/>
                <w:docPartUnique/>
              </w:docPartObj>
            </w:sdtPr>
            <w:sdtContent>
              <w:p w14:paraId="6954A46A" w14:textId="77777777" w:rsidR="00CE4F7C" w:rsidRDefault="00CE4F7C" w:rsidP="00CE4F7C">
                <w:pPr>
                  <w:pStyle w:val="Header"/>
                </w:pPr>
                <w:r>
                  <w:ptab w:relativeTo="margin" w:alignment="center" w:leader="none"/>
                </w:r>
                <w:r>
                  <w:t>ELEMENTAL Austria</w:t>
                </w:r>
                <w:r>
                  <w:ptab w:relativeTo="margin" w:alignment="right" w:leader="none"/>
                </w:r>
                <w:r>
                  <w:t xml:space="preserve"> </w:t>
                </w:r>
                <w:r>
                  <w:fldChar w:fldCharType="begin"/>
                </w:r>
                <w:r>
                  <w:instrText>PAGE   \* MERGEFORMAT</w:instrText>
                </w:r>
                <w:r>
                  <w:fldChar w:fldCharType="separate"/>
                </w:r>
                <w:r>
                  <w:t>1</w:t>
                </w:r>
                <w:r>
                  <w:fldChar w:fldCharType="end"/>
                </w:r>
              </w:p>
            </w:sdtContent>
          </w:sdt>
          <w:p w14:paraId="725B74D7" w14:textId="2E9AB260" w:rsidR="004538A6" w:rsidRDefault="00000000" w:rsidP="00CE4F7C">
            <w:pPr>
              <w:pStyle w:val="Header"/>
              <w:jc w:val="right"/>
              <w:rPr>
                <w:noProof/>
              </w:rPr>
            </w:pPr>
          </w:p>
        </w:sdtContent>
      </w:sdt>
    </w:sdtContent>
  </w:sdt>
  <w:p w14:paraId="02EE6329" w14:textId="77777777" w:rsidR="000D18AF" w:rsidRDefault="000D18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37"/>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B573C"/>
    <w:rsid w:val="00002BCA"/>
    <w:rsid w:val="00012D7D"/>
    <w:rsid w:val="00034B7A"/>
    <w:rsid w:val="000364D4"/>
    <w:rsid w:val="000619A5"/>
    <w:rsid w:val="000806EA"/>
    <w:rsid w:val="0008519A"/>
    <w:rsid w:val="000A1589"/>
    <w:rsid w:val="000A2D1A"/>
    <w:rsid w:val="000A6AD2"/>
    <w:rsid w:val="000A791E"/>
    <w:rsid w:val="000B573C"/>
    <w:rsid w:val="000C190B"/>
    <w:rsid w:val="000D18AF"/>
    <w:rsid w:val="000E43F5"/>
    <w:rsid w:val="000F1992"/>
    <w:rsid w:val="000F5B3E"/>
    <w:rsid w:val="00105FBF"/>
    <w:rsid w:val="001179A7"/>
    <w:rsid w:val="001221F0"/>
    <w:rsid w:val="001302EA"/>
    <w:rsid w:val="0013345C"/>
    <w:rsid w:val="0013616E"/>
    <w:rsid w:val="001438EC"/>
    <w:rsid w:val="00150997"/>
    <w:rsid w:val="001525B7"/>
    <w:rsid w:val="001572BE"/>
    <w:rsid w:val="00182D9B"/>
    <w:rsid w:val="00196644"/>
    <w:rsid w:val="001B3673"/>
    <w:rsid w:val="001C0D08"/>
    <w:rsid w:val="001C2E81"/>
    <w:rsid w:val="001C3228"/>
    <w:rsid w:val="001C6FBD"/>
    <w:rsid w:val="00232211"/>
    <w:rsid w:val="00240F36"/>
    <w:rsid w:val="002415E5"/>
    <w:rsid w:val="0026048B"/>
    <w:rsid w:val="00262594"/>
    <w:rsid w:val="00266525"/>
    <w:rsid w:val="002771EA"/>
    <w:rsid w:val="00292937"/>
    <w:rsid w:val="0029311F"/>
    <w:rsid w:val="00293306"/>
    <w:rsid w:val="0029541F"/>
    <w:rsid w:val="00296062"/>
    <w:rsid w:val="002A0279"/>
    <w:rsid w:val="002A6743"/>
    <w:rsid w:val="002C0919"/>
    <w:rsid w:val="002C1BE2"/>
    <w:rsid w:val="002C52DA"/>
    <w:rsid w:val="002C5680"/>
    <w:rsid w:val="002D31D8"/>
    <w:rsid w:val="002D4B69"/>
    <w:rsid w:val="002E2AEA"/>
    <w:rsid w:val="002E5DA3"/>
    <w:rsid w:val="003156CE"/>
    <w:rsid w:val="00345C23"/>
    <w:rsid w:val="0036479B"/>
    <w:rsid w:val="00372D12"/>
    <w:rsid w:val="00373938"/>
    <w:rsid w:val="003742F3"/>
    <w:rsid w:val="00385E15"/>
    <w:rsid w:val="003A34CE"/>
    <w:rsid w:val="003A53BF"/>
    <w:rsid w:val="003E3916"/>
    <w:rsid w:val="003E6094"/>
    <w:rsid w:val="003F4746"/>
    <w:rsid w:val="00403F0A"/>
    <w:rsid w:val="0041120E"/>
    <w:rsid w:val="0041365E"/>
    <w:rsid w:val="00423485"/>
    <w:rsid w:val="004346DC"/>
    <w:rsid w:val="0043773E"/>
    <w:rsid w:val="00440237"/>
    <w:rsid w:val="004538A6"/>
    <w:rsid w:val="0047118B"/>
    <w:rsid w:val="00473E72"/>
    <w:rsid w:val="00490272"/>
    <w:rsid w:val="00490432"/>
    <w:rsid w:val="004A2AF5"/>
    <w:rsid w:val="004C3569"/>
    <w:rsid w:val="004C6A75"/>
    <w:rsid w:val="004D4FE9"/>
    <w:rsid w:val="004E1D47"/>
    <w:rsid w:val="00501698"/>
    <w:rsid w:val="005108B1"/>
    <w:rsid w:val="00524558"/>
    <w:rsid w:val="00534E01"/>
    <w:rsid w:val="0053582A"/>
    <w:rsid w:val="00535838"/>
    <w:rsid w:val="0055112A"/>
    <w:rsid w:val="005521BE"/>
    <w:rsid w:val="00553C6B"/>
    <w:rsid w:val="005559D2"/>
    <w:rsid w:val="0055619A"/>
    <w:rsid w:val="005636DF"/>
    <w:rsid w:val="00574EFB"/>
    <w:rsid w:val="0057517C"/>
    <w:rsid w:val="00581D8B"/>
    <w:rsid w:val="00583E8C"/>
    <w:rsid w:val="00591753"/>
    <w:rsid w:val="00593E99"/>
    <w:rsid w:val="005B1A32"/>
    <w:rsid w:val="005D4920"/>
    <w:rsid w:val="005E6122"/>
    <w:rsid w:val="0061296C"/>
    <w:rsid w:val="00627F6C"/>
    <w:rsid w:val="00633019"/>
    <w:rsid w:val="00636348"/>
    <w:rsid w:val="006429D0"/>
    <w:rsid w:val="00647E1C"/>
    <w:rsid w:val="00660995"/>
    <w:rsid w:val="00663DB4"/>
    <w:rsid w:val="0068421F"/>
    <w:rsid w:val="00685E2E"/>
    <w:rsid w:val="006A0187"/>
    <w:rsid w:val="006A3350"/>
    <w:rsid w:val="006C444D"/>
    <w:rsid w:val="006D5669"/>
    <w:rsid w:val="00716B0D"/>
    <w:rsid w:val="00742A97"/>
    <w:rsid w:val="007546EB"/>
    <w:rsid w:val="00761625"/>
    <w:rsid w:val="00770988"/>
    <w:rsid w:val="00791EFA"/>
    <w:rsid w:val="007D0FD9"/>
    <w:rsid w:val="007D1681"/>
    <w:rsid w:val="007D49A4"/>
    <w:rsid w:val="007E0A42"/>
    <w:rsid w:val="008007CE"/>
    <w:rsid w:val="00823D24"/>
    <w:rsid w:val="008523C5"/>
    <w:rsid w:val="008527BB"/>
    <w:rsid w:val="00873B10"/>
    <w:rsid w:val="00881086"/>
    <w:rsid w:val="00894470"/>
    <w:rsid w:val="008A089C"/>
    <w:rsid w:val="008D021A"/>
    <w:rsid w:val="008D4857"/>
    <w:rsid w:val="008D62EE"/>
    <w:rsid w:val="008E7884"/>
    <w:rsid w:val="008F786E"/>
    <w:rsid w:val="008F7DE5"/>
    <w:rsid w:val="009004F5"/>
    <w:rsid w:val="00903353"/>
    <w:rsid w:val="0090728F"/>
    <w:rsid w:val="0094437D"/>
    <w:rsid w:val="00964739"/>
    <w:rsid w:val="00982AAB"/>
    <w:rsid w:val="009A1A11"/>
    <w:rsid w:val="009A7DFA"/>
    <w:rsid w:val="009B1AB1"/>
    <w:rsid w:val="009C13B5"/>
    <w:rsid w:val="009D11D7"/>
    <w:rsid w:val="009D3F13"/>
    <w:rsid w:val="009F5949"/>
    <w:rsid w:val="00A11E04"/>
    <w:rsid w:val="00A172B9"/>
    <w:rsid w:val="00A21445"/>
    <w:rsid w:val="00A260A3"/>
    <w:rsid w:val="00A2694A"/>
    <w:rsid w:val="00A41FAE"/>
    <w:rsid w:val="00A54933"/>
    <w:rsid w:val="00A54B02"/>
    <w:rsid w:val="00A74119"/>
    <w:rsid w:val="00A94A3E"/>
    <w:rsid w:val="00AC5FFE"/>
    <w:rsid w:val="00AE62FA"/>
    <w:rsid w:val="00B17C35"/>
    <w:rsid w:val="00B53009"/>
    <w:rsid w:val="00B55970"/>
    <w:rsid w:val="00B56BDF"/>
    <w:rsid w:val="00B652DC"/>
    <w:rsid w:val="00B66894"/>
    <w:rsid w:val="00B819F0"/>
    <w:rsid w:val="00BA3E33"/>
    <w:rsid w:val="00BB0C69"/>
    <w:rsid w:val="00BB1E7C"/>
    <w:rsid w:val="00BB35F7"/>
    <w:rsid w:val="00BB72A2"/>
    <w:rsid w:val="00BB7936"/>
    <w:rsid w:val="00C95FFE"/>
    <w:rsid w:val="00CA3DF3"/>
    <w:rsid w:val="00CB3E4F"/>
    <w:rsid w:val="00CD6878"/>
    <w:rsid w:val="00CE4F7C"/>
    <w:rsid w:val="00D004D3"/>
    <w:rsid w:val="00D12194"/>
    <w:rsid w:val="00D3341E"/>
    <w:rsid w:val="00D54F1F"/>
    <w:rsid w:val="00D60F82"/>
    <w:rsid w:val="00D67DCE"/>
    <w:rsid w:val="00D75416"/>
    <w:rsid w:val="00DA5AD9"/>
    <w:rsid w:val="00DE04DF"/>
    <w:rsid w:val="00DF3521"/>
    <w:rsid w:val="00DF509C"/>
    <w:rsid w:val="00E167D9"/>
    <w:rsid w:val="00E3380F"/>
    <w:rsid w:val="00E43B82"/>
    <w:rsid w:val="00E45B08"/>
    <w:rsid w:val="00E51361"/>
    <w:rsid w:val="00E576E1"/>
    <w:rsid w:val="00E609B8"/>
    <w:rsid w:val="00E8715F"/>
    <w:rsid w:val="00E917A7"/>
    <w:rsid w:val="00EA5ABD"/>
    <w:rsid w:val="00EA7618"/>
    <w:rsid w:val="00EB4995"/>
    <w:rsid w:val="00EB5096"/>
    <w:rsid w:val="00EB7BBD"/>
    <w:rsid w:val="00EC6658"/>
    <w:rsid w:val="00ED2C2D"/>
    <w:rsid w:val="00F158C5"/>
    <w:rsid w:val="00F2019B"/>
    <w:rsid w:val="00F4042F"/>
    <w:rsid w:val="00F43771"/>
    <w:rsid w:val="00F70A93"/>
    <w:rsid w:val="00F73A44"/>
    <w:rsid w:val="00F9616C"/>
    <w:rsid w:val="00FA1DBD"/>
    <w:rsid w:val="00FA2742"/>
    <w:rsid w:val="00FA429A"/>
    <w:rsid w:val="00FA73C8"/>
    <w:rsid w:val="00FB1AA5"/>
    <w:rsid w:val="00FC5A1C"/>
    <w:rsid w:val="00FD01DA"/>
    <w:rsid w:val="00FD5BE9"/>
    <w:rsid w:val="00FE4499"/>
    <w:rsid w:val="00FF7F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F4312"/>
  <w15:docId w15:val="{1A8525D8-7961-4A2E-B2B4-D705C46A4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18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18AF"/>
  </w:style>
  <w:style w:type="paragraph" w:styleId="Footer">
    <w:name w:val="footer"/>
    <w:basedOn w:val="Normal"/>
    <w:link w:val="FooterChar"/>
    <w:uiPriority w:val="99"/>
    <w:unhideWhenUsed/>
    <w:rsid w:val="000D18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18AF"/>
  </w:style>
  <w:style w:type="paragraph" w:customStyle="1" w:styleId="xxxmsonormal">
    <w:name w:val="x_xxmsonormal"/>
    <w:basedOn w:val="Normal"/>
    <w:rsid w:val="0036479B"/>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9443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5089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7" ma:contentTypeDescription="Create a new document." ma:contentTypeScope="" ma:versionID="fc3073f4525b4301506a992efdadca04">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86de8f006f5a20b0eb13c8313fff2e1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4521a78-8c6b-4e93-92f1-c623b3c9a23e" xsi:nil="true"/>
    <lcf76f155ced4ddcb4097134ff3c332f xmlns="05007b5d-47b5-42c1-8996-b2a01913f38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AAD42A7-07FA-4C70-A5CF-25CD1E6E2F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9AEDAE-EDC0-4225-9875-4A3D021B6E62}">
  <ds:schemaRefs>
    <ds:schemaRef ds:uri="http://schemas.microsoft.com/sharepoint/v3/contenttype/forms"/>
  </ds:schemaRefs>
</ds:datastoreItem>
</file>

<file path=customXml/itemProps3.xml><?xml version="1.0" encoding="utf-8"?>
<ds:datastoreItem xmlns:ds="http://schemas.openxmlformats.org/officeDocument/2006/customXml" ds:itemID="{E2E3F37B-A270-4049-A3D4-7A42D8EBB54A}">
  <ds:schemaRefs>
    <ds:schemaRef ds:uri="http://schemas.microsoft.com/office/2006/metadata/properties"/>
    <ds:schemaRef ds:uri="http://schemas.microsoft.com/office/infopath/2007/PartnerControls"/>
    <ds:schemaRef ds:uri="44521a78-8c6b-4e93-92f1-c623b3c9a23e"/>
    <ds:schemaRef ds:uri="05007b5d-47b5-42c1-8996-b2a01913f38c"/>
  </ds:schemaRefs>
</ds:datastoreItem>
</file>

<file path=docProps/app.xml><?xml version="1.0" encoding="utf-8"?>
<Properties xmlns="http://schemas.openxmlformats.org/officeDocument/2006/extended-properties" xmlns:vt="http://schemas.openxmlformats.org/officeDocument/2006/docPropsVTypes">
  <Template>Normal</Template>
  <TotalTime>1992</TotalTime>
  <Pages>14</Pages>
  <Words>5651</Words>
  <Characters>32212</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The Open University</Company>
  <LinksUpToDate>false</LinksUpToDate>
  <CharactersWithSpaces>37788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Marion.Nao</cp:lastModifiedBy>
  <cp:revision>157</cp:revision>
  <dcterms:created xsi:type="dcterms:W3CDTF">2023-04-03T02:38:00Z</dcterms:created>
  <dcterms:modified xsi:type="dcterms:W3CDTF">2024-04-20T11:48:00Z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0x0101006C4C12B96E3AD144AD62B9C394B604D7</vt:lpwstr>
  </property>
</Properties>
</file>