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50E0A" w14:textId="27A64000" w:rsidR="000C6537" w:rsidRDefault="000C6537" w:rsidP="00D3482F">
      <w:pPr>
        <w:jc w:val="center"/>
      </w:pPr>
      <w:r>
        <w:t xml:space="preserve">Interview with </w:t>
      </w:r>
      <w:r w:rsidR="00EA1576">
        <w:t>[P16]</w:t>
      </w:r>
    </w:p>
    <w:p w14:paraId="51F562E2" w14:textId="77777777" w:rsidR="00D3482F" w:rsidRDefault="00D3482F" w:rsidP="00D3482F">
      <w:pPr>
        <w:spacing w:after="0" w:line="240" w:lineRule="auto"/>
        <w:rPr>
          <w:rFonts w:cstheme="minorHAnsi"/>
          <w:sz w:val="20"/>
          <w:szCs w:val="20"/>
        </w:rPr>
      </w:pPr>
    </w:p>
    <w:p w14:paraId="51D57F5C" w14:textId="48E9F1FD" w:rsidR="00D3482F" w:rsidRDefault="00D3482F" w:rsidP="00D3482F">
      <w:pPr>
        <w:spacing w:after="0" w:line="240" w:lineRule="auto"/>
        <w:rPr>
          <w:rFonts w:cstheme="minorHAnsi"/>
          <w:sz w:val="20"/>
          <w:szCs w:val="20"/>
        </w:rPr>
      </w:pPr>
      <w:r>
        <w:rPr>
          <w:rFonts w:cstheme="minorHAnsi"/>
          <w:sz w:val="20"/>
          <w:szCs w:val="20"/>
        </w:rPr>
        <w:t>P = Participant at case study institution</w:t>
      </w:r>
    </w:p>
    <w:p w14:paraId="0683BED9" w14:textId="77777777" w:rsidR="00D3482F" w:rsidRDefault="00D3482F" w:rsidP="00D3482F">
      <w:pPr>
        <w:spacing w:after="0" w:line="240" w:lineRule="auto"/>
      </w:pPr>
    </w:p>
    <w:p w14:paraId="073D36D2" w14:textId="77777777" w:rsidR="00D3482F" w:rsidRDefault="00D3482F" w:rsidP="00D3482F">
      <w:pPr>
        <w:spacing w:after="0" w:line="240" w:lineRule="auto"/>
      </w:pPr>
      <w:r>
        <w:t>The following conventions are used in transcription of spoken interviews:</w:t>
      </w:r>
    </w:p>
    <w:p w14:paraId="526CBB4E" w14:textId="77777777" w:rsidR="00D3482F" w:rsidRDefault="00D3482F" w:rsidP="00D3482F">
      <w:pPr>
        <w:spacing w:after="0" w:line="240" w:lineRule="auto"/>
      </w:pPr>
    </w:p>
    <w:p w14:paraId="7B36D045" w14:textId="77777777" w:rsidR="000F6478" w:rsidRPr="00626D2B" w:rsidRDefault="000F6478" w:rsidP="000F6478">
      <w:pPr>
        <w:spacing w:after="0" w:line="240" w:lineRule="auto"/>
        <w:rPr>
          <w:rFonts w:eastAsiaTheme="minorHAnsi"/>
          <w:lang w:eastAsia="en-US"/>
        </w:rPr>
      </w:pPr>
      <w:r w:rsidRPr="00626D2B">
        <w:rPr>
          <w:rFonts w:eastAsiaTheme="minorHAnsi"/>
          <w:lang w:eastAsia="en-US"/>
        </w:rPr>
        <w:t>[replacement information in square brackets]</w:t>
      </w:r>
    </w:p>
    <w:p w14:paraId="00E0F25D" w14:textId="77777777" w:rsidR="000F6478" w:rsidRPr="00626D2B" w:rsidRDefault="000F6478" w:rsidP="000F6478">
      <w:pPr>
        <w:spacing w:after="0" w:line="240" w:lineRule="auto"/>
        <w:rPr>
          <w:rFonts w:eastAsiaTheme="minorHAnsi"/>
          <w:lang w:eastAsia="en-US"/>
        </w:rPr>
      </w:pPr>
      <w:r w:rsidRPr="00626D2B">
        <w:rPr>
          <w:rFonts w:eastAsiaTheme="minorHAnsi"/>
          <w:lang w:eastAsia="en-US"/>
        </w:rPr>
        <w:t>[</w:t>
      </w:r>
      <w:r w:rsidRPr="000F6478">
        <w:rPr>
          <w:rFonts w:eastAsiaTheme="minorHAnsi"/>
          <w:highlight w:val="lightGray"/>
          <w:lang w:eastAsia="en-US"/>
        </w:rPr>
        <w:t>redacted information in grey in square brackets</w:t>
      </w:r>
      <w:r w:rsidRPr="00626D2B">
        <w:rPr>
          <w:rFonts w:eastAsiaTheme="minorHAnsi"/>
          <w:lang w:eastAsia="en-US"/>
        </w:rPr>
        <w:t>]</w:t>
      </w:r>
    </w:p>
    <w:p w14:paraId="50BE80AC" w14:textId="77777777" w:rsidR="000F6478" w:rsidRPr="00626D2B" w:rsidRDefault="000F6478" w:rsidP="000F6478">
      <w:pPr>
        <w:spacing w:after="0" w:line="240" w:lineRule="auto"/>
        <w:rPr>
          <w:rFonts w:eastAsiaTheme="minorHAnsi"/>
          <w:lang w:eastAsia="en-US"/>
        </w:rPr>
      </w:pPr>
      <w:r w:rsidRPr="00626D2B">
        <w:rPr>
          <w:rFonts w:eastAsiaTheme="minorHAnsi"/>
          <w:lang w:eastAsia="en-US"/>
        </w:rPr>
        <w:t>[?] = unintelligible missing word(s); immediately following word = unclear[?]</w:t>
      </w:r>
    </w:p>
    <w:p w14:paraId="375B2ABE" w14:textId="77777777" w:rsidR="000F6478" w:rsidRPr="00626D2B" w:rsidRDefault="000F6478" w:rsidP="000F6478">
      <w:pPr>
        <w:spacing w:after="0" w:line="240" w:lineRule="auto"/>
        <w:rPr>
          <w:rFonts w:eastAsiaTheme="minorHAnsi"/>
          <w:lang w:eastAsia="en-US"/>
        </w:rPr>
      </w:pPr>
      <w:r w:rsidRPr="00626D2B">
        <w:rPr>
          <w:rFonts w:eastAsiaTheme="minorHAnsi"/>
          <w:lang w:eastAsia="en-US"/>
        </w:rPr>
        <w:t>[#] = redacted numerical information</w:t>
      </w:r>
    </w:p>
    <w:p w14:paraId="3F837B50" w14:textId="77777777" w:rsidR="000F6478" w:rsidRPr="00626D2B" w:rsidRDefault="000F6478" w:rsidP="000F6478">
      <w:pPr>
        <w:spacing w:after="0" w:line="240" w:lineRule="auto"/>
        <w:rPr>
          <w:rFonts w:eastAsiaTheme="minorHAnsi"/>
          <w:lang w:eastAsia="en-US"/>
        </w:rPr>
      </w:pPr>
      <w:r w:rsidRPr="00626D2B">
        <w:rPr>
          <w:rFonts w:eastAsiaTheme="minorHAnsi"/>
          <w:lang w:eastAsia="en-US"/>
        </w:rPr>
        <w:t>CAPITALS to signify emphasis in speaking</w:t>
      </w:r>
    </w:p>
    <w:p w14:paraId="4FE750E6" w14:textId="6E725E2F" w:rsidR="00D3482F" w:rsidRDefault="000F6478" w:rsidP="000F6478">
      <w:pPr>
        <w:spacing w:after="0" w:line="240" w:lineRule="auto"/>
        <w:rPr>
          <w:rFonts w:eastAsiaTheme="minorHAnsi"/>
          <w:lang w:eastAsia="en-US"/>
        </w:rPr>
      </w:pPr>
      <w:r w:rsidRPr="00626D2B">
        <w:rPr>
          <w:rFonts w:eastAsiaTheme="minorHAnsi"/>
          <w:lang w:eastAsia="en-US"/>
        </w:rPr>
        <w:t>((Extraneous information in double brackets))</w:t>
      </w:r>
    </w:p>
    <w:p w14:paraId="323F190B" w14:textId="77777777" w:rsidR="000F6478" w:rsidRPr="000F6478" w:rsidRDefault="000F6478" w:rsidP="000F6478">
      <w:pPr>
        <w:spacing w:after="0" w:line="240" w:lineRule="auto"/>
        <w:rPr>
          <w:rFonts w:eastAsiaTheme="minorHAnsi"/>
          <w:lang w:eastAsia="en-US"/>
        </w:rPr>
      </w:pPr>
    </w:p>
    <w:p w14:paraId="67254D2B" w14:textId="1AABB2B9" w:rsidR="000E4AA0" w:rsidRDefault="00527D92">
      <w:r>
        <w:br/>
      </w:r>
      <w:r w:rsidR="003C6E04">
        <w:t>Researcher</w:t>
      </w:r>
      <w:r>
        <w:br/>
        <w:t>OK, so thank you so much for participating. We're really happy to have your input on this a</w:t>
      </w:r>
      <w:r w:rsidR="00DA5CD7">
        <w:t>nd-</w:t>
      </w:r>
    </w:p>
    <w:p w14:paraId="67254D2E" w14:textId="30A85ADF" w:rsidR="000E4AA0" w:rsidRDefault="003030BE">
      <w:r>
        <w:t>[P16]</w:t>
      </w:r>
      <w:r w:rsidR="00527D92">
        <w:br/>
        <w:t>Well, it's it's, it's interesting. As I say, as I said, I think in in the message before.</w:t>
      </w:r>
      <w:r w:rsidR="00DA5CD7">
        <w:t xml:space="preserve"> </w:t>
      </w:r>
      <w:r w:rsidR="00527D92">
        <w:t>I think it's it's, you know, very limited what I can remember about my experience.</w:t>
      </w:r>
    </w:p>
    <w:p w14:paraId="47E2970B" w14:textId="77777777" w:rsidR="00DA5CD7" w:rsidRDefault="00DA5CD7" w:rsidP="00DA5CD7">
      <w:r>
        <w:t>Researcher</w:t>
      </w:r>
      <w:r>
        <w:br/>
        <w:t>Don't worry about that.</w:t>
      </w:r>
    </w:p>
    <w:p w14:paraId="67254D30" w14:textId="7C89E850" w:rsidR="000E4AA0" w:rsidRDefault="003030BE">
      <w:r>
        <w:t>[P16]</w:t>
      </w:r>
      <w:r w:rsidR="00527D92">
        <w:br/>
      </w:r>
      <w:r w:rsidR="00C02A63">
        <w:t>But i</w:t>
      </w:r>
      <w:r w:rsidR="00527D92">
        <w:t xml:space="preserve">t </w:t>
      </w:r>
      <w:r w:rsidR="00C02A63">
        <w:t xml:space="preserve">DOES </w:t>
      </w:r>
      <w:r w:rsidR="00527D92">
        <w:t>relate quite well, you know, to some of the other things.</w:t>
      </w:r>
    </w:p>
    <w:p w14:paraId="48949717" w14:textId="77777777" w:rsidR="00A30AD5" w:rsidRDefault="003C6E04">
      <w:r>
        <w:t>Researcher</w:t>
      </w:r>
      <w:r w:rsidR="00527D92">
        <w:br/>
        <w:t>Yeah.</w:t>
      </w:r>
      <w:r w:rsidR="00DA747B">
        <w:t xml:space="preserve"> Um</w:t>
      </w:r>
      <w:r w:rsidR="00527D92">
        <w:t xml:space="preserve"> just just to recap or just to say a little bit about the project </w:t>
      </w:r>
      <w:r w:rsidR="00E83F95">
        <w:t>AGAIN</w:t>
      </w:r>
      <w:r w:rsidR="00527D92">
        <w:t xml:space="preserve">. So we're basically looking at how English is becoming increasingly used for academic programs at European universities and we're exploring the kind of the reasons for that use. So we started in the Netherlands because they were quite </w:t>
      </w:r>
      <w:r w:rsidR="00E83F95">
        <w:t xml:space="preserve">EARLY </w:t>
      </w:r>
      <w:r w:rsidR="00527D92">
        <w:t>implementers of English language programs. I've been looking at Austria. Now I'm kind of looking at Spain and a couple of other people are looking at other places</w:t>
      </w:r>
      <w:r w:rsidR="00A30AD5">
        <w:t>. So, w</w:t>
      </w:r>
      <w:r w:rsidR="00527D92">
        <w:t>e're trying to get lots of data from different countries in Europe</w:t>
      </w:r>
      <w:r w:rsidR="00A30AD5">
        <w:t>,</w:t>
      </w:r>
      <w:r w:rsidR="00527D92">
        <w:t xml:space="preserve"> and we're exploring it from a slightly different angle to what is typically done within </w:t>
      </w:r>
      <w:r w:rsidR="00A30AD5">
        <w:t xml:space="preserve">OUR </w:t>
      </w:r>
      <w:r w:rsidR="00527D92">
        <w:t>field at any rate. So we're looking also at governance and steering at a distance</w:t>
      </w:r>
      <w:r w:rsidR="00A30AD5">
        <w:t>, um</w:t>
      </w:r>
      <w:r w:rsidR="00527D92">
        <w:t xml:space="preserve"> things like that. So that's why you're such a super person to talk to.</w:t>
      </w:r>
      <w:r w:rsidR="00A30AD5">
        <w:t xml:space="preserve"> </w:t>
      </w:r>
    </w:p>
    <w:p w14:paraId="3575EEF0" w14:textId="5A33C8D8" w:rsidR="00A30AD5" w:rsidRDefault="003030BE">
      <w:r>
        <w:t>[P16]</w:t>
      </w:r>
    </w:p>
    <w:p w14:paraId="4A0E6F5A" w14:textId="33E45930" w:rsidR="00CA2855" w:rsidRDefault="00CA2855">
      <w:r>
        <w:t>((Chuckling)) Yeah.</w:t>
      </w:r>
    </w:p>
    <w:p w14:paraId="235CD3DC" w14:textId="2C624868" w:rsidR="00CA2855" w:rsidRDefault="00CA2855">
      <w:r>
        <w:t>Researcher:</w:t>
      </w:r>
    </w:p>
    <w:p w14:paraId="67254D3B" w14:textId="65D6D57F" w:rsidR="000E4AA0" w:rsidRDefault="00527D92">
      <w:r>
        <w:t xml:space="preserve">So yeah, </w:t>
      </w:r>
      <w:r w:rsidR="00BD5DB8">
        <w:t xml:space="preserve">are you okay if </w:t>
      </w:r>
      <w:r>
        <w:t>we just get going</w:t>
      </w:r>
      <w:r w:rsidR="00BD5DB8">
        <w:t>?</w:t>
      </w:r>
      <w:r>
        <w:t xml:space="preserve"> I </w:t>
      </w:r>
      <w:r w:rsidR="00BD5DB8">
        <w:t>um</w:t>
      </w:r>
      <w:r>
        <w:t xml:space="preserve"> I had a little</w:t>
      </w:r>
      <w:r w:rsidR="00BD5DB8">
        <w:t>-</w:t>
      </w:r>
    </w:p>
    <w:p w14:paraId="67254D3E" w14:textId="7839D071" w:rsidR="000E4AA0" w:rsidRDefault="003030BE">
      <w:r>
        <w:t>[P16]</w:t>
      </w:r>
      <w:r w:rsidR="00527D92">
        <w:br/>
        <w:t xml:space="preserve">Yeah. Let me just mention </w:t>
      </w:r>
      <w:r w:rsidR="00BD5DB8">
        <w:t>one, one</w:t>
      </w:r>
      <w:r w:rsidR="00527D92">
        <w:t xml:space="preserve"> little bit of you know</w:t>
      </w:r>
      <w:r w:rsidR="00A10574">
        <w:t xml:space="preserve"> data</w:t>
      </w:r>
      <w:r w:rsidR="00527D92">
        <w:t xml:space="preserve"> if you like for you, you, you you mentioned Netherlands.</w:t>
      </w:r>
    </w:p>
    <w:p w14:paraId="67254D3F" w14:textId="33A3C17F" w:rsidR="000E4AA0" w:rsidRDefault="003C6E04">
      <w:r>
        <w:t>Researcher</w:t>
      </w:r>
      <w:r w:rsidR="00527D92">
        <w:br/>
        <w:t>Yeah.</w:t>
      </w:r>
    </w:p>
    <w:p w14:paraId="0B76573F" w14:textId="29911A70" w:rsidR="00B470E0" w:rsidRDefault="003030BE">
      <w:r>
        <w:lastRenderedPageBreak/>
        <w:t>[P16]</w:t>
      </w:r>
      <w:r w:rsidR="00527D92">
        <w:br/>
      </w:r>
      <w:r w:rsidR="00A10574">
        <w:t>And</w:t>
      </w:r>
      <w:r w:rsidR="00527D92">
        <w:t xml:space="preserve"> I mean,</w:t>
      </w:r>
      <w:r w:rsidR="00C3522C">
        <w:t xml:space="preserve"> a </w:t>
      </w:r>
      <w:r w:rsidR="00527D92">
        <w:t xml:space="preserve">few years back, I I did quite a lot of work at the </w:t>
      </w:r>
      <w:r w:rsidR="0032001E">
        <w:t>[university in Netherlands]</w:t>
      </w:r>
      <w:r w:rsidR="00527D92">
        <w:t xml:space="preserve"> </w:t>
      </w:r>
      <w:r w:rsidR="00C3522C">
        <w:t>um</w:t>
      </w:r>
      <w:r w:rsidR="00527D92">
        <w:t xml:space="preserve"> where there is a </w:t>
      </w:r>
      <w:r w:rsidR="0032001E">
        <w:t>[unit name]</w:t>
      </w:r>
      <w:r w:rsidR="00C3522C">
        <w:t>, and I</w:t>
      </w:r>
      <w:r w:rsidR="00527D92">
        <w:t xml:space="preserve"> did projects with them and so on. However, </w:t>
      </w:r>
      <w:r w:rsidR="00BC2890">
        <w:t xml:space="preserve">THAT'S </w:t>
      </w:r>
      <w:r w:rsidR="00527D92">
        <w:t>not the relevant point. The relevant point is, you know on the on the here and now</w:t>
      </w:r>
      <w:r w:rsidR="00BC2890">
        <w:t xml:space="preserve"> i</w:t>
      </w:r>
      <w:r w:rsidR="00527D92">
        <w:t>s that</w:t>
      </w:r>
      <w:r w:rsidR="00BC2890">
        <w:t xml:space="preserve"> um </w:t>
      </w:r>
      <w:r w:rsidR="00527D92">
        <w:t xml:space="preserve">I </w:t>
      </w:r>
      <w:r w:rsidR="00BC2890">
        <w:t xml:space="preserve">AM </w:t>
      </w:r>
      <w:r w:rsidR="00527D92">
        <w:t>actually currently working with</w:t>
      </w:r>
      <w:r w:rsidR="002622E2">
        <w:t xml:space="preserve"> a</w:t>
      </w:r>
      <w:r w:rsidR="00527D92">
        <w:t>n academic in</w:t>
      </w:r>
      <w:r w:rsidR="002622E2">
        <w:t xml:space="preserve"> a</w:t>
      </w:r>
      <w:r w:rsidR="00527D92">
        <w:t xml:space="preserve">t the </w:t>
      </w:r>
      <w:r w:rsidR="00AC2A18">
        <w:t>[university in Netherlands]</w:t>
      </w:r>
      <w:r w:rsidR="002C69D5">
        <w:t>.</w:t>
      </w:r>
      <w:r w:rsidR="00527D92">
        <w:t xml:space="preserve"> </w:t>
      </w:r>
      <w:r w:rsidR="002C69D5">
        <w:t>W</w:t>
      </w:r>
      <w:r w:rsidR="00527D92">
        <w:t>e we we just put in a a proposal for</w:t>
      </w:r>
      <w:r w:rsidR="002C69D5">
        <w:t xml:space="preserve"> </w:t>
      </w:r>
      <w:r w:rsidR="00527D92">
        <w:t>some research funding.</w:t>
      </w:r>
      <w:r w:rsidR="002C69D5">
        <w:t xml:space="preserve"> </w:t>
      </w:r>
      <w:r w:rsidR="00527D92">
        <w:t>But the interesting thing is is that</w:t>
      </w:r>
      <w:r w:rsidR="002C69D5">
        <w:t xml:space="preserve"> s</w:t>
      </w:r>
      <w:r w:rsidR="00527D92">
        <w:t>he is from the Ukraine.</w:t>
      </w:r>
      <w:r w:rsidR="002C69D5">
        <w:t xml:space="preserve"> </w:t>
      </w:r>
      <w:r w:rsidR="00527D92">
        <w:t xml:space="preserve">I got to know her when she was working for </w:t>
      </w:r>
      <w:r w:rsidR="00AC2A18">
        <w:t>[organisation]</w:t>
      </w:r>
      <w:r w:rsidR="00527D92">
        <w:t xml:space="preserve"> in </w:t>
      </w:r>
      <w:r w:rsidR="00AC2A18">
        <w:t>[city in France]</w:t>
      </w:r>
      <w:r w:rsidR="00527D92">
        <w:t>.</w:t>
      </w:r>
      <w:r w:rsidR="00C1571B">
        <w:t xml:space="preserve"> </w:t>
      </w:r>
      <w:r w:rsidR="00527D92">
        <w:t>And during the pandemic, she went back to the Ukraine.</w:t>
      </w:r>
      <w:r w:rsidR="00C1571B">
        <w:t xml:space="preserve"> Um</w:t>
      </w:r>
      <w:r w:rsidR="00527D92">
        <w:t xml:space="preserve"> and was there when the Russians invaded and took </w:t>
      </w:r>
      <w:r w:rsidR="00C1571B">
        <w:t>OVER</w:t>
      </w:r>
      <w:r w:rsidR="00527D92">
        <w:t>.</w:t>
      </w:r>
      <w:r w:rsidR="00247E65">
        <w:t xml:space="preserve"> </w:t>
      </w:r>
      <w:r w:rsidR="00527D92">
        <w:t>She escaped t</w:t>
      </w:r>
      <w:r w:rsidR="00247E65">
        <w:t>o</w:t>
      </w:r>
      <w:r w:rsidR="00527D92">
        <w:t xml:space="preserve"> Poland </w:t>
      </w:r>
      <w:r w:rsidR="00247E65">
        <w:t>initially a</w:t>
      </w:r>
      <w:r w:rsidR="00527D92">
        <w:t>nd then she moved over to the Netherlands</w:t>
      </w:r>
      <w:r w:rsidR="00B470E0">
        <w:t xml:space="preserve"> a</w:t>
      </w:r>
      <w:r w:rsidR="00527D92">
        <w:t>nd has got h</w:t>
      </w:r>
      <w:r w:rsidR="00B470E0">
        <w:t>erself</w:t>
      </w:r>
      <w:r w:rsidR="00527D92">
        <w:t xml:space="preserve"> a job at the </w:t>
      </w:r>
      <w:r w:rsidR="00490BE7">
        <w:t>[university in Netherlands]</w:t>
      </w:r>
      <w:r w:rsidR="00527D92">
        <w:t>.</w:t>
      </w:r>
    </w:p>
    <w:p w14:paraId="67254D69" w14:textId="7DBE364B" w:rsidR="000E4AA0" w:rsidRDefault="00527D92">
      <w:r>
        <w:br/>
      </w:r>
      <w:r w:rsidR="003030BE">
        <w:t>[P16]</w:t>
      </w:r>
      <w:r>
        <w:br/>
        <w:t>Uh and</w:t>
      </w:r>
      <w:r w:rsidR="00B470E0">
        <w:t xml:space="preserve"> s</w:t>
      </w:r>
      <w:r>
        <w:t>he</w:t>
      </w:r>
      <w:r w:rsidR="008835C5">
        <w:t>, a</w:t>
      </w:r>
      <w:r>
        <w:t xml:space="preserve">nd I </w:t>
      </w:r>
      <w:r w:rsidR="008835C5">
        <w:t xml:space="preserve">DID </w:t>
      </w:r>
      <w:r>
        <w:t xml:space="preserve">actually raise the question for her, you know, I mean, you know, just sort of, you know, </w:t>
      </w:r>
      <w:r w:rsidR="008835C5">
        <w:t xml:space="preserve">at </w:t>
      </w:r>
      <w:r w:rsidR="00267126">
        <w:t>[university in Netherlands]</w:t>
      </w:r>
      <w:r>
        <w:t>, you know, the</w:t>
      </w:r>
      <w:r w:rsidR="00A95652">
        <w:t xml:space="preserve"> did</w:t>
      </w:r>
      <w:r>
        <w:t xml:space="preserve"> did she speak Dutch</w:t>
      </w:r>
      <w:r w:rsidR="000677D3">
        <w:t>, y</w:t>
      </w:r>
      <w:r>
        <w:t>ou know</w:t>
      </w:r>
      <w:r w:rsidR="000677D3">
        <w:t xml:space="preserve"> ((laughing))</w:t>
      </w:r>
      <w:r>
        <w:t>, and of course not, you know</w:t>
      </w:r>
      <w:r w:rsidR="000677D3">
        <w:t>,</w:t>
      </w:r>
      <w:r>
        <w:t xml:space="preserve"> </w:t>
      </w:r>
      <w:r w:rsidR="000677D3">
        <w:t>um</w:t>
      </w:r>
      <w:r>
        <w:t xml:space="preserve">, you know, it was clearly a silly question to ask, you know, because, you know, at the </w:t>
      </w:r>
      <w:r w:rsidR="00543C18">
        <w:t>[university in Netherlands]</w:t>
      </w:r>
      <w:r>
        <w:t xml:space="preserve"> nearly everything's in English, you know, and</w:t>
      </w:r>
      <w:r w:rsidR="001D15CE">
        <w:t xml:space="preserve"> y</w:t>
      </w:r>
      <w:r>
        <w:t xml:space="preserve">ou know, </w:t>
      </w:r>
      <w:r w:rsidR="001D15CE">
        <w:t xml:space="preserve">THAT </w:t>
      </w:r>
      <w:r>
        <w:t>in a sense, you know, relates generally to my</w:t>
      </w:r>
      <w:r w:rsidR="001D15CE">
        <w:t xml:space="preserve"> e</w:t>
      </w:r>
      <w:r>
        <w:t>xperience</w:t>
      </w:r>
      <w:r w:rsidR="005D1972">
        <w:t xml:space="preserve">s. </w:t>
      </w:r>
      <w:r>
        <w:t xml:space="preserve">I mean </w:t>
      </w:r>
      <w:r w:rsidR="00D7180E">
        <w:t>um</w:t>
      </w:r>
      <w:r>
        <w:t xml:space="preserve"> a project that I'm doing at the moment is a</w:t>
      </w:r>
      <w:r w:rsidR="00D7180E">
        <w:t xml:space="preserve"> w</w:t>
      </w:r>
      <w:r>
        <w:t>ell, it's a comparative project. It it, it's</w:t>
      </w:r>
      <w:r w:rsidR="00D7180E">
        <w:t xml:space="preserve"> </w:t>
      </w:r>
      <w:r>
        <w:t xml:space="preserve">Spain, </w:t>
      </w:r>
      <w:r w:rsidR="00BE7477">
        <w:t>[European country]</w:t>
      </w:r>
      <w:r>
        <w:t xml:space="preserve">, </w:t>
      </w:r>
      <w:r w:rsidR="00BE7477">
        <w:t>[European country]</w:t>
      </w:r>
      <w:r>
        <w:t xml:space="preserve"> and the UK.</w:t>
      </w:r>
      <w:r w:rsidR="00C23AD9">
        <w:t xml:space="preserve"> </w:t>
      </w:r>
      <w:r>
        <w:t xml:space="preserve">Umm, I'm actually working with the the the Spanish </w:t>
      </w:r>
      <w:r w:rsidR="00C23AD9">
        <w:t>um</w:t>
      </w:r>
      <w:r>
        <w:t xml:space="preserve"> </w:t>
      </w:r>
      <w:r w:rsidR="0001532A">
        <w:t>[</w:t>
      </w:r>
      <w:r w:rsidR="0001532A" w:rsidRPr="0001532A">
        <w:rPr>
          <w:highlight w:val="lightGray"/>
        </w:rPr>
        <w:t>redacted identifying information</w:t>
      </w:r>
      <w:r w:rsidR="0001532A">
        <w:t>]</w:t>
      </w:r>
      <w:r w:rsidR="00C23AD9">
        <w:t xml:space="preserve"> </w:t>
      </w:r>
      <w:r>
        <w:t xml:space="preserve">team on </w:t>
      </w:r>
      <w:r w:rsidR="00C23AD9">
        <w:t>i</w:t>
      </w:r>
      <w:r>
        <w:t xml:space="preserve">t, you know, </w:t>
      </w:r>
      <w:r w:rsidR="00C23AD9">
        <w:t xml:space="preserve">RATHER </w:t>
      </w:r>
      <w:r>
        <w:t>than the UK one which is, you know, a bit strange</w:t>
      </w:r>
      <w:r w:rsidR="009A4FC4">
        <w:t>, I suppose</w:t>
      </w:r>
      <w:r>
        <w:t>.</w:t>
      </w:r>
      <w:r w:rsidR="009A4FC4">
        <w:t xml:space="preserve"> </w:t>
      </w:r>
      <w:r>
        <w:t xml:space="preserve">But </w:t>
      </w:r>
      <w:r w:rsidR="009A4FC4">
        <w:t>EQUALLY</w:t>
      </w:r>
      <w:r>
        <w:t>, you know, you know, I've had sort of two or three</w:t>
      </w:r>
      <w:r w:rsidR="009A4FC4">
        <w:t xml:space="preserve"> m</w:t>
      </w:r>
      <w:r>
        <w:t>eetings with the Spanish team.</w:t>
      </w:r>
      <w:r w:rsidR="009A4FC4">
        <w:t xml:space="preserve"> </w:t>
      </w:r>
      <w:r>
        <w:t>And you know, there's usually a dozen of them</w:t>
      </w:r>
      <w:r w:rsidR="009A4FC4">
        <w:t xml:space="preserve"> there. </w:t>
      </w:r>
      <w:r>
        <w:t xml:space="preserve">And and I mean, it's a </w:t>
      </w:r>
      <w:r w:rsidR="009A4FC4">
        <w:t>general, i</w:t>
      </w:r>
      <w:r>
        <w:t>t's not just a meeting with me</w:t>
      </w:r>
      <w:r w:rsidR="00E035B9">
        <w:t>, i</w:t>
      </w:r>
      <w:r>
        <w:t xml:space="preserve">t's a </w:t>
      </w:r>
      <w:r w:rsidR="00E035B9">
        <w:t xml:space="preserve">GENERAL </w:t>
      </w:r>
      <w:r>
        <w:t xml:space="preserve">team meeting. You know, the </w:t>
      </w:r>
      <w:r w:rsidR="00FB633E">
        <w:t xml:space="preserve">[?]. </w:t>
      </w:r>
      <w:r>
        <w:t xml:space="preserve">And of </w:t>
      </w:r>
      <w:r w:rsidR="00FB633E">
        <w:t xml:space="preserve">COURSE </w:t>
      </w:r>
      <w:r>
        <w:t>it's in English</w:t>
      </w:r>
      <w:r w:rsidR="00FB633E">
        <w:t xml:space="preserve"> y</w:t>
      </w:r>
      <w:r>
        <w:t>ou know and and</w:t>
      </w:r>
      <w:r w:rsidR="00B939F5">
        <w:t xml:space="preserve"> y</w:t>
      </w:r>
      <w:r>
        <w:t>ou know it</w:t>
      </w:r>
      <w:r w:rsidR="00B939F5">
        <w:t xml:space="preserve"> i</w:t>
      </w:r>
      <w:r>
        <w:t>t it it clearly is, I think now</w:t>
      </w:r>
      <w:r w:rsidR="00B939F5">
        <w:t xml:space="preserve"> b</w:t>
      </w:r>
      <w:r>
        <w:t>ecoming quite a case that</w:t>
      </w:r>
      <w:r w:rsidR="00B939F5">
        <w:t xml:space="preserve"> a</w:t>
      </w:r>
      <w:r>
        <w:t>cademics</w:t>
      </w:r>
      <w:r w:rsidR="00B939F5">
        <w:t xml:space="preserve"> a</w:t>
      </w:r>
      <w:r>
        <w:t>round the world</w:t>
      </w:r>
      <w:r w:rsidR="00B939F5">
        <w:t xml:space="preserve"> n</w:t>
      </w:r>
      <w:r>
        <w:t>eed to acquire English</w:t>
      </w:r>
      <w:r w:rsidR="00B939F5">
        <w:t xml:space="preserve"> f</w:t>
      </w:r>
      <w:r>
        <w:t xml:space="preserve">or you know to to, to work in </w:t>
      </w:r>
      <w:r w:rsidR="00EC4CAE">
        <w:t>[?]</w:t>
      </w:r>
      <w:r w:rsidR="005B6D07">
        <w:t>-</w:t>
      </w:r>
      <w:r w:rsidR="00EC4CAE">
        <w:t>,</w:t>
      </w:r>
      <w:r>
        <w:t xml:space="preserve"> I mean, I'm sure it's not the same in every country, you know, but</w:t>
      </w:r>
      <w:r w:rsidR="00EC4CAE">
        <w:t xml:space="preserve"> y</w:t>
      </w:r>
      <w:r>
        <w:t xml:space="preserve">ou know, certainly I think China seems to be </w:t>
      </w:r>
      <w:r w:rsidR="00EC4CAE">
        <w:t>uh</w:t>
      </w:r>
      <w:r>
        <w:t>, you know like like that. So anyway, just to those of few few thoughts, so you know</w:t>
      </w:r>
      <w:r w:rsidR="00EC4CAE">
        <w:t xml:space="preserve"> ASK </w:t>
      </w:r>
      <w:r>
        <w:t>me your questions.</w:t>
      </w:r>
    </w:p>
    <w:p w14:paraId="67254D6A" w14:textId="70BF4C35" w:rsidR="000E4AA0" w:rsidRDefault="003C6E04">
      <w:r>
        <w:t>Researcher</w:t>
      </w:r>
      <w:r w:rsidR="00527D92">
        <w:br/>
        <w:t xml:space="preserve">Well, I was having a bit of a </w:t>
      </w:r>
      <w:r w:rsidR="00E86559">
        <w:t>s</w:t>
      </w:r>
      <w:r w:rsidR="00527D92">
        <w:t>noop around the Internet and yesterday in the archives</w:t>
      </w:r>
      <w:r w:rsidR="006F7EA2">
        <w:t xml:space="preserve"> ((laughing)).</w:t>
      </w:r>
    </w:p>
    <w:p w14:paraId="67254D6B" w14:textId="166C9A67" w:rsidR="000E4AA0" w:rsidRDefault="003030BE">
      <w:r>
        <w:t>[P16]</w:t>
      </w:r>
      <w:r w:rsidR="00527D92">
        <w:br/>
        <w:t>O</w:t>
      </w:r>
      <w:r w:rsidR="006F7EA2">
        <w:t>h ((raising eyebrows))</w:t>
      </w:r>
      <w:r w:rsidR="00527D92">
        <w:t>.</w:t>
      </w:r>
      <w:r w:rsidR="00462486">
        <w:t xml:space="preserve"> Wow.</w:t>
      </w:r>
    </w:p>
    <w:p w14:paraId="67254D6E" w14:textId="1C5631C0" w:rsidR="000E4AA0" w:rsidRDefault="003C6E04">
      <w:r>
        <w:t>Researcher</w:t>
      </w:r>
      <w:r w:rsidR="00527D92">
        <w:br/>
        <w:t>Yeah.</w:t>
      </w:r>
      <w:r w:rsidR="00462486">
        <w:t xml:space="preserve"> Um </w:t>
      </w:r>
      <w:r w:rsidR="00527D92">
        <w:t>so I f</w:t>
      </w:r>
      <w:r w:rsidR="00462486">
        <w:t>ou</w:t>
      </w:r>
      <w:r w:rsidR="00527D92">
        <w:t xml:space="preserve">nd the evaluation board, the </w:t>
      </w:r>
      <w:r w:rsidR="00B47DB5">
        <w:t>[name of evaluation board]</w:t>
      </w:r>
      <w:r w:rsidR="00527D92">
        <w:t xml:space="preserve"> that you were </w:t>
      </w:r>
      <w:r w:rsidR="00180DC1">
        <w:t>ON</w:t>
      </w:r>
      <w:r w:rsidR="00527D92">
        <w:t xml:space="preserve">, and now the the years I find you on the Internet was from </w:t>
      </w:r>
      <w:r w:rsidR="003C460C">
        <w:t>[20</w:t>
      </w:r>
      <w:r w:rsidR="00EF6B05">
        <w:t>0</w:t>
      </w:r>
      <w:r w:rsidR="003C460C">
        <w:t>X-20XX]</w:t>
      </w:r>
      <w:r w:rsidR="00527D92">
        <w:t xml:space="preserve">. Is that right? </w:t>
      </w:r>
    </w:p>
    <w:p w14:paraId="67254D70" w14:textId="75DB8ECD" w:rsidR="000E4AA0" w:rsidRDefault="003030BE">
      <w:r>
        <w:t>[P16]</w:t>
      </w:r>
      <w:r w:rsidR="00527D92">
        <w:br/>
      </w:r>
      <w:r w:rsidR="00180DC1">
        <w:t>T</w:t>
      </w:r>
      <w:r w:rsidR="00527D92">
        <w:t>hat</w:t>
      </w:r>
      <w:r w:rsidR="005F7C5F">
        <w:t xml:space="preserve"> sounds </w:t>
      </w:r>
      <w:r w:rsidR="00527D92">
        <w:t>about right</w:t>
      </w:r>
      <w:r w:rsidR="005F7C5F">
        <w:t>, yeah.</w:t>
      </w:r>
    </w:p>
    <w:p w14:paraId="67254D71" w14:textId="5DC68478" w:rsidR="000E4AA0" w:rsidRDefault="003C6E04">
      <w:r>
        <w:t>Researcher</w:t>
      </w:r>
      <w:r w:rsidR="00527D92">
        <w:br/>
        <w:t xml:space="preserve">OK, so </w:t>
      </w:r>
      <w:r w:rsidR="005F7C5F">
        <w:t>u</w:t>
      </w:r>
      <w:r w:rsidR="00527D92">
        <w:t xml:space="preserve">mm I was wondering just to start off of to warm up a bit if you could tell me something about how you came to be </w:t>
      </w:r>
      <w:r w:rsidR="005112DA">
        <w:t xml:space="preserve">ON </w:t>
      </w:r>
      <w:r w:rsidR="00527D92">
        <w:t>that</w:t>
      </w:r>
      <w:r w:rsidR="00D5700A">
        <w:t xml:space="preserve"> [name of evaluation board]</w:t>
      </w:r>
      <w:r w:rsidR="00527D92">
        <w:t xml:space="preserve"> at that time.</w:t>
      </w:r>
    </w:p>
    <w:p w14:paraId="67254D7C" w14:textId="165D106E" w:rsidR="000E4AA0" w:rsidRDefault="003030BE">
      <w:r>
        <w:t>[P16]</w:t>
      </w:r>
      <w:r w:rsidR="00527D92">
        <w:br/>
        <w:t>Good question. Good question that and I</w:t>
      </w:r>
      <w:r w:rsidR="005112DA">
        <w:t xml:space="preserve"> </w:t>
      </w:r>
      <w:r w:rsidR="00527D92">
        <w:t>I've been trying to remember myself, you know? So I I I I can't give you a direct, you know, answer</w:t>
      </w:r>
      <w:r w:rsidR="00DD3FCC">
        <w:t xml:space="preserve"> y</w:t>
      </w:r>
      <w:r w:rsidR="00527D92">
        <w:t xml:space="preserve">ou know, </w:t>
      </w:r>
      <w:r w:rsidR="00DD3FCC">
        <w:t xml:space="preserve">OTHER </w:t>
      </w:r>
      <w:r w:rsidR="00527D92">
        <w:t>than to say that</w:t>
      </w:r>
      <w:r w:rsidR="00DD3FCC">
        <w:t xml:space="preserve"> y</w:t>
      </w:r>
      <w:r w:rsidR="00527D92">
        <w:t xml:space="preserve">ou know my, you know, in in my sort of </w:t>
      </w:r>
      <w:r w:rsidR="00DD3FCC">
        <w:t xml:space="preserve">PREVIOUS </w:t>
      </w:r>
      <w:r w:rsidR="00527D92">
        <w:t xml:space="preserve">life at the </w:t>
      </w:r>
      <w:r w:rsidR="00D5700A">
        <w:t>[UK university]</w:t>
      </w:r>
      <w:r w:rsidR="00527D92">
        <w:t xml:space="preserve">, I ran the </w:t>
      </w:r>
      <w:r w:rsidR="00D5700A">
        <w:t>[unit on subject area]</w:t>
      </w:r>
      <w:r w:rsidR="00527D92">
        <w:t>.</w:t>
      </w:r>
      <w:r w:rsidR="00DD3FCC">
        <w:t xml:space="preserve"> </w:t>
      </w:r>
      <w:r w:rsidR="00527D92">
        <w:t xml:space="preserve">We did a </w:t>
      </w:r>
      <w:r w:rsidR="00DD3FCC">
        <w:lastRenderedPageBreak/>
        <w:t xml:space="preserve">LOT </w:t>
      </w:r>
      <w:r w:rsidR="00527D92">
        <w:t xml:space="preserve">of international work and a lot of </w:t>
      </w:r>
      <w:r w:rsidR="00D5700A">
        <w:t>E</w:t>
      </w:r>
      <w:r w:rsidR="00DD3FCC">
        <w:t xml:space="preserve">uropean </w:t>
      </w:r>
      <w:r w:rsidR="00527D92">
        <w:t>work.</w:t>
      </w:r>
      <w:r w:rsidR="00DD3FCC">
        <w:t xml:space="preserve"> </w:t>
      </w:r>
      <w:r w:rsidR="00527D92">
        <w:t xml:space="preserve">And and and you know, lots of projects, conferences etcetera, etcetera. And and I think it was probably just that I was you know pretty well </w:t>
      </w:r>
      <w:r w:rsidR="00DD3FCC">
        <w:t xml:space="preserve">CONNECTED </w:t>
      </w:r>
      <w:r w:rsidR="00527D92">
        <w:t>you know that that, that</w:t>
      </w:r>
      <w:r w:rsidR="00F0644A">
        <w:t xml:space="preserve"> y</w:t>
      </w:r>
      <w:r w:rsidR="00527D92">
        <w:t>ou know a lot</w:t>
      </w:r>
      <w:r w:rsidR="00F0644A">
        <w:t>, a</w:t>
      </w:r>
      <w:r w:rsidR="00527D92">
        <w:t xml:space="preserve"> lot of people </w:t>
      </w:r>
      <w:r w:rsidR="00F0644A">
        <w:t xml:space="preserve">KNEW </w:t>
      </w:r>
      <w:r w:rsidR="00527D92">
        <w:t>me. I mean I</w:t>
      </w:r>
      <w:r w:rsidR="00F0644A">
        <w:t>,</w:t>
      </w:r>
      <w:r w:rsidR="00527D92">
        <w:t xml:space="preserve"> I mean, I didn't</w:t>
      </w:r>
      <w:r w:rsidR="00F0644A">
        <w:t xml:space="preserve"> </w:t>
      </w:r>
      <w:r w:rsidR="00527D92">
        <w:t>I don't think of any specific</w:t>
      </w:r>
      <w:r w:rsidR="00F93B11">
        <w:t xml:space="preserve"> t</w:t>
      </w:r>
      <w:r w:rsidR="00527D92">
        <w:t xml:space="preserve">hings that </w:t>
      </w:r>
      <w:r w:rsidR="00F93B11">
        <w:t xml:space="preserve">I </w:t>
      </w:r>
      <w:r w:rsidR="00527D92">
        <w:t>ha</w:t>
      </w:r>
      <w:r w:rsidR="00F93B11">
        <w:t>d</w:t>
      </w:r>
      <w:r w:rsidR="00527D92">
        <w:t xml:space="preserve"> been doing, you know, in </w:t>
      </w:r>
      <w:r w:rsidR="001F6A68">
        <w:t>AUSTRIA, a</w:t>
      </w:r>
      <w:r w:rsidR="00527D92">
        <w:t xml:space="preserve">lthough they </w:t>
      </w:r>
      <w:r w:rsidR="001F6A68">
        <w:t xml:space="preserve">MIGHT </w:t>
      </w:r>
      <w:r w:rsidR="00527D92">
        <w:t xml:space="preserve">have been a part of project, but I </w:t>
      </w:r>
      <w:r w:rsidR="001F6A68">
        <w:t xml:space="preserve">THINK </w:t>
      </w:r>
      <w:r w:rsidR="00527D92">
        <w:t>they just related</w:t>
      </w:r>
      <w:r w:rsidR="001F6A68">
        <w:t>,</w:t>
      </w:r>
      <w:r w:rsidR="00527D92">
        <w:t xml:space="preserve"> </w:t>
      </w:r>
      <w:r w:rsidR="001F6A68">
        <w:t>y</w:t>
      </w:r>
      <w:r w:rsidR="00527D92">
        <w:t>ou know, to my general networking across European higher education.</w:t>
      </w:r>
    </w:p>
    <w:p w14:paraId="7C75ECDE" w14:textId="1DAFBAE4" w:rsidR="006B2390" w:rsidRDefault="003C6E04">
      <w:r>
        <w:t>Researcher</w:t>
      </w:r>
      <w:r w:rsidR="00527D92">
        <w:br/>
      </w:r>
      <w:r w:rsidR="00470296">
        <w:t>R</w:t>
      </w:r>
      <w:r w:rsidR="00527D92">
        <w:t xml:space="preserve">ight, yeah, so </w:t>
      </w:r>
      <w:r w:rsidR="00470296">
        <w:t xml:space="preserve">um </w:t>
      </w:r>
      <w:r w:rsidR="00B72BB7">
        <w:t>do you</w:t>
      </w:r>
      <w:r w:rsidR="00527D92">
        <w:t xml:space="preserve"> recall, I mean, so this was around about </w:t>
      </w:r>
      <w:r w:rsidR="0034732B">
        <w:t>[</w:t>
      </w:r>
      <w:r w:rsidR="00176D5A">
        <w:t>#</w:t>
      </w:r>
      <w:r w:rsidR="0034732B">
        <w:t>]</w:t>
      </w:r>
      <w:r w:rsidR="00527D92">
        <w:t xml:space="preserve"> years </w:t>
      </w:r>
      <w:r w:rsidR="00B72BB7">
        <w:t>you were</w:t>
      </w:r>
      <w:r w:rsidR="00527D92">
        <w:t xml:space="preserve"> on this board with </w:t>
      </w:r>
      <w:r w:rsidR="00B72BB7">
        <w:t xml:space="preserve">TWO </w:t>
      </w:r>
      <w:r w:rsidR="00527D92">
        <w:t xml:space="preserve">other people, weren't you? There was </w:t>
      </w:r>
      <w:r w:rsidR="00B72BB7">
        <w:t xml:space="preserve">um, </w:t>
      </w:r>
      <w:r w:rsidR="004A0581">
        <w:t xml:space="preserve">WHO </w:t>
      </w:r>
      <w:r w:rsidR="00527D92">
        <w:t>was there</w:t>
      </w:r>
      <w:r w:rsidR="00B72BB7">
        <w:t>?</w:t>
      </w:r>
      <w:r w:rsidR="00527D92">
        <w:t xml:space="preserve"> There was </w:t>
      </w:r>
      <w:r w:rsidR="00AC4EF2">
        <w:t>[name]</w:t>
      </w:r>
      <w:r w:rsidR="00664E51">
        <w:t xml:space="preserve"> </w:t>
      </w:r>
      <w:r w:rsidR="00527D92">
        <w:t xml:space="preserve">from </w:t>
      </w:r>
      <w:r w:rsidR="00AC4EF2">
        <w:t>[</w:t>
      </w:r>
      <w:r w:rsidR="00176D5A">
        <w:t xml:space="preserve">name of </w:t>
      </w:r>
      <w:r w:rsidR="00AC4EF2">
        <w:t>European university]</w:t>
      </w:r>
      <w:r w:rsidR="006B2390">
        <w:t>.</w:t>
      </w:r>
    </w:p>
    <w:p w14:paraId="3384ECC6" w14:textId="026D0A5A" w:rsidR="006B2390" w:rsidRDefault="003030BE">
      <w:r>
        <w:t>[P16]</w:t>
      </w:r>
    </w:p>
    <w:p w14:paraId="507EB5CF" w14:textId="39460348" w:rsidR="006B2390" w:rsidRDefault="006B2390">
      <w:r>
        <w:t>Yeah</w:t>
      </w:r>
    </w:p>
    <w:p w14:paraId="3D7B38F0" w14:textId="653A131E" w:rsidR="004A0581" w:rsidRDefault="004A0581">
      <w:r>
        <w:t>Researcher:</w:t>
      </w:r>
    </w:p>
    <w:p w14:paraId="67254D7F" w14:textId="10741B5A" w:rsidR="000E4AA0" w:rsidRDefault="006B2390">
      <w:r>
        <w:t>A</w:t>
      </w:r>
      <w:r w:rsidR="00527D92">
        <w:t xml:space="preserve">nd </w:t>
      </w:r>
      <w:r w:rsidR="00AC4EF2">
        <w:t>[name]</w:t>
      </w:r>
      <w:r w:rsidR="004A0581">
        <w:t>, yeah?</w:t>
      </w:r>
    </w:p>
    <w:p w14:paraId="762EBA10" w14:textId="33BE7EC8" w:rsidR="004A0581" w:rsidRDefault="003030BE">
      <w:r>
        <w:t>[P16]</w:t>
      </w:r>
    </w:p>
    <w:p w14:paraId="46E96BF5" w14:textId="59DE2921" w:rsidR="004A0581" w:rsidRDefault="004A0581">
      <w:r>
        <w:t>((nodding))</w:t>
      </w:r>
    </w:p>
    <w:p w14:paraId="67254D80" w14:textId="48DA84D2" w:rsidR="000E4AA0" w:rsidRDefault="003C6E04">
      <w:r>
        <w:t>Researcher</w:t>
      </w:r>
      <w:r w:rsidR="00527D92">
        <w:br/>
        <w:t>Yeah. Do you recall these people</w:t>
      </w:r>
      <w:r w:rsidR="00FD75B9">
        <w:t xml:space="preserve"> ((laughing))</w:t>
      </w:r>
      <w:r w:rsidR="00527D92">
        <w:t>?</w:t>
      </w:r>
    </w:p>
    <w:p w14:paraId="67254D81" w14:textId="514A0FCE" w:rsidR="000E4AA0" w:rsidRDefault="003030BE">
      <w:r>
        <w:t>[P16]</w:t>
      </w:r>
      <w:r w:rsidR="00527D92">
        <w:br/>
        <w:t xml:space="preserve">Yes, </w:t>
      </w:r>
      <w:r w:rsidR="00FD75B9">
        <w:t>well j</w:t>
      </w:r>
      <w:r w:rsidR="00527D92">
        <w:t>ust just about, yeah</w:t>
      </w:r>
      <w:r w:rsidR="00FD75B9">
        <w:t xml:space="preserve"> ((smiling)).</w:t>
      </w:r>
    </w:p>
    <w:p w14:paraId="67254D82" w14:textId="4F92BB0A" w:rsidR="000E4AA0" w:rsidRDefault="003C6E04">
      <w:r>
        <w:t>Researcher</w:t>
      </w:r>
      <w:r w:rsidR="00527D92">
        <w:br/>
        <w:t xml:space="preserve">So during those </w:t>
      </w:r>
      <w:r w:rsidR="00B2263F">
        <w:t>[</w:t>
      </w:r>
      <w:r w:rsidR="00176D5A">
        <w:t>#</w:t>
      </w:r>
      <w:r w:rsidR="00B2263F">
        <w:t>]</w:t>
      </w:r>
      <w:r w:rsidR="00527D92">
        <w:t xml:space="preserve"> years </w:t>
      </w:r>
      <w:r w:rsidR="000F6A99">
        <w:t>uh</w:t>
      </w:r>
      <w:r w:rsidR="00527D92">
        <w:t xml:space="preserve"> what</w:t>
      </w:r>
      <w:r w:rsidR="000F6A99">
        <w:t xml:space="preserve"> w</w:t>
      </w:r>
      <w:r w:rsidR="00527D92">
        <w:t xml:space="preserve">hat </w:t>
      </w:r>
      <w:r w:rsidR="000F6A99">
        <w:t xml:space="preserve">WAS </w:t>
      </w:r>
      <w:r w:rsidR="00527D92">
        <w:t xml:space="preserve">it actually that you </w:t>
      </w:r>
      <w:r w:rsidR="00F427DA">
        <w:t>EVALUATED</w:t>
      </w:r>
      <w:r w:rsidR="00527D92">
        <w:t>?</w:t>
      </w:r>
    </w:p>
    <w:p w14:paraId="51E6BC46" w14:textId="42D28C09" w:rsidR="000F6A99" w:rsidRDefault="003030BE">
      <w:r>
        <w:t>[P16]</w:t>
      </w:r>
    </w:p>
    <w:p w14:paraId="67254D8A" w14:textId="36E634AC" w:rsidR="000E4AA0" w:rsidRDefault="00527D92">
      <w:r>
        <w:t xml:space="preserve">Yeah, </w:t>
      </w:r>
      <w:r w:rsidR="00F427DA">
        <w:t xml:space="preserve">no, </w:t>
      </w:r>
      <w:r w:rsidR="000F6A99">
        <w:t>good</w:t>
      </w:r>
      <w:r>
        <w:t xml:space="preserve"> question, because I, I I mean I </w:t>
      </w:r>
      <w:r w:rsidR="00F427DA">
        <w:t xml:space="preserve">THINK </w:t>
      </w:r>
      <w:r>
        <w:t xml:space="preserve">it was more sort of </w:t>
      </w:r>
      <w:r w:rsidR="00F427DA">
        <w:t xml:space="preserve">RESEARCH </w:t>
      </w:r>
      <w:r>
        <w:t>projects than you know the the teaching and function</w:t>
      </w:r>
      <w:r w:rsidR="00A67E17">
        <w:t>[?]</w:t>
      </w:r>
      <w:r>
        <w:t>.</w:t>
      </w:r>
      <w:r w:rsidR="00A67E17">
        <w:t xml:space="preserve"> </w:t>
      </w:r>
      <w:r>
        <w:t>And I think it was</w:t>
      </w:r>
      <w:r w:rsidR="00A67E17">
        <w:t xml:space="preserve"> a</w:t>
      </w:r>
      <w:r>
        <w:t xml:space="preserve"> mixture of</w:t>
      </w:r>
      <w:r w:rsidR="008E526A">
        <w:t xml:space="preserve"> PROPOSALS </w:t>
      </w:r>
      <w:r>
        <w:t xml:space="preserve">coming from </w:t>
      </w:r>
      <w:r w:rsidR="00334647">
        <w:t xml:space="preserve">WITHIN </w:t>
      </w:r>
      <w:r>
        <w:t>the university</w:t>
      </w:r>
      <w:r w:rsidR="008E526A">
        <w:t xml:space="preserve"> f</w:t>
      </w:r>
      <w:r>
        <w:t>or you know developing research projects or research teams and things. So it was it was a sort of evaluation exercise</w:t>
      </w:r>
      <w:r w:rsidR="00334647">
        <w:t xml:space="preserve"> f</w:t>
      </w:r>
      <w:r>
        <w:t xml:space="preserve">or </w:t>
      </w:r>
      <w:r w:rsidR="00334647">
        <w:t>THAT</w:t>
      </w:r>
      <w:r>
        <w:t>, on the whole, as as as far as I can, as far as I can remember.</w:t>
      </w:r>
    </w:p>
    <w:p w14:paraId="555DF10C" w14:textId="13CBE9DE" w:rsidR="00864B97" w:rsidRDefault="003C6E04" w:rsidP="00A5667D">
      <w:pPr>
        <w:spacing w:after="0"/>
      </w:pPr>
      <w:r>
        <w:t>Researcher</w:t>
      </w:r>
      <w:r w:rsidR="00527D92">
        <w:br/>
        <w:t xml:space="preserve">That's interesting, because they also had, like, a </w:t>
      </w:r>
      <w:r w:rsidR="009C5C2A">
        <w:t>[name of advisory board]</w:t>
      </w:r>
      <w:r w:rsidR="00527D92">
        <w:t xml:space="preserve">. So I was wondering what the distinction was between the </w:t>
      </w:r>
      <w:r w:rsidR="009C5C2A">
        <w:t>[name of advisory board]</w:t>
      </w:r>
      <w:r w:rsidR="00527D92">
        <w:t xml:space="preserve"> and the </w:t>
      </w:r>
      <w:r w:rsidR="009C5C2A">
        <w:t>[name of evaluation board]</w:t>
      </w:r>
      <w:r w:rsidR="00527D92">
        <w:t>.</w:t>
      </w:r>
    </w:p>
    <w:p w14:paraId="67254D8F" w14:textId="665523E7" w:rsidR="000E4AA0" w:rsidRDefault="00527D92">
      <w:r>
        <w:br/>
      </w:r>
      <w:r w:rsidR="003030BE">
        <w:t>[P16]</w:t>
      </w:r>
      <w:r>
        <w:br/>
        <w:t>Yeah. Yeah. Well</w:t>
      </w:r>
      <w:r w:rsidR="003955F7">
        <w:t>, y</w:t>
      </w:r>
      <w:r>
        <w:t xml:space="preserve">eah, I mean a good </w:t>
      </w:r>
      <w:r w:rsidR="003955F7">
        <w:t>POINT</w:t>
      </w:r>
      <w:r>
        <w:t xml:space="preserve">. I mean I </w:t>
      </w:r>
      <w:r w:rsidR="003955F7">
        <w:t>AGAIN</w:t>
      </w:r>
      <w:r>
        <w:t>, I do remember there was this other b</w:t>
      </w:r>
      <w:r w:rsidR="003955F7">
        <w:t>oard</w:t>
      </w:r>
      <w:r>
        <w:t xml:space="preserve"> but </w:t>
      </w:r>
      <w:r w:rsidR="002C13AF">
        <w:t xml:space="preserve">I </w:t>
      </w:r>
      <w:r>
        <w:t>didn't have any direct, you know contact, you know</w:t>
      </w:r>
      <w:r w:rsidR="002C13AF">
        <w:t>,</w:t>
      </w:r>
      <w:r>
        <w:t xml:space="preserve"> </w:t>
      </w:r>
      <w:r w:rsidR="002C13AF">
        <w:t xml:space="preserve">WITH </w:t>
      </w:r>
      <w:r>
        <w:t>it.</w:t>
      </w:r>
      <w:r w:rsidR="002C13AF">
        <w:t xml:space="preserve"> Um</w:t>
      </w:r>
      <w:r>
        <w:t xml:space="preserve"> and and and as I </w:t>
      </w:r>
      <w:r w:rsidR="002C13AF">
        <w:t xml:space="preserve">SAY </w:t>
      </w:r>
      <w:r>
        <w:t>I I think the</w:t>
      </w:r>
      <w:r w:rsidR="008B1CE4">
        <w:t xml:space="preserve"> EVAL, </w:t>
      </w:r>
      <w:r>
        <w:t>I mean</w:t>
      </w:r>
      <w:r w:rsidR="008B1CE4">
        <w:t>,</w:t>
      </w:r>
      <w:r>
        <w:t xml:space="preserve"> just in terms of you know, the terminology probably sums it up is is that our task was to decide whether proposals were any </w:t>
      </w:r>
      <w:r w:rsidR="00DC04FD">
        <w:t xml:space="preserve">GOOD </w:t>
      </w:r>
      <w:r>
        <w:t>or not really</w:t>
      </w:r>
      <w:r w:rsidR="00DC04FD">
        <w:t>,</w:t>
      </w:r>
      <w:r>
        <w:t xml:space="preserve"> you know</w:t>
      </w:r>
      <w:r w:rsidR="00DC04FD">
        <w:t xml:space="preserve"> ((smiling))</w:t>
      </w:r>
      <w:r>
        <w:t>.</w:t>
      </w:r>
    </w:p>
    <w:p w14:paraId="67254D90" w14:textId="1BCF38C8" w:rsidR="000E4AA0" w:rsidRDefault="003C6E04">
      <w:r>
        <w:t>Researcher</w:t>
      </w:r>
      <w:r w:rsidR="00527D92">
        <w:br/>
        <w:t>So this was proposals for research projects.</w:t>
      </w:r>
    </w:p>
    <w:p w14:paraId="67254D91" w14:textId="44F632E2" w:rsidR="000E4AA0" w:rsidRDefault="003030BE">
      <w:r>
        <w:lastRenderedPageBreak/>
        <w:t>[P16]</w:t>
      </w:r>
      <w:r w:rsidR="00527D92">
        <w:br/>
        <w:t>Yeah.</w:t>
      </w:r>
    </w:p>
    <w:p w14:paraId="67254D92" w14:textId="579F9469" w:rsidR="000E4AA0" w:rsidRDefault="003C6E04">
      <w:r>
        <w:t>Researcher</w:t>
      </w:r>
      <w:r w:rsidR="00527D92">
        <w:br/>
        <w:t xml:space="preserve">Uh-huh. And within the university? So </w:t>
      </w:r>
      <w:r w:rsidR="00DC04FD">
        <w:t>um.</w:t>
      </w:r>
    </w:p>
    <w:p w14:paraId="67254D9F" w14:textId="0EA0FFB7" w:rsidR="000E4AA0" w:rsidRDefault="003030BE">
      <w:r>
        <w:t>[P16]</w:t>
      </w:r>
      <w:r w:rsidR="00527D92">
        <w:br/>
        <w:t xml:space="preserve">Yes, it was </w:t>
      </w:r>
      <w:r w:rsidR="00DC04FD">
        <w:t xml:space="preserve">WITHIN </w:t>
      </w:r>
      <w:r w:rsidR="00527D92">
        <w:t>the university</w:t>
      </w:r>
      <w:r w:rsidR="008E7EE7">
        <w:t>,</w:t>
      </w:r>
      <w:r w:rsidR="00527D92">
        <w:t xml:space="preserve"> now I mean, I I can't quite remember whether it was just</w:t>
      </w:r>
      <w:r w:rsidR="008E7EE7">
        <w:t xml:space="preserve"> um y</w:t>
      </w:r>
      <w:r w:rsidR="00527D92">
        <w:t>ou know the</w:t>
      </w:r>
      <w:r w:rsidR="008E7EE7">
        <w:t xml:space="preserve"> w</w:t>
      </w:r>
      <w:r w:rsidR="00527D92">
        <w:t>ork of the academics at the university, or whether there were some things that came from there</w:t>
      </w:r>
      <w:r w:rsidR="00190AC9">
        <w:t xml:space="preserve"> </w:t>
      </w:r>
      <w:r w:rsidR="00527D92">
        <w:t>was post</w:t>
      </w:r>
      <w:r w:rsidR="00190AC9">
        <w:t>, y</w:t>
      </w:r>
      <w:r w:rsidR="00527D92">
        <w:t xml:space="preserve">ou know, </w:t>
      </w:r>
      <w:r w:rsidR="00190AC9">
        <w:t>doc-</w:t>
      </w:r>
      <w:r w:rsidR="00527D92">
        <w:t xml:space="preserve"> doctoral students or postgraduate postdoctoral students</w:t>
      </w:r>
      <w:r w:rsidR="003E4096">
        <w:t>, y</w:t>
      </w:r>
      <w:r w:rsidR="00527D92">
        <w:t xml:space="preserve">ou know as </w:t>
      </w:r>
      <w:r w:rsidR="003E4096">
        <w:t>WELL</w:t>
      </w:r>
      <w:r w:rsidR="00527D92">
        <w:t xml:space="preserve">. </w:t>
      </w:r>
      <w:r w:rsidR="003E4096">
        <w:t>Um</w:t>
      </w:r>
      <w:r w:rsidR="00527D92">
        <w:t xml:space="preserve"> I mean, I </w:t>
      </w:r>
      <w:r w:rsidR="003E4096">
        <w:t xml:space="preserve">DO </w:t>
      </w:r>
      <w:r w:rsidR="00527D92">
        <w:t xml:space="preserve">remember, you know, there seemed to be, you know, quite a lot of </w:t>
      </w:r>
      <w:r w:rsidR="00C7012C">
        <w:t xml:space="preserve">DIVERSITY </w:t>
      </w:r>
      <w:r w:rsidR="00527D92">
        <w:t>across</w:t>
      </w:r>
      <w:r w:rsidR="00C7012C">
        <w:t xml:space="preserve"> </w:t>
      </w:r>
      <w:r>
        <w:t>[case study university]</w:t>
      </w:r>
      <w:r w:rsidR="00527D92">
        <w:t>, as you know, I guess one would expect really. But you know I CAN'T remember the details. I mean, I did</w:t>
      </w:r>
      <w:r w:rsidR="007D0DBD">
        <w:t>, y</w:t>
      </w:r>
      <w:r w:rsidR="00527D92">
        <w:t>ou know, have a look on my</w:t>
      </w:r>
      <w:r w:rsidR="007D0DBD">
        <w:t xml:space="preserve"> u</w:t>
      </w:r>
      <w:r w:rsidR="00527D92">
        <w:t>h on the computer to see if I have any.</w:t>
      </w:r>
      <w:r w:rsidR="007D0DBD">
        <w:t xml:space="preserve"> </w:t>
      </w:r>
      <w:r w:rsidR="00527D92">
        <w:t>And and funn</w:t>
      </w:r>
      <w:r w:rsidR="00B543A3">
        <w:t>il</w:t>
      </w:r>
      <w:r w:rsidR="00527D92">
        <w:t xml:space="preserve">y enough, </w:t>
      </w:r>
      <w:r w:rsidR="00B543A3">
        <w:t>um</w:t>
      </w:r>
      <w:r w:rsidR="00527D92">
        <w:t xml:space="preserve"> the the the only things that like the only </w:t>
      </w:r>
      <w:r w:rsidR="00B543A3">
        <w:t xml:space="preserve">TWO </w:t>
      </w:r>
      <w:r w:rsidR="00527D92">
        <w:t>things I could find</w:t>
      </w:r>
      <w:r w:rsidR="00A5214D">
        <w:t xml:space="preserve"> we</w:t>
      </w:r>
      <w:r w:rsidR="00527D92">
        <w:t>re</w:t>
      </w:r>
      <w:r w:rsidR="00A5214D">
        <w:t xml:space="preserve"> f</w:t>
      </w:r>
      <w:r w:rsidR="00527D92">
        <w:t xml:space="preserve">orms </w:t>
      </w:r>
      <w:r w:rsidR="00A5214D">
        <w:t>for</w:t>
      </w:r>
      <w:r w:rsidR="00527D92">
        <w:t xml:space="preserve"> forms for me to fill in</w:t>
      </w:r>
      <w:r w:rsidR="00A5214D">
        <w:t xml:space="preserve"> </w:t>
      </w:r>
      <w:r w:rsidR="0041671A">
        <w:t>when</w:t>
      </w:r>
      <w:r w:rsidR="00527D92">
        <w:t xml:space="preserve"> I wanted the money</w:t>
      </w:r>
      <w:r w:rsidR="0041671A">
        <w:t xml:space="preserve"> ((laughing)).</w:t>
      </w:r>
    </w:p>
    <w:p w14:paraId="67254DA1" w14:textId="2095186D" w:rsidR="000E4AA0" w:rsidRDefault="003C6E04">
      <w:r>
        <w:t>Researcher</w:t>
      </w:r>
      <w:r w:rsidR="00527D92">
        <w:br/>
        <w:t>Ohh I see right</w:t>
      </w:r>
      <w:r w:rsidR="0041671A">
        <w:t xml:space="preserve"> ((laughing)). </w:t>
      </w:r>
      <w:r w:rsidR="00527D92">
        <w:t xml:space="preserve">Very important. So </w:t>
      </w:r>
      <w:r w:rsidR="007505BC">
        <w:t>um-</w:t>
      </w:r>
    </w:p>
    <w:p w14:paraId="67254DA2" w14:textId="49D7B58E" w:rsidR="000E4AA0" w:rsidRDefault="003030BE">
      <w:r>
        <w:t>[P16]</w:t>
      </w:r>
      <w:r w:rsidR="00527D92">
        <w:br/>
      </w:r>
      <w:r w:rsidR="007505BC">
        <w:t xml:space="preserve">Well, incidentally, </w:t>
      </w:r>
      <w:r w:rsidR="00527D92">
        <w:t>they they they you know the meetings, you know</w:t>
      </w:r>
      <w:r w:rsidR="007505BC">
        <w:t xml:space="preserve"> i</w:t>
      </w:r>
      <w:r w:rsidR="00527D92">
        <w:t xml:space="preserve">n those days it </w:t>
      </w:r>
      <w:r w:rsidR="00FD7C7D">
        <w:t xml:space="preserve">DID </w:t>
      </w:r>
      <w:r w:rsidR="00527D92">
        <w:t xml:space="preserve">involve trips to </w:t>
      </w:r>
      <w:r>
        <w:t>[city]</w:t>
      </w:r>
      <w:r w:rsidR="00527D92">
        <w:t>.</w:t>
      </w:r>
    </w:p>
    <w:p w14:paraId="67254DA3" w14:textId="504B5889" w:rsidR="000E4AA0" w:rsidRDefault="003C6E04">
      <w:r>
        <w:t>Researcher</w:t>
      </w:r>
      <w:r w:rsidR="00527D92">
        <w:br/>
        <w:t>That's very nice, yeah.</w:t>
      </w:r>
    </w:p>
    <w:p w14:paraId="67254DA4" w14:textId="20D94659" w:rsidR="000E4AA0" w:rsidRDefault="003030BE">
      <w:r>
        <w:t>[P16]</w:t>
      </w:r>
      <w:r w:rsidR="00527D92">
        <w:br/>
        <w:t xml:space="preserve">That was good. Yeah. When the world </w:t>
      </w:r>
      <w:r w:rsidR="00AD594A">
        <w:t>wa</w:t>
      </w:r>
      <w:r w:rsidR="00527D92">
        <w:t>s different, you know?</w:t>
      </w:r>
    </w:p>
    <w:p w14:paraId="67254DA6" w14:textId="0A8B16A1" w:rsidR="000E4AA0" w:rsidRDefault="003C6E04">
      <w:r>
        <w:t>Researcher</w:t>
      </w:r>
      <w:r w:rsidR="00527D92">
        <w:br/>
        <w:t xml:space="preserve">Yeah, yeah, </w:t>
      </w:r>
      <w:r w:rsidR="00AD594A">
        <w:t>um</w:t>
      </w:r>
      <w:r w:rsidR="00527D92">
        <w:t xml:space="preserve"> so, do you recall that when you were evaluating these proposals</w:t>
      </w:r>
      <w:r w:rsidR="00AD594A">
        <w:t xml:space="preserve">. </w:t>
      </w:r>
      <w:r w:rsidR="00527D92">
        <w:t>Umm did you make</w:t>
      </w:r>
      <w:r w:rsidR="00AD594A">
        <w:t>,</w:t>
      </w:r>
      <w:r w:rsidR="00527D92">
        <w:t xml:space="preserve"> </w:t>
      </w:r>
      <w:r w:rsidR="00AD594A">
        <w:t>d</w:t>
      </w:r>
      <w:r w:rsidR="00527D92">
        <w:t xml:space="preserve">id you just score them or did you make any decisions </w:t>
      </w:r>
      <w:r w:rsidR="00AD594A">
        <w:t>YOURSELF</w:t>
      </w:r>
      <w:r w:rsidR="00527D92">
        <w:t>? Or w</w:t>
      </w:r>
      <w:r w:rsidR="00AD594A">
        <w:t>ere</w:t>
      </w:r>
      <w:r w:rsidR="00527D92">
        <w:t xml:space="preserve"> did you evaluate an</w:t>
      </w:r>
      <w:r w:rsidR="00D104AF">
        <w:t xml:space="preserve">d then </w:t>
      </w:r>
      <w:r w:rsidR="00527D92">
        <w:t xml:space="preserve">pass on the evaluation to the </w:t>
      </w:r>
      <w:r w:rsidR="00FC04CE">
        <w:t>[name of governance body]</w:t>
      </w:r>
      <w:r w:rsidR="00527D92">
        <w:t xml:space="preserve"> or whatever</w:t>
      </w:r>
      <w:r w:rsidR="00D104AF">
        <w:t xml:space="preserve"> a</w:t>
      </w:r>
      <w:r w:rsidR="00527D92">
        <w:t xml:space="preserve">nd </w:t>
      </w:r>
      <w:r w:rsidR="00D104AF">
        <w:t xml:space="preserve">THEY </w:t>
      </w:r>
      <w:r w:rsidR="00527D92">
        <w:t>then made the ultimate decision of whether.</w:t>
      </w:r>
    </w:p>
    <w:p w14:paraId="67254DAA" w14:textId="14EFD56A" w:rsidR="000E4AA0" w:rsidRDefault="003030BE">
      <w:r>
        <w:t>[P16]</w:t>
      </w:r>
      <w:r w:rsidR="00527D92">
        <w:br/>
        <w:t>Yeah, I think you might have been that really, that that we we would make a judgment about the strengths, the weaknesses, the</w:t>
      </w:r>
      <w:r w:rsidR="007E1337">
        <w:t xml:space="preserve"> whole</w:t>
      </w:r>
      <w:r w:rsidR="00527D92">
        <w:t xml:space="preserve"> balance, you know of it and </w:t>
      </w:r>
      <w:r w:rsidR="007E1337">
        <w:t>u</w:t>
      </w:r>
      <w:r w:rsidR="00527D92">
        <w:t xml:space="preserve">m probably ultimately made a recommendation, you know, but </w:t>
      </w:r>
      <w:r w:rsidR="00EA1F3E">
        <w:t>t</w:t>
      </w:r>
      <w:r w:rsidR="00527D92">
        <w:t xml:space="preserve">he the actual </w:t>
      </w:r>
      <w:r w:rsidR="00EA1F3E">
        <w:t xml:space="preserve">ULTIMATE </w:t>
      </w:r>
      <w:r w:rsidR="00527D92">
        <w:t>decision about yes or no would would th</w:t>
      </w:r>
      <w:r w:rsidR="00EA1F3E">
        <w:t>en</w:t>
      </w:r>
      <w:r w:rsidR="00527D92">
        <w:t xml:space="preserve"> be in the other</w:t>
      </w:r>
      <w:r w:rsidR="00EA1F3E">
        <w:t>.</w:t>
      </w:r>
    </w:p>
    <w:p w14:paraId="6572B204" w14:textId="77777777" w:rsidR="000E0F95" w:rsidRDefault="003C6E04">
      <w:r>
        <w:t>Researcher</w:t>
      </w:r>
      <w:r w:rsidR="00527D92">
        <w:br/>
        <w:t xml:space="preserve">And and that would be about whether the projects would get funding from the university to go ahead. </w:t>
      </w:r>
    </w:p>
    <w:p w14:paraId="13AF3373" w14:textId="7C99ED20" w:rsidR="000E0F95" w:rsidRDefault="003030BE">
      <w:r>
        <w:t>[P16]</w:t>
      </w:r>
    </w:p>
    <w:p w14:paraId="13E09B95" w14:textId="5DAF433C" w:rsidR="000E0F95" w:rsidRDefault="000E0F95">
      <w:r>
        <w:t>Yes, yeah.</w:t>
      </w:r>
    </w:p>
    <w:p w14:paraId="2027F3DB" w14:textId="1C2F0473" w:rsidR="000E0F95" w:rsidRDefault="000E0F95">
      <w:r>
        <w:t>Researcher</w:t>
      </w:r>
    </w:p>
    <w:p w14:paraId="478BF316" w14:textId="77777777" w:rsidR="0027400F" w:rsidRDefault="00527D92">
      <w:r>
        <w:t xml:space="preserve">So about </w:t>
      </w:r>
      <w:r w:rsidR="000E0F95">
        <w:t xml:space="preserve">INTERNAL </w:t>
      </w:r>
      <w:r>
        <w:t xml:space="preserve">funding rather than, say, </w:t>
      </w:r>
      <w:r w:rsidR="000E0F95">
        <w:t xml:space="preserve">EUROPEAN </w:t>
      </w:r>
      <w:r>
        <w:t>funding or national funding.</w:t>
      </w:r>
      <w:r w:rsidR="0019067F">
        <w:t xml:space="preserve"> </w:t>
      </w:r>
    </w:p>
    <w:p w14:paraId="106DCF37" w14:textId="77777777" w:rsidR="007F778A" w:rsidRDefault="007F778A"/>
    <w:p w14:paraId="209D66E4" w14:textId="2FEC1EFE" w:rsidR="0027400F" w:rsidRDefault="0027400F">
      <w:r>
        <w:lastRenderedPageBreak/>
        <w:t>[P16]</w:t>
      </w:r>
    </w:p>
    <w:p w14:paraId="67254DB2" w14:textId="5EF964D0" w:rsidR="000E4AA0" w:rsidRDefault="0019067F">
      <w:r>
        <w:t>Wel</w:t>
      </w:r>
      <w:r w:rsidR="00527D92">
        <w:t>I</w:t>
      </w:r>
      <w:r>
        <w:t>, I</w:t>
      </w:r>
      <w:r w:rsidR="00527D92">
        <w:t xml:space="preserve"> think actually it might have been </w:t>
      </w:r>
      <w:r>
        <w:t xml:space="preserve">BOTH </w:t>
      </w:r>
      <w:r w:rsidR="00527D92">
        <w:t>in the s</w:t>
      </w:r>
      <w:r>
        <w:t>ense of</w:t>
      </w:r>
      <w:r w:rsidR="00732485">
        <w:t xml:space="preserve"> would it</w:t>
      </w:r>
      <w:r w:rsidR="00527D92">
        <w:t xml:space="preserve"> be then submit</w:t>
      </w:r>
      <w:r w:rsidR="00732485">
        <w:t>ted</w:t>
      </w:r>
      <w:r w:rsidR="00527D92">
        <w:t xml:space="preserve">. You know, just I think the funding sources could be </w:t>
      </w:r>
      <w:r w:rsidR="008D0A0F">
        <w:t>[?].</w:t>
      </w:r>
    </w:p>
    <w:p w14:paraId="67254DB3" w14:textId="26EE4F0D" w:rsidR="000E4AA0" w:rsidRDefault="003C6E04">
      <w:r>
        <w:t>Researcher</w:t>
      </w:r>
      <w:r w:rsidR="00527D92">
        <w:br/>
        <w:t xml:space="preserve">And obviously </w:t>
      </w:r>
      <w:r w:rsidR="00787E2B">
        <w:t xml:space="preserve">YOU </w:t>
      </w:r>
      <w:r w:rsidR="00527D92">
        <w:t xml:space="preserve">were on the board as well as two German speakers, but the proposals must have been in </w:t>
      </w:r>
      <w:r w:rsidR="00787E2B">
        <w:t xml:space="preserve">ENGLISH </w:t>
      </w:r>
      <w:r w:rsidR="00527D92">
        <w:t>then for you to evaluate them</w:t>
      </w:r>
      <w:r w:rsidR="00787E2B">
        <w:t>.</w:t>
      </w:r>
      <w:r w:rsidR="00527D92">
        <w:t xml:space="preserve"> </w:t>
      </w:r>
    </w:p>
    <w:p w14:paraId="67254DB4" w14:textId="3613DA93" w:rsidR="000E4AA0" w:rsidRDefault="003030BE">
      <w:r>
        <w:t>[P16]</w:t>
      </w:r>
      <w:r w:rsidR="00527D92">
        <w:br/>
        <w:t xml:space="preserve">Yeah, </w:t>
      </w:r>
      <w:r w:rsidR="00787E2B">
        <w:t>that’s right</w:t>
      </w:r>
      <w:r w:rsidR="00527D92">
        <w:t>. Everything was in English, yeah.</w:t>
      </w:r>
    </w:p>
    <w:p w14:paraId="67254DB6" w14:textId="125E773C" w:rsidR="000E4AA0" w:rsidRDefault="003C6E04">
      <w:r>
        <w:t>Researcher</w:t>
      </w:r>
      <w:r w:rsidR="00527D92">
        <w:br/>
        <w:t>Yeah, does</w:t>
      </w:r>
      <w:r w:rsidR="00E20E97">
        <w:t>,</w:t>
      </w:r>
      <w:r w:rsidR="00527D92">
        <w:t xml:space="preserve"> does. Umm, do you know whether the </w:t>
      </w:r>
      <w:r w:rsidR="00E20E97">
        <w:t xml:space="preserve">ACTUAL </w:t>
      </w:r>
      <w:r w:rsidR="00527D92">
        <w:t xml:space="preserve">projects </w:t>
      </w:r>
      <w:r w:rsidR="00E20E97">
        <w:t xml:space="preserve">THEMSELVES </w:t>
      </w:r>
      <w:r w:rsidR="00527D92">
        <w:t xml:space="preserve">had to be </w:t>
      </w:r>
      <w:r w:rsidR="00E20E97">
        <w:t>i</w:t>
      </w:r>
      <w:r w:rsidR="00527D92">
        <w:t xml:space="preserve">n English or </w:t>
      </w:r>
      <w:r w:rsidR="00E20E97">
        <w:t xml:space="preserve">ONLY </w:t>
      </w:r>
      <w:r w:rsidR="00527D92">
        <w:t>the proposal? Do you remember?</w:t>
      </w:r>
    </w:p>
    <w:p w14:paraId="67254DBE" w14:textId="1EC14832" w:rsidR="000E4AA0" w:rsidRDefault="003030BE">
      <w:r>
        <w:t>[P16]</w:t>
      </w:r>
      <w:r w:rsidR="00527D92">
        <w:br/>
        <w:t>I don't. I don't know about that directly.</w:t>
      </w:r>
      <w:r w:rsidR="00650456">
        <w:t xml:space="preserve"> </w:t>
      </w:r>
      <w:r w:rsidR="00527D92">
        <w:t xml:space="preserve">I </w:t>
      </w:r>
      <w:r w:rsidR="00650456">
        <w:t xml:space="preserve">THINK </w:t>
      </w:r>
      <w:r w:rsidR="00527D92">
        <w:t>though, you know that probably</w:t>
      </w:r>
      <w:r w:rsidR="00650456">
        <w:t xml:space="preserve"> q</w:t>
      </w:r>
      <w:r w:rsidR="00527D92">
        <w:t xml:space="preserve">uite a </w:t>
      </w:r>
      <w:r w:rsidR="00650456">
        <w:t xml:space="preserve">FEW </w:t>
      </w:r>
      <w:r w:rsidR="00527D92">
        <w:t>of the projects</w:t>
      </w:r>
      <w:r w:rsidR="00650456">
        <w:t xml:space="preserve"> w</w:t>
      </w:r>
      <w:r w:rsidR="00527D92">
        <w:t xml:space="preserve">ere </w:t>
      </w:r>
      <w:r w:rsidR="00650456">
        <w:t xml:space="preserve">INTERNATIONAL </w:t>
      </w:r>
      <w:r w:rsidR="00527D92">
        <w:t>in some sense, you know</w:t>
      </w:r>
      <w:r w:rsidR="001137DB">
        <w:t>,</w:t>
      </w:r>
      <w:r w:rsidR="00527D92">
        <w:t xml:space="preserve"> which I think is one of the reasons why, you know, they brought together a</w:t>
      </w:r>
      <w:r w:rsidR="001137DB">
        <w:t xml:space="preserve"> y</w:t>
      </w:r>
      <w:r w:rsidR="00527D92">
        <w:t xml:space="preserve">ou know a an international </w:t>
      </w:r>
      <w:r w:rsidR="001137DB">
        <w:t>TEAM</w:t>
      </w:r>
      <w:r w:rsidR="00527D92">
        <w:t>, you know, so that could direct it into</w:t>
      </w:r>
      <w:r w:rsidR="00AC63DF">
        <w:t xml:space="preserve"> um.</w:t>
      </w:r>
    </w:p>
    <w:p w14:paraId="67254DC2" w14:textId="17FBDE4A" w:rsidR="000E4AA0" w:rsidRDefault="003C6E04">
      <w:r>
        <w:t>Researcher</w:t>
      </w:r>
      <w:r w:rsidR="00527D92">
        <w:br/>
        <w:t xml:space="preserve">So it </w:t>
      </w:r>
      <w:r w:rsidR="00AC63DF">
        <w:t xml:space="preserve">WOULD </w:t>
      </w:r>
      <w:r w:rsidR="00527D92">
        <w:t xml:space="preserve">have involved research collaborators </w:t>
      </w:r>
      <w:r w:rsidR="00EE2C97">
        <w:t>in</w:t>
      </w:r>
      <w:r w:rsidR="00527D92">
        <w:t xml:space="preserve"> other countries, other European or other countries as well.</w:t>
      </w:r>
    </w:p>
    <w:p w14:paraId="67254DC3" w14:textId="252A7A9D" w:rsidR="000E4AA0" w:rsidRDefault="003030BE">
      <w:r>
        <w:t>[P16]</w:t>
      </w:r>
      <w:r w:rsidR="00527D92">
        <w:br/>
      </w:r>
      <w:r w:rsidR="00EE2C97">
        <w:t>Exactly</w:t>
      </w:r>
      <w:r w:rsidR="00527D92">
        <w:t>. Yeah, yeah.</w:t>
      </w:r>
    </w:p>
    <w:p w14:paraId="67254DC7" w14:textId="2C127884" w:rsidR="000E4AA0" w:rsidRDefault="003C6E04">
      <w:r>
        <w:t>Researcher</w:t>
      </w:r>
      <w:r w:rsidR="00527D92">
        <w:br/>
        <w:t>Right, right.</w:t>
      </w:r>
      <w:r w:rsidR="00EE2C97">
        <w:t xml:space="preserve"> Um</w:t>
      </w:r>
      <w:r w:rsidR="00527D92">
        <w:t xml:space="preserve"> so </w:t>
      </w:r>
      <w:r w:rsidR="005D615B">
        <w:t>[</w:t>
      </w:r>
      <w:r w:rsidR="00103AAF">
        <w:t>year</w:t>
      </w:r>
      <w:r w:rsidR="005D615B">
        <w:t>]</w:t>
      </w:r>
      <w:r w:rsidR="00527D92">
        <w:t xml:space="preserve">, so </w:t>
      </w:r>
      <w:r w:rsidR="00EE2C97">
        <w:t xml:space="preserve">a </w:t>
      </w:r>
      <w:r w:rsidR="00527D92">
        <w:t xml:space="preserve">change in </w:t>
      </w:r>
      <w:r w:rsidR="00EE2C97">
        <w:t xml:space="preserve">RECTORSHIP </w:t>
      </w:r>
      <w:r w:rsidR="00527D92">
        <w:t xml:space="preserve">from </w:t>
      </w:r>
      <w:r w:rsidR="005D615B">
        <w:t>[name]</w:t>
      </w:r>
      <w:r w:rsidR="00527D92">
        <w:t xml:space="preserve"> to </w:t>
      </w:r>
      <w:r w:rsidR="005D615B">
        <w:t>[name]</w:t>
      </w:r>
      <w:r w:rsidR="00527D92">
        <w:t xml:space="preserve">, </w:t>
      </w:r>
      <w:r w:rsidR="00847144">
        <w:t>[</w:t>
      </w:r>
      <w:r w:rsidR="00847144" w:rsidRPr="00847144">
        <w:rPr>
          <w:highlight w:val="lightGray"/>
        </w:rPr>
        <w:t>redacted identifying information</w:t>
      </w:r>
      <w:r w:rsidR="00847144">
        <w:t>]</w:t>
      </w:r>
      <w:r w:rsidR="00DE7AE0">
        <w:t>,</w:t>
      </w:r>
      <w:r w:rsidR="00527D92">
        <w:t xml:space="preserve"> so that you had there were two rectors who had really good that long well got voted in again</w:t>
      </w:r>
      <w:r w:rsidR="00DE7AE0">
        <w:t>,</w:t>
      </w:r>
      <w:r w:rsidR="00527D92">
        <w:t xml:space="preserve"> I suppose they have </w:t>
      </w:r>
      <w:r w:rsidR="007A2B18">
        <w:t>[</w:t>
      </w:r>
      <w:r w:rsidR="00847144">
        <w:t>#</w:t>
      </w:r>
      <w:r w:rsidR="007A2B18">
        <w:t>]</w:t>
      </w:r>
      <w:r w:rsidR="00527D92">
        <w:t xml:space="preserve"> terms I guess each something that</w:t>
      </w:r>
      <w:r w:rsidR="00DE7AE0">
        <w:t>, a</w:t>
      </w:r>
      <w:r w:rsidR="00527D92">
        <w:t xml:space="preserve">nyway. So did you notice that there was any </w:t>
      </w:r>
      <w:r w:rsidR="00DE7AE0">
        <w:t xml:space="preserve">DIFFERENCE </w:t>
      </w:r>
      <w:r w:rsidR="00527D92">
        <w:t>when it changed towards the end in the priorities? No it was the same</w:t>
      </w:r>
      <w:r w:rsidR="00CC2833">
        <w:t>,</w:t>
      </w:r>
      <w:r w:rsidR="00527D92">
        <w:t xml:space="preserve"> you don't</w:t>
      </w:r>
      <w:r w:rsidR="00CC2833">
        <w:t>?</w:t>
      </w:r>
    </w:p>
    <w:p w14:paraId="67254DC8" w14:textId="26E01998" w:rsidR="000E4AA0" w:rsidRDefault="003030BE">
      <w:r>
        <w:t>[P16]</w:t>
      </w:r>
      <w:r w:rsidR="00527D92">
        <w:br/>
        <w:t>I don't recall</w:t>
      </w:r>
      <w:r w:rsidR="00CC2833">
        <w:t xml:space="preserve"> ((shaking head))</w:t>
      </w:r>
      <w:r w:rsidR="00527D92">
        <w:t>, but you know that that is, that's memory. Don't, don't necessarily</w:t>
      </w:r>
      <w:r w:rsidR="002F1DB3">
        <w:t xml:space="preserve"> ((laughing))</w:t>
      </w:r>
      <w:r w:rsidR="00527D92">
        <w:t>.</w:t>
      </w:r>
    </w:p>
    <w:p w14:paraId="67254DCE" w14:textId="3245E91E" w:rsidR="000E4AA0" w:rsidRDefault="003C6E04">
      <w:r>
        <w:t>Researcher</w:t>
      </w:r>
      <w:r w:rsidR="00527D92">
        <w:br/>
        <w:t>No.</w:t>
      </w:r>
      <w:r w:rsidR="0059441D">
        <w:t xml:space="preserve"> </w:t>
      </w:r>
      <w:r w:rsidR="00527D92">
        <w:t xml:space="preserve">No, no, </w:t>
      </w:r>
      <w:r w:rsidR="0059441D">
        <w:t>um</w:t>
      </w:r>
      <w:r w:rsidR="00527D92">
        <w:t xml:space="preserve"> obviously it didn't. The this evaluation board kind of seemed to have finished</w:t>
      </w:r>
      <w:r w:rsidR="0059441D">
        <w:t xml:space="preserve"> s</w:t>
      </w:r>
      <w:r w:rsidR="00527D92">
        <w:t>hortly after th</w:t>
      </w:r>
      <w:r w:rsidR="0059441D">
        <w:t>e</w:t>
      </w:r>
      <w:r w:rsidR="00527D92">
        <w:t xml:space="preserve">, the start of the new rectorship where, whereas the </w:t>
      </w:r>
      <w:r w:rsidR="00DD47CC">
        <w:t>[name]</w:t>
      </w:r>
      <w:r w:rsidR="00527D92">
        <w:t xml:space="preserve"> what was </w:t>
      </w:r>
      <w:r w:rsidR="00A521A9">
        <w:t xml:space="preserve">it </w:t>
      </w:r>
      <w:r w:rsidR="00527D92">
        <w:t xml:space="preserve">called the </w:t>
      </w:r>
      <w:r w:rsidR="00DD47CC">
        <w:t>[name of advisory board]</w:t>
      </w:r>
      <w:r w:rsidR="00527D92">
        <w:t xml:space="preserve"> popped up again</w:t>
      </w:r>
      <w:r w:rsidR="00A521A9">
        <w:t xml:space="preserve"> ((laughing)),</w:t>
      </w:r>
      <w:r w:rsidR="00527D92">
        <w:t xml:space="preserve"> and they still have it to this </w:t>
      </w:r>
      <w:r w:rsidR="00A521A9">
        <w:t>DAY</w:t>
      </w:r>
      <w:r w:rsidR="00527D92">
        <w:t>.</w:t>
      </w:r>
      <w:r w:rsidR="00E30149">
        <w:t xml:space="preserve"> </w:t>
      </w:r>
      <w:r w:rsidR="00527D92">
        <w:t>So yeah.</w:t>
      </w:r>
      <w:r w:rsidR="00536CE5">
        <w:t xml:space="preserve"> </w:t>
      </w:r>
      <w:r w:rsidR="00527D92">
        <w:t>Maybe the distinction was</w:t>
      </w:r>
      <w:r w:rsidR="00536CE5">
        <w:t>,</w:t>
      </w:r>
      <w:r w:rsidR="00527D92">
        <w:t xml:space="preserve"> there wasn't a need for the distinction anymore, but you don't </w:t>
      </w:r>
      <w:r w:rsidR="00E30149">
        <w:t xml:space="preserve">KNOW </w:t>
      </w:r>
      <w:r w:rsidR="00527D92">
        <w:t>why this ended.</w:t>
      </w:r>
    </w:p>
    <w:p w14:paraId="67254DCF" w14:textId="3F0CF4D2" w:rsidR="000E4AA0" w:rsidRDefault="003030BE">
      <w:r>
        <w:t>[P16]</w:t>
      </w:r>
      <w:r w:rsidR="00527D92">
        <w:br/>
        <w:t>I I'm not aware of that.</w:t>
      </w:r>
    </w:p>
    <w:p w14:paraId="67254DD1" w14:textId="750F9DC5" w:rsidR="000E4AA0" w:rsidRDefault="003C6E04">
      <w:r>
        <w:t>Researcher</w:t>
      </w:r>
      <w:r w:rsidR="00527D92">
        <w:br/>
        <w:t xml:space="preserve">Yeah, yeah, yeah. OK, so how about the historical context? Did he know any do you know anything </w:t>
      </w:r>
      <w:r w:rsidR="00527D92">
        <w:lastRenderedPageBreak/>
        <w:t xml:space="preserve">about the historical context that would have </w:t>
      </w:r>
      <w:r w:rsidR="00125553">
        <w:t xml:space="preserve">LED </w:t>
      </w:r>
      <w:r w:rsidR="00527D92">
        <w:t xml:space="preserve">to the implementation of this </w:t>
      </w:r>
      <w:r w:rsidR="001D4DA6">
        <w:t xml:space="preserve">KIND </w:t>
      </w:r>
      <w:r w:rsidR="00527D92">
        <w:t>of board in</w:t>
      </w:r>
      <w:r w:rsidR="00365F1E">
        <w:t xml:space="preserve"> [</w:t>
      </w:r>
      <w:r w:rsidR="009877E3">
        <w:t>year</w:t>
      </w:r>
      <w:r w:rsidR="00365F1E">
        <w:t>]</w:t>
      </w:r>
      <w:r w:rsidR="00527D92">
        <w:t xml:space="preserve"> in Austria?</w:t>
      </w:r>
      <w:r w:rsidR="001D4DA6">
        <w:t xml:space="preserve"> </w:t>
      </w:r>
      <w:r w:rsidR="00527D92">
        <w:t>Anything about?</w:t>
      </w:r>
    </w:p>
    <w:p w14:paraId="67254DDB" w14:textId="6F6CC3EA" w:rsidR="000E4AA0" w:rsidRDefault="003030BE">
      <w:r>
        <w:t>[P16]</w:t>
      </w:r>
      <w:r w:rsidR="00527D92">
        <w:br/>
      </w:r>
      <w:r w:rsidR="00DF7C9F">
        <w:t>WELL</w:t>
      </w:r>
      <w:r w:rsidR="00527D92">
        <w:t xml:space="preserve">, I mean, I think in in </w:t>
      </w:r>
      <w:r w:rsidR="00125553">
        <w:t>a</w:t>
      </w:r>
      <w:r w:rsidR="00527D92">
        <w:t xml:space="preserve"> in </w:t>
      </w:r>
      <w:r w:rsidR="00125553">
        <w:t>a</w:t>
      </w:r>
      <w:r w:rsidR="00527D92">
        <w:t xml:space="preserve"> </w:t>
      </w:r>
      <w:r w:rsidR="00125553">
        <w:t xml:space="preserve">WAY </w:t>
      </w:r>
      <w:r w:rsidR="00527D92">
        <w:t>it just seemed to me to be</w:t>
      </w:r>
      <w:r w:rsidR="00376B8A">
        <w:t xml:space="preserve"> p</w:t>
      </w:r>
      <w:r w:rsidR="00527D92">
        <w:t>art of</w:t>
      </w:r>
      <w:r w:rsidR="00376B8A">
        <w:t xml:space="preserve"> j</w:t>
      </w:r>
      <w:r w:rsidR="00527D92">
        <w:t xml:space="preserve">ust general developments across </w:t>
      </w:r>
      <w:r w:rsidR="00376B8A">
        <w:t xml:space="preserve">EUROPE </w:t>
      </w:r>
      <w:r w:rsidR="00527D92">
        <w:t xml:space="preserve">in </w:t>
      </w:r>
      <w:r w:rsidR="00376B8A">
        <w:t>a</w:t>
      </w:r>
      <w:r w:rsidR="00527D92">
        <w:t xml:space="preserve"> sense and and</w:t>
      </w:r>
      <w:r w:rsidR="00376B8A">
        <w:t>, y</w:t>
      </w:r>
      <w:r w:rsidR="00527D92">
        <w:t>ou know, I was</w:t>
      </w:r>
      <w:r w:rsidR="00376B8A">
        <w:t>, y</w:t>
      </w:r>
      <w:r w:rsidR="00527D92">
        <w:t>ou know, I mean, it was, it was sort of funny, you know, in, in just in terms of</w:t>
      </w:r>
      <w:r w:rsidR="009A4192">
        <w:t xml:space="preserve"> y</w:t>
      </w:r>
      <w:r w:rsidR="00527D92">
        <w:t xml:space="preserve">ou know, </w:t>
      </w:r>
      <w:r w:rsidR="00F33B8E">
        <w:t xml:space="preserve">MY </w:t>
      </w:r>
      <w:r w:rsidR="00527D92">
        <w:t xml:space="preserve">kind of working </w:t>
      </w:r>
      <w:r w:rsidR="00F33B8E">
        <w:t xml:space="preserve">LIFE, </w:t>
      </w:r>
      <w:r w:rsidR="00527D92">
        <w:t>I did get drawn in to</w:t>
      </w:r>
      <w:r w:rsidR="00F33B8E">
        <w:t xml:space="preserve"> a</w:t>
      </w:r>
      <w:r w:rsidR="00527D92">
        <w:t xml:space="preserve">ll </w:t>
      </w:r>
      <w:r w:rsidR="00F33B8E">
        <w:t xml:space="preserve">SORTS </w:t>
      </w:r>
      <w:r w:rsidR="00527D92">
        <w:t>of things across Europe.</w:t>
      </w:r>
      <w:r w:rsidR="00A23DEC">
        <w:t xml:space="preserve"> </w:t>
      </w:r>
      <w:r w:rsidR="00527D92">
        <w:t>You know when, when, when I was</w:t>
      </w:r>
      <w:r w:rsidR="00A23DEC">
        <w:t xml:space="preserve"> d</w:t>
      </w:r>
      <w:r w:rsidR="00527D92">
        <w:t xml:space="preserve">irecting our </w:t>
      </w:r>
      <w:r w:rsidR="00365F1E">
        <w:t>[unit name]</w:t>
      </w:r>
      <w:r w:rsidR="00527D92">
        <w:t>.</w:t>
      </w:r>
    </w:p>
    <w:p w14:paraId="67254DE2" w14:textId="080421D5" w:rsidR="000E4AA0" w:rsidRDefault="00527D92">
      <w:r>
        <w:t>And I think it was partly to partly just to do with</w:t>
      </w:r>
      <w:r w:rsidR="00A23DEC">
        <w:t xml:space="preserve"> y</w:t>
      </w:r>
      <w:r>
        <w:t xml:space="preserve">ou know the contacts that </w:t>
      </w:r>
      <w:r w:rsidR="00022EBC">
        <w:t>had</w:t>
      </w:r>
      <w:r>
        <w:t xml:space="preserve"> been, you know I'</w:t>
      </w:r>
      <w:r w:rsidR="002D7A1F">
        <w:t>d</w:t>
      </w:r>
      <w:r>
        <w:t xml:space="preserve"> I'</w:t>
      </w:r>
      <w:r w:rsidR="002D7A1F">
        <w:t>d</w:t>
      </w:r>
      <w:r>
        <w:t xml:space="preserve"> you know, I'</w:t>
      </w:r>
      <w:r w:rsidR="00022EBC">
        <w:t>d</w:t>
      </w:r>
      <w:r>
        <w:t xml:space="preserve"> </w:t>
      </w:r>
      <w:r w:rsidR="00022EBC">
        <w:t>MADE</w:t>
      </w:r>
      <w:r w:rsidR="002D7A1F">
        <w:t>,</w:t>
      </w:r>
      <w:r w:rsidR="00022EBC">
        <w:t xml:space="preserve"> </w:t>
      </w:r>
      <w:r>
        <w:t>but</w:t>
      </w:r>
      <w:r w:rsidR="00022EBC">
        <w:t>, y</w:t>
      </w:r>
      <w:r>
        <w:t>ou know, I mean I I mean, OK, there w</w:t>
      </w:r>
      <w:r w:rsidR="002D7A1F">
        <w:t>ere</w:t>
      </w:r>
      <w:r>
        <w:t xml:space="preserve"> some research projects, but I can you know remember</w:t>
      </w:r>
      <w:r w:rsidR="002D7A1F">
        <w:t xml:space="preserve"> </w:t>
      </w:r>
      <w:r>
        <w:t xml:space="preserve">examining a couple of doctoral students in Portugal, for example, </w:t>
      </w:r>
      <w:r w:rsidR="002D7A1F">
        <w:t>um</w:t>
      </w:r>
      <w:r>
        <w:t xml:space="preserve"> the might even have been something in </w:t>
      </w:r>
      <w:r w:rsidR="003030BE">
        <w:t>[city]</w:t>
      </w:r>
      <w:r>
        <w:t xml:space="preserve"> when, when I'm thinking about it, in fact, that</w:t>
      </w:r>
      <w:r w:rsidR="002D7A1F">
        <w:t xml:space="preserve"> t</w:t>
      </w:r>
      <w:r>
        <w:t xml:space="preserve">hat </w:t>
      </w:r>
      <w:r w:rsidR="002D7A1F">
        <w:t xml:space="preserve">MIGHT </w:t>
      </w:r>
      <w:r>
        <w:t xml:space="preserve">have been </w:t>
      </w:r>
      <w:r w:rsidR="001B4F6B">
        <w:t>the the s</w:t>
      </w:r>
      <w:r>
        <w:t>tarting point of of</w:t>
      </w:r>
      <w:r w:rsidR="001B4F6B">
        <w:t xml:space="preserve"> t</w:t>
      </w:r>
      <w:r>
        <w:t xml:space="preserve">he the the </w:t>
      </w:r>
      <w:r w:rsidR="003030BE">
        <w:t>[city]</w:t>
      </w:r>
      <w:r>
        <w:t xml:space="preserve"> connection.</w:t>
      </w:r>
    </w:p>
    <w:p w14:paraId="67254DFA" w14:textId="2FC2EF18" w:rsidR="000E4AA0" w:rsidRDefault="003030BE">
      <w:r>
        <w:t>[P16]</w:t>
      </w:r>
      <w:r w:rsidR="00527D92">
        <w:br/>
        <w:t>So.</w:t>
      </w:r>
      <w:r w:rsidR="004A45D7">
        <w:t xml:space="preserve"> </w:t>
      </w:r>
      <w:r w:rsidR="00527D92">
        <w:t>You know the the</w:t>
      </w:r>
      <w:r w:rsidR="004A45D7">
        <w:t>, y</w:t>
      </w:r>
      <w:r w:rsidR="00527D92">
        <w:t>eah, I have a lot of experience and also</w:t>
      </w:r>
      <w:r w:rsidR="004A45D7">
        <w:t>, y</w:t>
      </w:r>
      <w:r w:rsidR="00527D92">
        <w:t xml:space="preserve">ou know, work with </w:t>
      </w:r>
      <w:r w:rsidR="006B2D5B">
        <w:t xml:space="preserve">[EU </w:t>
      </w:r>
      <w:r w:rsidR="00BB3630">
        <w:t>body</w:t>
      </w:r>
      <w:r w:rsidR="006B2D5B">
        <w:t>]</w:t>
      </w:r>
      <w:r w:rsidR="004A45D7">
        <w:t xml:space="preserve"> p</w:t>
      </w:r>
      <w:r w:rsidR="00527D92">
        <w:t xml:space="preserve">rojects and have </w:t>
      </w:r>
      <w:r w:rsidR="00803E0C">
        <w:t>researched</w:t>
      </w:r>
      <w:r w:rsidR="00527D92">
        <w:t xml:space="preserve"> the </w:t>
      </w:r>
      <w:r w:rsidR="006B2D5B">
        <w:t xml:space="preserve">[EU </w:t>
      </w:r>
      <w:r w:rsidR="00BB3630">
        <w:t>body</w:t>
      </w:r>
      <w:r w:rsidR="006B2D5B">
        <w:t>]</w:t>
      </w:r>
      <w:r w:rsidR="00527D92">
        <w:t>, so you know that was a a period when</w:t>
      </w:r>
      <w:r w:rsidR="00803E0C">
        <w:t xml:space="preserve"> </w:t>
      </w:r>
      <w:r w:rsidR="00527D92">
        <w:t xml:space="preserve">I think there was a, you know, a </w:t>
      </w:r>
      <w:r w:rsidR="00803E0C">
        <w:t xml:space="preserve">LOT </w:t>
      </w:r>
      <w:r w:rsidR="00527D92">
        <w:t>of</w:t>
      </w:r>
      <w:r w:rsidR="00803E0C">
        <w:t xml:space="preserve"> y</w:t>
      </w:r>
      <w:r w:rsidR="00527D92">
        <w:t xml:space="preserve">ou know, a lot of interaction and quite a lot of joint of of joint </w:t>
      </w:r>
      <w:r w:rsidR="00803E0C">
        <w:t>WORK</w:t>
      </w:r>
      <w:r w:rsidR="00527D92">
        <w:t xml:space="preserve">. As I say, I mean </w:t>
      </w:r>
      <w:r w:rsidR="00803E0C">
        <w:t xml:space="preserve">MY </w:t>
      </w:r>
      <w:r w:rsidR="00527D92">
        <w:t xml:space="preserve">you know links were really on the research side because that's what I </w:t>
      </w:r>
      <w:r w:rsidR="00803E0C">
        <w:t>DID</w:t>
      </w:r>
      <w:r w:rsidR="00527D92">
        <w:t>, you know</w:t>
      </w:r>
      <w:r w:rsidR="00106ADC">
        <w:t>,</w:t>
      </w:r>
      <w:r w:rsidR="00527D92">
        <w:t xml:space="preserve"> so but but but equally</w:t>
      </w:r>
      <w:r w:rsidR="00106ADC">
        <w:t xml:space="preserve"> y</w:t>
      </w:r>
      <w:r w:rsidR="00527D92">
        <w:t xml:space="preserve">ou know, I am </w:t>
      </w:r>
      <w:r w:rsidR="007911D9">
        <w:t xml:space="preserve">AWARE </w:t>
      </w:r>
      <w:r w:rsidR="00527D92">
        <w:t>of and and in fact I mean I think I mentioned in my e-mail to you</w:t>
      </w:r>
      <w:r w:rsidR="007911D9">
        <w:t>, y</w:t>
      </w:r>
      <w:r w:rsidR="00527D92">
        <w:t>ou know, there was one</w:t>
      </w:r>
      <w:r w:rsidR="007911D9">
        <w:t xml:space="preserve"> </w:t>
      </w:r>
      <w:r w:rsidR="00527D92">
        <w:t>you know</w:t>
      </w:r>
      <w:r w:rsidR="007911D9">
        <w:t xml:space="preserve"> of my </w:t>
      </w:r>
      <w:r w:rsidR="004876C8">
        <w:t>[nationality]</w:t>
      </w:r>
      <w:r w:rsidR="00527D92">
        <w:t xml:space="preserve"> postgraduates you know and and</w:t>
      </w:r>
      <w:r w:rsidR="007911D9">
        <w:t xml:space="preserve"> o</w:t>
      </w:r>
      <w:r w:rsidR="00527D92">
        <w:t xml:space="preserve">ne of </w:t>
      </w:r>
      <w:r w:rsidR="004C78B1">
        <w:t>her plans</w:t>
      </w:r>
      <w:r w:rsidR="00527D92">
        <w:t xml:space="preserve"> for her doctorate, was very much of focusing on</w:t>
      </w:r>
      <w:r w:rsidR="004C78B1">
        <w:t xml:space="preserve"> y</w:t>
      </w:r>
      <w:r w:rsidR="00527D92">
        <w:t xml:space="preserve">ou know in </w:t>
      </w:r>
      <w:r w:rsidR="004C78B1">
        <w:t xml:space="preserve">ENGLISH </w:t>
      </w:r>
      <w:r w:rsidR="00527D92">
        <w:t>as the world language</w:t>
      </w:r>
      <w:r w:rsidR="004C78B1">
        <w:t>, y</w:t>
      </w:r>
      <w:r w:rsidR="00527D92">
        <w:t xml:space="preserve">ou know, and almost distinguishing </w:t>
      </w:r>
      <w:r w:rsidR="00F626B0">
        <w:t>um, y</w:t>
      </w:r>
      <w:r w:rsidR="00527D92">
        <w:t>ou know</w:t>
      </w:r>
      <w:r w:rsidR="00F626B0">
        <w:t>,</w:t>
      </w:r>
      <w:r w:rsidR="00527D92">
        <w:t xml:space="preserve"> English for the English, you know</w:t>
      </w:r>
      <w:r w:rsidR="00F626B0">
        <w:t>,</w:t>
      </w:r>
      <w:r w:rsidR="00527D92">
        <w:t xml:space="preserve"> and English for the </w:t>
      </w:r>
      <w:r w:rsidR="00F626B0">
        <w:t>WORLD</w:t>
      </w:r>
      <w:r w:rsidR="00527D92">
        <w:t>, you know.</w:t>
      </w:r>
      <w:r w:rsidR="00F626B0">
        <w:t xml:space="preserve"> </w:t>
      </w:r>
      <w:r w:rsidR="00527D92">
        <w:t xml:space="preserve">Because I remember </w:t>
      </w:r>
      <w:r w:rsidR="00596201">
        <w:t xml:space="preserve">ONE </w:t>
      </w:r>
      <w:r w:rsidR="00527D92">
        <w:t>interesting conversation I had with with, with, with the student.</w:t>
      </w:r>
      <w:r w:rsidR="00266E75">
        <w:t xml:space="preserve"> </w:t>
      </w:r>
      <w:r w:rsidR="00527D92">
        <w:t>You know, I sort of came back from Ireland and so, you know, well of course</w:t>
      </w:r>
      <w:r w:rsidR="00266E75">
        <w:t xml:space="preserve"> </w:t>
      </w:r>
      <w:r w:rsidR="00CE1B8D">
        <w:t xml:space="preserve">you know </w:t>
      </w:r>
      <w:r w:rsidR="00266E75">
        <w:t>t</w:t>
      </w:r>
      <w:r w:rsidR="00527D92">
        <w:t>he Scots can speak Scottish and the Welsh can speak</w:t>
      </w:r>
      <w:r w:rsidR="00CE1B8D">
        <w:t xml:space="preserve"> y</w:t>
      </w:r>
      <w:r w:rsidR="00527D92">
        <w:t>ou know Welsh, although how much they do it, I'm not quite sure you know. And and I think</w:t>
      </w:r>
      <w:r w:rsidR="00CE1B8D">
        <w:t xml:space="preserve"> t</w:t>
      </w:r>
      <w:r w:rsidR="00527D92">
        <w:t>he you know, I got in, I mean</w:t>
      </w:r>
      <w:r w:rsidR="00596201">
        <w:t>,</w:t>
      </w:r>
      <w:r w:rsidR="009B68D4">
        <w:t xml:space="preserve"> </w:t>
      </w:r>
      <w:r w:rsidR="00527D92">
        <w:t>I I've got no second language skills at all</w:t>
      </w:r>
      <w:r w:rsidR="009B68D4">
        <w:t>, y</w:t>
      </w:r>
      <w:r w:rsidR="00527D92">
        <w:t>ou know? I I did</w:t>
      </w:r>
      <w:r w:rsidR="00B05228">
        <w:t xml:space="preserve"> </w:t>
      </w:r>
      <w:r w:rsidR="00527D92">
        <w:t xml:space="preserve">I </w:t>
      </w:r>
      <w:r w:rsidR="00B05228">
        <w:t xml:space="preserve">DID </w:t>
      </w:r>
      <w:r w:rsidR="00527D92">
        <w:t xml:space="preserve">do </w:t>
      </w:r>
      <w:r w:rsidR="00B05228">
        <w:t>French at</w:t>
      </w:r>
      <w:r w:rsidR="00527D92">
        <w:t xml:space="preserve"> school but then forgot it as soon as I left the school</w:t>
      </w:r>
      <w:r w:rsidR="00B05228">
        <w:t xml:space="preserve"> ((laughing)).</w:t>
      </w:r>
    </w:p>
    <w:p w14:paraId="1175AE10" w14:textId="126B2416" w:rsidR="00A7470D" w:rsidRDefault="003C6E04">
      <w:r>
        <w:t>Researcher</w:t>
      </w:r>
      <w:r w:rsidR="00527D92">
        <w:br/>
        <w:t>Are you from</w:t>
      </w:r>
      <w:r w:rsidR="00854F28">
        <w:t>, are you from</w:t>
      </w:r>
      <w:r w:rsidR="00527D92">
        <w:t xml:space="preserve"> </w:t>
      </w:r>
      <w:r w:rsidR="00140B48">
        <w:t>[county]</w:t>
      </w:r>
      <w:r w:rsidR="00A7470D">
        <w:t>?</w:t>
      </w:r>
    </w:p>
    <w:p w14:paraId="67254E00" w14:textId="256218C3" w:rsidR="000E4AA0" w:rsidRDefault="003030BE">
      <w:r>
        <w:t>[P16]</w:t>
      </w:r>
      <w:r w:rsidR="00527D92">
        <w:br/>
      </w:r>
      <w:r w:rsidR="00140B48">
        <w:t>[County]</w:t>
      </w:r>
      <w:r w:rsidR="00527D92">
        <w:t xml:space="preserve"> the other side.</w:t>
      </w:r>
    </w:p>
    <w:p w14:paraId="67254E01" w14:textId="11524918" w:rsidR="000E4AA0" w:rsidRDefault="003C6E04">
      <w:r>
        <w:t>Researcher</w:t>
      </w:r>
      <w:r w:rsidR="00527D92">
        <w:br/>
      </w:r>
      <w:r w:rsidR="00140B48">
        <w:t>[County]</w:t>
      </w:r>
      <w:r w:rsidR="00251D1C">
        <w:t>, s</w:t>
      </w:r>
      <w:r w:rsidR="00527D92">
        <w:t xml:space="preserve">orry </w:t>
      </w:r>
      <w:r w:rsidR="00140B48">
        <w:t>[county]</w:t>
      </w:r>
      <w:r w:rsidR="00527D92">
        <w:t>.</w:t>
      </w:r>
    </w:p>
    <w:p w14:paraId="67254E02" w14:textId="1CCAD8B1" w:rsidR="000E4AA0" w:rsidRDefault="003030BE">
      <w:r>
        <w:t>[P16]</w:t>
      </w:r>
      <w:r w:rsidR="00527D92">
        <w:br/>
        <w:t>Yeah, yeah</w:t>
      </w:r>
      <w:r w:rsidR="00854F28">
        <w:t xml:space="preserve"> ((laughing)).</w:t>
      </w:r>
    </w:p>
    <w:p w14:paraId="67254E04" w14:textId="1A72B7A5" w:rsidR="000E4AA0" w:rsidRDefault="003C6E04">
      <w:r>
        <w:t>Researcher</w:t>
      </w:r>
      <w:r w:rsidR="00527D92">
        <w:br/>
        <w:t>I I don't know why n</w:t>
      </w:r>
      <w:r w:rsidR="00CA09C7">
        <w:t>ow[?]</w:t>
      </w:r>
      <w:r w:rsidR="00527D92">
        <w:t xml:space="preserve"> </w:t>
      </w:r>
      <w:r w:rsidR="00140B48">
        <w:t>[county]</w:t>
      </w:r>
      <w:r w:rsidR="00527D92">
        <w:t xml:space="preserve"> pro</w:t>
      </w:r>
      <w:r w:rsidR="00251D1C">
        <w:t>p-</w:t>
      </w:r>
      <w:r w:rsidR="00527D92">
        <w:t xml:space="preserve"> popped into my mind. I I did have </w:t>
      </w:r>
      <w:r w:rsidR="00140B48">
        <w:t>[c</w:t>
      </w:r>
      <w:r w:rsidR="001517C3">
        <w:t>ity</w:t>
      </w:r>
      <w:r w:rsidR="00140B48">
        <w:t>]</w:t>
      </w:r>
      <w:r w:rsidR="00527D92">
        <w:t xml:space="preserve"> in my mind. Did you did you work there at some point? </w:t>
      </w:r>
    </w:p>
    <w:p w14:paraId="67254E05" w14:textId="0589BB8F" w:rsidR="000E4AA0" w:rsidRDefault="003030BE">
      <w:r>
        <w:t>[P16]</w:t>
      </w:r>
      <w:r w:rsidR="00527D92">
        <w:br/>
        <w:t>Yeah. Yeah, yeah, yeah, that's right.</w:t>
      </w:r>
    </w:p>
    <w:p w14:paraId="137104B9" w14:textId="77777777" w:rsidR="00C87BDC" w:rsidRDefault="00C87BDC"/>
    <w:p w14:paraId="297A20A5" w14:textId="77777777" w:rsidR="00C87BDC" w:rsidRDefault="00C87BDC"/>
    <w:p w14:paraId="237E5805" w14:textId="71CEE6D3" w:rsidR="009A5D89" w:rsidRDefault="009A5D89">
      <w:r>
        <w:t>Researcher</w:t>
      </w:r>
    </w:p>
    <w:p w14:paraId="67254E07" w14:textId="020C7A81" w:rsidR="000E4AA0" w:rsidRDefault="009A5D89">
      <w:r>
        <w:t xml:space="preserve">Yeah. OK. So obviously </w:t>
      </w:r>
      <w:r w:rsidR="00140B48">
        <w:t>[city]</w:t>
      </w:r>
      <w:r>
        <w:t xml:space="preserve"> is in </w:t>
      </w:r>
      <w:r w:rsidR="00140B48">
        <w:t>[county]</w:t>
      </w:r>
      <w:r>
        <w:t xml:space="preserve">. </w:t>
      </w:r>
      <w:r w:rsidR="00527D92">
        <w:t xml:space="preserve">So I don't know if the the whole </w:t>
      </w:r>
      <w:r w:rsidR="00E861F2">
        <w:t>[county]</w:t>
      </w:r>
      <w:r w:rsidR="00527D92">
        <w:t xml:space="preserve"> thing right, yeah</w:t>
      </w:r>
      <w:r w:rsidR="00324BA3">
        <w:t xml:space="preserve"> ((laughing))</w:t>
      </w:r>
      <w:r w:rsidR="00527D92">
        <w:t>.</w:t>
      </w:r>
      <w:r>
        <w:t xml:space="preserve"> Um</w:t>
      </w:r>
      <w:r w:rsidR="00527D92">
        <w:t xml:space="preserve"> I guess</w:t>
      </w:r>
      <w:r>
        <w:t>, y</w:t>
      </w:r>
      <w:r w:rsidR="00527D92">
        <w:t>eah</w:t>
      </w:r>
      <w:r>
        <w:t>, t</w:t>
      </w:r>
      <w:r w:rsidR="00527D92">
        <w:t xml:space="preserve">hat was actually what you're talking about </w:t>
      </w:r>
      <w:r w:rsidR="008A7EB9">
        <w:t xml:space="preserve">NOW </w:t>
      </w:r>
      <w:r w:rsidR="00527D92">
        <w:t xml:space="preserve">is my next question really, which was, you know, was this a reflection of a </w:t>
      </w:r>
      <w:r w:rsidR="008A7EB9">
        <w:t xml:space="preserve">WIDER </w:t>
      </w:r>
      <w:r w:rsidR="00527D92">
        <w:t>shift in the European higher education landscape towards kind of evaluation of research, for example, or quality assurance?</w:t>
      </w:r>
    </w:p>
    <w:p w14:paraId="67254E08" w14:textId="796A0E01" w:rsidR="000E4AA0" w:rsidRDefault="003030BE">
      <w:r>
        <w:t>[P16]</w:t>
      </w:r>
      <w:r w:rsidR="00527D92">
        <w:br/>
      </w:r>
      <w:r w:rsidR="003532A8">
        <w:t>((nodding))</w:t>
      </w:r>
    </w:p>
    <w:p w14:paraId="4B050EF3" w14:textId="77777777" w:rsidR="00050544" w:rsidRDefault="003C6E04">
      <w:r>
        <w:t>Researcher</w:t>
      </w:r>
      <w:r w:rsidR="00527D92">
        <w:br/>
        <w:t>Uh, so I mean, you're saying that there was a certain, I mean, you've mentioned that there was a a trend towards greater collaboration between different European countries</w:t>
      </w:r>
      <w:r w:rsidR="00921ECB">
        <w:t>.</w:t>
      </w:r>
      <w:r w:rsidR="00837D7B">
        <w:t xml:space="preserve"> </w:t>
      </w:r>
    </w:p>
    <w:p w14:paraId="5FBC09D0" w14:textId="15AADCB4" w:rsidR="00050544" w:rsidRDefault="003030BE">
      <w:r>
        <w:t>[P16]</w:t>
      </w:r>
    </w:p>
    <w:p w14:paraId="51638827" w14:textId="5346C49C" w:rsidR="00050544" w:rsidRDefault="00050544">
      <w:r>
        <w:t>Yes, yeah ((nodding))</w:t>
      </w:r>
    </w:p>
    <w:p w14:paraId="0738050C" w14:textId="2AE65DC2" w:rsidR="00050544" w:rsidRDefault="00050544">
      <w:r>
        <w:t>Researcher</w:t>
      </w:r>
    </w:p>
    <w:p w14:paraId="67254E0C" w14:textId="7005CF1D" w:rsidR="000E4AA0" w:rsidRDefault="00921ECB">
      <w:r>
        <w:t>A</w:t>
      </w:r>
      <w:r w:rsidR="00527D92">
        <w:t>nd and did that have an effect on</w:t>
      </w:r>
      <w:r w:rsidR="00B17337">
        <w:t xml:space="preserve"> HOW </w:t>
      </w:r>
      <w:r w:rsidR="00527D92">
        <w:t xml:space="preserve">people were going about </w:t>
      </w:r>
      <w:r w:rsidR="00050544">
        <w:t xml:space="preserve">DOING </w:t>
      </w:r>
      <w:r w:rsidR="00527D92">
        <w:t xml:space="preserve">research or </w:t>
      </w:r>
      <w:r w:rsidR="00050544">
        <w:t xml:space="preserve">EVALUATING </w:t>
      </w:r>
      <w:r w:rsidR="00527D92">
        <w:t>research or guaranteeing quality?</w:t>
      </w:r>
    </w:p>
    <w:p w14:paraId="67254E19" w14:textId="50642432" w:rsidR="000E4AA0" w:rsidRDefault="003030BE">
      <w:r>
        <w:t>[P16]</w:t>
      </w:r>
      <w:r w:rsidR="00527D92">
        <w:br/>
      </w:r>
      <w:r w:rsidR="00837D7B">
        <w:t xml:space="preserve">Yeah, </w:t>
      </w:r>
      <w:r w:rsidR="00527D92">
        <w:t xml:space="preserve">I think </w:t>
      </w:r>
      <w:r w:rsidR="00837D7B">
        <w:t>it DID</w:t>
      </w:r>
      <w:r w:rsidR="00527D92">
        <w:t>. And I mean something which I I</w:t>
      </w:r>
      <w:r w:rsidR="00837D7B">
        <w:t>’ll</w:t>
      </w:r>
      <w:r w:rsidR="00527D92">
        <w:t xml:space="preserve"> just mention which I think is quite a</w:t>
      </w:r>
      <w:r w:rsidR="00837D7B">
        <w:t xml:space="preserve"> y</w:t>
      </w:r>
      <w:r w:rsidR="00527D92">
        <w:t xml:space="preserve">ou know, a </w:t>
      </w:r>
      <w:r w:rsidR="00837D7B">
        <w:t xml:space="preserve">GOOD </w:t>
      </w:r>
      <w:r w:rsidR="00527D92">
        <w:t>example here. I mean when I have my</w:t>
      </w:r>
      <w:r w:rsidR="0064662D">
        <w:t xml:space="preserve"> </w:t>
      </w:r>
      <w:r w:rsidR="008516E5">
        <w:t>[unit]</w:t>
      </w:r>
      <w:r w:rsidR="0064662D">
        <w:t xml:space="preserve"> in</w:t>
      </w:r>
      <w:r w:rsidR="00527D92">
        <w:t xml:space="preserve"> the</w:t>
      </w:r>
      <w:r w:rsidR="00BD400F">
        <w:t xml:space="preserve"> </w:t>
      </w:r>
      <w:r w:rsidR="008516E5">
        <w:t>[UK university]</w:t>
      </w:r>
      <w:r w:rsidR="00527D92">
        <w:t xml:space="preserve"> I mean, in fact</w:t>
      </w:r>
      <w:r w:rsidR="0064662D">
        <w:t>,</w:t>
      </w:r>
      <w:r w:rsidR="00527D92">
        <w:t xml:space="preserve"> this was </w:t>
      </w:r>
      <w:r w:rsidR="00050544">
        <w:t xml:space="preserve">MORE </w:t>
      </w:r>
      <w:r w:rsidR="00527D92">
        <w:t>or less, you know, probably in in our last year</w:t>
      </w:r>
      <w:r w:rsidR="0064662D">
        <w:t xml:space="preserve"> w</w:t>
      </w:r>
      <w:r w:rsidR="00527D92">
        <w:t xml:space="preserve">e </w:t>
      </w:r>
      <w:r w:rsidR="0064662D">
        <w:t xml:space="preserve">DID </w:t>
      </w:r>
      <w:r w:rsidR="00527D92">
        <w:t>actually have a</w:t>
      </w:r>
      <w:r w:rsidR="0064662D">
        <w:t xml:space="preserve"> uh</w:t>
      </w:r>
      <w:r w:rsidR="00527D92">
        <w:t xml:space="preserve"> </w:t>
      </w:r>
      <w:r w:rsidR="0064662D">
        <w:t xml:space="preserve">SPANISH </w:t>
      </w:r>
      <w:r w:rsidR="00527D92">
        <w:t>researcher working with us</w:t>
      </w:r>
      <w:r w:rsidR="005850D7">
        <w:t>, y</w:t>
      </w:r>
      <w:r w:rsidR="00527D92">
        <w:t>oung Spanish woman.</w:t>
      </w:r>
      <w:r w:rsidR="005850D7">
        <w:t xml:space="preserve"> </w:t>
      </w:r>
      <w:r w:rsidR="00527D92">
        <w:t>Very, very interesting actually</w:t>
      </w:r>
      <w:r w:rsidR="005850D7">
        <w:t>, a</w:t>
      </w:r>
      <w:r w:rsidR="00527D92">
        <w:t>nd and she</w:t>
      </w:r>
      <w:r w:rsidR="005850D7">
        <w:t xml:space="preserve"> a</w:t>
      </w:r>
      <w:r w:rsidR="00527D92">
        <w:t>nd</w:t>
      </w:r>
      <w:r w:rsidR="005850D7">
        <w:t xml:space="preserve"> y</w:t>
      </w:r>
      <w:r w:rsidR="00527D92">
        <w:t>ou know, I often remember many</w:t>
      </w:r>
      <w:r w:rsidR="005850D7">
        <w:t xml:space="preserve"> i</w:t>
      </w:r>
      <w:r w:rsidR="00527D92">
        <w:t>nteresting conversations we</w:t>
      </w:r>
      <w:r w:rsidR="001B20B2">
        <w:t xml:space="preserve"> had</w:t>
      </w:r>
      <w:r w:rsidR="00527D92">
        <w:t>, but I won't drift into the</w:t>
      </w:r>
      <w:r w:rsidR="001B20B2">
        <w:t>m</w:t>
      </w:r>
      <w:r w:rsidR="00527D92">
        <w:t xml:space="preserve"> into the</w:t>
      </w:r>
      <w:r w:rsidR="001B20B2">
        <w:t>m all</w:t>
      </w:r>
      <w:r w:rsidR="00527D92">
        <w:t xml:space="preserve">, but I remember her </w:t>
      </w:r>
      <w:r w:rsidR="001B20B2">
        <w:t>EXPLAINING</w:t>
      </w:r>
      <w:r w:rsidR="00527D92">
        <w:t xml:space="preserve">, you know, to me that you know, in a way </w:t>
      </w:r>
      <w:r w:rsidR="001B20B2">
        <w:t xml:space="preserve">WHY </w:t>
      </w:r>
      <w:r w:rsidR="00527D92">
        <w:t>she was here</w:t>
      </w:r>
      <w:r w:rsidR="001B20B2">
        <w:t>, w</w:t>
      </w:r>
      <w:r w:rsidR="00527D92">
        <w:t>as that well, you know</w:t>
      </w:r>
      <w:r w:rsidR="00746FFF">
        <w:t xml:space="preserve">. </w:t>
      </w:r>
      <w:r w:rsidR="00527D92">
        <w:t xml:space="preserve">If you you </w:t>
      </w:r>
      <w:r w:rsidR="00746FFF">
        <w:t>I mean s</w:t>
      </w:r>
      <w:r w:rsidR="00527D92">
        <w:t>he went through a sort of</w:t>
      </w:r>
      <w:r w:rsidR="00746FFF">
        <w:t xml:space="preserve"> WHAT </w:t>
      </w:r>
      <w:r w:rsidR="00527D92">
        <w:t>you needed to do in Spain to get an a</w:t>
      </w:r>
      <w:r w:rsidR="00353143">
        <w:t>c-</w:t>
      </w:r>
      <w:r w:rsidR="00527D92">
        <w:t xml:space="preserve"> to have an academic career.</w:t>
      </w:r>
    </w:p>
    <w:p w14:paraId="67254E21" w14:textId="38C5ACB4" w:rsidR="000E4AA0" w:rsidRDefault="00527D92">
      <w:r>
        <w:t>And she went through a ticking off the the list and on</w:t>
      </w:r>
      <w:r w:rsidR="00452D22">
        <w:t>e</w:t>
      </w:r>
      <w:r>
        <w:t xml:space="preserve"> was, you know, to</w:t>
      </w:r>
      <w:r w:rsidR="00353143">
        <w:t xml:space="preserve"> </w:t>
      </w:r>
      <w:r w:rsidR="00452D22">
        <w:t>um</w:t>
      </w:r>
      <w:r>
        <w:t xml:space="preserve"> have</w:t>
      </w:r>
      <w:r w:rsidR="00452D22">
        <w:t xml:space="preserve"> y</w:t>
      </w:r>
      <w:r>
        <w:t>ou know, six months at least, you know, in a in another country</w:t>
      </w:r>
      <w:r w:rsidR="00452D22">
        <w:t>, p</w:t>
      </w:r>
      <w:r>
        <w:t xml:space="preserve">referably </w:t>
      </w:r>
      <w:r w:rsidR="00452D22">
        <w:t>an</w:t>
      </w:r>
      <w:r>
        <w:t xml:space="preserve"> </w:t>
      </w:r>
      <w:r w:rsidR="00452D22">
        <w:t xml:space="preserve">ENGLISH </w:t>
      </w:r>
      <w:r>
        <w:t>speaking</w:t>
      </w:r>
      <w:r w:rsidR="00EE5C62">
        <w:t xml:space="preserve"> you know</w:t>
      </w:r>
      <w:r>
        <w:t xml:space="preserve"> </w:t>
      </w:r>
      <w:r w:rsidR="00452D22">
        <w:t>country</w:t>
      </w:r>
      <w:r>
        <w:t xml:space="preserve">. </w:t>
      </w:r>
      <w:r w:rsidR="00EE5C62">
        <w:t>S</w:t>
      </w:r>
      <w:r>
        <w:t>o in a way</w:t>
      </w:r>
      <w:r w:rsidR="00452D22">
        <w:t xml:space="preserve"> u</w:t>
      </w:r>
      <w:r>
        <w:t>h</w:t>
      </w:r>
      <w:r w:rsidR="00452D22">
        <w:t xml:space="preserve"> </w:t>
      </w:r>
      <w:r w:rsidR="00EE5C62">
        <w:t xml:space="preserve">her </w:t>
      </w:r>
      <w:r w:rsidR="00452D22">
        <w:t>uhmm</w:t>
      </w:r>
      <w:r>
        <w:t xml:space="preserve"> </w:t>
      </w:r>
      <w:r w:rsidR="00452D22">
        <w:t>h</w:t>
      </w:r>
      <w:r>
        <w:t>er period, you know with with me</w:t>
      </w:r>
      <w:r w:rsidR="00EE5C62">
        <w:t xml:space="preserve"> and</w:t>
      </w:r>
      <w:r>
        <w:t xml:space="preserve"> </w:t>
      </w:r>
      <w:r w:rsidR="00EE5C62">
        <w:t>in</w:t>
      </w:r>
      <w:r>
        <w:t xml:space="preserve"> England was part of, you know, the Spanish route into academic</w:t>
      </w:r>
      <w:r w:rsidR="00EE5C62">
        <w:t xml:space="preserve"> l</w:t>
      </w:r>
      <w:r>
        <w:t>ife.</w:t>
      </w:r>
    </w:p>
    <w:p w14:paraId="67254E24" w14:textId="7D0ADFE2" w:rsidR="000E4AA0" w:rsidRDefault="003C6E04">
      <w:r>
        <w:t>Researcher</w:t>
      </w:r>
      <w:r w:rsidR="00527D92">
        <w:br/>
        <w:t>Right, yeah.</w:t>
      </w:r>
      <w:r w:rsidR="00EE5C62">
        <w:t xml:space="preserve"> </w:t>
      </w:r>
      <w:r w:rsidR="00527D92">
        <w:t xml:space="preserve">Umm, how about the influences from the EU? Because you're, you know, your </w:t>
      </w:r>
      <w:r w:rsidR="00B21135">
        <w:t xml:space="preserve">BIO </w:t>
      </w:r>
      <w:r w:rsidR="00527D92">
        <w:t xml:space="preserve">at the </w:t>
      </w:r>
      <w:r w:rsidR="00822A4C">
        <w:t xml:space="preserve">TIME </w:t>
      </w:r>
      <w:r w:rsidR="00527D92">
        <w:t xml:space="preserve">you were at the university, well, serving on this board for </w:t>
      </w:r>
      <w:r w:rsidR="00C83287">
        <w:t>[case study university]</w:t>
      </w:r>
      <w:r w:rsidR="00527D92">
        <w:t>, you</w:t>
      </w:r>
      <w:r w:rsidR="00822A4C">
        <w:t>r</w:t>
      </w:r>
      <w:r w:rsidR="00527D92">
        <w:t xml:space="preserve"> linked b</w:t>
      </w:r>
      <w:r w:rsidR="00822A4C">
        <w:t>io</w:t>
      </w:r>
      <w:r w:rsidR="00527D92">
        <w:t xml:space="preserve"> at that time it mentioned that you had directed projects for the </w:t>
      </w:r>
      <w:r w:rsidR="00C83287">
        <w:t>[EU body]</w:t>
      </w:r>
      <w:r w:rsidR="00527D92">
        <w:t>.</w:t>
      </w:r>
      <w:r w:rsidR="00822A4C">
        <w:t xml:space="preserve"> </w:t>
      </w:r>
      <w:r w:rsidR="00527D92">
        <w:t>So were there any influences from the E</w:t>
      </w:r>
      <w:r w:rsidR="00822A4C">
        <w:t>-</w:t>
      </w:r>
      <w:r w:rsidR="00527D92">
        <w:t xml:space="preserve"> level EU level into the type of work you were doing, say w</w:t>
      </w:r>
      <w:r w:rsidR="00207939">
        <w:t>hile you were</w:t>
      </w:r>
      <w:r w:rsidR="00527D92">
        <w:t xml:space="preserve"> on the evaluation board?</w:t>
      </w:r>
    </w:p>
    <w:p w14:paraId="67254E28" w14:textId="38C5F987" w:rsidR="000E4AA0" w:rsidRDefault="003030BE">
      <w:r>
        <w:t>[P16]</w:t>
      </w:r>
      <w:r w:rsidR="00527D92">
        <w:br/>
        <w:t xml:space="preserve">Probably. I mean, you know the the </w:t>
      </w:r>
      <w:r w:rsidR="00207939">
        <w:t xml:space="preserve">AGAIN </w:t>
      </w:r>
      <w:r w:rsidR="00527D92">
        <w:t xml:space="preserve">there was a period you know it's so long ago and </w:t>
      </w:r>
      <w:r w:rsidR="00207939">
        <w:t xml:space="preserve">I </w:t>
      </w:r>
      <w:r w:rsidR="00527D92">
        <w:t>can</w:t>
      </w:r>
      <w:r w:rsidR="00207939">
        <w:t>’t</w:t>
      </w:r>
      <w:r w:rsidR="00527D92">
        <w:t xml:space="preserve">, you know </w:t>
      </w:r>
      <w:r w:rsidR="00207939">
        <w:t xml:space="preserve">I </w:t>
      </w:r>
      <w:r w:rsidR="00527D92">
        <w:t xml:space="preserve">can't remember the details </w:t>
      </w:r>
      <w:r w:rsidR="008255DC">
        <w:t>um,</w:t>
      </w:r>
      <w:r w:rsidR="00527D92">
        <w:t xml:space="preserve"> but there were quite a few and EU</w:t>
      </w:r>
      <w:r w:rsidR="008255DC">
        <w:t xml:space="preserve"> t</w:t>
      </w:r>
      <w:r w:rsidR="00527D92">
        <w:t xml:space="preserve">hings that I got </w:t>
      </w:r>
      <w:r w:rsidR="008255DC">
        <w:t xml:space="preserve">INVOLVED </w:t>
      </w:r>
      <w:r w:rsidR="00527D92">
        <w:t xml:space="preserve">in and and you know, actually it visited the the </w:t>
      </w:r>
      <w:r w:rsidR="006234B7">
        <w:t>[EU body]</w:t>
      </w:r>
      <w:r w:rsidR="00527D92">
        <w:t xml:space="preserve"> itself, a few, you know a few times</w:t>
      </w:r>
      <w:r w:rsidR="008255DC">
        <w:t>. Um and y</w:t>
      </w:r>
      <w:r w:rsidR="00527D92">
        <w:t xml:space="preserve">ou know, </w:t>
      </w:r>
      <w:r w:rsidR="008255DC">
        <w:t>AGAIN</w:t>
      </w:r>
      <w:r w:rsidR="00527D92">
        <w:t>, you know, these were things which it was no sort of great</w:t>
      </w:r>
      <w:r w:rsidR="008255DC">
        <w:t xml:space="preserve"> p</w:t>
      </w:r>
      <w:r w:rsidR="00527D92">
        <w:t xml:space="preserve">lan on </w:t>
      </w:r>
      <w:r w:rsidR="008255DC">
        <w:lastRenderedPageBreak/>
        <w:t xml:space="preserve">MY </w:t>
      </w:r>
      <w:r w:rsidR="00527D92">
        <w:t>part</w:t>
      </w:r>
      <w:r w:rsidR="008255DC">
        <w:t>. I</w:t>
      </w:r>
      <w:r w:rsidR="00527D92">
        <w:t xml:space="preserve">t was just that the invitations </w:t>
      </w:r>
      <w:r w:rsidR="008255DC">
        <w:t>CAME</w:t>
      </w:r>
      <w:r w:rsidR="00527D92">
        <w:t xml:space="preserve">, you know? And and so </w:t>
      </w:r>
      <w:r w:rsidR="00251EB8">
        <w:t>um</w:t>
      </w:r>
      <w:r w:rsidR="00527D92">
        <w:t xml:space="preserve"> I I I I I said </w:t>
      </w:r>
      <w:r w:rsidR="00251EB8">
        <w:t>YES</w:t>
      </w:r>
      <w:r w:rsidR="00527D92">
        <w:t>. So I mean the</w:t>
      </w:r>
      <w:r w:rsidR="00251EB8">
        <w:t>re</w:t>
      </w:r>
      <w:r w:rsidR="00527D92">
        <w:t xml:space="preserve"> could </w:t>
      </w:r>
      <w:r w:rsidR="00251EB8">
        <w:t xml:space="preserve">WELL </w:t>
      </w:r>
      <w:r w:rsidR="00527D92">
        <w:t xml:space="preserve">have been a you know a a a </w:t>
      </w:r>
      <w:r w:rsidR="00251EB8">
        <w:t>connection</w:t>
      </w:r>
      <w:r w:rsidR="00527D92">
        <w:t>.</w:t>
      </w:r>
    </w:p>
    <w:p w14:paraId="67254E2F" w14:textId="06675EFF" w:rsidR="000E4AA0" w:rsidRDefault="00527D92">
      <w:r>
        <w:t>And you know, I mean actually, you know, our conversation is</w:t>
      </w:r>
      <w:r w:rsidR="00251EB8">
        <w:t xml:space="preserve"> </w:t>
      </w:r>
      <w:r w:rsidR="00EF452C">
        <w:t>i</w:t>
      </w:r>
      <w:r>
        <w:t xml:space="preserve">n a sense, </w:t>
      </w:r>
      <w:r w:rsidR="00EF452C">
        <w:t xml:space="preserve">REMINDING </w:t>
      </w:r>
      <w:r>
        <w:t>me how much</w:t>
      </w:r>
      <w:r w:rsidR="00EF452C">
        <w:t>, in that period, h</w:t>
      </w:r>
      <w:r>
        <w:t>ow much of my life</w:t>
      </w:r>
      <w:r w:rsidR="00EF452C">
        <w:t xml:space="preserve"> </w:t>
      </w:r>
      <w:r w:rsidR="001914D0">
        <w:t xml:space="preserve">WAS </w:t>
      </w:r>
      <w:r>
        <w:t xml:space="preserve">around </w:t>
      </w:r>
      <w:r w:rsidR="001914D0">
        <w:t>Europe</w:t>
      </w:r>
      <w:r>
        <w:t>, you know. And</w:t>
      </w:r>
      <w:r w:rsidR="001914D0">
        <w:t xml:space="preserve"> a</w:t>
      </w:r>
      <w:r>
        <w:t>nd then and then</w:t>
      </w:r>
      <w:r w:rsidR="008B0934">
        <w:t>, y</w:t>
      </w:r>
      <w:r>
        <w:t xml:space="preserve">ou know, </w:t>
      </w:r>
      <w:r w:rsidR="008B0934">
        <w:t xml:space="preserve">in THOSE </w:t>
      </w:r>
      <w:r>
        <w:t xml:space="preserve">days you actually </w:t>
      </w:r>
      <w:r w:rsidR="00B666AF">
        <w:t xml:space="preserve">WENT </w:t>
      </w:r>
      <w:r>
        <w:t>places rather than just, you know, on the on the Internet.</w:t>
      </w:r>
    </w:p>
    <w:p w14:paraId="67254E31" w14:textId="5EAA36D0" w:rsidR="000E4AA0" w:rsidRDefault="003C6E04">
      <w:r>
        <w:t>Researcher</w:t>
      </w:r>
      <w:r w:rsidR="00527D92">
        <w:br/>
        <w:t>Yeah, yeah.</w:t>
      </w:r>
      <w:r w:rsidR="00B666AF">
        <w:t xml:space="preserve"> </w:t>
      </w:r>
      <w:r w:rsidR="00527D92">
        <w:t>So</w:t>
      </w:r>
      <w:r w:rsidR="00B666AF">
        <w:t>,</w:t>
      </w:r>
      <w:r w:rsidR="00527D92">
        <w:t xml:space="preserve"> sorry, when you said that you mentioned that a visit to the </w:t>
      </w:r>
      <w:r w:rsidR="00D50744">
        <w:t>[EU body</w:t>
      </w:r>
      <w:r w:rsidR="00A72331">
        <w:t>]</w:t>
      </w:r>
      <w:r w:rsidR="00B666AF">
        <w:t>,</w:t>
      </w:r>
      <w:r w:rsidR="00527D92">
        <w:t xml:space="preserve"> you meant with </w:t>
      </w:r>
      <w:r w:rsidR="003030BE">
        <w:t>[c</w:t>
      </w:r>
      <w:r w:rsidR="00A72331">
        <w:t>ase study university]</w:t>
      </w:r>
      <w:r w:rsidR="00527D92">
        <w:t xml:space="preserve"> as part of the Advisory Board, no?</w:t>
      </w:r>
    </w:p>
    <w:p w14:paraId="67254E32" w14:textId="4305ABCB" w:rsidR="000E4AA0" w:rsidRDefault="003030BE">
      <w:r>
        <w:t>[P16]</w:t>
      </w:r>
      <w:r w:rsidR="00527D92">
        <w:br/>
        <w:t>No, no, I don't. I don't. I don't. No, I don't think it was connected with</w:t>
      </w:r>
      <w:r w:rsidR="00167789">
        <w:t xml:space="preserve"> that ((shaking head))</w:t>
      </w:r>
      <w:r w:rsidR="00527D92">
        <w:t>.</w:t>
      </w:r>
    </w:p>
    <w:p w14:paraId="67254E33" w14:textId="3BD33697" w:rsidR="000E4AA0" w:rsidRDefault="003C6E04">
      <w:r>
        <w:t>Researcher</w:t>
      </w:r>
      <w:r w:rsidR="00527D92">
        <w:br/>
        <w:t>OK. Right, right. So that was your</w:t>
      </w:r>
      <w:r w:rsidR="00674F97">
        <w:t>-</w:t>
      </w:r>
    </w:p>
    <w:p w14:paraId="67254E34" w14:textId="566F199D" w:rsidR="000E4AA0" w:rsidRDefault="003030BE">
      <w:r>
        <w:t>[P16]</w:t>
      </w:r>
      <w:r w:rsidR="00527D92">
        <w:br/>
        <w:t>I don't know exactly what what it was.</w:t>
      </w:r>
    </w:p>
    <w:p w14:paraId="67254E36" w14:textId="5B67B8EC" w:rsidR="000E4AA0" w:rsidRDefault="003C6E04">
      <w:r>
        <w:t>Researcher</w:t>
      </w:r>
      <w:r w:rsidR="00527D92">
        <w:br/>
        <w:t>Oh, I see. OK, sorry.</w:t>
      </w:r>
    </w:p>
    <w:p w14:paraId="67254E49" w14:textId="773795A5" w:rsidR="000E4AA0" w:rsidRDefault="003030BE">
      <w:r>
        <w:t>[P16]</w:t>
      </w:r>
      <w:r w:rsidR="00527D92">
        <w:br/>
        <w:t>I mean, I can I</w:t>
      </w:r>
      <w:r w:rsidR="00674F97">
        <w:t xml:space="preserve">, </w:t>
      </w:r>
      <w:r w:rsidR="00527D92">
        <w:t xml:space="preserve">I'll just tell you the one thing I </w:t>
      </w:r>
      <w:r w:rsidR="00674F97">
        <w:t xml:space="preserve">REMEMBER </w:t>
      </w:r>
      <w:r w:rsidR="00527D92">
        <w:t xml:space="preserve">about it, which isn't </w:t>
      </w:r>
      <w:r w:rsidR="004C74C7">
        <w:t xml:space="preserve">TERRIBLY </w:t>
      </w:r>
      <w:r w:rsidR="00527D92">
        <w:t>relevant, but I just thought it was quite funny actually.</w:t>
      </w:r>
      <w:r w:rsidR="004C74C7">
        <w:t xml:space="preserve"> Um t</w:t>
      </w:r>
      <w:r w:rsidR="00527D92">
        <w:t xml:space="preserve">hat </w:t>
      </w:r>
      <w:r w:rsidR="004C74C7">
        <w:t xml:space="preserve">ONE </w:t>
      </w:r>
      <w:r w:rsidR="00527D92">
        <w:t xml:space="preserve">of the people you know who worked for the </w:t>
      </w:r>
      <w:r w:rsidR="00A72331">
        <w:t>[EU body]</w:t>
      </w:r>
      <w:r w:rsidR="00527D92">
        <w:t xml:space="preserve"> and I was in his room</w:t>
      </w:r>
      <w:r w:rsidR="004C74C7">
        <w:t>, a</w:t>
      </w:r>
      <w:r w:rsidR="00527D92">
        <w:t xml:space="preserve">nd he had </w:t>
      </w:r>
      <w:r w:rsidR="00F2254B">
        <w:t>um</w:t>
      </w:r>
      <w:r w:rsidR="004C74C7">
        <w:t>, h</w:t>
      </w:r>
      <w:r w:rsidR="00527D92">
        <w:t xml:space="preserve">e </w:t>
      </w:r>
      <w:r w:rsidR="004C74C7">
        <w:t xml:space="preserve">BASICALLY </w:t>
      </w:r>
      <w:r w:rsidR="00527D92">
        <w:t xml:space="preserve">had a </w:t>
      </w:r>
      <w:r w:rsidR="00F2254B">
        <w:t xml:space="preserve">MAP </w:t>
      </w:r>
      <w:r w:rsidR="00527D92">
        <w:t>of Europe.</w:t>
      </w:r>
      <w:r w:rsidR="00F2254B">
        <w:t xml:space="preserve"> </w:t>
      </w:r>
      <w:r w:rsidR="00527D92">
        <w:t xml:space="preserve">And then you know, </w:t>
      </w:r>
      <w:r w:rsidR="00F2254B">
        <w:t xml:space="preserve">LINKED </w:t>
      </w:r>
      <w:r w:rsidR="00527D92">
        <w:t xml:space="preserve">to that, </w:t>
      </w:r>
      <w:r w:rsidR="00F2254B">
        <w:t>there were</w:t>
      </w:r>
      <w:r w:rsidR="00527D92">
        <w:t xml:space="preserve"> little</w:t>
      </w:r>
      <w:r w:rsidR="00DC03AB">
        <w:t>, w</w:t>
      </w:r>
      <w:r w:rsidR="00527D92">
        <w:t xml:space="preserve">ell, yes, the there was this </w:t>
      </w:r>
      <w:r w:rsidR="00DC03AB">
        <w:t xml:space="preserve">IMAGINARY </w:t>
      </w:r>
      <w:r w:rsidR="00527D92">
        <w:t>policy</w:t>
      </w:r>
      <w:r w:rsidR="00CE0A83">
        <w:t xml:space="preserve"> right</w:t>
      </w:r>
      <w:r w:rsidR="00527D92">
        <w:t xml:space="preserve"> of</w:t>
      </w:r>
      <w:r w:rsidR="00CE0A83">
        <w:t xml:space="preserve"> of</w:t>
      </w:r>
      <w:r w:rsidR="00527D92">
        <w:t xml:space="preserve"> the European Union, which would assign a particular</w:t>
      </w:r>
      <w:r w:rsidR="00CE0A83">
        <w:t xml:space="preserve"> ASPECT </w:t>
      </w:r>
      <w:r w:rsidR="00527D92">
        <w:t>of life</w:t>
      </w:r>
      <w:r w:rsidR="00CE0A83">
        <w:t xml:space="preserve"> f</w:t>
      </w:r>
      <w:r w:rsidR="00527D92">
        <w:t>or one country to be in charge of.</w:t>
      </w:r>
      <w:r w:rsidR="00B1601D">
        <w:t xml:space="preserve"> </w:t>
      </w:r>
      <w:r w:rsidR="00527D92">
        <w:t>So I remember you</w:t>
      </w:r>
      <w:r w:rsidR="00B1601D">
        <w:t xml:space="preserve"> y</w:t>
      </w:r>
      <w:r w:rsidR="00527D92">
        <w:t xml:space="preserve">ou know the the, the, the, the two </w:t>
      </w:r>
      <w:r w:rsidR="00B1601D">
        <w:t>that I</w:t>
      </w:r>
      <w:r w:rsidR="00527D92">
        <w:t xml:space="preserve"> remember</w:t>
      </w:r>
      <w:r w:rsidR="00B1601D">
        <w:t xml:space="preserve"> w</w:t>
      </w:r>
      <w:r w:rsidR="00527D92">
        <w:t>as that</w:t>
      </w:r>
      <w:r w:rsidR="00B1601D">
        <w:t xml:space="preserve"> </w:t>
      </w:r>
      <w:r w:rsidR="00527D92">
        <w:t xml:space="preserve">Italy would be responsible for </w:t>
      </w:r>
      <w:r w:rsidR="00B1601D">
        <w:t xml:space="preserve">POLICING </w:t>
      </w:r>
      <w:r w:rsidR="00527D92">
        <w:t>across Europe</w:t>
      </w:r>
      <w:r w:rsidR="00B1601D">
        <w:t xml:space="preserve"> a</w:t>
      </w:r>
      <w:r w:rsidR="00527D92">
        <w:t xml:space="preserve">nd and Britain would be responsible for </w:t>
      </w:r>
      <w:r w:rsidR="00B1601D">
        <w:t>FOOD acro</w:t>
      </w:r>
      <w:r w:rsidR="00527D92">
        <w:t>ss Europe.</w:t>
      </w:r>
      <w:r w:rsidR="00B1601D">
        <w:t xml:space="preserve"> </w:t>
      </w:r>
      <w:r w:rsidR="00527D92">
        <w:t>And of course, these were</w:t>
      </w:r>
      <w:r w:rsidR="00B1601D">
        <w:t xml:space="preserve"> p</w:t>
      </w:r>
      <w:r w:rsidR="00527D92">
        <w:t>roduced, you know</w:t>
      </w:r>
      <w:r w:rsidR="00BD7DA4">
        <w:t>,</w:t>
      </w:r>
      <w:r w:rsidR="00B1601D">
        <w:t xml:space="preserve"> o</w:t>
      </w:r>
      <w:r w:rsidR="00527D92">
        <w:t>n the assumption that well</w:t>
      </w:r>
      <w:r w:rsidR="00BD7DA4">
        <w:t xml:space="preserve"> w</w:t>
      </w:r>
      <w:r w:rsidR="00527D92">
        <w:t>e all know we can't trust Italian police</w:t>
      </w:r>
      <w:r w:rsidR="00BD7DA4">
        <w:t>,</w:t>
      </w:r>
      <w:r w:rsidR="00527D92">
        <w:t xml:space="preserve"> and we all know how terrible the British are with with their food, you know, so that they they would be, they would be in charge, you know. But this was this wasn't </w:t>
      </w:r>
      <w:r w:rsidR="00BD7DA4">
        <w:t xml:space="preserve">REAL </w:t>
      </w:r>
      <w:r w:rsidR="00527D92">
        <w:t>stuff</w:t>
      </w:r>
      <w:r w:rsidR="00BD7DA4">
        <w:t>, o</w:t>
      </w:r>
      <w:r w:rsidR="00527D92">
        <w:t xml:space="preserve">f course, you know, this is just </w:t>
      </w:r>
      <w:r w:rsidR="00B16B32">
        <w:t>EU</w:t>
      </w:r>
      <w:r w:rsidR="00527D92">
        <w:t xml:space="preserve"> fantasy, you know</w:t>
      </w:r>
      <w:r w:rsidR="00B16B32">
        <w:t xml:space="preserve"> ((laughing))</w:t>
      </w:r>
      <w:r w:rsidR="00527D92">
        <w:t>?</w:t>
      </w:r>
    </w:p>
    <w:p w14:paraId="67254E4B" w14:textId="092268EA" w:rsidR="000E4AA0" w:rsidRDefault="003C6E04">
      <w:r>
        <w:t>Researcher</w:t>
      </w:r>
      <w:r w:rsidR="00527D92">
        <w:br/>
      </w:r>
      <w:r w:rsidR="00B16B32">
        <w:t xml:space="preserve">((laughing)) </w:t>
      </w:r>
      <w:r w:rsidR="00527D92">
        <w:t xml:space="preserve">But I mean, as as you were on this evaluation board, you said that the proposals you </w:t>
      </w:r>
      <w:r w:rsidR="002109DB">
        <w:t xml:space="preserve">GOT </w:t>
      </w:r>
      <w:r w:rsidR="00527D92">
        <w:t>weren't just were also</w:t>
      </w:r>
      <w:r w:rsidR="002109DB">
        <w:t xml:space="preserve"> t</w:t>
      </w:r>
      <w:r w:rsidR="00527D92">
        <w:t xml:space="preserve">o do with the European collaborations as well. So there </w:t>
      </w:r>
      <w:r w:rsidR="002109DB">
        <w:t xml:space="preserve">MIGHT </w:t>
      </w:r>
      <w:r w:rsidR="00527D92">
        <w:t>have been proposals for EU funding, I suppose</w:t>
      </w:r>
      <w:r w:rsidR="0069058E">
        <w:t>?</w:t>
      </w:r>
    </w:p>
    <w:p w14:paraId="67254E4C" w14:textId="1440C0AF" w:rsidR="000E4AA0" w:rsidRDefault="003030BE">
      <w:r>
        <w:t>[P16]</w:t>
      </w:r>
      <w:r w:rsidR="00527D92">
        <w:br/>
        <w:t xml:space="preserve">Ohh yes, I mean that that could certainly </w:t>
      </w:r>
      <w:r w:rsidR="0069058E">
        <w:t>be</w:t>
      </w:r>
      <w:r w:rsidR="00527D92">
        <w:t xml:space="preserve"> </w:t>
      </w:r>
      <w:r w:rsidR="0069058E">
        <w:t>c</w:t>
      </w:r>
      <w:r w:rsidR="00527D92">
        <w:t>ould be a be a possibility.</w:t>
      </w:r>
    </w:p>
    <w:p w14:paraId="15F5A8BD" w14:textId="1C522046" w:rsidR="00EC577C" w:rsidRDefault="003C6E04" w:rsidP="00A200E3">
      <w:pPr>
        <w:spacing w:after="0"/>
      </w:pPr>
      <w:r>
        <w:t>Researcher</w:t>
      </w:r>
      <w:r w:rsidR="00527D92">
        <w:br/>
        <w:t>How about the OECD? So you</w:t>
      </w:r>
      <w:r w:rsidR="0069058E">
        <w:t xml:space="preserve">r BIO </w:t>
      </w:r>
      <w:r w:rsidR="00527D92">
        <w:t>at the time also mentioned that you</w:t>
      </w:r>
      <w:r w:rsidR="001875C6">
        <w:t xml:space="preserve"> [</w:t>
      </w:r>
      <w:r w:rsidR="001875C6" w:rsidRPr="001875C6">
        <w:rPr>
          <w:highlight w:val="lightGray"/>
        </w:rPr>
        <w:t>redacted identifying information</w:t>
      </w:r>
      <w:r w:rsidR="001875C6">
        <w:t>]</w:t>
      </w:r>
      <w:r w:rsidR="00EC577C">
        <w:t>?</w:t>
      </w:r>
      <w:r w:rsidR="00527D92">
        <w:t xml:space="preserve"> So do you think there was any influence from the OECD to the EU level from your experience?</w:t>
      </w:r>
    </w:p>
    <w:p w14:paraId="67254E54" w14:textId="0435D517" w:rsidR="000E4AA0" w:rsidRDefault="00527D92">
      <w:r>
        <w:br/>
      </w:r>
      <w:r w:rsidR="003030BE">
        <w:t>[P16]</w:t>
      </w:r>
      <w:r>
        <w:br/>
      </w:r>
      <w:r w:rsidR="00EC577C">
        <w:t xml:space="preserve">NOT </w:t>
      </w:r>
      <w:r>
        <w:t>directly, I don't think</w:t>
      </w:r>
      <w:r w:rsidR="00EC577C">
        <w:t>, a</w:t>
      </w:r>
      <w:r>
        <w:t>lthough having said that, I think</w:t>
      </w:r>
      <w:r w:rsidR="00EC577C">
        <w:t xml:space="preserve"> MOST </w:t>
      </w:r>
      <w:r>
        <w:t xml:space="preserve">of my </w:t>
      </w:r>
      <w:r w:rsidR="00FA0342">
        <w:t>[name]</w:t>
      </w:r>
      <w:r w:rsidR="00EC577C">
        <w:t xml:space="preserve"> p</w:t>
      </w:r>
      <w:r>
        <w:t xml:space="preserve">rojects you know </w:t>
      </w:r>
      <w:r>
        <w:lastRenderedPageBreak/>
        <w:t xml:space="preserve">was </w:t>
      </w:r>
      <w:r w:rsidR="00EC577C">
        <w:t xml:space="preserve">WERE </w:t>
      </w:r>
      <w:r>
        <w:t>specifically European and and</w:t>
      </w:r>
      <w:r w:rsidR="00EC577C">
        <w:t xml:space="preserve"> a</w:t>
      </w:r>
      <w:r>
        <w:t xml:space="preserve">nd so in a </w:t>
      </w:r>
      <w:r w:rsidR="00EC577C">
        <w:t>WAY</w:t>
      </w:r>
      <w:r>
        <w:t>, it was the same</w:t>
      </w:r>
      <w:r w:rsidR="00EC577C">
        <w:t>, i</w:t>
      </w:r>
      <w:r>
        <w:t>t was the same networks.</w:t>
      </w:r>
      <w:r w:rsidR="00344EE3">
        <w:t xml:space="preserve"> </w:t>
      </w:r>
      <w:r>
        <w:t xml:space="preserve">But I I </w:t>
      </w:r>
      <w:r w:rsidR="00344EE3">
        <w:t xml:space="preserve">DON'T </w:t>
      </w:r>
      <w:r>
        <w:t>particularly recall</w:t>
      </w:r>
      <w:r w:rsidR="00344EE3">
        <w:t xml:space="preserve"> y</w:t>
      </w:r>
      <w:r>
        <w:t xml:space="preserve">ou know </w:t>
      </w:r>
      <w:r w:rsidR="00344EE3">
        <w:t>a d</w:t>
      </w:r>
      <w:r>
        <w:t>irect</w:t>
      </w:r>
      <w:r w:rsidR="00344EE3">
        <w:t xml:space="preserve"> c</w:t>
      </w:r>
      <w:r>
        <w:t>onnect</w:t>
      </w:r>
      <w:r w:rsidR="00344EE3">
        <w:t>-</w:t>
      </w:r>
      <w:r>
        <w:t xml:space="preserve"> connection.</w:t>
      </w:r>
    </w:p>
    <w:p w14:paraId="67254E57" w14:textId="3085CB86" w:rsidR="000E4AA0" w:rsidRDefault="003C6E04">
      <w:r>
        <w:t>Researcher</w:t>
      </w:r>
      <w:r w:rsidR="00527D92">
        <w:br/>
      </w:r>
      <w:r w:rsidR="00EB729B">
        <w:t>I mean</w:t>
      </w:r>
      <w:r w:rsidR="00527D92">
        <w:t xml:space="preserve"> </w:t>
      </w:r>
      <w:r w:rsidR="00EB729B">
        <w:t xml:space="preserve">ONE </w:t>
      </w:r>
      <w:r w:rsidR="00527D92">
        <w:t>thing that's interesting is that the O</w:t>
      </w:r>
      <w:r w:rsidR="00EB729B">
        <w:t>E</w:t>
      </w:r>
      <w:r w:rsidR="00527D92">
        <w:t>CD subject classifications are used, aren't they within the EU?</w:t>
      </w:r>
      <w:r w:rsidR="00EB729B">
        <w:t xml:space="preserve"> </w:t>
      </w:r>
      <w:r w:rsidR="00527D92">
        <w:t xml:space="preserve">So the </w:t>
      </w:r>
      <w:r w:rsidR="00EB729B">
        <w:t xml:space="preserve">DISCIPLINE </w:t>
      </w:r>
      <w:r w:rsidR="00527D92">
        <w:t>classifications, so when even in Austria, when they're compiling</w:t>
      </w:r>
      <w:r w:rsidR="00DE2E88">
        <w:t>, s</w:t>
      </w:r>
      <w:r w:rsidR="00527D92">
        <w:t xml:space="preserve">o for example, the Austrian ministry compiles statistics </w:t>
      </w:r>
      <w:r w:rsidR="00DE2E88">
        <w:t xml:space="preserve">um ON </w:t>
      </w:r>
      <w:r w:rsidR="00527D92">
        <w:t xml:space="preserve">universities, they will use the OECD subject classifications for those statistics. And I think they're also used for things like rankings or whatever. So I guess you have the the wider influence of the OECD onto the European level also through the way that </w:t>
      </w:r>
      <w:r w:rsidR="000C637F">
        <w:t xml:space="preserve">SUBJECT </w:t>
      </w:r>
      <w:r w:rsidR="00527D92">
        <w:t xml:space="preserve">knowledge and </w:t>
      </w:r>
      <w:r w:rsidR="000C637F">
        <w:t xml:space="preserve">DOMAINS </w:t>
      </w:r>
      <w:r w:rsidR="00527D92">
        <w:t>of knowledge are classified</w:t>
      </w:r>
      <w:r w:rsidR="00C406B8">
        <w:t>?</w:t>
      </w:r>
    </w:p>
    <w:p w14:paraId="4172C226" w14:textId="7C6BF510" w:rsidR="00A1616D" w:rsidRDefault="003030BE" w:rsidP="003E7973">
      <w:pPr>
        <w:spacing w:after="0"/>
      </w:pPr>
      <w:r>
        <w:t>[P16]</w:t>
      </w:r>
      <w:r w:rsidR="00527D92">
        <w:br/>
      </w:r>
      <w:r w:rsidR="00C406B8">
        <w:t xml:space="preserve">Yeah yeah. </w:t>
      </w:r>
      <w:r w:rsidR="00527D92">
        <w:t xml:space="preserve">I </w:t>
      </w:r>
      <w:r w:rsidR="00C406B8">
        <w:t xml:space="preserve">THINK </w:t>
      </w:r>
      <w:r w:rsidR="00527D92">
        <w:t>so. And I mean, it's interesting that you mentioned that</w:t>
      </w:r>
      <w:r w:rsidR="00C406B8">
        <w:t>.</w:t>
      </w:r>
      <w:r w:rsidR="00527D92">
        <w:t xml:space="preserve"> I mean</w:t>
      </w:r>
      <w:r w:rsidR="00C406B8">
        <w:t xml:space="preserve"> u</w:t>
      </w:r>
      <w:r w:rsidR="00527D92">
        <w:t>mm</w:t>
      </w:r>
      <w:r w:rsidR="00C406B8">
        <w:t xml:space="preserve"> I mean</w:t>
      </w:r>
      <w:r w:rsidR="00527D92">
        <w:t xml:space="preserve"> another project which I'm just </w:t>
      </w:r>
      <w:r w:rsidR="00B66399">
        <w:t xml:space="preserve">FINISHING </w:t>
      </w:r>
      <w:r w:rsidR="00527D92">
        <w:t>actually</w:t>
      </w:r>
      <w:r w:rsidR="00C406B8">
        <w:t>, w</w:t>
      </w:r>
      <w:r w:rsidR="00527D92">
        <w:t xml:space="preserve">hich is </w:t>
      </w:r>
      <w:r w:rsidR="00AF7036">
        <w:t>[name of organisation]</w:t>
      </w:r>
      <w:r w:rsidR="00527D92">
        <w:t xml:space="preserve"> funded, but it's a comparison of Britain and </w:t>
      </w:r>
      <w:r w:rsidR="00AF7036">
        <w:t>[European country]</w:t>
      </w:r>
      <w:r w:rsidR="00B66399">
        <w:t xml:space="preserve"> w</w:t>
      </w:r>
      <w:r w:rsidR="00527D92">
        <w:t>ith</w:t>
      </w:r>
      <w:r w:rsidR="00B66399">
        <w:t>,</w:t>
      </w:r>
      <w:r w:rsidR="00527D92">
        <w:t xml:space="preserve"> on the topic of </w:t>
      </w:r>
      <w:r w:rsidR="00AF7036">
        <w:t>[</w:t>
      </w:r>
      <w:r w:rsidR="00731751">
        <w:t>subject area]</w:t>
      </w:r>
      <w:r w:rsidR="00527D92">
        <w:t xml:space="preserve"> </w:t>
      </w:r>
      <w:r w:rsidR="00B66399">
        <w:t>um</w:t>
      </w:r>
      <w:r w:rsidR="00527D92">
        <w:t xml:space="preserve"> and</w:t>
      </w:r>
      <w:r w:rsidR="00B66399">
        <w:t xml:space="preserve">, ALTHOUGH </w:t>
      </w:r>
      <w:r w:rsidR="00527D92">
        <w:t>i</w:t>
      </w:r>
      <w:r w:rsidR="00B66399">
        <w:t>n</w:t>
      </w:r>
      <w:r w:rsidR="00527D92">
        <w:t xml:space="preserve"> you know, the those two countries quite a </w:t>
      </w:r>
      <w:r w:rsidR="00B66399">
        <w:t xml:space="preserve">BIT </w:t>
      </w:r>
      <w:r w:rsidR="00527D92">
        <w:t>of time you know w</w:t>
      </w:r>
      <w:r w:rsidR="00B66399">
        <w:t>as</w:t>
      </w:r>
      <w:r w:rsidR="00527D92">
        <w:t xml:space="preserve"> spent at looking at national you know sort of statements</w:t>
      </w:r>
      <w:r w:rsidR="003A2FD6">
        <w:t>,</w:t>
      </w:r>
      <w:r w:rsidR="00527D92">
        <w:t xml:space="preserve"> and in fact</w:t>
      </w:r>
      <w:r w:rsidR="003A2FD6">
        <w:t xml:space="preserve"> </w:t>
      </w:r>
      <w:r w:rsidR="00527D92">
        <w:t xml:space="preserve">I found it was </w:t>
      </w:r>
      <w:r w:rsidR="003A2FD6">
        <w:t xml:space="preserve">INTERESTING </w:t>
      </w:r>
      <w:r w:rsidR="00527D92">
        <w:t>how much</w:t>
      </w:r>
      <w:r w:rsidR="003A2FD6">
        <w:t xml:space="preserve"> </w:t>
      </w:r>
      <w:r w:rsidR="007E1BCF">
        <w:t xml:space="preserve">um </w:t>
      </w:r>
      <w:r w:rsidR="003A2FD6">
        <w:t>y</w:t>
      </w:r>
      <w:r w:rsidR="00527D92">
        <w:t>ou know</w:t>
      </w:r>
      <w:r w:rsidR="003A2FD6">
        <w:t xml:space="preserve"> p</w:t>
      </w:r>
      <w:r w:rsidR="00527D92">
        <w:t xml:space="preserve">ublications from </w:t>
      </w:r>
      <w:r w:rsidR="008B4D11">
        <w:t>OECD</w:t>
      </w:r>
      <w:r w:rsidR="00527D92">
        <w:t xml:space="preserve"> about </w:t>
      </w:r>
      <w:r w:rsidR="00731751">
        <w:t>[subject area]</w:t>
      </w:r>
      <w:r w:rsidR="007E1BCF">
        <w:t>. Um</w:t>
      </w:r>
      <w:r w:rsidR="00527D92">
        <w:t xml:space="preserve"> I mean quite </w:t>
      </w:r>
      <w:r w:rsidR="007E1BCF">
        <w:t xml:space="preserve">HONESTLY, </w:t>
      </w:r>
      <w:r w:rsidR="00EB727C">
        <w:t xml:space="preserve">OEC- </w:t>
      </w:r>
      <w:r w:rsidR="00527D92">
        <w:t xml:space="preserve">well, I </w:t>
      </w:r>
      <w:r w:rsidR="00EB727C">
        <w:t xml:space="preserve">LIKED </w:t>
      </w:r>
      <w:r w:rsidR="00527D92">
        <w:t>the O</w:t>
      </w:r>
      <w:r w:rsidR="00EB727C">
        <w:t>E</w:t>
      </w:r>
      <w:r w:rsidR="00527D92">
        <w:t xml:space="preserve">CD ones, you know </w:t>
      </w:r>
      <w:r w:rsidR="00535BC6">
        <w:t>MORE</w:t>
      </w:r>
      <w:r w:rsidR="00CB3946">
        <w:t>, um</w:t>
      </w:r>
      <w:r w:rsidR="00527D92">
        <w:t xml:space="preserve"> but there were plenty from UNESCO as well, you know? And and in a </w:t>
      </w:r>
      <w:r w:rsidR="00CB3946">
        <w:t xml:space="preserve">LOT </w:t>
      </w:r>
      <w:r w:rsidR="00527D92">
        <w:t>of detail, you know, and</w:t>
      </w:r>
      <w:r w:rsidR="00CB3946">
        <w:t xml:space="preserve"> um</w:t>
      </w:r>
      <w:r w:rsidR="00527D92">
        <w:t xml:space="preserve"> you know, the that that sort of</w:t>
      </w:r>
      <w:r w:rsidR="00067461">
        <w:t xml:space="preserve"> t</w:t>
      </w:r>
      <w:r w:rsidR="00527D92">
        <w:t xml:space="preserve">hat kind of </w:t>
      </w:r>
      <w:r w:rsidR="00067461">
        <w:t xml:space="preserve">FRAMING </w:t>
      </w:r>
      <w:r w:rsidR="00527D92">
        <w:t>and and</w:t>
      </w:r>
      <w:r w:rsidR="00067461">
        <w:t xml:space="preserve"> a</w:t>
      </w:r>
      <w:r w:rsidR="00527D92">
        <w:t>nd you know, it</w:t>
      </w:r>
      <w:r w:rsidR="00067461">
        <w:t>’s sort of</w:t>
      </w:r>
      <w:r w:rsidR="00527D92">
        <w:t xml:space="preserve"> making me wonder</w:t>
      </w:r>
      <w:r w:rsidR="00067461">
        <w:t xml:space="preserve"> u</w:t>
      </w:r>
      <w:r w:rsidR="00527D92">
        <w:t>mm, how much</w:t>
      </w:r>
      <w:r w:rsidR="00067461">
        <w:t xml:space="preserve"> w</w:t>
      </w:r>
      <w:r w:rsidR="00527D92">
        <w:t xml:space="preserve">ell, </w:t>
      </w:r>
      <w:r w:rsidR="00111AD4">
        <w:t xml:space="preserve">to </w:t>
      </w:r>
      <w:r w:rsidR="00527D92">
        <w:t>some extent</w:t>
      </w:r>
      <w:r w:rsidR="00111AD4">
        <w:t>, h</w:t>
      </w:r>
      <w:r w:rsidR="00527D92">
        <w:t xml:space="preserve">ow much in Britain we possibly </w:t>
      </w:r>
      <w:r w:rsidR="001A1B1F">
        <w:t>IGNORE t</w:t>
      </w:r>
      <w:r w:rsidR="00527D92">
        <w:t>hose larger you know</w:t>
      </w:r>
      <w:r w:rsidR="001A1B1F">
        <w:t xml:space="preserve"> frame- </w:t>
      </w:r>
      <w:r w:rsidR="00527D92">
        <w:t>frameworks</w:t>
      </w:r>
      <w:r w:rsidR="001A1B1F">
        <w:t xml:space="preserve">. </w:t>
      </w:r>
      <w:r w:rsidR="00527D92">
        <w:t>But</w:t>
      </w:r>
      <w:r w:rsidR="001A1B1F">
        <w:t xml:space="preserve"> y</w:t>
      </w:r>
      <w:r w:rsidR="00527D92">
        <w:t>eah.</w:t>
      </w:r>
    </w:p>
    <w:p w14:paraId="67254E69" w14:textId="5EEDF588" w:rsidR="000E4AA0" w:rsidRDefault="00527D92">
      <w:r>
        <w:br/>
      </w:r>
      <w:r w:rsidR="003C6E04">
        <w:t>Researcher</w:t>
      </w:r>
      <w:r>
        <w:br/>
        <w:t>So how did they</w:t>
      </w:r>
      <w:r w:rsidR="00A1616D">
        <w:t>,</w:t>
      </w:r>
      <w:r>
        <w:t xml:space="preserve"> can you</w:t>
      </w:r>
      <w:r w:rsidR="00A1616D">
        <w:t xml:space="preserve"> c</w:t>
      </w:r>
      <w:r>
        <w:t>an you give an example like for the O</w:t>
      </w:r>
      <w:r w:rsidR="00A1616D">
        <w:t>E</w:t>
      </w:r>
      <w:r>
        <w:t xml:space="preserve">CD? How did they frame </w:t>
      </w:r>
      <w:r w:rsidR="008B4D11">
        <w:t>[subject area]</w:t>
      </w:r>
      <w:r>
        <w:t xml:space="preserve"> or</w:t>
      </w:r>
      <w:r w:rsidR="00E97D97">
        <w:t xml:space="preserve"> w</w:t>
      </w:r>
      <w:r>
        <w:t xml:space="preserve">ays that </w:t>
      </w:r>
      <w:r w:rsidR="00E97D97">
        <w:t>u</w:t>
      </w:r>
      <w:r>
        <w:t>m I guess, are you talking about how academics get recognition for the work they do or?</w:t>
      </w:r>
    </w:p>
    <w:p w14:paraId="67254E6F" w14:textId="64E2E368" w:rsidR="000E4AA0" w:rsidRDefault="003030BE">
      <w:r>
        <w:t>[P16]</w:t>
      </w:r>
      <w:r w:rsidR="00527D92">
        <w:br/>
        <w:t xml:space="preserve">No, I mean this, this, I mean this would be you know on </w:t>
      </w:r>
      <w:r w:rsidR="008B4D11">
        <w:t>[subject area]</w:t>
      </w:r>
      <w:r w:rsidR="00E97D97">
        <w:t>,</w:t>
      </w:r>
      <w:r w:rsidR="00527D92">
        <w:t xml:space="preserve"> you know, in teaching for students.</w:t>
      </w:r>
      <w:r w:rsidR="00435AFB">
        <w:t xml:space="preserve"> Um</w:t>
      </w:r>
      <w:r w:rsidR="00527D92">
        <w:t xml:space="preserve"> it would be</w:t>
      </w:r>
      <w:r w:rsidR="00435AFB">
        <w:t xml:space="preserve"> um a</w:t>
      </w:r>
      <w:r w:rsidR="00527D92">
        <w:t xml:space="preserve">nd I mean that is quite a strong development </w:t>
      </w:r>
      <w:r w:rsidR="00435AFB">
        <w:t xml:space="preserve">NOW </w:t>
      </w:r>
      <w:r w:rsidR="00527D92">
        <w:t>you know and indeed</w:t>
      </w:r>
      <w:r w:rsidR="005B455A">
        <w:t xml:space="preserve">, </w:t>
      </w:r>
      <w:r w:rsidR="00527D92">
        <w:t xml:space="preserve">I mean, in Britain as </w:t>
      </w:r>
      <w:r w:rsidR="005B455A">
        <w:t xml:space="preserve">WELL, </w:t>
      </w:r>
      <w:r w:rsidR="00527D92">
        <w:t xml:space="preserve">and in, you know it it, I mean </w:t>
      </w:r>
      <w:r w:rsidR="008B4D11">
        <w:t>[subject area]</w:t>
      </w:r>
      <w:r w:rsidR="005B455A">
        <w:t>,</w:t>
      </w:r>
      <w:r w:rsidR="00527D92">
        <w:t xml:space="preserve"> </w:t>
      </w:r>
      <w:r w:rsidR="005B455A">
        <w:t>BASICALLY</w:t>
      </w:r>
      <w:r w:rsidR="008B4D11">
        <w:t xml:space="preserve"> [subject</w:t>
      </w:r>
      <w:r w:rsidR="00BA785A">
        <w:t>]</w:t>
      </w:r>
      <w:r w:rsidR="00527D92">
        <w:t xml:space="preserve"> are </w:t>
      </w:r>
      <w:r w:rsidR="00BA785A">
        <w:t>[definition of subject]</w:t>
      </w:r>
      <w:r w:rsidR="003537B7">
        <w:t xml:space="preserve">. </w:t>
      </w:r>
      <w:r w:rsidR="00BA785A">
        <w:t>[</w:t>
      </w:r>
      <w:r w:rsidR="00BA785A" w:rsidRPr="00BA785A">
        <w:rPr>
          <w:highlight w:val="lightGray"/>
        </w:rPr>
        <w:t>Redacted identifying information</w:t>
      </w:r>
      <w:r w:rsidR="00BA785A">
        <w:t>]</w:t>
      </w:r>
    </w:p>
    <w:p w14:paraId="67254E70" w14:textId="0AD23966" w:rsidR="000E4AA0" w:rsidRDefault="003C6E04">
      <w:r>
        <w:t>Researcher</w:t>
      </w:r>
      <w:r w:rsidR="00527D92">
        <w:br/>
      </w:r>
      <w:r w:rsidR="00C64F51">
        <w:t>Get</w:t>
      </w:r>
      <w:r w:rsidR="00527D92">
        <w:t xml:space="preserve"> a </w:t>
      </w:r>
      <w:r w:rsidR="00FB4B10">
        <w:t>[</w:t>
      </w:r>
      <w:r w:rsidR="008464C8">
        <w:t>type of qualification</w:t>
      </w:r>
      <w:r w:rsidR="00FB4B10">
        <w:t>]</w:t>
      </w:r>
      <w:r w:rsidR="00C64F51">
        <w:t xml:space="preserve"> ((laughing)).</w:t>
      </w:r>
    </w:p>
    <w:p w14:paraId="67254E71" w14:textId="6BD6D439" w:rsidR="000E4AA0" w:rsidRDefault="003030BE">
      <w:r>
        <w:t>[P16]</w:t>
      </w:r>
      <w:r w:rsidR="00527D92">
        <w:br/>
        <w:t xml:space="preserve">Yeah, </w:t>
      </w:r>
      <w:r w:rsidR="006945C8">
        <w:t xml:space="preserve">get a </w:t>
      </w:r>
      <w:r w:rsidR="00FB4B10">
        <w:t>[</w:t>
      </w:r>
      <w:r w:rsidR="008464C8">
        <w:t>type of qualification</w:t>
      </w:r>
      <w:r w:rsidR="00FB4B10">
        <w:t>]</w:t>
      </w:r>
      <w:r w:rsidR="006945C8">
        <w:t>,</w:t>
      </w:r>
      <w:r w:rsidR="00527D92">
        <w:t xml:space="preserve"> exactly</w:t>
      </w:r>
      <w:r w:rsidR="006945C8">
        <w:t xml:space="preserve"> ((smiling))</w:t>
      </w:r>
      <w:r w:rsidR="00527D92">
        <w:t>.</w:t>
      </w:r>
    </w:p>
    <w:p w14:paraId="67254E7C" w14:textId="36A0BE69" w:rsidR="000E4AA0" w:rsidRDefault="003030BE">
      <w:r>
        <w:t>[P16]</w:t>
      </w:r>
      <w:r w:rsidR="00527D92">
        <w:br/>
        <w:t xml:space="preserve">And </w:t>
      </w:r>
      <w:r w:rsidR="00674095">
        <w:t>um t</w:t>
      </w:r>
      <w:r w:rsidR="00527D92">
        <w:t>he the</w:t>
      </w:r>
      <w:r w:rsidR="00674095">
        <w:t>,</w:t>
      </w:r>
      <w:r w:rsidR="006945C8">
        <w:t xml:space="preserve"> </w:t>
      </w:r>
      <w:r w:rsidR="00674095">
        <w:t>b</w:t>
      </w:r>
      <w:r w:rsidR="00527D92">
        <w:t>ut</w:t>
      </w:r>
      <w:r w:rsidR="00674095">
        <w:t xml:space="preserve"> t</w:t>
      </w:r>
      <w:r w:rsidR="00527D92">
        <w:t xml:space="preserve">he the </w:t>
      </w:r>
      <w:r w:rsidR="00674095">
        <w:t xml:space="preserve">OTHER </w:t>
      </w:r>
      <w:r w:rsidR="00527D92">
        <w:t>the other side of it, which I found was interesting, certainly in the British context</w:t>
      </w:r>
      <w:r w:rsidR="00565B7C">
        <w:t>, um</w:t>
      </w:r>
      <w:r w:rsidR="00674095">
        <w:t xml:space="preserve"> </w:t>
      </w:r>
      <w:r w:rsidR="00565B7C">
        <w:t xml:space="preserve">HUGE </w:t>
      </w:r>
      <w:r w:rsidR="00527D92">
        <w:t xml:space="preserve">numbers of people were studying for </w:t>
      </w:r>
      <w:r w:rsidR="00FB4B10">
        <w:t>[subject area]</w:t>
      </w:r>
      <w:r w:rsidR="00200243">
        <w:t xml:space="preserve">, um </w:t>
      </w:r>
      <w:r w:rsidR="00527D92">
        <w:t xml:space="preserve">but the majority of them already </w:t>
      </w:r>
      <w:r w:rsidR="00200243">
        <w:t xml:space="preserve">HAD </w:t>
      </w:r>
      <w:r w:rsidR="00527D92">
        <w:t>degrees.</w:t>
      </w:r>
      <w:r w:rsidR="00564A23">
        <w:t xml:space="preserve"> </w:t>
      </w:r>
      <w:r w:rsidR="00527D92">
        <w:t>A lot of them already have master</w:t>
      </w:r>
      <w:r w:rsidR="00564A23">
        <w:t>’</w:t>
      </w:r>
      <w:r w:rsidR="00527D92">
        <w:t>s degrees, so in fact it it it it, it was kind of something different. The other thing I would just like just say though, which is possibly relevant.</w:t>
      </w:r>
      <w:r w:rsidR="00564A23">
        <w:t xml:space="preserve"> </w:t>
      </w:r>
      <w:r w:rsidR="00527D92">
        <w:t>Some of the work that I've done, and in particular for UNESCO</w:t>
      </w:r>
      <w:r w:rsidR="00564A23">
        <w:t>, t</w:t>
      </w:r>
      <w:r w:rsidR="00527D92">
        <w:t>hey did a a project</w:t>
      </w:r>
      <w:r w:rsidR="008B58D2">
        <w:t xml:space="preserve"> entitled</w:t>
      </w:r>
      <w:r w:rsidR="00527D92">
        <w:t xml:space="preserve"> </w:t>
      </w:r>
      <w:r w:rsidR="004D6D65">
        <w:t>[name of project]</w:t>
      </w:r>
      <w:r w:rsidR="00527D92">
        <w:t>.</w:t>
      </w:r>
    </w:p>
    <w:p w14:paraId="67254E85" w14:textId="14B983F8" w:rsidR="000E4AA0" w:rsidRDefault="00527D92">
      <w:r>
        <w:t>And</w:t>
      </w:r>
      <w:r w:rsidR="008B58D2">
        <w:t xml:space="preserve"> t</w:t>
      </w:r>
      <w:r>
        <w:t>he learning pathways</w:t>
      </w:r>
      <w:r w:rsidR="008B58D2">
        <w:t xml:space="preserve"> could</w:t>
      </w:r>
      <w:r>
        <w:t xml:space="preserve"> in principle enable to students to</w:t>
      </w:r>
      <w:r w:rsidR="008B58D2">
        <w:t xml:space="preserve"> c</w:t>
      </w:r>
      <w:r>
        <w:t>ross subject boundaries</w:t>
      </w:r>
      <w:r w:rsidR="008B58D2">
        <w:t>, c</w:t>
      </w:r>
      <w:r>
        <w:t>ross institutional boundaries</w:t>
      </w:r>
      <w:r w:rsidR="008B58D2">
        <w:t>, b</w:t>
      </w:r>
      <w:r>
        <w:t xml:space="preserve">ut also cross </w:t>
      </w:r>
      <w:r w:rsidR="008B58D2">
        <w:t xml:space="preserve">NATIONAL </w:t>
      </w:r>
      <w:r>
        <w:t>boundaries</w:t>
      </w:r>
      <w:r w:rsidR="008B58D2">
        <w:t>,</w:t>
      </w:r>
      <w:r>
        <w:t xml:space="preserve"> and you know so, so so</w:t>
      </w:r>
      <w:r w:rsidR="008B58D2">
        <w:t>, and</w:t>
      </w:r>
      <w:r>
        <w:t xml:space="preserve"> it and it </w:t>
      </w:r>
      <w:r w:rsidR="00AB1F70">
        <w:lastRenderedPageBreak/>
        <w:t xml:space="preserve">DOES </w:t>
      </w:r>
      <w:r>
        <w:t>seem to me you know th</w:t>
      </w:r>
      <w:r w:rsidR="00AB1F70">
        <w:t>at in</w:t>
      </w:r>
      <w:r>
        <w:t xml:space="preserve"> quite a </w:t>
      </w:r>
      <w:r w:rsidR="00AB1F70">
        <w:t xml:space="preserve">LOT </w:t>
      </w:r>
      <w:r>
        <w:t>of countries th</w:t>
      </w:r>
      <w:r w:rsidR="00AB1F70">
        <w:t>at</w:t>
      </w:r>
      <w:r>
        <w:t xml:space="preserve"> going international</w:t>
      </w:r>
      <w:r w:rsidR="00AB1F70">
        <w:t xml:space="preserve"> i</w:t>
      </w:r>
      <w:r>
        <w:t>s</w:t>
      </w:r>
      <w:r w:rsidR="00AB1F70">
        <w:t xml:space="preserve"> b</w:t>
      </w:r>
      <w:r>
        <w:t xml:space="preserve">ecoming </w:t>
      </w:r>
      <w:r w:rsidR="005148AC">
        <w:t xml:space="preserve">a </w:t>
      </w:r>
      <w:r>
        <w:t>more and more central part of higher education.</w:t>
      </w:r>
    </w:p>
    <w:p w14:paraId="67254EA5" w14:textId="79C62CBB" w:rsidR="000E4AA0" w:rsidRDefault="00527D92">
      <w:r>
        <w:t xml:space="preserve">You know, I I've I find the the debates in the UK are often </w:t>
      </w:r>
      <w:r w:rsidR="00053325">
        <w:t xml:space="preserve">SO </w:t>
      </w:r>
      <w:r>
        <w:t>much about</w:t>
      </w:r>
      <w:r w:rsidR="005148AC">
        <w:t xml:space="preserve"> h</w:t>
      </w:r>
      <w:r>
        <w:t>ow useful it is to have all these international students here because of the money they br</w:t>
      </w:r>
      <w:r w:rsidR="005148AC">
        <w:t>ing</w:t>
      </w:r>
      <w:r>
        <w:t xml:space="preserve"> in</w:t>
      </w:r>
      <w:r w:rsidR="005148AC">
        <w:t>,</w:t>
      </w:r>
      <w:r>
        <w:t xml:space="preserve"> and they, you know, </w:t>
      </w:r>
      <w:r w:rsidR="005148AC">
        <w:t>and</w:t>
      </w:r>
      <w:r>
        <w:t xml:space="preserve"> </w:t>
      </w:r>
      <w:r w:rsidR="00053325">
        <w:t>ra-</w:t>
      </w:r>
      <w:r>
        <w:t>whereas to me</w:t>
      </w:r>
      <w:r w:rsidR="00053325">
        <w:t xml:space="preserve">, </w:t>
      </w:r>
      <w:r>
        <w:t>there are, you know, OK</w:t>
      </w:r>
      <w:r w:rsidR="00053325">
        <w:t>, m</w:t>
      </w:r>
      <w:r>
        <w:t>oney is important, I know, but</w:t>
      </w:r>
      <w:r w:rsidR="00053325">
        <w:t xml:space="preserve"> </w:t>
      </w:r>
      <w:r>
        <w:t xml:space="preserve">I think there is a lot </w:t>
      </w:r>
      <w:r w:rsidR="00053325">
        <w:t xml:space="preserve">ELSE </w:t>
      </w:r>
      <w:r>
        <w:t>that is, you know that that that that that that, that that that is going on</w:t>
      </w:r>
      <w:r w:rsidR="00967492">
        <w:t>,</w:t>
      </w:r>
      <w:r>
        <w:t xml:space="preserve"> and I mean coming back you know to your</w:t>
      </w:r>
      <w:r w:rsidR="00967492">
        <w:t xml:space="preserve"> p</w:t>
      </w:r>
      <w:r>
        <w:t>roject</w:t>
      </w:r>
      <w:r w:rsidR="00967492">
        <w:t xml:space="preserve"> y</w:t>
      </w:r>
      <w:r>
        <w:t xml:space="preserve">ou know the issue of well, what are the </w:t>
      </w:r>
      <w:r w:rsidR="00967492">
        <w:t xml:space="preserve">IMPLICATIONS </w:t>
      </w:r>
      <w:r>
        <w:t>of the use of English</w:t>
      </w:r>
      <w:r w:rsidR="00967492">
        <w:t xml:space="preserve"> i</w:t>
      </w:r>
      <w:r>
        <w:t>n terms of</w:t>
      </w:r>
      <w:r w:rsidR="00967492">
        <w:t xml:space="preserve"> y</w:t>
      </w:r>
      <w:r>
        <w:t>ou know, they the lives of these students, you know, when, when, when, when, when they when they</w:t>
      </w:r>
      <w:r w:rsidR="00151823">
        <w:t xml:space="preserve"> w</w:t>
      </w:r>
      <w:r>
        <w:t>hen they finished the</w:t>
      </w:r>
      <w:r w:rsidR="00151823">
        <w:t>ir</w:t>
      </w:r>
      <w:r>
        <w:t>, the</w:t>
      </w:r>
      <w:r w:rsidR="00151823">
        <w:t>ir</w:t>
      </w:r>
      <w:r>
        <w:t xml:space="preserve"> higher education</w:t>
      </w:r>
      <w:r w:rsidR="00151823">
        <w:t>,</w:t>
      </w:r>
      <w:r>
        <w:t xml:space="preserve"> you know.</w:t>
      </w:r>
      <w:r w:rsidR="00151823">
        <w:t xml:space="preserve"> </w:t>
      </w:r>
      <w:r>
        <w:t>Are they going to be using English language</w:t>
      </w:r>
      <w:r w:rsidR="00F372E2">
        <w:t>, y</w:t>
      </w:r>
      <w:r>
        <w:t xml:space="preserve">ou know, for the rest of their lives, you know, </w:t>
      </w:r>
      <w:r w:rsidR="00F372E2">
        <w:t xml:space="preserve">WHERE </w:t>
      </w:r>
      <w:r>
        <w:t>will they be using it? What will they be</w:t>
      </w:r>
      <w:r w:rsidR="00F372E2">
        <w:t>, y</w:t>
      </w:r>
      <w:r>
        <w:t>ou know what will be the context of it?</w:t>
      </w:r>
      <w:r w:rsidR="00F372E2">
        <w:t xml:space="preserve"> </w:t>
      </w:r>
      <w:r>
        <w:t>You know, I think the these these are quit</w:t>
      </w:r>
      <w:r w:rsidR="00081B82">
        <w:t>e y</w:t>
      </w:r>
      <w:r>
        <w:t xml:space="preserve">ou know, quite interesting </w:t>
      </w:r>
      <w:r w:rsidR="00081B82">
        <w:t xml:space="preserve">TIMES </w:t>
      </w:r>
      <w:r>
        <w:t xml:space="preserve">really </w:t>
      </w:r>
      <w:r w:rsidR="00081B82">
        <w:t>in in</w:t>
      </w:r>
      <w:r>
        <w:t xml:space="preserve"> that</w:t>
      </w:r>
      <w:r w:rsidR="00081B82">
        <w:t>.</w:t>
      </w:r>
      <w:r>
        <w:t xml:space="preserve"> </w:t>
      </w:r>
      <w:r w:rsidR="00081B82">
        <w:t>A</w:t>
      </w:r>
      <w:r>
        <w:t>nd indeed the the</w:t>
      </w:r>
      <w:r w:rsidR="00081B82">
        <w:t xml:space="preserve"> </w:t>
      </w:r>
      <w:r w:rsidR="002E2F1F">
        <w:t>t</w:t>
      </w:r>
      <w:r>
        <w:t xml:space="preserve">he the the whole globalization </w:t>
      </w:r>
      <w:r w:rsidR="002E2F1F">
        <w:t xml:space="preserve">in a </w:t>
      </w:r>
      <w:r>
        <w:t>sense.</w:t>
      </w:r>
      <w:r w:rsidR="002E2F1F">
        <w:t xml:space="preserve"> </w:t>
      </w:r>
      <w:r>
        <w:t xml:space="preserve">Just another little, you know, quote I can give you </w:t>
      </w:r>
      <w:r w:rsidR="002E2F1F">
        <w:t>um my</w:t>
      </w:r>
      <w:r w:rsidR="00D74E98">
        <w:t xml:space="preserve"> [personal relation]</w:t>
      </w:r>
      <w:r>
        <w:t xml:space="preserve"> is actually from </w:t>
      </w:r>
      <w:r w:rsidR="00D74E98">
        <w:t>[European country]</w:t>
      </w:r>
      <w:r>
        <w:t xml:space="preserve"> and</w:t>
      </w:r>
      <w:r w:rsidR="002E2F1F">
        <w:t xml:space="preserve"> </w:t>
      </w:r>
      <w:r w:rsidR="0045509D">
        <w:t>s</w:t>
      </w:r>
      <w:r>
        <w:t xml:space="preserve">he </w:t>
      </w:r>
      <w:r w:rsidR="0045509D">
        <w:t>once</w:t>
      </w:r>
      <w:r>
        <w:t xml:space="preserve"> went to</w:t>
      </w:r>
      <w:r w:rsidR="0045509D">
        <w:t xml:space="preserve"> a l</w:t>
      </w:r>
      <w:r>
        <w:t>ecture</w:t>
      </w:r>
      <w:r w:rsidR="0045509D">
        <w:t xml:space="preserve"> </w:t>
      </w:r>
      <w:r>
        <w:t xml:space="preserve">in London being given by a a quite famous </w:t>
      </w:r>
      <w:r w:rsidR="00D74E98">
        <w:t>[nationality]</w:t>
      </w:r>
      <w:r>
        <w:t xml:space="preserve"> philosopher, </w:t>
      </w:r>
      <w:r w:rsidR="00D74E98">
        <w:t>[name]</w:t>
      </w:r>
      <w:r w:rsidR="007965B5">
        <w:rPr>
          <w:rFonts w:ascii="Roboto" w:hAnsi="Roboto"/>
          <w:color w:val="4D5156"/>
          <w:sz w:val="20"/>
          <w:szCs w:val="20"/>
          <w:shd w:val="clear" w:color="auto" w:fill="FFFFFF"/>
        </w:rPr>
        <w:t xml:space="preserve">. </w:t>
      </w:r>
      <w:r>
        <w:t>And the thing that she told me he had to say, and this was</w:t>
      </w:r>
      <w:r w:rsidR="00216794">
        <w:t xml:space="preserve"> a</w:t>
      </w:r>
      <w:r>
        <w:t xml:space="preserve"> few months after the referendum</w:t>
      </w:r>
      <w:r w:rsidR="00216794">
        <w:t xml:space="preserve"> o</w:t>
      </w:r>
      <w:r>
        <w:t>n Britain leaving the European Union.</w:t>
      </w:r>
      <w:r w:rsidR="00216794">
        <w:t xml:space="preserve"> </w:t>
      </w:r>
      <w:r w:rsidR="001E655F">
        <w:rPr>
          <w:rFonts w:ascii="Roboto" w:hAnsi="Roboto"/>
          <w:color w:val="4D5156"/>
          <w:sz w:val="20"/>
          <w:szCs w:val="20"/>
          <w:shd w:val="clear" w:color="auto" w:fill="FFFFFF"/>
        </w:rPr>
        <w:t>[Name]</w:t>
      </w:r>
      <w:r w:rsidR="00216794">
        <w:t xml:space="preserve"> y</w:t>
      </w:r>
      <w:r>
        <w:t>ou know sa</w:t>
      </w:r>
      <w:r w:rsidR="00216794">
        <w:t>i</w:t>
      </w:r>
      <w:r>
        <w:t>d in his in his presentation</w:t>
      </w:r>
      <w:r w:rsidR="00BE39F0">
        <w:t xml:space="preserve"> i</w:t>
      </w:r>
      <w:r>
        <w:t>n London, you know he was saying</w:t>
      </w:r>
      <w:r w:rsidR="00BE39F0">
        <w:t>, oh</w:t>
      </w:r>
      <w:r>
        <w:t xml:space="preserve"> don't get excited about it</w:t>
      </w:r>
      <w:r w:rsidR="00BE39F0">
        <w:t>, y</w:t>
      </w:r>
      <w:r>
        <w:t>ou know</w:t>
      </w:r>
      <w:r w:rsidR="00BE39F0">
        <w:t>.</w:t>
      </w:r>
      <w:r>
        <w:t xml:space="preserve"> </w:t>
      </w:r>
      <w:r w:rsidR="00BE39F0">
        <w:t>I</w:t>
      </w:r>
      <w:r>
        <w:t xml:space="preserve">t's neither good or bad. It doesn't really matter because quite honestly, nation states don't matter that much anymore. You know, we're in a globalized world, a globalized economy. </w:t>
      </w:r>
      <w:r w:rsidR="00EA1782">
        <w:t>Um</w:t>
      </w:r>
      <w:r>
        <w:t xml:space="preserve">, you know, don't bother about the </w:t>
      </w:r>
      <w:r w:rsidR="00EA1782">
        <w:t>NATIONS, y</w:t>
      </w:r>
      <w:r>
        <w:t>ou know. And I think you can, you know, and</w:t>
      </w:r>
      <w:r w:rsidR="00455CBF">
        <w:t xml:space="preserve"> a</w:t>
      </w:r>
      <w:r>
        <w:t>nd and then I think the the question of</w:t>
      </w:r>
      <w:r w:rsidR="00455CBF">
        <w:t xml:space="preserve"> y</w:t>
      </w:r>
      <w:r>
        <w:t xml:space="preserve">ou know the </w:t>
      </w:r>
      <w:r w:rsidR="00455CBF">
        <w:t xml:space="preserve">ROLE </w:t>
      </w:r>
      <w:r>
        <w:t>of English language</w:t>
      </w:r>
      <w:r w:rsidR="00455CBF">
        <w:t xml:space="preserve"> y</w:t>
      </w:r>
      <w:r>
        <w:t>ou know the the the</w:t>
      </w:r>
      <w:r w:rsidR="00455CBF">
        <w:t xml:space="preserve"> um and</w:t>
      </w:r>
      <w:r>
        <w:t xml:space="preserve"> you know, and </w:t>
      </w:r>
      <w:r w:rsidR="00455CBF">
        <w:t xml:space="preserve">WHEN </w:t>
      </w:r>
      <w:r>
        <w:t xml:space="preserve">it's used and and you know it's it's it, it is a it becomes a </w:t>
      </w:r>
      <w:r w:rsidR="00455CBF">
        <w:t xml:space="preserve">WAY </w:t>
      </w:r>
      <w:r>
        <w:t xml:space="preserve">of you know </w:t>
      </w:r>
      <w:r w:rsidR="00455CBF">
        <w:t>CROSS</w:t>
      </w:r>
      <w:r>
        <w:t>-border communication</w:t>
      </w:r>
      <w:r w:rsidR="00455CBF">
        <w:t xml:space="preserve"> y</w:t>
      </w:r>
      <w:r>
        <w:t xml:space="preserve">ou know </w:t>
      </w:r>
      <w:r w:rsidR="00455CBF">
        <w:t>of</w:t>
      </w:r>
      <w:r>
        <w:t xml:space="preserve"> people you know from different </w:t>
      </w:r>
      <w:r w:rsidR="00455CBF">
        <w:t>LANGUAGES</w:t>
      </w:r>
      <w:r>
        <w:t>, you know</w:t>
      </w:r>
      <w:r w:rsidR="00455CBF">
        <w:t>.</w:t>
      </w:r>
      <w:r>
        <w:t xml:space="preserve"> English is the one we used to communicate across the </w:t>
      </w:r>
      <w:r w:rsidR="0003582E">
        <w:t>BOARD</w:t>
      </w:r>
      <w:r>
        <w:t>.</w:t>
      </w:r>
    </w:p>
    <w:p w14:paraId="67254EA7" w14:textId="1AE2FBCA" w:rsidR="000E4AA0" w:rsidRDefault="003C6E04">
      <w:r>
        <w:t>Researcher</w:t>
      </w:r>
      <w:r w:rsidR="00527D92">
        <w:br/>
      </w:r>
      <w:r w:rsidR="00845C98">
        <w:t>Um</w:t>
      </w:r>
      <w:r w:rsidR="00527D92">
        <w:t xml:space="preserve"> yeah, </w:t>
      </w:r>
      <w:r w:rsidR="00845C98">
        <w:t>YEAH</w:t>
      </w:r>
      <w:r w:rsidR="00527D92">
        <w:t>, I mean</w:t>
      </w:r>
      <w:r w:rsidR="00845C98">
        <w:t>, i</w:t>
      </w:r>
      <w:r w:rsidR="00527D92">
        <w:t>t</w:t>
      </w:r>
      <w:r w:rsidR="00845C98">
        <w:t xml:space="preserve"> IS </w:t>
      </w:r>
      <w:r w:rsidR="00527D92">
        <w:t>used a lot as a lingua franca.</w:t>
      </w:r>
    </w:p>
    <w:p w14:paraId="67254EA8" w14:textId="4735DA7C" w:rsidR="000E4AA0" w:rsidRDefault="003030BE">
      <w:r>
        <w:t>[P16]</w:t>
      </w:r>
      <w:r w:rsidR="00527D92">
        <w:br/>
        <w:t>Yeah.</w:t>
      </w:r>
    </w:p>
    <w:p w14:paraId="67254EAB" w14:textId="3A6D72AD" w:rsidR="000E4AA0" w:rsidRDefault="003C6E04">
      <w:r>
        <w:t>Researcher</w:t>
      </w:r>
      <w:r w:rsidR="00527D92">
        <w:br/>
        <w:t>Obviously that those are</w:t>
      </w:r>
      <w:r w:rsidR="00616A38">
        <w:t>, t</w:t>
      </w:r>
      <w:r w:rsidR="00527D92">
        <w:t xml:space="preserve">here's a strong </w:t>
      </w:r>
      <w:r w:rsidR="00616A38">
        <w:t xml:space="preserve">DRIVING </w:t>
      </w:r>
      <w:r w:rsidR="00527D92">
        <w:t xml:space="preserve">force behind it, but then there are also political </w:t>
      </w:r>
      <w:r w:rsidR="00616A38">
        <w:t>um</w:t>
      </w:r>
      <w:r w:rsidR="00527D92">
        <w:t xml:space="preserve"> kind of decision making factors that come into the use of English language, yeah.</w:t>
      </w:r>
    </w:p>
    <w:p w14:paraId="73FBEA24" w14:textId="517CD56C" w:rsidR="00616A38" w:rsidRDefault="003030BE">
      <w:r>
        <w:t>[P16]</w:t>
      </w:r>
    </w:p>
    <w:p w14:paraId="44A3CD48" w14:textId="1C344DDA" w:rsidR="00616A38" w:rsidRDefault="00616A38">
      <w:r>
        <w:t xml:space="preserve">Oh yeah. </w:t>
      </w:r>
      <w:r w:rsidR="00D10FDD">
        <w:t>[?] Yeah.</w:t>
      </w:r>
    </w:p>
    <w:p w14:paraId="67254EAD" w14:textId="731CE2AC" w:rsidR="000E4AA0" w:rsidRDefault="003C6E04">
      <w:r>
        <w:t>Researcher</w:t>
      </w:r>
      <w:r w:rsidR="00527D92">
        <w:br/>
        <w:t xml:space="preserve">Yeah. So, I mean, you mentioned when you were talking that in the UK, </w:t>
      </w:r>
      <w:r w:rsidR="00D10FDD">
        <w:t>you get</w:t>
      </w:r>
      <w:r w:rsidR="00527D92">
        <w:t xml:space="preserve"> the sense that internationalization people often think in terms of </w:t>
      </w:r>
      <w:r w:rsidR="00CA1F38">
        <w:t>well</w:t>
      </w:r>
      <w:r w:rsidR="00527D92">
        <w:t xml:space="preserve"> it's </w:t>
      </w:r>
      <w:r w:rsidR="00CA1F38">
        <w:t xml:space="preserve">GREAT </w:t>
      </w:r>
      <w:r w:rsidR="00527D92">
        <w:t>to have international students because they bring lots of money, bring in lots of money.</w:t>
      </w:r>
      <w:r w:rsidR="00ED13B3">
        <w:t xml:space="preserve"> </w:t>
      </w:r>
      <w:r w:rsidR="00527D92">
        <w:t>And I think you were implicitly differentiating it from Europe</w:t>
      </w:r>
      <w:r w:rsidR="00ED13B3">
        <w:t xml:space="preserve"> p</w:t>
      </w:r>
      <w:r w:rsidR="00527D92">
        <w:t>erhaps</w:t>
      </w:r>
      <w:r w:rsidR="00ED13B3">
        <w:t>?</w:t>
      </w:r>
      <w:r w:rsidR="00527D92">
        <w:t xml:space="preserve"> I got the impression perhaps you were in</w:t>
      </w:r>
      <w:r w:rsidR="00ED13B3">
        <w:t>-</w:t>
      </w:r>
      <w:r w:rsidR="00527D92">
        <w:t xml:space="preserve"> implying there was a different kind of discourse in Europe</w:t>
      </w:r>
      <w:r w:rsidR="00ED13B3">
        <w:t>?</w:t>
      </w:r>
      <w:r w:rsidR="00527D92">
        <w:t xml:space="preserve"> So is that true? Do you think that internationalization is seen in a different way from your experience of your work in Europe?</w:t>
      </w:r>
    </w:p>
    <w:p w14:paraId="3B1A2951" w14:textId="348F59AE" w:rsidR="00EE4842" w:rsidRDefault="003030BE">
      <w:r>
        <w:t>[P16]</w:t>
      </w:r>
      <w:r w:rsidR="00527D92">
        <w:br/>
        <w:t xml:space="preserve">Well, I think the money is still </w:t>
      </w:r>
      <w:r w:rsidR="00023F3C">
        <w:t>THERE</w:t>
      </w:r>
      <w:r w:rsidR="00527D92">
        <w:t>, but I think as well you know it is about</w:t>
      </w:r>
      <w:r w:rsidR="00023F3C">
        <w:t xml:space="preserve"> y</w:t>
      </w:r>
      <w:r w:rsidR="00527D92">
        <w:t xml:space="preserve">ou know, </w:t>
      </w:r>
      <w:r w:rsidR="00023F3C">
        <w:t xml:space="preserve">GLOBALIZING </w:t>
      </w:r>
      <w:r w:rsidR="00527D92">
        <w:t>economies, you know, for, for, for you know, for example, you know, and that</w:t>
      </w:r>
      <w:r w:rsidR="002C75B3">
        <w:t>, y</w:t>
      </w:r>
      <w:r w:rsidR="00527D92">
        <w:t xml:space="preserve">ou </w:t>
      </w:r>
      <w:r w:rsidR="00527D92">
        <w:lastRenderedPageBreak/>
        <w:t>know, companies, organizations, you know, based in different countries</w:t>
      </w:r>
      <w:r w:rsidR="002C75B3">
        <w:t xml:space="preserve"> i</w:t>
      </w:r>
      <w:r w:rsidR="00527D92">
        <w:t>f they're wanting to go global, the</w:t>
      </w:r>
      <w:r w:rsidR="00EE4842">
        <w:t>n</w:t>
      </w:r>
      <w:r w:rsidR="00527D92">
        <w:t xml:space="preserve"> actually having staff who have English language, you know is is just, you know, part of the</w:t>
      </w:r>
      <w:r w:rsidR="00EE4842">
        <w:t xml:space="preserve"> y</w:t>
      </w:r>
      <w:r w:rsidR="00527D92">
        <w:t>ou know, part of the company's plan, you know, as a as, as, as essentially.</w:t>
      </w:r>
      <w:r w:rsidR="00EE4842">
        <w:t xml:space="preserve"> </w:t>
      </w:r>
    </w:p>
    <w:p w14:paraId="76012DF6" w14:textId="506B0131" w:rsidR="00EE4842" w:rsidRDefault="0092081D" w:rsidP="00612192">
      <w:pPr>
        <w:spacing w:after="0"/>
      </w:pPr>
      <w:r>
        <w:t>Researcher</w:t>
      </w:r>
    </w:p>
    <w:p w14:paraId="67254EB4" w14:textId="3F404374" w:rsidR="000E4AA0" w:rsidRDefault="00527D92">
      <w:r>
        <w:t xml:space="preserve">I mean, it sounds from the way you're talking about it as if you see the European kind of discourse as more </w:t>
      </w:r>
      <w:r w:rsidR="0092081D">
        <w:t xml:space="preserve">OUTWARD </w:t>
      </w:r>
      <w:r>
        <w:t xml:space="preserve">looking </w:t>
      </w:r>
      <w:r w:rsidR="0092081D">
        <w:t>and</w:t>
      </w:r>
      <w:r>
        <w:t xml:space="preserve"> the Britain, British discourse has more </w:t>
      </w:r>
      <w:r w:rsidR="0005464D">
        <w:t xml:space="preserve">INWARD </w:t>
      </w:r>
      <w:r>
        <w:t>looking in terms of</w:t>
      </w:r>
      <w:r w:rsidR="0005464D">
        <w:t xml:space="preserve"> ATTRACTING </w:t>
      </w:r>
      <w:r>
        <w:t>international</w:t>
      </w:r>
      <w:r w:rsidR="00BD083E">
        <w:t>s</w:t>
      </w:r>
      <w:r>
        <w:t xml:space="preserve"> to</w:t>
      </w:r>
      <w:r w:rsidR="0005464D">
        <w:t>wards us</w:t>
      </w:r>
      <w:r w:rsidR="00BD083E">
        <w:t>,</w:t>
      </w:r>
      <w:r>
        <w:t xml:space="preserve"> international students, but</w:t>
      </w:r>
      <w:r w:rsidR="00BD083E">
        <w:t xml:space="preserve"> o</w:t>
      </w:r>
      <w:r>
        <w:t xml:space="preserve">r is it just in in terms of how it's a money making enterprise as </w:t>
      </w:r>
      <w:r w:rsidR="00BD083E">
        <w:t xml:space="preserve">WELL </w:t>
      </w:r>
      <w:r>
        <w:t>in in terms of the system difference?</w:t>
      </w:r>
    </w:p>
    <w:p w14:paraId="361F2769" w14:textId="77777777" w:rsidR="00871F2B" w:rsidRDefault="003030BE" w:rsidP="00871F2B">
      <w:pPr>
        <w:spacing w:after="0"/>
      </w:pPr>
      <w:r>
        <w:t>[P16]</w:t>
      </w:r>
      <w:r w:rsidR="00527D92">
        <w:br/>
        <w:t>Well, I think it's the money there's the money making enterprise. I have to say though, you know and and maybe you know I'm I'm being</w:t>
      </w:r>
      <w:r w:rsidR="00457A6F">
        <w:t xml:space="preserve"> a bit crude </w:t>
      </w:r>
      <w:r w:rsidR="00527D92">
        <w:t>here, you know</w:t>
      </w:r>
      <w:r w:rsidR="00457A6F">
        <w:t>, b</w:t>
      </w:r>
      <w:r w:rsidR="00527D92">
        <w:t xml:space="preserve">ut I </w:t>
      </w:r>
      <w:r w:rsidR="00457A6F">
        <w:t xml:space="preserve">DO </w:t>
      </w:r>
      <w:r w:rsidR="00527D92">
        <w:t>sometimes think</w:t>
      </w:r>
      <w:r w:rsidR="00457A6F">
        <w:t xml:space="preserve"> y</w:t>
      </w:r>
      <w:r w:rsidR="00527D92">
        <w:t xml:space="preserve">ou know </w:t>
      </w:r>
      <w:r w:rsidR="00483F78">
        <w:t>AGAIN</w:t>
      </w:r>
      <w:r w:rsidR="00527D92">
        <w:t>, you know, coming, you know, into the sort of British politics and, you know, hearing the Boris Johnsons of this world, you know, in particular</w:t>
      </w:r>
      <w:r w:rsidR="00483F78">
        <w:t>,</w:t>
      </w:r>
      <w:r w:rsidR="00527D92">
        <w:t xml:space="preserve"> that in a </w:t>
      </w:r>
      <w:r w:rsidR="00175BC5">
        <w:t>WAY</w:t>
      </w:r>
      <w:r w:rsidR="00527D92">
        <w:t>, you know, in the mindsets you know, of</w:t>
      </w:r>
      <w:r w:rsidR="00175BC5">
        <w:t xml:space="preserve"> y</w:t>
      </w:r>
      <w:r w:rsidR="00527D92">
        <w:t>ou know the British elite</w:t>
      </w:r>
      <w:r w:rsidR="00175BC5">
        <w:t>, t</w:t>
      </w:r>
      <w:r w:rsidR="00527D92">
        <w:t xml:space="preserve">he British Empire has not actually disappeared, you know, and you know, so you know the linkages around the world of English speaking countries, you know, and and and and, you know, in a </w:t>
      </w:r>
      <w:r w:rsidR="00175BC5">
        <w:t>WAY</w:t>
      </w:r>
      <w:r w:rsidR="00527D92">
        <w:t>, I think they</w:t>
      </w:r>
      <w:r w:rsidR="00175BC5">
        <w:t xml:space="preserve"> t</w:t>
      </w:r>
      <w:r w:rsidR="00527D92">
        <w:t>he the</w:t>
      </w:r>
      <w:r w:rsidR="00175BC5">
        <w:t xml:space="preserve"> p</w:t>
      </w:r>
      <w:r w:rsidR="00527D92">
        <w:t>olitical aspects of</w:t>
      </w:r>
      <w:r w:rsidR="00810A3F">
        <w:t xml:space="preserve"> l</w:t>
      </w:r>
      <w:r w:rsidR="00527D92">
        <w:t>eaving Europe was that</w:t>
      </w:r>
      <w:r w:rsidR="00810A3F">
        <w:t>,</w:t>
      </w:r>
      <w:r w:rsidR="00527D92">
        <w:t xml:space="preserve"> </w:t>
      </w:r>
      <w:r w:rsidR="00810A3F">
        <w:t>o</w:t>
      </w:r>
      <w:r w:rsidR="00527D92">
        <w:t>hh, you know, we'll be free to</w:t>
      </w:r>
      <w:r w:rsidR="00810A3F">
        <w:t xml:space="preserve"> y</w:t>
      </w:r>
      <w:r w:rsidR="00527D92">
        <w:t>ou know, work in our</w:t>
      </w:r>
      <w:r w:rsidR="008B1183">
        <w:t xml:space="preserve"> t</w:t>
      </w:r>
      <w:r w:rsidR="00527D92">
        <w:t>raditional</w:t>
      </w:r>
      <w:r w:rsidR="008B1183">
        <w:t xml:space="preserve"> </w:t>
      </w:r>
      <w:r w:rsidR="00527D92">
        <w:t xml:space="preserve">British </w:t>
      </w:r>
      <w:r w:rsidR="008B1183">
        <w:t>i</w:t>
      </w:r>
      <w:r w:rsidR="00527D92">
        <w:t xml:space="preserve">mperial </w:t>
      </w:r>
      <w:r w:rsidR="008B1183">
        <w:t>w</w:t>
      </w:r>
      <w:r w:rsidR="00527D92">
        <w:t>ays</w:t>
      </w:r>
      <w:r w:rsidR="008B1183">
        <w:t>. A</w:t>
      </w:r>
      <w:r w:rsidR="00527D92">
        <w:t xml:space="preserve">nd </w:t>
      </w:r>
      <w:r w:rsidR="008B1183">
        <w:t xml:space="preserve">INDEED </w:t>
      </w:r>
      <w:r w:rsidR="00527D92">
        <w:t>you know when you he</w:t>
      </w:r>
      <w:r w:rsidR="008B1183">
        <w:t>ar n</w:t>
      </w:r>
      <w:r w:rsidR="00527D92">
        <w:t>ow about things that are happening, it's often, you know, the sort of you know</w:t>
      </w:r>
      <w:r w:rsidR="00312964">
        <w:t xml:space="preserve"> links</w:t>
      </w:r>
      <w:r w:rsidR="00527D92">
        <w:t xml:space="preserve"> to Australia, links to Canada and and and and and and and and so on.</w:t>
      </w:r>
    </w:p>
    <w:p w14:paraId="67254EC4" w14:textId="4234D815" w:rsidR="000E4AA0" w:rsidRDefault="00527D92">
      <w:r>
        <w:br/>
      </w:r>
      <w:r w:rsidR="003C6E04">
        <w:t>Researcher</w:t>
      </w:r>
      <w:r>
        <w:br/>
        <w:t>Yeah.</w:t>
      </w:r>
      <w:r w:rsidR="00312964">
        <w:t xml:space="preserve"> </w:t>
      </w:r>
      <w:r>
        <w:t>Sorry my my last question really is</w:t>
      </w:r>
      <w:r w:rsidR="00312964">
        <w:t xml:space="preserve"> y</w:t>
      </w:r>
      <w:r>
        <w:t xml:space="preserve">ou know if if you, I mean, you've worked obviously in a lot of advisory capacities and have worked on loads of projects and across countries and I'm wondering if if you feel like any of the priorities of universities seem to have changed since you started doing this kind of work. So for example since </w:t>
      </w:r>
      <w:r w:rsidR="00781CDC">
        <w:t>[</w:t>
      </w:r>
      <w:r>
        <w:t>200</w:t>
      </w:r>
      <w:r w:rsidR="00631C9C">
        <w:t>0s</w:t>
      </w:r>
      <w:r w:rsidR="00781CDC">
        <w:t>]</w:t>
      </w:r>
      <w:r>
        <w:t xml:space="preserve">, let's take </w:t>
      </w:r>
      <w:r w:rsidR="003030BE">
        <w:t>[city]</w:t>
      </w:r>
      <w:r>
        <w:t xml:space="preserve"> as a starting point. Do you think that between </w:t>
      </w:r>
      <w:r w:rsidR="00781CDC">
        <w:t>[</w:t>
      </w:r>
      <w:r>
        <w:t>200</w:t>
      </w:r>
      <w:r w:rsidR="00631C9C">
        <w:t>0s</w:t>
      </w:r>
      <w:r w:rsidR="00781CDC">
        <w:t>]</w:t>
      </w:r>
      <w:r>
        <w:t xml:space="preserve"> and say </w:t>
      </w:r>
      <w:r w:rsidR="006A376D">
        <w:t xml:space="preserve">NOW </w:t>
      </w:r>
      <w:r>
        <w:t xml:space="preserve">that the priorities have </w:t>
      </w:r>
      <w:r w:rsidR="00BD1ACE">
        <w:t xml:space="preserve">CHANGED </w:t>
      </w:r>
      <w:r>
        <w:t>in any way?</w:t>
      </w:r>
    </w:p>
    <w:p w14:paraId="67254EDA" w14:textId="00526DCE" w:rsidR="000E4AA0" w:rsidRDefault="003030BE">
      <w:r>
        <w:t>[P16]</w:t>
      </w:r>
      <w:r w:rsidR="00527D92">
        <w:br/>
        <w:t>Well.</w:t>
      </w:r>
      <w:r w:rsidR="006A376D">
        <w:t xml:space="preserve"> </w:t>
      </w:r>
      <w:r w:rsidR="00527D92">
        <w:t>It's</w:t>
      </w:r>
      <w:r w:rsidR="006A376D">
        <w:t xml:space="preserve"> i</w:t>
      </w:r>
      <w:r w:rsidR="00527D92">
        <w:t xml:space="preserve">t's </w:t>
      </w:r>
      <w:r w:rsidR="00BD1ACE">
        <w:t xml:space="preserve">it IS </w:t>
      </w:r>
      <w:r w:rsidR="00527D92">
        <w:t>difficult to to generalize, I guess</w:t>
      </w:r>
      <w:r w:rsidR="00BD1ACE">
        <w:t>.</w:t>
      </w:r>
      <w:r w:rsidR="006A376D">
        <w:t xml:space="preserve"> </w:t>
      </w:r>
      <w:r w:rsidR="00BD1ACE">
        <w:t>Um</w:t>
      </w:r>
      <w:r w:rsidR="006A376D">
        <w:t xml:space="preserve"> </w:t>
      </w:r>
      <w:r w:rsidR="00527D92">
        <w:t xml:space="preserve">I </w:t>
      </w:r>
      <w:r w:rsidR="00BD1ACE">
        <w:t xml:space="preserve">DO </w:t>
      </w:r>
      <w:r w:rsidR="00527D92">
        <w:t xml:space="preserve">I think </w:t>
      </w:r>
      <w:r w:rsidR="00BD1ACE">
        <w:t>tend</w:t>
      </w:r>
      <w:r w:rsidR="00527D92">
        <w:t xml:space="preserve"> to find th</w:t>
      </w:r>
      <w:r w:rsidR="00BD1ACE">
        <w:t>at i</w:t>
      </w:r>
      <w:r w:rsidR="00527D92">
        <w:t>n some ways</w:t>
      </w:r>
      <w:r w:rsidR="00BD1ACE">
        <w:t xml:space="preserve"> </w:t>
      </w:r>
      <w:r w:rsidR="000F58A9">
        <w:t>Britain is</w:t>
      </w:r>
      <w:r w:rsidR="00527D92">
        <w:t xml:space="preserve"> possibly a bit different</w:t>
      </w:r>
      <w:r w:rsidR="000F58A9">
        <w:t>, y</w:t>
      </w:r>
      <w:r w:rsidR="00527D92">
        <w:t>ou know, and and and I think you know, in Britain what</w:t>
      </w:r>
      <w:r w:rsidR="000F58A9">
        <w:t xml:space="preserve"> we’ve </w:t>
      </w:r>
      <w:r w:rsidR="00527D92">
        <w:t>seen</w:t>
      </w:r>
      <w:r w:rsidR="000B13C6">
        <w:t>, and</w:t>
      </w:r>
      <w:r w:rsidR="00527D92">
        <w:t xml:space="preserve"> it's to </w:t>
      </w:r>
      <w:r w:rsidR="000B13C6">
        <w:t>DO</w:t>
      </w:r>
      <w:r w:rsidR="00527D92">
        <w:t xml:space="preserve">, I think with the </w:t>
      </w:r>
      <w:r w:rsidR="000B13C6">
        <w:t xml:space="preserve">EXPANSION </w:t>
      </w:r>
      <w:r w:rsidR="00527D92">
        <w:t>of higher education</w:t>
      </w:r>
      <w:r w:rsidR="000B13C6">
        <w:t xml:space="preserve"> um</w:t>
      </w:r>
      <w:r w:rsidR="00527D92">
        <w:t xml:space="preserve"> it's very much sort of focused on the vocational function of training the workforce, you know, and and that's</w:t>
      </w:r>
      <w:r w:rsidR="000B13C6">
        <w:t>, b</w:t>
      </w:r>
      <w:r w:rsidR="00527D92">
        <w:t>ut that's what it's about, you know? And you know you you assess the quality in terms of</w:t>
      </w:r>
      <w:r w:rsidR="00F04855">
        <w:t xml:space="preserve">, are </w:t>
      </w:r>
      <w:r w:rsidR="00527D92">
        <w:t>the graduates getting good jobs, for example, you know</w:t>
      </w:r>
      <w:r w:rsidR="00AB12F3">
        <w:t>.</w:t>
      </w:r>
      <w:r w:rsidR="00527D92">
        <w:t xml:space="preserve"> </w:t>
      </w:r>
      <w:r w:rsidR="00AB12F3">
        <w:t>A</w:t>
      </w:r>
      <w:r w:rsidR="00527D92">
        <w:t>nd and and</w:t>
      </w:r>
      <w:r w:rsidR="00AB12F3">
        <w:t xml:space="preserve"> </w:t>
      </w:r>
      <w:r w:rsidR="00527D92">
        <w:t xml:space="preserve">I don't </w:t>
      </w:r>
      <w:r w:rsidR="00AB12F3">
        <w:t xml:space="preserve">GET </w:t>
      </w:r>
      <w:r w:rsidR="00527D92">
        <w:t>that sense</w:t>
      </w:r>
      <w:r w:rsidR="00855B18">
        <w:t xml:space="preserve"> y</w:t>
      </w:r>
      <w:r w:rsidR="00527D92">
        <w:t>ou know from, you know, the work</w:t>
      </w:r>
      <w:r w:rsidR="002B389D">
        <w:t xml:space="preserve"> a</w:t>
      </w:r>
      <w:r w:rsidR="00527D92">
        <w:t xml:space="preserve"> lot of the </w:t>
      </w:r>
      <w:r w:rsidR="00855B18">
        <w:t xml:space="preserve">INTERNATIONAL </w:t>
      </w:r>
      <w:r w:rsidR="00527D92">
        <w:t xml:space="preserve">work that I've I've done, I mean that is obviously there, you know as </w:t>
      </w:r>
      <w:r w:rsidR="002B389D">
        <w:t>WELL</w:t>
      </w:r>
      <w:r w:rsidR="00527D92">
        <w:t>.</w:t>
      </w:r>
      <w:r w:rsidR="002B389D">
        <w:t xml:space="preserve"> </w:t>
      </w:r>
      <w:r w:rsidR="00527D92">
        <w:t>And and of course you know in, in, in some</w:t>
      </w:r>
      <w:r w:rsidR="002B389D">
        <w:t xml:space="preserve"> c</w:t>
      </w:r>
      <w:r w:rsidR="00527D92">
        <w:t xml:space="preserve">ountries you have quite diversified higher education </w:t>
      </w:r>
      <w:r w:rsidR="00D0769E">
        <w:t>SYSTEMS, y</w:t>
      </w:r>
      <w:r w:rsidR="00527D92">
        <w:t>ou know</w:t>
      </w:r>
      <w:r w:rsidR="00D0769E">
        <w:t>,</w:t>
      </w:r>
      <w:r w:rsidR="00527D92">
        <w:t xml:space="preserve"> actually you have universities doing </w:t>
      </w:r>
      <w:r w:rsidR="00E46CFC">
        <w:t xml:space="preserve">ONE </w:t>
      </w:r>
      <w:r w:rsidR="00527D92">
        <w:t xml:space="preserve">sort of thing and then some other institutions doing </w:t>
      </w:r>
      <w:r w:rsidR="00E46CFC">
        <w:t xml:space="preserve">OTHER </w:t>
      </w:r>
      <w:r w:rsidR="00527D92">
        <w:t>sorts of things</w:t>
      </w:r>
      <w:r w:rsidR="00CB11A3">
        <w:t>. S</w:t>
      </w:r>
      <w:r w:rsidR="00527D92">
        <w:t>o I mean, I think th</w:t>
      </w:r>
      <w:r w:rsidR="00CB11A3">
        <w:t>at</w:t>
      </w:r>
      <w:r w:rsidR="00527D92">
        <w:t xml:space="preserve"> </w:t>
      </w:r>
      <w:r w:rsidR="00CB11A3">
        <w:t>DEFINITELY, y</w:t>
      </w:r>
      <w:r w:rsidR="00527D92">
        <w:t>ou know, higher education is changing</w:t>
      </w:r>
      <w:r w:rsidR="00D126C2">
        <w:t xml:space="preserve"> b</w:t>
      </w:r>
      <w:r w:rsidR="00527D92">
        <w:t xml:space="preserve">ut you know, there is still, I think, quite a bit of of </w:t>
      </w:r>
      <w:r w:rsidR="00D126C2">
        <w:t xml:space="preserve">DIVERSITY </w:t>
      </w:r>
      <w:r w:rsidR="00527D92">
        <w:t>across</w:t>
      </w:r>
      <w:r w:rsidR="00D126C2">
        <w:t xml:space="preserve"> ac</w:t>
      </w:r>
      <w:r w:rsidR="00527D92">
        <w:t>ross the system.</w:t>
      </w:r>
    </w:p>
    <w:p w14:paraId="67254EE0" w14:textId="0D60C3F5" w:rsidR="000E4AA0" w:rsidRDefault="00527D92">
      <w:r>
        <w:t>I mean, one of the things which I would say</w:t>
      </w:r>
      <w:r w:rsidR="00411308">
        <w:t xml:space="preserve"> IS </w:t>
      </w:r>
      <w:r>
        <w:t>a bit different</w:t>
      </w:r>
      <w:r w:rsidR="00411308">
        <w:t>, AGAIN</w:t>
      </w:r>
      <w:r>
        <w:t>, comparing Britain and and other European countries</w:t>
      </w:r>
      <w:r w:rsidR="00AA2108">
        <w:t xml:space="preserve"> i</w:t>
      </w:r>
      <w:r>
        <w:t>s that I think in Britain it's still the case</w:t>
      </w:r>
      <w:r w:rsidR="00AA2108">
        <w:t xml:space="preserve"> t</w:t>
      </w:r>
      <w:r>
        <w:t>hat</w:t>
      </w:r>
      <w:r w:rsidR="00AA2108">
        <w:t xml:space="preserve"> i</w:t>
      </w:r>
      <w:r>
        <w:t xml:space="preserve">ndividual institutions have quite a lot of </w:t>
      </w:r>
      <w:r w:rsidR="00AA2108">
        <w:t xml:space="preserve">AUTONOMY </w:t>
      </w:r>
      <w:r>
        <w:t>in terms of what they do and how they do it.</w:t>
      </w:r>
    </w:p>
    <w:p w14:paraId="67254EE4" w14:textId="375AC116" w:rsidR="000E4AA0" w:rsidRDefault="00527D92" w:rsidP="00581995">
      <w:pPr>
        <w:spacing w:after="0"/>
      </w:pPr>
      <w:r>
        <w:t xml:space="preserve">In </w:t>
      </w:r>
      <w:r w:rsidR="00E23F40">
        <w:t>FACT</w:t>
      </w:r>
      <w:r>
        <w:t xml:space="preserve">, I mean the the, the, I mean that that's come out in my in my </w:t>
      </w:r>
      <w:r w:rsidR="00F40707">
        <w:t>[European country]</w:t>
      </w:r>
      <w:r>
        <w:t>, Britain thin</w:t>
      </w:r>
      <w:r w:rsidR="00E23F40">
        <w:t>g</w:t>
      </w:r>
      <w:r>
        <w:t xml:space="preserve"> on on</w:t>
      </w:r>
      <w:r w:rsidR="00E23F40">
        <w:t xml:space="preserve"> </w:t>
      </w:r>
      <w:r w:rsidR="00241315">
        <w:t xml:space="preserve">on </w:t>
      </w:r>
      <w:r w:rsidR="00F40707">
        <w:t>[</w:t>
      </w:r>
      <w:r w:rsidR="00E11BDD">
        <w:t>research</w:t>
      </w:r>
      <w:r w:rsidR="00F40707">
        <w:t xml:space="preserve"> area]</w:t>
      </w:r>
      <w:r>
        <w:t xml:space="preserve"> because you know the context from </w:t>
      </w:r>
      <w:r w:rsidR="00FC565B">
        <w:t>[European country]</w:t>
      </w:r>
      <w:r>
        <w:t>, you know</w:t>
      </w:r>
      <w:r w:rsidR="00241315">
        <w:t>, was</w:t>
      </w:r>
      <w:r>
        <w:t xml:space="preserve"> </w:t>
      </w:r>
      <w:r w:rsidR="00241315">
        <w:t xml:space="preserve">WHAT </w:t>
      </w:r>
      <w:r>
        <w:t>could they learn from Britain</w:t>
      </w:r>
      <w:r w:rsidR="00241315">
        <w:t xml:space="preserve"> y</w:t>
      </w:r>
      <w:r>
        <w:t xml:space="preserve">ou know it for developing the </w:t>
      </w:r>
      <w:r w:rsidR="00E11BDD">
        <w:t>[research area]</w:t>
      </w:r>
      <w:r>
        <w:t>.</w:t>
      </w:r>
    </w:p>
    <w:p w14:paraId="67254EF2" w14:textId="3ABACC8C" w:rsidR="000E4AA0" w:rsidRDefault="00527D92">
      <w:r>
        <w:lastRenderedPageBreak/>
        <w:br/>
        <w:t>And</w:t>
      </w:r>
      <w:r w:rsidR="000F342E">
        <w:t xml:space="preserve"> w</w:t>
      </w:r>
      <w:r>
        <w:t>ell, in fact, I've said</w:t>
      </w:r>
      <w:r w:rsidR="000F342E">
        <w:t xml:space="preserve"> s</w:t>
      </w:r>
      <w:r>
        <w:t>ometimes, you know within the project, you know, in terms of</w:t>
      </w:r>
      <w:r w:rsidR="000F342E">
        <w:t xml:space="preserve"> i</w:t>
      </w:r>
      <w:r>
        <w:t xml:space="preserve">t being useful to </w:t>
      </w:r>
      <w:r w:rsidR="00E11BDD">
        <w:t>[European country]</w:t>
      </w:r>
      <w:r>
        <w:t>.</w:t>
      </w:r>
      <w:r w:rsidR="000F342E">
        <w:t xml:space="preserve"> </w:t>
      </w:r>
      <w:r>
        <w:t>It could be</w:t>
      </w:r>
      <w:r w:rsidR="000F342E">
        <w:t xml:space="preserve"> y</w:t>
      </w:r>
      <w:r>
        <w:t>ou know, there's there's, you know, the good practices you can, you know</w:t>
      </w:r>
      <w:r w:rsidR="00FD01FD">
        <w:t xml:space="preserve"> learn, b</w:t>
      </w:r>
      <w:r>
        <w:t xml:space="preserve">ut we </w:t>
      </w:r>
      <w:r w:rsidR="00807F84">
        <w:t xml:space="preserve">ALSO </w:t>
      </w:r>
      <w:r>
        <w:t xml:space="preserve">need to have a category of things to </w:t>
      </w:r>
      <w:r w:rsidR="00807F84">
        <w:t>AVOID</w:t>
      </w:r>
      <w:r>
        <w:t xml:space="preserve">, you know, sort of, you know, that the learning what </w:t>
      </w:r>
      <w:r w:rsidR="00807F84">
        <w:t xml:space="preserve">NOT </w:t>
      </w:r>
      <w:r>
        <w:t>to do</w:t>
      </w:r>
      <w:r w:rsidR="00807F84">
        <w:t>.</w:t>
      </w:r>
      <w:r>
        <w:t xml:space="preserve"> </w:t>
      </w:r>
      <w:r w:rsidR="00807F84">
        <w:t>A</w:t>
      </w:r>
      <w:r>
        <w:t>nd certainly</w:t>
      </w:r>
      <w:r w:rsidR="00807F84">
        <w:t xml:space="preserve"> </w:t>
      </w:r>
      <w:r>
        <w:t>I think one of the things which is</w:t>
      </w:r>
      <w:r w:rsidR="00807F84">
        <w:t xml:space="preserve"> q</w:t>
      </w:r>
      <w:r>
        <w:t xml:space="preserve">uite </w:t>
      </w:r>
      <w:r w:rsidR="00B471F2">
        <w:t xml:space="preserve">DIFFICULT </w:t>
      </w:r>
      <w:r>
        <w:t xml:space="preserve">in the British system is for students to move between </w:t>
      </w:r>
      <w:r w:rsidR="00B471F2">
        <w:t>INSTITUTIONS</w:t>
      </w:r>
      <w:r>
        <w:t>.</w:t>
      </w:r>
      <w:r w:rsidR="00B471F2">
        <w:t xml:space="preserve"> </w:t>
      </w:r>
      <w:r>
        <w:t>And I think there's there's two main reasons, you know</w:t>
      </w:r>
      <w:r w:rsidR="00B471F2">
        <w:t>,</w:t>
      </w:r>
      <w:r>
        <w:t xml:space="preserve"> for that.</w:t>
      </w:r>
      <w:r w:rsidR="00B471F2">
        <w:t xml:space="preserve"> </w:t>
      </w:r>
      <w:r>
        <w:t xml:space="preserve">You know </w:t>
      </w:r>
      <w:r w:rsidR="00B471F2">
        <w:t xml:space="preserve">ONE </w:t>
      </w:r>
      <w:r>
        <w:t>is that</w:t>
      </w:r>
      <w:r w:rsidR="00B471F2">
        <w:t xml:space="preserve"> y</w:t>
      </w:r>
      <w:r>
        <w:t xml:space="preserve">ou know, universities are not, you know, don't don't </w:t>
      </w:r>
      <w:r w:rsidR="00F12C96">
        <w:t xml:space="preserve">WANT </w:t>
      </w:r>
      <w:r>
        <w:t>to lose anybody</w:t>
      </w:r>
      <w:r w:rsidR="00F12C96">
        <w:t xml:space="preserve"> y</w:t>
      </w:r>
      <w:r>
        <w:t>ou know</w:t>
      </w:r>
      <w:r w:rsidR="0073269A">
        <w:t>, p</w:t>
      </w:r>
      <w:r>
        <w:t>art of the funding.</w:t>
      </w:r>
    </w:p>
    <w:p w14:paraId="67254EF8" w14:textId="637463C6" w:rsidR="000E4AA0" w:rsidRDefault="00527D92">
      <w:r>
        <w:t xml:space="preserve">And then, but the </w:t>
      </w:r>
      <w:r w:rsidR="0073269A">
        <w:t xml:space="preserve">OTHER </w:t>
      </w:r>
      <w:r>
        <w:t>thing is because</w:t>
      </w:r>
      <w:r w:rsidR="0073269A">
        <w:t xml:space="preserve"> u</w:t>
      </w:r>
      <w:r>
        <w:t>niversities have quite a lot of autonomy about their curriculum</w:t>
      </w:r>
      <w:r w:rsidR="0073269A">
        <w:t xml:space="preserve">. </w:t>
      </w:r>
      <w:r>
        <w:t xml:space="preserve">You know, doing </w:t>
      </w:r>
      <w:r w:rsidR="0073269A">
        <w:t xml:space="preserve">ONE </w:t>
      </w:r>
      <w:r>
        <w:t xml:space="preserve">year in </w:t>
      </w:r>
      <w:r w:rsidR="00F36040">
        <w:t xml:space="preserve">ONE </w:t>
      </w:r>
      <w:r>
        <w:t xml:space="preserve">university and then wanting to transfer to a </w:t>
      </w:r>
      <w:r w:rsidR="00F36040">
        <w:t xml:space="preserve">DIFFERENT </w:t>
      </w:r>
      <w:r>
        <w:t>university, you you've not, you'</w:t>
      </w:r>
      <w:r w:rsidR="00F36040">
        <w:t>re</w:t>
      </w:r>
      <w:r>
        <w:t xml:space="preserve"> in the second year. You know you you may well, it's quite likely that you won't have done the right</w:t>
      </w:r>
      <w:r w:rsidR="00B63FC1">
        <w:t xml:space="preserve"> </w:t>
      </w:r>
      <w:r w:rsidR="00E67C22">
        <w:t xml:space="preserve">FIRST </w:t>
      </w:r>
      <w:r>
        <w:t>year</w:t>
      </w:r>
      <w:r w:rsidR="00B63FC1">
        <w:t xml:space="preserve"> e</w:t>
      </w:r>
      <w:r>
        <w:t xml:space="preserve">ducation to get into the </w:t>
      </w:r>
      <w:r w:rsidR="00E67C22">
        <w:t xml:space="preserve">SECOND </w:t>
      </w:r>
      <w:r>
        <w:t>year education and the difference</w:t>
      </w:r>
      <w:r w:rsidR="00F044A7">
        <w:t>, so</w:t>
      </w:r>
      <w:r>
        <w:t xml:space="preserve"> in fact there isn't that much </w:t>
      </w:r>
      <w:r w:rsidR="00F044A7">
        <w:t>MOVEMENT</w:t>
      </w:r>
      <w:r>
        <w:t>, you know between</w:t>
      </w:r>
      <w:r w:rsidR="00F044A7">
        <w:t xml:space="preserve"> b</w:t>
      </w:r>
      <w:r>
        <w:t xml:space="preserve">etween institutions </w:t>
      </w:r>
      <w:r w:rsidR="00F044A7">
        <w:t xml:space="preserve">in </w:t>
      </w:r>
      <w:r>
        <w:t>Bri</w:t>
      </w:r>
      <w:r w:rsidR="00F044A7">
        <w:t>tain</w:t>
      </w:r>
      <w:r>
        <w:t>.</w:t>
      </w:r>
    </w:p>
    <w:p w14:paraId="67254EFD" w14:textId="2F99F5EF" w:rsidR="000E4AA0" w:rsidRDefault="00527D92" w:rsidP="00204F85">
      <w:pPr>
        <w:spacing w:after="0"/>
      </w:pPr>
      <w:r>
        <w:t>Whereas you know I I got the impression</w:t>
      </w:r>
      <w:r w:rsidR="00F044A7">
        <w:t xml:space="preserve"> </w:t>
      </w:r>
      <w:r w:rsidR="007A1944">
        <w:t>t</w:t>
      </w:r>
      <w:r>
        <w:t xml:space="preserve">hat in in some </w:t>
      </w:r>
      <w:r w:rsidR="007A1944">
        <w:t xml:space="preserve">OTHER </w:t>
      </w:r>
      <w:r>
        <w:t>countries</w:t>
      </w:r>
      <w:r w:rsidR="007A1944">
        <w:t>, w</w:t>
      </w:r>
      <w:r>
        <w:t xml:space="preserve">ell, basically </w:t>
      </w:r>
      <w:r w:rsidR="007A1944">
        <w:t xml:space="preserve">MORE </w:t>
      </w:r>
      <w:r>
        <w:t xml:space="preserve">things were decided by the </w:t>
      </w:r>
      <w:r w:rsidR="007A1944">
        <w:t>STATE, y</w:t>
      </w:r>
      <w:r>
        <w:t>ou know, and that meant that there was less difference between</w:t>
      </w:r>
      <w:r w:rsidR="00F60BB0">
        <w:t xml:space="preserve"> t</w:t>
      </w:r>
      <w:r>
        <w:t>he educational experience at the different universities.</w:t>
      </w:r>
    </w:p>
    <w:p w14:paraId="67254EFE" w14:textId="21213B59" w:rsidR="000E4AA0" w:rsidRDefault="00527D92">
      <w:r>
        <w:br/>
      </w:r>
      <w:r w:rsidR="003C6E04">
        <w:t>Researcher</w:t>
      </w:r>
      <w:r>
        <w:br/>
        <w:t xml:space="preserve">And so we what </w:t>
      </w:r>
      <w:r w:rsidR="001B0977">
        <w:t>countries</w:t>
      </w:r>
      <w:r>
        <w:t xml:space="preserve">, for example, do you mean </w:t>
      </w:r>
      <w:r w:rsidR="006A7A94">
        <w:t>[European country]</w:t>
      </w:r>
      <w:r w:rsidR="001B0977">
        <w:t xml:space="preserve"> </w:t>
      </w:r>
      <w:r>
        <w:t>or other countries?</w:t>
      </w:r>
    </w:p>
    <w:p w14:paraId="67254F08" w14:textId="474B0B0C" w:rsidR="000E4AA0" w:rsidRDefault="003030BE">
      <w:r>
        <w:t>[P16]</w:t>
      </w:r>
      <w:r w:rsidR="00527D92">
        <w:br/>
        <w:t>Well, yeah, I mean, I'm not thinking particularly, you know</w:t>
      </w:r>
      <w:r w:rsidR="00EC6AC6">
        <w:t xml:space="preserve"> of </w:t>
      </w:r>
      <w:r w:rsidR="006A7A94">
        <w:t>[European country]</w:t>
      </w:r>
      <w:r w:rsidR="00527D92">
        <w:t xml:space="preserve"> but I think</w:t>
      </w:r>
      <w:r w:rsidR="00EC6AC6">
        <w:t xml:space="preserve"> y</w:t>
      </w:r>
      <w:r w:rsidR="00527D92">
        <w:t xml:space="preserve">ou know </w:t>
      </w:r>
      <w:r w:rsidR="00EC6AC6">
        <w:t xml:space="preserve">GENERALLY </w:t>
      </w:r>
      <w:r w:rsidR="00527D92">
        <w:t xml:space="preserve">with with </w:t>
      </w:r>
      <w:r w:rsidR="00DC1C34">
        <w:t xml:space="preserve">pro- </w:t>
      </w:r>
      <w:r w:rsidR="00527D92">
        <w:t>projects</w:t>
      </w:r>
      <w:r w:rsidR="00DC1C34">
        <w:t>.</w:t>
      </w:r>
      <w:r w:rsidR="00527D92">
        <w:t xml:space="preserve"> I mean I've done</w:t>
      </w:r>
      <w:r w:rsidR="00DC1C34">
        <w:t xml:space="preserve"> a</w:t>
      </w:r>
      <w:r w:rsidR="00527D92">
        <w:t xml:space="preserve"> </w:t>
      </w:r>
      <w:r w:rsidR="00DC1C34">
        <w:t xml:space="preserve">NUMBER </w:t>
      </w:r>
      <w:r w:rsidR="00527D92">
        <w:t>of</w:t>
      </w:r>
      <w:r w:rsidR="00DC1C34">
        <w:t xml:space="preserve"> p</w:t>
      </w:r>
      <w:r w:rsidR="00527D92">
        <w:t>roject</w:t>
      </w:r>
      <w:r w:rsidR="00CB4E6D">
        <w:t>s,</w:t>
      </w:r>
      <w:r w:rsidR="00527D92">
        <w:t xml:space="preserve"> I mean</w:t>
      </w:r>
      <w:r w:rsidR="00CB4E6D">
        <w:t>, q</w:t>
      </w:r>
      <w:r w:rsidR="00527D92">
        <w:t>uite long time ago now, on graduate employment in different countries.</w:t>
      </w:r>
      <w:r w:rsidR="00CB4E6D">
        <w:t xml:space="preserve"> And </w:t>
      </w:r>
      <w:r w:rsidR="009E1868">
        <w:t xml:space="preserve">ONE </w:t>
      </w:r>
      <w:r w:rsidR="00CB4E6D">
        <w:t>of the, y</w:t>
      </w:r>
      <w:r w:rsidR="00527D92">
        <w:t>ou know</w:t>
      </w:r>
      <w:r w:rsidR="00CB4E6D">
        <w:t>, o</w:t>
      </w:r>
      <w:r w:rsidR="00527D92">
        <w:t xml:space="preserve">ne of the definite </w:t>
      </w:r>
      <w:r w:rsidR="007A0CEE">
        <w:t xml:space="preserve">DIFFERENCES </w:t>
      </w:r>
      <w:r w:rsidR="00527D92">
        <w:t>when you were comparing</w:t>
      </w:r>
      <w:r w:rsidR="007A0CEE">
        <w:t>,</w:t>
      </w:r>
      <w:r w:rsidR="00527D92">
        <w:t xml:space="preserve"> so you know these w</w:t>
      </w:r>
      <w:r w:rsidR="009E1868">
        <w:t>ould</w:t>
      </w:r>
      <w:r w:rsidR="00527D92">
        <w:t xml:space="preserve"> be </w:t>
      </w:r>
      <w:r w:rsidR="007A0CEE">
        <w:t xml:space="preserve">SURVEYS </w:t>
      </w:r>
      <w:r w:rsidR="00527D92">
        <w:t>of graduates, you know, a few years after they'</w:t>
      </w:r>
      <w:r w:rsidR="009E1868">
        <w:t>d</w:t>
      </w:r>
      <w:r w:rsidR="00527D92">
        <w:t xml:space="preserve"> left</w:t>
      </w:r>
      <w:r w:rsidR="009E1868">
        <w:t xml:space="preserve"> h</w:t>
      </w:r>
      <w:r w:rsidR="00527D92">
        <w:t>igher education.</w:t>
      </w:r>
    </w:p>
    <w:p w14:paraId="67254F1B" w14:textId="618E962B" w:rsidR="000E4AA0" w:rsidRDefault="00527D92" w:rsidP="002B4D98">
      <w:pPr>
        <w:spacing w:after="0"/>
      </w:pPr>
      <w:r>
        <w:t>And</w:t>
      </w:r>
      <w:r w:rsidR="005C7A86">
        <w:t xml:space="preserve"> w</w:t>
      </w:r>
      <w:r>
        <w:t>hat they did</w:t>
      </w:r>
      <w:r w:rsidR="005C7A86">
        <w:t xml:space="preserve">, you know, </w:t>
      </w:r>
      <w:r>
        <w:t>what</w:t>
      </w:r>
      <w:r w:rsidR="005C7A86">
        <w:t>, y</w:t>
      </w:r>
      <w:r>
        <w:t>ou know what</w:t>
      </w:r>
      <w:r w:rsidR="005C7A86">
        <w:t xml:space="preserve"> jobs</w:t>
      </w:r>
      <w:r>
        <w:t xml:space="preserve"> they got where they got them and all those sorts of things.</w:t>
      </w:r>
      <w:r w:rsidR="00083D25">
        <w:t xml:space="preserve"> Um</w:t>
      </w:r>
      <w:r>
        <w:t xml:space="preserve"> but I I always remember, you know, my </w:t>
      </w:r>
      <w:r w:rsidR="00083D25">
        <w:t xml:space="preserve">BIG </w:t>
      </w:r>
      <w:r>
        <w:t>conclusion from the data</w:t>
      </w:r>
      <w:r w:rsidR="00083D25">
        <w:t>, w</w:t>
      </w:r>
      <w:r>
        <w:t xml:space="preserve">as that </w:t>
      </w:r>
      <w:r w:rsidR="00083D25">
        <w:t xml:space="preserve">WHEREAS </w:t>
      </w:r>
      <w:r>
        <w:t>in most European countries</w:t>
      </w:r>
      <w:r w:rsidR="00083D25">
        <w:t xml:space="preserve"> </w:t>
      </w:r>
      <w:r w:rsidR="00DF5032">
        <w:t xml:space="preserve">WHAT </w:t>
      </w:r>
      <w:r>
        <w:t>you had studied</w:t>
      </w:r>
      <w:r w:rsidR="00DF5032">
        <w:t xml:space="preserve"> was</w:t>
      </w:r>
      <w:r>
        <w:t xml:space="preserve"> the key dimension to the work </w:t>
      </w:r>
      <w:r w:rsidR="00DF5032">
        <w:t>y</w:t>
      </w:r>
      <w:r>
        <w:t>ou would subsequently get</w:t>
      </w:r>
      <w:r w:rsidR="00EA4016">
        <w:t>, w</w:t>
      </w:r>
      <w:r>
        <w:t xml:space="preserve">hereas in </w:t>
      </w:r>
      <w:r w:rsidR="003C7758">
        <w:t xml:space="preserve">BRITAIN </w:t>
      </w:r>
      <w:r w:rsidR="00DF5032">
        <w:t>i</w:t>
      </w:r>
      <w:r>
        <w:t xml:space="preserve">t was much more </w:t>
      </w:r>
      <w:r w:rsidR="009A6912">
        <w:t xml:space="preserve">WHERE </w:t>
      </w:r>
      <w:r>
        <w:t xml:space="preserve">you had studied rather than </w:t>
      </w:r>
      <w:r w:rsidR="009A6912">
        <w:t xml:space="preserve">WHAT </w:t>
      </w:r>
      <w:r>
        <w:t xml:space="preserve">you had studied. In other words, </w:t>
      </w:r>
      <w:r w:rsidR="009A6912">
        <w:t>our</w:t>
      </w:r>
      <w:r>
        <w:t xml:space="preserve"> stratified system</w:t>
      </w:r>
      <w:r w:rsidR="009A6912">
        <w:t>, y</w:t>
      </w:r>
      <w:r>
        <w:t xml:space="preserve">ou know that that you know it doesn't matter much what you studied if you went to </w:t>
      </w:r>
      <w:r w:rsidR="00FE6959">
        <w:t>[UK university]</w:t>
      </w:r>
      <w:r>
        <w:t xml:space="preserve"> or </w:t>
      </w:r>
      <w:r w:rsidR="00FE6959">
        <w:t>[UK university]</w:t>
      </w:r>
      <w:r>
        <w:t xml:space="preserve">, and then you're going to be, you know, you know, well, well, well set up </w:t>
      </w:r>
      <w:r w:rsidR="00985E71">
        <w:t>um</w:t>
      </w:r>
      <w:r w:rsidR="009A6912">
        <w:t xml:space="preserve"> s</w:t>
      </w:r>
      <w:r>
        <w:t xml:space="preserve">o it it was </w:t>
      </w:r>
      <w:r w:rsidR="00985E71">
        <w:t xml:space="preserve">WHAT </w:t>
      </w:r>
      <w:r>
        <w:t xml:space="preserve">you </w:t>
      </w:r>
      <w:r w:rsidR="00985E71">
        <w:t>had</w:t>
      </w:r>
      <w:r>
        <w:t xml:space="preserve"> stud</w:t>
      </w:r>
      <w:r w:rsidR="00985E71">
        <w:t>ied</w:t>
      </w:r>
      <w:r>
        <w:t xml:space="preserve"> and the </w:t>
      </w:r>
      <w:r w:rsidR="00985E71">
        <w:t>DISTINCTIVENESS o</w:t>
      </w:r>
      <w:r>
        <w:t>f individual universities in terms of their reputation, which was</w:t>
      </w:r>
      <w:r w:rsidR="0016304E">
        <w:t>, w</w:t>
      </w:r>
      <w:r>
        <w:t xml:space="preserve">hich is quite </w:t>
      </w:r>
      <w:r w:rsidR="0016304E">
        <w:t xml:space="preserve">KEY </w:t>
      </w:r>
      <w:r>
        <w:t>in terms of</w:t>
      </w:r>
      <w:r w:rsidR="0016304E">
        <w:t xml:space="preserve"> t</w:t>
      </w:r>
      <w:r>
        <w:t>he role of universities in British society.</w:t>
      </w:r>
      <w:r w:rsidR="0023382B">
        <w:t xml:space="preserve"> </w:t>
      </w:r>
      <w:r>
        <w:t xml:space="preserve">Whereas in some </w:t>
      </w:r>
      <w:r w:rsidR="0023382B">
        <w:t xml:space="preserve">OTHER </w:t>
      </w:r>
      <w:r>
        <w:t>countries</w:t>
      </w:r>
      <w:r w:rsidR="0023382B">
        <w:t>, i</w:t>
      </w:r>
      <w:r>
        <w:t xml:space="preserve">t it was very much, you know about </w:t>
      </w:r>
      <w:r w:rsidR="00411713">
        <w:t xml:space="preserve">WHAT </w:t>
      </w:r>
      <w:r>
        <w:t xml:space="preserve">you had studied and to </w:t>
      </w:r>
      <w:r w:rsidR="00411713">
        <w:t xml:space="preserve">SOME </w:t>
      </w:r>
      <w:r>
        <w:t>extent there would be more national control over what universit</w:t>
      </w:r>
      <w:r w:rsidR="00411713">
        <w:t>ies were</w:t>
      </w:r>
      <w:r>
        <w:t xml:space="preserve"> offering</w:t>
      </w:r>
      <w:r w:rsidR="00076672">
        <w:t>, s</w:t>
      </w:r>
      <w:r>
        <w:t>o that it it wasn't so crucial</w:t>
      </w:r>
      <w:r w:rsidR="00076672">
        <w:t xml:space="preserve"> um</w:t>
      </w:r>
      <w:r>
        <w:t xml:space="preserve"> to</w:t>
      </w:r>
      <w:r w:rsidR="00076672">
        <w:t xml:space="preserve"> s</w:t>
      </w:r>
      <w:r>
        <w:t xml:space="preserve">tudy, you know, </w:t>
      </w:r>
      <w:r w:rsidR="00076672">
        <w:t>a</w:t>
      </w:r>
      <w:r>
        <w:t>t any particular place.</w:t>
      </w:r>
    </w:p>
    <w:p w14:paraId="67254F25" w14:textId="25584445" w:rsidR="000E4AA0" w:rsidRDefault="00527D92">
      <w:r>
        <w:br/>
        <w:t>Although you know</w:t>
      </w:r>
      <w:r w:rsidR="00076672">
        <w:t xml:space="preserve"> </w:t>
      </w:r>
      <w:r>
        <w:t xml:space="preserve">I don't want to </w:t>
      </w:r>
      <w:r w:rsidR="00076672">
        <w:t>OVER</w:t>
      </w:r>
      <w:r>
        <w:t xml:space="preserve"> </w:t>
      </w:r>
      <w:r w:rsidR="00076672">
        <w:t>emphasize</w:t>
      </w:r>
      <w:r>
        <w:t xml:space="preserve"> that you know, because</w:t>
      </w:r>
      <w:r w:rsidR="00076672">
        <w:t xml:space="preserve"> u</w:t>
      </w:r>
      <w:r>
        <w:t>mm</w:t>
      </w:r>
      <w:r w:rsidR="00076672">
        <w:t xml:space="preserve"> </w:t>
      </w:r>
      <w:r w:rsidR="00113A51">
        <w:t xml:space="preserve">AGAIN </w:t>
      </w:r>
      <w:r>
        <w:t>with with the</w:t>
      </w:r>
      <w:r w:rsidR="00076672">
        <w:t xml:space="preserve"> w</w:t>
      </w:r>
      <w:r>
        <w:t xml:space="preserve">ith the </w:t>
      </w:r>
      <w:r w:rsidR="00113A51">
        <w:t>INTERNATIONAL</w:t>
      </w:r>
      <w:r>
        <w:t>, you know students</w:t>
      </w:r>
      <w:r w:rsidR="00113A51">
        <w:t>. I mean</w:t>
      </w:r>
      <w:r>
        <w:t xml:space="preserve"> I can </w:t>
      </w:r>
      <w:r w:rsidR="00113A51">
        <w:t>AGAIN</w:t>
      </w:r>
      <w:r>
        <w:t>, I can remember</w:t>
      </w:r>
      <w:r w:rsidR="00113A51">
        <w:t xml:space="preserve"> p</w:t>
      </w:r>
      <w:r>
        <w:t>rojects where I was hearing</w:t>
      </w:r>
      <w:r w:rsidR="00361175">
        <w:t xml:space="preserve"> u</w:t>
      </w:r>
      <w:r>
        <w:t>mm</w:t>
      </w:r>
      <w:r w:rsidR="00361175">
        <w:t xml:space="preserve"> t</w:t>
      </w:r>
      <w:r>
        <w:t>hen again in Europe</w:t>
      </w:r>
      <w:r w:rsidR="00361175">
        <w:t xml:space="preserve"> c</w:t>
      </w:r>
      <w:r>
        <w:t>an't even remember now</w:t>
      </w:r>
      <w:r w:rsidR="00130F5E">
        <w:t xml:space="preserve"> the,</w:t>
      </w:r>
      <w:r>
        <w:t xml:space="preserve"> you know what's what's the capital of </w:t>
      </w:r>
      <w:r w:rsidR="00CF047B">
        <w:t>[</w:t>
      </w:r>
      <w:r w:rsidR="00F7687E">
        <w:t>European country]</w:t>
      </w:r>
      <w:r>
        <w:t>?</w:t>
      </w:r>
    </w:p>
    <w:p w14:paraId="67254F26" w14:textId="443A60A1" w:rsidR="000E4AA0" w:rsidRDefault="003C6E04">
      <w:r>
        <w:t>Researcher</w:t>
      </w:r>
      <w:r w:rsidR="00527D92">
        <w:br/>
      </w:r>
      <w:r w:rsidR="00F7687E">
        <w:t>[European country]</w:t>
      </w:r>
      <w:r w:rsidR="00130F5E">
        <w:t>.</w:t>
      </w:r>
    </w:p>
    <w:p w14:paraId="2F84A309" w14:textId="5182D774" w:rsidR="00130F5E" w:rsidRDefault="003030BE">
      <w:r>
        <w:lastRenderedPageBreak/>
        <w:t>[P16]</w:t>
      </w:r>
    </w:p>
    <w:p w14:paraId="67254F38" w14:textId="729CD84C" w:rsidR="000E4AA0" w:rsidRDefault="00527D92">
      <w:r>
        <w:t xml:space="preserve">Is is it is </w:t>
      </w:r>
      <w:r w:rsidR="00130F5E">
        <w:t>i</w:t>
      </w:r>
      <w:r>
        <w:t xml:space="preserve">t is </w:t>
      </w:r>
      <w:r w:rsidR="00F7687E">
        <w:t>[city]</w:t>
      </w:r>
      <w:r w:rsidR="00130F5E">
        <w:t xml:space="preserve"> or</w:t>
      </w:r>
      <w:r>
        <w:t>?</w:t>
      </w:r>
      <w:r w:rsidR="00B05A11">
        <w:t xml:space="preserve"> </w:t>
      </w:r>
      <w:r>
        <w:t xml:space="preserve">Well, </w:t>
      </w:r>
      <w:r w:rsidR="00B05A11">
        <w:t xml:space="preserve">um </w:t>
      </w:r>
      <w:r>
        <w:t xml:space="preserve">anyway, the, the, the, the point was, you know, on on the, I think this </w:t>
      </w:r>
      <w:r w:rsidR="0024092A">
        <w:t xml:space="preserve">MIGHT </w:t>
      </w:r>
      <w:r>
        <w:t xml:space="preserve">have been a </w:t>
      </w:r>
      <w:r w:rsidR="00F7687E">
        <w:t>[EU body]</w:t>
      </w:r>
      <w:r>
        <w:t xml:space="preserve"> project that was I was doing.</w:t>
      </w:r>
      <w:r w:rsidR="0024092A">
        <w:t xml:space="preserve"> </w:t>
      </w:r>
      <w:r>
        <w:t xml:space="preserve">And what we will basically hearing you know in in </w:t>
      </w:r>
      <w:r w:rsidR="00B16D2B">
        <w:t>[country]</w:t>
      </w:r>
      <w:r>
        <w:t>, you know was that</w:t>
      </w:r>
      <w:r w:rsidR="0024092A">
        <w:t xml:space="preserve"> y</w:t>
      </w:r>
      <w:r>
        <w:t>ou know for the</w:t>
      </w:r>
      <w:r w:rsidR="0024092A">
        <w:t xml:space="preserve"> f</w:t>
      </w:r>
      <w:r>
        <w:t xml:space="preserve">or the </w:t>
      </w:r>
      <w:r w:rsidR="0024092A">
        <w:t xml:space="preserve">RELATIVELY </w:t>
      </w:r>
      <w:r>
        <w:t xml:space="preserve">wealthy, privileged and ambitious, you know </w:t>
      </w:r>
      <w:r w:rsidR="0024092A">
        <w:t>families, y</w:t>
      </w:r>
      <w:r>
        <w:t>ou want</w:t>
      </w:r>
      <w:r w:rsidR="0098124C">
        <w:t>ed</w:t>
      </w:r>
      <w:r>
        <w:t xml:space="preserve"> your children to either </w:t>
      </w:r>
      <w:r w:rsidR="0098124C">
        <w:t xml:space="preserve">GO </w:t>
      </w:r>
      <w:r>
        <w:t xml:space="preserve">to the </w:t>
      </w:r>
      <w:r w:rsidR="0098124C">
        <w:t xml:space="preserve">MAIN </w:t>
      </w:r>
      <w:r>
        <w:t>university in the capital city</w:t>
      </w:r>
      <w:r w:rsidR="0098124C">
        <w:t>, a</w:t>
      </w:r>
      <w:r>
        <w:t xml:space="preserve">nd if you couldn't get in there, go </w:t>
      </w:r>
      <w:r w:rsidR="0098124C">
        <w:t>INTERNATIONAL</w:t>
      </w:r>
      <w:r>
        <w:t>.</w:t>
      </w:r>
    </w:p>
    <w:p w14:paraId="67254F39" w14:textId="1F234C9E" w:rsidR="000E4AA0" w:rsidRDefault="003C6E04">
      <w:r>
        <w:t>Researcher</w:t>
      </w:r>
      <w:r w:rsidR="00527D92">
        <w:br/>
        <w:t>OK.</w:t>
      </w:r>
    </w:p>
    <w:p w14:paraId="67254F3C" w14:textId="3A122DFC" w:rsidR="000E4AA0" w:rsidRDefault="003030BE">
      <w:r>
        <w:t>[P16]</w:t>
      </w:r>
      <w:r w:rsidR="00527D92">
        <w:br/>
        <w:t xml:space="preserve">You know, so, so, you know, like, you know, there are about, you know, sort of </w:t>
      </w:r>
      <w:r w:rsidR="00B16D2B">
        <w:t>[</w:t>
      </w:r>
      <w:r w:rsidR="00904FCF">
        <w:t>#</w:t>
      </w:r>
      <w:r w:rsidR="00B16D2B">
        <w:t>]</w:t>
      </w:r>
      <w:r w:rsidR="00527D92">
        <w:t xml:space="preserve"> or </w:t>
      </w:r>
      <w:r w:rsidR="00B16D2B">
        <w:t>[</w:t>
      </w:r>
      <w:r w:rsidR="00904FCF">
        <w:t>#</w:t>
      </w:r>
      <w:r w:rsidR="00B16D2B">
        <w:t>]</w:t>
      </w:r>
      <w:r w:rsidR="00527D92">
        <w:t xml:space="preserve"> universities and</w:t>
      </w:r>
      <w:r w:rsidR="00A41AC8">
        <w:t xml:space="preserve"> u</w:t>
      </w:r>
      <w:r w:rsidR="00527D92">
        <w:t xml:space="preserve">h in </w:t>
      </w:r>
      <w:r w:rsidR="00B16D2B">
        <w:t>[country]</w:t>
      </w:r>
      <w:r w:rsidR="00527D92">
        <w:t xml:space="preserve">, you know. But the message was if you don't go to the </w:t>
      </w:r>
      <w:r w:rsidR="00A41AC8">
        <w:t xml:space="preserve">TOP </w:t>
      </w:r>
      <w:r w:rsidR="00527D92">
        <w:t>university</w:t>
      </w:r>
      <w:r w:rsidR="00A41AC8">
        <w:t>, t</w:t>
      </w:r>
      <w:r w:rsidR="00527D92">
        <w:t>hen you go international, you know, and and you know, with which I thought was quite interesting really.</w:t>
      </w:r>
    </w:p>
    <w:p w14:paraId="67254F3D" w14:textId="56C80DE8" w:rsidR="000E4AA0" w:rsidRDefault="003C6E04">
      <w:r>
        <w:t>Researcher</w:t>
      </w:r>
      <w:r w:rsidR="00527D92">
        <w:br/>
        <w:t xml:space="preserve">Hmm. Right, right. And that was like a </w:t>
      </w:r>
      <w:r w:rsidR="001703CC">
        <w:t xml:space="preserve">STATUS </w:t>
      </w:r>
      <w:r w:rsidR="00527D92">
        <w:t>thing, was it?</w:t>
      </w:r>
    </w:p>
    <w:p w14:paraId="67254F3E" w14:textId="23C42F76" w:rsidR="000E4AA0" w:rsidRDefault="003030BE">
      <w:r>
        <w:t>[P16]</w:t>
      </w:r>
      <w:r w:rsidR="00527D92">
        <w:br/>
        <w:t>Yeah, yeah, yeah.</w:t>
      </w:r>
    </w:p>
    <w:p w14:paraId="67254F40" w14:textId="32D7A785" w:rsidR="000E4AA0" w:rsidRDefault="003C6E04" w:rsidP="00FE4A07">
      <w:pPr>
        <w:spacing w:after="0"/>
      </w:pPr>
      <w:r>
        <w:t>Researcher</w:t>
      </w:r>
      <w:r w:rsidR="00527D92">
        <w:br/>
      </w:r>
      <w:r w:rsidR="001703CC">
        <w:t>So, b</w:t>
      </w:r>
      <w:r w:rsidR="00527D92">
        <w:t xml:space="preserve">ut the I mean </w:t>
      </w:r>
      <w:r w:rsidR="00D03C5B">
        <w:t>does</w:t>
      </w:r>
      <w:r w:rsidR="00527D92">
        <w:t xml:space="preserve"> the status, how does that connect</w:t>
      </w:r>
      <w:r w:rsidR="00D03C5B">
        <w:t>, h</w:t>
      </w:r>
      <w:r w:rsidR="00527D92">
        <w:t>ow does that</w:t>
      </w:r>
      <w:r w:rsidR="00D03C5B">
        <w:t xml:space="preserve"> tie in</w:t>
      </w:r>
      <w:r w:rsidR="00527D92">
        <w:t xml:space="preserve"> with the autonomy? Because you'</w:t>
      </w:r>
      <w:r w:rsidR="00D03C5B">
        <w:t>d</w:t>
      </w:r>
      <w:r w:rsidR="00527D92">
        <w:t xml:space="preserve"> mentioned </w:t>
      </w:r>
      <w:r w:rsidR="00E227CD">
        <w:t>BEFORE</w:t>
      </w:r>
      <w:r w:rsidR="00527D92">
        <w:t>, you felt that it had a relationship with autonomy.</w:t>
      </w:r>
    </w:p>
    <w:p w14:paraId="67254F5B" w14:textId="572530C4" w:rsidR="000E4AA0" w:rsidRDefault="00527D92">
      <w:r>
        <w:br/>
      </w:r>
      <w:r w:rsidR="003030BE">
        <w:t>[P16]</w:t>
      </w:r>
      <w:r>
        <w:br/>
      </w:r>
      <w:r w:rsidR="00126444">
        <w:t>WELL</w:t>
      </w:r>
      <w:r>
        <w:t>, I mean.</w:t>
      </w:r>
      <w:r w:rsidR="00E227CD">
        <w:t xml:space="preserve"> </w:t>
      </w:r>
      <w:r>
        <w:t>Yeah. No, it it's, yeah, though</w:t>
      </w:r>
      <w:r w:rsidR="00126444">
        <w:t xml:space="preserve"> y</w:t>
      </w:r>
      <w:r>
        <w:t>ou're, you're</w:t>
      </w:r>
      <w:r w:rsidR="00126444">
        <w:t>, y</w:t>
      </w:r>
      <w:r>
        <w:t>ou're right to ask</w:t>
      </w:r>
      <w:r w:rsidR="00126444">
        <w:t xml:space="preserve"> y</w:t>
      </w:r>
      <w:r>
        <w:t xml:space="preserve">ou know </w:t>
      </w:r>
      <w:r w:rsidR="00126444">
        <w:t>that</w:t>
      </w:r>
      <w:r>
        <w:t>.</w:t>
      </w:r>
      <w:r w:rsidR="00126444">
        <w:t xml:space="preserve"> </w:t>
      </w:r>
      <w:r>
        <w:t>Umm</w:t>
      </w:r>
      <w:r w:rsidR="00126444">
        <w:t xml:space="preserve"> </w:t>
      </w:r>
      <w:r>
        <w:t>I mean</w:t>
      </w:r>
      <w:r w:rsidR="00126444">
        <w:t xml:space="preserve"> a</w:t>
      </w:r>
      <w:r>
        <w:t>utonomy, you know, is</w:t>
      </w:r>
      <w:r w:rsidR="001E06B1">
        <w:t xml:space="preserve"> y</w:t>
      </w:r>
      <w:r>
        <w:t>ou know means that the</w:t>
      </w:r>
      <w:r w:rsidR="001E06B1">
        <w:t xml:space="preserve"> t</w:t>
      </w:r>
      <w:r>
        <w:t>he standard rules that you follow, you've got more flexibility, you know, so it does</w:t>
      </w:r>
      <w:r w:rsidR="001E06B1">
        <w:t xml:space="preserve"> </w:t>
      </w:r>
      <w:r>
        <w:t xml:space="preserve">enable universities to be more </w:t>
      </w:r>
      <w:r w:rsidR="001E06B1">
        <w:t>DIFFERENT</w:t>
      </w:r>
      <w:r>
        <w:t>.</w:t>
      </w:r>
      <w:r w:rsidR="001E06B1">
        <w:t xml:space="preserve"> </w:t>
      </w:r>
      <w:r>
        <w:t>But that of itself doesn't necessarily</w:t>
      </w:r>
      <w:r w:rsidR="001E06B1">
        <w:t xml:space="preserve"> u</w:t>
      </w:r>
      <w:r>
        <w:t>h</w:t>
      </w:r>
      <w:r w:rsidR="001E06B1">
        <w:t>, y</w:t>
      </w:r>
      <w:r>
        <w:t xml:space="preserve">ou can still have differences which are state </w:t>
      </w:r>
      <w:r w:rsidR="001E06B1">
        <w:t xml:space="preserve">CONTROLLED </w:t>
      </w:r>
      <w:r>
        <w:t>in the in the in the in the in the way in terms of</w:t>
      </w:r>
      <w:r w:rsidR="0075281D">
        <w:t xml:space="preserve"> y</w:t>
      </w:r>
      <w:r>
        <w:t xml:space="preserve">ou know </w:t>
      </w:r>
      <w:r w:rsidR="0075281D">
        <w:t xml:space="preserve">ARE </w:t>
      </w:r>
      <w:r>
        <w:t xml:space="preserve">institutions doing what they </w:t>
      </w:r>
      <w:r w:rsidR="0075281D">
        <w:t xml:space="preserve">WANT </w:t>
      </w:r>
      <w:r>
        <w:t xml:space="preserve">to do or are they doing what they are </w:t>
      </w:r>
      <w:r w:rsidR="0075281D">
        <w:t xml:space="preserve">REQUIRED </w:t>
      </w:r>
      <w:r>
        <w:t>to do</w:t>
      </w:r>
      <w:r w:rsidR="00A5433E">
        <w:t xml:space="preserve"> y</w:t>
      </w:r>
      <w:r>
        <w:t xml:space="preserve">ou know, and again </w:t>
      </w:r>
      <w:r w:rsidR="00A5433E">
        <w:t xml:space="preserve">THERE </w:t>
      </w:r>
      <w:r>
        <w:t>you know the, the, the, the stratification</w:t>
      </w:r>
      <w:r w:rsidR="00A5433E">
        <w:t>, I</w:t>
      </w:r>
      <w:r>
        <w:t xml:space="preserve"> mean I mean in terms of you know kind of coming back to </w:t>
      </w:r>
      <w:r w:rsidR="00516CD5">
        <w:t>[country]</w:t>
      </w:r>
      <w:r>
        <w:t>, you know whether this, you know status focus you know of</w:t>
      </w:r>
      <w:r w:rsidR="00DC2070">
        <w:t xml:space="preserve"> o</w:t>
      </w:r>
      <w:r>
        <w:t xml:space="preserve">f the </w:t>
      </w:r>
      <w:r w:rsidR="00DC2070">
        <w:t>c</w:t>
      </w:r>
      <w:r>
        <w:t xml:space="preserve">apital </w:t>
      </w:r>
      <w:r w:rsidR="00DC2070">
        <w:t>c</w:t>
      </w:r>
      <w:r>
        <w:t xml:space="preserve">ity </w:t>
      </w:r>
      <w:r w:rsidR="00DC2070">
        <w:t>u</w:t>
      </w:r>
      <w:r>
        <w:t xml:space="preserve">niversity, you know, </w:t>
      </w:r>
      <w:r w:rsidR="00DC2070">
        <w:t xml:space="preserve">WAS </w:t>
      </w:r>
      <w:r>
        <w:t>a sort of</w:t>
      </w:r>
      <w:r w:rsidR="00DC2070">
        <w:t xml:space="preserve"> y</w:t>
      </w:r>
      <w:r>
        <w:t>ou know, w</w:t>
      </w:r>
      <w:r w:rsidR="00DC2070">
        <w:t>as was</w:t>
      </w:r>
      <w:r>
        <w:t xml:space="preserve"> was that</w:t>
      </w:r>
      <w:r w:rsidR="00DC2070">
        <w:t xml:space="preserve"> </w:t>
      </w:r>
      <w:r w:rsidR="006D52A4">
        <w:t xml:space="preserve">PART </w:t>
      </w:r>
      <w:r>
        <w:t>of you know the government's</w:t>
      </w:r>
      <w:r w:rsidR="006D52A4">
        <w:t xml:space="preserve"> p</w:t>
      </w:r>
      <w:r>
        <w:t>olicy</w:t>
      </w:r>
      <w:r w:rsidR="00597E47">
        <w:t xml:space="preserve"> y</w:t>
      </w:r>
      <w:r>
        <w:t xml:space="preserve">ou know that, you know, we we do need to have one </w:t>
      </w:r>
      <w:r w:rsidR="00597E47">
        <w:t xml:space="preserve">TOP </w:t>
      </w:r>
      <w:r>
        <w:t>university</w:t>
      </w:r>
      <w:r w:rsidR="00F9055D">
        <w:t xml:space="preserve"> y</w:t>
      </w:r>
      <w:r>
        <w:t>ou know with which you know will be the the higher education</w:t>
      </w:r>
      <w:r w:rsidR="00F9055D">
        <w:t xml:space="preserve"> y</w:t>
      </w:r>
      <w:r>
        <w:t xml:space="preserve">ou know, for for the elite </w:t>
      </w:r>
      <w:r w:rsidR="00F9055D">
        <w:t>as it were,</w:t>
      </w:r>
      <w:r>
        <w:t xml:space="preserve"> you know, and and you know that that's that's what we do need to to protect.</w:t>
      </w:r>
      <w:r w:rsidR="00B03F33">
        <w:t xml:space="preserve"> </w:t>
      </w:r>
      <w:r>
        <w:t>Whereas you know, I think</w:t>
      </w:r>
      <w:r w:rsidR="00B03F33">
        <w:t xml:space="preserve"> y</w:t>
      </w:r>
      <w:r>
        <w:t xml:space="preserve">ou know, I think countries </w:t>
      </w:r>
      <w:r w:rsidR="00E25B65">
        <w:t xml:space="preserve">DIFFER </w:t>
      </w:r>
      <w:r>
        <w:t>in that respect and you know, I I I think</w:t>
      </w:r>
      <w:r w:rsidR="00B45453">
        <w:t>, y</w:t>
      </w:r>
      <w:r>
        <w:t xml:space="preserve">ou know, I </w:t>
      </w:r>
      <w:r w:rsidR="00B45453">
        <w:t xml:space="preserve">DON'T </w:t>
      </w:r>
      <w:r>
        <w:t>really get the sense that</w:t>
      </w:r>
      <w:r w:rsidR="00B45453">
        <w:t xml:space="preserve"> </w:t>
      </w:r>
      <w:r w:rsidR="00E25B65">
        <w:t xml:space="preserve">OTHER </w:t>
      </w:r>
      <w:r>
        <w:t xml:space="preserve">European countries are particularly like that. You know, there is there, there are differences, you know, but it but it's it's it's less </w:t>
      </w:r>
      <w:r w:rsidR="00E25B65">
        <w:t xml:space="preserve">HIERARCHICAL </w:t>
      </w:r>
      <w:r>
        <w:t>I think than</w:t>
      </w:r>
      <w:r w:rsidR="00E25B65">
        <w:t xml:space="preserve"> BRITAIN </w:t>
      </w:r>
      <w:r>
        <w:t xml:space="preserve">is and and and some others as </w:t>
      </w:r>
      <w:r w:rsidR="00E25B65">
        <w:t>WELL</w:t>
      </w:r>
      <w:r>
        <w:t>.</w:t>
      </w:r>
    </w:p>
    <w:p w14:paraId="67254F5D" w14:textId="2EEA541F" w:rsidR="000E4AA0" w:rsidRDefault="003C6E04">
      <w:r>
        <w:t>Researcher</w:t>
      </w:r>
      <w:r w:rsidR="00527D92">
        <w:br/>
        <w:t>Yeah, I guess I'm just</w:t>
      </w:r>
      <w:r w:rsidR="00E25B65">
        <w:t xml:space="preserve"> y</w:t>
      </w:r>
      <w:r w:rsidR="00527D92">
        <w:t xml:space="preserve">ou know, wondering because </w:t>
      </w:r>
      <w:r w:rsidR="00500993">
        <w:t>you did</w:t>
      </w:r>
      <w:r w:rsidR="00527D92">
        <w:t xml:space="preserve"> mention that in Britain we also have stratification, but we </w:t>
      </w:r>
      <w:r w:rsidR="00500993">
        <w:t xml:space="preserve">ALSO </w:t>
      </w:r>
      <w:r w:rsidR="00527D92">
        <w:t>have high levels of autonomy.</w:t>
      </w:r>
    </w:p>
    <w:p w14:paraId="67254F61" w14:textId="78F2D4E3" w:rsidR="000E4AA0" w:rsidRDefault="003030BE">
      <w:r>
        <w:t>[P16]</w:t>
      </w:r>
      <w:r w:rsidR="00527D92">
        <w:br/>
        <w:t>Yes.</w:t>
      </w:r>
    </w:p>
    <w:p w14:paraId="67254F66" w14:textId="7B4781E9" w:rsidR="000E4AA0" w:rsidRDefault="003C6E04">
      <w:r>
        <w:t>Researcher</w:t>
      </w:r>
      <w:r w:rsidR="00527D92">
        <w:br/>
        <w:t xml:space="preserve">Whereas there whereas in another place they have lower levels of autonomy, but also have </w:t>
      </w:r>
      <w:r w:rsidR="00527D92">
        <w:lastRenderedPageBreak/>
        <w:t>stratifications. So I was wondering about</w:t>
      </w:r>
      <w:r w:rsidR="00713270">
        <w:t xml:space="preserve"> t</w:t>
      </w:r>
      <w:r w:rsidR="00527D92">
        <w:t>he relationship between autonomy and, you know, stratification or status.</w:t>
      </w:r>
    </w:p>
    <w:p w14:paraId="67254F86" w14:textId="62AA9FBB" w:rsidR="000E4AA0" w:rsidRDefault="003030BE" w:rsidP="00654029">
      <w:r>
        <w:t>[P16]</w:t>
      </w:r>
      <w:r w:rsidR="00527D92">
        <w:br/>
        <w:t>Yeah, well, possibly th</w:t>
      </w:r>
      <w:r w:rsidR="00713270">
        <w:t>ey’re</w:t>
      </w:r>
      <w:r w:rsidR="00527D92">
        <w:t xml:space="preserve"> separate issues really</w:t>
      </w:r>
      <w:r w:rsidR="006356E1">
        <w:t>, but</w:t>
      </w:r>
      <w:r w:rsidR="00527D92">
        <w:t xml:space="preserve"> you could still have</w:t>
      </w:r>
      <w:r w:rsidR="006356E1">
        <w:t xml:space="preserve"> d</w:t>
      </w:r>
      <w:r w:rsidR="00527D92">
        <w:t xml:space="preserve">ifferences you know in, in, in, in terms of who goes </w:t>
      </w:r>
      <w:r w:rsidR="006356E1">
        <w:t xml:space="preserve">WHERE </w:t>
      </w:r>
      <w:r w:rsidR="00527D92">
        <w:t xml:space="preserve">to study </w:t>
      </w:r>
      <w:r w:rsidR="006356E1">
        <w:t>WHAT y</w:t>
      </w:r>
      <w:r w:rsidR="00527D92">
        <w:t>ou know and</w:t>
      </w:r>
      <w:r w:rsidR="006356E1">
        <w:t xml:space="preserve"> t</w:t>
      </w:r>
      <w:r w:rsidR="00527D92">
        <w:t>hat that</w:t>
      </w:r>
      <w:r w:rsidR="00B00120">
        <w:t xml:space="preserve"> i</w:t>
      </w:r>
      <w:r w:rsidR="00527D92">
        <w:t>sn't something necessarily</w:t>
      </w:r>
      <w:r w:rsidR="00B00120">
        <w:t xml:space="preserve"> y</w:t>
      </w:r>
      <w:r w:rsidR="00527D92">
        <w:t>ou know that governments can, can, you know, can can control.</w:t>
      </w:r>
      <w:r w:rsidR="00B00120">
        <w:t xml:space="preserve"> And y</w:t>
      </w:r>
      <w:r w:rsidR="00527D92">
        <w:t>ou know, the, the, the</w:t>
      </w:r>
      <w:r w:rsidR="00B00120">
        <w:t xml:space="preserve"> u</w:t>
      </w:r>
      <w:r w:rsidR="00527D92">
        <w:t xml:space="preserve">mm, I mean, on the </w:t>
      </w:r>
      <w:r w:rsidR="005F6B43">
        <w:t>WHOLE</w:t>
      </w:r>
      <w:r w:rsidR="00527D92">
        <w:t>, you know, I think I think</w:t>
      </w:r>
      <w:r w:rsidR="005F6B43">
        <w:t xml:space="preserve"> u</w:t>
      </w:r>
      <w:r w:rsidR="00527D92">
        <w:t xml:space="preserve">h, it's it's it's it's a </w:t>
      </w:r>
      <w:r w:rsidR="005F6B43">
        <w:t xml:space="preserve">DIFFICULT </w:t>
      </w:r>
      <w:r w:rsidR="00527D92">
        <w:t xml:space="preserve">one that you know, I think there's a mixture of </w:t>
      </w:r>
      <w:r w:rsidR="005F6B43">
        <w:t xml:space="preserve">ALL </w:t>
      </w:r>
      <w:r w:rsidR="00527D92">
        <w:t>of these things, you know and not</w:t>
      </w:r>
      <w:r w:rsidR="005F6B43">
        <w:t xml:space="preserve"> y</w:t>
      </w:r>
      <w:r w:rsidR="00527D92">
        <w:t>ou know, necessarily</w:t>
      </w:r>
      <w:r w:rsidR="005F6B43">
        <w:t xml:space="preserve"> </w:t>
      </w:r>
      <w:r w:rsidR="00126C7A">
        <w:t>the case</w:t>
      </w:r>
      <w:r w:rsidR="00527D92">
        <w:t xml:space="preserve">. </w:t>
      </w:r>
      <w:r w:rsidR="00126C7A">
        <w:t>I mean y</w:t>
      </w:r>
      <w:r w:rsidR="00527D92">
        <w:t xml:space="preserve">ou know, I've got </w:t>
      </w:r>
      <w:r w:rsidR="00654029">
        <w:t>[</w:t>
      </w:r>
      <w:r w:rsidR="00654029" w:rsidRPr="00654029">
        <w:rPr>
          <w:highlight w:val="lightGray"/>
        </w:rPr>
        <w:t>redacted identifying information</w:t>
      </w:r>
      <w:r w:rsidR="00654029">
        <w:t>].</w:t>
      </w:r>
    </w:p>
    <w:p w14:paraId="67254F8A" w14:textId="1B093611" w:rsidR="000E4AA0" w:rsidRDefault="003C6E04">
      <w:r>
        <w:t>Researcher</w:t>
      </w:r>
      <w:r w:rsidR="00527D92">
        <w:br/>
        <w:t>Yeah.</w:t>
      </w:r>
      <w:r w:rsidR="003C320D">
        <w:t xml:space="preserve"> </w:t>
      </w:r>
      <w:r w:rsidR="00527D92">
        <w:t xml:space="preserve">Yeah. So </w:t>
      </w:r>
      <w:r w:rsidR="003C320D">
        <w:t>um</w:t>
      </w:r>
      <w:r w:rsidR="00527D92">
        <w:t xml:space="preserve"> thanks so much again for your time. Is there anything I I haven't given a chance to talk about that you would like to</w:t>
      </w:r>
      <w:r w:rsidR="000D7345">
        <w:t xml:space="preserve"> m</w:t>
      </w:r>
      <w:r w:rsidR="00527D92">
        <w:t>ention</w:t>
      </w:r>
      <w:r w:rsidR="000D7345">
        <w:t>?</w:t>
      </w:r>
    </w:p>
    <w:p w14:paraId="67254F95" w14:textId="420F6CB7" w:rsidR="000E4AA0" w:rsidRDefault="003030BE">
      <w:r>
        <w:t>[P16]</w:t>
      </w:r>
      <w:r w:rsidR="00527D92">
        <w:br/>
        <w:t xml:space="preserve">Well, you know, not really. I mean I I think I do, you know kind of you know mention </w:t>
      </w:r>
      <w:r w:rsidR="00D238FD">
        <w:t xml:space="preserve">in </w:t>
      </w:r>
      <w:r w:rsidR="00527D92">
        <w:t>my message the</w:t>
      </w:r>
      <w:r w:rsidR="00D238FD">
        <w:t xml:space="preserve"> i</w:t>
      </w:r>
      <w:r w:rsidR="00527D92">
        <w:t>nterest</w:t>
      </w:r>
      <w:r w:rsidR="00D238FD">
        <w:t xml:space="preserve"> that</w:t>
      </w:r>
      <w:r w:rsidR="00527D92">
        <w:t xml:space="preserve"> these </w:t>
      </w:r>
      <w:r w:rsidR="00D238FD">
        <w:t>Chinese</w:t>
      </w:r>
      <w:r w:rsidR="00527D92">
        <w:t xml:space="preserve">, you know, two or three of these Chinese postgraduates have in English language, you know, and you know </w:t>
      </w:r>
      <w:r w:rsidR="005C1FA7">
        <w:t xml:space="preserve">HOW </w:t>
      </w:r>
      <w:r w:rsidR="00527D92">
        <w:t xml:space="preserve">it is used and </w:t>
      </w:r>
      <w:r w:rsidR="005C1FA7">
        <w:t xml:space="preserve">WHY </w:t>
      </w:r>
      <w:r w:rsidR="00527D92">
        <w:t>it's important and and and and</w:t>
      </w:r>
      <w:r w:rsidR="001E7899">
        <w:t xml:space="preserve"> h</w:t>
      </w:r>
      <w:r w:rsidR="00527D92">
        <w:t xml:space="preserve">ow it actually, you know kind of operates you know. So I mean that you know for the </w:t>
      </w:r>
      <w:r w:rsidR="001E7899">
        <w:t xml:space="preserve">INTERNATIONAL </w:t>
      </w:r>
      <w:r w:rsidR="00527D92">
        <w:t>students</w:t>
      </w:r>
      <w:r w:rsidR="001E7899">
        <w:t>.</w:t>
      </w:r>
      <w:r w:rsidR="00527D92">
        <w:t xml:space="preserve"> </w:t>
      </w:r>
      <w:r w:rsidR="001E7899">
        <w:t>A</w:t>
      </w:r>
      <w:r w:rsidR="00527D92">
        <w:t xml:space="preserve">nd and </w:t>
      </w:r>
      <w:r w:rsidR="001E7899">
        <w:t>I</w:t>
      </w:r>
      <w:r w:rsidR="00527D92">
        <w:t xml:space="preserve"> would just say that one of the things I found interesting with the</w:t>
      </w:r>
      <w:r w:rsidR="009C0E73">
        <w:t xml:space="preserve"> </w:t>
      </w:r>
      <w:r w:rsidR="00527D92">
        <w:t xml:space="preserve">Chinese students is that typically they are in Britain in such large numbers, you know. And in fact my </w:t>
      </w:r>
      <w:r w:rsidR="00D640CB">
        <w:t>[personal relation]</w:t>
      </w:r>
      <w:r w:rsidR="009C0E73">
        <w:t xml:space="preserve"> </w:t>
      </w:r>
      <w:r w:rsidR="00527D92">
        <w:t xml:space="preserve">says that about 40% of the students at </w:t>
      </w:r>
      <w:r w:rsidR="00D640CB">
        <w:t>[UK university]</w:t>
      </w:r>
      <w:r w:rsidR="00527D92">
        <w:t xml:space="preserve"> are from </w:t>
      </w:r>
      <w:r w:rsidR="006F4BCC">
        <w:t>CHINA</w:t>
      </w:r>
      <w:r w:rsidR="00527D92">
        <w:t>.</w:t>
      </w:r>
      <w:r w:rsidR="009C0E73">
        <w:t xml:space="preserve"> </w:t>
      </w:r>
      <w:r w:rsidR="00527D92">
        <w:t xml:space="preserve">Uh, and one of the consequences of that, of course, is that they actually don't need to speak English all that much because, you know, they're spending their lives together, you know, still using Chinese or whatever, you know, the native language </w:t>
      </w:r>
      <w:r w:rsidR="006F4BCC">
        <w:t>IS</w:t>
      </w:r>
      <w:r w:rsidR="00527D92">
        <w:t>. So I think, you know, the the issues of of</w:t>
      </w:r>
      <w:r w:rsidR="006F4BCC">
        <w:t xml:space="preserve"> h</w:t>
      </w:r>
      <w:r w:rsidR="00527D92">
        <w:t>ow it's</w:t>
      </w:r>
      <w:r w:rsidR="006F4BCC">
        <w:t>, how it’s</w:t>
      </w:r>
      <w:r w:rsidR="00527D92">
        <w:t xml:space="preserve"> </w:t>
      </w:r>
      <w:r w:rsidR="006F4BCC">
        <w:t>USED</w:t>
      </w:r>
      <w:r w:rsidR="00527D92">
        <w:t xml:space="preserve">, </w:t>
      </w:r>
      <w:r w:rsidR="006F4BCC">
        <w:t xml:space="preserve">WHO </w:t>
      </w:r>
      <w:r w:rsidR="00527D92">
        <w:t>you talk to</w:t>
      </w:r>
      <w:r w:rsidR="006F4BCC">
        <w:t>, y</w:t>
      </w:r>
      <w:r w:rsidR="00527D92">
        <w:t xml:space="preserve">ou know the </w:t>
      </w:r>
      <w:r w:rsidR="006F4BCC">
        <w:t xml:space="preserve">SOCIAL </w:t>
      </w:r>
      <w:r w:rsidR="00527D92">
        <w:t xml:space="preserve">aspect of higher education. You know who you know, who do you make </w:t>
      </w:r>
      <w:r w:rsidR="00472E2B">
        <w:t xml:space="preserve">FRIENDS </w:t>
      </w:r>
      <w:r w:rsidR="00527D92">
        <w:t>with, who</w:t>
      </w:r>
      <w:r w:rsidR="00762AD8">
        <w:t xml:space="preserve"> w</w:t>
      </w:r>
      <w:r w:rsidR="00527D92">
        <w:t>ho do you</w:t>
      </w:r>
      <w:r w:rsidR="00472E2B">
        <w:t>, that</w:t>
      </w:r>
      <w:r w:rsidR="00527D92">
        <w:t xml:space="preserve"> </w:t>
      </w:r>
      <w:r w:rsidR="00472E2B">
        <w:t xml:space="preserve">ACTUALLY </w:t>
      </w:r>
      <w:r w:rsidR="00527D92">
        <w:t>the the language</w:t>
      </w:r>
      <w:r w:rsidR="00472E2B">
        <w:t xml:space="preserve"> f</w:t>
      </w:r>
      <w:r w:rsidR="00527D92">
        <w:t>actor you know is</w:t>
      </w:r>
      <w:r w:rsidR="00CE41BD">
        <w:t xml:space="preserve"> q</w:t>
      </w:r>
      <w:r w:rsidR="00527D92">
        <w:t xml:space="preserve">uite </w:t>
      </w:r>
      <w:r w:rsidR="00537E05">
        <w:t>IMPORTANT for</w:t>
      </w:r>
      <w:r w:rsidR="00CE41BD">
        <w:t xml:space="preserve"> that. </w:t>
      </w:r>
    </w:p>
    <w:p w14:paraId="67254F98" w14:textId="296849C8" w:rsidR="000E4AA0" w:rsidRDefault="003C6E04">
      <w:r>
        <w:t>Researcher</w:t>
      </w:r>
      <w:r w:rsidR="00527D92">
        <w:br/>
        <w:t>Umm, yeah. I mean, there's a lot of talk now at European universities also about</w:t>
      </w:r>
      <w:r w:rsidR="00F45798">
        <w:t>, well</w:t>
      </w:r>
      <w:r w:rsidR="00527D92">
        <w:t xml:space="preserve"> </w:t>
      </w:r>
      <w:r w:rsidR="00F45798">
        <w:t xml:space="preserve">NOT </w:t>
      </w:r>
      <w:r w:rsidR="00527D92">
        <w:t xml:space="preserve">only European universities, but internationalization at </w:t>
      </w:r>
      <w:r w:rsidR="00F45798">
        <w:t>HOME, s</w:t>
      </w:r>
      <w:r w:rsidR="00527D92">
        <w:t>o how you kind of internationalize the curriculum within a kind of an expanded sense of the curriculum?</w:t>
      </w:r>
      <w:r w:rsidR="00F45798">
        <w:t xml:space="preserve"> </w:t>
      </w:r>
      <w:r w:rsidR="00527D92">
        <w:t>Umm, yeah, so it's definitely something that is kind of discussed</w:t>
      </w:r>
      <w:r w:rsidR="00B51C30">
        <w:t xml:space="preserve"> </w:t>
      </w:r>
      <w:r w:rsidR="00527D92">
        <w:t xml:space="preserve">in terms of the the </w:t>
      </w:r>
      <w:r w:rsidR="00B51C30">
        <w:t>WHOLE u</w:t>
      </w:r>
      <w:r w:rsidR="00527D92">
        <w:t>niversity environment and not just the classroom as well</w:t>
      </w:r>
      <w:r w:rsidR="00B51C30">
        <w:t>.</w:t>
      </w:r>
    </w:p>
    <w:p w14:paraId="67254F9E" w14:textId="60A16AF5" w:rsidR="000E4AA0" w:rsidRDefault="003030BE">
      <w:r>
        <w:t>[P16]</w:t>
      </w:r>
      <w:r w:rsidR="00527D92">
        <w:br/>
        <w:t>Well, that's right. That's right. You know, I mean, it was</w:t>
      </w:r>
      <w:r w:rsidR="00B51C30">
        <w:t xml:space="preserve"> m</w:t>
      </w:r>
      <w:r w:rsidR="00527D92">
        <w:t>aybe one of the things I found interesting</w:t>
      </w:r>
      <w:r w:rsidR="00FD4D9C">
        <w:t xml:space="preserve"> y</w:t>
      </w:r>
      <w:r w:rsidR="00527D92">
        <w:t xml:space="preserve">ou know about my </w:t>
      </w:r>
      <w:r w:rsidR="00645C54">
        <w:t>[relation’s]</w:t>
      </w:r>
      <w:r w:rsidR="00527D92">
        <w:t xml:space="preserve"> </w:t>
      </w:r>
      <w:r w:rsidR="00645C54">
        <w:t>[UK university]</w:t>
      </w:r>
      <w:r w:rsidR="00527D92">
        <w:t xml:space="preserve"> experience</w:t>
      </w:r>
      <w:r w:rsidR="009B1815">
        <w:t xml:space="preserve"> i</w:t>
      </w:r>
      <w:r w:rsidR="00527D92">
        <w:t xml:space="preserve">s, you know, he's studying </w:t>
      </w:r>
      <w:r w:rsidR="00BB21D4">
        <w:t>[subject area]</w:t>
      </w:r>
      <w:r w:rsidR="00527D92">
        <w:t xml:space="preserve">, but the </w:t>
      </w:r>
      <w:r w:rsidR="009B1815">
        <w:t xml:space="preserve">FRIENDS </w:t>
      </w:r>
      <w:r w:rsidR="00527D92">
        <w:t xml:space="preserve">he's made are not </w:t>
      </w:r>
      <w:r w:rsidR="009B1815">
        <w:t>other</w:t>
      </w:r>
      <w:r w:rsidR="00527D92">
        <w:t xml:space="preserve"> students studying </w:t>
      </w:r>
      <w:r w:rsidR="00BB21D4">
        <w:t>[subject area]</w:t>
      </w:r>
      <w:r w:rsidR="00527D92">
        <w:t>.</w:t>
      </w:r>
      <w:r w:rsidR="009B1815">
        <w:t xml:space="preserve"> </w:t>
      </w:r>
      <w:r w:rsidR="00527D92">
        <w:t xml:space="preserve">And </w:t>
      </w:r>
      <w:r w:rsidR="009B1815">
        <w:t xml:space="preserve">THAT </w:t>
      </w:r>
      <w:r w:rsidR="00527D92">
        <w:t xml:space="preserve">is really a </w:t>
      </w:r>
      <w:r w:rsidR="009B1815">
        <w:t xml:space="preserve">PANDEMIC </w:t>
      </w:r>
      <w:r w:rsidR="00527D92">
        <w:t>effect</w:t>
      </w:r>
      <w:r w:rsidR="009B1815">
        <w:t>,</w:t>
      </w:r>
      <w:r w:rsidR="00527D92">
        <w:t xml:space="preserve"> because in his </w:t>
      </w:r>
      <w:r w:rsidR="009B1815">
        <w:t xml:space="preserve">FIRST </w:t>
      </w:r>
      <w:r w:rsidR="00527D92">
        <w:t xml:space="preserve">year </w:t>
      </w:r>
      <w:r w:rsidR="00270C9E">
        <w:t>um</w:t>
      </w:r>
      <w:r w:rsidR="00527D92">
        <w:t xml:space="preserve"> basically, although the university was open, teaching was online.</w:t>
      </w:r>
      <w:r w:rsidR="00270C9E">
        <w:t xml:space="preserve"> </w:t>
      </w:r>
      <w:r w:rsidR="00527D92">
        <w:t xml:space="preserve">So the friends you made were in the Hall of residence where he was living, and they could be studying </w:t>
      </w:r>
      <w:r w:rsidR="00270C9E">
        <w:t>ANYTHING</w:t>
      </w:r>
      <w:r w:rsidR="00527D92">
        <w:t xml:space="preserve">, you know. So in fact, the higher education experience was not a distinctive </w:t>
      </w:r>
      <w:r w:rsidR="000B2BB7">
        <w:t xml:space="preserve">SUBJECT </w:t>
      </w:r>
      <w:r w:rsidR="00527D92">
        <w:t xml:space="preserve">experience for him, but something which was much, much, much </w:t>
      </w:r>
      <w:r w:rsidR="000B2BB7">
        <w:t>WIDER</w:t>
      </w:r>
      <w:r w:rsidR="00527D92">
        <w:t xml:space="preserve">, you know, and and I think, you know, the, the the, you know, universities do </w:t>
      </w:r>
      <w:r w:rsidR="000B2BB7">
        <w:t xml:space="preserve">DIFFER </w:t>
      </w:r>
      <w:r w:rsidR="00527D92">
        <w:t>in these sorts of</w:t>
      </w:r>
      <w:r w:rsidR="000B2BB7">
        <w:t xml:space="preserve"> sorts of things.</w:t>
      </w:r>
    </w:p>
    <w:p w14:paraId="67254F9F" w14:textId="4F9A6225" w:rsidR="000E4AA0" w:rsidRDefault="003C6E04">
      <w:r>
        <w:t>Researcher</w:t>
      </w:r>
      <w:r w:rsidR="00527D92">
        <w:br/>
        <w:t>Yeah.</w:t>
      </w:r>
    </w:p>
    <w:p w14:paraId="4EEEAAAE" w14:textId="77777777" w:rsidR="008B1F3D" w:rsidRDefault="008B1F3D"/>
    <w:p w14:paraId="41D91C4F" w14:textId="77777777" w:rsidR="008B1F3D" w:rsidRDefault="008B1F3D"/>
    <w:p w14:paraId="0380E12E" w14:textId="60EC889C" w:rsidR="004064DA" w:rsidRDefault="003030BE" w:rsidP="004064DA">
      <w:r>
        <w:t>[P16]</w:t>
      </w:r>
    </w:p>
    <w:p w14:paraId="20C06476" w14:textId="5997B8B2" w:rsidR="00806498" w:rsidRDefault="004064DA" w:rsidP="004064DA">
      <w:r>
        <w:t xml:space="preserve">I mean as as we know, I mean I I've you know we're talking </w:t>
      </w:r>
      <w:r w:rsidR="003037EA">
        <w:t>[?]</w:t>
      </w:r>
      <w:r>
        <w:t xml:space="preserve"> in </w:t>
      </w:r>
      <w:r w:rsidR="0047064A">
        <w:t>[UK university]</w:t>
      </w:r>
      <w:r>
        <w:t xml:space="preserve">, I I have been associated with </w:t>
      </w:r>
      <w:r w:rsidR="0047064A">
        <w:t>[UK university]</w:t>
      </w:r>
      <w:r>
        <w:t xml:space="preserve"> for quite a while, but I'm still a </w:t>
      </w:r>
      <w:r w:rsidR="0047064A">
        <w:t>[role]</w:t>
      </w:r>
      <w:r>
        <w:t xml:space="preserve">. But I mean the </w:t>
      </w:r>
      <w:r w:rsidR="0047064A">
        <w:t>[unit]</w:t>
      </w:r>
      <w:r w:rsidR="003037EA">
        <w:t>, i</w:t>
      </w:r>
      <w:r>
        <w:t>t's a little bit building on the road all on its own, you know.</w:t>
      </w:r>
    </w:p>
    <w:p w14:paraId="3E4AC8E3" w14:textId="21C1DE6C" w:rsidR="004064DA" w:rsidRDefault="00090088" w:rsidP="004064DA">
      <w:r>
        <w:t>Researcher</w:t>
      </w:r>
    </w:p>
    <w:p w14:paraId="56099211" w14:textId="77777777" w:rsidR="004064DA" w:rsidRDefault="004064DA" w:rsidP="004064DA">
      <w:r>
        <w:t>Alright.</w:t>
      </w:r>
    </w:p>
    <w:p w14:paraId="46D786F3" w14:textId="0A324B32" w:rsidR="004064DA" w:rsidRDefault="003030BE" w:rsidP="004064DA">
      <w:r>
        <w:t>[P16]</w:t>
      </w:r>
    </w:p>
    <w:p w14:paraId="5560FAF5" w14:textId="77777777" w:rsidR="004064DA" w:rsidRDefault="004064DA" w:rsidP="004064DA">
      <w:r>
        <w:t>You know.</w:t>
      </w:r>
    </w:p>
    <w:p w14:paraId="00899B88" w14:textId="4A5430F0" w:rsidR="004064DA" w:rsidRDefault="00090088" w:rsidP="004064DA">
      <w:r>
        <w:t>Researcher</w:t>
      </w:r>
    </w:p>
    <w:p w14:paraId="3A205E1D" w14:textId="77777777" w:rsidR="004064DA" w:rsidRDefault="004064DA" w:rsidP="004064DA">
      <w:r>
        <w:t>Alright, yeah.</w:t>
      </w:r>
    </w:p>
    <w:p w14:paraId="79BF7406" w14:textId="3D1EB98B" w:rsidR="00D510D5" w:rsidRDefault="00D510D5" w:rsidP="004064DA">
      <w:r>
        <w:t>[</w:t>
      </w:r>
      <w:r w:rsidRPr="00D510D5">
        <w:rPr>
          <w:highlight w:val="lightGray"/>
        </w:rPr>
        <w:t xml:space="preserve">Redacted </w:t>
      </w:r>
      <w:r>
        <w:rPr>
          <w:highlight w:val="lightGray"/>
        </w:rPr>
        <w:t>identifying</w:t>
      </w:r>
      <w:r w:rsidRPr="00D510D5">
        <w:rPr>
          <w:highlight w:val="lightGray"/>
        </w:rPr>
        <w:t xml:space="preserve"> information</w:t>
      </w:r>
      <w:r>
        <w:t>]</w:t>
      </w:r>
    </w:p>
    <w:p w14:paraId="2A17F227" w14:textId="1269A3D9" w:rsidR="004064DA" w:rsidRDefault="003030BE" w:rsidP="004064DA">
      <w:r>
        <w:t>[P16]</w:t>
      </w:r>
      <w:r w:rsidR="004064DA">
        <w:t xml:space="preserve"> </w:t>
      </w:r>
    </w:p>
    <w:p w14:paraId="67254FA4" w14:textId="73B187A0" w:rsidR="00545499" w:rsidRDefault="004064DA" w:rsidP="004064DA">
      <w:r>
        <w:t>Exactly.</w:t>
      </w:r>
    </w:p>
    <w:p w14:paraId="67254FB8" w14:textId="2233BD05" w:rsidR="000E4AA0" w:rsidRDefault="003C6E04">
      <w:r>
        <w:t>Researcher</w:t>
      </w:r>
      <w:r w:rsidR="00527D92">
        <w:br/>
        <w:t>Anyway, thanks again so much for taking the time to participate. Yeah, it's been great to have your input.</w:t>
      </w:r>
    </w:p>
    <w:p w14:paraId="67254FC4" w14:textId="1AE64826" w:rsidR="000E4AA0" w:rsidRDefault="003030BE">
      <w:r>
        <w:t>[P16]</w:t>
      </w:r>
      <w:r w:rsidR="00527D92">
        <w:br/>
        <w:t xml:space="preserve">OK, </w:t>
      </w:r>
      <w:r w:rsidR="006E0C8D">
        <w:t xml:space="preserve">I hope it </w:t>
      </w:r>
      <w:r w:rsidR="00527D92">
        <w:t xml:space="preserve">was of some </w:t>
      </w:r>
      <w:r w:rsidR="006E0C8D">
        <w:t>use</w:t>
      </w:r>
      <w:r w:rsidR="00527D92">
        <w:t>.</w:t>
      </w:r>
    </w:p>
    <w:p w14:paraId="0506357B" w14:textId="77777777" w:rsidR="00BF5565" w:rsidRDefault="003C6E04">
      <w:r>
        <w:t>Researcher</w:t>
      </w:r>
      <w:r w:rsidR="00527D92">
        <w:br/>
        <w:t xml:space="preserve">Yeah. No, it's great. Thank you. So good to get different different perspectives from different people involved. You know, obviously in different areas as well. So thank you so much. </w:t>
      </w:r>
    </w:p>
    <w:p w14:paraId="273544A5" w14:textId="5C1E454E" w:rsidR="00BF5565" w:rsidRDefault="003030BE">
      <w:r>
        <w:t>[P16]</w:t>
      </w:r>
    </w:p>
    <w:p w14:paraId="57AEC592" w14:textId="205A60DA" w:rsidR="00BF5565" w:rsidRDefault="00BF5565">
      <w:r>
        <w:t xml:space="preserve">You’re welcome. </w:t>
      </w:r>
    </w:p>
    <w:p w14:paraId="7FFA2249" w14:textId="0B010BC5" w:rsidR="006E2DA6" w:rsidRDefault="006E2DA6">
      <w:r>
        <w:t>Researcher</w:t>
      </w:r>
    </w:p>
    <w:p w14:paraId="67254FC8" w14:textId="7F5F2422" w:rsidR="000E4AA0" w:rsidRDefault="00527D92">
      <w:r>
        <w:t>Thank you. Bye then. Bye.</w:t>
      </w:r>
    </w:p>
    <w:p w14:paraId="67254FC9" w14:textId="40CCCC66" w:rsidR="000E4AA0" w:rsidRDefault="003030BE">
      <w:r>
        <w:t>[P16]</w:t>
      </w:r>
    </w:p>
    <w:p w14:paraId="5E10D66F" w14:textId="5747A264" w:rsidR="006E2DA6" w:rsidRDefault="006E2DA6">
      <w:r>
        <w:t xml:space="preserve">Bye bye. </w:t>
      </w:r>
    </w:p>
    <w:sectPr w:rsidR="006E2DA6">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7312F0" w14:textId="77777777" w:rsidR="00845E39" w:rsidRDefault="00845E39" w:rsidP="00C35AAC">
      <w:pPr>
        <w:spacing w:after="0" w:line="240" w:lineRule="auto"/>
      </w:pPr>
      <w:r>
        <w:separator/>
      </w:r>
    </w:p>
  </w:endnote>
  <w:endnote w:type="continuationSeparator" w:id="0">
    <w:p w14:paraId="17201380" w14:textId="77777777" w:rsidR="00845E39" w:rsidRDefault="00845E39" w:rsidP="00C35A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C262D" w14:textId="77777777" w:rsidR="00845E39" w:rsidRDefault="00845E39" w:rsidP="00C35AAC">
      <w:pPr>
        <w:spacing w:after="0" w:line="240" w:lineRule="auto"/>
      </w:pPr>
      <w:r>
        <w:separator/>
      </w:r>
    </w:p>
  </w:footnote>
  <w:footnote w:type="continuationSeparator" w:id="0">
    <w:p w14:paraId="1A4F3371" w14:textId="77777777" w:rsidR="00845E39" w:rsidRDefault="00845E39" w:rsidP="00C35A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6146191"/>
      <w:docPartObj>
        <w:docPartGallery w:val="Page Numbers (Top of Page)"/>
        <w:docPartUnique/>
      </w:docPartObj>
    </w:sdtPr>
    <w:sdtContent>
      <w:sdt>
        <w:sdtPr>
          <w:id w:val="-541745396"/>
          <w:docPartObj>
            <w:docPartGallery w:val="Page Numbers (Top of Page)"/>
            <w:docPartUnique/>
          </w:docPartObj>
        </w:sdtPr>
        <w:sdtContent>
          <w:sdt>
            <w:sdtPr>
              <w:id w:val="1466706318"/>
              <w:docPartObj>
                <w:docPartGallery w:val="Page Numbers (Top of Page)"/>
                <w:docPartUnique/>
              </w:docPartObj>
            </w:sdtPr>
            <w:sdtEndPr>
              <w:rPr>
                <w:noProof/>
              </w:rPr>
            </w:sdtEndPr>
            <w:sdtContent>
              <w:sdt>
                <w:sdtPr>
                  <w:id w:val="-594781537"/>
                  <w:docPartObj>
                    <w:docPartGallery w:val="Page Numbers (Top of Page)"/>
                    <w:docPartUnique/>
                  </w:docPartObj>
                </w:sdtPr>
                <w:sdtContent>
                  <w:p w14:paraId="003F45FA" w14:textId="77777777" w:rsidR="00AF4FD9" w:rsidRDefault="00AF4FD9" w:rsidP="00AF4FD9">
                    <w:pPr>
                      <w:pStyle w:val="Header"/>
                    </w:pPr>
                    <w:r>
                      <w:ptab w:relativeTo="margin" w:alignment="center" w:leader="none"/>
                    </w:r>
                    <w:r>
                      <w:t>ELEMENTAL Austria</w:t>
                    </w:r>
                    <w:r>
                      <w:ptab w:relativeTo="margin" w:alignment="right" w:leader="none"/>
                    </w:r>
                    <w:r>
                      <w:t xml:space="preserve"> </w:t>
                    </w:r>
                    <w:r>
                      <w:fldChar w:fldCharType="begin"/>
                    </w:r>
                    <w:r>
                      <w:instrText>PAGE   \* MERGEFORMAT</w:instrText>
                    </w:r>
                    <w:r>
                      <w:fldChar w:fldCharType="separate"/>
                    </w:r>
                    <w:r>
                      <w:t>1</w:t>
                    </w:r>
                    <w:r>
                      <w:fldChar w:fldCharType="end"/>
                    </w:r>
                  </w:p>
                </w:sdtContent>
              </w:sdt>
            </w:sdtContent>
          </w:sdt>
        </w:sdtContent>
      </w:sdt>
      <w:p w14:paraId="1F257323" w14:textId="166C3C33" w:rsidR="00C35AAC" w:rsidRDefault="00000000">
        <w:pPr>
          <w:pStyle w:val="Header"/>
          <w:jc w:val="right"/>
        </w:pPr>
      </w:p>
    </w:sdtContent>
  </w:sdt>
  <w:p w14:paraId="55C6CAF1" w14:textId="77777777" w:rsidR="00C35AAC" w:rsidRDefault="00C35AA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9"/>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E4AA0"/>
    <w:rsid w:val="0001532A"/>
    <w:rsid w:val="00022EBC"/>
    <w:rsid w:val="00023F3C"/>
    <w:rsid w:val="000262C4"/>
    <w:rsid w:val="0003582E"/>
    <w:rsid w:val="00050544"/>
    <w:rsid w:val="00052572"/>
    <w:rsid w:val="00053325"/>
    <w:rsid w:val="0005464D"/>
    <w:rsid w:val="00067461"/>
    <w:rsid w:val="000677D3"/>
    <w:rsid w:val="00076672"/>
    <w:rsid w:val="00081B82"/>
    <w:rsid w:val="00083D25"/>
    <w:rsid w:val="00090088"/>
    <w:rsid w:val="000B13C6"/>
    <w:rsid w:val="000B2BB7"/>
    <w:rsid w:val="000C637F"/>
    <w:rsid w:val="000C6537"/>
    <w:rsid w:val="000D7345"/>
    <w:rsid w:val="000E0F95"/>
    <w:rsid w:val="000E448E"/>
    <w:rsid w:val="000E4AA0"/>
    <w:rsid w:val="000E7D7E"/>
    <w:rsid w:val="000F342E"/>
    <w:rsid w:val="000F58A9"/>
    <w:rsid w:val="000F6478"/>
    <w:rsid w:val="000F6A99"/>
    <w:rsid w:val="00101239"/>
    <w:rsid w:val="00103AAF"/>
    <w:rsid w:val="00106ADC"/>
    <w:rsid w:val="00111AD4"/>
    <w:rsid w:val="001137DB"/>
    <w:rsid w:val="00113A51"/>
    <w:rsid w:val="00125553"/>
    <w:rsid w:val="00126444"/>
    <w:rsid w:val="00126C7A"/>
    <w:rsid w:val="00126DD0"/>
    <w:rsid w:val="0012724F"/>
    <w:rsid w:val="00130F5E"/>
    <w:rsid w:val="00140B48"/>
    <w:rsid w:val="001517C3"/>
    <w:rsid w:val="00151823"/>
    <w:rsid w:val="0016304E"/>
    <w:rsid w:val="00167789"/>
    <w:rsid w:val="001703CC"/>
    <w:rsid w:val="00175BC5"/>
    <w:rsid w:val="00176D5A"/>
    <w:rsid w:val="00180DC1"/>
    <w:rsid w:val="001875C6"/>
    <w:rsid w:val="0019067F"/>
    <w:rsid w:val="00190AC9"/>
    <w:rsid w:val="001914D0"/>
    <w:rsid w:val="00197205"/>
    <w:rsid w:val="001A1B1F"/>
    <w:rsid w:val="001B0977"/>
    <w:rsid w:val="001B20B2"/>
    <w:rsid w:val="001B4F6B"/>
    <w:rsid w:val="001D15CE"/>
    <w:rsid w:val="001D4DA6"/>
    <w:rsid w:val="001E06B1"/>
    <w:rsid w:val="001E655F"/>
    <w:rsid w:val="001E7899"/>
    <w:rsid w:val="001F6A68"/>
    <w:rsid w:val="00200243"/>
    <w:rsid w:val="00204F85"/>
    <w:rsid w:val="00207939"/>
    <w:rsid w:val="002109DB"/>
    <w:rsid w:val="0021534D"/>
    <w:rsid w:val="00216794"/>
    <w:rsid w:val="00225D6A"/>
    <w:rsid w:val="0023382B"/>
    <w:rsid w:val="0024092A"/>
    <w:rsid w:val="00241315"/>
    <w:rsid w:val="00247E65"/>
    <w:rsid w:val="00251D1C"/>
    <w:rsid w:val="00251EB8"/>
    <w:rsid w:val="002525AA"/>
    <w:rsid w:val="002622E2"/>
    <w:rsid w:val="00266E75"/>
    <w:rsid w:val="00267126"/>
    <w:rsid w:val="00270C9E"/>
    <w:rsid w:val="0027400F"/>
    <w:rsid w:val="00280523"/>
    <w:rsid w:val="002B3758"/>
    <w:rsid w:val="002B389D"/>
    <w:rsid w:val="002B4D98"/>
    <w:rsid w:val="002C13AF"/>
    <w:rsid w:val="002C59BD"/>
    <w:rsid w:val="002C69D5"/>
    <w:rsid w:val="002C75B3"/>
    <w:rsid w:val="002D7A1F"/>
    <w:rsid w:val="002E2F1F"/>
    <w:rsid w:val="002F1DB3"/>
    <w:rsid w:val="003030BE"/>
    <w:rsid w:val="003037EA"/>
    <w:rsid w:val="00312964"/>
    <w:rsid w:val="0031500F"/>
    <w:rsid w:val="0032001E"/>
    <w:rsid w:val="00324BA3"/>
    <w:rsid w:val="00334647"/>
    <w:rsid w:val="00344EE3"/>
    <w:rsid w:val="0034732B"/>
    <w:rsid w:val="00353143"/>
    <w:rsid w:val="003532A8"/>
    <w:rsid w:val="003537B7"/>
    <w:rsid w:val="00361175"/>
    <w:rsid w:val="00365F1E"/>
    <w:rsid w:val="0037283A"/>
    <w:rsid w:val="00376B8A"/>
    <w:rsid w:val="0038038A"/>
    <w:rsid w:val="003955F7"/>
    <w:rsid w:val="003A2FD6"/>
    <w:rsid w:val="003C28A3"/>
    <w:rsid w:val="003C320D"/>
    <w:rsid w:val="003C460C"/>
    <w:rsid w:val="003C6E04"/>
    <w:rsid w:val="003C7758"/>
    <w:rsid w:val="003E4096"/>
    <w:rsid w:val="003E7973"/>
    <w:rsid w:val="004064DA"/>
    <w:rsid w:val="00407135"/>
    <w:rsid w:val="00411308"/>
    <w:rsid w:val="00411713"/>
    <w:rsid w:val="00414E60"/>
    <w:rsid w:val="0041671A"/>
    <w:rsid w:val="00435AFB"/>
    <w:rsid w:val="00452190"/>
    <w:rsid w:val="00452D22"/>
    <w:rsid w:val="0045509D"/>
    <w:rsid w:val="00455CBF"/>
    <w:rsid w:val="00457A6F"/>
    <w:rsid w:val="00462486"/>
    <w:rsid w:val="004667DA"/>
    <w:rsid w:val="00470296"/>
    <w:rsid w:val="0047064A"/>
    <w:rsid w:val="00472E2B"/>
    <w:rsid w:val="00483F78"/>
    <w:rsid w:val="004876C8"/>
    <w:rsid w:val="00490BE7"/>
    <w:rsid w:val="00493C99"/>
    <w:rsid w:val="004A0581"/>
    <w:rsid w:val="004A45D7"/>
    <w:rsid w:val="004C74C7"/>
    <w:rsid w:val="004C78B1"/>
    <w:rsid w:val="004D4B64"/>
    <w:rsid w:val="004D6D65"/>
    <w:rsid w:val="00500993"/>
    <w:rsid w:val="005112DA"/>
    <w:rsid w:val="005148AC"/>
    <w:rsid w:val="00516CD5"/>
    <w:rsid w:val="00527D92"/>
    <w:rsid w:val="00535BC6"/>
    <w:rsid w:val="00536CE5"/>
    <w:rsid w:val="00537E05"/>
    <w:rsid w:val="00543C18"/>
    <w:rsid w:val="00545499"/>
    <w:rsid w:val="00564A23"/>
    <w:rsid w:val="00565B7C"/>
    <w:rsid w:val="00581995"/>
    <w:rsid w:val="005850D7"/>
    <w:rsid w:val="0059441D"/>
    <w:rsid w:val="00596201"/>
    <w:rsid w:val="00597E47"/>
    <w:rsid w:val="005B396B"/>
    <w:rsid w:val="005B455A"/>
    <w:rsid w:val="005B6D07"/>
    <w:rsid w:val="005C1FA7"/>
    <w:rsid w:val="005C4B12"/>
    <w:rsid w:val="005C7A86"/>
    <w:rsid w:val="005D1972"/>
    <w:rsid w:val="005D50E2"/>
    <w:rsid w:val="005D615B"/>
    <w:rsid w:val="005D6C61"/>
    <w:rsid w:val="005F6B43"/>
    <w:rsid w:val="005F7C5F"/>
    <w:rsid w:val="00612192"/>
    <w:rsid w:val="00613F9A"/>
    <w:rsid w:val="00616A38"/>
    <w:rsid w:val="00622277"/>
    <w:rsid w:val="006234B7"/>
    <w:rsid w:val="00631C9C"/>
    <w:rsid w:val="00632BB1"/>
    <w:rsid w:val="006356E1"/>
    <w:rsid w:val="0064378E"/>
    <w:rsid w:val="00645C54"/>
    <w:rsid w:val="0064662D"/>
    <w:rsid w:val="00650456"/>
    <w:rsid w:val="00654029"/>
    <w:rsid w:val="00664E51"/>
    <w:rsid w:val="00666686"/>
    <w:rsid w:val="00674095"/>
    <w:rsid w:val="00674F97"/>
    <w:rsid w:val="0069058E"/>
    <w:rsid w:val="006945C8"/>
    <w:rsid w:val="006A376D"/>
    <w:rsid w:val="006A7A94"/>
    <w:rsid w:val="006B2390"/>
    <w:rsid w:val="006B2D5B"/>
    <w:rsid w:val="006D23B4"/>
    <w:rsid w:val="006D52A4"/>
    <w:rsid w:val="006E0C8D"/>
    <w:rsid w:val="006E2DA6"/>
    <w:rsid w:val="006E54E4"/>
    <w:rsid w:val="006F4BCC"/>
    <w:rsid w:val="006F7EA2"/>
    <w:rsid w:val="00713270"/>
    <w:rsid w:val="00716C1B"/>
    <w:rsid w:val="00730EEB"/>
    <w:rsid w:val="00731751"/>
    <w:rsid w:val="00732485"/>
    <w:rsid w:val="0073269A"/>
    <w:rsid w:val="00746FFF"/>
    <w:rsid w:val="007505BC"/>
    <w:rsid w:val="0075281D"/>
    <w:rsid w:val="00753974"/>
    <w:rsid w:val="00762AD8"/>
    <w:rsid w:val="00781CDC"/>
    <w:rsid w:val="00787E2B"/>
    <w:rsid w:val="007911D9"/>
    <w:rsid w:val="007965B5"/>
    <w:rsid w:val="007A0CEE"/>
    <w:rsid w:val="007A1944"/>
    <w:rsid w:val="007A2B18"/>
    <w:rsid w:val="007D0DBD"/>
    <w:rsid w:val="007E1337"/>
    <w:rsid w:val="007E1BCF"/>
    <w:rsid w:val="007F778A"/>
    <w:rsid w:val="00801311"/>
    <w:rsid w:val="00803E0C"/>
    <w:rsid w:val="00806498"/>
    <w:rsid w:val="00807F84"/>
    <w:rsid w:val="00810A3F"/>
    <w:rsid w:val="00822A4C"/>
    <w:rsid w:val="008255DC"/>
    <w:rsid w:val="008256E8"/>
    <w:rsid w:val="00837D7B"/>
    <w:rsid w:val="00845C98"/>
    <w:rsid w:val="00845E39"/>
    <w:rsid w:val="008464C8"/>
    <w:rsid w:val="00847144"/>
    <w:rsid w:val="00850E5C"/>
    <w:rsid w:val="008516E5"/>
    <w:rsid w:val="00854F28"/>
    <w:rsid w:val="00855B18"/>
    <w:rsid w:val="00864B97"/>
    <w:rsid w:val="00871F2B"/>
    <w:rsid w:val="008835C5"/>
    <w:rsid w:val="008A7EB9"/>
    <w:rsid w:val="008B0934"/>
    <w:rsid w:val="008B1183"/>
    <w:rsid w:val="008B1CE4"/>
    <w:rsid w:val="008B1F3D"/>
    <w:rsid w:val="008B4D11"/>
    <w:rsid w:val="008B51F2"/>
    <w:rsid w:val="008B58D2"/>
    <w:rsid w:val="008D0A0F"/>
    <w:rsid w:val="008E526A"/>
    <w:rsid w:val="008E7EE7"/>
    <w:rsid w:val="00904FCF"/>
    <w:rsid w:val="0092081D"/>
    <w:rsid w:val="00921ECB"/>
    <w:rsid w:val="00967492"/>
    <w:rsid w:val="0098124C"/>
    <w:rsid w:val="00985E71"/>
    <w:rsid w:val="009877E3"/>
    <w:rsid w:val="009A4192"/>
    <w:rsid w:val="009A4FC4"/>
    <w:rsid w:val="009A5D89"/>
    <w:rsid w:val="009A6912"/>
    <w:rsid w:val="009B1815"/>
    <w:rsid w:val="009B68D4"/>
    <w:rsid w:val="009C0E73"/>
    <w:rsid w:val="009C5C2A"/>
    <w:rsid w:val="009C63A6"/>
    <w:rsid w:val="009E1868"/>
    <w:rsid w:val="00A10574"/>
    <w:rsid w:val="00A10C4D"/>
    <w:rsid w:val="00A1616D"/>
    <w:rsid w:val="00A200E3"/>
    <w:rsid w:val="00A23DEC"/>
    <w:rsid w:val="00A30AD5"/>
    <w:rsid w:val="00A32D30"/>
    <w:rsid w:val="00A41AC8"/>
    <w:rsid w:val="00A5214D"/>
    <w:rsid w:val="00A521A9"/>
    <w:rsid w:val="00A5433E"/>
    <w:rsid w:val="00A5667D"/>
    <w:rsid w:val="00A67E17"/>
    <w:rsid w:val="00A72331"/>
    <w:rsid w:val="00A7470D"/>
    <w:rsid w:val="00A95652"/>
    <w:rsid w:val="00AA2108"/>
    <w:rsid w:val="00AB12F3"/>
    <w:rsid w:val="00AB1F70"/>
    <w:rsid w:val="00AC2A18"/>
    <w:rsid w:val="00AC4EF2"/>
    <w:rsid w:val="00AC63DF"/>
    <w:rsid w:val="00AD594A"/>
    <w:rsid w:val="00AF0160"/>
    <w:rsid w:val="00AF1861"/>
    <w:rsid w:val="00AF4FD9"/>
    <w:rsid w:val="00AF7036"/>
    <w:rsid w:val="00B00120"/>
    <w:rsid w:val="00B03F33"/>
    <w:rsid w:val="00B05228"/>
    <w:rsid w:val="00B05A11"/>
    <w:rsid w:val="00B12692"/>
    <w:rsid w:val="00B1601D"/>
    <w:rsid w:val="00B16B32"/>
    <w:rsid w:val="00B16D2B"/>
    <w:rsid w:val="00B17337"/>
    <w:rsid w:val="00B21135"/>
    <w:rsid w:val="00B2263F"/>
    <w:rsid w:val="00B45453"/>
    <w:rsid w:val="00B470E0"/>
    <w:rsid w:val="00B471F2"/>
    <w:rsid w:val="00B47DB5"/>
    <w:rsid w:val="00B51C30"/>
    <w:rsid w:val="00B52C28"/>
    <w:rsid w:val="00B543A3"/>
    <w:rsid w:val="00B63FC1"/>
    <w:rsid w:val="00B66399"/>
    <w:rsid w:val="00B666AF"/>
    <w:rsid w:val="00B72BB7"/>
    <w:rsid w:val="00B939F5"/>
    <w:rsid w:val="00BA72B4"/>
    <w:rsid w:val="00BA785A"/>
    <w:rsid w:val="00BB21D4"/>
    <w:rsid w:val="00BB3630"/>
    <w:rsid w:val="00BC2890"/>
    <w:rsid w:val="00BD083E"/>
    <w:rsid w:val="00BD1ACE"/>
    <w:rsid w:val="00BD400F"/>
    <w:rsid w:val="00BD5DB8"/>
    <w:rsid w:val="00BD7DA4"/>
    <w:rsid w:val="00BE39F0"/>
    <w:rsid w:val="00BE7477"/>
    <w:rsid w:val="00BF5565"/>
    <w:rsid w:val="00C02A63"/>
    <w:rsid w:val="00C1571B"/>
    <w:rsid w:val="00C23AD9"/>
    <w:rsid w:val="00C3522C"/>
    <w:rsid w:val="00C35AAC"/>
    <w:rsid w:val="00C406B8"/>
    <w:rsid w:val="00C64F51"/>
    <w:rsid w:val="00C7012C"/>
    <w:rsid w:val="00C83287"/>
    <w:rsid w:val="00C87BDC"/>
    <w:rsid w:val="00CA09C7"/>
    <w:rsid w:val="00CA1F38"/>
    <w:rsid w:val="00CA2855"/>
    <w:rsid w:val="00CB11A3"/>
    <w:rsid w:val="00CB2582"/>
    <w:rsid w:val="00CB3946"/>
    <w:rsid w:val="00CB4E6D"/>
    <w:rsid w:val="00CC1A21"/>
    <w:rsid w:val="00CC2833"/>
    <w:rsid w:val="00CE0A83"/>
    <w:rsid w:val="00CE1B8D"/>
    <w:rsid w:val="00CE41BD"/>
    <w:rsid w:val="00CF047B"/>
    <w:rsid w:val="00D02060"/>
    <w:rsid w:val="00D03C5B"/>
    <w:rsid w:val="00D0769E"/>
    <w:rsid w:val="00D104AF"/>
    <w:rsid w:val="00D10FDD"/>
    <w:rsid w:val="00D126C2"/>
    <w:rsid w:val="00D238FD"/>
    <w:rsid w:val="00D3482F"/>
    <w:rsid w:val="00D50744"/>
    <w:rsid w:val="00D510D5"/>
    <w:rsid w:val="00D5700A"/>
    <w:rsid w:val="00D640CB"/>
    <w:rsid w:val="00D7180E"/>
    <w:rsid w:val="00D74E98"/>
    <w:rsid w:val="00D80ADB"/>
    <w:rsid w:val="00DA5CD7"/>
    <w:rsid w:val="00DA747B"/>
    <w:rsid w:val="00DC03AB"/>
    <w:rsid w:val="00DC04FD"/>
    <w:rsid w:val="00DC1C34"/>
    <w:rsid w:val="00DC2070"/>
    <w:rsid w:val="00DD3FCC"/>
    <w:rsid w:val="00DD47CC"/>
    <w:rsid w:val="00DE2E88"/>
    <w:rsid w:val="00DE7AE0"/>
    <w:rsid w:val="00DF5032"/>
    <w:rsid w:val="00DF7C9F"/>
    <w:rsid w:val="00E035B9"/>
    <w:rsid w:val="00E11BDD"/>
    <w:rsid w:val="00E20E97"/>
    <w:rsid w:val="00E227CD"/>
    <w:rsid w:val="00E23F40"/>
    <w:rsid w:val="00E25B65"/>
    <w:rsid w:val="00E30149"/>
    <w:rsid w:val="00E44C1B"/>
    <w:rsid w:val="00E46CFC"/>
    <w:rsid w:val="00E6780F"/>
    <w:rsid w:val="00E67C22"/>
    <w:rsid w:val="00E83F95"/>
    <w:rsid w:val="00E861F2"/>
    <w:rsid w:val="00E86559"/>
    <w:rsid w:val="00E97D97"/>
    <w:rsid w:val="00EA1576"/>
    <w:rsid w:val="00EA1782"/>
    <w:rsid w:val="00EA1F3E"/>
    <w:rsid w:val="00EA4016"/>
    <w:rsid w:val="00EB727C"/>
    <w:rsid w:val="00EB729B"/>
    <w:rsid w:val="00EC4CAE"/>
    <w:rsid w:val="00EC577C"/>
    <w:rsid w:val="00EC6AC6"/>
    <w:rsid w:val="00ED0FC4"/>
    <w:rsid w:val="00ED13B3"/>
    <w:rsid w:val="00EE2C97"/>
    <w:rsid w:val="00EE4842"/>
    <w:rsid w:val="00EE5C62"/>
    <w:rsid w:val="00EF452C"/>
    <w:rsid w:val="00EF6B05"/>
    <w:rsid w:val="00F044A7"/>
    <w:rsid w:val="00F04855"/>
    <w:rsid w:val="00F0644A"/>
    <w:rsid w:val="00F12C96"/>
    <w:rsid w:val="00F2254B"/>
    <w:rsid w:val="00F33B8E"/>
    <w:rsid w:val="00F36040"/>
    <w:rsid w:val="00F372E2"/>
    <w:rsid w:val="00F376CC"/>
    <w:rsid w:val="00F40707"/>
    <w:rsid w:val="00F427DA"/>
    <w:rsid w:val="00F45798"/>
    <w:rsid w:val="00F60BB0"/>
    <w:rsid w:val="00F626B0"/>
    <w:rsid w:val="00F63D1C"/>
    <w:rsid w:val="00F74F96"/>
    <w:rsid w:val="00F7687E"/>
    <w:rsid w:val="00F835CB"/>
    <w:rsid w:val="00F9055D"/>
    <w:rsid w:val="00F93B11"/>
    <w:rsid w:val="00FA0342"/>
    <w:rsid w:val="00FA12E0"/>
    <w:rsid w:val="00FB4B10"/>
    <w:rsid w:val="00FB633E"/>
    <w:rsid w:val="00FC04CE"/>
    <w:rsid w:val="00FC565B"/>
    <w:rsid w:val="00FD01FD"/>
    <w:rsid w:val="00FD3392"/>
    <w:rsid w:val="00FD4D9C"/>
    <w:rsid w:val="00FD75B9"/>
    <w:rsid w:val="00FD7C7D"/>
    <w:rsid w:val="00FE0849"/>
    <w:rsid w:val="00FE4A07"/>
    <w:rsid w:val="00FE6959"/>
    <w:rsid w:val="00FF3A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54D2B"/>
  <w15:docId w15:val="{4B946527-2F22-4717-8CCB-10C293A24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5AAC"/>
    <w:pPr>
      <w:tabs>
        <w:tab w:val="center" w:pos="4513"/>
        <w:tab w:val="right" w:pos="9026"/>
      </w:tabs>
      <w:spacing w:after="0" w:line="240" w:lineRule="auto"/>
    </w:pPr>
  </w:style>
  <w:style w:type="character" w:customStyle="1" w:styleId="HeaderChar">
    <w:name w:val="Header Char"/>
    <w:basedOn w:val="DefaultParagraphFont"/>
    <w:link w:val="Header"/>
    <w:uiPriority w:val="99"/>
    <w:rsid w:val="00C35AAC"/>
  </w:style>
  <w:style w:type="paragraph" w:styleId="Footer">
    <w:name w:val="footer"/>
    <w:basedOn w:val="Normal"/>
    <w:link w:val="FooterChar"/>
    <w:uiPriority w:val="99"/>
    <w:unhideWhenUsed/>
    <w:rsid w:val="00C35AAC"/>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5AAC"/>
  </w:style>
  <w:style w:type="paragraph" w:customStyle="1" w:styleId="xxxmsonormal">
    <w:name w:val="x_xxmsonormal"/>
    <w:basedOn w:val="Normal"/>
    <w:rsid w:val="00EA157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083879">
      <w:bodyDiv w:val="1"/>
      <w:marLeft w:val="0"/>
      <w:marRight w:val="0"/>
      <w:marTop w:val="0"/>
      <w:marBottom w:val="0"/>
      <w:divBdr>
        <w:top w:val="none" w:sz="0" w:space="0" w:color="auto"/>
        <w:left w:val="none" w:sz="0" w:space="0" w:color="auto"/>
        <w:bottom w:val="none" w:sz="0" w:space="0" w:color="auto"/>
        <w:right w:val="none" w:sz="0" w:space="0" w:color="auto"/>
      </w:divBdr>
    </w:div>
    <w:div w:id="19559392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98C8D4EA26DAF4FAFB28FA4509E6B01" ma:contentTypeVersion="17" ma:contentTypeDescription="Create a new document." ma:contentTypeScope="" ma:versionID="fc3073f4525b4301506a992efdadca04">
  <xsd:schema xmlns:xsd="http://www.w3.org/2001/XMLSchema" xmlns:xs="http://www.w3.org/2001/XMLSchema" xmlns:p="http://schemas.microsoft.com/office/2006/metadata/properties" xmlns:ns2="05007b5d-47b5-42c1-8996-b2a01913f38c" xmlns:ns3="44521a78-8c6b-4e93-92f1-c623b3c9a23e" targetNamespace="http://schemas.microsoft.com/office/2006/metadata/properties" ma:root="true" ma:fieldsID="86de8f006f5a20b0eb13c8313fff2e11" ns2:_="" ns3:_="">
    <xsd:import namespace="05007b5d-47b5-42c1-8996-b2a01913f38c"/>
    <xsd:import namespace="44521a78-8c6b-4e93-92f1-c623b3c9a23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007b5d-47b5-42c1-8996-b2a01913f3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b35f09-1364-44fa-bda6-079b81d03a2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521a78-8c6b-4e93-92f1-c623b3c9a23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c0014f2-f10f-42d4-a52e-199f0764b0ee}" ma:internalName="TaxCatchAll" ma:showField="CatchAllData" ma:web="44521a78-8c6b-4e93-92f1-c623b3c9a2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A21F5E-A35E-4CB9-B1A8-CAC74CEB71B8}">
  <ds:schemaRefs>
    <ds:schemaRef ds:uri="http://schemas.microsoft.com/sharepoint/v3/contenttype/forms"/>
  </ds:schemaRefs>
</ds:datastoreItem>
</file>

<file path=customXml/itemProps2.xml><?xml version="1.0" encoding="utf-8"?>
<ds:datastoreItem xmlns:ds="http://schemas.openxmlformats.org/officeDocument/2006/customXml" ds:itemID="{F0BE6820-DD33-4FA8-B28D-033F3E47D4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007b5d-47b5-42c1-8996-b2a01913f38c"/>
    <ds:schemaRef ds:uri="44521a78-8c6b-4e93-92f1-c623b3c9a2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9A6C4B-1A79-4846-8DED-2431FA13F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1210</TotalTime>
  <Pages>15</Pages>
  <Words>5923</Words>
  <Characters>33763</Characters>
  <Application>Microsoft Office Word</Application>
  <DocSecurity>0</DocSecurity>
  <Lines>281</Lines>
  <Paragraphs>79</Paragraphs>
  <ScaleCrop>false</ScaleCrop>
  <Company>The Open University</Company>
  <LinksUpToDate>false</LinksUpToDate>
  <CharactersWithSpaces>39607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Marion.Nao</cp:lastModifiedBy>
  <cp:revision>3</cp:revision>
  <dcterms:created xsi:type="dcterms:W3CDTF">2023-09-13T13:17:00Z</dcterms:created>
  <dcterms:modified xsi:type="dcterms:W3CDTF">2024-04-20T12:06:00Z</dcterms:modified>
</cp:coreProperties>
</file>