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7001E" w14:textId="0793F815" w:rsidR="00705073" w:rsidRDefault="00705073" w:rsidP="002D25E9">
      <w:pPr>
        <w:jc w:val="center"/>
      </w:pPr>
      <w:r>
        <w:t xml:space="preserve">Interview with </w:t>
      </w:r>
      <w:r w:rsidR="00CD0764">
        <w:t xml:space="preserve"> [P14]</w:t>
      </w:r>
    </w:p>
    <w:p w14:paraId="1239E84D" w14:textId="77777777" w:rsidR="00074D98" w:rsidRDefault="00074D98" w:rsidP="00074D98">
      <w:pPr>
        <w:spacing w:after="0" w:line="240" w:lineRule="auto"/>
        <w:rPr>
          <w:rFonts w:eastAsiaTheme="minorHAnsi"/>
          <w:color w:val="FF0000"/>
          <w:lang w:eastAsia="en-US"/>
        </w:rPr>
      </w:pPr>
    </w:p>
    <w:p w14:paraId="6607C624" w14:textId="77777777" w:rsidR="002D25E9" w:rsidRDefault="002D25E9" w:rsidP="002D25E9">
      <w:pPr>
        <w:spacing w:after="0" w:line="240" w:lineRule="auto"/>
        <w:rPr>
          <w:rFonts w:eastAsiaTheme="minorHAnsi" w:cstheme="minorHAnsi"/>
          <w:sz w:val="20"/>
          <w:szCs w:val="20"/>
          <w:lang w:eastAsia="en-US"/>
        </w:rPr>
      </w:pPr>
      <w:r>
        <w:rPr>
          <w:rFonts w:eastAsiaTheme="minorHAnsi" w:cstheme="minorHAnsi"/>
          <w:sz w:val="20"/>
          <w:szCs w:val="20"/>
          <w:lang w:eastAsia="en-US"/>
        </w:rPr>
        <w:t>P = Participant at case study institution</w:t>
      </w:r>
    </w:p>
    <w:p w14:paraId="53493396" w14:textId="77777777" w:rsidR="002D25E9" w:rsidRDefault="002D25E9" w:rsidP="002D25E9">
      <w:pPr>
        <w:spacing w:after="0" w:line="240" w:lineRule="auto"/>
        <w:rPr>
          <w:rFonts w:eastAsiaTheme="minorHAnsi"/>
          <w:lang w:eastAsia="en-US"/>
        </w:rPr>
      </w:pPr>
    </w:p>
    <w:p w14:paraId="3A4CD989" w14:textId="77777777" w:rsidR="002D25E9" w:rsidRDefault="002D25E9" w:rsidP="002D25E9">
      <w:pPr>
        <w:spacing w:after="0" w:line="240" w:lineRule="auto"/>
        <w:rPr>
          <w:rFonts w:eastAsiaTheme="minorHAnsi"/>
          <w:lang w:eastAsia="en-US"/>
        </w:rPr>
      </w:pPr>
      <w:r>
        <w:rPr>
          <w:rFonts w:eastAsiaTheme="minorHAnsi"/>
          <w:lang w:eastAsia="en-US"/>
        </w:rPr>
        <w:t>The following conventions are used in transcription of spoken interviews:</w:t>
      </w:r>
    </w:p>
    <w:p w14:paraId="314220A8" w14:textId="77777777" w:rsidR="002D25E9" w:rsidRDefault="002D25E9" w:rsidP="002D25E9">
      <w:pPr>
        <w:spacing w:after="0" w:line="240" w:lineRule="auto"/>
        <w:rPr>
          <w:rFonts w:eastAsiaTheme="minorHAnsi"/>
          <w:lang w:eastAsia="en-US"/>
        </w:rPr>
      </w:pPr>
    </w:p>
    <w:p w14:paraId="244DDD48" w14:textId="77777777" w:rsidR="00DB6107" w:rsidRPr="00626D2B" w:rsidRDefault="00DB6107" w:rsidP="00DB6107">
      <w:pPr>
        <w:spacing w:after="0" w:line="240" w:lineRule="auto"/>
        <w:rPr>
          <w:rFonts w:eastAsiaTheme="minorHAnsi"/>
          <w:lang w:eastAsia="en-US"/>
        </w:rPr>
      </w:pPr>
      <w:r w:rsidRPr="00626D2B">
        <w:rPr>
          <w:rFonts w:eastAsiaTheme="minorHAnsi"/>
          <w:lang w:eastAsia="en-US"/>
        </w:rPr>
        <w:t>[replacement information in square brackets]</w:t>
      </w:r>
    </w:p>
    <w:p w14:paraId="5A2ED312" w14:textId="77777777" w:rsidR="00DB6107" w:rsidRPr="00626D2B" w:rsidRDefault="00DB6107" w:rsidP="00DB6107">
      <w:pPr>
        <w:spacing w:after="0" w:line="240" w:lineRule="auto"/>
        <w:rPr>
          <w:rFonts w:eastAsiaTheme="minorHAnsi"/>
          <w:lang w:eastAsia="en-US"/>
        </w:rPr>
      </w:pPr>
      <w:r w:rsidRPr="00626D2B">
        <w:rPr>
          <w:rFonts w:eastAsiaTheme="minorHAnsi"/>
          <w:lang w:eastAsia="en-US"/>
        </w:rPr>
        <w:t>[</w:t>
      </w:r>
      <w:r w:rsidRPr="002B7C81">
        <w:rPr>
          <w:rFonts w:eastAsiaTheme="minorHAnsi"/>
          <w:highlight w:val="lightGray"/>
          <w:lang w:eastAsia="en-US"/>
        </w:rPr>
        <w:t>redacted information in grey in square brackets</w:t>
      </w:r>
      <w:r w:rsidRPr="00626D2B">
        <w:rPr>
          <w:rFonts w:eastAsiaTheme="minorHAnsi"/>
          <w:lang w:eastAsia="en-US"/>
        </w:rPr>
        <w:t>]</w:t>
      </w:r>
    </w:p>
    <w:p w14:paraId="5164310E" w14:textId="77777777" w:rsidR="00DB6107" w:rsidRPr="00626D2B" w:rsidRDefault="00DB6107" w:rsidP="00DB6107">
      <w:pPr>
        <w:spacing w:after="0" w:line="240" w:lineRule="auto"/>
        <w:rPr>
          <w:rFonts w:eastAsiaTheme="minorHAnsi"/>
          <w:lang w:eastAsia="en-US"/>
        </w:rPr>
      </w:pPr>
      <w:r w:rsidRPr="00626D2B">
        <w:rPr>
          <w:rFonts w:eastAsiaTheme="minorHAnsi"/>
          <w:lang w:eastAsia="en-US"/>
        </w:rPr>
        <w:t>[?] = unintelligible missing word(s); immediately following word = unclear[?]</w:t>
      </w:r>
    </w:p>
    <w:p w14:paraId="0BBAC5EC" w14:textId="77777777" w:rsidR="00DB6107" w:rsidRPr="00626D2B" w:rsidRDefault="00DB6107" w:rsidP="00DB6107">
      <w:pPr>
        <w:spacing w:after="0" w:line="240" w:lineRule="auto"/>
        <w:rPr>
          <w:rFonts w:eastAsiaTheme="minorHAnsi"/>
          <w:lang w:eastAsia="en-US"/>
        </w:rPr>
      </w:pPr>
      <w:r w:rsidRPr="00626D2B">
        <w:rPr>
          <w:rFonts w:eastAsiaTheme="minorHAnsi"/>
          <w:lang w:eastAsia="en-US"/>
        </w:rPr>
        <w:t>[#] = redacted numerical information</w:t>
      </w:r>
    </w:p>
    <w:p w14:paraId="1747AE6D" w14:textId="77777777" w:rsidR="00DB6107" w:rsidRPr="00626D2B" w:rsidRDefault="00DB6107" w:rsidP="00DB6107">
      <w:pPr>
        <w:spacing w:after="0" w:line="240" w:lineRule="auto"/>
        <w:rPr>
          <w:rFonts w:eastAsiaTheme="minorHAnsi"/>
          <w:lang w:eastAsia="en-US"/>
        </w:rPr>
      </w:pPr>
      <w:r w:rsidRPr="00626D2B">
        <w:rPr>
          <w:rFonts w:eastAsiaTheme="minorHAnsi"/>
          <w:lang w:eastAsia="en-US"/>
        </w:rPr>
        <w:t>CAPITALS to signify emphasis in speaking</w:t>
      </w:r>
    </w:p>
    <w:p w14:paraId="33FB4E36" w14:textId="77777777" w:rsidR="00DB6107" w:rsidRPr="00626D2B" w:rsidRDefault="00DB6107" w:rsidP="00DB6107">
      <w:pPr>
        <w:spacing w:after="0" w:line="240" w:lineRule="auto"/>
        <w:rPr>
          <w:rFonts w:eastAsiaTheme="minorHAnsi"/>
          <w:lang w:eastAsia="en-US"/>
        </w:rPr>
      </w:pPr>
      <w:r w:rsidRPr="00626D2B">
        <w:rPr>
          <w:rFonts w:eastAsiaTheme="minorHAnsi"/>
          <w:lang w:eastAsia="en-US"/>
        </w:rPr>
        <w:t>((Extraneous information in double brackets))</w:t>
      </w:r>
    </w:p>
    <w:p w14:paraId="30EEBADB" w14:textId="77777777" w:rsidR="00705073" w:rsidRDefault="00705073"/>
    <w:p w14:paraId="23399659" w14:textId="64F46E05" w:rsidR="00485E23" w:rsidRDefault="00455743">
      <w:r>
        <w:t>Researcher</w:t>
      </w:r>
      <w:r w:rsidR="00320998">
        <w:br/>
        <w:t>Transcriptions working OK. Yep. Seems to be all working.</w:t>
      </w:r>
      <w:r w:rsidR="00356613">
        <w:t xml:space="preserve"> </w:t>
      </w:r>
      <w:r w:rsidR="00320998">
        <w:t>OK, so brilliant.</w:t>
      </w:r>
      <w:r w:rsidR="00356613">
        <w:t xml:space="preserve"> </w:t>
      </w:r>
      <w:r w:rsidR="00320998">
        <w:t>So shall I just launch into it?</w:t>
      </w:r>
      <w:r w:rsidR="00356613">
        <w:t xml:space="preserve"> ((laughing))</w:t>
      </w:r>
    </w:p>
    <w:p w14:paraId="2339965A" w14:textId="52A0F2E7" w:rsidR="00485E23" w:rsidRDefault="002F63C1">
      <w:r>
        <w:t xml:space="preserve"> </w:t>
      </w:r>
      <w:r w:rsidR="00276CB7">
        <w:t>[P14]</w:t>
      </w:r>
      <w:r w:rsidR="00320998">
        <w:br/>
        <w:t>Yes. Yeah, let's just go right ahead.</w:t>
      </w:r>
    </w:p>
    <w:p w14:paraId="7225038C" w14:textId="0412AD6C" w:rsidR="00603A06" w:rsidRDefault="00455743" w:rsidP="00603A06">
      <w:r>
        <w:t>Researcher</w:t>
      </w:r>
      <w:r w:rsidR="00320998">
        <w:br/>
        <w:t xml:space="preserve">Maybe to start with, maybe you could just tell me a little bit about your role as </w:t>
      </w:r>
      <w:r w:rsidR="00D83DE7">
        <w:t>[</w:t>
      </w:r>
      <w:r w:rsidR="00D83DE7" w:rsidRPr="000258F7">
        <w:rPr>
          <w:highlight w:val="lightGray"/>
        </w:rPr>
        <w:t>redacted identifying information</w:t>
      </w:r>
      <w:r w:rsidR="00D83DE7">
        <w:t>]</w:t>
      </w:r>
      <w:r w:rsidR="00320998">
        <w:t xml:space="preserve">, just to warm up a bit. </w:t>
      </w:r>
    </w:p>
    <w:p w14:paraId="092FBFBC" w14:textId="51ACF420" w:rsidR="00603A06" w:rsidRDefault="00603A06" w:rsidP="00603A06">
      <w:r>
        <w:t>[P14]</w:t>
      </w:r>
    </w:p>
    <w:p w14:paraId="2339966E" w14:textId="70C6928E" w:rsidR="00485E23" w:rsidRDefault="00AB7949" w:rsidP="00603A06">
      <w:r>
        <w:t>[</w:t>
      </w:r>
      <w:r w:rsidR="00603A06" w:rsidRPr="000258F7">
        <w:rPr>
          <w:highlight w:val="lightGray"/>
        </w:rPr>
        <w:t>Redacted identifying information</w:t>
      </w:r>
      <w:r>
        <w:t>]</w:t>
      </w:r>
    </w:p>
    <w:p w14:paraId="23399670" w14:textId="16B3ADDF" w:rsidR="00485E23" w:rsidRDefault="00455743">
      <w:r>
        <w:t>Researcher</w:t>
      </w:r>
      <w:r w:rsidR="00320998">
        <w:br/>
        <w:t xml:space="preserve">Yeah. So I mean, obviously you said you weren't part of that decision making process because you joined obviously after it had been thought </w:t>
      </w:r>
      <w:r w:rsidR="00577C3B">
        <w:t>UP, b</w:t>
      </w:r>
      <w:r w:rsidR="00320998">
        <w:t xml:space="preserve">ut have you any idea why it might have been that it </w:t>
      </w:r>
      <w:r w:rsidR="008433B1">
        <w:t xml:space="preserve">[the program] </w:t>
      </w:r>
      <w:r w:rsidR="00320998">
        <w:t xml:space="preserve">was </w:t>
      </w:r>
      <w:r w:rsidR="00281846">
        <w:t>CHOSEN</w:t>
      </w:r>
      <w:r w:rsidR="00320998">
        <w:t xml:space="preserve"> as an English language</w:t>
      </w:r>
      <w:r w:rsidR="00281846">
        <w:t>-</w:t>
      </w:r>
    </w:p>
    <w:p w14:paraId="23399671" w14:textId="0CF148E0" w:rsidR="00485E23" w:rsidRDefault="00276CB7">
      <w:r>
        <w:t>[P14]</w:t>
      </w:r>
      <w:r w:rsidR="00320998">
        <w:br/>
      </w:r>
      <w:r w:rsidR="00281846">
        <w:t xml:space="preserve">Yeah. </w:t>
      </w:r>
      <w:r w:rsidR="00320998">
        <w:t xml:space="preserve">Yes, </w:t>
      </w:r>
      <w:r w:rsidR="000141C8">
        <w:t xml:space="preserve">so </w:t>
      </w:r>
      <w:r w:rsidR="00320998">
        <w:t>I'm now curious about it</w:t>
      </w:r>
      <w:r w:rsidR="000141C8">
        <w:t>, s</w:t>
      </w:r>
      <w:r w:rsidR="00320998">
        <w:t xml:space="preserve">o when you said that you're happy to have a </w:t>
      </w:r>
      <w:r w:rsidR="008433B1">
        <w:t>[discipline]</w:t>
      </w:r>
      <w:r w:rsidR="00320998">
        <w:t xml:space="preserve"> perspective, because there might be differen</w:t>
      </w:r>
      <w:r w:rsidR="000141C8">
        <w:t>ces</w:t>
      </w:r>
      <w:r w:rsidR="00320998">
        <w:t xml:space="preserve"> between places. Are you interviewing </w:t>
      </w:r>
      <w:r w:rsidR="000141C8">
        <w:t>OTHERS</w:t>
      </w:r>
      <w:r w:rsidR="00320998">
        <w:t xml:space="preserve"> at the </w:t>
      </w:r>
      <w:r w:rsidR="00E52F99">
        <w:t>[case study university]</w:t>
      </w:r>
      <w:r w:rsidR="00320998">
        <w:t xml:space="preserve"> or do you mean </w:t>
      </w:r>
      <w:r w:rsidR="000141C8">
        <w:t>GENERALLY</w:t>
      </w:r>
      <w:r w:rsidR="00320998">
        <w:t xml:space="preserve"> across the board?</w:t>
      </w:r>
    </w:p>
    <w:p w14:paraId="4608B379" w14:textId="277B7C70" w:rsidR="0013519A" w:rsidRDefault="00455743">
      <w:r>
        <w:t>Researcher</w:t>
      </w:r>
      <w:r w:rsidR="00320998">
        <w:br/>
        <w:t>Oh yeah, we've</w:t>
      </w:r>
      <w:r w:rsidR="008942E2">
        <w:t>,</w:t>
      </w:r>
      <w:r w:rsidR="00320998">
        <w:t xml:space="preserve"> I've been interviewing people in </w:t>
      </w:r>
      <w:r w:rsidR="00E52F99">
        <w:t>[c</w:t>
      </w:r>
      <w:r w:rsidR="00E01294">
        <w:t>ase study university</w:t>
      </w:r>
      <w:r w:rsidR="00E52F99">
        <w:t>]</w:t>
      </w:r>
      <w:r w:rsidR="00320998">
        <w:t>. Sorry</w:t>
      </w:r>
      <w:r w:rsidR="008942E2">
        <w:t>,</w:t>
      </w:r>
      <w:r w:rsidR="00320998">
        <w:t xml:space="preserve"> I should have given a bit of an introduction to </w:t>
      </w:r>
      <w:r w:rsidR="00E01294">
        <w:t>the</w:t>
      </w:r>
      <w:r w:rsidR="00320998">
        <w:t xml:space="preserve"> project beforehand</w:t>
      </w:r>
      <w:r w:rsidR="008942E2">
        <w:t xml:space="preserve"> ((laughing))</w:t>
      </w:r>
      <w:r w:rsidR="00320998">
        <w:t xml:space="preserve">, </w:t>
      </w:r>
      <w:r w:rsidR="008942E2">
        <w:t>um</w:t>
      </w:r>
      <w:r w:rsidR="00320998">
        <w:t xml:space="preserve"> </w:t>
      </w:r>
      <w:r w:rsidR="008942E2">
        <w:t>BASICALLY</w:t>
      </w:r>
      <w:r w:rsidR="00320998">
        <w:t xml:space="preserve"> we're looking at how English is being increasingly used at universities in Europe. So we started by looking at the Netherlands because they were quite </w:t>
      </w:r>
      <w:r w:rsidR="005866AD">
        <w:t>EARLY</w:t>
      </w:r>
      <w:r w:rsidR="00320998">
        <w:t xml:space="preserve"> implementers of English language programs. I've been assigned to look at Austria, and we're basing it the case study on </w:t>
      </w:r>
      <w:r w:rsidR="00E52F99">
        <w:t>[</w:t>
      </w:r>
      <w:r w:rsidR="00E01294">
        <w:t>case study university]</w:t>
      </w:r>
      <w:r w:rsidR="00320998">
        <w:t xml:space="preserve">. But we're also looking </w:t>
      </w:r>
      <w:r w:rsidR="005866AD">
        <w:t>BEYOND</w:t>
      </w:r>
      <w:r w:rsidR="00320998">
        <w:t xml:space="preserve"> the university. So I'm also interviewing some people say in the ministry.</w:t>
      </w:r>
      <w:r w:rsidR="00930A13">
        <w:t xml:space="preserve"> </w:t>
      </w:r>
      <w:r w:rsidR="00320998">
        <w:t xml:space="preserve">And so it's not </w:t>
      </w:r>
      <w:r w:rsidR="00930A13">
        <w:t>SOLELY</w:t>
      </w:r>
      <w:r w:rsidR="00320998">
        <w:t xml:space="preserve"> </w:t>
      </w:r>
      <w:r w:rsidR="00930A13">
        <w:t>t</w:t>
      </w:r>
      <w:r w:rsidR="00320998">
        <w:t xml:space="preserve">he university, the focus, but the </w:t>
      </w:r>
      <w:r w:rsidR="00E52F99">
        <w:t>[case study university]</w:t>
      </w:r>
      <w:r w:rsidR="00320998">
        <w:t xml:space="preserve"> is our case study university. </w:t>
      </w:r>
    </w:p>
    <w:p w14:paraId="0214FB88" w14:textId="4761A34A" w:rsidR="0013519A" w:rsidRDefault="00276CB7">
      <w:r>
        <w:t>[P14]</w:t>
      </w:r>
    </w:p>
    <w:p w14:paraId="42329AF3" w14:textId="6273AC28" w:rsidR="0013519A" w:rsidRDefault="0013519A">
      <w:r>
        <w:t>Okay, great.</w:t>
      </w:r>
    </w:p>
    <w:p w14:paraId="7AF321E6" w14:textId="77777777" w:rsidR="00C017DA" w:rsidRDefault="00C017DA"/>
    <w:p w14:paraId="2280631C" w14:textId="3A9B82BB" w:rsidR="0013519A" w:rsidRDefault="0013519A">
      <w:r>
        <w:lastRenderedPageBreak/>
        <w:t>Researcher</w:t>
      </w:r>
    </w:p>
    <w:p w14:paraId="2339967B" w14:textId="49FD1DD2" w:rsidR="00485E23" w:rsidRDefault="00320998">
      <w:r>
        <w:t xml:space="preserve">Yeah. So when I asked you the question or when I said yeah, it's great to have the perspective of someone </w:t>
      </w:r>
      <w:r w:rsidR="00C70992">
        <w:t>[discipline],</w:t>
      </w:r>
      <w:r>
        <w:t xml:space="preserve"> I mean that often maybe I'm talking to people in </w:t>
      </w:r>
      <w:r w:rsidR="00C70992">
        <w:t>[discipline]</w:t>
      </w:r>
      <w:r>
        <w:t xml:space="preserve"> or or different subject areas. So I think it's really helpful also to get a perspective from the different subject areas. So we have </w:t>
      </w:r>
      <w:r w:rsidR="00D63F62">
        <w:t>VARIOUS</w:t>
      </w:r>
      <w:r>
        <w:t xml:space="preserve"> different reasons for </w:t>
      </w:r>
      <w:r w:rsidR="00644E36">
        <w:t>INTERVIEWING</w:t>
      </w:r>
      <w:r>
        <w:t xml:space="preserve"> people including also their roles </w:t>
      </w:r>
      <w:r w:rsidR="00300CC6">
        <w:t>in</w:t>
      </w:r>
      <w:r>
        <w:t xml:space="preserve"> governance and whatnot</w:t>
      </w:r>
      <w:r w:rsidR="00300CC6">
        <w:t xml:space="preserve"> b</w:t>
      </w:r>
      <w:r>
        <w:t xml:space="preserve">ut </w:t>
      </w:r>
      <w:r w:rsidR="00300CC6">
        <w:t>um</w:t>
      </w:r>
      <w:r>
        <w:t xml:space="preserve"> you know.</w:t>
      </w:r>
    </w:p>
    <w:p w14:paraId="23399683" w14:textId="29CC7805" w:rsidR="00485E23" w:rsidRDefault="00276CB7">
      <w:r>
        <w:t>[P14]</w:t>
      </w:r>
      <w:r w:rsidR="00320998">
        <w:br/>
      </w:r>
      <w:r w:rsidR="00300CC6">
        <w:t>B</w:t>
      </w:r>
      <w:r w:rsidR="00320998">
        <w:t xml:space="preserve">ut that's </w:t>
      </w:r>
      <w:r w:rsidR="00300CC6">
        <w:t xml:space="preserve">HELPFUL </w:t>
      </w:r>
      <w:r w:rsidR="00320998">
        <w:t>to know because</w:t>
      </w:r>
      <w:r w:rsidR="00300CC6">
        <w:t xml:space="preserve"> </w:t>
      </w:r>
      <w:r w:rsidR="00644E36">
        <w:t>ONE</w:t>
      </w:r>
      <w:r w:rsidR="00320998">
        <w:t xml:space="preserve"> of the reasons for why there is the program is taught in </w:t>
      </w:r>
      <w:r w:rsidR="00644E36">
        <w:t>ENGLISH</w:t>
      </w:r>
      <w:r w:rsidR="00320998">
        <w:t xml:space="preserve"> has to do I think it's not </w:t>
      </w:r>
      <w:r w:rsidR="0037221C">
        <w:t xml:space="preserve">the </w:t>
      </w:r>
      <w:r w:rsidR="00E52F99">
        <w:t>[case study university]</w:t>
      </w:r>
      <w:r w:rsidR="00320998">
        <w:t xml:space="preserve"> specific</w:t>
      </w:r>
      <w:r w:rsidR="0037221C">
        <w:t>ally</w:t>
      </w:r>
      <w:r w:rsidR="00320998">
        <w:t>, but</w:t>
      </w:r>
      <w:r w:rsidR="0037221C">
        <w:t xml:space="preserve"> </w:t>
      </w:r>
      <w:r w:rsidR="00B21423">
        <w:t>AUSTRIAN</w:t>
      </w:r>
      <w:r w:rsidR="0037221C">
        <w:t xml:space="preserve"> university</w:t>
      </w:r>
      <w:r w:rsidR="00320998">
        <w:t xml:space="preserve"> law</w:t>
      </w:r>
      <w:r w:rsidR="00644E36">
        <w:t xml:space="preserve"> and is somewhat, y</w:t>
      </w:r>
      <w:r w:rsidR="00320998">
        <w:t xml:space="preserve">es, </w:t>
      </w:r>
      <w:r w:rsidR="00832590">
        <w:t>WE</w:t>
      </w:r>
      <w:r w:rsidR="00320998">
        <w:t xml:space="preserve"> </w:t>
      </w:r>
      <w:r w:rsidR="00B21423">
        <w:t>have a</w:t>
      </w:r>
      <w:r w:rsidR="00320998">
        <w:t xml:space="preserve"> regulation, that </w:t>
      </w:r>
      <w:r w:rsidR="00B21423">
        <w:t>NORMALLY</w:t>
      </w:r>
      <w:r w:rsidR="00320998">
        <w:t xml:space="preserve"> you can study when you whenever you're qualif</w:t>
      </w:r>
      <w:r w:rsidR="00832590">
        <w:t>ed,</w:t>
      </w:r>
      <w:r w:rsidR="00320998">
        <w:t xml:space="preserve"> </w:t>
      </w:r>
      <w:r w:rsidR="00832590">
        <w:t>t</w:t>
      </w:r>
      <w:r w:rsidR="00320998">
        <w:t xml:space="preserve">here is </w:t>
      </w:r>
      <w:r w:rsidR="00832590">
        <w:t>NO</w:t>
      </w:r>
      <w:r w:rsidR="00320998">
        <w:t xml:space="preserve"> limitation on the number of students that can sign up for </w:t>
      </w:r>
      <w:r w:rsidR="00E3451F">
        <w:t>a</w:t>
      </w:r>
      <w:r w:rsidR="00320998">
        <w:t xml:space="preserve"> program. And the only way to make that happen</w:t>
      </w:r>
      <w:r w:rsidR="00E3451F">
        <w:t xml:space="preserve"> is,</w:t>
      </w:r>
      <w:r w:rsidR="00320998">
        <w:t xml:space="preserve"> maybe with the exception of a </w:t>
      </w:r>
      <w:r w:rsidR="00E3451F">
        <w:t xml:space="preserve">FEW </w:t>
      </w:r>
      <w:r w:rsidR="00320998">
        <w:t>places like veterinary medicine or medicine, or so is to teach it in English.</w:t>
      </w:r>
    </w:p>
    <w:p w14:paraId="23399684" w14:textId="0AD0DD67" w:rsidR="00485E23" w:rsidRDefault="00455743">
      <w:r>
        <w:t>Researcher</w:t>
      </w:r>
      <w:r w:rsidR="00320998">
        <w:br/>
        <w:t>Yeah.</w:t>
      </w:r>
    </w:p>
    <w:p w14:paraId="4BBAED82" w14:textId="77777777" w:rsidR="00F26DC7" w:rsidRDefault="00276CB7" w:rsidP="00F26DC7">
      <w:pPr>
        <w:spacing w:after="0"/>
      </w:pPr>
      <w:r>
        <w:t>[P14]</w:t>
      </w:r>
      <w:r w:rsidR="00320998">
        <w:br/>
        <w:t xml:space="preserve">So this has at </w:t>
      </w:r>
      <w:r w:rsidR="00FF471B">
        <w:t>FIRST</w:t>
      </w:r>
      <w:r w:rsidR="00320998">
        <w:t xml:space="preserve"> like nothing to do with the language as </w:t>
      </w:r>
      <w:r w:rsidR="00FF471B">
        <w:t>SUCH</w:t>
      </w:r>
      <w:r w:rsidR="00320998">
        <w:t xml:space="preserve">, but just with the </w:t>
      </w:r>
      <w:r w:rsidR="00A54888">
        <w:t>NEED</w:t>
      </w:r>
      <w:r w:rsidR="00320998">
        <w:t xml:space="preserve"> that we have this program we need like resources to teach specific classes on it. We only can afford like one seminar each</w:t>
      </w:r>
      <w:r w:rsidR="00A54888">
        <w:t>, s</w:t>
      </w:r>
      <w:r w:rsidR="00320998">
        <w:t xml:space="preserve">o the program has to have the size of </w:t>
      </w:r>
      <w:r w:rsidR="00A54888">
        <w:t>one</w:t>
      </w:r>
      <w:r w:rsidR="00320998">
        <w:t xml:space="preserve"> seminar which is like 30 students.</w:t>
      </w:r>
    </w:p>
    <w:p w14:paraId="23399686" w14:textId="64E1F683" w:rsidR="00485E23" w:rsidRDefault="00320998">
      <w:r>
        <w:br/>
      </w:r>
      <w:r w:rsidR="00455743">
        <w:t>Researcher</w:t>
      </w:r>
      <w:r>
        <w:br/>
        <w:t>Yeah.</w:t>
      </w:r>
    </w:p>
    <w:p w14:paraId="2339968C" w14:textId="2C130E65" w:rsidR="00485E23" w:rsidRDefault="00276CB7">
      <w:r>
        <w:t>[P14]</w:t>
      </w:r>
      <w:r w:rsidR="00320998">
        <w:br/>
        <w:t xml:space="preserve">And so we </w:t>
      </w:r>
      <w:r w:rsidR="002204C1">
        <w:t>HAVE</w:t>
      </w:r>
      <w:r w:rsidR="00320998">
        <w:t xml:space="preserve"> to make it in English, right? So that's really a bit like pedagogically a bit </w:t>
      </w:r>
      <w:r w:rsidR="002204C1">
        <w:t>BAFFLING</w:t>
      </w:r>
      <w:r w:rsidR="00320998">
        <w:t xml:space="preserve">. And this kind of </w:t>
      </w:r>
      <w:r w:rsidR="002204C1">
        <w:t>[?], b</w:t>
      </w:r>
      <w:r w:rsidR="00320998">
        <w:t xml:space="preserve">ut that is like a very weird Austrian thing. Of course, the interesting question </w:t>
      </w:r>
      <w:r w:rsidR="005E2FB8">
        <w:t>um</w:t>
      </w:r>
      <w:r w:rsidR="00320998">
        <w:t xml:space="preserve"> probably is, which I don't know the answer to is</w:t>
      </w:r>
      <w:r w:rsidR="005E2FB8">
        <w:t>,</w:t>
      </w:r>
      <w:r w:rsidR="00320998">
        <w:t xml:space="preserve"> OK, so </w:t>
      </w:r>
      <w:r w:rsidR="005E2FB8">
        <w:t>WHY</w:t>
      </w:r>
      <w:r w:rsidR="00320998">
        <w:t xml:space="preserve"> is that in the law? Is there some kind of</w:t>
      </w:r>
      <w:r w:rsidR="00C31547">
        <w:t xml:space="preserve"> p</w:t>
      </w:r>
      <w:r w:rsidR="00320998">
        <w:t xml:space="preserve">articular higher </w:t>
      </w:r>
      <w:r w:rsidR="00AE235F">
        <w:t>education</w:t>
      </w:r>
      <w:r w:rsidR="00320998">
        <w:t xml:space="preserve"> agenda</w:t>
      </w:r>
      <w:r w:rsidR="00AE235F">
        <w:t>[?]</w:t>
      </w:r>
      <w:r w:rsidR="00320998">
        <w:t xml:space="preserve">, which might have to do with value in English and internationalization, but from the perspective of of someone </w:t>
      </w:r>
      <w:r w:rsidR="00AC3F08">
        <w:t>STARTING</w:t>
      </w:r>
      <w:r w:rsidR="00320998">
        <w:t xml:space="preserve"> a program</w:t>
      </w:r>
      <w:r w:rsidR="00AC3F08">
        <w:t>, IF</w:t>
      </w:r>
      <w:r w:rsidR="00320998">
        <w:t xml:space="preserve"> you want to have a restricted student number for like more specialist master</w:t>
      </w:r>
      <w:r w:rsidR="004F2BD4">
        <w:t>’</w:t>
      </w:r>
      <w:r w:rsidR="00320998">
        <w:t xml:space="preserve">s program or or if you wanna if you find that you need </w:t>
      </w:r>
      <w:r w:rsidR="004F2BD4">
        <w:t>COMPETITIVE</w:t>
      </w:r>
      <w:r w:rsidR="00320998">
        <w:t xml:space="preserve"> admissions because it's a very </w:t>
      </w:r>
      <w:r w:rsidR="004F2BD4">
        <w:t>DEMANDING</w:t>
      </w:r>
      <w:r w:rsidR="00320998">
        <w:t xml:space="preserve"> program, you just have to do it in English</w:t>
      </w:r>
      <w:r w:rsidR="004F2BD4">
        <w:t>, o</w:t>
      </w:r>
      <w:r w:rsidR="00320998">
        <w:t xml:space="preserve">therwise you can't have </w:t>
      </w:r>
      <w:r w:rsidR="004F2BD4">
        <w:t>the</w:t>
      </w:r>
      <w:r w:rsidR="00320998">
        <w:t xml:space="preserve"> process</w:t>
      </w:r>
      <w:r w:rsidR="004F2BD4">
        <w:t>es</w:t>
      </w:r>
      <w:r w:rsidR="00320998">
        <w:t xml:space="preserve"> in place.</w:t>
      </w:r>
    </w:p>
    <w:p w14:paraId="2339968F" w14:textId="303B228E" w:rsidR="00485E23" w:rsidRDefault="00455743">
      <w:r>
        <w:t>Researcher</w:t>
      </w:r>
      <w:r w:rsidR="00320998">
        <w:br/>
        <w:t xml:space="preserve">Yeah. Yeah. And I think in the law, in the Universities Act 2002, it says </w:t>
      </w:r>
      <w:r w:rsidR="007F65E6">
        <w:t>FOREIGN</w:t>
      </w:r>
      <w:r w:rsidR="00320998">
        <w:t xml:space="preserve"> language, but in </w:t>
      </w:r>
      <w:r w:rsidR="007F65E6">
        <w:t>PRACTICE</w:t>
      </w:r>
      <w:r w:rsidR="00320998">
        <w:t xml:space="preserve"> that means English, doesn't it? Yeah. No, I was hoping to follow up with that. I I'm not sure I'll find answers to that, but yeah, it's it's </w:t>
      </w:r>
      <w:r w:rsidR="007F65E6">
        <w:t>REALLY</w:t>
      </w:r>
      <w:r w:rsidR="00320998">
        <w:t xml:space="preserve"> interesting because obviously it varies so much in Austria according, you know, by comparison with other countries as well. So, but I mean, are you saying this through insight from your colleagues? You know, this was one of the </w:t>
      </w:r>
      <w:r w:rsidR="00AB0833">
        <w:t>REASONS</w:t>
      </w:r>
      <w:r w:rsidR="002F5986">
        <w:t>, did</w:t>
      </w:r>
      <w:r w:rsidR="00320998">
        <w:t xml:space="preserve"> they </w:t>
      </w:r>
      <w:r w:rsidR="00AB0833">
        <w:t>TELL</w:t>
      </w:r>
      <w:r w:rsidR="00320998">
        <w:t xml:space="preserve"> you this</w:t>
      </w:r>
      <w:r w:rsidR="002F5986">
        <w:t>?</w:t>
      </w:r>
    </w:p>
    <w:p w14:paraId="23399699" w14:textId="056FDE4A" w:rsidR="00485E23" w:rsidRDefault="00276CB7">
      <w:r>
        <w:t>[P14]</w:t>
      </w:r>
      <w:r w:rsidR="00320998">
        <w:br/>
        <w:t xml:space="preserve">Ohh yeah definitely. Yeah, yeah. And </w:t>
      </w:r>
      <w:r w:rsidR="002C4E1E">
        <w:t>ALSO</w:t>
      </w:r>
      <w:r w:rsidR="00320998">
        <w:t xml:space="preserve"> I mean also in </w:t>
      </w:r>
      <w:r w:rsidR="00AB0833">
        <w:t>OTHER</w:t>
      </w:r>
      <w:r w:rsidR="00320998">
        <w:t xml:space="preserve"> context when when I'm part of like curricul</w:t>
      </w:r>
      <w:r w:rsidR="00D07245">
        <w:t>ar</w:t>
      </w:r>
      <w:r w:rsidR="00320998">
        <w:t xml:space="preserve"> revisions and say you have a program where there's an issue with </w:t>
      </w:r>
      <w:r w:rsidR="00D07245">
        <w:t>RESOURCES,</w:t>
      </w:r>
      <w:r w:rsidR="00320998">
        <w:t xml:space="preserve"> and we're like well wouldn't it</w:t>
      </w:r>
      <w:r w:rsidR="00A8602D">
        <w:t xml:space="preserve"> be,</w:t>
      </w:r>
      <w:r w:rsidR="00320998">
        <w:t xml:space="preserve"> and also the </w:t>
      </w:r>
      <w:r w:rsidR="00A8602D">
        <w:t>SELECTION</w:t>
      </w:r>
      <w:r w:rsidR="00320998">
        <w:t xml:space="preserve">, wouldn't it be nice to be like more </w:t>
      </w:r>
      <w:r w:rsidR="00AB0833">
        <w:t>SELECTIVE</w:t>
      </w:r>
      <w:r w:rsidR="00320998">
        <w:t xml:space="preserve"> for some purposes, right, a</w:t>
      </w:r>
      <w:r w:rsidR="00A8602D">
        <w:t>l</w:t>
      </w:r>
      <w:r w:rsidR="00320998">
        <w:t>s</w:t>
      </w:r>
      <w:r w:rsidR="00A8602D">
        <w:t>o</w:t>
      </w:r>
      <w:r w:rsidR="00320998">
        <w:t xml:space="preserve"> in the interest of students as </w:t>
      </w:r>
      <w:r w:rsidR="00A8654C">
        <w:t>WELL</w:t>
      </w:r>
      <w:r w:rsidR="00320998">
        <w:t xml:space="preserve"> that that and then it's like</w:t>
      </w:r>
      <w:r w:rsidR="00A8654C">
        <w:t>,</w:t>
      </w:r>
      <w:r w:rsidR="00320998">
        <w:t xml:space="preserve"> well, we can't do that unless we change the </w:t>
      </w:r>
      <w:r w:rsidR="00A8654C">
        <w:t>‘</w:t>
      </w:r>
      <w:r w:rsidR="00AB0833">
        <w:t>Entwicklungs</w:t>
      </w:r>
      <w:r w:rsidR="00320998">
        <w:t>plan</w:t>
      </w:r>
      <w:r w:rsidR="00A8654C">
        <w:t>’</w:t>
      </w:r>
      <w:r w:rsidR="00320998">
        <w:t xml:space="preserve">, the development plan of the university, </w:t>
      </w:r>
      <w:r w:rsidR="00A8654C">
        <w:t xml:space="preserve">or </w:t>
      </w:r>
      <w:r w:rsidR="00320998">
        <w:lastRenderedPageBreak/>
        <w:t xml:space="preserve">whatever. We </w:t>
      </w:r>
      <w:r w:rsidR="00A8654C">
        <w:t>CAN'T</w:t>
      </w:r>
      <w:r w:rsidR="00320998">
        <w:t xml:space="preserve"> just do it</w:t>
      </w:r>
      <w:r w:rsidR="00EF7EDB">
        <w:t>, the</w:t>
      </w:r>
      <w:r w:rsidR="00320998">
        <w:t xml:space="preserve"> </w:t>
      </w:r>
      <w:r w:rsidR="00EF7EDB">
        <w:t>ONLY</w:t>
      </w:r>
      <w:r w:rsidR="00320998">
        <w:t xml:space="preserve"> way to do it is to actually change the </w:t>
      </w:r>
      <w:r w:rsidR="00EF7EDB">
        <w:t>FORMAT</w:t>
      </w:r>
      <w:r w:rsidR="00320998">
        <w:t xml:space="preserve"> into English. So this </w:t>
      </w:r>
      <w:r w:rsidR="00EF7EDB">
        <w:t>KEEPS</w:t>
      </w:r>
      <w:r w:rsidR="00320998">
        <w:t xml:space="preserve"> coming up as a</w:t>
      </w:r>
      <w:r w:rsidR="00EF7EDB">
        <w:t>s</w:t>
      </w:r>
      <w:r w:rsidR="00320998">
        <w:t xml:space="preserve"> as a t</w:t>
      </w:r>
      <w:r w:rsidR="00EF7EDB">
        <w:t>heme</w:t>
      </w:r>
      <w:r w:rsidR="00320998">
        <w:t>. And so that's</w:t>
      </w:r>
      <w:r w:rsidR="00371BFF">
        <w:t xml:space="preserve"> a</w:t>
      </w:r>
      <w:r w:rsidR="00320998">
        <w:t xml:space="preserve">nd yeah, and I think from yeah, like this for for </w:t>
      </w:r>
      <w:r w:rsidR="0001511C">
        <w:t>[discipline]</w:t>
      </w:r>
      <w:r w:rsidR="00320998">
        <w:t xml:space="preserve"> in particular, this is what I heard about how it came about to be in English</w:t>
      </w:r>
      <w:r w:rsidR="00371BFF">
        <w:t>, and</w:t>
      </w:r>
      <w:r w:rsidR="00320998">
        <w:t xml:space="preserve"> that this was very </w:t>
      </w:r>
      <w:r w:rsidR="00371BFF">
        <w:t>EARLY</w:t>
      </w:r>
      <w:r w:rsidR="00320998">
        <w:t xml:space="preserve"> on </w:t>
      </w:r>
      <w:r w:rsidR="00BB535C">
        <w:t xml:space="preserve">CLEAR </w:t>
      </w:r>
      <w:r w:rsidR="00320998">
        <w:t xml:space="preserve">that it has to be in English, otherwise there would be </w:t>
      </w:r>
      <w:r w:rsidR="00BB535C">
        <w:t xml:space="preserve">NO </w:t>
      </w:r>
      <w:r w:rsidR="00320998">
        <w:t xml:space="preserve">way of putting on dedicated classes for the program. You would just have to </w:t>
      </w:r>
      <w:r w:rsidR="00BB535C">
        <w:t xml:space="preserve">REUSE </w:t>
      </w:r>
      <w:r w:rsidR="00320998">
        <w:t xml:space="preserve">a lot and </w:t>
      </w:r>
      <w:r w:rsidR="00BB535C">
        <w:t xml:space="preserve">REPACKAGE </w:t>
      </w:r>
      <w:r w:rsidR="00320998">
        <w:t xml:space="preserve">it into </w:t>
      </w:r>
      <w:r w:rsidR="00C63867">
        <w:t xml:space="preserve">a </w:t>
      </w:r>
      <w:r w:rsidR="00B85F5E">
        <w:t xml:space="preserve">NEW </w:t>
      </w:r>
      <w:r w:rsidR="00320998">
        <w:t xml:space="preserve">program, which is kind </w:t>
      </w:r>
      <w:r w:rsidR="00B85F5E">
        <w:t>not[?] the best</w:t>
      </w:r>
      <w:r w:rsidR="00320998">
        <w:t xml:space="preserve"> thing to do. And so the </w:t>
      </w:r>
      <w:r w:rsidR="00C63867">
        <w:t>answer was w</w:t>
      </w:r>
      <w:r w:rsidR="00320998">
        <w:t xml:space="preserve">e need to have a limited limited student number. I I think the people </w:t>
      </w:r>
      <w:r w:rsidR="009D7604">
        <w:t xml:space="preserve">INVOLVED </w:t>
      </w:r>
      <w:r w:rsidR="00320998">
        <w:t xml:space="preserve">in that, I don't know how much resistance there was </w:t>
      </w:r>
      <w:r w:rsidR="009D7604">
        <w:t>when t</w:t>
      </w:r>
      <w:r w:rsidR="00320998">
        <w:t>his was pushed through because that was pri</w:t>
      </w:r>
      <w:r w:rsidR="006A5893">
        <w:t>or to</w:t>
      </w:r>
      <w:r w:rsidR="00320998">
        <w:t xml:space="preserve"> when I was </w:t>
      </w:r>
      <w:r w:rsidR="006A5893">
        <w:t>HERE</w:t>
      </w:r>
      <w:r w:rsidR="00320998">
        <w:t xml:space="preserve"> but the person</w:t>
      </w:r>
      <w:r w:rsidR="006A5893">
        <w:t xml:space="preserve"> who i</w:t>
      </w:r>
      <w:r w:rsidR="00320998">
        <w:t>nitiated that</w:t>
      </w:r>
      <w:r w:rsidR="0002483A">
        <w:t xml:space="preserve"> and the person</w:t>
      </w:r>
      <w:r w:rsidR="00320998">
        <w:t xml:space="preserve"> </w:t>
      </w:r>
      <w:r w:rsidR="0002483A">
        <w:t>i</w:t>
      </w:r>
      <w:r w:rsidR="00320998">
        <w:t xml:space="preserve">f you want to follow up on that, that would be </w:t>
      </w:r>
      <w:r w:rsidR="00FC73B3">
        <w:t>[name]</w:t>
      </w:r>
      <w:r w:rsidR="002A409B">
        <w:t xml:space="preserve">. </w:t>
      </w:r>
      <w:r w:rsidR="00320998">
        <w:t>He kicked that off.</w:t>
      </w:r>
    </w:p>
    <w:p w14:paraId="2339969B" w14:textId="7A423666" w:rsidR="00485E23" w:rsidRDefault="00320998">
      <w:r>
        <w:t xml:space="preserve">But </w:t>
      </w:r>
      <w:r w:rsidR="002A409B">
        <w:t xml:space="preserve">MANY </w:t>
      </w:r>
      <w:r>
        <w:t xml:space="preserve">people </w:t>
      </w:r>
      <w:r w:rsidR="002A409B">
        <w:t xml:space="preserve">INVOLVED </w:t>
      </w:r>
      <w:r>
        <w:t>in the program would</w:t>
      </w:r>
      <w:r w:rsidR="00AE6CE3">
        <w:t>,</w:t>
      </w:r>
      <w:r>
        <w:t xml:space="preserve"> </w:t>
      </w:r>
      <w:r w:rsidR="00AE6CE3">
        <w:t xml:space="preserve">are </w:t>
      </w:r>
      <w:r w:rsidR="002A409B">
        <w:t xml:space="preserve">ANYWAY </w:t>
      </w:r>
      <w:r>
        <w:t>happy to do it in English</w:t>
      </w:r>
      <w:r w:rsidR="00AE6CE3">
        <w:t xml:space="preserve"> and </w:t>
      </w:r>
      <w:r>
        <w:t xml:space="preserve">would </w:t>
      </w:r>
      <w:r w:rsidR="00AE6CE3">
        <w:t xml:space="preserve">PREFER </w:t>
      </w:r>
      <w:r>
        <w:t xml:space="preserve">to do it in English </w:t>
      </w:r>
      <w:r w:rsidR="00AE6CE3">
        <w:t>ANYWAY</w:t>
      </w:r>
      <w:r>
        <w:t>, because yo</w:t>
      </w:r>
      <w:r w:rsidR="00A47E75">
        <w:t>u get a</w:t>
      </w:r>
      <w:r>
        <w:t xml:space="preserve"> much better </w:t>
      </w:r>
      <w:r w:rsidR="00A47E75">
        <w:t>range</w:t>
      </w:r>
      <w:r>
        <w:t xml:space="preserve"> much </w:t>
      </w:r>
      <w:r w:rsidR="00A47E75">
        <w:t xml:space="preserve">WIDER </w:t>
      </w:r>
      <w:r>
        <w:t xml:space="preserve">range of students. You get more students, you can select </w:t>
      </w:r>
      <w:r w:rsidR="000F1C43">
        <w:t xml:space="preserve">BEST </w:t>
      </w:r>
      <w:r>
        <w:t>students.</w:t>
      </w:r>
      <w:r w:rsidR="00830C8D">
        <w:t xml:space="preserve"> It’s q</w:t>
      </w:r>
      <w:r>
        <w:t xml:space="preserve">uite important for the program because it's quite difficult to be </w:t>
      </w:r>
      <w:r w:rsidR="000F1C43">
        <w:t xml:space="preserve">GOOD </w:t>
      </w:r>
      <w:r>
        <w:t xml:space="preserve">in </w:t>
      </w:r>
      <w:r w:rsidR="00EF7190">
        <w:t>[subject area]</w:t>
      </w:r>
      <w:r>
        <w:t xml:space="preserve"> </w:t>
      </w:r>
      <w:r w:rsidR="000F1C43">
        <w:t xml:space="preserve">AND </w:t>
      </w:r>
      <w:r>
        <w:t xml:space="preserve">in </w:t>
      </w:r>
      <w:r w:rsidR="00EF7190">
        <w:t>[subject area]</w:t>
      </w:r>
      <w:r>
        <w:t xml:space="preserve"> at master</w:t>
      </w:r>
      <w:r w:rsidR="000F1C43">
        <w:t>’</w:t>
      </w:r>
      <w:r>
        <w:t>s level.</w:t>
      </w:r>
    </w:p>
    <w:p w14:paraId="233996A0" w14:textId="4D3CC022" w:rsidR="00485E23" w:rsidRDefault="00320998">
      <w:r>
        <w:t xml:space="preserve">So it's not that we </w:t>
      </w:r>
      <w:r w:rsidR="00830C8D">
        <w:t xml:space="preserve">GRUDGINGLY </w:t>
      </w:r>
      <w:r>
        <w:t xml:space="preserve">do it or so, but it just so happens that it's </w:t>
      </w:r>
      <w:r w:rsidR="007658DC">
        <w:t>an [?]</w:t>
      </w:r>
      <w:r>
        <w:t xml:space="preserve"> which is just a bit</w:t>
      </w:r>
      <w:r w:rsidR="007658DC">
        <w:t xml:space="preserve">, </w:t>
      </w:r>
      <w:r>
        <w:t xml:space="preserve">like looks like like externally </w:t>
      </w:r>
      <w:r w:rsidR="007658DC">
        <w:t xml:space="preserve">IMPOSED </w:t>
      </w:r>
      <w:r>
        <w:t>and not really reasoned out</w:t>
      </w:r>
      <w:r w:rsidR="004D3D9C">
        <w:t>,</w:t>
      </w:r>
      <w:r>
        <w:t xml:space="preserve"> but but it works out very </w:t>
      </w:r>
      <w:r w:rsidR="004D3D9C">
        <w:t xml:space="preserve">WELL </w:t>
      </w:r>
      <w:r>
        <w:t>for the program</w:t>
      </w:r>
      <w:r w:rsidR="00EC6040">
        <w:t>.</w:t>
      </w:r>
    </w:p>
    <w:p w14:paraId="233996A1" w14:textId="563DB742" w:rsidR="00485E23" w:rsidRDefault="00455743">
      <w:r>
        <w:t>Researcher</w:t>
      </w:r>
      <w:r w:rsidR="00320998">
        <w:br/>
        <w:t xml:space="preserve">What people also </w:t>
      </w:r>
      <w:r w:rsidR="00EC6040">
        <w:t xml:space="preserve">USE </w:t>
      </w:r>
      <w:r w:rsidR="00320998">
        <w:t>it for in certain ways, don't they? So.</w:t>
      </w:r>
    </w:p>
    <w:p w14:paraId="233996A2" w14:textId="04C89CC7" w:rsidR="00485E23" w:rsidRDefault="00276CB7">
      <w:r>
        <w:t>[P14]</w:t>
      </w:r>
      <w:r w:rsidR="00320998">
        <w:br/>
        <w:t>Yeah.</w:t>
      </w:r>
    </w:p>
    <w:p w14:paraId="233996A3" w14:textId="30CB5FB7" w:rsidR="00485E23" w:rsidRDefault="00455743">
      <w:r>
        <w:t>Researcher</w:t>
      </w:r>
      <w:r w:rsidR="00320998">
        <w:br/>
        <w:t xml:space="preserve">It's not exactly imposed because it's being </w:t>
      </w:r>
      <w:r w:rsidR="00EC6040">
        <w:t xml:space="preserve">USED </w:t>
      </w:r>
      <w:r w:rsidR="00320998">
        <w:t>in a certain way as well, isn't it?</w:t>
      </w:r>
    </w:p>
    <w:p w14:paraId="233996A6" w14:textId="1F33234F" w:rsidR="00485E23" w:rsidRDefault="00276CB7">
      <w:r>
        <w:t>[P14]</w:t>
      </w:r>
      <w:r w:rsidR="00320998">
        <w:br/>
        <w:t xml:space="preserve">Yeah, that's true. Yes. It's not just </w:t>
      </w:r>
      <w:r w:rsidR="00EC6040">
        <w:t xml:space="preserve">IMPOSED, </w:t>
      </w:r>
      <w:r w:rsidR="00320998">
        <w:t xml:space="preserve">exactly. You </w:t>
      </w:r>
      <w:r w:rsidR="00EC6040">
        <w:t xml:space="preserve">USE </w:t>
      </w:r>
      <w:r w:rsidR="00320998">
        <w:t>it as a tool. But I mean the</w:t>
      </w:r>
      <w:r w:rsidR="00D13040">
        <w:t>,</w:t>
      </w:r>
      <w:r w:rsidR="00320998">
        <w:t xml:space="preserve"> I mean, </w:t>
      </w:r>
      <w:r w:rsidR="00D13040">
        <w:t>there</w:t>
      </w:r>
      <w:r w:rsidR="00320998">
        <w:t xml:space="preserve"> </w:t>
      </w:r>
      <w:r w:rsidR="00D13040">
        <w:t xml:space="preserve">MIGHT </w:t>
      </w:r>
      <w:r w:rsidR="00320998">
        <w:t>be</w:t>
      </w:r>
      <w:r w:rsidR="00D13040">
        <w:t>,</w:t>
      </w:r>
      <w:r w:rsidR="00320998">
        <w:t xml:space="preserve"> </w:t>
      </w:r>
      <w:r w:rsidR="00D13040">
        <w:t xml:space="preserve">NOW </w:t>
      </w:r>
      <w:r w:rsidR="00320998">
        <w:t xml:space="preserve">you're talking to someone who has been </w:t>
      </w:r>
      <w:r w:rsidR="00D13040">
        <w:t xml:space="preserve">TRAINED </w:t>
      </w:r>
      <w:r w:rsidR="00320998">
        <w:t xml:space="preserve">in </w:t>
      </w:r>
      <w:r w:rsidR="00474948">
        <w:t>[Anglophone country]</w:t>
      </w:r>
      <w:r w:rsidR="00320998">
        <w:t xml:space="preserve"> and worked mostly in </w:t>
      </w:r>
      <w:r w:rsidR="00474948">
        <w:t>[Anglophone country]</w:t>
      </w:r>
      <w:r w:rsidR="00320998">
        <w:t xml:space="preserve">, like </w:t>
      </w:r>
      <w:r w:rsidR="00DE5B6E">
        <w:t xml:space="preserve">ONLY </w:t>
      </w:r>
      <w:r w:rsidR="00320998">
        <w:t xml:space="preserve">in </w:t>
      </w:r>
      <w:r w:rsidR="00474948">
        <w:t>[Anglophone country]</w:t>
      </w:r>
      <w:r w:rsidR="00320998">
        <w:t xml:space="preserve"> before coming here. So I was there for </w:t>
      </w:r>
      <w:r w:rsidR="00474948">
        <w:t>[number]</w:t>
      </w:r>
      <w:r w:rsidR="00320998">
        <w:t xml:space="preserve"> years in total.</w:t>
      </w:r>
      <w:r w:rsidR="00DE5B6E">
        <w:t xml:space="preserve"> </w:t>
      </w:r>
      <w:r w:rsidR="00320998">
        <w:t xml:space="preserve">So </w:t>
      </w:r>
      <w:r w:rsidR="00DE5B6E">
        <w:t xml:space="preserve">I'M </w:t>
      </w:r>
      <w:r w:rsidR="00320998">
        <w:t xml:space="preserve">perfectly happy with that, but especially in </w:t>
      </w:r>
      <w:r w:rsidR="00474948">
        <w:t>[discipline]</w:t>
      </w:r>
      <w:r w:rsidR="00320998">
        <w:t>, I mean, if there is like t</w:t>
      </w:r>
      <w:r w:rsidR="003463F8">
        <w:t>his</w:t>
      </w:r>
      <w:r w:rsidR="00320998">
        <w:t xml:space="preserve"> kind of </w:t>
      </w:r>
      <w:r w:rsidR="003463F8">
        <w:t xml:space="preserve">SOMEWHAT </w:t>
      </w:r>
      <w:r w:rsidR="00320998">
        <w:t xml:space="preserve">external </w:t>
      </w:r>
      <w:r w:rsidR="003463F8">
        <w:t xml:space="preserve">PUSH </w:t>
      </w:r>
      <w:r w:rsidR="00320998">
        <w:t xml:space="preserve">towards English, not </w:t>
      </w:r>
      <w:r w:rsidR="003463F8">
        <w:t xml:space="preserve">EVERYONE </w:t>
      </w:r>
      <w:r w:rsidR="00320998">
        <w:t>is going to be happy with that.</w:t>
      </w:r>
    </w:p>
    <w:p w14:paraId="233996AA" w14:textId="274D6C5F" w:rsidR="00485E23" w:rsidRDefault="00320998">
      <w:r>
        <w:t xml:space="preserve">And also within within </w:t>
      </w:r>
      <w:r w:rsidR="002D3B1A">
        <w:t>[subject area]</w:t>
      </w:r>
      <w:r>
        <w:t xml:space="preserve">, say there's a can be a bit of a cultural </w:t>
      </w:r>
      <w:r w:rsidR="0032520E">
        <w:t>CHALLENGE</w:t>
      </w:r>
      <w:r>
        <w:t>, so to say</w:t>
      </w:r>
      <w:r w:rsidR="0032520E">
        <w:t>,</w:t>
      </w:r>
      <w:r>
        <w:t xml:space="preserve"> or like a culture</w:t>
      </w:r>
      <w:r w:rsidR="0032520E">
        <w:t>,</w:t>
      </w:r>
      <w:r>
        <w:t xml:space="preserve"> like different kind of academic cultures might </w:t>
      </w:r>
      <w:r w:rsidR="0032520E">
        <w:t xml:space="preserve">CLASH </w:t>
      </w:r>
      <w:r>
        <w:t>in that in that context.</w:t>
      </w:r>
      <w:r w:rsidR="006C533E">
        <w:t xml:space="preserve"> </w:t>
      </w:r>
      <w:r>
        <w:t>Umm yeah</w:t>
      </w:r>
      <w:r w:rsidR="006C533E">
        <w:t xml:space="preserve"> ((shakes head)).</w:t>
      </w:r>
    </w:p>
    <w:p w14:paraId="233996AB" w14:textId="60432D69" w:rsidR="00485E23" w:rsidRDefault="00320998">
      <w:r>
        <w:br/>
      </w:r>
      <w:r w:rsidR="00455743">
        <w:t>Researcher</w:t>
      </w:r>
      <w:r>
        <w:br/>
        <w:t xml:space="preserve">So have you come across any such opinions </w:t>
      </w:r>
      <w:r w:rsidR="006C533E">
        <w:t xml:space="preserve">YOURSELF </w:t>
      </w:r>
      <w:r>
        <w:t xml:space="preserve">from colleagues within </w:t>
      </w:r>
      <w:r w:rsidR="00537A36">
        <w:t>[subject area]</w:t>
      </w:r>
      <w:r>
        <w:t xml:space="preserve"> that they're they're not happy with this </w:t>
      </w:r>
      <w:r w:rsidR="00EF4AA5">
        <w:t xml:space="preserve">SHIFT </w:t>
      </w:r>
      <w:r>
        <w:t>towards English or implementing new programs?</w:t>
      </w:r>
    </w:p>
    <w:p w14:paraId="233996AC" w14:textId="4A5530B1" w:rsidR="00485E23" w:rsidRDefault="00276CB7">
      <w:r>
        <w:t>[P14]</w:t>
      </w:r>
      <w:r w:rsidR="00320998">
        <w:br/>
        <w:t xml:space="preserve">We're not in </w:t>
      </w:r>
      <w:r w:rsidR="00537A36">
        <w:t>[subject area]</w:t>
      </w:r>
      <w:r w:rsidR="00320998">
        <w:t xml:space="preserve"> because they are only the people</w:t>
      </w:r>
      <w:r w:rsidR="00EF4AA5">
        <w:t>, t</w:t>
      </w:r>
      <w:r w:rsidR="00320998">
        <w:t xml:space="preserve">hey are people who teach in </w:t>
      </w:r>
      <w:r w:rsidR="00EF4AA5">
        <w:t>ENGLISH</w:t>
      </w:r>
      <w:r w:rsidR="00320998">
        <w:t xml:space="preserve">, right? So people who are not happy to teach in </w:t>
      </w:r>
      <w:r w:rsidR="00331869">
        <w:t>ENGLISH</w:t>
      </w:r>
      <w:r w:rsidR="00320998">
        <w:t>, we can't</w:t>
      </w:r>
      <w:r w:rsidR="00331869">
        <w:t>, t</w:t>
      </w:r>
      <w:r w:rsidR="00320998">
        <w:t xml:space="preserve">hey're not really involved in </w:t>
      </w:r>
      <w:r w:rsidR="00331869">
        <w:t xml:space="preserve">CORE </w:t>
      </w:r>
      <w:r w:rsidR="00320998">
        <w:t>courses of the program.</w:t>
      </w:r>
    </w:p>
    <w:p w14:paraId="233996AD" w14:textId="5583E383" w:rsidR="00485E23" w:rsidRDefault="00455743">
      <w:r>
        <w:lastRenderedPageBreak/>
        <w:t>Researcher</w:t>
      </w:r>
      <w:r w:rsidR="00320998">
        <w:br/>
        <w:t>OK.</w:t>
      </w:r>
    </w:p>
    <w:p w14:paraId="233996B1" w14:textId="4139D7A2" w:rsidR="00485E23" w:rsidRDefault="00276CB7">
      <w:r>
        <w:t>[P14]</w:t>
      </w:r>
      <w:r w:rsidR="00320998">
        <w:br/>
        <w:t xml:space="preserve">Because they couldn't </w:t>
      </w:r>
      <w:r w:rsidR="001A6B55">
        <w:t xml:space="preserve">BE </w:t>
      </w:r>
      <w:r w:rsidR="00320998">
        <w:t xml:space="preserve">because we have to offer </w:t>
      </w:r>
      <w:r w:rsidR="001A6B55">
        <w:t xml:space="preserve">ALL </w:t>
      </w:r>
      <w:r w:rsidR="00320998">
        <w:t xml:space="preserve">core courses in English, students </w:t>
      </w:r>
      <w:r w:rsidR="001A6B55">
        <w:t xml:space="preserve">CAN </w:t>
      </w:r>
      <w:r w:rsidR="00320998">
        <w:t>take German classes as options if it if it fits and they can follow.</w:t>
      </w:r>
      <w:r w:rsidR="001A6B55">
        <w:t xml:space="preserve"> </w:t>
      </w:r>
      <w:r w:rsidR="00320998">
        <w:t xml:space="preserve">But so it's not within </w:t>
      </w:r>
      <w:r w:rsidR="009D162B">
        <w:t>[subject area]</w:t>
      </w:r>
      <w:r w:rsidR="00320998">
        <w:t xml:space="preserve">, but there's in </w:t>
      </w:r>
      <w:r w:rsidR="00E82E9E">
        <w:t>[subject area]</w:t>
      </w:r>
      <w:r w:rsidR="00350607">
        <w:t>, y</w:t>
      </w:r>
      <w:r w:rsidR="00320998">
        <w:t xml:space="preserve">eah, sometimes we have discussions about this and we had like, I kicked off that we have </w:t>
      </w:r>
      <w:r w:rsidR="00DB57BA">
        <w:t xml:space="preserve">SUBTITLES </w:t>
      </w:r>
      <w:r w:rsidR="00320998">
        <w:t xml:space="preserve">for all departmental meetings as opposed </w:t>
      </w:r>
      <w:r w:rsidR="004237FD">
        <w:t>[?]</w:t>
      </w:r>
      <w:r w:rsidR="00320998">
        <w:t xml:space="preserve">, why don't we do it all </w:t>
      </w:r>
      <w:r w:rsidR="004237FD">
        <w:t xml:space="preserve">in </w:t>
      </w:r>
      <w:r w:rsidR="00320998">
        <w:t xml:space="preserve">English? And people are like, no, not everyone is happy to even </w:t>
      </w:r>
      <w:r w:rsidR="00DB57BA">
        <w:t xml:space="preserve">DO </w:t>
      </w:r>
      <w:r w:rsidR="00320998">
        <w:t xml:space="preserve">a departmental meeting in English. But it's a problem because we have people who can't follow </w:t>
      </w:r>
      <w:r w:rsidR="00E82E9E">
        <w:t>G</w:t>
      </w:r>
      <w:r w:rsidR="00DB57BA">
        <w:t>erman so</w:t>
      </w:r>
      <w:r w:rsidR="00320998">
        <w:t xml:space="preserve"> now we actually subtitle and like</w:t>
      </w:r>
      <w:r w:rsidR="00DF03D5">
        <w:t xml:space="preserve"> LIVE </w:t>
      </w:r>
      <w:r w:rsidR="00320998">
        <w:t xml:space="preserve">translate department meetings </w:t>
      </w:r>
      <w:r w:rsidR="00DF03D5">
        <w:t xml:space="preserve">((laughing)) </w:t>
      </w:r>
      <w:r w:rsidR="00320998">
        <w:t xml:space="preserve">on </w:t>
      </w:r>
      <w:r w:rsidR="00DF03D5">
        <w:t>Z</w:t>
      </w:r>
      <w:r w:rsidR="00320998">
        <w:t>oom or online.</w:t>
      </w:r>
    </w:p>
    <w:p w14:paraId="233996B4" w14:textId="104864C1" w:rsidR="00485E23" w:rsidRDefault="00455743">
      <w:r>
        <w:t>Researcher</w:t>
      </w:r>
      <w:r w:rsidR="00320998">
        <w:br/>
        <w:t xml:space="preserve">And </w:t>
      </w:r>
      <w:r w:rsidR="00B10996">
        <w:t xml:space="preserve">what about, </w:t>
      </w:r>
      <w:r w:rsidR="00320998">
        <w:t xml:space="preserve">do you have meetings where you're </w:t>
      </w:r>
      <w:r w:rsidR="00B10996">
        <w:t xml:space="preserve">PHYSICALLY </w:t>
      </w:r>
      <w:r w:rsidR="00320998">
        <w:t>present together?</w:t>
      </w:r>
    </w:p>
    <w:p w14:paraId="233996B6" w14:textId="1301C1A5" w:rsidR="00485E23" w:rsidRDefault="00276CB7">
      <w:r>
        <w:t>[P14]</w:t>
      </w:r>
      <w:r w:rsidR="00320998">
        <w:br/>
        <w:t xml:space="preserve">Yeah, </w:t>
      </w:r>
      <w:r w:rsidR="00B10996">
        <w:t>we’ve not had these</w:t>
      </w:r>
      <w:r w:rsidR="00320998">
        <w:t xml:space="preserve"> since we have started this </w:t>
      </w:r>
      <w:r w:rsidR="00B10996">
        <w:t xml:space="preserve">OFF, </w:t>
      </w:r>
      <w:r w:rsidR="00320998">
        <w:t>so then, but even then, we probably can do it by just running a parallel meeting like Zoom meeting and having subtitles and projecting.</w:t>
      </w:r>
    </w:p>
    <w:p w14:paraId="233996B8" w14:textId="4AB90ADF" w:rsidR="00485E23" w:rsidRDefault="00455743">
      <w:r>
        <w:t>Researcher</w:t>
      </w:r>
      <w:r w:rsidR="00320998">
        <w:br/>
        <w:t xml:space="preserve">Right, yeah. So </w:t>
      </w:r>
      <w:r w:rsidR="00240AA7">
        <w:t>you do it in</w:t>
      </w:r>
      <w:r w:rsidR="00320998">
        <w:t xml:space="preserve"> </w:t>
      </w:r>
      <w:r w:rsidR="00240AA7">
        <w:t xml:space="preserve">ENGLISH </w:t>
      </w:r>
      <w:r w:rsidR="00320998">
        <w:t>with subtitles</w:t>
      </w:r>
      <w:r w:rsidR="00240AA7">
        <w:t>?</w:t>
      </w:r>
    </w:p>
    <w:p w14:paraId="233996BA" w14:textId="456E9FD9" w:rsidR="00485E23" w:rsidRDefault="00276CB7">
      <w:r>
        <w:t>[P14]</w:t>
      </w:r>
      <w:r w:rsidR="00320998">
        <w:br/>
      </w:r>
      <w:r w:rsidR="00542A20">
        <w:t>The sub</w:t>
      </w:r>
      <w:r w:rsidR="00320998">
        <w:t>titles are in English</w:t>
      </w:r>
      <w:r w:rsidR="00542A20">
        <w:t xml:space="preserve"> i</w:t>
      </w:r>
      <w:r w:rsidR="00320998">
        <w:t>f ever</w:t>
      </w:r>
      <w:r w:rsidR="00542A20">
        <w:t>y</w:t>
      </w:r>
      <w:r w:rsidR="00320998">
        <w:t xml:space="preserve">one speaks </w:t>
      </w:r>
      <w:r w:rsidR="00542A20">
        <w:t>GERMAN</w:t>
      </w:r>
      <w:r w:rsidR="00320998">
        <w:t xml:space="preserve">, it's not the other way around. We don't do </w:t>
      </w:r>
      <w:r w:rsidR="00FC49E0">
        <w:t xml:space="preserve">GERMAN </w:t>
      </w:r>
      <w:r w:rsidR="00320998">
        <w:t>subtitles.</w:t>
      </w:r>
    </w:p>
    <w:p w14:paraId="233996BB" w14:textId="53553006" w:rsidR="00485E23" w:rsidRDefault="00455743">
      <w:r>
        <w:t>Researcher</w:t>
      </w:r>
      <w:r w:rsidR="00320998">
        <w:br/>
        <w:t>Also, it's actually translation as well</w:t>
      </w:r>
      <w:r w:rsidR="00FC49E0">
        <w:t>, sorry?</w:t>
      </w:r>
    </w:p>
    <w:p w14:paraId="233996BD" w14:textId="3FF7178E" w:rsidR="00485E23" w:rsidRDefault="00276CB7">
      <w:r>
        <w:t>[P14]</w:t>
      </w:r>
      <w:r w:rsidR="00320998">
        <w:br/>
        <w:t xml:space="preserve">Yeah, that's the </w:t>
      </w:r>
      <w:r w:rsidR="00FC49E0">
        <w:t>IDEA</w:t>
      </w:r>
      <w:r w:rsidR="00320998">
        <w:t xml:space="preserve">. Yeah. Yeah, it's it's just, I mean, it's really amateurish, right? I mean, I do it and like three other colleagues and </w:t>
      </w:r>
      <w:r w:rsidR="00300411">
        <w:t xml:space="preserve">we </w:t>
      </w:r>
      <w:r w:rsidR="00320998">
        <w:t>kind of take t</w:t>
      </w:r>
      <w:r w:rsidR="00300411">
        <w:t>urn</w:t>
      </w:r>
      <w:r w:rsidR="00320998">
        <w:t xml:space="preserve">s. It's </w:t>
      </w:r>
      <w:r w:rsidR="00300411">
        <w:t xml:space="preserve">NOT </w:t>
      </w:r>
      <w:r w:rsidR="00320998">
        <w:t>great</w:t>
      </w:r>
      <w:r w:rsidR="00300411">
        <w:t>, it’s not</w:t>
      </w:r>
      <w:r w:rsidR="00320998">
        <w:t xml:space="preserve"> </w:t>
      </w:r>
      <w:r w:rsidR="00300411">
        <w:t>AWESOME</w:t>
      </w:r>
      <w:r w:rsidR="00320998">
        <w:t xml:space="preserve">, but it it, it is </w:t>
      </w:r>
      <w:r w:rsidR="00501AB7">
        <w:t xml:space="preserve">MUCH </w:t>
      </w:r>
      <w:r w:rsidR="00320998">
        <w:t xml:space="preserve">better than not being able to </w:t>
      </w:r>
      <w:r w:rsidR="00501AB7">
        <w:t xml:space="preserve">FOLLOW </w:t>
      </w:r>
      <w:r w:rsidR="00320998">
        <w:t>for five minutes of a discussion.</w:t>
      </w:r>
    </w:p>
    <w:p w14:paraId="233996BE" w14:textId="6781EC27" w:rsidR="00485E23" w:rsidRDefault="00455743">
      <w:r>
        <w:t>Researcher</w:t>
      </w:r>
      <w:r w:rsidR="00320998">
        <w:br/>
        <w:t>Right. Yeah. OK.</w:t>
      </w:r>
    </w:p>
    <w:p w14:paraId="233996C2" w14:textId="795CD8B9" w:rsidR="00485E23" w:rsidRDefault="00276CB7" w:rsidP="00527B96">
      <w:pPr>
        <w:spacing w:after="0"/>
      </w:pPr>
      <w:r>
        <w:t>[P14]</w:t>
      </w:r>
      <w:r w:rsidR="00320998">
        <w:br/>
        <w:t xml:space="preserve">Yeah, but then I mean, there are also other like </w:t>
      </w:r>
      <w:r w:rsidR="00501AB7">
        <w:t xml:space="preserve">OTHER </w:t>
      </w:r>
      <w:r w:rsidR="00320998">
        <w:t>discussions that that are relevant here</w:t>
      </w:r>
      <w:r w:rsidR="005608A6">
        <w:t xml:space="preserve"> t</w:t>
      </w:r>
      <w:r w:rsidR="00320998">
        <w:t xml:space="preserve">o do with using increasingly using English also in </w:t>
      </w:r>
      <w:r w:rsidR="005608A6">
        <w:t xml:space="preserve">TEACHING </w:t>
      </w:r>
      <w:r w:rsidR="00320998">
        <w:t xml:space="preserve">and in administration, that's questions of accessibility. So, for example, our students </w:t>
      </w:r>
      <w:r w:rsidR="005608A6">
        <w:t xml:space="preserve">HAVE </w:t>
      </w:r>
      <w:r w:rsidR="00320998">
        <w:t>to do</w:t>
      </w:r>
      <w:r w:rsidR="005608A6">
        <w:t xml:space="preserve"> a</w:t>
      </w:r>
      <w:r w:rsidR="00320998">
        <w:t xml:space="preserve">t least </w:t>
      </w:r>
      <w:r w:rsidR="005608A6">
        <w:t xml:space="preserve">SOME </w:t>
      </w:r>
      <w:r w:rsidR="00320998">
        <w:t>classes, I think bachelor</w:t>
      </w:r>
      <w:r w:rsidR="005608A6">
        <w:t>’</w:t>
      </w:r>
      <w:r w:rsidR="00320998">
        <w:t>s students even</w:t>
      </w:r>
      <w:r w:rsidR="005A7A09">
        <w:t>, but</w:t>
      </w:r>
      <w:r w:rsidR="00320998">
        <w:t xml:space="preserve"> </w:t>
      </w:r>
      <w:r w:rsidR="00FC2023">
        <w:t xml:space="preserve">DEFINITELY </w:t>
      </w:r>
      <w:r w:rsidR="00320998">
        <w:t>master</w:t>
      </w:r>
      <w:r w:rsidR="005A7A09">
        <w:t>’</w:t>
      </w:r>
      <w:r w:rsidR="00320998">
        <w:t>s</w:t>
      </w:r>
      <w:r w:rsidR="005A7A09">
        <w:t xml:space="preserve"> students</w:t>
      </w:r>
      <w:r w:rsidR="00320998">
        <w:t>,</w:t>
      </w:r>
      <w:r w:rsidR="00FC2023">
        <w:t xml:space="preserve"> I think even bachelor s</w:t>
      </w:r>
      <w:r w:rsidR="00320998">
        <w:t>tudents</w:t>
      </w:r>
      <w:r w:rsidR="00FC2023">
        <w:t>,</w:t>
      </w:r>
      <w:r w:rsidR="00320998">
        <w:t xml:space="preserve"> have to do </w:t>
      </w:r>
      <w:r w:rsidR="00FC2023">
        <w:t xml:space="preserve">SOME </w:t>
      </w:r>
      <w:r w:rsidR="00320998">
        <w:t>classes in another language, which always</w:t>
      </w:r>
      <w:r w:rsidR="00FF61E8">
        <w:t>,</w:t>
      </w:r>
      <w:r w:rsidR="00320998">
        <w:t xml:space="preserve"> because we </w:t>
      </w:r>
      <w:r w:rsidR="00FF61E8">
        <w:t xml:space="preserve">DON'T </w:t>
      </w:r>
      <w:r w:rsidR="00320998">
        <w:t xml:space="preserve">offer languages in classes in </w:t>
      </w:r>
      <w:r w:rsidR="00FF61E8">
        <w:t>F</w:t>
      </w:r>
      <w:r w:rsidR="00320998">
        <w:t>a</w:t>
      </w:r>
      <w:r w:rsidR="00FF61E8">
        <w:t>rsi</w:t>
      </w:r>
      <w:r w:rsidR="00320998">
        <w:t>.</w:t>
      </w:r>
    </w:p>
    <w:p w14:paraId="233996C6" w14:textId="56EC21AE" w:rsidR="00485E23" w:rsidRDefault="00320998">
      <w:r>
        <w:br/>
        <w:t xml:space="preserve">Now, here's me having having a </w:t>
      </w:r>
      <w:r w:rsidR="00686718">
        <w:t xml:space="preserve">STUDENT </w:t>
      </w:r>
      <w:r>
        <w:t xml:space="preserve">from Iran who has managed to speak German well enough to </w:t>
      </w:r>
      <w:r w:rsidR="00686718">
        <w:t>do</w:t>
      </w:r>
      <w:r>
        <w:t xml:space="preserve"> </w:t>
      </w:r>
      <w:r w:rsidR="00A95C49">
        <w:t>[subject area]</w:t>
      </w:r>
      <w:r>
        <w:t xml:space="preserve"> in German. It's a </w:t>
      </w:r>
      <w:r w:rsidR="00686718">
        <w:t xml:space="preserve">HUGE </w:t>
      </w:r>
      <w:r>
        <w:t xml:space="preserve">achievement. And now she </w:t>
      </w:r>
      <w:r w:rsidR="00686718">
        <w:t xml:space="preserve">ALSO </w:t>
      </w:r>
      <w:r>
        <w:t xml:space="preserve">has to do it in English because she can't use your native </w:t>
      </w:r>
      <w:r w:rsidR="00686718">
        <w:t>language</w:t>
      </w:r>
      <w:r>
        <w:t xml:space="preserve">. So it's actually </w:t>
      </w:r>
      <w:r w:rsidR="00686718">
        <w:t xml:space="preserve">HARDER </w:t>
      </w:r>
      <w:r>
        <w:t>for her than for</w:t>
      </w:r>
      <w:r w:rsidR="00686718">
        <w:t xml:space="preserve"> a</w:t>
      </w:r>
      <w:r>
        <w:t xml:space="preserve"> German speaker.</w:t>
      </w:r>
    </w:p>
    <w:p w14:paraId="39563F4D" w14:textId="77777777" w:rsidR="00706CCD" w:rsidRDefault="00706CCD"/>
    <w:p w14:paraId="40487586" w14:textId="77777777" w:rsidR="00706CCD" w:rsidRDefault="00706CCD"/>
    <w:p w14:paraId="233996C7" w14:textId="36D173F1" w:rsidR="00485E23" w:rsidRDefault="00B443CC">
      <w:r>
        <w:lastRenderedPageBreak/>
        <w:t>Researcher</w:t>
      </w:r>
    </w:p>
    <w:p w14:paraId="233996C8" w14:textId="1D248C90" w:rsidR="00485E23" w:rsidRDefault="00320998">
      <w:r>
        <w:t xml:space="preserve">Can she not </w:t>
      </w:r>
      <w:r w:rsidR="00B443CC">
        <w:t xml:space="preserve">CHOOSE </w:t>
      </w:r>
      <w:r>
        <w:t xml:space="preserve">a course in German? So you </w:t>
      </w:r>
      <w:r w:rsidR="00B443CC">
        <w:t xml:space="preserve">MUST </w:t>
      </w:r>
      <w:r>
        <w:t xml:space="preserve">have </w:t>
      </w:r>
      <w:r w:rsidR="009036A2">
        <w:t>[subject area]</w:t>
      </w:r>
      <w:r>
        <w:t xml:space="preserve"> courses also in German</w:t>
      </w:r>
      <w:r w:rsidR="00B443CC">
        <w:t xml:space="preserve"> n</w:t>
      </w:r>
      <w:r>
        <w:t>o, at masters level</w:t>
      </w:r>
      <w:r w:rsidR="00B443CC">
        <w:t>?</w:t>
      </w:r>
    </w:p>
    <w:p w14:paraId="233996D4" w14:textId="1C59AB5C" w:rsidR="00485E23" w:rsidRDefault="00276CB7">
      <w:r>
        <w:t>[P14]</w:t>
      </w:r>
      <w:r w:rsidR="00320998">
        <w:br/>
        <w:t xml:space="preserve">Yeah, of </w:t>
      </w:r>
      <w:r w:rsidR="00B443CC">
        <w:t>COURSE</w:t>
      </w:r>
      <w:r w:rsidR="00320998">
        <w:t>. But that doesn't count as</w:t>
      </w:r>
      <w:r w:rsidR="00854480">
        <w:t xml:space="preserve"> a</w:t>
      </w:r>
      <w:r w:rsidR="00320998">
        <w:t xml:space="preserve"> foreign language</w:t>
      </w:r>
      <w:r w:rsidR="00854480">
        <w:t xml:space="preserve"> f</w:t>
      </w:r>
      <w:r w:rsidR="00320998">
        <w:t xml:space="preserve">rom the perspective of the </w:t>
      </w:r>
      <w:r w:rsidR="00E52F99">
        <w:t>[case study university]</w:t>
      </w:r>
      <w:r w:rsidR="00320998">
        <w:t xml:space="preserve">, this is not a foreign language </w:t>
      </w:r>
      <w:r w:rsidR="00854480">
        <w:t>CLASS</w:t>
      </w:r>
      <w:r w:rsidR="00320998">
        <w:t xml:space="preserve">. So if this person only follows German classes, they are not going to fulfill the </w:t>
      </w:r>
      <w:r w:rsidR="00355F24">
        <w:t xml:space="preserve">REQUIREMENT </w:t>
      </w:r>
      <w:r w:rsidR="00854480">
        <w:t>t</w:t>
      </w:r>
      <w:r w:rsidR="00320998">
        <w:t xml:space="preserve">o </w:t>
      </w:r>
      <w:r w:rsidR="00854480">
        <w:t xml:space="preserve">ALSO </w:t>
      </w:r>
      <w:r w:rsidR="00320998">
        <w:t xml:space="preserve">study </w:t>
      </w:r>
      <w:r w:rsidR="00DC5674">
        <w:t>[subejct area]</w:t>
      </w:r>
      <w:r w:rsidR="00320998">
        <w:t xml:space="preserve"> in another language, so they they </w:t>
      </w:r>
      <w:r w:rsidR="00355F24">
        <w:t xml:space="preserve">ARE </w:t>
      </w:r>
      <w:r w:rsidR="00320998">
        <w:t>forced to study it in</w:t>
      </w:r>
      <w:r w:rsidR="00355F24">
        <w:t xml:space="preserve"> </w:t>
      </w:r>
      <w:r w:rsidR="00320998">
        <w:t xml:space="preserve">German and </w:t>
      </w:r>
      <w:r w:rsidR="00355F24">
        <w:t xml:space="preserve">SOME </w:t>
      </w:r>
      <w:r w:rsidR="00320998">
        <w:t>of it in English</w:t>
      </w:r>
      <w:r w:rsidR="00355F24">
        <w:t>,</w:t>
      </w:r>
      <w:r w:rsidR="00320998">
        <w:t xml:space="preserve"> and that holds like for students with a migration background to write for them</w:t>
      </w:r>
      <w:r w:rsidR="00891F89">
        <w:t>, i</w:t>
      </w:r>
      <w:r w:rsidR="00320998">
        <w:t xml:space="preserve">t's like already a tough </w:t>
      </w:r>
      <w:r w:rsidR="00891F89">
        <w:t xml:space="preserve">ENOUGH </w:t>
      </w:r>
      <w:r w:rsidR="00320998">
        <w:t xml:space="preserve">to do it in German and now they </w:t>
      </w:r>
      <w:r w:rsidR="00891F89">
        <w:t xml:space="preserve">ALSO </w:t>
      </w:r>
      <w:r w:rsidR="00320998">
        <w:t>have to do it at the same level in English. So there are really there are some reasons where it's not just a matter of being old fashioned</w:t>
      </w:r>
      <w:r w:rsidR="00B943E3">
        <w:t>, o</w:t>
      </w:r>
      <w:r w:rsidR="00320998">
        <w:t xml:space="preserve">ld people resist </w:t>
      </w:r>
      <w:r w:rsidR="00B943E3">
        <w:t xml:space="preserve">CHANGE </w:t>
      </w:r>
      <w:r w:rsidR="00320998">
        <w:t>or something, but where it's not</w:t>
      </w:r>
      <w:r w:rsidR="008C1FE8">
        <w:t xml:space="preserve"> [?]</w:t>
      </w:r>
      <w:r w:rsidR="00320998">
        <w:t xml:space="preserve"> that </w:t>
      </w:r>
      <w:r w:rsidR="00B943E3">
        <w:t>require</w:t>
      </w:r>
      <w:r w:rsidR="00320998">
        <w:t xml:space="preserve"> English and the same with the university as an employer and as a huge employer in the city. If you say that</w:t>
      </w:r>
      <w:r w:rsidR="00E172F3">
        <w:t xml:space="preserve"> in a SECRETARIAL </w:t>
      </w:r>
      <w:r w:rsidR="00320998">
        <w:t>post you can</w:t>
      </w:r>
      <w:r w:rsidR="00E172F3">
        <w:t>,</w:t>
      </w:r>
      <w:r w:rsidR="00320998">
        <w:t xml:space="preserve"> you have to speak like we're able to like communicate fluently in </w:t>
      </w:r>
      <w:r w:rsidR="00F170A9">
        <w:t xml:space="preserve">ENGLISH, </w:t>
      </w:r>
      <w:r w:rsidR="00320998">
        <w:t>then</w:t>
      </w:r>
      <w:r w:rsidR="00F170A9">
        <w:t xml:space="preserve"> y</w:t>
      </w:r>
      <w:r w:rsidR="00320998">
        <w:t>ou kind of take yourself out of the pool of employers f</w:t>
      </w:r>
      <w:r w:rsidR="00F170A9">
        <w:t xml:space="preserve">or </w:t>
      </w:r>
      <w:r w:rsidR="00320998">
        <w:t>for many people, so there's some considerations where it's more more complicated than than I might have initially thought</w:t>
      </w:r>
      <w:r w:rsidR="007960EA">
        <w:t xml:space="preserve"> w</w:t>
      </w:r>
      <w:r w:rsidR="00320998">
        <w:t xml:space="preserve">hen I came from the </w:t>
      </w:r>
      <w:r w:rsidR="00EE4429">
        <w:t>[Anglophone country]</w:t>
      </w:r>
      <w:r w:rsidR="00320998">
        <w:t xml:space="preserve">. And I'm like, why don't you just </w:t>
      </w:r>
      <w:r w:rsidR="007960EA">
        <w:t xml:space="preserve">all </w:t>
      </w:r>
      <w:r w:rsidR="00320998">
        <w:t>speak English? This is</w:t>
      </w:r>
      <w:r w:rsidR="007960EA">
        <w:t>,</w:t>
      </w:r>
      <w:r w:rsidR="00320998">
        <w:t xml:space="preserve"> I'm just</w:t>
      </w:r>
      <w:r w:rsidR="007960EA">
        <w:t>,</w:t>
      </w:r>
      <w:r w:rsidR="00320998">
        <w:t xml:space="preserve"> get </w:t>
      </w:r>
      <w:r w:rsidR="007960EA">
        <w:t xml:space="preserve">OVER </w:t>
      </w:r>
      <w:r w:rsidR="00320998">
        <w:t xml:space="preserve">it, but that's not really how it </w:t>
      </w:r>
      <w:r w:rsidR="005D0A0C">
        <w:t xml:space="preserve">GOES </w:t>
      </w:r>
      <w:r w:rsidR="00320998">
        <w:t xml:space="preserve">and </w:t>
      </w:r>
      <w:r w:rsidR="005D0A0C">
        <w:t>particularly</w:t>
      </w:r>
      <w:r w:rsidR="00320998">
        <w:t xml:space="preserve"> in some contexts.</w:t>
      </w:r>
    </w:p>
    <w:p w14:paraId="233996D6" w14:textId="11FC51F7" w:rsidR="00485E23" w:rsidRDefault="00455743">
      <w:r>
        <w:t>Researcher</w:t>
      </w:r>
      <w:r w:rsidR="00320998">
        <w:br/>
        <w:t xml:space="preserve">So can I just </w:t>
      </w:r>
      <w:r w:rsidR="005D0A0C">
        <w:t>probe</w:t>
      </w:r>
      <w:r w:rsidR="00320998">
        <w:t xml:space="preserve"> a little further on this foreign language requirement because I'm not sure I I entirely followed it. So the foreign language foreign language requirement is </w:t>
      </w:r>
      <w:r w:rsidR="00E05E0C">
        <w:t>that at</w:t>
      </w:r>
      <w:r w:rsidR="00320998">
        <w:t xml:space="preserve"> </w:t>
      </w:r>
      <w:r w:rsidR="00E05E0C">
        <w:t>MASTER’S</w:t>
      </w:r>
      <w:r w:rsidR="00320998">
        <w:t xml:space="preserve"> level or at BA level you're talking about?</w:t>
      </w:r>
    </w:p>
    <w:p w14:paraId="233996D9" w14:textId="72DB28DE" w:rsidR="00485E23" w:rsidRDefault="00276CB7">
      <w:r>
        <w:t>[P14]</w:t>
      </w:r>
      <w:r w:rsidR="00320998">
        <w:br/>
        <w:t xml:space="preserve">I I do not </w:t>
      </w:r>
      <w:r w:rsidR="00E37F3C">
        <w:t xml:space="preserve">KNOW </w:t>
      </w:r>
      <w:r w:rsidR="00320998">
        <w:t xml:space="preserve">because I'm I only came across at </w:t>
      </w:r>
      <w:r w:rsidR="00E37F3C">
        <w:t xml:space="preserve">ONCE </w:t>
      </w:r>
      <w:r w:rsidR="00320998">
        <w:t>when I had this student who said I need to study</w:t>
      </w:r>
      <w:r w:rsidR="00E37F3C">
        <w:t>, s</w:t>
      </w:r>
      <w:r w:rsidR="00320998">
        <w:t xml:space="preserve">o you have to look into the curriculum briefly. I mean, if you want, you can do it </w:t>
      </w:r>
      <w:r w:rsidR="00E37F3C">
        <w:t xml:space="preserve">NOW </w:t>
      </w:r>
      <w:r w:rsidR="00320998">
        <w:t>or you do it. I mean, just like it will say something in the curriculum.</w:t>
      </w:r>
    </w:p>
    <w:p w14:paraId="233996DA" w14:textId="2CFA3E44" w:rsidR="00485E23" w:rsidRDefault="00455743">
      <w:r>
        <w:t>Researcher</w:t>
      </w:r>
      <w:r w:rsidR="00320998">
        <w:br/>
        <w:t>Yeah.</w:t>
      </w:r>
    </w:p>
    <w:p w14:paraId="233996DB" w14:textId="25FF4729" w:rsidR="00485E23" w:rsidRDefault="00276CB7">
      <w:r>
        <w:t>[P14]</w:t>
      </w:r>
      <w:r w:rsidR="00320998">
        <w:br/>
      </w:r>
      <w:r w:rsidR="00F71F82">
        <w:t>It is</w:t>
      </w:r>
      <w:r w:rsidR="00320998">
        <w:t xml:space="preserve"> actually </w:t>
      </w:r>
      <w:r w:rsidR="00F71F82">
        <w:t xml:space="preserve">a DETAILED </w:t>
      </w:r>
      <w:r w:rsidR="00320998">
        <w:t>curriculum file, it will</w:t>
      </w:r>
      <w:r w:rsidR="00F71F82">
        <w:t>, i</w:t>
      </w:r>
      <w:r w:rsidR="00320998">
        <w:t>t must say</w:t>
      </w:r>
      <w:r w:rsidR="00D60B57">
        <w:t>,</w:t>
      </w:r>
      <w:r w:rsidR="00320998">
        <w:t xml:space="preserve"> I </w:t>
      </w:r>
      <w:r w:rsidR="00D60B57">
        <w:t xml:space="preserve">THINK </w:t>
      </w:r>
      <w:r w:rsidR="00320998">
        <w:t>it was even at bachelor's level.</w:t>
      </w:r>
    </w:p>
    <w:p w14:paraId="233996DC" w14:textId="446B718C" w:rsidR="00485E23" w:rsidRDefault="00455743">
      <w:r>
        <w:t>Researcher</w:t>
      </w:r>
      <w:r w:rsidR="00320998">
        <w:br/>
        <w:t>Y</w:t>
      </w:r>
      <w:r w:rsidR="00D60B57">
        <w:t>eah</w:t>
      </w:r>
      <w:r w:rsidR="00320998">
        <w:t xml:space="preserve"> right. I'll look at that. I think it may</w:t>
      </w:r>
      <w:r w:rsidR="00D60B57">
        <w:t>,</w:t>
      </w:r>
      <w:r w:rsidR="00320998">
        <w:t xml:space="preserve"> from what I've heard that that would make perhaps more sense if I, yeah, I'll have a look afterwards. Thanks so much.</w:t>
      </w:r>
    </w:p>
    <w:p w14:paraId="233996DD" w14:textId="4D59C6A9" w:rsidR="00485E23" w:rsidRDefault="00276CB7">
      <w:r>
        <w:t>[P14]</w:t>
      </w:r>
      <w:r w:rsidR="00320998">
        <w:br/>
        <w:t>Yeah.</w:t>
      </w:r>
    </w:p>
    <w:p w14:paraId="233996DF" w14:textId="28A47470" w:rsidR="00485E23" w:rsidRDefault="00455743">
      <w:r>
        <w:t>Researcher</w:t>
      </w:r>
      <w:r w:rsidR="00320998">
        <w:br/>
        <w:t>Yeah. No, that's not an insight come across before, so it's definitely worth following up as well.</w:t>
      </w:r>
    </w:p>
    <w:p w14:paraId="233996EF" w14:textId="0E4D9D68" w:rsidR="00485E23" w:rsidRDefault="00276CB7">
      <w:r>
        <w:t>[P14]</w:t>
      </w:r>
      <w:r w:rsidR="00320998">
        <w:br/>
        <w:t xml:space="preserve">Yeah. And it's really tricky to know what to </w:t>
      </w:r>
      <w:r w:rsidR="00552123">
        <w:t xml:space="preserve">MAKE </w:t>
      </w:r>
      <w:r w:rsidR="00320998">
        <w:t xml:space="preserve">of it because </w:t>
      </w:r>
      <w:r w:rsidR="000B6B00">
        <w:t>saying</w:t>
      </w:r>
      <w:r w:rsidR="00320998">
        <w:t xml:space="preserve"> that, yes, I mean because we</w:t>
      </w:r>
      <w:r w:rsidR="000B6B00">
        <w:t xml:space="preserve"> because</w:t>
      </w:r>
      <w:r w:rsidR="00320998">
        <w:t xml:space="preserve"> </w:t>
      </w:r>
      <w:r w:rsidR="000B6B00">
        <w:t>i</w:t>
      </w:r>
      <w:r w:rsidR="00320998">
        <w:t xml:space="preserve">t's a good </w:t>
      </w:r>
      <w:r w:rsidR="000B6B00">
        <w:t xml:space="preserve">REQUIREMENT </w:t>
      </w:r>
      <w:r w:rsidR="00320998">
        <w:t>to do th</w:t>
      </w:r>
      <w:r w:rsidR="00615634">
        <w:t>e</w:t>
      </w:r>
      <w:r w:rsidR="00320998">
        <w:t xml:space="preserve"> subject in more than one </w:t>
      </w:r>
      <w:r w:rsidR="00615634">
        <w:t xml:space="preserve">LANGUAGE, </w:t>
      </w:r>
      <w:r w:rsidR="00320998">
        <w:t xml:space="preserve">and </w:t>
      </w:r>
      <w:r w:rsidR="00615634">
        <w:t>read</w:t>
      </w:r>
      <w:r w:rsidR="00320998">
        <w:t xml:space="preserve"> other literature, but then for some students it means doing it in </w:t>
      </w:r>
      <w:r w:rsidR="00615634">
        <w:t xml:space="preserve">TWO </w:t>
      </w:r>
      <w:r w:rsidR="00320998">
        <w:t>foreign languages and for others</w:t>
      </w:r>
      <w:r w:rsidR="00615634">
        <w:t xml:space="preserve"> </w:t>
      </w:r>
      <w:r w:rsidR="00320998">
        <w:t xml:space="preserve"> only in one</w:t>
      </w:r>
      <w:r w:rsidR="00615634">
        <w:t>,</w:t>
      </w:r>
      <w:r w:rsidR="00320998">
        <w:t xml:space="preserve"> and and especially I think in the university with</w:t>
      </w:r>
      <w:r w:rsidR="00746709">
        <w:t>,</w:t>
      </w:r>
      <w:r w:rsidR="00320998">
        <w:t xml:space="preserve"> it's really easy to </w:t>
      </w:r>
      <w:r w:rsidR="00746709">
        <w:t xml:space="preserve">PUSH </w:t>
      </w:r>
      <w:r w:rsidR="00320998">
        <w:t xml:space="preserve">these English </w:t>
      </w:r>
      <w:r w:rsidR="00320998">
        <w:lastRenderedPageBreak/>
        <w:t>language requirements and i</w:t>
      </w:r>
      <w:r w:rsidR="00746709">
        <w:t>t becomes</w:t>
      </w:r>
      <w:r w:rsidR="00320998">
        <w:t xml:space="preserve"> quite selective and say you have a small program, etcetera</w:t>
      </w:r>
      <w:r w:rsidR="00FB3BDF">
        <w:t>, b</w:t>
      </w:r>
      <w:r w:rsidR="00320998">
        <w:t xml:space="preserve">ut one of the kind of identity kind of </w:t>
      </w:r>
      <w:r w:rsidR="00FB3BDF">
        <w:t xml:space="preserve">CONFLICTS </w:t>
      </w:r>
      <w:r w:rsidR="00320998">
        <w:t xml:space="preserve">then at </w:t>
      </w:r>
      <w:r w:rsidR="00E52F99">
        <w:t>[case study university]</w:t>
      </w:r>
      <w:r w:rsidR="00320998">
        <w:t xml:space="preserve"> is that yes, you want to be a world leading university</w:t>
      </w:r>
      <w:r w:rsidR="00FB3BDF">
        <w:t>,</w:t>
      </w:r>
      <w:r w:rsidR="00320998">
        <w:t xml:space="preserve"> you want to be </w:t>
      </w:r>
      <w:r w:rsidR="00FB3BDF">
        <w:t xml:space="preserve">OPEN </w:t>
      </w:r>
      <w:r w:rsidR="00320998">
        <w:t>to other researchers and teachers etcetera</w:t>
      </w:r>
      <w:r w:rsidR="00A94B86">
        <w:t>,</w:t>
      </w:r>
      <w:r w:rsidR="00320998">
        <w:t xml:space="preserve"> </w:t>
      </w:r>
      <w:r w:rsidR="00A94B86">
        <w:t>b</w:t>
      </w:r>
      <w:r w:rsidR="00320998">
        <w:t xml:space="preserve">ut we are </w:t>
      </w:r>
      <w:r w:rsidR="001869C2">
        <w:t>ALSO</w:t>
      </w:r>
      <w:r w:rsidR="00372F23">
        <w:t xml:space="preserve"> [</w:t>
      </w:r>
      <w:r w:rsidR="00372F23" w:rsidRPr="00372F23">
        <w:rPr>
          <w:highlight w:val="lightGray"/>
        </w:rPr>
        <w:t>redacted identifying information</w:t>
      </w:r>
      <w:r w:rsidR="00372F23">
        <w:t>]</w:t>
      </w:r>
      <w:r w:rsidR="00A94B86">
        <w:t xml:space="preserve">, </w:t>
      </w:r>
      <w:r w:rsidR="00320998">
        <w:t xml:space="preserve">we are </w:t>
      </w:r>
      <w:r w:rsidR="00A94B86">
        <w:t xml:space="preserve">a MASS </w:t>
      </w:r>
      <w:r w:rsidR="00320998">
        <w:t xml:space="preserve">university where like one of the main ways for people to get </w:t>
      </w:r>
      <w:r w:rsidR="001869C2">
        <w:t xml:space="preserve">UNIVERSITY </w:t>
      </w:r>
      <w:r w:rsidR="00320998">
        <w:t xml:space="preserve">education in the </w:t>
      </w:r>
      <w:r w:rsidR="001869C2">
        <w:t xml:space="preserve">CITY </w:t>
      </w:r>
      <w:r w:rsidR="00320998">
        <w:t xml:space="preserve">and in the </w:t>
      </w:r>
      <w:r w:rsidR="001869C2">
        <w:t>COUNTRY a</w:t>
      </w:r>
      <w:r w:rsidR="00320998">
        <w:t xml:space="preserve">nd it needs to be accessible to people who are </w:t>
      </w:r>
      <w:r w:rsidR="00885248">
        <w:t xml:space="preserve">NOT </w:t>
      </w:r>
      <w:r w:rsidR="00320998">
        <w:t xml:space="preserve">like super </w:t>
      </w:r>
      <w:r w:rsidR="00885248">
        <w:t xml:space="preserve">ELITISTS </w:t>
      </w:r>
      <w:r w:rsidR="00320998">
        <w:t>switched on, etcetera, right</w:t>
      </w:r>
      <w:r w:rsidR="00885248">
        <w:t>, b</w:t>
      </w:r>
      <w:r w:rsidR="00320998">
        <w:t xml:space="preserve">ecause otherwise you just have a problem for people like for social </w:t>
      </w:r>
      <w:r w:rsidR="009D2F2F">
        <w:t xml:space="preserve">MOBILITY </w:t>
      </w:r>
      <w:r w:rsidR="00320998">
        <w:t xml:space="preserve">and opportunities. So </w:t>
      </w:r>
      <w:r w:rsidR="009D2F2F">
        <w:t xml:space="preserve">THAT </w:t>
      </w:r>
      <w:r w:rsidR="00320998">
        <w:t>is really tricky to fulfill this, it's not really possible to fulfill these two</w:t>
      </w:r>
      <w:r w:rsidR="009D2F2F">
        <w:t xml:space="preserve"> criteria</w:t>
      </w:r>
      <w:r w:rsidR="00320998">
        <w:t xml:space="preserve"> in the same programs I guess.</w:t>
      </w:r>
      <w:r w:rsidR="006772C2">
        <w:t xml:space="preserve"> </w:t>
      </w:r>
      <w:r w:rsidR="00320998">
        <w:t xml:space="preserve">I mean, I guess maybe that's why that is a kind of two track thing that we have these </w:t>
      </w:r>
      <w:r w:rsidR="006F3B66">
        <w:t xml:space="preserve">MASS </w:t>
      </w:r>
      <w:r w:rsidR="00320998">
        <w:t>programs which are just open for anyone</w:t>
      </w:r>
      <w:r w:rsidR="006F3B66">
        <w:t xml:space="preserve"> with</w:t>
      </w:r>
      <w:r w:rsidR="00320998">
        <w:t xml:space="preserve"> the </w:t>
      </w:r>
      <w:r w:rsidR="006F3B66">
        <w:t>h</w:t>
      </w:r>
      <w:r w:rsidR="00320998">
        <w:t>igh school certificate that they required for</w:t>
      </w:r>
      <w:r w:rsidR="006B0573">
        <w:t xml:space="preserve"> them</w:t>
      </w:r>
      <w:r w:rsidR="00320998">
        <w:t>.</w:t>
      </w:r>
      <w:r w:rsidR="006B0573">
        <w:t xml:space="preserve"> </w:t>
      </w:r>
      <w:r w:rsidR="00320998">
        <w:t>And then the university allows and and support</w:t>
      </w:r>
      <w:r w:rsidR="006B0573">
        <w:t>s</w:t>
      </w:r>
      <w:r w:rsidR="00320998">
        <w:t xml:space="preserve"> the implementation of, like </w:t>
      </w:r>
      <w:r w:rsidR="006B0573">
        <w:t xml:space="preserve">DEDICATED </w:t>
      </w:r>
      <w:r w:rsidR="00320998">
        <w:t xml:space="preserve">programs that are more </w:t>
      </w:r>
      <w:r w:rsidR="006B0573">
        <w:t xml:space="preserve">SELECTIVE, </w:t>
      </w:r>
      <w:r w:rsidR="00320998">
        <w:t xml:space="preserve">I guess </w:t>
      </w:r>
      <w:r w:rsidR="006B0573">
        <w:t xml:space="preserve">a </w:t>
      </w:r>
      <w:r w:rsidR="00320998">
        <w:t>kind of compromise that's being it's being done.</w:t>
      </w:r>
      <w:r w:rsidR="00DA772E">
        <w:t xml:space="preserve"> </w:t>
      </w:r>
      <w:r w:rsidR="00320998">
        <w:t>And it has a lot to do, also partly also to do with the language because yeah</w:t>
      </w:r>
      <w:r w:rsidR="00DD4FE1">
        <w:t>, t</w:t>
      </w:r>
      <w:r w:rsidR="00320998">
        <w:t>he level of English.</w:t>
      </w:r>
    </w:p>
    <w:p w14:paraId="233996F1" w14:textId="45F64D67" w:rsidR="00485E23" w:rsidRDefault="00455743">
      <w:r>
        <w:t>Researcher</w:t>
      </w:r>
      <w:r w:rsidR="00320998">
        <w:br/>
        <w:t>I mean the language the language allows you to restrict the numbers, doesn't it? But it doesn't actually create any qualitative requirements. So that is that a separate thing</w:t>
      </w:r>
      <w:r w:rsidR="0012480B">
        <w:t>?</w:t>
      </w:r>
      <w:r w:rsidR="00320998">
        <w:t xml:space="preserve"> I mean, because I know noticed also on your program it said there's a competitive selection </w:t>
      </w:r>
      <w:r w:rsidR="0012480B">
        <w:t xml:space="preserve">PROCEDURE </w:t>
      </w:r>
      <w:r w:rsidR="00320998">
        <w:t>as well. So that's in and above the restriction of numbers, isn't it?</w:t>
      </w:r>
    </w:p>
    <w:p w14:paraId="13845DCA" w14:textId="1DA20DB0" w:rsidR="001916BE" w:rsidRDefault="00276CB7">
      <w:r>
        <w:t>[P14]</w:t>
      </w:r>
      <w:r w:rsidR="00320998">
        <w:br/>
        <w:t>That</w:t>
      </w:r>
      <w:r w:rsidR="00AD2BC8">
        <w:t>’s</w:t>
      </w:r>
      <w:r w:rsidR="00320998">
        <w:t xml:space="preserve"> in and </w:t>
      </w:r>
      <w:r w:rsidR="00AD2BC8">
        <w:t>above the</w:t>
      </w:r>
      <w:r w:rsidR="00320998">
        <w:t xml:space="preserve"> language</w:t>
      </w:r>
      <w:r w:rsidR="00AD2BC8">
        <w:t xml:space="preserve"> y</w:t>
      </w:r>
      <w:r w:rsidR="00320998">
        <w:t xml:space="preserve">eah, but the language itself would have a restrictive would not </w:t>
      </w:r>
      <w:r w:rsidR="00D3540F">
        <w:t xml:space="preserve">just </w:t>
      </w:r>
      <w:r w:rsidR="00320998">
        <w:t>have a restrictive, but also a</w:t>
      </w:r>
      <w:r w:rsidR="00AD2BC8">
        <w:t xml:space="preserve"> </w:t>
      </w:r>
      <w:r w:rsidR="002B7654">
        <w:t xml:space="preserve">SELECTIVE </w:t>
      </w:r>
      <w:r w:rsidR="00320998">
        <w:t xml:space="preserve">element. </w:t>
      </w:r>
      <w:r w:rsidR="002B7654">
        <w:t>I</w:t>
      </w:r>
      <w:r w:rsidR="00320998">
        <w:t xml:space="preserve">f you say you need to speak English at </w:t>
      </w:r>
      <w:r w:rsidR="002B7654">
        <w:t>C1</w:t>
      </w:r>
      <w:r w:rsidR="00320998">
        <w:t xml:space="preserve"> level if you want to study </w:t>
      </w:r>
      <w:r w:rsidR="00E37E24">
        <w:t>[subject area]</w:t>
      </w:r>
      <w:r w:rsidR="00320998">
        <w:t xml:space="preserve"> in </w:t>
      </w:r>
      <w:r w:rsidR="00E52F99">
        <w:t>[c</w:t>
      </w:r>
      <w:r w:rsidR="00E37E24">
        <w:t>ase study university</w:t>
      </w:r>
      <w:r w:rsidR="00E52F99">
        <w:t>]</w:t>
      </w:r>
      <w:r w:rsidR="00320998">
        <w:t xml:space="preserve">, then there will be a </w:t>
      </w:r>
      <w:r w:rsidR="001916BE">
        <w:t xml:space="preserve">GOOD </w:t>
      </w:r>
      <w:r w:rsidR="00320998">
        <w:t xml:space="preserve">number of students who just </w:t>
      </w:r>
      <w:r w:rsidR="001916BE">
        <w:t xml:space="preserve">COULD </w:t>
      </w:r>
      <w:r w:rsidR="00320998">
        <w:t>no longer study here</w:t>
      </w:r>
      <w:r w:rsidR="001916BE">
        <w:t>,</w:t>
      </w:r>
      <w:r w:rsidR="00320998">
        <w:t xml:space="preserve"> and that </w:t>
      </w:r>
      <w:r w:rsidR="00A56799">
        <w:t xml:space="preserve">WON'T </w:t>
      </w:r>
      <w:r w:rsidR="00320998">
        <w:t xml:space="preserve">be random, right? </w:t>
      </w:r>
    </w:p>
    <w:p w14:paraId="483E7175" w14:textId="6026BD7F" w:rsidR="001916BE" w:rsidRDefault="001916BE">
      <w:r>
        <w:t>Researcher</w:t>
      </w:r>
    </w:p>
    <w:p w14:paraId="4D795AF9" w14:textId="6A34E5C6" w:rsidR="001916BE" w:rsidRDefault="001916BE">
      <w:r>
        <w:t xml:space="preserve">Is </w:t>
      </w:r>
      <w:r w:rsidR="00697778">
        <w:t>it</w:t>
      </w:r>
      <w:r>
        <w:t xml:space="preserve"> C1</w:t>
      </w:r>
      <w:r w:rsidR="00697778">
        <w:t xml:space="preserve"> level</w:t>
      </w:r>
      <w:r>
        <w:t xml:space="preserve">? </w:t>
      </w:r>
    </w:p>
    <w:p w14:paraId="50E1355B" w14:textId="3D674C64" w:rsidR="009302E7" w:rsidRDefault="00276CB7">
      <w:r>
        <w:t>[P14]</w:t>
      </w:r>
    </w:p>
    <w:p w14:paraId="2ABA7CB2" w14:textId="77777777" w:rsidR="0006233B" w:rsidRDefault="0006233B">
      <w:r>
        <w:t>N</w:t>
      </w:r>
      <w:r w:rsidR="00320998">
        <w:t xml:space="preserve">o, it's not. No, it's not. No, no, it's not. </w:t>
      </w:r>
    </w:p>
    <w:p w14:paraId="14B60C45" w14:textId="6635815F" w:rsidR="0006233B" w:rsidRDefault="0006233B">
      <w:r>
        <w:t>Researcher</w:t>
      </w:r>
    </w:p>
    <w:p w14:paraId="790FCE61" w14:textId="3EE6A68C" w:rsidR="0006233B" w:rsidRDefault="0006233B">
      <w:r>
        <w:t xml:space="preserve">No, it’s B2. </w:t>
      </w:r>
    </w:p>
    <w:p w14:paraId="7F2BBA3E" w14:textId="3EEA6162" w:rsidR="0006233B" w:rsidRDefault="00276CB7">
      <w:r>
        <w:t>[P14]</w:t>
      </w:r>
    </w:p>
    <w:p w14:paraId="233996F8" w14:textId="36F6FF4C" w:rsidR="00485E23" w:rsidRDefault="00320998">
      <w:r>
        <w:t xml:space="preserve">But if </w:t>
      </w:r>
      <w:r w:rsidR="0006233B">
        <w:t>one</w:t>
      </w:r>
      <w:r>
        <w:t xml:space="preserve"> </w:t>
      </w:r>
      <w:r w:rsidR="0006233B">
        <w:t xml:space="preserve">DID </w:t>
      </w:r>
      <w:r>
        <w:t xml:space="preserve">that right, if one </w:t>
      </w:r>
      <w:r w:rsidR="008D4D67">
        <w:t>said</w:t>
      </w:r>
      <w:r>
        <w:t xml:space="preserve"> look you need to be lik</w:t>
      </w:r>
      <w:r w:rsidR="008D4D67">
        <w:t>e, we</w:t>
      </w:r>
      <w:r>
        <w:t xml:space="preserve"> need to be more </w:t>
      </w:r>
      <w:r w:rsidR="008D4D67">
        <w:t>GLOBAL, w</w:t>
      </w:r>
      <w:r>
        <w:t xml:space="preserve">e need to </w:t>
      </w:r>
      <w:r w:rsidR="008D4D67">
        <w:t xml:space="preserve">PUSH </w:t>
      </w:r>
      <w:r>
        <w:t>English more</w:t>
      </w:r>
      <w:r w:rsidR="001F73BE">
        <w:t>,</w:t>
      </w:r>
      <w:r>
        <w:t xml:space="preserve"> </w:t>
      </w:r>
      <w:r w:rsidR="00A56799">
        <w:t xml:space="preserve">and </w:t>
      </w:r>
      <w:r>
        <w:t xml:space="preserve">have </w:t>
      </w:r>
      <w:r w:rsidR="001F73BE">
        <w:t xml:space="preserve">MORE </w:t>
      </w:r>
      <w:r>
        <w:t>classes in English</w:t>
      </w:r>
      <w:r w:rsidR="001F73BE">
        <w:t>, then</w:t>
      </w:r>
      <w:r>
        <w:t xml:space="preserve"> there </w:t>
      </w:r>
      <w:r w:rsidR="000C67E2">
        <w:t xml:space="preserve">WILL </w:t>
      </w:r>
      <w:r>
        <w:t xml:space="preserve">be students who or who will just get very poor </w:t>
      </w:r>
      <w:r w:rsidR="00A56799">
        <w:t xml:space="preserve">GRADES, </w:t>
      </w:r>
      <w:r>
        <w:t>and that will not be</w:t>
      </w:r>
      <w:r w:rsidR="00A56799">
        <w:t>, it</w:t>
      </w:r>
      <w:r>
        <w:t xml:space="preserve"> will </w:t>
      </w:r>
      <w:r w:rsidR="000C67E2">
        <w:t xml:space="preserve">NOT </w:t>
      </w:r>
      <w:r>
        <w:t>be incidental.</w:t>
      </w:r>
    </w:p>
    <w:p w14:paraId="233996FB" w14:textId="256C1B39" w:rsidR="00485E23" w:rsidRDefault="00455743">
      <w:r>
        <w:t>Researcher</w:t>
      </w:r>
      <w:r w:rsidR="00320998">
        <w:br/>
        <w:t xml:space="preserve">Yeah, yeah, sure. It's it's just that the only thing I've come across </w:t>
      </w:r>
      <w:r w:rsidR="000C67E2">
        <w:t xml:space="preserve">SO </w:t>
      </w:r>
      <w:r w:rsidR="00320998">
        <w:t xml:space="preserve">far that has </w:t>
      </w:r>
      <w:r w:rsidR="00AB3EFE">
        <w:t xml:space="preserve">a </w:t>
      </w:r>
      <w:r w:rsidR="000C67E2">
        <w:t>C1</w:t>
      </w:r>
      <w:r w:rsidR="00320998">
        <w:t xml:space="preserve"> requirement for English</w:t>
      </w:r>
      <w:r w:rsidR="00AB3EFE">
        <w:t xml:space="preserve"> is</w:t>
      </w:r>
      <w:r w:rsidR="00320998">
        <w:t xml:space="preserve"> subject</w:t>
      </w:r>
      <w:r w:rsidR="00AB3EFE">
        <w:t>s</w:t>
      </w:r>
      <w:r w:rsidR="00320998">
        <w:t xml:space="preserve"> specialized kind of </w:t>
      </w:r>
      <w:r w:rsidR="00B51BF3">
        <w:t>IN</w:t>
      </w:r>
      <w:r w:rsidR="00320998">
        <w:t xml:space="preserve"> English, you know, or </w:t>
      </w:r>
      <w:r w:rsidR="00597031">
        <w:t>[subject area]</w:t>
      </w:r>
      <w:r w:rsidR="00320998">
        <w:t xml:space="preserve"> or something like that, I haven't really come across it for other subjects. And </w:t>
      </w:r>
      <w:r w:rsidR="00AB3EFE">
        <w:t xml:space="preserve">EVEN </w:t>
      </w:r>
      <w:r w:rsidR="00320998">
        <w:t xml:space="preserve">then you, but even then you could argue somebody might be really great at languages but be really </w:t>
      </w:r>
      <w:r w:rsidR="00CD4975">
        <w:t xml:space="preserve">BAD </w:t>
      </w:r>
      <w:r w:rsidR="00320998">
        <w:t xml:space="preserve">at </w:t>
      </w:r>
      <w:r w:rsidR="00CD24AE">
        <w:t>[subject area]</w:t>
      </w:r>
      <w:r w:rsidR="00320998">
        <w:t xml:space="preserve"> or </w:t>
      </w:r>
      <w:r w:rsidR="00CD24AE">
        <w:t>[subject area]</w:t>
      </w:r>
      <w:r w:rsidR="00CD4975">
        <w:t xml:space="preserve"> or </w:t>
      </w:r>
      <w:r w:rsidR="00320998">
        <w:t>whatever</w:t>
      </w:r>
      <w:r w:rsidR="00CD4975">
        <w:t xml:space="preserve"> ((laughing))</w:t>
      </w:r>
      <w:r w:rsidR="00320998">
        <w:t xml:space="preserve">. Right. </w:t>
      </w:r>
    </w:p>
    <w:p w14:paraId="2339970A" w14:textId="1B09B770" w:rsidR="00485E23" w:rsidRDefault="00276CB7">
      <w:r>
        <w:t>[P14]</w:t>
      </w:r>
      <w:r w:rsidR="00320998">
        <w:br/>
        <w:t xml:space="preserve">Yeah, of course. And it's not the </w:t>
      </w:r>
      <w:r w:rsidR="00780624">
        <w:t xml:space="preserve">ONLY </w:t>
      </w:r>
      <w:r w:rsidR="00320998">
        <w:t>requirement for that reason</w:t>
      </w:r>
      <w:r w:rsidR="00780624">
        <w:t>, y</w:t>
      </w:r>
      <w:r w:rsidR="00320998">
        <w:t>eah</w:t>
      </w:r>
      <w:r w:rsidR="00780624">
        <w:t>.</w:t>
      </w:r>
      <w:r w:rsidR="00320998">
        <w:t xml:space="preserve"> I can say a bit </w:t>
      </w:r>
      <w:r w:rsidR="00FB0194">
        <w:t xml:space="preserve">MORE </w:t>
      </w:r>
      <w:r w:rsidR="00320998">
        <w:t xml:space="preserve">about </w:t>
      </w:r>
      <w:r w:rsidR="00320998">
        <w:lastRenderedPageBreak/>
        <w:t xml:space="preserve">this because we </w:t>
      </w:r>
      <w:r w:rsidR="00D800AC">
        <w:t xml:space="preserve">HAVE </w:t>
      </w:r>
      <w:r w:rsidR="00320998">
        <w:t xml:space="preserve">debated this in the </w:t>
      </w:r>
      <w:r w:rsidR="00D222E0">
        <w:t>[</w:t>
      </w:r>
      <w:r w:rsidR="00D222E0" w:rsidRPr="00D222E0">
        <w:rPr>
          <w:highlight w:val="lightGray"/>
        </w:rPr>
        <w:t>redacted identifying information</w:t>
      </w:r>
      <w:r w:rsidR="00D222E0">
        <w:t xml:space="preserve">]. </w:t>
      </w:r>
      <w:r w:rsidR="00320998">
        <w:t xml:space="preserve">So basically they said </w:t>
      </w:r>
      <w:r w:rsidR="008445FF">
        <w:t xml:space="preserve">YES </w:t>
      </w:r>
      <w:r w:rsidR="00320998">
        <w:t>in a sense</w:t>
      </w:r>
      <w:r w:rsidR="008445FF">
        <w:t>,</w:t>
      </w:r>
      <w:r w:rsidR="00320998">
        <w:t xml:space="preserve"> you need </w:t>
      </w:r>
      <w:r w:rsidR="008445FF">
        <w:t>C1</w:t>
      </w:r>
      <w:r w:rsidR="00320998">
        <w:t xml:space="preserve"> English</w:t>
      </w:r>
      <w:r w:rsidR="00627EEE">
        <w:t xml:space="preserve"> t</w:t>
      </w:r>
      <w:r w:rsidR="00320998">
        <w:t xml:space="preserve">o </w:t>
      </w:r>
      <w:r w:rsidR="00627EEE">
        <w:t xml:space="preserve">DO </w:t>
      </w:r>
      <w:r w:rsidR="00320998">
        <w:t xml:space="preserve">it well, but having to </w:t>
      </w:r>
      <w:r w:rsidR="00627EEE">
        <w:t xml:space="preserve">PROVE </w:t>
      </w:r>
      <w:r w:rsidR="00320998">
        <w:t xml:space="preserve">C1 English is actually </w:t>
      </w:r>
      <w:r w:rsidR="00627EEE">
        <w:t>COSTLY</w:t>
      </w:r>
      <w:r w:rsidR="00320998">
        <w:t xml:space="preserve">, while B2 English </w:t>
      </w:r>
      <w:r w:rsidR="00627EEE">
        <w:t>you</w:t>
      </w:r>
      <w:r w:rsidR="00320998">
        <w:t xml:space="preserve"> just need to show high school certificate with the with with with </w:t>
      </w:r>
      <w:r w:rsidR="00C92CE2">
        <w:t>ENGLISH</w:t>
      </w:r>
      <w:r w:rsidR="00320998">
        <w:t xml:space="preserve"> on it or something like that. And that was one of the reasons and also one of the reasons to do it at </w:t>
      </w:r>
      <w:r w:rsidR="00C92CE2">
        <w:t>C1</w:t>
      </w:r>
      <w:r w:rsidR="00320998">
        <w:t xml:space="preserve"> just like leads to onerous financial </w:t>
      </w:r>
      <w:r w:rsidR="00A87291">
        <w:t>COSTS</w:t>
      </w:r>
      <w:r w:rsidR="00C92CE2">
        <w:t>,</w:t>
      </w:r>
      <w:r w:rsidR="00320998">
        <w:t xml:space="preserve"> and also might be it might be a reason</w:t>
      </w:r>
      <w:r w:rsidR="00C92CE2">
        <w:t xml:space="preserve"> it m</w:t>
      </w:r>
      <w:r w:rsidR="00320998">
        <w:t xml:space="preserve">ight </w:t>
      </w:r>
      <w:r w:rsidR="00A87291">
        <w:t xml:space="preserve">UNDULY </w:t>
      </w:r>
      <w:r w:rsidR="00320998">
        <w:t>restrict the applicant pool. I don't and and not, but what we in fact do</w:t>
      </w:r>
      <w:r w:rsidR="00A87291">
        <w:t xml:space="preserve"> i</w:t>
      </w:r>
      <w:r w:rsidR="00320998">
        <w:t>f someone writes motivation statements which are poor English</w:t>
      </w:r>
      <w:r w:rsidR="00A87291">
        <w:t xml:space="preserve"> a</w:t>
      </w:r>
      <w:r w:rsidR="00320998">
        <w:t xml:space="preserve">nd that's not good for the application. So in </w:t>
      </w:r>
      <w:r w:rsidR="00FD0285">
        <w:t xml:space="preserve">SOME </w:t>
      </w:r>
      <w:r w:rsidR="00320998">
        <w:t>sense we can filter that if the person formally has B2 but can't</w:t>
      </w:r>
      <w:r w:rsidR="00FD0285">
        <w:t xml:space="preserve"> c</w:t>
      </w:r>
      <w:r w:rsidR="00320998">
        <w:t xml:space="preserve">an't write like a </w:t>
      </w:r>
      <w:r w:rsidR="00FD0285">
        <w:t xml:space="preserve">CLEAR </w:t>
      </w:r>
      <w:r w:rsidR="00320998">
        <w:t>English sentence</w:t>
      </w:r>
      <w:r w:rsidR="00FD0285">
        <w:t>, then</w:t>
      </w:r>
      <w:r w:rsidR="00320998">
        <w:t xml:space="preserve"> the application is not going to succeed. So in some sense we have a way of filtering that.</w:t>
      </w:r>
    </w:p>
    <w:p w14:paraId="2339970B" w14:textId="1B0D2F39" w:rsidR="00485E23" w:rsidRDefault="00455743">
      <w:r>
        <w:t>Researcher</w:t>
      </w:r>
      <w:r w:rsidR="00320998">
        <w:br/>
        <w:t xml:space="preserve">And I suppose they don't </w:t>
      </w:r>
      <w:r w:rsidR="00B81724">
        <w:t xml:space="preserve">KNOW </w:t>
      </w:r>
      <w:r w:rsidR="00320998">
        <w:t xml:space="preserve">that you're gonna be assessing them on </w:t>
      </w:r>
      <w:r w:rsidR="006A1427">
        <w:t xml:space="preserve">THAT </w:t>
      </w:r>
      <w:r w:rsidR="00320998">
        <w:t>basis, because otherwise they could obviously get someone to proofread it for them or edit it for them, but.</w:t>
      </w:r>
    </w:p>
    <w:p w14:paraId="2339970D" w14:textId="087F7C52" w:rsidR="00485E23" w:rsidRDefault="00276CB7">
      <w:r>
        <w:t>[P14]</w:t>
      </w:r>
      <w:r w:rsidR="00320998">
        <w:br/>
        <w:t>Yeah, but I mean, but they know that we're gonna assess them on the motivation statement. And I mean it's kind of</w:t>
      </w:r>
      <w:r w:rsidR="00C3556F">
        <w:t>-</w:t>
      </w:r>
    </w:p>
    <w:p w14:paraId="2339970F" w14:textId="44BD1241" w:rsidR="00485E23" w:rsidRDefault="00455743">
      <w:r>
        <w:t>Researcher</w:t>
      </w:r>
      <w:r w:rsidR="00320998">
        <w:br/>
        <w:t xml:space="preserve">Well, yeah, but they might not think of the English matters that much, cause I've </w:t>
      </w:r>
      <w:r w:rsidR="00B81724">
        <w:t>PROVED</w:t>
      </w:r>
      <w:r w:rsidR="00320998">
        <w:t xml:space="preserve"> I've got B2 so that works in your favor.</w:t>
      </w:r>
    </w:p>
    <w:p w14:paraId="050DFF55" w14:textId="77777777" w:rsidR="00CF0C7B" w:rsidRDefault="00276CB7" w:rsidP="00CF0C7B">
      <w:pPr>
        <w:spacing w:after="0"/>
      </w:pPr>
      <w:r>
        <w:t>[P14]</w:t>
      </w:r>
      <w:r w:rsidR="00320998">
        <w:br/>
        <w:t>Yeah, I mean, it also doesn't matter</w:t>
      </w:r>
      <w:r w:rsidR="00C3556F">
        <w:t xml:space="preserve"> i</w:t>
      </w:r>
      <w:r w:rsidR="00320998">
        <w:t xml:space="preserve">t </w:t>
      </w:r>
      <w:r w:rsidR="00C3556F">
        <w:t xml:space="preserve">DOESN'T </w:t>
      </w:r>
      <w:r w:rsidR="00320998">
        <w:t xml:space="preserve">matter </w:t>
      </w:r>
      <w:r w:rsidR="00C3556F">
        <w:t xml:space="preserve">THAT </w:t>
      </w:r>
      <w:r w:rsidR="00320998">
        <w:t xml:space="preserve">much in the sense that we don't, it's not really </w:t>
      </w:r>
      <w:r w:rsidR="00C3556F">
        <w:t xml:space="preserve">SCORED </w:t>
      </w:r>
      <w:r w:rsidR="00320998">
        <w:t xml:space="preserve">or anything. It's just if it sends an </w:t>
      </w:r>
      <w:r w:rsidR="00C3556F">
        <w:t xml:space="preserve">ALARM </w:t>
      </w:r>
      <w:r w:rsidR="00320998">
        <w:t>bell.</w:t>
      </w:r>
    </w:p>
    <w:p w14:paraId="23399711" w14:textId="31BB99F4" w:rsidR="00485E23" w:rsidRDefault="00320998">
      <w:r>
        <w:br/>
      </w:r>
      <w:r w:rsidR="00455743">
        <w:t>Researcher</w:t>
      </w:r>
      <w:r>
        <w:br/>
        <w:t>Yeah, yeah, yeah.</w:t>
      </w:r>
    </w:p>
    <w:p w14:paraId="23399714" w14:textId="67CE5E25" w:rsidR="00485E23" w:rsidRDefault="00276CB7">
      <w:r>
        <w:t>[P14]</w:t>
      </w:r>
      <w:r w:rsidR="00320998">
        <w:br/>
        <w:t xml:space="preserve">But it could be something else, but it could just be that someone who actually speaks good English happens to apply and doesn't bother writing properly. I mean, that also would be not not an assessment of their </w:t>
      </w:r>
      <w:r w:rsidR="00062AF0">
        <w:t xml:space="preserve">ENGLISH </w:t>
      </w:r>
      <w:r w:rsidR="00320998">
        <w:t>skills, but of their motivation for the program</w:t>
      </w:r>
      <w:r w:rsidR="00062AF0">
        <w:t>, r</w:t>
      </w:r>
      <w:r w:rsidR="00320998">
        <w:t>ight? So it's just if you apply somewhere, you should send documents that are</w:t>
      </w:r>
      <w:r w:rsidR="00062AF0">
        <w:t xml:space="preserve"> u</w:t>
      </w:r>
      <w:r w:rsidR="00320998">
        <w:t xml:space="preserve">h that as as as good as you can </w:t>
      </w:r>
      <w:r w:rsidR="00062AF0">
        <w:t xml:space="preserve">MAKE </w:t>
      </w:r>
      <w:r w:rsidR="00320998">
        <w:t xml:space="preserve">them. And if </w:t>
      </w:r>
      <w:r w:rsidR="00993B8B">
        <w:t xml:space="preserve">THEN </w:t>
      </w:r>
      <w:r w:rsidR="00320998">
        <w:t xml:space="preserve">the English still is poor, then probably </w:t>
      </w:r>
      <w:r w:rsidR="00993B8B">
        <w:t xml:space="preserve">the </w:t>
      </w:r>
      <w:r w:rsidR="00320998">
        <w:t xml:space="preserve">program is not the right program for you, right? </w:t>
      </w:r>
      <w:r w:rsidR="00993B8B">
        <w:t>You</w:t>
      </w:r>
      <w:r w:rsidR="00320998">
        <w:t xml:space="preserve"> wouldn't be able to to </w:t>
      </w:r>
      <w:r w:rsidR="00993B8B">
        <w:t xml:space="preserve">FOLLOW </w:t>
      </w:r>
      <w:r w:rsidR="00320998">
        <w:t>it.</w:t>
      </w:r>
    </w:p>
    <w:p w14:paraId="1CF1DC70" w14:textId="77777777" w:rsidR="001A0A55" w:rsidRDefault="00455743">
      <w:r>
        <w:t>Researcher</w:t>
      </w:r>
    </w:p>
    <w:p w14:paraId="2F43EA59" w14:textId="58634E3D" w:rsidR="001A0A55" w:rsidRDefault="001A0A55">
      <w:r>
        <w:t>[</w:t>
      </w:r>
      <w:r w:rsidRPr="001A0A55">
        <w:rPr>
          <w:highlight w:val="lightGray"/>
        </w:rPr>
        <w:t>Redacted identifying information</w:t>
      </w:r>
      <w:r>
        <w:t>]</w:t>
      </w:r>
    </w:p>
    <w:p w14:paraId="2339973C" w14:textId="585439C2" w:rsidR="00485E23" w:rsidRDefault="006F2642">
      <w:r>
        <w:t>[P14]</w:t>
      </w:r>
      <w:r w:rsidR="00320998">
        <w:br/>
        <w:t xml:space="preserve">The the very </w:t>
      </w:r>
      <w:r w:rsidR="00CC6152">
        <w:t xml:space="preserve">FACT </w:t>
      </w:r>
      <w:r w:rsidR="00320998">
        <w:t>that the program should be an English speaking program</w:t>
      </w:r>
      <w:r w:rsidR="00CC6152">
        <w:t xml:space="preserve">. </w:t>
      </w:r>
      <w:r w:rsidR="00320998">
        <w:t xml:space="preserve">That is not really up for discussion in the </w:t>
      </w:r>
      <w:r w:rsidR="00415BCD">
        <w:t>[</w:t>
      </w:r>
      <w:r w:rsidR="006258F2">
        <w:t>ad hoc unit</w:t>
      </w:r>
      <w:r w:rsidR="00415BCD">
        <w:t>]</w:t>
      </w:r>
      <w:r w:rsidR="00320998">
        <w:t xml:space="preserve">, that was </w:t>
      </w:r>
      <w:r w:rsidR="00804A50">
        <w:t xml:space="preserve">the </w:t>
      </w:r>
      <w:r w:rsidR="00320998">
        <w:t xml:space="preserve">rectorate saying </w:t>
      </w:r>
      <w:r w:rsidR="00DA5021">
        <w:t xml:space="preserve">YOU </w:t>
      </w:r>
      <w:r w:rsidR="00320998">
        <w:t>should set</w:t>
      </w:r>
      <w:r w:rsidR="00804A50">
        <w:t xml:space="preserve"> </w:t>
      </w:r>
      <w:r w:rsidR="00320998">
        <w:t xml:space="preserve">up </w:t>
      </w:r>
      <w:r w:rsidR="00804A50">
        <w:t>a</w:t>
      </w:r>
      <w:r w:rsidR="00415BCD">
        <w:t xml:space="preserve"> [</w:t>
      </w:r>
      <w:r w:rsidR="006258F2">
        <w:t xml:space="preserve">ad hoc </w:t>
      </w:r>
      <w:r w:rsidR="00415BCD">
        <w:t>unit]</w:t>
      </w:r>
      <w:r w:rsidR="00320998">
        <w:t xml:space="preserve"> with this task. And then there's, like the co</w:t>
      </w:r>
      <w:r w:rsidR="00DA5021">
        <w:t xml:space="preserve">nstruc- </w:t>
      </w:r>
      <w:r w:rsidR="00320998">
        <w:t>then they're kind of</w:t>
      </w:r>
      <w:r w:rsidR="00DA5021">
        <w:t xml:space="preserve"> s</w:t>
      </w:r>
      <w:r w:rsidR="00320998">
        <w:t xml:space="preserve">ign posts </w:t>
      </w:r>
      <w:r w:rsidR="00DA5021">
        <w:t>not</w:t>
      </w:r>
      <w:r w:rsidR="00320998">
        <w:t xml:space="preserve"> sign posts</w:t>
      </w:r>
      <w:r w:rsidR="00DA5021">
        <w:t>, t</w:t>
      </w:r>
      <w:r w:rsidR="00320998">
        <w:t xml:space="preserve">he kind of </w:t>
      </w:r>
      <w:r w:rsidR="00DA5021">
        <w:t xml:space="preserve">GOAL </w:t>
      </w:r>
      <w:r w:rsidR="00320998">
        <w:t xml:space="preserve">posts given it </w:t>
      </w:r>
      <w:r w:rsidR="00DA5021">
        <w:t xml:space="preserve">SHOULD </w:t>
      </w:r>
      <w:r w:rsidR="00320998">
        <w:t>be in English.</w:t>
      </w:r>
    </w:p>
    <w:p w14:paraId="2339973F" w14:textId="3D2C4AE4" w:rsidR="00485E23" w:rsidRDefault="00320998">
      <w:r>
        <w:t xml:space="preserve">But </w:t>
      </w:r>
      <w:r w:rsidR="007262CB">
        <w:t xml:space="preserve">THEN </w:t>
      </w:r>
      <w:r>
        <w:t>saying what level of English that was up to the group. Yeah, that's where we decided on B2 for the reasons already discussed, yeah.</w:t>
      </w:r>
    </w:p>
    <w:p w14:paraId="23399740" w14:textId="4D554997" w:rsidR="00485E23" w:rsidRDefault="00455743">
      <w:r>
        <w:lastRenderedPageBreak/>
        <w:t>Researcher</w:t>
      </w:r>
      <w:r w:rsidR="00320998">
        <w:br/>
        <w:t>Do you mind if I ask which program this is you're talking about</w:t>
      </w:r>
      <w:r w:rsidR="007262CB">
        <w:t xml:space="preserve">, </w:t>
      </w:r>
      <w:r w:rsidR="00181DEC">
        <w:t>b</w:t>
      </w:r>
      <w:r w:rsidR="00320998">
        <w:t xml:space="preserve">ecause it's not </w:t>
      </w:r>
      <w:r w:rsidR="004039A7">
        <w:t>[subject area]</w:t>
      </w:r>
      <w:r w:rsidR="00320998">
        <w:t xml:space="preserve"> </w:t>
      </w:r>
      <w:r w:rsidR="007262CB">
        <w:t>is it,</w:t>
      </w:r>
      <w:r w:rsidR="00320998">
        <w:t xml:space="preserve"> it's another one.</w:t>
      </w:r>
    </w:p>
    <w:p w14:paraId="23399741" w14:textId="74BD64C8" w:rsidR="00485E23" w:rsidRDefault="00276CB7">
      <w:r>
        <w:t>[P14]</w:t>
      </w:r>
      <w:r w:rsidR="00320998">
        <w:br/>
        <w:t xml:space="preserve">No, no, no, that's </w:t>
      </w:r>
      <w:r w:rsidR="00C34332">
        <w:t>[subject area]</w:t>
      </w:r>
      <w:r w:rsidR="00320998">
        <w:t>.</w:t>
      </w:r>
    </w:p>
    <w:p w14:paraId="23399742" w14:textId="7E180CEF" w:rsidR="00485E23" w:rsidRDefault="00455743">
      <w:r>
        <w:t>Researcher</w:t>
      </w:r>
      <w:r w:rsidR="00320998">
        <w:br/>
        <w:t xml:space="preserve">Oh, sorry, I thought you weren't </w:t>
      </w:r>
      <w:r w:rsidR="007262CB">
        <w:t xml:space="preserve">THERE </w:t>
      </w:r>
      <w:r w:rsidR="00320998">
        <w:t>at the time it was being.</w:t>
      </w:r>
    </w:p>
    <w:p w14:paraId="23399745" w14:textId="1F80867A" w:rsidR="00485E23" w:rsidRDefault="00276CB7">
      <w:r>
        <w:t>[P14]</w:t>
      </w:r>
      <w:r w:rsidR="00320998">
        <w:br/>
        <w:t xml:space="preserve">No, no. OK. No, no. So I wasn't there at the </w:t>
      </w:r>
      <w:r w:rsidR="00190E5F">
        <w:t xml:space="preserve">TIME </w:t>
      </w:r>
      <w:r w:rsidR="00320998">
        <w:t xml:space="preserve">that the university decided that they want the program of that </w:t>
      </w:r>
      <w:r w:rsidR="00190E5F">
        <w:t>TYPE</w:t>
      </w:r>
      <w:r w:rsidR="00320998">
        <w:t>.</w:t>
      </w:r>
      <w:r w:rsidR="00190E5F">
        <w:t xml:space="preserve"> </w:t>
      </w:r>
      <w:r w:rsidR="00574011">
        <w:t>[</w:t>
      </w:r>
      <w:r w:rsidR="00574011" w:rsidRPr="00574011">
        <w:rPr>
          <w:highlight w:val="lightGray"/>
        </w:rPr>
        <w:t>Redacted identifying information</w:t>
      </w:r>
      <w:r w:rsidR="00574011">
        <w:t>]</w:t>
      </w:r>
    </w:p>
    <w:p w14:paraId="23399748" w14:textId="3BA5525A" w:rsidR="00485E23" w:rsidRDefault="00455743">
      <w:r>
        <w:t>Researcher</w:t>
      </w:r>
      <w:r w:rsidR="00320998">
        <w:br/>
        <w:t xml:space="preserve">Right, right. OK. So you </w:t>
      </w:r>
      <w:r w:rsidR="00D31D61">
        <w:t>WERE part</w:t>
      </w:r>
      <w:r w:rsidR="00320998">
        <w:t xml:space="preserve"> of the decision making process then?</w:t>
      </w:r>
    </w:p>
    <w:p w14:paraId="27B8AD90" w14:textId="77777777" w:rsidR="00524DCF" w:rsidRDefault="00276CB7" w:rsidP="00524DCF">
      <w:pPr>
        <w:spacing w:after="0"/>
      </w:pPr>
      <w:r>
        <w:t>[P14]</w:t>
      </w:r>
      <w:r w:rsidR="00320998">
        <w:br/>
        <w:t xml:space="preserve">Yeah, </w:t>
      </w:r>
      <w:r w:rsidR="00D31D61">
        <w:t>of the</w:t>
      </w:r>
      <w:r w:rsidR="00320998">
        <w:t xml:space="preserve"> </w:t>
      </w:r>
      <w:r w:rsidR="00D31D61">
        <w:t xml:space="preserve">SHAPING </w:t>
      </w:r>
      <w:r w:rsidR="00320998">
        <w:t xml:space="preserve">of the program but </w:t>
      </w:r>
      <w:r w:rsidR="002521C4">
        <w:t xml:space="preserve">NOT </w:t>
      </w:r>
      <w:r w:rsidR="00320998">
        <w:t xml:space="preserve">of the process of </w:t>
      </w:r>
      <w:r w:rsidR="002521C4">
        <w:t xml:space="preserve">DECIDING </w:t>
      </w:r>
      <w:r w:rsidR="00320998">
        <w:t>that there should be a program taught entirely in English.</w:t>
      </w:r>
    </w:p>
    <w:p w14:paraId="189B62E8" w14:textId="77777777" w:rsidR="00524DCF" w:rsidRDefault="00320998" w:rsidP="00524DCF">
      <w:pPr>
        <w:spacing w:after="0"/>
      </w:pPr>
      <w:r>
        <w:br/>
      </w:r>
      <w:r w:rsidR="00455743">
        <w:t>Researcher</w:t>
      </w:r>
      <w:r>
        <w:br/>
        <w:t>Yeah, yeah.</w:t>
      </w:r>
    </w:p>
    <w:p w14:paraId="2339974B" w14:textId="324EEB08" w:rsidR="00485E23" w:rsidRDefault="00320998">
      <w:r>
        <w:br/>
      </w:r>
      <w:r w:rsidR="00276CB7">
        <w:t>[P14]</w:t>
      </w:r>
      <w:r>
        <w:br/>
        <w:t>That was done</w:t>
      </w:r>
      <w:r w:rsidR="002521C4">
        <w:t xml:space="preserve"> u</w:t>
      </w:r>
      <w:r>
        <w:t xml:space="preserve">h well </w:t>
      </w:r>
      <w:r w:rsidR="002521C4">
        <w:t>EARLIER</w:t>
      </w:r>
      <w:r>
        <w:t>, yeah.</w:t>
      </w:r>
    </w:p>
    <w:p w14:paraId="2339974C" w14:textId="57E86A02" w:rsidR="00485E23" w:rsidRDefault="00455743">
      <w:r>
        <w:t>Researcher</w:t>
      </w:r>
      <w:r w:rsidR="00320998">
        <w:br/>
      </w:r>
      <w:r w:rsidR="002521C4">
        <w:t>And um</w:t>
      </w:r>
      <w:r w:rsidR="00320998">
        <w:t xml:space="preserve"> from the from the top </w:t>
      </w:r>
      <w:r w:rsidR="002521C4">
        <w:t xml:space="preserve">DOWN </w:t>
      </w:r>
      <w:r w:rsidR="00320998">
        <w:t>then.</w:t>
      </w:r>
    </w:p>
    <w:p w14:paraId="2339974D" w14:textId="240E21F2" w:rsidR="00485E23" w:rsidRDefault="00276CB7">
      <w:r>
        <w:t>[P14]</w:t>
      </w:r>
      <w:r w:rsidR="00320998">
        <w:br/>
        <w:t>Yeah, I think it.</w:t>
      </w:r>
    </w:p>
    <w:p w14:paraId="2339974E" w14:textId="2998397A" w:rsidR="00485E23" w:rsidRDefault="00455743">
      <w:r>
        <w:t>Researcher</w:t>
      </w:r>
      <w:r w:rsidR="00320998">
        <w:br/>
        <w:t>You're not sure? Yeah.</w:t>
      </w:r>
    </w:p>
    <w:p w14:paraId="3EA52583" w14:textId="4D390B9E" w:rsidR="000F3131" w:rsidRDefault="00276CB7">
      <w:r>
        <w:t>[P14]</w:t>
      </w:r>
      <w:r w:rsidR="00320998">
        <w:br/>
        <w:t>I mean, th</w:t>
      </w:r>
      <w:r w:rsidR="00BA5F91">
        <w:t>e correct</w:t>
      </w:r>
      <w:r w:rsidR="00320998">
        <w:t xml:space="preserve"> person to ask is </w:t>
      </w:r>
      <w:r w:rsidR="003F3AF0">
        <w:t>[name]</w:t>
      </w:r>
      <w:r w:rsidR="00320998">
        <w:t>? I think the way it went is probably</w:t>
      </w:r>
      <w:r w:rsidR="00F23413">
        <w:t xml:space="preserve"> EITHER </w:t>
      </w:r>
      <w:r w:rsidR="00320998">
        <w:t xml:space="preserve">from the top down or that </w:t>
      </w:r>
      <w:r w:rsidR="00F23413">
        <w:t xml:space="preserve">HE </w:t>
      </w:r>
      <w:r w:rsidR="00320998">
        <w:t>pushed it to the top</w:t>
      </w:r>
      <w:r w:rsidR="00F23413">
        <w:t xml:space="preserve"> ((laughing))</w:t>
      </w:r>
      <w:r w:rsidR="00320998">
        <w:t xml:space="preserve">. </w:t>
      </w:r>
    </w:p>
    <w:p w14:paraId="7D13418E" w14:textId="79B26D89" w:rsidR="000F3131" w:rsidRDefault="000F3131">
      <w:r>
        <w:t>Researcher</w:t>
      </w:r>
    </w:p>
    <w:p w14:paraId="0A70C86A" w14:textId="391E4174" w:rsidR="000F3131" w:rsidRDefault="000F3131">
      <w:r>
        <w:t>Okay, yeah, I think there is a bit of interaction between both ((laughing)).</w:t>
      </w:r>
    </w:p>
    <w:p w14:paraId="7677D43C" w14:textId="21111C64" w:rsidR="000F3131" w:rsidRDefault="00276CB7">
      <w:r>
        <w:t>[P14]</w:t>
      </w:r>
    </w:p>
    <w:p w14:paraId="23399752" w14:textId="2D087FDA" w:rsidR="00485E23" w:rsidRDefault="00124158">
      <w:r>
        <w:t>Yeah,</w:t>
      </w:r>
      <w:r w:rsidR="00320998">
        <w:t xml:space="preserve"> and it's highly </w:t>
      </w:r>
      <w:r>
        <w:t>PERSONALIZED</w:t>
      </w:r>
      <w:r w:rsidR="00320998">
        <w:t>, it's it's super personal debate</w:t>
      </w:r>
      <w:r w:rsidR="00F06170">
        <w:t>, that would be</w:t>
      </w:r>
      <w:r w:rsidR="00320998">
        <w:t xml:space="preserve"> a debate between </w:t>
      </w:r>
      <w:r w:rsidR="00F06170">
        <w:t xml:space="preserve">the </w:t>
      </w:r>
      <w:r w:rsidR="00320998">
        <w:t xml:space="preserve">rector and </w:t>
      </w:r>
      <w:r w:rsidR="003F3AF0">
        <w:t>[name]</w:t>
      </w:r>
      <w:r w:rsidR="00320998">
        <w:t xml:space="preserve"> when he was a new and he was newly appointed.</w:t>
      </w:r>
    </w:p>
    <w:p w14:paraId="1D09BD9F" w14:textId="77777777" w:rsidR="00345E53" w:rsidRDefault="00455743">
      <w:r>
        <w:t>Researcher</w:t>
      </w:r>
      <w:r w:rsidR="00320998">
        <w:br/>
        <w:t>Sure. Yeah.</w:t>
      </w:r>
      <w:r w:rsidR="00C72842">
        <w:t xml:space="preserve"> </w:t>
      </w:r>
      <w:r w:rsidR="00320998">
        <w:t>I mean, I I've had to</w:t>
      </w:r>
      <w:r w:rsidR="00C72842">
        <w:t>,</w:t>
      </w:r>
      <w:r w:rsidR="00320998">
        <w:t xml:space="preserve"> I mean, I've been talking to </w:t>
      </w:r>
      <w:r w:rsidR="00C72842">
        <w:t xml:space="preserve">SEVERAL </w:t>
      </w:r>
      <w:r w:rsidR="00320998">
        <w:t xml:space="preserve">people, and sometimes it's bottom </w:t>
      </w:r>
      <w:r w:rsidR="00C72842">
        <w:t>UP</w:t>
      </w:r>
      <w:r w:rsidR="00320998">
        <w:t xml:space="preserve">, sometimes </w:t>
      </w:r>
      <w:r w:rsidR="00C72842">
        <w:t>it’s</w:t>
      </w:r>
      <w:r w:rsidR="00320998">
        <w:t xml:space="preserve"> </w:t>
      </w:r>
      <w:r w:rsidR="00C72842">
        <w:t xml:space="preserve">TOP </w:t>
      </w:r>
      <w:r w:rsidR="00320998">
        <w:t>down</w:t>
      </w:r>
      <w:r w:rsidR="00C72842">
        <w:t>,</w:t>
      </w:r>
      <w:r w:rsidR="00320998">
        <w:t xml:space="preserve"> and often it's somewhere in between</w:t>
      </w:r>
      <w:r w:rsidR="00E60B3B">
        <w:t xml:space="preserve"> ((laughing)). </w:t>
      </w:r>
      <w:r w:rsidR="00320998">
        <w:t>A lot of interaction between all of the elements so</w:t>
      </w:r>
      <w:r w:rsidR="00E60B3B">
        <w:t xml:space="preserve"> ((laughing)).</w:t>
      </w:r>
    </w:p>
    <w:p w14:paraId="23399759" w14:textId="0370E4E4" w:rsidR="00485E23" w:rsidRDefault="00276CB7">
      <w:r>
        <w:lastRenderedPageBreak/>
        <w:t>[P14]</w:t>
      </w:r>
    </w:p>
    <w:p w14:paraId="5C9F5343" w14:textId="14429FBF" w:rsidR="00E60B3B" w:rsidRDefault="00E60B3B">
      <w:r>
        <w:t>Umm. Yeah, yeah.</w:t>
      </w:r>
    </w:p>
    <w:p w14:paraId="2339975A" w14:textId="0B865B6C" w:rsidR="00485E23" w:rsidRDefault="00CF0468">
      <w:r>
        <w:t>Researcher</w:t>
      </w:r>
    </w:p>
    <w:p w14:paraId="2339975B" w14:textId="55602448" w:rsidR="00485E23" w:rsidRDefault="00320998">
      <w:r>
        <w:t xml:space="preserve">So the competitive selection procedure would be based on their prior academic and their motivation statement and their prior academic achievements </w:t>
      </w:r>
      <w:r w:rsidR="00CF0468">
        <w:t>um</w:t>
      </w:r>
      <w:r>
        <w:t xml:space="preserve"> in within the subject areas that you're interested in.</w:t>
      </w:r>
    </w:p>
    <w:p w14:paraId="23399760" w14:textId="10ECAA5C" w:rsidR="00485E23" w:rsidRDefault="00276CB7">
      <w:r>
        <w:t>[P14]</w:t>
      </w:r>
      <w:r w:rsidR="00320998">
        <w:br/>
        <w:t xml:space="preserve">Yeah, yeah, </w:t>
      </w:r>
      <w:r w:rsidR="0062241F">
        <w:t>INDEED</w:t>
      </w:r>
      <w:r w:rsidR="00320998">
        <w:t xml:space="preserve">. And </w:t>
      </w:r>
      <w:r w:rsidR="0062241F">
        <w:t xml:space="preserve">MOTIVATION </w:t>
      </w:r>
      <w:r w:rsidR="00320998">
        <w:t xml:space="preserve">has </w:t>
      </w:r>
      <w:r w:rsidR="0062241F">
        <w:t>the</w:t>
      </w:r>
      <w:r w:rsidR="00320998">
        <w:t xml:space="preserve"> priority.</w:t>
      </w:r>
      <w:r w:rsidR="0062241F">
        <w:t xml:space="preserve"> T</w:t>
      </w:r>
      <w:r w:rsidR="00320998">
        <w:t>he creates</w:t>
      </w:r>
      <w:r w:rsidR="0062241F">
        <w:t xml:space="preserve"> ((shaking head)), </w:t>
      </w:r>
      <w:r w:rsidR="00A565A9">
        <w:t>w</w:t>
      </w:r>
      <w:r w:rsidR="00320998">
        <w:t xml:space="preserve">e </w:t>
      </w:r>
      <w:r w:rsidR="00A565A9">
        <w:t xml:space="preserve">LOOK </w:t>
      </w:r>
      <w:r w:rsidR="00320998">
        <w:t>at the grades</w:t>
      </w:r>
      <w:r w:rsidR="00A565A9">
        <w:t xml:space="preserve"> u</w:t>
      </w:r>
      <w:r w:rsidR="00320998">
        <w:t>m</w:t>
      </w:r>
      <w:r w:rsidR="00A565A9">
        <w:t>,</w:t>
      </w:r>
      <w:r w:rsidR="00320998">
        <w:t xml:space="preserve"> </w:t>
      </w:r>
      <w:r w:rsidR="00A565A9">
        <w:t>i</w:t>
      </w:r>
      <w:r w:rsidR="00320998">
        <w:t xml:space="preserve">f they send like </w:t>
      </w:r>
      <w:r w:rsidR="00A565A9">
        <w:t xml:space="preserve">WARNING </w:t>
      </w:r>
      <w:r w:rsidR="00320998">
        <w:t>signals, but the</w:t>
      </w:r>
      <w:r w:rsidR="00FB2BAB">
        <w:t>y</w:t>
      </w:r>
      <w:r w:rsidR="00320998">
        <w:t xml:space="preserve"> are sometimes difficult to </w:t>
      </w:r>
      <w:r w:rsidR="00FB2BAB">
        <w:t xml:space="preserve">COMPARE </w:t>
      </w:r>
      <w:r w:rsidR="00320998">
        <w:t>across academic systems.</w:t>
      </w:r>
    </w:p>
    <w:p w14:paraId="23399761" w14:textId="4C32C0ED" w:rsidR="00485E23" w:rsidRDefault="00455743" w:rsidP="00345E53">
      <w:pPr>
        <w:spacing w:after="0"/>
      </w:pPr>
      <w:r>
        <w:t>Researcher</w:t>
      </w:r>
      <w:r w:rsidR="00320998">
        <w:br/>
        <w:t>Sure. Yeah.</w:t>
      </w:r>
    </w:p>
    <w:p w14:paraId="23399762" w14:textId="625038AD" w:rsidR="00485E23" w:rsidRDefault="00320998" w:rsidP="00345E53">
      <w:pPr>
        <w:spacing w:after="0"/>
      </w:pPr>
      <w:r>
        <w:br/>
      </w:r>
      <w:r w:rsidR="00276CB7">
        <w:t>[P14]</w:t>
      </w:r>
      <w:r>
        <w:br/>
        <w:t>Um yeah, especially if they come from universities or countries that we have no personal contact with or experience with.</w:t>
      </w:r>
    </w:p>
    <w:p w14:paraId="46682930" w14:textId="77777777" w:rsidR="00345E53" w:rsidRDefault="00345E53" w:rsidP="00345E53">
      <w:pPr>
        <w:spacing w:after="0"/>
      </w:pPr>
    </w:p>
    <w:p w14:paraId="23399764" w14:textId="0128A8C0" w:rsidR="00485E23" w:rsidRDefault="00455743" w:rsidP="00345E53">
      <w:pPr>
        <w:spacing w:after="0"/>
      </w:pPr>
      <w:r>
        <w:t>Researcher</w:t>
      </w:r>
      <w:r w:rsidR="00320998">
        <w:br/>
        <w:t>OK.</w:t>
      </w:r>
    </w:p>
    <w:p w14:paraId="23399765" w14:textId="3A9B39F6" w:rsidR="00485E23" w:rsidRDefault="00320998">
      <w:r>
        <w:br/>
      </w:r>
      <w:r w:rsidR="00276CB7">
        <w:t>[P14]</w:t>
      </w:r>
      <w:r>
        <w:br/>
        <w:t xml:space="preserve">I think the </w:t>
      </w:r>
      <w:r w:rsidR="00FB2BAB">
        <w:t xml:space="preserve">OFFICIAL </w:t>
      </w:r>
      <w:r>
        <w:t xml:space="preserve">line is that it's </w:t>
      </w:r>
      <w:r w:rsidR="00FB2BAB">
        <w:t xml:space="preserve">ONLY </w:t>
      </w:r>
      <w:r>
        <w:t>the motivation statement.</w:t>
      </w:r>
    </w:p>
    <w:p w14:paraId="23399766" w14:textId="62319E7E" w:rsidR="00485E23" w:rsidRDefault="00455743">
      <w:r>
        <w:t>Researcher</w:t>
      </w:r>
      <w:r w:rsidR="00320998">
        <w:br/>
        <w:t>Umm OK.</w:t>
      </w:r>
    </w:p>
    <w:p w14:paraId="23399767" w14:textId="23E53989" w:rsidR="00485E23" w:rsidRDefault="00276CB7">
      <w:r>
        <w:t>[P14]</w:t>
      </w:r>
      <w:r w:rsidR="00320998">
        <w:br/>
        <w:t xml:space="preserve">And that's not </w:t>
      </w:r>
      <w:r w:rsidR="00FB2BAB">
        <w:t xml:space="preserve">ALWAYS </w:t>
      </w:r>
      <w:r w:rsidR="00320998">
        <w:t xml:space="preserve">really feasible, because they're just </w:t>
      </w:r>
      <w:r w:rsidR="00FB2BAB">
        <w:t xml:space="preserve">VERY </w:t>
      </w:r>
      <w:r w:rsidR="00320998">
        <w:t>similar at times and.</w:t>
      </w:r>
    </w:p>
    <w:p w14:paraId="23399768" w14:textId="2815D079" w:rsidR="00485E23" w:rsidRDefault="00455743">
      <w:r>
        <w:t>Researcher</w:t>
      </w:r>
      <w:r w:rsidR="00320998">
        <w:br/>
        <w:t xml:space="preserve">Because </w:t>
      </w:r>
      <w:r w:rsidR="00093C46">
        <w:t xml:space="preserve">ALL </w:t>
      </w:r>
      <w:r w:rsidR="00320998">
        <w:t>you need is and it's motivation, right</w:t>
      </w:r>
      <w:r w:rsidR="00093C46">
        <w:t xml:space="preserve"> ((laughing))</w:t>
      </w:r>
      <w:r w:rsidR="00320998">
        <w:t>?</w:t>
      </w:r>
    </w:p>
    <w:p w14:paraId="23399769" w14:textId="2BDCF411" w:rsidR="00485E23" w:rsidRDefault="00276CB7">
      <w:r>
        <w:t>[P14]</w:t>
      </w:r>
      <w:r w:rsidR="00320998">
        <w:br/>
        <w:t>Yeah, it's a bit, I mean, but that's very Austrian</w:t>
      </w:r>
      <w:r w:rsidR="00493270">
        <w:t>,</w:t>
      </w:r>
      <w:r w:rsidR="00320998">
        <w:t xml:space="preserve"> </w:t>
      </w:r>
      <w:r w:rsidR="00493270">
        <w:t>i</w:t>
      </w:r>
      <w:r w:rsidR="00320998">
        <w:t xml:space="preserve">t's </w:t>
      </w:r>
      <w:r w:rsidR="00493270">
        <w:t xml:space="preserve">EXTREMELY </w:t>
      </w:r>
      <w:r w:rsidR="00320998">
        <w:t>Austrian because, yeah.</w:t>
      </w:r>
    </w:p>
    <w:p w14:paraId="2339976A" w14:textId="794A3D23" w:rsidR="00485E23" w:rsidRDefault="00455743">
      <w:r>
        <w:t>Researcher</w:t>
      </w:r>
      <w:r w:rsidR="00320998">
        <w:br/>
        <w:t xml:space="preserve">Anyone who wants to study who wants to understand </w:t>
      </w:r>
      <w:r w:rsidR="00EA770D">
        <w:t>[subject area]</w:t>
      </w:r>
      <w:r w:rsidR="00F80D47">
        <w:t xml:space="preserve"> only</w:t>
      </w:r>
      <w:r w:rsidR="00320998">
        <w:t xml:space="preserve"> needs</w:t>
      </w:r>
      <w:r w:rsidR="00F80D47">
        <w:t xml:space="preserve"> </w:t>
      </w:r>
      <w:r w:rsidR="00320998">
        <w:t>motivation.</w:t>
      </w:r>
    </w:p>
    <w:p w14:paraId="2339976C" w14:textId="66C05EEB" w:rsidR="00485E23" w:rsidRDefault="00276CB7">
      <w:r>
        <w:t>[P14]</w:t>
      </w:r>
      <w:r w:rsidR="00320998">
        <w:br/>
        <w:t xml:space="preserve">Yeah, it's, I mean, no, but but you </w:t>
      </w:r>
      <w:r w:rsidR="00F80D47">
        <w:t xml:space="preserve">ALSO </w:t>
      </w:r>
      <w:r w:rsidR="00320998">
        <w:t xml:space="preserve">get selected, I mean you need to </w:t>
      </w:r>
      <w:r w:rsidR="00F80D47">
        <w:t xml:space="preserve">FULFIL </w:t>
      </w:r>
      <w:r w:rsidR="00320998">
        <w:t xml:space="preserve">the fact that you </w:t>
      </w:r>
      <w:r w:rsidR="000B0406">
        <w:t xml:space="preserve">HAVE </w:t>
      </w:r>
      <w:r w:rsidR="00320998">
        <w:t xml:space="preserve">done 15 credits of </w:t>
      </w:r>
      <w:r w:rsidR="00320D8F">
        <w:t>[subject area]</w:t>
      </w:r>
      <w:r w:rsidR="00320998">
        <w:t xml:space="preserve"> and 50 credits of </w:t>
      </w:r>
      <w:r w:rsidR="00320D8F">
        <w:t>[subject area]</w:t>
      </w:r>
      <w:r w:rsidR="00320998">
        <w:t>. But of course if you only pass a little bit</w:t>
      </w:r>
      <w:r w:rsidR="00DF2B7E">
        <w:t xml:space="preserve"> or </w:t>
      </w:r>
      <w:r w:rsidR="00320998">
        <w:t xml:space="preserve">just </w:t>
      </w:r>
      <w:r w:rsidR="00DF2B7E">
        <w:t xml:space="preserve">BARELY </w:t>
      </w:r>
      <w:r w:rsidR="00320998">
        <w:t xml:space="preserve">passed some very basic introductory class, </w:t>
      </w:r>
      <w:r w:rsidR="00DF2B7E">
        <w:t xml:space="preserve">MAYBE </w:t>
      </w:r>
      <w:r w:rsidR="00320998">
        <w:t>you shouldn't go on to master</w:t>
      </w:r>
      <w:r w:rsidR="009805A2">
        <w:t>’</w:t>
      </w:r>
      <w:r w:rsidR="00320998">
        <w:t>s in this subject.</w:t>
      </w:r>
    </w:p>
    <w:p w14:paraId="2339976D" w14:textId="131DB5C2" w:rsidR="00485E23" w:rsidRDefault="00455743">
      <w:r>
        <w:t>Researcher</w:t>
      </w:r>
      <w:r w:rsidR="00320998">
        <w:br/>
        <w:t>Yeah, yeah.</w:t>
      </w:r>
    </w:p>
    <w:p w14:paraId="23399779" w14:textId="6582292D" w:rsidR="00485E23" w:rsidRDefault="00276CB7">
      <w:r>
        <w:t>[P14]</w:t>
      </w:r>
      <w:r w:rsidR="00320998">
        <w:br/>
        <w:t xml:space="preserve">But that's that's an issue in in </w:t>
      </w:r>
      <w:r w:rsidR="0002747D">
        <w:t>Austria</w:t>
      </w:r>
      <w:r w:rsidR="00320998">
        <w:t xml:space="preserve"> which which interact</w:t>
      </w:r>
      <w:r w:rsidR="0002747D">
        <w:t>s</w:t>
      </w:r>
      <w:r w:rsidR="00320998">
        <w:t xml:space="preserve"> with this language issue because right so </w:t>
      </w:r>
      <w:r w:rsidR="00320998">
        <w:lastRenderedPageBreak/>
        <w:t xml:space="preserve">the English language is </w:t>
      </w:r>
      <w:r w:rsidR="0002747D">
        <w:t xml:space="preserve">LINKED </w:t>
      </w:r>
      <w:r w:rsidR="00320998">
        <w:t xml:space="preserve">to competitive </w:t>
      </w:r>
      <w:r w:rsidR="0002747D">
        <w:t xml:space="preserve">SELECTION </w:t>
      </w:r>
      <w:r w:rsidR="00320998">
        <w:t>or at least selective, let's just call it selective at least</w:t>
      </w:r>
      <w:r w:rsidR="003B63F6">
        <w:t>,</w:t>
      </w:r>
      <w:r w:rsidR="00320998">
        <w:t xml:space="preserve"> becomes </w:t>
      </w:r>
      <w:r w:rsidR="003B63F6">
        <w:t xml:space="preserve">COMPETITIVE </w:t>
      </w:r>
      <w:r w:rsidR="00320998">
        <w:t xml:space="preserve">if you have enough </w:t>
      </w:r>
      <w:r w:rsidR="003B63F6">
        <w:t>PEOPLE,</w:t>
      </w:r>
      <w:r w:rsidR="00320998">
        <w:t xml:space="preserve"> enough applicants</w:t>
      </w:r>
      <w:r w:rsidR="003B63F6">
        <w:t>.</w:t>
      </w:r>
      <w:r w:rsidR="00320998">
        <w:t xml:space="preserve"> </w:t>
      </w:r>
      <w:r w:rsidR="003B63F6">
        <w:t>A</w:t>
      </w:r>
      <w:r w:rsidR="00320998">
        <w:t>nd there is a quite a strong</w:t>
      </w:r>
      <w:r w:rsidR="003B63F6">
        <w:t xml:space="preserve"> </w:t>
      </w:r>
      <w:r w:rsidR="00713A82">
        <w:t xml:space="preserve">DISLIKE </w:t>
      </w:r>
      <w:r w:rsidR="00320998">
        <w:t xml:space="preserve">of restricted access to higher education because </w:t>
      </w:r>
      <w:r w:rsidR="00713A82">
        <w:t xml:space="preserve">GENERALLY </w:t>
      </w:r>
      <w:r w:rsidR="00320998">
        <w:t xml:space="preserve">higher education is </w:t>
      </w:r>
      <w:r w:rsidR="006177F7">
        <w:t>FREE</w:t>
      </w:r>
      <w:r w:rsidR="00320998">
        <w:t>.</w:t>
      </w:r>
      <w:r w:rsidR="00713A82">
        <w:t xml:space="preserve"> </w:t>
      </w:r>
      <w:r w:rsidR="00320998">
        <w:t>And and and th</w:t>
      </w:r>
      <w:r w:rsidR="00713A82">
        <w:t>ere</w:t>
      </w:r>
      <w:r w:rsidR="00320998">
        <w:t xml:space="preserve"> can be quite </w:t>
      </w:r>
      <w:r w:rsidR="00713A82">
        <w:t>a</w:t>
      </w:r>
      <w:r w:rsidR="00320998">
        <w:t xml:space="preserve"> danger that the program is perceived as </w:t>
      </w:r>
      <w:r w:rsidR="00713A82">
        <w:t>ELITIST</w:t>
      </w:r>
      <w:r w:rsidR="00320998">
        <w:t xml:space="preserve">, that it's kind of these students are </w:t>
      </w:r>
      <w:r w:rsidR="006177F7">
        <w:t xml:space="preserve">APART </w:t>
      </w:r>
      <w:r w:rsidR="00320998">
        <w:t>from the other students</w:t>
      </w:r>
      <w:r w:rsidR="00EC3126">
        <w:t>, you’re</w:t>
      </w:r>
      <w:r w:rsidR="00320998">
        <w:t xml:space="preserve"> gonna take </w:t>
      </w:r>
      <w:r w:rsidR="00EC3126">
        <w:t xml:space="preserve">RESOURCES </w:t>
      </w:r>
      <w:r w:rsidR="00320998">
        <w:t>from them</w:t>
      </w:r>
      <w:r w:rsidR="00EC3126">
        <w:t>, t</w:t>
      </w:r>
      <w:r w:rsidR="00320998">
        <w:t xml:space="preserve">he university only cares about these </w:t>
      </w:r>
      <w:r w:rsidR="00EC3126">
        <w:t xml:space="preserve">FLAGSHIP </w:t>
      </w:r>
      <w:r w:rsidR="00320998">
        <w:t>programs.</w:t>
      </w:r>
      <w:r w:rsidR="00BD3EF4">
        <w:t xml:space="preserve"> </w:t>
      </w:r>
      <w:r w:rsidR="00320998">
        <w:t>And so there's a is a strong anti</w:t>
      </w:r>
      <w:r w:rsidR="00BD3EF4">
        <w:t>-</w:t>
      </w:r>
      <w:r w:rsidR="00320998">
        <w:t xml:space="preserve">elitist kind of </w:t>
      </w:r>
      <w:r w:rsidR="00BD3EF4">
        <w:t>ETHOS a</w:t>
      </w:r>
      <w:r w:rsidR="00320998">
        <w:t xml:space="preserve">t least at universities </w:t>
      </w:r>
      <w:r w:rsidR="00BD3EF4">
        <w:t>or</w:t>
      </w:r>
      <w:r w:rsidR="00320998">
        <w:t xml:space="preserve"> among </w:t>
      </w:r>
      <w:r w:rsidR="00BD3EF4">
        <w:t>STUDENTS</w:t>
      </w:r>
      <w:r w:rsidR="00320998">
        <w:t xml:space="preserve">, in particular, </w:t>
      </w:r>
      <w:r w:rsidR="00315483">
        <w:t xml:space="preserve">the </w:t>
      </w:r>
      <w:r w:rsidR="00320998">
        <w:t xml:space="preserve">politically </w:t>
      </w:r>
      <w:r w:rsidR="00315483">
        <w:t xml:space="preserve">ACTIVE </w:t>
      </w:r>
      <w:r w:rsidR="00320998">
        <w:t>students.</w:t>
      </w:r>
      <w:r w:rsidR="00315483">
        <w:t xml:space="preserve"> </w:t>
      </w:r>
      <w:r w:rsidR="00320998">
        <w:t xml:space="preserve">And so that interestingly interacts with the English kind of thing </w:t>
      </w:r>
      <w:r w:rsidR="00315483">
        <w:t>in a way that</w:t>
      </w:r>
      <w:r w:rsidR="00320998">
        <w:t xml:space="preserve"> </w:t>
      </w:r>
      <w:r w:rsidR="00315483">
        <w:t>a</w:t>
      </w:r>
      <w:r w:rsidR="00320998">
        <w:t xml:space="preserve">ctually these are two different </w:t>
      </w:r>
      <w:r w:rsidR="00315483">
        <w:t xml:space="preserve">THINGS </w:t>
      </w:r>
      <w:r w:rsidR="00320998">
        <w:t>but the but because of this legal kind of link</w:t>
      </w:r>
      <w:r w:rsidR="008A5A4B">
        <w:t>, that</w:t>
      </w:r>
      <w:r w:rsidR="00320998">
        <w:t xml:space="preserve"> means there might be even like</w:t>
      </w:r>
      <w:r w:rsidR="008A5A4B">
        <w:t>,</w:t>
      </w:r>
      <w:r w:rsidR="00320998">
        <w:t xml:space="preserve"> I don't know, </w:t>
      </w:r>
      <w:r w:rsidR="008A5A4B">
        <w:t>I’m</w:t>
      </w:r>
      <w:r w:rsidR="00320998">
        <w:t xml:space="preserve"> just hypothesizing now that that adopting more English can like kind of face obstacles from this unexpected quarter.</w:t>
      </w:r>
      <w:r w:rsidR="00AB7921">
        <w:t xml:space="preserve"> </w:t>
      </w:r>
      <w:r w:rsidR="00320998">
        <w:t>People are like, no, this is just kind of a way of like of like, secretly restricting access to higher education</w:t>
      </w:r>
      <w:r w:rsidR="00B05483">
        <w:t xml:space="preserve"> a</w:t>
      </w:r>
      <w:r w:rsidR="00320998">
        <w:t>nd turning it into some kind of British elitist institution or something like that.</w:t>
      </w:r>
    </w:p>
    <w:p w14:paraId="2339977D" w14:textId="3A887544" w:rsidR="00485E23" w:rsidRDefault="00320998">
      <w:r>
        <w:t xml:space="preserve">So </w:t>
      </w:r>
      <w:r w:rsidR="00857650">
        <w:t>you have to tread</w:t>
      </w:r>
      <w:r>
        <w:t xml:space="preserve"> quite </w:t>
      </w:r>
      <w:r w:rsidR="00857650">
        <w:t xml:space="preserve">CAREFULLY </w:t>
      </w:r>
      <w:r>
        <w:t>with th</w:t>
      </w:r>
      <w:r w:rsidR="00857650">
        <w:t>e</w:t>
      </w:r>
      <w:r>
        <w:t>s</w:t>
      </w:r>
      <w:r w:rsidR="00857650">
        <w:t>e</w:t>
      </w:r>
      <w:r>
        <w:t xml:space="preserve"> English programs because you need </w:t>
      </w:r>
      <w:r w:rsidR="00E70081">
        <w:t>ap</w:t>
      </w:r>
      <w:r>
        <w:t>prov</w:t>
      </w:r>
      <w:r w:rsidR="00E70081">
        <w:t>al</w:t>
      </w:r>
      <w:r w:rsidR="002C1B26">
        <w:t>[?]</w:t>
      </w:r>
      <w:r w:rsidR="00E458D6">
        <w:t xml:space="preserve"> [</w:t>
      </w:r>
      <w:r w:rsidR="009314E8" w:rsidRPr="009314E8">
        <w:rPr>
          <w:highlight w:val="lightGray"/>
        </w:rPr>
        <w:t>Redacted identifying information.</w:t>
      </w:r>
      <w:r w:rsidR="009314E8">
        <w:t xml:space="preserve">] </w:t>
      </w:r>
      <w:r w:rsidR="002C1B26">
        <w:t>I</w:t>
      </w:r>
      <w:r>
        <w:t>t</w:t>
      </w:r>
      <w:r w:rsidR="002C1B26">
        <w:t>’s</w:t>
      </w:r>
      <w:r>
        <w:t xml:space="preserve"> complication in in in in the country </w:t>
      </w:r>
      <w:r w:rsidR="002C1B26">
        <w:t>HERE, y</w:t>
      </w:r>
      <w:r>
        <w:t>eah.</w:t>
      </w:r>
    </w:p>
    <w:p w14:paraId="2339977E" w14:textId="4905BED0" w:rsidR="00485E23" w:rsidRDefault="00320998" w:rsidP="005458CB">
      <w:pPr>
        <w:spacing w:after="0"/>
      </w:pPr>
      <w:r>
        <w:br/>
      </w:r>
      <w:r w:rsidR="00455743">
        <w:t>Researcher</w:t>
      </w:r>
      <w:r>
        <w:br/>
        <w:t xml:space="preserve">So you actually come across this from the </w:t>
      </w:r>
      <w:r w:rsidR="00BC46A0">
        <w:t xml:space="preserve">STUDENTS </w:t>
      </w:r>
      <w:r>
        <w:t>that they are associating the English language with elitism and that there's a conflict, ideological conflict there. Have you come across this from the students that they associat</w:t>
      </w:r>
      <w:r w:rsidR="00BC46A0">
        <w:t>e it</w:t>
      </w:r>
      <w:r>
        <w:t xml:space="preserve"> with English or?</w:t>
      </w:r>
    </w:p>
    <w:p w14:paraId="23399780" w14:textId="25DD5C13" w:rsidR="00485E23" w:rsidRDefault="00320998" w:rsidP="005458CB">
      <w:pPr>
        <w:spacing w:after="0"/>
      </w:pPr>
      <w:r>
        <w:br/>
      </w:r>
      <w:r w:rsidR="00276CB7">
        <w:t>[P14]</w:t>
      </w:r>
      <w:r>
        <w:br/>
        <w:t>I have come across this</w:t>
      </w:r>
      <w:r w:rsidR="00631E01">
        <w:t xml:space="preserve">, </w:t>
      </w:r>
      <w:r>
        <w:t xml:space="preserve">I've come across this from </w:t>
      </w:r>
      <w:r w:rsidR="00631E01">
        <w:t xml:space="preserve">COLLEAGUES </w:t>
      </w:r>
      <w:r>
        <w:t>who</w:t>
      </w:r>
      <w:r w:rsidR="00631E01">
        <w:t xml:space="preserve"> ANTICIPATE </w:t>
      </w:r>
      <w:r>
        <w:t>that or w</w:t>
      </w:r>
      <w:r w:rsidR="00631E01">
        <w:t>ho are</w:t>
      </w:r>
      <w:r>
        <w:t xml:space="preserve"> like asking me to be very </w:t>
      </w:r>
      <w:r w:rsidR="00631E01">
        <w:t xml:space="preserve">CAREFUL </w:t>
      </w:r>
      <w:r>
        <w:t xml:space="preserve">with that and that not </w:t>
      </w:r>
      <w:r w:rsidR="00046B19">
        <w:t xml:space="preserve">ALL </w:t>
      </w:r>
      <w:r>
        <w:t xml:space="preserve">the students are excited about the prospect of a </w:t>
      </w:r>
      <w:r w:rsidR="00046B19">
        <w:t xml:space="preserve">SELECTIVE </w:t>
      </w:r>
      <w:r>
        <w:t>program.</w:t>
      </w:r>
    </w:p>
    <w:p w14:paraId="23399781" w14:textId="7924F15F" w:rsidR="00485E23" w:rsidRDefault="00320998">
      <w:r>
        <w:br/>
      </w:r>
      <w:r w:rsidR="00455743">
        <w:t>Researcher</w:t>
      </w:r>
      <w:r>
        <w:br/>
        <w:t>OK.</w:t>
      </w:r>
    </w:p>
    <w:p w14:paraId="23399789" w14:textId="2E32B0C1" w:rsidR="00485E23" w:rsidRDefault="00276CB7">
      <w:r>
        <w:t>[P14]</w:t>
      </w:r>
      <w:r w:rsidR="00320998">
        <w:br/>
        <w:t>Um</w:t>
      </w:r>
      <w:r w:rsidR="00046B19">
        <w:t>, w</w:t>
      </w:r>
      <w:r w:rsidR="00320998">
        <w:t xml:space="preserve">ith </w:t>
      </w:r>
      <w:r w:rsidR="00046B19">
        <w:t>the</w:t>
      </w:r>
      <w:r w:rsidR="00320998">
        <w:t xml:space="preserve"> </w:t>
      </w:r>
      <w:r w:rsidR="00046B19">
        <w:t xml:space="preserve">STUDENTS, NOT </w:t>
      </w:r>
      <w:r w:rsidR="00320998">
        <w:t xml:space="preserve">directly, but then I only </w:t>
      </w:r>
      <w:r w:rsidR="00046B19">
        <w:t xml:space="preserve">TEACH </w:t>
      </w:r>
      <w:r w:rsidR="00320998">
        <w:t>in English.</w:t>
      </w:r>
      <w:r w:rsidR="003B2866">
        <w:t xml:space="preserve"> </w:t>
      </w:r>
      <w:r w:rsidR="00320998">
        <w:t xml:space="preserve">And </w:t>
      </w:r>
      <w:r w:rsidR="003B2866">
        <w:t>the</w:t>
      </w:r>
      <w:r w:rsidR="00320998">
        <w:t xml:space="preserve"> student</w:t>
      </w:r>
      <w:r w:rsidR="003B2866">
        <w:t>s</w:t>
      </w:r>
      <w:r w:rsidR="00320998">
        <w:t xml:space="preserve"> in the </w:t>
      </w:r>
      <w:r w:rsidR="001068CB">
        <w:t>[unit]</w:t>
      </w:r>
      <w:r w:rsidR="00320998">
        <w:t xml:space="preserve"> </w:t>
      </w:r>
      <w:r w:rsidR="003B2866">
        <w:t xml:space="preserve">WERE </w:t>
      </w:r>
      <w:r w:rsidR="00320998">
        <w:t xml:space="preserve">students who signed up to </w:t>
      </w:r>
      <w:r w:rsidR="003B2866">
        <w:t xml:space="preserve">BE </w:t>
      </w:r>
      <w:r w:rsidR="00320998">
        <w:t xml:space="preserve">in it when it was already clear it would be </w:t>
      </w:r>
      <w:r w:rsidR="00DB2C18">
        <w:t>ENGLISH</w:t>
      </w:r>
      <w:r w:rsidR="00320998">
        <w:t>, so I wouldn't have had like</w:t>
      </w:r>
      <w:r w:rsidR="00DB2C18">
        <w:t xml:space="preserve"> HARDLINE </w:t>
      </w:r>
      <w:r w:rsidR="00320998">
        <w:t>opponents there</w:t>
      </w:r>
      <w:r w:rsidR="00223CD8">
        <w:t>, yeah</w:t>
      </w:r>
      <w:r w:rsidR="00320998">
        <w:t>.</w:t>
      </w:r>
    </w:p>
    <w:p w14:paraId="2339978F" w14:textId="046F91B3" w:rsidR="00485E23" w:rsidRDefault="00455743">
      <w:r>
        <w:t>Researcher</w:t>
      </w:r>
      <w:r w:rsidR="00320998">
        <w:br/>
      </w:r>
      <w:r w:rsidR="00320998">
        <w:br/>
      </w:r>
      <w:r w:rsidR="00DC5ADA">
        <w:t>[</w:t>
      </w:r>
      <w:r w:rsidR="00DC5ADA" w:rsidRPr="00DC5ADA">
        <w:rPr>
          <w:highlight w:val="lightGray"/>
        </w:rPr>
        <w:t>Redacted identifying information</w:t>
      </w:r>
      <w:r w:rsidR="00DC5ADA">
        <w:t>]</w:t>
      </w:r>
      <w:r w:rsidR="00320998">
        <w:t>, OK.</w:t>
      </w:r>
      <w:r w:rsidR="00BA38BE">
        <w:t xml:space="preserve"> </w:t>
      </w:r>
      <w:r w:rsidR="00320998">
        <w:t xml:space="preserve">I mean the this kind of because this is a </w:t>
      </w:r>
      <w:r w:rsidR="00BA38BE">
        <w:t>‘freier</w:t>
      </w:r>
      <w:r w:rsidR="00320998">
        <w:t xml:space="preserve"> ho</w:t>
      </w:r>
      <w:r w:rsidR="00BA38BE">
        <w:t>chschul-‘</w:t>
      </w:r>
      <w:r w:rsidR="00320998">
        <w:t>?</w:t>
      </w:r>
    </w:p>
    <w:p w14:paraId="23399790" w14:textId="5431F779" w:rsidR="00485E23" w:rsidRPr="00715FA9" w:rsidRDefault="00276CB7">
      <w:pPr>
        <w:rPr>
          <w:lang w:val="de-DE"/>
        </w:rPr>
      </w:pPr>
      <w:r>
        <w:rPr>
          <w:lang w:val="de-DE"/>
        </w:rPr>
        <w:t>[P14]</w:t>
      </w:r>
      <w:r w:rsidR="00320998" w:rsidRPr="00715FA9">
        <w:rPr>
          <w:lang w:val="de-DE"/>
        </w:rPr>
        <w:br/>
      </w:r>
      <w:r w:rsidR="00BA38BE" w:rsidRPr="00715FA9">
        <w:rPr>
          <w:lang w:val="de-DE"/>
        </w:rPr>
        <w:t>Zug</w:t>
      </w:r>
      <w:r w:rsidR="00320998" w:rsidRPr="00715FA9">
        <w:rPr>
          <w:lang w:val="de-DE"/>
        </w:rPr>
        <w:t>ang</w:t>
      </w:r>
      <w:r w:rsidR="00BA38BE" w:rsidRPr="00715FA9">
        <w:rPr>
          <w:lang w:val="de-DE"/>
        </w:rPr>
        <w:t>, y</w:t>
      </w:r>
      <w:r w:rsidR="00320998" w:rsidRPr="00715FA9">
        <w:rPr>
          <w:lang w:val="de-DE"/>
        </w:rPr>
        <w:t xml:space="preserve">eah, </w:t>
      </w:r>
      <w:r w:rsidR="00BA38BE" w:rsidRPr="00715FA9">
        <w:rPr>
          <w:lang w:val="de-DE"/>
        </w:rPr>
        <w:t>Z</w:t>
      </w:r>
      <w:r w:rsidR="00320998" w:rsidRPr="00715FA9">
        <w:rPr>
          <w:lang w:val="de-DE"/>
        </w:rPr>
        <w:t>u</w:t>
      </w:r>
      <w:r w:rsidR="00BA38BE" w:rsidRPr="00715FA9">
        <w:rPr>
          <w:lang w:val="de-DE"/>
        </w:rPr>
        <w:t>g</w:t>
      </w:r>
      <w:r w:rsidR="00320998" w:rsidRPr="00715FA9">
        <w:rPr>
          <w:lang w:val="de-DE"/>
        </w:rPr>
        <w:t>ang yeah.</w:t>
      </w:r>
    </w:p>
    <w:p w14:paraId="23399791" w14:textId="089D6AE0" w:rsidR="00485E23" w:rsidRDefault="00455743">
      <w:r>
        <w:t>Researcher</w:t>
      </w:r>
      <w:r w:rsidR="00320998">
        <w:br/>
      </w:r>
      <w:r w:rsidR="00715FA9">
        <w:t>Yeah, ‘freier Hochschulzugang’</w:t>
      </w:r>
      <w:r w:rsidR="00320998">
        <w:t xml:space="preserve"> </w:t>
      </w:r>
      <w:r w:rsidR="00715FA9">
        <w:t xml:space="preserve">that </w:t>
      </w:r>
      <w:r w:rsidR="00320998">
        <w:t xml:space="preserve">this ideology seems to be </w:t>
      </w:r>
      <w:r w:rsidR="00F53C6E">
        <w:t xml:space="preserve">SHIFTING </w:t>
      </w:r>
      <w:r w:rsidR="00320998">
        <w:t>a bit in Austria</w:t>
      </w:r>
      <w:r w:rsidR="00F53C6E">
        <w:t>?</w:t>
      </w:r>
      <w:r w:rsidR="00320998">
        <w:t xml:space="preserve"> </w:t>
      </w:r>
      <w:r w:rsidR="009913DE">
        <w:t>[</w:t>
      </w:r>
      <w:r w:rsidR="009913DE" w:rsidRPr="009913DE">
        <w:rPr>
          <w:highlight w:val="lightGray"/>
        </w:rPr>
        <w:t>Redacted identifying information.</w:t>
      </w:r>
      <w:r w:rsidR="009913DE">
        <w:t>]</w:t>
      </w:r>
    </w:p>
    <w:p w14:paraId="23399792" w14:textId="1BEFC2C9" w:rsidR="00485E23" w:rsidRDefault="00276CB7">
      <w:r>
        <w:t>[P14]</w:t>
      </w:r>
      <w:r w:rsidR="00320998">
        <w:br/>
        <w:t>Yeah, yeah.</w:t>
      </w:r>
    </w:p>
    <w:p w14:paraId="23399793" w14:textId="763DE3DC" w:rsidR="00485E23" w:rsidRDefault="00455743">
      <w:r>
        <w:lastRenderedPageBreak/>
        <w:t>Researcher</w:t>
      </w:r>
      <w:r w:rsidR="00320998">
        <w:br/>
        <w:t>Although it's been introduced here for certain subject areas as well, so.</w:t>
      </w:r>
    </w:p>
    <w:p w14:paraId="23399794" w14:textId="3F5B5559" w:rsidR="00485E23" w:rsidRDefault="00320998">
      <w:r>
        <w:t>Yeah.</w:t>
      </w:r>
    </w:p>
    <w:p w14:paraId="233997A1" w14:textId="58106D17" w:rsidR="00485E23" w:rsidRDefault="00276CB7" w:rsidP="006A278C">
      <w:r>
        <w:t>[P14]</w:t>
      </w:r>
      <w:r w:rsidR="00320998">
        <w:br/>
        <w:t>Yeah</w:t>
      </w:r>
      <w:r w:rsidR="006A278C">
        <w:t>.</w:t>
      </w:r>
      <w:r w:rsidR="00320998">
        <w:t xml:space="preserve"> </w:t>
      </w:r>
      <w:r w:rsidR="006A278C">
        <w:t>[</w:t>
      </w:r>
      <w:r w:rsidR="006A278C" w:rsidRPr="006A278C">
        <w:rPr>
          <w:highlight w:val="lightGray"/>
        </w:rPr>
        <w:t>Redacted identifying information.</w:t>
      </w:r>
      <w:r w:rsidR="006A278C">
        <w:t>]</w:t>
      </w:r>
    </w:p>
    <w:p w14:paraId="2B8A9288" w14:textId="77777777" w:rsidR="00203D41" w:rsidRDefault="00455743">
      <w:r>
        <w:t>Researcher</w:t>
      </w:r>
      <w:r w:rsidR="00320998">
        <w:br/>
        <w:t xml:space="preserve">I'm </w:t>
      </w:r>
      <w:r w:rsidR="00CB3C01">
        <w:t xml:space="preserve">INTERESTED </w:t>
      </w:r>
      <w:r w:rsidR="00320998">
        <w:t xml:space="preserve">in what you're saying though, because when I look for example, you know there's a </w:t>
      </w:r>
      <w:r w:rsidR="00CB3C01">
        <w:t>Uni</w:t>
      </w:r>
      <w:r w:rsidR="00320998">
        <w:t xml:space="preserve">data, </w:t>
      </w:r>
      <w:r w:rsidR="00CB3C01">
        <w:t>‘Uni</w:t>
      </w:r>
      <w:r w:rsidR="00320998">
        <w:t>data</w:t>
      </w:r>
      <w:r w:rsidR="00CB3C01">
        <w:t>’</w:t>
      </w:r>
      <w:r w:rsidR="00320998">
        <w:t xml:space="preserve"> database by the </w:t>
      </w:r>
      <w:r w:rsidR="00CB3C01">
        <w:t xml:space="preserve">BMBWF </w:t>
      </w:r>
      <w:r w:rsidR="00320998">
        <w:t xml:space="preserve">and they </w:t>
      </w:r>
      <w:r w:rsidR="006371FC">
        <w:t xml:space="preserve">ACTUALLY </w:t>
      </w:r>
      <w:r w:rsidR="00320998">
        <w:t>coll</w:t>
      </w:r>
      <w:r w:rsidR="006371FC">
        <w:t>ate</w:t>
      </w:r>
      <w:r w:rsidR="00320998">
        <w:t xml:space="preserve"> data from appointments</w:t>
      </w:r>
      <w:r w:rsidR="006371FC">
        <w:t>,</w:t>
      </w:r>
      <w:r w:rsidR="00320998">
        <w:t xml:space="preserve"> </w:t>
      </w:r>
      <w:r w:rsidR="006371FC">
        <w:t>t</w:t>
      </w:r>
      <w:r w:rsidR="00320998">
        <w:t xml:space="preserve">hey have a separate category for Germany, so you know it's it's your </w:t>
      </w:r>
      <w:r w:rsidR="006371FC">
        <w:t xml:space="preserve">OWN </w:t>
      </w:r>
      <w:r w:rsidR="00320998">
        <w:t>university</w:t>
      </w:r>
      <w:r w:rsidR="006371FC">
        <w:t>, t</w:t>
      </w:r>
      <w:r w:rsidR="00320998">
        <w:t>he rest of like Austria. So you can filter it so</w:t>
      </w:r>
      <w:r w:rsidR="00495319">
        <w:t xml:space="preserve">, </w:t>
      </w:r>
      <w:r w:rsidR="00320998">
        <w:t>Austria and then it's Germany</w:t>
      </w:r>
      <w:r w:rsidR="00495319">
        <w:t>,</w:t>
      </w:r>
      <w:r w:rsidR="00320998">
        <w:t xml:space="preserve"> and then it's the EU</w:t>
      </w:r>
      <w:r w:rsidR="00495319">
        <w:t xml:space="preserve">. </w:t>
      </w:r>
    </w:p>
    <w:p w14:paraId="4D343994" w14:textId="609FA02D" w:rsidR="00203D41" w:rsidRDefault="00276CB7">
      <w:r>
        <w:t>[P14]</w:t>
      </w:r>
    </w:p>
    <w:p w14:paraId="7F40A764" w14:textId="77777777" w:rsidR="00203D41" w:rsidRDefault="00203D41">
      <w:r>
        <w:t xml:space="preserve">Wow. </w:t>
      </w:r>
    </w:p>
    <w:p w14:paraId="5B03CFAB" w14:textId="364D837C" w:rsidR="00203D41" w:rsidRDefault="00203D41">
      <w:r>
        <w:t>Researcher</w:t>
      </w:r>
    </w:p>
    <w:p w14:paraId="233997A4" w14:textId="7BBF57B5" w:rsidR="00485E23" w:rsidRDefault="00495319">
      <w:r>
        <w:t>S</w:t>
      </w:r>
      <w:r w:rsidR="00320998">
        <w:t xml:space="preserve">o they actually </w:t>
      </w:r>
      <w:r w:rsidR="00203D41">
        <w:t xml:space="preserve">COLLATE </w:t>
      </w:r>
      <w:r w:rsidR="00320998">
        <w:t xml:space="preserve">the data for Germany </w:t>
      </w:r>
      <w:r w:rsidR="00C8025F">
        <w:t xml:space="preserve">SEPARATELY </w:t>
      </w:r>
      <w:r w:rsidR="00320998">
        <w:t xml:space="preserve">to the EU. </w:t>
      </w:r>
    </w:p>
    <w:p w14:paraId="233997A5" w14:textId="0935DD8E" w:rsidR="00485E23" w:rsidRDefault="00276CB7">
      <w:r>
        <w:t>[P14]</w:t>
      </w:r>
      <w:r w:rsidR="00320998">
        <w:br/>
        <w:t>Bought</w:t>
      </w:r>
      <w:r w:rsidR="00620376">
        <w:t>[?]</w:t>
      </w:r>
      <w:r w:rsidR="00320998">
        <w:t xml:space="preserve"> </w:t>
      </w:r>
      <w:r w:rsidR="00C8025F">
        <w:t xml:space="preserve">ACADEMIC </w:t>
      </w:r>
      <w:r w:rsidR="00320998">
        <w:t>appointments or.</w:t>
      </w:r>
    </w:p>
    <w:p w14:paraId="233997A9" w14:textId="05C3785F" w:rsidR="00485E23" w:rsidRDefault="00455743">
      <w:r>
        <w:t>Researcher</w:t>
      </w:r>
      <w:r w:rsidR="00320998">
        <w:br/>
        <w:t>Uh, they don't</w:t>
      </w:r>
      <w:r w:rsidR="00C8025F">
        <w:t>,</w:t>
      </w:r>
      <w:r w:rsidR="00320998">
        <w:t xml:space="preserve"> I I assume it's academic appointments</w:t>
      </w:r>
      <w:r w:rsidR="00C66D55">
        <w:t>, y</w:t>
      </w:r>
      <w:r w:rsidR="00320998">
        <w:t>eah. And this is, I guess th</w:t>
      </w:r>
      <w:r w:rsidR="00C66D55">
        <w:t>ese stat</w:t>
      </w:r>
      <w:r w:rsidR="00320998">
        <w:t xml:space="preserve">s come through the </w:t>
      </w:r>
      <w:r w:rsidR="00C66D55">
        <w:t>‘Wissensbilanz’</w:t>
      </w:r>
      <w:r w:rsidR="00320998">
        <w:t xml:space="preserve"> or whatever kind of</w:t>
      </w:r>
      <w:r w:rsidR="001A1F45">
        <w:t xml:space="preserve"> u</w:t>
      </w:r>
      <w:r w:rsidR="00320998">
        <w:t xml:space="preserve">m statistics </w:t>
      </w:r>
      <w:r w:rsidR="005517C4">
        <w:t>[?]</w:t>
      </w:r>
      <w:r w:rsidR="00320998">
        <w:t xml:space="preserve"> submit with the </w:t>
      </w:r>
      <w:r w:rsidR="001A1F45">
        <w:t>‘Wissensbilanz’</w:t>
      </w:r>
      <w:r w:rsidR="00320998">
        <w:t xml:space="preserve"> but there is being collated at the </w:t>
      </w:r>
      <w:r w:rsidR="00B722B3">
        <w:t xml:space="preserve">NATIONAL </w:t>
      </w:r>
      <w:r w:rsidR="00320998">
        <w:t>level</w:t>
      </w:r>
      <w:r w:rsidR="00B722B3">
        <w:t>,</w:t>
      </w:r>
      <w:r w:rsidR="00320998">
        <w:t xml:space="preserve"> and </w:t>
      </w:r>
      <w:r w:rsidR="00B722B3">
        <w:t xml:space="preserve">GERMAN </w:t>
      </w:r>
      <w:r w:rsidR="00320998">
        <w:t>appointments are collected separately from the EU and and also Swiss appointments</w:t>
      </w:r>
      <w:r w:rsidR="00B722B3">
        <w:t>,</w:t>
      </w:r>
      <w:r w:rsidR="00320998">
        <w:t xml:space="preserve"> and and then you can see that for the </w:t>
      </w:r>
      <w:r w:rsidR="00E52F99">
        <w:t>[case study university]</w:t>
      </w:r>
      <w:r w:rsidR="00320998">
        <w:t xml:space="preserve"> there's, you know, </w:t>
      </w:r>
      <w:r w:rsidR="004819B4">
        <w:t xml:space="preserve">a HUGE </w:t>
      </w:r>
      <w:r w:rsidR="00320998">
        <w:t xml:space="preserve">amount of </w:t>
      </w:r>
      <w:r w:rsidR="004819B4">
        <w:t xml:space="preserve">APPOINTMENTS </w:t>
      </w:r>
      <w:r w:rsidR="00320998">
        <w:t xml:space="preserve">from Germany as well. </w:t>
      </w:r>
      <w:r w:rsidR="004819B4">
        <w:t>It l</w:t>
      </w:r>
      <w:r w:rsidR="00320998">
        <w:t xml:space="preserve">ooks like it's well, it's above the average for the </w:t>
      </w:r>
      <w:r w:rsidR="004819B4">
        <w:t xml:space="preserve">WHOLE </w:t>
      </w:r>
      <w:r w:rsidR="00320998">
        <w:t>of Austria</w:t>
      </w:r>
      <w:r w:rsidR="004819B4">
        <w:t>, l</w:t>
      </w:r>
      <w:r w:rsidR="00320998">
        <w:t xml:space="preserve">et's just put it </w:t>
      </w:r>
      <w:r w:rsidR="00D80F51">
        <w:t xml:space="preserve">THAT </w:t>
      </w:r>
      <w:r w:rsidR="00320998">
        <w:t xml:space="preserve">way. </w:t>
      </w:r>
      <w:r w:rsidR="005D51C7">
        <w:t>[</w:t>
      </w:r>
      <w:r w:rsidR="005D51C7" w:rsidRPr="005D51C7">
        <w:rPr>
          <w:highlight w:val="lightGray"/>
        </w:rPr>
        <w:t>Redacted identifying information</w:t>
      </w:r>
      <w:r w:rsidR="005D51C7">
        <w:t>]</w:t>
      </w:r>
    </w:p>
    <w:p w14:paraId="233997AA" w14:textId="7D432EB1" w:rsidR="00485E23" w:rsidRDefault="00276CB7">
      <w:r>
        <w:t>[P14]</w:t>
      </w:r>
      <w:r w:rsidR="00320998">
        <w:br/>
        <w:t xml:space="preserve">I mean, it's just </w:t>
      </w:r>
      <w:r w:rsidR="0056013D">
        <w:t xml:space="preserve">UNSURPRISING </w:t>
      </w:r>
      <w:r w:rsidR="00320998">
        <w:t>I think. I mean, so it makes sense to collate it separately because, say, if you have a program that's like 80% German and 20% Austrian students and then you say</w:t>
      </w:r>
      <w:r w:rsidR="0056013D">
        <w:t>, o</w:t>
      </w:r>
      <w:r w:rsidR="00320998">
        <w:t xml:space="preserve">hh, </w:t>
      </w:r>
      <w:r w:rsidR="0056013D">
        <w:t xml:space="preserve">a HIGHLY </w:t>
      </w:r>
      <w:r w:rsidR="00320998">
        <w:t>international program</w:t>
      </w:r>
      <w:r w:rsidR="002C37AF">
        <w:t>,</w:t>
      </w:r>
      <w:r w:rsidR="00320998">
        <w:t xml:space="preserve"> has 80% international students</w:t>
      </w:r>
      <w:r w:rsidR="00297F2C">
        <w:t>,</w:t>
      </w:r>
      <w:r w:rsidR="00320998">
        <w:t xml:space="preserve"> and then you come here.</w:t>
      </w:r>
    </w:p>
    <w:p w14:paraId="233997AB" w14:textId="1C39841F" w:rsidR="00485E23" w:rsidRDefault="00455743">
      <w:r>
        <w:t>Researcher</w:t>
      </w:r>
      <w:r w:rsidR="00320998">
        <w:br/>
        <w:t xml:space="preserve">I'm I'm talking about </w:t>
      </w:r>
      <w:r w:rsidR="002C37AF">
        <w:t xml:space="preserve">APPOINTMENTS </w:t>
      </w:r>
      <w:r w:rsidR="00320998">
        <w:t>though</w:t>
      </w:r>
      <w:r w:rsidR="002C37AF">
        <w:t>, a</w:t>
      </w:r>
      <w:r w:rsidR="00320998">
        <w:t xml:space="preserve">ppointments like so </w:t>
      </w:r>
      <w:r w:rsidR="002C37AF">
        <w:t>STAFF</w:t>
      </w:r>
      <w:r w:rsidR="00320998">
        <w:t>.</w:t>
      </w:r>
    </w:p>
    <w:p w14:paraId="233997AC" w14:textId="15634220" w:rsidR="00485E23" w:rsidRDefault="00276CB7" w:rsidP="003C40DF">
      <w:pPr>
        <w:spacing w:after="0"/>
      </w:pPr>
      <w:r>
        <w:t>[P14]</w:t>
      </w:r>
      <w:r w:rsidR="00320998">
        <w:br/>
        <w:t xml:space="preserve">But generally any kind of like, yeah, but </w:t>
      </w:r>
      <w:r w:rsidR="00382091">
        <w:t xml:space="preserve">ALSO </w:t>
      </w:r>
      <w:r w:rsidR="00320998">
        <w:t xml:space="preserve">also </w:t>
      </w:r>
      <w:r w:rsidR="00CE593C">
        <w:t>among</w:t>
      </w:r>
      <w:r w:rsidR="00320998">
        <w:t xml:space="preserve"> staff, say if you have, if you ha</w:t>
      </w:r>
      <w:r w:rsidR="00CE593C">
        <w:t>d</w:t>
      </w:r>
      <w:r w:rsidR="00320998">
        <w:t xml:space="preserve"> 80% Germans and 20% </w:t>
      </w:r>
      <w:r w:rsidR="007B1879">
        <w:t>AUSTRIANS</w:t>
      </w:r>
      <w:r w:rsidR="00320998">
        <w:t xml:space="preserve">, the Austrians </w:t>
      </w:r>
      <w:r w:rsidR="0095131C">
        <w:t>w</w:t>
      </w:r>
      <w:r w:rsidR="009326B2">
        <w:t>ould</w:t>
      </w:r>
      <w:r w:rsidR="0095131C">
        <w:t xml:space="preserve"> still be</w:t>
      </w:r>
      <w:r w:rsidR="00320998">
        <w:t xml:space="preserve"> overrepresented</w:t>
      </w:r>
      <w:r w:rsidR="0095131C">
        <w:t xml:space="preserve"> i</w:t>
      </w:r>
      <w:r w:rsidR="00320998">
        <w:t xml:space="preserve">f you think of it as </w:t>
      </w:r>
      <w:r w:rsidR="0095131C">
        <w:t xml:space="preserve">ONE </w:t>
      </w:r>
      <w:r w:rsidR="00320998">
        <w:t>market, right</w:t>
      </w:r>
      <w:r w:rsidR="009326B2">
        <w:t xml:space="preserve"> ((laughing))</w:t>
      </w:r>
      <w:r w:rsidR="00982929">
        <w:t>.</w:t>
      </w:r>
      <w:r w:rsidR="00320998">
        <w:t xml:space="preserve"> </w:t>
      </w:r>
      <w:r w:rsidR="00982929">
        <w:t>And</w:t>
      </w:r>
      <w:r w:rsidR="00320998">
        <w:t xml:space="preserve"> if you then say we have this </w:t>
      </w:r>
      <w:r w:rsidR="00982929">
        <w:t xml:space="preserve">HIGHLY </w:t>
      </w:r>
      <w:r w:rsidR="00327323">
        <w:t>i</w:t>
      </w:r>
      <w:r w:rsidR="00320998">
        <w:t xml:space="preserve">nternational </w:t>
      </w:r>
      <w:r w:rsidR="00327323">
        <w:t>u</w:t>
      </w:r>
      <w:r w:rsidR="00320998">
        <w:t>niversity which has 80% international scholars and then you come there as a British person, you might find this a bit of a joke, right? Because they all speak German</w:t>
      </w:r>
      <w:r w:rsidR="00327323">
        <w:t xml:space="preserve"> ((laughing)).</w:t>
      </w:r>
    </w:p>
    <w:p w14:paraId="233997B2" w14:textId="57DCD812" w:rsidR="00485E23" w:rsidRDefault="00320998">
      <w:r>
        <w:br/>
      </w:r>
      <w:r w:rsidR="00455743">
        <w:t>Researcher</w:t>
      </w:r>
      <w:r>
        <w:br/>
      </w:r>
      <w:r w:rsidR="007B1879">
        <w:t xml:space="preserve">The thing I find interesting. </w:t>
      </w:r>
      <w:r>
        <w:t xml:space="preserve">Sorry, and as an </w:t>
      </w:r>
      <w:r w:rsidR="007B1879">
        <w:t>OUTSIDER</w:t>
      </w:r>
      <w:r>
        <w:t>, what I find interesting is that you kind of</w:t>
      </w:r>
      <w:r w:rsidR="00FC46A0">
        <w:t>,</w:t>
      </w:r>
      <w:r>
        <w:t xml:space="preserve"> I I guess it's </w:t>
      </w:r>
      <w:r w:rsidR="00FC46A0">
        <w:t>POSSIBLY be</w:t>
      </w:r>
      <w:r>
        <w:t xml:space="preserve">cause I'm </w:t>
      </w:r>
      <w:r w:rsidR="008D13E4">
        <w:t>[nationality]</w:t>
      </w:r>
      <w:r>
        <w:t>, but what I find in in what I find interesting is that I I guess it's the the DA</w:t>
      </w:r>
      <w:r w:rsidR="00C16857">
        <w:t>CH</w:t>
      </w:r>
      <w:r>
        <w:t xml:space="preserve"> </w:t>
      </w:r>
      <w:r w:rsidR="00C16857">
        <w:t xml:space="preserve">MENTALITY </w:t>
      </w:r>
      <w:r>
        <w:t xml:space="preserve">the the the because of speaking to some people they've </w:t>
      </w:r>
      <w:r>
        <w:lastRenderedPageBreak/>
        <w:t xml:space="preserve">mentioned that we want to be </w:t>
      </w:r>
      <w:r w:rsidR="00C16857">
        <w:t xml:space="preserve">TRULY </w:t>
      </w:r>
      <w:r>
        <w:t xml:space="preserve">international. So it's like </w:t>
      </w:r>
      <w:r w:rsidR="00C16857">
        <w:t xml:space="preserve">NOT </w:t>
      </w:r>
      <w:r>
        <w:t xml:space="preserve">really international if they're coming from other </w:t>
      </w:r>
      <w:r w:rsidR="00503222">
        <w:t xml:space="preserve">GERMAN </w:t>
      </w:r>
      <w:r>
        <w:t>speaking countries.</w:t>
      </w:r>
    </w:p>
    <w:p w14:paraId="233997B3" w14:textId="5CC61FAA" w:rsidR="00485E23" w:rsidRDefault="00276CB7">
      <w:r>
        <w:t>[P14]</w:t>
      </w:r>
      <w:r w:rsidR="00320998">
        <w:br/>
        <w:t>Yeah, yeah.</w:t>
      </w:r>
    </w:p>
    <w:p w14:paraId="233997B6" w14:textId="01C3ACCA" w:rsidR="00485E23" w:rsidRDefault="00455743">
      <w:r>
        <w:t>Researcher</w:t>
      </w:r>
      <w:r w:rsidR="00320998">
        <w:br/>
        <w:t xml:space="preserve">So that wasn't really, I guess, coming from </w:t>
      </w:r>
      <w:r w:rsidR="008D13E4">
        <w:t>[country],</w:t>
      </w:r>
      <w:r w:rsidR="00320998">
        <w:t xml:space="preserve"> I I still have such as I was strong sense. Well, Austrians do too though</w:t>
      </w:r>
      <w:r w:rsidR="00503222">
        <w:t xml:space="preserve"> ((laughing)), t</w:t>
      </w:r>
      <w:r w:rsidR="00320998">
        <w:t xml:space="preserve">he strong sense of identity that isn't </w:t>
      </w:r>
      <w:r w:rsidR="00F03BAE">
        <w:t xml:space="preserve">ONLY </w:t>
      </w:r>
      <w:r w:rsidR="00320998">
        <w:t xml:space="preserve">about the </w:t>
      </w:r>
      <w:r w:rsidR="00F03BAE">
        <w:t>LANGUAGE</w:t>
      </w:r>
      <w:r w:rsidR="00320998">
        <w:t>. Do you know what I'm saying?</w:t>
      </w:r>
    </w:p>
    <w:p w14:paraId="233997B8" w14:textId="37B99AA5" w:rsidR="00485E23" w:rsidRDefault="00276CB7">
      <w:r>
        <w:t>[P14]</w:t>
      </w:r>
      <w:r w:rsidR="00320998">
        <w:br/>
        <w:t xml:space="preserve">Yeah. Yeah, OK. </w:t>
      </w:r>
      <w:r w:rsidR="00F03BAE">
        <w:t>It’s n</w:t>
      </w:r>
      <w:r w:rsidR="00320998">
        <w:t>ot only</w:t>
      </w:r>
      <w:r w:rsidR="00F03BAE">
        <w:t>, y</w:t>
      </w:r>
      <w:r w:rsidR="00320998">
        <w:t xml:space="preserve">eah. So that's true that there is this </w:t>
      </w:r>
      <w:r w:rsidR="00A1297D">
        <w:t xml:space="preserve">THING </w:t>
      </w:r>
      <w:r w:rsidR="00320998">
        <w:t xml:space="preserve">that is not only. So it matters </w:t>
      </w:r>
      <w:r w:rsidR="00A1297D">
        <w:t>whether they’re</w:t>
      </w:r>
      <w:r w:rsidR="00320998">
        <w:t xml:space="preserve"> German or Austrian, but it also matters matter </w:t>
      </w:r>
      <w:r w:rsidR="00A1297D">
        <w:t>whether they’re</w:t>
      </w:r>
      <w:r w:rsidR="00320998">
        <w:t xml:space="preserve"> German or British or French.</w:t>
      </w:r>
      <w:r w:rsidR="00786255">
        <w:t xml:space="preserve"> </w:t>
      </w:r>
      <w:r w:rsidR="00320998">
        <w:t xml:space="preserve">So </w:t>
      </w:r>
      <w:r w:rsidR="00786255">
        <w:t xml:space="preserve">BOTH </w:t>
      </w:r>
      <w:r w:rsidR="00320998">
        <w:t xml:space="preserve">matters, right? The Germans are </w:t>
      </w:r>
      <w:r w:rsidR="00786255">
        <w:t xml:space="preserve">NEITHER </w:t>
      </w:r>
      <w:r w:rsidR="00320998">
        <w:t xml:space="preserve">properly international </w:t>
      </w:r>
      <w:r w:rsidR="00786255">
        <w:t xml:space="preserve">NOR </w:t>
      </w:r>
      <w:r w:rsidR="00320998">
        <w:t>are they local.</w:t>
      </w:r>
    </w:p>
    <w:p w14:paraId="58CE3798" w14:textId="575584DD" w:rsidR="00F12226" w:rsidRDefault="00455743">
      <w:r>
        <w:t>Researcher</w:t>
      </w:r>
      <w:r w:rsidR="00320998">
        <w:br/>
        <w:t>OK.</w:t>
      </w:r>
      <w:r w:rsidR="00F12226">
        <w:t xml:space="preserve"> [</w:t>
      </w:r>
      <w:r w:rsidR="00F12226" w:rsidRPr="00F12226">
        <w:rPr>
          <w:highlight w:val="lightGray"/>
        </w:rPr>
        <w:t>Redacted identifying information.</w:t>
      </w:r>
      <w:r w:rsidR="00F12226">
        <w:t>]</w:t>
      </w:r>
    </w:p>
    <w:p w14:paraId="233997C8" w14:textId="7A37947D" w:rsidR="00485E23" w:rsidRDefault="00276CB7">
      <w:r>
        <w:t>[P14]</w:t>
      </w:r>
      <w:r w:rsidR="00320998">
        <w:br/>
        <w:t>This is this is it. But this is peculiar because it it ties in nicely to the question of English.</w:t>
      </w:r>
      <w:r w:rsidR="00094C13">
        <w:t xml:space="preserve"> </w:t>
      </w:r>
      <w:r w:rsidR="00320998">
        <w:t xml:space="preserve">Yeah. So, so yeah, so, so the German, so, so </w:t>
      </w:r>
      <w:r w:rsidR="00094C13">
        <w:t xml:space="preserve">PARTLY </w:t>
      </w:r>
      <w:r w:rsidR="00320998">
        <w:t xml:space="preserve">internationality is considered to be </w:t>
      </w:r>
      <w:r w:rsidR="00094C13">
        <w:t xml:space="preserve">NOT </w:t>
      </w:r>
      <w:r w:rsidR="00320998">
        <w:t>speaking German</w:t>
      </w:r>
      <w:r w:rsidR="00094C13">
        <w:t xml:space="preserve"> as</w:t>
      </w:r>
      <w:r w:rsidR="00320998">
        <w:t xml:space="preserve"> your first language</w:t>
      </w:r>
      <w:r w:rsidR="00094C13">
        <w:t>,</w:t>
      </w:r>
      <w:r w:rsidR="00320998">
        <w:t xml:space="preserve"> and </w:t>
      </w:r>
      <w:r w:rsidR="00DB1538">
        <w:t xml:space="preserve">NOT </w:t>
      </w:r>
      <w:r w:rsidR="00320998">
        <w:t xml:space="preserve">being from a different country, so it is already interesting that actually the </w:t>
      </w:r>
      <w:r w:rsidR="00DB1538">
        <w:t xml:space="preserve">LANGUAGE </w:t>
      </w:r>
      <w:r w:rsidR="00320998">
        <w:t>is kind of what matters.</w:t>
      </w:r>
      <w:r w:rsidR="00DB1538">
        <w:t xml:space="preserve"> </w:t>
      </w:r>
      <w:r w:rsidR="00320998">
        <w:t xml:space="preserve">And then what's also peculiar is that </w:t>
      </w:r>
      <w:r w:rsidR="00DB1538">
        <w:t xml:space="preserve">BECAUSE </w:t>
      </w:r>
      <w:r w:rsidR="00320998">
        <w:t xml:space="preserve">Germany is such a huge market, and so in some sense it's just, I mean, the </w:t>
      </w:r>
      <w:r w:rsidR="00DB1538">
        <w:t>DACH</w:t>
      </w:r>
      <w:r w:rsidR="00320998">
        <w:t xml:space="preserve"> market is just </w:t>
      </w:r>
      <w:r w:rsidR="00DB1538">
        <w:t xml:space="preserve">ONE </w:t>
      </w:r>
      <w:r w:rsidR="00320998">
        <w:t>market.</w:t>
      </w:r>
      <w:r w:rsidR="00DB1538">
        <w:t xml:space="preserve"> </w:t>
      </w:r>
      <w:r w:rsidR="00320998">
        <w:t xml:space="preserve">I mean </w:t>
      </w:r>
      <w:r w:rsidR="00F3602B">
        <w:t>[?] there</w:t>
      </w:r>
      <w:r w:rsidR="00320998">
        <w:t xml:space="preserve"> would be </w:t>
      </w:r>
      <w:r w:rsidR="00F3602B">
        <w:t xml:space="preserve">MANY </w:t>
      </w:r>
      <w:r w:rsidR="00320998">
        <w:t>places in Germany that are further away from one's hometown, friends or family or whatever</w:t>
      </w:r>
      <w:r w:rsidR="00F3602B">
        <w:t xml:space="preserve"> t</w:t>
      </w:r>
      <w:r w:rsidR="00320998">
        <w:t>h</w:t>
      </w:r>
      <w:r w:rsidR="00F3602B">
        <w:t>a</w:t>
      </w:r>
      <w:r w:rsidR="00320998">
        <w:t>n places in Austria or Switzerland.</w:t>
      </w:r>
    </w:p>
    <w:p w14:paraId="233997C9" w14:textId="5AB87D4D" w:rsidR="00485E23" w:rsidRDefault="00455743">
      <w:r>
        <w:t>Researcher</w:t>
      </w:r>
      <w:r w:rsidR="00320998">
        <w:br/>
        <w:t>Sure. Yeah.</w:t>
      </w:r>
    </w:p>
    <w:p w14:paraId="2FF510F3" w14:textId="0DAE16CB" w:rsidR="00A26810" w:rsidRDefault="00276CB7">
      <w:r>
        <w:t>[P14]</w:t>
      </w:r>
    </w:p>
    <w:p w14:paraId="233997CF" w14:textId="2524E462" w:rsidR="00485E23" w:rsidRDefault="00320998">
      <w:r>
        <w:t>And people just cross</w:t>
      </w:r>
      <w:r w:rsidR="00A26810">
        <w:t>-</w:t>
      </w:r>
      <w:r>
        <w:t>apply and you would expect it to mix</w:t>
      </w:r>
      <w:r w:rsidR="004F0E6E">
        <w:t>,</w:t>
      </w:r>
      <w:r>
        <w:t xml:space="preserve"> and just Germany is just ten times the size of the other two countries, right</w:t>
      </w:r>
      <w:r w:rsidR="004F0E6E">
        <w:t xml:space="preserve"> ((laughing))</w:t>
      </w:r>
      <w:r>
        <w:t>? And it's that's why it's overbearing</w:t>
      </w:r>
      <w:r w:rsidR="004F0E6E">
        <w:t xml:space="preserve">, and that’s why in </w:t>
      </w:r>
      <w:r>
        <w:t>Switzerland</w:t>
      </w:r>
      <w:r w:rsidR="004F0E6E">
        <w:t xml:space="preserve"> t</w:t>
      </w:r>
      <w:r>
        <w:t>hey have animosities and</w:t>
      </w:r>
      <w:r w:rsidR="00D70307">
        <w:t xml:space="preserve"> b</w:t>
      </w:r>
      <w:r>
        <w:t xml:space="preserve">ut it's just statistically the </w:t>
      </w:r>
      <w:r w:rsidR="00D70307">
        <w:t>CASE</w:t>
      </w:r>
      <w:r>
        <w:t xml:space="preserve">, but it means that in a program like ours, we might have </w:t>
      </w:r>
      <w:r w:rsidR="00D70307">
        <w:t xml:space="preserve">HALF </w:t>
      </w:r>
      <w:r>
        <w:t xml:space="preserve">of the people being </w:t>
      </w:r>
      <w:r w:rsidR="00D70307">
        <w:t xml:space="preserve">NATIVE </w:t>
      </w:r>
      <w:r>
        <w:t>German speakers</w:t>
      </w:r>
      <w:r w:rsidR="00E83CAB">
        <w:t xml:space="preserve"> b</w:t>
      </w:r>
      <w:r>
        <w:t xml:space="preserve">ecause </w:t>
      </w:r>
      <w:r w:rsidR="00E83CAB">
        <w:t>we</w:t>
      </w:r>
      <w:r>
        <w:t xml:space="preserve"> have so many </w:t>
      </w:r>
      <w:r w:rsidR="00E83CAB">
        <w:t xml:space="preserve">GERMAN </w:t>
      </w:r>
      <w:r>
        <w:t>applicants.</w:t>
      </w:r>
    </w:p>
    <w:p w14:paraId="3462687C" w14:textId="44B86EF2" w:rsidR="00B61DD9" w:rsidRDefault="00455743">
      <w:r>
        <w:t>Researcher</w:t>
      </w:r>
      <w:r w:rsidR="00320998">
        <w:br/>
        <w:t xml:space="preserve">But </w:t>
      </w:r>
      <w:bookmarkStart w:id="0" w:name="_Hlk133741396"/>
      <w:r w:rsidR="00320998">
        <w:t>you</w:t>
      </w:r>
      <w:r w:rsidR="00E83CAB">
        <w:t xml:space="preserve"> ALL </w:t>
      </w:r>
      <w:r w:rsidR="00320998">
        <w:t>teach in English</w:t>
      </w:r>
      <w:r w:rsidR="00E83CAB">
        <w:t xml:space="preserve"> </w:t>
      </w:r>
      <w:bookmarkEnd w:id="0"/>
      <w:r w:rsidR="00E83CAB">
        <w:t>((laughing))</w:t>
      </w:r>
      <w:r w:rsidR="00320998">
        <w:t>.</w:t>
      </w:r>
      <w:r w:rsidR="00B61DD9">
        <w:t xml:space="preserve"> </w:t>
      </w:r>
    </w:p>
    <w:p w14:paraId="01160756" w14:textId="6AAD240A" w:rsidR="00B61DD9" w:rsidRDefault="00276CB7">
      <w:r>
        <w:t>[P14]</w:t>
      </w:r>
    </w:p>
    <w:p w14:paraId="233997D2" w14:textId="3D039617" w:rsidR="00485E23" w:rsidRDefault="00B61DD9">
      <w:r>
        <w:t>We</w:t>
      </w:r>
      <w:r w:rsidRPr="00B61DD9">
        <w:t xml:space="preserve"> ALL teach in English</w:t>
      </w:r>
      <w:r>
        <w:t>. a</w:t>
      </w:r>
      <w:r w:rsidR="00320998">
        <w:t>nd that is strictly</w:t>
      </w:r>
      <w:r>
        <w:t>,</w:t>
      </w:r>
      <w:r w:rsidR="00320998">
        <w:t xml:space="preserve"> </w:t>
      </w:r>
      <w:r>
        <w:t xml:space="preserve">we </w:t>
      </w:r>
      <w:r w:rsidR="00320998">
        <w:t xml:space="preserve">only ever </w:t>
      </w:r>
      <w:r>
        <w:t xml:space="preserve">COMMUNICATE </w:t>
      </w:r>
      <w:r w:rsidR="00320998">
        <w:t xml:space="preserve">in English. </w:t>
      </w:r>
      <w:r w:rsidR="00A256DD">
        <w:t xml:space="preserve">MAYBE </w:t>
      </w:r>
      <w:r w:rsidR="00320998">
        <w:t>one-on-one</w:t>
      </w:r>
      <w:r w:rsidR="00A256DD">
        <w:t>,</w:t>
      </w:r>
      <w:r w:rsidR="00320998">
        <w:t xml:space="preserve"> I </w:t>
      </w:r>
      <w:r w:rsidR="00A256DD">
        <w:t xml:space="preserve">MIGHT </w:t>
      </w:r>
      <w:r w:rsidR="00320998">
        <w:t>switch to German with some</w:t>
      </w:r>
      <w:r w:rsidR="00A256DD">
        <w:t>,</w:t>
      </w:r>
      <w:r w:rsidR="00320998">
        <w:t xml:space="preserve"> with some people I do. But like, basically in </w:t>
      </w:r>
      <w:r w:rsidR="00A256DD">
        <w:t xml:space="preserve">ALL </w:t>
      </w:r>
      <w:r w:rsidR="00320998">
        <w:t>contexts, it's just all</w:t>
      </w:r>
      <w:r w:rsidR="00A256DD">
        <w:t>-</w:t>
      </w:r>
    </w:p>
    <w:p w14:paraId="233997D3" w14:textId="0040B068" w:rsidR="00485E23" w:rsidRDefault="00455743">
      <w:r>
        <w:t>Researcher</w:t>
      </w:r>
      <w:r w:rsidR="00320998">
        <w:br/>
        <w:t>Even if you're in the cafe, buying a donut or something.</w:t>
      </w:r>
    </w:p>
    <w:p w14:paraId="233997D4" w14:textId="69A241E2" w:rsidR="00485E23" w:rsidRDefault="00276CB7">
      <w:r>
        <w:lastRenderedPageBreak/>
        <w:t>[P14]</w:t>
      </w:r>
      <w:r w:rsidR="00320998">
        <w:br/>
        <w:t xml:space="preserve">No. I mean then not at some point it stops, right? If it's really if someone comes to an </w:t>
      </w:r>
      <w:r w:rsidR="0097192F">
        <w:t xml:space="preserve">OFFICE </w:t>
      </w:r>
      <w:r w:rsidR="00320998">
        <w:t>hour, might switch to German, right? I mean it's fine.</w:t>
      </w:r>
    </w:p>
    <w:p w14:paraId="233997D5" w14:textId="2B77B8D7" w:rsidR="00485E23" w:rsidRDefault="00455743">
      <w:r>
        <w:t>Researcher</w:t>
      </w:r>
      <w:r w:rsidR="00320998">
        <w:br/>
        <w:t>Yeah, yeah, sure.</w:t>
      </w:r>
    </w:p>
    <w:p w14:paraId="233997D8" w14:textId="20CF4373" w:rsidR="00485E23" w:rsidRDefault="00276CB7">
      <w:r>
        <w:t>[P14]</w:t>
      </w:r>
      <w:r w:rsidR="00320998">
        <w:br/>
        <w:t xml:space="preserve">Why not? But in every other like </w:t>
      </w:r>
      <w:r w:rsidR="0097192F">
        <w:t xml:space="preserve">SEMINAR </w:t>
      </w:r>
      <w:r w:rsidR="00320998">
        <w:t>context also</w:t>
      </w:r>
      <w:r w:rsidR="0097192F">
        <w:t>, y</w:t>
      </w:r>
      <w:r w:rsidR="00320998">
        <w:t>eah</w:t>
      </w:r>
      <w:r w:rsidR="0097192F">
        <w:t>.</w:t>
      </w:r>
      <w:r w:rsidR="00320998">
        <w:t xml:space="preserve"> </w:t>
      </w:r>
      <w:r w:rsidR="0097192F">
        <w:t>I</w:t>
      </w:r>
      <w:r w:rsidR="00320998">
        <w:t xml:space="preserve">t </w:t>
      </w:r>
      <w:r w:rsidR="0097192F">
        <w:t xml:space="preserve">MIGHT </w:t>
      </w:r>
      <w:r w:rsidR="00320998">
        <w:t xml:space="preserve">be that if students do </w:t>
      </w:r>
      <w:r w:rsidR="00E54B11">
        <w:t xml:space="preserve">SMALL </w:t>
      </w:r>
      <w:r w:rsidR="00320998">
        <w:t>group work</w:t>
      </w:r>
      <w:r w:rsidR="00E54B11">
        <w:t>, I</w:t>
      </w:r>
      <w:r w:rsidR="00320998">
        <w:t xml:space="preserve"> send them off, like if they're online, I sen</w:t>
      </w:r>
      <w:r w:rsidR="00E54B11">
        <w:t>d</w:t>
      </w:r>
      <w:r w:rsidR="00320998">
        <w:t xml:space="preserve"> them to </w:t>
      </w:r>
      <w:r w:rsidR="00E54B11">
        <w:t xml:space="preserve">ZOOM </w:t>
      </w:r>
      <w:r w:rsidR="00320998">
        <w:t>rooms or otherwise they have like their table.</w:t>
      </w:r>
      <w:r w:rsidR="00E54B11">
        <w:t xml:space="preserve"> SOMETIMES </w:t>
      </w:r>
      <w:r w:rsidR="00320998">
        <w:t>some people might talk German to each other, yeah.</w:t>
      </w:r>
    </w:p>
    <w:p w14:paraId="233997D9" w14:textId="53E2EDC7" w:rsidR="00485E23" w:rsidRDefault="00455743">
      <w:r>
        <w:t>Researcher</w:t>
      </w:r>
      <w:r w:rsidR="00320998">
        <w:br/>
        <w:t>Sure. So I I wanted to ask you about this</w:t>
      </w:r>
      <w:r w:rsidR="00530B0B">
        <w:t>, s</w:t>
      </w:r>
      <w:r w:rsidR="00320998">
        <w:t>orry</w:t>
      </w:r>
      <w:r w:rsidR="00530B0B">
        <w:t>.</w:t>
      </w:r>
      <w:r w:rsidR="00320998">
        <w:t xml:space="preserve"> I wanted to ask you about th</w:t>
      </w:r>
      <w:r w:rsidR="00530B0B">
        <w:t>e</w:t>
      </w:r>
      <w:r w:rsidR="00320998">
        <w:t xml:space="preserve"> student </w:t>
      </w:r>
      <w:r w:rsidR="00530B0B">
        <w:t xml:space="preserve">COMPOSITION </w:t>
      </w:r>
      <w:r w:rsidR="00320998">
        <w:t xml:space="preserve">of the course. So </w:t>
      </w:r>
      <w:r w:rsidR="00A32E5E">
        <w:t>um</w:t>
      </w:r>
      <w:r w:rsidR="00320998">
        <w:t xml:space="preserve"> you know, so you've got this BA and and</w:t>
      </w:r>
      <w:r w:rsidR="00A32E5E">
        <w:t>,</w:t>
      </w:r>
      <w:r w:rsidR="00320998">
        <w:t xml:space="preserve"> sorry MA in </w:t>
      </w:r>
      <w:r w:rsidR="00156BC9">
        <w:t>[subject area]</w:t>
      </w:r>
      <w:r w:rsidR="00A32E5E">
        <w:t>, s</w:t>
      </w:r>
      <w:r w:rsidR="00320998">
        <w:t xml:space="preserve">o how many </w:t>
      </w:r>
      <w:r w:rsidR="00A32E5E">
        <w:t>or</w:t>
      </w:r>
      <w:r w:rsidR="00320998">
        <w:t xml:space="preserve"> roughly what's the proportion of international students and Austrian students? How would you say?</w:t>
      </w:r>
    </w:p>
    <w:p w14:paraId="233997E0" w14:textId="6B01C8B9" w:rsidR="00485E23" w:rsidRDefault="00276CB7">
      <w:r>
        <w:t>[P14]</w:t>
      </w:r>
      <w:r w:rsidR="00320998">
        <w:br/>
        <w:t>Let me check I can give you the numbers right away</w:t>
      </w:r>
      <w:r w:rsidR="00A32E5E">
        <w:t xml:space="preserve"> ((laughing))</w:t>
      </w:r>
      <w:r w:rsidR="00320998">
        <w:t>. I don't have to in my head.</w:t>
      </w:r>
      <w:r w:rsidR="00A32E5E">
        <w:t xml:space="preserve"> </w:t>
      </w:r>
      <w:r w:rsidR="00320998">
        <w:t>And let me just send you too</w:t>
      </w:r>
      <w:r w:rsidR="00A32E5E">
        <w:t xml:space="preserve"> um it’ll</w:t>
      </w:r>
      <w:r w:rsidR="00320998">
        <w:t xml:space="preserve"> just take me one second</w:t>
      </w:r>
      <w:r w:rsidR="00A32E5E">
        <w:t xml:space="preserve"> ((checking computer)).</w:t>
      </w:r>
      <w:r w:rsidR="00FA0A4B">
        <w:t xml:space="preserve"> </w:t>
      </w:r>
      <w:r w:rsidR="00320998">
        <w:t>OK, so in the new cohort that we apply, we will have that have just applied</w:t>
      </w:r>
      <w:r w:rsidR="00FA0A4B">
        <w:t>, w</w:t>
      </w:r>
      <w:r w:rsidR="00320998">
        <w:t xml:space="preserve">e have out of 30, we've got </w:t>
      </w:r>
      <w:r w:rsidR="004B31FF">
        <w:t>[</w:t>
      </w:r>
      <w:r w:rsidR="003F75C0">
        <w:t>#</w:t>
      </w:r>
      <w:r w:rsidR="004B31FF">
        <w:t>]</w:t>
      </w:r>
      <w:r w:rsidR="00320998">
        <w:t xml:space="preserve"> Austrians, </w:t>
      </w:r>
      <w:r w:rsidR="004B31FF">
        <w:t>[</w:t>
      </w:r>
      <w:r w:rsidR="003F75C0">
        <w:t>#</w:t>
      </w:r>
      <w:r w:rsidR="004B31FF">
        <w:t>]</w:t>
      </w:r>
      <w:r w:rsidR="00320998">
        <w:t xml:space="preserve"> Germans, so </w:t>
      </w:r>
      <w:r w:rsidR="004B31FF">
        <w:t>[</w:t>
      </w:r>
      <w:r w:rsidR="003F75C0">
        <w:t>#</w:t>
      </w:r>
      <w:r w:rsidR="004B31FF">
        <w:t>]</w:t>
      </w:r>
      <w:r w:rsidR="00320998">
        <w:t>.</w:t>
      </w:r>
    </w:p>
    <w:p w14:paraId="233997E1" w14:textId="0A723198" w:rsidR="00485E23" w:rsidRDefault="00455743">
      <w:r>
        <w:t>Researcher</w:t>
      </w:r>
      <w:r w:rsidR="00320998">
        <w:br/>
        <w:t>OK.</w:t>
      </w:r>
    </w:p>
    <w:p w14:paraId="233997E3" w14:textId="3E7E4BC1" w:rsidR="00485E23" w:rsidRDefault="00276CB7">
      <w:r>
        <w:t>[P14]</w:t>
      </w:r>
      <w:r w:rsidR="00320998">
        <w:br/>
        <w:t>So almost half</w:t>
      </w:r>
      <w:r w:rsidR="00364420">
        <w:t>, a</w:t>
      </w:r>
      <w:r w:rsidR="00320998">
        <w:t xml:space="preserve">nd then, like </w:t>
      </w:r>
      <w:r w:rsidR="008525E1">
        <w:t xml:space="preserve">NATIVE </w:t>
      </w:r>
      <w:r w:rsidR="00320998">
        <w:t xml:space="preserve">speakers are </w:t>
      </w:r>
      <w:r w:rsidR="00EE58DB">
        <w:t xml:space="preserve">VERY </w:t>
      </w:r>
      <w:r w:rsidR="00320998">
        <w:t>few.</w:t>
      </w:r>
    </w:p>
    <w:p w14:paraId="4C67ABC8" w14:textId="77777777" w:rsidR="008525E1" w:rsidRDefault="00455743">
      <w:r>
        <w:t>Researcher</w:t>
      </w:r>
      <w:r w:rsidR="00320998">
        <w:br/>
        <w:t>Native German speakers</w:t>
      </w:r>
      <w:r w:rsidR="008525E1">
        <w:t>?</w:t>
      </w:r>
    </w:p>
    <w:p w14:paraId="716CFC12" w14:textId="532DA742" w:rsidR="008525E1" w:rsidRDefault="00276CB7">
      <w:r>
        <w:t>[P14]</w:t>
      </w:r>
    </w:p>
    <w:p w14:paraId="233997E5" w14:textId="0E2D1058" w:rsidR="00485E23" w:rsidRDefault="001E371F">
      <w:r>
        <w:t>No, native</w:t>
      </w:r>
      <w:r w:rsidR="00320998">
        <w:t xml:space="preserve"> </w:t>
      </w:r>
      <w:r w:rsidR="00617E6A">
        <w:t xml:space="preserve">ENGLISH </w:t>
      </w:r>
      <w:r w:rsidR="00320998">
        <w:t>speaker</w:t>
      </w:r>
      <w:r w:rsidR="00617E6A">
        <w:t>s</w:t>
      </w:r>
      <w:r w:rsidR="00320998">
        <w:t>.</w:t>
      </w:r>
    </w:p>
    <w:p w14:paraId="63EF5139" w14:textId="44581C7C" w:rsidR="00617E6A" w:rsidRDefault="00617E6A">
      <w:r>
        <w:t>Researcher</w:t>
      </w:r>
    </w:p>
    <w:p w14:paraId="3480ED60" w14:textId="39F1F308" w:rsidR="00617E6A" w:rsidRDefault="00EE58DB">
      <w:r>
        <w:t>Native English speakers.</w:t>
      </w:r>
    </w:p>
    <w:p w14:paraId="233997ED" w14:textId="71D8C2A7" w:rsidR="00485E23" w:rsidRDefault="00276CB7">
      <w:r>
        <w:t>[P14]</w:t>
      </w:r>
      <w:r w:rsidR="00320998">
        <w:br/>
        <w:t xml:space="preserve">How at least people in of, of, of of nationality of </w:t>
      </w:r>
      <w:r w:rsidR="00E06A5B">
        <w:t>a</w:t>
      </w:r>
      <w:r w:rsidR="00320998">
        <w:t xml:space="preserve"> country that has</w:t>
      </w:r>
      <w:r w:rsidR="00607D4B">
        <w:t xml:space="preserve"> t</w:t>
      </w:r>
      <w:r w:rsidR="00320998">
        <w:t xml:space="preserve">hat has English as a first language. You only have </w:t>
      </w:r>
      <w:r w:rsidR="00E06A5B">
        <w:t xml:space="preserve">ONE </w:t>
      </w:r>
      <w:r w:rsidR="00320998">
        <w:t>actually</w:t>
      </w:r>
      <w:r w:rsidR="00E06A5B">
        <w:t>,</w:t>
      </w:r>
      <w:r w:rsidR="00320998">
        <w:t xml:space="preserve"> one </w:t>
      </w:r>
      <w:r w:rsidR="00B352D7">
        <w:t>[anglophone country]</w:t>
      </w:r>
      <w:r w:rsidR="00320998">
        <w:t xml:space="preserve"> person.</w:t>
      </w:r>
      <w:r w:rsidR="00E06A5B">
        <w:t xml:space="preserve"> </w:t>
      </w:r>
      <w:r w:rsidR="00320998">
        <w:t>And we had, yeah, out of two applicants.</w:t>
      </w:r>
      <w:r w:rsidR="00E06A5B">
        <w:t xml:space="preserve"> Did we have</w:t>
      </w:r>
      <w:r w:rsidR="00320998">
        <w:t xml:space="preserve"> </w:t>
      </w:r>
      <w:r w:rsidR="00FD708B">
        <w:t>[anglophone country]</w:t>
      </w:r>
      <w:r w:rsidR="00320998">
        <w:t xml:space="preserve"> people</w:t>
      </w:r>
      <w:r w:rsidR="00E06A5B">
        <w:t>?</w:t>
      </w:r>
      <w:r w:rsidR="00320998">
        <w:t xml:space="preserve"> </w:t>
      </w:r>
      <w:r w:rsidR="0036199F">
        <w:t>We did</w:t>
      </w:r>
      <w:r w:rsidR="00320998">
        <w:t xml:space="preserve"> run a c</w:t>
      </w:r>
      <w:r w:rsidR="0036199F">
        <w:t>ampaign[?]</w:t>
      </w:r>
      <w:r w:rsidR="00320998">
        <w:t xml:space="preserve"> in </w:t>
      </w:r>
      <w:r w:rsidR="00FD708B">
        <w:t>[anglophone country]</w:t>
      </w:r>
      <w:r w:rsidR="00320998">
        <w:t>, which hasn't succeeded. No, no applicants no.</w:t>
      </w:r>
    </w:p>
    <w:p w14:paraId="233997F1" w14:textId="50A4500C" w:rsidR="00485E23" w:rsidRDefault="00455743" w:rsidP="00BB310E">
      <w:r>
        <w:t>Researcher</w:t>
      </w:r>
    </w:p>
    <w:p w14:paraId="233997F3" w14:textId="58EB760D" w:rsidR="00485E23" w:rsidRDefault="00320998">
      <w:r>
        <w:t xml:space="preserve">So basically around </w:t>
      </w:r>
      <w:r w:rsidR="00BB310E">
        <w:t xml:space="preserve">HALF </w:t>
      </w:r>
      <w:r>
        <w:t xml:space="preserve">German speakers and around </w:t>
      </w:r>
      <w:r w:rsidR="00BB310E">
        <w:t xml:space="preserve">HALF </w:t>
      </w:r>
      <w:r>
        <w:t>international students.</w:t>
      </w:r>
      <w:r w:rsidR="00E908D6">
        <w:t xml:space="preserve"> </w:t>
      </w:r>
      <w:r>
        <w:t xml:space="preserve">And </w:t>
      </w:r>
      <w:r w:rsidR="00E908D6">
        <w:t>um</w:t>
      </w:r>
      <w:r>
        <w:t xml:space="preserve"> you</w:t>
      </w:r>
      <w:r w:rsidR="00E908D6">
        <w:t>,</w:t>
      </w:r>
      <w:r>
        <w:t xml:space="preserve"> </w:t>
      </w:r>
      <w:r w:rsidR="00E908D6">
        <w:t>y</w:t>
      </w:r>
      <w:r>
        <w:t xml:space="preserve">ou mentioned there only </w:t>
      </w:r>
      <w:r w:rsidR="00711547">
        <w:t>[</w:t>
      </w:r>
      <w:r w:rsidR="003F75C0">
        <w:t>#</w:t>
      </w:r>
      <w:r w:rsidR="00711547">
        <w:t>]</w:t>
      </w:r>
      <w:r>
        <w:t xml:space="preserve"> Austrian students. Are you trying to encourage people to continue from the BA in in the same institution or are they coming from other institutions? Do you know or you don't?</w:t>
      </w:r>
    </w:p>
    <w:p w14:paraId="233997F5" w14:textId="5C1CC83B" w:rsidR="00485E23" w:rsidRDefault="00276CB7">
      <w:r>
        <w:lastRenderedPageBreak/>
        <w:t>[P14]</w:t>
      </w:r>
      <w:r w:rsidR="00320998">
        <w:br/>
        <w:t xml:space="preserve">Umm, we don't particularly encourage them, but people </w:t>
      </w:r>
      <w:r w:rsidR="00A55473">
        <w:t xml:space="preserve">DO </w:t>
      </w:r>
      <w:r w:rsidR="00320998">
        <w:t xml:space="preserve">come because they </w:t>
      </w:r>
      <w:r w:rsidR="00A55473">
        <w:t xml:space="preserve">KNOW </w:t>
      </w:r>
      <w:r w:rsidR="00320998">
        <w:t xml:space="preserve">us and and they </w:t>
      </w:r>
      <w:r w:rsidR="00A55473">
        <w:t xml:space="preserve">LIKE </w:t>
      </w:r>
      <w:r w:rsidR="00320998">
        <w:t xml:space="preserve">us and so on. So we will always </w:t>
      </w:r>
      <w:r w:rsidR="00EB29E0">
        <w:t xml:space="preserve">HAVE </w:t>
      </w:r>
      <w:r w:rsidR="00320998">
        <w:t>some</w:t>
      </w:r>
      <w:r w:rsidR="00EB29E0">
        <w:t>. B</w:t>
      </w:r>
      <w:r w:rsidR="00320998">
        <w:t xml:space="preserve">ut </w:t>
      </w:r>
      <w:r w:rsidR="00EB29E0">
        <w:t>ALSO</w:t>
      </w:r>
      <w:r w:rsidR="00320998">
        <w:t xml:space="preserve">, like I said, people </w:t>
      </w:r>
      <w:r w:rsidR="00EB29E0">
        <w:t>[?]</w:t>
      </w:r>
      <w:r w:rsidR="00320998">
        <w:t xml:space="preserve"> people might want to stay in </w:t>
      </w:r>
      <w:r w:rsidR="00E52F99">
        <w:t>[city]</w:t>
      </w:r>
      <w:r w:rsidR="00320998">
        <w:t>.</w:t>
      </w:r>
    </w:p>
    <w:p w14:paraId="233997F6" w14:textId="1402CE08" w:rsidR="00485E23" w:rsidRDefault="00455743">
      <w:r>
        <w:t>Researcher</w:t>
      </w:r>
      <w:r w:rsidR="00320998">
        <w:br/>
        <w:t>Yep.</w:t>
      </w:r>
    </w:p>
    <w:p w14:paraId="233997F7" w14:textId="573A74C5" w:rsidR="00485E23" w:rsidRDefault="00276CB7">
      <w:r>
        <w:t>[P14]</w:t>
      </w:r>
      <w:r w:rsidR="00320998">
        <w:br/>
        <w:t xml:space="preserve">And so </w:t>
      </w:r>
      <w:r w:rsidR="00996BDB">
        <w:t>we</w:t>
      </w:r>
      <w:r w:rsidR="00320998">
        <w:t xml:space="preserve"> get a </w:t>
      </w:r>
      <w:r w:rsidR="00996BDB">
        <w:t xml:space="preserve">GOOD </w:t>
      </w:r>
      <w:r w:rsidR="00320998">
        <w:t xml:space="preserve">number of applicants from the </w:t>
      </w:r>
      <w:r w:rsidR="00711547">
        <w:t>[university name]</w:t>
      </w:r>
      <w:r w:rsidR="00320998">
        <w:t>.</w:t>
      </w:r>
    </w:p>
    <w:p w14:paraId="233997F8" w14:textId="6FEE3988" w:rsidR="00485E23" w:rsidRDefault="00455743">
      <w:r>
        <w:t>Researcher</w:t>
      </w:r>
      <w:r w:rsidR="00320998">
        <w:br/>
        <w:t>Umm.</w:t>
      </w:r>
    </w:p>
    <w:p w14:paraId="237282A9" w14:textId="77777777" w:rsidR="003F75C0" w:rsidRDefault="00276CB7" w:rsidP="003F75C0">
      <w:pPr>
        <w:spacing w:after="0"/>
      </w:pPr>
      <w:r>
        <w:t>[P14]</w:t>
      </w:r>
      <w:r w:rsidR="00320998">
        <w:br/>
        <w:t xml:space="preserve">I think soon to get people from the </w:t>
      </w:r>
      <w:r w:rsidR="00711547">
        <w:t>[university name]</w:t>
      </w:r>
      <w:r w:rsidR="00320998">
        <w:t>.</w:t>
      </w:r>
    </w:p>
    <w:p w14:paraId="233997FB" w14:textId="3620CD58" w:rsidR="00485E23" w:rsidRDefault="00320998">
      <w:r>
        <w:br/>
      </w:r>
      <w:r w:rsidR="00455743">
        <w:t>Researcher</w:t>
      </w:r>
      <w:r>
        <w:br/>
        <w:t xml:space="preserve">Why is that trying something </w:t>
      </w:r>
      <w:r w:rsidR="00FA0B5B">
        <w:t xml:space="preserve">CHANGING </w:t>
      </w:r>
      <w:r>
        <w:t>or?</w:t>
      </w:r>
    </w:p>
    <w:p w14:paraId="23399802" w14:textId="1B9DD6AB" w:rsidR="00485E23" w:rsidRDefault="00276CB7" w:rsidP="00B247CA">
      <w:r>
        <w:t>[P14]</w:t>
      </w:r>
      <w:r w:rsidR="00320998">
        <w:br/>
      </w:r>
      <w:r w:rsidR="00B247CA">
        <w:t>[</w:t>
      </w:r>
      <w:r w:rsidR="00B247CA" w:rsidRPr="00B247CA">
        <w:rPr>
          <w:highlight w:val="lightGray"/>
        </w:rPr>
        <w:t>Redacted identifying information.</w:t>
      </w:r>
      <w:r w:rsidR="00B247CA">
        <w:t>]</w:t>
      </w:r>
    </w:p>
    <w:p w14:paraId="23399807" w14:textId="06934E51" w:rsidR="00485E23" w:rsidRDefault="00320998">
      <w:r>
        <w:t xml:space="preserve">And there </w:t>
      </w:r>
      <w:r w:rsidR="00475B62">
        <w:t xml:space="preserve">IS </w:t>
      </w:r>
      <w:r>
        <w:t>a sense in which it's good</w:t>
      </w:r>
      <w:r w:rsidR="00475B62">
        <w:t xml:space="preserve"> i</w:t>
      </w:r>
      <w:r>
        <w:t>f there are some of ours</w:t>
      </w:r>
      <w:r w:rsidR="00DB0E72">
        <w:t>, s</w:t>
      </w:r>
      <w:r>
        <w:t xml:space="preserve">o there's a kind of conflict here </w:t>
      </w:r>
      <w:r w:rsidR="00DB0E72">
        <w:t xml:space="preserve">ALSO </w:t>
      </w:r>
      <w:r>
        <w:t xml:space="preserve">that there's some ideology which says </w:t>
      </w:r>
      <w:r w:rsidR="00DB0E72">
        <w:t>they</w:t>
      </w:r>
      <w:r>
        <w:t xml:space="preserve"> should </w:t>
      </w:r>
      <w:r w:rsidR="00DB0E72">
        <w:t xml:space="preserve">MOVE </w:t>
      </w:r>
      <w:r>
        <w:t xml:space="preserve">between </w:t>
      </w:r>
      <w:r w:rsidR="00DB0E72">
        <w:t>b</w:t>
      </w:r>
      <w:r>
        <w:t>achelor and master</w:t>
      </w:r>
      <w:r w:rsidR="00DB0E72">
        <w:t>, t</w:t>
      </w:r>
      <w:r>
        <w:t>hat's the point.</w:t>
      </w:r>
      <w:r w:rsidR="0032176C">
        <w:t xml:space="preserve"> </w:t>
      </w:r>
      <w:r>
        <w:t>But then the</w:t>
      </w:r>
      <w:r w:rsidR="0032176C">
        <w:t>re are</w:t>
      </w:r>
      <w:r>
        <w:t xml:space="preserve"> </w:t>
      </w:r>
      <w:r w:rsidR="0032176C">
        <w:t xml:space="preserve">OTHER </w:t>
      </w:r>
      <w:r>
        <w:t xml:space="preserve">kind of forces which say look, but you </w:t>
      </w:r>
      <w:r w:rsidR="0032176C">
        <w:t xml:space="preserve">CAN'T </w:t>
      </w:r>
      <w:r>
        <w:t>offer a master</w:t>
      </w:r>
      <w:r w:rsidR="0032176C">
        <w:t>’</w:t>
      </w:r>
      <w:r>
        <w:t xml:space="preserve">s program at </w:t>
      </w:r>
      <w:r w:rsidR="0032176C">
        <w:t>a</w:t>
      </w:r>
      <w:r>
        <w:t xml:space="preserve"> university where you</w:t>
      </w:r>
      <w:r w:rsidR="00772701">
        <w:t>r</w:t>
      </w:r>
      <w:r>
        <w:t xml:space="preserve"> </w:t>
      </w:r>
      <w:r w:rsidR="0032176C">
        <w:t xml:space="preserve">OWN </w:t>
      </w:r>
      <w:r>
        <w:t xml:space="preserve">students from the bachelor's don't </w:t>
      </w:r>
      <w:r w:rsidR="0032176C">
        <w:t xml:space="preserve">EVER </w:t>
      </w:r>
      <w:r>
        <w:t>get in.</w:t>
      </w:r>
      <w:r w:rsidR="002F4183">
        <w:t xml:space="preserve"> </w:t>
      </w:r>
      <w:r>
        <w:t xml:space="preserve">That would be like you can't </w:t>
      </w:r>
      <w:r w:rsidR="002F4183">
        <w:t xml:space="preserve">SELL </w:t>
      </w:r>
      <w:r>
        <w:t>that politically. It's just gonna look too bad or whatever. It's just looks weird</w:t>
      </w:r>
      <w:r w:rsidR="002F4183">
        <w:t>, a</w:t>
      </w:r>
      <w:r>
        <w:t xml:space="preserve">nd also kind of discontinuous in the kind of </w:t>
      </w:r>
      <w:r w:rsidR="002F4183">
        <w:t xml:space="preserve">WHAT </w:t>
      </w:r>
      <w:r>
        <w:t>you offer.</w:t>
      </w:r>
    </w:p>
    <w:p w14:paraId="23399808" w14:textId="04851A78" w:rsidR="00485E23" w:rsidRDefault="00455743">
      <w:r>
        <w:t>Researcher</w:t>
      </w:r>
      <w:r w:rsidR="00320998">
        <w:br/>
        <w:t>Yeah.</w:t>
      </w:r>
    </w:p>
    <w:p w14:paraId="2339980B" w14:textId="252B1CAD" w:rsidR="00485E23" w:rsidRDefault="00276CB7">
      <w:r>
        <w:t>[P14]</w:t>
      </w:r>
      <w:r w:rsidR="00320998">
        <w:br/>
        <w:t xml:space="preserve">Um, and </w:t>
      </w:r>
      <w:r w:rsidR="00317B41">
        <w:t xml:space="preserve">THAT </w:t>
      </w:r>
      <w:r w:rsidR="00320998">
        <w:t>has consequences for how you have to design entry requirements</w:t>
      </w:r>
      <w:r w:rsidR="00317B41">
        <w:t>, i</w:t>
      </w:r>
      <w:r w:rsidR="00320998">
        <w:t xml:space="preserve">f you have entry requirements etcetera. </w:t>
      </w:r>
      <w:r w:rsidR="00772A06">
        <w:t>I m</w:t>
      </w:r>
      <w:r w:rsidR="00320998">
        <w:t xml:space="preserve">ean </w:t>
      </w:r>
      <w:r w:rsidR="00772A06">
        <w:t xml:space="preserve">EVERYONE </w:t>
      </w:r>
      <w:r w:rsidR="00320998">
        <w:t>has entry requirements, but especially if you have selection but also like e</w:t>
      </w:r>
      <w:r w:rsidR="003D0A75">
        <w:t>ntry requirements</w:t>
      </w:r>
      <w:r w:rsidR="00320998">
        <w:t xml:space="preserve"> as well.</w:t>
      </w:r>
    </w:p>
    <w:p w14:paraId="2339980C" w14:textId="50C7DBAA" w:rsidR="00485E23" w:rsidRDefault="00455743">
      <w:r>
        <w:t>Researcher</w:t>
      </w:r>
      <w:r w:rsidR="00320998">
        <w:br/>
        <w:t>Yeah. I mean, there's</w:t>
      </w:r>
      <w:r w:rsidR="003D0A75">
        <w:t xml:space="preserve"> one</w:t>
      </w:r>
      <w:r w:rsidR="00320998">
        <w:t xml:space="preserve"> clause in the Universities Act where </w:t>
      </w:r>
      <w:r w:rsidR="003D0A75">
        <w:t xml:space="preserve">it </w:t>
      </w:r>
      <w:r w:rsidR="00320998">
        <w:t xml:space="preserve">actually says that a </w:t>
      </w:r>
      <w:r w:rsidR="003D0A75">
        <w:t>BA</w:t>
      </w:r>
      <w:r w:rsidR="00320998">
        <w:t xml:space="preserve"> student if you've completed the BA, you </w:t>
      </w:r>
      <w:r w:rsidR="003D0A75">
        <w:t xml:space="preserve">HAVE </w:t>
      </w:r>
      <w:r w:rsidR="00320998">
        <w:t xml:space="preserve">to be allowed to </w:t>
      </w:r>
      <w:r w:rsidR="003D0A75">
        <w:t xml:space="preserve">PROGRESS </w:t>
      </w:r>
      <w:r w:rsidR="00320998">
        <w:t xml:space="preserve">to at least </w:t>
      </w:r>
      <w:r w:rsidR="00B814FB">
        <w:t xml:space="preserve">ONE </w:t>
      </w:r>
      <w:r w:rsidR="00320998">
        <w:t>master</w:t>
      </w:r>
      <w:r w:rsidR="00B814FB">
        <w:t>’</w:t>
      </w:r>
      <w:r w:rsidR="00320998">
        <w:t xml:space="preserve">s course without any further </w:t>
      </w:r>
      <w:r w:rsidR="003D0A75">
        <w:t xml:space="preserve">QUALITATIVE </w:t>
      </w:r>
      <w:r w:rsidR="00320998">
        <w:t>requirements. So there has to be at least one course on the curriculum that allows you.</w:t>
      </w:r>
    </w:p>
    <w:p w14:paraId="2339980D" w14:textId="68B13709" w:rsidR="00485E23" w:rsidRDefault="00276CB7">
      <w:r>
        <w:t>[P14]</w:t>
      </w:r>
      <w:r w:rsidR="00320998">
        <w:br/>
        <w:t xml:space="preserve">Ah, that's in the in the </w:t>
      </w:r>
      <w:r w:rsidR="00B814FB">
        <w:t>BOOKS</w:t>
      </w:r>
      <w:r w:rsidR="00320998">
        <w:t>, in the law books</w:t>
      </w:r>
      <w:r w:rsidR="007E1204">
        <w:t>?</w:t>
      </w:r>
    </w:p>
    <w:p w14:paraId="2339980E" w14:textId="685DFB26" w:rsidR="00485E23" w:rsidRDefault="00455743">
      <w:r>
        <w:t>Researcher</w:t>
      </w:r>
      <w:r w:rsidR="00320998">
        <w:br/>
        <w:t xml:space="preserve">Yeah, it's in the </w:t>
      </w:r>
      <w:r w:rsidR="007E1204">
        <w:t>U</w:t>
      </w:r>
      <w:r w:rsidR="00320998">
        <w:t>niversity</w:t>
      </w:r>
      <w:r w:rsidR="007E1204">
        <w:t>’s Act</w:t>
      </w:r>
      <w:r w:rsidR="00320998">
        <w:t xml:space="preserve">. Have you come across anything that would </w:t>
      </w:r>
      <w:r w:rsidR="00796302">
        <w:t xml:space="preserve">SUPPORT </w:t>
      </w:r>
      <w:r w:rsidR="00320998">
        <w:t xml:space="preserve">that in your </w:t>
      </w:r>
      <w:r w:rsidR="00796302">
        <w:t xml:space="preserve">EXPERIENCE </w:t>
      </w:r>
      <w:r w:rsidR="00320998">
        <w:t>or is it not relevant to?</w:t>
      </w:r>
    </w:p>
    <w:p w14:paraId="23399810" w14:textId="71993BE5" w:rsidR="00485E23" w:rsidRDefault="00276CB7" w:rsidP="00796302">
      <w:r>
        <w:lastRenderedPageBreak/>
        <w:t>[P14]</w:t>
      </w:r>
      <w:r w:rsidR="00320998">
        <w:br/>
        <w:t xml:space="preserve">I mean this it hasn't been promoted to me as a </w:t>
      </w:r>
      <w:r w:rsidR="00796302">
        <w:t xml:space="preserve">LAW </w:t>
      </w:r>
      <w:r w:rsidR="00320998">
        <w:t xml:space="preserve">because it's not an issue with the program, right? </w:t>
      </w:r>
    </w:p>
    <w:p w14:paraId="23399811" w14:textId="071B083C" w:rsidR="00485E23" w:rsidRDefault="00455743">
      <w:r>
        <w:t>Researcher</w:t>
      </w:r>
      <w:r w:rsidR="00320998">
        <w:br/>
        <w:t>Right</w:t>
      </w:r>
      <w:r w:rsidR="00796302">
        <w:t>, y</w:t>
      </w:r>
      <w:r w:rsidR="00320998">
        <w:t>eah</w:t>
      </w:r>
      <w:r w:rsidR="00796302">
        <w:t>, b</w:t>
      </w:r>
      <w:r w:rsidR="00320998">
        <w:t>ecause the</w:t>
      </w:r>
      <w:r w:rsidR="00796302">
        <w:t>re are</w:t>
      </w:r>
      <w:r w:rsidR="00320998">
        <w:t xml:space="preserve"> </w:t>
      </w:r>
      <w:r w:rsidR="00796302">
        <w:t xml:space="preserve">OTHER </w:t>
      </w:r>
      <w:r w:rsidR="00320998">
        <w:t>programs, yeah.</w:t>
      </w:r>
    </w:p>
    <w:p w14:paraId="23399812" w14:textId="1E9BA20D" w:rsidR="00485E23" w:rsidRDefault="00276CB7">
      <w:r>
        <w:t>[P14]</w:t>
      </w:r>
      <w:r w:rsidR="00320998">
        <w:br/>
        <w:t xml:space="preserve">Also, </w:t>
      </w:r>
      <w:r w:rsidR="00AD08DC">
        <w:t xml:space="preserve">our </w:t>
      </w:r>
      <w:r w:rsidR="0097323D">
        <w:t>[subject area]</w:t>
      </w:r>
      <w:r w:rsidR="00320998">
        <w:t xml:space="preserve"> students can go to </w:t>
      </w:r>
      <w:r w:rsidR="0097323D">
        <w:t>[subject area]</w:t>
      </w:r>
      <w:r w:rsidR="00320998">
        <w:t>.</w:t>
      </w:r>
    </w:p>
    <w:p w14:paraId="23399813" w14:textId="311B0621" w:rsidR="00485E23" w:rsidRDefault="00455743">
      <w:r>
        <w:t>Researcher</w:t>
      </w:r>
      <w:r w:rsidR="00320998">
        <w:br/>
        <w:t>Yeah.</w:t>
      </w:r>
    </w:p>
    <w:p w14:paraId="23399818" w14:textId="53A488E4" w:rsidR="00485E23" w:rsidRDefault="00276CB7" w:rsidP="00B55135">
      <w:pPr>
        <w:spacing w:after="0"/>
      </w:pPr>
      <w:r>
        <w:t>[P14]</w:t>
      </w:r>
      <w:r w:rsidR="00320998">
        <w:br/>
        <w:t xml:space="preserve">That </w:t>
      </w:r>
      <w:r w:rsidR="007C1F66">
        <w:t xml:space="preserve">WAS </w:t>
      </w:r>
      <w:r w:rsidR="00320998">
        <w:t>a concern that</w:t>
      </w:r>
      <w:r w:rsidR="007C1F66">
        <w:t xml:space="preserve"> i</w:t>
      </w:r>
      <w:r w:rsidR="00320998">
        <w:t xml:space="preserve">f we require students </w:t>
      </w:r>
      <w:r w:rsidR="007C1F66">
        <w:t xml:space="preserve">to </w:t>
      </w:r>
      <w:r w:rsidR="00320998">
        <w:t xml:space="preserve">have </w:t>
      </w:r>
      <w:r w:rsidR="007C1F66">
        <w:t xml:space="preserve">EXTENSIVE </w:t>
      </w:r>
      <w:r w:rsidR="00320998">
        <w:t xml:space="preserve">prior knowledge of </w:t>
      </w:r>
      <w:r w:rsidR="003377D5">
        <w:t>[subject area]</w:t>
      </w:r>
      <w:r w:rsidR="00320998">
        <w:t xml:space="preserve"> </w:t>
      </w:r>
      <w:r w:rsidR="007C1F66">
        <w:t xml:space="preserve">AND </w:t>
      </w:r>
      <w:r w:rsidR="003377D5">
        <w:t>[subject area]</w:t>
      </w:r>
      <w:r w:rsidR="00320998">
        <w:t xml:space="preserve">, there is </w:t>
      </w:r>
      <w:r w:rsidR="00BE5304">
        <w:t xml:space="preserve">NO </w:t>
      </w:r>
      <w:r w:rsidR="00320998">
        <w:t xml:space="preserve">course at the </w:t>
      </w:r>
      <w:r w:rsidR="00E52F99">
        <w:t>[case study university]</w:t>
      </w:r>
      <w:r w:rsidR="00320998">
        <w:t xml:space="preserve"> which </w:t>
      </w:r>
      <w:r w:rsidR="00BE5304">
        <w:t xml:space="preserve">GIVES </w:t>
      </w:r>
      <w:r w:rsidR="00320998">
        <w:t xml:space="preserve">you that. So </w:t>
      </w:r>
      <w:r w:rsidR="00BE5304">
        <w:t>nothing</w:t>
      </w:r>
      <w:r w:rsidR="00320998">
        <w:t xml:space="preserve"> like </w:t>
      </w:r>
      <w:r w:rsidR="00CC7E0F">
        <w:t>[anglophone subject area]</w:t>
      </w:r>
      <w:r w:rsidR="004D0E60">
        <w:t xml:space="preserve">. </w:t>
      </w:r>
      <w:r w:rsidR="002F0D5D">
        <w:t xml:space="preserve">[?] </w:t>
      </w:r>
      <w:r w:rsidR="00320998">
        <w:t xml:space="preserve">And so we had to actually design the course so that you, you have a </w:t>
      </w:r>
      <w:r w:rsidR="00CC7E0F">
        <w:t>[subject area]</w:t>
      </w:r>
      <w:r w:rsidR="00320998">
        <w:t xml:space="preserve"> background and only some </w:t>
      </w:r>
      <w:r w:rsidR="00CC7E0F">
        <w:t>[subject area]</w:t>
      </w:r>
      <w:r w:rsidR="00320998">
        <w:t xml:space="preserve"> you can do like half a semester of another subject.</w:t>
      </w:r>
    </w:p>
    <w:p w14:paraId="23399819" w14:textId="61732FA9" w:rsidR="00485E23" w:rsidRDefault="00320998">
      <w:r>
        <w:br/>
      </w:r>
      <w:r w:rsidR="00455743">
        <w:t>Researcher</w:t>
      </w:r>
      <w:r>
        <w:br/>
        <w:t>Yeah.</w:t>
      </w:r>
    </w:p>
    <w:p w14:paraId="2339981A" w14:textId="7E10A7D6" w:rsidR="00485E23" w:rsidRDefault="00276CB7">
      <w:r>
        <w:t>[P14]</w:t>
      </w:r>
      <w:r w:rsidR="00320998">
        <w:br/>
        <w:t xml:space="preserve">In your normal, </w:t>
      </w:r>
      <w:r w:rsidR="004D0E60">
        <w:t>u</w:t>
      </w:r>
      <w:r w:rsidR="00320998">
        <w:t>m, BA like a minor.</w:t>
      </w:r>
    </w:p>
    <w:p w14:paraId="2339981B" w14:textId="7A5D8A48" w:rsidR="00485E23" w:rsidRDefault="00455743">
      <w:r>
        <w:t>Researcher</w:t>
      </w:r>
      <w:r w:rsidR="00320998">
        <w:br/>
        <w:t>Right, right.</w:t>
      </w:r>
    </w:p>
    <w:p w14:paraId="2339981C" w14:textId="6003BE5E" w:rsidR="00485E23" w:rsidRDefault="00276CB7">
      <w:r>
        <w:t>[P14]</w:t>
      </w:r>
      <w:r w:rsidR="00320998">
        <w:br/>
        <w:t>That you have ways of catching up and and kind of entering the program. So it came across it in that context, yeah.</w:t>
      </w:r>
    </w:p>
    <w:p w14:paraId="4CF94601" w14:textId="7B6E6A3A" w:rsidR="00320998" w:rsidRDefault="00455743">
      <w:r>
        <w:t>Researcher</w:t>
      </w:r>
      <w:r w:rsidR="00320998">
        <w:br/>
        <w:t>Yeah. OK. So I mean [?] B2 and English. Uh, do you feel like I mean from your experience now teaching the course, do you feel that it's perfectly adequate for what you do?</w:t>
      </w:r>
    </w:p>
    <w:p w14:paraId="2339981F" w14:textId="20D3B967" w:rsidR="00485E23" w:rsidRDefault="00276CB7">
      <w:r>
        <w:t>[P14]</w:t>
      </w:r>
      <w:r w:rsidR="00320998">
        <w:br/>
        <w:t>I think the requirement that we pos</w:t>
      </w:r>
      <w:r w:rsidR="00722F4E">
        <w:t>t</w:t>
      </w:r>
      <w:r w:rsidR="00320998">
        <w:t xml:space="preserve"> is </w:t>
      </w:r>
      <w:r w:rsidR="00722F4E">
        <w:t xml:space="preserve">ADEQUATE </w:t>
      </w:r>
      <w:r w:rsidR="00320998">
        <w:t xml:space="preserve">for our selection purposes. I think most of our students have </w:t>
      </w:r>
      <w:r w:rsidR="0070201C">
        <w:t>C1.</w:t>
      </w:r>
    </w:p>
    <w:p w14:paraId="23399820" w14:textId="2229D21B" w:rsidR="00485E23" w:rsidRDefault="00455743">
      <w:r>
        <w:t>Researcher</w:t>
      </w:r>
      <w:r w:rsidR="00320998">
        <w:br/>
        <w:t>Right. OK</w:t>
      </w:r>
      <w:r w:rsidR="0070201C">
        <w:t>, yeah.</w:t>
      </w:r>
    </w:p>
    <w:p w14:paraId="4AE83F01" w14:textId="77777777" w:rsidR="00B55135" w:rsidRDefault="00276CB7">
      <w:r>
        <w:t>[P14]</w:t>
      </w:r>
      <w:r w:rsidR="00320998">
        <w:br/>
        <w:t xml:space="preserve">So I I don't think that what I </w:t>
      </w:r>
      <w:r w:rsidR="0070201C">
        <w:t xml:space="preserve">GET </w:t>
      </w:r>
      <w:r w:rsidR="00320998">
        <w:t xml:space="preserve">is actually </w:t>
      </w:r>
      <w:r w:rsidR="0070201C">
        <w:t>B</w:t>
      </w:r>
      <w:r w:rsidR="00320998">
        <w:t>2 in terms of the students</w:t>
      </w:r>
      <w:r w:rsidR="0070201C">
        <w:t>’</w:t>
      </w:r>
      <w:r w:rsidR="00320998">
        <w:t xml:space="preserve"> students</w:t>
      </w:r>
      <w:r w:rsidR="0070201C">
        <w:t>’</w:t>
      </w:r>
      <w:r w:rsidR="00320998">
        <w:t xml:space="preserve"> competence.</w:t>
      </w:r>
      <w:r w:rsidR="00F259A6">
        <w:t xml:space="preserve"> </w:t>
      </w:r>
      <w:r w:rsidR="00320998">
        <w:t xml:space="preserve">But it makes sense for the </w:t>
      </w:r>
      <w:r w:rsidR="00F259A6">
        <w:t xml:space="preserve">SELECTION </w:t>
      </w:r>
      <w:r w:rsidR="00320998">
        <w:t xml:space="preserve">because it it it saves students </w:t>
      </w:r>
      <w:r w:rsidR="00F259A6">
        <w:t>COST, w</w:t>
      </w:r>
      <w:r w:rsidR="00320998">
        <w:t xml:space="preserve">e might get some more </w:t>
      </w:r>
      <w:r w:rsidR="00F259A6">
        <w:t>APPLICANTS</w:t>
      </w:r>
      <w:r w:rsidR="00320998">
        <w:t>.</w:t>
      </w:r>
      <w:r w:rsidR="00F259A6">
        <w:t xml:space="preserve"> </w:t>
      </w:r>
      <w:r w:rsidR="00320998">
        <w:t xml:space="preserve">It's </w:t>
      </w:r>
      <w:r w:rsidR="00F259A6">
        <w:t xml:space="preserve">VERY </w:t>
      </w:r>
      <w:r w:rsidR="00320998">
        <w:t>rare that we have</w:t>
      </w:r>
      <w:r w:rsidR="00A46F9A">
        <w:t xml:space="preserve"> BIG </w:t>
      </w:r>
      <w:r w:rsidR="00320998">
        <w:t>language issue.</w:t>
      </w:r>
      <w:r w:rsidR="00A46F9A">
        <w:t xml:space="preserve"> </w:t>
      </w:r>
      <w:r w:rsidR="00320998">
        <w:t xml:space="preserve">It's </w:t>
      </w:r>
      <w:r w:rsidR="00A46F9A">
        <w:t xml:space="preserve">EXTREMELY </w:t>
      </w:r>
      <w:r w:rsidR="00320998">
        <w:t>rare</w:t>
      </w:r>
      <w:r w:rsidR="00A46F9A">
        <w:t>, a</w:t>
      </w:r>
      <w:r w:rsidR="00320998">
        <w:t xml:space="preserve">nd even </w:t>
      </w:r>
      <w:r w:rsidR="00A46F9A">
        <w:t>THEN</w:t>
      </w:r>
      <w:r w:rsidR="00320998">
        <w:t xml:space="preserve">, people </w:t>
      </w:r>
      <w:r w:rsidR="00A46F9A">
        <w:t xml:space="preserve">MANAGE </w:t>
      </w:r>
      <w:r w:rsidR="00320998">
        <w:t>quite well</w:t>
      </w:r>
      <w:r w:rsidR="00AC0792">
        <w:t>.</w:t>
      </w:r>
      <w:r w:rsidR="00320998">
        <w:t xml:space="preserve"> </w:t>
      </w:r>
      <w:r w:rsidR="00AC0792">
        <w:t>T</w:t>
      </w:r>
      <w:r w:rsidR="00320998">
        <w:t>hat tends, I think it</w:t>
      </w:r>
      <w:r w:rsidR="00AC0792">
        <w:t>, y</w:t>
      </w:r>
      <w:r w:rsidR="00320998">
        <w:t>eah</w:t>
      </w:r>
      <w:r w:rsidR="00AC0792">
        <w:t>, s</w:t>
      </w:r>
      <w:r w:rsidR="00320998">
        <w:t>o</w:t>
      </w:r>
      <w:r w:rsidR="00AC0792">
        <w:t xml:space="preserve"> s</w:t>
      </w:r>
      <w:r w:rsidR="00320998">
        <w:t xml:space="preserve">o I mean, so </w:t>
      </w:r>
      <w:r w:rsidR="00AC0792">
        <w:t xml:space="preserve">WHO </w:t>
      </w:r>
      <w:r w:rsidR="00320998">
        <w:t>is difficult I'm thinking.</w:t>
      </w:r>
      <w:r w:rsidR="00837961">
        <w:t xml:space="preserve"> </w:t>
      </w:r>
      <w:r w:rsidR="00320998">
        <w:t xml:space="preserve">I think </w:t>
      </w:r>
      <w:r w:rsidR="00837961">
        <w:t xml:space="preserve">PARTLY </w:t>
      </w:r>
      <w:r w:rsidR="00320998">
        <w:t>it's it's to do with the</w:t>
      </w:r>
      <w:r w:rsidR="00837961">
        <w:t xml:space="preserve"> b</w:t>
      </w:r>
      <w:r w:rsidR="00320998">
        <w:t xml:space="preserve">eing able to be selective </w:t>
      </w:r>
      <w:r w:rsidR="00837961">
        <w:t xml:space="preserve">ENOUGH </w:t>
      </w:r>
      <w:r w:rsidR="00320998">
        <w:t xml:space="preserve">so it might be that if you have fewer candidates, we have people who really </w:t>
      </w:r>
      <w:r w:rsidR="00837961">
        <w:t xml:space="preserve">JUST </w:t>
      </w:r>
      <w:r w:rsidR="00320998">
        <w:t xml:space="preserve">have </w:t>
      </w:r>
      <w:r w:rsidR="00837961">
        <w:t>B2</w:t>
      </w:r>
      <w:r w:rsidR="00320998">
        <w:t xml:space="preserve">, and </w:t>
      </w:r>
      <w:r w:rsidR="00837961">
        <w:t xml:space="preserve">THEN </w:t>
      </w:r>
      <w:r w:rsidR="00320998">
        <w:t>it will be getting awkward.</w:t>
      </w:r>
    </w:p>
    <w:p w14:paraId="2339982B" w14:textId="502F8AAF" w:rsidR="00485E23" w:rsidRDefault="00455743">
      <w:r>
        <w:lastRenderedPageBreak/>
        <w:t>Researcher</w:t>
      </w:r>
      <w:r w:rsidR="00320998">
        <w:br/>
        <w:t>Umm OK.</w:t>
      </w:r>
    </w:p>
    <w:p w14:paraId="2339982E" w14:textId="4AC5E4A0" w:rsidR="00485E23" w:rsidRDefault="00276CB7">
      <w:r>
        <w:t>[P14]</w:t>
      </w:r>
      <w:r w:rsidR="00320998">
        <w:br/>
        <w:t xml:space="preserve">I can imagine </w:t>
      </w:r>
      <w:r w:rsidR="00C95D4F">
        <w:t xml:space="preserve">THAT </w:t>
      </w:r>
      <w:r w:rsidR="00320998">
        <w:t>from what I've from what I've experienced</w:t>
      </w:r>
      <w:r w:rsidR="00C95D4F">
        <w:t>.</w:t>
      </w:r>
      <w:r w:rsidR="00320998">
        <w:t xml:space="preserve"> </w:t>
      </w:r>
      <w:r w:rsidR="00C95D4F">
        <w:t>I</w:t>
      </w:r>
      <w:r w:rsidR="00320998">
        <w:t xml:space="preserve">n the </w:t>
      </w:r>
      <w:r w:rsidR="00C95D4F">
        <w:t xml:space="preserve">FIRST </w:t>
      </w:r>
      <w:r w:rsidR="00320998">
        <w:t>year we had</w:t>
      </w:r>
      <w:r w:rsidR="00C95D4F">
        <w:t xml:space="preserve"> very MOTIVATED </w:t>
      </w:r>
      <w:r w:rsidR="00320998">
        <w:t xml:space="preserve">students but </w:t>
      </w:r>
      <w:r w:rsidR="00C95D4F">
        <w:t xml:space="preserve">FEWER </w:t>
      </w:r>
      <w:r w:rsidR="00320998">
        <w:t xml:space="preserve">applicants. So we have been more </w:t>
      </w:r>
      <w:r w:rsidR="006F6269">
        <w:t xml:space="preserve">LENIENT </w:t>
      </w:r>
      <w:r w:rsidR="00320998">
        <w:t>with our admissions</w:t>
      </w:r>
      <w:r w:rsidR="006F6269">
        <w:t>,</w:t>
      </w:r>
      <w:r w:rsidR="00320998">
        <w:t xml:space="preserve"> now are able to have a </w:t>
      </w:r>
      <w:r w:rsidR="006F6269">
        <w:t xml:space="preserve">HIGHER </w:t>
      </w:r>
      <w:r w:rsidR="00320998">
        <w:t xml:space="preserve">cutoff rate than what we are </w:t>
      </w:r>
      <w:r w:rsidR="006F6269">
        <w:t xml:space="preserve">FORCED </w:t>
      </w:r>
      <w:r w:rsidR="00320998">
        <w:t>to do</w:t>
      </w:r>
      <w:r w:rsidR="006F6269">
        <w:t>,</w:t>
      </w:r>
      <w:r w:rsidR="00320998">
        <w:t xml:space="preserve"> like higher, higher kind of level at which we cut off basically. Then what what we w</w:t>
      </w:r>
      <w:r w:rsidR="00DD4FAC">
        <w:t>on’t</w:t>
      </w:r>
      <w:r w:rsidR="00320998">
        <w:t xml:space="preserve"> </w:t>
      </w:r>
      <w:r w:rsidR="00DD4FAC">
        <w:t xml:space="preserve">HAVE </w:t>
      </w:r>
      <w:r w:rsidR="00320998">
        <w:t>to accept</w:t>
      </w:r>
      <w:r w:rsidR="00DD4FAC">
        <w:t xml:space="preserve"> r</w:t>
      </w:r>
      <w:r w:rsidR="00320998">
        <w:t>emaining students who might have difficulty.</w:t>
      </w:r>
      <w:r w:rsidR="00DD4FAC">
        <w:t xml:space="preserve"> </w:t>
      </w:r>
      <w:r w:rsidR="00320998">
        <w:t xml:space="preserve">It's only a that's only one or two, or tend to be </w:t>
      </w:r>
      <w:r w:rsidR="003F1C64">
        <w:t>[geographical area]</w:t>
      </w:r>
      <w:r w:rsidR="001D17D3">
        <w:t xml:space="preserve"> </w:t>
      </w:r>
      <w:r w:rsidR="00320998">
        <w:t>students.</w:t>
      </w:r>
    </w:p>
    <w:p w14:paraId="2339982F" w14:textId="7A369FA8" w:rsidR="00485E23" w:rsidRDefault="00455743">
      <w:r>
        <w:t>Researcher</w:t>
      </w:r>
      <w:r w:rsidR="00320998">
        <w:br/>
        <w:t xml:space="preserve">From </w:t>
      </w:r>
      <w:r w:rsidR="003F1C64">
        <w:t>[geographical area]</w:t>
      </w:r>
      <w:r w:rsidR="00320998">
        <w:t xml:space="preserve"> or from </w:t>
      </w:r>
      <w:r w:rsidR="003F1C64">
        <w:t>[geographical area]</w:t>
      </w:r>
      <w:r w:rsidR="00320998">
        <w:t xml:space="preserve">, </w:t>
      </w:r>
      <w:r w:rsidR="003F1C64">
        <w:t>[geographical area]</w:t>
      </w:r>
      <w:r w:rsidR="00320998">
        <w:t>.</w:t>
      </w:r>
    </w:p>
    <w:p w14:paraId="23399831" w14:textId="6C8BBAD8" w:rsidR="00485E23" w:rsidRDefault="00276CB7">
      <w:r>
        <w:t>[P14]</w:t>
      </w:r>
      <w:r w:rsidR="00320998">
        <w:br/>
      </w:r>
      <w:r w:rsidR="000709C5">
        <w:t>[Geographical area]</w:t>
      </w:r>
      <w:r w:rsidR="00320998">
        <w:t xml:space="preserve"> soon. So yeah. No. So </w:t>
      </w:r>
      <w:r w:rsidR="00EF5A64">
        <w:t>u</w:t>
      </w:r>
      <w:r w:rsidR="00320998">
        <w:t>mm so th</w:t>
      </w:r>
      <w:r w:rsidR="001D17D3">
        <w:t>e y</w:t>
      </w:r>
      <w:r w:rsidR="00320998">
        <w:t xml:space="preserve">eah, I think the, I don't know if they would </w:t>
      </w:r>
      <w:r w:rsidR="002F2F45">
        <w:t xml:space="preserve">IDENTIFY </w:t>
      </w:r>
      <w:r w:rsidR="00320998">
        <w:t xml:space="preserve">as </w:t>
      </w:r>
      <w:r w:rsidR="000709C5">
        <w:t>[nationality]</w:t>
      </w:r>
      <w:r w:rsidR="00320998">
        <w:t>, but the</w:t>
      </w:r>
      <w:r w:rsidR="002F2F45">
        <w:t>ir</w:t>
      </w:r>
      <w:r w:rsidR="00320998">
        <w:t xml:space="preserve"> </w:t>
      </w:r>
      <w:r w:rsidR="002F2F45">
        <w:t xml:space="preserve">NATIONALITY </w:t>
      </w:r>
      <w:r w:rsidR="00320998">
        <w:t xml:space="preserve">is </w:t>
      </w:r>
      <w:r w:rsidR="000709C5">
        <w:t>[nationality]</w:t>
      </w:r>
      <w:r w:rsidR="00320998">
        <w:t>.</w:t>
      </w:r>
    </w:p>
    <w:p w14:paraId="2339983D" w14:textId="7B409341" w:rsidR="00485E23" w:rsidRDefault="00276CB7">
      <w:r>
        <w:t>[P14]</w:t>
      </w:r>
      <w:r w:rsidR="00320998">
        <w:br/>
        <w:t xml:space="preserve">But then I mean, but then there's often a </w:t>
      </w:r>
      <w:r w:rsidR="00C066EF">
        <w:t>DISCONNECT</w:t>
      </w:r>
      <w:r w:rsidR="00320998">
        <w:t>. There's a disconnect between</w:t>
      </w:r>
      <w:r w:rsidR="00D617E6">
        <w:t xml:space="preserve"> t</w:t>
      </w:r>
      <w:r w:rsidR="00320998">
        <w:t xml:space="preserve">hat uh speaking and </w:t>
      </w:r>
      <w:r w:rsidR="00D617E6">
        <w:t xml:space="preserve">WRITING </w:t>
      </w:r>
      <w:r w:rsidR="00320998">
        <w:t xml:space="preserve">often </w:t>
      </w:r>
      <w:r w:rsidR="00D617E6">
        <w:t>in</w:t>
      </w:r>
      <w:r w:rsidR="00320998">
        <w:t xml:space="preserve"> that writing is much </w:t>
      </w:r>
      <w:r w:rsidR="00D617E6">
        <w:t>BETTER</w:t>
      </w:r>
      <w:r w:rsidR="00320998">
        <w:t>. I mean it's I think quite common, I guess.</w:t>
      </w:r>
      <w:r w:rsidR="00D617E6">
        <w:t xml:space="preserve"> </w:t>
      </w:r>
      <w:r w:rsidR="00320998">
        <w:t xml:space="preserve">But </w:t>
      </w:r>
      <w:r w:rsidR="00F57979">
        <w:t xml:space="preserve">ALSO </w:t>
      </w:r>
      <w:r w:rsidR="00320998">
        <w:t xml:space="preserve">this one of the students </w:t>
      </w:r>
      <w:r w:rsidR="00F57979">
        <w:t xml:space="preserve">we </w:t>
      </w:r>
      <w:r w:rsidR="00320998">
        <w:t>are addressing because because we do a bit of work with presentations, li</w:t>
      </w:r>
      <w:r w:rsidR="00F57979">
        <w:t>v</w:t>
      </w:r>
      <w:r w:rsidR="00320998">
        <w:t xml:space="preserve">e or video recorded presentations that look, this is an issue. You have great ideas, but you need to </w:t>
      </w:r>
      <w:r w:rsidR="00F57979">
        <w:t xml:space="preserve">WORK </w:t>
      </w:r>
      <w:r w:rsidR="00320998">
        <w:t>on this. And here is like someone I can recommend you to get help with and s</w:t>
      </w:r>
      <w:r w:rsidR="00B81C3C">
        <w:t>o on</w:t>
      </w:r>
      <w:r w:rsidR="00320998">
        <w:t xml:space="preserve">. And this person got </w:t>
      </w:r>
      <w:r w:rsidR="00B81C3C">
        <w:t xml:space="preserve">REMARKABLY </w:t>
      </w:r>
      <w:r w:rsidR="00320998">
        <w:t xml:space="preserve">much better. That was really like it really put in a lot of work to just like keep listening and repeating whatever this kind of things to just </w:t>
      </w:r>
      <w:r w:rsidR="000F5CEF">
        <w:t>[?]</w:t>
      </w:r>
      <w:r w:rsidR="00320998">
        <w:t xml:space="preserve"> as such. And then sometimes the people who are difficult to understand can be </w:t>
      </w:r>
      <w:r w:rsidR="000F5CEF">
        <w:t xml:space="preserve">NATIVE </w:t>
      </w:r>
      <w:r w:rsidR="00320998">
        <w:t>speakers.</w:t>
      </w:r>
    </w:p>
    <w:p w14:paraId="2339983E" w14:textId="1137D1A9" w:rsidR="00485E23" w:rsidRDefault="00455743">
      <w:r>
        <w:t>Researcher</w:t>
      </w:r>
      <w:r w:rsidR="00320998">
        <w:br/>
        <w:t>Right. Yeah, yeah, sure.</w:t>
      </w:r>
    </w:p>
    <w:p w14:paraId="2339983F" w14:textId="478BE834" w:rsidR="00485E23" w:rsidRDefault="00276CB7">
      <w:r>
        <w:t>[P14]</w:t>
      </w:r>
      <w:r w:rsidR="00320998">
        <w:br/>
        <w:t xml:space="preserve">And </w:t>
      </w:r>
      <w:r w:rsidR="00CB79B3">
        <w:t>[anglophone region]</w:t>
      </w:r>
      <w:r w:rsidR="006B6518">
        <w:t>, you’re</w:t>
      </w:r>
      <w:r w:rsidR="00320998">
        <w:t xml:space="preserve"> like, gosh, </w:t>
      </w:r>
      <w:r w:rsidR="006B6518">
        <w:t>WHAT</w:t>
      </w:r>
      <w:r w:rsidR="00320998">
        <w:t xml:space="preserve">, what did you just </w:t>
      </w:r>
      <w:r w:rsidR="006B6518">
        <w:t>SAY</w:t>
      </w:r>
      <w:r w:rsidR="00320998">
        <w:t>?</w:t>
      </w:r>
    </w:p>
    <w:p w14:paraId="23399840" w14:textId="6F375627" w:rsidR="00485E23" w:rsidRDefault="00455743" w:rsidP="009462C5">
      <w:pPr>
        <w:spacing w:after="0"/>
      </w:pPr>
      <w:r>
        <w:t>Researcher</w:t>
      </w:r>
      <w:r w:rsidR="00320998">
        <w:br/>
        <w:t>Yeah.</w:t>
      </w:r>
    </w:p>
    <w:p w14:paraId="23399841" w14:textId="70588773" w:rsidR="00485E23" w:rsidRDefault="00320998">
      <w:r>
        <w:br/>
      </w:r>
      <w:r w:rsidR="00276CB7">
        <w:t>[P14]</w:t>
      </w:r>
    </w:p>
    <w:p w14:paraId="23399844" w14:textId="0B33640F" w:rsidR="00485E23" w:rsidRDefault="00320998">
      <w:r>
        <w:t xml:space="preserve">Yeah. And it is interesting to like also think that in </w:t>
      </w:r>
      <w:r w:rsidR="005A33E5">
        <w:t xml:space="preserve">SOME </w:t>
      </w:r>
      <w:r>
        <w:t>sense</w:t>
      </w:r>
      <w:r w:rsidR="005A33E5">
        <w:t xml:space="preserve"> s</w:t>
      </w:r>
      <w:r>
        <w:t>omeone with a kind of</w:t>
      </w:r>
      <w:r w:rsidR="005A33E5">
        <w:t xml:space="preserve"> y</w:t>
      </w:r>
      <w:r>
        <w:t xml:space="preserve">eah, like </w:t>
      </w:r>
      <w:r w:rsidR="001071F3">
        <w:t>[anglophone area]</w:t>
      </w:r>
      <w:r>
        <w:t xml:space="preserve"> accent </w:t>
      </w:r>
      <w:r w:rsidR="005A33E5">
        <w:t xml:space="preserve">REALLY </w:t>
      </w:r>
      <w:r>
        <w:t xml:space="preserve">sticks out in the. I don't know if they </w:t>
      </w:r>
      <w:r w:rsidR="005327F8">
        <w:t>((laughing)).</w:t>
      </w:r>
    </w:p>
    <w:p w14:paraId="23399845" w14:textId="1596057A" w:rsidR="00485E23" w:rsidRDefault="00455743">
      <w:r>
        <w:t>Researcher</w:t>
      </w:r>
      <w:r w:rsidR="00320998">
        <w:br/>
        <w:t xml:space="preserve">No, nobody ever knows what </w:t>
      </w:r>
      <w:r w:rsidR="001071F3">
        <w:t>[name]</w:t>
      </w:r>
      <w:r w:rsidR="00320998">
        <w:t xml:space="preserve"> was going on about</w:t>
      </w:r>
      <w:r w:rsidR="005327F8">
        <w:t xml:space="preserve"> ((laughing))</w:t>
      </w:r>
      <w:r w:rsidR="00320998">
        <w:t>.</w:t>
      </w:r>
    </w:p>
    <w:p w14:paraId="23399849" w14:textId="37AE3A8D" w:rsidR="00485E23" w:rsidRDefault="00276CB7">
      <w:r>
        <w:t>[P14]</w:t>
      </w:r>
      <w:r w:rsidR="00320998">
        <w:br/>
      </w:r>
      <w:r w:rsidR="005327F8">
        <w:t>No,</w:t>
      </w:r>
      <w:r w:rsidR="00320998">
        <w:t xml:space="preserve"> they're perfectly understood</w:t>
      </w:r>
      <w:r w:rsidR="005327F8">
        <w:t>, they’re</w:t>
      </w:r>
      <w:r w:rsidR="00320998">
        <w:t xml:space="preserve"> perfectly </w:t>
      </w:r>
      <w:r w:rsidR="005327F8">
        <w:t>UNDERSTOOD</w:t>
      </w:r>
      <w:r w:rsidR="00320998">
        <w:t xml:space="preserve">. But in </w:t>
      </w:r>
      <w:r w:rsidR="005327F8">
        <w:t xml:space="preserve">SOME </w:t>
      </w:r>
      <w:r w:rsidR="00320998">
        <w:t>sense, I mean it it it's really sticks out out of the out of the crowd in a way that</w:t>
      </w:r>
      <w:r w:rsidR="00D06158">
        <w:t xml:space="preserve"> i</w:t>
      </w:r>
      <w:r w:rsidR="00320998">
        <w:t xml:space="preserve">t can feel </w:t>
      </w:r>
      <w:r w:rsidR="00D06158">
        <w:t>PRETENTIOUS</w:t>
      </w:r>
      <w:r w:rsidR="00320998">
        <w:t xml:space="preserve">. I mean </w:t>
      </w:r>
      <w:r w:rsidR="00D06158">
        <w:t>they</w:t>
      </w:r>
      <w:r w:rsidR="00320998">
        <w:t xml:space="preserve"> just speak the way they speak, </w:t>
      </w:r>
      <w:r w:rsidR="00D06158">
        <w:t>RIGHT</w:t>
      </w:r>
      <w:r w:rsidR="00320998">
        <w:t xml:space="preserve">? I mean, it's not that it won't be, but but given, but because there's so </w:t>
      </w:r>
      <w:r w:rsidR="00D06158">
        <w:t xml:space="preserve">FEW </w:t>
      </w:r>
      <w:r w:rsidR="00320998">
        <w:t xml:space="preserve">native speakers, those who do it in a weird way, </w:t>
      </w:r>
      <w:r w:rsidR="009A758F">
        <w:t xml:space="preserve">stick </w:t>
      </w:r>
      <w:r w:rsidR="00320998">
        <w:t xml:space="preserve">out, because otherwise we just speak EuroEnglish kind of thing or something like </w:t>
      </w:r>
      <w:r w:rsidR="009A758F">
        <w:t>or</w:t>
      </w:r>
      <w:r w:rsidR="00320998">
        <w:t xml:space="preserve"> globish or something.</w:t>
      </w:r>
    </w:p>
    <w:p w14:paraId="2339984B" w14:textId="5D18D96D" w:rsidR="00485E23" w:rsidRDefault="00320998">
      <w:r>
        <w:lastRenderedPageBreak/>
        <w:br/>
      </w:r>
      <w:r w:rsidR="00455743">
        <w:t>Researcher</w:t>
      </w:r>
      <w:r>
        <w:br/>
        <w:t>Yeah</w:t>
      </w:r>
      <w:r w:rsidR="009A758F">
        <w:t>, y</w:t>
      </w:r>
      <w:r>
        <w:t xml:space="preserve">eah. And also like some people </w:t>
      </w:r>
      <w:r w:rsidR="009A758F">
        <w:t xml:space="preserve">DON'T </w:t>
      </w:r>
      <w:r>
        <w:t xml:space="preserve">think they have an accent, do they? I mean, it's different for me as a </w:t>
      </w:r>
      <w:r w:rsidR="00321297">
        <w:t>[nationality]</w:t>
      </w:r>
      <w:r>
        <w:t xml:space="preserve"> because I always, you know, you you people expect you to be unintelligible anyway</w:t>
      </w:r>
      <w:r w:rsidR="005C6714">
        <w:t xml:space="preserve"> ((laughing)).</w:t>
      </w:r>
    </w:p>
    <w:p w14:paraId="2339984C" w14:textId="01E28E3C" w:rsidR="00485E23" w:rsidRDefault="00276CB7">
      <w:r>
        <w:t>[P14]</w:t>
      </w:r>
      <w:r w:rsidR="00320998">
        <w:br/>
        <w:t>Yeah.</w:t>
      </w:r>
    </w:p>
    <w:p w14:paraId="2339984D" w14:textId="1E6B9C08" w:rsidR="00485E23" w:rsidRDefault="00455743">
      <w:r>
        <w:t>Researcher</w:t>
      </w:r>
      <w:r w:rsidR="00320998">
        <w:br/>
        <w:t xml:space="preserve">But </w:t>
      </w:r>
      <w:r w:rsidR="005C6714">
        <w:t xml:space="preserve">OTHER </w:t>
      </w:r>
      <w:r w:rsidR="00320998">
        <w:t>people, they come from the place where the like</w:t>
      </w:r>
      <w:r w:rsidR="006B228A">
        <w:t>,</w:t>
      </w:r>
      <w:r w:rsidR="00320998">
        <w:t xml:space="preserve"> </w:t>
      </w:r>
      <w:r w:rsidR="006B228A">
        <w:t xml:space="preserve">THEIR </w:t>
      </w:r>
      <w:r w:rsidR="00320998">
        <w:t xml:space="preserve">form of speaking has the most powers. They think everybody </w:t>
      </w:r>
      <w:r w:rsidR="006B228A">
        <w:t xml:space="preserve">ELSE </w:t>
      </w:r>
      <w:r w:rsidR="00320998">
        <w:t>is an accent and they don't have one.</w:t>
      </w:r>
    </w:p>
    <w:p w14:paraId="2339984F" w14:textId="556D5C90" w:rsidR="00485E23" w:rsidRDefault="00276CB7">
      <w:r>
        <w:t>[P14]</w:t>
      </w:r>
      <w:r w:rsidR="00320998">
        <w:br/>
      </w:r>
      <w:r w:rsidR="006B228A">
        <w:t>ABSOLUTELY</w:t>
      </w:r>
      <w:r w:rsidR="00320998">
        <w:t xml:space="preserve">. That's a great phenomenon. At </w:t>
      </w:r>
      <w:r w:rsidR="00A41E0D">
        <w:t>[anglophone university]</w:t>
      </w:r>
      <w:r w:rsidR="00320998">
        <w:t xml:space="preserve">, I had, like, American American friends correct my pronunciation towards yes, like </w:t>
      </w:r>
      <w:r w:rsidR="00BC701C">
        <w:t xml:space="preserve">wait a </w:t>
      </w:r>
      <w:r w:rsidR="00320998">
        <w:t>moment</w:t>
      </w:r>
      <w:r w:rsidR="00BC701C">
        <w:t>, w</w:t>
      </w:r>
      <w:r w:rsidR="00320998">
        <w:t xml:space="preserve">e are </w:t>
      </w:r>
      <w:r w:rsidR="00BC701C">
        <w:t xml:space="preserve">BOTH </w:t>
      </w:r>
      <w:r w:rsidR="00320998">
        <w:t>foreigners here, you know, like, this is a bit weird, but no</w:t>
      </w:r>
      <w:r w:rsidR="00DB7755">
        <w:t xml:space="preserve"> why [?].</w:t>
      </w:r>
    </w:p>
    <w:p w14:paraId="23399851" w14:textId="2DDF5598" w:rsidR="00485E23" w:rsidRDefault="00320998">
      <w:r>
        <w:t>Um yeah.</w:t>
      </w:r>
      <w:r w:rsidR="00DB7755">
        <w:t xml:space="preserve"> </w:t>
      </w:r>
      <w:r>
        <w:t xml:space="preserve">So yeah, we have the situation as we have that that for almost </w:t>
      </w:r>
      <w:r w:rsidR="00DB7755">
        <w:t xml:space="preserve">ALL </w:t>
      </w:r>
      <w:r>
        <w:t>of us, English is a second language. I think it's probably an asset that</w:t>
      </w:r>
      <w:r w:rsidR="00AD13A3">
        <w:t xml:space="preserve"> [?]</w:t>
      </w:r>
      <w:r>
        <w:t xml:space="preserve"> for me it's </w:t>
      </w:r>
      <w:r w:rsidR="00AD13A3">
        <w:t xml:space="preserve">ALSO </w:t>
      </w:r>
      <w:r>
        <w:t>a second language.</w:t>
      </w:r>
    </w:p>
    <w:p w14:paraId="23399852" w14:textId="3E795BF8" w:rsidR="00485E23" w:rsidRDefault="00455743">
      <w:r>
        <w:t>Researcher</w:t>
      </w:r>
      <w:r w:rsidR="00320998">
        <w:br/>
        <w:t>You mean the staff or the student</w:t>
      </w:r>
      <w:r w:rsidR="00A77A24">
        <w:t>, s</w:t>
      </w:r>
      <w:r w:rsidR="00320998">
        <w:t>orry. You mean the your colleagues and yourself?</w:t>
      </w:r>
    </w:p>
    <w:p w14:paraId="2339985A" w14:textId="1113355F" w:rsidR="00485E23" w:rsidRDefault="00276CB7">
      <w:r>
        <w:t>[P14]</w:t>
      </w:r>
      <w:r w:rsidR="00320998">
        <w:br/>
      </w:r>
      <w:r w:rsidR="00D34637">
        <w:t>Uh no</w:t>
      </w:r>
      <w:r w:rsidR="00320998">
        <w:t xml:space="preserve"> the student</w:t>
      </w:r>
      <w:r w:rsidR="004D7130">
        <w:t>, y</w:t>
      </w:r>
      <w:r w:rsidR="00320998">
        <w:t xml:space="preserve">eah, the colleague, </w:t>
      </w:r>
      <w:r w:rsidR="004D7130">
        <w:t xml:space="preserve">BOTH </w:t>
      </w:r>
      <w:r w:rsidR="00320998">
        <w:t xml:space="preserve">the colleagues and the students. Yeah. Because they look. Yes, we expect you to write in English. And yes, I </w:t>
      </w:r>
      <w:r w:rsidR="004D7130">
        <w:t xml:space="preserve">KNOW </w:t>
      </w:r>
      <w:r w:rsidR="00320998">
        <w:t xml:space="preserve">this is not your native language, but it's also not </w:t>
      </w:r>
      <w:r w:rsidR="004D7130">
        <w:t>MINE</w:t>
      </w:r>
      <w:r w:rsidR="00320998">
        <w:t xml:space="preserve">. It's just so happens to be </w:t>
      </w:r>
      <w:r w:rsidR="004D7130">
        <w:t xml:space="preserve">HOW </w:t>
      </w:r>
      <w:r w:rsidR="00320998">
        <w:t>we do the work here.</w:t>
      </w:r>
      <w:r w:rsidR="00F837FA">
        <w:t xml:space="preserve"> </w:t>
      </w:r>
      <w:r w:rsidR="00320998">
        <w:t>I think it might be it might</w:t>
      </w:r>
      <w:r w:rsidR="00F837FA">
        <w:t>, i</w:t>
      </w:r>
      <w:r w:rsidR="00320998">
        <w:t xml:space="preserve">t </w:t>
      </w:r>
      <w:r w:rsidR="00F837FA">
        <w:t xml:space="preserve">COULD </w:t>
      </w:r>
      <w:r w:rsidR="00320998">
        <w:t xml:space="preserve">feel more </w:t>
      </w:r>
      <w:r w:rsidR="00F837FA">
        <w:t xml:space="preserve">IMPOSED </w:t>
      </w:r>
      <w:r w:rsidR="00320998">
        <w:t>or something if if I was a native speaker, maybe, and then said look, does your English isn't good enough kind of thing.</w:t>
      </w:r>
      <w:r w:rsidR="007F0B71">
        <w:t xml:space="preserve"> </w:t>
      </w:r>
      <w:r w:rsidR="00320998">
        <w:t xml:space="preserve">Because it just becomes, it doesn't become like a </w:t>
      </w:r>
      <w:r w:rsidR="007F0B71">
        <w:t xml:space="preserve">PERSONAL </w:t>
      </w:r>
      <w:r w:rsidR="00320998">
        <w:t>skill or something</w:t>
      </w:r>
      <w:r w:rsidR="007F0B71">
        <w:t>; i</w:t>
      </w:r>
      <w:r w:rsidR="00320998">
        <w:t xml:space="preserve">t's just a </w:t>
      </w:r>
      <w:r w:rsidR="007F0B71">
        <w:t xml:space="preserve">PROFESSIONAL </w:t>
      </w:r>
      <w:r w:rsidR="00320998">
        <w:t>skill. It's just</w:t>
      </w:r>
      <w:r w:rsidR="00AC5BF1">
        <w:t xml:space="preserve"> what the</w:t>
      </w:r>
      <w:r w:rsidR="00320998">
        <w:t xml:space="preserve"> subject </w:t>
      </w:r>
      <w:r w:rsidR="00AC5BF1">
        <w:t>IS</w:t>
      </w:r>
      <w:r w:rsidR="00320998">
        <w:t>.</w:t>
      </w:r>
    </w:p>
    <w:p w14:paraId="2339985C" w14:textId="75619F8B" w:rsidR="00485E23" w:rsidRDefault="00455743">
      <w:r>
        <w:t>Researcher</w:t>
      </w:r>
      <w:r w:rsidR="00320998">
        <w:br/>
        <w:t>Yeah, yeah.</w:t>
      </w:r>
      <w:r w:rsidR="00AC5BF1">
        <w:t xml:space="preserve"> </w:t>
      </w:r>
      <w:r w:rsidR="00320998">
        <w:t xml:space="preserve">So </w:t>
      </w:r>
      <w:r w:rsidR="00AC5BF1">
        <w:t xml:space="preserve">YOU </w:t>
      </w:r>
      <w:r w:rsidR="00320998">
        <w:t>don't feel like you</w:t>
      </w:r>
      <w:r w:rsidR="00AC5BF1">
        <w:t>,</w:t>
      </w:r>
      <w:r w:rsidR="00320998">
        <w:t xml:space="preserve"> you know, you </w:t>
      </w:r>
      <w:r w:rsidR="00AC5BF1">
        <w:t xml:space="preserve">IDENTIFY </w:t>
      </w:r>
      <w:r w:rsidR="00320998">
        <w:t>with it, particularly</w:t>
      </w:r>
      <w:r w:rsidR="00E70128">
        <w:t>,</w:t>
      </w:r>
      <w:r w:rsidR="00320998">
        <w:t xml:space="preserve"> you, you're using it for your </w:t>
      </w:r>
      <w:r w:rsidR="00E70128">
        <w:t>TRADE</w:t>
      </w:r>
      <w:r w:rsidR="00320998">
        <w:t>, basically.</w:t>
      </w:r>
    </w:p>
    <w:p w14:paraId="2339985E" w14:textId="1829235D" w:rsidR="00485E23" w:rsidRDefault="00276CB7">
      <w:r>
        <w:t>[P14]</w:t>
      </w:r>
      <w:r w:rsidR="00320998">
        <w:br/>
        <w:t>No, I think I can</w:t>
      </w:r>
      <w:r w:rsidR="00E70128">
        <w:t>,</w:t>
      </w:r>
      <w:r w:rsidR="00320998">
        <w:t xml:space="preserve"> I can </w:t>
      </w:r>
      <w:r w:rsidR="00E70128">
        <w:t xml:space="preserve">PROJECT </w:t>
      </w:r>
      <w:r w:rsidR="00320998">
        <w:t>that if I want to to students. So I don't appear like I'm I'm I'm I'm a rab</w:t>
      </w:r>
      <w:r w:rsidR="003132DD">
        <w:t>id</w:t>
      </w:r>
      <w:r w:rsidR="00320998">
        <w:t xml:space="preserve"> Anglophile or something, but I am I I totally </w:t>
      </w:r>
      <w:r w:rsidR="003132DD">
        <w:t xml:space="preserve">LOVE </w:t>
      </w:r>
      <w:r w:rsidR="00320998">
        <w:t>English.</w:t>
      </w:r>
    </w:p>
    <w:p w14:paraId="23399860" w14:textId="72A8DF1C" w:rsidR="00485E23" w:rsidRDefault="00320998">
      <w:r>
        <w:t xml:space="preserve">And I </w:t>
      </w:r>
      <w:r w:rsidR="003132DD">
        <w:t xml:space="preserve">THINK </w:t>
      </w:r>
      <w:r>
        <w:t xml:space="preserve">in English </w:t>
      </w:r>
      <w:r w:rsidR="00CA7802">
        <w:t>and I</w:t>
      </w:r>
      <w:r>
        <w:t xml:space="preserve"> </w:t>
      </w:r>
      <w:r w:rsidR="00CA7802">
        <w:t xml:space="preserve">TALK </w:t>
      </w:r>
      <w:r>
        <w:t>with English and yeah probably</w:t>
      </w:r>
      <w:r w:rsidR="00CA7802">
        <w:t xml:space="preserve"> [?]</w:t>
      </w:r>
      <w:r>
        <w:t xml:space="preserve"> </w:t>
      </w:r>
      <w:r w:rsidR="00CA7802">
        <w:t>l</w:t>
      </w:r>
      <w:r>
        <w:t xml:space="preserve">ike </w:t>
      </w:r>
      <w:r w:rsidR="00CA7802">
        <w:t xml:space="preserve">I </w:t>
      </w:r>
      <w:r>
        <w:t xml:space="preserve">do a </w:t>
      </w:r>
      <w:r w:rsidR="00CA7802">
        <w:t xml:space="preserve">HALF </w:t>
      </w:r>
      <w:r>
        <w:t xml:space="preserve">of my stuff in English anyway, and also </w:t>
      </w:r>
      <w:r w:rsidR="000A2E23">
        <w:t xml:space="preserve">EVEN </w:t>
      </w:r>
      <w:r>
        <w:t xml:space="preserve">with some German friends I met in the </w:t>
      </w:r>
      <w:r w:rsidR="005463E0">
        <w:t>[anglophone country]</w:t>
      </w:r>
      <w:r>
        <w:t xml:space="preserve"> for </w:t>
      </w:r>
      <w:r w:rsidR="000A2E23">
        <w:t xml:space="preserve">SOME </w:t>
      </w:r>
      <w:r>
        <w:t>topics we just talk English because that's how we got there.</w:t>
      </w:r>
    </w:p>
    <w:p w14:paraId="23399863" w14:textId="2438C5DB" w:rsidR="00485E23" w:rsidRDefault="00455743">
      <w:r>
        <w:t>Researcher</w:t>
      </w:r>
      <w:r w:rsidR="00320998">
        <w:br/>
        <w:t>Yeah. What do you not miss?</w:t>
      </w:r>
      <w:r w:rsidR="000A2E23">
        <w:t xml:space="preserve"> </w:t>
      </w:r>
      <w:r w:rsidR="00320998">
        <w:t xml:space="preserve">Do you ever feel like you would </w:t>
      </w:r>
      <w:r w:rsidR="000A2E23">
        <w:t xml:space="preserve">LIKE </w:t>
      </w:r>
      <w:r w:rsidR="00320998">
        <w:t>to teach in German or it just never crosses your mind?</w:t>
      </w:r>
    </w:p>
    <w:p w14:paraId="23399865" w14:textId="74863AE3" w:rsidR="00485E23" w:rsidRDefault="00276CB7">
      <w:r>
        <w:t>[P14]</w:t>
      </w:r>
      <w:r w:rsidR="00320998">
        <w:br/>
        <w:t xml:space="preserve">I have taught in German. I've told </w:t>
      </w:r>
      <w:r w:rsidR="00F9170C">
        <w:t xml:space="preserve">ONE </w:t>
      </w:r>
      <w:r w:rsidR="00320998">
        <w:t>single class in German.</w:t>
      </w:r>
      <w:r w:rsidR="00F9170C">
        <w:t xml:space="preserve"> </w:t>
      </w:r>
      <w:r w:rsidR="00320998">
        <w:t xml:space="preserve">Yeah, and that was </w:t>
      </w:r>
      <w:r w:rsidR="00F9170C">
        <w:t xml:space="preserve">BIG </w:t>
      </w:r>
      <w:r w:rsidR="00320998">
        <w:t>fun.</w:t>
      </w:r>
    </w:p>
    <w:p w14:paraId="23399866" w14:textId="1893BC66" w:rsidR="00485E23" w:rsidRDefault="00455743">
      <w:r>
        <w:t>Researcher</w:t>
      </w:r>
      <w:r w:rsidR="00320998">
        <w:br/>
        <w:t>Umm.</w:t>
      </w:r>
    </w:p>
    <w:p w14:paraId="23399870" w14:textId="5C8E0941" w:rsidR="00485E23" w:rsidRDefault="00276CB7">
      <w:r>
        <w:lastRenderedPageBreak/>
        <w:t>[P14]</w:t>
      </w:r>
      <w:r w:rsidR="00320998">
        <w:br/>
        <w:t>And there is an element that</w:t>
      </w:r>
      <w:r w:rsidR="00F9170C">
        <w:t xml:space="preserve"> </w:t>
      </w:r>
      <w:r w:rsidR="00320998">
        <w:t xml:space="preserve">I think I have it less so </w:t>
      </w:r>
      <w:r w:rsidR="00F9170C">
        <w:t xml:space="preserve">NOW </w:t>
      </w:r>
      <w:r w:rsidR="00320998">
        <w:t>because I think because I can switch more English German also with some colleagues</w:t>
      </w:r>
      <w:r w:rsidR="00F9170C">
        <w:t xml:space="preserve"> who are</w:t>
      </w:r>
      <w:r w:rsidR="00320998">
        <w:t xml:space="preserve"> in similar subject areas</w:t>
      </w:r>
      <w:r w:rsidR="00F9170C">
        <w:t>,</w:t>
      </w:r>
      <w:r w:rsidR="00320998">
        <w:t xml:space="preserve"> or even my co-author, our conversations are completely </w:t>
      </w:r>
      <w:r w:rsidR="00647F29">
        <w:t xml:space="preserve">WEIRD </w:t>
      </w:r>
      <w:r w:rsidR="00320998">
        <w:t xml:space="preserve">and language makes like literal translations of figures of speech, and like it's just absolutely </w:t>
      </w:r>
      <w:r w:rsidR="00647F29">
        <w:t xml:space="preserve">AWFUL </w:t>
      </w:r>
      <w:r w:rsidR="00320998">
        <w:t>how we communicate.</w:t>
      </w:r>
      <w:r w:rsidR="00844CB8">
        <w:t xml:space="preserve"> </w:t>
      </w:r>
      <w:r w:rsidR="00320998">
        <w:t xml:space="preserve">But when I was in the </w:t>
      </w:r>
      <w:r w:rsidR="002D526E">
        <w:t>[anglophone country]</w:t>
      </w:r>
      <w:r w:rsidR="00320998">
        <w:t xml:space="preserve"> I had </w:t>
      </w:r>
      <w:r w:rsidR="00844CB8">
        <w:t xml:space="preserve">THAT </w:t>
      </w:r>
      <w:r w:rsidR="00320998">
        <w:t xml:space="preserve">sense that sometimes I don't really </w:t>
      </w:r>
      <w:r w:rsidR="00844CB8">
        <w:t>KNOW, l</w:t>
      </w:r>
      <w:r w:rsidR="00320998">
        <w:t xml:space="preserve">ike I can't really </w:t>
      </w:r>
      <w:r w:rsidR="00844CB8">
        <w:t xml:space="preserve">FEEL </w:t>
      </w:r>
      <w:r w:rsidR="00320998">
        <w:t xml:space="preserve">what something </w:t>
      </w:r>
      <w:r w:rsidR="00844CB8">
        <w:t>MEANS</w:t>
      </w:r>
      <w:r w:rsidR="00320998">
        <w:t>.</w:t>
      </w:r>
      <w:r w:rsidR="00844CB8">
        <w:t xml:space="preserve"> </w:t>
      </w:r>
      <w:r w:rsidR="00320998">
        <w:t xml:space="preserve">In the kind of </w:t>
      </w:r>
      <w:r w:rsidR="00B90401">
        <w:t>on</w:t>
      </w:r>
      <w:r w:rsidR="00320998">
        <w:t xml:space="preserve"> the </w:t>
      </w:r>
      <w:r w:rsidR="00B024EE">
        <w:t>[subject area]</w:t>
      </w:r>
      <w:r w:rsidR="00320998">
        <w:t xml:space="preserve"> level, it's </w:t>
      </w:r>
      <w:r w:rsidR="00B90401">
        <w:t>DIFFERENT if</w:t>
      </w:r>
      <w:r w:rsidR="00320998">
        <w:t xml:space="preserve"> you s</w:t>
      </w:r>
      <w:r w:rsidR="00B90401">
        <w:t>ay</w:t>
      </w:r>
      <w:r w:rsidR="00320998">
        <w:t xml:space="preserve"> it in German th</w:t>
      </w:r>
      <w:r w:rsidR="00B90401">
        <w:t>a</w:t>
      </w:r>
      <w:r w:rsidR="00320998">
        <w:t>n if you s</w:t>
      </w:r>
      <w:r w:rsidR="00B90401">
        <w:t>ay</w:t>
      </w:r>
      <w:r w:rsidR="00320998">
        <w:t xml:space="preserve"> it in English and English, it can become like a technical thing I say. But I don't really</w:t>
      </w:r>
      <w:r w:rsidR="00A212BD">
        <w:t xml:space="preserve"> a</w:t>
      </w:r>
      <w:r w:rsidR="00320998">
        <w:t xml:space="preserve">ssess it like I'm an </w:t>
      </w:r>
      <w:r w:rsidR="00440CAD">
        <w:t>[specialist in subject area]</w:t>
      </w:r>
      <w:r w:rsidR="00320998">
        <w:t xml:space="preserve">, so I work of </w:t>
      </w:r>
      <w:r w:rsidR="00440CAD">
        <w:t>[subject area]</w:t>
      </w:r>
      <w:r w:rsidR="00320998">
        <w:t xml:space="preserve"> issues. </w:t>
      </w:r>
      <w:r w:rsidR="00223E3C">
        <w:t>And I</w:t>
      </w:r>
      <w:r w:rsidR="00320998">
        <w:t xml:space="preserve"> think </w:t>
      </w:r>
      <w:r w:rsidR="00223E3C">
        <w:t xml:space="preserve">SOMETIMES </w:t>
      </w:r>
      <w:r w:rsidR="00320998">
        <w:t xml:space="preserve">there's some German words that are needed for saying somethings or that just have a </w:t>
      </w:r>
      <w:r w:rsidR="006B142B">
        <w:t xml:space="preserve">STRONGER </w:t>
      </w:r>
      <w:r w:rsidR="00320998">
        <w:t>force.</w:t>
      </w:r>
    </w:p>
    <w:p w14:paraId="23399871" w14:textId="755709FE" w:rsidR="00485E23" w:rsidRDefault="00455743">
      <w:r>
        <w:t>Researcher</w:t>
      </w:r>
      <w:r w:rsidR="00320998">
        <w:br/>
        <w:t>Yeah.</w:t>
      </w:r>
    </w:p>
    <w:p w14:paraId="23399873" w14:textId="5005E6F1" w:rsidR="00485E23" w:rsidRDefault="00276CB7">
      <w:r>
        <w:t>[P14]</w:t>
      </w:r>
      <w:r w:rsidR="00320998">
        <w:br/>
        <w:t xml:space="preserve">Maybe it's like, yeah, I mean, maybe it's like if if someone was, like, always forced to </w:t>
      </w:r>
      <w:r w:rsidR="006B142B">
        <w:t>SWEAR in a</w:t>
      </w:r>
      <w:r w:rsidR="00320998">
        <w:t xml:space="preserve"> foreign language, it just doesn't </w:t>
      </w:r>
      <w:r w:rsidR="00DA0817">
        <w:t>WORK</w:t>
      </w:r>
      <w:r w:rsidR="00320998">
        <w:t>.</w:t>
      </w:r>
      <w:r w:rsidR="006B142B">
        <w:t xml:space="preserve"> </w:t>
      </w:r>
      <w:r w:rsidR="00320998">
        <w:t xml:space="preserve">And </w:t>
      </w:r>
      <w:r w:rsidR="006B142B">
        <w:t>t</w:t>
      </w:r>
      <w:r w:rsidR="00320998">
        <w:t>he thing is like evaluative term</w:t>
      </w:r>
      <w:r w:rsidR="00166054">
        <w:t>s</w:t>
      </w:r>
      <w:r w:rsidR="00320998">
        <w:t xml:space="preserve">, sometimes they are just </w:t>
      </w:r>
      <w:r w:rsidR="00DA0817">
        <w:t xml:space="preserve">STRONGER </w:t>
      </w:r>
      <w:r w:rsidR="00320998">
        <w:t xml:space="preserve">and the kind of and then and that yeah similar things like like </w:t>
      </w:r>
      <w:r w:rsidR="00166054">
        <w:t>I had</w:t>
      </w:r>
      <w:r w:rsidR="00320998">
        <w:t xml:space="preserve"> some</w:t>
      </w:r>
      <w:r w:rsidR="00166054">
        <w:t>one, I</w:t>
      </w:r>
      <w:r w:rsidR="00320998">
        <w:t xml:space="preserve"> had a Turkish PhD student who told me the </w:t>
      </w:r>
      <w:r w:rsidR="003752FA">
        <w:t xml:space="preserve">SAME </w:t>
      </w:r>
      <w:r w:rsidR="00320998">
        <w:t>thing</w:t>
      </w:r>
      <w:r w:rsidR="003752FA">
        <w:t>,</w:t>
      </w:r>
      <w:r w:rsidR="00320998">
        <w:t xml:space="preserve"> that yeah </w:t>
      </w:r>
      <w:r w:rsidR="003752FA">
        <w:t xml:space="preserve">SOMETIMES </w:t>
      </w:r>
      <w:r w:rsidR="00320998">
        <w:t>they need to like say it in Turkish</w:t>
      </w:r>
      <w:r w:rsidR="003752FA">
        <w:t>, so that they</w:t>
      </w:r>
      <w:r w:rsidR="00320998">
        <w:t xml:space="preserve"> </w:t>
      </w:r>
      <w:r w:rsidR="003752FA">
        <w:t xml:space="preserve">KNOW </w:t>
      </w:r>
      <w:r w:rsidR="00320998">
        <w:t>what it really means.</w:t>
      </w:r>
    </w:p>
    <w:p w14:paraId="23399874" w14:textId="54424BF5" w:rsidR="00485E23" w:rsidRDefault="00455743">
      <w:r>
        <w:t>Researcher</w:t>
      </w:r>
      <w:r w:rsidR="00320998">
        <w:br/>
        <w:t>Yeah, yeah.</w:t>
      </w:r>
    </w:p>
    <w:p w14:paraId="23399875" w14:textId="4CE5E815" w:rsidR="00485E23" w:rsidRDefault="00276CB7">
      <w:r>
        <w:t>[P14]</w:t>
      </w:r>
      <w:r w:rsidR="00320998">
        <w:br/>
        <w:t xml:space="preserve">At a kind of fundamental level of </w:t>
      </w:r>
      <w:r w:rsidR="00C63620">
        <w:t xml:space="preserve">NOT </w:t>
      </w:r>
      <w:r w:rsidR="00320998">
        <w:t xml:space="preserve">cognitively, but like </w:t>
      </w:r>
      <w:r w:rsidR="00C63620">
        <w:t xml:space="preserve">KNOWING </w:t>
      </w:r>
      <w:r w:rsidR="00320998">
        <w:t xml:space="preserve">that I actually believe this. So if I say </w:t>
      </w:r>
      <w:r w:rsidR="00AF64E4">
        <w:t>this</w:t>
      </w:r>
      <w:r w:rsidR="00320998">
        <w:t xml:space="preserve">, well, </w:t>
      </w:r>
      <w:r w:rsidR="00AF64E4">
        <w:t xml:space="preserve">do I </w:t>
      </w:r>
      <w:r w:rsidR="00320998">
        <w:t xml:space="preserve">actually think that's </w:t>
      </w:r>
      <w:r w:rsidR="00AF64E4">
        <w:t>TRUE</w:t>
      </w:r>
      <w:r w:rsidR="00320998">
        <w:t>.</w:t>
      </w:r>
    </w:p>
    <w:p w14:paraId="23399876" w14:textId="1A0C7B9B" w:rsidR="00485E23" w:rsidRDefault="00455743">
      <w:r>
        <w:t>Researcher</w:t>
      </w:r>
      <w:r w:rsidR="00320998">
        <w:br/>
        <w:t>Yeah.</w:t>
      </w:r>
    </w:p>
    <w:p w14:paraId="2339987A" w14:textId="2B0552B5" w:rsidR="00485E23" w:rsidRDefault="00276CB7">
      <w:r>
        <w:t>[P14]</w:t>
      </w:r>
      <w:r w:rsidR="00320998">
        <w:br/>
        <w:t xml:space="preserve">And that's something that we need to </w:t>
      </w:r>
      <w:r w:rsidR="00481F84">
        <w:t xml:space="preserve">DO </w:t>
      </w:r>
      <w:r w:rsidR="00320998">
        <w:t xml:space="preserve">in </w:t>
      </w:r>
      <w:r w:rsidR="00EC1F33">
        <w:t>[subject area]</w:t>
      </w:r>
      <w:r w:rsidR="00320998">
        <w:t xml:space="preserve"> quite a bit </w:t>
      </w:r>
      <w:r w:rsidR="001E3B72">
        <w:t>um</w:t>
      </w:r>
      <w:r w:rsidR="00481F84">
        <w:t xml:space="preserve"> because </w:t>
      </w:r>
      <w:r w:rsidR="00320998">
        <w:t xml:space="preserve">otherwise we just </w:t>
      </w:r>
      <w:r w:rsidR="001E3B72">
        <w:t>have n</w:t>
      </w:r>
      <w:r w:rsidR="00320998">
        <w:t>ames</w:t>
      </w:r>
      <w:r w:rsidR="001E3B72">
        <w:t>,</w:t>
      </w:r>
      <w:r w:rsidR="00320998">
        <w:t xml:space="preserve"> and sometimes we'll need this faculty of intuition</w:t>
      </w:r>
      <w:r w:rsidR="007C6516">
        <w:t xml:space="preserve"> [?]</w:t>
      </w:r>
      <w:r w:rsidR="00320998">
        <w:t xml:space="preserve"> that something makes sense.</w:t>
      </w:r>
    </w:p>
    <w:p w14:paraId="2339987B" w14:textId="45F1DB7E" w:rsidR="00485E23" w:rsidRDefault="00455743">
      <w:r>
        <w:t>Researcher</w:t>
      </w:r>
      <w:r w:rsidR="00320998">
        <w:br/>
        <w:t xml:space="preserve">So you </w:t>
      </w:r>
      <w:r w:rsidR="00D30ABD">
        <w:t xml:space="preserve">DO USE </w:t>
      </w:r>
      <w:r w:rsidR="00320998">
        <w:t>some</w:t>
      </w:r>
      <w:r w:rsidR="00D30ABD">
        <w:t xml:space="preserve"> terms</w:t>
      </w:r>
      <w:r w:rsidR="00320998">
        <w:t xml:space="preserve"> in German, then when you're teaching in English also or.</w:t>
      </w:r>
    </w:p>
    <w:p w14:paraId="2339987C" w14:textId="0642C4DF" w:rsidR="00485E23" w:rsidRDefault="00276CB7">
      <w:r>
        <w:t>[P14]</w:t>
      </w:r>
      <w:r w:rsidR="00320998">
        <w:br/>
      </w:r>
      <w:r w:rsidR="00143704">
        <w:t xml:space="preserve">NOT </w:t>
      </w:r>
      <w:r w:rsidR="00320998">
        <w:t>when I</w:t>
      </w:r>
      <w:r w:rsidR="00143704">
        <w:t>,</w:t>
      </w:r>
      <w:r w:rsidR="00320998">
        <w:t xml:space="preserve"> </w:t>
      </w:r>
      <w:r w:rsidR="00143704">
        <w:t xml:space="preserve">VERY </w:t>
      </w:r>
      <w:r w:rsidR="00320998">
        <w:t xml:space="preserve">rarely. I mean this will be like one or two terms that just </w:t>
      </w:r>
      <w:r w:rsidR="00143704">
        <w:t xml:space="preserve">CANNOT </w:t>
      </w:r>
      <w:r w:rsidR="00320998">
        <w:t xml:space="preserve">be translated. </w:t>
      </w:r>
    </w:p>
    <w:p w14:paraId="2339987D" w14:textId="24548295" w:rsidR="00485E23" w:rsidRDefault="00455743">
      <w:r>
        <w:t>Researcher</w:t>
      </w:r>
      <w:r w:rsidR="00320998">
        <w:br/>
      </w:r>
      <w:r w:rsidR="00D11F90">
        <w:t>‘Weltanschauung’ or something ((laughing))</w:t>
      </w:r>
    </w:p>
    <w:p w14:paraId="2339987E" w14:textId="2A78F363" w:rsidR="00485E23" w:rsidRDefault="00320998">
      <w:r>
        <w:t>No.</w:t>
      </w:r>
    </w:p>
    <w:p w14:paraId="2339987F" w14:textId="4A874DB1" w:rsidR="00485E23" w:rsidRDefault="00276CB7">
      <w:r>
        <w:t>[P14]</w:t>
      </w:r>
      <w:r w:rsidR="00320998">
        <w:br/>
        <w:t>Yeah, well, that's good</w:t>
      </w:r>
      <w:r w:rsidR="000A7C35">
        <w:t xml:space="preserve"> [?]</w:t>
      </w:r>
      <w:r w:rsidR="00F011E8">
        <w:t xml:space="preserve"> no</w:t>
      </w:r>
      <w:r w:rsidR="00320998">
        <w:t>, but things like</w:t>
      </w:r>
      <w:r w:rsidR="002D57D2">
        <w:t xml:space="preserve"> [German word]</w:t>
      </w:r>
      <w:r w:rsidR="00320998">
        <w:t xml:space="preserve"> that's important for </w:t>
      </w:r>
      <w:r w:rsidR="002D57D2">
        <w:t>[subject area]</w:t>
      </w:r>
      <w:r w:rsidR="00320998">
        <w:t xml:space="preserve">. And I think it might be mature, they call it, but it's not the </w:t>
      </w:r>
      <w:r w:rsidR="00CA777B">
        <w:t xml:space="preserve">SAME </w:t>
      </w:r>
      <w:r w:rsidR="00320998">
        <w:t>thing. It has to, like, speaking for oneself, being grown up.</w:t>
      </w:r>
    </w:p>
    <w:p w14:paraId="23399880" w14:textId="357A2DB3" w:rsidR="00485E23" w:rsidRDefault="00455743">
      <w:r>
        <w:lastRenderedPageBreak/>
        <w:t>Researcher</w:t>
      </w:r>
      <w:r w:rsidR="00320998">
        <w:br/>
        <w:t>Mm-hmm.</w:t>
      </w:r>
    </w:p>
    <w:p w14:paraId="23399881" w14:textId="43BC5F5C" w:rsidR="00485E23" w:rsidRDefault="00276CB7">
      <w:r>
        <w:t>[P14]</w:t>
      </w:r>
      <w:r w:rsidR="00320998">
        <w:br/>
        <w:t xml:space="preserve">Something like that, </w:t>
      </w:r>
      <w:r w:rsidR="00CA777B">
        <w:t>‘übergriffig’</w:t>
      </w:r>
      <w:r w:rsidR="00320998">
        <w:t xml:space="preserve"> I don't know how</w:t>
      </w:r>
      <w:r w:rsidR="0071398B">
        <w:t>, there’s</w:t>
      </w:r>
      <w:r w:rsidR="00320998">
        <w:t xml:space="preserve"> no good for translation for that.</w:t>
      </w:r>
    </w:p>
    <w:p w14:paraId="23399884" w14:textId="62A1B537" w:rsidR="00485E23" w:rsidRDefault="00455743">
      <w:r>
        <w:t>Researcher</w:t>
      </w:r>
      <w:r w:rsidR="00320998">
        <w:br/>
        <w:t>Well, I guess it depends on the context</w:t>
      </w:r>
      <w:r w:rsidR="0071398B">
        <w:t>, d</w:t>
      </w:r>
      <w:r w:rsidR="00320998">
        <w:t>oesn't it</w:t>
      </w:r>
      <w:r w:rsidR="0071398B">
        <w:t>, I</w:t>
      </w:r>
      <w:r w:rsidR="00320998">
        <w:t xml:space="preserve"> mean you could say something like is that</w:t>
      </w:r>
      <w:r w:rsidR="003F28F1">
        <w:t>,</w:t>
      </w:r>
      <w:r w:rsidR="00320998">
        <w:t xml:space="preserve"> you could say something like</w:t>
      </w:r>
      <w:r w:rsidR="003F28F1">
        <w:t>,</w:t>
      </w:r>
      <w:r w:rsidR="00320998">
        <w:t xml:space="preserve"> well</w:t>
      </w:r>
      <w:r w:rsidR="003F28F1">
        <w:t xml:space="preserve"> m</w:t>
      </w:r>
      <w:r w:rsidR="00320998">
        <w:t>aybe I'm getting this wrong, but say if you say presumptuous or something, but that would be a different context I suppose.</w:t>
      </w:r>
    </w:p>
    <w:p w14:paraId="23399885" w14:textId="2CA32104" w:rsidR="00485E23" w:rsidRDefault="00276CB7">
      <w:r>
        <w:t>[P14]</w:t>
      </w:r>
      <w:r w:rsidR="00320998">
        <w:br/>
        <w:t xml:space="preserve">Yeah, maybe actually, that's </w:t>
      </w:r>
      <w:r w:rsidR="003F28F1">
        <w:t xml:space="preserve">NOT </w:t>
      </w:r>
      <w:r w:rsidR="00320998">
        <w:t xml:space="preserve">too bad. It's not too bad, but it doesn't have the same </w:t>
      </w:r>
      <w:r w:rsidR="00C603FC">
        <w:t xml:space="preserve">METAPHOR </w:t>
      </w:r>
      <w:r w:rsidR="00320998">
        <w:t>that someone grabs onto one</w:t>
      </w:r>
      <w:r w:rsidR="00C603FC">
        <w:t>’</w:t>
      </w:r>
      <w:r w:rsidR="00320998">
        <w:t>s, right</w:t>
      </w:r>
      <w:r w:rsidR="00C603FC">
        <w:t>, s</w:t>
      </w:r>
      <w:r w:rsidR="00320998">
        <w:t>o</w:t>
      </w:r>
      <w:r w:rsidR="00C603FC">
        <w:t>?</w:t>
      </w:r>
    </w:p>
    <w:p w14:paraId="23399886" w14:textId="2DA93FFC" w:rsidR="00485E23" w:rsidRDefault="00455743">
      <w:r>
        <w:t>Researcher</w:t>
      </w:r>
      <w:r w:rsidR="00320998">
        <w:br/>
      </w:r>
      <w:r w:rsidR="00C603FC">
        <w:t>OVERBEARING? P</w:t>
      </w:r>
      <w:r w:rsidR="00320998">
        <w:t>resumpt</w:t>
      </w:r>
      <w:r w:rsidR="00C603FC">
        <w:t>uous, o</w:t>
      </w:r>
      <w:r w:rsidR="00320998">
        <w:t>verbearing. Yeah. It depends again on the conte</w:t>
      </w:r>
      <w:r w:rsidR="00544D0C">
        <w:t>xt. It all</w:t>
      </w:r>
      <w:r w:rsidR="00320998">
        <w:t xml:space="preserve"> misses</w:t>
      </w:r>
      <w:r w:rsidR="00544D0C">
        <w:t xml:space="preserve"> i</w:t>
      </w:r>
      <w:r w:rsidR="00320998">
        <w:t>t doesn't it?</w:t>
      </w:r>
    </w:p>
    <w:p w14:paraId="23399890" w14:textId="09367311" w:rsidR="00485E23" w:rsidRDefault="00276CB7">
      <w:r>
        <w:t>[P14]</w:t>
      </w:r>
      <w:r w:rsidR="00320998">
        <w:br/>
        <w:t>Yeah, yeah. There are things in the vicinity. Yeah, that's a very rarely</w:t>
      </w:r>
      <w:r w:rsidR="0052776B">
        <w:t xml:space="preserve"> </w:t>
      </w:r>
      <w:r w:rsidR="00320998">
        <w:t>I might do it, but but no</w:t>
      </w:r>
      <w:r w:rsidR="0052776B">
        <w:t xml:space="preserve"> I </w:t>
      </w:r>
      <w:r w:rsidR="00320998">
        <w:t>tend to avoid it. No, it's more for my</w:t>
      </w:r>
      <w:r w:rsidR="0052776B">
        <w:t xml:space="preserve"> f</w:t>
      </w:r>
      <w:r w:rsidR="00320998">
        <w:t xml:space="preserve">or my </w:t>
      </w:r>
      <w:r w:rsidR="0052776B">
        <w:t xml:space="preserve">OWN </w:t>
      </w:r>
      <w:r w:rsidR="00320998">
        <w:t>purposes or in discussion</w:t>
      </w:r>
      <w:r w:rsidR="00E65152">
        <w:t>, b</w:t>
      </w:r>
      <w:r w:rsidR="00320998">
        <w:t xml:space="preserve">ecause just so happens that a lot of my </w:t>
      </w:r>
      <w:r w:rsidR="00761824">
        <w:t>[subject area]</w:t>
      </w:r>
      <w:r w:rsidR="00320998">
        <w:t xml:space="preserve"> </w:t>
      </w:r>
      <w:r w:rsidR="00761824">
        <w:t xml:space="preserve">[anglophone </w:t>
      </w:r>
      <w:r w:rsidR="0056106D">
        <w:t>country</w:t>
      </w:r>
      <w:r w:rsidR="00761824">
        <w:t xml:space="preserve">] </w:t>
      </w:r>
      <w:r w:rsidR="0056106D">
        <w:t xml:space="preserve">[subject area] </w:t>
      </w:r>
      <w:r w:rsidR="00320998">
        <w:t>network is German.</w:t>
      </w:r>
      <w:r w:rsidR="00E65152">
        <w:t xml:space="preserve"> </w:t>
      </w:r>
      <w:r w:rsidR="00320998">
        <w:t xml:space="preserve">I mean, it's just like a </w:t>
      </w:r>
      <w:r w:rsidR="000826D4">
        <w:t xml:space="preserve">LOT </w:t>
      </w:r>
      <w:r w:rsidR="00320998">
        <w:t>of them</w:t>
      </w:r>
      <w:r w:rsidR="00E65152">
        <w:t>,</w:t>
      </w:r>
      <w:r w:rsidR="00320998">
        <w:t xml:space="preserve"> because </w:t>
      </w:r>
      <w:r w:rsidR="00752589">
        <w:t>[?]</w:t>
      </w:r>
      <w:r w:rsidR="00320998">
        <w:t xml:space="preserve"> </w:t>
      </w:r>
      <w:r w:rsidR="00752589">
        <w:t xml:space="preserve">LOADS </w:t>
      </w:r>
      <w:r w:rsidR="00320998">
        <w:t>of people like in our PhD program were Germans.</w:t>
      </w:r>
      <w:r w:rsidR="00752589">
        <w:t xml:space="preserve"> </w:t>
      </w:r>
      <w:r w:rsidR="00320998">
        <w:t>Um yeah. But in teaching</w:t>
      </w:r>
      <w:r w:rsidR="00752589">
        <w:t>, n</w:t>
      </w:r>
      <w:r w:rsidR="00320998">
        <w:t xml:space="preserve">o no, not done, but teaching in German </w:t>
      </w:r>
      <w:r w:rsidR="00063121">
        <w:t xml:space="preserve">IS </w:t>
      </w:r>
      <w:r w:rsidR="00320998">
        <w:t xml:space="preserve">fun. I like it. It's </w:t>
      </w:r>
      <w:r w:rsidR="00063121">
        <w:t>DIFFERENT</w:t>
      </w:r>
      <w:r w:rsidR="00320998">
        <w:t>.</w:t>
      </w:r>
      <w:r w:rsidR="00063121">
        <w:t xml:space="preserve"> </w:t>
      </w:r>
      <w:r w:rsidR="00320998">
        <w:t>I do</w:t>
      </w:r>
      <w:r w:rsidR="00063121">
        <w:t>,</w:t>
      </w:r>
      <w:r w:rsidR="00320998">
        <w:t xml:space="preserve"> I mean, I also, I also actually teach </w:t>
      </w:r>
      <w:r w:rsidR="00FB6BCB">
        <w:t xml:space="preserve">a </w:t>
      </w:r>
      <w:r w:rsidR="00320998">
        <w:t>lecture in German</w:t>
      </w:r>
      <w:r w:rsidR="00FB6BCB">
        <w:t>, I totally</w:t>
      </w:r>
      <w:r w:rsidR="00320998">
        <w:t xml:space="preserve"> forgot that. But yeah at the last two years that's what separate on the on the side like an online lecture to teachers </w:t>
      </w:r>
      <w:r w:rsidR="00B13983">
        <w:t xml:space="preserve">on </w:t>
      </w:r>
      <w:r w:rsidR="00251BF1">
        <w:t>[subject area]</w:t>
      </w:r>
      <w:r w:rsidR="0024575F">
        <w:t xml:space="preserve"> which is</w:t>
      </w:r>
      <w:r w:rsidR="00320998">
        <w:t xml:space="preserve"> </w:t>
      </w:r>
      <w:r w:rsidR="0024575F">
        <w:t xml:space="preserve">TOTALLY </w:t>
      </w:r>
      <w:r w:rsidR="00320998">
        <w:t xml:space="preserve">different. And then then I will teach in German and sometimes just </w:t>
      </w:r>
      <w:r w:rsidR="00D713B3">
        <w:t xml:space="preserve">HAVE </w:t>
      </w:r>
      <w:r w:rsidR="00320998">
        <w:t>to use English technical words and explain them.</w:t>
      </w:r>
      <w:r w:rsidR="00D713B3">
        <w:t xml:space="preserve"> T</w:t>
      </w:r>
      <w:r w:rsidR="00320998">
        <w:t xml:space="preserve">his </w:t>
      </w:r>
      <w:r w:rsidR="00D713B3">
        <w:t xml:space="preserve">is </w:t>
      </w:r>
      <w:r w:rsidR="00320998">
        <w:t xml:space="preserve">just what the literature </w:t>
      </w:r>
      <w:r w:rsidR="00D713B3">
        <w:t xml:space="preserve">IS </w:t>
      </w:r>
      <w:r w:rsidR="00320998">
        <w:t>and?</w:t>
      </w:r>
    </w:p>
    <w:p w14:paraId="23399892" w14:textId="19A54CBD" w:rsidR="00485E23" w:rsidRDefault="00455743">
      <w:r>
        <w:t>Researcher</w:t>
      </w:r>
      <w:r w:rsidR="00320998">
        <w:br/>
        <w:t>So you don't feel like it's an issue that you're having to teach in English and you miss teaching more in German. It just feels.</w:t>
      </w:r>
    </w:p>
    <w:p w14:paraId="2339989E" w14:textId="09F8DC50" w:rsidR="00485E23" w:rsidRDefault="00276CB7">
      <w:r>
        <w:t>[P14]</w:t>
      </w:r>
      <w:r w:rsidR="00320998">
        <w:br/>
        <w:t xml:space="preserve">No, I mean I've never before I came to the Austria, I never </w:t>
      </w:r>
      <w:r w:rsidR="00FC25F8">
        <w:t xml:space="preserve">TAUGHT </w:t>
      </w:r>
      <w:r w:rsidR="00320998">
        <w:t xml:space="preserve">in German. So like, like I I taught </w:t>
      </w:r>
      <w:r w:rsidR="006554D6">
        <w:t>[</w:t>
      </w:r>
      <w:r w:rsidR="00042978">
        <w:t>#</w:t>
      </w:r>
      <w:r w:rsidR="006554D6">
        <w:t>]</w:t>
      </w:r>
      <w:r w:rsidR="00320998">
        <w:t xml:space="preserve"> years in the </w:t>
      </w:r>
      <w:r w:rsidR="006554D6">
        <w:t>[anglophone country]</w:t>
      </w:r>
      <w:r w:rsidR="00320998">
        <w:t xml:space="preserve"> and I liked that I teach some things in German</w:t>
      </w:r>
      <w:r w:rsidR="0036055C">
        <w:t xml:space="preserve"> w</w:t>
      </w:r>
      <w:r w:rsidR="00320998">
        <w:t xml:space="preserve">hen I </w:t>
      </w:r>
      <w:r w:rsidR="0036055C">
        <w:t xml:space="preserve">DO </w:t>
      </w:r>
      <w:r w:rsidR="00320998">
        <w:t>it.</w:t>
      </w:r>
      <w:r w:rsidR="0036055C">
        <w:t xml:space="preserve"> </w:t>
      </w:r>
      <w:r w:rsidR="00320998">
        <w:t>But no, not really.</w:t>
      </w:r>
      <w:r w:rsidR="0036055C">
        <w:t xml:space="preserve"> </w:t>
      </w:r>
      <w:r w:rsidR="00320998">
        <w:t>I would be perfectly happy just al</w:t>
      </w:r>
      <w:r w:rsidR="0036055C">
        <w:t>ways</w:t>
      </w:r>
      <w:r w:rsidR="00320998">
        <w:t xml:space="preserve"> teaching in English, it's just what</w:t>
      </w:r>
      <w:r w:rsidR="00FD6863">
        <w:t>, y</w:t>
      </w:r>
      <w:r w:rsidR="00320998">
        <w:t>eah, it works well.</w:t>
      </w:r>
      <w:r w:rsidR="00FD6863">
        <w:t xml:space="preserve"> </w:t>
      </w:r>
      <w:r w:rsidR="00320998">
        <w:t>And I mean, there's also, I mean there are things that happen when you I mean</w:t>
      </w:r>
      <w:r w:rsidR="00586ADF">
        <w:t>,</w:t>
      </w:r>
      <w:r w:rsidR="00CE7016">
        <w:t xml:space="preserve"> t</w:t>
      </w:r>
      <w:r w:rsidR="00320998">
        <w:t xml:space="preserve">he </w:t>
      </w:r>
      <w:r w:rsidR="00586ADF">
        <w:t xml:space="preserve">ONE </w:t>
      </w:r>
      <w:r w:rsidR="00320998">
        <w:t xml:space="preserve">class I taught in German happened to have been on an </w:t>
      </w:r>
      <w:r w:rsidR="00CE7016">
        <w:t xml:space="preserve">ENGLISH </w:t>
      </w:r>
      <w:r w:rsidR="00320998">
        <w:t>text still.</w:t>
      </w:r>
      <w:r w:rsidR="00CE7016">
        <w:t xml:space="preserve"> </w:t>
      </w:r>
      <w:r w:rsidR="00320998">
        <w:t xml:space="preserve">So that the </w:t>
      </w:r>
      <w:r w:rsidR="00586ADF">
        <w:t xml:space="preserve">TEXT </w:t>
      </w:r>
      <w:r w:rsidR="00320998">
        <w:t xml:space="preserve">to be read was English and what the moment you do that and it's like, I mean the class was </w:t>
      </w:r>
      <w:r w:rsidR="00962E96">
        <w:t>FULL</w:t>
      </w:r>
      <w:r w:rsidR="00320998">
        <w:t xml:space="preserve">. So it's not that </w:t>
      </w:r>
      <w:r w:rsidR="00586ADF">
        <w:t>it</w:t>
      </w:r>
      <w:r w:rsidR="00320998">
        <w:t xml:space="preserve"> repelled </w:t>
      </w:r>
      <w:r w:rsidR="00962E96">
        <w:t>students of course</w:t>
      </w:r>
      <w:r w:rsidR="00320998">
        <w:t xml:space="preserve">, it was chock full </w:t>
      </w:r>
      <w:r w:rsidR="00586ADF">
        <w:t>that class</w:t>
      </w:r>
      <w:r w:rsidR="00320998">
        <w:t xml:space="preserve">. But people </w:t>
      </w:r>
      <w:r w:rsidR="00586ADF">
        <w:t xml:space="preserve">SELF </w:t>
      </w:r>
      <w:r w:rsidR="00320998">
        <w:t xml:space="preserve">select. So the students </w:t>
      </w:r>
      <w:r w:rsidR="00F34304">
        <w:t>who are</w:t>
      </w:r>
      <w:r w:rsidR="00320998">
        <w:t xml:space="preserve"> </w:t>
      </w:r>
      <w:r w:rsidR="00F34304">
        <w:t>are</w:t>
      </w:r>
      <w:r w:rsidR="00320998">
        <w:t xml:space="preserve"> </w:t>
      </w:r>
      <w:r w:rsidR="00B559BE">
        <w:t xml:space="preserve">HAPPY </w:t>
      </w:r>
      <w:r w:rsidR="00320998">
        <w:t>to teach a class that's taught in English or that has exclusively English sources</w:t>
      </w:r>
      <w:r w:rsidR="00F34304">
        <w:t xml:space="preserve"> WILL </w:t>
      </w:r>
      <w:r w:rsidR="00320998">
        <w:t>I think on average tend to be stronger students.</w:t>
      </w:r>
    </w:p>
    <w:p w14:paraId="233998A8" w14:textId="1947AB5F" w:rsidR="00485E23" w:rsidRDefault="00320998">
      <w:r>
        <w:t xml:space="preserve">Of course, </w:t>
      </w:r>
      <w:r w:rsidR="003B2892">
        <w:t>a</w:t>
      </w:r>
      <w:r>
        <w:t xml:space="preserve">s a </w:t>
      </w:r>
      <w:r w:rsidR="00465A57">
        <w:t>[unit]</w:t>
      </w:r>
      <w:r>
        <w:t xml:space="preserve">, we have to cover </w:t>
      </w:r>
      <w:r w:rsidR="00B559BE">
        <w:t xml:space="preserve">ALL </w:t>
      </w:r>
      <w:r>
        <w:t xml:space="preserve">of our students, right? So </w:t>
      </w:r>
      <w:r w:rsidR="0007735C">
        <w:t>if I</w:t>
      </w:r>
      <w:r>
        <w:t xml:space="preserve"> </w:t>
      </w:r>
      <w:r w:rsidR="0007735C">
        <w:t xml:space="preserve">ONLY </w:t>
      </w:r>
      <w:r>
        <w:t>ever did that</w:t>
      </w:r>
      <w:r w:rsidR="0007735C">
        <w:t>,</w:t>
      </w:r>
      <w:r>
        <w:t xml:space="preserve"> I probably would be not fully pulling my weight, to be honest</w:t>
      </w:r>
      <w:r w:rsidR="0007735C">
        <w:t>. My</w:t>
      </w:r>
      <w:r>
        <w:t xml:space="preserve"> </w:t>
      </w:r>
      <w:r w:rsidR="0007735C">
        <w:t xml:space="preserve">PERSONAL </w:t>
      </w:r>
      <w:r>
        <w:t>preference</w:t>
      </w:r>
      <w:r w:rsidR="0007735C">
        <w:t>, i</w:t>
      </w:r>
      <w:r>
        <w:t xml:space="preserve">t would be in the sense it's </w:t>
      </w:r>
      <w:r w:rsidR="009D17F1">
        <w:t xml:space="preserve">EASIER </w:t>
      </w:r>
      <w:r>
        <w:t>to do. But in terms of also professionally, what's important to me is like, yeah, but OK</w:t>
      </w:r>
      <w:r w:rsidR="009D17F1">
        <w:t>, b</w:t>
      </w:r>
      <w:r>
        <w:t xml:space="preserve">ut we also have to teach these </w:t>
      </w:r>
      <w:r w:rsidR="009D17F1">
        <w:t xml:space="preserve">OTHER STUDENTS </w:t>
      </w:r>
      <w:r>
        <w:t>and they should learn something and</w:t>
      </w:r>
      <w:r w:rsidR="009D17F1">
        <w:t xml:space="preserve"> a</w:t>
      </w:r>
      <w:r>
        <w:t xml:space="preserve">nd if I want to </w:t>
      </w:r>
      <w:r w:rsidR="0022233F">
        <w:t xml:space="preserve">REACH </w:t>
      </w:r>
      <w:r>
        <w:t xml:space="preserve">them and teach them something, I should </w:t>
      </w:r>
      <w:r w:rsidR="005A38CB">
        <w:t xml:space="preserve">ALSO </w:t>
      </w:r>
      <w:r>
        <w:t xml:space="preserve">offer stuff in German. But that's really difficult for me with </w:t>
      </w:r>
      <w:r w:rsidR="0022233F">
        <w:t>TEXTS</w:t>
      </w:r>
      <w:r>
        <w:t>. If I get first</w:t>
      </w:r>
      <w:r w:rsidR="0022233F">
        <w:t>[?]</w:t>
      </w:r>
      <w:r>
        <w:t xml:space="preserve"> to find German texts, then I'm just not </w:t>
      </w:r>
      <w:r>
        <w:lastRenderedPageBreak/>
        <w:t>educated for this. I don't know the literature</w:t>
      </w:r>
      <w:r w:rsidR="00F80E2C">
        <w:t>, which</w:t>
      </w:r>
      <w:r>
        <w:t xml:space="preserve"> I know I don't like.</w:t>
      </w:r>
      <w:r w:rsidR="00F80E2C">
        <w:t xml:space="preserve"> </w:t>
      </w:r>
      <w:r>
        <w:t xml:space="preserve">For our contemporary take on, like so, the </w:t>
      </w:r>
      <w:r w:rsidR="003738B2">
        <w:t xml:space="preserve">GOOD </w:t>
      </w:r>
      <w:r>
        <w:t>people like</w:t>
      </w:r>
      <w:r w:rsidR="003738B2">
        <w:t>, s</w:t>
      </w:r>
      <w:r>
        <w:t xml:space="preserve">orry, but that's like the people who are </w:t>
      </w:r>
      <w:r w:rsidR="00567AB5">
        <w:t xml:space="preserve">GOOD </w:t>
      </w:r>
      <w:r>
        <w:t xml:space="preserve">for like the </w:t>
      </w:r>
      <w:r w:rsidR="00567AB5">
        <w:t xml:space="preserve">KIND </w:t>
      </w:r>
      <w:r>
        <w:t xml:space="preserve">of </w:t>
      </w:r>
      <w:r w:rsidR="007724A4">
        <w:t>[subject area]</w:t>
      </w:r>
      <w:r>
        <w:t xml:space="preserve"> I do and the different traditions</w:t>
      </w:r>
      <w:r w:rsidR="00567AB5">
        <w:t>, t</w:t>
      </w:r>
      <w:r>
        <w:t xml:space="preserve">hey would, they would, </w:t>
      </w:r>
      <w:r w:rsidR="00567AB5">
        <w:t>write it</w:t>
      </w:r>
      <w:r>
        <w:t xml:space="preserve"> in </w:t>
      </w:r>
      <w:r w:rsidR="00567AB5">
        <w:t xml:space="preserve">ENGLISH </w:t>
      </w:r>
      <w:r>
        <w:t>like they would</w:t>
      </w:r>
      <w:r w:rsidR="008115B5">
        <w:t>n’t</w:t>
      </w:r>
      <w:r>
        <w:t xml:space="preserve"> write it in German</w:t>
      </w:r>
      <w:r w:rsidR="008115B5">
        <w:t>.</w:t>
      </w:r>
      <w:r>
        <w:t xml:space="preserve"> </w:t>
      </w:r>
      <w:r w:rsidR="008115B5">
        <w:t>S</w:t>
      </w:r>
      <w:r>
        <w:t>o</w:t>
      </w:r>
      <w:r w:rsidR="008115B5">
        <w:t xml:space="preserve"> </w:t>
      </w:r>
      <w:r>
        <w:t xml:space="preserve">I'm kind of stuck, if I if I'm asked to </w:t>
      </w:r>
      <w:r w:rsidR="008115B5">
        <w:t xml:space="preserve">ONLY </w:t>
      </w:r>
      <w:r>
        <w:t xml:space="preserve">have German texts or </w:t>
      </w:r>
      <w:r w:rsidR="008115B5">
        <w:t xml:space="preserve">PREDOMINANTLY </w:t>
      </w:r>
      <w:r>
        <w:t>German texts</w:t>
      </w:r>
      <w:r w:rsidR="00A128DB">
        <w:t>,</w:t>
      </w:r>
      <w:r>
        <w:t xml:space="preserve"> and so I </w:t>
      </w:r>
      <w:r w:rsidR="00A128DB">
        <w:t xml:space="preserve">WON'T </w:t>
      </w:r>
      <w:r>
        <w:t>do it</w:t>
      </w:r>
      <w:r w:rsidR="00A128DB">
        <w:t>,</w:t>
      </w:r>
      <w:r>
        <w:t xml:space="preserve"> I think because it's it would be </w:t>
      </w:r>
      <w:r w:rsidR="00A128DB">
        <w:t xml:space="preserve">DISPROPORTIONATELY </w:t>
      </w:r>
      <w:r>
        <w:t>much worked for me and it doesn't doesn't fit with my</w:t>
      </w:r>
      <w:r w:rsidR="00A128DB">
        <w:t xml:space="preserve"> w</w:t>
      </w:r>
      <w:r>
        <w:t xml:space="preserve">ith my </w:t>
      </w:r>
      <w:r w:rsidR="00A128DB">
        <w:t xml:space="preserve">TRADITION </w:t>
      </w:r>
      <w:r>
        <w:t>that I come from and the</w:t>
      </w:r>
      <w:r w:rsidR="00252C80">
        <w:t>re</w:t>
      </w:r>
      <w:r>
        <w:t xml:space="preserve"> </w:t>
      </w:r>
      <w:r w:rsidR="00252C80">
        <w:t xml:space="preserve">TEND </w:t>
      </w:r>
      <w:r>
        <w:t xml:space="preserve">not to be translations, I think that would be different with French </w:t>
      </w:r>
      <w:r w:rsidR="00666B37">
        <w:t>[subject area]</w:t>
      </w:r>
      <w:r>
        <w:t xml:space="preserve"> or so that you just find </w:t>
      </w:r>
      <w:r w:rsidR="00252C80">
        <w:t>a German</w:t>
      </w:r>
      <w:r>
        <w:t xml:space="preserve"> translation, but in English</w:t>
      </w:r>
      <w:r w:rsidR="000A64C9">
        <w:t xml:space="preserve"> c</w:t>
      </w:r>
      <w:r>
        <w:t>ontemporary stuff, not so much.</w:t>
      </w:r>
      <w:r w:rsidR="000A64C9">
        <w:t xml:space="preserve"> Yeah.</w:t>
      </w:r>
    </w:p>
    <w:p w14:paraId="233998AB" w14:textId="3E1E09BC" w:rsidR="00485E23" w:rsidRDefault="00455743">
      <w:r>
        <w:t>Researcher</w:t>
      </w:r>
      <w:r w:rsidR="00320998">
        <w:br/>
        <w:t>Umm.</w:t>
      </w:r>
      <w:r w:rsidR="000A64C9">
        <w:t xml:space="preserve"> </w:t>
      </w:r>
      <w:r w:rsidR="00320998">
        <w:t xml:space="preserve">You're </w:t>
      </w:r>
      <w:r w:rsidR="00C64D6C">
        <w:t>[</w:t>
      </w:r>
      <w:r w:rsidR="00C64D6C" w:rsidRPr="00C64D6C">
        <w:rPr>
          <w:highlight w:val="lightGray"/>
        </w:rPr>
        <w:t>redacted identifying information</w:t>
      </w:r>
      <w:r w:rsidR="00C64D6C">
        <w:t>]</w:t>
      </w:r>
      <w:r w:rsidR="00320998">
        <w:t xml:space="preserve"> you're teaching well that you're </w:t>
      </w:r>
      <w:r w:rsidR="00666B37">
        <w:t>[role]</w:t>
      </w:r>
      <w:r w:rsidR="00320998">
        <w:t xml:space="preserve"> the </w:t>
      </w:r>
      <w:r w:rsidR="00666B37">
        <w:t>[</w:t>
      </w:r>
      <w:r w:rsidR="0046067F">
        <w:t xml:space="preserve">master’s </w:t>
      </w:r>
      <w:r w:rsidR="00666B37">
        <w:t>subject area]</w:t>
      </w:r>
      <w:r w:rsidR="00BB2745">
        <w:t>,</w:t>
      </w:r>
      <w:r w:rsidR="00320998">
        <w:t xml:space="preserve"> </w:t>
      </w:r>
      <w:r w:rsidR="00BB2745">
        <w:t>i</w:t>
      </w:r>
      <w:r w:rsidR="00320998">
        <w:t xml:space="preserve">t's an interdisciplinary course, and I was wondering, do you think there's a </w:t>
      </w:r>
      <w:r w:rsidR="00BB2745">
        <w:t xml:space="preserve">TENDENCY </w:t>
      </w:r>
      <w:r w:rsidR="00320998">
        <w:t>for interdisciplinary interdisciplinary programs to be an English</w:t>
      </w:r>
      <w:r w:rsidR="00BB2745">
        <w:t>, a</w:t>
      </w:r>
      <w:r w:rsidR="00320998">
        <w:t>nyway? Is there something that tends towards that or not so much?</w:t>
      </w:r>
    </w:p>
    <w:p w14:paraId="233998B8" w14:textId="03D77C02" w:rsidR="00485E23" w:rsidRDefault="00276CB7">
      <w:r>
        <w:t>[P14]</w:t>
      </w:r>
      <w:r w:rsidR="00320998">
        <w:br/>
      </w:r>
      <w:r w:rsidR="00FF3159">
        <w:t>That</w:t>
      </w:r>
      <w:r w:rsidR="00320998">
        <w:t xml:space="preserve"> </w:t>
      </w:r>
      <w:r w:rsidR="00FF3159">
        <w:t xml:space="preserve">WOULD </w:t>
      </w:r>
      <w:r w:rsidR="00320998">
        <w:t xml:space="preserve">be my intuition, but I </w:t>
      </w:r>
      <w:r w:rsidR="00FF3159">
        <w:t xml:space="preserve">DON'T </w:t>
      </w:r>
      <w:r w:rsidR="00320998">
        <w:t>know where I have that from.</w:t>
      </w:r>
      <w:r w:rsidR="00FF3159">
        <w:t xml:space="preserve"> </w:t>
      </w:r>
      <w:r w:rsidR="00320998">
        <w:t xml:space="preserve">I mean, </w:t>
      </w:r>
      <w:r w:rsidR="00FF3159">
        <w:t xml:space="preserve">ONE </w:t>
      </w:r>
      <w:r w:rsidR="00320998">
        <w:t xml:space="preserve">reason in Austria would be that interdisciplinary programs are difficult to </w:t>
      </w:r>
      <w:r w:rsidR="00FF3159">
        <w:t>DO</w:t>
      </w:r>
      <w:r w:rsidR="00320998">
        <w:t xml:space="preserve">. You can't easily do this with 500 students. So you need to </w:t>
      </w:r>
      <w:r w:rsidR="00F426D9">
        <w:t xml:space="preserve">RESTRICT </w:t>
      </w:r>
      <w:r w:rsidR="00320998">
        <w:t xml:space="preserve">it. And so in order to </w:t>
      </w:r>
      <w:r w:rsidR="00F426D9">
        <w:t xml:space="preserve">RESTRICT </w:t>
      </w:r>
      <w:r w:rsidR="00320998">
        <w:t xml:space="preserve">it, you do it in </w:t>
      </w:r>
      <w:r w:rsidR="00690C1C">
        <w:t>ENGLISH</w:t>
      </w:r>
      <w:r w:rsidR="00320998">
        <w:t xml:space="preserve">. </w:t>
      </w:r>
      <w:r w:rsidR="00F426D9">
        <w:t>Um and</w:t>
      </w:r>
      <w:r w:rsidR="00320998">
        <w:t xml:space="preserve"> </w:t>
      </w:r>
      <w:r w:rsidR="00F426D9">
        <w:t xml:space="preserve">THEN </w:t>
      </w:r>
      <w:r w:rsidR="00320998">
        <w:t xml:space="preserve">there's a question of the other </w:t>
      </w:r>
      <w:r w:rsidR="00F426D9">
        <w:t>DEPARTMENT</w:t>
      </w:r>
      <w:r w:rsidR="00320998">
        <w:t>.</w:t>
      </w:r>
      <w:r w:rsidR="00F426D9">
        <w:t xml:space="preserve"> </w:t>
      </w:r>
      <w:r w:rsidR="00320998">
        <w:t xml:space="preserve">I think the I don't know </w:t>
      </w:r>
      <w:r w:rsidR="00690C1C">
        <w:t>whether</w:t>
      </w:r>
      <w:r w:rsidR="00320998">
        <w:t xml:space="preserve">, </w:t>
      </w:r>
      <w:r w:rsidR="00690C1C">
        <w:t>whether</w:t>
      </w:r>
      <w:r w:rsidR="00320998">
        <w:t xml:space="preserve"> </w:t>
      </w:r>
      <w:r w:rsidR="009617DF">
        <w:t>[subject area]</w:t>
      </w:r>
      <w:r w:rsidR="00320998">
        <w:t xml:space="preserve"> even </w:t>
      </w:r>
      <w:r w:rsidR="00690C1C">
        <w:t xml:space="preserve">HAS </w:t>
      </w:r>
      <w:r w:rsidR="00320998">
        <w:t>a German master</w:t>
      </w:r>
      <w:r w:rsidR="009617DF">
        <w:t>’</w:t>
      </w:r>
      <w:r w:rsidR="00320998">
        <w:t>s.</w:t>
      </w:r>
      <w:r w:rsidR="00690C1C">
        <w:t xml:space="preserve"> </w:t>
      </w:r>
      <w:r w:rsidR="00EC6DC9">
        <w:t>Well</w:t>
      </w:r>
      <w:r w:rsidR="00320998">
        <w:t xml:space="preserve"> they might have a master</w:t>
      </w:r>
      <w:r w:rsidR="00EC6DC9">
        <w:t>’</w:t>
      </w:r>
      <w:r w:rsidR="00320998">
        <w:t xml:space="preserve">s </w:t>
      </w:r>
      <w:r w:rsidR="00EC6DC9">
        <w:t>but</w:t>
      </w:r>
      <w:r w:rsidR="00320998">
        <w:t xml:space="preserve"> not exclusive not explicitly English because it's not restricted.</w:t>
      </w:r>
      <w:r w:rsidR="00EC6DC9">
        <w:t xml:space="preserve"> </w:t>
      </w:r>
      <w:r w:rsidR="00320998">
        <w:t xml:space="preserve">But I think you can you can offer </w:t>
      </w:r>
      <w:r w:rsidR="00EC6DC9">
        <w:t>it in</w:t>
      </w:r>
      <w:r w:rsidR="00320998">
        <w:t xml:space="preserve"> English without being restrictive</w:t>
      </w:r>
      <w:r w:rsidR="00EC6DC9">
        <w:t>, a</w:t>
      </w:r>
      <w:r w:rsidR="00320998">
        <w:t xml:space="preserve">nyway, you just have the </w:t>
      </w:r>
      <w:r w:rsidR="00062029">
        <w:t xml:space="preserve">OPTION </w:t>
      </w:r>
      <w:r w:rsidR="00320998">
        <w:t>to be restrictive I think.</w:t>
      </w:r>
      <w:r w:rsidR="00062029">
        <w:t xml:space="preserve"> </w:t>
      </w:r>
      <w:r w:rsidR="00320998">
        <w:t xml:space="preserve">But I think </w:t>
      </w:r>
      <w:r w:rsidR="00062029">
        <w:t>um</w:t>
      </w:r>
      <w:r w:rsidR="00320998">
        <w:t xml:space="preserve"> I think </w:t>
      </w:r>
      <w:r w:rsidR="00062029">
        <w:t>in</w:t>
      </w:r>
      <w:r w:rsidR="00320998">
        <w:t xml:space="preserve"> </w:t>
      </w:r>
      <w:r w:rsidR="00043F08">
        <w:t>[subject area]</w:t>
      </w:r>
      <w:r w:rsidR="00320998">
        <w:t xml:space="preserve"> I don't think you can study this </w:t>
      </w:r>
      <w:r w:rsidR="007B20E0">
        <w:t xml:space="preserve">WHOLE </w:t>
      </w:r>
      <w:r w:rsidR="00320998">
        <w:t>master</w:t>
      </w:r>
      <w:r w:rsidR="007B20E0">
        <w:t>’</w:t>
      </w:r>
      <w:r w:rsidR="00320998">
        <w:t>s</w:t>
      </w:r>
      <w:r w:rsidR="007B20E0">
        <w:t>,</w:t>
      </w:r>
      <w:r w:rsidR="00320998">
        <w:t xml:space="preserve"> any of any of the master</w:t>
      </w:r>
      <w:r w:rsidR="007B20E0">
        <w:t>’</w:t>
      </w:r>
      <w:r w:rsidR="00320998">
        <w:t>s</w:t>
      </w:r>
      <w:r w:rsidR="007B20E0">
        <w:t>,</w:t>
      </w:r>
      <w:r w:rsidR="00320998">
        <w:t xml:space="preserve"> if you don't do a lot of English classes.</w:t>
      </w:r>
      <w:r w:rsidR="007B20E0">
        <w:t xml:space="preserve"> </w:t>
      </w:r>
      <w:r w:rsidR="00320998">
        <w:t xml:space="preserve">That's my </w:t>
      </w:r>
      <w:r w:rsidR="007B20E0">
        <w:t>GUESS</w:t>
      </w:r>
      <w:r w:rsidR="00320998">
        <w:t>. I don't know from from to look at their, their curriculum or their their course offerings.</w:t>
      </w:r>
      <w:r w:rsidR="00F954F6">
        <w:t xml:space="preserve"> </w:t>
      </w:r>
      <w:r w:rsidR="00320998">
        <w:t xml:space="preserve">And once you </w:t>
      </w:r>
      <w:r w:rsidR="00F954F6">
        <w:t xml:space="preserve">DO </w:t>
      </w:r>
      <w:r w:rsidR="00320998">
        <w:t>that</w:t>
      </w:r>
      <w:r w:rsidR="00F954F6">
        <w:t xml:space="preserve"> </w:t>
      </w:r>
      <w:r w:rsidR="00320998">
        <w:t xml:space="preserve">I mean, yeah, you still have the option to say, well, yes, but this class isn't officially in English </w:t>
      </w:r>
      <w:r w:rsidR="00F954F6">
        <w:t xml:space="preserve">this </w:t>
      </w:r>
      <w:r w:rsidR="00320998">
        <w:t>course</w:t>
      </w:r>
      <w:r w:rsidR="00F954F6">
        <w:t>, y</w:t>
      </w:r>
      <w:r w:rsidR="00320998">
        <w:t xml:space="preserve">ou just need to </w:t>
      </w:r>
      <w:r w:rsidR="00F954F6">
        <w:t xml:space="preserve">KNOW </w:t>
      </w:r>
      <w:r w:rsidR="00320998">
        <w:t>English, but you offer some stuff in German.</w:t>
      </w:r>
    </w:p>
    <w:p w14:paraId="233998B9" w14:textId="5CB26C28" w:rsidR="00485E23" w:rsidRDefault="00455743">
      <w:r>
        <w:t>Researcher</w:t>
      </w:r>
      <w:r w:rsidR="00320998">
        <w:br/>
      </w:r>
      <w:r w:rsidR="008E0375">
        <w:t>How about</w:t>
      </w:r>
      <w:r w:rsidR="00320998">
        <w:t xml:space="preserve"> from the perspective of your </w:t>
      </w:r>
      <w:r w:rsidR="008E0375">
        <w:t xml:space="preserve">OWN </w:t>
      </w:r>
      <w:r w:rsidR="00320998">
        <w:t>kind of research profile and your collaborations, is it international?</w:t>
      </w:r>
    </w:p>
    <w:p w14:paraId="233998CB" w14:textId="7836685F" w:rsidR="00485E23" w:rsidRDefault="00276CB7">
      <w:r>
        <w:t>[P14]</w:t>
      </w:r>
      <w:r w:rsidR="00320998">
        <w:br/>
      </w:r>
      <w:r w:rsidR="00484E1B">
        <w:t>S</w:t>
      </w:r>
      <w:r w:rsidR="00320998">
        <w:t>o I would always do it in Engl</w:t>
      </w:r>
      <w:r w:rsidR="00484E1B">
        <w:t>ish, y</w:t>
      </w:r>
      <w:r w:rsidR="00320998">
        <w:t xml:space="preserve">eah. And I think in </w:t>
      </w:r>
      <w:r w:rsidR="006765A7">
        <w:t>[subject area]</w:t>
      </w:r>
      <w:r w:rsidR="00320998">
        <w:t xml:space="preserve">, </w:t>
      </w:r>
      <w:r w:rsidR="006765A7">
        <w:t>[subject area]</w:t>
      </w:r>
      <w:r w:rsidR="00320998">
        <w:t xml:space="preserve">, I mean the very </w:t>
      </w:r>
      <w:r w:rsidR="00FD76DD">
        <w:t xml:space="preserve">IDEA </w:t>
      </w:r>
      <w:r w:rsidR="00320998">
        <w:t>of these programs is</w:t>
      </w:r>
      <w:r w:rsidR="00FD76DD">
        <w:t xml:space="preserve"> i</w:t>
      </w:r>
      <w:r w:rsidR="00320998">
        <w:t xml:space="preserve">nspired by </w:t>
      </w:r>
      <w:r w:rsidR="006765A7">
        <w:t>[anglophone university subject area]</w:t>
      </w:r>
      <w:r w:rsidR="00320998">
        <w:t xml:space="preserve">, </w:t>
      </w:r>
      <w:r w:rsidR="006765A7">
        <w:t>[anglophone university subject area]</w:t>
      </w:r>
      <w:r w:rsidR="00320998">
        <w:t xml:space="preserve"> and </w:t>
      </w:r>
      <w:r w:rsidR="006765A7">
        <w:t>[anglophone university subject area]</w:t>
      </w:r>
      <w:r w:rsidR="00320998">
        <w:t>.</w:t>
      </w:r>
      <w:r w:rsidR="00FD76DD">
        <w:t xml:space="preserve"> </w:t>
      </w:r>
      <w:r w:rsidR="00320998">
        <w:t xml:space="preserve">And the people </w:t>
      </w:r>
      <w:r w:rsidR="00E22A40">
        <w:t xml:space="preserve">who </w:t>
      </w:r>
      <w:r w:rsidR="00320998">
        <w:t xml:space="preserve">have come from this </w:t>
      </w:r>
      <w:r w:rsidR="00E22A40">
        <w:t>TRADITION, t</w:t>
      </w:r>
      <w:r w:rsidR="00320998">
        <w:t xml:space="preserve">hey have </w:t>
      </w:r>
      <w:r w:rsidR="00E22A40">
        <w:t xml:space="preserve">TAUGHT </w:t>
      </w:r>
      <w:r w:rsidR="00320998">
        <w:t xml:space="preserve">or </w:t>
      </w:r>
      <w:r w:rsidR="00E22A40">
        <w:t xml:space="preserve">STUDIED </w:t>
      </w:r>
      <w:r w:rsidR="00320998">
        <w:t>the</w:t>
      </w:r>
      <w:r w:rsidR="00E22A40">
        <w:t>re</w:t>
      </w:r>
      <w:r w:rsidR="00320998">
        <w:t>.</w:t>
      </w:r>
      <w:r w:rsidR="00E22A40">
        <w:t xml:space="preserve"> </w:t>
      </w:r>
      <w:r w:rsidR="00320998">
        <w:t xml:space="preserve">So also I think </w:t>
      </w:r>
      <w:r w:rsidR="00211E0E">
        <w:t>[German university]</w:t>
      </w:r>
      <w:r w:rsidR="00A37FFA">
        <w:t>[?]</w:t>
      </w:r>
      <w:r w:rsidR="00320998">
        <w:t xml:space="preserve"> </w:t>
      </w:r>
      <w:r w:rsidR="00640720">
        <w:t xml:space="preserve">I </w:t>
      </w:r>
      <w:r w:rsidR="00320998">
        <w:t xml:space="preserve">don't know </w:t>
      </w:r>
      <w:r w:rsidR="00640720">
        <w:t>about</w:t>
      </w:r>
      <w:r w:rsidR="00320998">
        <w:t xml:space="preserve"> </w:t>
      </w:r>
      <w:r w:rsidR="00211E0E">
        <w:t>[German university]</w:t>
      </w:r>
      <w:r w:rsidR="00A37FFA">
        <w:t>[?]</w:t>
      </w:r>
      <w:r w:rsidR="00320998">
        <w:t xml:space="preserve"> and they have this </w:t>
      </w:r>
      <w:r w:rsidR="00211E0E">
        <w:t>[subject area]</w:t>
      </w:r>
      <w:r w:rsidR="00320998">
        <w:t xml:space="preserve">, </w:t>
      </w:r>
      <w:r w:rsidR="00211E0E">
        <w:t>[subject area]</w:t>
      </w:r>
      <w:r w:rsidR="00320998">
        <w:t>.</w:t>
      </w:r>
      <w:r w:rsidR="00640720">
        <w:t xml:space="preserve"> </w:t>
      </w:r>
      <w:r w:rsidR="00320998">
        <w:t xml:space="preserve">But I think that was in German. I I don't really know actually. My my my </w:t>
      </w:r>
      <w:r w:rsidR="000471F1">
        <w:t xml:space="preserve">GUESS </w:t>
      </w:r>
      <w:r w:rsidR="00320998">
        <w:t xml:space="preserve">would be that it </w:t>
      </w:r>
      <w:r w:rsidR="000471F1">
        <w:t>YES</w:t>
      </w:r>
      <w:r w:rsidR="00320998">
        <w:t>, in</w:t>
      </w:r>
      <w:r w:rsidR="000471F1">
        <w:t>ter</w:t>
      </w:r>
      <w:r w:rsidR="00320998">
        <w:t xml:space="preserve">disciplinarity is probably going to be more in </w:t>
      </w:r>
      <w:r w:rsidR="000471F1">
        <w:t>ENGLISH</w:t>
      </w:r>
      <w:r w:rsidR="00320998">
        <w:t xml:space="preserve">, but then </w:t>
      </w:r>
      <w:r w:rsidR="000471F1">
        <w:t>I</w:t>
      </w:r>
      <w:r w:rsidR="00320998">
        <w:t xml:space="preserve"> </w:t>
      </w:r>
      <w:r w:rsidR="000471F1">
        <w:t xml:space="preserve">MIGHT </w:t>
      </w:r>
      <w:r w:rsidR="00320998">
        <w:t>be just having like a funny subset. So I think there are some programs which will have</w:t>
      </w:r>
      <w:r w:rsidR="001544DA">
        <w:t>, w</w:t>
      </w:r>
      <w:r w:rsidR="00320998">
        <w:t xml:space="preserve">hich will do it in different </w:t>
      </w:r>
      <w:r w:rsidR="001544DA">
        <w:t xml:space="preserve">LANGUAGES </w:t>
      </w:r>
      <w:r w:rsidR="00320998">
        <w:t xml:space="preserve">or in just in </w:t>
      </w:r>
      <w:r w:rsidR="001544DA">
        <w:t>GERMAN</w:t>
      </w:r>
      <w:r w:rsidR="00320998">
        <w:t xml:space="preserve">. Depends how </w:t>
      </w:r>
      <w:r w:rsidR="00E0218B">
        <w:t xml:space="preserve">BIG </w:t>
      </w:r>
      <w:r w:rsidR="00320998">
        <w:t xml:space="preserve">the university is, how what </w:t>
      </w:r>
      <w:r w:rsidR="00E0218B">
        <w:t>kind of average[?]</w:t>
      </w:r>
      <w:r w:rsidR="00320998">
        <w:t xml:space="preserve"> they want to have.</w:t>
      </w:r>
      <w:r w:rsidR="00E0218B">
        <w:t xml:space="preserve"> </w:t>
      </w:r>
      <w:r w:rsidR="00320998">
        <w:t xml:space="preserve">I think there are </w:t>
      </w:r>
      <w:r w:rsidR="00AA2EA4">
        <w:t xml:space="preserve">SOME </w:t>
      </w:r>
      <w:r w:rsidR="00320998">
        <w:t>programs which do like Italian and German and French or something because they're like</w:t>
      </w:r>
      <w:r w:rsidR="00AA2EA4">
        <w:t xml:space="preserve"> l</w:t>
      </w:r>
      <w:r w:rsidR="00320998">
        <w:t>iterature studies or something and the</w:t>
      </w:r>
      <w:r w:rsidR="00AA2EA4">
        <w:t>y’re</w:t>
      </w:r>
      <w:r w:rsidR="00320998">
        <w:t xml:space="preserve"> not really</w:t>
      </w:r>
      <w:r w:rsidR="00AA2EA4">
        <w:t xml:space="preserve"> t</w:t>
      </w:r>
      <w:r w:rsidR="00320998">
        <w:t xml:space="preserve">hat interested in </w:t>
      </w:r>
      <w:r w:rsidR="00AA2EA4">
        <w:t xml:space="preserve">ENGLISH </w:t>
      </w:r>
      <w:r w:rsidR="00320998">
        <w:t>maybe?</w:t>
      </w:r>
      <w:r w:rsidR="00E92BFC">
        <w:t xml:space="preserve"> </w:t>
      </w:r>
      <w:r w:rsidR="00320998">
        <w:t xml:space="preserve">And it will have to do, I think a </w:t>
      </w:r>
      <w:r w:rsidR="00E92BFC">
        <w:t xml:space="preserve">LOT </w:t>
      </w:r>
      <w:r w:rsidR="00320998">
        <w:t xml:space="preserve">will have to do with the </w:t>
      </w:r>
      <w:r w:rsidR="00E92BFC">
        <w:t xml:space="preserve">PEOPLE </w:t>
      </w:r>
      <w:r w:rsidR="00320998">
        <w:t>involved in the program, how they take, how anglified they are or or not. And that has to do with the their</w:t>
      </w:r>
      <w:r w:rsidR="00D6166A">
        <w:t xml:space="preserve"> p</w:t>
      </w:r>
      <w:r w:rsidR="00320998">
        <w:t xml:space="preserve">rofessional </w:t>
      </w:r>
      <w:r w:rsidR="00D6166A">
        <w:t>CAREERS</w:t>
      </w:r>
      <w:r w:rsidR="00320998">
        <w:t>.</w:t>
      </w:r>
      <w:r w:rsidR="00D6166A">
        <w:t xml:space="preserve"> </w:t>
      </w:r>
      <w:r w:rsidR="00320998">
        <w:t>And it has to do with their academic age, so to say</w:t>
      </w:r>
      <w:r w:rsidR="00D6166A">
        <w:t xml:space="preserve"> ALSO</w:t>
      </w:r>
      <w:r w:rsidR="00320998">
        <w:t>, so that often is a</w:t>
      </w:r>
      <w:r w:rsidR="00D6166A">
        <w:t>, y</w:t>
      </w:r>
      <w:r w:rsidR="00320998">
        <w:t xml:space="preserve">eah, it's often </w:t>
      </w:r>
      <w:r w:rsidR="00D6166A">
        <w:t>a</w:t>
      </w:r>
      <w:r w:rsidR="00320998">
        <w:t xml:space="preserve"> </w:t>
      </w:r>
      <w:r w:rsidR="00D6166A">
        <w:t>CONFLICT</w:t>
      </w:r>
      <w:r w:rsidR="00320998">
        <w:t>.</w:t>
      </w:r>
      <w:r w:rsidR="00D6166A">
        <w:t xml:space="preserve"> </w:t>
      </w:r>
      <w:r w:rsidR="00320998">
        <w:t>Li</w:t>
      </w:r>
      <w:r w:rsidR="00BB3AB3">
        <w:t>ke the</w:t>
      </w:r>
      <w:r w:rsidR="00320998">
        <w:t xml:space="preserve"> departments that some generation of of older generation of professors speaks </w:t>
      </w:r>
      <w:r w:rsidR="00320998">
        <w:lastRenderedPageBreak/>
        <w:t xml:space="preserve">the </w:t>
      </w:r>
      <w:r w:rsidR="00BB3AB3">
        <w:t xml:space="preserve">LOCAL </w:t>
      </w:r>
      <w:r w:rsidR="00320998">
        <w:t>language</w:t>
      </w:r>
      <w:r w:rsidR="00BB3AB3">
        <w:t>, m</w:t>
      </w:r>
      <w:r w:rsidR="00320998">
        <w:t xml:space="preserve">ostly works in the </w:t>
      </w:r>
      <w:r w:rsidR="00BB3AB3">
        <w:t xml:space="preserve">LOCAL </w:t>
      </w:r>
      <w:r w:rsidR="00320998">
        <w:t>language</w:t>
      </w:r>
      <w:r w:rsidR="00BB3AB3">
        <w:t>, a</w:t>
      </w:r>
      <w:r w:rsidR="00320998">
        <w:t xml:space="preserve">nd then that's a bit of a </w:t>
      </w:r>
      <w:r w:rsidR="0064069B">
        <w:t xml:space="preserve">CLASH </w:t>
      </w:r>
      <w:r w:rsidR="00320998">
        <w:t>of cultures.</w:t>
      </w:r>
      <w:r w:rsidR="0064069B">
        <w:t xml:space="preserve"> </w:t>
      </w:r>
      <w:r w:rsidR="00320998">
        <w:t xml:space="preserve">But </w:t>
      </w:r>
      <w:r w:rsidR="0064069B">
        <w:t xml:space="preserve">it </w:t>
      </w:r>
      <w:r w:rsidR="00320998">
        <w:t xml:space="preserve">depends on who's in </w:t>
      </w:r>
      <w:r w:rsidR="0064069B">
        <w:t xml:space="preserve">CHARGE </w:t>
      </w:r>
      <w:r w:rsidR="00320998">
        <w:t xml:space="preserve">of the program and also in charge of </w:t>
      </w:r>
      <w:r w:rsidR="00563F2A">
        <w:t xml:space="preserve">DEVELOPING </w:t>
      </w:r>
      <w:r w:rsidR="00320998">
        <w:t>it</w:t>
      </w:r>
      <w:r w:rsidR="00563F2A">
        <w:t>, and w</w:t>
      </w:r>
      <w:r w:rsidR="00320998">
        <w:t>ho has how much power and</w:t>
      </w:r>
      <w:r w:rsidR="00C92C5E">
        <w:t xml:space="preserve"> these</w:t>
      </w:r>
      <w:r w:rsidR="00320998">
        <w:t xml:space="preserve"> kind of things as well.</w:t>
      </w:r>
    </w:p>
    <w:p w14:paraId="233998CD" w14:textId="51CE434F" w:rsidR="00485E23" w:rsidRDefault="00455743">
      <w:r>
        <w:t>Researcher</w:t>
      </w:r>
      <w:r w:rsidR="00320998">
        <w:br/>
        <w:t xml:space="preserve">Do you think </w:t>
      </w:r>
      <w:r w:rsidR="00C92C5E">
        <w:t>um</w:t>
      </w:r>
      <w:r w:rsidR="00320998">
        <w:t xml:space="preserve"> English</w:t>
      </w:r>
      <w:r w:rsidR="00C92C5E">
        <w:t xml:space="preserve"> l</w:t>
      </w:r>
      <w:r w:rsidR="00320998">
        <w:t>anguage programs such as this one is</w:t>
      </w:r>
      <w:r w:rsidR="00C92C5E">
        <w:t xml:space="preserve"> um</w:t>
      </w:r>
      <w:r w:rsidR="00320998">
        <w:t xml:space="preserve"> th</w:t>
      </w:r>
      <w:r w:rsidR="00C92C5E">
        <w:t>at</w:t>
      </w:r>
      <w:r w:rsidR="00320998">
        <w:t xml:space="preserve"> Austrian students </w:t>
      </w:r>
      <w:r w:rsidR="00C92C5E">
        <w:t xml:space="preserve">ALSO </w:t>
      </w:r>
      <w:r w:rsidR="00320998">
        <w:t>are</w:t>
      </w:r>
      <w:r w:rsidR="006F3AD0">
        <w:t>,</w:t>
      </w:r>
      <w:r w:rsidR="00320998">
        <w:t xml:space="preserve"> find appealing that they are </w:t>
      </w:r>
      <w:r w:rsidR="006F3AD0">
        <w:t>ATTRACTED</w:t>
      </w:r>
      <w:r w:rsidR="00320998">
        <w:t>.</w:t>
      </w:r>
    </w:p>
    <w:p w14:paraId="233998D3" w14:textId="5EE18657" w:rsidR="00485E23" w:rsidRDefault="00276CB7">
      <w:r>
        <w:t>[P14]</w:t>
      </w:r>
      <w:r w:rsidR="00320998">
        <w:br/>
        <w:t xml:space="preserve">Oh </w:t>
      </w:r>
      <w:r w:rsidR="006F3AD0">
        <w:t>YES</w:t>
      </w:r>
      <w:r w:rsidR="00320998">
        <w:t xml:space="preserve">, </w:t>
      </w:r>
      <w:r w:rsidR="006F3AD0">
        <w:t>TOTALLY</w:t>
      </w:r>
      <w:r w:rsidR="00320998">
        <w:t xml:space="preserve">. I mean, that's why they </w:t>
      </w:r>
      <w:r w:rsidR="006F3AD0">
        <w:t>APPLY in</w:t>
      </w:r>
      <w:r w:rsidR="00320998">
        <w:t xml:space="preserve"> big numbers</w:t>
      </w:r>
      <w:r w:rsidR="006F3AD0">
        <w:t>,</w:t>
      </w:r>
      <w:r w:rsidR="00320998">
        <w:t xml:space="preserve"> the same as </w:t>
      </w:r>
      <w:r w:rsidR="006F3AD0">
        <w:t xml:space="preserve">GERMANS, </w:t>
      </w:r>
      <w:r w:rsidR="00320998">
        <w:t xml:space="preserve">because it gives you the sense of </w:t>
      </w:r>
      <w:r w:rsidR="00F860E3">
        <w:t xml:space="preserve">NOT </w:t>
      </w:r>
      <w:r w:rsidR="00320998">
        <w:t xml:space="preserve">being too local. You stay in Austria, but you do this international thing and it is, and there's gonna be other </w:t>
      </w:r>
      <w:r w:rsidR="00F860E3">
        <w:t xml:space="preserve">STUDENTS, </w:t>
      </w:r>
      <w:r w:rsidR="00320998">
        <w:t xml:space="preserve">both super appealing for students who are </w:t>
      </w:r>
      <w:r w:rsidR="00F860E3">
        <w:t xml:space="preserve">CONFIDENT </w:t>
      </w:r>
      <w:r w:rsidR="00320998">
        <w:t xml:space="preserve">enough to </w:t>
      </w:r>
      <w:r w:rsidR="00F860E3">
        <w:t xml:space="preserve">DO </w:t>
      </w:r>
      <w:r w:rsidR="00320998">
        <w:t>it</w:t>
      </w:r>
      <w:r w:rsidR="00F860E3">
        <w:t xml:space="preserve"> a</w:t>
      </w:r>
      <w:r w:rsidR="00320998">
        <w:t xml:space="preserve">nd who are kind of </w:t>
      </w:r>
      <w:r w:rsidR="00995CEB">
        <w:t>COMPETITIVELY minded</w:t>
      </w:r>
      <w:r w:rsidR="00320998">
        <w:t xml:space="preserve"> or kind of </w:t>
      </w:r>
      <w:r w:rsidR="00995CEB">
        <w:t xml:space="preserve">AMBITIOUSLY </w:t>
      </w:r>
      <w:r w:rsidR="00320998">
        <w:t>minded</w:t>
      </w:r>
      <w:r w:rsidR="00995CEB">
        <w:t xml:space="preserve">. </w:t>
      </w:r>
      <w:r w:rsidR="00320998">
        <w:t xml:space="preserve">Um, </w:t>
      </w:r>
      <w:r w:rsidR="00995CEB">
        <w:t xml:space="preserve">ALL </w:t>
      </w:r>
      <w:r w:rsidR="00320998">
        <w:t xml:space="preserve">who are like, yeah, this would be </w:t>
      </w:r>
      <w:r w:rsidR="00995CEB">
        <w:t xml:space="preserve">PROFESSIONALLY </w:t>
      </w:r>
      <w:r w:rsidR="00320998">
        <w:t>really smart, right</w:t>
      </w:r>
      <w:r w:rsidR="00DB1754">
        <w:t>, e</w:t>
      </w:r>
      <w:r w:rsidR="00320998">
        <w:t xml:space="preserve">ven though </w:t>
      </w:r>
      <w:r w:rsidR="00DB1754">
        <w:t>they might not</w:t>
      </w:r>
      <w:r w:rsidR="00320998">
        <w:t xml:space="preserve"> </w:t>
      </w:r>
      <w:r w:rsidR="00DB1754">
        <w:t xml:space="preserve">PERSONALLY </w:t>
      </w:r>
      <w:r w:rsidR="00320998">
        <w:t xml:space="preserve">care that much. So </w:t>
      </w:r>
      <w:r w:rsidR="008331A7">
        <w:t>YES</w:t>
      </w:r>
      <w:r w:rsidR="00320998">
        <w:t xml:space="preserve">, it has the kind of </w:t>
      </w:r>
      <w:r w:rsidR="008331A7">
        <w:t xml:space="preserve">STAMP </w:t>
      </w:r>
      <w:r w:rsidR="00320998">
        <w:t>of prestige on it. Right? You say that</w:t>
      </w:r>
      <w:r w:rsidR="002E6E4E">
        <w:t>, o</w:t>
      </w:r>
      <w:r w:rsidR="00320998">
        <w:t>hh yes</w:t>
      </w:r>
      <w:r w:rsidR="002E6E4E">
        <w:t>,</w:t>
      </w:r>
      <w:r w:rsidR="00320998">
        <w:t xml:space="preserve"> I studied in Austria</w:t>
      </w:r>
      <w:r w:rsidR="002E6E4E">
        <w:t>, b</w:t>
      </w:r>
      <w:r w:rsidR="00320998">
        <w:t>ut don't you think of me as this</w:t>
      </w:r>
      <w:r w:rsidR="002E6E4E">
        <w:t xml:space="preserve"> LOCAL </w:t>
      </w:r>
      <w:r w:rsidR="00320998">
        <w:t xml:space="preserve">person kind of thing. Yeah, that that again ties into this </w:t>
      </w:r>
      <w:r w:rsidR="000A5FB7">
        <w:t>ELITISM</w:t>
      </w:r>
      <w:r w:rsidR="009B0A0F">
        <w:t>, I don’t know,</w:t>
      </w:r>
      <w:r w:rsidR="00320998">
        <w:t xml:space="preserve"> </w:t>
      </w:r>
      <w:r w:rsidR="009B0A0F">
        <w:t>this</w:t>
      </w:r>
      <w:r w:rsidR="00320998">
        <w:t xml:space="preserve"> kind of connotation of it's something </w:t>
      </w:r>
      <w:r w:rsidR="00577C2C">
        <w:t>BETTER t</w:t>
      </w:r>
      <w:r w:rsidR="00320998">
        <w:t xml:space="preserve">hat we talked about already. Yeah. For </w:t>
      </w:r>
      <w:r w:rsidR="00577C2C">
        <w:t xml:space="preserve">BETTER </w:t>
      </w:r>
      <w:r w:rsidR="00320998">
        <w:t xml:space="preserve">or </w:t>
      </w:r>
      <w:r w:rsidR="00577C2C">
        <w:t>WORSE</w:t>
      </w:r>
      <w:r w:rsidR="00320998">
        <w:t>, it has this connotation, yeah.</w:t>
      </w:r>
    </w:p>
    <w:p w14:paraId="233998D5" w14:textId="7ED5BF7A" w:rsidR="00485E23" w:rsidRDefault="00455743">
      <w:r>
        <w:t>Researcher</w:t>
      </w:r>
      <w:r w:rsidR="00320998">
        <w:br/>
        <w:t xml:space="preserve">Are are you aware of other </w:t>
      </w:r>
      <w:r w:rsidR="00812FB4">
        <w:t xml:space="preserve">LOCAL </w:t>
      </w:r>
      <w:r w:rsidR="00320998">
        <w:t xml:space="preserve">universities and </w:t>
      </w:r>
      <w:r w:rsidR="00812FB4">
        <w:t xml:space="preserve">WHAT </w:t>
      </w:r>
      <w:r w:rsidR="00320998">
        <w:t>they're offering? Do you ever feel like</w:t>
      </w:r>
      <w:r w:rsidR="00812FB4">
        <w:t xml:space="preserve"> y</w:t>
      </w:r>
      <w:r w:rsidR="00320998">
        <w:t>ou're not</w:t>
      </w:r>
      <w:r w:rsidR="00812FB4">
        <w:t>-,</w:t>
      </w:r>
      <w:r w:rsidR="00320998">
        <w:t xml:space="preserve"> in some kind of </w:t>
      </w:r>
      <w:r w:rsidR="00812FB4">
        <w:t xml:space="preserve">COMPETITION </w:t>
      </w:r>
      <w:r w:rsidR="00320998">
        <w:t>with them for a local students or not so much.</w:t>
      </w:r>
    </w:p>
    <w:p w14:paraId="7BCDEA69" w14:textId="0C5C6DAF" w:rsidR="00812FB4" w:rsidRDefault="00276CB7">
      <w:r>
        <w:t>[P14]</w:t>
      </w:r>
    </w:p>
    <w:p w14:paraId="233998DD" w14:textId="6A6187A8" w:rsidR="00485E23" w:rsidRDefault="00320998">
      <w:r>
        <w:t xml:space="preserve">Um, no, I mean the competition would be </w:t>
      </w:r>
      <w:r w:rsidR="007C047F">
        <w:t>EUROPEAN f</w:t>
      </w:r>
      <w:r>
        <w:t>or our program.</w:t>
      </w:r>
      <w:r w:rsidR="007C047F">
        <w:t xml:space="preserve"> </w:t>
      </w:r>
      <w:r>
        <w:t xml:space="preserve">So it would be places like </w:t>
      </w:r>
      <w:r w:rsidR="005F7B6C">
        <w:t>[German university]</w:t>
      </w:r>
      <w:r>
        <w:t xml:space="preserve"> or now </w:t>
      </w:r>
      <w:r w:rsidR="005F7B6C">
        <w:t>[German university]</w:t>
      </w:r>
      <w:r w:rsidR="00947F09">
        <w:t xml:space="preserve">, </w:t>
      </w:r>
      <w:r w:rsidR="005F7B6C">
        <w:t>[Dutch university]</w:t>
      </w:r>
      <w:r>
        <w:t xml:space="preserve"> </w:t>
      </w:r>
      <w:r w:rsidR="00734AED">
        <w:t>[?]</w:t>
      </w:r>
      <w:r>
        <w:t xml:space="preserve">? So </w:t>
      </w:r>
      <w:r w:rsidR="00734AED">
        <w:t xml:space="preserve">THESE </w:t>
      </w:r>
      <w:r>
        <w:t xml:space="preserve">are the places we look at when we wanna see how we're doing and if it's working </w:t>
      </w:r>
      <w:r w:rsidR="00734AED">
        <w:t xml:space="preserve">WELL </w:t>
      </w:r>
      <w:r>
        <w:t xml:space="preserve">or if we are like losing </w:t>
      </w:r>
      <w:r w:rsidR="00734AED">
        <w:t xml:space="preserve">OUT </w:t>
      </w:r>
      <w:r>
        <w:t>on students.</w:t>
      </w:r>
      <w:r w:rsidR="00734AED">
        <w:t xml:space="preserve"> </w:t>
      </w:r>
      <w:r w:rsidR="00C65B4D">
        <w:t>Yeah,</w:t>
      </w:r>
      <w:r>
        <w:t xml:space="preserve"> the </w:t>
      </w:r>
      <w:r w:rsidR="00C65B4D">
        <w:t xml:space="preserve">GEOGRAPHIC </w:t>
      </w:r>
      <w:r>
        <w:t xml:space="preserve">proximity is not really that </w:t>
      </w:r>
      <w:r w:rsidR="00C65B4D">
        <w:t xml:space="preserve">RELEVANT </w:t>
      </w:r>
      <w:r>
        <w:t>there.</w:t>
      </w:r>
    </w:p>
    <w:p w14:paraId="233998DF" w14:textId="5E3C6BF4" w:rsidR="00485E23" w:rsidRDefault="00455743">
      <w:r>
        <w:t>Researcher</w:t>
      </w:r>
      <w:r w:rsidR="00320998">
        <w:br/>
      </w:r>
      <w:r w:rsidR="008D0FB0">
        <w:t>B</w:t>
      </w:r>
      <w:r w:rsidR="00320998">
        <w:t>ecause you're more restrictive</w:t>
      </w:r>
      <w:r w:rsidR="008D0FB0">
        <w:t xml:space="preserve"> m</w:t>
      </w:r>
      <w:r w:rsidR="00320998">
        <w:t>aybe so</w:t>
      </w:r>
      <w:r w:rsidR="008D0FB0">
        <w:t xml:space="preserve"> it-</w:t>
      </w:r>
    </w:p>
    <w:p w14:paraId="233998E0" w14:textId="05DB5E68" w:rsidR="00485E23" w:rsidRDefault="00276CB7">
      <w:r>
        <w:t>[P14]</w:t>
      </w:r>
      <w:r w:rsidR="00320998">
        <w:br/>
        <w:t xml:space="preserve">Yeah. And also it's very specific </w:t>
      </w:r>
      <w:r w:rsidR="008D0FB0">
        <w:t xml:space="preserve">TOPIC </w:t>
      </w:r>
      <w:r w:rsidR="00320998">
        <w:t>wise</w:t>
      </w:r>
      <w:r w:rsidR="008D0FB0">
        <w:t xml:space="preserve">, </w:t>
      </w:r>
      <w:r w:rsidR="00320998">
        <w:t xml:space="preserve"> the</w:t>
      </w:r>
      <w:r w:rsidR="008D0FB0">
        <w:t>re are</w:t>
      </w:r>
      <w:r w:rsidR="00320998">
        <w:t xml:space="preserve"> </w:t>
      </w:r>
      <w:r w:rsidR="008D0FB0">
        <w:t xml:space="preserve">NOT </w:t>
      </w:r>
      <w:r w:rsidR="00320998">
        <w:t>that many programs, so.</w:t>
      </w:r>
    </w:p>
    <w:p w14:paraId="233998E1" w14:textId="55982366" w:rsidR="00485E23" w:rsidRDefault="00455743">
      <w:r>
        <w:t>Researcher</w:t>
      </w:r>
      <w:r w:rsidR="00320998">
        <w:br/>
        <w:t>OK.</w:t>
      </w:r>
    </w:p>
    <w:p w14:paraId="233998E2" w14:textId="4BC1734D" w:rsidR="00485E23" w:rsidRDefault="00276CB7">
      <w:r>
        <w:t>[P14]</w:t>
      </w:r>
      <w:r w:rsidR="00320998">
        <w:br/>
        <w:t xml:space="preserve">I mean, I don't </w:t>
      </w:r>
      <w:r w:rsidR="00F673C0">
        <w:t xml:space="preserve">KNOW </w:t>
      </w:r>
      <w:r w:rsidR="00320998">
        <w:t>if there's another master</w:t>
      </w:r>
      <w:r w:rsidR="00F673C0">
        <w:t>’</w:t>
      </w:r>
      <w:r w:rsidR="00320998">
        <w:t>s</w:t>
      </w:r>
      <w:r w:rsidR="00F673C0">
        <w:t>,</w:t>
      </w:r>
      <w:r w:rsidR="00320998">
        <w:t xml:space="preserve"> I don't think is another master</w:t>
      </w:r>
      <w:r w:rsidR="00F673C0">
        <w:t>’</w:t>
      </w:r>
      <w:r w:rsidR="00320998">
        <w:t xml:space="preserve">s program in </w:t>
      </w:r>
      <w:r w:rsidR="00F673C0">
        <w:t>AUSTRIA. There are</w:t>
      </w:r>
      <w:r w:rsidR="00320998">
        <w:t xml:space="preserve"> bachelor's programs which fit what we </w:t>
      </w:r>
      <w:r w:rsidR="00F673C0">
        <w:t>DO</w:t>
      </w:r>
      <w:r w:rsidR="00320998">
        <w:t xml:space="preserve">, but I don't think </w:t>
      </w:r>
      <w:r w:rsidR="0025193F">
        <w:t>m</w:t>
      </w:r>
      <w:r w:rsidR="00320998">
        <w:t>aster</w:t>
      </w:r>
      <w:r w:rsidR="0025193F">
        <w:t>’</w:t>
      </w:r>
      <w:r w:rsidR="00320998">
        <w:t>s</w:t>
      </w:r>
      <w:r w:rsidR="0025193F">
        <w:t>.</w:t>
      </w:r>
      <w:r w:rsidR="00320998">
        <w:t xml:space="preserve"> </w:t>
      </w:r>
      <w:r w:rsidR="0025193F">
        <w:t xml:space="preserve">MAYBE </w:t>
      </w:r>
      <w:r w:rsidR="007D610E">
        <w:t>[Austrian university]</w:t>
      </w:r>
      <w:r w:rsidR="00320998">
        <w:t xml:space="preserve"> </w:t>
      </w:r>
      <w:r w:rsidR="0025193F">
        <w:t xml:space="preserve">is </w:t>
      </w:r>
      <w:r w:rsidR="00320998">
        <w:t xml:space="preserve">starting </w:t>
      </w:r>
      <w:r w:rsidR="0025193F">
        <w:t xml:space="preserve">a </w:t>
      </w:r>
      <w:r w:rsidR="00320998">
        <w:t>master</w:t>
      </w:r>
      <w:r w:rsidR="0025193F">
        <w:t>’</w:t>
      </w:r>
      <w:r w:rsidR="00320998">
        <w:t>s. I don't know what they're very small, so they're not worried</w:t>
      </w:r>
      <w:r w:rsidR="00117E6D">
        <w:t>,</w:t>
      </w:r>
      <w:r w:rsidR="00320998">
        <w:t xml:space="preserve"> or something like that. I mean, it's</w:t>
      </w:r>
      <w:r w:rsidR="00117E6D">
        <w:t>, y</w:t>
      </w:r>
      <w:r w:rsidR="00320998">
        <w:t>eah.</w:t>
      </w:r>
    </w:p>
    <w:p w14:paraId="233998E3" w14:textId="28E7BBB9" w:rsidR="00485E23" w:rsidRDefault="00455743">
      <w:r>
        <w:t>Researcher</w:t>
      </w:r>
      <w:r w:rsidR="00320998">
        <w:br/>
        <w:t xml:space="preserve">So you don't have like either collaborations with </w:t>
      </w:r>
      <w:r w:rsidR="00DC34BD">
        <w:t xml:space="preserve">LOCAL </w:t>
      </w:r>
      <w:r w:rsidR="00320998">
        <w:t xml:space="preserve">universities to kind of strengthen your </w:t>
      </w:r>
      <w:r w:rsidR="00DC34BD">
        <w:t>‘Standort’</w:t>
      </w:r>
      <w:r w:rsidR="00320998">
        <w:t xml:space="preserve"> on the </w:t>
      </w:r>
      <w:r w:rsidR="00DC34BD">
        <w:t xml:space="preserve">INTERNATIONAL </w:t>
      </w:r>
      <w:r w:rsidR="00320998">
        <w:t xml:space="preserve">level, like on the </w:t>
      </w:r>
      <w:r w:rsidR="00EC2FF2">
        <w:t xml:space="preserve">INTERNATIONAL </w:t>
      </w:r>
      <w:r w:rsidR="00320998">
        <w:t>scene, you don't do that</w:t>
      </w:r>
      <w:r w:rsidR="00EC2FF2">
        <w:t>?</w:t>
      </w:r>
    </w:p>
    <w:p w14:paraId="233998EA" w14:textId="5B7CC4CD" w:rsidR="00485E23" w:rsidRDefault="00276CB7">
      <w:r>
        <w:t>[P14]</w:t>
      </w:r>
      <w:r w:rsidR="00320998">
        <w:br/>
        <w:t xml:space="preserve">Ohh yes, we </w:t>
      </w:r>
      <w:r w:rsidR="00EC2FF2">
        <w:t>DO</w:t>
      </w:r>
      <w:r w:rsidR="00320998">
        <w:t>, but differently, right? I mean we do it by</w:t>
      </w:r>
      <w:r w:rsidR="00EC2FF2">
        <w:t xml:space="preserve"> l</w:t>
      </w:r>
      <w:r w:rsidR="00320998">
        <w:t xml:space="preserve">ike at the level of </w:t>
      </w:r>
      <w:r w:rsidR="00EC2FF2">
        <w:t>RESEARCH</w:t>
      </w:r>
      <w:r w:rsidR="00320998">
        <w:t>, mostly</w:t>
      </w:r>
      <w:r w:rsidR="006A1BDA">
        <w:t>.</w:t>
      </w:r>
      <w:r w:rsidR="00320998">
        <w:t xml:space="preserve"> </w:t>
      </w:r>
      <w:r w:rsidR="006A1BDA">
        <w:t>A</w:t>
      </w:r>
      <w:r w:rsidR="00320998">
        <w:t xml:space="preserve">t the level of </w:t>
      </w:r>
      <w:r w:rsidR="006A1BDA">
        <w:t xml:space="preserve">TEACHING </w:t>
      </w:r>
      <w:r w:rsidR="00320998">
        <w:t>we al</w:t>
      </w:r>
      <w:r w:rsidR="006A1BDA">
        <w:t>so</w:t>
      </w:r>
      <w:r w:rsidR="00320998">
        <w:t xml:space="preserve">, there's </w:t>
      </w:r>
      <w:r w:rsidR="006A1BDA">
        <w:t xml:space="preserve">ALSO </w:t>
      </w:r>
      <w:r w:rsidR="00320998">
        <w:t xml:space="preserve">something like like </w:t>
      </w:r>
      <w:r w:rsidR="00586F1B">
        <w:t xml:space="preserve">a </w:t>
      </w:r>
      <w:r w:rsidR="00CB3453">
        <w:t>m</w:t>
      </w:r>
      <w:r w:rsidR="00320998">
        <w:t>aster</w:t>
      </w:r>
      <w:r w:rsidR="00CB3453">
        <w:t>’</w:t>
      </w:r>
      <w:r w:rsidR="00320998">
        <w:t xml:space="preserve">s </w:t>
      </w:r>
      <w:r w:rsidR="00CB3453">
        <w:t xml:space="preserve">in </w:t>
      </w:r>
      <w:r w:rsidR="00AC1F06">
        <w:t>[geographic area]</w:t>
      </w:r>
      <w:r w:rsidR="00CB3453">
        <w:t>,</w:t>
      </w:r>
      <w:r w:rsidR="00320998">
        <w:t xml:space="preserve"> </w:t>
      </w:r>
      <w:r w:rsidR="00CB3453">
        <w:lastRenderedPageBreak/>
        <w:t>m</w:t>
      </w:r>
      <w:r w:rsidR="00320998">
        <w:t>aster</w:t>
      </w:r>
      <w:r w:rsidR="00CB3453">
        <w:t>’</w:t>
      </w:r>
      <w:r w:rsidR="00320998">
        <w:t xml:space="preserve">s in </w:t>
      </w:r>
      <w:r w:rsidR="00AC1F06">
        <w:t>[geographic area]</w:t>
      </w:r>
      <w:r w:rsidR="00320998">
        <w:t xml:space="preserve"> </w:t>
      </w:r>
      <w:r w:rsidR="00586F1B">
        <w:t>m</w:t>
      </w:r>
      <w:r w:rsidR="00320998">
        <w:t>aster</w:t>
      </w:r>
      <w:r w:rsidR="00586F1B">
        <w:t>’</w:t>
      </w:r>
      <w:r w:rsidR="00320998">
        <w:t xml:space="preserve">s in </w:t>
      </w:r>
      <w:r w:rsidR="00AC1F06">
        <w:t>[subject area]</w:t>
      </w:r>
      <w:r w:rsidR="00320998">
        <w:t>, the</w:t>
      </w:r>
      <w:r w:rsidR="00B605B5">
        <w:t xml:space="preserve"> [?]</w:t>
      </w:r>
      <w:r w:rsidR="00320998">
        <w:t xml:space="preserve">, which does something together with I think </w:t>
      </w:r>
      <w:r w:rsidR="004849AF">
        <w:t>[Czech university]</w:t>
      </w:r>
      <w:r w:rsidR="00320998">
        <w:t xml:space="preserve"> and whatever like</w:t>
      </w:r>
      <w:r w:rsidR="000776D2">
        <w:t>,</w:t>
      </w:r>
      <w:r w:rsidR="00320998">
        <w:t xml:space="preserve"> </w:t>
      </w:r>
      <w:r w:rsidR="000776D2">
        <w:t xml:space="preserve">LOADS </w:t>
      </w:r>
      <w:r w:rsidR="00320998">
        <w:t xml:space="preserve">of different places. I mean that </w:t>
      </w:r>
      <w:r w:rsidR="000776D2">
        <w:t xml:space="preserve">HAPPENS, </w:t>
      </w:r>
      <w:r w:rsidR="00320998">
        <w:t xml:space="preserve">but that's I mean that's a </w:t>
      </w:r>
      <w:r w:rsidR="00E03215">
        <w:t xml:space="preserve">HUGE </w:t>
      </w:r>
      <w:r w:rsidR="00320998">
        <w:t>task to do like university collaborations in teaching</w:t>
      </w:r>
      <w:r w:rsidR="00E03215">
        <w:t>.</w:t>
      </w:r>
      <w:r w:rsidR="00320998">
        <w:t xml:space="preserve"> </w:t>
      </w:r>
      <w:r w:rsidR="00E03215">
        <w:t>I</w:t>
      </w:r>
      <w:r w:rsidR="00320998">
        <w:t xml:space="preserve">t's </w:t>
      </w:r>
      <w:r w:rsidR="00E03215">
        <w:t xml:space="preserve">REALLY </w:t>
      </w:r>
      <w:r w:rsidR="00320998">
        <w:t>difficult.</w:t>
      </w:r>
      <w:r w:rsidR="00E03215">
        <w:t xml:space="preserve"> </w:t>
      </w:r>
      <w:r w:rsidR="00320998">
        <w:t xml:space="preserve">And I think the appetite is not that </w:t>
      </w:r>
      <w:r w:rsidR="00E03215">
        <w:t xml:space="preserve">HUGE </w:t>
      </w:r>
      <w:r w:rsidR="00320998">
        <w:t>for it.</w:t>
      </w:r>
      <w:r w:rsidR="00E03215">
        <w:t xml:space="preserve"> </w:t>
      </w:r>
      <w:r w:rsidR="00320998">
        <w:t xml:space="preserve">But some places do it, I think, like </w:t>
      </w:r>
      <w:r w:rsidR="009643C4">
        <w:t>[Czech university]</w:t>
      </w:r>
      <w:r w:rsidR="00320998">
        <w:t xml:space="preserve"> does it together with some</w:t>
      </w:r>
      <w:r w:rsidR="00182FBE">
        <w:t xml:space="preserve"> p</w:t>
      </w:r>
      <w:r w:rsidR="00320998">
        <w:t xml:space="preserve">lace </w:t>
      </w:r>
      <w:r w:rsidR="00182FBE">
        <w:t>um</w:t>
      </w:r>
      <w:r w:rsidR="00320998">
        <w:t xml:space="preserve"> I think that </w:t>
      </w:r>
      <w:r w:rsidR="00182FBE">
        <w:t xml:space="preserve">was </w:t>
      </w:r>
      <w:r w:rsidR="009643C4">
        <w:t>[German university]</w:t>
      </w:r>
      <w:r w:rsidR="00320998">
        <w:t xml:space="preserve">, </w:t>
      </w:r>
      <w:r w:rsidR="00182FBE">
        <w:t xml:space="preserve">a </w:t>
      </w:r>
      <w:r w:rsidR="00320998">
        <w:t>double master</w:t>
      </w:r>
      <w:r w:rsidR="00182FBE">
        <w:t>’s</w:t>
      </w:r>
      <w:r w:rsidR="00320998">
        <w:t xml:space="preserve">. So there's some that that </w:t>
      </w:r>
      <w:r w:rsidR="00024B60">
        <w:t xml:space="preserve">DOES </w:t>
      </w:r>
      <w:r w:rsidR="00320998">
        <w:t>exist</w:t>
      </w:r>
      <w:r w:rsidR="00024B60">
        <w:t>,</w:t>
      </w:r>
      <w:r w:rsidR="00320998">
        <w:t xml:space="preserve"> that's </w:t>
      </w:r>
      <w:r w:rsidR="00024B60">
        <w:t>TRUE</w:t>
      </w:r>
      <w:r w:rsidR="00320998">
        <w:t>.</w:t>
      </w:r>
    </w:p>
    <w:p w14:paraId="233998EB" w14:textId="182DC6DD" w:rsidR="00485E23" w:rsidRDefault="00455743">
      <w:r>
        <w:t>Researcher</w:t>
      </w:r>
      <w:r w:rsidR="00320998">
        <w:br/>
        <w:t>OK.</w:t>
      </w:r>
    </w:p>
    <w:p w14:paraId="233998EF" w14:textId="2E062B96" w:rsidR="005864C3" w:rsidRDefault="00276CB7" w:rsidP="005864C3">
      <w:r>
        <w:t>[P14]</w:t>
      </w:r>
      <w:r w:rsidR="00320998">
        <w:br/>
        <w:t xml:space="preserve">Our </w:t>
      </w:r>
      <w:r w:rsidR="009643C4">
        <w:t>[unit]</w:t>
      </w:r>
      <w:r w:rsidR="00320998">
        <w:t xml:space="preserve">, </w:t>
      </w:r>
      <w:r w:rsidR="00024B60">
        <w:t xml:space="preserve">we do </w:t>
      </w:r>
      <w:r w:rsidR="00320998">
        <w:t xml:space="preserve">this </w:t>
      </w:r>
      <w:r w:rsidR="00024B60">
        <w:t xml:space="preserve">RESEARCH </w:t>
      </w:r>
      <w:r w:rsidR="00320998">
        <w:t xml:space="preserve">wise, we anyway have these collaborations and and now </w:t>
      </w:r>
      <w:r w:rsidR="00E7426B">
        <w:t>with the</w:t>
      </w:r>
      <w:r w:rsidR="00320998">
        <w:t xml:space="preserve"> </w:t>
      </w:r>
      <w:r w:rsidR="009643C4">
        <w:t>[university name]</w:t>
      </w:r>
      <w:r w:rsidR="00320998">
        <w:t xml:space="preserve"> being </w:t>
      </w:r>
      <w:r w:rsidR="00E7426B">
        <w:t xml:space="preserve">HERE </w:t>
      </w:r>
      <w:r w:rsidR="00320998">
        <w:t>now.</w:t>
      </w:r>
      <w:r w:rsidR="00E7426B">
        <w:t xml:space="preserve"> </w:t>
      </w:r>
      <w:r w:rsidR="00320998">
        <w:t xml:space="preserve">So that's a big </w:t>
      </w:r>
      <w:r w:rsidR="00D96ED4">
        <w:t>THING</w:t>
      </w:r>
      <w:r w:rsidR="00320998">
        <w:t xml:space="preserve">. Yeah, but more on the </w:t>
      </w:r>
      <w:r w:rsidR="00D96ED4">
        <w:t>RESEARCH</w:t>
      </w:r>
      <w:r w:rsidR="00320998">
        <w:t>. Typically, I think the university, my guess my my feeling</w:t>
      </w:r>
      <w:r w:rsidR="00D96ED4">
        <w:t xml:space="preserve"> is, t</w:t>
      </w:r>
      <w:r w:rsidR="00320998">
        <w:t xml:space="preserve">he university does not think </w:t>
      </w:r>
      <w:r w:rsidR="00D96ED4">
        <w:t>of itself</w:t>
      </w:r>
      <w:r w:rsidR="00320998">
        <w:t xml:space="preserve"> as </w:t>
      </w:r>
      <w:r w:rsidR="00D96ED4">
        <w:t xml:space="preserve">NEEDING </w:t>
      </w:r>
      <w:r w:rsidR="00320998">
        <w:t>to compete internationally to attract students.</w:t>
      </w:r>
      <w:r w:rsidR="00D96ED4">
        <w:t xml:space="preserve"> </w:t>
      </w:r>
    </w:p>
    <w:p w14:paraId="6B2DBA2D" w14:textId="57D05317" w:rsidR="005864C3" w:rsidRDefault="005864C3" w:rsidP="005864C3">
      <w:r>
        <w:t>Researcher</w:t>
      </w:r>
    </w:p>
    <w:p w14:paraId="0AC95830" w14:textId="77777777" w:rsidR="005864C3" w:rsidRDefault="00320998">
      <w:r>
        <w:t xml:space="preserve">Do you mean nationally or internationally? Locally. </w:t>
      </w:r>
    </w:p>
    <w:p w14:paraId="2E5DAB81" w14:textId="03F3CE30" w:rsidR="005864C3" w:rsidRDefault="00276CB7">
      <w:r>
        <w:t>[P14]</w:t>
      </w:r>
    </w:p>
    <w:p w14:paraId="0A86F78D" w14:textId="77777777" w:rsidR="008C59F7" w:rsidRDefault="00320998">
      <w:r>
        <w:t xml:space="preserve">Internationally. </w:t>
      </w:r>
    </w:p>
    <w:p w14:paraId="2BAA29CE" w14:textId="0490B3E3" w:rsidR="008C59F7" w:rsidRDefault="008C59F7">
      <w:r>
        <w:t>Researcher</w:t>
      </w:r>
    </w:p>
    <w:p w14:paraId="233998F0" w14:textId="59095CF7" w:rsidR="00485E23" w:rsidRDefault="008C59F7" w:rsidP="00CC33CE">
      <w:pPr>
        <w:spacing w:after="0"/>
      </w:pPr>
      <w:r>
        <w:t xml:space="preserve">Internationally. </w:t>
      </w:r>
      <w:r w:rsidR="00320998">
        <w:t>OK.</w:t>
      </w:r>
    </w:p>
    <w:p w14:paraId="233998FB" w14:textId="6C9C2877" w:rsidR="00485E23" w:rsidRDefault="00320998">
      <w:r>
        <w:br/>
      </w:r>
      <w:r w:rsidR="00276CB7">
        <w:t>[P14]</w:t>
      </w:r>
      <w:r>
        <w:br/>
        <w:t>Yeah, I don't. I don't get the sense that</w:t>
      </w:r>
      <w:r w:rsidR="002301A9">
        <w:t xml:space="preserve">, </w:t>
      </w:r>
      <w:r>
        <w:t xml:space="preserve">I mean, students don't </w:t>
      </w:r>
      <w:r w:rsidR="002301A9">
        <w:t>PAY</w:t>
      </w:r>
      <w:r>
        <w:t xml:space="preserve">, so </w:t>
      </w:r>
      <w:r w:rsidR="0054755D">
        <w:t>you</w:t>
      </w:r>
      <w:r w:rsidR="002301A9">
        <w:t>’re</w:t>
      </w:r>
      <w:r>
        <w:t xml:space="preserve"> not </w:t>
      </w:r>
      <w:r w:rsidR="002301A9">
        <w:t xml:space="preserve">DESPERATE </w:t>
      </w:r>
      <w:r>
        <w:t>for more students.</w:t>
      </w:r>
      <w:r w:rsidR="002301A9">
        <w:t xml:space="preserve"> </w:t>
      </w:r>
      <w:r>
        <w:t xml:space="preserve">I mean that's, I mean, of course, having students who follow the program </w:t>
      </w:r>
      <w:r w:rsidR="0054755D">
        <w:t xml:space="preserve">GIVES </w:t>
      </w:r>
      <w:r>
        <w:t xml:space="preserve">you public money, but it's not the same kind of desperate situation as in </w:t>
      </w:r>
      <w:r w:rsidR="00D95FBA">
        <w:t>[anglophone country]</w:t>
      </w:r>
      <w:r>
        <w:t>, where you where it's like</w:t>
      </w:r>
      <w:r w:rsidR="0054755D">
        <w:t xml:space="preserve"> y</w:t>
      </w:r>
      <w:r>
        <w:t>ou're not going to</w:t>
      </w:r>
      <w:r w:rsidR="0054755D">
        <w:t>,</w:t>
      </w:r>
      <w:r>
        <w:t xml:space="preserve"> I </w:t>
      </w:r>
      <w:r w:rsidR="0054755D">
        <w:t xml:space="preserve">WON'T </w:t>
      </w:r>
      <w:r>
        <w:t>have a salary if I don't get th</w:t>
      </w:r>
      <w:r w:rsidR="00E72AE0">
        <w:t>ese s</w:t>
      </w:r>
      <w:r>
        <w:t>tudents coming or something</w:t>
      </w:r>
      <w:r w:rsidR="00E72AE0">
        <w:t xml:space="preserve"> ((laughing))</w:t>
      </w:r>
      <w:r>
        <w:t xml:space="preserve">. So it doesn't </w:t>
      </w:r>
      <w:r w:rsidR="00E72AE0">
        <w:t xml:space="preserve">FEEL </w:t>
      </w:r>
      <w:r>
        <w:t xml:space="preserve">like that. And then some of the </w:t>
      </w:r>
      <w:r w:rsidR="00E72AE0">
        <w:t xml:space="preserve">WAYS </w:t>
      </w:r>
      <w:r>
        <w:t xml:space="preserve">in which recruitment works at the teaching level is </w:t>
      </w:r>
      <w:r w:rsidR="00E72AE0">
        <w:t xml:space="preserve">NOT </w:t>
      </w:r>
      <w:r>
        <w:t>highly internationalized. So terminology</w:t>
      </w:r>
      <w:r w:rsidR="00B638FE">
        <w:t>, i</w:t>
      </w:r>
      <w:r>
        <w:t xml:space="preserve">t </w:t>
      </w:r>
      <w:r w:rsidR="00B638FE">
        <w:t xml:space="preserve">STARTS </w:t>
      </w:r>
      <w:r>
        <w:t xml:space="preserve">with terminology. It's just on the website, looks weird. Sometimes </w:t>
      </w:r>
      <w:r w:rsidR="00353ECC">
        <w:t>the topic[?] is</w:t>
      </w:r>
      <w:r>
        <w:t xml:space="preserve"> really is confusing as ago. </w:t>
      </w:r>
      <w:r w:rsidR="00353ECC">
        <w:t>No, y</w:t>
      </w:r>
      <w:r>
        <w:t xml:space="preserve">ou can't just </w:t>
      </w:r>
      <w:r w:rsidR="00353ECC">
        <w:t xml:space="preserve">REINVENT </w:t>
      </w:r>
      <w:r>
        <w:t>terms like</w:t>
      </w:r>
      <w:r w:rsidR="00353ECC">
        <w:t xml:space="preserve">. </w:t>
      </w:r>
      <w:r>
        <w:t xml:space="preserve">And admissions, if you say admissions </w:t>
      </w:r>
      <w:r w:rsidR="00017BF1">
        <w:t>EXAM</w:t>
      </w:r>
      <w:r>
        <w:t xml:space="preserve">, it means an examination, you can't call, it's not a </w:t>
      </w:r>
      <w:r w:rsidR="00017BF1">
        <w:t xml:space="preserve">SELECTION </w:t>
      </w:r>
      <w:r>
        <w:t xml:space="preserve">process. I mean you just cannot </w:t>
      </w:r>
      <w:r w:rsidR="00017BF1">
        <w:t xml:space="preserve">USE </w:t>
      </w:r>
      <w:r>
        <w:t>this word differently or just like time, time s</w:t>
      </w:r>
      <w:r w:rsidR="00025135">
        <w:t>chedules</w:t>
      </w:r>
      <w:r>
        <w:t xml:space="preserve">. We are </w:t>
      </w:r>
      <w:r w:rsidR="006E6FE4">
        <w:t xml:space="preserve">WAY </w:t>
      </w:r>
      <w:r>
        <w:t xml:space="preserve">too late in our deadlines. We're way behind </w:t>
      </w:r>
      <w:r w:rsidR="006E6FE4">
        <w:t>Danish[?]</w:t>
      </w:r>
      <w:r>
        <w:t xml:space="preserve"> or </w:t>
      </w:r>
      <w:r w:rsidR="006E6FE4">
        <w:t>Dutch</w:t>
      </w:r>
      <w:r>
        <w:t xml:space="preserve"> universities, which means students don't get our acceptance until like June and it's not real</w:t>
      </w:r>
      <w:r w:rsidR="00817362">
        <w:t>ly s</w:t>
      </w:r>
      <w:r>
        <w:t xml:space="preserve">een as a </w:t>
      </w:r>
      <w:r w:rsidR="00817362">
        <w:t xml:space="preserve">PROBLEM </w:t>
      </w:r>
      <w:r>
        <w:t>at a high level at least.</w:t>
      </w:r>
      <w:r w:rsidR="00817362">
        <w:t xml:space="preserve"> </w:t>
      </w:r>
      <w:r>
        <w:t xml:space="preserve">So the </w:t>
      </w:r>
      <w:r w:rsidR="00817362">
        <w:t xml:space="preserve">COMPETITION </w:t>
      </w:r>
      <w:r>
        <w:t xml:space="preserve">element is really </w:t>
      </w:r>
      <w:r w:rsidR="00817362">
        <w:t xml:space="preserve">REPUTATION </w:t>
      </w:r>
      <w:r>
        <w:t>research a</w:t>
      </w:r>
      <w:r w:rsidR="008C260A">
        <w:t xml:space="preserve">t an </w:t>
      </w:r>
      <w:r>
        <w:t>international strengthening level.</w:t>
      </w:r>
      <w:r w:rsidR="008C260A">
        <w:t xml:space="preserve"> </w:t>
      </w:r>
      <w:r>
        <w:t>Teaching</w:t>
      </w:r>
      <w:r w:rsidR="008C260A">
        <w:t>, i</w:t>
      </w:r>
      <w:r>
        <w:t xml:space="preserve">t's just </w:t>
      </w:r>
      <w:r w:rsidR="008C260A">
        <w:t xml:space="preserve">ASSUMED </w:t>
      </w:r>
      <w:r>
        <w:t>people</w:t>
      </w:r>
      <w:r w:rsidR="008C260A">
        <w:t xml:space="preserve"> want</w:t>
      </w:r>
      <w:r>
        <w:t xml:space="preserve"> to come to </w:t>
      </w:r>
      <w:r w:rsidR="00E52F99">
        <w:t>[city]</w:t>
      </w:r>
      <w:r>
        <w:t xml:space="preserve">, </w:t>
      </w:r>
      <w:r w:rsidR="008C260A">
        <w:t>which is</w:t>
      </w:r>
      <w:r>
        <w:t xml:space="preserve"> true.</w:t>
      </w:r>
    </w:p>
    <w:p w14:paraId="233998FD" w14:textId="2723CC74" w:rsidR="00485E23" w:rsidRDefault="00455743">
      <w:r>
        <w:t>Researcher</w:t>
      </w:r>
      <w:r w:rsidR="00320998">
        <w:br/>
        <w:t xml:space="preserve">OK. And in terms of research, are you </w:t>
      </w:r>
      <w:r w:rsidR="00B74123">
        <w:t xml:space="preserve">AWARE </w:t>
      </w:r>
      <w:r w:rsidR="00320998">
        <w:t>of</w:t>
      </w:r>
      <w:r w:rsidR="00B74123">
        <w:t>, well</w:t>
      </w:r>
      <w:r w:rsidR="00320998">
        <w:t xml:space="preserve"> you </w:t>
      </w:r>
      <w:r w:rsidR="00B74123">
        <w:t xml:space="preserve">COLLABORATE </w:t>
      </w:r>
      <w:r w:rsidR="00320998">
        <w:t>the</w:t>
      </w:r>
      <w:r w:rsidR="00B74123">
        <w:t>n</w:t>
      </w:r>
      <w:r w:rsidR="00320998">
        <w:t xml:space="preserve"> through joint funding applications or for research or?</w:t>
      </w:r>
    </w:p>
    <w:p w14:paraId="23399901" w14:textId="59424026" w:rsidR="00485E23" w:rsidRDefault="00276CB7">
      <w:r>
        <w:t>[P14]</w:t>
      </w:r>
      <w:r w:rsidR="00320998">
        <w:br/>
        <w:t xml:space="preserve">Yeah. Yes. Yeah, yeah, yeah. We have a big funding application </w:t>
      </w:r>
      <w:r w:rsidR="00B74123">
        <w:t>NOW</w:t>
      </w:r>
      <w:r w:rsidR="00825AF5">
        <w:t xml:space="preserve"> out, y</w:t>
      </w:r>
      <w:r w:rsidR="00320998">
        <w:t xml:space="preserve">eah. And also </w:t>
      </w:r>
      <w:r w:rsidR="00917082">
        <w:t>[subject area]</w:t>
      </w:r>
      <w:r w:rsidR="00320998">
        <w:t xml:space="preserve"> in </w:t>
      </w:r>
      <w:r w:rsidR="00E52F99">
        <w:t>[c</w:t>
      </w:r>
      <w:r w:rsidR="00156F49">
        <w:t>ase study university</w:t>
      </w:r>
      <w:r w:rsidR="00E52F99">
        <w:t>]</w:t>
      </w:r>
      <w:r w:rsidR="00825AF5">
        <w:t xml:space="preserve"> is</w:t>
      </w:r>
      <w:r w:rsidR="00320998">
        <w:t xml:space="preserve"> very successful with ERC grants.</w:t>
      </w:r>
      <w:r w:rsidR="003C4DBE">
        <w:t xml:space="preserve"> </w:t>
      </w:r>
    </w:p>
    <w:p w14:paraId="7DBAA069" w14:textId="04978D68" w:rsidR="003C4DBE" w:rsidRDefault="00455743">
      <w:r>
        <w:lastRenderedPageBreak/>
        <w:t>Researcher</w:t>
      </w:r>
      <w:r w:rsidR="00320998">
        <w:br/>
        <w:t xml:space="preserve">On your </w:t>
      </w:r>
      <w:r w:rsidR="00665F80">
        <w:t xml:space="preserve">OWN </w:t>
      </w:r>
      <w:r w:rsidR="00320998">
        <w:t>or with</w:t>
      </w:r>
      <w:r w:rsidR="003C4DBE">
        <w:t>,</w:t>
      </w:r>
      <w:r w:rsidR="00320998">
        <w:t xml:space="preserve"> sorry, in collaboration with other local</w:t>
      </w:r>
      <w:r w:rsidR="003C4DBE">
        <w:t>-</w:t>
      </w:r>
    </w:p>
    <w:p w14:paraId="23399905" w14:textId="5DA3CF50" w:rsidR="00485E23" w:rsidRDefault="00276CB7">
      <w:r>
        <w:t>[P14]</w:t>
      </w:r>
      <w:r w:rsidR="00320998">
        <w:br/>
        <w:t xml:space="preserve">So these are actually all I think they're mostly I think the </w:t>
      </w:r>
      <w:r w:rsidR="00665F80">
        <w:t>ERC grants</w:t>
      </w:r>
      <w:r w:rsidR="00320998">
        <w:t xml:space="preserve"> are </w:t>
      </w:r>
      <w:r w:rsidR="00665F80">
        <w:t>LOCAL</w:t>
      </w:r>
      <w:r w:rsidR="00320998">
        <w:t>. That's just one person</w:t>
      </w:r>
      <w:r w:rsidR="00665F80">
        <w:t xml:space="preserve"> h</w:t>
      </w:r>
      <w:r w:rsidR="00320998">
        <w:t xml:space="preserve">eading it. But we also have like a big grant application now for </w:t>
      </w:r>
      <w:r w:rsidR="005F2501">
        <w:t>a r</w:t>
      </w:r>
      <w:r w:rsidR="00320998">
        <w:t>esearch cluster together with I think four other universities or three.</w:t>
      </w:r>
    </w:p>
    <w:p w14:paraId="23399906" w14:textId="1B90002F" w:rsidR="00485E23" w:rsidRDefault="00455743">
      <w:r>
        <w:t>Researcher</w:t>
      </w:r>
      <w:r w:rsidR="00320998">
        <w:br/>
        <w:t>In Austria or internationally in Austria?</w:t>
      </w:r>
    </w:p>
    <w:p w14:paraId="23399908" w14:textId="01416012" w:rsidR="00485E23" w:rsidRDefault="00276CB7">
      <w:r>
        <w:t>[P14]</w:t>
      </w:r>
      <w:r w:rsidR="00320998">
        <w:br/>
        <w:t xml:space="preserve">In </w:t>
      </w:r>
      <w:r w:rsidR="005F2501">
        <w:t>AUSTRIA</w:t>
      </w:r>
      <w:r w:rsidR="00320998">
        <w:t xml:space="preserve">. Yeah, that's that's Austria. There's an Austrian </w:t>
      </w:r>
      <w:r w:rsidR="00AE2EF9">
        <w:t>[?]</w:t>
      </w:r>
      <w:r w:rsidR="00320998">
        <w:t xml:space="preserve"> thing.</w:t>
      </w:r>
    </w:p>
    <w:p w14:paraId="23399909" w14:textId="2D26A8C7" w:rsidR="00485E23" w:rsidRDefault="00455743">
      <w:r>
        <w:t>Researcher</w:t>
      </w:r>
      <w:r w:rsidR="00320998">
        <w:br/>
        <w:t>Right.</w:t>
      </w:r>
    </w:p>
    <w:p w14:paraId="2339990E" w14:textId="7E348B34" w:rsidR="00485E23" w:rsidRDefault="00276CB7">
      <w:r>
        <w:t>[P14]</w:t>
      </w:r>
      <w:r w:rsidR="00320998">
        <w:br/>
        <w:t xml:space="preserve">But I mean, the </w:t>
      </w:r>
      <w:r w:rsidR="00B47682">
        <w:t xml:space="preserve">[unit] </w:t>
      </w:r>
      <w:r w:rsidR="00320998">
        <w:t xml:space="preserve">is so big that </w:t>
      </w:r>
      <w:r w:rsidR="00736831">
        <w:t>there are</w:t>
      </w:r>
      <w:r w:rsidR="00320998">
        <w:t xml:space="preserve"> </w:t>
      </w:r>
      <w:r w:rsidR="00736831">
        <w:t xml:space="preserve">ALWAYS </w:t>
      </w:r>
      <w:r w:rsidR="00320998">
        <w:t xml:space="preserve">individuals who do something with some </w:t>
      </w:r>
      <w:r w:rsidR="00736831">
        <w:t xml:space="preserve">OTHER </w:t>
      </w:r>
      <w:r w:rsidR="00320998">
        <w:t xml:space="preserve">university. I mean, I </w:t>
      </w:r>
      <w:r w:rsidR="00BB7A8A">
        <w:t xml:space="preserve">don’t </w:t>
      </w:r>
      <w:r w:rsidR="00320998">
        <w:t xml:space="preserve">don't have </w:t>
      </w:r>
      <w:r w:rsidR="00BB7A8A">
        <w:t xml:space="preserve">the </w:t>
      </w:r>
      <w:r w:rsidR="00320998">
        <w:t>picture of this, but there's a big</w:t>
      </w:r>
      <w:r w:rsidR="00165602">
        <w:t>, there’s</w:t>
      </w:r>
      <w:r w:rsidR="00320998">
        <w:t xml:space="preserve"> a lot of </w:t>
      </w:r>
      <w:r w:rsidR="00165602">
        <w:t>DACH</w:t>
      </w:r>
      <w:r w:rsidR="00320998">
        <w:t xml:space="preserve"> as well, right of collaboration with Germans and Swiss.</w:t>
      </w:r>
      <w:r w:rsidR="00665F7E">
        <w:t xml:space="preserve"> </w:t>
      </w:r>
      <w:r w:rsidR="00320998">
        <w:t xml:space="preserve">But there are </w:t>
      </w:r>
      <w:r w:rsidR="00665F7E">
        <w:t xml:space="preserve">ALSO </w:t>
      </w:r>
      <w:r w:rsidR="00320998">
        <w:t xml:space="preserve">some other kind of </w:t>
      </w:r>
      <w:r w:rsidR="00665F7E">
        <w:t xml:space="preserve">HOT </w:t>
      </w:r>
      <w:r w:rsidR="00320998">
        <w:t xml:space="preserve">spots of collaboration. I forgot which </w:t>
      </w:r>
      <w:r w:rsidR="002574C0">
        <w:t>[?], I</w:t>
      </w:r>
      <w:r w:rsidR="00320998">
        <w:t xml:space="preserve"> think some </w:t>
      </w:r>
      <w:r w:rsidR="002574C0">
        <w:t>ITALIAN ones</w:t>
      </w:r>
      <w:r w:rsidR="00320998">
        <w:t xml:space="preserve"> some </w:t>
      </w:r>
      <w:r w:rsidR="00696825">
        <w:t xml:space="preserve">FRENCH </w:t>
      </w:r>
      <w:r w:rsidR="00320998">
        <w:t>ones, I guess.</w:t>
      </w:r>
    </w:p>
    <w:p w14:paraId="2339990F" w14:textId="79389E31" w:rsidR="00485E23" w:rsidRDefault="00455743">
      <w:r>
        <w:t>Researcher</w:t>
      </w:r>
      <w:r w:rsidR="00320998">
        <w:br/>
        <w:t>OK.</w:t>
      </w:r>
    </w:p>
    <w:p w14:paraId="23399910" w14:textId="02CF4E7A" w:rsidR="00485E23" w:rsidRDefault="00276CB7">
      <w:r>
        <w:t>[P14]</w:t>
      </w:r>
      <w:r w:rsidR="00320998">
        <w:br/>
        <w:t>And yeah.</w:t>
      </w:r>
    </w:p>
    <w:p w14:paraId="23399914" w14:textId="35CF932D" w:rsidR="00485E23" w:rsidRDefault="00455743">
      <w:r>
        <w:t>Researcher</w:t>
      </w:r>
      <w:r w:rsidR="00320998">
        <w:br/>
        <w:t xml:space="preserve">Right. Yeah. Thanks so much. It's, is there anything </w:t>
      </w:r>
      <w:r w:rsidR="00696825">
        <w:t xml:space="preserve">YOU'D </w:t>
      </w:r>
      <w:r w:rsidR="00320998">
        <w:t xml:space="preserve">like to talk about that I didn't give you the </w:t>
      </w:r>
      <w:r w:rsidR="00696825">
        <w:t xml:space="preserve">CHANCE </w:t>
      </w:r>
      <w:r w:rsidR="00320998">
        <w:t>to to discuss? Maybe I missed something obvious or something important.</w:t>
      </w:r>
    </w:p>
    <w:p w14:paraId="23399915" w14:textId="66025F22" w:rsidR="00485E23" w:rsidRDefault="00276CB7">
      <w:r>
        <w:t>[P14]</w:t>
      </w:r>
      <w:r w:rsidR="00320998">
        <w:br/>
        <w:t xml:space="preserve">I mean </w:t>
      </w:r>
      <w:r w:rsidR="007579CC">
        <w:t xml:space="preserve">ONE </w:t>
      </w:r>
      <w:r w:rsidR="00320998">
        <w:t>thing maybe that's o</w:t>
      </w:r>
      <w:r w:rsidR="007579CC">
        <w:t>bvious</w:t>
      </w:r>
      <w:r w:rsidR="00320998">
        <w:t xml:space="preserve"> or or or quite quite important is questions of teaching in English and evaluation of </w:t>
      </w:r>
      <w:r w:rsidR="007579CC">
        <w:t xml:space="preserve">WRITTEN </w:t>
      </w:r>
      <w:r w:rsidR="00320998">
        <w:t>work.</w:t>
      </w:r>
    </w:p>
    <w:p w14:paraId="23399916" w14:textId="239C5C9F" w:rsidR="00485E23" w:rsidRDefault="00455743">
      <w:r>
        <w:t>Researcher</w:t>
      </w:r>
      <w:r w:rsidR="00320998">
        <w:br/>
        <w:t>Umm.</w:t>
      </w:r>
    </w:p>
    <w:p w14:paraId="13158A96" w14:textId="77777777" w:rsidR="00CB0842" w:rsidRDefault="00276CB7">
      <w:r>
        <w:t>[P14]</w:t>
      </w:r>
      <w:r w:rsidR="00320998">
        <w:br/>
        <w:t>That would be easier</w:t>
      </w:r>
      <w:r w:rsidR="00AF654F">
        <w:t>, s</w:t>
      </w:r>
      <w:r w:rsidR="00320998">
        <w:t>ay</w:t>
      </w:r>
      <w:r w:rsidR="00AF654F">
        <w:t>,</w:t>
      </w:r>
      <w:r w:rsidR="00320998">
        <w:t xml:space="preserve"> if you teach English in </w:t>
      </w:r>
      <w:r w:rsidR="005C3616">
        <w:t>[subject area]</w:t>
      </w:r>
      <w:r w:rsidR="00AF654F">
        <w:t xml:space="preserve"> i</w:t>
      </w:r>
      <w:r w:rsidR="00320998">
        <w:t xml:space="preserve">f you teach </w:t>
      </w:r>
      <w:r w:rsidR="005C3616">
        <w:t>[subject area]</w:t>
      </w:r>
      <w:r w:rsidR="00320998">
        <w:t xml:space="preserve"> in English and someone writes a master</w:t>
      </w:r>
      <w:r w:rsidR="00AF654F">
        <w:t>’s</w:t>
      </w:r>
      <w:r w:rsidR="00320998">
        <w:t xml:space="preserve"> thesis, it's gonna be OK. It's gonna be in scientific </w:t>
      </w:r>
      <w:r w:rsidR="008A0C6F">
        <w:t xml:space="preserve">BAD </w:t>
      </w:r>
      <w:r w:rsidR="00320998">
        <w:t>English</w:t>
      </w:r>
      <w:r w:rsidR="008A0C6F">
        <w:t>. And</w:t>
      </w:r>
      <w:r w:rsidR="00320998">
        <w:t xml:space="preserve"> in </w:t>
      </w:r>
      <w:r w:rsidR="00DB228B">
        <w:t>[subject area]</w:t>
      </w:r>
      <w:r w:rsidR="00320998">
        <w:t xml:space="preserve">, though, there is a </w:t>
      </w:r>
      <w:r w:rsidR="008A0C6F">
        <w:t xml:space="preserve">CHALLENGE </w:t>
      </w:r>
      <w:r w:rsidR="00320998">
        <w:t xml:space="preserve">there because </w:t>
      </w:r>
      <w:r w:rsidR="00C16351">
        <w:t>in the</w:t>
      </w:r>
      <w:r w:rsidR="00320998">
        <w:t xml:space="preserve"> sense</w:t>
      </w:r>
      <w:r w:rsidR="00535310">
        <w:t xml:space="preserve"> </w:t>
      </w:r>
      <w:r w:rsidR="00320998">
        <w:t xml:space="preserve">that the </w:t>
      </w:r>
      <w:r w:rsidR="00535310">
        <w:t xml:space="preserve">LEVEL </w:t>
      </w:r>
      <w:r w:rsidR="00320998">
        <w:t xml:space="preserve">of language has a lot to </w:t>
      </w:r>
      <w:r w:rsidR="00030393">
        <w:t xml:space="preserve">DO </w:t>
      </w:r>
      <w:r w:rsidR="00320998">
        <w:t xml:space="preserve">with the </w:t>
      </w:r>
      <w:r w:rsidR="00535310">
        <w:t xml:space="preserve">QUALITY </w:t>
      </w:r>
      <w:r w:rsidR="00320998">
        <w:t>of what you</w:t>
      </w:r>
      <w:r w:rsidR="00030393">
        <w:t>’re</w:t>
      </w:r>
      <w:r w:rsidR="00535310">
        <w:t xml:space="preserve"> do</w:t>
      </w:r>
      <w:r w:rsidR="00030393">
        <w:t>ing</w:t>
      </w:r>
      <w:r w:rsidR="00535310">
        <w:t>,</w:t>
      </w:r>
      <w:r w:rsidR="00320998">
        <w:t xml:space="preserve"> you </w:t>
      </w:r>
      <w:r w:rsidR="00030393">
        <w:t xml:space="preserve">CONDUCT </w:t>
      </w:r>
      <w:r w:rsidR="00320998">
        <w:t xml:space="preserve">your research in writing. </w:t>
      </w:r>
      <w:r w:rsidR="00030393">
        <w:t>You</w:t>
      </w:r>
      <w:r w:rsidR="00320998">
        <w:t xml:space="preserve"> don't have numbers which you </w:t>
      </w:r>
      <w:r w:rsidR="006815A8">
        <w:t>get and you</w:t>
      </w:r>
      <w:r w:rsidR="00320998">
        <w:t xml:space="preserve"> need to </w:t>
      </w:r>
      <w:r w:rsidR="00C16351">
        <w:t xml:space="preserve">THROW </w:t>
      </w:r>
      <w:r w:rsidR="00320998">
        <w:t>at people.</w:t>
      </w:r>
      <w:r w:rsidR="00C16351">
        <w:t xml:space="preserve"> </w:t>
      </w:r>
      <w:r w:rsidR="00320998">
        <w:t xml:space="preserve">And </w:t>
      </w:r>
      <w:r w:rsidR="00593F38">
        <w:t xml:space="preserve">THAT </w:t>
      </w:r>
      <w:r w:rsidR="00320998">
        <w:t xml:space="preserve">can be a bit </w:t>
      </w:r>
      <w:r w:rsidR="00593F38">
        <w:t xml:space="preserve">DAUNTING, </w:t>
      </w:r>
      <w:r w:rsidR="00320998">
        <w:t xml:space="preserve">and that has to do and I think there </w:t>
      </w:r>
      <w:r w:rsidR="00593F38">
        <w:t>is</w:t>
      </w:r>
      <w:r w:rsidR="00320998">
        <w:t xml:space="preserve"> a question there</w:t>
      </w:r>
      <w:r w:rsidR="006815A8">
        <w:t xml:space="preserve"> of</w:t>
      </w:r>
      <w:r w:rsidR="00320998">
        <w:t xml:space="preserve"> </w:t>
      </w:r>
      <w:r w:rsidR="00DB228B">
        <w:t>[discipline]</w:t>
      </w:r>
      <w:r w:rsidR="00320998">
        <w:t xml:space="preserve"> traditions. So I think also like in terms of the the research project</w:t>
      </w:r>
      <w:r w:rsidR="006815A8">
        <w:t xml:space="preserve"> i</w:t>
      </w:r>
      <w:r w:rsidR="00320998">
        <w:t xml:space="preserve">n questions of </w:t>
      </w:r>
      <w:r w:rsidR="006815A8">
        <w:t xml:space="preserve">FEASIBILITY </w:t>
      </w:r>
      <w:r w:rsidR="00320998">
        <w:t xml:space="preserve">of of teaching in English and accessibility and fairness, etcetera, probably has a lot to do with how much language expression is considered to be a </w:t>
      </w:r>
      <w:r w:rsidR="002248BF">
        <w:t xml:space="preserve">SKILL OF </w:t>
      </w:r>
      <w:r w:rsidR="00320998">
        <w:t>the subject</w:t>
      </w:r>
      <w:r w:rsidR="002248BF">
        <w:t>,</w:t>
      </w:r>
      <w:r w:rsidR="00320998">
        <w:t xml:space="preserve"> so that it's legitimately part of the evaluation of written work.</w:t>
      </w:r>
    </w:p>
    <w:p w14:paraId="649CAA18" w14:textId="77777777" w:rsidR="00CB0842" w:rsidRDefault="00320998" w:rsidP="00CB0842">
      <w:pPr>
        <w:spacing w:after="0"/>
      </w:pPr>
      <w:r>
        <w:lastRenderedPageBreak/>
        <w:br/>
        <w:t xml:space="preserve">And </w:t>
      </w:r>
      <w:r w:rsidR="00BA1E29">
        <w:t xml:space="preserve">in </w:t>
      </w:r>
      <w:r w:rsidR="00C21D25">
        <w:t>[subject area]</w:t>
      </w:r>
      <w:r w:rsidR="00BA1E29">
        <w:t xml:space="preserve"> it really depends what kind of </w:t>
      </w:r>
      <w:r w:rsidR="00C21D25">
        <w:t>[subject area]</w:t>
      </w:r>
      <w:r w:rsidR="00BA1E29">
        <w:t xml:space="preserve"> one does. And </w:t>
      </w:r>
      <w:r>
        <w:t xml:space="preserve">the kind of </w:t>
      </w:r>
      <w:r w:rsidR="00BA1E29">
        <w:t xml:space="preserve">ENGLISH </w:t>
      </w:r>
      <w:r>
        <w:t xml:space="preserve">speaking </w:t>
      </w:r>
      <w:r w:rsidR="00C21D25">
        <w:t>[subject area]</w:t>
      </w:r>
      <w:r>
        <w:t xml:space="preserve">. It's OK if it's </w:t>
      </w:r>
      <w:r w:rsidR="00977651">
        <w:t xml:space="preserve">NOT </w:t>
      </w:r>
      <w:r>
        <w:t xml:space="preserve">great English. A lot of it is </w:t>
      </w:r>
      <w:r w:rsidR="00977651">
        <w:t xml:space="preserve">NOT </w:t>
      </w:r>
      <w:r>
        <w:t>in great English.</w:t>
      </w:r>
    </w:p>
    <w:p w14:paraId="2339991E" w14:textId="72954C4A" w:rsidR="00485E23" w:rsidRDefault="00320998">
      <w:r>
        <w:br/>
      </w:r>
      <w:r w:rsidR="00455743">
        <w:t>Researcher</w:t>
      </w:r>
      <w:r>
        <w:br/>
        <w:t>Right.</w:t>
      </w:r>
    </w:p>
    <w:p w14:paraId="2339991F" w14:textId="3739D812" w:rsidR="00485E23" w:rsidRDefault="00276CB7">
      <w:r>
        <w:t>[P14]</w:t>
      </w:r>
      <w:r w:rsidR="00320998">
        <w:br/>
        <w:t xml:space="preserve">But then if people come more from the kind of idea of like French or German </w:t>
      </w:r>
      <w:r w:rsidR="00C21D25">
        <w:t>[subject area]</w:t>
      </w:r>
      <w:r w:rsidR="00320998">
        <w:t xml:space="preserve"> th</w:t>
      </w:r>
      <w:r w:rsidR="00977651">
        <w:t>en</w:t>
      </w:r>
      <w:r w:rsidR="00320998">
        <w:t xml:space="preserve"> th</w:t>
      </w:r>
      <w:r w:rsidR="00977651">
        <w:t>ey</w:t>
      </w:r>
      <w:r w:rsidR="00320998">
        <w:t xml:space="preserve"> might </w:t>
      </w:r>
      <w:r w:rsidR="00977651">
        <w:t xml:space="preserve">FEEL </w:t>
      </w:r>
      <w:r w:rsidR="00320998">
        <w:t xml:space="preserve">that they need to produce a piece of </w:t>
      </w:r>
      <w:r w:rsidR="00977651">
        <w:t>LITERATURE</w:t>
      </w:r>
      <w:r w:rsidR="00AE0136">
        <w:t xml:space="preserve"> i</w:t>
      </w:r>
      <w:r w:rsidR="00320998">
        <w:t xml:space="preserve">f they </w:t>
      </w:r>
      <w:r w:rsidR="00AE0136">
        <w:t xml:space="preserve">WRITE </w:t>
      </w:r>
      <w:r w:rsidR="00C21D25">
        <w:t>[subject area]</w:t>
      </w:r>
      <w:r w:rsidR="00320998">
        <w:t>.</w:t>
      </w:r>
    </w:p>
    <w:p w14:paraId="1261FE15" w14:textId="77777777" w:rsidR="00C21D25" w:rsidRDefault="00455743" w:rsidP="00CB0842">
      <w:pPr>
        <w:spacing w:after="0"/>
      </w:pPr>
      <w:r>
        <w:t>Researcher</w:t>
      </w:r>
      <w:r w:rsidR="00320998">
        <w:br/>
        <w:t>Umm yeah.</w:t>
      </w:r>
    </w:p>
    <w:p w14:paraId="23399924" w14:textId="556712A5" w:rsidR="00485E23" w:rsidRDefault="00320998">
      <w:r>
        <w:br/>
      </w:r>
      <w:r w:rsidR="00276CB7">
        <w:t>[P14]</w:t>
      </w:r>
      <w:r>
        <w:br/>
        <w:t xml:space="preserve">And then, of course, the level is much </w:t>
      </w:r>
      <w:r w:rsidR="000F23D4">
        <w:t xml:space="preserve">HIGHER </w:t>
      </w:r>
      <w:r>
        <w:t>than than than B2 level</w:t>
      </w:r>
      <w:r w:rsidR="000F23D4">
        <w:t>, the level is then</w:t>
      </w:r>
      <w:r>
        <w:t xml:space="preserve"> C2, basically or whatever.</w:t>
      </w:r>
      <w:r w:rsidR="00BD441C">
        <w:t xml:space="preserve"> </w:t>
      </w:r>
      <w:r>
        <w:t xml:space="preserve">So I think that's an interesting dimension in the sense that </w:t>
      </w:r>
      <w:r w:rsidR="005713BB">
        <w:t>[subject area]</w:t>
      </w:r>
      <w:r>
        <w:t xml:space="preserve"> </w:t>
      </w:r>
      <w:r w:rsidR="00BD441C">
        <w:t>if it’s</w:t>
      </w:r>
      <w:r>
        <w:t xml:space="preserve"> offered in English, it tends to be a kind of </w:t>
      </w:r>
      <w:r w:rsidR="005713BB">
        <w:t>[subject area]</w:t>
      </w:r>
      <w:r>
        <w:t xml:space="preserve"> which is more </w:t>
      </w:r>
      <w:r w:rsidR="00BD441C">
        <w:t xml:space="preserve">LENIENT </w:t>
      </w:r>
      <w:r>
        <w:t xml:space="preserve">towards language. So </w:t>
      </w:r>
      <w:r w:rsidR="005713BB">
        <w:t>[subject area]</w:t>
      </w:r>
      <w:r>
        <w:t xml:space="preserve"> is on the on the </w:t>
      </w:r>
      <w:r w:rsidR="008D5329">
        <w:t>EDGE</w:t>
      </w:r>
      <w:r>
        <w:t xml:space="preserve">, like on the fence </w:t>
      </w:r>
      <w:r w:rsidR="008D5329">
        <w:t>there</w:t>
      </w:r>
      <w:r>
        <w:t xml:space="preserve"> between </w:t>
      </w:r>
      <w:r w:rsidR="005713BB">
        <w:t>[discipline]</w:t>
      </w:r>
      <w:r>
        <w:t xml:space="preserve"> and </w:t>
      </w:r>
      <w:r w:rsidR="005713BB">
        <w:t>[discipline]</w:t>
      </w:r>
      <w:r>
        <w:t xml:space="preserve"> </w:t>
      </w:r>
      <w:r w:rsidR="008D5329">
        <w:t>when it</w:t>
      </w:r>
      <w:r>
        <w:t xml:space="preserve"> comes to</w:t>
      </w:r>
      <w:r w:rsidR="008D5329">
        <w:t xml:space="preserve"> it</w:t>
      </w:r>
      <w:r>
        <w:t>.</w:t>
      </w:r>
    </w:p>
    <w:p w14:paraId="23399928" w14:textId="5043370C" w:rsidR="00485E23" w:rsidRDefault="00320998">
      <w:r>
        <w:t xml:space="preserve">But it </w:t>
      </w:r>
      <w:r w:rsidR="00FB556E">
        <w:t xml:space="preserve">IS </w:t>
      </w:r>
      <w:r>
        <w:t>something that keeps coming up as concerns by students or like</w:t>
      </w:r>
      <w:r w:rsidR="00E943B5">
        <w:t>,</w:t>
      </w:r>
      <w:r>
        <w:t xml:space="preserve"> I don't really speak like I'm </w:t>
      </w:r>
      <w:r w:rsidR="00FB556E">
        <w:t>not</w:t>
      </w:r>
      <w:r>
        <w:t xml:space="preserve">, I'm not a native speaker, will be marked </w:t>
      </w:r>
      <w:r w:rsidR="00FB3FCE">
        <w:t xml:space="preserve">DOWN </w:t>
      </w:r>
      <w:r>
        <w:t>for that.</w:t>
      </w:r>
      <w:r w:rsidR="00E943B5">
        <w:t xml:space="preserve"> </w:t>
      </w:r>
      <w:r>
        <w:t xml:space="preserve">That's kind of kind of a </w:t>
      </w:r>
      <w:r w:rsidR="00FB3FCE">
        <w:t xml:space="preserve">CONCERN </w:t>
      </w:r>
      <w:r>
        <w:t>that the students keep having</w:t>
      </w:r>
      <w:r w:rsidR="00FB3FCE">
        <w:t>,</w:t>
      </w:r>
      <w:r>
        <w:t xml:space="preserve"> </w:t>
      </w:r>
      <w:r w:rsidR="00FB3FCE">
        <w:t>we</w:t>
      </w:r>
      <w:r>
        <w:t xml:space="preserve"> tr</w:t>
      </w:r>
      <w:r w:rsidR="00FB3FCE">
        <w:t xml:space="preserve">y </w:t>
      </w:r>
      <w:r>
        <w:t xml:space="preserve">to </w:t>
      </w:r>
      <w:r w:rsidR="00FB3FCE">
        <w:t xml:space="preserve">ASSURE </w:t>
      </w:r>
      <w:r>
        <w:t xml:space="preserve">them it's </w:t>
      </w:r>
      <w:r w:rsidR="00FB3FCE">
        <w:t>FINE</w:t>
      </w:r>
      <w:r>
        <w:t xml:space="preserve">, it needs to be </w:t>
      </w:r>
      <w:r w:rsidR="00DF4CFD">
        <w:t>UNDERSTANDABLE. J</w:t>
      </w:r>
      <w:r>
        <w:t xml:space="preserve">ust </w:t>
      </w:r>
      <w:r w:rsidR="00DF4CFD">
        <w:t xml:space="preserve">write SIMPLE </w:t>
      </w:r>
      <w:r>
        <w:t xml:space="preserve">language. Don't write </w:t>
      </w:r>
      <w:r w:rsidR="005713BB">
        <w:t>[name of author]</w:t>
      </w:r>
      <w:r>
        <w:t xml:space="preserve"> in English.</w:t>
      </w:r>
      <w:r w:rsidR="006A4EDC">
        <w:t xml:space="preserve"> </w:t>
      </w:r>
    </w:p>
    <w:p w14:paraId="23399929" w14:textId="6EBE9A9E" w:rsidR="00485E23" w:rsidRDefault="00455743">
      <w:r>
        <w:t>Researcher</w:t>
      </w:r>
      <w:r w:rsidR="00320998">
        <w:br/>
        <w:t xml:space="preserve">And do you feel they're </w:t>
      </w:r>
      <w:r w:rsidR="008E20A9">
        <w:t xml:space="preserve">ABLE </w:t>
      </w:r>
      <w:r w:rsidR="00320998">
        <w:t xml:space="preserve">to convey the the complexity of what they're saying </w:t>
      </w:r>
      <w:r w:rsidR="008E20A9">
        <w:t>ENOUGH. Y</w:t>
      </w:r>
      <w:r w:rsidR="00320998">
        <w:t>ou don't feel that it does lead to them being marked down if?</w:t>
      </w:r>
    </w:p>
    <w:p w14:paraId="2339992B" w14:textId="6B81F2F3" w:rsidR="00485E23" w:rsidRDefault="00276CB7">
      <w:r>
        <w:t>[P14]</w:t>
      </w:r>
      <w:r w:rsidR="00320998">
        <w:br/>
        <w:t xml:space="preserve">It at it </w:t>
      </w:r>
      <w:r w:rsidR="008E20A9">
        <w:t xml:space="preserve">MOSTLY </w:t>
      </w:r>
      <w:r w:rsidR="00320998">
        <w:t xml:space="preserve">works. The </w:t>
      </w:r>
      <w:r w:rsidR="006E5C64">
        <w:t xml:space="preserve">ONE </w:t>
      </w:r>
      <w:r w:rsidR="00320998">
        <w:t>area where it doesn't work is when people want to be more complicated.</w:t>
      </w:r>
      <w:r w:rsidR="006E5C64">
        <w:t xml:space="preserve"> </w:t>
      </w:r>
      <w:r w:rsidR="00320998">
        <w:t xml:space="preserve">When they actually want to </w:t>
      </w:r>
      <w:r w:rsidR="006E5C64">
        <w:t xml:space="preserve">SOUND </w:t>
      </w:r>
      <w:r w:rsidR="00320998">
        <w:t xml:space="preserve">sophisticated, then it totally crashes because then they use words that are not exactly that meaning in English or that are not </w:t>
      </w:r>
      <w:r w:rsidR="006E5C64">
        <w:t>IDIOMATIC</w:t>
      </w:r>
      <w:r w:rsidR="00320998">
        <w:t xml:space="preserve">, or that's just not the right </w:t>
      </w:r>
      <w:r w:rsidR="00671216">
        <w:t xml:space="preserve">LEVEL </w:t>
      </w:r>
      <w:r w:rsidR="00320998">
        <w:t>of the language</w:t>
      </w:r>
      <w:r w:rsidR="00671216">
        <w:t>,</w:t>
      </w:r>
      <w:r w:rsidR="00320998">
        <w:t xml:space="preserve"> </w:t>
      </w:r>
      <w:r w:rsidR="00671216">
        <w:t>REALLY i</w:t>
      </w:r>
      <w:r w:rsidR="00320998">
        <w:t>f they want to s</w:t>
      </w:r>
      <w:r w:rsidR="00671216">
        <w:t>ound posh and</w:t>
      </w:r>
      <w:r w:rsidR="00320998">
        <w:t xml:space="preserve"> intellectual.</w:t>
      </w:r>
    </w:p>
    <w:p w14:paraId="2339992C" w14:textId="57635769" w:rsidR="00485E23" w:rsidRDefault="00455743">
      <w:r>
        <w:t>Researcher</w:t>
      </w:r>
      <w:r w:rsidR="00320998">
        <w:br/>
        <w:t>Yeah.</w:t>
      </w:r>
    </w:p>
    <w:p w14:paraId="2339992F" w14:textId="180706FA" w:rsidR="00485E23" w:rsidRDefault="00276CB7">
      <w:r>
        <w:t>[P14]</w:t>
      </w:r>
      <w:r w:rsidR="00320998">
        <w:br/>
        <w:t xml:space="preserve">So in </w:t>
      </w:r>
      <w:r w:rsidR="00F113D2">
        <w:t>[subject area]</w:t>
      </w:r>
      <w:r w:rsidR="00320998">
        <w:t xml:space="preserve">, the way to </w:t>
      </w:r>
      <w:r w:rsidR="00792059">
        <w:t xml:space="preserve">DEAL </w:t>
      </w:r>
      <w:r w:rsidR="00320998">
        <w:t xml:space="preserve">with the problem is to tell people that you can speak in in like </w:t>
      </w:r>
      <w:r w:rsidR="00792059">
        <w:t xml:space="preserve">SIMPLE LANGUAGE </w:t>
      </w:r>
      <w:r w:rsidR="00320998">
        <w:t>and get a complex idea across.</w:t>
      </w:r>
      <w:r w:rsidR="00792059">
        <w:t xml:space="preserve"> </w:t>
      </w:r>
      <w:r w:rsidR="00320998">
        <w:t xml:space="preserve">That </w:t>
      </w:r>
      <w:r w:rsidR="00792059">
        <w:t xml:space="preserve">MIGHT </w:t>
      </w:r>
      <w:r w:rsidR="00320998">
        <w:t xml:space="preserve">be different than other </w:t>
      </w:r>
      <w:r w:rsidR="00F113D2">
        <w:t>[discipline]</w:t>
      </w:r>
      <w:r w:rsidR="00320998">
        <w:t xml:space="preserve"> where this is not really acceptable</w:t>
      </w:r>
      <w:r w:rsidR="00130430">
        <w:t>, t</w:t>
      </w:r>
      <w:r w:rsidR="00320998">
        <w:t xml:space="preserve">his kind of </w:t>
      </w:r>
      <w:r w:rsidR="00130430">
        <w:t xml:space="preserve">SIMPLISTIC </w:t>
      </w:r>
      <w:r w:rsidR="00320998">
        <w:t xml:space="preserve">style that we like in </w:t>
      </w:r>
      <w:r w:rsidR="00F113D2">
        <w:t>[type]</w:t>
      </w:r>
      <w:r w:rsidR="00320998">
        <w:t xml:space="preserve"> English speaking </w:t>
      </w:r>
      <w:r w:rsidR="00F113D2">
        <w:t>[subject area]</w:t>
      </w:r>
      <w:r w:rsidR="00320998">
        <w:t xml:space="preserve"> at least.</w:t>
      </w:r>
    </w:p>
    <w:p w14:paraId="23399933" w14:textId="27B66512" w:rsidR="00485E23" w:rsidRDefault="00455743">
      <w:r>
        <w:t>Researcher</w:t>
      </w:r>
      <w:r w:rsidR="00320998">
        <w:br/>
        <w:t xml:space="preserve">So it's actually a </w:t>
      </w:r>
      <w:r w:rsidR="00130430">
        <w:t xml:space="preserve">POSITIVE </w:t>
      </w:r>
      <w:r w:rsidR="00320998">
        <w:t xml:space="preserve">thing in that </w:t>
      </w:r>
      <w:r w:rsidR="00130430">
        <w:t xml:space="preserve">WAY </w:t>
      </w:r>
      <w:r w:rsidR="00320998">
        <w:t>because it allows people to focus more clearly on what they're saying and not to get distracted with</w:t>
      </w:r>
      <w:r w:rsidR="00823F90">
        <w:t xml:space="preserve"> f</w:t>
      </w:r>
      <w:r w:rsidR="00320998">
        <w:t>lowery things.</w:t>
      </w:r>
    </w:p>
    <w:p w14:paraId="23399939" w14:textId="3D95A028" w:rsidR="00485E23" w:rsidRDefault="00276CB7">
      <w:r>
        <w:t>[P14]</w:t>
      </w:r>
      <w:r w:rsidR="00320998">
        <w:br/>
        <w:t>Yeah, it can force people to use more</w:t>
      </w:r>
      <w:r w:rsidR="00823F90">
        <w:t>,</w:t>
      </w:r>
      <w:r w:rsidR="00320998">
        <w:t xml:space="preserve"> </w:t>
      </w:r>
      <w:r w:rsidR="00823F90">
        <w:t>EXACTLY,</w:t>
      </w:r>
      <w:r w:rsidR="00320998">
        <w:t xml:space="preserve"> </w:t>
      </w:r>
      <w:r w:rsidR="00823F90">
        <w:t>y</w:t>
      </w:r>
      <w:r w:rsidR="00320998">
        <w:t>eah. I mean, also German speakers might then be forced</w:t>
      </w:r>
      <w:r w:rsidR="00482584">
        <w:t>, j</w:t>
      </w:r>
      <w:r w:rsidR="00320998">
        <w:t xml:space="preserve">ust just speak to me in simple English. I mean, some of the English, if I were to translate </w:t>
      </w:r>
      <w:r w:rsidR="00320998">
        <w:lastRenderedPageBreak/>
        <w:t xml:space="preserve">some of my work into German, it would sound </w:t>
      </w:r>
      <w:r w:rsidR="00482584">
        <w:t>SILLY</w:t>
      </w:r>
      <w:r w:rsidR="00320998">
        <w:t>.</w:t>
      </w:r>
      <w:r w:rsidR="00482584">
        <w:t xml:space="preserve"> Or it would sound</w:t>
      </w:r>
      <w:r w:rsidR="00320998">
        <w:t xml:space="preserve"> not sophisticated enough and I ha</w:t>
      </w:r>
      <w:r w:rsidR="000E5DE5">
        <w:t>ve</w:t>
      </w:r>
      <w:r w:rsidR="00320998">
        <w:t xml:space="preserve"> really</w:t>
      </w:r>
      <w:r w:rsidR="000E5DE5">
        <w:t xml:space="preserve"> </w:t>
      </w:r>
      <w:r w:rsidR="008071F1">
        <w:t>REVULSION</w:t>
      </w:r>
      <w:r w:rsidR="000E5DE5">
        <w:t>, y</w:t>
      </w:r>
      <w:r w:rsidR="00320998">
        <w:t>eah</w:t>
      </w:r>
      <w:r w:rsidR="000E5DE5">
        <w:t>, i</w:t>
      </w:r>
      <w:r w:rsidR="00320998">
        <w:t xml:space="preserve">nternal like </w:t>
      </w:r>
      <w:r w:rsidR="008071F1">
        <w:t xml:space="preserve">REVULSION </w:t>
      </w:r>
      <w:r w:rsidR="00320998">
        <w:t xml:space="preserve">or </w:t>
      </w:r>
      <w:r w:rsidR="008071F1">
        <w:t xml:space="preserve">RESISTANCE </w:t>
      </w:r>
      <w:r w:rsidR="00320998">
        <w:t xml:space="preserve">against writing like </w:t>
      </w:r>
      <w:r w:rsidR="008071F1">
        <w:t xml:space="preserve">EVEN </w:t>
      </w:r>
      <w:r w:rsidR="00320998">
        <w:t>like</w:t>
      </w:r>
      <w:r w:rsidR="008071F1">
        <w:t xml:space="preserve"> MOTIVATION </w:t>
      </w:r>
      <w:r w:rsidR="00320998">
        <w:t>letters for applications in German I was like</w:t>
      </w:r>
      <w:r w:rsidR="008071F1">
        <w:t>,</w:t>
      </w:r>
      <w:r w:rsidR="00320998">
        <w:t xml:space="preserve"> I just sound so pretentious</w:t>
      </w:r>
      <w:r w:rsidR="008071F1">
        <w:t>,</w:t>
      </w:r>
      <w:r w:rsidR="00320998">
        <w:t xml:space="preserve"> I don't </w:t>
      </w:r>
      <w:r w:rsidR="008071F1">
        <w:t xml:space="preserve">WANT </w:t>
      </w:r>
      <w:r w:rsidR="00320998">
        <w:t>to write like this.</w:t>
      </w:r>
      <w:r w:rsidR="008071F1">
        <w:t xml:space="preserve"> </w:t>
      </w:r>
      <w:r w:rsidR="00320998">
        <w:t>Yeah</w:t>
      </w:r>
      <w:r w:rsidR="00CF4B0E">
        <w:t xml:space="preserve"> s</w:t>
      </w:r>
      <w:r w:rsidR="00320998">
        <w:t xml:space="preserve">o but the but the point being, yeah, so this kind of </w:t>
      </w:r>
      <w:r w:rsidR="00E812C7">
        <w:t>[subject area]</w:t>
      </w:r>
      <w:r w:rsidR="00320998">
        <w:t xml:space="preserve"> </w:t>
      </w:r>
      <w:r w:rsidR="00CF4B0E">
        <w:t xml:space="preserve">LENDS </w:t>
      </w:r>
      <w:r w:rsidR="00320998">
        <w:t>itself to teaching international groups in English</w:t>
      </w:r>
      <w:r w:rsidR="00CF4B0E">
        <w:t xml:space="preserve"> b</w:t>
      </w:r>
      <w:r w:rsidR="00320998">
        <w:t>ecause it's not such a big obstacle then, or language is meant to be simple.</w:t>
      </w:r>
    </w:p>
    <w:p w14:paraId="2339993C" w14:textId="3C8292EB" w:rsidR="00485E23" w:rsidRDefault="00320998">
      <w:r>
        <w:t>But it is</w:t>
      </w:r>
      <w:r w:rsidR="003464CF">
        <w:t>, y</w:t>
      </w:r>
      <w:r>
        <w:t xml:space="preserve">eah, students </w:t>
      </w:r>
      <w:r w:rsidR="003464CF">
        <w:t xml:space="preserve">KEEP </w:t>
      </w:r>
      <w:r>
        <w:t xml:space="preserve">coming with that concern. And then if they, if they try to be complicated, then it crashes. Yeah, </w:t>
      </w:r>
      <w:r w:rsidR="003464CF">
        <w:t xml:space="preserve">SOMETIMES </w:t>
      </w:r>
      <w:r>
        <w:t>i</w:t>
      </w:r>
      <w:r w:rsidR="003464CF">
        <w:t>n</w:t>
      </w:r>
      <w:r>
        <w:t xml:space="preserve"> funny ways, but that's fine. But then then it's just like, do </w:t>
      </w:r>
      <w:r w:rsidR="001F7BFB">
        <w:t xml:space="preserve">NOT </w:t>
      </w:r>
      <w:r>
        <w:t>have sentences which span 5 lines or something like this. Just don't do it.</w:t>
      </w:r>
      <w:r w:rsidR="00D728A0" w:rsidRPr="00D728A0">
        <w:t xml:space="preserve"> </w:t>
      </w:r>
      <w:r w:rsidR="00D728A0">
        <w:br/>
        <w:t>Alright, yeah, but if that's the one, the one other thing that.</w:t>
      </w:r>
    </w:p>
    <w:p w14:paraId="2339993F" w14:textId="7C49F326" w:rsidR="00485E23" w:rsidRDefault="00455743">
      <w:r>
        <w:t>Researcher</w:t>
      </w:r>
      <w:r w:rsidR="00320998">
        <w:br/>
        <w:t>Thank you so much for your time. That's been brilliant. Thank you.</w:t>
      </w:r>
    </w:p>
    <w:p w14:paraId="6CC9A1F9" w14:textId="3463C9C0" w:rsidR="00D728A0" w:rsidRDefault="00276CB7">
      <w:r>
        <w:t>[P14]</w:t>
      </w:r>
    </w:p>
    <w:p w14:paraId="23399940" w14:textId="372DA2C1" w:rsidR="00485E23" w:rsidRDefault="00320998">
      <w:r>
        <w:t>Yeah, thank you so much. I'm curious to hear what comes of it and.</w:t>
      </w:r>
    </w:p>
    <w:p w14:paraId="23399943" w14:textId="512479F2" w:rsidR="00485E23" w:rsidRDefault="00455743">
      <w:r>
        <w:t>Researcher</w:t>
      </w:r>
      <w:r w:rsidR="00320998">
        <w:br/>
        <w:t>I hope, I hope something does. No I I will let you know if if we have any dissemination which of course we are aiming towards. So thank you very much.</w:t>
      </w:r>
    </w:p>
    <w:p w14:paraId="23399944" w14:textId="1E9D3F2F" w:rsidR="00485E23" w:rsidRDefault="00276CB7">
      <w:r>
        <w:t>[P14]</w:t>
      </w:r>
      <w:r w:rsidR="00320998">
        <w:br/>
        <w:t>Yeah, that would be great. I'm very curious. Cool. Thank you very much, but cool.</w:t>
      </w:r>
    </w:p>
    <w:p w14:paraId="23399945" w14:textId="22644F63" w:rsidR="00485E23" w:rsidRDefault="00455743">
      <w:r>
        <w:t>Researcher</w:t>
      </w:r>
      <w:r w:rsidR="00320998">
        <w:br/>
        <w:t>Thank you. Bye then.</w:t>
      </w:r>
    </w:p>
    <w:p w14:paraId="23399946" w14:textId="118DB123" w:rsidR="00485E23" w:rsidRDefault="00276CB7">
      <w:r>
        <w:t>[P14]</w:t>
      </w:r>
      <w:r w:rsidR="00320998">
        <w:br/>
        <w:t>Alright.</w:t>
      </w:r>
    </w:p>
    <w:sectPr w:rsidR="00485E2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3E09E" w14:textId="77777777" w:rsidR="00BD7120" w:rsidRDefault="00BD7120" w:rsidP="00074D98">
      <w:pPr>
        <w:spacing w:after="0" w:line="240" w:lineRule="auto"/>
      </w:pPr>
      <w:r>
        <w:separator/>
      </w:r>
    </w:p>
  </w:endnote>
  <w:endnote w:type="continuationSeparator" w:id="0">
    <w:p w14:paraId="5627A6E5" w14:textId="77777777" w:rsidR="00BD7120" w:rsidRDefault="00BD7120" w:rsidP="00074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7E2DC" w14:textId="77777777" w:rsidR="00BD7120" w:rsidRDefault="00BD7120" w:rsidP="00074D98">
      <w:pPr>
        <w:spacing w:after="0" w:line="240" w:lineRule="auto"/>
      </w:pPr>
      <w:r>
        <w:separator/>
      </w:r>
    </w:p>
  </w:footnote>
  <w:footnote w:type="continuationSeparator" w:id="0">
    <w:p w14:paraId="24ABF24F" w14:textId="77777777" w:rsidR="00BD7120" w:rsidRDefault="00BD7120" w:rsidP="00074D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1491688"/>
      <w:docPartObj>
        <w:docPartGallery w:val="Page Numbers (Top of Page)"/>
        <w:docPartUnique/>
      </w:docPartObj>
    </w:sdtPr>
    <w:sdtContent>
      <w:sdt>
        <w:sdtPr>
          <w:id w:val="-541745396"/>
          <w:docPartObj>
            <w:docPartGallery w:val="Page Numbers (Top of Page)"/>
            <w:docPartUnique/>
          </w:docPartObj>
        </w:sdtPr>
        <w:sdtContent>
          <w:sdt>
            <w:sdtPr>
              <w:id w:val="1466706318"/>
              <w:docPartObj>
                <w:docPartGallery w:val="Page Numbers (Top of Page)"/>
                <w:docPartUnique/>
              </w:docPartObj>
            </w:sdtPr>
            <w:sdtEndPr>
              <w:rPr>
                <w:noProof/>
              </w:rPr>
            </w:sdtEndPr>
            <w:sdtContent>
              <w:sdt>
                <w:sdtPr>
                  <w:id w:val="-594781537"/>
                  <w:docPartObj>
                    <w:docPartGallery w:val="Page Numbers (Top of Page)"/>
                    <w:docPartUnique/>
                  </w:docPartObj>
                </w:sdtPr>
                <w:sdtContent>
                  <w:p w14:paraId="0B2BFB22" w14:textId="2A878DA2" w:rsidR="00074D98" w:rsidRDefault="00DC291F" w:rsidP="00DC291F">
                    <w:pPr>
                      <w:pStyle w:val="Header"/>
                    </w:pPr>
                    <w:r>
                      <w:ptab w:relativeTo="margin" w:alignment="center" w:leader="none"/>
                    </w:r>
                    <w:r>
                      <w:t>ELEMENTAL Austria</w:t>
                    </w:r>
                    <w:r>
                      <w:ptab w:relativeTo="margin" w:alignment="right" w:leader="none"/>
                    </w:r>
                    <w:r>
                      <w:t xml:space="preserve"> </w:t>
                    </w:r>
                    <w:r>
                      <w:fldChar w:fldCharType="begin"/>
                    </w:r>
                    <w:r>
                      <w:instrText>PAGE   \* MERGEFORMAT</w:instrText>
                    </w:r>
                    <w:r>
                      <w:fldChar w:fldCharType="separate"/>
                    </w:r>
                    <w:r>
                      <w:t>1</w:t>
                    </w:r>
                    <w:r>
                      <w:fldChar w:fldCharType="end"/>
                    </w:r>
                  </w:p>
                </w:sdtContent>
              </w:sdt>
            </w:sdtContent>
          </w:sdt>
        </w:sdtContent>
      </w:sdt>
    </w:sdtContent>
  </w:sdt>
  <w:p w14:paraId="40556BD3" w14:textId="77777777" w:rsidR="00074D98" w:rsidRDefault="00074D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E23"/>
    <w:rsid w:val="0000120E"/>
    <w:rsid w:val="000106C4"/>
    <w:rsid w:val="000141C8"/>
    <w:rsid w:val="0001511C"/>
    <w:rsid w:val="00017BF1"/>
    <w:rsid w:val="0002226C"/>
    <w:rsid w:val="0002483A"/>
    <w:rsid w:val="00024B60"/>
    <w:rsid w:val="00025135"/>
    <w:rsid w:val="000258F7"/>
    <w:rsid w:val="0002747D"/>
    <w:rsid w:val="00030393"/>
    <w:rsid w:val="00042978"/>
    <w:rsid w:val="00043F08"/>
    <w:rsid w:val="00046B19"/>
    <w:rsid w:val="000471F1"/>
    <w:rsid w:val="00062029"/>
    <w:rsid w:val="0006233B"/>
    <w:rsid w:val="00062AF0"/>
    <w:rsid w:val="00063121"/>
    <w:rsid w:val="000709C5"/>
    <w:rsid w:val="00074D98"/>
    <w:rsid w:val="0007735C"/>
    <w:rsid w:val="000776D2"/>
    <w:rsid w:val="000826D4"/>
    <w:rsid w:val="00093C46"/>
    <w:rsid w:val="00094C13"/>
    <w:rsid w:val="000A2E23"/>
    <w:rsid w:val="000A5FB7"/>
    <w:rsid w:val="000A64C9"/>
    <w:rsid w:val="000A7C35"/>
    <w:rsid w:val="000B0406"/>
    <w:rsid w:val="000B3F81"/>
    <w:rsid w:val="000B6B00"/>
    <w:rsid w:val="000B7DA9"/>
    <w:rsid w:val="000C67E2"/>
    <w:rsid w:val="000E5DE5"/>
    <w:rsid w:val="000F1C43"/>
    <w:rsid w:val="000F23D4"/>
    <w:rsid w:val="000F3131"/>
    <w:rsid w:val="000F5CEF"/>
    <w:rsid w:val="00102584"/>
    <w:rsid w:val="00104686"/>
    <w:rsid w:val="001068CB"/>
    <w:rsid w:val="001071F3"/>
    <w:rsid w:val="00117E6D"/>
    <w:rsid w:val="00124158"/>
    <w:rsid w:val="0012480B"/>
    <w:rsid w:val="00130430"/>
    <w:rsid w:val="0013519A"/>
    <w:rsid w:val="00143704"/>
    <w:rsid w:val="001459E6"/>
    <w:rsid w:val="001544DA"/>
    <w:rsid w:val="00156BC9"/>
    <w:rsid w:val="00156F49"/>
    <w:rsid w:val="0016477E"/>
    <w:rsid w:val="00165602"/>
    <w:rsid w:val="00166054"/>
    <w:rsid w:val="00181DEC"/>
    <w:rsid w:val="00182FBE"/>
    <w:rsid w:val="001869C2"/>
    <w:rsid w:val="00190E5F"/>
    <w:rsid w:val="001916BE"/>
    <w:rsid w:val="001A0A55"/>
    <w:rsid w:val="001A1F45"/>
    <w:rsid w:val="001A6B55"/>
    <w:rsid w:val="001A72CC"/>
    <w:rsid w:val="001D17D3"/>
    <w:rsid w:val="001D2EC6"/>
    <w:rsid w:val="001E371F"/>
    <w:rsid w:val="001E3B72"/>
    <w:rsid w:val="001F73BE"/>
    <w:rsid w:val="001F7BFB"/>
    <w:rsid w:val="00203D41"/>
    <w:rsid w:val="00211AA3"/>
    <w:rsid w:val="00211E0E"/>
    <w:rsid w:val="002143C0"/>
    <w:rsid w:val="002204C1"/>
    <w:rsid w:val="0022233F"/>
    <w:rsid w:val="002227BD"/>
    <w:rsid w:val="00223CD8"/>
    <w:rsid w:val="00223E3C"/>
    <w:rsid w:val="002248BF"/>
    <w:rsid w:val="002301A9"/>
    <w:rsid w:val="00240AA7"/>
    <w:rsid w:val="0024575F"/>
    <w:rsid w:val="0025193F"/>
    <w:rsid w:val="00251BF1"/>
    <w:rsid w:val="002521C4"/>
    <w:rsid w:val="00252C80"/>
    <w:rsid w:val="002574C0"/>
    <w:rsid w:val="00273BEC"/>
    <w:rsid w:val="00276CB7"/>
    <w:rsid w:val="00281846"/>
    <w:rsid w:val="00287ABE"/>
    <w:rsid w:val="00297F2C"/>
    <w:rsid w:val="002A409B"/>
    <w:rsid w:val="002B14D4"/>
    <w:rsid w:val="002B4311"/>
    <w:rsid w:val="002B7654"/>
    <w:rsid w:val="002C1B26"/>
    <w:rsid w:val="002C37AF"/>
    <w:rsid w:val="002C4E1E"/>
    <w:rsid w:val="002D25E9"/>
    <w:rsid w:val="002D3B1A"/>
    <w:rsid w:val="002D526E"/>
    <w:rsid w:val="002D57D2"/>
    <w:rsid w:val="002E6E4E"/>
    <w:rsid w:val="002F0D5D"/>
    <w:rsid w:val="002F10BF"/>
    <w:rsid w:val="002F2F45"/>
    <w:rsid w:val="002F4183"/>
    <w:rsid w:val="002F5986"/>
    <w:rsid w:val="002F63C1"/>
    <w:rsid w:val="00300411"/>
    <w:rsid w:val="00300CC6"/>
    <w:rsid w:val="00310373"/>
    <w:rsid w:val="003132DD"/>
    <w:rsid w:val="00315483"/>
    <w:rsid w:val="00317B41"/>
    <w:rsid w:val="00320998"/>
    <w:rsid w:val="00320D8F"/>
    <w:rsid w:val="00321297"/>
    <w:rsid w:val="0032176C"/>
    <w:rsid w:val="0032520E"/>
    <w:rsid w:val="00327323"/>
    <w:rsid w:val="00331869"/>
    <w:rsid w:val="003377D5"/>
    <w:rsid w:val="00345E53"/>
    <w:rsid w:val="003463F8"/>
    <w:rsid w:val="003464CF"/>
    <w:rsid w:val="00350607"/>
    <w:rsid w:val="00353ECC"/>
    <w:rsid w:val="00355F24"/>
    <w:rsid w:val="00356613"/>
    <w:rsid w:val="00356C0C"/>
    <w:rsid w:val="0036055C"/>
    <w:rsid w:val="0036199F"/>
    <w:rsid w:val="00364420"/>
    <w:rsid w:val="00366D08"/>
    <w:rsid w:val="00371BFF"/>
    <w:rsid w:val="0037221C"/>
    <w:rsid w:val="00372F23"/>
    <w:rsid w:val="003738B2"/>
    <w:rsid w:val="003752FA"/>
    <w:rsid w:val="00382091"/>
    <w:rsid w:val="00384479"/>
    <w:rsid w:val="0039188B"/>
    <w:rsid w:val="003B2866"/>
    <w:rsid w:val="003B2892"/>
    <w:rsid w:val="003B4FB0"/>
    <w:rsid w:val="003B61F3"/>
    <w:rsid w:val="003B63F6"/>
    <w:rsid w:val="003C116A"/>
    <w:rsid w:val="003C40DF"/>
    <w:rsid w:val="003C4DBE"/>
    <w:rsid w:val="003D0A75"/>
    <w:rsid w:val="003D227E"/>
    <w:rsid w:val="003F1C64"/>
    <w:rsid w:val="003F28F1"/>
    <w:rsid w:val="003F3AF0"/>
    <w:rsid w:val="003F75C0"/>
    <w:rsid w:val="004039A7"/>
    <w:rsid w:val="004055BF"/>
    <w:rsid w:val="00415BCD"/>
    <w:rsid w:val="004237FD"/>
    <w:rsid w:val="00440CAD"/>
    <w:rsid w:val="00444DAE"/>
    <w:rsid w:val="004547F2"/>
    <w:rsid w:val="00455743"/>
    <w:rsid w:val="0046067F"/>
    <w:rsid w:val="00463C07"/>
    <w:rsid w:val="00465A57"/>
    <w:rsid w:val="00466642"/>
    <w:rsid w:val="00474948"/>
    <w:rsid w:val="00475B62"/>
    <w:rsid w:val="004819B4"/>
    <w:rsid w:val="00481F84"/>
    <w:rsid w:val="00482584"/>
    <w:rsid w:val="004849AF"/>
    <w:rsid w:val="00484E1B"/>
    <w:rsid w:val="00485E23"/>
    <w:rsid w:val="00493270"/>
    <w:rsid w:val="00495319"/>
    <w:rsid w:val="004A02BE"/>
    <w:rsid w:val="004B31FF"/>
    <w:rsid w:val="004D0E60"/>
    <w:rsid w:val="004D3D9C"/>
    <w:rsid w:val="004D7130"/>
    <w:rsid w:val="004F0E6E"/>
    <w:rsid w:val="004F2BD4"/>
    <w:rsid w:val="004F62A9"/>
    <w:rsid w:val="004F7437"/>
    <w:rsid w:val="00501AB7"/>
    <w:rsid w:val="00503222"/>
    <w:rsid w:val="00516212"/>
    <w:rsid w:val="00524DCF"/>
    <w:rsid w:val="0052776B"/>
    <w:rsid w:val="00527B96"/>
    <w:rsid w:val="00530B0B"/>
    <w:rsid w:val="005327F8"/>
    <w:rsid w:val="00534103"/>
    <w:rsid w:val="00535310"/>
    <w:rsid w:val="005370B5"/>
    <w:rsid w:val="00537A36"/>
    <w:rsid w:val="00542A20"/>
    <w:rsid w:val="00544D0C"/>
    <w:rsid w:val="005458CB"/>
    <w:rsid w:val="005463E0"/>
    <w:rsid w:val="0054755D"/>
    <w:rsid w:val="005517C4"/>
    <w:rsid w:val="00552123"/>
    <w:rsid w:val="0056013D"/>
    <w:rsid w:val="005608A6"/>
    <w:rsid w:val="0056106D"/>
    <w:rsid w:val="00563F2A"/>
    <w:rsid w:val="00567AB5"/>
    <w:rsid w:val="005713BB"/>
    <w:rsid w:val="00574011"/>
    <w:rsid w:val="00574308"/>
    <w:rsid w:val="00577C2C"/>
    <w:rsid w:val="00577C3B"/>
    <w:rsid w:val="00586101"/>
    <w:rsid w:val="005864C3"/>
    <w:rsid w:val="005866AD"/>
    <w:rsid w:val="00586ADF"/>
    <w:rsid w:val="00586F1B"/>
    <w:rsid w:val="00593F38"/>
    <w:rsid w:val="00595CE0"/>
    <w:rsid w:val="00597031"/>
    <w:rsid w:val="005A33E5"/>
    <w:rsid w:val="005A38CB"/>
    <w:rsid w:val="005A7A09"/>
    <w:rsid w:val="005C3616"/>
    <w:rsid w:val="005C6714"/>
    <w:rsid w:val="005D0A0C"/>
    <w:rsid w:val="005D1659"/>
    <w:rsid w:val="005D51C7"/>
    <w:rsid w:val="005E2FB8"/>
    <w:rsid w:val="005E6D08"/>
    <w:rsid w:val="005F2501"/>
    <w:rsid w:val="005F7B6C"/>
    <w:rsid w:val="00603A06"/>
    <w:rsid w:val="00607645"/>
    <w:rsid w:val="00607D4B"/>
    <w:rsid w:val="006119DD"/>
    <w:rsid w:val="00615509"/>
    <w:rsid w:val="00615634"/>
    <w:rsid w:val="006177F7"/>
    <w:rsid w:val="00617E6A"/>
    <w:rsid w:val="00620376"/>
    <w:rsid w:val="0062241F"/>
    <w:rsid w:val="006258F2"/>
    <w:rsid w:val="00627EEE"/>
    <w:rsid w:val="00631E01"/>
    <w:rsid w:val="006371FC"/>
    <w:rsid w:val="0064069B"/>
    <w:rsid w:val="00640720"/>
    <w:rsid w:val="00644E36"/>
    <w:rsid w:val="00647F29"/>
    <w:rsid w:val="00651F1B"/>
    <w:rsid w:val="006554D6"/>
    <w:rsid w:val="00665F7E"/>
    <w:rsid w:val="00665F80"/>
    <w:rsid w:val="00666B37"/>
    <w:rsid w:val="00671216"/>
    <w:rsid w:val="006765A7"/>
    <w:rsid w:val="006772C2"/>
    <w:rsid w:val="006815A8"/>
    <w:rsid w:val="00686718"/>
    <w:rsid w:val="00690C1C"/>
    <w:rsid w:val="00696825"/>
    <w:rsid w:val="00697778"/>
    <w:rsid w:val="006A1427"/>
    <w:rsid w:val="006A1BDA"/>
    <w:rsid w:val="006A278C"/>
    <w:rsid w:val="006A4EDC"/>
    <w:rsid w:val="006A5893"/>
    <w:rsid w:val="006B0573"/>
    <w:rsid w:val="006B142B"/>
    <w:rsid w:val="006B228A"/>
    <w:rsid w:val="006B6518"/>
    <w:rsid w:val="006C533E"/>
    <w:rsid w:val="006E5C64"/>
    <w:rsid w:val="006E6FE4"/>
    <w:rsid w:val="006F2642"/>
    <w:rsid w:val="006F3AD0"/>
    <w:rsid w:val="006F3B66"/>
    <w:rsid w:val="006F3C2E"/>
    <w:rsid w:val="006F6269"/>
    <w:rsid w:val="00700AEC"/>
    <w:rsid w:val="0070201C"/>
    <w:rsid w:val="00705073"/>
    <w:rsid w:val="00706CCD"/>
    <w:rsid w:val="00706D89"/>
    <w:rsid w:val="00711547"/>
    <w:rsid w:val="0071398B"/>
    <w:rsid w:val="00713A82"/>
    <w:rsid w:val="00715FA9"/>
    <w:rsid w:val="00722F4E"/>
    <w:rsid w:val="007262CB"/>
    <w:rsid w:val="00734AED"/>
    <w:rsid w:val="00736831"/>
    <w:rsid w:val="00746709"/>
    <w:rsid w:val="00752589"/>
    <w:rsid w:val="007579CC"/>
    <w:rsid w:val="00761824"/>
    <w:rsid w:val="007658DC"/>
    <w:rsid w:val="00767F95"/>
    <w:rsid w:val="00770F41"/>
    <w:rsid w:val="007724A4"/>
    <w:rsid w:val="00772701"/>
    <w:rsid w:val="00772A06"/>
    <w:rsid w:val="00780624"/>
    <w:rsid w:val="007811C1"/>
    <w:rsid w:val="00784B57"/>
    <w:rsid w:val="00786255"/>
    <w:rsid w:val="00787B9C"/>
    <w:rsid w:val="00792059"/>
    <w:rsid w:val="00795503"/>
    <w:rsid w:val="007960EA"/>
    <w:rsid w:val="00796302"/>
    <w:rsid w:val="007B1879"/>
    <w:rsid w:val="007B20E0"/>
    <w:rsid w:val="007B52AD"/>
    <w:rsid w:val="007C047F"/>
    <w:rsid w:val="007C1F66"/>
    <w:rsid w:val="007C6516"/>
    <w:rsid w:val="007D610E"/>
    <w:rsid w:val="007E1204"/>
    <w:rsid w:val="007F0B71"/>
    <w:rsid w:val="007F65E6"/>
    <w:rsid w:val="00804A50"/>
    <w:rsid w:val="00804F91"/>
    <w:rsid w:val="008071F1"/>
    <w:rsid w:val="008115B5"/>
    <w:rsid w:val="00812FB4"/>
    <w:rsid w:val="00817362"/>
    <w:rsid w:val="00823F90"/>
    <w:rsid w:val="00825AF5"/>
    <w:rsid w:val="00830C8D"/>
    <w:rsid w:val="00832590"/>
    <w:rsid w:val="008331A7"/>
    <w:rsid w:val="0083781F"/>
    <w:rsid w:val="00837961"/>
    <w:rsid w:val="008433B1"/>
    <w:rsid w:val="008445FF"/>
    <w:rsid w:val="00844CB8"/>
    <w:rsid w:val="008525E1"/>
    <w:rsid w:val="00852F8A"/>
    <w:rsid w:val="00854480"/>
    <w:rsid w:val="00857650"/>
    <w:rsid w:val="008734C4"/>
    <w:rsid w:val="00881068"/>
    <w:rsid w:val="00885248"/>
    <w:rsid w:val="00891F89"/>
    <w:rsid w:val="008942E2"/>
    <w:rsid w:val="008A0C6F"/>
    <w:rsid w:val="008A240D"/>
    <w:rsid w:val="008A24A9"/>
    <w:rsid w:val="008A5A4B"/>
    <w:rsid w:val="008B05A6"/>
    <w:rsid w:val="008C1FE8"/>
    <w:rsid w:val="008C260A"/>
    <w:rsid w:val="008C522F"/>
    <w:rsid w:val="008C59F7"/>
    <w:rsid w:val="008C6B02"/>
    <w:rsid w:val="008D0CE0"/>
    <w:rsid w:val="008D0FB0"/>
    <w:rsid w:val="008D13E4"/>
    <w:rsid w:val="008D4D67"/>
    <w:rsid w:val="008D5329"/>
    <w:rsid w:val="008E0375"/>
    <w:rsid w:val="008E20A9"/>
    <w:rsid w:val="009036A2"/>
    <w:rsid w:val="00917082"/>
    <w:rsid w:val="009266B6"/>
    <w:rsid w:val="009302E7"/>
    <w:rsid w:val="00930A13"/>
    <w:rsid w:val="009314E8"/>
    <w:rsid w:val="009326B2"/>
    <w:rsid w:val="00935A25"/>
    <w:rsid w:val="009462C5"/>
    <w:rsid w:val="00947F09"/>
    <w:rsid w:val="0095131C"/>
    <w:rsid w:val="009617DF"/>
    <w:rsid w:val="00962E96"/>
    <w:rsid w:val="009643C4"/>
    <w:rsid w:val="00970F45"/>
    <w:rsid w:val="0097192F"/>
    <w:rsid w:val="0097323D"/>
    <w:rsid w:val="00977651"/>
    <w:rsid w:val="0097787E"/>
    <w:rsid w:val="009805A2"/>
    <w:rsid w:val="00982929"/>
    <w:rsid w:val="009913DE"/>
    <w:rsid w:val="00993B8B"/>
    <w:rsid w:val="00995CEB"/>
    <w:rsid w:val="00996BDB"/>
    <w:rsid w:val="009A5808"/>
    <w:rsid w:val="009A758F"/>
    <w:rsid w:val="009B0A0F"/>
    <w:rsid w:val="009B72A5"/>
    <w:rsid w:val="009C48B8"/>
    <w:rsid w:val="009C6EF1"/>
    <w:rsid w:val="009C7939"/>
    <w:rsid w:val="009D162B"/>
    <w:rsid w:val="009D17F1"/>
    <w:rsid w:val="009D2F2F"/>
    <w:rsid w:val="009D7604"/>
    <w:rsid w:val="009E44F4"/>
    <w:rsid w:val="00A128DB"/>
    <w:rsid w:val="00A1297D"/>
    <w:rsid w:val="00A212BD"/>
    <w:rsid w:val="00A256DD"/>
    <w:rsid w:val="00A26810"/>
    <w:rsid w:val="00A32E5E"/>
    <w:rsid w:val="00A37D05"/>
    <w:rsid w:val="00A37FFA"/>
    <w:rsid w:val="00A41E0D"/>
    <w:rsid w:val="00A46F9A"/>
    <w:rsid w:val="00A47E75"/>
    <w:rsid w:val="00A54888"/>
    <w:rsid w:val="00A55473"/>
    <w:rsid w:val="00A565A9"/>
    <w:rsid w:val="00A56799"/>
    <w:rsid w:val="00A77A24"/>
    <w:rsid w:val="00A8602D"/>
    <w:rsid w:val="00A8654C"/>
    <w:rsid w:val="00A87291"/>
    <w:rsid w:val="00A94B86"/>
    <w:rsid w:val="00A95C49"/>
    <w:rsid w:val="00AA2EA4"/>
    <w:rsid w:val="00AB0833"/>
    <w:rsid w:val="00AB3EFE"/>
    <w:rsid w:val="00AB425F"/>
    <w:rsid w:val="00AB4497"/>
    <w:rsid w:val="00AB617B"/>
    <w:rsid w:val="00AB7921"/>
    <w:rsid w:val="00AB7949"/>
    <w:rsid w:val="00AC0792"/>
    <w:rsid w:val="00AC1F06"/>
    <w:rsid w:val="00AC3F08"/>
    <w:rsid w:val="00AC5BF1"/>
    <w:rsid w:val="00AD08DC"/>
    <w:rsid w:val="00AD13A3"/>
    <w:rsid w:val="00AD2BC8"/>
    <w:rsid w:val="00AE0136"/>
    <w:rsid w:val="00AE235F"/>
    <w:rsid w:val="00AE2EF9"/>
    <w:rsid w:val="00AE6CE3"/>
    <w:rsid w:val="00AF64E4"/>
    <w:rsid w:val="00AF654F"/>
    <w:rsid w:val="00B024EE"/>
    <w:rsid w:val="00B05483"/>
    <w:rsid w:val="00B10996"/>
    <w:rsid w:val="00B13983"/>
    <w:rsid w:val="00B201F6"/>
    <w:rsid w:val="00B21423"/>
    <w:rsid w:val="00B247CA"/>
    <w:rsid w:val="00B25AEA"/>
    <w:rsid w:val="00B352D7"/>
    <w:rsid w:val="00B443CC"/>
    <w:rsid w:val="00B46730"/>
    <w:rsid w:val="00B47682"/>
    <w:rsid w:val="00B51BF3"/>
    <w:rsid w:val="00B55135"/>
    <w:rsid w:val="00B559BE"/>
    <w:rsid w:val="00B605B5"/>
    <w:rsid w:val="00B61DD9"/>
    <w:rsid w:val="00B638FE"/>
    <w:rsid w:val="00B722B3"/>
    <w:rsid w:val="00B74123"/>
    <w:rsid w:val="00B7623B"/>
    <w:rsid w:val="00B814FB"/>
    <w:rsid w:val="00B81724"/>
    <w:rsid w:val="00B81C3C"/>
    <w:rsid w:val="00B85F5E"/>
    <w:rsid w:val="00B90401"/>
    <w:rsid w:val="00B943E3"/>
    <w:rsid w:val="00BA093D"/>
    <w:rsid w:val="00BA1E29"/>
    <w:rsid w:val="00BA38BE"/>
    <w:rsid w:val="00BA5F91"/>
    <w:rsid w:val="00BB2745"/>
    <w:rsid w:val="00BB310E"/>
    <w:rsid w:val="00BB3AB3"/>
    <w:rsid w:val="00BB535C"/>
    <w:rsid w:val="00BB7A8A"/>
    <w:rsid w:val="00BC46A0"/>
    <w:rsid w:val="00BC701C"/>
    <w:rsid w:val="00BD3EF4"/>
    <w:rsid w:val="00BD441C"/>
    <w:rsid w:val="00BD7120"/>
    <w:rsid w:val="00BE013E"/>
    <w:rsid w:val="00BE5304"/>
    <w:rsid w:val="00C017DA"/>
    <w:rsid w:val="00C066EF"/>
    <w:rsid w:val="00C16351"/>
    <w:rsid w:val="00C16857"/>
    <w:rsid w:val="00C21A86"/>
    <w:rsid w:val="00C21D25"/>
    <w:rsid w:val="00C302E8"/>
    <w:rsid w:val="00C31547"/>
    <w:rsid w:val="00C34332"/>
    <w:rsid w:val="00C3556F"/>
    <w:rsid w:val="00C51CAF"/>
    <w:rsid w:val="00C603FC"/>
    <w:rsid w:val="00C63620"/>
    <w:rsid w:val="00C63867"/>
    <w:rsid w:val="00C64D6C"/>
    <w:rsid w:val="00C65B4D"/>
    <w:rsid w:val="00C66D55"/>
    <w:rsid w:val="00C70992"/>
    <w:rsid w:val="00C72842"/>
    <w:rsid w:val="00C8025F"/>
    <w:rsid w:val="00C8465A"/>
    <w:rsid w:val="00C92C5E"/>
    <w:rsid w:val="00C92CE2"/>
    <w:rsid w:val="00C95D4F"/>
    <w:rsid w:val="00CA777B"/>
    <w:rsid w:val="00CA7802"/>
    <w:rsid w:val="00CB0842"/>
    <w:rsid w:val="00CB1E7D"/>
    <w:rsid w:val="00CB3453"/>
    <w:rsid w:val="00CB3C01"/>
    <w:rsid w:val="00CB5C2A"/>
    <w:rsid w:val="00CB79B3"/>
    <w:rsid w:val="00CC33CE"/>
    <w:rsid w:val="00CC6152"/>
    <w:rsid w:val="00CC7E0F"/>
    <w:rsid w:val="00CD0764"/>
    <w:rsid w:val="00CD24AE"/>
    <w:rsid w:val="00CD4975"/>
    <w:rsid w:val="00CE593C"/>
    <w:rsid w:val="00CE7016"/>
    <w:rsid w:val="00CF0468"/>
    <w:rsid w:val="00CF0C7B"/>
    <w:rsid w:val="00CF4B0E"/>
    <w:rsid w:val="00CF55C5"/>
    <w:rsid w:val="00CF5C69"/>
    <w:rsid w:val="00D01037"/>
    <w:rsid w:val="00D06158"/>
    <w:rsid w:val="00D07245"/>
    <w:rsid w:val="00D11F90"/>
    <w:rsid w:val="00D13040"/>
    <w:rsid w:val="00D222E0"/>
    <w:rsid w:val="00D30ABD"/>
    <w:rsid w:val="00D31D61"/>
    <w:rsid w:val="00D34637"/>
    <w:rsid w:val="00D3540F"/>
    <w:rsid w:val="00D360F7"/>
    <w:rsid w:val="00D60B57"/>
    <w:rsid w:val="00D6166A"/>
    <w:rsid w:val="00D617E6"/>
    <w:rsid w:val="00D63F62"/>
    <w:rsid w:val="00D70307"/>
    <w:rsid w:val="00D713B3"/>
    <w:rsid w:val="00D71948"/>
    <w:rsid w:val="00D728A0"/>
    <w:rsid w:val="00D800AC"/>
    <w:rsid w:val="00D80F51"/>
    <w:rsid w:val="00D83DE7"/>
    <w:rsid w:val="00D93B54"/>
    <w:rsid w:val="00D95FBA"/>
    <w:rsid w:val="00D96ED4"/>
    <w:rsid w:val="00DA0817"/>
    <w:rsid w:val="00DA5021"/>
    <w:rsid w:val="00DA5F0C"/>
    <w:rsid w:val="00DA772E"/>
    <w:rsid w:val="00DB0E72"/>
    <w:rsid w:val="00DB1538"/>
    <w:rsid w:val="00DB1754"/>
    <w:rsid w:val="00DB1A99"/>
    <w:rsid w:val="00DB228B"/>
    <w:rsid w:val="00DB2C18"/>
    <w:rsid w:val="00DB57BA"/>
    <w:rsid w:val="00DB6107"/>
    <w:rsid w:val="00DB7755"/>
    <w:rsid w:val="00DC291F"/>
    <w:rsid w:val="00DC34BD"/>
    <w:rsid w:val="00DC5674"/>
    <w:rsid w:val="00DC5ADA"/>
    <w:rsid w:val="00DD4FAC"/>
    <w:rsid w:val="00DD4FE1"/>
    <w:rsid w:val="00DE3630"/>
    <w:rsid w:val="00DE5B6E"/>
    <w:rsid w:val="00DF03D5"/>
    <w:rsid w:val="00DF2B7E"/>
    <w:rsid w:val="00DF4CFD"/>
    <w:rsid w:val="00E01294"/>
    <w:rsid w:val="00E0218B"/>
    <w:rsid w:val="00E03215"/>
    <w:rsid w:val="00E03599"/>
    <w:rsid w:val="00E05E0C"/>
    <w:rsid w:val="00E06A5B"/>
    <w:rsid w:val="00E172F3"/>
    <w:rsid w:val="00E1785D"/>
    <w:rsid w:val="00E22A40"/>
    <w:rsid w:val="00E23D1A"/>
    <w:rsid w:val="00E254F1"/>
    <w:rsid w:val="00E3451F"/>
    <w:rsid w:val="00E37E24"/>
    <w:rsid w:val="00E37F3C"/>
    <w:rsid w:val="00E458D6"/>
    <w:rsid w:val="00E47840"/>
    <w:rsid w:val="00E52DDB"/>
    <w:rsid w:val="00E52F99"/>
    <w:rsid w:val="00E54B11"/>
    <w:rsid w:val="00E60B3B"/>
    <w:rsid w:val="00E65152"/>
    <w:rsid w:val="00E70081"/>
    <w:rsid w:val="00E70128"/>
    <w:rsid w:val="00E72AE0"/>
    <w:rsid w:val="00E7426B"/>
    <w:rsid w:val="00E812C7"/>
    <w:rsid w:val="00E82E9E"/>
    <w:rsid w:val="00E83CAB"/>
    <w:rsid w:val="00E908D6"/>
    <w:rsid w:val="00E92BFC"/>
    <w:rsid w:val="00E943B5"/>
    <w:rsid w:val="00EA69AF"/>
    <w:rsid w:val="00EA770D"/>
    <w:rsid w:val="00EB29E0"/>
    <w:rsid w:val="00EC1F33"/>
    <w:rsid w:val="00EC206E"/>
    <w:rsid w:val="00EC2FF2"/>
    <w:rsid w:val="00EC3126"/>
    <w:rsid w:val="00EC6040"/>
    <w:rsid w:val="00EC6DC9"/>
    <w:rsid w:val="00EE4429"/>
    <w:rsid w:val="00EE58DB"/>
    <w:rsid w:val="00EF4AA5"/>
    <w:rsid w:val="00EF5A64"/>
    <w:rsid w:val="00EF7190"/>
    <w:rsid w:val="00EF7EDB"/>
    <w:rsid w:val="00F011E8"/>
    <w:rsid w:val="00F03BAE"/>
    <w:rsid w:val="00F06170"/>
    <w:rsid w:val="00F10970"/>
    <w:rsid w:val="00F10B49"/>
    <w:rsid w:val="00F113D2"/>
    <w:rsid w:val="00F12226"/>
    <w:rsid w:val="00F170A9"/>
    <w:rsid w:val="00F23413"/>
    <w:rsid w:val="00F259A6"/>
    <w:rsid w:val="00F26DC7"/>
    <w:rsid w:val="00F32CAC"/>
    <w:rsid w:val="00F32D1D"/>
    <w:rsid w:val="00F34304"/>
    <w:rsid w:val="00F3602B"/>
    <w:rsid w:val="00F426D9"/>
    <w:rsid w:val="00F45376"/>
    <w:rsid w:val="00F53C6E"/>
    <w:rsid w:val="00F57979"/>
    <w:rsid w:val="00F60846"/>
    <w:rsid w:val="00F6115E"/>
    <w:rsid w:val="00F62DB5"/>
    <w:rsid w:val="00F673C0"/>
    <w:rsid w:val="00F71359"/>
    <w:rsid w:val="00F71F82"/>
    <w:rsid w:val="00F7434E"/>
    <w:rsid w:val="00F80D47"/>
    <w:rsid w:val="00F80E2C"/>
    <w:rsid w:val="00F837FA"/>
    <w:rsid w:val="00F860E3"/>
    <w:rsid w:val="00F9170C"/>
    <w:rsid w:val="00F954F6"/>
    <w:rsid w:val="00FA0A4B"/>
    <w:rsid w:val="00FA0B5B"/>
    <w:rsid w:val="00FB0194"/>
    <w:rsid w:val="00FB0B4D"/>
    <w:rsid w:val="00FB2BAB"/>
    <w:rsid w:val="00FB3BDF"/>
    <w:rsid w:val="00FB3FCE"/>
    <w:rsid w:val="00FB556E"/>
    <w:rsid w:val="00FB6BCB"/>
    <w:rsid w:val="00FC2023"/>
    <w:rsid w:val="00FC25F8"/>
    <w:rsid w:val="00FC46A0"/>
    <w:rsid w:val="00FC49E0"/>
    <w:rsid w:val="00FC73B3"/>
    <w:rsid w:val="00FD0285"/>
    <w:rsid w:val="00FD6863"/>
    <w:rsid w:val="00FD708B"/>
    <w:rsid w:val="00FD76DD"/>
    <w:rsid w:val="00FF3159"/>
    <w:rsid w:val="00FF471B"/>
    <w:rsid w:val="00FF61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99657"/>
  <w15:docId w15:val="{701527BB-B43C-4683-BEEF-F12863101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D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4D98"/>
  </w:style>
  <w:style w:type="paragraph" w:styleId="Footer">
    <w:name w:val="footer"/>
    <w:basedOn w:val="Normal"/>
    <w:link w:val="FooterChar"/>
    <w:uiPriority w:val="99"/>
    <w:unhideWhenUsed/>
    <w:rsid w:val="00074D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4D98"/>
  </w:style>
  <w:style w:type="paragraph" w:customStyle="1" w:styleId="xxxmsonormal">
    <w:name w:val="x_xxmsonormal"/>
    <w:basedOn w:val="Normal"/>
    <w:rsid w:val="00CD0764"/>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770F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87326">
      <w:bodyDiv w:val="1"/>
      <w:marLeft w:val="0"/>
      <w:marRight w:val="0"/>
      <w:marTop w:val="0"/>
      <w:marBottom w:val="0"/>
      <w:divBdr>
        <w:top w:val="none" w:sz="0" w:space="0" w:color="auto"/>
        <w:left w:val="none" w:sz="0" w:space="0" w:color="auto"/>
        <w:bottom w:val="none" w:sz="0" w:space="0" w:color="auto"/>
        <w:right w:val="none" w:sz="0" w:space="0" w:color="auto"/>
      </w:divBdr>
    </w:div>
    <w:div w:id="1212762871">
      <w:bodyDiv w:val="1"/>
      <w:marLeft w:val="0"/>
      <w:marRight w:val="0"/>
      <w:marTop w:val="0"/>
      <w:marBottom w:val="0"/>
      <w:divBdr>
        <w:top w:val="none" w:sz="0" w:space="0" w:color="auto"/>
        <w:left w:val="none" w:sz="0" w:space="0" w:color="auto"/>
        <w:bottom w:val="none" w:sz="0" w:space="0" w:color="auto"/>
        <w:right w:val="none" w:sz="0" w:space="0" w:color="auto"/>
      </w:divBdr>
    </w:div>
    <w:div w:id="1871449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CD84EA-CF03-4F3B-9003-E40E6DD53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989267-7CBB-4DD7-87F4-16502D8C72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25</Pages>
  <Words>8993</Words>
  <Characters>51263</Characters>
  <Application>Microsoft Office Word</Application>
  <DocSecurity>0</DocSecurity>
  <Lines>427</Lines>
  <Paragraphs>120</Paragraphs>
  <ScaleCrop>false</ScaleCrop>
  <Company>The Open University</Company>
  <LinksUpToDate>false</LinksUpToDate>
  <CharactersWithSpaces>60136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Marion.Nao</dc:creator>
  <cp:lastModifiedBy>Marion.Nao</cp:lastModifiedBy>
  <cp:revision>167</cp:revision>
  <dcterms:created xsi:type="dcterms:W3CDTF">2023-04-30T19:27:00Z</dcterms:created>
  <dcterms:modified xsi:type="dcterms:W3CDTF">2024-04-20T12:02:00Z</dcterms:modified>
</cp:coreProperties>
</file>