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DE4C1" w14:textId="3B00276C" w:rsidR="00035D8D" w:rsidRPr="00D6237F" w:rsidRDefault="00D6237F" w:rsidP="00D6237F">
      <w:pPr>
        <w:jc w:val="center"/>
      </w:pPr>
      <w:r w:rsidRPr="00D6237F">
        <w:t>Interview with</w:t>
      </w:r>
      <w:r w:rsidR="00F67338">
        <w:t xml:space="preserve"> [P11]</w:t>
      </w:r>
    </w:p>
    <w:p w14:paraId="0A37C804" w14:textId="77777777" w:rsidR="00B324D1" w:rsidRDefault="00B324D1" w:rsidP="00B324D1">
      <w:pPr>
        <w:spacing w:after="0" w:line="240" w:lineRule="auto"/>
        <w:rPr>
          <w:rFonts w:eastAsiaTheme="minorHAnsi" w:cstheme="minorHAnsi"/>
          <w:sz w:val="20"/>
          <w:szCs w:val="20"/>
          <w:lang w:eastAsia="en-US"/>
        </w:rPr>
      </w:pPr>
    </w:p>
    <w:p w14:paraId="5EEC8D24" w14:textId="18BF9EB2" w:rsidR="00B324D1" w:rsidRPr="00B324D1" w:rsidRDefault="00B324D1" w:rsidP="00B324D1">
      <w:pPr>
        <w:spacing w:after="0" w:line="240" w:lineRule="auto"/>
        <w:rPr>
          <w:rFonts w:eastAsiaTheme="minorHAnsi" w:cstheme="minorHAnsi"/>
          <w:sz w:val="20"/>
          <w:szCs w:val="20"/>
          <w:lang w:eastAsia="en-US"/>
        </w:rPr>
      </w:pPr>
      <w:r w:rsidRPr="00B324D1">
        <w:rPr>
          <w:rFonts w:eastAsiaTheme="minorHAnsi" w:cstheme="minorHAnsi"/>
          <w:sz w:val="20"/>
          <w:szCs w:val="20"/>
          <w:lang w:eastAsia="en-US"/>
        </w:rPr>
        <w:t>P = Participant at case study institution</w:t>
      </w:r>
    </w:p>
    <w:p w14:paraId="33EF8555" w14:textId="77777777" w:rsidR="00B324D1" w:rsidRPr="00B324D1" w:rsidRDefault="00B324D1" w:rsidP="00B324D1">
      <w:pPr>
        <w:spacing w:after="0" w:line="240" w:lineRule="auto"/>
        <w:rPr>
          <w:rFonts w:eastAsiaTheme="minorHAnsi"/>
          <w:lang w:eastAsia="en-US"/>
        </w:rPr>
      </w:pPr>
    </w:p>
    <w:p w14:paraId="06DACCE6" w14:textId="77777777" w:rsidR="00B324D1" w:rsidRPr="00B324D1" w:rsidRDefault="00B324D1" w:rsidP="00B324D1">
      <w:pPr>
        <w:spacing w:after="0" w:line="240" w:lineRule="auto"/>
        <w:rPr>
          <w:rFonts w:eastAsiaTheme="minorHAnsi"/>
          <w:lang w:eastAsia="en-US"/>
        </w:rPr>
      </w:pPr>
      <w:r w:rsidRPr="00B324D1">
        <w:rPr>
          <w:rFonts w:eastAsiaTheme="minorHAnsi"/>
          <w:lang w:eastAsia="en-US"/>
        </w:rPr>
        <w:t>The following conventions are used in transcription of spoken interviews:</w:t>
      </w:r>
    </w:p>
    <w:p w14:paraId="12F33DD1" w14:textId="77777777" w:rsidR="00B324D1" w:rsidRPr="00B324D1" w:rsidRDefault="00B324D1" w:rsidP="00B324D1">
      <w:pPr>
        <w:spacing w:after="0" w:line="240" w:lineRule="auto"/>
        <w:rPr>
          <w:rFonts w:eastAsiaTheme="minorHAnsi"/>
          <w:lang w:eastAsia="en-US"/>
        </w:rPr>
      </w:pPr>
    </w:p>
    <w:p w14:paraId="42F4AC8A" w14:textId="77777777" w:rsidR="002B7C81" w:rsidRPr="00626D2B" w:rsidRDefault="002B7C81" w:rsidP="002B7C81">
      <w:pPr>
        <w:spacing w:after="0" w:line="240" w:lineRule="auto"/>
        <w:rPr>
          <w:rFonts w:eastAsiaTheme="minorHAnsi"/>
          <w:lang w:eastAsia="en-US"/>
        </w:rPr>
      </w:pPr>
      <w:r w:rsidRPr="00626D2B">
        <w:rPr>
          <w:rFonts w:eastAsiaTheme="minorHAnsi"/>
          <w:lang w:eastAsia="en-US"/>
        </w:rPr>
        <w:t>[replacement information in square brackets]</w:t>
      </w:r>
    </w:p>
    <w:p w14:paraId="3F8C016D" w14:textId="77777777" w:rsidR="002B7C81" w:rsidRPr="00626D2B" w:rsidRDefault="002B7C81" w:rsidP="002B7C81">
      <w:pPr>
        <w:spacing w:after="0" w:line="240" w:lineRule="auto"/>
        <w:rPr>
          <w:rFonts w:eastAsiaTheme="minorHAnsi"/>
          <w:lang w:eastAsia="en-US"/>
        </w:rPr>
      </w:pPr>
      <w:r w:rsidRPr="00626D2B">
        <w:rPr>
          <w:rFonts w:eastAsiaTheme="minorHAnsi"/>
          <w:lang w:eastAsia="en-US"/>
        </w:rPr>
        <w:t>[</w:t>
      </w:r>
      <w:r w:rsidRPr="002B7C81">
        <w:rPr>
          <w:rFonts w:eastAsiaTheme="minorHAnsi"/>
          <w:highlight w:val="lightGray"/>
          <w:lang w:eastAsia="en-US"/>
        </w:rPr>
        <w:t>redacted information in grey in square brackets</w:t>
      </w:r>
      <w:r w:rsidRPr="00626D2B">
        <w:rPr>
          <w:rFonts w:eastAsiaTheme="minorHAnsi"/>
          <w:lang w:eastAsia="en-US"/>
        </w:rPr>
        <w:t>]</w:t>
      </w:r>
    </w:p>
    <w:p w14:paraId="791F7D86" w14:textId="77777777" w:rsidR="002B7C81" w:rsidRPr="00626D2B" w:rsidRDefault="002B7C81" w:rsidP="002B7C81">
      <w:pPr>
        <w:spacing w:after="0" w:line="240" w:lineRule="auto"/>
        <w:rPr>
          <w:rFonts w:eastAsiaTheme="minorHAnsi"/>
          <w:lang w:eastAsia="en-US"/>
        </w:rPr>
      </w:pPr>
      <w:r w:rsidRPr="00626D2B">
        <w:rPr>
          <w:rFonts w:eastAsiaTheme="minorHAnsi"/>
          <w:lang w:eastAsia="en-US"/>
        </w:rPr>
        <w:t>[?] = unintelligible missing word(s); immediately following word = unclear[?]</w:t>
      </w:r>
    </w:p>
    <w:p w14:paraId="481F7018" w14:textId="77777777" w:rsidR="002B7C81" w:rsidRPr="00626D2B" w:rsidRDefault="002B7C81" w:rsidP="002B7C81">
      <w:pPr>
        <w:spacing w:after="0" w:line="240" w:lineRule="auto"/>
        <w:rPr>
          <w:rFonts w:eastAsiaTheme="minorHAnsi"/>
          <w:lang w:eastAsia="en-US"/>
        </w:rPr>
      </w:pPr>
      <w:r w:rsidRPr="00626D2B">
        <w:rPr>
          <w:rFonts w:eastAsiaTheme="minorHAnsi"/>
          <w:lang w:eastAsia="en-US"/>
        </w:rPr>
        <w:t>[#] = redacted numerical information</w:t>
      </w:r>
    </w:p>
    <w:p w14:paraId="791C30A4" w14:textId="77777777" w:rsidR="002B7C81" w:rsidRPr="00626D2B" w:rsidRDefault="002B7C81" w:rsidP="002B7C81">
      <w:pPr>
        <w:spacing w:after="0" w:line="240" w:lineRule="auto"/>
        <w:rPr>
          <w:rFonts w:eastAsiaTheme="minorHAnsi"/>
          <w:lang w:eastAsia="en-US"/>
        </w:rPr>
      </w:pPr>
      <w:r w:rsidRPr="00626D2B">
        <w:rPr>
          <w:rFonts w:eastAsiaTheme="minorHAnsi"/>
          <w:lang w:eastAsia="en-US"/>
        </w:rPr>
        <w:t>CAPITALS to signify emphasis in speaking</w:t>
      </w:r>
    </w:p>
    <w:p w14:paraId="4983014F" w14:textId="77777777" w:rsidR="002B7C81" w:rsidRPr="00626D2B" w:rsidRDefault="002B7C81" w:rsidP="002B7C81">
      <w:pPr>
        <w:spacing w:after="0" w:line="240" w:lineRule="auto"/>
        <w:rPr>
          <w:rFonts w:eastAsiaTheme="minorHAnsi"/>
          <w:lang w:eastAsia="en-US"/>
        </w:rPr>
      </w:pPr>
      <w:r w:rsidRPr="00626D2B">
        <w:rPr>
          <w:rFonts w:eastAsiaTheme="minorHAnsi"/>
          <w:lang w:eastAsia="en-US"/>
        </w:rPr>
        <w:t>((Extraneous information in double brackets))</w:t>
      </w:r>
    </w:p>
    <w:p w14:paraId="566D99B5" w14:textId="77777777" w:rsidR="00035D8D" w:rsidRDefault="00035D8D"/>
    <w:p w14:paraId="01B6F598" w14:textId="49978F9F" w:rsidR="00F76DD9" w:rsidRDefault="00107A87">
      <w:r>
        <w:t>Researcher</w:t>
      </w:r>
      <w:r w:rsidR="002B506A">
        <w:br/>
        <w:t>I should probably just give a brief</w:t>
      </w:r>
      <w:r>
        <w:t xml:space="preserve"> explanation</w:t>
      </w:r>
      <w:r w:rsidR="002B506A">
        <w:t xml:space="preserve"> again about what we're looking at. So we're looking at the reasons behind why English is becoming </w:t>
      </w:r>
      <w:r>
        <w:t>INCREASINGLY</w:t>
      </w:r>
      <w:r w:rsidR="002B506A">
        <w:t xml:space="preserve"> used as a language of instruction for academic programs at </w:t>
      </w:r>
      <w:r>
        <w:t>EUROPEAN</w:t>
      </w:r>
      <w:r w:rsidR="002B506A">
        <w:t xml:space="preserve"> universities. So we started with the Netherlands because they were quite </w:t>
      </w:r>
      <w:r>
        <w:t>EARLY</w:t>
      </w:r>
      <w:r w:rsidR="002B506A">
        <w:t xml:space="preserve"> implementers of</w:t>
      </w:r>
      <w:r>
        <w:t>, you know,</w:t>
      </w:r>
      <w:r w:rsidR="002B506A">
        <w:t xml:space="preserve"> English language programs. And so I'm looking at Austria and some other people are looking at some other places.</w:t>
      </w:r>
    </w:p>
    <w:p w14:paraId="01B6F599" w14:textId="7DEB2326" w:rsidR="00F76DD9" w:rsidRDefault="002B506A">
      <w:r>
        <w:t xml:space="preserve">And so yeah, the reason we contacted you well, obviously you're </w:t>
      </w:r>
      <w:r w:rsidR="003372FE">
        <w:t>[unit role]</w:t>
      </w:r>
      <w:r>
        <w:t>, but also because we saw</w:t>
      </w:r>
      <w:r w:rsidR="00107A87">
        <w:t>, y</w:t>
      </w:r>
      <w:r w:rsidR="00107A87" w:rsidRPr="00107A87">
        <w:t xml:space="preserve">ou know, there was this new program, </w:t>
      </w:r>
      <w:r w:rsidR="003372FE">
        <w:t>[name of program]</w:t>
      </w:r>
      <w:r w:rsidR="00107A87" w:rsidRPr="00107A87">
        <w:t>, that isn't that right?</w:t>
      </w:r>
    </w:p>
    <w:p w14:paraId="01B6F59B" w14:textId="40B05B85" w:rsidR="00F76DD9" w:rsidRDefault="003372FE">
      <w:r>
        <w:t>[P11]</w:t>
      </w:r>
      <w:r w:rsidR="002B506A">
        <w:br/>
        <w:t>Yeah.</w:t>
      </w:r>
      <w:r w:rsidR="00107A87">
        <w:t xml:space="preserve"> </w:t>
      </w:r>
      <w:r w:rsidR="002B506A">
        <w:t>Exactly.</w:t>
      </w:r>
    </w:p>
    <w:p w14:paraId="01B6F59D" w14:textId="1FDF9291" w:rsidR="00F76DD9" w:rsidRDefault="00107A87">
      <w:r>
        <w:t>Researcher</w:t>
      </w:r>
      <w:r w:rsidR="002B506A">
        <w:br/>
        <w:t xml:space="preserve">You're starting that in </w:t>
      </w:r>
      <w:r w:rsidR="003372FE">
        <w:t>[future time reference]</w:t>
      </w:r>
      <w:r w:rsidR="002B506A">
        <w:t xml:space="preserve">. So we thought we'd be </w:t>
      </w:r>
      <w:r>
        <w:t>BRILLIANT</w:t>
      </w:r>
      <w:r w:rsidR="002B506A">
        <w:t xml:space="preserve"> to talk to you about</w:t>
      </w:r>
      <w:r>
        <w:t>, y</w:t>
      </w:r>
      <w:r w:rsidR="002B506A">
        <w:t xml:space="preserve">ou know, the </w:t>
      </w:r>
      <w:r>
        <w:t xml:space="preserve">DECISION-MAKING </w:t>
      </w:r>
      <w:r w:rsidR="002B506A">
        <w:t xml:space="preserve">and the considerations you made into kind of </w:t>
      </w:r>
      <w:r w:rsidR="003372FE">
        <w:t>uh</w:t>
      </w:r>
      <w:r w:rsidR="002B506A">
        <w:t xml:space="preserve"> </w:t>
      </w:r>
      <w:r>
        <w:t>DESIGNING</w:t>
      </w:r>
      <w:r w:rsidR="002B506A">
        <w:t xml:space="preserve">, designing this programme. So yeah, just to start with just to warm up a bit, could you just tell me a </w:t>
      </w:r>
      <w:r>
        <w:t>LITTLE</w:t>
      </w:r>
      <w:r w:rsidR="002B506A">
        <w:t xml:space="preserve"> bit about your role as </w:t>
      </w:r>
      <w:r w:rsidR="003372FE">
        <w:t>[unit role]</w:t>
      </w:r>
      <w:r>
        <w:t xml:space="preserve"> </w:t>
      </w:r>
      <w:r w:rsidR="003372FE">
        <w:t xml:space="preserve">in [subject area] </w:t>
      </w:r>
      <w:r>
        <w:t xml:space="preserve">um </w:t>
      </w:r>
      <w:r w:rsidR="002B506A">
        <w:t>if that's OK, so</w:t>
      </w:r>
      <w:r>
        <w:t>?</w:t>
      </w:r>
    </w:p>
    <w:p w14:paraId="01B6F59F" w14:textId="403E8AF2" w:rsidR="00F76DD9" w:rsidRDefault="003372FE">
      <w:r>
        <w:t>[P11]</w:t>
      </w:r>
      <w:r w:rsidR="002B506A">
        <w:br/>
        <w:t xml:space="preserve">Yeah. I'm so I'm for about </w:t>
      </w:r>
      <w:r>
        <w:t>[</w:t>
      </w:r>
      <w:r w:rsidR="00D17BEC">
        <w:t>#</w:t>
      </w:r>
      <w:r>
        <w:t>]</w:t>
      </w:r>
      <w:r w:rsidR="002B506A">
        <w:t xml:space="preserve"> years now here, </w:t>
      </w:r>
      <w:r>
        <w:t>[unit role]</w:t>
      </w:r>
      <w:r w:rsidR="002B506A">
        <w:t xml:space="preserve"> in </w:t>
      </w:r>
      <w:r>
        <w:t>[subject area]</w:t>
      </w:r>
      <w:r w:rsidR="002B506A">
        <w:t xml:space="preserve">. And no, I like the position because we we can actually </w:t>
      </w:r>
      <w:r w:rsidR="00107A87">
        <w:t>DO</w:t>
      </w:r>
      <w:r w:rsidR="002B506A">
        <w:t xml:space="preserve"> something about really having an impact on </w:t>
      </w:r>
      <w:r w:rsidR="00107A87">
        <w:t xml:space="preserve">HOW </w:t>
      </w:r>
      <w:r w:rsidR="002B506A">
        <w:t xml:space="preserve">we the study programs are </w:t>
      </w:r>
      <w:r w:rsidR="00107A87">
        <w:t>DESIGNED</w:t>
      </w:r>
      <w:r w:rsidR="002B506A">
        <w:t xml:space="preserve"> and we did that just now that we actually</w:t>
      </w:r>
      <w:r w:rsidR="00107A87">
        <w:t xml:space="preserve"> reworked</w:t>
      </w:r>
      <w:r w:rsidR="002B506A">
        <w:t xml:space="preserve"> </w:t>
      </w:r>
      <w:r w:rsidR="00107A87">
        <w:t>ALL</w:t>
      </w:r>
      <w:r w:rsidR="002B506A">
        <w:t xml:space="preserve"> our master's programs that we have, so we start not just with the</w:t>
      </w:r>
      <w:r>
        <w:t xml:space="preserve"> [subject area]</w:t>
      </w:r>
      <w:r w:rsidR="002B506A">
        <w:t xml:space="preserve"> master as a new master program this winter</w:t>
      </w:r>
      <w:r w:rsidR="00107A87">
        <w:t>, we</w:t>
      </w:r>
      <w:r w:rsidR="002B506A">
        <w:t xml:space="preserve"> start also with </w:t>
      </w:r>
      <w:r w:rsidR="00107A87">
        <w:t>three</w:t>
      </w:r>
      <w:r w:rsidR="002B506A">
        <w:t xml:space="preserve"> </w:t>
      </w:r>
      <w:r w:rsidR="00107A87">
        <w:t>OTHER</w:t>
      </w:r>
      <w:r w:rsidR="002B506A">
        <w:t xml:space="preserve"> master programs which are we </w:t>
      </w:r>
      <w:r w:rsidR="00107A87">
        <w:t>re</w:t>
      </w:r>
      <w:r w:rsidR="002B506A">
        <w:t xml:space="preserve">worked, </w:t>
      </w:r>
      <w:r w:rsidR="00107A87">
        <w:t>which is</w:t>
      </w:r>
      <w:r w:rsidR="002B506A">
        <w:t xml:space="preserve"> </w:t>
      </w:r>
      <w:r w:rsidR="00107A87">
        <w:t>the</w:t>
      </w:r>
      <w:r w:rsidR="002B506A">
        <w:t xml:space="preserve"> </w:t>
      </w:r>
      <w:r>
        <w:t>m</w:t>
      </w:r>
      <w:r w:rsidR="002B506A">
        <w:t xml:space="preserve">aster </w:t>
      </w:r>
      <w:r w:rsidR="00107A87">
        <w:t xml:space="preserve">in </w:t>
      </w:r>
      <w:r>
        <w:t>[subject area]</w:t>
      </w:r>
      <w:r w:rsidR="002B506A">
        <w:t xml:space="preserve">, </w:t>
      </w:r>
      <w:r w:rsidR="00107A87">
        <w:t xml:space="preserve">the </w:t>
      </w:r>
      <w:r w:rsidR="002B506A">
        <w:t xml:space="preserve">master of </w:t>
      </w:r>
      <w:r>
        <w:t>[subject area]</w:t>
      </w:r>
      <w:r w:rsidR="002B506A">
        <w:t xml:space="preserve"> and </w:t>
      </w:r>
      <w:r w:rsidR="00107A87">
        <w:t>the</w:t>
      </w:r>
      <w:r w:rsidR="002B506A">
        <w:t xml:space="preserve"> </w:t>
      </w:r>
      <w:r>
        <w:t>m</w:t>
      </w:r>
      <w:r w:rsidR="002B506A">
        <w:t xml:space="preserve">aster of </w:t>
      </w:r>
      <w:r>
        <w:t>[subject area]</w:t>
      </w:r>
      <w:r w:rsidR="002B506A">
        <w:t>.</w:t>
      </w:r>
    </w:p>
    <w:p w14:paraId="01B6F5A1" w14:textId="4BD8E4B2" w:rsidR="00F76DD9" w:rsidRDefault="002B506A">
      <w:r>
        <w:t>And</w:t>
      </w:r>
      <w:r w:rsidR="00107A87">
        <w:t xml:space="preserve"> s</w:t>
      </w:r>
      <w:r>
        <w:t xml:space="preserve">o I really enjoy basically being </w:t>
      </w:r>
      <w:r w:rsidR="00107A87">
        <w:t>INVOLVED</w:t>
      </w:r>
      <w:r>
        <w:t xml:space="preserve"> in in </w:t>
      </w:r>
      <w:r w:rsidR="00107A87">
        <w:t>REWORKING</w:t>
      </w:r>
      <w:r>
        <w:t xml:space="preserve"> this and making an impact on how students can study at our universit</w:t>
      </w:r>
      <w:r w:rsidR="00107A87">
        <w:t>y, s</w:t>
      </w:r>
      <w:r>
        <w:t xml:space="preserve">o that is what I really like about </w:t>
      </w:r>
      <w:r w:rsidR="00107A87">
        <w:t>the</w:t>
      </w:r>
      <w:r>
        <w:t xml:space="preserve"> job.</w:t>
      </w:r>
    </w:p>
    <w:p w14:paraId="01B6F5A3" w14:textId="3649D073" w:rsidR="00F76DD9" w:rsidRDefault="00107A87">
      <w:r>
        <w:t>Researcher</w:t>
      </w:r>
      <w:r w:rsidR="002B506A">
        <w:br/>
        <w:t xml:space="preserve">OK. Yeah. So you mentioned these </w:t>
      </w:r>
      <w:r>
        <w:t>REWORKED</w:t>
      </w:r>
      <w:r w:rsidR="002B506A">
        <w:t xml:space="preserve"> master</w:t>
      </w:r>
      <w:r w:rsidR="00D45034">
        <w:t>’</w:t>
      </w:r>
      <w:r w:rsidR="002B506A">
        <w:t>s</w:t>
      </w:r>
      <w:r w:rsidR="003372FE">
        <w:t>,</w:t>
      </w:r>
      <w:r w:rsidR="002B506A">
        <w:t xml:space="preserve"> doesn't rework mean that they were previously in </w:t>
      </w:r>
      <w:r>
        <w:t>GERMAN</w:t>
      </w:r>
      <w:r w:rsidR="002B506A">
        <w:t xml:space="preserve"> and they're becoming </w:t>
      </w:r>
      <w:r>
        <w:t>ENGLISH</w:t>
      </w:r>
      <w:r w:rsidR="002B506A">
        <w:t xml:space="preserve"> or?</w:t>
      </w:r>
      <w:r>
        <w:t xml:space="preserve"> </w:t>
      </w:r>
      <w:r w:rsidR="002B506A">
        <w:t>Wh</w:t>
      </w:r>
      <w:r>
        <w:t>at</w:t>
      </w:r>
      <w:r w:rsidR="002B506A">
        <w:t xml:space="preserve"> does rework mean? Just that the topic is</w:t>
      </w:r>
      <w:r>
        <w:t>?</w:t>
      </w:r>
    </w:p>
    <w:p w14:paraId="01B6F5B0" w14:textId="62C8EA99" w:rsidR="00F76DD9" w:rsidRDefault="003372FE">
      <w:r>
        <w:t>[P11]</w:t>
      </w:r>
      <w:r w:rsidR="002B506A">
        <w:br/>
        <w:t xml:space="preserve">No. At </w:t>
      </w:r>
      <w:r>
        <w:t>[case study university]</w:t>
      </w:r>
      <w:r w:rsidR="00107A87">
        <w:t xml:space="preserve"> there</w:t>
      </w:r>
      <w:r w:rsidR="002B506A">
        <w:t xml:space="preserve"> is a is a </w:t>
      </w:r>
      <w:r w:rsidR="00107A87">
        <w:t>RULE</w:t>
      </w:r>
      <w:r w:rsidR="002B506A">
        <w:t xml:space="preserve">. Basically you can if you say you have a a </w:t>
      </w:r>
      <w:r>
        <w:t>m</w:t>
      </w:r>
      <w:r w:rsidR="002B506A">
        <w:t>aster in German</w:t>
      </w:r>
      <w:r w:rsidR="00107A87">
        <w:t>, t</w:t>
      </w:r>
      <w:r w:rsidR="002B506A">
        <w:t xml:space="preserve">hat does not mean that all the lectures are in German. It only means that you </w:t>
      </w:r>
      <w:r w:rsidR="00107A87">
        <w:t>HAVE</w:t>
      </w:r>
      <w:r w:rsidR="002B506A">
        <w:t xml:space="preserve"> </w:t>
      </w:r>
      <w:r w:rsidR="002B506A">
        <w:lastRenderedPageBreak/>
        <w:t xml:space="preserve">lectures in German and you </w:t>
      </w:r>
      <w:r w:rsidR="00107A87">
        <w:t>HAVE</w:t>
      </w:r>
      <w:r w:rsidR="002B506A">
        <w:t xml:space="preserve"> also lectures in English. So what we </w:t>
      </w:r>
      <w:r w:rsidR="00107A87">
        <w:t>DO</w:t>
      </w:r>
      <w:r w:rsidR="002B506A">
        <w:t xml:space="preserve"> with all our master programs actually </w:t>
      </w:r>
      <w:r w:rsidR="00107A87">
        <w:t>APART</w:t>
      </w:r>
      <w:r w:rsidR="002B506A">
        <w:t xml:space="preserve"> from the master program for the </w:t>
      </w:r>
      <w:r w:rsidR="00107A87">
        <w:t>TEACHERS</w:t>
      </w:r>
      <w:r>
        <w:t>, w</w:t>
      </w:r>
      <w:r w:rsidR="00107A87">
        <w:t>e have a</w:t>
      </w:r>
      <w:r w:rsidR="002B506A">
        <w:t xml:space="preserve"> teachers</w:t>
      </w:r>
      <w:r w:rsidR="00107A87">
        <w:t>’</w:t>
      </w:r>
      <w:r w:rsidR="002B506A">
        <w:t xml:space="preserve"> master program as well and for </w:t>
      </w:r>
      <w:r w:rsidR="000E3275">
        <w:t xml:space="preserve">THAT </w:t>
      </w:r>
      <w:r w:rsidR="002B506A">
        <w:t xml:space="preserve">that is </w:t>
      </w:r>
      <w:r w:rsidR="000E3275">
        <w:t>PURELY</w:t>
      </w:r>
      <w:r w:rsidR="002B506A">
        <w:t xml:space="preserve"> in in German, but all the others are basically mixed programs. So we have the </w:t>
      </w:r>
      <w:r w:rsidR="000E3275">
        <w:t>MAJORITY</w:t>
      </w:r>
      <w:r w:rsidR="002B506A">
        <w:t xml:space="preserve"> of lectures is held </w:t>
      </w:r>
      <w:r w:rsidR="000E3275">
        <w:t>IN</w:t>
      </w:r>
      <w:r w:rsidR="002B506A">
        <w:t xml:space="preserve"> English or it's held if there are </w:t>
      </w:r>
      <w:r w:rsidR="000E3275">
        <w:t>ENOUGH</w:t>
      </w:r>
      <w:r w:rsidR="002B506A">
        <w:t xml:space="preserve"> people in it and they sa</w:t>
      </w:r>
      <w:r w:rsidR="000E3275">
        <w:t>y</w:t>
      </w:r>
      <w:r w:rsidR="002B506A">
        <w:t xml:space="preserve"> they would prefer to have it in English then we have it in </w:t>
      </w:r>
      <w:r w:rsidR="000E3275">
        <w:t>ENGLISH,</w:t>
      </w:r>
      <w:r w:rsidR="002B506A">
        <w:t xml:space="preserve"> and only a very </w:t>
      </w:r>
      <w:r w:rsidR="000E3275">
        <w:t>FEW</w:t>
      </w:r>
      <w:r w:rsidR="002B506A">
        <w:t xml:space="preserve"> lessons are really </w:t>
      </w:r>
      <w:r w:rsidR="000E3275">
        <w:t>PURELY</w:t>
      </w:r>
      <w:r w:rsidR="002B506A">
        <w:t xml:space="preserve"> German lessons. So we actually have</w:t>
      </w:r>
      <w:r w:rsidR="000E3275">
        <w:t xml:space="preserve"> ALL</w:t>
      </w:r>
      <w:r w:rsidR="002B506A">
        <w:t xml:space="preserve"> th</w:t>
      </w:r>
      <w:r w:rsidR="000E3275">
        <w:t>ese</w:t>
      </w:r>
      <w:r w:rsidR="002B506A">
        <w:t xml:space="preserve"> mixed programs and that made it actually very </w:t>
      </w:r>
      <w:r w:rsidR="000E3275">
        <w:t>EASY</w:t>
      </w:r>
      <w:r w:rsidR="002B506A">
        <w:t xml:space="preserve"> to to decide for between master to say, OK, we do it </w:t>
      </w:r>
      <w:r w:rsidR="000E3275">
        <w:t xml:space="preserve">PURELY </w:t>
      </w:r>
      <w:r w:rsidR="002B506A">
        <w:t xml:space="preserve">in English and we </w:t>
      </w:r>
      <w:r w:rsidR="000E3275">
        <w:t>HOPE</w:t>
      </w:r>
      <w:r w:rsidR="002B506A">
        <w:t xml:space="preserve"> there was that we would even </w:t>
      </w:r>
      <w:r w:rsidR="000E3275">
        <w:t>MORE</w:t>
      </w:r>
      <w:r w:rsidR="002B506A">
        <w:t xml:space="preserve"> reach </w:t>
      </w:r>
      <w:r w:rsidR="000E3275">
        <w:t>INTERNATIONAL</w:t>
      </w:r>
      <w:r w:rsidR="002B506A">
        <w:t xml:space="preserve"> students with it</w:t>
      </w:r>
      <w:r w:rsidR="000E3275">
        <w:t>,</w:t>
      </w:r>
      <w:r w:rsidR="002B506A">
        <w:t xml:space="preserve"> so that we not just have the the </w:t>
      </w:r>
      <w:r w:rsidR="000E3275">
        <w:t>AUSTRIAN</w:t>
      </w:r>
      <w:r w:rsidR="002B506A">
        <w:t xml:space="preserve"> students and </w:t>
      </w:r>
      <w:r w:rsidR="000E3275">
        <w:t>GERMAN</w:t>
      </w:r>
      <w:r w:rsidR="002B506A">
        <w:t xml:space="preserve"> students, but that we really have and would get </w:t>
      </w:r>
      <w:r w:rsidR="000E3275">
        <w:t>INTERNATIONAL</w:t>
      </w:r>
      <w:r w:rsidR="002B506A">
        <w:t xml:space="preserve"> students</w:t>
      </w:r>
      <w:r w:rsidR="000E3275">
        <w:t>.</w:t>
      </w:r>
      <w:r w:rsidR="002B506A">
        <w:t xml:space="preserve"> </w:t>
      </w:r>
      <w:r w:rsidR="000E3275">
        <w:t>The MAIN</w:t>
      </w:r>
      <w:r w:rsidR="002B506A">
        <w:t xml:space="preserve"> focus</w:t>
      </w:r>
      <w:r w:rsidR="000E3275">
        <w:t xml:space="preserve"> </w:t>
      </w:r>
      <w:r w:rsidR="002B506A">
        <w:t xml:space="preserve">obviously is </w:t>
      </w:r>
      <w:r w:rsidR="000E3275">
        <w:t>EUROPEAN</w:t>
      </w:r>
      <w:r w:rsidR="002B506A">
        <w:t xml:space="preserve"> students.</w:t>
      </w:r>
      <w:r w:rsidR="000E3275">
        <w:t xml:space="preserve"> </w:t>
      </w:r>
      <w:r w:rsidR="002B506A">
        <w:t xml:space="preserve">But also, overseas students would be </w:t>
      </w:r>
      <w:r w:rsidR="000E3275">
        <w:t>uh</w:t>
      </w:r>
      <w:r w:rsidR="002B506A">
        <w:t xml:space="preserve"> we would hope that we can activate them as well to join us.</w:t>
      </w:r>
    </w:p>
    <w:p w14:paraId="01B6F5B2" w14:textId="4224FA87" w:rsidR="00F76DD9" w:rsidRDefault="00107A87">
      <w:r>
        <w:t>Researcher</w:t>
      </w:r>
      <w:r w:rsidR="002B506A">
        <w:br/>
        <w:t xml:space="preserve">OK, great. So what, </w:t>
      </w:r>
      <w:r w:rsidR="000E3275">
        <w:t>WHAT</w:t>
      </w:r>
      <w:r w:rsidR="002B506A">
        <w:t xml:space="preserve"> is the reason why, sorry, some of these questions may sound a little bit silly, but I want the you to give me you know </w:t>
      </w:r>
      <w:r w:rsidR="000E3275">
        <w:t>YOUR</w:t>
      </w:r>
      <w:r w:rsidR="002B506A">
        <w:t xml:space="preserve"> opinion on this and from </w:t>
      </w:r>
      <w:r w:rsidR="000E3275">
        <w:t>YOUR</w:t>
      </w:r>
      <w:r w:rsidR="002B506A">
        <w:t xml:space="preserve"> experience and expertise. So what is the reason </w:t>
      </w:r>
      <w:r w:rsidR="000E3275">
        <w:t>WHY</w:t>
      </w:r>
      <w:r w:rsidR="002B506A">
        <w:t xml:space="preserve"> you want to attract international students</w:t>
      </w:r>
      <w:r w:rsidR="000E3275">
        <w:t xml:space="preserve"> t</w:t>
      </w:r>
      <w:r w:rsidR="002B506A">
        <w:t xml:space="preserve">o these programs or to the </w:t>
      </w:r>
      <w:r w:rsidR="00574DFC">
        <w:t>[subject area]</w:t>
      </w:r>
      <w:r w:rsidR="002B506A">
        <w:t xml:space="preserve"> program</w:t>
      </w:r>
      <w:r w:rsidR="000E3275">
        <w:t>, f</w:t>
      </w:r>
      <w:r w:rsidR="002B506A">
        <w:t>or example</w:t>
      </w:r>
      <w:r w:rsidR="000E3275">
        <w:t>,</w:t>
      </w:r>
      <w:r w:rsidR="002B506A">
        <w:t xml:space="preserve"> in English</w:t>
      </w:r>
      <w:r w:rsidR="000E3275">
        <w:t>?</w:t>
      </w:r>
    </w:p>
    <w:p w14:paraId="01B6F5B7" w14:textId="1E191C8E" w:rsidR="00F76DD9" w:rsidRDefault="003372FE">
      <w:r>
        <w:t>[P11]</w:t>
      </w:r>
      <w:r w:rsidR="002B506A">
        <w:br/>
        <w:t>Well</w:t>
      </w:r>
      <w:r w:rsidR="000E3275">
        <w:t xml:space="preserve">, </w:t>
      </w:r>
      <w:r w:rsidR="002B506A">
        <w:t xml:space="preserve">I think that </w:t>
      </w:r>
      <w:r w:rsidR="000E3275">
        <w:t>is</w:t>
      </w:r>
      <w:r w:rsidR="002B506A">
        <w:t xml:space="preserve"> the same reason that you always had that you're beginning if you are in a </w:t>
      </w:r>
      <w:r w:rsidR="00574DFC">
        <w:t>[disciplinary]</w:t>
      </w:r>
      <w:r w:rsidR="002B506A">
        <w:t xml:space="preserve"> area, you </w:t>
      </w:r>
      <w:r w:rsidR="000E3275">
        <w:t>ALWAYS</w:t>
      </w:r>
      <w:r w:rsidR="002B506A">
        <w:t xml:space="preserve"> work internationally. So it's it's never in the </w:t>
      </w:r>
      <w:r w:rsidR="000E3275">
        <w:t>FUTURE</w:t>
      </w:r>
      <w:r w:rsidR="002B506A">
        <w:t xml:space="preserve"> that you can just work within within your country. That is, you can't make any </w:t>
      </w:r>
      <w:r w:rsidR="000E3275">
        <w:t>SCIENTIFIC</w:t>
      </w:r>
      <w:r w:rsidR="002B506A">
        <w:t xml:space="preserve"> progress if you're just focused on at this tiny little piece of </w:t>
      </w:r>
      <w:r w:rsidR="000E3275">
        <w:t>work</w:t>
      </w:r>
      <w:r w:rsidR="002B506A">
        <w:t>. So you have to have this internationally based</w:t>
      </w:r>
      <w:r w:rsidR="000E3275">
        <w:t xml:space="preserve"> t</w:t>
      </w:r>
      <w:r w:rsidR="002B506A">
        <w:t>hings in it. So but</w:t>
      </w:r>
      <w:r w:rsidR="000E3275">
        <w:t>, i</w:t>
      </w:r>
      <w:r w:rsidR="002B506A">
        <w:t xml:space="preserve">t seems </w:t>
      </w:r>
      <w:r w:rsidR="000E3275">
        <w:t>NATURAL</w:t>
      </w:r>
      <w:r w:rsidR="002B506A">
        <w:t xml:space="preserve"> that you're that you have already international students in it, and we have </w:t>
      </w:r>
      <w:r w:rsidR="000E3275">
        <w:t xml:space="preserve">ALWAYS </w:t>
      </w:r>
      <w:r w:rsidR="002B506A">
        <w:t xml:space="preserve">international students in our PhD </w:t>
      </w:r>
      <w:r w:rsidR="000E3275">
        <w:t>PROGRAMS</w:t>
      </w:r>
      <w:r w:rsidR="002B506A">
        <w:t xml:space="preserve"> gathered for a very long time that we attract people from from overseas</w:t>
      </w:r>
      <w:r w:rsidR="000E3275">
        <w:t xml:space="preserve"> uh</w:t>
      </w:r>
      <w:r w:rsidR="002B506A">
        <w:t xml:space="preserve"> for our PhD </w:t>
      </w:r>
      <w:r w:rsidR="000E3275">
        <w:t>PROGRAMS,</w:t>
      </w:r>
      <w:r w:rsidR="002B506A">
        <w:t xml:space="preserve"> and this is </w:t>
      </w:r>
      <w:r w:rsidR="000E3275">
        <w:t>MAINLY</w:t>
      </w:r>
      <w:r w:rsidR="002B506A">
        <w:t xml:space="preserve"> you know if you are not entirely sure</w:t>
      </w:r>
      <w:r w:rsidR="000E3275">
        <w:t>,</w:t>
      </w:r>
      <w:r w:rsidR="002B506A">
        <w:t xml:space="preserve"> you're British </w:t>
      </w:r>
      <w:r w:rsidR="000E3275">
        <w:t>based</w:t>
      </w:r>
      <w:r w:rsidR="002B506A">
        <w:t>, right?</w:t>
      </w:r>
    </w:p>
    <w:p w14:paraId="01B6F5BA" w14:textId="1CA0555E" w:rsidR="00F76DD9" w:rsidRDefault="00107A87">
      <w:r>
        <w:t>Researcher</w:t>
      </w:r>
      <w:r w:rsidR="002B506A">
        <w:br/>
        <w:t>Yeah, yeah</w:t>
      </w:r>
      <w:r w:rsidR="009E2A3F">
        <w:t xml:space="preserve">, </w:t>
      </w:r>
      <w:r w:rsidR="002B506A">
        <w:t>I'm in the UK, yeah.</w:t>
      </w:r>
    </w:p>
    <w:p w14:paraId="01B6F5BC" w14:textId="1127FDB1" w:rsidR="00F76DD9" w:rsidRDefault="003372FE">
      <w:r>
        <w:t>[P11]</w:t>
      </w:r>
      <w:r w:rsidR="002B506A">
        <w:br/>
      </w:r>
      <w:r w:rsidR="009E2A3F">
        <w:t>So, a</w:t>
      </w:r>
      <w:r w:rsidR="002B506A">
        <w:t xml:space="preserve">nd in in the UK you have </w:t>
      </w:r>
      <w:r w:rsidR="009E2A3F">
        <w:t>SOME</w:t>
      </w:r>
      <w:r w:rsidR="002B506A">
        <w:t xml:space="preserve"> of </w:t>
      </w:r>
      <w:r w:rsidR="009E2A3F">
        <w:t>these</w:t>
      </w:r>
      <w:r w:rsidR="002B506A">
        <w:t xml:space="preserve"> research programs that are funded and the</w:t>
      </w:r>
      <w:r w:rsidR="009E2A3F">
        <w:t>re</w:t>
      </w:r>
      <w:r w:rsidR="002B506A">
        <w:t xml:space="preserve"> </w:t>
      </w:r>
      <w:r w:rsidR="009E2A3F">
        <w:t>you NEED</w:t>
      </w:r>
      <w:r w:rsidR="002B506A">
        <w:t xml:space="preserve"> actually UK people </w:t>
      </w:r>
      <w:r w:rsidR="009E2A3F">
        <w:t>for</w:t>
      </w:r>
      <w:r w:rsidR="002B506A">
        <w:t xml:space="preserve"> UK PhD students in order to get the funding. But in in Austria you are you don't have it. So you couldn't</w:t>
      </w:r>
      <w:r w:rsidR="009E2A3F">
        <w:t>,</w:t>
      </w:r>
      <w:r w:rsidR="002B506A">
        <w:t xml:space="preserve"> </w:t>
      </w:r>
      <w:r w:rsidR="009E2A3F">
        <w:t>EVEN</w:t>
      </w:r>
      <w:r w:rsidR="002B506A">
        <w:t xml:space="preserve"> on university jobs and and </w:t>
      </w:r>
      <w:r w:rsidR="009E2A3F">
        <w:t>MOST</w:t>
      </w:r>
      <w:r w:rsidR="002B506A">
        <w:t xml:space="preserve"> of </w:t>
      </w:r>
      <w:r w:rsidR="009E2A3F">
        <w:t>the EU or</w:t>
      </w:r>
      <w:r w:rsidR="002B506A">
        <w:t xml:space="preserve"> Austrian funded project, you can have international students on it. So we always took in </w:t>
      </w:r>
      <w:r w:rsidR="009E2A3F">
        <w:t xml:space="preserve">INTERNATIONAL </w:t>
      </w:r>
      <w:r w:rsidR="002B506A">
        <w:t>PhD students</w:t>
      </w:r>
      <w:r w:rsidR="009E2A3F">
        <w:t>,</w:t>
      </w:r>
      <w:r w:rsidR="002B506A">
        <w:t xml:space="preserve"> and it makes perfect sense that you </w:t>
      </w:r>
      <w:r w:rsidR="009E2A3F">
        <w:t>then</w:t>
      </w:r>
      <w:r w:rsidR="002B506A">
        <w:t xml:space="preserve"> say, OK, if you have international PhD students, it would be good already at have international </w:t>
      </w:r>
      <w:r w:rsidR="009E2A3F">
        <w:t>MASTER</w:t>
      </w:r>
      <w:r w:rsidR="002B506A">
        <w:t xml:space="preserve"> students so that you have a </w:t>
      </w:r>
      <w:r w:rsidR="009E2A3F">
        <w:t>CHANCE</w:t>
      </w:r>
      <w:r w:rsidR="002B506A">
        <w:t xml:space="preserve"> to actually teach them </w:t>
      </w:r>
      <w:r w:rsidR="009E2A3F">
        <w:t>BEFORE</w:t>
      </w:r>
      <w:r w:rsidR="002B506A">
        <w:t xml:space="preserve"> you have them </w:t>
      </w:r>
      <w:r w:rsidR="009E2A3F">
        <w:t>in the PhD</w:t>
      </w:r>
      <w:r w:rsidR="002B506A">
        <w:t xml:space="preserve"> program already what </w:t>
      </w:r>
      <w:r w:rsidR="009E2A3F">
        <w:t>the BASICS</w:t>
      </w:r>
      <w:r w:rsidR="002B506A">
        <w:t xml:space="preserve"> of what you want for your for your programs.</w:t>
      </w:r>
    </w:p>
    <w:p w14:paraId="48111BC9" w14:textId="140615E0" w:rsidR="007907DD" w:rsidRDefault="002B506A">
      <w:r>
        <w:t xml:space="preserve">Our master programs are </w:t>
      </w:r>
      <w:r w:rsidR="009E2A3F">
        <w:t>ALL</w:t>
      </w:r>
      <w:r>
        <w:t xml:space="preserve"> very </w:t>
      </w:r>
      <w:r w:rsidR="00896F69">
        <w:t>[discipline]</w:t>
      </w:r>
      <w:r>
        <w:t xml:space="preserve"> based, so the</w:t>
      </w:r>
      <w:r w:rsidR="009E2A3F">
        <w:t>y</w:t>
      </w:r>
      <w:r>
        <w:t xml:space="preserve"> are</w:t>
      </w:r>
      <w:r w:rsidR="009E2A3F">
        <w:t>,</w:t>
      </w:r>
      <w:r>
        <w:t xml:space="preserve"> what I mean by that is that </w:t>
      </w:r>
      <w:r w:rsidR="009E2A3F">
        <w:t>they</w:t>
      </w:r>
      <w:r>
        <w:t xml:space="preserve"> are </w:t>
      </w:r>
      <w:r w:rsidR="009E2A3F">
        <w:t>RESEARCH based, that is a better word for it</w:t>
      </w:r>
      <w:r>
        <w:t>. So in</w:t>
      </w:r>
      <w:r w:rsidR="009E2A3F">
        <w:t>,</w:t>
      </w:r>
      <w:r>
        <w:t xml:space="preserve"> we have a a lot of </w:t>
      </w:r>
      <w:r w:rsidR="00C84CBF">
        <w:t>[type]</w:t>
      </w:r>
      <w:r>
        <w:t xml:space="preserve"> courses </w:t>
      </w:r>
      <w:r w:rsidR="009E2A3F">
        <w:t>that</w:t>
      </w:r>
      <w:r>
        <w:t xml:space="preserve"> you have and you go </w:t>
      </w:r>
      <w:r w:rsidR="009E2A3F">
        <w:t>DIRECTLY</w:t>
      </w:r>
      <w:r>
        <w:t xml:space="preserve"> into the research groups</w:t>
      </w:r>
      <w:r w:rsidR="009E2A3F">
        <w:t>,</w:t>
      </w:r>
      <w:r>
        <w:t xml:space="preserve"> and you </w:t>
      </w:r>
      <w:r w:rsidR="009E2A3F">
        <w:t>LEARN</w:t>
      </w:r>
      <w:r>
        <w:t xml:space="preserve"> from the the people working in the research group what your what you have to do</w:t>
      </w:r>
      <w:r w:rsidR="009E2A3F">
        <w:t>, so</w:t>
      </w:r>
      <w:r>
        <w:t xml:space="preserve"> </w:t>
      </w:r>
      <w:r w:rsidR="00F15F05">
        <w:t>[</w:t>
      </w:r>
      <w:r w:rsidR="00387E96" w:rsidRPr="00774F8A">
        <w:rPr>
          <w:highlight w:val="lightGray"/>
        </w:rPr>
        <w:t>redacted identifying information</w:t>
      </w:r>
      <w:r w:rsidR="00387E96">
        <w:t>]</w:t>
      </w:r>
      <w:r>
        <w:t xml:space="preserve">. All those things you learn that directly from the people and all our </w:t>
      </w:r>
      <w:r w:rsidR="009E2A3F">
        <w:t>LECTURES</w:t>
      </w:r>
      <w:r>
        <w:t xml:space="preserve"> </w:t>
      </w:r>
      <w:r w:rsidR="009E2A3F">
        <w:t>on</w:t>
      </w:r>
      <w:r>
        <w:t xml:space="preserve"> </w:t>
      </w:r>
      <w:r w:rsidR="009E2A3F">
        <w:t>the</w:t>
      </w:r>
      <w:r>
        <w:t xml:space="preserve"> master programs</w:t>
      </w:r>
      <w:r w:rsidR="009E2A3F">
        <w:t>, you</w:t>
      </w:r>
      <w:r>
        <w:t xml:space="preserve"> you have </w:t>
      </w:r>
      <w:r w:rsidR="009E2A3F">
        <w:t>the</w:t>
      </w:r>
      <w:r>
        <w:t xml:space="preserve"> possibility to to really get to focus on the things you are </w:t>
      </w:r>
      <w:r w:rsidR="009E2A3F">
        <w:t>INTERESTED</w:t>
      </w:r>
      <w:r>
        <w:t xml:space="preserve"> in</w:t>
      </w:r>
      <w:r w:rsidR="009E2A3F">
        <w:t>,</w:t>
      </w:r>
      <w:r>
        <w:t xml:space="preserve"> and they are also </w:t>
      </w:r>
      <w:r w:rsidR="009E2A3F">
        <w:t>all this</w:t>
      </w:r>
      <w:r>
        <w:t xml:space="preserve"> made by the people working here. So it's </w:t>
      </w:r>
      <w:r w:rsidR="009E2A3F">
        <w:t>THEIR</w:t>
      </w:r>
      <w:r>
        <w:t xml:space="preserve"> research interest that we that we teach generally </w:t>
      </w:r>
      <w:r w:rsidR="009E2A3F">
        <w:t>in</w:t>
      </w:r>
      <w:r>
        <w:t xml:space="preserve"> our master programs. </w:t>
      </w:r>
    </w:p>
    <w:p w14:paraId="2F47BF73" w14:textId="77777777" w:rsidR="007907DD" w:rsidRDefault="007907DD"/>
    <w:p w14:paraId="01B6F5C1" w14:textId="734436DC" w:rsidR="00F76DD9" w:rsidRDefault="002B506A">
      <w:r>
        <w:t xml:space="preserve">So we have in our </w:t>
      </w:r>
      <w:r w:rsidR="009E2A3F">
        <w:t>BACHELOR</w:t>
      </w:r>
      <w:r>
        <w:t xml:space="preserve"> programs we have each general teaching of</w:t>
      </w:r>
      <w:r w:rsidR="009E2A3F">
        <w:t xml:space="preserve"> o</w:t>
      </w:r>
      <w:r>
        <w:t xml:space="preserve">f </w:t>
      </w:r>
      <w:r w:rsidR="007907DD">
        <w:t>[subject area]</w:t>
      </w:r>
      <w:r>
        <w:t xml:space="preserve">. So everyone has a good </w:t>
      </w:r>
      <w:r w:rsidR="009E2A3F">
        <w:t>BASIS</w:t>
      </w:r>
      <w:r>
        <w:t xml:space="preserve"> and in </w:t>
      </w:r>
      <w:r w:rsidR="00C91255">
        <w:t>[subject area]</w:t>
      </w:r>
      <w:r>
        <w:t xml:space="preserve"> and then you choose your master programs and within the master programs you can </w:t>
      </w:r>
      <w:r w:rsidR="009E2A3F">
        <w:t>SPECIALIZE</w:t>
      </w:r>
      <w:r>
        <w:t xml:space="preserve"> on the things that you're </w:t>
      </w:r>
      <w:r w:rsidR="009E2A3F">
        <w:t>REALLY</w:t>
      </w:r>
      <w:r>
        <w:t xml:space="preserve"> interested in. And obviously that is also the </w:t>
      </w:r>
      <w:r w:rsidR="009E2A3F">
        <w:t>WORK</w:t>
      </w:r>
      <w:r>
        <w:t xml:space="preserve"> that people do</w:t>
      </w:r>
      <w:r w:rsidR="005C07BA">
        <w:t>,</w:t>
      </w:r>
      <w:r>
        <w:t xml:space="preserve"> and it makes perfect sense that you're that you have your master students so that you have later </w:t>
      </w:r>
      <w:r w:rsidR="005C07BA">
        <w:t xml:space="preserve">REALLY WELL </w:t>
      </w:r>
      <w:r>
        <w:t xml:space="preserve">educated PhD students. And since </w:t>
      </w:r>
      <w:r w:rsidR="009E2A3F">
        <w:t>THEY</w:t>
      </w:r>
      <w:r>
        <w:t xml:space="preserve"> are internationally here on them, our</w:t>
      </w:r>
      <w:r w:rsidR="005C07BA">
        <w:t xml:space="preserve"> u</w:t>
      </w:r>
      <w:r>
        <w:t>hh master students come from all over Europe o</w:t>
      </w:r>
      <w:r w:rsidR="005C07BA">
        <w:t>r</w:t>
      </w:r>
      <w:r>
        <w:t xml:space="preserve"> all over the </w:t>
      </w:r>
      <w:r w:rsidR="005C07BA">
        <w:t xml:space="preserve">WORLD </w:t>
      </w:r>
      <w:r>
        <w:t>already</w:t>
      </w:r>
      <w:r w:rsidR="005C07BA">
        <w:t>.</w:t>
      </w:r>
      <w:r>
        <w:t xml:space="preserve"> </w:t>
      </w:r>
      <w:r w:rsidR="005C07BA">
        <w:t>A</w:t>
      </w:r>
      <w:r>
        <w:t xml:space="preserve">nd that actually </w:t>
      </w:r>
      <w:r w:rsidR="005C07BA">
        <w:t>WORKS</w:t>
      </w:r>
      <w:r>
        <w:t xml:space="preserve"> already quite well, even though most of our master's programs are officially </w:t>
      </w:r>
      <w:r w:rsidR="005C07BA">
        <w:t>GERMAN</w:t>
      </w:r>
      <w:r>
        <w:t xml:space="preserve"> master programs</w:t>
      </w:r>
      <w:r w:rsidR="005C07BA">
        <w:t>, b</w:t>
      </w:r>
      <w:r>
        <w:t xml:space="preserve">ut it's obviously it's </w:t>
      </w:r>
      <w:r w:rsidR="005C07BA">
        <w:t>HARDER</w:t>
      </w:r>
      <w:r>
        <w:t xml:space="preserve"> for them to get in because you have to have a certain German </w:t>
      </w:r>
      <w:r w:rsidR="005C07BA">
        <w:t>LEVEL</w:t>
      </w:r>
      <w:r>
        <w:t xml:space="preserve"> in order to be admitted to be</w:t>
      </w:r>
      <w:r w:rsidR="005C07BA">
        <w:t xml:space="preserve"> in</w:t>
      </w:r>
      <w:r>
        <w:t xml:space="preserve"> study program.</w:t>
      </w:r>
    </w:p>
    <w:p w14:paraId="01B6F5CF" w14:textId="7DC4312D" w:rsidR="00F76DD9" w:rsidRDefault="002B506A">
      <w:r>
        <w:t xml:space="preserve">And that is the rule of the </w:t>
      </w:r>
      <w:r w:rsidR="003372FE">
        <w:t>[case study university]</w:t>
      </w:r>
      <w:r>
        <w:t xml:space="preserve">. And yeah, that means </w:t>
      </w:r>
      <w:r w:rsidR="005C07BA">
        <w:t>you have</w:t>
      </w:r>
      <w:r>
        <w:t xml:space="preserve"> th</w:t>
      </w:r>
      <w:r w:rsidR="005C07BA">
        <w:t>is</w:t>
      </w:r>
      <w:r>
        <w:t xml:space="preserve"> C1 level. So you have to </w:t>
      </w:r>
      <w:r w:rsidR="005C07BA">
        <w:t>be</w:t>
      </w:r>
      <w:r>
        <w:t xml:space="preserve"> </w:t>
      </w:r>
      <w:r w:rsidR="005C07BA">
        <w:t>QUITE</w:t>
      </w:r>
      <w:r>
        <w:t xml:space="preserve"> good and in </w:t>
      </w:r>
      <w:r w:rsidR="005C07BA">
        <w:t xml:space="preserve">speaking </w:t>
      </w:r>
      <w:r>
        <w:t xml:space="preserve">German and that is for for </w:t>
      </w:r>
      <w:r w:rsidR="005C07BA">
        <w:t>SOME</w:t>
      </w:r>
      <w:r>
        <w:t xml:space="preserve"> of the students </w:t>
      </w:r>
      <w:r w:rsidR="005C07BA">
        <w:t>quite a</w:t>
      </w:r>
      <w:r>
        <w:t xml:space="preserve"> l</w:t>
      </w:r>
      <w:r w:rsidR="005C07BA">
        <w:t>evel</w:t>
      </w:r>
      <w:r>
        <w:t xml:space="preserve"> that </w:t>
      </w:r>
      <w:r w:rsidR="005C07BA">
        <w:t>they have to</w:t>
      </w:r>
      <w:r>
        <w:t xml:space="preserve"> </w:t>
      </w:r>
      <w:r w:rsidR="005C07BA">
        <w:t>reach</w:t>
      </w:r>
      <w:r>
        <w:t xml:space="preserve"> </w:t>
      </w:r>
      <w:r w:rsidR="005C07BA">
        <w:t>that’s</w:t>
      </w:r>
      <w:r>
        <w:t xml:space="preserve"> pretty hard, but </w:t>
      </w:r>
      <w:r w:rsidR="005C07BA">
        <w:t>MOST</w:t>
      </w:r>
      <w:r>
        <w:t xml:space="preserve"> of them they already have a good </w:t>
      </w:r>
      <w:r w:rsidR="005C07BA">
        <w:t>ENGLISH</w:t>
      </w:r>
      <w:r>
        <w:t xml:space="preserve"> level that we we </w:t>
      </w:r>
      <w:r w:rsidR="005C07BA">
        <w:t>jump for</w:t>
      </w:r>
      <w:r>
        <w:t xml:space="preserve"> </w:t>
      </w:r>
      <w:r w:rsidR="005C07BA">
        <w:t>the</w:t>
      </w:r>
      <w:r>
        <w:t xml:space="preserve"> </w:t>
      </w:r>
      <w:r w:rsidR="003822FB">
        <w:t>[subject area]</w:t>
      </w:r>
      <w:r>
        <w:t xml:space="preserve"> master</w:t>
      </w:r>
      <w:r w:rsidR="005C07BA">
        <w:t>,</w:t>
      </w:r>
      <w:r>
        <w:t xml:space="preserve"> and we decided for the year for our </w:t>
      </w:r>
      <w:r w:rsidR="005C07BA">
        <w:t>OTHER</w:t>
      </w:r>
      <w:r>
        <w:t xml:space="preserve"> master programs that we keep to this mixed system</w:t>
      </w:r>
      <w:r w:rsidR="005C07BA">
        <w:t>,</w:t>
      </w:r>
      <w:r>
        <w:t xml:space="preserve"> so that we </w:t>
      </w:r>
      <w:r w:rsidR="005C07BA">
        <w:t>CAN</w:t>
      </w:r>
      <w:r>
        <w:t xml:space="preserve"> have the students in that we don't have to have it </w:t>
      </w:r>
      <w:r w:rsidR="005C07BA">
        <w:t xml:space="preserve">ALL </w:t>
      </w:r>
      <w:r>
        <w:t xml:space="preserve">in in English because we have still </w:t>
      </w:r>
      <w:r w:rsidR="005C07BA">
        <w:t>SOME</w:t>
      </w:r>
      <w:r>
        <w:t xml:space="preserve"> lessons which are </w:t>
      </w:r>
      <w:r w:rsidR="005C07BA">
        <w:t>EASIER</w:t>
      </w:r>
      <w:r>
        <w:t xml:space="preserve"> to be held just in</w:t>
      </w:r>
      <w:r w:rsidR="005C07BA">
        <w:t xml:space="preserve"> i</w:t>
      </w:r>
      <w:r>
        <w:t xml:space="preserve">n </w:t>
      </w:r>
      <w:r w:rsidR="005C07BA">
        <w:t>GERMAN</w:t>
      </w:r>
      <w:r>
        <w:t xml:space="preserve">, for example, we have the master program that is a master for </w:t>
      </w:r>
      <w:r w:rsidR="00495D7B">
        <w:t>[subject area]</w:t>
      </w:r>
      <w:r>
        <w:t xml:space="preserve"> and </w:t>
      </w:r>
      <w:r w:rsidR="005C07BA">
        <w:t>we</w:t>
      </w:r>
      <w:r>
        <w:t xml:space="preserve"> use, but we </w:t>
      </w:r>
      <w:r w:rsidR="005C07BA">
        <w:t>USE</w:t>
      </w:r>
      <w:r>
        <w:t xml:space="preserve"> the lectures that we have in the master </w:t>
      </w:r>
      <w:r w:rsidR="00495D7B">
        <w:t>[subject area]</w:t>
      </w:r>
      <w:r>
        <w:t xml:space="preserve"> also in our </w:t>
      </w:r>
      <w:r w:rsidR="005C07BA">
        <w:t>OTHER</w:t>
      </w:r>
      <w:r>
        <w:t xml:space="preserve"> master programs</w:t>
      </w:r>
      <w:r w:rsidR="005C07BA">
        <w:t>,</w:t>
      </w:r>
      <w:r>
        <w:t xml:space="preserve"> and we </w:t>
      </w:r>
      <w:r w:rsidR="005C07BA">
        <w:t>COULDN'T</w:t>
      </w:r>
      <w:r>
        <w:t xml:space="preserve"> if it has to be all in English because </w:t>
      </w:r>
      <w:r w:rsidR="005C07BA">
        <w:t xml:space="preserve">the master in </w:t>
      </w:r>
      <w:r w:rsidR="00495D7B">
        <w:t>[subject area]</w:t>
      </w:r>
      <w:r>
        <w:t xml:space="preserve"> is </w:t>
      </w:r>
      <w:r w:rsidR="00373616">
        <w:t>BASICALLY</w:t>
      </w:r>
      <w:r>
        <w:t xml:space="preserve"> held in German because you have to learn all the</w:t>
      </w:r>
      <w:r w:rsidR="005C07BA">
        <w:t xml:space="preserve"> scientific WORDING, </w:t>
      </w:r>
      <w:r w:rsidR="00373616">
        <w:t xml:space="preserve">and you have to learn all the RULES you have to learn them in GERMAN because you WORK in Austria or you work in the GERMAN speaking [?]. </w:t>
      </w:r>
      <w:r>
        <w:t xml:space="preserve">And </w:t>
      </w:r>
      <w:r w:rsidR="00373616">
        <w:t>all the records and everything that you have to write there, even if you work in a company, you have to do that in GERMAN rather than in English. S</w:t>
      </w:r>
      <w:r>
        <w:t xml:space="preserve">o you </w:t>
      </w:r>
      <w:r w:rsidR="00373616">
        <w:t>HAVE</w:t>
      </w:r>
      <w:r>
        <w:t xml:space="preserve"> to keep </w:t>
      </w:r>
      <w:r w:rsidR="00373616">
        <w:t>THIS</w:t>
      </w:r>
      <w:r>
        <w:t xml:space="preserve"> master program for sure in German and in order to use the</w:t>
      </w:r>
      <w:r w:rsidR="00373616">
        <w:t>n t</w:t>
      </w:r>
      <w:r>
        <w:t xml:space="preserve">hose lectures and </w:t>
      </w:r>
      <w:r w:rsidR="00373616">
        <w:t>OTHER</w:t>
      </w:r>
      <w:r>
        <w:t xml:space="preserve"> courses you have to keep the as mixed.</w:t>
      </w:r>
      <w:r w:rsidR="00373616">
        <w:t xml:space="preserve"> That’s the</w:t>
      </w:r>
      <w:r>
        <w:t xml:space="preserve"> </w:t>
      </w:r>
      <w:r w:rsidR="00373616">
        <w:t>SIMPLE</w:t>
      </w:r>
      <w:r>
        <w:t xml:space="preserve"> reason for that.</w:t>
      </w:r>
    </w:p>
    <w:p w14:paraId="01B6F5D1" w14:textId="5D0583A9" w:rsidR="00F76DD9" w:rsidRDefault="00107A87">
      <w:r>
        <w:t>Researcher</w:t>
      </w:r>
      <w:r w:rsidR="002B506A">
        <w:br/>
        <w:t>Umm OK</w:t>
      </w:r>
      <w:r w:rsidR="00373616">
        <w:t>.</w:t>
      </w:r>
      <w:r w:rsidR="002B506A">
        <w:t xml:space="preserve"> Do you know </w:t>
      </w:r>
      <w:r w:rsidR="00373616">
        <w:t>WHY</w:t>
      </w:r>
      <w:r w:rsidR="002B506A">
        <w:t xml:space="preserve"> the level of German is</w:t>
      </w:r>
      <w:r w:rsidR="00373616">
        <w:t xml:space="preserve"> C1</w:t>
      </w:r>
      <w:r w:rsidR="002B506A">
        <w:t xml:space="preserve"> for the university</w:t>
      </w:r>
      <w:r w:rsidR="00373616">
        <w:t>?</w:t>
      </w:r>
      <w:r w:rsidR="002B506A">
        <w:t xml:space="preserve"> Do you have any insights into </w:t>
      </w:r>
      <w:r w:rsidR="00373616">
        <w:t xml:space="preserve">WHY </w:t>
      </w:r>
      <w:r w:rsidR="002B506A">
        <w:t>it's?</w:t>
      </w:r>
    </w:p>
    <w:p w14:paraId="01B6F5D4" w14:textId="7DF72CA4" w:rsidR="00F76DD9" w:rsidRDefault="003372FE">
      <w:r>
        <w:t>[P11]</w:t>
      </w:r>
      <w:r w:rsidR="002B506A">
        <w:br/>
      </w:r>
      <w:r w:rsidR="00373616">
        <w:t>Because</w:t>
      </w:r>
      <w:r w:rsidR="002B506A">
        <w:t xml:space="preserve"> that is, you know, it's an it's necessary. And I know from you know, I've worked before. I think I I need to close the window</w:t>
      </w:r>
      <w:r w:rsidR="00FA0EA2">
        <w:t>, it’s</w:t>
      </w:r>
      <w:r w:rsidR="002B506A">
        <w:t xml:space="preserve"> too loud from for me. Sorry.</w:t>
      </w:r>
      <w:r w:rsidR="00FA0EA2">
        <w:t xml:space="preserve"> ((Gets up to close window.)) </w:t>
      </w:r>
      <w:r w:rsidR="002B506A">
        <w:t xml:space="preserve">They </w:t>
      </w:r>
      <w:r w:rsidR="00FA0EA2">
        <w:t xml:space="preserve">are working </w:t>
      </w:r>
      <w:r w:rsidR="002B506A">
        <w:t xml:space="preserve">outside so I can't </w:t>
      </w:r>
      <w:r w:rsidR="00FA0EA2">
        <w:t>hear</w:t>
      </w:r>
      <w:r w:rsidR="002B506A">
        <w:t xml:space="preserve"> anything.</w:t>
      </w:r>
    </w:p>
    <w:p w14:paraId="01B6F5DD" w14:textId="621F8291" w:rsidR="00F76DD9" w:rsidRDefault="002B506A">
      <w:r>
        <w:t xml:space="preserve">The thing is and I know and know from </w:t>
      </w:r>
      <w:r w:rsidR="00C522DD">
        <w:t>[UK university]</w:t>
      </w:r>
      <w:r>
        <w:t xml:space="preserve"> that there is a pretty </w:t>
      </w:r>
      <w:r w:rsidR="00FA0EA2">
        <w:t>HIGH</w:t>
      </w:r>
      <w:r>
        <w:t xml:space="preserve"> entrance level in English as well that you are</w:t>
      </w:r>
      <w:r w:rsidR="00FA0EA2">
        <w:t>,</w:t>
      </w:r>
      <w:r>
        <w:t xml:space="preserve"> I've worked there before</w:t>
      </w:r>
      <w:r w:rsidR="00FA0EA2">
        <w:t>,</w:t>
      </w:r>
      <w:r>
        <w:t xml:space="preserve"> and it's the </w:t>
      </w:r>
      <w:r w:rsidR="00FA0EA2">
        <w:t>SAME</w:t>
      </w:r>
      <w:r>
        <w:t xml:space="preserve"> here. </w:t>
      </w:r>
      <w:r w:rsidR="00FA0EA2">
        <w:t>I</w:t>
      </w:r>
      <w:r>
        <w:t xml:space="preserve">t </w:t>
      </w:r>
      <w:r w:rsidR="00FA0EA2">
        <w:t>WAS</w:t>
      </w:r>
      <w:r>
        <w:t xml:space="preserve"> for a few years back</w:t>
      </w:r>
      <w:r w:rsidR="00FA0EA2">
        <w:t>, it</w:t>
      </w:r>
      <w:r>
        <w:t xml:space="preserve"> was still </w:t>
      </w:r>
      <w:r w:rsidR="00FA0EA2">
        <w:t>B2</w:t>
      </w:r>
      <w:r>
        <w:t xml:space="preserve"> and it was pretty much it was too </w:t>
      </w:r>
      <w:r w:rsidR="00FA0EA2">
        <w:t>LOW</w:t>
      </w:r>
      <w:r>
        <w:t xml:space="preserve"> because you you need to have a really good foundation in in German if you want to attend a German lecture</w:t>
      </w:r>
      <w:r w:rsidR="00FA0EA2">
        <w:t>.</w:t>
      </w:r>
      <w:r>
        <w:t xml:space="preserve"> </w:t>
      </w:r>
      <w:r w:rsidR="00FA0EA2">
        <w:t>A</w:t>
      </w:r>
      <w:r>
        <w:t xml:space="preserve">nd it's it's the </w:t>
      </w:r>
      <w:r w:rsidR="00FA0EA2">
        <w:t>ONE</w:t>
      </w:r>
      <w:r>
        <w:t xml:space="preserve"> thing</w:t>
      </w:r>
      <w:r w:rsidR="00FA0EA2">
        <w:t>, i</w:t>
      </w:r>
      <w:r>
        <w:t xml:space="preserve">t's already </w:t>
      </w:r>
      <w:r w:rsidR="00FA0EA2">
        <w:t>HARD</w:t>
      </w:r>
      <w:r>
        <w:t xml:space="preserve"> because you have to learn really, really quickly</w:t>
      </w:r>
      <w:r w:rsidR="00FA0EA2">
        <w:t xml:space="preserve"> a</w:t>
      </w:r>
      <w:r>
        <w:t xml:space="preserve">ll those </w:t>
      </w:r>
      <w:r w:rsidR="00FA0EA2">
        <w:t>SCIENTIFIC</w:t>
      </w:r>
      <w:r>
        <w:t xml:space="preserve"> wording</w:t>
      </w:r>
      <w:r w:rsidR="00FA0EA2">
        <w:t>s, yeah</w:t>
      </w:r>
      <w:r>
        <w:t xml:space="preserve"> </w:t>
      </w:r>
      <w:r w:rsidR="00FA0EA2">
        <w:t>y</w:t>
      </w:r>
      <w:r>
        <w:t>ou have special p</w:t>
      </w:r>
      <w:r w:rsidR="00FA0EA2">
        <w:t>hrases y</w:t>
      </w:r>
      <w:r>
        <w:t>ou don't say that</w:t>
      </w:r>
      <w:r w:rsidR="00FA0EA2">
        <w:t xml:space="preserve"> in the</w:t>
      </w:r>
      <w:r>
        <w:t xml:space="preserve"> </w:t>
      </w:r>
      <w:r w:rsidR="00FA0EA2">
        <w:t>NORMAL</w:t>
      </w:r>
      <w:r>
        <w:t xml:space="preserve"> </w:t>
      </w:r>
      <w:r w:rsidR="00FA0EA2">
        <w:t>w</w:t>
      </w:r>
      <w:r>
        <w:t xml:space="preserve">ay of how you speak. But if you </w:t>
      </w:r>
      <w:r w:rsidR="00FA0EA2">
        <w:t>THEN</w:t>
      </w:r>
      <w:r>
        <w:t xml:space="preserve"> have only a very </w:t>
      </w:r>
      <w:r w:rsidR="00FA0EA2">
        <w:t xml:space="preserve">LIMITED </w:t>
      </w:r>
      <w:r>
        <w:t xml:space="preserve">vocabulary for in German already and it's </w:t>
      </w:r>
      <w:r w:rsidR="00FA0EA2">
        <w:t>VERY</w:t>
      </w:r>
      <w:r>
        <w:t>, very hard to really jump in and to to make a progress</w:t>
      </w:r>
      <w:r w:rsidR="00FA0EA2">
        <w:t>,</w:t>
      </w:r>
      <w:r>
        <w:t xml:space="preserve"> and especially if you have, I mean the it's a </w:t>
      </w:r>
      <w:r w:rsidR="00FA0EA2">
        <w:t>rule</w:t>
      </w:r>
      <w:r>
        <w:t xml:space="preserve"> for the entire university but we are quite happy that we have</w:t>
      </w:r>
      <w:r w:rsidR="00FA0EA2">
        <w:t xml:space="preserve"> t</w:t>
      </w:r>
      <w:r>
        <w:t xml:space="preserve">hat </w:t>
      </w:r>
      <w:r w:rsidR="00FA0EA2">
        <w:t>rule</w:t>
      </w:r>
      <w:r>
        <w:t xml:space="preserve"> for the entire university, because if you go </w:t>
      </w:r>
      <w:r w:rsidR="00FA0EA2">
        <w:t>THEN</w:t>
      </w:r>
      <w:r>
        <w:t xml:space="preserve"> into </w:t>
      </w:r>
      <w:r w:rsidR="00652CCD">
        <w:t>[type]</w:t>
      </w:r>
      <w:r w:rsidR="00FA0EA2">
        <w:t xml:space="preserve"> course</w:t>
      </w:r>
      <w:r>
        <w:t xml:space="preserve">, then it can be really dangerous if you're if people don't understand you </w:t>
      </w:r>
      <w:r w:rsidR="00FA0EA2">
        <w:t>COMPLETELY</w:t>
      </w:r>
      <w:r>
        <w:t xml:space="preserve"> with what you're saying.</w:t>
      </w:r>
    </w:p>
    <w:p w14:paraId="01B6F5DE" w14:textId="5F028C0C" w:rsidR="00F76DD9" w:rsidRDefault="00107A87">
      <w:r>
        <w:lastRenderedPageBreak/>
        <w:t>Researcher</w:t>
      </w:r>
      <w:r w:rsidR="002B506A">
        <w:br/>
        <w:t>Umm.</w:t>
      </w:r>
    </w:p>
    <w:p w14:paraId="01B6F5E0" w14:textId="64C4F003" w:rsidR="00F76DD9" w:rsidRDefault="003372FE">
      <w:r>
        <w:t>[P11]</w:t>
      </w:r>
      <w:r w:rsidR="002B506A">
        <w:br/>
        <w:t xml:space="preserve">And you you cannot have you know, for that, it's absolutely necessary to have a </w:t>
      </w:r>
      <w:r w:rsidR="00FA0EA2">
        <w:t>CERTAIN</w:t>
      </w:r>
      <w:r w:rsidR="002B506A">
        <w:t xml:space="preserve"> level, at least one language you have to have, you have to have it </w:t>
      </w:r>
      <w:r w:rsidR="00FA0EA2">
        <w:t>EITHER</w:t>
      </w:r>
      <w:r w:rsidR="002B506A">
        <w:t xml:space="preserve"> in English or you have to have it in, in, in German, this </w:t>
      </w:r>
      <w:r w:rsidR="00FA0EA2">
        <w:t>C1</w:t>
      </w:r>
      <w:r w:rsidR="002B506A">
        <w:t xml:space="preserve"> or even C2 level you have to </w:t>
      </w:r>
      <w:r w:rsidR="00FA0EA2">
        <w:t>MASTER</w:t>
      </w:r>
      <w:r w:rsidR="002B506A">
        <w:t xml:space="preserve"> the language so that you </w:t>
      </w:r>
      <w:r w:rsidR="00FA0EA2">
        <w:t xml:space="preserve">FULLY </w:t>
      </w:r>
      <w:r w:rsidR="002B506A">
        <w:t>understand what someone tells you. Otherwise it becomes pretty dangerous</w:t>
      </w:r>
      <w:r w:rsidR="00FA0EA2">
        <w:t>, a</w:t>
      </w:r>
      <w:r w:rsidR="002B506A">
        <w:t xml:space="preserve">nd your </w:t>
      </w:r>
      <w:r w:rsidR="00FA0EA2">
        <w:t>STUDY</w:t>
      </w:r>
      <w:r w:rsidR="002B506A">
        <w:t xml:space="preserve"> progress is</w:t>
      </w:r>
      <w:r w:rsidR="00FA0EA2">
        <w:t xml:space="preserve"> rather </w:t>
      </w:r>
      <w:r w:rsidR="002B506A">
        <w:t>limited</w:t>
      </w:r>
      <w:r w:rsidR="00FA0EA2">
        <w:t>,</w:t>
      </w:r>
      <w:r w:rsidR="002B506A">
        <w:t xml:space="preserve"> to be honest.</w:t>
      </w:r>
    </w:p>
    <w:p w14:paraId="01B6F5E3" w14:textId="436B57E5" w:rsidR="00F76DD9" w:rsidRDefault="00107A87">
      <w:r>
        <w:t>Researcher</w:t>
      </w:r>
      <w:r w:rsidR="002B506A">
        <w:br/>
        <w:t>Umm.</w:t>
      </w:r>
      <w:r w:rsidR="00FA0EA2">
        <w:t xml:space="preserve"> </w:t>
      </w:r>
      <w:r w:rsidR="002B506A">
        <w:t>So I mean, but obviously for English you have a l</w:t>
      </w:r>
      <w:r w:rsidR="00FA0EA2">
        <w:t>ower level</w:t>
      </w:r>
      <w:r w:rsidR="002B506A">
        <w:t xml:space="preserve"> requirements, so there is a discrepancy there between what's required for German that the </w:t>
      </w:r>
      <w:r w:rsidR="00FA0EA2">
        <w:t>STANDARD</w:t>
      </w:r>
      <w:r w:rsidR="002B506A">
        <w:t xml:space="preserve"> of language that's required for German and the </w:t>
      </w:r>
      <w:r w:rsidR="00FA0EA2">
        <w:t>STANDARD</w:t>
      </w:r>
      <w:r w:rsidR="002B506A">
        <w:t xml:space="preserve"> of language that's required to do a course in English. So I was wondering what the, what the </w:t>
      </w:r>
      <w:r w:rsidR="00FA0EA2">
        <w:t>REASON</w:t>
      </w:r>
      <w:r w:rsidR="002B506A">
        <w:t xml:space="preserve"> for that difference is?</w:t>
      </w:r>
    </w:p>
    <w:p w14:paraId="01B6F5E5" w14:textId="4782271F" w:rsidR="00F76DD9" w:rsidRDefault="003372FE">
      <w:r>
        <w:t>[P11]</w:t>
      </w:r>
      <w:r w:rsidR="002B506A">
        <w:br/>
      </w:r>
      <w:r w:rsidR="00FA0EA2">
        <w:t>You mean for</w:t>
      </w:r>
      <w:r w:rsidR="002B506A">
        <w:t xml:space="preserve"> the </w:t>
      </w:r>
      <w:r w:rsidR="00641DD7">
        <w:t>[subject area]</w:t>
      </w:r>
      <w:r w:rsidR="002B506A">
        <w:t xml:space="preserve"> master because they put their B2 in it.</w:t>
      </w:r>
      <w:r w:rsidR="00FA0EA2">
        <w:t xml:space="preserve"> Or</w:t>
      </w:r>
      <w:r w:rsidR="002B506A">
        <w:t xml:space="preserve"> what do you mean?</w:t>
      </w:r>
    </w:p>
    <w:p w14:paraId="01B6F5E8" w14:textId="6F72E9C6" w:rsidR="00F76DD9" w:rsidRDefault="00107A87">
      <w:r>
        <w:t>Researcher</w:t>
      </w:r>
      <w:r w:rsidR="002B506A">
        <w:br/>
        <w:t>Ohh, just just generally at the at the university. Unless you're actually doing a master</w:t>
      </w:r>
      <w:r w:rsidR="00FA0EA2">
        <w:t>’</w:t>
      </w:r>
      <w:r w:rsidR="002B506A">
        <w:t xml:space="preserve">s that is in specialized in English language, say English literature or or English language where you </w:t>
      </w:r>
      <w:r w:rsidR="00FA0EA2">
        <w:t>DO</w:t>
      </w:r>
      <w:r w:rsidR="002B506A">
        <w:t xml:space="preserve"> have to have C1 English elsewhere, you just need to have B2 English to do the master</w:t>
      </w:r>
      <w:r w:rsidR="00FA0EA2">
        <w:t>’</w:t>
      </w:r>
      <w:r w:rsidR="002B506A">
        <w:t>s programs, whereas if you're doing the master</w:t>
      </w:r>
      <w:r w:rsidR="00887A83">
        <w:t>’</w:t>
      </w:r>
      <w:r w:rsidR="002B506A">
        <w:t>s programs in German</w:t>
      </w:r>
      <w:r w:rsidR="00FA0EA2">
        <w:t>,</w:t>
      </w:r>
      <w:r w:rsidR="002B506A">
        <w:t xml:space="preserve"> you have to have C1 level German. So the requirement the language requirement for.</w:t>
      </w:r>
    </w:p>
    <w:p w14:paraId="01B6F5EE" w14:textId="176E6FC1" w:rsidR="00F76DD9" w:rsidRDefault="003372FE">
      <w:r>
        <w:t>[P11]</w:t>
      </w:r>
      <w:r w:rsidR="002B506A">
        <w:br/>
        <w:t xml:space="preserve">That is not quite right. In </w:t>
      </w:r>
      <w:r w:rsidR="00FA0EA2">
        <w:t xml:space="preserve">AUSTRIA </w:t>
      </w:r>
      <w:r w:rsidR="002B506A">
        <w:t xml:space="preserve">you can see the </w:t>
      </w:r>
      <w:r w:rsidR="004B5B89">
        <w:t>UNIVERSITY</w:t>
      </w:r>
      <w:r w:rsidR="002B506A">
        <w:t xml:space="preserve"> defines what your </w:t>
      </w:r>
      <w:r w:rsidR="004B5B89">
        <w:t xml:space="preserve">GERMAN </w:t>
      </w:r>
      <w:r w:rsidR="002B506A">
        <w:t xml:space="preserve">level has to be, but for the for </w:t>
      </w:r>
      <w:r w:rsidR="004B5B89">
        <w:t>EACH</w:t>
      </w:r>
      <w:r w:rsidR="002B506A">
        <w:t xml:space="preserve"> individual master program where we have an English level in it, if we use English as the main language, then we could actually decide it's up to the to the people who design the </w:t>
      </w:r>
      <w:r w:rsidR="00887A83">
        <w:t>m</w:t>
      </w:r>
      <w:r w:rsidR="002B506A">
        <w:t>aster</w:t>
      </w:r>
      <w:r w:rsidR="00887A83">
        <w:t>’</w:t>
      </w:r>
      <w:r w:rsidR="002B506A">
        <w:t xml:space="preserve">s program to </w:t>
      </w:r>
      <w:r w:rsidR="004B5B89">
        <w:t xml:space="preserve">THEN </w:t>
      </w:r>
      <w:r w:rsidR="002B506A">
        <w:t>decide whether or not</w:t>
      </w:r>
      <w:r w:rsidR="004B5B89">
        <w:t xml:space="preserve"> they</w:t>
      </w:r>
      <w:r w:rsidR="002B506A">
        <w:t xml:space="preserve"> want to have </w:t>
      </w:r>
      <w:r w:rsidR="004B5B89">
        <w:t xml:space="preserve">a </w:t>
      </w:r>
      <w:r w:rsidR="002B506A">
        <w:t>C</w:t>
      </w:r>
      <w:r w:rsidR="004B5B89">
        <w:t>1 level or a B2 level</w:t>
      </w:r>
      <w:r w:rsidR="002B506A">
        <w:t xml:space="preserve"> what </w:t>
      </w:r>
      <w:r w:rsidR="004B5B89">
        <w:t>THEY</w:t>
      </w:r>
      <w:r w:rsidR="002B506A">
        <w:t xml:space="preserve"> feel is </w:t>
      </w:r>
      <w:r w:rsidR="004B5B89">
        <w:t>t</w:t>
      </w:r>
      <w:r w:rsidR="002B506A">
        <w:t xml:space="preserve">he required level for it. So it's a </w:t>
      </w:r>
      <w:r w:rsidR="004B5B89">
        <w:t>DECISION</w:t>
      </w:r>
      <w:r w:rsidR="002B506A">
        <w:t xml:space="preserve"> by it's it's a different, it's a different level </w:t>
      </w:r>
      <w:r w:rsidR="004B5B89">
        <w:t>WHERE</w:t>
      </w:r>
      <w:r w:rsidR="002B506A">
        <w:t xml:space="preserve"> you make the decision.</w:t>
      </w:r>
    </w:p>
    <w:p w14:paraId="01B6F5EF" w14:textId="0400D548" w:rsidR="00F76DD9" w:rsidRPr="00107A87" w:rsidRDefault="002B506A">
      <w:r w:rsidRPr="00107A87">
        <w:t>Umm.</w:t>
      </w:r>
    </w:p>
    <w:p w14:paraId="01B6F5F3" w14:textId="3686D570" w:rsidR="00F76DD9" w:rsidRDefault="00107A87">
      <w:r w:rsidRPr="00107A87">
        <w:t>Researcher</w:t>
      </w:r>
      <w:r w:rsidR="002B506A" w:rsidRPr="00107A87">
        <w:br/>
        <w:t xml:space="preserve">OK. </w:t>
      </w:r>
      <w:r w:rsidR="002B506A">
        <w:t>Umm, I haven't</w:t>
      </w:r>
      <w:r w:rsidR="004B5B89">
        <w:t>,</w:t>
      </w:r>
      <w:r w:rsidR="002B506A">
        <w:t xml:space="preserve"> sorry</w:t>
      </w:r>
      <w:r w:rsidR="004B5B89">
        <w:t>,</w:t>
      </w:r>
      <w:r w:rsidR="002B506A">
        <w:t xml:space="preserve"> </w:t>
      </w:r>
      <w:r w:rsidR="004B5B89">
        <w:t>r</w:t>
      </w:r>
      <w:r w:rsidR="002B506A">
        <w:t xml:space="preserve">egardless of who makes the decision, I haven't come across any </w:t>
      </w:r>
      <w:r w:rsidR="004B5B89">
        <w:t>ENGLISH</w:t>
      </w:r>
      <w:r w:rsidR="002B506A">
        <w:t xml:space="preserve"> master</w:t>
      </w:r>
      <w:r w:rsidR="004B5B89">
        <w:t>’</w:t>
      </w:r>
      <w:r w:rsidR="002B506A">
        <w:t xml:space="preserve">s programs that </w:t>
      </w:r>
      <w:r w:rsidR="004B5B89">
        <w:t>AREN'T</w:t>
      </w:r>
      <w:r w:rsidR="002B506A">
        <w:t xml:space="preserve"> specialized in English</w:t>
      </w:r>
      <w:r w:rsidR="004B5B89">
        <w:t xml:space="preserve"> t</w:t>
      </w:r>
      <w:r w:rsidR="002B506A">
        <w:t xml:space="preserve">hat require C1 English. They </w:t>
      </w:r>
      <w:r w:rsidR="004B5B89">
        <w:t>ALL</w:t>
      </w:r>
      <w:r w:rsidR="002B506A">
        <w:t xml:space="preserve"> require B2. So when I've been looking at the </w:t>
      </w:r>
      <w:r w:rsidR="004B5B89">
        <w:t>when</w:t>
      </w:r>
      <w:r w:rsidR="002B506A">
        <w:t xml:space="preserve"> I've been looking at the </w:t>
      </w:r>
      <w:r w:rsidR="004B5B89">
        <w:t>WEBSITE</w:t>
      </w:r>
      <w:r w:rsidR="002B506A">
        <w:t xml:space="preserve">, I haven't come across any English courses that would </w:t>
      </w:r>
      <w:r w:rsidR="007D11A8">
        <w:t>REQUIRE</w:t>
      </w:r>
      <w:r w:rsidR="002B506A">
        <w:t xml:space="preserve"> you to have </w:t>
      </w:r>
      <w:r w:rsidR="004B5B89">
        <w:t>C1</w:t>
      </w:r>
      <w:r w:rsidR="002B506A">
        <w:t xml:space="preserve">. So that's why I was wondering about this </w:t>
      </w:r>
      <w:r w:rsidR="004B5B89">
        <w:t>DIFFERENCE</w:t>
      </w:r>
      <w:r w:rsidR="002B506A">
        <w:t xml:space="preserve"> between the levels.</w:t>
      </w:r>
      <w:r w:rsidR="004B5B89">
        <w:t xml:space="preserve"> </w:t>
      </w:r>
      <w:r w:rsidR="002B506A">
        <w:t>Umm.</w:t>
      </w:r>
      <w:r w:rsidR="004B5B89">
        <w:t xml:space="preserve"> </w:t>
      </w:r>
      <w:r w:rsidR="002B506A">
        <w:t>You know, but.</w:t>
      </w:r>
    </w:p>
    <w:p w14:paraId="0D2C5CCB" w14:textId="21D1BF81" w:rsidR="007D11A8" w:rsidRDefault="003372FE">
      <w:r>
        <w:t>[P11]</w:t>
      </w:r>
      <w:r w:rsidR="002B506A">
        <w:br/>
        <w:t xml:space="preserve">Well, the </w:t>
      </w:r>
      <w:r w:rsidR="004B5B89">
        <w:t>t</w:t>
      </w:r>
      <w:r w:rsidR="002B506A">
        <w:t xml:space="preserve">he thing is, but OK, my </w:t>
      </w:r>
      <w:r w:rsidR="004B5B89">
        <w:t>PERSONAL</w:t>
      </w:r>
      <w:r w:rsidR="002B506A">
        <w:t xml:space="preserve"> impression of the students that we </w:t>
      </w:r>
      <w:r w:rsidR="004B5B89">
        <w:t xml:space="preserve">HAVE </w:t>
      </w:r>
      <w:r w:rsidR="002B506A">
        <w:t xml:space="preserve">is that in </w:t>
      </w:r>
      <w:r w:rsidR="004B5B89">
        <w:t>REALITY</w:t>
      </w:r>
      <w:r w:rsidR="002B506A">
        <w:t xml:space="preserve"> they have </w:t>
      </w:r>
      <w:r w:rsidR="004B5B89">
        <w:t xml:space="preserve">a </w:t>
      </w:r>
      <w:r w:rsidR="002B506A">
        <w:t xml:space="preserve">C2, even </w:t>
      </w:r>
      <w:r w:rsidR="004B5B89">
        <w:t xml:space="preserve">MOST </w:t>
      </w:r>
      <w:r w:rsidR="002B506A">
        <w:t xml:space="preserve">of them have </w:t>
      </w:r>
      <w:r w:rsidR="004B5B89">
        <w:t xml:space="preserve">a </w:t>
      </w:r>
      <w:r w:rsidR="002B506A">
        <w:t>C2 level. They are really the</w:t>
      </w:r>
      <w:r w:rsidR="004B5B89">
        <w:t>ir</w:t>
      </w:r>
      <w:r w:rsidR="002B506A">
        <w:t xml:space="preserve"> </w:t>
      </w:r>
      <w:r w:rsidR="004B5B89">
        <w:t>t</w:t>
      </w:r>
      <w:r w:rsidR="002B506A">
        <w:t xml:space="preserve">heir </w:t>
      </w:r>
      <w:r w:rsidR="004B5B89">
        <w:t>ENGLISH</w:t>
      </w:r>
      <w:r w:rsidR="002B506A">
        <w:t xml:space="preserve"> level is really high.</w:t>
      </w:r>
    </w:p>
    <w:p w14:paraId="01B6F5F5" w14:textId="5D688111" w:rsidR="00F76DD9" w:rsidRDefault="002B506A">
      <w:r>
        <w:br/>
      </w:r>
      <w:r w:rsidR="00107A87">
        <w:t>Researcher</w:t>
      </w:r>
      <w:r>
        <w:br/>
        <w:t>Umm.</w:t>
      </w:r>
    </w:p>
    <w:p w14:paraId="01B6F600" w14:textId="04763D53" w:rsidR="00F76DD9" w:rsidRDefault="003372FE">
      <w:r>
        <w:lastRenderedPageBreak/>
        <w:t>[P11]</w:t>
      </w:r>
      <w:r w:rsidR="002B506A">
        <w:br/>
        <w:t xml:space="preserve">So no one really makes really </w:t>
      </w:r>
      <w:r w:rsidR="007D11A8">
        <w:t>CARES</w:t>
      </w:r>
      <w:r w:rsidR="002B506A">
        <w:t xml:space="preserve"> what number there is because you have always people who speak really well English. But as I said, </w:t>
      </w:r>
      <w:r w:rsidR="007D11A8">
        <w:t>the the</w:t>
      </w:r>
      <w:r w:rsidR="002B506A">
        <w:t xml:space="preserve"> </w:t>
      </w:r>
      <w:r w:rsidR="007D11A8">
        <w:t>C1</w:t>
      </w:r>
      <w:r w:rsidR="002B506A">
        <w:t xml:space="preserve"> level is something that you have over the </w:t>
      </w:r>
      <w:r w:rsidR="007D11A8">
        <w:t>ENTIRE</w:t>
      </w:r>
      <w:r w:rsidR="002B506A">
        <w:t xml:space="preserve"> university that and that is not </w:t>
      </w:r>
      <w:r w:rsidR="007D11A8">
        <w:t>JUST</w:t>
      </w:r>
      <w:r w:rsidR="002B506A">
        <w:t xml:space="preserve"> for the master programs </w:t>
      </w:r>
      <w:r w:rsidR="005A724C">
        <w:t>th</w:t>
      </w:r>
      <w:r w:rsidR="002B506A">
        <w:t xml:space="preserve">en it's for </w:t>
      </w:r>
      <w:r w:rsidR="005A724C">
        <w:t>ALL</w:t>
      </w:r>
      <w:r w:rsidR="002B506A">
        <w:t xml:space="preserve"> the study programs. So for the </w:t>
      </w:r>
      <w:r w:rsidR="005A724C">
        <w:t>BACHELOR</w:t>
      </w:r>
      <w:r w:rsidR="002B506A">
        <w:t xml:space="preserve"> programs as well. And to be honest, you would you would </w:t>
      </w:r>
      <w:r w:rsidR="005A724C">
        <w:t>SURVIVE a</w:t>
      </w:r>
      <w:r w:rsidR="002B506A">
        <w:t xml:space="preserve"> </w:t>
      </w:r>
      <w:r w:rsidR="005A724C">
        <w:t xml:space="preserve">MASTER’S </w:t>
      </w:r>
      <w:r w:rsidR="002B506A">
        <w:t xml:space="preserve">program with a </w:t>
      </w:r>
      <w:r w:rsidR="005C5D12">
        <w:t>B2</w:t>
      </w:r>
      <w:r w:rsidR="002B506A">
        <w:t xml:space="preserve"> level in German because you </w:t>
      </w:r>
      <w:r w:rsidR="005C5D12">
        <w:t>ALWAYS</w:t>
      </w:r>
      <w:r w:rsidR="002B506A">
        <w:t xml:space="preserve"> have people who speak English with you</w:t>
      </w:r>
      <w:r w:rsidR="00797EC6">
        <w:t xml:space="preserve"> i</w:t>
      </w:r>
      <w:r w:rsidR="002B506A">
        <w:t xml:space="preserve">f you don't understand. So and most of the things you get, you </w:t>
      </w:r>
      <w:r w:rsidR="00486B7E">
        <w:t>WOULD</w:t>
      </w:r>
      <w:r w:rsidR="002B506A">
        <w:t xml:space="preserve"> have them in</w:t>
      </w:r>
      <w:r w:rsidR="00797EC6">
        <w:t>, y</w:t>
      </w:r>
      <w:r w:rsidR="002B506A">
        <w:t xml:space="preserve">ou can </w:t>
      </w:r>
      <w:r w:rsidR="00797EC6">
        <w:t>GET</w:t>
      </w:r>
      <w:r w:rsidR="002B506A">
        <w:t xml:space="preserve"> them in English as well, or the obvious study books o</w:t>
      </w:r>
      <w:r w:rsidR="00486B7E">
        <w:t>r</w:t>
      </w:r>
      <w:r w:rsidR="002B506A">
        <w:t xml:space="preserve"> the papers</w:t>
      </w:r>
      <w:r w:rsidR="00486B7E">
        <w:t xml:space="preserve"> w</w:t>
      </w:r>
      <w:r w:rsidR="002B506A">
        <w:t>hat they give you</w:t>
      </w:r>
      <w:r w:rsidR="00486B7E">
        <w:t>, t</w:t>
      </w:r>
      <w:r w:rsidR="002B506A">
        <w:t xml:space="preserve">hey have it </w:t>
      </w:r>
      <w:r w:rsidR="00486B7E">
        <w:t>all these</w:t>
      </w:r>
      <w:r w:rsidR="002B506A">
        <w:t xml:space="preserve"> in </w:t>
      </w:r>
      <w:r w:rsidR="00486B7E">
        <w:t>BOTH</w:t>
      </w:r>
      <w:r w:rsidR="002B506A">
        <w:t xml:space="preserve"> language</w:t>
      </w:r>
      <w:r w:rsidR="00486B7E">
        <w:t>s</w:t>
      </w:r>
      <w:r w:rsidR="002B506A">
        <w:t xml:space="preserve">. So </w:t>
      </w:r>
      <w:r w:rsidR="00FD328B">
        <w:t>MAINLY</w:t>
      </w:r>
      <w:r w:rsidR="002B506A">
        <w:t xml:space="preserve"> they have it actually in English and they </w:t>
      </w:r>
      <w:r w:rsidR="00FD328B">
        <w:t>SPEAK</w:t>
      </w:r>
      <w:r w:rsidR="002B506A">
        <w:t xml:space="preserve"> German. </w:t>
      </w:r>
      <w:r w:rsidR="00FD328B">
        <w:t>Y</w:t>
      </w:r>
      <w:r w:rsidR="002B506A">
        <w:t>ou know</w:t>
      </w:r>
      <w:r w:rsidR="00FD328B">
        <w:t>, that is</w:t>
      </w:r>
      <w:r w:rsidR="002B506A">
        <w:t xml:space="preserve"> because all everything that you </w:t>
      </w:r>
      <w:r w:rsidR="00593EFB">
        <w:t>PUBLISH</w:t>
      </w:r>
      <w:r w:rsidR="002B506A">
        <w:t xml:space="preserve"> is published in English, so you have it for someone who's not so perfect in </w:t>
      </w:r>
      <w:r w:rsidR="00593EFB">
        <w:t>GERMAN</w:t>
      </w:r>
      <w:r w:rsidR="002B506A">
        <w:t xml:space="preserve"> you would have </w:t>
      </w:r>
      <w:r w:rsidR="00593EFB">
        <w:t>it a</w:t>
      </w:r>
      <w:r w:rsidR="002B506A">
        <w:t xml:space="preserve">nd give it </w:t>
      </w:r>
      <w:r w:rsidR="00DC6F93">
        <w:t>i</w:t>
      </w:r>
      <w:r w:rsidR="002B506A">
        <w:t xml:space="preserve">n </w:t>
      </w:r>
      <w:r w:rsidR="00593EFB">
        <w:t>ENGLISH</w:t>
      </w:r>
      <w:r w:rsidR="002B506A">
        <w:t xml:space="preserve"> and as long as </w:t>
      </w:r>
      <w:r w:rsidR="00593EFB">
        <w:t>they</w:t>
      </w:r>
      <w:r w:rsidR="002B506A">
        <w:t xml:space="preserve"> speak English reasonably well, they have a good chance to make </w:t>
      </w:r>
      <w:r w:rsidR="00DC6F93">
        <w:t>PROGRESS</w:t>
      </w:r>
      <w:r w:rsidR="002B506A">
        <w:t xml:space="preserve">. But since that </w:t>
      </w:r>
      <w:r w:rsidR="00DE603D">
        <w:t>HAS</w:t>
      </w:r>
      <w:r w:rsidR="002B506A">
        <w:t xml:space="preserve"> to work also for the bachelor programs, and </w:t>
      </w:r>
      <w:r w:rsidR="00DE603D">
        <w:t>THERE it’s</w:t>
      </w:r>
      <w:r w:rsidR="002B506A">
        <w:t xml:space="preserve"> different</w:t>
      </w:r>
      <w:r w:rsidR="00072234">
        <w:t>. I</w:t>
      </w:r>
      <w:r w:rsidR="00DE603D">
        <w:t xml:space="preserve">n </w:t>
      </w:r>
      <w:r w:rsidR="002B506A">
        <w:t>the bachelor program</w:t>
      </w:r>
      <w:r w:rsidR="00DE603D">
        <w:t>s</w:t>
      </w:r>
      <w:r w:rsidR="002B506A">
        <w:t xml:space="preserve">, they </w:t>
      </w:r>
      <w:r w:rsidR="00DE603D">
        <w:t>REALLY</w:t>
      </w:r>
      <w:r w:rsidR="002B506A">
        <w:t xml:space="preserve"> start and you have a lot of students, so you don't have </w:t>
      </w:r>
      <w:r w:rsidR="00072234">
        <w:t>SMALL</w:t>
      </w:r>
      <w:r w:rsidR="002B506A">
        <w:t xml:space="preserve"> groups</w:t>
      </w:r>
      <w:r w:rsidR="00072234">
        <w:t>; y</w:t>
      </w:r>
      <w:r w:rsidR="002B506A">
        <w:t xml:space="preserve">ou have </w:t>
      </w:r>
      <w:r w:rsidR="00072234">
        <w:t xml:space="preserve">LARGE </w:t>
      </w:r>
      <w:r w:rsidR="002B506A">
        <w:t xml:space="preserve">groups for for everything what you're doing. So you you </w:t>
      </w:r>
      <w:r w:rsidR="007C090C">
        <w:t>DON'T</w:t>
      </w:r>
      <w:r w:rsidR="002B506A">
        <w:t xml:space="preserve"> have the individual person in your si</w:t>
      </w:r>
      <w:r w:rsidR="0090510C">
        <w:t>ght</w:t>
      </w:r>
      <w:r w:rsidR="002B506A">
        <w:t xml:space="preserve"> and you can't see</w:t>
      </w:r>
      <w:r w:rsidR="0090510C">
        <w:t xml:space="preserve"> that there’s</w:t>
      </w:r>
      <w:r w:rsidR="002B506A">
        <w:t xml:space="preserve"> </w:t>
      </w:r>
      <w:r w:rsidR="0090510C">
        <w:t>ONE</w:t>
      </w:r>
      <w:r w:rsidR="002B506A">
        <w:t xml:space="preserve"> person who just can't </w:t>
      </w:r>
      <w:r w:rsidR="0039391E">
        <w:t>UNDERSTAND</w:t>
      </w:r>
      <w:r w:rsidR="002B506A">
        <w:t xml:space="preserve"> you really well, so that you speak 10 minutes in English with them and everything would be fine. So you have to you don't have as </w:t>
      </w:r>
      <w:r w:rsidR="0039391E">
        <w:t>CLOSE</w:t>
      </w:r>
      <w:r w:rsidR="002B506A">
        <w:t xml:space="preserve"> possibility to to have a close contact with your student and to translate things if there is a language barrier</w:t>
      </w:r>
      <w:r w:rsidR="00D21290">
        <w:t>.</w:t>
      </w:r>
      <w:r w:rsidR="002B506A">
        <w:t xml:space="preserve"> </w:t>
      </w:r>
      <w:r w:rsidR="00D21290">
        <w:t>A</w:t>
      </w:r>
      <w:r w:rsidR="002B506A">
        <w:t>nd</w:t>
      </w:r>
      <w:r w:rsidR="0039391E">
        <w:t xml:space="preserve"> so</w:t>
      </w:r>
      <w:r w:rsidR="002B506A">
        <w:t xml:space="preserve">, </w:t>
      </w:r>
      <w:r w:rsidR="00D21290">
        <w:t>they</w:t>
      </w:r>
      <w:r w:rsidR="002B506A">
        <w:t xml:space="preserve"> </w:t>
      </w:r>
      <w:r w:rsidR="00D21290">
        <w:t>REALLY</w:t>
      </w:r>
      <w:r w:rsidR="002B506A">
        <w:t xml:space="preserve"> have a a </w:t>
      </w:r>
      <w:r w:rsidR="00D21290">
        <w:t>REALLY</w:t>
      </w:r>
      <w:r w:rsidR="002B506A">
        <w:t xml:space="preserve"> hard time to follow </w:t>
      </w:r>
      <w:r w:rsidR="00D21290">
        <w:t>ANY</w:t>
      </w:r>
      <w:r w:rsidR="002B506A">
        <w:t xml:space="preserve"> lecture.</w:t>
      </w:r>
      <w:r w:rsidR="00741A71">
        <w:t xml:space="preserve"> </w:t>
      </w:r>
      <w:r w:rsidR="002B506A">
        <w:t xml:space="preserve">Umm are you still there or </w:t>
      </w:r>
      <w:r w:rsidR="00741A71">
        <w:t>we</w:t>
      </w:r>
      <w:r w:rsidR="002B506A">
        <w:t xml:space="preserve"> hanging? </w:t>
      </w:r>
      <w:r w:rsidR="00741A71">
        <w:t>Oh</w:t>
      </w:r>
      <w:r w:rsidR="002B506A">
        <w:t>, no, you're here again.</w:t>
      </w:r>
    </w:p>
    <w:p w14:paraId="01B6F602" w14:textId="3B621411" w:rsidR="00F76DD9" w:rsidRDefault="00107A87">
      <w:r>
        <w:t>Researcher</w:t>
      </w:r>
      <w:r w:rsidR="002B506A">
        <w:br/>
        <w:t>Oh, sorry. Are you having sorry.</w:t>
      </w:r>
      <w:r w:rsidR="00741A71">
        <w:t xml:space="preserve"> </w:t>
      </w:r>
      <w:r w:rsidR="002B506A">
        <w:t>Yeah, I'm</w:t>
      </w:r>
      <w:r w:rsidR="003F025E">
        <w:t>,</w:t>
      </w:r>
      <w:r w:rsidR="002B506A">
        <w:t xml:space="preserve"> I'm here.</w:t>
      </w:r>
    </w:p>
    <w:p w14:paraId="01B6F603" w14:textId="2301703C" w:rsidR="00F76DD9" w:rsidRDefault="003372FE">
      <w:r>
        <w:t>[P11]</w:t>
      </w:r>
      <w:r w:rsidR="002B506A">
        <w:br/>
        <w:t xml:space="preserve">There's a I can see that for some reasons it's we we </w:t>
      </w:r>
      <w:r w:rsidR="003C08D8">
        <w:t>are having</w:t>
      </w:r>
      <w:r w:rsidR="002B506A">
        <w:t xml:space="preserve"> a problem </w:t>
      </w:r>
      <w:r w:rsidR="003C08D8">
        <w:t>with the-</w:t>
      </w:r>
    </w:p>
    <w:p w14:paraId="01B6F604" w14:textId="4CEEE718" w:rsidR="00F76DD9" w:rsidRDefault="00107A87">
      <w:r>
        <w:t>Researcher</w:t>
      </w:r>
      <w:r w:rsidR="002B506A">
        <w:br/>
      </w:r>
      <w:r w:rsidR="003C08D8">
        <w:t xml:space="preserve">Oh are we, </w:t>
      </w:r>
      <w:r w:rsidR="002B506A">
        <w:t xml:space="preserve">sorry, I am listening. I am listening to you. I can I can see and hear you </w:t>
      </w:r>
      <w:r w:rsidR="00206B89">
        <w:t>WELL ((laughing)).</w:t>
      </w:r>
    </w:p>
    <w:p w14:paraId="01B6F60E" w14:textId="2CA6579A" w:rsidR="00F76DD9" w:rsidRDefault="002B506A">
      <w:r>
        <w:br/>
      </w:r>
      <w:r w:rsidR="003372FE">
        <w:t>[P11]</w:t>
      </w:r>
      <w:r>
        <w:br/>
      </w:r>
      <w:r w:rsidR="00206B89">
        <w:t>((laughing)) Um</w:t>
      </w:r>
      <w:r>
        <w:t xml:space="preserve"> </w:t>
      </w:r>
      <w:r w:rsidR="00F34FC4">
        <w:t>where was this,</w:t>
      </w:r>
      <w:r>
        <w:t xml:space="preserve"> if you are in in a </w:t>
      </w:r>
      <w:r w:rsidR="006B6198">
        <w:t>bachelor</w:t>
      </w:r>
      <w:r>
        <w:t xml:space="preserve"> program you start</w:t>
      </w:r>
      <w:r w:rsidR="006B6198">
        <w:t xml:space="preserve"> y</w:t>
      </w:r>
      <w:r>
        <w:t xml:space="preserve">ou know you </w:t>
      </w:r>
      <w:r w:rsidR="006B6198">
        <w:t>HAVE</w:t>
      </w:r>
      <w:r>
        <w:t xml:space="preserve"> to learn </w:t>
      </w:r>
      <w:r w:rsidR="006B6198">
        <w:t xml:space="preserve">MANY </w:t>
      </w:r>
      <w:r>
        <w:t xml:space="preserve">things, </w:t>
      </w:r>
      <w:r w:rsidR="005E681F">
        <w:t>COMPLETELY</w:t>
      </w:r>
      <w:r>
        <w:t xml:space="preserve"> new things and where you are </w:t>
      </w:r>
      <w:r w:rsidR="006B6198">
        <w:t>NOT</w:t>
      </w:r>
      <w:r>
        <w:t xml:space="preserve"> familiar with</w:t>
      </w:r>
      <w:r w:rsidR="005E681F">
        <w:t>,</w:t>
      </w:r>
      <w:r>
        <w:t xml:space="preserve"> and it's already in German </w:t>
      </w:r>
      <w:r w:rsidR="005E681F">
        <w:t>in</w:t>
      </w:r>
      <w:r>
        <w:t xml:space="preserve"> a </w:t>
      </w:r>
      <w:r w:rsidR="005E681F">
        <w:t>COMPLETELY</w:t>
      </w:r>
      <w:r>
        <w:t xml:space="preserve"> new language, it's everything. It's something that even the </w:t>
      </w:r>
      <w:r w:rsidR="005E681F">
        <w:t>German</w:t>
      </w:r>
      <w:r>
        <w:t xml:space="preserve"> speaking students they struggle with using the correct </w:t>
      </w:r>
      <w:r w:rsidR="005E681F">
        <w:t>VOCABULARY</w:t>
      </w:r>
      <w:r>
        <w:t xml:space="preserve"> and </w:t>
      </w:r>
      <w:r w:rsidR="005E681F">
        <w:t>LEARNING</w:t>
      </w:r>
      <w:r>
        <w:t xml:space="preserve"> that really fast so that we know what is meant and all those kind of things. And if you </w:t>
      </w:r>
      <w:r w:rsidR="00726E42">
        <w:t>then are</w:t>
      </w:r>
      <w:r>
        <w:t xml:space="preserve"> on </w:t>
      </w:r>
      <w:r w:rsidR="00726E42">
        <w:t>a</w:t>
      </w:r>
      <w:r>
        <w:t xml:space="preserve"> B2 level</w:t>
      </w:r>
      <w:r w:rsidR="00726E42">
        <w:t>, i</w:t>
      </w:r>
      <w:r>
        <w:t xml:space="preserve">t's </w:t>
      </w:r>
      <w:r w:rsidR="0053749A">
        <w:t>REALLY</w:t>
      </w:r>
      <w:r>
        <w:t>, really h</w:t>
      </w:r>
      <w:r w:rsidR="00412BAC">
        <w:t>ard</w:t>
      </w:r>
      <w:r>
        <w:t xml:space="preserve"> to understand things. So and</w:t>
      </w:r>
      <w:r w:rsidR="00412BAC">
        <w:t xml:space="preserve"> THAT is</w:t>
      </w:r>
      <w:r>
        <w:t xml:space="preserve"> for the bachelor programs and they're since it has its own rule that has to fit </w:t>
      </w:r>
      <w:r w:rsidR="0053749A">
        <w:t xml:space="preserve">ALL, it’s </w:t>
      </w:r>
      <w:r w:rsidR="00C337CB">
        <w:t>THAT</w:t>
      </w:r>
      <w:r>
        <w:t xml:space="preserve"> decision</w:t>
      </w:r>
      <w:r w:rsidR="00C337CB">
        <w:t>. A</w:t>
      </w:r>
      <w:r>
        <w:t xml:space="preserve">nd I personally think that's the </w:t>
      </w:r>
      <w:r w:rsidR="00C337CB">
        <w:t>RIGHT</w:t>
      </w:r>
      <w:r>
        <w:t xml:space="preserve"> decision that you have at at least for </w:t>
      </w:r>
      <w:r w:rsidR="00C337CB">
        <w:t>the bachelor</w:t>
      </w:r>
      <w:r>
        <w:t xml:space="preserve"> program, you </w:t>
      </w:r>
      <w:r w:rsidR="00C337CB">
        <w:t>NEED</w:t>
      </w:r>
      <w:r>
        <w:t xml:space="preserve"> a </w:t>
      </w:r>
      <w:r w:rsidR="00A133C0">
        <w:t>C2 uh</w:t>
      </w:r>
      <w:r>
        <w:t xml:space="preserve"> a </w:t>
      </w:r>
      <w:r w:rsidR="00A133C0">
        <w:t>C1</w:t>
      </w:r>
      <w:r>
        <w:t xml:space="preserve"> one level.</w:t>
      </w:r>
    </w:p>
    <w:p w14:paraId="01B6F612" w14:textId="7F6D151D" w:rsidR="00F76DD9" w:rsidRDefault="00107A87">
      <w:r>
        <w:t>Researcher</w:t>
      </w:r>
      <w:r w:rsidR="002B506A">
        <w:br/>
        <w:t>Yeah.</w:t>
      </w:r>
      <w:r w:rsidR="00A133C0">
        <w:t xml:space="preserve"> </w:t>
      </w:r>
      <w:r w:rsidR="002B506A">
        <w:t xml:space="preserve">OK, great. So I mean this new this new program in </w:t>
      </w:r>
      <w:r w:rsidR="00026395">
        <w:t>[subject area]</w:t>
      </w:r>
      <w:r w:rsidR="002B506A">
        <w:t>, you know it sounds quite exciting. You're collaborating with two</w:t>
      </w:r>
      <w:r w:rsidR="00A133C0">
        <w:t xml:space="preserve"> other institutions</w:t>
      </w:r>
      <w:r w:rsidR="002B506A">
        <w:t xml:space="preserve"> in </w:t>
      </w:r>
      <w:r w:rsidR="003372FE">
        <w:t>[</w:t>
      </w:r>
      <w:r w:rsidR="00DD353B">
        <w:t>geographical area</w:t>
      </w:r>
      <w:r w:rsidR="003372FE">
        <w:t>]</w:t>
      </w:r>
      <w:r w:rsidR="002B506A">
        <w:t xml:space="preserve">. So </w:t>
      </w:r>
      <w:r w:rsidR="00A133C0">
        <w:t>WHAT</w:t>
      </w:r>
      <w:r w:rsidR="002B506A">
        <w:t xml:space="preserve"> made you choose to do this in collaboration with two </w:t>
      </w:r>
      <w:r w:rsidR="00A133C0">
        <w:t>LOCAL</w:t>
      </w:r>
      <w:r w:rsidR="002B506A">
        <w:t xml:space="preserve"> universities?</w:t>
      </w:r>
      <w:r w:rsidR="00A133C0">
        <w:t xml:space="preserve"> Um</w:t>
      </w:r>
      <w:r w:rsidR="002B506A">
        <w:t xml:space="preserve"> where did this idea come from?</w:t>
      </w:r>
    </w:p>
    <w:p w14:paraId="01B6F618" w14:textId="6ABC5E16" w:rsidR="00F76DD9" w:rsidRDefault="003372FE">
      <w:r>
        <w:t>[P11]</w:t>
      </w:r>
      <w:r w:rsidR="002B506A">
        <w:br/>
        <w:t xml:space="preserve">Well, the that was basically an idea that that three people from </w:t>
      </w:r>
      <w:r w:rsidR="007A220D">
        <w:t>e</w:t>
      </w:r>
      <w:r w:rsidR="002B506A">
        <w:t>very met from from every university</w:t>
      </w:r>
      <w:r w:rsidR="00105881">
        <w:t xml:space="preserve"> t</w:t>
      </w:r>
      <w:r w:rsidR="002B506A">
        <w:t>here was one person</w:t>
      </w:r>
      <w:r w:rsidR="00105881">
        <w:t>,</w:t>
      </w:r>
      <w:r w:rsidR="002B506A">
        <w:t xml:space="preserve"> and they sat together and they dreamed it up that that would could be a great idea because</w:t>
      </w:r>
      <w:r w:rsidR="00105881">
        <w:t>,</w:t>
      </w:r>
      <w:r w:rsidR="002B506A">
        <w:t xml:space="preserve"> and it </w:t>
      </w:r>
      <w:r w:rsidR="00105881">
        <w:t>IS</w:t>
      </w:r>
      <w:r w:rsidR="002B506A">
        <w:t xml:space="preserve"> a great idea</w:t>
      </w:r>
      <w:r w:rsidR="00105881">
        <w:t>,</w:t>
      </w:r>
      <w:r w:rsidR="002B506A">
        <w:t xml:space="preserve"> because we have </w:t>
      </w:r>
      <w:r w:rsidR="00E64296">
        <w:t>in</w:t>
      </w:r>
      <w:r w:rsidR="002B506A">
        <w:t xml:space="preserve"> each university we have a </w:t>
      </w:r>
      <w:r w:rsidR="002B506A">
        <w:lastRenderedPageBreak/>
        <w:t xml:space="preserve">we're </w:t>
      </w:r>
      <w:r w:rsidR="00E64296">
        <w:t>BIG</w:t>
      </w:r>
      <w:r w:rsidR="002B506A">
        <w:t xml:space="preserve"> stronghold on in </w:t>
      </w:r>
      <w:r w:rsidR="00EB0FEE">
        <w:t>[subject area]</w:t>
      </w:r>
      <w:r w:rsidR="002B506A">
        <w:t xml:space="preserve"> where people </w:t>
      </w:r>
      <w:r w:rsidR="00C5393A">
        <w:t xml:space="preserve">are who are </w:t>
      </w:r>
      <w:r w:rsidR="002B506A">
        <w:t xml:space="preserve">really focused on on development </w:t>
      </w:r>
      <w:r w:rsidR="00E64296">
        <w:t xml:space="preserve">in </w:t>
      </w:r>
      <w:r w:rsidR="00EB0FEE">
        <w:t>[subject area]</w:t>
      </w:r>
      <w:r w:rsidR="002B506A">
        <w:t xml:space="preserve"> or doing </w:t>
      </w:r>
      <w:r w:rsidR="00EB0FEE">
        <w:t>[subject area]</w:t>
      </w:r>
      <w:r w:rsidR="00C5393A">
        <w:t>,</w:t>
      </w:r>
      <w:r w:rsidR="002B506A">
        <w:t xml:space="preserve"> </w:t>
      </w:r>
      <w:r w:rsidR="00545BDA">
        <w:t xml:space="preserve">and </w:t>
      </w:r>
      <w:r w:rsidR="002B506A">
        <w:t xml:space="preserve">but they </w:t>
      </w:r>
      <w:r w:rsidR="00C5393A">
        <w:t xml:space="preserve">ALL </w:t>
      </w:r>
      <w:r w:rsidR="002B506A">
        <w:t xml:space="preserve">do that </w:t>
      </w:r>
      <w:r w:rsidR="00C5393A">
        <w:t>SEPARATELY</w:t>
      </w:r>
      <w:r w:rsidR="002B506A">
        <w:t xml:space="preserve"> for themselves</w:t>
      </w:r>
      <w:r w:rsidR="00545BDA">
        <w:t>,</w:t>
      </w:r>
      <w:r w:rsidR="002B506A">
        <w:t xml:space="preserve"> and </w:t>
      </w:r>
      <w:r w:rsidR="00FD6ED0">
        <w:t>it</w:t>
      </w:r>
      <w:r w:rsidR="002B506A">
        <w:t xml:space="preserve"> </w:t>
      </w:r>
      <w:r w:rsidR="00FD6ED0">
        <w:t>gives</w:t>
      </w:r>
      <w:r w:rsidR="002B506A">
        <w:t xml:space="preserve"> </w:t>
      </w:r>
      <w:r w:rsidR="00545BDA">
        <w:t>the the</w:t>
      </w:r>
      <w:r w:rsidR="002B506A">
        <w:t xml:space="preserve"> great </w:t>
      </w:r>
      <w:r w:rsidR="00545BDA">
        <w:t xml:space="preserve">CHANCE </w:t>
      </w:r>
      <w:r w:rsidR="00C141F9">
        <w:t>with</w:t>
      </w:r>
      <w:r w:rsidR="002B506A">
        <w:t xml:space="preserve"> this master program is that you combine all this, this </w:t>
      </w:r>
      <w:r w:rsidR="00C141F9">
        <w:t>KNOWLEDGE,</w:t>
      </w:r>
      <w:r w:rsidR="002B506A">
        <w:t xml:space="preserve"> and you have </w:t>
      </w:r>
      <w:r w:rsidR="00C141F9">
        <w:t xml:space="preserve">ALL </w:t>
      </w:r>
      <w:r w:rsidR="002B506A">
        <w:t>the people who are really specialist</w:t>
      </w:r>
      <w:r w:rsidR="00C141F9">
        <w:t>s</w:t>
      </w:r>
      <w:r w:rsidR="002B506A">
        <w:t xml:space="preserve"> that in at </w:t>
      </w:r>
      <w:r w:rsidR="00F75E66">
        <w:t>the</w:t>
      </w:r>
      <w:r w:rsidR="002B506A">
        <w:t xml:space="preserve"> three universities in that </w:t>
      </w:r>
      <w:r w:rsidR="00F75E66">
        <w:t>FIELD</w:t>
      </w:r>
      <w:r w:rsidR="002B506A">
        <w:t xml:space="preserve"> and the</w:t>
      </w:r>
      <w:r w:rsidR="00BF4C9D">
        <w:t>ir</w:t>
      </w:r>
      <w:r w:rsidR="002B506A">
        <w:t xml:space="preserve"> specific field of </w:t>
      </w:r>
      <w:r w:rsidR="00C0330C">
        <w:t>[subject area]</w:t>
      </w:r>
      <w:r w:rsidR="00BF4C9D">
        <w:t>,</w:t>
      </w:r>
      <w:r w:rsidR="002B506A">
        <w:t xml:space="preserve"> </w:t>
      </w:r>
      <w:r w:rsidR="00BF4C9D">
        <w:t>THEY</w:t>
      </w:r>
      <w:r w:rsidR="002B506A">
        <w:t xml:space="preserve"> come together and they create together </w:t>
      </w:r>
      <w:r w:rsidR="00BF4C9D">
        <w:t>this</w:t>
      </w:r>
      <w:r w:rsidR="002B506A">
        <w:t xml:space="preserve"> this </w:t>
      </w:r>
      <w:r w:rsidR="00BF4C9D">
        <w:t>MASTER</w:t>
      </w:r>
      <w:r w:rsidR="002B506A">
        <w:t xml:space="preserve"> program. And that was a great chance. And I think that </w:t>
      </w:r>
      <w:r w:rsidR="00413912">
        <w:t>it’s</w:t>
      </w:r>
      <w:r w:rsidR="002B506A">
        <w:t xml:space="preserve"> a good program that we have have </w:t>
      </w:r>
      <w:r w:rsidR="00413912">
        <w:t>that</w:t>
      </w:r>
      <w:r w:rsidR="002B506A">
        <w:t>.</w:t>
      </w:r>
      <w:r w:rsidR="00DA29EA">
        <w:t xml:space="preserve"> </w:t>
      </w:r>
      <w:r w:rsidR="002B506A">
        <w:t>So let's hope it works.</w:t>
      </w:r>
    </w:p>
    <w:p w14:paraId="01B6F61A" w14:textId="55D11569" w:rsidR="00F76DD9" w:rsidRDefault="00107A87">
      <w:r>
        <w:t>Researcher</w:t>
      </w:r>
      <w:r w:rsidR="002B506A">
        <w:br/>
      </w:r>
      <w:r w:rsidR="00446670">
        <w:t xml:space="preserve">So, this is the </w:t>
      </w:r>
      <w:r w:rsidR="0067708B">
        <w:t>[#]</w:t>
      </w:r>
      <w:r w:rsidR="00446670">
        <w:t xml:space="preserve"> year, isn’t it. </w:t>
      </w:r>
      <w:r w:rsidR="0067708B">
        <w:t>[</w:t>
      </w:r>
      <w:r w:rsidR="0067708B" w:rsidRPr="0067708B">
        <w:rPr>
          <w:highlight w:val="lightGray"/>
        </w:rPr>
        <w:t>Redacted identifying information</w:t>
      </w:r>
      <w:r w:rsidR="0067708B">
        <w:t>]</w:t>
      </w:r>
      <w:r w:rsidR="002B506A">
        <w:t xml:space="preserve"> I mean, was there any e</w:t>
      </w:r>
      <w:r w:rsidR="005750CF">
        <w:t>ver</w:t>
      </w:r>
      <w:r w:rsidR="002B506A">
        <w:t>, any ever sorry ever any consideration</w:t>
      </w:r>
      <w:r w:rsidR="00FD56DE">
        <w:t>,</w:t>
      </w:r>
      <w:r w:rsidR="002B506A">
        <w:t xml:space="preserve"> o</w:t>
      </w:r>
      <w:r w:rsidR="00FD56DE">
        <w:t>h</w:t>
      </w:r>
      <w:r w:rsidR="002B506A">
        <w:t xml:space="preserve"> maybe we'll do this in German</w:t>
      </w:r>
      <w:r w:rsidR="00FD56DE">
        <w:t>,</w:t>
      </w:r>
      <w:r w:rsidR="002B506A">
        <w:t xml:space="preserve"> or was it always already always kind of this already?</w:t>
      </w:r>
    </w:p>
    <w:p w14:paraId="01B6F61B" w14:textId="36BE8D2A" w:rsidR="00F76DD9" w:rsidRDefault="003372FE">
      <w:r>
        <w:t>[P11]</w:t>
      </w:r>
      <w:r w:rsidR="002B506A">
        <w:br/>
        <w:t xml:space="preserve">No, that was just from the start, it was </w:t>
      </w:r>
      <w:r w:rsidR="00F24258">
        <w:t>CLEAR</w:t>
      </w:r>
      <w:r w:rsidR="002328FA">
        <w:t xml:space="preserve"> </w:t>
      </w:r>
      <w:r w:rsidR="002B506A">
        <w:t>that we want to have a this master</w:t>
      </w:r>
      <w:r w:rsidR="00034A65">
        <w:t>’</w:t>
      </w:r>
      <w:r w:rsidR="002B506A">
        <w:t xml:space="preserve">s program and that would be in </w:t>
      </w:r>
      <w:r>
        <w:t>[</w:t>
      </w:r>
      <w:r w:rsidR="00DD353B">
        <w:t>geographical area</w:t>
      </w:r>
      <w:r>
        <w:t>]</w:t>
      </w:r>
      <w:r w:rsidR="002B506A">
        <w:t xml:space="preserve">. It would be great chance to have the </w:t>
      </w:r>
      <w:r w:rsidR="00F24258">
        <w:t>three</w:t>
      </w:r>
      <w:r w:rsidR="002B506A">
        <w:t xml:space="preserve"> university combining all their knowledge but also, but we don't want to have only the </w:t>
      </w:r>
      <w:r w:rsidR="000D5009">
        <w:t xml:space="preserve">TYPICAL </w:t>
      </w:r>
      <w:r w:rsidR="002B506A">
        <w:t>students that we have that we have</w:t>
      </w:r>
      <w:r w:rsidR="000D5009">
        <w:t>, y</w:t>
      </w:r>
      <w:r w:rsidR="002B506A">
        <w:t>ou know</w:t>
      </w:r>
      <w:r w:rsidR="000D5009">
        <w:t>,</w:t>
      </w:r>
      <w:r w:rsidR="002B506A">
        <w:t xml:space="preserve"> </w:t>
      </w:r>
      <w:r w:rsidR="00EC13C7">
        <w:t>MOST</w:t>
      </w:r>
      <w:r w:rsidR="002B506A">
        <w:t xml:space="preserve"> of the students </w:t>
      </w:r>
      <w:r w:rsidR="00EC13C7">
        <w:t>that</w:t>
      </w:r>
      <w:r w:rsidR="002B506A">
        <w:t xml:space="preserve"> we </w:t>
      </w:r>
      <w:r w:rsidR="00EC13C7">
        <w:t>that</w:t>
      </w:r>
      <w:r w:rsidR="002B506A">
        <w:t xml:space="preserve"> we have at the university the</w:t>
      </w:r>
      <w:r w:rsidR="00EC13C7">
        <w:t>y</w:t>
      </w:r>
      <w:r w:rsidR="002B506A">
        <w:t xml:space="preserve"> are from from </w:t>
      </w:r>
      <w:r w:rsidR="00EC13C7">
        <w:t>Austria,</w:t>
      </w:r>
      <w:r w:rsidR="002B506A">
        <w:t xml:space="preserve"> from Germany, from from Switzerland.</w:t>
      </w:r>
    </w:p>
    <w:p w14:paraId="2D742B86" w14:textId="77777777" w:rsidR="001F1CFC" w:rsidRDefault="002B506A">
      <w:r>
        <w:t xml:space="preserve">And then they come </w:t>
      </w:r>
      <w:r w:rsidR="00C64C64">
        <w:t>uh</w:t>
      </w:r>
      <w:r>
        <w:t xml:space="preserve"> from</w:t>
      </w:r>
      <w:r w:rsidR="00C64C64">
        <w:t xml:space="preserve"> some</w:t>
      </w:r>
      <w:r>
        <w:t xml:space="preserve"> come from France, from from Spain</w:t>
      </w:r>
      <w:r w:rsidR="00C64C64">
        <w:t>,</w:t>
      </w:r>
      <w:r>
        <w:t xml:space="preserve"> and then we have </w:t>
      </w:r>
      <w:r w:rsidR="00C64C64">
        <w:t xml:space="preserve">Hungary </w:t>
      </w:r>
      <w:r>
        <w:t xml:space="preserve">and, you know, </w:t>
      </w:r>
      <w:r w:rsidR="00FE0D52">
        <w:t>old</w:t>
      </w:r>
      <w:r>
        <w:t xml:space="preserve"> countries which were</w:t>
      </w:r>
      <w:r w:rsidR="00C64C64">
        <w:t xml:space="preserve"> i</w:t>
      </w:r>
      <w:r>
        <w:t xml:space="preserve">n the old times part of </w:t>
      </w:r>
      <w:r w:rsidR="00C64C64">
        <w:t>the</w:t>
      </w:r>
      <w:r>
        <w:t xml:space="preserve"> Austrian Empire, well</w:t>
      </w:r>
      <w:r w:rsidR="00405959">
        <w:t xml:space="preserve"> th</w:t>
      </w:r>
      <w:r>
        <w:t xml:space="preserve">ose countries which are the biggest students that </w:t>
      </w:r>
      <w:r w:rsidR="00405959">
        <w:t>we</w:t>
      </w:r>
      <w:r>
        <w:t xml:space="preserve"> have here</w:t>
      </w:r>
      <w:r w:rsidR="00405959">
        <w:t>.</w:t>
      </w:r>
      <w:r>
        <w:t xml:space="preserve"> And we figured it would be nice to have that even, you know, </w:t>
      </w:r>
      <w:r w:rsidR="006961D7">
        <w:t>BROADER</w:t>
      </w:r>
      <w:r>
        <w:t xml:space="preserve"> range that the that we get and students</w:t>
      </w:r>
      <w:r w:rsidR="00D17F9A">
        <w:t>,</w:t>
      </w:r>
      <w:r>
        <w:t xml:space="preserve"> and </w:t>
      </w:r>
      <w:r w:rsidR="00D17F9A">
        <w:t>t</w:t>
      </w:r>
      <w:r>
        <w:t xml:space="preserve">his is why we decided right from the </w:t>
      </w:r>
      <w:r w:rsidR="00D17F9A">
        <w:t xml:space="preserve">START </w:t>
      </w:r>
      <w:r>
        <w:t xml:space="preserve">that we want to </w:t>
      </w:r>
      <w:r w:rsidR="00D17F9A">
        <w:t>DO</w:t>
      </w:r>
      <w:r>
        <w:t xml:space="preserve"> it in English and all the people who are in it</w:t>
      </w:r>
      <w:r w:rsidR="00D17F9A">
        <w:t>, y</w:t>
      </w:r>
      <w:r>
        <w:t>ou know</w:t>
      </w:r>
      <w:r w:rsidR="00D17F9A">
        <w:t>,</w:t>
      </w:r>
      <w:r>
        <w:t xml:space="preserve"> the</w:t>
      </w:r>
      <w:r w:rsidR="00D17F9A">
        <w:t>y</w:t>
      </w:r>
      <w:r>
        <w:t xml:space="preserve"> are </w:t>
      </w:r>
      <w:r w:rsidR="00D17F9A">
        <w:t>RELATIVELY</w:t>
      </w:r>
      <w:r>
        <w:t xml:space="preserve"> young researchers so and they </w:t>
      </w:r>
      <w:r w:rsidR="00825B78">
        <w:t>ARE</w:t>
      </w:r>
      <w:r>
        <w:t xml:space="preserve"> really international</w:t>
      </w:r>
      <w:r w:rsidR="00803ECC">
        <w:t>,</w:t>
      </w:r>
      <w:r>
        <w:t xml:space="preserve"> so the language that </w:t>
      </w:r>
      <w:r w:rsidR="00825B78">
        <w:t>they</w:t>
      </w:r>
      <w:r>
        <w:t xml:space="preserve"> speak there is </w:t>
      </w:r>
      <w:r w:rsidR="00825B78">
        <w:t xml:space="preserve">ALREADY </w:t>
      </w:r>
      <w:r>
        <w:t>in English</w:t>
      </w:r>
      <w:r w:rsidR="00803ECC">
        <w:t>.</w:t>
      </w:r>
      <w:r>
        <w:t xml:space="preserve"> </w:t>
      </w:r>
      <w:r w:rsidR="00803ECC">
        <w:t>A</w:t>
      </w:r>
      <w:r>
        <w:t>ll the courses that we had for the program</w:t>
      </w:r>
      <w:r w:rsidR="00803ECC">
        <w:t xml:space="preserve"> are ALREADY</w:t>
      </w:r>
      <w:r>
        <w:t xml:space="preserve"> in English, because </w:t>
      </w:r>
      <w:r w:rsidR="00803ECC">
        <w:t>the</w:t>
      </w:r>
      <w:r>
        <w:t xml:space="preserve"> people who teach it are speaking English</w:t>
      </w:r>
      <w:r w:rsidR="00246C9D">
        <w:t>,</w:t>
      </w:r>
      <w:r>
        <w:t xml:space="preserve"> and so</w:t>
      </w:r>
      <w:r w:rsidR="00246C9D">
        <w:t xml:space="preserve"> w</w:t>
      </w:r>
      <w:r>
        <w:t>e figured it's the best w</w:t>
      </w:r>
      <w:r w:rsidR="00246C9D">
        <w:t>e</w:t>
      </w:r>
      <w:r>
        <w:t xml:space="preserve"> </w:t>
      </w:r>
      <w:r w:rsidR="00246C9D">
        <w:t>d</w:t>
      </w:r>
      <w:r>
        <w:t>o do it directly in English.</w:t>
      </w:r>
    </w:p>
    <w:p w14:paraId="01B6F623" w14:textId="70F6219B" w:rsidR="00F76DD9" w:rsidRDefault="002B506A">
      <w:r>
        <w:br/>
      </w:r>
      <w:r w:rsidR="00107A87">
        <w:t>Researcher</w:t>
      </w:r>
      <w:r>
        <w:br/>
        <w:t xml:space="preserve">So </w:t>
      </w:r>
      <w:r w:rsidR="009C3F5A">
        <w:t>ALL three</w:t>
      </w:r>
      <w:r>
        <w:t xml:space="preserve"> universities were already offering that course in English anyway, or.</w:t>
      </w:r>
    </w:p>
    <w:p w14:paraId="01B6F625" w14:textId="5CB68307" w:rsidR="00F76DD9" w:rsidRDefault="003372FE">
      <w:r>
        <w:t>[P11]</w:t>
      </w:r>
      <w:r w:rsidR="002B506A">
        <w:br/>
        <w:t>Yeah, yeah.</w:t>
      </w:r>
    </w:p>
    <w:p w14:paraId="01B6F626" w14:textId="62C186AC" w:rsidR="00F76DD9" w:rsidRDefault="00107A87">
      <w:r>
        <w:t>Researcher</w:t>
      </w:r>
      <w:r w:rsidR="002B506A">
        <w:br/>
        <w:t xml:space="preserve">OK. Do you think like there's an attraction also for the </w:t>
      </w:r>
      <w:r w:rsidR="009C3F5A">
        <w:t xml:space="preserve">HOME </w:t>
      </w:r>
      <w:r w:rsidR="002B506A">
        <w:t xml:space="preserve">students when for </w:t>
      </w:r>
      <w:r w:rsidR="009C3F5A">
        <w:t>AUSTRIAN</w:t>
      </w:r>
      <w:r w:rsidR="002B506A">
        <w:t xml:space="preserve"> students when the c</w:t>
      </w:r>
      <w:r w:rsidR="009C3F5A">
        <w:t>ourse</w:t>
      </w:r>
      <w:r w:rsidR="002B506A">
        <w:t xml:space="preserve"> is in English? So I mean, obviously having a course in English can attract international students. Do you think it </w:t>
      </w:r>
      <w:r w:rsidR="00631D70">
        <w:t>ALSO</w:t>
      </w:r>
      <w:r w:rsidR="002B506A">
        <w:t xml:space="preserve"> attracts Austrian students to have?</w:t>
      </w:r>
    </w:p>
    <w:p w14:paraId="01B6F630" w14:textId="4004D3F0" w:rsidR="00F76DD9" w:rsidRDefault="003372FE">
      <w:r>
        <w:t>[P11]</w:t>
      </w:r>
      <w:r w:rsidR="002B506A">
        <w:br/>
      </w:r>
      <w:r w:rsidR="00631D70">
        <w:t>YES.</w:t>
      </w:r>
      <w:r w:rsidR="002B506A">
        <w:t xml:space="preserve"> </w:t>
      </w:r>
      <w:r w:rsidR="00631D70">
        <w:t>Y</w:t>
      </w:r>
      <w:r w:rsidR="002B506A">
        <w:t xml:space="preserve">ou know </w:t>
      </w:r>
      <w:r w:rsidR="00631D70">
        <w:t>it is</w:t>
      </w:r>
      <w:r w:rsidR="002B506A">
        <w:t xml:space="preserve"> really </w:t>
      </w:r>
      <w:r w:rsidR="00631D70">
        <w:t>ONE</w:t>
      </w:r>
      <w:r w:rsidR="002B506A">
        <w:t xml:space="preserve"> thing that</w:t>
      </w:r>
      <w:r w:rsidR="00631D70">
        <w:t xml:space="preserve"> </w:t>
      </w:r>
      <w:r w:rsidR="00C95D9E">
        <w:t>um</w:t>
      </w:r>
      <w:r w:rsidR="002B506A">
        <w:t xml:space="preserve"> I I often see it as that</w:t>
      </w:r>
      <w:r w:rsidR="00C95D9E">
        <w:t xml:space="preserve"> t</w:t>
      </w:r>
      <w:r w:rsidR="002B506A">
        <w:t>he</w:t>
      </w:r>
      <w:r w:rsidR="00052415">
        <w:t xml:space="preserve"> Austrian</w:t>
      </w:r>
      <w:r w:rsidR="002B506A">
        <w:t xml:space="preserve"> students, also the German students</w:t>
      </w:r>
      <w:r w:rsidR="00C95D9E">
        <w:t>,</w:t>
      </w:r>
      <w:r w:rsidR="002B506A">
        <w:t xml:space="preserve"> or the Swiss students, </w:t>
      </w:r>
      <w:r w:rsidR="00C95D9E">
        <w:t>their ENGLISH</w:t>
      </w:r>
      <w:r w:rsidR="002B506A">
        <w:t xml:space="preserve"> level is </w:t>
      </w:r>
      <w:r w:rsidR="006C39CB">
        <w:t>REALLY</w:t>
      </w:r>
      <w:r w:rsidR="002B506A">
        <w:t xml:space="preserve"> high. Their English level is definitely </w:t>
      </w:r>
      <w:r w:rsidR="006C39CB">
        <w:t>a</w:t>
      </w:r>
      <w:r w:rsidR="002B506A">
        <w:t xml:space="preserve"> </w:t>
      </w:r>
      <w:r w:rsidR="006C39CB">
        <w:t>C1</w:t>
      </w:r>
      <w:r w:rsidR="002B506A">
        <w:t xml:space="preserve">, maybe </w:t>
      </w:r>
      <w:r w:rsidR="006C39CB">
        <w:t xml:space="preserve">a </w:t>
      </w:r>
      <w:r w:rsidR="002B506A">
        <w:t>C2</w:t>
      </w:r>
      <w:r w:rsidR="002D6FB0">
        <w:t xml:space="preserve"> EVEN. They</w:t>
      </w:r>
      <w:r w:rsidR="002B506A">
        <w:t xml:space="preserve"> really have a v</w:t>
      </w:r>
      <w:r w:rsidR="00A55BC6">
        <w:t>-</w:t>
      </w:r>
      <w:r w:rsidR="006C39CB">
        <w:t xml:space="preserve"> </w:t>
      </w:r>
      <w:r w:rsidR="00A55BC6">
        <w:t>REALLY</w:t>
      </w:r>
      <w:r w:rsidR="002B506A">
        <w:t xml:space="preserve"> good basis that </w:t>
      </w:r>
      <w:r w:rsidR="00447D23">
        <w:t xml:space="preserve">they </w:t>
      </w:r>
      <w:r w:rsidR="002B506A">
        <w:t>get</w:t>
      </w:r>
      <w:r w:rsidR="00447D23">
        <w:t xml:space="preserve"> in </w:t>
      </w:r>
      <w:r w:rsidR="002B506A">
        <w:t xml:space="preserve">school and most of them went at least for a </w:t>
      </w:r>
      <w:r w:rsidR="00673DD5">
        <w:t>YEAR</w:t>
      </w:r>
      <w:r w:rsidR="00447D23">
        <w:t xml:space="preserve"> i</w:t>
      </w:r>
      <w:r w:rsidR="002B506A">
        <w:t xml:space="preserve">nto an English speaking country </w:t>
      </w:r>
      <w:r w:rsidR="00447D23">
        <w:t>either</w:t>
      </w:r>
      <w:r w:rsidR="002B506A">
        <w:t xml:space="preserve"> during the</w:t>
      </w:r>
      <w:r w:rsidR="00447D23">
        <w:t>ir</w:t>
      </w:r>
      <w:r w:rsidR="002B506A">
        <w:t xml:space="preserve"> studies or just before</w:t>
      </w:r>
      <w:r w:rsidR="00447D23">
        <w:t>,</w:t>
      </w:r>
      <w:r w:rsidR="002B506A">
        <w:t xml:space="preserve"> you know that they had this gap year and and went there to </w:t>
      </w:r>
      <w:r w:rsidR="00673DD5">
        <w:t>IMPROVE</w:t>
      </w:r>
      <w:r w:rsidR="002B506A">
        <w:t xml:space="preserve"> their language</w:t>
      </w:r>
      <w:r w:rsidR="00673DD5">
        <w:t>,</w:t>
      </w:r>
      <w:r w:rsidR="002B506A">
        <w:t xml:space="preserve"> so they they all speak on a </w:t>
      </w:r>
      <w:r w:rsidR="008A3872">
        <w:t>REALLY</w:t>
      </w:r>
      <w:r w:rsidR="002B506A">
        <w:t xml:space="preserve"> high level </w:t>
      </w:r>
      <w:r w:rsidR="008A3872">
        <w:t xml:space="preserve">ALREADY </w:t>
      </w:r>
      <w:r w:rsidR="002B506A">
        <w:t xml:space="preserve">in English. So there is absolutely </w:t>
      </w:r>
      <w:r w:rsidR="008A3872">
        <w:t xml:space="preserve">NO </w:t>
      </w:r>
      <w:r w:rsidR="002B506A">
        <w:t>language barrier</w:t>
      </w:r>
      <w:r w:rsidR="008A3872">
        <w:t>,</w:t>
      </w:r>
      <w:r w:rsidR="002B506A">
        <w:t xml:space="preserve"> and the decision always if you're if you give a lecture in a master course i</w:t>
      </w:r>
      <w:r w:rsidR="00FC4E2B">
        <w:t>f</w:t>
      </w:r>
      <w:r w:rsidR="002B506A">
        <w:t xml:space="preserve"> your decision is always OK</w:t>
      </w:r>
      <w:r w:rsidR="00823573">
        <w:t>, either</w:t>
      </w:r>
      <w:r w:rsidR="002B506A">
        <w:t xml:space="preserve"> </w:t>
      </w:r>
      <w:r w:rsidR="00823573">
        <w:t xml:space="preserve">the </w:t>
      </w:r>
      <w:r w:rsidR="002B506A">
        <w:t>person who is teaching</w:t>
      </w:r>
      <w:r w:rsidR="00823573">
        <w:t xml:space="preserve"> i</w:t>
      </w:r>
      <w:r w:rsidR="002B506A">
        <w:t xml:space="preserve">s better in speaking </w:t>
      </w:r>
      <w:r w:rsidR="00B261FD">
        <w:t>ENGLISH</w:t>
      </w:r>
      <w:r w:rsidR="002B506A">
        <w:t xml:space="preserve"> than German, so </w:t>
      </w:r>
      <w:r w:rsidR="00B261FD">
        <w:t>they</w:t>
      </w:r>
      <w:r w:rsidR="002B506A">
        <w:t xml:space="preserve"> </w:t>
      </w:r>
      <w:r w:rsidR="002B506A">
        <w:lastRenderedPageBreak/>
        <w:t xml:space="preserve">give it directly in in English, </w:t>
      </w:r>
      <w:r w:rsidR="00B261FD">
        <w:t>OR</w:t>
      </w:r>
      <w:r w:rsidR="002B506A">
        <w:t xml:space="preserve"> it's a decision, </w:t>
      </w:r>
      <w:r w:rsidR="00B007D7">
        <w:t xml:space="preserve">um </w:t>
      </w:r>
      <w:r w:rsidR="002B506A">
        <w:t xml:space="preserve">as soon as </w:t>
      </w:r>
      <w:r w:rsidR="000C32E8">
        <w:t>ONE</w:t>
      </w:r>
      <w:r w:rsidR="002B506A">
        <w:t xml:space="preserve"> student and there is mainly all the time one student who does not speak</w:t>
      </w:r>
      <w:r w:rsidR="000C32E8">
        <w:t xml:space="preserve"> GERMAN</w:t>
      </w:r>
      <w:r w:rsidR="002B506A">
        <w:t xml:space="preserve"> </w:t>
      </w:r>
      <w:r w:rsidR="000C32E8">
        <w:t>really well</w:t>
      </w:r>
      <w:r w:rsidR="002B506A">
        <w:t xml:space="preserve">, then we we basically decide that we give </w:t>
      </w:r>
      <w:r w:rsidR="0011146C">
        <w:t>the course</w:t>
      </w:r>
      <w:r w:rsidR="002B506A">
        <w:t xml:space="preserve"> in in English</w:t>
      </w:r>
      <w:r w:rsidR="00454420">
        <w:t>.</w:t>
      </w:r>
      <w:r w:rsidR="002B506A">
        <w:t xml:space="preserve"> </w:t>
      </w:r>
      <w:r w:rsidR="00454420">
        <w:t>S</w:t>
      </w:r>
      <w:r w:rsidR="002B506A">
        <w:t>o</w:t>
      </w:r>
      <w:r w:rsidR="00454420">
        <w:t xml:space="preserve"> REALLY</w:t>
      </w:r>
      <w:r w:rsidR="002B506A">
        <w:t xml:space="preserve">, a lot of our master courses are actually given in English right away. And </w:t>
      </w:r>
      <w:r w:rsidR="004117A2">
        <w:t>there has</w:t>
      </w:r>
      <w:r w:rsidR="002B506A">
        <w:t xml:space="preserve"> never be</w:t>
      </w:r>
      <w:r w:rsidR="004117A2">
        <w:t>en</w:t>
      </w:r>
      <w:r w:rsidR="002B506A">
        <w:t xml:space="preserve"> </w:t>
      </w:r>
      <w:r w:rsidR="004117A2">
        <w:t>a m</w:t>
      </w:r>
      <w:r w:rsidR="002B506A">
        <w:t>aster</w:t>
      </w:r>
      <w:r w:rsidR="004117A2">
        <w:t>’</w:t>
      </w:r>
      <w:r w:rsidR="002B506A">
        <w:t xml:space="preserve">s student says </w:t>
      </w:r>
      <w:r w:rsidR="00DD12C3">
        <w:t>a</w:t>
      </w:r>
      <w:r w:rsidR="002B506A">
        <w:t xml:space="preserve">n Austrian </w:t>
      </w:r>
      <w:r w:rsidR="00DD12C3">
        <w:t>who says</w:t>
      </w:r>
      <w:r w:rsidR="002B506A">
        <w:t xml:space="preserve"> my English is not good enough</w:t>
      </w:r>
      <w:r w:rsidR="00DD12C3">
        <w:t>,</w:t>
      </w:r>
      <w:r w:rsidR="002B506A">
        <w:t xml:space="preserve"> I </w:t>
      </w:r>
      <w:r w:rsidR="00DD12C3">
        <w:t>CAN'T</w:t>
      </w:r>
      <w:r w:rsidR="002B506A">
        <w:t xml:space="preserve"> do it.</w:t>
      </w:r>
    </w:p>
    <w:p w14:paraId="01B6F633" w14:textId="5C87822A" w:rsidR="00F76DD9" w:rsidRDefault="00107A87">
      <w:r>
        <w:t>Researcher</w:t>
      </w:r>
      <w:r w:rsidR="002B506A">
        <w:br/>
        <w:t>Alright, OK.</w:t>
      </w:r>
      <w:r w:rsidR="00DD12C3">
        <w:t xml:space="preserve"> </w:t>
      </w:r>
      <w:r w:rsidR="002B506A">
        <w:t xml:space="preserve">So do you </w:t>
      </w:r>
      <w:r w:rsidR="00DD12C3">
        <w:t xml:space="preserve">NEVER </w:t>
      </w:r>
      <w:r w:rsidR="002B506A">
        <w:t xml:space="preserve">encounter any resistance towards having courses in English, say </w:t>
      </w:r>
      <w:r w:rsidR="00DD12C3">
        <w:t xml:space="preserve">EITHER </w:t>
      </w:r>
      <w:r w:rsidR="002B506A">
        <w:t>from staff or from students? Is there never any kind of</w:t>
      </w:r>
      <w:r w:rsidR="00DD12C3">
        <w:t>, i</w:t>
      </w:r>
      <w:r w:rsidR="002B506A">
        <w:t xml:space="preserve">s </w:t>
      </w:r>
      <w:r w:rsidR="00DD12C3">
        <w:t xml:space="preserve">it </w:t>
      </w:r>
      <w:r w:rsidR="002B506A">
        <w:t xml:space="preserve">always </w:t>
      </w:r>
      <w:r w:rsidR="002518EE">
        <w:t>favourable</w:t>
      </w:r>
      <w:r w:rsidR="00DD12C3">
        <w:t>?</w:t>
      </w:r>
    </w:p>
    <w:p w14:paraId="01B6F63A" w14:textId="3DE0228E" w:rsidR="00F76DD9" w:rsidRDefault="003372FE">
      <w:r>
        <w:t>[P11]</w:t>
      </w:r>
      <w:r w:rsidR="002B506A">
        <w:br/>
      </w:r>
      <w:r w:rsidR="00DD12C3">
        <w:t>MOST</w:t>
      </w:r>
      <w:r w:rsidR="002B506A">
        <w:t xml:space="preserve"> of the time there is, you know, w</w:t>
      </w:r>
      <w:r w:rsidR="00354CAB">
        <w:t xml:space="preserve">e </w:t>
      </w:r>
      <w:r w:rsidR="002B506A">
        <w:t xml:space="preserve">we have </w:t>
      </w:r>
      <w:r w:rsidR="00354CAB">
        <w:t>over</w:t>
      </w:r>
      <w:r w:rsidR="002B506A">
        <w:t xml:space="preserve"> the the last 10 years, we had really an </w:t>
      </w:r>
      <w:r w:rsidR="00354CAB">
        <w:t>a</w:t>
      </w:r>
      <w:r w:rsidR="002B506A">
        <w:t xml:space="preserve"> change in st</w:t>
      </w:r>
      <w:r w:rsidR="00354CAB">
        <w:t>a</w:t>
      </w:r>
      <w:r w:rsidR="002B506A">
        <w:t>ff</w:t>
      </w:r>
      <w:r w:rsidR="00701772">
        <w:t xml:space="preserve"> [?]</w:t>
      </w:r>
      <w:r w:rsidR="00A03B78">
        <w:t>,</w:t>
      </w:r>
      <w:r w:rsidR="002B506A">
        <w:t xml:space="preserve"> so that we so we </w:t>
      </w:r>
      <w:r w:rsidR="00701772">
        <w:t>DON'T</w:t>
      </w:r>
      <w:r w:rsidR="002B506A">
        <w:t xml:space="preserve"> have a a lot of this really, really </w:t>
      </w:r>
      <w:r w:rsidR="00D0674A">
        <w:t>OLD</w:t>
      </w:r>
      <w:r w:rsidR="002B506A">
        <w:t xml:space="preserve"> professors who are which are not </w:t>
      </w:r>
      <w:r w:rsidR="00D0674A">
        <w:t>SO</w:t>
      </w:r>
      <w:r w:rsidR="002B506A">
        <w:t xml:space="preserve"> comfortable</w:t>
      </w:r>
      <w:r w:rsidR="00D0674A">
        <w:t xml:space="preserve"> with with</w:t>
      </w:r>
      <w:r w:rsidR="002B506A">
        <w:t xml:space="preserve"> speaking in English. So in all the </w:t>
      </w:r>
      <w:r w:rsidR="00925061">
        <w:t>YOUNGER p</w:t>
      </w:r>
      <w:r w:rsidR="002B506A">
        <w:t xml:space="preserve">eople that we have now, you know, for for them it's the absolute </w:t>
      </w:r>
      <w:r w:rsidR="00925061">
        <w:t xml:space="preserve">NORMAL </w:t>
      </w:r>
      <w:r w:rsidR="002B506A">
        <w:t>thing</w:t>
      </w:r>
      <w:r w:rsidR="00925061">
        <w:t>,</w:t>
      </w:r>
      <w:r w:rsidR="002B506A">
        <w:t xml:space="preserve"> because in at </w:t>
      </w:r>
      <w:r w:rsidR="00925061">
        <w:t>LEAST</w:t>
      </w:r>
      <w:r w:rsidR="002B506A">
        <w:t xml:space="preserve"> in </w:t>
      </w:r>
      <w:r w:rsidR="00C86FCB">
        <w:t>[subject area]</w:t>
      </w:r>
      <w:r w:rsidR="002B506A">
        <w:t xml:space="preserve">, you cannot survive as an as a scientist without </w:t>
      </w:r>
      <w:r w:rsidR="0099168B">
        <w:t>SPEAKING</w:t>
      </w:r>
      <w:r w:rsidR="002B506A">
        <w:t xml:space="preserve"> </w:t>
      </w:r>
      <w:r w:rsidR="00F422B3">
        <w:t>E</w:t>
      </w:r>
      <w:r w:rsidR="0099168B">
        <w:t>nglish</w:t>
      </w:r>
      <w:r w:rsidR="002B506A">
        <w:t xml:space="preserve"> and without speaking English </w:t>
      </w:r>
      <w:r w:rsidR="00F422B3">
        <w:t>b</w:t>
      </w:r>
      <w:r w:rsidR="002B506A">
        <w:t>asically on a native speaker level</w:t>
      </w:r>
      <w:r w:rsidR="00F422B3">
        <w:t>.</w:t>
      </w:r>
      <w:r w:rsidR="002B506A">
        <w:t xml:space="preserve"> </w:t>
      </w:r>
      <w:r w:rsidR="0099168B">
        <w:t>Y</w:t>
      </w:r>
      <w:r w:rsidR="002B506A">
        <w:t xml:space="preserve">ou you can't survive because you can't go to a conference you you know everyone you want to to </w:t>
      </w:r>
      <w:r w:rsidR="0099168B">
        <w:t>WORK</w:t>
      </w:r>
      <w:r w:rsidR="002B506A">
        <w:t xml:space="preserve"> with speaks English. So you </w:t>
      </w:r>
      <w:r w:rsidR="0099168B">
        <w:t>HAVE</w:t>
      </w:r>
      <w:r w:rsidR="002B506A">
        <w:t xml:space="preserve"> to speak English</w:t>
      </w:r>
      <w:r w:rsidR="0099168B">
        <w:t>,</w:t>
      </w:r>
      <w:r w:rsidR="002B506A">
        <w:t xml:space="preserve"> and it doesn't matter</w:t>
      </w:r>
      <w:r w:rsidR="0099168B">
        <w:t xml:space="preserve"> then</w:t>
      </w:r>
      <w:r w:rsidR="002B506A">
        <w:t xml:space="preserve"> anymore if you are, sometimes it's even </w:t>
      </w:r>
      <w:r w:rsidR="00EC5550">
        <w:t>EASIER</w:t>
      </w:r>
      <w:r w:rsidR="002B506A">
        <w:t xml:space="preserve"> to speak in English because you know, if you, if you </w:t>
      </w:r>
      <w:r w:rsidR="00EC5550">
        <w:t>TEACH</w:t>
      </w:r>
      <w:r w:rsidR="002B506A">
        <w:t xml:space="preserve"> things, that is your your </w:t>
      </w:r>
      <w:r w:rsidR="00EC5550">
        <w:t>RESEARCH</w:t>
      </w:r>
      <w:r w:rsidR="002B506A">
        <w:t xml:space="preserve"> interest and your about your research interest because </w:t>
      </w:r>
      <w:r w:rsidR="005F3C16">
        <w:t>EVERYONE</w:t>
      </w:r>
      <w:r w:rsidR="002B506A">
        <w:t xml:space="preserve"> you communicate with speaks English. So everything you</w:t>
      </w:r>
      <w:r w:rsidR="005F3C16">
        <w:t>,</w:t>
      </w:r>
      <w:r w:rsidR="002B506A">
        <w:t xml:space="preserve"> all the time you </w:t>
      </w:r>
      <w:r w:rsidR="005F3C16">
        <w:t>THINK</w:t>
      </w:r>
      <w:r w:rsidR="002B506A">
        <w:t xml:space="preserve"> about your research interest in English, it's really hard to then say it in German. So it's actually </w:t>
      </w:r>
      <w:r w:rsidR="00F50CD4">
        <w:t>EASIER</w:t>
      </w:r>
      <w:r w:rsidR="002B506A">
        <w:t xml:space="preserve"> to to do it directly in English</w:t>
      </w:r>
      <w:r w:rsidR="00F50CD4">
        <w:t>, s</w:t>
      </w:r>
      <w:r w:rsidR="002B506A">
        <w:t>o you don't have to translate</w:t>
      </w:r>
      <w:r w:rsidR="00F50CD4">
        <w:t xml:space="preserve"> e</w:t>
      </w:r>
      <w:r w:rsidR="002B506A">
        <w:t>verything.</w:t>
      </w:r>
    </w:p>
    <w:p w14:paraId="01B6F63C" w14:textId="5BA48E2B" w:rsidR="00F76DD9" w:rsidRDefault="00107A87">
      <w:r>
        <w:t>Researcher</w:t>
      </w:r>
      <w:r w:rsidR="002B506A">
        <w:br/>
        <w:t xml:space="preserve">Right. Yeah. And that and </w:t>
      </w:r>
      <w:r w:rsidR="00F50CD4">
        <w:t>HOW</w:t>
      </w:r>
      <w:r w:rsidR="002B506A">
        <w:t xml:space="preserve"> about the students, do you ever encounter any resistance from students</w:t>
      </w:r>
      <w:r w:rsidR="00E60241">
        <w:t>, are they-</w:t>
      </w:r>
      <w:r w:rsidR="002B506A">
        <w:t xml:space="preserve">? </w:t>
      </w:r>
    </w:p>
    <w:p w14:paraId="7007514A" w14:textId="0DDA357C" w:rsidR="00F50CD4" w:rsidRDefault="003372FE">
      <w:r>
        <w:t>[P11]</w:t>
      </w:r>
      <w:r w:rsidR="002B506A">
        <w:br/>
        <w:t>No, absolutely not.</w:t>
      </w:r>
    </w:p>
    <w:p w14:paraId="4F508DFC" w14:textId="75BD6AA8" w:rsidR="00F50CD4" w:rsidRDefault="00F50CD4">
      <w:r>
        <w:t>Researcher</w:t>
      </w:r>
    </w:p>
    <w:p w14:paraId="070EABBB" w14:textId="77777777" w:rsidR="00E60241" w:rsidRDefault="00F50CD4">
      <w:r w:rsidRPr="00F50CD4">
        <w:t>No, nothing. OK.</w:t>
      </w:r>
    </w:p>
    <w:p w14:paraId="7AC6264A" w14:textId="5FDA3FC4" w:rsidR="003C10F5" w:rsidRDefault="003372FE">
      <w:r>
        <w:t>[P11]</w:t>
      </w:r>
    </w:p>
    <w:p w14:paraId="01B6F63F" w14:textId="25293C19" w:rsidR="00F76DD9" w:rsidRDefault="003C10F5">
      <w:r>
        <w:t>T</w:t>
      </w:r>
      <w:r w:rsidR="002B506A">
        <w:t xml:space="preserve">hey are </w:t>
      </w:r>
      <w:r>
        <w:t>REALLY</w:t>
      </w:r>
      <w:r w:rsidR="002B506A">
        <w:t xml:space="preserve"> open</w:t>
      </w:r>
      <w:r>
        <w:t>.</w:t>
      </w:r>
      <w:r w:rsidR="002B506A">
        <w:t xml:space="preserve"> </w:t>
      </w:r>
      <w:r>
        <w:t>T</w:t>
      </w:r>
      <w:r w:rsidR="002B506A">
        <w:t>hat is something I've observed that even in the in the bachelor courses, because in we have over the last years we had a hell of a lot of ba</w:t>
      </w:r>
      <w:r w:rsidR="00933096">
        <w:t>chelor</w:t>
      </w:r>
      <w:r w:rsidR="002B506A">
        <w:t xml:space="preserve"> students </w:t>
      </w:r>
      <w:r w:rsidR="00933096">
        <w:t>in</w:t>
      </w:r>
      <w:r w:rsidR="002B506A">
        <w:t xml:space="preserve"> </w:t>
      </w:r>
      <w:r w:rsidR="00AA7EDE">
        <w:t>[subject area]</w:t>
      </w:r>
      <w:r w:rsidR="002B506A">
        <w:t xml:space="preserve">. So </w:t>
      </w:r>
      <w:r w:rsidR="00971C25">
        <w:t xml:space="preserve">uh </w:t>
      </w:r>
      <w:r w:rsidR="002B506A">
        <w:t>really overfilled courses and we had to take everyone</w:t>
      </w:r>
      <w:r w:rsidR="002D4E55">
        <w:t xml:space="preserve"> as</w:t>
      </w:r>
      <w:r w:rsidR="002B506A">
        <w:t xml:space="preserve"> as teaching personnel who we can </w:t>
      </w:r>
      <w:r w:rsidR="00971C25">
        <w:t>GET</w:t>
      </w:r>
      <w:r w:rsidR="002B506A">
        <w:t xml:space="preserve">. So we also have to get </w:t>
      </w:r>
      <w:r w:rsidR="00971C25">
        <w:t>all the PhD students</w:t>
      </w:r>
      <w:r w:rsidR="002B506A">
        <w:t xml:space="preserve"> and postdocs who are actually more </w:t>
      </w:r>
      <w:r w:rsidR="007F704E">
        <w:t xml:space="preserve">ENGLISH </w:t>
      </w:r>
      <w:r w:rsidR="002B506A">
        <w:t xml:space="preserve">speaking people rather than </w:t>
      </w:r>
      <w:r w:rsidR="007F704E">
        <w:t>GERMAN</w:t>
      </w:r>
      <w:r w:rsidR="002B506A">
        <w:t xml:space="preserve"> speaking people</w:t>
      </w:r>
      <w:r w:rsidR="007F704E">
        <w:t xml:space="preserve"> and </w:t>
      </w:r>
      <w:r w:rsidR="002B506A">
        <w:t xml:space="preserve">involve </w:t>
      </w:r>
      <w:r w:rsidR="007F704E">
        <w:t>them</w:t>
      </w:r>
      <w:r w:rsidR="002B506A">
        <w:t xml:space="preserve"> into teaching. So we had in our </w:t>
      </w:r>
      <w:r w:rsidR="00662400">
        <w:t>[type]</w:t>
      </w:r>
      <w:r w:rsidR="002B506A">
        <w:t xml:space="preserve"> courses quite often people who speak </w:t>
      </w:r>
      <w:r w:rsidR="00BB797B">
        <w:t>then</w:t>
      </w:r>
      <w:r w:rsidR="002B506A">
        <w:t xml:space="preserve"> English with, with the students rather than German, and not even </w:t>
      </w:r>
      <w:r w:rsidR="00BB797B">
        <w:t>THERE</w:t>
      </w:r>
      <w:r w:rsidR="002B506A">
        <w:t xml:space="preserve"> </w:t>
      </w:r>
      <w:r w:rsidR="00BB797B">
        <w:t>we</w:t>
      </w:r>
      <w:r w:rsidR="002B506A">
        <w:t xml:space="preserve"> get any problems</w:t>
      </w:r>
      <w:r w:rsidR="001F7933">
        <w:t xml:space="preserve"> that</w:t>
      </w:r>
      <w:r w:rsidR="002B506A">
        <w:t xml:space="preserve"> they wouldn't</w:t>
      </w:r>
      <w:r w:rsidR="00BB797B">
        <w:t xml:space="preserve"> u</w:t>
      </w:r>
      <w:r w:rsidR="002B506A">
        <w:t xml:space="preserve">nderstand them or have a problem with them not speaking German </w:t>
      </w:r>
      <w:r w:rsidR="001F7933">
        <w:t xml:space="preserve">with </w:t>
      </w:r>
      <w:r w:rsidR="002B506A">
        <w:t xml:space="preserve">them. So there is no resistance from from the </w:t>
      </w:r>
      <w:r w:rsidR="001F7933">
        <w:t>STUDENTS t</w:t>
      </w:r>
      <w:r w:rsidR="002B506A">
        <w:t>here is no resistance at all.</w:t>
      </w:r>
    </w:p>
    <w:p w14:paraId="01B6F641" w14:textId="7C15829F" w:rsidR="00F76DD9" w:rsidRDefault="00107A87">
      <w:r>
        <w:t>Researcher</w:t>
      </w:r>
      <w:r w:rsidR="002B506A">
        <w:br/>
        <w:t xml:space="preserve">And how about so if you have a program in English, so you mentioned that the courses that were </w:t>
      </w:r>
      <w:r w:rsidR="001F7933">
        <w:t>OVERFLOWING</w:t>
      </w:r>
      <w:r w:rsidR="002B506A">
        <w:t xml:space="preserve"> basically with students</w:t>
      </w:r>
      <w:r w:rsidR="001F7933">
        <w:t>, b</w:t>
      </w:r>
      <w:r w:rsidR="002B506A">
        <w:t>ut if you have a course in English, you're allowed to restrict the numbers, aren't you of students</w:t>
      </w:r>
      <w:r w:rsidR="00253EA7">
        <w:t xml:space="preserve"> u</w:t>
      </w:r>
      <w:r w:rsidR="002B506A">
        <w:t>m if it's entirely in English</w:t>
      </w:r>
      <w:r w:rsidR="00253EA7">
        <w:t>? Is</w:t>
      </w:r>
      <w:r w:rsidR="002B506A">
        <w:t xml:space="preserve"> that ever a consideration for you or?</w:t>
      </w:r>
    </w:p>
    <w:p w14:paraId="316EA942" w14:textId="07427F56" w:rsidR="00253EA7" w:rsidRDefault="003372FE">
      <w:r>
        <w:lastRenderedPageBreak/>
        <w:t>[P11]</w:t>
      </w:r>
    </w:p>
    <w:p w14:paraId="01B6F64D" w14:textId="44905D7A" w:rsidR="00F76DD9" w:rsidRDefault="00253EA7">
      <w:r>
        <w:t>Well, n</w:t>
      </w:r>
      <w:r w:rsidR="002B506A">
        <w:t>o, that was not the</w:t>
      </w:r>
      <w:r>
        <w:t xml:space="preserve"> t</w:t>
      </w:r>
      <w:r w:rsidR="002B506A">
        <w:t xml:space="preserve">hat was not the reason for having the the </w:t>
      </w:r>
      <w:r>
        <w:t>m</w:t>
      </w:r>
      <w:r w:rsidR="002B506A">
        <w:t>aster</w:t>
      </w:r>
      <w:r>
        <w:t>’</w:t>
      </w:r>
      <w:r w:rsidR="002B506A">
        <w:t xml:space="preserve">s program in in English. That is, we have the limitation of students, but that is because we we </w:t>
      </w:r>
      <w:r w:rsidR="00341F79">
        <w:t>HAVE</w:t>
      </w:r>
      <w:r w:rsidR="002B506A">
        <w:t xml:space="preserve"> to limit the amount of students that we take in. But this was not the reason. Even if you could have all you know this we that we have a student </w:t>
      </w:r>
      <w:r w:rsidR="00E47D13">
        <w:t xml:space="preserve">LIMIT </w:t>
      </w:r>
      <w:r w:rsidR="002B506A">
        <w:t xml:space="preserve">on it which comes from from the </w:t>
      </w:r>
      <w:r w:rsidR="003372FE">
        <w:t>[case study university]</w:t>
      </w:r>
      <w:r w:rsidR="002B506A">
        <w:t xml:space="preserve"> because in our </w:t>
      </w:r>
      <w:r w:rsidR="00291F43">
        <w:t>[type course]</w:t>
      </w:r>
      <w:r w:rsidR="002B506A">
        <w:t xml:space="preserve"> since all our </w:t>
      </w:r>
      <w:r w:rsidR="00291F43">
        <w:t>[type]</w:t>
      </w:r>
      <w:r w:rsidR="002B506A">
        <w:t xml:space="preserve"> courses are actually</w:t>
      </w:r>
      <w:r w:rsidR="00E47D13">
        <w:t xml:space="preserve"> i</w:t>
      </w:r>
      <w:r w:rsidR="002B506A">
        <w:t xml:space="preserve">n research </w:t>
      </w:r>
      <w:r w:rsidR="00291F43">
        <w:t>[space]</w:t>
      </w:r>
      <w:r w:rsidR="002B506A">
        <w:t xml:space="preserve">, there is our only </w:t>
      </w:r>
      <w:r w:rsidR="00E47D13">
        <w:t>CERTAIN</w:t>
      </w:r>
      <w:r w:rsidR="002B506A">
        <w:t xml:space="preserve"> number of students that you </w:t>
      </w:r>
      <w:r w:rsidR="00E47D13">
        <w:t>CAN</w:t>
      </w:r>
      <w:r w:rsidR="002B506A">
        <w:t xml:space="preserve"> have in your research </w:t>
      </w:r>
      <w:r w:rsidR="00291F43">
        <w:t>[space]</w:t>
      </w:r>
      <w:r w:rsidR="002B506A">
        <w:t xml:space="preserve">. You know you cannot have 50 people in your research </w:t>
      </w:r>
      <w:r w:rsidR="00291F43">
        <w:t>[space]</w:t>
      </w:r>
      <w:r w:rsidR="00E47D13">
        <w:t>.</w:t>
      </w:r>
      <w:r w:rsidR="002B506A">
        <w:t xml:space="preserve"> </w:t>
      </w:r>
      <w:r w:rsidR="00E47D13">
        <w:t>T</w:t>
      </w:r>
      <w:r w:rsidR="002B506A">
        <w:t xml:space="preserve">hat is just not </w:t>
      </w:r>
      <w:r w:rsidR="00E47D13">
        <w:t>PHYSICALLY</w:t>
      </w:r>
      <w:r w:rsidR="002B506A">
        <w:t xml:space="preserve"> possible to do that. So we had to </w:t>
      </w:r>
      <w:r w:rsidR="00E47D13">
        <w:t>LIMIT</w:t>
      </w:r>
      <w:r w:rsidR="002B506A">
        <w:t xml:space="preserve"> the amount of students, and that comes from us. The others would have been happy to have 200 or </w:t>
      </w:r>
      <w:r w:rsidR="001D7BD8">
        <w:t>MORE</w:t>
      </w:r>
      <w:r w:rsidR="002B506A">
        <w:t xml:space="preserve"> students. Not that I know where they're coming from, but they would have taken them. They would have loved to take them in</w:t>
      </w:r>
      <w:r w:rsidR="007B380E">
        <w:t xml:space="preserve">, um </w:t>
      </w:r>
      <w:r w:rsidR="002B506A">
        <w:t xml:space="preserve">but we will not be able to </w:t>
      </w:r>
      <w:r w:rsidR="007B380E">
        <w:t>MANAGE</w:t>
      </w:r>
      <w:r w:rsidR="002B506A">
        <w:t xml:space="preserve"> that many students</w:t>
      </w:r>
      <w:r w:rsidR="004F4B8B">
        <w:t>.</w:t>
      </w:r>
      <w:r w:rsidR="002B506A">
        <w:t xml:space="preserve"> </w:t>
      </w:r>
      <w:r w:rsidR="004F4B8B">
        <w:t>This is why we have the limit</w:t>
      </w:r>
      <w:r w:rsidR="00F74AC3">
        <w:t xml:space="preserve"> </w:t>
      </w:r>
      <w:r w:rsidR="002B506A">
        <w:t>on it</w:t>
      </w:r>
      <w:r w:rsidR="00F74AC3">
        <w:t>. B</w:t>
      </w:r>
      <w:r w:rsidR="002B506A">
        <w:t xml:space="preserve">ut </w:t>
      </w:r>
      <w:r w:rsidR="00F74AC3">
        <w:t>the</w:t>
      </w:r>
      <w:r w:rsidR="002B506A">
        <w:t xml:space="preserve"> </w:t>
      </w:r>
      <w:r w:rsidR="00F74AC3">
        <w:t>OVERFLOWING</w:t>
      </w:r>
      <w:r w:rsidR="002B506A">
        <w:t xml:space="preserve"> courses</w:t>
      </w:r>
      <w:r w:rsidR="00F74AC3">
        <w:t>, t</w:t>
      </w:r>
      <w:r w:rsidR="002B506A">
        <w:t xml:space="preserve">his was for our </w:t>
      </w:r>
      <w:r w:rsidR="00F74AC3">
        <w:t>bachelor’s</w:t>
      </w:r>
      <w:r w:rsidR="002B506A">
        <w:t xml:space="preserve"> program and for that we actually have now an an entrance </w:t>
      </w:r>
      <w:r w:rsidR="00992313">
        <w:t>TEST.</w:t>
      </w:r>
      <w:r w:rsidR="002B506A">
        <w:t xml:space="preserve"> </w:t>
      </w:r>
      <w:r w:rsidR="00992313">
        <w:t>T</w:t>
      </w:r>
      <w:r w:rsidR="002B506A">
        <w:t>hey have to</w:t>
      </w:r>
      <w:r w:rsidR="00992313">
        <w:t xml:space="preserve"> t</w:t>
      </w:r>
      <w:r w:rsidR="002B506A">
        <w:t xml:space="preserve">o </w:t>
      </w:r>
      <w:r w:rsidR="00992313">
        <w:t>REGISTER</w:t>
      </w:r>
      <w:r w:rsidR="002B506A">
        <w:t xml:space="preserve"> and then go for an admission process </w:t>
      </w:r>
      <w:r w:rsidR="00992313">
        <w:t>PROCESS</w:t>
      </w:r>
      <w:r w:rsidR="002B506A">
        <w:t xml:space="preserve"> and</w:t>
      </w:r>
      <w:r w:rsidR="00992313">
        <w:t xml:space="preserve"> they</w:t>
      </w:r>
      <w:r w:rsidR="002B506A">
        <w:t xml:space="preserve"> have to have a written test</w:t>
      </w:r>
      <w:r w:rsidR="00213E3F">
        <w:t>,</w:t>
      </w:r>
      <w:r w:rsidR="002B506A">
        <w:t xml:space="preserve"> and we only take 250 students because we cannot manage more than 250 students in one go.</w:t>
      </w:r>
    </w:p>
    <w:p w14:paraId="01B6F651" w14:textId="634D8019" w:rsidR="00F76DD9" w:rsidRDefault="00107A87">
      <w:r>
        <w:t>Researcher</w:t>
      </w:r>
      <w:r w:rsidR="002B506A">
        <w:br/>
        <w:t>Umm.</w:t>
      </w:r>
      <w:r w:rsidR="00213E3F">
        <w:t xml:space="preserve"> </w:t>
      </w:r>
      <w:r w:rsidR="002B506A">
        <w:t>Right. And how about the the German master</w:t>
      </w:r>
      <w:r w:rsidR="00213E3F">
        <w:t>’</w:t>
      </w:r>
      <w:r w:rsidR="002B506A">
        <w:t>s</w:t>
      </w:r>
      <w:r w:rsidR="00213E3F">
        <w:t xml:space="preserve"> </w:t>
      </w:r>
      <w:r w:rsidR="00EB7F64">
        <w:t>[subject area]</w:t>
      </w:r>
      <w:r w:rsidR="002B506A">
        <w:t xml:space="preserve"> course </w:t>
      </w:r>
      <w:r w:rsidR="00213E3F">
        <w:t>you</w:t>
      </w:r>
      <w:r w:rsidR="002B506A">
        <w:t xml:space="preserve"> mentioned</w:t>
      </w:r>
      <w:r w:rsidR="007816B0">
        <w:t>,</w:t>
      </w:r>
      <w:r w:rsidR="002B506A">
        <w:t xml:space="preserve"> for example, are you allowed to restrict numbers on the German masters or or not?</w:t>
      </w:r>
    </w:p>
    <w:p w14:paraId="01B6F661" w14:textId="78D0A943" w:rsidR="00F76DD9" w:rsidRDefault="003372FE">
      <w:r>
        <w:t>[P11]</w:t>
      </w:r>
      <w:r w:rsidR="002B506A">
        <w:br/>
        <w:t xml:space="preserve">That would be indeed, that would be much harder to </w:t>
      </w:r>
      <w:r w:rsidR="00593F8E">
        <w:t>DO</w:t>
      </w:r>
      <w:r w:rsidR="002B506A">
        <w:t xml:space="preserve"> that</w:t>
      </w:r>
      <w:r w:rsidR="00593F8E">
        <w:t>,</w:t>
      </w:r>
      <w:r w:rsidR="002B506A">
        <w:t xml:space="preserve"> because in for for Austrian regulations</w:t>
      </w:r>
      <w:r w:rsidR="00593F8E">
        <w:t xml:space="preserve"> i</w:t>
      </w:r>
      <w:r w:rsidR="002B506A">
        <w:t xml:space="preserve">f it is a </w:t>
      </w:r>
      <w:r w:rsidR="00023890">
        <w:t>GERMAN</w:t>
      </w:r>
      <w:r w:rsidR="002B506A">
        <w:t xml:space="preserve"> speaking class that is, then it is something that is where it's harder to get a limitation on it. This is why you need for </w:t>
      </w:r>
      <w:r w:rsidR="00023890">
        <w:t>the bachelor</w:t>
      </w:r>
      <w:r w:rsidR="002B506A">
        <w:t xml:space="preserve"> program</w:t>
      </w:r>
      <w:r w:rsidR="00023890">
        <w:t>, f</w:t>
      </w:r>
      <w:r w:rsidR="002B506A">
        <w:t xml:space="preserve">or example, </w:t>
      </w:r>
      <w:r w:rsidR="0067380F">
        <w:t>we</w:t>
      </w:r>
      <w:r w:rsidR="002B506A">
        <w:t xml:space="preserve"> had to that </w:t>
      </w:r>
      <w:r w:rsidR="0067380F">
        <w:t>was</w:t>
      </w:r>
      <w:r w:rsidR="002B506A">
        <w:t xml:space="preserve"> not was not </w:t>
      </w:r>
      <w:r w:rsidR="0067380F">
        <w:t>OUR</w:t>
      </w:r>
      <w:r w:rsidR="002B506A">
        <w:t xml:space="preserve"> decision. So </w:t>
      </w:r>
      <w:r w:rsidR="0067380F">
        <w:t>WE</w:t>
      </w:r>
      <w:r w:rsidR="002B506A">
        <w:t xml:space="preserve"> wanted it</w:t>
      </w:r>
      <w:r w:rsidR="0067380F">
        <w:t>, b</w:t>
      </w:r>
      <w:r w:rsidR="002B506A">
        <w:t xml:space="preserve">ut in order to </w:t>
      </w:r>
      <w:r w:rsidR="00F52391">
        <w:t>DO</w:t>
      </w:r>
      <w:r w:rsidR="002B506A">
        <w:t xml:space="preserve"> it</w:t>
      </w:r>
      <w:r w:rsidR="00F52391">
        <w:t>,</w:t>
      </w:r>
      <w:r w:rsidR="002B506A">
        <w:t xml:space="preserve"> w</w:t>
      </w:r>
      <w:r w:rsidR="00F52391">
        <w:t>e</w:t>
      </w:r>
      <w:r w:rsidR="002B506A">
        <w:t xml:space="preserve"> actually had to change the </w:t>
      </w:r>
      <w:r w:rsidR="00F52391">
        <w:t>LAW</w:t>
      </w:r>
      <w:r w:rsidR="002B506A">
        <w:t xml:space="preserve"> to to allow us to do it. So there is this is </w:t>
      </w:r>
      <w:r w:rsidR="00005937">
        <w:t>GOVERNMENT</w:t>
      </w:r>
      <w:r w:rsidR="002B506A">
        <w:t xml:space="preserve"> ruled how to how you have to</w:t>
      </w:r>
      <w:r w:rsidR="00F52391">
        <w:t xml:space="preserve"> t</w:t>
      </w:r>
      <w:r w:rsidR="002B506A">
        <w:t xml:space="preserve">o </w:t>
      </w:r>
      <w:r w:rsidR="00F52391">
        <w:t>DO</w:t>
      </w:r>
      <w:r w:rsidR="002B506A">
        <w:t xml:space="preserve"> it and</w:t>
      </w:r>
      <w:r w:rsidR="00005937">
        <w:t>, s</w:t>
      </w:r>
      <w:r w:rsidR="002B506A">
        <w:t>o it's for the master programs</w:t>
      </w:r>
      <w:r w:rsidR="007D18F0">
        <w:t>, i</w:t>
      </w:r>
      <w:r w:rsidR="002B506A">
        <w:t xml:space="preserve">t's </w:t>
      </w:r>
      <w:r w:rsidR="007D18F0">
        <w:t>EASIER</w:t>
      </w:r>
      <w:r w:rsidR="002B506A">
        <w:t xml:space="preserve"> to to have</w:t>
      </w:r>
      <w:r w:rsidR="0087494D">
        <w:t xml:space="preserve"> a restriction on it. It’s much easier. If you want to have an easy way out</w:t>
      </w:r>
      <w:r w:rsidR="00432038">
        <w:t xml:space="preserve"> to have a number restriction on it, then it’s </w:t>
      </w:r>
      <w:r w:rsidR="00005937">
        <w:t xml:space="preserve">INDEED </w:t>
      </w:r>
      <w:r w:rsidR="00432038">
        <w:t xml:space="preserve">easier to do it with an English master’s program, </w:t>
      </w:r>
      <w:r w:rsidR="000221FB">
        <w:t xml:space="preserve">but as I said that was </w:t>
      </w:r>
      <w:r w:rsidR="00005937">
        <w:t>NOT</w:t>
      </w:r>
      <w:r w:rsidR="000221FB">
        <w:t xml:space="preserve"> the reason for doing it in English. </w:t>
      </w:r>
      <w:r w:rsidR="00833043">
        <w:t>We spoke</w:t>
      </w:r>
      <w:r w:rsidR="000221FB">
        <w:t xml:space="preserve"> first about having the </w:t>
      </w:r>
      <w:r w:rsidR="00005937">
        <w:t>ENGLISH</w:t>
      </w:r>
      <w:r w:rsidR="000221FB">
        <w:t xml:space="preserve"> master</w:t>
      </w:r>
      <w:r w:rsidR="006719AB">
        <w:t xml:space="preserve">’s </w:t>
      </w:r>
      <w:r w:rsidR="00B447CF">
        <w:t xml:space="preserve">the master’s </w:t>
      </w:r>
      <w:r w:rsidR="006719AB">
        <w:t>course in ENGLISH, and a</w:t>
      </w:r>
      <w:r w:rsidR="002B506A">
        <w:t xml:space="preserve">fter we </w:t>
      </w:r>
      <w:r w:rsidR="00B447CF">
        <w:t xml:space="preserve">are </w:t>
      </w:r>
      <w:r w:rsidR="002B506A">
        <w:t xml:space="preserve">actually </w:t>
      </w:r>
      <w:r w:rsidR="00B447CF">
        <w:t>BASICALLY</w:t>
      </w:r>
      <w:r w:rsidR="002B506A">
        <w:t xml:space="preserve"> we </w:t>
      </w:r>
      <w:r w:rsidR="00C22687">
        <w:t>are</w:t>
      </w:r>
      <w:r w:rsidR="002B506A">
        <w:t xml:space="preserve"> </w:t>
      </w:r>
      <w:r w:rsidR="00C22687">
        <w:t>DONE</w:t>
      </w:r>
      <w:r w:rsidR="002B506A">
        <w:t xml:space="preserve"> with with th</w:t>
      </w:r>
      <w:r w:rsidR="00C22687">
        <w:t>e</w:t>
      </w:r>
      <w:r w:rsidR="002B506A">
        <w:t xml:space="preserve"> study program</w:t>
      </w:r>
      <w:r w:rsidR="00C22687">
        <w:t>, THEN</w:t>
      </w:r>
      <w:r w:rsidR="002B506A">
        <w:t xml:space="preserve"> we argue</w:t>
      </w:r>
      <w:r w:rsidR="00921788">
        <w:t>d</w:t>
      </w:r>
      <w:r w:rsidR="002B506A">
        <w:t xml:space="preserve"> </w:t>
      </w:r>
      <w:r w:rsidR="00005937">
        <w:t>about</w:t>
      </w:r>
      <w:r w:rsidR="002B506A">
        <w:t xml:space="preserve"> how many students we could </w:t>
      </w:r>
      <w:r w:rsidR="00CD0B7A">
        <w:t>MANAGE</w:t>
      </w:r>
      <w:r w:rsidR="002B506A">
        <w:t xml:space="preserve"> and that </w:t>
      </w:r>
      <w:r w:rsidR="00CD0B7A">
        <w:t>THEN</w:t>
      </w:r>
      <w:r w:rsidR="002B506A">
        <w:t xml:space="preserve"> we discussed that</w:t>
      </w:r>
      <w:r w:rsidR="00CD0B7A">
        <w:t>,</w:t>
      </w:r>
      <w:r w:rsidR="002B506A">
        <w:t xml:space="preserve"> that was not</w:t>
      </w:r>
      <w:r w:rsidR="00CD0B7A">
        <w:t>,</w:t>
      </w:r>
      <w:r w:rsidR="002B506A">
        <w:t xml:space="preserve"> that came </w:t>
      </w:r>
      <w:r w:rsidR="00CD0B7A">
        <w:t>LATER</w:t>
      </w:r>
      <w:r w:rsidR="002B506A">
        <w:t xml:space="preserve"> that </w:t>
      </w:r>
      <w:r w:rsidR="009861E5">
        <w:t>was</w:t>
      </w:r>
      <w:r w:rsidR="002B506A">
        <w:t xml:space="preserve"> not the point.</w:t>
      </w:r>
    </w:p>
    <w:p w14:paraId="01B6F662" w14:textId="635F2E6E" w:rsidR="00F76DD9" w:rsidRDefault="00107A87">
      <w:r>
        <w:t>Researcher</w:t>
      </w:r>
      <w:r w:rsidR="002B506A">
        <w:br/>
        <w:t>Yeah.</w:t>
      </w:r>
    </w:p>
    <w:p w14:paraId="01B6F663" w14:textId="6FCFCA3C" w:rsidR="00F76DD9" w:rsidRDefault="003372FE">
      <w:r>
        <w:t>[P11]</w:t>
      </w:r>
      <w:r w:rsidR="002B506A">
        <w:br/>
        <w:t>Yeah.</w:t>
      </w:r>
    </w:p>
    <w:p w14:paraId="01B6F664" w14:textId="7590298D" w:rsidR="00F76DD9" w:rsidRDefault="00107A87">
      <w:r>
        <w:t>Researcher</w:t>
      </w:r>
      <w:r w:rsidR="002B506A">
        <w:br/>
        <w:t>So with this</w:t>
      </w:r>
      <w:r w:rsidR="00005937">
        <w:t xml:space="preserve"> um</w:t>
      </w:r>
      <w:r w:rsidR="002B506A">
        <w:t xml:space="preserve"> collaboration with the </w:t>
      </w:r>
      <w:r w:rsidR="004171F3">
        <w:t>TWO</w:t>
      </w:r>
      <w:r w:rsidR="002B506A">
        <w:t xml:space="preserve"> other universities in </w:t>
      </w:r>
      <w:r w:rsidR="003372FE">
        <w:t>[</w:t>
      </w:r>
      <w:r w:rsidR="00ED3870">
        <w:t>geographical area</w:t>
      </w:r>
      <w:r w:rsidR="003372FE">
        <w:t>]</w:t>
      </w:r>
      <w:r w:rsidR="002B506A">
        <w:t xml:space="preserve">, you mentioned that you all had similar programs that you're already doing in </w:t>
      </w:r>
      <w:r w:rsidR="00005937">
        <w:t>ENGLISH</w:t>
      </w:r>
      <w:r w:rsidR="002B506A">
        <w:t xml:space="preserve">. </w:t>
      </w:r>
      <w:r w:rsidR="00005937">
        <w:t xml:space="preserve">Um </w:t>
      </w:r>
      <w:r w:rsidR="002B506A">
        <w:t xml:space="preserve">so was there ever any element of </w:t>
      </w:r>
      <w:r w:rsidR="004171F3">
        <w:t xml:space="preserve">LOCAL </w:t>
      </w:r>
      <w:r w:rsidR="002B506A">
        <w:t xml:space="preserve">competition between the universities? Is that </w:t>
      </w:r>
      <w:r w:rsidR="004171F3">
        <w:t>ONE</w:t>
      </w:r>
      <w:r w:rsidR="002B506A">
        <w:t xml:space="preserve"> of the reasons </w:t>
      </w:r>
      <w:r w:rsidR="00921788">
        <w:t>you</w:t>
      </w:r>
      <w:r w:rsidR="002B506A">
        <w:t xml:space="preserve"> </w:t>
      </w:r>
      <w:r w:rsidR="00921788">
        <w:t>thought</w:t>
      </w:r>
      <w:r w:rsidR="002B506A">
        <w:t xml:space="preserve"> collaboration would be beneficial for us or was is this?</w:t>
      </w:r>
    </w:p>
    <w:p w14:paraId="01B6F667" w14:textId="3696EE99" w:rsidR="00F76DD9" w:rsidRDefault="003372FE">
      <w:r>
        <w:t>[P11]</w:t>
      </w:r>
      <w:r w:rsidR="002B506A">
        <w:br/>
        <w:t xml:space="preserve">Well, you know, there is to a </w:t>
      </w:r>
      <w:r w:rsidR="004171F3">
        <w:t xml:space="preserve">DEGREE </w:t>
      </w:r>
      <w:r w:rsidR="002B506A">
        <w:t xml:space="preserve">probably yes, because for to a </w:t>
      </w:r>
      <w:r w:rsidR="004171F3">
        <w:t>DEGREE</w:t>
      </w:r>
      <w:r w:rsidR="002B506A">
        <w:t xml:space="preserve"> you have that </w:t>
      </w:r>
      <w:r w:rsidR="004171F3">
        <w:t xml:space="preserve">that </w:t>
      </w:r>
      <w:r w:rsidR="002B506A">
        <w:t xml:space="preserve">you but I don't see it as a </w:t>
      </w:r>
      <w:r w:rsidR="004171F3">
        <w:t>REALLY</w:t>
      </w:r>
      <w:r w:rsidR="002B506A">
        <w:t xml:space="preserve"> as a competition, but you</w:t>
      </w:r>
      <w:r w:rsidR="00B601F8">
        <w:t xml:space="preserve"> </w:t>
      </w:r>
      <w:r w:rsidR="002B506A">
        <w:t xml:space="preserve">always have students who are who for example, did they have their </w:t>
      </w:r>
      <w:r w:rsidR="00B601F8">
        <w:t>MASTER’S</w:t>
      </w:r>
      <w:r w:rsidR="002B506A">
        <w:t xml:space="preserve"> program with us and they when they change and move to a </w:t>
      </w:r>
      <w:r w:rsidR="002B506A">
        <w:lastRenderedPageBreak/>
        <w:t>later to for their PhD to to another university or even after they do their bachelor here</w:t>
      </w:r>
      <w:r w:rsidR="00770D2E">
        <w:t>, t</w:t>
      </w:r>
      <w:r w:rsidR="002B506A">
        <w:t xml:space="preserve">hey go to </w:t>
      </w:r>
      <w:r w:rsidR="00B601F8">
        <w:t>THEIR</w:t>
      </w:r>
      <w:r w:rsidR="002B506A">
        <w:t xml:space="preserve"> master</w:t>
      </w:r>
      <w:r w:rsidR="009D568D">
        <w:t>’</w:t>
      </w:r>
      <w:r w:rsidR="002B506A">
        <w:t>s programs</w:t>
      </w:r>
      <w:r w:rsidR="00770D2E">
        <w:t>. But</w:t>
      </w:r>
      <w:r w:rsidR="002B506A">
        <w:t xml:space="preserve"> </w:t>
      </w:r>
      <w:r w:rsidR="00DD0DFB">
        <w:t>USUALLY</w:t>
      </w:r>
      <w:r w:rsidR="002B506A">
        <w:t xml:space="preserve"> the master</w:t>
      </w:r>
      <w:r w:rsidR="009D568D">
        <w:t>’</w:t>
      </w:r>
      <w:r w:rsidR="002B506A">
        <w:t>s programs are</w:t>
      </w:r>
      <w:r w:rsidR="00770D2E">
        <w:t xml:space="preserve"> RELATIVELY</w:t>
      </w:r>
      <w:r w:rsidR="002B506A">
        <w:t xml:space="preserve"> different because they, you know, the </w:t>
      </w:r>
      <w:r w:rsidR="00DD0DFB">
        <w:t>FOCUS</w:t>
      </w:r>
      <w:r w:rsidR="002B506A">
        <w:t xml:space="preserve"> of the of </w:t>
      </w:r>
      <w:r w:rsidR="00770D2E">
        <w:t xml:space="preserve">the </w:t>
      </w:r>
      <w:r w:rsidR="002B506A">
        <w:t>master programs are different</w:t>
      </w:r>
      <w:r w:rsidR="00DD0DFB">
        <w:t xml:space="preserve">. At the </w:t>
      </w:r>
      <w:r w:rsidR="00966C45">
        <w:t>[university name]</w:t>
      </w:r>
      <w:r w:rsidR="00DD0DFB">
        <w:t>, f</w:t>
      </w:r>
      <w:r w:rsidR="002B506A">
        <w:t xml:space="preserve">or example, they don't even </w:t>
      </w:r>
      <w:r w:rsidR="00DD0DFB">
        <w:t>HAVE</w:t>
      </w:r>
      <w:r w:rsidR="002B506A">
        <w:t xml:space="preserve"> a </w:t>
      </w:r>
      <w:r w:rsidR="00966C45">
        <w:t>[subject area]</w:t>
      </w:r>
      <w:r w:rsidR="002B506A">
        <w:t xml:space="preserve"> master</w:t>
      </w:r>
      <w:r w:rsidR="00DD0DFB">
        <w:t>’</w:t>
      </w:r>
      <w:r w:rsidR="002B506A">
        <w:t>s program.</w:t>
      </w:r>
    </w:p>
    <w:p w14:paraId="3AD7413D" w14:textId="77777777" w:rsidR="00AE770C" w:rsidRDefault="00107A87">
      <w:r>
        <w:t>Researcher</w:t>
      </w:r>
      <w:r w:rsidR="002B506A">
        <w:br/>
        <w:t>OK.</w:t>
      </w:r>
    </w:p>
    <w:p w14:paraId="61D5F906" w14:textId="75D10916" w:rsidR="00C23E37" w:rsidRDefault="002B506A">
      <w:r>
        <w:br/>
      </w:r>
      <w:r w:rsidR="003372FE">
        <w:t>[P11]</w:t>
      </w:r>
      <w:r>
        <w:br/>
        <w:t xml:space="preserve">And the </w:t>
      </w:r>
      <w:r w:rsidR="005B41BA">
        <w:t>[university name]</w:t>
      </w:r>
      <w:r>
        <w:t xml:space="preserve">, they have more where their focus is </w:t>
      </w:r>
      <w:r w:rsidR="008C33B7">
        <w:t>MORE</w:t>
      </w:r>
      <w:r>
        <w:t xml:space="preserve"> in an </w:t>
      </w:r>
      <w:r w:rsidR="005B41BA">
        <w:t>[subject area]</w:t>
      </w:r>
      <w:r w:rsidR="008C33B7">
        <w:t>,</w:t>
      </w:r>
      <w:r>
        <w:t xml:space="preserve"> they have also a </w:t>
      </w:r>
      <w:r w:rsidR="005B41BA">
        <w:t>[subject area]</w:t>
      </w:r>
      <w:r>
        <w:t xml:space="preserve"> master</w:t>
      </w:r>
      <w:r w:rsidR="008C33B7">
        <w:t>’</w:t>
      </w:r>
      <w:r>
        <w:t xml:space="preserve">s program </w:t>
      </w:r>
      <w:r w:rsidR="0012740E">
        <w:t>but</w:t>
      </w:r>
      <w:r>
        <w:t xml:space="preserve"> there is </w:t>
      </w:r>
      <w:r w:rsidR="008C33B7">
        <w:t>always</w:t>
      </w:r>
      <w:r>
        <w:t xml:space="preserve"> a</w:t>
      </w:r>
      <w:r w:rsidR="007E00C3">
        <w:t xml:space="preserve"> [subject area]</w:t>
      </w:r>
      <w:r>
        <w:t xml:space="preserve"> bit in it</w:t>
      </w:r>
      <w:r w:rsidR="0026054D">
        <w:t>,</w:t>
      </w:r>
      <w:r>
        <w:t xml:space="preserve"> and the other ones which ha</w:t>
      </w:r>
      <w:r w:rsidR="0012740E">
        <w:t>ve a</w:t>
      </w:r>
      <w:r>
        <w:t xml:space="preserve"> really classic </w:t>
      </w:r>
      <w:r w:rsidR="007E00C3">
        <w:t xml:space="preserve">[subject area] </w:t>
      </w:r>
      <w:r>
        <w:t>master</w:t>
      </w:r>
      <w:r w:rsidR="0012740E">
        <w:t>’</w:t>
      </w:r>
      <w:r>
        <w:t>s program</w:t>
      </w:r>
      <w:r w:rsidR="0026054D">
        <w:t>.</w:t>
      </w:r>
      <w:r>
        <w:t xml:space="preserve"> </w:t>
      </w:r>
      <w:r w:rsidR="0026054D">
        <w:t>We</w:t>
      </w:r>
      <w:r>
        <w:t xml:space="preserve"> already have </w:t>
      </w:r>
      <w:r w:rsidR="00FE5987">
        <w:t>ANOTHER</w:t>
      </w:r>
      <w:r>
        <w:t xml:space="preserve"> </w:t>
      </w:r>
      <w:r w:rsidR="0012740E">
        <w:t>m</w:t>
      </w:r>
      <w:r>
        <w:t>aster</w:t>
      </w:r>
      <w:r w:rsidR="0012740E">
        <w:t>’</w:t>
      </w:r>
      <w:r>
        <w:t>s program that we do t</w:t>
      </w:r>
      <w:r w:rsidR="0012740E">
        <w:t>ogether with</w:t>
      </w:r>
      <w:r>
        <w:t xml:space="preserve"> the </w:t>
      </w:r>
      <w:r w:rsidR="00B12EA8">
        <w:t>[university name]</w:t>
      </w:r>
      <w:r>
        <w:t xml:space="preserve">. So we already knew the </w:t>
      </w:r>
      <w:r w:rsidR="0012740E">
        <w:t>ADVANTAGES</w:t>
      </w:r>
      <w:r>
        <w:t xml:space="preserve"> of doing it actually together</w:t>
      </w:r>
      <w:r w:rsidR="0012740E">
        <w:t xml:space="preserve"> b</w:t>
      </w:r>
      <w:r>
        <w:t xml:space="preserve">ecause you have the advantage, it's </w:t>
      </w:r>
      <w:r w:rsidR="0012740E">
        <w:t xml:space="preserve">RELATIVELY </w:t>
      </w:r>
      <w:r w:rsidR="005827E4">
        <w:t>COMPLICATED</w:t>
      </w:r>
      <w:r w:rsidR="0012740E">
        <w:t xml:space="preserve"> i</w:t>
      </w:r>
      <w:r>
        <w:t>f you want to have a</w:t>
      </w:r>
      <w:r w:rsidR="0012740E">
        <w:t>,</w:t>
      </w:r>
      <w:r>
        <w:t xml:space="preserve"> if </w:t>
      </w:r>
      <w:r w:rsidR="0012740E">
        <w:t>STUDENTS</w:t>
      </w:r>
      <w:r>
        <w:t xml:space="preserve"> want to </w:t>
      </w:r>
      <w:r w:rsidR="0012740E">
        <w:t>JOIN</w:t>
      </w:r>
      <w:r>
        <w:t xml:space="preserve"> classes at a different university</w:t>
      </w:r>
      <w:r w:rsidR="005827E4">
        <w:t>,</w:t>
      </w:r>
      <w:r>
        <w:t xml:space="preserve"> because you </w:t>
      </w:r>
      <w:r w:rsidR="005827E4">
        <w:t>HAVE</w:t>
      </w:r>
      <w:r>
        <w:t xml:space="preserve"> to get </w:t>
      </w:r>
      <w:r w:rsidR="005827E4">
        <w:t>PERMISSION</w:t>
      </w:r>
      <w:r>
        <w:t xml:space="preserve"> from from, </w:t>
      </w:r>
      <w:r w:rsidR="009C4FC2">
        <w:t>[</w:t>
      </w:r>
      <w:r w:rsidR="00E4664A" w:rsidRPr="00E4664A">
        <w:rPr>
          <w:highlight w:val="lightGray"/>
        </w:rPr>
        <w:t>redacted identifying information</w:t>
      </w:r>
      <w:r w:rsidR="009C4FC2">
        <w:t>]</w:t>
      </w:r>
      <w:r>
        <w:t xml:space="preserve"> from </w:t>
      </w:r>
      <w:r w:rsidR="005827E4">
        <w:t xml:space="preserve">OUR </w:t>
      </w:r>
      <w:r>
        <w:t xml:space="preserve">university that I say, OK, this course you can't even </w:t>
      </w:r>
      <w:r w:rsidR="009F09A6">
        <w:t xml:space="preserve">TAKE </w:t>
      </w:r>
      <w:r>
        <w:t xml:space="preserve">at our university and then the </w:t>
      </w:r>
      <w:r w:rsidR="009F09A6">
        <w:t xml:space="preserve">OTHER </w:t>
      </w:r>
      <w:r>
        <w:t xml:space="preserve">university has to accept you. So it's difficult process to actually </w:t>
      </w:r>
      <w:r w:rsidR="008453B1">
        <w:t>GO</w:t>
      </w:r>
      <w:r w:rsidR="009F09A6">
        <w:t xml:space="preserve"> t</w:t>
      </w:r>
      <w:r>
        <w:t xml:space="preserve">o to </w:t>
      </w:r>
      <w:r w:rsidR="009F09A6">
        <w:t xml:space="preserve">INTERESTING </w:t>
      </w:r>
      <w:r>
        <w:t>classes at a different university</w:t>
      </w:r>
      <w:r w:rsidR="009F09A6">
        <w:t>,</w:t>
      </w:r>
      <w:r>
        <w:t xml:space="preserve"> and with having this joint program and programs</w:t>
      </w:r>
      <w:r w:rsidR="008453B1">
        <w:t xml:space="preserve"> it</w:t>
      </w:r>
      <w:r>
        <w:t xml:space="preserve"> makes it much easier</w:t>
      </w:r>
      <w:r w:rsidR="008453B1">
        <w:t>.</w:t>
      </w:r>
      <w:r>
        <w:t xml:space="preserve"> </w:t>
      </w:r>
      <w:r w:rsidR="008453B1">
        <w:t>S</w:t>
      </w:r>
      <w:r>
        <w:t xml:space="preserve">o they have </w:t>
      </w:r>
      <w:r w:rsidR="008453B1">
        <w:t>ACCESS</w:t>
      </w:r>
      <w:r>
        <w:t xml:space="preserve"> to the </w:t>
      </w:r>
      <w:r w:rsidR="003D4D57">
        <w:t>OTHER</w:t>
      </w:r>
      <w:r w:rsidR="008453B1">
        <w:t xml:space="preserve"> l</w:t>
      </w:r>
      <w:r>
        <w:t xml:space="preserve">ectures </w:t>
      </w:r>
      <w:r w:rsidR="008453B1">
        <w:t>at the</w:t>
      </w:r>
      <w:r>
        <w:t xml:space="preserve"> other universities</w:t>
      </w:r>
      <w:r w:rsidR="003D4D57">
        <w:t>,</w:t>
      </w:r>
      <w:r>
        <w:t xml:space="preserve"> and that is the </w:t>
      </w:r>
      <w:r w:rsidR="003D4D57">
        <w:t>REAL</w:t>
      </w:r>
      <w:r>
        <w:t xml:space="preserve"> advantage for the students to go to the other courses. So and that is the good thing about the the </w:t>
      </w:r>
      <w:r w:rsidR="00F24E54">
        <w:t>JOINT m</w:t>
      </w:r>
      <w:r>
        <w:t>aster</w:t>
      </w:r>
      <w:r w:rsidR="00F24E54">
        <w:t>’</w:t>
      </w:r>
      <w:r>
        <w:t>s program that we</w:t>
      </w:r>
      <w:r w:rsidR="00F24E54">
        <w:t xml:space="preserve"> have</w:t>
      </w:r>
      <w:r>
        <w:t xml:space="preserve"> </w:t>
      </w:r>
      <w:r w:rsidR="002D1D29">
        <w:t>with</w:t>
      </w:r>
      <w:r>
        <w:t xml:space="preserve"> </w:t>
      </w:r>
      <w:r w:rsidR="002D1D29">
        <w:t>the</w:t>
      </w:r>
      <w:r>
        <w:t xml:space="preserve"> </w:t>
      </w:r>
      <w:r w:rsidR="00A44211">
        <w:t>[university name]</w:t>
      </w:r>
      <w:r w:rsidR="007E6F13">
        <w:t xml:space="preserve"> </w:t>
      </w:r>
      <w:r>
        <w:t xml:space="preserve">where </w:t>
      </w:r>
      <w:r w:rsidR="00ED540A">
        <w:t>you can do</w:t>
      </w:r>
      <w:r>
        <w:t xml:space="preserve"> the </w:t>
      </w:r>
      <w:r w:rsidR="00A44211">
        <w:t>[subject area]</w:t>
      </w:r>
      <w:r>
        <w:t xml:space="preserve">, but </w:t>
      </w:r>
      <w:r w:rsidR="00ED540A">
        <w:t xml:space="preserve">HERE </w:t>
      </w:r>
      <w:r>
        <w:t xml:space="preserve">they can have the </w:t>
      </w:r>
      <w:r w:rsidR="00A44211">
        <w:t>[subject area]</w:t>
      </w:r>
      <w:r>
        <w:t xml:space="preserve"> part which is really large at </w:t>
      </w:r>
      <w:r w:rsidR="00ED540A">
        <w:t>OUR</w:t>
      </w:r>
      <w:r>
        <w:t xml:space="preserve"> faculty</w:t>
      </w:r>
      <w:r w:rsidR="00ED540A">
        <w:t xml:space="preserve">, </w:t>
      </w:r>
      <w:r>
        <w:t xml:space="preserve">they do it </w:t>
      </w:r>
      <w:r w:rsidR="00ED540A">
        <w:t>HERE</w:t>
      </w:r>
      <w:r>
        <w:t xml:space="preserve"> and then they have </w:t>
      </w:r>
      <w:r w:rsidR="00C23E37">
        <w:t>the</w:t>
      </w:r>
      <w:r>
        <w:t xml:space="preserve"> more </w:t>
      </w:r>
      <w:r w:rsidR="004F229E">
        <w:t>[type of subject area]</w:t>
      </w:r>
      <w:r w:rsidR="00C23E37">
        <w:t xml:space="preserve"> education</w:t>
      </w:r>
      <w:r>
        <w:t xml:space="preserve"> at the </w:t>
      </w:r>
      <w:r w:rsidR="004F229E">
        <w:t>[university name]</w:t>
      </w:r>
      <w:r w:rsidR="00C23E37">
        <w:t>,</w:t>
      </w:r>
      <w:r>
        <w:t xml:space="preserve"> and that is really </w:t>
      </w:r>
      <w:r w:rsidR="00C23E37">
        <w:t>INTERESTING</w:t>
      </w:r>
      <w:r>
        <w:t xml:space="preserve"> for for the students</w:t>
      </w:r>
      <w:r w:rsidR="00C23E37">
        <w:t xml:space="preserve"> t</w:t>
      </w:r>
      <w:r>
        <w:t>o do that</w:t>
      </w:r>
      <w:r w:rsidR="00C23E37">
        <w:t xml:space="preserve">. </w:t>
      </w:r>
    </w:p>
    <w:p w14:paraId="01B6F679" w14:textId="72D2CB6E" w:rsidR="00F76DD9" w:rsidRDefault="00C23E37">
      <w:r>
        <w:t xml:space="preserve">And </w:t>
      </w:r>
      <w:r w:rsidR="002B506A">
        <w:t xml:space="preserve">it's a similar </w:t>
      </w:r>
      <w:r w:rsidR="00F7736B">
        <w:t xml:space="preserve">REASON </w:t>
      </w:r>
      <w:r w:rsidR="002B506A">
        <w:t xml:space="preserve">for for doing this </w:t>
      </w:r>
      <w:r w:rsidR="00F7736B">
        <w:t>JOINT</w:t>
      </w:r>
      <w:r w:rsidR="002B506A">
        <w:t xml:space="preserve"> master program. I mean, for the </w:t>
      </w:r>
      <w:r w:rsidR="004F229E">
        <w:t>[university name]</w:t>
      </w:r>
      <w:r w:rsidR="002B506A">
        <w:t>, it's probably also very interesting</w:t>
      </w:r>
      <w:r w:rsidR="009B3614">
        <w:t>,</w:t>
      </w:r>
      <w:r w:rsidR="002B506A">
        <w:t xml:space="preserve"> </w:t>
      </w:r>
      <w:r w:rsidR="009B3614">
        <w:t>not</w:t>
      </w:r>
      <w:r w:rsidR="002B506A">
        <w:t xml:space="preserve"> just probably it </w:t>
      </w:r>
      <w:r w:rsidR="009B3614">
        <w:t>IS</w:t>
      </w:r>
      <w:r w:rsidR="002B506A">
        <w:t xml:space="preserve"> very interesting</w:t>
      </w:r>
      <w:r w:rsidR="009B3614">
        <w:t>,</w:t>
      </w:r>
      <w:r w:rsidR="002B506A">
        <w:t xml:space="preserve"> that </w:t>
      </w:r>
      <w:r w:rsidR="00AA5B8C">
        <w:t>they</w:t>
      </w:r>
      <w:r w:rsidR="002B506A">
        <w:t xml:space="preserve"> by having this </w:t>
      </w:r>
      <w:r w:rsidR="00AA5B8C">
        <w:t xml:space="preserve">JOINT </w:t>
      </w:r>
      <w:r w:rsidR="002B506A">
        <w:t>master</w:t>
      </w:r>
      <w:r w:rsidR="00AA5B8C">
        <w:t>, they</w:t>
      </w:r>
      <w:r w:rsidR="002B506A">
        <w:t xml:space="preserve"> can offer their students a way of getting a </w:t>
      </w:r>
      <w:r w:rsidR="00AA5B8C">
        <w:t>PROPER</w:t>
      </w:r>
      <w:r w:rsidR="002B506A">
        <w:t xml:space="preserve"> </w:t>
      </w:r>
      <w:r w:rsidR="00864BD8">
        <w:t>[subject area]</w:t>
      </w:r>
      <w:r w:rsidR="002B506A">
        <w:t xml:space="preserve"> master even </w:t>
      </w:r>
      <w:r w:rsidR="00AA5B8C">
        <w:t>though</w:t>
      </w:r>
      <w:r w:rsidR="002B506A">
        <w:t xml:space="preserve"> </w:t>
      </w:r>
      <w:r w:rsidR="002341BB">
        <w:t>THEY</w:t>
      </w:r>
      <w:r w:rsidR="002B506A">
        <w:t xml:space="preserve"> have a </w:t>
      </w:r>
      <w:r w:rsidR="00864BD8">
        <w:t>[subject area]</w:t>
      </w:r>
      <w:r w:rsidR="002B506A">
        <w:t xml:space="preserve"> bachelor program before. So </w:t>
      </w:r>
      <w:r w:rsidR="002341BB">
        <w:t>THEY</w:t>
      </w:r>
      <w:r w:rsidR="002B506A">
        <w:t xml:space="preserve"> come from the </w:t>
      </w:r>
      <w:r w:rsidR="00864BD8">
        <w:t>[subject area]</w:t>
      </w:r>
      <w:r w:rsidR="002B506A">
        <w:t xml:space="preserve"> bachelor program and can </w:t>
      </w:r>
      <w:r w:rsidR="00FD76E6">
        <w:t>JOIN</w:t>
      </w:r>
      <w:r w:rsidR="002B506A">
        <w:t xml:space="preserve"> </w:t>
      </w:r>
      <w:r w:rsidR="00B40FB3">
        <w:t xml:space="preserve">the </w:t>
      </w:r>
      <w:r w:rsidR="00864BD8">
        <w:t>[subject area]</w:t>
      </w:r>
      <w:r w:rsidR="002B506A">
        <w:t xml:space="preserve"> </w:t>
      </w:r>
      <w:r w:rsidR="00B40FB3">
        <w:t>m</w:t>
      </w:r>
      <w:r w:rsidR="002B506A">
        <w:t>aster</w:t>
      </w:r>
      <w:r w:rsidR="00B40FB3">
        <w:t>’</w:t>
      </w:r>
      <w:r w:rsidR="002B506A">
        <w:t>s</w:t>
      </w:r>
      <w:r w:rsidR="00FD76E6">
        <w:t>,</w:t>
      </w:r>
      <w:r w:rsidR="002B506A">
        <w:t xml:space="preserve"> and they could </w:t>
      </w:r>
      <w:r w:rsidR="002341BB">
        <w:t>NOT</w:t>
      </w:r>
      <w:r w:rsidR="002B506A">
        <w:t xml:space="preserve"> join or the other master programs that here they have here, so they they offer </w:t>
      </w:r>
      <w:r w:rsidR="00FD76E6">
        <w:t>THEIR</w:t>
      </w:r>
      <w:r w:rsidR="002B506A">
        <w:t xml:space="preserve"> bachelor students a completely </w:t>
      </w:r>
      <w:r w:rsidR="00FD76E6">
        <w:t>NEW</w:t>
      </w:r>
      <w:r w:rsidR="002B506A">
        <w:t xml:space="preserve"> </w:t>
      </w:r>
      <w:r w:rsidR="00F5442F">
        <w:t>ROOT</w:t>
      </w:r>
      <w:r w:rsidR="002B506A">
        <w:t xml:space="preserve"> for their education for the future. So that is for </w:t>
      </w:r>
      <w:r w:rsidR="00FD76E6">
        <w:t>THEM</w:t>
      </w:r>
      <w:r w:rsidR="002B506A">
        <w:t xml:space="preserve">, I guess be a really </w:t>
      </w:r>
      <w:r w:rsidR="00FD76E6">
        <w:t>IMPORTANT</w:t>
      </w:r>
      <w:r w:rsidR="002B506A">
        <w:t xml:space="preserve"> bit </w:t>
      </w:r>
      <w:r w:rsidR="00FD76E6">
        <w:t>in</w:t>
      </w:r>
      <w:r w:rsidR="002B506A">
        <w:t xml:space="preserve"> it.</w:t>
      </w:r>
    </w:p>
    <w:p w14:paraId="01B6F67B" w14:textId="371E0B91" w:rsidR="00F76DD9" w:rsidRDefault="00107A87">
      <w:r>
        <w:t>Researcher</w:t>
      </w:r>
      <w:r w:rsidR="002B506A">
        <w:br/>
        <w:t xml:space="preserve">So every institution has some kind of </w:t>
      </w:r>
      <w:r w:rsidR="00F5442F">
        <w:t>BENEFIT</w:t>
      </w:r>
      <w:r w:rsidR="002B506A">
        <w:t xml:space="preserve"> from from this collaboration</w:t>
      </w:r>
      <w:r w:rsidR="00F5442F">
        <w:t>.</w:t>
      </w:r>
    </w:p>
    <w:p w14:paraId="01B6F67D" w14:textId="0425A9E7" w:rsidR="00F76DD9" w:rsidRDefault="003372FE">
      <w:r>
        <w:t>[P11]</w:t>
      </w:r>
      <w:r w:rsidR="002B506A">
        <w:br/>
        <w:t xml:space="preserve">Yeah, I think that is </w:t>
      </w:r>
      <w:r w:rsidR="00F5442F">
        <w:t>exactly</w:t>
      </w:r>
      <w:r w:rsidR="002B506A">
        <w:t xml:space="preserve">, </w:t>
      </w:r>
      <w:r w:rsidR="00F5442F">
        <w:t>exactly</w:t>
      </w:r>
      <w:r w:rsidR="002B506A">
        <w:t xml:space="preserve">. </w:t>
      </w:r>
      <w:r w:rsidR="00703836">
        <w:t>I t</w:t>
      </w:r>
      <w:r w:rsidR="002B506A">
        <w:t xml:space="preserve">hink the </w:t>
      </w:r>
      <w:r w:rsidR="00703836">
        <w:t>BENEFIT is</w:t>
      </w:r>
      <w:r w:rsidR="002B506A">
        <w:t xml:space="preserve"> really, it's very important bit in it.</w:t>
      </w:r>
    </w:p>
    <w:p w14:paraId="01B6F67E" w14:textId="760755C9" w:rsidR="00F76DD9" w:rsidRDefault="00107A87">
      <w:r>
        <w:t>Researcher</w:t>
      </w:r>
      <w:r w:rsidR="002B506A">
        <w:br/>
      </w:r>
      <w:r w:rsidR="00703836">
        <w:t>You</w:t>
      </w:r>
      <w:r w:rsidR="002B506A">
        <w:t xml:space="preserve"> have kind of different </w:t>
      </w:r>
      <w:r w:rsidR="00703836">
        <w:t>PROFILES</w:t>
      </w:r>
      <w:r w:rsidR="002B506A">
        <w:t>, but you kind of complement each other for the students</w:t>
      </w:r>
      <w:r w:rsidR="00DE1380">
        <w:t>’</w:t>
      </w:r>
      <w:r w:rsidR="002B506A">
        <w:t xml:space="preserve"> benefit, </w:t>
      </w:r>
      <w:r w:rsidR="00DE1380">
        <w:t>as well.</w:t>
      </w:r>
    </w:p>
    <w:p w14:paraId="01B6F680" w14:textId="101EBCC4" w:rsidR="00F76DD9" w:rsidRDefault="002B506A">
      <w:r>
        <w:br/>
        <w:t xml:space="preserve">And then you also I guessed you also kind of strengthen your </w:t>
      </w:r>
      <w:r w:rsidR="00F00DAD">
        <w:t>LOCAL</w:t>
      </w:r>
      <w:r>
        <w:t xml:space="preserve"> </w:t>
      </w:r>
      <w:r w:rsidR="00DE1380">
        <w:t>PROFILE</w:t>
      </w:r>
      <w:r>
        <w:t xml:space="preserve"> local</w:t>
      </w:r>
      <w:r w:rsidR="00F00DAD">
        <w:t>, w</w:t>
      </w:r>
      <w:r>
        <w:t xml:space="preserve">hat do they like </w:t>
      </w:r>
      <w:r w:rsidR="00DE1380">
        <w:t>‘Standort’</w:t>
      </w:r>
      <w:r>
        <w:t xml:space="preserve">, </w:t>
      </w:r>
      <w:r w:rsidR="00DE1380">
        <w:t xml:space="preserve">or </w:t>
      </w:r>
      <w:r>
        <w:t>whatever they call it on the international scene? Yeah.</w:t>
      </w:r>
    </w:p>
    <w:p w14:paraId="01B6F684" w14:textId="35A17C05" w:rsidR="00F76DD9" w:rsidRDefault="003372FE">
      <w:r>
        <w:lastRenderedPageBreak/>
        <w:t>[P11]</w:t>
      </w:r>
      <w:r w:rsidR="002B506A">
        <w:br/>
        <w:t>Exactly. Exactly.</w:t>
      </w:r>
      <w:r w:rsidR="00F00DAD">
        <w:t xml:space="preserve"> </w:t>
      </w:r>
      <w:r w:rsidR="00F43182">
        <w:t>AND</w:t>
      </w:r>
      <w:r w:rsidR="002B506A">
        <w:t xml:space="preserve"> it makes it easy. And you know, </w:t>
      </w:r>
      <w:r w:rsidR="00F00DAD">
        <w:t>t</w:t>
      </w:r>
      <w:r w:rsidR="002B506A">
        <w:t xml:space="preserve">he </w:t>
      </w:r>
      <w:r w:rsidR="00F00DAD">
        <w:t>t</w:t>
      </w:r>
      <w:r w:rsidR="002B506A">
        <w:t xml:space="preserve">he people already </w:t>
      </w:r>
      <w:r w:rsidR="00F00DAD">
        <w:t>WORK</w:t>
      </w:r>
      <w:r w:rsidR="002B506A">
        <w:t xml:space="preserve"> together</w:t>
      </w:r>
      <w:r w:rsidR="004D5AA7">
        <w:t>,</w:t>
      </w:r>
      <w:r w:rsidR="002B506A">
        <w:t xml:space="preserve"> the</w:t>
      </w:r>
      <w:r w:rsidR="004D5AA7">
        <w:t>y</w:t>
      </w:r>
      <w:r w:rsidR="002B506A">
        <w:t xml:space="preserve"> the</w:t>
      </w:r>
      <w:r w:rsidR="004D5AA7">
        <w:t>y</w:t>
      </w:r>
      <w:r w:rsidR="002B506A">
        <w:t xml:space="preserve"> often have already </w:t>
      </w:r>
      <w:r w:rsidR="00F43182">
        <w:t>the</w:t>
      </w:r>
      <w:r w:rsidR="002B506A">
        <w:t xml:space="preserve"> </w:t>
      </w:r>
      <w:r w:rsidR="00F43182">
        <w:t>RESEARCH</w:t>
      </w:r>
      <w:r w:rsidR="002B506A">
        <w:t xml:space="preserve"> groups have a really close contact. So you you </w:t>
      </w:r>
      <w:r w:rsidR="00F43182">
        <w:t>BRING</w:t>
      </w:r>
      <w:r w:rsidR="002B506A">
        <w:t xml:space="preserve"> that all together</w:t>
      </w:r>
      <w:r w:rsidR="00F43182">
        <w:t>.</w:t>
      </w:r>
      <w:r w:rsidR="002B506A">
        <w:t xml:space="preserve"> </w:t>
      </w:r>
      <w:r w:rsidR="004D5AA7">
        <w:t>THAT</w:t>
      </w:r>
      <w:r w:rsidR="002B506A">
        <w:t xml:space="preserve"> is that as </w:t>
      </w:r>
      <w:r w:rsidR="004D5AA7">
        <w:t>the</w:t>
      </w:r>
      <w:r w:rsidR="002B506A">
        <w:t xml:space="preserve"> </w:t>
      </w:r>
      <w:r w:rsidR="00FA1F22">
        <w:t>BIG</w:t>
      </w:r>
      <w:r w:rsidR="002B506A">
        <w:t xml:space="preserve"> advantage for for everyone.</w:t>
      </w:r>
    </w:p>
    <w:p w14:paraId="01B6F688" w14:textId="59810AFD" w:rsidR="00F76DD9" w:rsidRDefault="002B506A">
      <w:r>
        <w:br/>
      </w:r>
      <w:r w:rsidR="00107A87">
        <w:t>Researcher</w:t>
      </w:r>
      <w:r>
        <w:br/>
        <w:t>And you mentioned that your bachelor</w:t>
      </w:r>
      <w:r w:rsidR="00DB3FB5">
        <w:t>’</w:t>
      </w:r>
      <w:r>
        <w:t xml:space="preserve">s level, you know you have, you </w:t>
      </w:r>
      <w:r w:rsidR="00FA1F22">
        <w:t xml:space="preserve">HAVE </w:t>
      </w:r>
      <w:r>
        <w:t xml:space="preserve">to have </w:t>
      </w:r>
      <w:r w:rsidR="00FA1F22">
        <w:t xml:space="preserve">QUALITATIVE </w:t>
      </w:r>
      <w:r>
        <w:t xml:space="preserve">requirements to to kind of try to restrict numbers a bit because it's </w:t>
      </w:r>
      <w:r w:rsidR="00FA1F22">
        <w:t>OVERFLOWING</w:t>
      </w:r>
      <w:r>
        <w:t xml:space="preserve"> with students. How about with </w:t>
      </w:r>
      <w:r w:rsidR="00FA1F22">
        <w:t>GERMAN</w:t>
      </w:r>
      <w:r>
        <w:t xml:space="preserve"> master</w:t>
      </w:r>
      <w:r w:rsidR="000C3548">
        <w:t>’</w:t>
      </w:r>
      <w:r>
        <w:t>s programs? Have you had the case that the</w:t>
      </w:r>
      <w:r w:rsidR="00FA1F22">
        <w:t xml:space="preserve">re have </w:t>
      </w:r>
      <w:r>
        <w:t xml:space="preserve">been </w:t>
      </w:r>
      <w:r w:rsidR="00FA1F22">
        <w:t>DWINDLING</w:t>
      </w:r>
      <w:r>
        <w:t xml:space="preserve"> numbers or like </w:t>
      </w:r>
      <w:r w:rsidR="00037942">
        <w:t>LESSENING</w:t>
      </w:r>
      <w:r>
        <w:t xml:space="preserve"> numbers of students on the German programs or has it remained quite popular</w:t>
      </w:r>
      <w:r w:rsidR="00037942">
        <w:t xml:space="preserve">, </w:t>
      </w:r>
      <w:r w:rsidR="00DB41E3">
        <w:t>um</w:t>
      </w:r>
      <w:r>
        <w:t xml:space="preserve"> in terms of numbers?</w:t>
      </w:r>
    </w:p>
    <w:p w14:paraId="5767316D" w14:textId="77777777" w:rsidR="00484F0C" w:rsidRDefault="003372FE" w:rsidP="00484F0C">
      <w:pPr>
        <w:spacing w:after="0"/>
      </w:pPr>
      <w:r>
        <w:t>[P11]</w:t>
      </w:r>
      <w:r w:rsidR="002B506A">
        <w:br/>
        <w:t xml:space="preserve">So far we are quite lucky with with our study programs and know that that other universities are really beginning to </w:t>
      </w:r>
      <w:r w:rsidR="00144866">
        <w:t xml:space="preserve">STRUGGLE, but this is </w:t>
      </w:r>
      <w:r w:rsidR="002B506A">
        <w:t xml:space="preserve">I think the the biggest part in it is not that it's it's German programs. It's there because of </w:t>
      </w:r>
      <w:r w:rsidR="00F0383C">
        <w:t>the</w:t>
      </w:r>
      <w:r w:rsidR="002B506A">
        <w:t xml:space="preserve"> pandemic and that it was really </w:t>
      </w:r>
      <w:r w:rsidR="00F0383C">
        <w:t>HARD</w:t>
      </w:r>
      <w:r w:rsidR="002B506A">
        <w:t xml:space="preserve"> for the students and for some students probably had a really hard time to do or decided</w:t>
      </w:r>
      <w:r w:rsidR="00F0383C">
        <w:t>, I’m</w:t>
      </w:r>
      <w:r w:rsidR="002B506A">
        <w:t xml:space="preserve"> not starting </w:t>
      </w:r>
      <w:r w:rsidR="00F0383C">
        <w:t>NOW</w:t>
      </w:r>
      <w:r w:rsidR="002B506A">
        <w:t xml:space="preserve"> with my master</w:t>
      </w:r>
      <w:r w:rsidR="00B65706">
        <w:t>’</w:t>
      </w:r>
      <w:r w:rsidR="002B506A">
        <w:t>s p</w:t>
      </w:r>
      <w:r w:rsidR="00B65706">
        <w:t xml:space="preserve">rogram </w:t>
      </w:r>
      <w:r w:rsidR="002B506A">
        <w:t xml:space="preserve">because I have </w:t>
      </w:r>
      <w:r w:rsidR="00B65706">
        <w:t>NO</w:t>
      </w:r>
      <w:r w:rsidR="002B506A">
        <w:t xml:space="preserve"> way of </w:t>
      </w:r>
      <w:r w:rsidR="00B65706">
        <w:t>KNOWING</w:t>
      </w:r>
      <w:r w:rsidR="002B506A">
        <w:t xml:space="preserve"> anyone there. This is, you know, there's two years of having to teach a </w:t>
      </w:r>
      <w:r w:rsidR="00367035">
        <w:t>LOT</w:t>
      </w:r>
      <w:r w:rsidR="002B506A">
        <w:t xml:space="preserve"> in online so that they </w:t>
      </w:r>
      <w:r w:rsidR="00367035">
        <w:t>ONLY</w:t>
      </w:r>
      <w:r w:rsidR="002B506A">
        <w:t xml:space="preserve"> come to the university for the </w:t>
      </w:r>
      <w:r w:rsidR="00D36784">
        <w:t>[type]</w:t>
      </w:r>
      <w:r w:rsidR="002B506A">
        <w:t xml:space="preserve"> courses.</w:t>
      </w:r>
      <w:r w:rsidR="00367035">
        <w:t xml:space="preserve"> </w:t>
      </w:r>
      <w:r w:rsidR="002B506A">
        <w:t xml:space="preserve">I think that was for everyone </w:t>
      </w:r>
      <w:r w:rsidR="00367035">
        <w:t>REALLY</w:t>
      </w:r>
      <w:r w:rsidR="002B506A">
        <w:t xml:space="preserve"> hard time</w:t>
      </w:r>
      <w:r w:rsidR="00367035">
        <w:t>. So h</w:t>
      </w:r>
      <w:r w:rsidR="002B506A">
        <w:t>opefully</w:t>
      </w:r>
      <w:r w:rsidR="00025939">
        <w:t xml:space="preserve"> </w:t>
      </w:r>
      <w:r w:rsidR="002B506A">
        <w:t>yeah</w:t>
      </w:r>
      <w:r w:rsidR="00025939">
        <w:t xml:space="preserve"> t</w:t>
      </w:r>
      <w:r w:rsidR="002B506A">
        <w:t>hat's just gonna be over now, but.</w:t>
      </w:r>
    </w:p>
    <w:p w14:paraId="01B6F694" w14:textId="02B0E5A9" w:rsidR="00F76DD9" w:rsidRDefault="002B506A">
      <w:r>
        <w:br/>
        <w:t xml:space="preserve">If I can, we could see that on on other universities that there have actually numbers which are going </w:t>
      </w:r>
      <w:r w:rsidR="00025939">
        <w:t>DOWN. We</w:t>
      </w:r>
      <w:r>
        <w:t xml:space="preserve"> could touch</w:t>
      </w:r>
      <w:r w:rsidR="00025939">
        <w:t xml:space="preserve"> </w:t>
      </w:r>
      <w:r>
        <w:t xml:space="preserve">wood we could actually </w:t>
      </w:r>
      <w:r w:rsidR="00025939">
        <w:t>KEEP</w:t>
      </w:r>
      <w:r>
        <w:t xml:space="preserve"> our numbers at </w:t>
      </w:r>
      <w:r w:rsidR="00025939">
        <w:t xml:space="preserve">ROUGHLY </w:t>
      </w:r>
      <w:r>
        <w:t xml:space="preserve">the same level. So we had to really </w:t>
      </w:r>
      <w:r w:rsidR="00025939">
        <w:t>TINY</w:t>
      </w:r>
      <w:r>
        <w:t xml:space="preserve"> little drop </w:t>
      </w:r>
      <w:r w:rsidR="00693B7D">
        <w:t xml:space="preserve">in </w:t>
      </w:r>
      <w:r w:rsidR="00025939">
        <w:t>the the</w:t>
      </w:r>
      <w:r>
        <w:t xml:space="preserve"> the number for the masters programs but</w:t>
      </w:r>
      <w:r w:rsidR="00693B7D">
        <w:t>, yeah.</w:t>
      </w:r>
    </w:p>
    <w:p w14:paraId="01B6F695" w14:textId="3E97854E" w:rsidR="00F76DD9" w:rsidRDefault="00107A87">
      <w:r>
        <w:t>Researcher</w:t>
      </w:r>
      <w:r w:rsidR="002B506A">
        <w:br/>
        <w:t xml:space="preserve">And </w:t>
      </w:r>
      <w:r w:rsidR="00401A95">
        <w:t>ALSO</w:t>
      </w:r>
      <w:r w:rsidR="002B506A">
        <w:t xml:space="preserve"> in </w:t>
      </w:r>
      <w:r w:rsidR="00693B7D">
        <w:t>GERMAN,</w:t>
      </w:r>
      <w:r w:rsidR="002B506A">
        <w:t xml:space="preserve"> they they've they've </w:t>
      </w:r>
      <w:r w:rsidR="00401A95">
        <w:t>REMAINED</w:t>
      </w:r>
      <w:r w:rsidR="002B506A">
        <w:t xml:space="preserve"> healthy healthy numbers for your </w:t>
      </w:r>
      <w:r w:rsidR="00401A95">
        <w:t>GERMAN</w:t>
      </w:r>
      <w:r w:rsidR="002B506A">
        <w:t xml:space="preserve"> master</w:t>
      </w:r>
      <w:r w:rsidR="00202C07">
        <w:t>’</w:t>
      </w:r>
      <w:r w:rsidR="002B506A">
        <w:t>s programs.</w:t>
      </w:r>
    </w:p>
    <w:p w14:paraId="01B6F696" w14:textId="2183B897" w:rsidR="00F76DD9" w:rsidRPr="00774F8A" w:rsidRDefault="003372FE">
      <w:r w:rsidRPr="00774F8A">
        <w:t>[P11]</w:t>
      </w:r>
      <w:r w:rsidR="002B506A" w:rsidRPr="00774F8A">
        <w:br/>
        <w:t>Yeah, yeah, yeah.</w:t>
      </w:r>
    </w:p>
    <w:p w14:paraId="01B6F697" w14:textId="17FAB4FD" w:rsidR="00F76DD9" w:rsidRDefault="00107A87">
      <w:r>
        <w:t>Researcher</w:t>
      </w:r>
      <w:r w:rsidR="002B506A">
        <w:br/>
        <w:t xml:space="preserve">OK, it's quite a </w:t>
      </w:r>
      <w:r w:rsidR="00401A95">
        <w:t>POPULAR</w:t>
      </w:r>
      <w:r w:rsidR="002B506A">
        <w:t xml:space="preserve"> subject area, your area</w:t>
      </w:r>
      <w:r w:rsidR="00401A95">
        <w:t xml:space="preserve"> ((laughing)).</w:t>
      </w:r>
    </w:p>
    <w:p w14:paraId="01B6F6AE" w14:textId="657A60E3" w:rsidR="00F76DD9" w:rsidRDefault="003372FE">
      <w:r>
        <w:t>[P11]</w:t>
      </w:r>
      <w:r w:rsidR="002B506A">
        <w:br/>
        <w:t>Yeah</w:t>
      </w:r>
      <w:r w:rsidR="00401A95">
        <w:t xml:space="preserve"> ((laughing))</w:t>
      </w:r>
      <w:r w:rsidR="002B506A">
        <w:t>, so far everything is fine</w:t>
      </w:r>
      <w:r w:rsidR="00401A95">
        <w:t xml:space="preserve">. </w:t>
      </w:r>
      <w:r w:rsidR="002B506A">
        <w:t xml:space="preserve">I think the first time that we can really </w:t>
      </w:r>
      <w:r w:rsidR="00716BA1">
        <w:t>SEE</w:t>
      </w:r>
      <w:r w:rsidR="002B506A">
        <w:t xml:space="preserve"> something if there is an effect by having the </w:t>
      </w:r>
      <w:r w:rsidR="00202C07">
        <w:t>[subject area]</w:t>
      </w:r>
      <w:r w:rsidR="002B506A">
        <w:t xml:space="preserve"> master</w:t>
      </w:r>
      <w:r w:rsidR="00716BA1">
        <w:t>’</w:t>
      </w:r>
      <w:r w:rsidR="002B506A">
        <w:t xml:space="preserve">s program, that is probably only </w:t>
      </w:r>
      <w:r w:rsidR="00716BA1">
        <w:t>NEXT</w:t>
      </w:r>
      <w:r w:rsidR="002B506A">
        <w:t xml:space="preserve"> year. So because we are, yeah, that was a really</w:t>
      </w:r>
      <w:r w:rsidR="00716BA1">
        <w:t xml:space="preserve"> i</w:t>
      </w:r>
      <w:r w:rsidR="002B506A">
        <w:t>t was it</w:t>
      </w:r>
      <w:r w:rsidR="00716BA1">
        <w:t>, e</w:t>
      </w:r>
      <w:r w:rsidR="002B506A">
        <w:t xml:space="preserve">verything was </w:t>
      </w:r>
      <w:r w:rsidR="00716BA1">
        <w:t>EXTREMELY</w:t>
      </w:r>
      <w:r w:rsidR="002B506A">
        <w:t xml:space="preserve"> fast</w:t>
      </w:r>
      <w:r w:rsidR="00226403">
        <w:t>,</w:t>
      </w:r>
      <w:r w:rsidR="002B506A">
        <w:t xml:space="preserve"> I I have to say, you know, we finished and at to creating this master </w:t>
      </w:r>
      <w:r w:rsidR="00226403">
        <w:t>m</w:t>
      </w:r>
      <w:r w:rsidR="002B506A">
        <w:t>aster</w:t>
      </w:r>
      <w:r w:rsidR="00226403">
        <w:t>’</w:t>
      </w:r>
      <w:r w:rsidR="002B506A">
        <w:t>s program</w:t>
      </w:r>
      <w:r w:rsidR="00226403">
        <w:t xml:space="preserve"> b</w:t>
      </w:r>
      <w:r w:rsidR="002B506A">
        <w:t xml:space="preserve">asically, in </w:t>
      </w:r>
      <w:r w:rsidR="006925E6">
        <w:t>[time reference]</w:t>
      </w:r>
      <w:r w:rsidR="002B506A">
        <w:t xml:space="preserve">, </w:t>
      </w:r>
      <w:r w:rsidR="00DA603C">
        <w:t>we</w:t>
      </w:r>
      <w:r w:rsidR="002B506A">
        <w:t xml:space="preserve"> had to be, we had to find a masters program for </w:t>
      </w:r>
      <w:r w:rsidR="00731AB7">
        <w:t>[subject area]</w:t>
      </w:r>
      <w:r w:rsidR="002B506A">
        <w:t xml:space="preserve"> and then the, you know, the admission is it's always it's all managed, managed by the </w:t>
      </w:r>
      <w:r w:rsidR="00731AB7">
        <w:t>[name of university]</w:t>
      </w:r>
      <w:r w:rsidR="00BA7F15">
        <w:t>,</w:t>
      </w:r>
      <w:r w:rsidR="002B506A">
        <w:t xml:space="preserve"> and where </w:t>
      </w:r>
      <w:r w:rsidR="00BA7F15">
        <w:t>it</w:t>
      </w:r>
      <w:r w:rsidR="002B506A">
        <w:t xml:space="preserve"> </w:t>
      </w:r>
      <w:r w:rsidR="00E75DB7">
        <w:t>STARTED</w:t>
      </w:r>
      <w:r w:rsidR="002B506A">
        <w:t xml:space="preserve">, they had only </w:t>
      </w:r>
      <w:r w:rsidR="00BA7F15">
        <w:t>ONE</w:t>
      </w:r>
      <w:r w:rsidR="002B506A">
        <w:t xml:space="preserve"> month for for </w:t>
      </w:r>
      <w:r w:rsidR="00BA7F15">
        <w:t>APPLYING</w:t>
      </w:r>
      <w:r w:rsidR="002B506A">
        <w:t xml:space="preserve"> for th</w:t>
      </w:r>
      <w:r w:rsidR="00BA7F15">
        <w:t>is master’s</w:t>
      </w:r>
      <w:r w:rsidR="002B506A">
        <w:t xml:space="preserve"> program and that was the entire month of </w:t>
      </w:r>
      <w:r w:rsidR="006925E6">
        <w:t>[month]</w:t>
      </w:r>
      <w:r w:rsidR="002B506A">
        <w:t xml:space="preserve">. So they </w:t>
      </w:r>
      <w:r w:rsidR="00E75DB7">
        <w:t>ONLY</w:t>
      </w:r>
      <w:r w:rsidR="002B506A">
        <w:t xml:space="preserve"> had this </w:t>
      </w:r>
      <w:r w:rsidR="00E75DB7">
        <w:t>ONE</w:t>
      </w:r>
      <w:r w:rsidR="002B506A">
        <w:t xml:space="preserve"> month</w:t>
      </w:r>
      <w:r w:rsidR="00E75DB7">
        <w:t xml:space="preserve">. </w:t>
      </w:r>
      <w:r w:rsidR="002B506A">
        <w:t xml:space="preserve">And but you know, you got you </w:t>
      </w:r>
      <w:r w:rsidR="00E75DB7">
        <w:t>HAVE</w:t>
      </w:r>
      <w:r w:rsidR="002B506A">
        <w:t xml:space="preserve"> to actually let people </w:t>
      </w:r>
      <w:r w:rsidR="00637CE5">
        <w:t>KNOW</w:t>
      </w:r>
      <w:r w:rsidR="002B506A">
        <w:t xml:space="preserve"> first that the</w:t>
      </w:r>
      <w:r w:rsidR="00637CE5">
        <w:t>re is a new</w:t>
      </w:r>
      <w:r w:rsidR="002B506A">
        <w:t xml:space="preserve"> master</w:t>
      </w:r>
      <w:r w:rsidR="00637CE5">
        <w:t>’</w:t>
      </w:r>
      <w:r w:rsidR="002B506A">
        <w:t>s program. So if there was not a lot of</w:t>
      </w:r>
      <w:r w:rsidR="003B138C">
        <w:t xml:space="preserve"> TIME</w:t>
      </w:r>
      <w:r w:rsidR="002B506A">
        <w:t xml:space="preserve"> to actually</w:t>
      </w:r>
      <w:r w:rsidR="003B138C">
        <w:t>, y</w:t>
      </w:r>
      <w:r w:rsidR="002B506A">
        <w:t xml:space="preserve">ou know, </w:t>
      </w:r>
      <w:r w:rsidR="00976870">
        <w:t>advertise the</w:t>
      </w:r>
      <w:r w:rsidR="002B506A">
        <w:t xml:space="preserve"> master</w:t>
      </w:r>
      <w:r w:rsidR="00976870">
        <w:t>’</w:t>
      </w:r>
      <w:r w:rsidR="002B506A">
        <w:t xml:space="preserve">s program. So there is, you know, it's </w:t>
      </w:r>
      <w:r w:rsidR="00976870">
        <w:t>the</w:t>
      </w:r>
      <w:r w:rsidR="002B506A">
        <w:t xml:space="preserve"> </w:t>
      </w:r>
      <w:r w:rsidR="005F41FF">
        <w:t>[#]</w:t>
      </w:r>
      <w:r w:rsidR="002B506A">
        <w:t xml:space="preserve"> year</w:t>
      </w:r>
      <w:r w:rsidR="00976870">
        <w:t xml:space="preserve"> i</w:t>
      </w:r>
      <w:r w:rsidR="002B506A">
        <w:t xml:space="preserve">t's a very small group of people. It's only 16 students who start </w:t>
      </w:r>
      <w:r w:rsidR="00E97DE6">
        <w:t xml:space="preserve">the </w:t>
      </w:r>
      <w:r w:rsidR="006317DD">
        <w:t>[subject area]</w:t>
      </w:r>
      <w:r w:rsidR="002B506A">
        <w:t xml:space="preserve"> </w:t>
      </w:r>
      <w:r w:rsidR="00C734D6">
        <w:t>m</w:t>
      </w:r>
      <w:r w:rsidR="002B506A">
        <w:t>aster</w:t>
      </w:r>
      <w:r w:rsidR="00C734D6">
        <w:t>’</w:t>
      </w:r>
      <w:r w:rsidR="002B506A">
        <w:t xml:space="preserve">s program. But I </w:t>
      </w:r>
      <w:r w:rsidR="00C734D6">
        <w:t>THINK</w:t>
      </w:r>
      <w:r w:rsidR="002B506A">
        <w:t xml:space="preserve"> that is that </w:t>
      </w:r>
      <w:r w:rsidR="00C734D6">
        <w:t>NEXT</w:t>
      </w:r>
      <w:r w:rsidR="002B506A">
        <w:t xml:space="preserve"> year this will be different because </w:t>
      </w:r>
      <w:r w:rsidR="00C734D6">
        <w:t>NOW</w:t>
      </w:r>
      <w:r w:rsidR="002B506A">
        <w:t xml:space="preserve"> we can actually start to to </w:t>
      </w:r>
      <w:r w:rsidR="002B506A">
        <w:lastRenderedPageBreak/>
        <w:t xml:space="preserve">really advertise that at </w:t>
      </w:r>
      <w:r w:rsidR="00C734D6">
        <w:t>LEAST</w:t>
      </w:r>
      <w:r w:rsidR="002B506A">
        <w:t xml:space="preserve"> already at </w:t>
      </w:r>
      <w:r w:rsidR="00620264">
        <w:t>OUR</w:t>
      </w:r>
      <w:r w:rsidR="002B506A">
        <w:t xml:space="preserve"> universities and tell the students, you know, </w:t>
      </w:r>
      <w:r w:rsidR="00620264">
        <w:t>there is this</w:t>
      </w:r>
      <w:r w:rsidR="002B506A">
        <w:t xml:space="preserve"> new </w:t>
      </w:r>
      <w:r w:rsidR="00FE390A">
        <w:t>m</w:t>
      </w:r>
      <w:r w:rsidR="002B506A">
        <w:t>aster</w:t>
      </w:r>
      <w:r w:rsidR="00FE390A">
        <w:t>’</w:t>
      </w:r>
      <w:r w:rsidR="002B506A">
        <w:t>s program</w:t>
      </w:r>
      <w:r w:rsidR="006A17C1">
        <w:t>,</w:t>
      </w:r>
      <w:r w:rsidR="002B506A">
        <w:t xml:space="preserve"> </w:t>
      </w:r>
      <w:r w:rsidR="006A17C1">
        <w:t xml:space="preserve">GO </w:t>
      </w:r>
      <w:r w:rsidR="00620264">
        <w:t>a</w:t>
      </w:r>
      <w:r w:rsidR="002B506A">
        <w:t xml:space="preserve">nd if you're interested in it, </w:t>
      </w:r>
      <w:r w:rsidR="001D3EC3">
        <w:t>APPLY</w:t>
      </w:r>
      <w:r w:rsidR="002B506A">
        <w:t xml:space="preserve"> for it. So</w:t>
      </w:r>
      <w:r w:rsidR="001D3EC3">
        <w:t xml:space="preserve"> t</w:t>
      </w:r>
      <w:r w:rsidR="002B506A">
        <w:t xml:space="preserve">his and </w:t>
      </w:r>
      <w:r w:rsidR="001D3EC3">
        <w:t xml:space="preserve">we </w:t>
      </w:r>
      <w:r w:rsidR="002B506A">
        <w:t xml:space="preserve">now have a chance to make it </w:t>
      </w:r>
      <w:r w:rsidR="001D3EC3">
        <w:t>KNOWN</w:t>
      </w:r>
      <w:r w:rsidR="002B506A">
        <w:t xml:space="preserve"> internationally that we have this masters program</w:t>
      </w:r>
      <w:r w:rsidR="001D3EC3">
        <w:t>,</w:t>
      </w:r>
      <w:r w:rsidR="002B506A">
        <w:t xml:space="preserve"> and next year</w:t>
      </w:r>
      <w:r w:rsidR="001D3EC3">
        <w:t xml:space="preserve"> s</w:t>
      </w:r>
      <w:r w:rsidR="002B506A">
        <w:t>o for the next</w:t>
      </w:r>
      <w:r w:rsidR="001D3EC3">
        <w:t xml:space="preserve"> PHASE</w:t>
      </w:r>
      <w:r w:rsidR="002B506A">
        <w:t xml:space="preserve"> of applying for it</w:t>
      </w:r>
      <w:r w:rsidR="001D3EC3">
        <w:t xml:space="preserve">, </w:t>
      </w:r>
      <w:r w:rsidR="006A17C1">
        <w:t>THEN</w:t>
      </w:r>
      <w:r w:rsidR="002B506A">
        <w:t xml:space="preserve"> we have</w:t>
      </w:r>
      <w:r w:rsidR="001D3EC3">
        <w:t xml:space="preserve"> a</w:t>
      </w:r>
      <w:r w:rsidR="002B506A">
        <w:t xml:space="preserve"> good way of </w:t>
      </w:r>
      <w:r w:rsidR="001D3EC3">
        <w:t>SEEING</w:t>
      </w:r>
      <w:r w:rsidR="002B506A">
        <w:t xml:space="preserve"> if this is anything if this training</w:t>
      </w:r>
      <w:r w:rsidR="006D55B7">
        <w:t>[?]</w:t>
      </w:r>
      <w:r w:rsidR="002B506A">
        <w:t xml:space="preserve"> students into that master program from our student</w:t>
      </w:r>
      <w:r w:rsidR="006D55B7">
        <w:t>s</w:t>
      </w:r>
      <w:r w:rsidR="002B506A">
        <w:t>.</w:t>
      </w:r>
    </w:p>
    <w:p w14:paraId="01B6F6AF" w14:textId="74680BB9" w:rsidR="00F76DD9" w:rsidRDefault="00107A87">
      <w:r>
        <w:t>Researcher</w:t>
      </w:r>
      <w:r w:rsidR="002B506A">
        <w:br/>
        <w:t>To like with 16, I mean now, obviously you're building up the program, but what</w:t>
      </w:r>
      <w:r w:rsidR="006D55B7">
        <w:t>,</w:t>
      </w:r>
      <w:r w:rsidR="002B506A">
        <w:t xml:space="preserve"> do you </w:t>
      </w:r>
      <w:r w:rsidR="006D55B7">
        <w:t>HAVE</w:t>
      </w:r>
      <w:r w:rsidR="002B506A">
        <w:t xml:space="preserve"> a restriction on numbers? Would it be up to a certain number?</w:t>
      </w:r>
    </w:p>
    <w:p w14:paraId="01B6F6B0" w14:textId="057324D1" w:rsidR="00F76DD9" w:rsidRDefault="003372FE">
      <w:r>
        <w:t>[P11]</w:t>
      </w:r>
      <w:r w:rsidR="002B506A">
        <w:br/>
        <w:t>Yeah, 50</w:t>
      </w:r>
      <w:r w:rsidR="00DA4BCB">
        <w:t xml:space="preserve">, </w:t>
      </w:r>
      <w:r w:rsidR="002B506A">
        <w:t>50.</w:t>
      </w:r>
    </w:p>
    <w:p w14:paraId="01B6F6B4" w14:textId="27927759" w:rsidR="00F76DD9" w:rsidRDefault="00107A87">
      <w:r>
        <w:t>Researcher</w:t>
      </w:r>
      <w:r w:rsidR="002B506A">
        <w:br/>
      </w:r>
      <w:r w:rsidR="00DA4BCB">
        <w:t>50</w:t>
      </w:r>
      <w:r w:rsidR="002B506A">
        <w:t>, OK, that's quite large, isn't it</w:t>
      </w:r>
      <w:r w:rsidR="00DA4BCB">
        <w:t xml:space="preserve"> f</w:t>
      </w:r>
      <w:r w:rsidR="002B506A">
        <w:t>or for master's program.</w:t>
      </w:r>
      <w:r w:rsidR="00DA4BCB">
        <w:t xml:space="preserve"> </w:t>
      </w:r>
      <w:r w:rsidR="002B506A">
        <w:t>Is that is that the usual</w:t>
      </w:r>
      <w:r w:rsidR="00DA4BCB">
        <w:t>, t</w:t>
      </w:r>
      <w:r w:rsidR="002B506A">
        <w:t>he usual kind of size</w:t>
      </w:r>
      <w:r w:rsidR="00DA4BCB">
        <w:t xml:space="preserve"> is</w:t>
      </w:r>
      <w:r w:rsidR="002B506A">
        <w:t xml:space="preserve"> it of a?</w:t>
      </w:r>
    </w:p>
    <w:p w14:paraId="01B6F6C5" w14:textId="2AB0551D" w:rsidR="00F76DD9" w:rsidRDefault="003372FE">
      <w:r>
        <w:t>[P11]</w:t>
      </w:r>
      <w:r w:rsidR="002B506A">
        <w:br/>
      </w:r>
      <w:r w:rsidR="00465FE3">
        <w:t>Well, a</w:t>
      </w:r>
      <w:r w:rsidR="002B506A">
        <w:t xml:space="preserve">s I said, if it if the the the </w:t>
      </w:r>
      <w:r w:rsidR="00035FCD">
        <w:t>[university name]</w:t>
      </w:r>
      <w:r w:rsidR="00B7570A">
        <w:t xml:space="preserve"> </w:t>
      </w:r>
      <w:r w:rsidR="00465FE3">
        <w:t xml:space="preserve">or </w:t>
      </w:r>
      <w:r w:rsidR="00F83C04">
        <w:t xml:space="preserve">the </w:t>
      </w:r>
      <w:r w:rsidR="00035FCD">
        <w:t>[university name]</w:t>
      </w:r>
      <w:r w:rsidR="00B7570A">
        <w:t xml:space="preserve"> </w:t>
      </w:r>
      <w:r w:rsidR="002B506A">
        <w:t xml:space="preserve">would have their say, they would have loved to have a much </w:t>
      </w:r>
      <w:r w:rsidR="00D67AA6">
        <w:t>LARGER</w:t>
      </w:r>
      <w:r w:rsidR="002B506A">
        <w:t xml:space="preserve"> numbers in it.</w:t>
      </w:r>
      <w:r w:rsidR="00882A01">
        <w:t xml:space="preserve"> But this is something </w:t>
      </w:r>
      <w:r w:rsidR="009D2B2A">
        <w:t>WE</w:t>
      </w:r>
      <w:r w:rsidR="00882A01">
        <w:t xml:space="preserve"> couldn’t have managed that many students. So </w:t>
      </w:r>
      <w:r w:rsidR="009D2B2A">
        <w:t>WE</w:t>
      </w:r>
      <w:r w:rsidR="00882A01">
        <w:t xml:space="preserve"> basically said </w:t>
      </w:r>
      <w:r w:rsidR="00895D4C">
        <w:t>okay</w:t>
      </w:r>
      <w:r w:rsidR="00882A01">
        <w:t xml:space="preserve"> if we </w:t>
      </w:r>
      <w:r w:rsidR="009D2B2A">
        <w:t xml:space="preserve">have 50 students or only 50 students for whatever reasons </w:t>
      </w:r>
      <w:r w:rsidR="00895D4C">
        <w:t xml:space="preserve">only to participate in </w:t>
      </w:r>
      <w:r w:rsidR="00DF7312">
        <w:t>OUR</w:t>
      </w:r>
      <w:r w:rsidR="00895D4C">
        <w:t xml:space="preserve"> </w:t>
      </w:r>
      <w:r w:rsidR="00F43F74">
        <w:t>[type]</w:t>
      </w:r>
      <w:r w:rsidR="00895D4C">
        <w:t xml:space="preserve"> courses, then we can handle 50 students, we </w:t>
      </w:r>
      <w:r w:rsidR="00DF7312">
        <w:t>CANNOT</w:t>
      </w:r>
      <w:r w:rsidR="00895D4C">
        <w:t xml:space="preserve"> handle more students. And </w:t>
      </w:r>
      <w:r w:rsidR="00DF7312">
        <w:t>THIS</w:t>
      </w:r>
      <w:r w:rsidR="002B506A">
        <w:t xml:space="preserve"> was </w:t>
      </w:r>
      <w:r w:rsidR="00DF7312">
        <w:t>the</w:t>
      </w:r>
      <w:r w:rsidR="002B506A">
        <w:t xml:space="preserve"> reason for having this 50</w:t>
      </w:r>
      <w:r w:rsidR="00EF0757">
        <w:t xml:space="preserve"> as a </w:t>
      </w:r>
      <w:r w:rsidR="009D2B2A">
        <w:t>restriction</w:t>
      </w:r>
      <w:r w:rsidR="002B506A">
        <w:t xml:space="preserve">. I </w:t>
      </w:r>
      <w:r w:rsidR="00EF0757">
        <w:t>PERSONALLY</w:t>
      </w:r>
      <w:r w:rsidR="002B506A">
        <w:t xml:space="preserve"> believe that it's gonna be if you're really lucky then </w:t>
      </w:r>
      <w:r w:rsidR="00EF0757">
        <w:t>you</w:t>
      </w:r>
      <w:r w:rsidR="002B506A">
        <w:t xml:space="preserve"> have</w:t>
      </w:r>
      <w:r w:rsidR="00EF0757">
        <w:t xml:space="preserve"> MAYBE</w:t>
      </w:r>
      <w:r w:rsidR="002B506A">
        <w:t xml:space="preserve"> 30 students because you know. Yeah, I don't know how</w:t>
      </w:r>
      <w:r w:rsidR="00D34D1B">
        <w:t>,</w:t>
      </w:r>
      <w:r w:rsidR="002B506A">
        <w:t xml:space="preserve"> we will see</w:t>
      </w:r>
      <w:r w:rsidR="00D34D1B">
        <w:t>,</w:t>
      </w:r>
      <w:r w:rsidR="002B506A">
        <w:t xml:space="preserve"> if it's really next year</w:t>
      </w:r>
      <w:r w:rsidR="00D34D1B">
        <w:t xml:space="preserve"> that </w:t>
      </w:r>
      <w:r w:rsidR="002B506A">
        <w:t xml:space="preserve">they advertise that really well and that it's really </w:t>
      </w:r>
      <w:r w:rsidR="00AC07F1">
        <w:t>INTERESTING</w:t>
      </w:r>
      <w:r w:rsidR="002B506A">
        <w:t xml:space="preserve"> for </w:t>
      </w:r>
      <w:r w:rsidR="00AC07F1">
        <w:t xml:space="preserve">INTERNATIONAL </w:t>
      </w:r>
      <w:r w:rsidR="002B506A">
        <w:t>students</w:t>
      </w:r>
      <w:r w:rsidR="00AC07F1">
        <w:t>, t</w:t>
      </w:r>
      <w:r w:rsidR="002B506A">
        <w:t xml:space="preserve">hen we might have </w:t>
      </w:r>
      <w:r w:rsidR="00AC07F1">
        <w:t>MORE</w:t>
      </w:r>
      <w:r w:rsidR="002B506A">
        <w:t xml:space="preserve">. But if you could look at </w:t>
      </w:r>
      <w:r w:rsidR="00A4523D">
        <w:t>OUR</w:t>
      </w:r>
      <w:r w:rsidR="002B506A">
        <w:t xml:space="preserve"> numbers for what we have </w:t>
      </w:r>
      <w:r w:rsidR="00A4523D">
        <w:t>as</w:t>
      </w:r>
      <w:r w:rsidR="002B506A">
        <w:t xml:space="preserve"> </w:t>
      </w:r>
      <w:r w:rsidR="00A4523D">
        <w:t>BACHELOR</w:t>
      </w:r>
      <w:r w:rsidR="002B506A">
        <w:t xml:space="preserve"> students in th</w:t>
      </w:r>
      <w:r w:rsidR="00A4523D">
        <w:t>ese three</w:t>
      </w:r>
      <w:r w:rsidR="002B506A">
        <w:t xml:space="preserve"> universities</w:t>
      </w:r>
      <w:r w:rsidR="00A4523D">
        <w:t>, th</w:t>
      </w:r>
      <w:r w:rsidR="002B506A">
        <w:t xml:space="preserve">en it's not realistic to expect 50 students because </w:t>
      </w:r>
      <w:r w:rsidR="001E29CA">
        <w:t>t</w:t>
      </w:r>
      <w:r w:rsidR="002B506A">
        <w:t xml:space="preserve">hen </w:t>
      </w:r>
      <w:r w:rsidR="001E29CA">
        <w:t>ALL</w:t>
      </w:r>
      <w:r w:rsidR="002B506A">
        <w:t xml:space="preserve"> the students would have to go there.</w:t>
      </w:r>
      <w:r w:rsidR="00B14C35">
        <w:t xml:space="preserve"> </w:t>
      </w:r>
      <w:r w:rsidR="002B506A">
        <w:t>Because y</w:t>
      </w:r>
      <w:r w:rsidR="00F84EDB">
        <w:t>ou have</w:t>
      </w:r>
      <w:r w:rsidR="002B506A">
        <w:t xml:space="preserve">, you know that </w:t>
      </w:r>
      <w:r w:rsidR="00566DAB">
        <w:t>THAT</w:t>
      </w:r>
      <w:r w:rsidR="002B506A">
        <w:t xml:space="preserve"> would we have always a few students </w:t>
      </w:r>
      <w:r w:rsidR="00566DAB">
        <w:t>who</w:t>
      </w:r>
      <w:r w:rsidR="002B506A">
        <w:t xml:space="preserve"> </w:t>
      </w:r>
      <w:r w:rsidR="00566DAB">
        <w:t>go</w:t>
      </w:r>
      <w:r w:rsidR="002B506A">
        <w:t xml:space="preserve"> to </w:t>
      </w:r>
      <w:r w:rsidR="003A1558">
        <w:t>OTHER</w:t>
      </w:r>
      <w:r w:rsidR="002B506A">
        <w:t xml:space="preserve"> universities, but when </w:t>
      </w:r>
      <w:r w:rsidR="003A1558">
        <w:t>MOST</w:t>
      </w:r>
      <w:r w:rsidR="002B506A">
        <w:t xml:space="preserve"> of our</w:t>
      </w:r>
      <w:r w:rsidR="003A1558">
        <w:t>,</w:t>
      </w:r>
      <w:r w:rsidR="002B506A">
        <w:t xml:space="preserve"> </w:t>
      </w:r>
      <w:r w:rsidR="003A1558">
        <w:t>and that is</w:t>
      </w:r>
      <w:r w:rsidR="002B506A">
        <w:t xml:space="preserve"> for all the universities the same</w:t>
      </w:r>
      <w:r w:rsidR="004B2AA8">
        <w:t>,</w:t>
      </w:r>
      <w:r w:rsidR="002B506A">
        <w:t xml:space="preserve"> </w:t>
      </w:r>
      <w:r w:rsidR="004B2AA8">
        <w:t>i</w:t>
      </w:r>
      <w:r w:rsidR="002B506A">
        <w:t xml:space="preserve">s that </w:t>
      </w:r>
      <w:r w:rsidR="004B2AA8">
        <w:t>MOST</w:t>
      </w:r>
      <w:r w:rsidR="002B506A">
        <w:t xml:space="preserve"> of the students that we have in </w:t>
      </w:r>
      <w:r w:rsidR="006154B6">
        <w:t>OUR</w:t>
      </w:r>
      <w:r w:rsidR="002B506A">
        <w:t xml:space="preserve"> master programs are our </w:t>
      </w:r>
      <w:r w:rsidR="006154B6">
        <w:t xml:space="preserve">OWN </w:t>
      </w:r>
      <w:r w:rsidR="002B506A">
        <w:t>mas</w:t>
      </w:r>
      <w:r w:rsidR="006154B6">
        <w:t>t-</w:t>
      </w:r>
      <w:r w:rsidR="002B506A">
        <w:t xml:space="preserve"> </w:t>
      </w:r>
      <w:r w:rsidR="006154B6">
        <w:t xml:space="preserve">uh </w:t>
      </w:r>
      <w:r w:rsidR="002B506A">
        <w:t xml:space="preserve">bachelor students who then go and </w:t>
      </w:r>
      <w:r w:rsidR="00482604">
        <w:t>CONTINUE</w:t>
      </w:r>
      <w:r w:rsidR="002B506A">
        <w:t xml:space="preserve"> with us so.</w:t>
      </w:r>
      <w:r w:rsidR="00482604">
        <w:t xml:space="preserve"> </w:t>
      </w:r>
      <w:r w:rsidR="002B506A">
        <w:t>And we have about</w:t>
      </w:r>
      <w:r w:rsidR="00482604">
        <w:t xml:space="preserve"> </w:t>
      </w:r>
      <w:r w:rsidR="002B506A">
        <w:t>80 to 90 bachelor students who finished every year, so it would be</w:t>
      </w:r>
      <w:r w:rsidR="00482604">
        <w:t xml:space="preserve"> NOT</w:t>
      </w:r>
      <w:r w:rsidR="002B506A">
        <w:t xml:space="preserve"> really realistic to think that</w:t>
      </w:r>
      <w:r w:rsidR="00A1735C">
        <w:t xml:space="preserve"> HALF </w:t>
      </w:r>
      <w:r w:rsidR="002B506A">
        <w:t xml:space="preserve">of them want to study </w:t>
      </w:r>
      <w:r w:rsidR="00863D9E">
        <w:t>[subject area]</w:t>
      </w:r>
      <w:r w:rsidR="002B506A">
        <w:t>.</w:t>
      </w:r>
    </w:p>
    <w:p w14:paraId="01B6F6C6" w14:textId="2DE03E16" w:rsidR="00F76DD9" w:rsidRDefault="00107A87">
      <w:r>
        <w:t>Researcher</w:t>
      </w:r>
      <w:r w:rsidR="002B506A">
        <w:br/>
        <w:t>Umm.</w:t>
      </w:r>
    </w:p>
    <w:p w14:paraId="01B6F6CD" w14:textId="00437B3E" w:rsidR="00F76DD9" w:rsidRDefault="003372FE" w:rsidP="00C940CF">
      <w:r>
        <w:t>[P11]</w:t>
      </w:r>
      <w:r w:rsidR="002B506A">
        <w:br/>
      </w:r>
      <w:r w:rsidR="00A1735C">
        <w:t>I</w:t>
      </w:r>
      <w:r w:rsidR="002B506A">
        <w:t xml:space="preserve"> I don't find that realistic so</w:t>
      </w:r>
      <w:r w:rsidR="00A1735C">
        <w:t xml:space="preserve"> </w:t>
      </w:r>
      <w:r w:rsidR="002B506A">
        <w:t>I guess you will have</w:t>
      </w:r>
      <w:r w:rsidR="00A1735C">
        <w:t xml:space="preserve"> </w:t>
      </w:r>
      <w:r w:rsidR="002B506A">
        <w:t>30</w:t>
      </w:r>
      <w:r w:rsidR="00A1735C">
        <w:t xml:space="preserve"> a</w:t>
      </w:r>
      <w:r w:rsidR="002B506A">
        <w:t xml:space="preserve">nd a </w:t>
      </w:r>
      <w:r w:rsidR="00A1735C">
        <w:t xml:space="preserve">MAXIMUM </w:t>
      </w:r>
      <w:r w:rsidR="002B506A">
        <w:t xml:space="preserve">of 50 students. </w:t>
      </w:r>
    </w:p>
    <w:p w14:paraId="083A989C" w14:textId="77777777" w:rsidR="0087426C" w:rsidRDefault="00107A87">
      <w:r>
        <w:t>Researcher</w:t>
      </w:r>
      <w:r w:rsidR="002B506A">
        <w:br/>
      </w:r>
      <w:r w:rsidR="00C940CF">
        <w:t>You</w:t>
      </w:r>
      <w:r w:rsidR="002B506A">
        <w:t xml:space="preserve"> may </w:t>
      </w:r>
      <w:r w:rsidR="00C940CF">
        <w:t>ALSO</w:t>
      </w:r>
      <w:r w:rsidR="002B506A">
        <w:t xml:space="preserve"> attract international students. Obviously, once you've built the program out. </w:t>
      </w:r>
    </w:p>
    <w:p w14:paraId="70D83110" w14:textId="4EA23C0B" w:rsidR="0087426C" w:rsidRDefault="003372FE">
      <w:r>
        <w:t>[P11]</w:t>
      </w:r>
    </w:p>
    <w:p w14:paraId="39D9E6BA" w14:textId="010E0D1C" w:rsidR="0087426C" w:rsidRDefault="0087426C">
      <w:r>
        <w:t xml:space="preserve">Yes, I do hope so. </w:t>
      </w:r>
    </w:p>
    <w:p w14:paraId="39A5866C" w14:textId="62EAA883" w:rsidR="00C80408" w:rsidRDefault="00C80408">
      <w:r>
        <w:t>Researcher</w:t>
      </w:r>
    </w:p>
    <w:p w14:paraId="6312B53F" w14:textId="5EE6B7AE" w:rsidR="00470EF5" w:rsidRDefault="002B506A">
      <w:r>
        <w:t>Yeah. So how about, I mean, because this is a new program and then you mentioned you</w:t>
      </w:r>
      <w:r w:rsidR="00BA34D4">
        <w:t>’ve</w:t>
      </w:r>
      <w:r>
        <w:t xml:space="preserve"> already got another master</w:t>
      </w:r>
      <w:r w:rsidR="007C751B">
        <w:t>’</w:t>
      </w:r>
      <w:r>
        <w:t xml:space="preserve">s with a collaboration with the </w:t>
      </w:r>
      <w:r w:rsidR="001063E0">
        <w:t>[name of university]</w:t>
      </w:r>
      <w:r w:rsidR="00591D58">
        <w:t>,</w:t>
      </w:r>
      <w:r>
        <w:t xml:space="preserve"> and I was wondering if that's an </w:t>
      </w:r>
      <w:r w:rsidR="00DC7A72">
        <w:t>OLDER</w:t>
      </w:r>
      <w:r>
        <w:t xml:space="preserve"> one, whether you've seen any kind of benefits, I mean presumably that's also an </w:t>
      </w:r>
      <w:r>
        <w:lastRenderedPageBreak/>
        <w:t>English language masters. And then if</w:t>
      </w:r>
      <w:r w:rsidR="00470EF5">
        <w:t>, i</w:t>
      </w:r>
      <w:r>
        <w:t xml:space="preserve">s that and more longer established </w:t>
      </w:r>
      <w:r w:rsidR="00DC7A72">
        <w:t>ONE</w:t>
      </w:r>
      <w:r>
        <w:t xml:space="preserve"> or is it similarly just a new?</w:t>
      </w:r>
    </w:p>
    <w:p w14:paraId="01B6F6F6" w14:textId="39288B74" w:rsidR="00F76DD9" w:rsidRDefault="002B506A">
      <w:r>
        <w:br/>
      </w:r>
      <w:r w:rsidR="003372FE">
        <w:t>[P11]</w:t>
      </w:r>
      <w:r>
        <w:br/>
      </w:r>
      <w:r w:rsidR="00435E17">
        <w:t xml:space="preserve">No, it is </w:t>
      </w:r>
      <w:r>
        <w:t>a longer established one, but it is a it's this</w:t>
      </w:r>
      <w:r w:rsidR="00435E17">
        <w:t xml:space="preserve"> i</w:t>
      </w:r>
      <w:r>
        <w:t xml:space="preserve">t's a </w:t>
      </w:r>
      <w:r w:rsidR="00435E17">
        <w:t xml:space="preserve">GERMAN </w:t>
      </w:r>
      <w:r>
        <w:t>master</w:t>
      </w:r>
      <w:r w:rsidR="00435E17">
        <w:t>’</w:t>
      </w:r>
      <w:r>
        <w:t xml:space="preserve">s program. So </w:t>
      </w:r>
      <w:r w:rsidR="00157585">
        <w:t xml:space="preserve">the the </w:t>
      </w:r>
      <w:r w:rsidR="001108EF">
        <w:t>[subject area]</w:t>
      </w:r>
      <w:r>
        <w:t xml:space="preserve"> master</w:t>
      </w:r>
      <w:r w:rsidR="00157585">
        <w:t>’</w:t>
      </w:r>
      <w:r>
        <w:t xml:space="preserve">s programs </w:t>
      </w:r>
      <w:r w:rsidR="00157585">
        <w:t xml:space="preserve">is </w:t>
      </w:r>
      <w:r>
        <w:t xml:space="preserve">really </w:t>
      </w:r>
      <w:r w:rsidR="00157585">
        <w:t>the</w:t>
      </w:r>
      <w:r>
        <w:t xml:space="preserve"> </w:t>
      </w:r>
      <w:r w:rsidR="00157585">
        <w:t>ONLY</w:t>
      </w:r>
      <w:r>
        <w:t xml:space="preserve"> purely</w:t>
      </w:r>
      <w:r w:rsidR="00D87C5F">
        <w:t xml:space="preserve"> u</w:t>
      </w:r>
      <w:r>
        <w:t xml:space="preserve">h </w:t>
      </w:r>
      <w:r w:rsidR="00D87C5F">
        <w:t>ENGLISH</w:t>
      </w:r>
      <w:r>
        <w:t xml:space="preserve"> master</w:t>
      </w:r>
      <w:r w:rsidR="00D87C5F">
        <w:t>’</w:t>
      </w:r>
      <w:r>
        <w:t>s program</w:t>
      </w:r>
      <w:r w:rsidR="00D87C5F">
        <w:t>,</w:t>
      </w:r>
      <w:r>
        <w:t xml:space="preserve"> and but we considered but to have an English program there as well, but</w:t>
      </w:r>
      <w:r w:rsidR="00DE647F">
        <w:t xml:space="preserve"> [?]</w:t>
      </w:r>
      <w:r>
        <w:t xml:space="preserve"> </w:t>
      </w:r>
      <w:r w:rsidR="00DE647F">
        <w:t>t</w:t>
      </w:r>
      <w:r>
        <w:t>here was one lecture where there</w:t>
      </w:r>
      <w:r w:rsidR="00DE647F">
        <w:t xml:space="preserve"> was</w:t>
      </w:r>
      <w:r>
        <w:t xml:space="preserve"> </w:t>
      </w:r>
      <w:r w:rsidR="00B6310B">
        <w:t xml:space="preserve">a </w:t>
      </w:r>
      <w:r>
        <w:t>really truly</w:t>
      </w:r>
      <w:r w:rsidR="00DE647F">
        <w:t xml:space="preserve"> p</w:t>
      </w:r>
      <w:r>
        <w:t>urely German lecture which has to be in it and</w:t>
      </w:r>
      <w:r w:rsidR="00B6310B">
        <w:t xml:space="preserve"> s</w:t>
      </w:r>
      <w:r>
        <w:t xml:space="preserve">o we </w:t>
      </w:r>
      <w:r w:rsidR="00B6310B">
        <w:t>COULDN'T</w:t>
      </w:r>
      <w:r>
        <w:t xml:space="preserve"> change it</w:t>
      </w:r>
      <w:r w:rsidR="00CD17FE">
        <w:t>,</w:t>
      </w:r>
      <w:r>
        <w:br/>
      </w:r>
      <w:r w:rsidR="00CD17FE">
        <w:t>b</w:t>
      </w:r>
      <w:r>
        <w:t xml:space="preserve">ecause that </w:t>
      </w:r>
      <w:r w:rsidR="00B6310B">
        <w:t>lecture CANNOT</w:t>
      </w:r>
      <w:r>
        <w:t xml:space="preserve"> be held in in English, so we had to keep the program. But it's as I said, it's </w:t>
      </w:r>
      <w:r w:rsidR="00CD17FE">
        <w:t>BASICALLY</w:t>
      </w:r>
      <w:r>
        <w:t xml:space="preserve"> all the lectures are held in in English. So it's a mainly English master</w:t>
      </w:r>
      <w:r w:rsidR="00BA5846">
        <w:t>’</w:t>
      </w:r>
      <w:r>
        <w:t>s program</w:t>
      </w:r>
      <w:r w:rsidR="00BA5846">
        <w:t>, but we are</w:t>
      </w:r>
      <w:r>
        <w:t xml:space="preserve"> really open for to have the </w:t>
      </w:r>
      <w:r w:rsidR="000B28E0">
        <w:t>[subject area]</w:t>
      </w:r>
      <w:r>
        <w:t xml:space="preserve"> </w:t>
      </w:r>
      <w:r w:rsidR="000B28E0">
        <w:t>m</w:t>
      </w:r>
      <w:r>
        <w:t>aster</w:t>
      </w:r>
      <w:r w:rsidR="00BA5846">
        <w:t>’</w:t>
      </w:r>
      <w:r>
        <w:t>s program</w:t>
      </w:r>
      <w:r w:rsidR="00C769A2">
        <w:t xml:space="preserve"> a</w:t>
      </w:r>
      <w:r>
        <w:t>s for for thi</w:t>
      </w:r>
      <w:r w:rsidR="00C769A2">
        <w:t>s [?]</w:t>
      </w:r>
      <w:r>
        <w:t xml:space="preserve"> joint universit</w:t>
      </w:r>
      <w:r w:rsidR="00C769A2">
        <w:t>ies.</w:t>
      </w:r>
      <w:r>
        <w:t xml:space="preserve"> So because of that master</w:t>
      </w:r>
      <w:r w:rsidR="00B845FE">
        <w:t>’</w:t>
      </w:r>
      <w:r>
        <w:t>s program because we have</w:t>
      </w:r>
      <w:r w:rsidR="0048146C">
        <w:t>,</w:t>
      </w:r>
      <w:r>
        <w:t xml:space="preserve"> because it works really </w:t>
      </w:r>
      <w:r w:rsidR="0048146C">
        <w:t>WELL</w:t>
      </w:r>
      <w:r>
        <w:t xml:space="preserve">, it's really </w:t>
      </w:r>
      <w:r w:rsidR="00FE6E56">
        <w:t>the</w:t>
      </w:r>
      <w:r>
        <w:t xml:space="preserve"> students.</w:t>
      </w:r>
      <w:r w:rsidR="00FE6E56">
        <w:t xml:space="preserve"> </w:t>
      </w:r>
      <w:r>
        <w:t xml:space="preserve">It's a it's a </w:t>
      </w:r>
      <w:r w:rsidR="00FE6E56">
        <w:t xml:space="preserve">CERTAIN </w:t>
      </w:r>
      <w:r>
        <w:t xml:space="preserve">number of students who like that from </w:t>
      </w:r>
      <w:r w:rsidR="00FF55ED">
        <w:t>BOTH</w:t>
      </w:r>
      <w:r>
        <w:t xml:space="preserve"> universities, that is. You know, if you study </w:t>
      </w:r>
      <w:r w:rsidR="00B845FE">
        <w:t>[subject area]</w:t>
      </w:r>
      <w:r>
        <w:t xml:space="preserve"> with us i</w:t>
      </w:r>
      <w:r w:rsidR="00FF55ED">
        <w:t>t’</w:t>
      </w:r>
      <w:r>
        <w:t xml:space="preserve">s purely </w:t>
      </w:r>
      <w:r w:rsidR="00B845FE">
        <w:t>[subject area]</w:t>
      </w:r>
      <w:r>
        <w:t xml:space="preserve">. So you don't learn </w:t>
      </w:r>
      <w:r w:rsidR="00C93EE6">
        <w:t>ANYTHING</w:t>
      </w:r>
      <w:r>
        <w:t xml:space="preserve"> about the </w:t>
      </w:r>
      <w:r w:rsidR="00B845FE">
        <w:t xml:space="preserve">[subject area] </w:t>
      </w:r>
      <w:r>
        <w:t xml:space="preserve">bit of the of </w:t>
      </w:r>
      <w:r w:rsidR="00B845FE">
        <w:t>[subject area]</w:t>
      </w:r>
      <w:r>
        <w:t xml:space="preserve">. And the same thing is on the </w:t>
      </w:r>
      <w:r w:rsidR="00C93EE6">
        <w:t>OTHER</w:t>
      </w:r>
      <w:r>
        <w:t xml:space="preserve"> side </w:t>
      </w:r>
      <w:r w:rsidR="00C93EE6">
        <w:t>they</w:t>
      </w:r>
      <w:r>
        <w:t xml:space="preserve"> learn, </w:t>
      </w:r>
      <w:r w:rsidR="00C93EE6">
        <w:t>they</w:t>
      </w:r>
      <w:r>
        <w:t xml:space="preserve"> learn proper </w:t>
      </w:r>
      <w:r w:rsidR="00B845FE">
        <w:t>[subject area]</w:t>
      </w:r>
      <w:r>
        <w:t xml:space="preserve">, but </w:t>
      </w:r>
      <w:r w:rsidR="00106625">
        <w:t>they</w:t>
      </w:r>
      <w:r>
        <w:t xml:space="preserve"> learn their focus is also on the </w:t>
      </w:r>
      <w:r w:rsidR="00B845FE">
        <w:t>[subject area]</w:t>
      </w:r>
      <w:r>
        <w:t xml:space="preserve"> part of it. And so there is a less</w:t>
      </w:r>
      <w:r w:rsidR="00106625">
        <w:t xml:space="preserve"> f</w:t>
      </w:r>
      <w:r>
        <w:t xml:space="preserve">ocus on the </w:t>
      </w:r>
      <w:r w:rsidR="00106625">
        <w:t>PURE</w:t>
      </w:r>
      <w:r>
        <w:t xml:space="preserve"> </w:t>
      </w:r>
      <w:r w:rsidR="00B845FE">
        <w:t>[subject area]</w:t>
      </w:r>
      <w:r w:rsidR="009C56C6">
        <w:t xml:space="preserve"> bit</w:t>
      </w:r>
      <w:r w:rsidR="007332B6">
        <w:t>.</w:t>
      </w:r>
      <w:r>
        <w:t xml:space="preserve"> </w:t>
      </w:r>
      <w:r w:rsidR="009C56C6">
        <w:t>S</w:t>
      </w:r>
      <w:r>
        <w:t xml:space="preserve">o they have on </w:t>
      </w:r>
      <w:r w:rsidR="007332B6">
        <w:t>BOTH</w:t>
      </w:r>
      <w:r>
        <w:t xml:space="preserve"> sides</w:t>
      </w:r>
      <w:r w:rsidR="007332B6">
        <w:t>, y</w:t>
      </w:r>
      <w:r>
        <w:t xml:space="preserve">ou have </w:t>
      </w:r>
      <w:r w:rsidR="007332B6">
        <w:t xml:space="preserve">a </w:t>
      </w:r>
      <w:r>
        <w:t xml:space="preserve">certain number of </w:t>
      </w:r>
      <w:r w:rsidR="007332B6">
        <w:t>STUDENTS</w:t>
      </w:r>
      <w:r>
        <w:t xml:space="preserve"> who would learn over would focus and specialize more into the </w:t>
      </w:r>
      <w:r w:rsidR="006B0CC1">
        <w:t>[subject area]</w:t>
      </w:r>
      <w:r>
        <w:t xml:space="preserve"> </w:t>
      </w:r>
      <w:r w:rsidR="009C56C6">
        <w:t>bit</w:t>
      </w:r>
      <w:r>
        <w:t xml:space="preserve"> but not have just </w:t>
      </w:r>
      <w:r w:rsidR="006B0CC1">
        <w:t>[subject area]</w:t>
      </w:r>
      <w:r>
        <w:t xml:space="preserve"> and or focus </w:t>
      </w:r>
      <w:r w:rsidR="009C56C6">
        <w:t>MORE</w:t>
      </w:r>
      <w:r>
        <w:t xml:space="preserve"> on the </w:t>
      </w:r>
      <w:r w:rsidR="006B0CC1">
        <w:t>[subject area]</w:t>
      </w:r>
      <w:r>
        <w:t xml:space="preserve"> part of this</w:t>
      </w:r>
      <w:r w:rsidR="008948A5">
        <w:t>, s</w:t>
      </w:r>
      <w:r>
        <w:t xml:space="preserve">pecialized in certain fields of </w:t>
      </w:r>
      <w:r w:rsidR="006B0CC1">
        <w:t>[subject area]</w:t>
      </w:r>
      <w:r>
        <w:t xml:space="preserve"> and but also have a little still a little bit of </w:t>
      </w:r>
      <w:r w:rsidR="00E2208B">
        <w:t xml:space="preserve">the </w:t>
      </w:r>
      <w:r w:rsidR="006B0CC1">
        <w:t>[subject area]</w:t>
      </w:r>
      <w:r>
        <w:t xml:space="preserve"> for </w:t>
      </w:r>
      <w:r w:rsidR="00A54F4F">
        <w:t>BOTH</w:t>
      </w:r>
      <w:r>
        <w:t xml:space="preserve"> students at this master</w:t>
      </w:r>
      <w:r w:rsidR="00A54F4F">
        <w:t>’</w:t>
      </w:r>
      <w:r>
        <w:t>s program</w:t>
      </w:r>
      <w:r w:rsidR="00A54F4F">
        <w:t>. It’</w:t>
      </w:r>
      <w:r>
        <w:t>s really interesting we don't have</w:t>
      </w:r>
      <w:r w:rsidR="00A54F4F">
        <w:t>, t</w:t>
      </w:r>
      <w:r>
        <w:t xml:space="preserve">hat's not the really </w:t>
      </w:r>
      <w:r w:rsidR="00B35F81">
        <w:t xml:space="preserve">LARGE </w:t>
      </w:r>
      <w:r>
        <w:t>master</w:t>
      </w:r>
      <w:r w:rsidR="00311F65">
        <w:t>’</w:t>
      </w:r>
      <w:r>
        <w:t>s program. So we have a roughly</w:t>
      </w:r>
      <w:r w:rsidR="00B35F81">
        <w:t xml:space="preserve"> </w:t>
      </w:r>
      <w:r>
        <w:t xml:space="preserve">20 students with both of </w:t>
      </w:r>
      <w:r w:rsidR="00B35F81">
        <w:t>the</w:t>
      </w:r>
      <w:r>
        <w:t xml:space="preserve"> universities every year</w:t>
      </w:r>
      <w:r w:rsidR="00B35F81">
        <w:t>,</w:t>
      </w:r>
      <w:r>
        <w:t xml:space="preserve"> just starting </w:t>
      </w:r>
      <w:r w:rsidR="00B35F81">
        <w:t>this</w:t>
      </w:r>
      <w:r>
        <w:t xml:space="preserve"> master's program, so it's</w:t>
      </w:r>
      <w:r w:rsidR="00B35F81">
        <w:t xml:space="preserve"> i</w:t>
      </w:r>
      <w:r>
        <w:t xml:space="preserve">t's a </w:t>
      </w:r>
      <w:r w:rsidR="00B35F81">
        <w:t>SMALL</w:t>
      </w:r>
      <w:r>
        <w:t>, but it's a</w:t>
      </w:r>
      <w:r w:rsidR="00B35F81">
        <w:t xml:space="preserve"> REALLY</w:t>
      </w:r>
      <w:r>
        <w:t xml:space="preserve"> successful </w:t>
      </w:r>
      <w:r w:rsidR="00B35F81">
        <w:t>m</w:t>
      </w:r>
      <w:r>
        <w:t>aster</w:t>
      </w:r>
      <w:r w:rsidR="00B35F81">
        <w:t>’</w:t>
      </w:r>
      <w:r>
        <w:t>s program</w:t>
      </w:r>
      <w:r w:rsidR="00B35F81">
        <w:t>,</w:t>
      </w:r>
      <w:r>
        <w:t xml:space="preserve"> I think.</w:t>
      </w:r>
    </w:p>
    <w:p w14:paraId="70CAFF06" w14:textId="77777777" w:rsidR="00410F62" w:rsidRDefault="00107A87" w:rsidP="00410F62">
      <w:pPr>
        <w:spacing w:after="0"/>
      </w:pPr>
      <w:r>
        <w:t>Researcher</w:t>
      </w:r>
      <w:r w:rsidR="002B506A">
        <w:br/>
        <w:t>And when you say, like most of the lect</w:t>
      </w:r>
      <w:r w:rsidR="00424635">
        <w:t>ures</w:t>
      </w:r>
      <w:r w:rsidR="002B506A">
        <w:t xml:space="preserve">, so the </w:t>
      </w:r>
      <w:r w:rsidR="00424635">
        <w:t xml:space="preserve">OFFICIAL </w:t>
      </w:r>
      <w:r w:rsidR="002B506A">
        <w:t xml:space="preserve">classification is when German. But you say most of the lectures are in English because </w:t>
      </w:r>
      <w:r w:rsidR="00424635">
        <w:t>one one</w:t>
      </w:r>
      <w:r w:rsidR="002B506A">
        <w:t xml:space="preserve"> specific is that module or something </w:t>
      </w:r>
      <w:r w:rsidR="00424635">
        <w:t>HAS</w:t>
      </w:r>
      <w:r w:rsidR="002B506A">
        <w:t xml:space="preserve"> to be in German.</w:t>
      </w:r>
    </w:p>
    <w:p w14:paraId="01B6F6F9" w14:textId="62479FD1" w:rsidR="00F76DD9" w:rsidRDefault="002B506A">
      <w:r>
        <w:br/>
      </w:r>
      <w:r w:rsidR="003372FE">
        <w:t>[P11]</w:t>
      </w:r>
      <w:r>
        <w:br/>
        <w:t>Yeah, yeah.</w:t>
      </w:r>
    </w:p>
    <w:p w14:paraId="01B6F6FD" w14:textId="56A56022" w:rsidR="00F76DD9" w:rsidRDefault="00107A87">
      <w:r>
        <w:t>Researcher</w:t>
      </w:r>
      <w:r w:rsidR="002B506A">
        <w:br/>
        <w:t>And so I mean</w:t>
      </w:r>
      <w:r w:rsidR="00424635">
        <w:t>, i</w:t>
      </w:r>
      <w:r w:rsidR="002B506A">
        <w:t xml:space="preserve">t's just </w:t>
      </w:r>
      <w:r w:rsidR="00424635">
        <w:t>EASIER</w:t>
      </w:r>
      <w:r w:rsidR="002B506A">
        <w:t xml:space="preserve"> to classify </w:t>
      </w:r>
      <w:r w:rsidR="00424635">
        <w:t xml:space="preserve">it </w:t>
      </w:r>
      <w:r w:rsidR="002B506A">
        <w:t>as German</w:t>
      </w:r>
      <w:r w:rsidR="00424635">
        <w:t>, is it</w:t>
      </w:r>
      <w:r w:rsidR="00990294">
        <w:t>,</w:t>
      </w:r>
      <w:r w:rsidR="00424635">
        <w:t xml:space="preserve"> </w:t>
      </w:r>
      <w:r w:rsidR="002B506A">
        <w:t xml:space="preserve">because otherwise you would have to </w:t>
      </w:r>
      <w:r w:rsidR="00424635">
        <w:t>ANNOUNCE</w:t>
      </w:r>
      <w:r w:rsidR="002B506A">
        <w:t xml:space="preserve"> that you're using</w:t>
      </w:r>
      <w:r w:rsidR="00990294">
        <w:t>?</w:t>
      </w:r>
    </w:p>
    <w:p w14:paraId="01B6F700" w14:textId="0E21FF8D" w:rsidR="00F76DD9" w:rsidRDefault="003372FE">
      <w:r>
        <w:t>[P11]</w:t>
      </w:r>
      <w:r w:rsidR="002B506A">
        <w:br/>
        <w:t xml:space="preserve">No, it's not allowed. </w:t>
      </w:r>
      <w:r w:rsidR="00990294">
        <w:t>At OUR</w:t>
      </w:r>
      <w:r w:rsidR="002B506A">
        <w:t xml:space="preserve"> universit</w:t>
      </w:r>
      <w:r w:rsidR="00990294">
        <w:t xml:space="preserve">y, </w:t>
      </w:r>
      <w:r w:rsidR="002B506A">
        <w:t xml:space="preserve">it's it's as </w:t>
      </w:r>
      <w:r w:rsidR="00990294">
        <w:t>SOON</w:t>
      </w:r>
      <w:r w:rsidR="002B506A">
        <w:t xml:space="preserve"> as you have at least </w:t>
      </w:r>
      <w:r w:rsidR="008F4015">
        <w:t>ONE</w:t>
      </w:r>
      <w:r w:rsidR="002B506A">
        <w:t xml:space="preserve"> lecture in it which is </w:t>
      </w:r>
      <w:r w:rsidR="008F4015">
        <w:t>NOT</w:t>
      </w:r>
      <w:r w:rsidR="002B506A">
        <w:t xml:space="preserve"> in </w:t>
      </w:r>
      <w:r w:rsidR="00CC099B">
        <w:t>ENGLISH</w:t>
      </w:r>
      <w:r w:rsidR="008F4015">
        <w:t>, y</w:t>
      </w:r>
      <w:r w:rsidR="002B506A">
        <w:t xml:space="preserve">ou have to have it as you have to classify it as a </w:t>
      </w:r>
      <w:r w:rsidR="008F4015">
        <w:t>GERMAN c</w:t>
      </w:r>
      <w:r w:rsidR="002B506A">
        <w:t>lass</w:t>
      </w:r>
      <w:r w:rsidR="008F4015">
        <w:t>.</w:t>
      </w:r>
      <w:r w:rsidR="002B506A">
        <w:t xml:space="preserve"> </w:t>
      </w:r>
      <w:r w:rsidR="008F4015">
        <w:t>A</w:t>
      </w:r>
      <w:r w:rsidR="002B506A">
        <w:t xml:space="preserve">nd you can when you can you can </w:t>
      </w:r>
      <w:r w:rsidR="00CC099B">
        <w:t>ADVERTISE</w:t>
      </w:r>
      <w:r w:rsidR="002B506A">
        <w:t xml:space="preserve"> it as a </w:t>
      </w:r>
      <w:r w:rsidR="00CC099B">
        <w:t>MIXED</w:t>
      </w:r>
      <w:r w:rsidR="002B506A">
        <w:t xml:space="preserve"> language, but on the all the rules apply for that apply for it are the rules of a master</w:t>
      </w:r>
      <w:r w:rsidR="00CC099B">
        <w:t>’</w:t>
      </w:r>
      <w:r w:rsidR="002B506A">
        <w:t xml:space="preserve">s in </w:t>
      </w:r>
      <w:r w:rsidR="00CC099B">
        <w:t>GERMAN</w:t>
      </w:r>
      <w:r w:rsidR="002B506A">
        <w:t>.</w:t>
      </w:r>
    </w:p>
    <w:p w14:paraId="01B6F701" w14:textId="3CC6162F" w:rsidR="00F76DD9" w:rsidRDefault="00107A87">
      <w:r>
        <w:t>Researcher</w:t>
      </w:r>
      <w:r w:rsidR="002B506A">
        <w:br/>
        <w:t>Right. OK.</w:t>
      </w:r>
    </w:p>
    <w:p w14:paraId="01B6F702" w14:textId="49557B38" w:rsidR="00F76DD9" w:rsidRDefault="003372FE">
      <w:r>
        <w:t>[P11]</w:t>
      </w:r>
      <w:r w:rsidR="002B506A">
        <w:br/>
        <w:t>Is it is</w:t>
      </w:r>
      <w:r w:rsidR="008D3B28">
        <w:t>, i</w:t>
      </w:r>
      <w:r w:rsidR="002B506A">
        <w:t>t's just it's semantics, it's, you know, it's it's really, it's</w:t>
      </w:r>
      <w:r w:rsidR="008D3B28">
        <w:t xml:space="preserve"> ((laughing)).</w:t>
      </w:r>
    </w:p>
    <w:p w14:paraId="01B6F708" w14:textId="43D9BDC4" w:rsidR="00F76DD9" w:rsidRDefault="00107A87">
      <w:r>
        <w:lastRenderedPageBreak/>
        <w:t>Researcher</w:t>
      </w:r>
      <w:r w:rsidR="002B506A">
        <w:br/>
        <w:t>Right.</w:t>
      </w:r>
      <w:r w:rsidR="008D3B28">
        <w:t xml:space="preserve"> </w:t>
      </w:r>
      <w:r w:rsidR="002B506A">
        <w:t xml:space="preserve">OK, great. So you mentioned before it was your kind of decision the, the </w:t>
      </w:r>
      <w:r w:rsidR="001E4EEB">
        <w:t>LEVEL</w:t>
      </w:r>
      <w:r w:rsidR="002B506A">
        <w:t xml:space="preserve"> of language. And so it's wondering what are the, what are is the decision making process for </w:t>
      </w:r>
      <w:r w:rsidR="001E4EEB">
        <w:t>CHOICE</w:t>
      </w:r>
      <w:r w:rsidR="002B506A">
        <w:t xml:space="preserve"> of language and its implementation. So </w:t>
      </w:r>
      <w:r w:rsidR="001E4EEB">
        <w:t xml:space="preserve">YOU </w:t>
      </w:r>
      <w:r w:rsidR="002B506A">
        <w:t xml:space="preserve">as the </w:t>
      </w:r>
      <w:r w:rsidR="004A4FAC">
        <w:t>[unit role]</w:t>
      </w:r>
      <w:r w:rsidR="002B506A">
        <w:t xml:space="preserve"> there's this new course you're starting</w:t>
      </w:r>
      <w:r w:rsidR="001E4EEB">
        <w:t>, d</w:t>
      </w:r>
      <w:r w:rsidR="002B506A">
        <w:t xml:space="preserve">o you and your colleagues </w:t>
      </w:r>
      <w:r w:rsidR="001E4EEB">
        <w:t>then</w:t>
      </w:r>
      <w:r w:rsidR="002B506A">
        <w:t xml:space="preserve"> decide, OK, this is gonna be an English language master</w:t>
      </w:r>
      <w:r w:rsidR="00EF218A">
        <w:t>’</w:t>
      </w:r>
      <w:r w:rsidR="002B506A">
        <w:t>s? Or does the decision</w:t>
      </w:r>
      <w:r w:rsidR="00392876">
        <w:t>,</w:t>
      </w:r>
      <w:r w:rsidR="002B506A">
        <w:t xml:space="preserve"> what what is the decision process involved in that?</w:t>
      </w:r>
      <w:r w:rsidR="00392876">
        <w:t xml:space="preserve"> </w:t>
      </w:r>
      <w:r w:rsidR="002B506A">
        <w:t>I mean like who</w:t>
      </w:r>
      <w:r w:rsidR="00392876">
        <w:t xml:space="preserve"> w</w:t>
      </w:r>
      <w:r w:rsidR="002B506A">
        <w:t>ho does it involve? Does it has have to go through the Senate, through the Rectorate or</w:t>
      </w:r>
      <w:r w:rsidR="00392876">
        <w:t>,</w:t>
      </w:r>
      <w:r w:rsidR="002B506A">
        <w:t xml:space="preserve"> you know?</w:t>
      </w:r>
      <w:r w:rsidR="00392876">
        <w:t xml:space="preserve"> </w:t>
      </w:r>
      <w:r w:rsidR="002B506A">
        <w:t>How does how does it work?</w:t>
      </w:r>
    </w:p>
    <w:p w14:paraId="01B6F70E" w14:textId="1F207130" w:rsidR="00F76DD9" w:rsidRDefault="003372FE">
      <w:r>
        <w:t>[P11]</w:t>
      </w:r>
      <w:r w:rsidR="002B506A">
        <w:br/>
        <w:t xml:space="preserve">Yeah. So the </w:t>
      </w:r>
      <w:r w:rsidR="00EB5290">
        <w:t xml:space="preserve">ALL </w:t>
      </w:r>
      <w:r w:rsidR="002B506A">
        <w:t xml:space="preserve">are in included, but you know if you if you create a </w:t>
      </w:r>
      <w:r w:rsidR="00EB5290">
        <w:t>NEW</w:t>
      </w:r>
      <w:r w:rsidR="002B506A">
        <w:t xml:space="preserve"> study program or if you </w:t>
      </w:r>
      <w:r w:rsidR="00EB5290">
        <w:t>REWORK</w:t>
      </w:r>
      <w:r w:rsidR="002B506A">
        <w:t xml:space="preserve"> a study program then</w:t>
      </w:r>
      <w:r w:rsidR="003E1F14">
        <w:t>,</w:t>
      </w:r>
      <w:r w:rsidR="00EF218A">
        <w:t xml:space="preserve"> [</w:t>
      </w:r>
      <w:r w:rsidR="008B3A0B" w:rsidRPr="00774F8A">
        <w:rPr>
          <w:highlight w:val="lightGray"/>
        </w:rPr>
        <w:t>redacted identifying information</w:t>
      </w:r>
      <w:r w:rsidR="008B3A0B">
        <w:t>]</w:t>
      </w:r>
      <w:r w:rsidR="002B506A">
        <w:t xml:space="preserve"> writes a letter or t</w:t>
      </w:r>
      <w:r w:rsidR="00FC62F1">
        <w:t xml:space="preserve">o </w:t>
      </w:r>
      <w:r w:rsidR="002B506A">
        <w:t xml:space="preserve">of the </w:t>
      </w:r>
      <w:r w:rsidR="00FC62F1">
        <w:t>RECTOR</w:t>
      </w:r>
      <w:r w:rsidR="002B506A">
        <w:t xml:space="preserve"> and tells them that we want to</w:t>
      </w:r>
      <w:r w:rsidR="002667CD">
        <w:t xml:space="preserve"> REWORK</w:t>
      </w:r>
      <w:r w:rsidR="002B506A">
        <w:t xml:space="preserve"> our study program, or we want to open a </w:t>
      </w:r>
      <w:r w:rsidR="002667CD">
        <w:t xml:space="preserve">NEW </w:t>
      </w:r>
      <w:r w:rsidR="002B506A">
        <w:t xml:space="preserve">study program, and then </w:t>
      </w:r>
      <w:r w:rsidR="002667CD">
        <w:t>THEY</w:t>
      </w:r>
      <w:r w:rsidR="002B506A">
        <w:t xml:space="preserve"> basically say, OK, go ahead, do it. And </w:t>
      </w:r>
      <w:r w:rsidR="00E87F7E">
        <w:t>t</w:t>
      </w:r>
      <w:r w:rsidR="002B506A">
        <w:t>hen we have in the faculty, there's a group that is</w:t>
      </w:r>
      <w:r w:rsidR="00E87F7E">
        <w:t xml:space="preserve"> c</w:t>
      </w:r>
      <w:r w:rsidR="002B506A">
        <w:t>all called</w:t>
      </w:r>
      <w:r w:rsidR="00E87F7E">
        <w:t>,</w:t>
      </w:r>
      <w:r w:rsidR="002B506A">
        <w:t xml:space="preserve"> I don't know how to translate that</w:t>
      </w:r>
      <w:r w:rsidR="00E87F7E">
        <w:t>, i</w:t>
      </w:r>
      <w:r w:rsidR="002B506A">
        <w:t xml:space="preserve">t's </w:t>
      </w:r>
      <w:r w:rsidR="00E87F7E">
        <w:t xml:space="preserve">a </w:t>
      </w:r>
      <w:r w:rsidR="002B506A">
        <w:t xml:space="preserve">curricular </w:t>
      </w:r>
      <w:r w:rsidR="00E87F7E">
        <w:t>‘Arbeitsgruppe’</w:t>
      </w:r>
      <w:r w:rsidR="002B506A">
        <w:t>. So that's it</w:t>
      </w:r>
      <w:r w:rsidR="00E87F7E">
        <w:t xml:space="preserve"> it</w:t>
      </w:r>
      <w:r w:rsidR="002B506A">
        <w:t xml:space="preserve">'s the </w:t>
      </w:r>
      <w:r w:rsidR="00E87F7E">
        <w:t>GROUP</w:t>
      </w:r>
      <w:r w:rsidR="002B506A">
        <w:t xml:space="preserve"> of of people who </w:t>
      </w:r>
      <w:r w:rsidR="003F4CE4">
        <w:t>THEN</w:t>
      </w:r>
      <w:r w:rsidR="002B506A">
        <w:t xml:space="preserve"> design the study program. And </w:t>
      </w:r>
      <w:r w:rsidR="003F4CE4">
        <w:t>in</w:t>
      </w:r>
      <w:r w:rsidR="002B506A">
        <w:t xml:space="preserve"> that </w:t>
      </w:r>
      <w:r w:rsidR="003F4CE4">
        <w:t>GROUP</w:t>
      </w:r>
      <w:r w:rsidR="002B506A">
        <w:t xml:space="preserve"> you have</w:t>
      </w:r>
      <w:r w:rsidR="003F4CE4">
        <w:t xml:space="preserve"> e</w:t>
      </w:r>
      <w:r w:rsidR="002B506A">
        <w:t xml:space="preserve">qual numbers of of students of professors and what we call </w:t>
      </w:r>
      <w:r w:rsidR="00143C32">
        <w:t>‘M</w:t>
      </w:r>
      <w:r w:rsidR="002B506A">
        <w:t>ittelbau</w:t>
      </w:r>
      <w:r w:rsidR="00143C32">
        <w:t>’, s</w:t>
      </w:r>
      <w:r w:rsidR="002B506A">
        <w:t xml:space="preserve">o that is are </w:t>
      </w:r>
      <w:r w:rsidR="00143C32">
        <w:t>th</w:t>
      </w:r>
      <w:r w:rsidR="002B506A">
        <w:t>e people who are on a a</w:t>
      </w:r>
      <w:r w:rsidR="00143C32">
        <w:t xml:space="preserve"> o</w:t>
      </w:r>
      <w:r w:rsidR="002B506A">
        <w:t xml:space="preserve">n a </w:t>
      </w:r>
      <w:r w:rsidR="00143C32">
        <w:t>LOWER</w:t>
      </w:r>
      <w:r w:rsidR="002B506A">
        <w:t xml:space="preserve"> level than</w:t>
      </w:r>
      <w:r w:rsidR="00C60DAE">
        <w:t>,</w:t>
      </w:r>
      <w:r w:rsidR="002B506A">
        <w:t xml:space="preserve"> they are </w:t>
      </w:r>
      <w:r w:rsidR="00C60DAE">
        <w:t>NOT</w:t>
      </w:r>
      <w:r w:rsidR="002B506A">
        <w:t xml:space="preserve"> students anymore, but </w:t>
      </w:r>
      <w:r w:rsidR="00C60DAE">
        <w:t>they</w:t>
      </w:r>
      <w:r w:rsidR="002B506A">
        <w:t xml:space="preserve"> hav</w:t>
      </w:r>
      <w:r w:rsidR="00C60DAE">
        <w:t>e</w:t>
      </w:r>
      <w:r w:rsidR="002B506A">
        <w:t xml:space="preserve"> a job. Don't know what this is called in English, to be honest, that would be the</w:t>
      </w:r>
      <w:r w:rsidR="00C60DAE">
        <w:t xml:space="preserve"> hm.</w:t>
      </w:r>
    </w:p>
    <w:p w14:paraId="01B6F711" w14:textId="0ED95EFA" w:rsidR="00C60DAE" w:rsidRDefault="00107A87" w:rsidP="00C60DAE">
      <w:r>
        <w:t>Researcher</w:t>
      </w:r>
      <w:r w:rsidR="002B506A">
        <w:br/>
        <w:t>Are they administrative staff or research staff or?</w:t>
      </w:r>
      <w:r w:rsidR="00C60DAE">
        <w:t xml:space="preserve"> </w:t>
      </w:r>
    </w:p>
    <w:p w14:paraId="01B6F71D" w14:textId="15D58E35" w:rsidR="00F76DD9" w:rsidRDefault="003372FE">
      <w:r>
        <w:t>[P11]</w:t>
      </w:r>
      <w:r w:rsidR="002B506A">
        <w:br/>
        <w:t xml:space="preserve">No, it's it's </w:t>
      </w:r>
      <w:r w:rsidR="0025491C">
        <w:t xml:space="preserve">RESEARCH </w:t>
      </w:r>
      <w:r w:rsidR="002B506A">
        <w:t>st</w:t>
      </w:r>
      <w:r w:rsidR="00823B4A">
        <w:t>a</w:t>
      </w:r>
      <w:r w:rsidR="002B506A">
        <w:t xml:space="preserve">ff, but it's not, you know, it's a </w:t>
      </w:r>
      <w:r w:rsidR="0025491C">
        <w:t>LOWER</w:t>
      </w:r>
      <w:r w:rsidR="002B506A">
        <w:t xml:space="preserve"> level that's. So that will be in at an E</w:t>
      </w:r>
      <w:r w:rsidR="0025491C">
        <w:t>NGLISH</w:t>
      </w:r>
      <w:r w:rsidR="002B506A">
        <w:t xml:space="preserve"> university</w:t>
      </w:r>
      <w:r w:rsidR="0025491C">
        <w:t>, you would</w:t>
      </w:r>
      <w:r w:rsidR="002B506A">
        <w:t xml:space="preserve"> have people on the the </w:t>
      </w:r>
      <w:r w:rsidR="0025491C">
        <w:t xml:space="preserve">POST DOCS </w:t>
      </w:r>
      <w:r w:rsidR="002B506A">
        <w:t>and</w:t>
      </w:r>
      <w:r w:rsidR="0025491C">
        <w:t xml:space="preserve"> the ones who have a permanent postdoc position </w:t>
      </w:r>
      <w:r w:rsidR="00243A54">
        <w:t>o</w:t>
      </w:r>
      <w:r w:rsidR="002B506A">
        <w:t xml:space="preserve">r </w:t>
      </w:r>
      <w:r w:rsidR="00243A54">
        <w:t>um</w:t>
      </w:r>
      <w:r w:rsidR="002B506A">
        <w:t xml:space="preserve"> be the lecture</w:t>
      </w:r>
      <w:r w:rsidR="00243A54">
        <w:t>r</w:t>
      </w:r>
      <w:r w:rsidR="002B506A">
        <w:t xml:space="preserve">s, not the </w:t>
      </w:r>
      <w:r w:rsidR="00243A54">
        <w:t>SENIOR</w:t>
      </w:r>
      <w:r w:rsidR="002B506A">
        <w:t xml:space="preserve"> lectures, but the </w:t>
      </w:r>
      <w:r w:rsidR="00243A54">
        <w:t xml:space="preserve">LECTURERS </w:t>
      </w:r>
      <w:r w:rsidR="002B506A">
        <w:t>would be also included with this kind of group</w:t>
      </w:r>
      <w:r w:rsidR="00243A54">
        <w:t>.</w:t>
      </w:r>
      <w:r w:rsidR="002B506A">
        <w:t xml:space="preserve"> </w:t>
      </w:r>
      <w:r w:rsidR="00243A54">
        <w:t>T</w:t>
      </w:r>
      <w:r w:rsidR="002B506A">
        <w:t>hat would be</w:t>
      </w:r>
      <w:r w:rsidR="00243A54">
        <w:t xml:space="preserve"> f</w:t>
      </w:r>
      <w:r w:rsidR="002B506A">
        <w:t>rom th</w:t>
      </w:r>
      <w:r w:rsidR="00243A54">
        <w:t>ese three</w:t>
      </w:r>
      <w:r w:rsidR="002B506A">
        <w:t xml:space="preserve"> groups you have </w:t>
      </w:r>
      <w:r w:rsidR="00243A54">
        <w:t xml:space="preserve">an </w:t>
      </w:r>
      <w:r w:rsidR="002B506A">
        <w:t>equal number of people in it</w:t>
      </w:r>
      <w:r w:rsidR="00243A54">
        <w:t>,</w:t>
      </w:r>
      <w:r w:rsidR="002B506A">
        <w:t xml:space="preserve"> and </w:t>
      </w:r>
      <w:r w:rsidR="00243A54">
        <w:t xml:space="preserve">THEY </w:t>
      </w:r>
      <w:r w:rsidR="002B506A">
        <w:t>then discuss and design the new study program</w:t>
      </w:r>
      <w:r w:rsidR="001A7843">
        <w:t>.</w:t>
      </w:r>
      <w:r w:rsidR="002B506A">
        <w:t xml:space="preserve"> </w:t>
      </w:r>
      <w:r w:rsidR="001A7843">
        <w:t>A</w:t>
      </w:r>
      <w:r w:rsidR="002B506A">
        <w:t xml:space="preserve">nd people like me, they would get me </w:t>
      </w:r>
      <w:r w:rsidR="001A7843">
        <w:t>IN</w:t>
      </w:r>
      <w:r w:rsidR="002B506A">
        <w:t xml:space="preserve"> and if you have questions, if they are allowed to do it like this so</w:t>
      </w:r>
      <w:r w:rsidR="001A7843">
        <w:t xml:space="preserve"> t</w:t>
      </w:r>
      <w:r w:rsidR="002B506A">
        <w:t xml:space="preserve">o give </w:t>
      </w:r>
      <w:r w:rsidR="001A7843">
        <w:t>ADVICE</w:t>
      </w:r>
      <w:r w:rsidR="002B506A">
        <w:t xml:space="preserve">, I can be in but I cannot </w:t>
      </w:r>
      <w:r w:rsidR="00CE6F91">
        <w:t>DECIDE</w:t>
      </w:r>
      <w:r w:rsidR="002B506A">
        <w:t xml:space="preserve"> what to do.</w:t>
      </w:r>
      <w:r w:rsidR="00CE6F91">
        <w:t xml:space="preserve"> </w:t>
      </w:r>
      <w:r w:rsidR="002B506A">
        <w:t xml:space="preserve">Yeah, it's a </w:t>
      </w:r>
      <w:r w:rsidR="00CE6F91">
        <w:t>LOW</w:t>
      </w:r>
      <w:r w:rsidR="002B506A">
        <w:t xml:space="preserve"> level. </w:t>
      </w:r>
    </w:p>
    <w:p w14:paraId="01B6F71E" w14:textId="2BEA5CA0" w:rsidR="00F76DD9" w:rsidRDefault="00107A87">
      <w:r>
        <w:t>Researcher</w:t>
      </w:r>
      <w:r w:rsidR="002B506A">
        <w:br/>
        <w:t xml:space="preserve">It's quite a </w:t>
      </w:r>
      <w:r w:rsidR="00CE6F91">
        <w:t>DEMOCRATIC</w:t>
      </w:r>
      <w:r w:rsidR="002B506A">
        <w:t xml:space="preserve"> process then.</w:t>
      </w:r>
    </w:p>
    <w:p w14:paraId="01B6F71F" w14:textId="49A50A54" w:rsidR="00F76DD9" w:rsidRDefault="003372FE">
      <w:r>
        <w:t>[P11]</w:t>
      </w:r>
      <w:r w:rsidR="002B506A">
        <w:br/>
      </w:r>
      <w:r w:rsidR="00CE6F91">
        <w:t>E</w:t>
      </w:r>
      <w:r w:rsidR="002B506A">
        <w:t>xactly</w:t>
      </w:r>
      <w:r w:rsidR="00CE6F91">
        <w:t>.</w:t>
      </w:r>
      <w:r w:rsidR="002B506A">
        <w:t xml:space="preserve"> And </w:t>
      </w:r>
      <w:r w:rsidR="005F356A">
        <w:t>THEY</w:t>
      </w:r>
      <w:r w:rsidR="002B506A">
        <w:t xml:space="preserve"> are also the ones who decide in which language </w:t>
      </w:r>
      <w:r w:rsidR="005F356A">
        <w:t>the study</w:t>
      </w:r>
      <w:r w:rsidR="002B506A">
        <w:t xml:space="preserve"> </w:t>
      </w:r>
      <w:r w:rsidR="005F356A">
        <w:t>p</w:t>
      </w:r>
      <w:r w:rsidR="002B506A">
        <w:t xml:space="preserve">rogram </w:t>
      </w:r>
      <w:r w:rsidR="005F356A">
        <w:t>IS</w:t>
      </w:r>
      <w:r w:rsidR="002B506A">
        <w:t>.</w:t>
      </w:r>
    </w:p>
    <w:p w14:paraId="01B6F722" w14:textId="4FECC869" w:rsidR="00F76DD9" w:rsidRDefault="00107A87">
      <w:r>
        <w:t>Researcher</w:t>
      </w:r>
      <w:r w:rsidR="002B506A">
        <w:br/>
        <w:t>OK, so when you write your</w:t>
      </w:r>
      <w:r w:rsidR="00653322">
        <w:t>,</w:t>
      </w:r>
      <w:r w:rsidR="002B506A">
        <w:t xml:space="preserve"> sorry when when you write your initial letter to the rector</w:t>
      </w:r>
      <w:r w:rsidR="00653322">
        <w:t>ate</w:t>
      </w:r>
      <w:r w:rsidR="002B506A">
        <w:t xml:space="preserve">, you don't </w:t>
      </w:r>
      <w:r w:rsidR="00653322">
        <w:t>SAY</w:t>
      </w:r>
      <w:r w:rsidR="002B506A">
        <w:t xml:space="preserve"> the language in that letter or you just </w:t>
      </w:r>
      <w:r w:rsidR="00653322">
        <w:t>PROPOSE t</w:t>
      </w:r>
      <w:r w:rsidR="002B506A">
        <w:t>he language</w:t>
      </w:r>
      <w:r w:rsidR="00653322">
        <w:t>-</w:t>
      </w:r>
    </w:p>
    <w:p w14:paraId="01B6F727" w14:textId="7C66A780" w:rsidR="00F76DD9" w:rsidRDefault="003372FE">
      <w:r>
        <w:t>[P11]</w:t>
      </w:r>
      <w:r w:rsidR="002B506A">
        <w:br/>
      </w:r>
      <w:r w:rsidR="00653322">
        <w:t>F</w:t>
      </w:r>
      <w:r w:rsidR="002B506A">
        <w:t xml:space="preserve">or the </w:t>
      </w:r>
      <w:r w:rsidR="00675630">
        <w:t>[subject area</w:t>
      </w:r>
      <w:r w:rsidR="00984EB3">
        <w:t xml:space="preserve"> program</w:t>
      </w:r>
      <w:r w:rsidR="00675630">
        <w:t>]</w:t>
      </w:r>
      <w:r w:rsidR="002B506A">
        <w:t xml:space="preserve">, we actually </w:t>
      </w:r>
      <w:r w:rsidR="00653322">
        <w:t>DID</w:t>
      </w:r>
      <w:r w:rsidR="002B506A">
        <w:t xml:space="preserve"> it because that was already we were already </w:t>
      </w:r>
      <w:r w:rsidR="002D2C2E">
        <w:t xml:space="preserve">CLEAR </w:t>
      </w:r>
      <w:r w:rsidR="002B506A">
        <w:t xml:space="preserve">on it, </w:t>
      </w:r>
      <w:r w:rsidR="002D2C2E">
        <w:t xml:space="preserve">that </w:t>
      </w:r>
      <w:r w:rsidR="002B506A">
        <w:t xml:space="preserve">we want to </w:t>
      </w:r>
      <w:r w:rsidR="002D2C2E">
        <w:t>HAVE</w:t>
      </w:r>
      <w:r w:rsidR="002B506A">
        <w:t xml:space="preserve"> it in English, but for the for the </w:t>
      </w:r>
      <w:r w:rsidR="002D2C2E">
        <w:t>OTHER</w:t>
      </w:r>
      <w:r w:rsidR="002B506A">
        <w:t xml:space="preserve"> programs, we decided </w:t>
      </w:r>
      <w:r w:rsidR="00E25E45">
        <w:t>IN</w:t>
      </w:r>
      <w:r w:rsidR="002B506A">
        <w:t xml:space="preserve"> this </w:t>
      </w:r>
      <w:r w:rsidR="00E25E45">
        <w:t>IN</w:t>
      </w:r>
      <w:r w:rsidR="002B506A">
        <w:t xml:space="preserve"> this working group, </w:t>
      </w:r>
      <w:r w:rsidR="00E25E45">
        <w:t>THEY</w:t>
      </w:r>
      <w:r w:rsidR="002B506A">
        <w:t xml:space="preserve"> decided what </w:t>
      </w:r>
      <w:r w:rsidR="009C73AF">
        <w:t>the</w:t>
      </w:r>
      <w:r w:rsidR="002B506A">
        <w:t xml:space="preserve"> what </w:t>
      </w:r>
      <w:r w:rsidR="00E25E45">
        <w:t>the</w:t>
      </w:r>
      <w:r w:rsidR="002B506A">
        <w:t xml:space="preserve"> language</w:t>
      </w:r>
      <w:r w:rsidR="00E25E45">
        <w:t xml:space="preserve"> is</w:t>
      </w:r>
      <w:r w:rsidR="009C73AF">
        <w:t>.</w:t>
      </w:r>
      <w:r w:rsidR="002B506A">
        <w:t xml:space="preserve"> </w:t>
      </w:r>
      <w:r w:rsidR="009C73AF">
        <w:t>A</w:t>
      </w:r>
      <w:r w:rsidR="002B506A">
        <w:t>nd that's a good thing</w:t>
      </w:r>
      <w:r w:rsidR="009C73AF">
        <w:t>,</w:t>
      </w:r>
      <w:r w:rsidR="002B506A">
        <w:t xml:space="preserve"> at least the way we do it </w:t>
      </w:r>
      <w:r w:rsidR="009C73AF">
        <w:t>in in</w:t>
      </w:r>
      <w:r w:rsidR="002B506A">
        <w:t xml:space="preserve"> </w:t>
      </w:r>
      <w:r w:rsidR="009C73AF">
        <w:t>OUR</w:t>
      </w:r>
      <w:r w:rsidR="002B506A">
        <w:t xml:space="preserve"> faculty</w:t>
      </w:r>
      <w:r w:rsidR="009C73AF">
        <w:t>,</w:t>
      </w:r>
      <w:r w:rsidR="002B506A">
        <w:t xml:space="preserve"> is that </w:t>
      </w:r>
      <w:r w:rsidR="0055577E">
        <w:t xml:space="preserve">THEY </w:t>
      </w:r>
      <w:r w:rsidR="002B506A">
        <w:t>go</w:t>
      </w:r>
      <w:r w:rsidR="0055577E">
        <w:t>,</w:t>
      </w:r>
      <w:r w:rsidR="002B506A">
        <w:t xml:space="preserve"> all those groups, they go into a </w:t>
      </w:r>
      <w:r w:rsidR="00A630B6">
        <w:t xml:space="preserve">into </w:t>
      </w:r>
      <w:r w:rsidR="002B506A">
        <w:t xml:space="preserve">their group of </w:t>
      </w:r>
      <w:r w:rsidR="00A630B6">
        <w:t>PEOPLE</w:t>
      </w:r>
      <w:r w:rsidR="002B506A">
        <w:t xml:space="preserve"> of of st</w:t>
      </w:r>
      <w:r w:rsidR="0055577E">
        <w:t>a</w:t>
      </w:r>
      <w:r w:rsidR="002B506A">
        <w:t xml:space="preserve">ff or students, and then they basically ask them </w:t>
      </w:r>
      <w:r w:rsidR="00A630B6">
        <w:t>WHAT</w:t>
      </w:r>
      <w:r w:rsidR="002B506A">
        <w:t xml:space="preserve"> they want, what they </w:t>
      </w:r>
      <w:r w:rsidR="00A630B6">
        <w:t>NEED</w:t>
      </w:r>
      <w:r w:rsidR="002B506A">
        <w:t xml:space="preserve">, and so they come </w:t>
      </w:r>
      <w:r w:rsidR="009B5215">
        <w:t>BACK</w:t>
      </w:r>
      <w:r w:rsidR="002B506A">
        <w:t>. So that is always a decision</w:t>
      </w:r>
      <w:r w:rsidR="009B5215">
        <w:t xml:space="preserve"> th</w:t>
      </w:r>
      <w:r w:rsidR="002B506A">
        <w:t xml:space="preserve">at is, it's in this case it </w:t>
      </w:r>
      <w:r w:rsidR="009B5215">
        <w:t>REALLY</w:t>
      </w:r>
      <w:r w:rsidR="002B506A">
        <w:t xml:space="preserve"> democratic decision which are </w:t>
      </w:r>
      <w:r w:rsidR="009B5215">
        <w:t xml:space="preserve">ALL </w:t>
      </w:r>
      <w:r w:rsidR="002B506A">
        <w:t xml:space="preserve">the members of the faculty </w:t>
      </w:r>
      <w:r w:rsidR="006D1397">
        <w:t>AGREE</w:t>
      </w:r>
      <w:r w:rsidR="002B506A">
        <w:t xml:space="preserve"> on</w:t>
      </w:r>
      <w:r w:rsidR="006D1397">
        <w:t>,</w:t>
      </w:r>
      <w:r w:rsidR="002B506A">
        <w:t xml:space="preserve"> </w:t>
      </w:r>
      <w:r w:rsidR="00784C76">
        <w:t xml:space="preserve">or </w:t>
      </w:r>
      <w:r w:rsidR="006D1397">
        <w:t>NOT</w:t>
      </w:r>
      <w:r w:rsidR="002B506A">
        <w:t xml:space="preserve"> just the study program but </w:t>
      </w:r>
      <w:r w:rsidR="002B506A">
        <w:lastRenderedPageBreak/>
        <w:t xml:space="preserve">also on </w:t>
      </w:r>
      <w:r w:rsidR="00DA7C16">
        <w:t>a</w:t>
      </w:r>
      <w:r w:rsidR="002B506A">
        <w:t>b</w:t>
      </w:r>
      <w:r w:rsidR="00DA7C16">
        <w:t>o</w:t>
      </w:r>
      <w:r w:rsidR="002B506A">
        <w:t xml:space="preserve">ut the </w:t>
      </w:r>
      <w:r w:rsidR="006D1397">
        <w:t>LANGUAGE</w:t>
      </w:r>
      <w:r w:rsidR="00784C76">
        <w:t xml:space="preserve"> as well of</w:t>
      </w:r>
      <w:r w:rsidR="002B506A">
        <w:t xml:space="preserve"> this study programs. So the </w:t>
      </w:r>
      <w:r w:rsidR="00DA7C16">
        <w:t xml:space="preserve">STUDENTS </w:t>
      </w:r>
      <w:r w:rsidR="002B506A">
        <w:t xml:space="preserve">are happy and </w:t>
      </w:r>
      <w:r w:rsidR="00DA7C16">
        <w:t>ALL</w:t>
      </w:r>
      <w:r w:rsidR="002B506A">
        <w:t xml:space="preserve"> the st</w:t>
      </w:r>
      <w:r w:rsidR="00DA7C16">
        <w:t>a</w:t>
      </w:r>
      <w:r w:rsidR="002B506A">
        <w:t>ff is happy.</w:t>
      </w:r>
    </w:p>
    <w:p w14:paraId="01B6F728" w14:textId="23DB50C4" w:rsidR="00F76DD9" w:rsidRDefault="00107A87">
      <w:r>
        <w:t>Researcher</w:t>
      </w:r>
      <w:r w:rsidR="002B506A">
        <w:br/>
        <w:t xml:space="preserve">So then does that have to be </w:t>
      </w:r>
      <w:r w:rsidR="00201758">
        <w:t>APPROVED</w:t>
      </w:r>
      <w:r w:rsidR="002B506A">
        <w:t xml:space="preserve"> by somebody after you've had this </w:t>
      </w:r>
      <w:r w:rsidR="00201758">
        <w:t>in</w:t>
      </w:r>
      <w:r w:rsidR="002B506A">
        <w:t>put?</w:t>
      </w:r>
    </w:p>
    <w:p w14:paraId="01B6F72E" w14:textId="5B8A259C" w:rsidR="00F76DD9" w:rsidRDefault="003372FE">
      <w:r>
        <w:t>[P11]</w:t>
      </w:r>
      <w:r w:rsidR="002B506A">
        <w:br/>
        <w:t xml:space="preserve">Yeah. And afterwards, after we, we have the concept that </w:t>
      </w:r>
      <w:r w:rsidR="00274ADA">
        <w:t xml:space="preserve">we </w:t>
      </w:r>
      <w:r w:rsidR="002B506A">
        <w:t>have</w:t>
      </w:r>
      <w:r w:rsidR="00274ADA">
        <w:t>,</w:t>
      </w:r>
      <w:r w:rsidR="002B506A">
        <w:t xml:space="preserve"> we give it to </w:t>
      </w:r>
      <w:r w:rsidR="00274ADA">
        <w:t>that is</w:t>
      </w:r>
      <w:r w:rsidR="002B506A">
        <w:t xml:space="preserve"> called </w:t>
      </w:r>
      <w:r w:rsidR="00274ADA">
        <w:t xml:space="preserve">a </w:t>
      </w:r>
      <w:r w:rsidR="00D52F95">
        <w:t>‘</w:t>
      </w:r>
      <w:r w:rsidR="00663BAA">
        <w:t>C</w:t>
      </w:r>
      <w:r w:rsidR="002B506A">
        <w:t>urricular</w:t>
      </w:r>
      <w:r w:rsidR="00D52F95">
        <w:t>k</w:t>
      </w:r>
      <w:r w:rsidR="002B506A">
        <w:t>ommission</w:t>
      </w:r>
      <w:r w:rsidR="00D52F95">
        <w:t>’</w:t>
      </w:r>
      <w:r w:rsidR="002B506A">
        <w:t xml:space="preserve"> that is a </w:t>
      </w:r>
      <w:r w:rsidR="00F6545D">
        <w:t>PART</w:t>
      </w:r>
      <w:r w:rsidR="002B506A">
        <w:t xml:space="preserve"> of the Senate which are dealing with </w:t>
      </w:r>
      <w:r w:rsidR="00EC5261">
        <w:t>ALL</w:t>
      </w:r>
      <w:r w:rsidR="002B506A">
        <w:t xml:space="preserve"> the</w:t>
      </w:r>
      <w:r w:rsidR="00EC5261">
        <w:t xml:space="preserve"> t</w:t>
      </w:r>
      <w:r w:rsidR="002B506A">
        <w:t>he new curricul</w:t>
      </w:r>
      <w:r w:rsidR="00994121">
        <w:t>a</w:t>
      </w:r>
      <w:r w:rsidR="002B506A">
        <w:t xml:space="preserve"> which are designed at the university</w:t>
      </w:r>
      <w:r w:rsidR="00663BAA">
        <w:t>.</w:t>
      </w:r>
      <w:r w:rsidR="002B506A">
        <w:t xml:space="preserve"> </w:t>
      </w:r>
      <w:r w:rsidR="00663BAA">
        <w:t>A</w:t>
      </w:r>
      <w:r w:rsidR="002B506A">
        <w:t xml:space="preserve">nd again </w:t>
      </w:r>
      <w:r w:rsidR="00663BAA">
        <w:t>THERE</w:t>
      </w:r>
      <w:r w:rsidR="002B506A">
        <w:t xml:space="preserve"> you have </w:t>
      </w:r>
      <w:r w:rsidR="00663BAA">
        <w:t>uh</w:t>
      </w:r>
      <w:r w:rsidR="002B506A">
        <w:t xml:space="preserve"> members of </w:t>
      </w:r>
      <w:r w:rsidR="00663BAA">
        <w:t>ALL</w:t>
      </w:r>
      <w:r w:rsidR="002B506A">
        <w:t xml:space="preserve"> kind</w:t>
      </w:r>
      <w:r w:rsidR="00663BAA">
        <w:t>s</w:t>
      </w:r>
      <w:r w:rsidR="002B506A">
        <w:t xml:space="preserve"> of </w:t>
      </w:r>
      <w:r w:rsidR="00663BAA">
        <w:t xml:space="preserve">STAFF </w:t>
      </w:r>
      <w:r w:rsidR="002B506A">
        <w:t>and all the students</w:t>
      </w:r>
      <w:r w:rsidR="00224B97">
        <w:t>, they a</w:t>
      </w:r>
      <w:r w:rsidR="002B506A">
        <w:t xml:space="preserve">re </w:t>
      </w:r>
      <w:r w:rsidR="00224B97">
        <w:t>re</w:t>
      </w:r>
      <w:r w:rsidR="002B506A">
        <w:t>presented in it</w:t>
      </w:r>
      <w:r w:rsidR="00224B97">
        <w:t>.</w:t>
      </w:r>
      <w:r w:rsidR="002B506A">
        <w:t xml:space="preserve"> </w:t>
      </w:r>
      <w:r w:rsidR="00224B97">
        <w:t>A</w:t>
      </w:r>
      <w:r w:rsidR="002B506A">
        <w:t xml:space="preserve">nd when </w:t>
      </w:r>
      <w:r w:rsidR="00224B97">
        <w:t>THEY</w:t>
      </w:r>
      <w:r w:rsidR="002B506A">
        <w:t xml:space="preserve"> can, they give you feedback</w:t>
      </w:r>
      <w:r w:rsidR="00650716">
        <w:t>.</w:t>
      </w:r>
      <w:r w:rsidR="002B506A">
        <w:t xml:space="preserve"> </w:t>
      </w:r>
      <w:r w:rsidR="00650716">
        <w:t>T</w:t>
      </w:r>
      <w:r w:rsidR="002B506A">
        <w:t>hey say, OK, there we have questions</w:t>
      </w:r>
      <w:r w:rsidR="002278B5">
        <w:t>, there are bits</w:t>
      </w:r>
      <w:r w:rsidR="002B506A">
        <w:t xml:space="preserve"> we don't </w:t>
      </w:r>
      <w:r w:rsidR="002278B5">
        <w:t>UNDERSTAND,</w:t>
      </w:r>
      <w:r w:rsidR="002B506A">
        <w:t xml:space="preserve"> we have we would like to have it </w:t>
      </w:r>
      <w:r w:rsidR="006C0583">
        <w:t>DIFFERENT</w:t>
      </w:r>
      <w:r w:rsidR="002278B5">
        <w:t>,</w:t>
      </w:r>
      <w:r w:rsidR="002B506A">
        <w:t xml:space="preserve"> you have to</w:t>
      </w:r>
      <w:r w:rsidR="002278B5">
        <w:t xml:space="preserve"> t</w:t>
      </w:r>
      <w:r w:rsidR="002B506A">
        <w:t>o man</w:t>
      </w:r>
      <w:r w:rsidR="006C0583">
        <w:t>age[?]</w:t>
      </w:r>
      <w:r w:rsidR="002B506A">
        <w:t>, I don't know</w:t>
      </w:r>
      <w:r w:rsidR="00D41429">
        <w:t>, the</w:t>
      </w:r>
      <w:r w:rsidR="002B506A">
        <w:t xml:space="preserve"> </w:t>
      </w:r>
      <w:r w:rsidR="00D41429">
        <w:t>STRUCTURE</w:t>
      </w:r>
      <w:r w:rsidR="002B506A">
        <w:t xml:space="preserve"> they don't like</w:t>
      </w:r>
      <w:r w:rsidR="006C0583">
        <w:t>,</w:t>
      </w:r>
      <w:r w:rsidR="002B506A">
        <w:t xml:space="preserve"> and all those things </w:t>
      </w:r>
      <w:r w:rsidR="005C12F4">
        <w:t>so</w:t>
      </w:r>
      <w:r w:rsidR="002B506A">
        <w:t xml:space="preserve"> that </w:t>
      </w:r>
      <w:r w:rsidR="005C12F4">
        <w:t>they</w:t>
      </w:r>
      <w:r w:rsidR="002B506A">
        <w:t xml:space="preserve"> give it back. And then it goes to</w:t>
      </w:r>
      <w:r w:rsidR="005C12F4">
        <w:t>,</w:t>
      </w:r>
      <w:r w:rsidR="002B506A">
        <w:t xml:space="preserve"> after </w:t>
      </w:r>
      <w:r w:rsidR="005C12F4">
        <w:t>THEY</w:t>
      </w:r>
      <w:r w:rsidR="002B506A">
        <w:t xml:space="preserve"> agree with it</w:t>
      </w:r>
      <w:r w:rsidR="005C12F4">
        <w:t>, t</w:t>
      </w:r>
      <w:r w:rsidR="002B506A">
        <w:t xml:space="preserve">hen it goes to the </w:t>
      </w:r>
      <w:r w:rsidR="007A335E">
        <w:t>SENATE,</w:t>
      </w:r>
      <w:r w:rsidR="002B506A">
        <w:t xml:space="preserve"> and the Senate has to agree to it as well. And then </w:t>
      </w:r>
      <w:r w:rsidR="007A335E">
        <w:t>the the</w:t>
      </w:r>
      <w:r w:rsidR="002B506A">
        <w:t xml:space="preserve"> </w:t>
      </w:r>
      <w:r w:rsidR="007A335E">
        <w:t>RECTOR</w:t>
      </w:r>
      <w:r w:rsidR="002B506A">
        <w:t>, has to agree to it so that it</w:t>
      </w:r>
      <w:r w:rsidR="00777378">
        <w:t xml:space="preserve">’s </w:t>
      </w:r>
      <w:r w:rsidR="002B506A">
        <w:t xml:space="preserve">not too </w:t>
      </w:r>
      <w:r w:rsidR="00777378">
        <w:t>EXPENSIVE what</w:t>
      </w:r>
      <w:r w:rsidR="002B506A">
        <w:t xml:space="preserve"> we want to do</w:t>
      </w:r>
      <w:r w:rsidR="00777378">
        <w:t>,</w:t>
      </w:r>
      <w:r w:rsidR="002B506A">
        <w:t xml:space="preserve"> and after </w:t>
      </w:r>
      <w:r w:rsidR="00777378">
        <w:t>THEN</w:t>
      </w:r>
      <w:r w:rsidR="002B506A">
        <w:t xml:space="preserve"> we</w:t>
      </w:r>
      <w:r w:rsidR="00777378">
        <w:t>,</w:t>
      </w:r>
      <w:r w:rsidR="002B506A">
        <w:t xml:space="preserve"> it gets approved.</w:t>
      </w:r>
    </w:p>
    <w:p w14:paraId="4B63F25F" w14:textId="77777777" w:rsidR="00BD2C68" w:rsidRDefault="00107A87" w:rsidP="00BD2C68">
      <w:pPr>
        <w:spacing w:after="0"/>
      </w:pPr>
      <w:r>
        <w:t>Researcher</w:t>
      </w:r>
      <w:r w:rsidR="002B506A">
        <w:br/>
        <w:t xml:space="preserve">So it sounds like it's quite a like a a </w:t>
      </w:r>
      <w:r w:rsidR="00777378">
        <w:t>BOTTOM</w:t>
      </w:r>
      <w:r w:rsidR="002B506A">
        <w:t xml:space="preserve"> up process.</w:t>
      </w:r>
    </w:p>
    <w:p w14:paraId="01B6F731" w14:textId="7E137A14" w:rsidR="00F76DD9" w:rsidRDefault="002B506A">
      <w:r>
        <w:br/>
      </w:r>
      <w:r w:rsidR="003372FE">
        <w:t>[P11]</w:t>
      </w:r>
      <w:r>
        <w:br/>
        <w:t>Yeah. Approach. Yeah, yeah.</w:t>
      </w:r>
    </w:p>
    <w:p w14:paraId="01B6F732" w14:textId="1293EA21" w:rsidR="00F76DD9" w:rsidRDefault="00107A87">
      <w:r>
        <w:t>Researcher</w:t>
      </w:r>
      <w:r w:rsidR="002B506A">
        <w:br/>
        <w:t xml:space="preserve">Do you ever feel like there's any kind of </w:t>
      </w:r>
      <w:r w:rsidR="00755BBC">
        <w:t>TOP</w:t>
      </w:r>
      <w:r w:rsidR="002B506A">
        <w:t xml:space="preserve"> down pressure in terms of what language to teach in, or is it always just a?</w:t>
      </w:r>
    </w:p>
    <w:p w14:paraId="01B6F735" w14:textId="4C3F5477" w:rsidR="00F76DD9" w:rsidRDefault="003372FE">
      <w:r>
        <w:t>[P11]</w:t>
      </w:r>
      <w:r w:rsidR="002B506A">
        <w:br/>
        <w:t>No.</w:t>
      </w:r>
      <w:r w:rsidR="00755BBC">
        <w:t xml:space="preserve"> </w:t>
      </w:r>
      <w:r w:rsidR="002B506A">
        <w:t>Th</w:t>
      </w:r>
      <w:r w:rsidR="00755BBC">
        <w:t>ere</w:t>
      </w:r>
      <w:r w:rsidR="002B506A">
        <w:t xml:space="preserve"> is </w:t>
      </w:r>
      <w:r w:rsidR="00755BBC">
        <w:t>NO</w:t>
      </w:r>
      <w:r w:rsidR="002B506A">
        <w:t xml:space="preserve">, no pressure on the </w:t>
      </w:r>
      <w:r w:rsidR="00755BBC">
        <w:t>LANGUAGE</w:t>
      </w:r>
      <w:r w:rsidR="002B506A">
        <w:t>.</w:t>
      </w:r>
    </w:p>
    <w:p w14:paraId="01B6F736" w14:textId="15269B34" w:rsidR="00F76DD9" w:rsidRDefault="00107A87">
      <w:r>
        <w:t>Researcher</w:t>
      </w:r>
      <w:r w:rsidR="002B506A">
        <w:br/>
        <w:t xml:space="preserve">OK, great. Sorry. So, thanks so much for your time is, is there </w:t>
      </w:r>
      <w:r w:rsidR="007226F1">
        <w:t>ANYTHING</w:t>
      </w:r>
      <w:r w:rsidR="002B506A">
        <w:t xml:space="preserve"> that I haven't given you a chance to to </w:t>
      </w:r>
      <w:r w:rsidR="007226F1">
        <w:t>DISCUSS</w:t>
      </w:r>
      <w:r w:rsidR="002B506A">
        <w:t xml:space="preserve"> that you would like to say on this topic? So perhaps I've missed something obvious or you know there's something you would have liked to elaborate on that I didn't give you a chance to.</w:t>
      </w:r>
    </w:p>
    <w:p w14:paraId="01B6F739" w14:textId="3498352B" w:rsidR="00F76DD9" w:rsidRDefault="003372FE" w:rsidP="00540444">
      <w:r>
        <w:t>[P11]</w:t>
      </w:r>
      <w:r w:rsidR="002B506A">
        <w:br/>
        <w:t xml:space="preserve">No, I think that was pretty much everything I </w:t>
      </w:r>
      <w:r w:rsidR="00540444">
        <w:t>KNOW</w:t>
      </w:r>
      <w:r w:rsidR="002B506A">
        <w:t xml:space="preserve"> about it actually</w:t>
      </w:r>
      <w:r w:rsidR="00540444">
        <w:t xml:space="preserve"> ((laughing)).</w:t>
      </w:r>
    </w:p>
    <w:p w14:paraId="01B6F73A" w14:textId="7BA7379A" w:rsidR="00F76DD9" w:rsidRDefault="00107A87">
      <w:r>
        <w:t>Researcher</w:t>
      </w:r>
      <w:r w:rsidR="002B506A">
        <w:br/>
        <w:t xml:space="preserve">Sorry, sorry. I I I I followed up with a lot of questions, didn't I? But it's </w:t>
      </w:r>
      <w:r w:rsidR="00540444">
        <w:t>SO</w:t>
      </w:r>
      <w:r w:rsidR="002B506A">
        <w:t xml:space="preserve"> brilliant that you've given me such an </w:t>
      </w:r>
      <w:r w:rsidR="00540444">
        <w:t>in-</w:t>
      </w:r>
      <w:r w:rsidR="002B506A">
        <w:t>depth</w:t>
      </w:r>
      <w:r w:rsidR="00540444">
        <w:t>, y</w:t>
      </w:r>
      <w:r w:rsidR="002B506A">
        <w:t xml:space="preserve">ou know, </w:t>
      </w:r>
      <w:r w:rsidR="009363A9">
        <w:t>uh</w:t>
      </w:r>
      <w:r w:rsidR="002B506A">
        <w:t xml:space="preserve"> description and insight into into how it works. You know, it's fantastic for our project. So thank you </w:t>
      </w:r>
      <w:r w:rsidR="009363A9">
        <w:t>SO</w:t>
      </w:r>
      <w:r w:rsidR="002B506A">
        <w:t xml:space="preserve"> much for that.</w:t>
      </w:r>
    </w:p>
    <w:p w14:paraId="01B6F73B" w14:textId="3716ADFC" w:rsidR="00F76DD9" w:rsidRDefault="00926C36">
      <w:r>
        <w:t xml:space="preserve"> </w:t>
      </w:r>
      <w:r w:rsidR="003372FE">
        <w:t>[P11]</w:t>
      </w:r>
      <w:r w:rsidR="002B506A">
        <w:br/>
        <w:t>You're welcome.</w:t>
      </w:r>
    </w:p>
    <w:p w14:paraId="01B6F746" w14:textId="2D870E31" w:rsidR="00F76DD9" w:rsidRDefault="00107A87">
      <w:r>
        <w:t>Researcher</w:t>
      </w:r>
      <w:r w:rsidR="002B506A">
        <w:br/>
        <w:t>Bye.</w:t>
      </w:r>
    </w:p>
    <w:p w14:paraId="01B6F747" w14:textId="57C204C6" w:rsidR="00F76DD9" w:rsidRDefault="003372FE">
      <w:r>
        <w:t>[P11]</w:t>
      </w:r>
      <w:r w:rsidR="002B506A">
        <w:br/>
        <w:t>You're welcome. Bye bye.</w:t>
      </w:r>
    </w:p>
    <w:sectPr w:rsidR="00F76DD9">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FE369" w14:textId="77777777" w:rsidR="004E05F1" w:rsidRDefault="004E05F1" w:rsidP="00D6237F">
      <w:pPr>
        <w:spacing w:after="0" w:line="240" w:lineRule="auto"/>
      </w:pPr>
      <w:r>
        <w:separator/>
      </w:r>
    </w:p>
  </w:endnote>
  <w:endnote w:type="continuationSeparator" w:id="0">
    <w:p w14:paraId="709C8DD6" w14:textId="77777777" w:rsidR="004E05F1" w:rsidRDefault="004E05F1" w:rsidP="00D62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C9FCB" w14:textId="77777777" w:rsidR="004E05F1" w:rsidRDefault="004E05F1" w:rsidP="00D6237F">
      <w:pPr>
        <w:spacing w:after="0" w:line="240" w:lineRule="auto"/>
      </w:pPr>
      <w:r>
        <w:separator/>
      </w:r>
    </w:p>
  </w:footnote>
  <w:footnote w:type="continuationSeparator" w:id="0">
    <w:p w14:paraId="2D9DBEF9" w14:textId="77777777" w:rsidR="004E05F1" w:rsidRDefault="004E05F1" w:rsidP="00D62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745396"/>
      <w:docPartObj>
        <w:docPartGallery w:val="Page Numbers (Top of Page)"/>
        <w:docPartUnique/>
      </w:docPartObj>
    </w:sdtPr>
    <w:sdtContent>
      <w:sdt>
        <w:sdtPr>
          <w:id w:val="1466706318"/>
          <w:docPartObj>
            <w:docPartGallery w:val="Page Numbers (Top of Page)"/>
            <w:docPartUnique/>
          </w:docPartObj>
        </w:sdtPr>
        <w:sdtEndPr>
          <w:rPr>
            <w:noProof/>
          </w:rPr>
        </w:sdtEndPr>
        <w:sdtContent>
          <w:sdt>
            <w:sdtPr>
              <w:id w:val="-594781537"/>
              <w:docPartObj>
                <w:docPartGallery w:val="Page Numbers (Top of Page)"/>
                <w:docPartUnique/>
              </w:docPartObj>
            </w:sdtPr>
            <w:sdtContent>
              <w:p w14:paraId="34535E9F" w14:textId="16B539A4" w:rsidR="00D6237F" w:rsidRDefault="00184B7A" w:rsidP="00184B7A">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sdtContent>
      </w:sdt>
    </w:sdtContent>
  </w:sdt>
  <w:p w14:paraId="1C036B96" w14:textId="77777777" w:rsidR="00D6237F" w:rsidRDefault="00D623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7"/>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76DD9"/>
    <w:rsid w:val="00005937"/>
    <w:rsid w:val="000221FB"/>
    <w:rsid w:val="00023890"/>
    <w:rsid w:val="00025939"/>
    <w:rsid w:val="00026395"/>
    <w:rsid w:val="00034A65"/>
    <w:rsid w:val="00035D8D"/>
    <w:rsid w:val="00035FCD"/>
    <w:rsid w:val="00037942"/>
    <w:rsid w:val="0005069C"/>
    <w:rsid w:val="00052415"/>
    <w:rsid w:val="00054701"/>
    <w:rsid w:val="00063290"/>
    <w:rsid w:val="00072234"/>
    <w:rsid w:val="000A7643"/>
    <w:rsid w:val="000B28E0"/>
    <w:rsid w:val="000C32E8"/>
    <w:rsid w:val="000C3548"/>
    <w:rsid w:val="000D5009"/>
    <w:rsid w:val="000E3275"/>
    <w:rsid w:val="00105881"/>
    <w:rsid w:val="001063E0"/>
    <w:rsid w:val="00106625"/>
    <w:rsid w:val="00107A87"/>
    <w:rsid w:val="001108EF"/>
    <w:rsid w:val="0011146C"/>
    <w:rsid w:val="0012740E"/>
    <w:rsid w:val="00143C32"/>
    <w:rsid w:val="00144866"/>
    <w:rsid w:val="00157585"/>
    <w:rsid w:val="00167C90"/>
    <w:rsid w:val="00184B7A"/>
    <w:rsid w:val="001A7843"/>
    <w:rsid w:val="001D3EC3"/>
    <w:rsid w:val="001D7BD8"/>
    <w:rsid w:val="001E29CA"/>
    <w:rsid w:val="001E4EEB"/>
    <w:rsid w:val="001E67AC"/>
    <w:rsid w:val="001F1CFC"/>
    <w:rsid w:val="001F7933"/>
    <w:rsid w:val="00201758"/>
    <w:rsid w:val="00202C07"/>
    <w:rsid w:val="00206B89"/>
    <w:rsid w:val="00213E3F"/>
    <w:rsid w:val="00224B97"/>
    <w:rsid w:val="00226403"/>
    <w:rsid w:val="002278B5"/>
    <w:rsid w:val="002328FA"/>
    <w:rsid w:val="002341BB"/>
    <w:rsid w:val="00243A54"/>
    <w:rsid w:val="00246C9D"/>
    <w:rsid w:val="002518EE"/>
    <w:rsid w:val="00253EA7"/>
    <w:rsid w:val="0025491C"/>
    <w:rsid w:val="0026054D"/>
    <w:rsid w:val="002667CD"/>
    <w:rsid w:val="00274ADA"/>
    <w:rsid w:val="00291F43"/>
    <w:rsid w:val="002B506A"/>
    <w:rsid w:val="002B7C81"/>
    <w:rsid w:val="002C256D"/>
    <w:rsid w:val="002D1D29"/>
    <w:rsid w:val="002D2C2E"/>
    <w:rsid w:val="002D4E55"/>
    <w:rsid w:val="002D6FB0"/>
    <w:rsid w:val="00311F65"/>
    <w:rsid w:val="00321F36"/>
    <w:rsid w:val="003372FE"/>
    <w:rsid w:val="00341F79"/>
    <w:rsid w:val="00354CAB"/>
    <w:rsid w:val="00367035"/>
    <w:rsid w:val="00373616"/>
    <w:rsid w:val="0038011F"/>
    <w:rsid w:val="003822FB"/>
    <w:rsid w:val="00383DD7"/>
    <w:rsid w:val="00387E96"/>
    <w:rsid w:val="00392876"/>
    <w:rsid w:val="0039391E"/>
    <w:rsid w:val="003A0B99"/>
    <w:rsid w:val="003A1558"/>
    <w:rsid w:val="003A5100"/>
    <w:rsid w:val="003B138C"/>
    <w:rsid w:val="003C08D8"/>
    <w:rsid w:val="003C10F5"/>
    <w:rsid w:val="003C285C"/>
    <w:rsid w:val="003D4D57"/>
    <w:rsid w:val="003E1F14"/>
    <w:rsid w:val="003F025E"/>
    <w:rsid w:val="003F4CE4"/>
    <w:rsid w:val="00401A95"/>
    <w:rsid w:val="00405959"/>
    <w:rsid w:val="00410F62"/>
    <w:rsid w:val="004117A2"/>
    <w:rsid w:val="00412BAC"/>
    <w:rsid w:val="00413912"/>
    <w:rsid w:val="004171F3"/>
    <w:rsid w:val="00424635"/>
    <w:rsid w:val="00432038"/>
    <w:rsid w:val="00435E17"/>
    <w:rsid w:val="00446670"/>
    <w:rsid w:val="00447D23"/>
    <w:rsid w:val="00450F8D"/>
    <w:rsid w:val="00454420"/>
    <w:rsid w:val="00465FE3"/>
    <w:rsid w:val="00470EF5"/>
    <w:rsid w:val="0048146C"/>
    <w:rsid w:val="00482604"/>
    <w:rsid w:val="00484F0C"/>
    <w:rsid w:val="00486B7E"/>
    <w:rsid w:val="00495D7B"/>
    <w:rsid w:val="004A4FAC"/>
    <w:rsid w:val="004B2AA8"/>
    <w:rsid w:val="004B5B89"/>
    <w:rsid w:val="004D5AA7"/>
    <w:rsid w:val="004E05F1"/>
    <w:rsid w:val="004F229E"/>
    <w:rsid w:val="004F4B8B"/>
    <w:rsid w:val="0051289A"/>
    <w:rsid w:val="00522101"/>
    <w:rsid w:val="0053749A"/>
    <w:rsid w:val="00540444"/>
    <w:rsid w:val="00542EEE"/>
    <w:rsid w:val="00545BDA"/>
    <w:rsid w:val="0055375A"/>
    <w:rsid w:val="0055577E"/>
    <w:rsid w:val="0055702A"/>
    <w:rsid w:val="00566DAB"/>
    <w:rsid w:val="00574DFC"/>
    <w:rsid w:val="005750CF"/>
    <w:rsid w:val="005827E4"/>
    <w:rsid w:val="00591D58"/>
    <w:rsid w:val="00592A0D"/>
    <w:rsid w:val="00593EFB"/>
    <w:rsid w:val="00593F8E"/>
    <w:rsid w:val="005A724C"/>
    <w:rsid w:val="005B41BA"/>
    <w:rsid w:val="005C07BA"/>
    <w:rsid w:val="005C12F4"/>
    <w:rsid w:val="005C5D12"/>
    <w:rsid w:val="005E681F"/>
    <w:rsid w:val="005F356A"/>
    <w:rsid w:val="005F3C16"/>
    <w:rsid w:val="005F41FF"/>
    <w:rsid w:val="00614573"/>
    <w:rsid w:val="006154B6"/>
    <w:rsid w:val="00620264"/>
    <w:rsid w:val="006317DD"/>
    <w:rsid w:val="00631D70"/>
    <w:rsid w:val="00637CE5"/>
    <w:rsid w:val="00641DD7"/>
    <w:rsid w:val="00646641"/>
    <w:rsid w:val="00650716"/>
    <w:rsid w:val="00652CCD"/>
    <w:rsid w:val="00653322"/>
    <w:rsid w:val="00662400"/>
    <w:rsid w:val="00663BAA"/>
    <w:rsid w:val="006719AB"/>
    <w:rsid w:val="00671D20"/>
    <w:rsid w:val="0067380F"/>
    <w:rsid w:val="00673DD5"/>
    <w:rsid w:val="00675630"/>
    <w:rsid w:val="0067708B"/>
    <w:rsid w:val="006925E6"/>
    <w:rsid w:val="00693B7D"/>
    <w:rsid w:val="00693D4E"/>
    <w:rsid w:val="006961D7"/>
    <w:rsid w:val="006A17C1"/>
    <w:rsid w:val="006B0CC1"/>
    <w:rsid w:val="006B4D07"/>
    <w:rsid w:val="006B6198"/>
    <w:rsid w:val="006C0583"/>
    <w:rsid w:val="006C39CB"/>
    <w:rsid w:val="006D1397"/>
    <w:rsid w:val="006D55B7"/>
    <w:rsid w:val="006D5830"/>
    <w:rsid w:val="006D668B"/>
    <w:rsid w:val="00701772"/>
    <w:rsid w:val="00703836"/>
    <w:rsid w:val="007127CC"/>
    <w:rsid w:val="00714480"/>
    <w:rsid w:val="00716BA1"/>
    <w:rsid w:val="007226F1"/>
    <w:rsid w:val="00726E42"/>
    <w:rsid w:val="00731AB7"/>
    <w:rsid w:val="007332B6"/>
    <w:rsid w:val="00741A71"/>
    <w:rsid w:val="00744D96"/>
    <w:rsid w:val="00755BBC"/>
    <w:rsid w:val="00770D2E"/>
    <w:rsid w:val="00774F8A"/>
    <w:rsid w:val="00777378"/>
    <w:rsid w:val="007816B0"/>
    <w:rsid w:val="00784C76"/>
    <w:rsid w:val="007907DD"/>
    <w:rsid w:val="00797EC6"/>
    <w:rsid w:val="007A220D"/>
    <w:rsid w:val="007A335E"/>
    <w:rsid w:val="007B380E"/>
    <w:rsid w:val="007C090C"/>
    <w:rsid w:val="007C1141"/>
    <w:rsid w:val="007C751B"/>
    <w:rsid w:val="007D11A8"/>
    <w:rsid w:val="007D18F0"/>
    <w:rsid w:val="007E00C3"/>
    <w:rsid w:val="007E6F13"/>
    <w:rsid w:val="007F4051"/>
    <w:rsid w:val="007F704E"/>
    <w:rsid w:val="00803ECC"/>
    <w:rsid w:val="008116B6"/>
    <w:rsid w:val="00823573"/>
    <w:rsid w:val="00823B4A"/>
    <w:rsid w:val="00824219"/>
    <w:rsid w:val="00825B78"/>
    <w:rsid w:val="00833043"/>
    <w:rsid w:val="008453B1"/>
    <w:rsid w:val="00863D9E"/>
    <w:rsid w:val="00864BD8"/>
    <w:rsid w:val="0087426C"/>
    <w:rsid w:val="0087494D"/>
    <w:rsid w:val="00882A01"/>
    <w:rsid w:val="00887A83"/>
    <w:rsid w:val="008948A5"/>
    <w:rsid w:val="00895D4C"/>
    <w:rsid w:val="00896F69"/>
    <w:rsid w:val="008A3872"/>
    <w:rsid w:val="008B3A0B"/>
    <w:rsid w:val="008C33B7"/>
    <w:rsid w:val="008C525A"/>
    <w:rsid w:val="008D3B28"/>
    <w:rsid w:val="008D4AA0"/>
    <w:rsid w:val="008E4486"/>
    <w:rsid w:val="008F4015"/>
    <w:rsid w:val="0090510C"/>
    <w:rsid w:val="00906F95"/>
    <w:rsid w:val="00921788"/>
    <w:rsid w:val="00925061"/>
    <w:rsid w:val="00926C36"/>
    <w:rsid w:val="00933096"/>
    <w:rsid w:val="009363A9"/>
    <w:rsid w:val="00953BA6"/>
    <w:rsid w:val="0095723C"/>
    <w:rsid w:val="00966C45"/>
    <w:rsid w:val="00971C25"/>
    <w:rsid w:val="00976870"/>
    <w:rsid w:val="00984EB3"/>
    <w:rsid w:val="009861E5"/>
    <w:rsid w:val="00990294"/>
    <w:rsid w:val="0099168B"/>
    <w:rsid w:val="00992313"/>
    <w:rsid w:val="00994121"/>
    <w:rsid w:val="009A3C40"/>
    <w:rsid w:val="009B3614"/>
    <w:rsid w:val="009B5215"/>
    <w:rsid w:val="009C3F5A"/>
    <w:rsid w:val="009C4FC2"/>
    <w:rsid w:val="009C56C6"/>
    <w:rsid w:val="009C73AF"/>
    <w:rsid w:val="009D2B2A"/>
    <w:rsid w:val="009D568D"/>
    <w:rsid w:val="009E2A3F"/>
    <w:rsid w:val="009E3901"/>
    <w:rsid w:val="009F09A6"/>
    <w:rsid w:val="00A03B78"/>
    <w:rsid w:val="00A133C0"/>
    <w:rsid w:val="00A15081"/>
    <w:rsid w:val="00A1735C"/>
    <w:rsid w:val="00A37168"/>
    <w:rsid w:val="00A44211"/>
    <w:rsid w:val="00A4523D"/>
    <w:rsid w:val="00A54F4F"/>
    <w:rsid w:val="00A55BC6"/>
    <w:rsid w:val="00A630B6"/>
    <w:rsid w:val="00A85CF9"/>
    <w:rsid w:val="00AA5B8C"/>
    <w:rsid w:val="00AA7EDE"/>
    <w:rsid w:val="00AC07F1"/>
    <w:rsid w:val="00AE770C"/>
    <w:rsid w:val="00B007D7"/>
    <w:rsid w:val="00B12EA8"/>
    <w:rsid w:val="00B14C35"/>
    <w:rsid w:val="00B261FD"/>
    <w:rsid w:val="00B324D1"/>
    <w:rsid w:val="00B35F81"/>
    <w:rsid w:val="00B40FB3"/>
    <w:rsid w:val="00B447CF"/>
    <w:rsid w:val="00B601F8"/>
    <w:rsid w:val="00B6310B"/>
    <w:rsid w:val="00B65706"/>
    <w:rsid w:val="00B7570A"/>
    <w:rsid w:val="00B845FE"/>
    <w:rsid w:val="00BA34D4"/>
    <w:rsid w:val="00BA5846"/>
    <w:rsid w:val="00BA7F15"/>
    <w:rsid w:val="00BB797B"/>
    <w:rsid w:val="00BD2C68"/>
    <w:rsid w:val="00BF4C9D"/>
    <w:rsid w:val="00C0330C"/>
    <w:rsid w:val="00C11A97"/>
    <w:rsid w:val="00C141F9"/>
    <w:rsid w:val="00C14F6B"/>
    <w:rsid w:val="00C22687"/>
    <w:rsid w:val="00C23E37"/>
    <w:rsid w:val="00C337CB"/>
    <w:rsid w:val="00C411E7"/>
    <w:rsid w:val="00C522DD"/>
    <w:rsid w:val="00C5393A"/>
    <w:rsid w:val="00C5446A"/>
    <w:rsid w:val="00C60DAE"/>
    <w:rsid w:val="00C64C64"/>
    <w:rsid w:val="00C734D6"/>
    <w:rsid w:val="00C769A2"/>
    <w:rsid w:val="00C80408"/>
    <w:rsid w:val="00C84CBF"/>
    <w:rsid w:val="00C86FCB"/>
    <w:rsid w:val="00C91255"/>
    <w:rsid w:val="00C93EE6"/>
    <w:rsid w:val="00C940CF"/>
    <w:rsid w:val="00C95D9E"/>
    <w:rsid w:val="00CC099B"/>
    <w:rsid w:val="00CD0B7A"/>
    <w:rsid w:val="00CD17FE"/>
    <w:rsid w:val="00CE6F91"/>
    <w:rsid w:val="00D0674A"/>
    <w:rsid w:val="00D17BEC"/>
    <w:rsid w:val="00D17F9A"/>
    <w:rsid w:val="00D21290"/>
    <w:rsid w:val="00D34D1B"/>
    <w:rsid w:val="00D36784"/>
    <w:rsid w:val="00D41429"/>
    <w:rsid w:val="00D45034"/>
    <w:rsid w:val="00D52F95"/>
    <w:rsid w:val="00D6237F"/>
    <w:rsid w:val="00D67AA6"/>
    <w:rsid w:val="00D87C5F"/>
    <w:rsid w:val="00DA29EA"/>
    <w:rsid w:val="00DA4BCB"/>
    <w:rsid w:val="00DA603C"/>
    <w:rsid w:val="00DA6428"/>
    <w:rsid w:val="00DA7C16"/>
    <w:rsid w:val="00DB3FB5"/>
    <w:rsid w:val="00DB41E3"/>
    <w:rsid w:val="00DB695B"/>
    <w:rsid w:val="00DC6F93"/>
    <w:rsid w:val="00DC7A72"/>
    <w:rsid w:val="00DD0DFB"/>
    <w:rsid w:val="00DD12C3"/>
    <w:rsid w:val="00DD353B"/>
    <w:rsid w:val="00DD63FC"/>
    <w:rsid w:val="00DE1380"/>
    <w:rsid w:val="00DE603D"/>
    <w:rsid w:val="00DE647F"/>
    <w:rsid w:val="00DF6CCD"/>
    <w:rsid w:val="00DF7312"/>
    <w:rsid w:val="00E05B2C"/>
    <w:rsid w:val="00E2208B"/>
    <w:rsid w:val="00E25E45"/>
    <w:rsid w:val="00E4664A"/>
    <w:rsid w:val="00E47D13"/>
    <w:rsid w:val="00E60241"/>
    <w:rsid w:val="00E64296"/>
    <w:rsid w:val="00E66A9E"/>
    <w:rsid w:val="00E73539"/>
    <w:rsid w:val="00E75DB7"/>
    <w:rsid w:val="00E87F7E"/>
    <w:rsid w:val="00E97DE6"/>
    <w:rsid w:val="00EB0FEE"/>
    <w:rsid w:val="00EB5290"/>
    <w:rsid w:val="00EB7F64"/>
    <w:rsid w:val="00EC13C7"/>
    <w:rsid w:val="00EC5261"/>
    <w:rsid w:val="00EC5550"/>
    <w:rsid w:val="00EC70E8"/>
    <w:rsid w:val="00ED3870"/>
    <w:rsid w:val="00ED540A"/>
    <w:rsid w:val="00EF0757"/>
    <w:rsid w:val="00EF218A"/>
    <w:rsid w:val="00F00DAD"/>
    <w:rsid w:val="00F0383C"/>
    <w:rsid w:val="00F15F05"/>
    <w:rsid w:val="00F24258"/>
    <w:rsid w:val="00F24E54"/>
    <w:rsid w:val="00F34FC4"/>
    <w:rsid w:val="00F422B3"/>
    <w:rsid w:val="00F43182"/>
    <w:rsid w:val="00F43F74"/>
    <w:rsid w:val="00F50CD4"/>
    <w:rsid w:val="00F52391"/>
    <w:rsid w:val="00F5442F"/>
    <w:rsid w:val="00F6545D"/>
    <w:rsid w:val="00F67338"/>
    <w:rsid w:val="00F74AC3"/>
    <w:rsid w:val="00F75E66"/>
    <w:rsid w:val="00F76DD9"/>
    <w:rsid w:val="00F77042"/>
    <w:rsid w:val="00F7736B"/>
    <w:rsid w:val="00F83C04"/>
    <w:rsid w:val="00F84EDB"/>
    <w:rsid w:val="00FA0EA2"/>
    <w:rsid w:val="00FA1F22"/>
    <w:rsid w:val="00FB2459"/>
    <w:rsid w:val="00FB7807"/>
    <w:rsid w:val="00FC4E2B"/>
    <w:rsid w:val="00FC62F1"/>
    <w:rsid w:val="00FD328B"/>
    <w:rsid w:val="00FD56DE"/>
    <w:rsid w:val="00FD6ED0"/>
    <w:rsid w:val="00FD76E6"/>
    <w:rsid w:val="00FE0D52"/>
    <w:rsid w:val="00FE390A"/>
    <w:rsid w:val="00FE5987"/>
    <w:rsid w:val="00FE6E56"/>
    <w:rsid w:val="00FF55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6F597"/>
  <w15:docId w15:val="{B782CE6F-D720-4141-9E91-8938EAE6C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23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237F"/>
  </w:style>
  <w:style w:type="paragraph" w:styleId="Footer">
    <w:name w:val="footer"/>
    <w:basedOn w:val="Normal"/>
    <w:link w:val="FooterChar"/>
    <w:uiPriority w:val="99"/>
    <w:unhideWhenUsed/>
    <w:rsid w:val="00D623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237F"/>
  </w:style>
  <w:style w:type="paragraph" w:customStyle="1" w:styleId="xxxmsonormal">
    <w:name w:val="x_xxmsonormal"/>
    <w:basedOn w:val="Normal"/>
    <w:rsid w:val="00F67338"/>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DB69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71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057CA7-99B4-4F71-A7BB-52D259EA0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7AD9F0-3B36-4F83-9B77-C3ABC04DEA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2639</TotalTime>
  <Pages>14</Pages>
  <Words>6411</Words>
  <Characters>36546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402</cp:revision>
  <dcterms:created xsi:type="dcterms:W3CDTF">2022-08-03T10:10:00Z</dcterms:created>
  <dcterms:modified xsi:type="dcterms:W3CDTF">2024-04-20T11:53:00Z</dcterms:modified>
</cp:coreProperties>
</file>