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D70EA" w14:textId="5FF5F26E" w:rsidR="00BB2697" w:rsidRDefault="008E3AED" w:rsidP="00E173A2">
      <w:pPr>
        <w:spacing w:after="0" w:line="240" w:lineRule="auto"/>
        <w:jc w:val="center"/>
      </w:pPr>
      <w:r>
        <w:t>Interview</w:t>
      </w:r>
      <w:r w:rsidR="00A47DC0">
        <w:t xml:space="preserve"> [P13]</w:t>
      </w:r>
    </w:p>
    <w:p w14:paraId="7D7EFF34" w14:textId="5407CF72" w:rsidR="00BB2697" w:rsidRPr="00BB2697" w:rsidRDefault="00BB2697" w:rsidP="00BB2697">
      <w:pPr>
        <w:spacing w:after="0" w:line="240" w:lineRule="auto"/>
        <w:rPr>
          <w:rFonts w:eastAsiaTheme="minorHAnsi"/>
          <w:color w:val="FF0000"/>
          <w:lang w:eastAsia="en-US"/>
        </w:rPr>
      </w:pPr>
    </w:p>
    <w:p w14:paraId="7999AB9B" w14:textId="77777777" w:rsidR="00E173A2" w:rsidRPr="00E173A2" w:rsidRDefault="00E173A2" w:rsidP="00E173A2">
      <w:pPr>
        <w:spacing w:after="0" w:line="240" w:lineRule="auto"/>
        <w:rPr>
          <w:rFonts w:eastAsiaTheme="minorHAnsi" w:cstheme="minorHAnsi"/>
          <w:sz w:val="20"/>
          <w:szCs w:val="20"/>
          <w:lang w:eastAsia="en-US"/>
        </w:rPr>
      </w:pPr>
      <w:r w:rsidRPr="00E173A2">
        <w:rPr>
          <w:rFonts w:eastAsiaTheme="minorHAnsi" w:cstheme="minorHAnsi"/>
          <w:sz w:val="20"/>
          <w:szCs w:val="20"/>
          <w:lang w:eastAsia="en-US"/>
        </w:rPr>
        <w:t>P = Participant at case study institution</w:t>
      </w:r>
    </w:p>
    <w:p w14:paraId="17595BD6" w14:textId="77777777" w:rsidR="00E173A2" w:rsidRPr="00E173A2" w:rsidRDefault="00E173A2" w:rsidP="00E173A2">
      <w:pPr>
        <w:spacing w:after="0" w:line="240" w:lineRule="auto"/>
        <w:rPr>
          <w:rFonts w:eastAsiaTheme="minorHAnsi"/>
          <w:lang w:eastAsia="en-US"/>
        </w:rPr>
      </w:pPr>
    </w:p>
    <w:p w14:paraId="5A24E467" w14:textId="77777777" w:rsidR="00E173A2" w:rsidRPr="00E173A2" w:rsidRDefault="00E173A2" w:rsidP="00E173A2">
      <w:pPr>
        <w:spacing w:after="0" w:line="240" w:lineRule="auto"/>
        <w:rPr>
          <w:rFonts w:eastAsiaTheme="minorHAnsi"/>
          <w:lang w:eastAsia="en-US"/>
        </w:rPr>
      </w:pPr>
      <w:r w:rsidRPr="00E173A2">
        <w:rPr>
          <w:rFonts w:eastAsiaTheme="minorHAnsi"/>
          <w:lang w:eastAsia="en-US"/>
        </w:rPr>
        <w:t>The following conventions are used in transcription of spoken interviews:</w:t>
      </w:r>
    </w:p>
    <w:p w14:paraId="545B1E15" w14:textId="77777777" w:rsidR="00E173A2" w:rsidRPr="00E173A2" w:rsidRDefault="00E173A2" w:rsidP="00E173A2">
      <w:pPr>
        <w:spacing w:after="0" w:line="240" w:lineRule="auto"/>
        <w:rPr>
          <w:rFonts w:eastAsiaTheme="minorHAnsi"/>
          <w:lang w:eastAsia="en-US"/>
        </w:rPr>
      </w:pPr>
    </w:p>
    <w:p w14:paraId="3CA78681" w14:textId="77777777" w:rsidR="005F3E27" w:rsidRPr="00626D2B" w:rsidRDefault="005F3E27" w:rsidP="005F3E27">
      <w:pPr>
        <w:spacing w:after="0" w:line="240" w:lineRule="auto"/>
        <w:rPr>
          <w:rFonts w:eastAsiaTheme="minorHAnsi"/>
          <w:lang w:eastAsia="en-US"/>
        </w:rPr>
      </w:pPr>
      <w:r w:rsidRPr="00626D2B">
        <w:rPr>
          <w:rFonts w:eastAsiaTheme="minorHAnsi"/>
          <w:lang w:eastAsia="en-US"/>
        </w:rPr>
        <w:t>[replacement information in square brackets]</w:t>
      </w:r>
    </w:p>
    <w:p w14:paraId="01DFE5FF" w14:textId="77777777" w:rsidR="005F3E27" w:rsidRPr="00626D2B" w:rsidRDefault="005F3E27" w:rsidP="005F3E27">
      <w:pPr>
        <w:spacing w:after="0" w:line="240" w:lineRule="auto"/>
        <w:rPr>
          <w:rFonts w:eastAsiaTheme="minorHAnsi"/>
          <w:lang w:eastAsia="en-US"/>
        </w:rPr>
      </w:pPr>
      <w:r w:rsidRPr="00626D2B">
        <w:rPr>
          <w:rFonts w:eastAsiaTheme="minorHAnsi"/>
          <w:lang w:eastAsia="en-US"/>
        </w:rPr>
        <w:t>[</w:t>
      </w:r>
      <w:r w:rsidRPr="005F3E27">
        <w:rPr>
          <w:rFonts w:eastAsiaTheme="minorHAnsi"/>
          <w:highlight w:val="lightGray"/>
          <w:lang w:eastAsia="en-US"/>
        </w:rPr>
        <w:t>redacted information in grey in square brackets</w:t>
      </w:r>
      <w:r w:rsidRPr="00626D2B">
        <w:rPr>
          <w:rFonts w:eastAsiaTheme="minorHAnsi"/>
          <w:lang w:eastAsia="en-US"/>
        </w:rPr>
        <w:t>]</w:t>
      </w:r>
    </w:p>
    <w:p w14:paraId="05872708" w14:textId="77777777" w:rsidR="005F3E27" w:rsidRPr="00626D2B" w:rsidRDefault="005F3E27" w:rsidP="005F3E27">
      <w:pPr>
        <w:spacing w:after="0" w:line="240" w:lineRule="auto"/>
        <w:rPr>
          <w:rFonts w:eastAsiaTheme="minorHAnsi"/>
          <w:lang w:eastAsia="en-US"/>
        </w:rPr>
      </w:pPr>
      <w:r w:rsidRPr="00626D2B">
        <w:rPr>
          <w:rFonts w:eastAsiaTheme="minorHAnsi"/>
          <w:lang w:eastAsia="en-US"/>
        </w:rPr>
        <w:t>[?] = unintelligible missing word(s); immediately following word = unclear[?]</w:t>
      </w:r>
    </w:p>
    <w:p w14:paraId="2CF104A6" w14:textId="77777777" w:rsidR="005F3E27" w:rsidRPr="00626D2B" w:rsidRDefault="005F3E27" w:rsidP="005F3E27">
      <w:pPr>
        <w:spacing w:after="0" w:line="240" w:lineRule="auto"/>
        <w:rPr>
          <w:rFonts w:eastAsiaTheme="minorHAnsi"/>
          <w:lang w:eastAsia="en-US"/>
        </w:rPr>
      </w:pPr>
      <w:r w:rsidRPr="00626D2B">
        <w:rPr>
          <w:rFonts w:eastAsiaTheme="minorHAnsi"/>
          <w:lang w:eastAsia="en-US"/>
        </w:rPr>
        <w:t>[#] = redacted numerical information</w:t>
      </w:r>
    </w:p>
    <w:p w14:paraId="354C1B41" w14:textId="77777777" w:rsidR="005F3E27" w:rsidRPr="00626D2B" w:rsidRDefault="005F3E27" w:rsidP="005F3E27">
      <w:pPr>
        <w:spacing w:after="0" w:line="240" w:lineRule="auto"/>
        <w:rPr>
          <w:rFonts w:eastAsiaTheme="minorHAnsi"/>
          <w:lang w:eastAsia="en-US"/>
        </w:rPr>
      </w:pPr>
      <w:r w:rsidRPr="00626D2B">
        <w:rPr>
          <w:rFonts w:eastAsiaTheme="minorHAnsi"/>
          <w:lang w:eastAsia="en-US"/>
        </w:rPr>
        <w:t>CAPITALS to signify emphasis in speaking</w:t>
      </w:r>
    </w:p>
    <w:p w14:paraId="43BE57BB" w14:textId="77777777" w:rsidR="005F3E27" w:rsidRPr="00626D2B" w:rsidRDefault="005F3E27" w:rsidP="005F3E27">
      <w:pPr>
        <w:spacing w:after="0" w:line="240" w:lineRule="auto"/>
        <w:rPr>
          <w:rFonts w:eastAsiaTheme="minorHAnsi"/>
          <w:lang w:eastAsia="en-US"/>
        </w:rPr>
      </w:pPr>
      <w:r w:rsidRPr="00626D2B">
        <w:rPr>
          <w:rFonts w:eastAsiaTheme="minorHAnsi"/>
          <w:lang w:eastAsia="en-US"/>
        </w:rPr>
        <w:t>((Extraneous information in double brackets))</w:t>
      </w:r>
    </w:p>
    <w:p w14:paraId="4C2CE73F" w14:textId="77777777" w:rsidR="00BB2697" w:rsidRDefault="00BB2697" w:rsidP="00941E44"/>
    <w:p w14:paraId="7C17AC78" w14:textId="596F7297" w:rsidR="003E03BF" w:rsidRDefault="007B52E4">
      <w:r>
        <w:t>Researcher</w:t>
      </w:r>
      <w:r w:rsidR="008458DD">
        <w:br/>
        <w:t xml:space="preserve">Yes. So yeah, please don't worry if there's something you </w:t>
      </w:r>
      <w:r w:rsidR="008B7686">
        <w:t>DON'T</w:t>
      </w:r>
      <w:r w:rsidR="008458DD">
        <w:t xml:space="preserve"> want to talk about or you don't feel you </w:t>
      </w:r>
      <w:r w:rsidR="008B7686">
        <w:t>CAN</w:t>
      </w:r>
      <w:r w:rsidR="008458DD">
        <w:t xml:space="preserve"> or or you just don't </w:t>
      </w:r>
      <w:r w:rsidR="008B7686">
        <w:t>WANT</w:t>
      </w:r>
      <w:r w:rsidR="008458DD">
        <w:t xml:space="preserve"> to, it's perfectly fine. Just move on to the next question. Obviously, I don't know </w:t>
      </w:r>
      <w:r w:rsidR="008B7686">
        <w:t xml:space="preserve">EXACTLY </w:t>
      </w:r>
      <w:r w:rsidR="008458DD">
        <w:t xml:space="preserve">what you do at university, so some of my questions may not be so </w:t>
      </w:r>
      <w:r w:rsidR="008B7686">
        <w:t>RELEVANT</w:t>
      </w:r>
      <w:r w:rsidR="008458DD">
        <w:t xml:space="preserve"> to you. So if you feel that's the case, please just.</w:t>
      </w:r>
    </w:p>
    <w:p w14:paraId="7C17AC7D" w14:textId="796251A1" w:rsidR="003E03BF" w:rsidRPr="00250A08" w:rsidRDefault="002D1FE8" w:rsidP="008B7686">
      <w:r>
        <w:t>[P13]</w:t>
      </w:r>
      <w:r w:rsidR="008458DD">
        <w:br/>
        <w:t>Yeah, all that I don't know. Even even though I don't know. I I can just talk to certain position.</w:t>
      </w:r>
    </w:p>
    <w:p w14:paraId="7C17AC7E" w14:textId="4D7C6FCF" w:rsidR="003E03BF" w:rsidRDefault="007B52E4">
      <w:r>
        <w:t>Researcher</w:t>
      </w:r>
      <w:r w:rsidR="008458DD">
        <w:br/>
        <w:t>Yeah, sure, sure. It's it's all about</w:t>
      </w:r>
      <w:r w:rsidR="008B7686">
        <w:t xml:space="preserve"> um</w:t>
      </w:r>
      <w:r w:rsidR="008458DD">
        <w:t xml:space="preserve"> getting different </w:t>
      </w:r>
      <w:r w:rsidR="008B7686">
        <w:t>PERSPECTIVES</w:t>
      </w:r>
      <w:r w:rsidR="008458DD">
        <w:t xml:space="preserve"> on it anyway, and it's great to have you because you're in the </w:t>
      </w:r>
      <w:r w:rsidR="00F53025">
        <w:t>[governance body]</w:t>
      </w:r>
      <w:r w:rsidR="008458DD">
        <w:t xml:space="preserve">. So, so far, I haven't interviewed </w:t>
      </w:r>
      <w:r w:rsidR="00980236">
        <w:t>ANYONE</w:t>
      </w:r>
      <w:r w:rsidR="008458DD">
        <w:t xml:space="preserve"> in the </w:t>
      </w:r>
      <w:r w:rsidR="00AE0517">
        <w:t>[governance body]</w:t>
      </w:r>
      <w:r w:rsidR="008458DD">
        <w:t xml:space="preserve">, so I'm just happy to get your opinion </w:t>
      </w:r>
      <w:r w:rsidR="00980236">
        <w:t xml:space="preserve">((laughing)) </w:t>
      </w:r>
      <w:r w:rsidR="008458DD">
        <w:t>and some insights, you know, so that's brilliant.</w:t>
      </w:r>
    </w:p>
    <w:p w14:paraId="32C79BA3" w14:textId="39DA32DD" w:rsidR="000D26BC" w:rsidRDefault="002D1FE8" w:rsidP="00D12252">
      <w:r>
        <w:t>[P13]</w:t>
      </w:r>
      <w:r w:rsidR="008458DD" w:rsidRPr="00B95C4B">
        <w:br/>
        <w:t>Umm.</w:t>
      </w:r>
      <w:r w:rsidR="00980236" w:rsidRPr="00B95C4B">
        <w:t xml:space="preserve"> </w:t>
      </w:r>
      <w:r w:rsidR="008458DD">
        <w:t xml:space="preserve">OK. </w:t>
      </w:r>
    </w:p>
    <w:p w14:paraId="604A2689" w14:textId="1EE8B170" w:rsidR="000D26BC" w:rsidRDefault="000D26BC" w:rsidP="00D12252">
      <w:r>
        <w:t>Researcher</w:t>
      </w:r>
    </w:p>
    <w:p w14:paraId="7C17AC8B" w14:textId="75A1EE91" w:rsidR="00D12252" w:rsidRDefault="008458DD" w:rsidP="00D12252">
      <w:r>
        <w:t xml:space="preserve">So yeah, you probably saw from our information form that we're basically looking at </w:t>
      </w:r>
      <w:r w:rsidR="00B95C4B">
        <w:t>um</w:t>
      </w:r>
      <w:r>
        <w:t xml:space="preserve"> </w:t>
      </w:r>
      <w:r w:rsidR="00B95C4B">
        <w:t>WHY</w:t>
      </w:r>
      <w:r>
        <w:t xml:space="preserve"> there is this trend happening in European universities that more and </w:t>
      </w:r>
      <w:r w:rsidR="00B95C4B">
        <w:t xml:space="preserve">MORE </w:t>
      </w:r>
      <w:r>
        <w:t xml:space="preserve">courses are being offered in English. So we started with looking at the Netherlands because they were quite </w:t>
      </w:r>
      <w:r w:rsidR="00B95C4B">
        <w:t>EARLY</w:t>
      </w:r>
      <w:r>
        <w:t xml:space="preserve"> implementers of English language programs. I'm taking a look at Austria</w:t>
      </w:r>
      <w:r w:rsidR="00B95C4B">
        <w:t>,</w:t>
      </w:r>
      <w:r>
        <w:t xml:space="preserve"> and we also have some other countries in mind</w:t>
      </w:r>
      <w:r w:rsidR="00B95C4B">
        <w:t>,</w:t>
      </w:r>
      <w:r>
        <w:t xml:space="preserve"> which hopefully we're going to be able to research. So we know we will be researching Spain</w:t>
      </w:r>
      <w:r w:rsidR="00B95C4B">
        <w:t xml:space="preserve"> a</w:t>
      </w:r>
      <w:r>
        <w:t xml:space="preserve">nd probably Italy and possibly some others. And so we're trying to kind of getting get a bit of a composite picture of a different developments </w:t>
      </w:r>
      <w:r w:rsidR="00B95C4B">
        <w:t>in</w:t>
      </w:r>
      <w:r>
        <w:t xml:space="preserve"> different places basically</w:t>
      </w:r>
      <w:r w:rsidR="00D12252">
        <w:t xml:space="preserve"> ((laughing)).</w:t>
      </w:r>
    </w:p>
    <w:p w14:paraId="7C17AC91" w14:textId="11F7BAB6" w:rsidR="003E03BF" w:rsidRDefault="008458DD">
      <w:r>
        <w:t xml:space="preserve">Yeah. So that's basically </w:t>
      </w:r>
      <w:r w:rsidR="00853951">
        <w:t xml:space="preserve"> I</w:t>
      </w:r>
      <w:r w:rsidR="00E173A2">
        <w:t xml:space="preserve"> </w:t>
      </w:r>
      <w:r>
        <w:t xml:space="preserve">just thought maybe we could start, you could tell me a little bit about your role </w:t>
      </w:r>
      <w:r w:rsidR="00571ADB">
        <w:t>[</w:t>
      </w:r>
      <w:r w:rsidR="000D5DAC">
        <w:t>in governance body]</w:t>
      </w:r>
      <w:r>
        <w:t xml:space="preserve">. So for example, do you work with the </w:t>
      </w:r>
      <w:r w:rsidR="000D5DAC">
        <w:t>[governance body]</w:t>
      </w:r>
      <w:r>
        <w:t>, for example, just to warm you up a bit?</w:t>
      </w:r>
    </w:p>
    <w:p w14:paraId="7C17AC96" w14:textId="1813FC9F" w:rsidR="003E03BF" w:rsidRDefault="002D1FE8">
      <w:r>
        <w:t>[P13]</w:t>
      </w:r>
      <w:r w:rsidR="008458DD" w:rsidRPr="00D50E4A">
        <w:br/>
        <w:t xml:space="preserve">Yeah. </w:t>
      </w:r>
      <w:r w:rsidR="008458DD">
        <w:t xml:space="preserve">No, that that's maybe important to know what role I'll take within the the </w:t>
      </w:r>
      <w:r w:rsidR="000D5DAC">
        <w:t>[governance body]</w:t>
      </w:r>
      <w:r w:rsidR="008458DD">
        <w:t xml:space="preserve">, because I'm really I'm the the </w:t>
      </w:r>
      <w:r w:rsidR="000D5DAC">
        <w:t>[role in governance body]</w:t>
      </w:r>
      <w:r w:rsidR="008458DD">
        <w:t xml:space="preserve">. I'm responsible for </w:t>
      </w:r>
      <w:r w:rsidR="00C816C5">
        <w:t>[</w:t>
      </w:r>
      <w:r w:rsidR="00C816C5" w:rsidRPr="00574AA8">
        <w:rPr>
          <w:highlight w:val="lightGray"/>
        </w:rPr>
        <w:t>redacted identifying information</w:t>
      </w:r>
      <w:r w:rsidR="00C816C5">
        <w:t>].</w:t>
      </w:r>
    </w:p>
    <w:p w14:paraId="7C17AC9C" w14:textId="5A7E3E09" w:rsidR="003E03BF" w:rsidRDefault="007B52E4">
      <w:r>
        <w:t>Researcher</w:t>
      </w:r>
      <w:r w:rsidR="008458DD">
        <w:br/>
        <w:t xml:space="preserve">OK, that's great. So </w:t>
      </w:r>
      <w:r w:rsidR="00A27D78">
        <w:t>um</w:t>
      </w:r>
      <w:r w:rsidR="008458DD">
        <w:t xml:space="preserve"> so to kind of shift the focus a little bit to </w:t>
      </w:r>
      <w:r w:rsidR="00A27D78">
        <w:t>LANGUAGE</w:t>
      </w:r>
      <w:r w:rsidR="008458DD">
        <w:t xml:space="preserve">. So I was wondering, </w:t>
      </w:r>
      <w:r w:rsidR="008458DD">
        <w:lastRenderedPageBreak/>
        <w:t xml:space="preserve">have you ever </w:t>
      </w:r>
      <w:r w:rsidR="00A27D78">
        <w:t>BEEN</w:t>
      </w:r>
      <w:r w:rsidR="008458DD">
        <w:t xml:space="preserve"> a participant in meetings where the </w:t>
      </w:r>
      <w:r w:rsidR="00A27D78">
        <w:t>LANGUAGE</w:t>
      </w:r>
      <w:r w:rsidR="008458DD">
        <w:t xml:space="preserve"> of the academic program delivery has been discussed, so whether we should </w:t>
      </w:r>
      <w:r w:rsidR="00A27D78">
        <w:t xml:space="preserve">HAVE </w:t>
      </w:r>
      <w:r w:rsidR="008458DD">
        <w:t>a program in English or in German or a bilingual</w:t>
      </w:r>
      <w:r w:rsidR="00A27D78">
        <w:t>,</w:t>
      </w:r>
      <w:r w:rsidR="008458DD">
        <w:t xml:space="preserve"> and so you know, </w:t>
      </w:r>
      <w:r w:rsidR="00901236">
        <w:t>WHAT</w:t>
      </w:r>
      <w:r w:rsidR="008458DD">
        <w:t xml:space="preserve"> considerations were made</w:t>
      </w:r>
      <w:r w:rsidR="00A27D78">
        <w:t>.</w:t>
      </w:r>
      <w:r w:rsidR="008458DD">
        <w:t xml:space="preserve"> </w:t>
      </w:r>
      <w:r w:rsidR="00A27D78">
        <w:t>S</w:t>
      </w:r>
      <w:r w:rsidR="008458DD">
        <w:t>o for example</w:t>
      </w:r>
      <w:r w:rsidR="00901236">
        <w:t xml:space="preserve"> c</w:t>
      </w:r>
      <w:r w:rsidR="008458DD">
        <w:t xml:space="preserve">an you talk maybe about if you had a </w:t>
      </w:r>
      <w:r w:rsidR="00901236">
        <w:t>GERMAN</w:t>
      </w:r>
      <w:r w:rsidR="008458DD">
        <w:t xml:space="preserve"> program that was </w:t>
      </w:r>
      <w:r w:rsidR="00901236">
        <w:t>CHANGED</w:t>
      </w:r>
      <w:r w:rsidR="008458DD">
        <w:t xml:space="preserve"> to English, do you have any insights into that?</w:t>
      </w:r>
    </w:p>
    <w:p w14:paraId="7C17ACAC" w14:textId="4285013A" w:rsidR="003E03BF" w:rsidRDefault="002D1FE8">
      <w:r>
        <w:t>[P13]</w:t>
      </w:r>
      <w:r w:rsidR="008458DD">
        <w:br/>
        <w:t xml:space="preserve">We we have, we have </w:t>
      </w:r>
      <w:r w:rsidR="00901236">
        <w:t>ALWAYS</w:t>
      </w:r>
      <w:r w:rsidR="008458DD">
        <w:t xml:space="preserve"> when we develop a new curriculum, but when we also </w:t>
      </w:r>
      <w:r w:rsidR="00901236">
        <w:t>CHANGE</w:t>
      </w:r>
      <w:r w:rsidR="008458DD">
        <w:t xml:space="preserve"> a curriculum, we have a meeting together with the professors or the </w:t>
      </w:r>
      <w:r w:rsidR="00960144">
        <w:t>MAIN</w:t>
      </w:r>
      <w:r w:rsidR="008458DD">
        <w:t xml:space="preserve"> professors of the curriculum and the persons who are, who are responsible for it and go ahead and </w:t>
      </w:r>
      <w:r w:rsidR="00CC05AA">
        <w:t xml:space="preserve">[?] </w:t>
      </w:r>
      <w:r w:rsidR="008458DD">
        <w:t xml:space="preserve">also with the Rector, and we make kind of decisions </w:t>
      </w:r>
      <w:r w:rsidR="00CC05AA">
        <w:t xml:space="preserve">WHAT </w:t>
      </w:r>
      <w:r w:rsidR="008458DD">
        <w:t xml:space="preserve">language should be the </w:t>
      </w:r>
      <w:r w:rsidR="00CC05AA">
        <w:t>MAIN</w:t>
      </w:r>
      <w:r w:rsidR="008458DD">
        <w:t xml:space="preserve"> language</w:t>
      </w:r>
      <w:r w:rsidR="00CC05AA">
        <w:t xml:space="preserve"> i</w:t>
      </w:r>
      <w:r w:rsidR="008458DD">
        <w:t>n the curriculum</w:t>
      </w:r>
      <w:r w:rsidR="00CC05AA">
        <w:t>,</w:t>
      </w:r>
      <w:r w:rsidR="008458DD">
        <w:t xml:space="preserve"> that it makes </w:t>
      </w:r>
      <w:r w:rsidR="000548C2">
        <w:t>SENSE</w:t>
      </w:r>
      <w:r w:rsidR="008458DD">
        <w:t xml:space="preserve"> that it's </w:t>
      </w:r>
      <w:r w:rsidR="00CC05AA">
        <w:t>JUST</w:t>
      </w:r>
      <w:r w:rsidR="008458DD">
        <w:t xml:space="preserve"> in German, that's </w:t>
      </w:r>
      <w:r w:rsidR="00CC05AA">
        <w:t xml:space="preserve">ONE </w:t>
      </w:r>
      <w:r w:rsidR="008458DD">
        <w:t xml:space="preserve">possibility, whether it's German </w:t>
      </w:r>
      <w:r w:rsidR="00A2462C">
        <w:t xml:space="preserve">AND OR </w:t>
      </w:r>
      <w:r w:rsidR="008458DD">
        <w:t xml:space="preserve">English </w:t>
      </w:r>
      <w:r w:rsidR="000548C2">
        <w:t>OR</w:t>
      </w:r>
      <w:r w:rsidR="008458DD">
        <w:t xml:space="preserve"> that it's an </w:t>
      </w:r>
      <w:r w:rsidR="00A2462C">
        <w:t>ENGLISH</w:t>
      </w:r>
      <w:r w:rsidR="008458DD">
        <w:t xml:space="preserve"> program. Yeah. </w:t>
      </w:r>
      <w:r w:rsidR="00E55CC1">
        <w:t>Whether,</w:t>
      </w:r>
      <w:r w:rsidR="008458DD">
        <w:t xml:space="preserve"> </w:t>
      </w:r>
      <w:r w:rsidR="00E55CC1">
        <w:t>a</w:t>
      </w:r>
      <w:r w:rsidR="008458DD">
        <w:t xml:space="preserve">nd we have more or less on the on the, on the </w:t>
      </w:r>
      <w:r w:rsidR="00E55CC1">
        <w:t>BACHELOR</w:t>
      </w:r>
      <w:r w:rsidR="008458DD">
        <w:t xml:space="preserve"> level we have</w:t>
      </w:r>
      <w:r w:rsidR="00E55CC1">
        <w:t>, u</w:t>
      </w:r>
      <w:r w:rsidR="008458DD">
        <w:t xml:space="preserve">hh, </w:t>
      </w:r>
      <w:r w:rsidR="00E55CC1">
        <w:t>MOST</w:t>
      </w:r>
      <w:r w:rsidR="008458DD">
        <w:t xml:space="preserve"> of our our programs run in German </w:t>
      </w:r>
      <w:r w:rsidR="00E55CC1">
        <w:t>OR</w:t>
      </w:r>
      <w:r w:rsidR="008458DD">
        <w:t xml:space="preserve"> in English</w:t>
      </w:r>
      <w:r w:rsidR="00586182">
        <w:t>,</w:t>
      </w:r>
      <w:r w:rsidR="008458DD">
        <w:t xml:space="preserve"> kind of mixture</w:t>
      </w:r>
      <w:r w:rsidR="00586182">
        <w:t>,</w:t>
      </w:r>
      <w:r w:rsidR="008458DD">
        <w:t xml:space="preserve"> and we have a now very much master's degrees which </w:t>
      </w:r>
      <w:r w:rsidR="00B65457">
        <w:t>run</w:t>
      </w:r>
      <w:r w:rsidR="008458DD">
        <w:t xml:space="preserve"> </w:t>
      </w:r>
      <w:r w:rsidR="00B65457">
        <w:t>JUST</w:t>
      </w:r>
      <w:r w:rsidR="008458DD">
        <w:t xml:space="preserve"> in English and this has also is important because then we can</w:t>
      </w:r>
      <w:r w:rsidR="00B65457">
        <w:t xml:space="preserve"> u</w:t>
      </w:r>
      <w:r w:rsidR="008458DD">
        <w:t xml:space="preserve">h also attract </w:t>
      </w:r>
      <w:r w:rsidR="00B65457">
        <w:t xml:space="preserve">INTERNATIONAL </w:t>
      </w:r>
      <w:r w:rsidR="008458DD">
        <w:t xml:space="preserve">students in in </w:t>
      </w:r>
      <w:r w:rsidR="00B65457">
        <w:t>SOME</w:t>
      </w:r>
      <w:r w:rsidR="008458DD">
        <w:t xml:space="preserve"> subjects. It's very important that we become </w:t>
      </w:r>
      <w:r w:rsidR="004168BB">
        <w:t>MORE</w:t>
      </w:r>
      <w:r w:rsidR="008458DD">
        <w:t xml:space="preserve"> international from from a kind of</w:t>
      </w:r>
      <w:r w:rsidR="00B65457">
        <w:t xml:space="preserve"> p</w:t>
      </w:r>
      <w:r w:rsidR="008458DD">
        <w:t xml:space="preserve">opulation of the students. Yeah, but we always </w:t>
      </w:r>
      <w:r w:rsidR="004168BB">
        <w:t>DISCUSS</w:t>
      </w:r>
      <w:r w:rsidR="008458DD">
        <w:t xml:space="preserve"> it, especially when we make a </w:t>
      </w:r>
      <w:r w:rsidR="004168BB">
        <w:t>NEW</w:t>
      </w:r>
      <w:r w:rsidR="008458DD">
        <w:t xml:space="preserve"> program and when we change it, we discuss it beforehand. What </w:t>
      </w:r>
      <w:r w:rsidR="004168BB">
        <w:t>RESULTS</w:t>
      </w:r>
      <w:r w:rsidR="008458DD">
        <w:t xml:space="preserve"> could have this change in the curriculum for our population of our cohort of students, because of course, if we decide to make it </w:t>
      </w:r>
      <w:r w:rsidR="001217FF">
        <w:t>JUST</w:t>
      </w:r>
      <w:r w:rsidR="008458DD">
        <w:t xml:space="preserve"> in German then</w:t>
      </w:r>
      <w:r w:rsidR="001217FF">
        <w:t>, t</w:t>
      </w:r>
      <w:r w:rsidR="008458DD">
        <w:t xml:space="preserve">hen we have </w:t>
      </w:r>
      <w:r w:rsidR="00D30CCD">
        <w:t>an</w:t>
      </w:r>
      <w:r w:rsidR="008458DD">
        <w:t>other group of students or whether we make it just in English, then get other persons in the programs. Yeah. And this is</w:t>
      </w:r>
      <w:r w:rsidR="00D30CCD">
        <w:t xml:space="preserve"> one</w:t>
      </w:r>
      <w:r w:rsidR="008458DD">
        <w:t xml:space="preserve"> thing which where we decided in the kind of of the macro level</w:t>
      </w:r>
      <w:r w:rsidR="00D30CCD">
        <w:t>, b</w:t>
      </w:r>
      <w:r w:rsidR="008458DD">
        <w:t xml:space="preserve">ut </w:t>
      </w:r>
      <w:r w:rsidR="00D30CCD">
        <w:t>THEN</w:t>
      </w:r>
      <w:r w:rsidR="008458DD">
        <w:t xml:space="preserve"> we have also in the kind of when you look at the curriculum, we have </w:t>
      </w:r>
      <w:r w:rsidR="0084215B">
        <w:t>CERTAIN</w:t>
      </w:r>
      <w:r w:rsidR="008458DD">
        <w:t xml:space="preserve"> models that we say this</w:t>
      </w:r>
      <w:r w:rsidR="0084215B">
        <w:t xml:space="preserve"> PROGRAM</w:t>
      </w:r>
      <w:r w:rsidR="008458DD">
        <w:t xml:space="preserve"> is generally in German, but there are certain c</w:t>
      </w:r>
      <w:r w:rsidR="00AB5ECB">
        <w:t>our</w:t>
      </w:r>
      <w:r w:rsidR="008458DD">
        <w:t xml:space="preserve">ses that you need </w:t>
      </w:r>
      <w:r w:rsidR="0084215B">
        <w:t>ALSO</w:t>
      </w:r>
      <w:r w:rsidR="008458DD">
        <w:t xml:space="preserve"> English because the the the </w:t>
      </w:r>
      <w:r w:rsidR="0084215B">
        <w:t>LITERATURE</w:t>
      </w:r>
      <w:r w:rsidR="008458DD">
        <w:t xml:space="preserve"> on what you're working is in English, so you </w:t>
      </w:r>
      <w:r w:rsidR="00AB5ECB">
        <w:t>NEED</w:t>
      </w:r>
      <w:r w:rsidR="008458DD">
        <w:t xml:space="preserve"> a certain level of English as well. So this is also </w:t>
      </w:r>
      <w:r w:rsidR="00AB5ECB">
        <w:t>ANOTHER</w:t>
      </w:r>
      <w:r w:rsidR="008458DD">
        <w:t xml:space="preserve"> possibility, but this is then </w:t>
      </w:r>
      <w:r w:rsidR="00AB5ECB">
        <w:t xml:space="preserve">WORKED </w:t>
      </w:r>
      <w:r w:rsidR="008458DD">
        <w:t xml:space="preserve">out very much from the from the </w:t>
      </w:r>
      <w:r w:rsidR="00BB0BEB">
        <w:t>COLLEAGUES</w:t>
      </w:r>
      <w:r w:rsidR="008458DD">
        <w:t xml:space="preserve"> within the subject.</w:t>
      </w:r>
    </w:p>
    <w:p w14:paraId="7C17ACAE" w14:textId="2EE0D5D5" w:rsidR="003E03BF" w:rsidRDefault="007B52E4">
      <w:r>
        <w:t>Researcher</w:t>
      </w:r>
      <w:r w:rsidR="008458DD">
        <w:br/>
        <w:t>So w</w:t>
      </w:r>
      <w:r w:rsidR="00BB0BEB">
        <w:t>ould</w:t>
      </w:r>
      <w:r w:rsidR="008458DD">
        <w:t xml:space="preserve"> that kind of subject then be a </w:t>
      </w:r>
      <w:r w:rsidR="00BB0BEB">
        <w:t>BILINGUAL</w:t>
      </w:r>
      <w:r w:rsidR="008458DD">
        <w:t xml:space="preserve"> subject, the kind you mentioned. Yeah. OK.</w:t>
      </w:r>
    </w:p>
    <w:p w14:paraId="7C17ACAF" w14:textId="038CE2F8" w:rsidR="003E03BF" w:rsidRDefault="002D1FE8">
      <w:r>
        <w:t>[P13]</w:t>
      </w:r>
      <w:r w:rsidR="008458DD">
        <w:br/>
      </w:r>
      <w:r w:rsidR="00BB0BEB">
        <w:t xml:space="preserve">Yeah. </w:t>
      </w:r>
      <w:r w:rsidR="008458DD">
        <w:t xml:space="preserve">That that would be </w:t>
      </w:r>
      <w:r w:rsidR="00440CE0">
        <w:t>BILINGUAL</w:t>
      </w:r>
      <w:r w:rsidR="008458DD">
        <w:t xml:space="preserve">, maybe the </w:t>
      </w:r>
      <w:r w:rsidR="008C03CA">
        <w:t>that’s</w:t>
      </w:r>
      <w:r w:rsidR="008458DD">
        <w:t xml:space="preserve"> it's that the the </w:t>
      </w:r>
      <w:r w:rsidR="00440CE0">
        <w:t>COURSE</w:t>
      </w:r>
      <w:r w:rsidR="008458DD">
        <w:t xml:space="preserve"> language is German. But of course you have to read, you have to know </w:t>
      </w:r>
      <w:r w:rsidR="008C03CA">
        <w:t>ENGLISH</w:t>
      </w:r>
      <w:r w:rsidR="008458DD">
        <w:t xml:space="preserve"> because you have to read a certain papers in English and.</w:t>
      </w:r>
    </w:p>
    <w:p w14:paraId="7C17ACB1" w14:textId="47EC180D" w:rsidR="003E03BF" w:rsidRDefault="007B52E4">
      <w:r>
        <w:t>Researcher</w:t>
      </w:r>
      <w:r w:rsidR="008458DD">
        <w:br/>
        <w:t xml:space="preserve">OK. So would it be sorry, would it be </w:t>
      </w:r>
      <w:r w:rsidR="008C03CA">
        <w:t>CLASSED</w:t>
      </w:r>
      <w:r w:rsidR="008458DD">
        <w:t xml:space="preserve"> as bilingual then on the program</w:t>
      </w:r>
      <w:r w:rsidR="008C03CA">
        <w:t>,</w:t>
      </w:r>
      <w:r w:rsidR="008458DD">
        <w:t xml:space="preserve"> it would be classed as as such, yeah.</w:t>
      </w:r>
    </w:p>
    <w:p w14:paraId="7C17ACB4" w14:textId="4EEBEFDA" w:rsidR="003E03BF" w:rsidRPr="00257FD2" w:rsidRDefault="002D1FE8">
      <w:r w:rsidRPr="00257FD2">
        <w:t>[P13]</w:t>
      </w:r>
      <w:r w:rsidR="008458DD" w:rsidRPr="00257FD2">
        <w:br/>
        <w:t>Umm yeah.</w:t>
      </w:r>
      <w:r w:rsidR="004A7EC4" w:rsidRPr="00257FD2">
        <w:t xml:space="preserve"> </w:t>
      </w:r>
      <w:r w:rsidR="008458DD" w:rsidRPr="00257FD2">
        <w:t>Yeah</w:t>
      </w:r>
      <w:r w:rsidR="004A7EC4" w:rsidRPr="00257FD2">
        <w:t xml:space="preserve"> ((nodding))</w:t>
      </w:r>
      <w:r w:rsidR="008458DD" w:rsidRPr="00257FD2">
        <w:t>.</w:t>
      </w:r>
    </w:p>
    <w:p w14:paraId="7C17ACB5" w14:textId="7ADC9F1C" w:rsidR="003E03BF" w:rsidRDefault="007B52E4">
      <w:r>
        <w:t>Researcher</w:t>
      </w:r>
      <w:r w:rsidR="008458DD">
        <w:br/>
        <w:t>OK, so I noticed that when looking at your programs on the website that</w:t>
      </w:r>
      <w:r w:rsidR="004A7EC4">
        <w:t>,</w:t>
      </w:r>
      <w:r w:rsidR="008458DD">
        <w:t xml:space="preserve"> you know</w:t>
      </w:r>
      <w:r w:rsidR="004A7EC4">
        <w:t>,</w:t>
      </w:r>
      <w:r w:rsidR="008458DD">
        <w:t xml:space="preserve"> the the level required for German is C1, but the level required for English is B2. So could you tell me something about </w:t>
      </w:r>
      <w:r w:rsidR="004A7EC4">
        <w:t xml:space="preserve">WHY </w:t>
      </w:r>
      <w:r w:rsidR="008458DD">
        <w:t>there's a difference between the requirements?</w:t>
      </w:r>
    </w:p>
    <w:p w14:paraId="7C17ACC3" w14:textId="4BD4DC91" w:rsidR="003E03BF" w:rsidRDefault="002D1FE8">
      <w:r>
        <w:t>[P13]</w:t>
      </w:r>
      <w:r w:rsidR="008458DD">
        <w:br/>
        <w:t xml:space="preserve">Yeah, we have also programs where they </w:t>
      </w:r>
      <w:r w:rsidR="004A7EC4">
        <w:t>SAY</w:t>
      </w:r>
      <w:r w:rsidR="008458DD">
        <w:t xml:space="preserve"> especially master programs where they say you would </w:t>
      </w:r>
      <w:r w:rsidR="008458DD">
        <w:lastRenderedPageBreak/>
        <w:t xml:space="preserve">need English as C1, yeah, or you would need English with </w:t>
      </w:r>
      <w:r w:rsidR="00BC561F">
        <w:t>CERTAIN</w:t>
      </w:r>
      <w:r w:rsidR="008458DD">
        <w:t xml:space="preserve"> specialty in a certain I think about some courses or some programs in </w:t>
      </w:r>
      <w:r w:rsidR="000F5CD0">
        <w:t>[subject area]</w:t>
      </w:r>
      <w:r w:rsidR="00BC561F">
        <w:t xml:space="preserve"> </w:t>
      </w:r>
      <w:r w:rsidR="008458DD">
        <w:t xml:space="preserve">where you say, alright, it's not </w:t>
      </w:r>
      <w:r w:rsidR="00BC561F">
        <w:t>ENOUGH</w:t>
      </w:r>
      <w:r w:rsidR="008458DD">
        <w:t xml:space="preserve"> you you need a certain level in in English</w:t>
      </w:r>
      <w:r w:rsidR="00BC561F">
        <w:t xml:space="preserve"> on B2</w:t>
      </w:r>
      <w:r w:rsidR="008458DD">
        <w:t xml:space="preserve">, but you have had </w:t>
      </w:r>
      <w:r w:rsidR="004F582B">
        <w:t>uh</w:t>
      </w:r>
      <w:r w:rsidR="008458DD">
        <w:t xml:space="preserve"> also c</w:t>
      </w:r>
      <w:r w:rsidR="004F582B">
        <w:t>ourses</w:t>
      </w:r>
      <w:r w:rsidR="008458DD">
        <w:t xml:space="preserve"> special courses in English for</w:t>
      </w:r>
      <w:r w:rsidR="001C6EB8">
        <w:t xml:space="preserve"> [specific purposes]</w:t>
      </w:r>
      <w:r w:rsidR="008458DD">
        <w:t xml:space="preserve"> so that you can follow the program in the master program. But this would always be written also in the curriculum</w:t>
      </w:r>
      <w:r w:rsidR="0024354B">
        <w:t>,</w:t>
      </w:r>
      <w:r w:rsidR="008458DD">
        <w:t xml:space="preserve"> when you can</w:t>
      </w:r>
      <w:r w:rsidR="0024354B">
        <w:t xml:space="preserve"> w</w:t>
      </w:r>
      <w:r w:rsidR="008458DD">
        <w:t>hen you come within the program</w:t>
      </w:r>
      <w:r w:rsidR="0024354B">
        <w:t>.</w:t>
      </w:r>
      <w:r w:rsidR="008458DD">
        <w:t xml:space="preserve"> </w:t>
      </w:r>
      <w:r w:rsidR="0024354B">
        <w:t>A</w:t>
      </w:r>
      <w:r w:rsidR="008458DD">
        <w:t xml:space="preserve">nd </w:t>
      </w:r>
      <w:r w:rsidR="0024354B">
        <w:t>wh</w:t>
      </w:r>
      <w:r w:rsidR="008458DD">
        <w:t xml:space="preserve">y C1 and </w:t>
      </w:r>
      <w:r w:rsidR="0024354B">
        <w:t>why</w:t>
      </w:r>
      <w:r w:rsidR="008458DD">
        <w:t xml:space="preserve"> B2 for English</w:t>
      </w:r>
      <w:r w:rsidR="0024354B">
        <w:t>,</w:t>
      </w:r>
      <w:r w:rsidR="008458DD">
        <w:t xml:space="preserve"> it since </w:t>
      </w:r>
      <w:r w:rsidR="00DE31E6">
        <w:t>GERMAN</w:t>
      </w:r>
      <w:r w:rsidR="008458DD">
        <w:t xml:space="preserve"> is our </w:t>
      </w:r>
      <w:r w:rsidR="00DE31E6">
        <w:t>‘Bildungssprache’</w:t>
      </w:r>
      <w:r w:rsidR="008458DD">
        <w:t xml:space="preserve"> and most of our students who </w:t>
      </w:r>
      <w:r w:rsidR="001820FE">
        <w:t>COME</w:t>
      </w:r>
      <w:r w:rsidR="008458DD">
        <w:t>, they they have not to be categorized in this kind of</w:t>
      </w:r>
      <w:r w:rsidR="001820FE">
        <w:t xml:space="preserve"> uh</w:t>
      </w:r>
      <w:r w:rsidR="008458DD">
        <w:t xml:space="preserve"> European program which is made for foreign languages, but we have to signalize that students who come from </w:t>
      </w:r>
      <w:r w:rsidR="00C41526">
        <w:t>ABROAD</w:t>
      </w:r>
      <w:r w:rsidR="008458DD">
        <w:t xml:space="preserve">, that they have to know a certain </w:t>
      </w:r>
      <w:r w:rsidR="00C41526">
        <w:t xml:space="preserve">LEVEL </w:t>
      </w:r>
      <w:r w:rsidR="008458DD">
        <w:t xml:space="preserve">of German, because otherwise they could not </w:t>
      </w:r>
      <w:r w:rsidR="00C41526">
        <w:t>FOLLOW</w:t>
      </w:r>
      <w:r w:rsidR="008458DD">
        <w:t xml:space="preserve"> the program</w:t>
      </w:r>
      <w:r w:rsidR="000C539F">
        <w:t>,</w:t>
      </w:r>
      <w:r w:rsidR="008458DD">
        <w:t xml:space="preserve"> and </w:t>
      </w:r>
      <w:r w:rsidR="00C41526">
        <w:t>B2</w:t>
      </w:r>
      <w:r w:rsidR="008458DD">
        <w:t xml:space="preserve"> for English</w:t>
      </w:r>
      <w:r w:rsidR="00C41526">
        <w:t>, i</w:t>
      </w:r>
      <w:r w:rsidR="008458DD">
        <w:t xml:space="preserve">t's in the in the </w:t>
      </w:r>
      <w:r w:rsidR="00C41526">
        <w:t>BROADER</w:t>
      </w:r>
      <w:r w:rsidR="008458DD">
        <w:t xml:space="preserve"> sense</w:t>
      </w:r>
      <w:r w:rsidR="000C539F">
        <w:t>, i</w:t>
      </w:r>
      <w:r w:rsidR="008458DD">
        <w:t xml:space="preserve">t's a </w:t>
      </w:r>
      <w:r w:rsidR="000C539F">
        <w:t>POSSIBILITY</w:t>
      </w:r>
      <w:r w:rsidR="008458DD">
        <w:t xml:space="preserve"> for </w:t>
      </w:r>
      <w:r w:rsidR="000C539F">
        <w:t>ALL</w:t>
      </w:r>
      <w:r w:rsidR="008458DD">
        <w:t xml:space="preserve"> our students who had made </w:t>
      </w:r>
      <w:r w:rsidR="000C539F">
        <w:t>‘MATURA’, a</w:t>
      </w:r>
      <w:r w:rsidR="008458DD">
        <w:t xml:space="preserve">nd this is kind of the </w:t>
      </w:r>
      <w:r w:rsidR="00EB0EC3">
        <w:t>ABITUR</w:t>
      </w:r>
      <w:r w:rsidR="008458DD">
        <w:t xml:space="preserve"> in in, in, in, in the high school</w:t>
      </w:r>
      <w:r w:rsidR="00EB0EC3">
        <w:t>,</w:t>
      </w:r>
      <w:r w:rsidR="008458DD">
        <w:t xml:space="preserve"> they could </w:t>
      </w:r>
      <w:r w:rsidR="00EB0EC3">
        <w:t>FOLLOW</w:t>
      </w:r>
      <w:r w:rsidR="008458DD">
        <w:t xml:space="preserve"> the program and they would not </w:t>
      </w:r>
      <w:r w:rsidR="002B128A">
        <w:t>t</w:t>
      </w:r>
      <w:r w:rsidR="008458DD">
        <w:t>o have other certain c</w:t>
      </w:r>
      <w:r w:rsidR="00EB0EC3">
        <w:t>ourses</w:t>
      </w:r>
      <w:r w:rsidR="008458DD">
        <w:t xml:space="preserve"> or special c</w:t>
      </w:r>
      <w:r w:rsidR="00EB0EC3">
        <w:t>ourses</w:t>
      </w:r>
      <w:r w:rsidR="008458DD">
        <w:t xml:space="preserve"> like the Cambridge certificate</w:t>
      </w:r>
      <w:r w:rsidR="00EB0EC3">
        <w:t>,</w:t>
      </w:r>
      <w:r w:rsidR="008458DD">
        <w:t xml:space="preserve"> because when you</w:t>
      </w:r>
      <w:r w:rsidR="002C5A8C">
        <w:t>, w</w:t>
      </w:r>
      <w:r w:rsidR="008458DD">
        <w:t xml:space="preserve">hen </w:t>
      </w:r>
      <w:r w:rsidR="002C5A8C">
        <w:t>w</w:t>
      </w:r>
      <w:r w:rsidR="008458DD">
        <w:t xml:space="preserve">hen you </w:t>
      </w:r>
      <w:r w:rsidR="002C5A8C">
        <w:t>ENROLL</w:t>
      </w:r>
      <w:r w:rsidR="008458DD">
        <w:t xml:space="preserve"> for the for a certain program</w:t>
      </w:r>
      <w:r w:rsidR="002C5A8C">
        <w:t>, y</w:t>
      </w:r>
      <w:r w:rsidR="008458DD">
        <w:t xml:space="preserve">ou would need a </w:t>
      </w:r>
      <w:r w:rsidR="002C5A8C">
        <w:t>SPECIAL</w:t>
      </w:r>
      <w:r w:rsidR="008458DD">
        <w:t xml:space="preserve"> certifications you, yeah, because when it's written in the curriculum that you need B2 or C1 and you come not from </w:t>
      </w:r>
      <w:r w:rsidR="00294033">
        <w:t xml:space="preserve">a </w:t>
      </w:r>
      <w:r w:rsidR="008458DD">
        <w:t xml:space="preserve">school system within Austria you have to </w:t>
      </w:r>
      <w:r w:rsidR="00294033">
        <w:t>CLARIFY</w:t>
      </w:r>
      <w:r w:rsidR="008458DD">
        <w:t xml:space="preserve"> that you really </w:t>
      </w:r>
      <w:r w:rsidR="00294033">
        <w:t>BRING</w:t>
      </w:r>
      <w:r w:rsidR="008458DD">
        <w:t xml:space="preserve"> this level and for </w:t>
      </w:r>
      <w:r w:rsidR="00294033">
        <w:t>THAT</w:t>
      </w:r>
      <w:r w:rsidR="008458DD">
        <w:t xml:space="preserve"> reason we have to write it also in the curriculum. Yeah. And </w:t>
      </w:r>
      <w:r w:rsidR="00294033">
        <w:t>B2</w:t>
      </w:r>
      <w:r w:rsidR="008458DD">
        <w:t xml:space="preserve"> that's why</w:t>
      </w:r>
      <w:r w:rsidR="004F273C">
        <w:t xml:space="preserve"> w</w:t>
      </w:r>
      <w:r w:rsidR="008458DD">
        <w:t xml:space="preserve">e </w:t>
      </w:r>
      <w:r w:rsidR="002E56CB">
        <w:t>WOULD</w:t>
      </w:r>
      <w:r w:rsidR="008458DD">
        <w:t xml:space="preserve"> not say it's important, kind of</w:t>
      </w:r>
      <w:r w:rsidR="004F273C">
        <w:t xml:space="preserve"> t</w:t>
      </w:r>
      <w:r w:rsidR="008458DD">
        <w:t>hat th</w:t>
      </w:r>
      <w:r w:rsidR="002E56CB">
        <w:t>e</w:t>
      </w:r>
      <w:r w:rsidR="008458DD">
        <w:t xml:space="preserve"> level of mother language or kind of language language one but kind of English</w:t>
      </w:r>
      <w:r w:rsidR="00D44E6B">
        <w:t xml:space="preserve"> a</w:t>
      </w:r>
      <w:r w:rsidR="008458DD">
        <w:t>s a foreign language, is is important</w:t>
      </w:r>
      <w:r w:rsidR="00D44E6B">
        <w:t>,</w:t>
      </w:r>
      <w:r w:rsidR="008458DD">
        <w:t xml:space="preserve"> and from </w:t>
      </w:r>
      <w:r w:rsidR="00D44E6B">
        <w:t>THAT</w:t>
      </w:r>
      <w:r w:rsidR="008458DD">
        <w:t xml:space="preserve"> we would start, yeah.</w:t>
      </w:r>
    </w:p>
    <w:p w14:paraId="7C17ACC7" w14:textId="5DE02FDA" w:rsidR="003E03BF" w:rsidRDefault="007B52E4">
      <w:r>
        <w:t>Researcher</w:t>
      </w:r>
      <w:r w:rsidR="008458DD">
        <w:br/>
        <w:t xml:space="preserve">And </w:t>
      </w:r>
      <w:r w:rsidR="002E56CB">
        <w:t>in</w:t>
      </w:r>
      <w:r w:rsidR="008458DD">
        <w:t xml:space="preserve"> the </w:t>
      </w:r>
      <w:r w:rsidR="00C46C6E">
        <w:t>um in</w:t>
      </w:r>
      <w:r w:rsidR="008458DD">
        <w:t xml:space="preserve"> the Universities Act 2002, you need to be able to continue in one subject related to area from BA level without further qualitative requirements. So I guess having it </w:t>
      </w:r>
      <w:r w:rsidR="009C24E8">
        <w:t>B2</w:t>
      </w:r>
      <w:r w:rsidR="008458DD">
        <w:t xml:space="preserve"> English obviates</w:t>
      </w:r>
      <w:r w:rsidR="009C24E8">
        <w:t>,</w:t>
      </w:r>
      <w:r w:rsidR="008458DD">
        <w:t xml:space="preserve"> it's </w:t>
      </w:r>
      <w:r w:rsidR="009C24E8">
        <w:t>NOT</w:t>
      </w:r>
      <w:r w:rsidR="008458DD">
        <w:t xml:space="preserve"> then a further qualitative requirement because they have it from Matu</w:t>
      </w:r>
      <w:r w:rsidR="0029373C">
        <w:t>r</w:t>
      </w:r>
      <w:r w:rsidR="008458DD">
        <w:t xml:space="preserve">a anyway, don't they? So that's that's the way also </w:t>
      </w:r>
      <w:r w:rsidR="0029373C">
        <w:t>LEGALLY</w:t>
      </w:r>
      <w:r w:rsidR="008458DD">
        <w:t xml:space="preserve"> to deal with.</w:t>
      </w:r>
    </w:p>
    <w:p w14:paraId="7C17ACCA" w14:textId="6DB673CE" w:rsidR="003E03BF" w:rsidRDefault="002D1FE8">
      <w:r>
        <w:t>[P13]</w:t>
      </w:r>
      <w:r w:rsidR="008458DD">
        <w:br/>
      </w:r>
      <w:r w:rsidR="0029373C">
        <w:t>That’s right. Yeah</w:t>
      </w:r>
      <w:r w:rsidR="008458DD">
        <w:t xml:space="preserve">, and that </w:t>
      </w:r>
      <w:r w:rsidR="008B6ECA">
        <w:t xml:space="preserve">WOULD </w:t>
      </w:r>
      <w:r w:rsidR="008458DD">
        <w:t xml:space="preserve">not be a problem even if there have, because we have </w:t>
      </w:r>
      <w:r w:rsidR="008B6ECA">
        <w:t>SOME</w:t>
      </w:r>
      <w:r w:rsidR="008458DD">
        <w:t xml:space="preserve"> like</w:t>
      </w:r>
      <w:r w:rsidR="008B6ECA">
        <w:t>,</w:t>
      </w:r>
      <w:r w:rsidR="008458DD">
        <w:t xml:space="preserve"> in </w:t>
      </w:r>
      <w:r w:rsidR="000E5B2C">
        <w:t>[subject area]</w:t>
      </w:r>
      <w:r w:rsidR="008458DD">
        <w:t xml:space="preserve"> we have some</w:t>
      </w:r>
      <w:r w:rsidR="008B6ECA">
        <w:t xml:space="preserve"> uh</w:t>
      </w:r>
      <w:r w:rsidR="008458DD">
        <w:t xml:space="preserve"> courses, which are focused on this kind of English for certain purposes, and </w:t>
      </w:r>
      <w:r w:rsidR="008B6ECA">
        <w:t>THEN</w:t>
      </w:r>
      <w:r w:rsidR="008458DD">
        <w:t xml:space="preserve"> all the students who have done this kind of bachelor international thing, they would also have all the requirements for the master, which is then in English and </w:t>
      </w:r>
      <w:r w:rsidR="007627F2">
        <w:t>needs</w:t>
      </w:r>
      <w:r w:rsidR="008458DD">
        <w:t xml:space="preserve"> maybe further knowledge in language skills.</w:t>
      </w:r>
    </w:p>
    <w:p w14:paraId="7C17ACCC" w14:textId="0F465615" w:rsidR="003E03BF" w:rsidRDefault="007B52E4">
      <w:r>
        <w:t>Researcher</w:t>
      </w:r>
      <w:r w:rsidR="008458DD">
        <w:br/>
        <w:t xml:space="preserve">Right. So it's </w:t>
      </w:r>
      <w:r w:rsidR="007627F2">
        <w:t>ALREADY</w:t>
      </w:r>
      <w:r w:rsidR="008458DD">
        <w:t xml:space="preserve"> incorporated into the BA provision to allow for English Language Masters program</w:t>
      </w:r>
      <w:r w:rsidR="007627F2">
        <w:t xml:space="preserve"> </w:t>
      </w:r>
      <w:r w:rsidR="001F4070">
        <w:t>IF</w:t>
      </w:r>
      <w:r w:rsidR="008458DD">
        <w:t xml:space="preserve"> the student wants to continue in the same subject area basically.</w:t>
      </w:r>
    </w:p>
    <w:p w14:paraId="7C17ACCD" w14:textId="0B858599" w:rsidR="003E03BF" w:rsidRDefault="002D1FE8">
      <w:r>
        <w:t>[P13]</w:t>
      </w:r>
      <w:r w:rsidR="008458DD">
        <w:br/>
        <w:t xml:space="preserve">Yeah, that's </w:t>
      </w:r>
      <w:r w:rsidR="001F4070">
        <w:t>right</w:t>
      </w:r>
      <w:r w:rsidR="008458DD">
        <w:t>. Yeah.</w:t>
      </w:r>
    </w:p>
    <w:p w14:paraId="7C17ACD0" w14:textId="2124A60F" w:rsidR="003E03BF" w:rsidRDefault="007B52E4">
      <w:r>
        <w:t>Researcher</w:t>
      </w:r>
      <w:r w:rsidR="008458DD">
        <w:br/>
        <w:t xml:space="preserve">OK, so coming back to the decision making in the meetings, so you mentioned before with the </w:t>
      </w:r>
      <w:r w:rsidR="001F4070">
        <w:t xml:space="preserve">NEW </w:t>
      </w:r>
      <w:r w:rsidR="00F6489D">
        <w:t xml:space="preserve">implementation of English that </w:t>
      </w:r>
      <w:r w:rsidR="008458DD">
        <w:t xml:space="preserve">there were </w:t>
      </w:r>
      <w:r w:rsidR="001F4070">
        <w:t>CERTAIN</w:t>
      </w:r>
      <w:r w:rsidR="008458DD">
        <w:t xml:space="preserve"> subjects that that would be better in English because you want to </w:t>
      </w:r>
      <w:r w:rsidR="001F4070">
        <w:t>attract</w:t>
      </w:r>
      <w:r w:rsidR="008458DD">
        <w:t xml:space="preserve"> international students. What kind of </w:t>
      </w:r>
      <w:r w:rsidR="001F4070">
        <w:t>SUBJECTS</w:t>
      </w:r>
      <w:r w:rsidR="008458DD">
        <w:t xml:space="preserve"> would you say fall into that category?</w:t>
      </w:r>
    </w:p>
    <w:p w14:paraId="7C17ACD4" w14:textId="00ADE229" w:rsidR="003E03BF" w:rsidRDefault="002D1FE8">
      <w:r>
        <w:t>[P13]</w:t>
      </w:r>
      <w:r w:rsidR="008458DD">
        <w:br/>
        <w:t xml:space="preserve">Yeah, it it's it depends very much really from the subject and especially from the the </w:t>
      </w:r>
      <w:r w:rsidR="00997AD7">
        <w:t xml:space="preserve">RESEARCH </w:t>
      </w:r>
      <w:r w:rsidR="008458DD">
        <w:t xml:space="preserve">fields as well. I see it very much now kind of </w:t>
      </w:r>
      <w:r w:rsidR="00997AD7">
        <w:t xml:space="preserve">a </w:t>
      </w:r>
      <w:r w:rsidR="008458DD">
        <w:t xml:space="preserve">development in the in the science of nature, </w:t>
      </w:r>
      <w:r w:rsidR="00997AD7">
        <w:t>‘</w:t>
      </w:r>
      <w:r w:rsidR="008458DD">
        <w:t>L</w:t>
      </w:r>
      <w:r w:rsidR="00997AD7">
        <w:t>ebenswissenschaften’</w:t>
      </w:r>
      <w:r w:rsidR="008458DD">
        <w:t xml:space="preserve">, all these kind of </w:t>
      </w:r>
      <w:r w:rsidR="002F35D5">
        <w:t>[subject area]</w:t>
      </w:r>
      <w:r w:rsidR="008458DD">
        <w:t>, all th</w:t>
      </w:r>
      <w:r w:rsidR="00DF12FE">
        <w:t>ese</w:t>
      </w:r>
      <w:r w:rsidR="008458DD">
        <w:t xml:space="preserve"> interdisciplinary programs with </w:t>
      </w:r>
      <w:r w:rsidR="008458DD">
        <w:lastRenderedPageBreak/>
        <w:t>medicine as well, so</w:t>
      </w:r>
      <w:r w:rsidR="00DF12FE">
        <w:t xml:space="preserve"> t</w:t>
      </w:r>
      <w:r w:rsidR="008458DD">
        <w:t xml:space="preserve">hey uh from a kind of </w:t>
      </w:r>
      <w:r w:rsidR="00DF12FE">
        <w:t xml:space="preserve">INTERNATIONAL </w:t>
      </w:r>
      <w:r w:rsidR="008458DD">
        <w:t>standard</w:t>
      </w:r>
      <w:r w:rsidR="00DF12FE">
        <w:t>, t</w:t>
      </w:r>
      <w:r w:rsidR="008458DD">
        <w:t xml:space="preserve">hey have more or less programs in English because they want to attract very </w:t>
      </w:r>
      <w:r w:rsidR="00DF12FE">
        <w:t>INTERNATIONAL</w:t>
      </w:r>
      <w:r w:rsidR="008458DD">
        <w:t xml:space="preserve"> researchers as well. And I would say it's very much in the field of</w:t>
      </w:r>
      <w:r w:rsidR="00DF12FE">
        <w:t xml:space="preserve"> the science of </w:t>
      </w:r>
      <w:r w:rsidR="008458DD">
        <w:t>nature? Yeah, this this field</w:t>
      </w:r>
      <w:r w:rsidR="00D91D11">
        <w:t>,</w:t>
      </w:r>
      <w:r w:rsidR="008458DD">
        <w:t xml:space="preserve"> we have a </w:t>
      </w:r>
      <w:r w:rsidR="00D91D11">
        <w:t>LITTLE</w:t>
      </w:r>
      <w:r w:rsidR="008458DD">
        <w:t xml:space="preserve"> bit in kind of </w:t>
      </w:r>
      <w:r w:rsidR="00F63033">
        <w:t>[subject area]</w:t>
      </w:r>
      <w:r w:rsidR="008458DD">
        <w:t xml:space="preserve">, </w:t>
      </w:r>
      <w:r w:rsidR="00F63033">
        <w:t>[subject area]</w:t>
      </w:r>
      <w:r w:rsidR="008458DD">
        <w:t>, but that's of course that's important because they have to train the languages as well and they have to broaden up the focus. So they change into English as well, yeah.</w:t>
      </w:r>
    </w:p>
    <w:p w14:paraId="7C17ACD6" w14:textId="05EC7149" w:rsidR="003E03BF" w:rsidRDefault="007B52E4">
      <w:r>
        <w:t>Researcher</w:t>
      </w:r>
      <w:r w:rsidR="008458DD">
        <w:br/>
      </w:r>
      <w:r w:rsidR="00905685">
        <w:t>May I ask you,</w:t>
      </w:r>
      <w:r w:rsidR="008458DD">
        <w:t xml:space="preserve"> </w:t>
      </w:r>
      <w:r w:rsidR="00905685">
        <w:t>t</w:t>
      </w:r>
      <w:r w:rsidR="008458DD">
        <w:t xml:space="preserve">his is just something that has crossed my mind </w:t>
      </w:r>
      <w:r w:rsidR="003642D1">
        <w:t xml:space="preserve">and it MAY </w:t>
      </w:r>
      <w:r w:rsidR="008458DD">
        <w:t xml:space="preserve">be a stupid question, but why is it that </w:t>
      </w:r>
      <w:r w:rsidR="003642D1">
        <w:t>INTERDISCIPLINARITY</w:t>
      </w:r>
      <w:r w:rsidR="008458DD">
        <w:t xml:space="preserve"> kind of t</w:t>
      </w:r>
      <w:r w:rsidR="003642D1">
        <w:t>ends</w:t>
      </w:r>
      <w:r w:rsidR="008458DD">
        <w:t xml:space="preserve"> towards English? What what is the link between interdisciplinarity and English language programs? Because I've noticed this </w:t>
      </w:r>
      <w:r w:rsidR="00DE40AF">
        <w:t>MYSELF</w:t>
      </w:r>
      <w:r w:rsidR="008458DD">
        <w:t xml:space="preserve"> before and other people have mentioned this</w:t>
      </w:r>
      <w:r w:rsidR="00C93F21">
        <w:t>,</w:t>
      </w:r>
      <w:r w:rsidR="008458DD">
        <w:t xml:space="preserve"> and I'm wondering </w:t>
      </w:r>
      <w:r w:rsidR="00C93F21">
        <w:t xml:space="preserve">yeah </w:t>
      </w:r>
      <w:r w:rsidR="008458DD">
        <w:t xml:space="preserve">what is the </w:t>
      </w:r>
      <w:r w:rsidR="00C93F21">
        <w:t>LINK</w:t>
      </w:r>
      <w:r w:rsidR="008458DD">
        <w:t xml:space="preserve"> between interdisciplinarity and?</w:t>
      </w:r>
    </w:p>
    <w:p w14:paraId="27877F2B" w14:textId="2A972C6B" w:rsidR="00A338CB" w:rsidRDefault="002D1FE8">
      <w:r>
        <w:t>[P13]</w:t>
      </w:r>
      <w:r w:rsidR="008458DD">
        <w:br/>
        <w:t>Yeah, it's it's not really</w:t>
      </w:r>
      <w:r w:rsidR="0096295F">
        <w:t>, i</w:t>
      </w:r>
      <w:r w:rsidR="008458DD">
        <w:t xml:space="preserve">t's not always really a </w:t>
      </w:r>
      <w:r w:rsidR="00256D15">
        <w:t>LINK</w:t>
      </w:r>
      <w:r w:rsidR="008458DD">
        <w:t xml:space="preserve"> </w:t>
      </w:r>
      <w:r w:rsidR="00256D15">
        <w:t xml:space="preserve">((laughing)) </w:t>
      </w:r>
      <w:r w:rsidR="008458DD">
        <w:t>between</w:t>
      </w:r>
      <w:r w:rsidR="00256D15">
        <w:t>, i</w:t>
      </w:r>
      <w:r w:rsidR="008458DD">
        <w:t xml:space="preserve">t depends on the </w:t>
      </w:r>
      <w:r w:rsidR="00256D15">
        <w:t>DISCIPLINES</w:t>
      </w:r>
      <w:r w:rsidR="008458DD">
        <w:t xml:space="preserve"> which are working together</w:t>
      </w:r>
      <w:r w:rsidR="00A338CB">
        <w:t>,</w:t>
      </w:r>
      <w:r w:rsidR="008458DD">
        <w:t xml:space="preserve"> because we have also interdisciplinary programs between the </w:t>
      </w:r>
      <w:r w:rsidR="00D03EFB">
        <w:t>[subject area]</w:t>
      </w:r>
      <w:r w:rsidR="008458DD">
        <w:t xml:space="preserve"> and </w:t>
      </w:r>
      <w:r w:rsidR="00D03EFB">
        <w:t>[subject area]</w:t>
      </w:r>
      <w:r w:rsidR="008458DD">
        <w:t>, and the</w:t>
      </w:r>
      <w:r w:rsidR="00A338CB">
        <w:t>re</w:t>
      </w:r>
      <w:r w:rsidR="008458DD">
        <w:t xml:space="preserve"> English is not</w:t>
      </w:r>
      <w:r w:rsidR="0087489D">
        <w:t xml:space="preserve"> there</w:t>
      </w:r>
      <w:r w:rsidR="009B651B">
        <w:t>.</w:t>
      </w:r>
    </w:p>
    <w:p w14:paraId="607C0A75" w14:textId="3C3BF88F" w:rsidR="009B651B" w:rsidRDefault="009B651B">
      <w:r>
        <w:t>Researcher</w:t>
      </w:r>
    </w:p>
    <w:p w14:paraId="23C7378B" w14:textId="649BB30C" w:rsidR="009B651B" w:rsidRDefault="009B651B">
      <w:r>
        <w:t>And they’re in German.</w:t>
      </w:r>
    </w:p>
    <w:p w14:paraId="206B81EC" w14:textId="048FC696" w:rsidR="00A338CB" w:rsidRDefault="002D1FE8">
      <w:r>
        <w:t>[P13]</w:t>
      </w:r>
    </w:p>
    <w:p w14:paraId="7C17ACDF" w14:textId="5B3B9DCE" w:rsidR="003E03BF" w:rsidRDefault="009B651B">
      <w:r>
        <w:t>B</w:t>
      </w:r>
      <w:r w:rsidR="008458DD">
        <w:t xml:space="preserve">ecause the the students would follow a certain program which is </w:t>
      </w:r>
      <w:r w:rsidR="00D30512">
        <w:t>MORE</w:t>
      </w:r>
      <w:r w:rsidR="008458DD">
        <w:t xml:space="preserve"> important also to </w:t>
      </w:r>
      <w:r w:rsidR="0087489D">
        <w:t>OTHER</w:t>
      </w:r>
      <w:r w:rsidR="008458DD">
        <w:t xml:space="preserve"> languages</w:t>
      </w:r>
      <w:r w:rsidR="0087489D">
        <w:t>,</w:t>
      </w:r>
      <w:r w:rsidR="008458DD">
        <w:t xml:space="preserve"> because there we have also we have this kind of when you look on a </w:t>
      </w:r>
      <w:r w:rsidR="00D30512">
        <w:t>BROADER</w:t>
      </w:r>
      <w:r w:rsidR="008458DD">
        <w:t xml:space="preserve"> sense</w:t>
      </w:r>
      <w:r w:rsidR="00D30512">
        <w:t>, then</w:t>
      </w:r>
      <w:r w:rsidR="008458DD">
        <w:t xml:space="preserve"> English as a lingua franca, and maybe the most important language in the academic field is very much within these fields</w:t>
      </w:r>
      <w:r w:rsidR="009C00F2">
        <w:t xml:space="preserve"> w</w:t>
      </w:r>
      <w:r w:rsidR="008458DD">
        <w:t xml:space="preserve">hat I was saying beforehand, but then we have a very </w:t>
      </w:r>
      <w:r w:rsidR="007B4654">
        <w:t>STRONG</w:t>
      </w:r>
      <w:r w:rsidR="008458DD">
        <w:t xml:space="preserve"> department of </w:t>
      </w:r>
      <w:r w:rsidR="00E173A2">
        <w:t xml:space="preserve">[subject area] </w:t>
      </w:r>
      <w:r w:rsidR="008458DD">
        <w:t xml:space="preserve">and </w:t>
      </w:r>
      <w:r w:rsidR="007B4654">
        <w:t>THERE</w:t>
      </w:r>
      <w:r w:rsidR="008458DD">
        <w:t xml:space="preserve">, for example, we want to </w:t>
      </w:r>
      <w:r w:rsidR="007B4654">
        <w:t>BROADEN</w:t>
      </w:r>
      <w:r w:rsidR="008458DD">
        <w:t xml:space="preserve"> a kind of multilingualism within the university where we say, ohh, we would like to run certain programs where we</w:t>
      </w:r>
      <w:r w:rsidR="00163CC4">
        <w:t>, o</w:t>
      </w:r>
      <w:r w:rsidR="008458DD">
        <w:t>f course</w:t>
      </w:r>
      <w:r w:rsidR="00163CC4">
        <w:t>,</w:t>
      </w:r>
      <w:r w:rsidR="008458DD">
        <w:t xml:space="preserve"> we have to run th</w:t>
      </w:r>
      <w:r w:rsidR="006C6F47">
        <w:t>ese</w:t>
      </w:r>
      <w:r w:rsidR="008458DD">
        <w:t xml:space="preserve"> programs in Germans, but we want that our students also make courses in </w:t>
      </w:r>
      <w:r w:rsidR="00C43AE0">
        <w:t>[foreign language]</w:t>
      </w:r>
      <w:r w:rsidR="008458DD">
        <w:t xml:space="preserve">, make courses in </w:t>
      </w:r>
      <w:r w:rsidR="00C43AE0">
        <w:t>[foreign language]</w:t>
      </w:r>
      <w:r w:rsidR="008458DD">
        <w:t xml:space="preserve"> languages, make c</w:t>
      </w:r>
      <w:r w:rsidR="00EB3B06">
        <w:t>our</w:t>
      </w:r>
      <w:r w:rsidR="008458DD">
        <w:t xml:space="preserve">ses in </w:t>
      </w:r>
      <w:r w:rsidR="00C43AE0">
        <w:t>[foreign language]</w:t>
      </w:r>
      <w:r w:rsidR="008458DD">
        <w:t xml:space="preserve">. Yeah, so we want also this kind of language skills which are </w:t>
      </w:r>
      <w:r w:rsidR="006C6F47">
        <w:t>LINKED then,</w:t>
      </w:r>
      <w:r w:rsidR="008458DD">
        <w:t xml:space="preserve"> and this is also interdisciplinary</w:t>
      </w:r>
      <w:r w:rsidR="006C6F47">
        <w:t>,</w:t>
      </w:r>
      <w:r w:rsidR="008458DD">
        <w:t xml:space="preserve"> linked with certain topics where you </w:t>
      </w:r>
      <w:r w:rsidR="00F9046C">
        <w:t>NEED</w:t>
      </w:r>
      <w:r w:rsidR="008458DD">
        <w:t xml:space="preserve"> all these languages</w:t>
      </w:r>
      <w:r w:rsidR="00F9046C">
        <w:t xml:space="preserve">, </w:t>
      </w:r>
      <w:r w:rsidR="00E173A2">
        <w:t>[foreign language]</w:t>
      </w:r>
      <w:r w:rsidR="008458DD">
        <w:t xml:space="preserve">, for example, or also </w:t>
      </w:r>
      <w:r w:rsidR="00E45FE7">
        <w:t>[foreign language]</w:t>
      </w:r>
      <w:r w:rsidR="00F9046C">
        <w:t>,</w:t>
      </w:r>
      <w:r w:rsidR="008458DD">
        <w:t xml:space="preserve"> </w:t>
      </w:r>
      <w:r w:rsidR="00E45FE7">
        <w:t>[foreign language]</w:t>
      </w:r>
      <w:r w:rsidR="008458DD">
        <w:t xml:space="preserve"> languages. So we have certain programs </w:t>
      </w:r>
      <w:r w:rsidR="00EE7136">
        <w:t>where</w:t>
      </w:r>
      <w:r w:rsidR="008458DD">
        <w:t xml:space="preserve"> </w:t>
      </w:r>
      <w:r w:rsidR="00EE7136">
        <w:t>THESE</w:t>
      </w:r>
      <w:r w:rsidR="008458DD">
        <w:t xml:space="preserve"> languages become then </w:t>
      </w:r>
      <w:r w:rsidR="00EE7136">
        <w:t>MORE</w:t>
      </w:r>
      <w:r w:rsidR="008458DD">
        <w:t xml:space="preserve"> important than English, but it's a kind of</w:t>
      </w:r>
      <w:r w:rsidR="00EE7136">
        <w:t xml:space="preserve"> G</w:t>
      </w:r>
      <w:r w:rsidR="00EE7136" w:rsidRPr="00EE7136">
        <w:t>ENERAL</w:t>
      </w:r>
      <w:r w:rsidR="008458DD" w:rsidRPr="00EE7136">
        <w:t xml:space="preserve"> understandings for international students</w:t>
      </w:r>
      <w:r w:rsidR="00704F9D">
        <w:t>, y</w:t>
      </w:r>
      <w:r w:rsidR="008458DD">
        <w:t>ou decide then, to make the program</w:t>
      </w:r>
      <w:r w:rsidR="00704F9D">
        <w:t xml:space="preserve"> </w:t>
      </w:r>
      <w:r w:rsidR="008458DD">
        <w:t xml:space="preserve">German or or English and </w:t>
      </w:r>
      <w:r w:rsidR="009025A2">
        <w:t xml:space="preserve">THEN </w:t>
      </w:r>
      <w:r w:rsidR="008458DD">
        <w:t>you have other languages on top.</w:t>
      </w:r>
    </w:p>
    <w:p w14:paraId="583374E9" w14:textId="77777777" w:rsidR="008F64AC" w:rsidRDefault="007B52E4">
      <w:r>
        <w:t>Researcher</w:t>
      </w:r>
      <w:r w:rsidR="008458DD">
        <w:br/>
        <w:t>Or b</w:t>
      </w:r>
      <w:r w:rsidR="009025A2">
        <w:t>i-</w:t>
      </w:r>
      <w:r w:rsidR="008458DD">
        <w:t xml:space="preserve">, but you have a </w:t>
      </w:r>
      <w:r w:rsidR="009025A2">
        <w:t>BILINGUAL</w:t>
      </w:r>
      <w:r w:rsidR="008458DD">
        <w:t xml:space="preserve"> classification as well</w:t>
      </w:r>
      <w:r w:rsidR="009025A2">
        <w:t>, d</w:t>
      </w:r>
      <w:r w:rsidR="008458DD">
        <w:t xml:space="preserve">o you? </w:t>
      </w:r>
    </w:p>
    <w:p w14:paraId="5B7EF003" w14:textId="36C01B19" w:rsidR="008F64AC" w:rsidRDefault="002D1FE8">
      <w:r>
        <w:t>[P13]</w:t>
      </w:r>
    </w:p>
    <w:p w14:paraId="2C45DA07" w14:textId="77777777" w:rsidR="00C60A3C" w:rsidRDefault="008458DD">
      <w:r>
        <w:t xml:space="preserve">Yeah. </w:t>
      </w:r>
      <w:r w:rsidR="00C60A3C">
        <w:t xml:space="preserve">Yeah. </w:t>
      </w:r>
    </w:p>
    <w:p w14:paraId="7C17ACE0" w14:textId="71C34E5A" w:rsidR="003E03BF" w:rsidRDefault="00C60A3C">
      <w:r>
        <w:t>Researcher</w:t>
      </w:r>
    </w:p>
    <w:p w14:paraId="7C17ACE1" w14:textId="60F74791" w:rsidR="003E03BF" w:rsidRDefault="008458DD">
      <w:r>
        <w:t xml:space="preserve">I mean, </w:t>
      </w:r>
      <w:r w:rsidR="00C60A3C">
        <w:t>are</w:t>
      </w:r>
      <w:r>
        <w:t xml:space="preserve"> interdisciplinary programs often do they often involve international collaboration</w:t>
      </w:r>
      <w:r w:rsidR="00946D6C">
        <w:t>, i</w:t>
      </w:r>
      <w:r>
        <w:t>s that one of the reasons for?</w:t>
      </w:r>
    </w:p>
    <w:p w14:paraId="7C17ACE3" w14:textId="123B4E27" w:rsidR="003E03BF" w:rsidRDefault="002D1FE8">
      <w:r>
        <w:lastRenderedPageBreak/>
        <w:t>[P13]</w:t>
      </w:r>
      <w:r w:rsidR="008458DD">
        <w:br/>
        <w:t>Yeah</w:t>
      </w:r>
      <w:r w:rsidR="00946D6C">
        <w:t xml:space="preserve"> ((nodding))</w:t>
      </w:r>
      <w:r w:rsidR="008458DD">
        <w:t>, that's that's the reason. Yeah. Yeah. And they are often kind of when we work together with</w:t>
      </w:r>
      <w:r w:rsidR="00946D6C">
        <w:t xml:space="preserve"> </w:t>
      </w:r>
      <w:r w:rsidR="008458DD">
        <w:t xml:space="preserve">programs from the </w:t>
      </w:r>
      <w:r w:rsidR="00E173A2">
        <w:t>[subject area]</w:t>
      </w:r>
      <w:r w:rsidR="008458DD">
        <w:t xml:space="preserve"> or from </w:t>
      </w:r>
      <w:r w:rsidR="00E173A2">
        <w:t>[subject area]</w:t>
      </w:r>
      <w:r w:rsidR="008458DD">
        <w:t xml:space="preserve">, and they </w:t>
      </w:r>
      <w:r w:rsidR="00946D6C">
        <w:t>WANT</w:t>
      </w:r>
      <w:r w:rsidR="008458DD">
        <w:t xml:space="preserve"> also kind of broaden up this kind of </w:t>
      </w:r>
      <w:r w:rsidR="00946D6C">
        <w:t>INTERNATIONAL</w:t>
      </w:r>
      <w:r w:rsidR="008458DD">
        <w:t xml:space="preserve"> research idea</w:t>
      </w:r>
      <w:r w:rsidR="00946D6C">
        <w:t>,</w:t>
      </w:r>
      <w:r w:rsidR="008458DD">
        <w:t xml:space="preserve"> and then English is the language also of the study program.</w:t>
      </w:r>
    </w:p>
    <w:p w14:paraId="7C17ACE8" w14:textId="4FDA263C" w:rsidR="003E03BF" w:rsidRDefault="007B52E4">
      <w:r>
        <w:t>Researcher</w:t>
      </w:r>
      <w:r w:rsidR="008458DD">
        <w:br/>
        <w:t>So then you're kind of</w:t>
      </w:r>
      <w:r w:rsidR="00946D6C">
        <w:t>, s</w:t>
      </w:r>
      <w:r w:rsidR="008458DD">
        <w:t xml:space="preserve">orry, then you're kind of strengthening the </w:t>
      </w:r>
      <w:r w:rsidR="00946D6C">
        <w:t>‘Standort’</w:t>
      </w:r>
      <w:r w:rsidR="008458DD">
        <w:t xml:space="preserve"> in Austria through internationalization together.</w:t>
      </w:r>
    </w:p>
    <w:p w14:paraId="7C17ACF2" w14:textId="776CC6C5" w:rsidR="003E03BF" w:rsidRDefault="002D1FE8">
      <w:r>
        <w:t>[P13]</w:t>
      </w:r>
      <w:r w:rsidR="008458DD">
        <w:br/>
      </w:r>
      <w:r w:rsidR="003B3617">
        <w:t xml:space="preserve">Yeah. </w:t>
      </w:r>
      <w:r w:rsidR="008458DD">
        <w:t xml:space="preserve">And and and then there is also a very important </w:t>
      </w:r>
      <w:r w:rsidR="00700640">
        <w:t xml:space="preserve">FACTOR </w:t>
      </w:r>
      <w:r w:rsidR="008458DD">
        <w:t>and that depends there</w:t>
      </w:r>
      <w:r w:rsidR="00700640">
        <w:t xml:space="preserve"> y</w:t>
      </w:r>
      <w:r w:rsidR="008458DD">
        <w:t xml:space="preserve">ou see how research is </w:t>
      </w:r>
      <w:r w:rsidR="00700640">
        <w:t xml:space="preserve">VERY </w:t>
      </w:r>
      <w:r w:rsidR="008458DD">
        <w:t>much linked within teaching</w:t>
      </w:r>
      <w:r w:rsidR="00700640">
        <w:t>, si</w:t>
      </w:r>
      <w:r w:rsidR="008458DD">
        <w:t xml:space="preserve">nce we have in the </w:t>
      </w:r>
      <w:r w:rsidR="00754BA5">
        <w:t>LAST</w:t>
      </w:r>
      <w:r w:rsidR="008458DD">
        <w:t xml:space="preserve"> years </w:t>
      </w:r>
      <w:r w:rsidR="00700640">
        <w:t>TRIED</w:t>
      </w:r>
      <w:r w:rsidR="008458DD">
        <w:t xml:space="preserve"> to</w:t>
      </w:r>
      <w:r w:rsidR="00754BA5">
        <w:t xml:space="preserve"> a</w:t>
      </w:r>
      <w:r w:rsidR="008458DD">
        <w:t>lso from from our kind of research</w:t>
      </w:r>
      <w:r w:rsidR="00492CBD">
        <w:t xml:space="preserve">ers </w:t>
      </w:r>
      <w:r w:rsidR="008458DD">
        <w:t xml:space="preserve">to be more internationally, yeah, you have </w:t>
      </w:r>
      <w:r w:rsidR="006B1933">
        <w:t>uh</w:t>
      </w:r>
      <w:r w:rsidR="008458DD">
        <w:t xml:space="preserve"> now people from </w:t>
      </w:r>
      <w:r w:rsidR="00492CBD">
        <w:t>ALL</w:t>
      </w:r>
      <w:r w:rsidR="008458DD">
        <w:t xml:space="preserve"> over the world coming to </w:t>
      </w:r>
      <w:r>
        <w:t>[c</w:t>
      </w:r>
      <w:r w:rsidR="00401A27">
        <w:t>ase study university</w:t>
      </w:r>
      <w:r>
        <w:t>]</w:t>
      </w:r>
      <w:r w:rsidR="006B1933">
        <w:t>,</w:t>
      </w:r>
      <w:r w:rsidR="008458DD">
        <w:t xml:space="preserve"> and of course you that can't accept that </w:t>
      </w:r>
      <w:r w:rsidR="006B1933">
        <w:t xml:space="preserve">EVERYBODY </w:t>
      </w:r>
      <w:r w:rsidR="008458DD">
        <w:t xml:space="preserve">else speaks German. They have to learn it within </w:t>
      </w:r>
      <w:r w:rsidR="003E4DFC">
        <w:t>three, four,</w:t>
      </w:r>
      <w:r w:rsidR="008458DD">
        <w:t xml:space="preserve"> five years</w:t>
      </w:r>
      <w:r w:rsidR="006B1933">
        <w:t>, b</w:t>
      </w:r>
      <w:r w:rsidR="008458DD">
        <w:t xml:space="preserve">ut maybe they will not my they they will never come to a level that </w:t>
      </w:r>
      <w:r w:rsidR="00FD1C0E">
        <w:t>they</w:t>
      </w:r>
      <w:r w:rsidR="008458DD">
        <w:t xml:space="preserve"> </w:t>
      </w:r>
      <w:r w:rsidR="006B1933">
        <w:t>REALLY</w:t>
      </w:r>
      <w:r w:rsidR="008458DD">
        <w:t xml:space="preserve"> can</w:t>
      </w:r>
      <w:r w:rsidR="006B1933">
        <w:t xml:space="preserve"> </w:t>
      </w:r>
      <w:r w:rsidR="008458DD">
        <w:t>T</w:t>
      </w:r>
      <w:r w:rsidR="006B1933">
        <w:t>EACH</w:t>
      </w:r>
      <w:r w:rsidR="008458DD">
        <w:t xml:space="preserve"> in a </w:t>
      </w:r>
      <w:r w:rsidR="006B1933">
        <w:t>WAY</w:t>
      </w:r>
      <w:r w:rsidR="008458DD">
        <w:t xml:space="preserve"> that German could be their first language, that the main language of the courses</w:t>
      </w:r>
      <w:r w:rsidR="00FD1C0E">
        <w:t>. S</w:t>
      </w:r>
      <w:r w:rsidR="008458DD">
        <w:t xml:space="preserve">o </w:t>
      </w:r>
      <w:r w:rsidR="00FD1C0E">
        <w:t>ALSO</w:t>
      </w:r>
      <w:r w:rsidR="008458DD">
        <w:t xml:space="preserve"> it's a decision from certain programs that they say now we have so many experts from </w:t>
      </w:r>
      <w:r w:rsidR="00B67D98">
        <w:t>ALL</w:t>
      </w:r>
      <w:r w:rsidR="008458DD">
        <w:t xml:space="preserve"> over the world</w:t>
      </w:r>
      <w:r w:rsidR="00B67D98">
        <w:t>,</w:t>
      </w:r>
      <w:r w:rsidR="008458DD">
        <w:t xml:space="preserve"> and the common language is not German, it's English. So we rather stick to a very</w:t>
      </w:r>
      <w:r w:rsidR="00C6701A">
        <w:t xml:space="preserve"> a</w:t>
      </w:r>
      <w:r w:rsidR="008458DD">
        <w:t xml:space="preserve"> very high level </w:t>
      </w:r>
      <w:r w:rsidR="00B67D98">
        <w:t>MASTER</w:t>
      </w:r>
      <w:r w:rsidR="008458DD">
        <w:t xml:space="preserve"> program which is in English that we can involve all our research</w:t>
      </w:r>
      <w:r w:rsidR="00B67D98">
        <w:t>ers</w:t>
      </w:r>
      <w:r w:rsidR="008458DD">
        <w:t xml:space="preserve"> as well. So it depends often also from the people who are </w:t>
      </w:r>
      <w:r w:rsidR="00B67D98">
        <w:t>COMING</w:t>
      </w:r>
      <w:r w:rsidR="008458DD">
        <w:t xml:space="preserve"> to the certain field</w:t>
      </w:r>
      <w:r w:rsidR="00B67D98">
        <w:t>,</w:t>
      </w:r>
      <w:r w:rsidR="008458DD">
        <w:t xml:space="preserve"> and often there are people who are coming from interdisciplinary fields and also people who are very </w:t>
      </w:r>
      <w:r w:rsidR="00B67D98">
        <w:t xml:space="preserve">SPECIALIZED </w:t>
      </w:r>
      <w:r w:rsidR="008458DD">
        <w:t>in certain programs. Yeah. So you would rather run</w:t>
      </w:r>
      <w:r w:rsidR="00B67D98">
        <w:t xml:space="preserve"> a</w:t>
      </w:r>
      <w:r w:rsidR="008458DD">
        <w:t xml:space="preserve"> master degree on </w:t>
      </w:r>
      <w:r w:rsidR="0076494F">
        <w:t>[subject area]</w:t>
      </w:r>
      <w:r w:rsidR="008458DD">
        <w:t xml:space="preserve"> in English</w:t>
      </w:r>
      <w:r w:rsidR="00B67D98">
        <w:t xml:space="preserve"> b</w:t>
      </w:r>
      <w:r w:rsidR="008458DD">
        <w:t xml:space="preserve">ut </w:t>
      </w:r>
      <w:r w:rsidR="00B67D98">
        <w:t>THEN</w:t>
      </w:r>
      <w:r w:rsidR="008458DD">
        <w:t xml:space="preserve"> you would have a a program on German studies. Yeah, because of German studies, of course</w:t>
      </w:r>
      <w:r w:rsidR="008537BB">
        <w:t xml:space="preserve"> ((laughing)).</w:t>
      </w:r>
    </w:p>
    <w:p w14:paraId="7C17ACF3" w14:textId="6C93CE9D" w:rsidR="003E03BF" w:rsidRDefault="007B52E4">
      <w:r>
        <w:t>Researcher</w:t>
      </w:r>
      <w:r w:rsidR="008458DD">
        <w:br/>
        <w:t>Well, the</w:t>
      </w:r>
      <w:r w:rsidR="008537BB">
        <w:t>y’re</w:t>
      </w:r>
      <w:r w:rsidR="008458DD">
        <w:t>, the</w:t>
      </w:r>
      <w:r w:rsidR="008537BB">
        <w:t>y’re</w:t>
      </w:r>
      <w:r w:rsidR="008458DD">
        <w:t xml:space="preserve"> the obvious ones</w:t>
      </w:r>
      <w:r w:rsidR="008537BB">
        <w:t xml:space="preserve"> ((laughing)). </w:t>
      </w:r>
    </w:p>
    <w:p w14:paraId="7C17ACFC" w14:textId="2312604A" w:rsidR="003E03BF" w:rsidRDefault="002D1FE8">
      <w:r>
        <w:t>[P13]</w:t>
      </w:r>
      <w:r w:rsidR="008458DD">
        <w:br/>
        <w:t xml:space="preserve">Yeah, that's the obvious one. But even there we have </w:t>
      </w:r>
      <w:r w:rsidR="00DF681B">
        <w:t>SOME</w:t>
      </w:r>
      <w:r w:rsidR="008458DD">
        <w:t xml:space="preserve"> also in German studies we had a tried to also involve English speaker, English speaking </w:t>
      </w:r>
      <w:r w:rsidR="00DF681B">
        <w:t>SCIENTISTS</w:t>
      </w:r>
      <w:r w:rsidR="008458DD">
        <w:t xml:space="preserve"> who coming from </w:t>
      </w:r>
      <w:r w:rsidR="00DF681B">
        <w:t>ABROAD y</w:t>
      </w:r>
      <w:r w:rsidR="008458DD">
        <w:t xml:space="preserve">eah, to also open our also </w:t>
      </w:r>
      <w:r w:rsidR="002B2673">
        <w:t>GERMAN</w:t>
      </w:r>
      <w:r w:rsidR="008458DD">
        <w:t xml:space="preserve"> studies</w:t>
      </w:r>
      <w:r w:rsidR="002B2673">
        <w:t xml:space="preserve"> a</w:t>
      </w:r>
      <w:r w:rsidR="008458DD">
        <w:t xml:space="preserve"> little bit make it more attractive for people from all over the world. But at the end of the day, of course we</w:t>
      </w:r>
      <w:r w:rsidR="00AF1CB4">
        <w:t>’re</w:t>
      </w:r>
      <w:r w:rsidR="008458DD">
        <w:t xml:space="preserve"> we</w:t>
      </w:r>
      <w:r w:rsidR="00AF1CB4">
        <w:t>’re</w:t>
      </w:r>
      <w:r w:rsidR="008458DD">
        <w:t xml:space="preserve"> running a program which is in German</w:t>
      </w:r>
      <w:r w:rsidR="00AF1CB4">
        <w:t>,</w:t>
      </w:r>
      <w:r w:rsidR="008458DD">
        <w:t xml:space="preserve"> </w:t>
      </w:r>
      <w:r w:rsidR="00AF1CB4">
        <w:t>and</w:t>
      </w:r>
      <w:r w:rsidR="008458DD">
        <w:t xml:space="preserve"> </w:t>
      </w:r>
      <w:r w:rsidR="00AF1CB4">
        <w:t xml:space="preserve">CERTAIN </w:t>
      </w:r>
      <w:r w:rsidR="008458DD">
        <w:t>courses there it's also possible to</w:t>
      </w:r>
      <w:r w:rsidR="00AF1CB4">
        <w:t xml:space="preserve"> t</w:t>
      </w:r>
      <w:r w:rsidR="008458DD">
        <w:t>o have as a language within the course English</w:t>
      </w:r>
      <w:r w:rsidR="000A1306">
        <w:t>, y</w:t>
      </w:r>
      <w:r w:rsidR="008458DD">
        <w:t xml:space="preserve">eah. And </w:t>
      </w:r>
      <w:r w:rsidR="000A1306">
        <w:t>THERE</w:t>
      </w:r>
      <w:r w:rsidR="008458DD">
        <w:t xml:space="preserve"> may be the interdisciplinary</w:t>
      </w:r>
      <w:r w:rsidR="000A1306">
        <w:t xml:space="preserve"> c</w:t>
      </w:r>
      <w:r w:rsidR="008458DD">
        <w:t>ome becomes a more important role when you look, for example the the, the whole development in within digital</w:t>
      </w:r>
      <w:r w:rsidR="000A1306">
        <w:t xml:space="preserve"> in the </w:t>
      </w:r>
      <w:r w:rsidR="008458DD">
        <w:t>humanities</w:t>
      </w:r>
      <w:r w:rsidR="000A1306">
        <w:t>, y</w:t>
      </w:r>
      <w:r w:rsidR="008458DD">
        <w:t>eah.</w:t>
      </w:r>
    </w:p>
    <w:p w14:paraId="7C17ACFE" w14:textId="16822A0D" w:rsidR="003E03BF" w:rsidRDefault="008458DD">
      <w:r>
        <w:t xml:space="preserve">And </w:t>
      </w:r>
      <w:r w:rsidR="000A1306">
        <w:t>THERE</w:t>
      </w:r>
      <w:r>
        <w:t xml:space="preserve"> you find experts uh for humanities who just are English, or they can speak in English and you would </w:t>
      </w:r>
      <w:r w:rsidR="00C8114A">
        <w:t xml:space="preserve">LIKE </w:t>
      </w:r>
      <w:r>
        <w:t xml:space="preserve">to involve them in programs in the </w:t>
      </w:r>
      <w:r w:rsidR="00E173A2">
        <w:t>[subject area]</w:t>
      </w:r>
      <w:r>
        <w:t xml:space="preserve"> as well. And </w:t>
      </w:r>
      <w:r w:rsidR="004261AA">
        <w:t>THEN</w:t>
      </w:r>
      <w:r>
        <w:t xml:space="preserve"> you have to decide to kind of make </w:t>
      </w:r>
      <w:r w:rsidR="00C8114A">
        <w:t>tandems</w:t>
      </w:r>
      <w:r>
        <w:t xml:space="preserve"> or you just can say, ohh this special course, it's just </w:t>
      </w:r>
      <w:r w:rsidR="004261AA">
        <w:t>taught</w:t>
      </w:r>
      <w:r>
        <w:t xml:space="preserve"> in in English and it cannot be run in in German because the expert just </w:t>
      </w:r>
      <w:r w:rsidR="004261AA">
        <w:t xml:space="preserve">KNOWS </w:t>
      </w:r>
      <w:r>
        <w:t>English</w:t>
      </w:r>
      <w:r w:rsidR="004261AA">
        <w:t>, yeah.</w:t>
      </w:r>
    </w:p>
    <w:p w14:paraId="7C17ACFF" w14:textId="1DBF84BC" w:rsidR="003E03BF" w:rsidRDefault="007B52E4">
      <w:r>
        <w:t>Researcher</w:t>
      </w:r>
      <w:r w:rsidR="008458DD">
        <w:br/>
        <w:t xml:space="preserve">Sorry, did you say </w:t>
      </w:r>
      <w:r w:rsidR="004261AA">
        <w:t>TANDEMS</w:t>
      </w:r>
      <w:r w:rsidR="008458DD">
        <w:t>?</w:t>
      </w:r>
    </w:p>
    <w:p w14:paraId="7C17AD00" w14:textId="384437D9" w:rsidR="003E03BF" w:rsidRDefault="002D1FE8">
      <w:r>
        <w:t>[P13]</w:t>
      </w:r>
      <w:r w:rsidR="008458DD">
        <w:br/>
        <w:t>T</w:t>
      </w:r>
      <w:r w:rsidR="004261AA">
        <w:t>andems</w:t>
      </w:r>
      <w:r w:rsidR="008458DD">
        <w:t xml:space="preserve"> like a German speaking person and English speaking German person</w:t>
      </w:r>
      <w:r w:rsidR="00D57D43">
        <w:t>, t</w:t>
      </w:r>
      <w:r w:rsidR="008458DD">
        <w:t>hey are working together in one class.</w:t>
      </w:r>
    </w:p>
    <w:p w14:paraId="7C17AD02" w14:textId="3D0A7E7F" w:rsidR="003E03BF" w:rsidRDefault="007B52E4">
      <w:r>
        <w:lastRenderedPageBreak/>
        <w:t>Researcher</w:t>
      </w:r>
      <w:r w:rsidR="008458DD">
        <w:br/>
        <w:t xml:space="preserve">Like a teaching </w:t>
      </w:r>
      <w:r w:rsidR="00D57D43">
        <w:t>TEAM</w:t>
      </w:r>
      <w:r w:rsidR="008458DD">
        <w:t xml:space="preserve"> kind of thing, OK.</w:t>
      </w:r>
    </w:p>
    <w:p w14:paraId="39AF8223" w14:textId="77777777" w:rsidR="00E173A2" w:rsidRDefault="00E173A2"/>
    <w:p w14:paraId="3E886E5F" w14:textId="1A93F876" w:rsidR="00D57D43" w:rsidRDefault="002D1FE8">
      <w:r>
        <w:t>[P13]</w:t>
      </w:r>
    </w:p>
    <w:p w14:paraId="7C17AD04" w14:textId="24F3F846" w:rsidR="003E03BF" w:rsidRPr="00FA346C" w:rsidRDefault="008458DD">
      <w:r w:rsidRPr="00FA346C">
        <w:t>Yep.</w:t>
      </w:r>
    </w:p>
    <w:p w14:paraId="7C17AD05" w14:textId="3E09BF12" w:rsidR="003E03BF" w:rsidRDefault="007B52E4">
      <w:r>
        <w:t>Researcher</w:t>
      </w:r>
      <w:r w:rsidR="008458DD">
        <w:br/>
      </w:r>
      <w:r w:rsidR="00D57D43">
        <w:t>Um</w:t>
      </w:r>
      <w:r w:rsidR="008458DD">
        <w:t xml:space="preserve"> am I right in thinking because you were talking about the makeup, the international makeup of the staff impacting of the researchers impacting on the teaching</w:t>
      </w:r>
      <w:r w:rsidR="00A829D7">
        <w:t>, a</w:t>
      </w:r>
      <w:r w:rsidR="008458DD">
        <w:t xml:space="preserve">m I right in thinking that </w:t>
      </w:r>
      <w:r w:rsidR="00A829D7">
        <w:t xml:space="preserve">ALL </w:t>
      </w:r>
      <w:r w:rsidR="008458DD">
        <w:t xml:space="preserve">research staff have to do at least a </w:t>
      </w:r>
      <w:r w:rsidR="00A829D7">
        <w:t>MINIMAL</w:t>
      </w:r>
      <w:r w:rsidR="008458DD">
        <w:t xml:space="preserve"> amount of teaching, so there's no such thing as a research </w:t>
      </w:r>
      <w:r w:rsidR="00CE102B">
        <w:t>ONLY</w:t>
      </w:r>
      <w:r w:rsidR="008458DD">
        <w:t xml:space="preserve"> contract?</w:t>
      </w:r>
    </w:p>
    <w:p w14:paraId="6EB5DB07" w14:textId="4A0AA9CB" w:rsidR="00CE102B" w:rsidRDefault="002D1FE8">
      <w:r>
        <w:t>[P13]</w:t>
      </w:r>
      <w:r w:rsidR="008458DD">
        <w:br/>
        <w:t xml:space="preserve">No, no. </w:t>
      </w:r>
    </w:p>
    <w:p w14:paraId="16DC3C70" w14:textId="77777777" w:rsidR="00CE102B" w:rsidRDefault="00CE102B" w:rsidP="00CE102B">
      <w:r>
        <w:t>Researcher</w:t>
      </w:r>
    </w:p>
    <w:p w14:paraId="178CB6B2" w14:textId="1A074DF0" w:rsidR="00CE102B" w:rsidRDefault="00CE102B" w:rsidP="00CE102B">
      <w:r>
        <w:t>No. OK.</w:t>
      </w:r>
    </w:p>
    <w:p w14:paraId="1131FDA4" w14:textId="1620B215" w:rsidR="00CE102B" w:rsidRDefault="002D1FE8">
      <w:r>
        <w:t>[P13]</w:t>
      </w:r>
    </w:p>
    <w:p w14:paraId="7C17AD08" w14:textId="46658045" w:rsidR="003E03BF" w:rsidRDefault="008458DD">
      <w:r>
        <w:t xml:space="preserve">You have of course we have </w:t>
      </w:r>
      <w:r w:rsidR="00205FA2">
        <w:t>SOME</w:t>
      </w:r>
      <w:r>
        <w:t xml:space="preserve"> from the </w:t>
      </w:r>
      <w:r w:rsidR="00CE102B">
        <w:t>THIRD</w:t>
      </w:r>
      <w:r>
        <w:t xml:space="preserve"> party</w:t>
      </w:r>
      <w:r w:rsidR="00CE102B">
        <w:t xml:space="preserve"> u</w:t>
      </w:r>
      <w:r w:rsidRPr="00CE102B">
        <w:t>h fundings</w:t>
      </w:r>
      <w:r w:rsidR="00CE102B">
        <w:t>, t</w:t>
      </w:r>
      <w:r>
        <w:t xml:space="preserve">here are </w:t>
      </w:r>
      <w:r w:rsidR="00CE102B">
        <w:t>SOME</w:t>
      </w:r>
      <w:r>
        <w:t xml:space="preserve"> researchers who </w:t>
      </w:r>
      <w:r w:rsidR="00205FA2">
        <w:t>JUST</w:t>
      </w:r>
      <w:r>
        <w:t xml:space="preserve"> have have to do some research. They are not, don't have contracts where they also have teaching, but th</w:t>
      </w:r>
      <w:r w:rsidR="00205FA2">
        <w:t>e</w:t>
      </w:r>
      <w:r>
        <w:t xml:space="preserve"> </w:t>
      </w:r>
      <w:r w:rsidR="00205FA2">
        <w:t xml:space="preserve">PERMANENT </w:t>
      </w:r>
      <w:r>
        <w:t xml:space="preserve">staff for the staff, which is more or less paid from the university, they have </w:t>
      </w:r>
      <w:r w:rsidR="00205FA2">
        <w:t>ALL</w:t>
      </w:r>
      <w:r>
        <w:t xml:space="preserve"> an amount of at least the younger persons have two courses and professors and researchers kind of four courses.</w:t>
      </w:r>
    </w:p>
    <w:p w14:paraId="7C17AD0A" w14:textId="7A04261F" w:rsidR="003E03BF" w:rsidRDefault="007B52E4">
      <w:r>
        <w:t>Researcher</w:t>
      </w:r>
      <w:r w:rsidR="008458DD">
        <w:br/>
        <w:t xml:space="preserve">So third party research, because I was talking to someone who mentioned as a possible reason </w:t>
      </w:r>
      <w:r w:rsidR="00DC7E82">
        <w:t>WHY</w:t>
      </w:r>
      <w:r w:rsidR="008458DD">
        <w:t xml:space="preserve"> so much English, so many English courses are so much teaching is an English</w:t>
      </w:r>
      <w:r w:rsidR="00DC7E82">
        <w:t>, s</w:t>
      </w:r>
      <w:r w:rsidR="008458DD">
        <w:t>he also mentioned that third party research</w:t>
      </w:r>
      <w:r w:rsidR="00DC7E82">
        <w:t>, t</w:t>
      </w:r>
      <w:r w:rsidR="008458DD">
        <w:t>he research</w:t>
      </w:r>
      <w:r w:rsidR="00DC7E82">
        <w:t>ers</w:t>
      </w:r>
      <w:r w:rsidR="008458DD">
        <w:t xml:space="preserve"> also have to do a very </w:t>
      </w:r>
      <w:r w:rsidR="00DC7E82">
        <w:t xml:space="preserve">SMALL </w:t>
      </w:r>
      <w:r w:rsidR="008458DD">
        <w:t>amount of teaching. Is that not the case?</w:t>
      </w:r>
    </w:p>
    <w:p w14:paraId="7C17AD0B" w14:textId="7F5C813A" w:rsidR="003E03BF" w:rsidRDefault="002D1FE8">
      <w:r>
        <w:t>[P13]</w:t>
      </w:r>
      <w:r w:rsidR="008458DD">
        <w:br/>
        <w:t>No, that's not really the</w:t>
      </w:r>
      <w:r w:rsidR="00005B4A">
        <w:t>,</w:t>
      </w:r>
      <w:r w:rsidR="008458DD">
        <w:t xml:space="preserve"> they </w:t>
      </w:r>
      <w:r w:rsidR="00005B4A">
        <w:t>WANT</w:t>
      </w:r>
      <w:r w:rsidR="008458DD">
        <w:t xml:space="preserve"> to do</w:t>
      </w:r>
      <w:r w:rsidR="00005B4A">
        <w:t xml:space="preserve"> t</w:t>
      </w:r>
      <w:r w:rsidR="008458DD">
        <w:t xml:space="preserve">eaching as well. And of course for the kind of curriculum it's, it's also important if you're just doing the research thing and you have never done experience in teaching and </w:t>
      </w:r>
      <w:r w:rsidR="008F29F9">
        <w:t>NOW</w:t>
      </w:r>
      <w:r w:rsidR="008458DD">
        <w:t xml:space="preserve"> especially in in certain fields, the people are asking also that they would like to do some teaching as well. And yeah, if there are subjects, they are quite happy that they can involve th</w:t>
      </w:r>
      <w:r w:rsidR="008F29F9">
        <w:t>ese</w:t>
      </w:r>
      <w:r w:rsidR="008458DD">
        <w:t xml:space="preserve"> specialized people.</w:t>
      </w:r>
    </w:p>
    <w:p w14:paraId="7C17AD0C" w14:textId="1C9C04DC" w:rsidR="003E03BF" w:rsidRDefault="007B52E4">
      <w:r>
        <w:t>Researcher</w:t>
      </w:r>
      <w:r w:rsidR="008458DD">
        <w:br/>
        <w:t>OK.</w:t>
      </w:r>
    </w:p>
    <w:p w14:paraId="7C17AD0D" w14:textId="1AD697B7" w:rsidR="003E03BF" w:rsidRDefault="002D1FE8">
      <w:r>
        <w:t>[P13]</w:t>
      </w:r>
      <w:r w:rsidR="008458DD">
        <w:br/>
        <w:t xml:space="preserve">In other fields, they don't even need them because they have not enough </w:t>
      </w:r>
      <w:r w:rsidR="00362749">
        <w:t>PERMANENT</w:t>
      </w:r>
      <w:r w:rsidR="008458DD">
        <w:t xml:space="preserve"> st</w:t>
      </w:r>
      <w:r w:rsidR="00362749">
        <w:t>a</w:t>
      </w:r>
      <w:r w:rsidR="008458DD">
        <w:t xml:space="preserve">ff and the since the the study program maybe is running in German, they </w:t>
      </w:r>
      <w:r w:rsidR="00362749">
        <w:t>COULD</w:t>
      </w:r>
      <w:r w:rsidR="008458DD">
        <w:t xml:space="preserve"> not even involve these people, yeah.</w:t>
      </w:r>
    </w:p>
    <w:p w14:paraId="7C17AD0F" w14:textId="77B39406" w:rsidR="003E03BF" w:rsidRDefault="007B52E4">
      <w:r>
        <w:t>Researcher</w:t>
      </w:r>
      <w:r w:rsidR="008458DD">
        <w:br/>
        <w:t>But how about subjects involving laboratories? Is it likely that someone would just be researching without doing any teaching on a third party? It happens.</w:t>
      </w:r>
    </w:p>
    <w:p w14:paraId="4AE11E03" w14:textId="358714E2" w:rsidR="00B57358" w:rsidRDefault="002D1FE8">
      <w:r>
        <w:lastRenderedPageBreak/>
        <w:t>[P13]</w:t>
      </w:r>
      <w:r w:rsidR="008458DD">
        <w:br/>
      </w:r>
      <w:r w:rsidR="00AC6BE0">
        <w:t xml:space="preserve">((nodding)) </w:t>
      </w:r>
      <w:r w:rsidR="008458DD">
        <w:t xml:space="preserve">Yeah, that, that, that's that happens. Yeah. Yeah, yeah. Yeah. </w:t>
      </w:r>
      <w:r w:rsidR="007653F2">
        <w:t>Or t</w:t>
      </w:r>
      <w:r w:rsidR="008458DD">
        <w:t>he contracts because they they have contracts where they just</w:t>
      </w:r>
      <w:r w:rsidR="007653F2">
        <w:t xml:space="preserve"> </w:t>
      </w:r>
      <w:r w:rsidR="00D53BF6">
        <w:t>research,</w:t>
      </w:r>
      <w:r w:rsidR="008458DD">
        <w:t xml:space="preserve"> they </w:t>
      </w:r>
      <w:r w:rsidR="00D53BF6">
        <w:t>HAVE</w:t>
      </w:r>
      <w:r w:rsidR="008458DD">
        <w:t xml:space="preserve"> to and they would get</w:t>
      </w:r>
      <w:r w:rsidR="00D53BF6">
        <w:t>, m</w:t>
      </w:r>
      <w:r w:rsidR="008458DD">
        <w:t xml:space="preserve">aybe there are </w:t>
      </w:r>
      <w:r w:rsidR="00D53BF6">
        <w:t>SOME</w:t>
      </w:r>
      <w:r w:rsidR="008458DD">
        <w:t xml:space="preserve"> some third party foundations where it also compulsory that the university would give them some </w:t>
      </w:r>
      <w:r w:rsidR="00D53BF6">
        <w:t>COURSES</w:t>
      </w:r>
      <w:r w:rsidR="008458DD">
        <w:t xml:space="preserve">, but </w:t>
      </w:r>
      <w:r w:rsidR="00B57358">
        <w:t xml:space="preserve">in </w:t>
      </w:r>
      <w:r w:rsidR="00D53BF6">
        <w:t>GENERALLY</w:t>
      </w:r>
      <w:r w:rsidR="008458DD">
        <w:t xml:space="preserve"> they would not to have any teaching at </w:t>
      </w:r>
      <w:r w:rsidR="00B57358">
        <w:t>ALL</w:t>
      </w:r>
      <w:r w:rsidR="008458DD">
        <w:t xml:space="preserve">. And when they want to do it they would get extra </w:t>
      </w:r>
      <w:r w:rsidR="00B57358">
        <w:t>CONTRACTS</w:t>
      </w:r>
      <w:r w:rsidR="008458DD">
        <w:t xml:space="preserve"> for teaching.</w:t>
      </w:r>
    </w:p>
    <w:p w14:paraId="7C17AD16" w14:textId="4CBF718F" w:rsidR="003E03BF" w:rsidRDefault="007B52E4">
      <w:r>
        <w:t>Researcher</w:t>
      </w:r>
      <w:r w:rsidR="008458DD">
        <w:br/>
        <w:t xml:space="preserve">So, but </w:t>
      </w:r>
      <w:r w:rsidR="00B92D6C">
        <w:t>I mean</w:t>
      </w:r>
      <w:r w:rsidR="008458DD">
        <w:t xml:space="preserve"> there </w:t>
      </w:r>
      <w:r w:rsidR="00B57358">
        <w:t>COULD</w:t>
      </w:r>
      <w:r w:rsidR="008458DD">
        <w:t xml:space="preserve"> be a requirement from the funder themselves </w:t>
      </w:r>
      <w:r w:rsidR="00B92D6C">
        <w:t>then</w:t>
      </w:r>
      <w:r w:rsidR="008458DD">
        <w:t xml:space="preserve"> to incorporate that into it, right? That could be what what the person was talking about.</w:t>
      </w:r>
    </w:p>
    <w:p w14:paraId="7C17AD18" w14:textId="22D0517A" w:rsidR="003E03BF" w:rsidRDefault="008458DD">
      <w:r>
        <w:t>OK. So we talked a little bit about how new implementation of programs in English my lean towards certain subjects or internationalization.</w:t>
      </w:r>
      <w:r w:rsidR="00911D86">
        <w:t xml:space="preserve"> </w:t>
      </w:r>
      <w:r>
        <w:t>How about new implementation of a program in German?</w:t>
      </w:r>
    </w:p>
    <w:p w14:paraId="7C17AD1A" w14:textId="2A7942DC" w:rsidR="003E03BF" w:rsidRDefault="008458DD">
      <w:r>
        <w:t>How would this?</w:t>
      </w:r>
      <w:r w:rsidR="00911D86">
        <w:t xml:space="preserve"> </w:t>
      </w:r>
      <w:r>
        <w:t xml:space="preserve">Have you ever had the case where there </w:t>
      </w:r>
      <w:r w:rsidR="00911D86">
        <w:t>MIGHT</w:t>
      </w:r>
      <w:r>
        <w:t xml:space="preserve"> be a question of </w:t>
      </w:r>
      <w:r w:rsidR="00911D86">
        <w:t>SHOULD</w:t>
      </w:r>
      <w:r>
        <w:t xml:space="preserve"> we do it in English or </w:t>
      </w:r>
      <w:r w:rsidR="00911D86">
        <w:t>SHOULD</w:t>
      </w:r>
      <w:r>
        <w:t xml:space="preserve"> we do it in German</w:t>
      </w:r>
      <w:r w:rsidR="00911D86">
        <w:t>,</w:t>
      </w:r>
      <w:r>
        <w:t xml:space="preserve"> and </w:t>
      </w:r>
      <w:r w:rsidR="00911D86">
        <w:t>GERMAN</w:t>
      </w:r>
      <w:r>
        <w:t xml:space="preserve"> has won won the debate</w:t>
      </w:r>
      <w:r w:rsidR="00911D86">
        <w:t xml:space="preserve"> ((laughing))</w:t>
      </w:r>
      <w:r>
        <w:t>.</w:t>
      </w:r>
    </w:p>
    <w:p w14:paraId="7C17AD2D" w14:textId="1EF2F08B" w:rsidR="003E03BF" w:rsidRDefault="002D1FE8" w:rsidP="00835690">
      <w:r>
        <w:t>[P13]</w:t>
      </w:r>
      <w:r w:rsidR="008458DD">
        <w:br/>
        <w:t xml:space="preserve">Yeah, we have quite </w:t>
      </w:r>
      <w:r w:rsidR="005C64A1">
        <w:t>OFTEN</w:t>
      </w:r>
      <w:r w:rsidR="008458DD">
        <w:t xml:space="preserve"> this this </w:t>
      </w:r>
      <w:r w:rsidR="005C64A1">
        <w:t>DISCUSSION</w:t>
      </w:r>
      <w:r w:rsidR="008458DD">
        <w:t xml:space="preserve"> because it when we come together in this kind of meetings, this kind of starting point, then there is often this, there is the question especially for</w:t>
      </w:r>
      <w:r w:rsidR="005C64A1">
        <w:t xml:space="preserve"> i</w:t>
      </w:r>
      <w:r w:rsidR="008458DD">
        <w:t xml:space="preserve">f there are, if there are very many </w:t>
      </w:r>
      <w:r w:rsidR="005C64A1">
        <w:t>NEW</w:t>
      </w:r>
      <w:r w:rsidR="008458DD">
        <w:t xml:space="preserve"> professors coming from an international point of view, they would ask why can cannot be run a program </w:t>
      </w:r>
      <w:r w:rsidR="005C64A1">
        <w:t xml:space="preserve">JUST </w:t>
      </w:r>
      <w:r w:rsidR="008458DD">
        <w:t xml:space="preserve">in English? Yeah. And then there is maybe the the the </w:t>
      </w:r>
      <w:r w:rsidR="005C64A1">
        <w:t>OTHER</w:t>
      </w:r>
      <w:r w:rsidR="008458DD">
        <w:t xml:space="preserve"> group that the other, the permanent </w:t>
      </w:r>
      <w:r w:rsidR="005C64A1">
        <w:t>s</w:t>
      </w:r>
      <w:r w:rsidR="008458DD">
        <w:t>taffs who say but from our our point of view from the subject it doesn't make sense that we just</w:t>
      </w:r>
      <w:r w:rsidR="005C64A1">
        <w:t xml:space="preserve"> m</w:t>
      </w:r>
      <w:r w:rsidR="008458DD">
        <w:t xml:space="preserve">ake a program in English. We should run it in German because our students should be qualified better for a </w:t>
      </w:r>
      <w:r w:rsidR="005C64A1">
        <w:t>a</w:t>
      </w:r>
      <w:r w:rsidR="008458DD">
        <w:t xml:space="preserve"> market</w:t>
      </w:r>
      <w:r w:rsidR="005C64A1">
        <w:t xml:space="preserve"> u</w:t>
      </w:r>
      <w:r w:rsidR="008458DD">
        <w:t xml:space="preserve">h which is in the German speaking </w:t>
      </w:r>
      <w:r w:rsidR="00AA6079">
        <w:t>COUNTRY</w:t>
      </w:r>
      <w:r w:rsidR="008458DD">
        <w:t>, so we don't want just</w:t>
      </w:r>
      <w:r w:rsidR="00AA6079">
        <w:t>, w</w:t>
      </w:r>
      <w:r w:rsidR="008458DD">
        <w:t xml:space="preserve">e had, for example, </w:t>
      </w:r>
      <w:r w:rsidR="006A5023">
        <w:t xml:space="preserve">these </w:t>
      </w:r>
      <w:r w:rsidR="008458DD">
        <w:t xml:space="preserve">discussions now with </w:t>
      </w:r>
      <w:r w:rsidR="00816533">
        <w:t>[subject area]</w:t>
      </w:r>
      <w:r w:rsidR="008458DD">
        <w:t xml:space="preserve"> and they wanted that it there is possib</w:t>
      </w:r>
      <w:r w:rsidR="006A5023">
        <w:t>ility</w:t>
      </w:r>
      <w:r w:rsidR="008458DD">
        <w:t xml:space="preserve"> to make a track </w:t>
      </w:r>
      <w:r w:rsidR="006A5023">
        <w:t>JUST</w:t>
      </w:r>
      <w:r w:rsidR="008458DD">
        <w:t xml:space="preserve"> for international students, kind of that they</w:t>
      </w:r>
      <w:r w:rsidR="006A5023">
        <w:t xml:space="preserve"> u</w:t>
      </w:r>
      <w:r w:rsidR="008458DD">
        <w:t>hh can come through the system just with English courses and then there was a large group within the professors who said no</w:t>
      </w:r>
      <w:r w:rsidR="00DB7343">
        <w:t>, b</w:t>
      </w:r>
      <w:r w:rsidR="008458DD">
        <w:t>ut we our program is just orientated very much on national</w:t>
      </w:r>
      <w:r w:rsidR="00DB7343">
        <w:t xml:space="preserve"> u</w:t>
      </w:r>
      <w:r w:rsidR="008458DD">
        <w:t>hh cat</w:t>
      </w:r>
      <w:r w:rsidR="00DB7343">
        <w:t>ego</w:t>
      </w:r>
      <w:r w:rsidR="00A7530B">
        <w:t>-</w:t>
      </w:r>
      <w:r w:rsidR="008458DD">
        <w:t xml:space="preserve"> categories and we </w:t>
      </w:r>
      <w:r w:rsidR="00A7530B">
        <w:t xml:space="preserve">DON'T </w:t>
      </w:r>
      <w:r w:rsidR="008458DD">
        <w:t>have this international influence</w:t>
      </w:r>
      <w:r w:rsidR="00A7530B">
        <w:t>,</w:t>
      </w:r>
      <w:r w:rsidR="008458DD">
        <w:t xml:space="preserve"> so it doesn't make </w:t>
      </w:r>
      <w:r w:rsidR="00A7530B">
        <w:t>SENSE</w:t>
      </w:r>
      <w:r w:rsidR="008458DD">
        <w:t xml:space="preserve"> for the students just to run within the English track</w:t>
      </w:r>
      <w:r w:rsidR="00A7530B">
        <w:t>.</w:t>
      </w:r>
      <w:r w:rsidR="008458DD">
        <w:t xml:space="preserve"> </w:t>
      </w:r>
      <w:r w:rsidR="00A7530B">
        <w:t>A</w:t>
      </w:r>
      <w:r w:rsidR="008458DD">
        <w:t xml:space="preserve">nd that's also maybe </w:t>
      </w:r>
      <w:r w:rsidR="00A7530B">
        <w:t>SOME</w:t>
      </w:r>
      <w:r w:rsidR="008458DD">
        <w:t xml:space="preserve"> of the programs which is </w:t>
      </w:r>
      <w:r w:rsidR="00A7530B">
        <w:t>there</w:t>
      </w:r>
      <w:r w:rsidR="008458DD">
        <w:t xml:space="preserve"> is written the general language is German, but there is </w:t>
      </w:r>
      <w:r w:rsidR="00A7530B">
        <w:t>ALSO</w:t>
      </w:r>
      <w:r w:rsidR="008458DD">
        <w:t xml:space="preserve"> a possibility to switch into English. </w:t>
      </w:r>
      <w:r w:rsidR="003E2838">
        <w:t>SOME</w:t>
      </w:r>
      <w:r w:rsidR="008458DD">
        <w:t xml:space="preserve"> of the programs to attract international students, they do it in that way that</w:t>
      </w:r>
      <w:r w:rsidR="003E2838">
        <w:t xml:space="preserve"> they</w:t>
      </w:r>
      <w:r w:rsidR="008458DD">
        <w:t xml:space="preserve"> </w:t>
      </w:r>
      <w:r w:rsidR="003E2838">
        <w:t>GUARANTEE</w:t>
      </w:r>
      <w:r w:rsidR="008458DD">
        <w:t xml:space="preserve"> th</w:t>
      </w:r>
      <w:r w:rsidR="002F6BE9">
        <w:t>e</w:t>
      </w:r>
      <w:r w:rsidR="008458DD">
        <w:t xml:space="preserve"> international students that they come through the </w:t>
      </w:r>
      <w:r w:rsidR="002F6BE9">
        <w:t>WHOLE</w:t>
      </w:r>
      <w:r w:rsidR="008458DD">
        <w:t xml:space="preserve"> program </w:t>
      </w:r>
      <w:r w:rsidR="002F6BE9">
        <w:t>JUST</w:t>
      </w:r>
      <w:r w:rsidR="008458DD">
        <w:t xml:space="preserve"> with English courses.</w:t>
      </w:r>
      <w:r w:rsidR="002F6BE9">
        <w:t xml:space="preserve"> </w:t>
      </w:r>
      <w:r w:rsidR="008458DD">
        <w:t xml:space="preserve">But this is </w:t>
      </w:r>
      <w:r w:rsidR="002F6BE9">
        <w:t>NOT</w:t>
      </w:r>
      <w:r w:rsidR="008458DD">
        <w:t xml:space="preserve"> that easy to organize, because then you have to have </w:t>
      </w:r>
      <w:r w:rsidR="00C70F52">
        <w:t>MANY</w:t>
      </w:r>
      <w:r w:rsidR="008458DD">
        <w:t xml:space="preserve"> professors who do the the </w:t>
      </w:r>
      <w:r w:rsidR="00C70F52">
        <w:t>GERMAN</w:t>
      </w:r>
      <w:r w:rsidR="008458DD">
        <w:t xml:space="preserve"> part </w:t>
      </w:r>
      <w:r w:rsidR="00C70F52">
        <w:t>AND</w:t>
      </w:r>
      <w:r w:rsidR="008458DD">
        <w:t xml:space="preserve"> the English part as well. So it's not that easy, but some of the programs they they tell if you come from an international point of view, it's possible that you have a track just in English.</w:t>
      </w:r>
    </w:p>
    <w:p w14:paraId="7C17AD30" w14:textId="093D4F9E" w:rsidR="003E03BF" w:rsidRDefault="007B52E4">
      <w:r>
        <w:t>Researcher</w:t>
      </w:r>
      <w:r w:rsidR="008458DD">
        <w:br/>
        <w:t xml:space="preserve">So so taking as an example, </w:t>
      </w:r>
      <w:r w:rsidR="001357F0">
        <w:t>[subject area]</w:t>
      </w:r>
      <w:r w:rsidR="008458DD">
        <w:t>. So the people who resisted any changes to English or having this international kind of track through the program</w:t>
      </w:r>
      <w:r w:rsidR="004B57CD">
        <w:t xml:space="preserve"> t</w:t>
      </w:r>
      <w:r w:rsidR="008458DD">
        <w:t>hey said it was because the subject was relevant to German speaking countries</w:t>
      </w:r>
      <w:r w:rsidR="004B57CD">
        <w:t>?</w:t>
      </w:r>
      <w:r w:rsidR="008458DD">
        <w:t xml:space="preserve"> So in what way is in what way is </w:t>
      </w:r>
      <w:r w:rsidR="00C54308">
        <w:t>[subject area]</w:t>
      </w:r>
      <w:r w:rsidR="008458DD">
        <w:t xml:space="preserve"> limited to German speaking countries?</w:t>
      </w:r>
    </w:p>
    <w:p w14:paraId="69E06BC6" w14:textId="11151474" w:rsidR="00B83533" w:rsidRDefault="002D1FE8">
      <w:r>
        <w:t>[P13]</w:t>
      </w:r>
      <w:r w:rsidR="008458DD">
        <w:br/>
        <w:t>No, because the program is very focusing on on, on, on</w:t>
      </w:r>
      <w:r w:rsidR="004B57CD">
        <w:t xml:space="preserve"> o</w:t>
      </w:r>
      <w:r w:rsidR="008458DD">
        <w:t xml:space="preserve">n they have done a kind of specialization within the </w:t>
      </w:r>
      <w:r>
        <w:t>[case study university]</w:t>
      </w:r>
      <w:r w:rsidR="008458DD">
        <w:t xml:space="preserve"> that they very much collaborate with partners who are involved in Austria and </w:t>
      </w:r>
      <w:r>
        <w:t>[city]</w:t>
      </w:r>
      <w:r w:rsidR="008458DD">
        <w:t xml:space="preserve"> so</w:t>
      </w:r>
      <w:r w:rsidR="00562BCF">
        <w:t xml:space="preserve"> </w:t>
      </w:r>
      <w:r w:rsidR="008458DD">
        <w:t>E</w:t>
      </w:r>
      <w:r w:rsidR="00562BCF">
        <w:t>VEN</w:t>
      </w:r>
      <w:r w:rsidR="008458DD">
        <w:t xml:space="preserve"> if there that the level of English or it's </w:t>
      </w:r>
      <w:r w:rsidR="00562BCF">
        <w:t>IMPORTANT</w:t>
      </w:r>
      <w:r w:rsidR="008458DD">
        <w:t xml:space="preserve"> for the subject to know English from a certain point of view, you cannot just run an English program because you work </w:t>
      </w:r>
      <w:r w:rsidR="008458DD">
        <w:lastRenderedPageBreak/>
        <w:t xml:space="preserve">together with organizations here in </w:t>
      </w:r>
      <w:r>
        <w:t>[city]</w:t>
      </w:r>
      <w:r w:rsidR="008458DD">
        <w:t xml:space="preserve"> or in Austria, </w:t>
      </w:r>
      <w:r w:rsidR="00562BCF">
        <w:t>where</w:t>
      </w:r>
      <w:r w:rsidR="008458DD">
        <w:t xml:space="preserve"> not </w:t>
      </w:r>
      <w:r w:rsidR="00562BCF">
        <w:t xml:space="preserve">ENGLISH </w:t>
      </w:r>
      <w:r w:rsidR="008458DD">
        <w:t>is the language to communicate, but the language is German. So you have to deal with these things as well</w:t>
      </w:r>
      <w:r w:rsidR="00B83533">
        <w:t>, y</w:t>
      </w:r>
      <w:r w:rsidR="008458DD">
        <w:t xml:space="preserve">eah. </w:t>
      </w:r>
    </w:p>
    <w:p w14:paraId="7C17AD36" w14:textId="57C634B2" w:rsidR="003E03BF" w:rsidRDefault="008458DD">
      <w:r>
        <w:br/>
      </w:r>
      <w:r w:rsidR="007B52E4">
        <w:t>Researcher</w:t>
      </w:r>
      <w:r>
        <w:br/>
        <w:t>So it's working with organizations outside the higher education sector as well, OK.</w:t>
      </w:r>
    </w:p>
    <w:p w14:paraId="7C17AD37" w14:textId="70BE5F9C" w:rsidR="003E03BF" w:rsidRDefault="002D1FE8">
      <w:r>
        <w:t>[P13]</w:t>
      </w:r>
      <w:r w:rsidR="008458DD">
        <w:br/>
        <w:t>Yeah, that's right. Yeah, yeah.</w:t>
      </w:r>
    </w:p>
    <w:p w14:paraId="2F4E4DAF" w14:textId="77777777" w:rsidR="005C38AD" w:rsidRDefault="007B52E4">
      <w:r>
        <w:t>Researcher</w:t>
      </w:r>
      <w:r w:rsidR="008458DD">
        <w:br/>
        <w:t>Right.</w:t>
      </w:r>
      <w:r w:rsidR="002774B2">
        <w:t xml:space="preserve"> Did they give </w:t>
      </w:r>
      <w:r w:rsidR="008458DD">
        <w:t xml:space="preserve">any other reasons or is it </w:t>
      </w:r>
      <w:r w:rsidR="002774B2">
        <w:t xml:space="preserve">JUST </w:t>
      </w:r>
      <w:r w:rsidR="008458DD">
        <w:t>related to subject area?</w:t>
      </w:r>
      <w:r w:rsidR="008458DD">
        <w:br/>
      </w:r>
    </w:p>
    <w:p w14:paraId="7C17AD42" w14:textId="5266C9B9" w:rsidR="003E03BF" w:rsidRDefault="002D1FE8">
      <w:r>
        <w:t>[P13]</w:t>
      </w:r>
      <w:r w:rsidR="008458DD">
        <w:br/>
        <w:t xml:space="preserve">I I can tell you there is </w:t>
      </w:r>
      <w:r w:rsidR="005C38AD">
        <w:t>ANOTHER</w:t>
      </w:r>
      <w:r w:rsidR="008458DD">
        <w:t xml:space="preserve"> reason for, but that's maybe a little bit also</w:t>
      </w:r>
      <w:r w:rsidR="005C38AD">
        <w:t xml:space="preserve">, </w:t>
      </w:r>
      <w:r w:rsidR="008458DD">
        <w:t xml:space="preserve">I understand it as a kind of there is also a </w:t>
      </w:r>
      <w:r w:rsidR="00E21CC0">
        <w:t>GROUP</w:t>
      </w:r>
      <w:r w:rsidR="008458DD">
        <w:t xml:space="preserve">. This is kind of </w:t>
      </w:r>
      <w:r w:rsidR="00E21CC0">
        <w:t>uh</w:t>
      </w:r>
      <w:r w:rsidR="008458DD">
        <w:t xml:space="preserve"> </w:t>
      </w:r>
      <w:r w:rsidR="00E21CC0">
        <w:t>MY</w:t>
      </w:r>
      <w:r w:rsidR="008458DD">
        <w:t xml:space="preserve"> interpretations of especially of this this field</w:t>
      </w:r>
      <w:r w:rsidR="00E21CC0">
        <w:t>.</w:t>
      </w:r>
      <w:r w:rsidR="008458DD">
        <w:t xml:space="preserve"> </w:t>
      </w:r>
      <w:r w:rsidR="008435E3">
        <w:t>T</w:t>
      </w:r>
      <w:r w:rsidR="008458DD">
        <w:t xml:space="preserve">here is a </w:t>
      </w:r>
      <w:r w:rsidR="008435E3">
        <w:t>GROUP</w:t>
      </w:r>
      <w:r w:rsidR="008458DD">
        <w:t xml:space="preserve"> of teachers</w:t>
      </w:r>
      <w:r w:rsidR="008435E3">
        <w:t>, l</w:t>
      </w:r>
      <w:r w:rsidR="008458DD">
        <w:t xml:space="preserve">et's call them also </w:t>
      </w:r>
      <w:r w:rsidR="008435E3">
        <w:t>EXTERNAL</w:t>
      </w:r>
      <w:r w:rsidR="008458DD">
        <w:t xml:space="preserve"> teachers, but they were working for many years for the university</w:t>
      </w:r>
      <w:r w:rsidR="00B94749">
        <w:t>,</w:t>
      </w:r>
      <w:r w:rsidR="008458DD">
        <w:t xml:space="preserve"> and they have the fear if the c</w:t>
      </w:r>
      <w:r w:rsidR="008435E3">
        <w:t>our</w:t>
      </w:r>
      <w:r w:rsidR="008458DD">
        <w:t>se is just running in English, they would not get any</w:t>
      </w:r>
      <w:r w:rsidR="008435E3">
        <w:t xml:space="preserve"> l</w:t>
      </w:r>
      <w:r w:rsidR="008458DD">
        <w:t>essons anymore. So there is a group which is very more very much</w:t>
      </w:r>
      <w:r w:rsidR="00B94749">
        <w:t xml:space="preserve"> u</w:t>
      </w:r>
      <w:r w:rsidR="008458DD">
        <w:t xml:space="preserve">h into the the the courses has to be also be in German because they have the </w:t>
      </w:r>
      <w:r w:rsidR="00547512">
        <w:t>p</w:t>
      </w:r>
      <w:r w:rsidR="008458DD">
        <w:t xml:space="preserve">anic that maybe they </w:t>
      </w:r>
      <w:r w:rsidR="00547512">
        <w:t>LOSE</w:t>
      </w:r>
      <w:r w:rsidR="008458DD">
        <w:t xml:space="preserve"> their jobs.</w:t>
      </w:r>
      <w:r w:rsidR="00547512">
        <w:t xml:space="preserve"> </w:t>
      </w:r>
      <w:r w:rsidR="008458DD">
        <w:t xml:space="preserve">So this is also the reason for </w:t>
      </w:r>
      <w:r w:rsidR="00547512">
        <w:t>SOME</w:t>
      </w:r>
      <w:r w:rsidR="008458DD">
        <w:t xml:space="preserve"> people who stick</w:t>
      </w:r>
      <w:r w:rsidR="00474703">
        <w:t xml:space="preserve"> in</w:t>
      </w:r>
      <w:r w:rsidR="008458DD">
        <w:t>to the German, yeah.</w:t>
      </w:r>
    </w:p>
    <w:p w14:paraId="7C17AD44" w14:textId="6ECF5D91" w:rsidR="003E03BF" w:rsidRDefault="007B52E4">
      <w:r>
        <w:t>Researcher</w:t>
      </w:r>
      <w:r w:rsidR="008458DD">
        <w:br/>
        <w:t>So these are people on contract positions, is it</w:t>
      </w:r>
      <w:r w:rsidR="00125E50">
        <w:t>,</w:t>
      </w:r>
      <w:r w:rsidR="008458DD">
        <w:t xml:space="preserve"> or part</w:t>
      </w:r>
      <w:r w:rsidR="00474703">
        <w:t>-</w:t>
      </w:r>
      <w:r w:rsidR="008458DD">
        <w:t>time, part</w:t>
      </w:r>
      <w:r w:rsidR="00474703">
        <w:t>-</w:t>
      </w:r>
      <w:r w:rsidR="008458DD">
        <w:t>time positions?</w:t>
      </w:r>
    </w:p>
    <w:p w14:paraId="7C17AD55" w14:textId="035A2BFF" w:rsidR="003E03BF" w:rsidRDefault="002D1FE8">
      <w:r>
        <w:t>[P13]</w:t>
      </w:r>
      <w:r w:rsidR="008458DD">
        <w:br/>
        <w:t xml:space="preserve">Yeah, yeah, </w:t>
      </w:r>
      <w:r w:rsidR="00125E50">
        <w:t>part-</w:t>
      </w:r>
      <w:r w:rsidR="008458DD">
        <w:t>times or they just, they're just there for. So this is a</w:t>
      </w:r>
      <w:r w:rsidR="00E43258">
        <w:t>, t</w:t>
      </w:r>
      <w:r w:rsidR="008458DD">
        <w:t xml:space="preserve">his </w:t>
      </w:r>
      <w:r w:rsidR="00E43258">
        <w:t xml:space="preserve">SHOULD </w:t>
      </w:r>
      <w:r w:rsidR="008458DD">
        <w:t>not be the main reason for a decision of the languages, but I can also understand it from since the the curriculum</w:t>
      </w:r>
      <w:r w:rsidR="009E4FD0">
        <w:t>,</w:t>
      </w:r>
      <w:r w:rsidR="008458DD">
        <w:t xml:space="preserve"> even if I at the end of the day or the the </w:t>
      </w:r>
      <w:r w:rsidR="009367E0">
        <w:t>[governance body]</w:t>
      </w:r>
      <w:r w:rsidR="008458DD">
        <w:t xml:space="preserve"> is deciding at the university that the the the big decisions that are something is in English or in German or mixed</w:t>
      </w:r>
      <w:r w:rsidR="00E43258">
        <w:t>, w</w:t>
      </w:r>
      <w:r w:rsidR="008458DD">
        <w:t>e have the group who is at at the end of the day</w:t>
      </w:r>
      <w:r w:rsidR="009E4FD0">
        <w:t xml:space="preserve"> </w:t>
      </w:r>
      <w:r w:rsidR="00DD4485">
        <w:t>DEVELOPING</w:t>
      </w:r>
      <w:r w:rsidR="008458DD">
        <w:t xml:space="preserve"> a certain curriculum</w:t>
      </w:r>
      <w:r w:rsidR="00DD4485">
        <w:t>,</w:t>
      </w:r>
      <w:r w:rsidR="008458DD">
        <w:t xml:space="preserve"> and within this group there are certain parties, let's say</w:t>
      </w:r>
      <w:r w:rsidR="00DD4485">
        <w:t>,</w:t>
      </w:r>
      <w:r w:rsidR="008458DD">
        <w:t xml:space="preserve"> from from </w:t>
      </w:r>
      <w:r w:rsidR="00DD4485">
        <w:t xml:space="preserve">a </w:t>
      </w:r>
      <w:r w:rsidR="008458DD">
        <w:t>academic field</w:t>
      </w:r>
      <w:r w:rsidR="00DD4485">
        <w:t>,</w:t>
      </w:r>
      <w:r w:rsidR="008458DD">
        <w:t xml:space="preserve"> and they have different interests and they </w:t>
      </w:r>
      <w:r w:rsidR="00E074D0">
        <w:t>CAN</w:t>
      </w:r>
      <w:r w:rsidR="008458DD">
        <w:t xml:space="preserve"> be for example </w:t>
      </w:r>
      <w:r w:rsidR="00E074D0">
        <w:t>Austrian</w:t>
      </w:r>
      <w:r w:rsidR="00BC3720">
        <w:t>[?]</w:t>
      </w:r>
      <w:r w:rsidR="008458DD">
        <w:t xml:space="preserve"> interest</w:t>
      </w:r>
      <w:r w:rsidR="00E074D0">
        <w:t>s</w:t>
      </w:r>
      <w:r w:rsidR="008458DD">
        <w:t xml:space="preserve"> of a certain group who say I was doing my teaching for the last 20 years in German and I want to change it</w:t>
      </w:r>
      <w:r w:rsidR="000E076C">
        <w:t xml:space="preserve"> b</w:t>
      </w:r>
      <w:r w:rsidR="008458DD">
        <w:t xml:space="preserve">ecause I I find within </w:t>
      </w:r>
      <w:r>
        <w:t>[c</w:t>
      </w:r>
      <w:r w:rsidR="00B9437A">
        <w:t>ase study university</w:t>
      </w:r>
      <w:r>
        <w:t>]</w:t>
      </w:r>
      <w:r w:rsidR="008458DD">
        <w:t xml:space="preserve"> a certain program </w:t>
      </w:r>
      <w:r w:rsidR="00BC3720">
        <w:t>SHOULD</w:t>
      </w:r>
      <w:r w:rsidR="008458DD">
        <w:t xml:space="preserve"> also be in German</w:t>
      </w:r>
      <w:r w:rsidR="00E870FD">
        <w:t>,</w:t>
      </w:r>
      <w:r w:rsidR="008458DD">
        <w:t xml:space="preserve"> or they say also m</w:t>
      </w:r>
      <w:r w:rsidR="00BC3720">
        <w:t>y</w:t>
      </w:r>
      <w:r w:rsidR="008458DD">
        <w:t xml:space="preserve"> English is not good enough to make to run the course</w:t>
      </w:r>
      <w:r w:rsidR="00E870FD">
        <w:t xml:space="preserve"> a</w:t>
      </w:r>
      <w:r w:rsidR="008458DD">
        <w:t>lso in English</w:t>
      </w:r>
      <w:r w:rsidR="00E870FD">
        <w:t>.</w:t>
      </w:r>
      <w:r w:rsidR="008458DD">
        <w:t xml:space="preserve"> </w:t>
      </w:r>
      <w:r w:rsidR="00E870FD">
        <w:t>T</w:t>
      </w:r>
      <w:r w:rsidR="008458DD">
        <w:t xml:space="preserve">here could be </w:t>
      </w:r>
      <w:r w:rsidR="00E870FD">
        <w:t>DIFFERENT</w:t>
      </w:r>
      <w:r w:rsidR="008458DD">
        <w:t xml:space="preserve"> reasons and I can </w:t>
      </w:r>
      <w:r w:rsidR="00E870FD">
        <w:t>ALSO</w:t>
      </w:r>
      <w:r w:rsidR="008458DD">
        <w:t xml:space="preserve"> understand it. I often when we make this kind of decision making that</w:t>
      </w:r>
      <w:r w:rsidR="00EC76E0">
        <w:t xml:space="preserve"> t</w:t>
      </w:r>
      <w:r w:rsidR="008458DD">
        <w:t>hat study group decides that they run a program in England English</w:t>
      </w:r>
      <w:r w:rsidR="00EC76E0">
        <w:t>,</w:t>
      </w:r>
      <w:r w:rsidR="008458DD">
        <w:t xml:space="preserve"> I always ask from a kind of also</w:t>
      </w:r>
      <w:r w:rsidR="00EC76E0">
        <w:t xml:space="preserve"> ‘Qualitätss</w:t>
      </w:r>
      <w:r w:rsidR="008458DD">
        <w:t>icherung</w:t>
      </w:r>
      <w:r w:rsidR="00EC76E0">
        <w:t>’</w:t>
      </w:r>
      <w:r w:rsidR="008458DD">
        <w:t>. Yeah, I ask</w:t>
      </w:r>
      <w:r w:rsidR="00EC76E0">
        <w:t>, a</w:t>
      </w:r>
      <w:r w:rsidR="008458DD">
        <w:t xml:space="preserve">re you </w:t>
      </w:r>
      <w:r w:rsidR="00474677">
        <w:t>SURE</w:t>
      </w:r>
      <w:r w:rsidR="008458DD">
        <w:t xml:space="preserve"> that you have </w:t>
      </w:r>
      <w:r w:rsidR="006F70E9">
        <w:t>ENOUGH</w:t>
      </w:r>
      <w:r w:rsidR="00474677">
        <w:t xml:space="preserve"> uh</w:t>
      </w:r>
      <w:r w:rsidR="008458DD">
        <w:t xml:space="preserve"> </w:t>
      </w:r>
      <w:r w:rsidR="00474677">
        <w:t>TEACHERS</w:t>
      </w:r>
      <w:r w:rsidR="008458DD">
        <w:t xml:space="preserve"> who can make courses in English which follow also </w:t>
      </w:r>
      <w:r w:rsidR="00474677">
        <w:t xml:space="preserve">a </w:t>
      </w:r>
      <w:r w:rsidR="008458DD">
        <w:t xml:space="preserve">kind of </w:t>
      </w:r>
      <w:r w:rsidR="00474677">
        <w:t>did</w:t>
      </w:r>
      <w:r w:rsidR="008458DD">
        <w:t>actic program. And it's not just we speak a little bit English</w:t>
      </w:r>
      <w:r w:rsidR="00474677">
        <w:t>,</w:t>
      </w:r>
      <w:r w:rsidR="008458DD">
        <w:t xml:space="preserve"> because </w:t>
      </w:r>
      <w:r w:rsidR="00474677">
        <w:t>DOING</w:t>
      </w:r>
      <w:r w:rsidR="008458DD">
        <w:t xml:space="preserve"> a course in English is not that easy</w:t>
      </w:r>
      <w:r w:rsidR="00474677">
        <w:t xml:space="preserve"> f</w:t>
      </w:r>
      <w:r w:rsidR="008458DD">
        <w:t xml:space="preserve">or a person who is not </w:t>
      </w:r>
      <w:r w:rsidR="006F70E9">
        <w:t>uh</w:t>
      </w:r>
      <w:r w:rsidR="008458DD">
        <w:t xml:space="preserve"> grown up with English as a first language, so you see it</w:t>
      </w:r>
      <w:r w:rsidR="00B249D6">
        <w:t>, f</w:t>
      </w:r>
      <w:r w:rsidR="008458DD">
        <w:t>or example, I've lived for a period in in England, but I I would</w:t>
      </w:r>
      <w:r w:rsidR="00B249D6">
        <w:t xml:space="preserve"> f</w:t>
      </w:r>
      <w:r w:rsidR="008458DD">
        <w:t xml:space="preserve">rom </w:t>
      </w:r>
      <w:r w:rsidR="00B249D6">
        <w:t>MY</w:t>
      </w:r>
      <w:r w:rsidR="008458DD">
        <w:t xml:space="preserve"> point of view, it would be very difficult also for </w:t>
      </w:r>
      <w:r w:rsidR="00B249D6">
        <w:t>ME</w:t>
      </w:r>
      <w:r w:rsidR="008458DD">
        <w:t xml:space="preserve"> to run a course in English.</w:t>
      </w:r>
    </w:p>
    <w:p w14:paraId="7C17AD5A" w14:textId="395D7426" w:rsidR="003E03BF" w:rsidRDefault="008458DD">
      <w:r>
        <w:t>So I always ask</w:t>
      </w:r>
      <w:r w:rsidR="00B249D6">
        <w:t xml:space="preserve"> the</w:t>
      </w:r>
      <w:r>
        <w:t xml:space="preserve"> people, do you have enough st</w:t>
      </w:r>
      <w:r w:rsidR="00B249D6">
        <w:t>a</w:t>
      </w:r>
      <w:r>
        <w:t>ff</w:t>
      </w:r>
      <w:r w:rsidR="00B249D6">
        <w:t xml:space="preserve"> b</w:t>
      </w:r>
      <w:r>
        <w:t xml:space="preserve">ecause we also need the </w:t>
      </w:r>
      <w:r w:rsidR="004E55D9">
        <w:t>QUALITY</w:t>
      </w:r>
      <w:r>
        <w:t xml:space="preserve"> because it's not just that I</w:t>
      </w:r>
      <w:r w:rsidR="004E55D9">
        <w:t xml:space="preserve"> TEACH</w:t>
      </w:r>
      <w:r>
        <w:t xml:space="preserve"> certain </w:t>
      </w:r>
      <w:r w:rsidR="004E55D9">
        <w:t>uh</w:t>
      </w:r>
      <w:r>
        <w:t xml:space="preserve"> topic in another language you need also this kind of different </w:t>
      </w:r>
      <w:r w:rsidR="004E55D9">
        <w:t>SETTINGS</w:t>
      </w:r>
      <w:r w:rsidR="000D5A99">
        <w:t>[?]</w:t>
      </w:r>
      <w:r>
        <w:t xml:space="preserve"> that I can run discussions that I </w:t>
      </w:r>
      <w:r w:rsidR="004E55D9">
        <w:t>WORK</w:t>
      </w:r>
      <w:r>
        <w:t xml:space="preserve"> within the topics on a </w:t>
      </w:r>
      <w:r w:rsidR="004E55D9">
        <w:t>LEVEL</w:t>
      </w:r>
      <w:r>
        <w:t xml:space="preserve"> where you also say it's not just </w:t>
      </w:r>
      <w:r w:rsidR="00AC727A">
        <w:t>uh</w:t>
      </w:r>
      <w:r>
        <w:t xml:space="preserve"> we </w:t>
      </w:r>
      <w:r w:rsidR="00AC727A">
        <w:t xml:space="preserve">are </w:t>
      </w:r>
      <w:r>
        <w:t xml:space="preserve">reading books and </w:t>
      </w:r>
      <w:r w:rsidR="005044D1">
        <w:t>TALKING</w:t>
      </w:r>
      <w:r>
        <w:t xml:space="preserve"> a little bit about this. So th</w:t>
      </w:r>
      <w:r w:rsidR="005044D1">
        <w:t>us</w:t>
      </w:r>
      <w:r>
        <w:t xml:space="preserve"> we have certain different </w:t>
      </w:r>
      <w:r w:rsidR="005044D1">
        <w:t>didactic settings</w:t>
      </w:r>
      <w:r w:rsidR="000D5A99">
        <w:t>[?]</w:t>
      </w:r>
      <w:r>
        <w:t xml:space="preserve"> that we develop</w:t>
      </w:r>
      <w:r w:rsidR="003A65FA">
        <w:t xml:space="preserve"> c</w:t>
      </w:r>
      <w:r>
        <w:t xml:space="preserve">ertain </w:t>
      </w:r>
      <w:r w:rsidR="003A65FA">
        <w:t>s</w:t>
      </w:r>
      <w:r>
        <w:t>kills within a certain subjects.</w:t>
      </w:r>
    </w:p>
    <w:p w14:paraId="7C17AD5D" w14:textId="35567D33" w:rsidR="003E03BF" w:rsidRDefault="008458DD">
      <w:r>
        <w:lastRenderedPageBreak/>
        <w:br/>
        <w:t xml:space="preserve">And it's not just a </w:t>
      </w:r>
      <w:r w:rsidR="000D5A99">
        <w:t xml:space="preserve">CHANGING </w:t>
      </w:r>
      <w:r>
        <w:t>of languages.</w:t>
      </w:r>
      <w:r w:rsidR="000D5A99">
        <w:t xml:space="preserve"> </w:t>
      </w:r>
      <w:r>
        <w:t>And then some, sometimes the people also say ohh, maybe we have four professors and the others they are not that good enough in English. So we have to decide to make it in German, yeah.</w:t>
      </w:r>
    </w:p>
    <w:p w14:paraId="7C17AD66" w14:textId="79E7D906" w:rsidR="003E03BF" w:rsidRDefault="007B52E4">
      <w:r>
        <w:t>Researcher</w:t>
      </w:r>
      <w:r w:rsidR="008458DD">
        <w:br/>
        <w:t>Right.</w:t>
      </w:r>
      <w:r w:rsidR="00695E61">
        <w:t xml:space="preserve"> </w:t>
      </w:r>
      <w:r w:rsidR="008458DD">
        <w:t xml:space="preserve">Well, let's get back to the decision making. So obviously you've got quite a democratic process going on at the </w:t>
      </w:r>
      <w:r w:rsidR="002D1FE8">
        <w:t>[case study university]</w:t>
      </w:r>
      <w:r w:rsidR="008458DD">
        <w:t xml:space="preserve">. And you said the </w:t>
      </w:r>
      <w:r w:rsidR="00183DF2">
        <w:t>[governance body] is</w:t>
      </w:r>
      <w:r w:rsidR="008458DD">
        <w:t xml:space="preserve"> quite autonomous, isn't it? So you work together with other people, but</w:t>
      </w:r>
      <w:r w:rsidR="00660C7C">
        <w:t xml:space="preserve"> s</w:t>
      </w:r>
      <w:r w:rsidR="008458DD">
        <w:t xml:space="preserve">o you're kind of </w:t>
      </w:r>
      <w:r w:rsidR="00660C7C">
        <w:t xml:space="preserve">FREE </w:t>
      </w:r>
      <w:r w:rsidR="008458DD">
        <w:t>of ministry and or and you know, interventions and things like that. So I mean, who who makes the decision of lan</w:t>
      </w:r>
      <w:r w:rsidR="001A20E9">
        <w:t>g-</w:t>
      </w:r>
      <w:r w:rsidR="008458DD">
        <w:t xml:space="preserve"> on language of instruction. So how does the process, how does it proceed</w:t>
      </w:r>
      <w:r w:rsidR="001A20E9">
        <w:t>, s</w:t>
      </w:r>
      <w:r w:rsidR="008458DD">
        <w:t>o from proposal to approval. So you know if I'm a teaching staff and I say look, it'd be great to have this program in English, I would I would put a proposal together and put it to the rector at first and then it would come to the Senate and</w:t>
      </w:r>
      <w:r w:rsidR="00BF281F">
        <w:t>,</w:t>
      </w:r>
      <w:r w:rsidR="008458DD">
        <w:t xml:space="preserve"> or how does it work?</w:t>
      </w:r>
    </w:p>
    <w:p w14:paraId="7C17AD6E" w14:textId="4E7DC0ED" w:rsidR="003E03BF" w:rsidRDefault="002D1FE8">
      <w:r>
        <w:t>[P13]</w:t>
      </w:r>
      <w:r w:rsidR="008458DD">
        <w:br/>
        <w:t>Umm.</w:t>
      </w:r>
      <w:r w:rsidR="00BF281F">
        <w:t xml:space="preserve"> </w:t>
      </w:r>
      <w:r w:rsidR="008458DD">
        <w:t>The process is quite</w:t>
      </w:r>
      <w:r w:rsidR="00BF281F">
        <w:t xml:space="preserve"> q</w:t>
      </w:r>
      <w:r w:rsidR="008458DD">
        <w:t xml:space="preserve">uite </w:t>
      </w:r>
      <w:r w:rsidR="00BF281F">
        <w:t>COMPLEX</w:t>
      </w:r>
      <w:r w:rsidR="008458DD">
        <w:t xml:space="preserve"> because yeah</w:t>
      </w:r>
      <w:r w:rsidR="007820CD">
        <w:t xml:space="preserve"> y</w:t>
      </w:r>
      <w:r w:rsidR="008458DD">
        <w:t>eah, of course</w:t>
      </w:r>
      <w:r w:rsidR="007820CD">
        <w:t>, b</w:t>
      </w:r>
      <w:r w:rsidR="008458DD">
        <w:t xml:space="preserve">ecause we have this so-called </w:t>
      </w:r>
      <w:r w:rsidR="007820CD">
        <w:t>‘S</w:t>
      </w:r>
      <w:r w:rsidR="008458DD">
        <w:t>tudi</w:t>
      </w:r>
      <w:r w:rsidR="007820CD">
        <w:t>en</w:t>
      </w:r>
      <w:r w:rsidR="008458DD">
        <w:t>program</w:t>
      </w:r>
      <w:r w:rsidR="007820CD">
        <w:t>mleiter’</w:t>
      </w:r>
      <w:r w:rsidR="008458DD">
        <w:t xml:space="preserve">, yeah, he's kind of, he is the chair of the study program in a certain field and he or she </w:t>
      </w:r>
      <w:r w:rsidR="001225F9">
        <w:t>DECIDES</w:t>
      </w:r>
      <w:r w:rsidR="008458DD">
        <w:t xml:space="preserve"> or or</w:t>
      </w:r>
      <w:r w:rsidR="001225F9">
        <w:t xml:space="preserve"> i</w:t>
      </w:r>
      <w:r w:rsidR="008458DD">
        <w:t xml:space="preserve">t's </w:t>
      </w:r>
      <w:r w:rsidR="001225F9">
        <w:t>uh</w:t>
      </w:r>
      <w:r w:rsidR="008458DD">
        <w:t xml:space="preserve"> possible that he or she decides that we would need a new subject or we would need a renewal of a curriculum</w:t>
      </w:r>
      <w:r w:rsidR="00462710">
        <w:t>,</w:t>
      </w:r>
      <w:r w:rsidR="008458DD">
        <w:t xml:space="preserve"> and then this person of </w:t>
      </w:r>
      <w:r w:rsidR="00462710">
        <w:t xml:space="preserve">COURSE </w:t>
      </w:r>
      <w:r w:rsidR="008458DD">
        <w:t xml:space="preserve">has to speak with the </w:t>
      </w:r>
      <w:r w:rsidR="00462710">
        <w:t>team of</w:t>
      </w:r>
      <w:r w:rsidR="008458DD">
        <w:t xml:space="preserve"> faculty with the people who are responsible in certain fields. Yeah, or maybe a professor is coming you to to university and say oh</w:t>
      </w:r>
      <w:r w:rsidR="006F029E">
        <w:t xml:space="preserve"> w</w:t>
      </w:r>
      <w:r w:rsidR="008458DD">
        <w:t>ithin your study program, I don't find any</w:t>
      </w:r>
      <w:r w:rsidR="00481B33">
        <w:t xml:space="preserve"> u</w:t>
      </w:r>
      <w:r w:rsidR="008458DD">
        <w:t xml:space="preserve">hh any </w:t>
      </w:r>
      <w:r w:rsidR="00481B33">
        <w:t>ANGLE</w:t>
      </w:r>
      <w:r w:rsidR="008458DD">
        <w:t xml:space="preserve"> where </w:t>
      </w:r>
      <w:r w:rsidR="00481B33">
        <w:t xml:space="preserve">I </w:t>
      </w:r>
      <w:r w:rsidR="008458DD">
        <w:t xml:space="preserve">also can develop </w:t>
      </w:r>
      <w:r w:rsidR="00481B33">
        <w:t>MY</w:t>
      </w:r>
      <w:r w:rsidR="008458DD">
        <w:t xml:space="preserve"> research </w:t>
      </w:r>
      <w:r w:rsidR="009153D8">
        <w:t>[?]</w:t>
      </w:r>
      <w:r w:rsidR="008458DD">
        <w:t xml:space="preserve"> like this</w:t>
      </w:r>
      <w:r w:rsidR="00481B33">
        <w:t>,</w:t>
      </w:r>
      <w:r w:rsidR="008458DD">
        <w:t xml:space="preserve"> and then</w:t>
      </w:r>
      <w:r w:rsidR="009153D8">
        <w:t xml:space="preserve"> u</w:t>
      </w:r>
      <w:r w:rsidR="008458DD">
        <w:t>hh, there is a decision</w:t>
      </w:r>
      <w:r w:rsidR="009153D8">
        <w:t xml:space="preserve"> m</w:t>
      </w:r>
      <w:r w:rsidR="008458DD">
        <w:t xml:space="preserve">aybe we need a renewal of our programs. Yeah. And he can make a kind of </w:t>
      </w:r>
      <w:r w:rsidR="006968D8">
        <w:t>‘Antrag’</w:t>
      </w:r>
      <w:r w:rsidR="008458DD">
        <w:t xml:space="preserve"> at the </w:t>
      </w:r>
      <w:r w:rsidR="00025C32">
        <w:t>‘R</w:t>
      </w:r>
      <w:r w:rsidR="008458DD">
        <w:t>e</w:t>
      </w:r>
      <w:r w:rsidR="00025C32">
        <w:t xml:space="preserve">ktorat’ </w:t>
      </w:r>
      <w:r w:rsidR="008458DD">
        <w:t xml:space="preserve">and which is coming </w:t>
      </w:r>
      <w:r w:rsidR="007747C1">
        <w:t>then</w:t>
      </w:r>
      <w:r w:rsidR="008458DD">
        <w:t xml:space="preserve"> to the Senate as well. And there the we we meet together and make a kind of decision that it's now the right </w:t>
      </w:r>
      <w:r w:rsidR="007747C1">
        <w:t>TIME</w:t>
      </w:r>
      <w:r w:rsidR="008458DD">
        <w:t xml:space="preserve"> to make a </w:t>
      </w:r>
      <w:r w:rsidR="007747C1">
        <w:t>CHANGE</w:t>
      </w:r>
      <w:r w:rsidR="008458DD">
        <w:t xml:space="preserve"> of </w:t>
      </w:r>
      <w:r w:rsidR="00604F31">
        <w:t xml:space="preserve">a </w:t>
      </w:r>
      <w:r w:rsidR="008458DD">
        <w:t>study program or to make a new program.</w:t>
      </w:r>
    </w:p>
    <w:p w14:paraId="7C17AD7A" w14:textId="05220D6A" w:rsidR="003E03BF" w:rsidRDefault="008458DD">
      <w:r w:rsidRPr="007747C1">
        <w:t xml:space="preserve">Yeah. </w:t>
      </w:r>
      <w:r>
        <w:t xml:space="preserve">And so that the the the starting point comes from this kind of chair of the studying program </w:t>
      </w:r>
      <w:r w:rsidR="007747C1">
        <w:t>OR</w:t>
      </w:r>
      <w:r>
        <w:t xml:space="preserve"> it can also be</w:t>
      </w:r>
      <w:r w:rsidR="007747C1">
        <w:t xml:space="preserve"> d</w:t>
      </w:r>
      <w:r>
        <w:t>ecision making, which is coming from the the the REKTORAT</w:t>
      </w:r>
      <w:r w:rsidR="007747C1">
        <w:t>,</w:t>
      </w:r>
      <w:r>
        <w:t xml:space="preserve"> </w:t>
      </w:r>
      <w:r w:rsidR="007747C1">
        <w:t>OR</w:t>
      </w:r>
      <w:r>
        <w:t xml:space="preserve"> it could</w:t>
      </w:r>
      <w:r w:rsidR="00714D7D">
        <w:t xml:space="preserve"> be</w:t>
      </w:r>
      <w:r>
        <w:t xml:space="preserve"> from the Senate as well or from the </w:t>
      </w:r>
      <w:r w:rsidR="001B1843">
        <w:t>‘Universitätsrat’</w:t>
      </w:r>
      <w:r>
        <w:t xml:space="preserve">. Yeah, this kind of three </w:t>
      </w:r>
      <w:r w:rsidR="004323E8">
        <w:t>‘Leitungsorgane’</w:t>
      </w:r>
      <w:r>
        <w:t xml:space="preserve"> have the possibility to to</w:t>
      </w:r>
      <w:r w:rsidR="004323E8">
        <w:t xml:space="preserve"> b</w:t>
      </w:r>
      <w:r>
        <w:t xml:space="preserve">ring on certain programs, but I would say it comes from the </w:t>
      </w:r>
      <w:r w:rsidR="002D1FE8">
        <w:t>[case study university]</w:t>
      </w:r>
      <w:r w:rsidR="00B9127B">
        <w:t>, i</w:t>
      </w:r>
      <w:r>
        <w:t xml:space="preserve">t comes very much </w:t>
      </w:r>
      <w:r w:rsidR="00B9127B">
        <w:t xml:space="preserve">BOTTOM </w:t>
      </w:r>
      <w:r>
        <w:t xml:space="preserve">up from the subject </w:t>
      </w:r>
      <w:r w:rsidR="00B9127B">
        <w:t>OR</w:t>
      </w:r>
      <w:r>
        <w:t xml:space="preserve"> there are kind of decision makings from from the </w:t>
      </w:r>
      <w:r w:rsidR="00833F94">
        <w:t>‘R</w:t>
      </w:r>
      <w:r>
        <w:t>ektorat</w:t>
      </w:r>
      <w:r w:rsidR="00833F94">
        <w:t>’</w:t>
      </w:r>
      <w:r>
        <w:t xml:space="preserve"> because </w:t>
      </w:r>
      <w:r w:rsidR="00833F94">
        <w:t xml:space="preserve">THEY </w:t>
      </w:r>
      <w:r>
        <w:t xml:space="preserve">are writing a kind of </w:t>
      </w:r>
      <w:r w:rsidR="00833F94">
        <w:t>‘Entwicklungs</w:t>
      </w:r>
      <w:r>
        <w:t>plan</w:t>
      </w:r>
      <w:r w:rsidR="00833F94">
        <w:t>’</w:t>
      </w:r>
      <w:r>
        <w:t>, developing plan for the next five years</w:t>
      </w:r>
      <w:r w:rsidR="00FC71D1">
        <w:t>,</w:t>
      </w:r>
      <w:r>
        <w:t xml:space="preserve"> and any study program which is coming </w:t>
      </w:r>
      <w:r w:rsidR="009F1224">
        <w:t>NEW</w:t>
      </w:r>
      <w:r>
        <w:t xml:space="preserve"> or will get a renewal has to be written down there.</w:t>
      </w:r>
    </w:p>
    <w:p w14:paraId="7C17AD80" w14:textId="14237A40" w:rsidR="003E03BF" w:rsidRDefault="008458DD">
      <w:r>
        <w:t>So we cannot just say, alright, we</w:t>
      </w:r>
      <w:r w:rsidR="00FC71D1">
        <w:t>’re</w:t>
      </w:r>
      <w:r>
        <w:t xml:space="preserve"> making a new </w:t>
      </w:r>
      <w:r w:rsidR="00FC71D1">
        <w:t>PROGRAM</w:t>
      </w:r>
      <w:r>
        <w:t xml:space="preserve">, it has to be in the </w:t>
      </w:r>
      <w:r w:rsidR="00FC71D1">
        <w:t>‘E</w:t>
      </w:r>
      <w:r>
        <w:t>ntwicklung</w:t>
      </w:r>
      <w:r w:rsidR="00FC71D1">
        <w:t>s</w:t>
      </w:r>
      <w:r>
        <w:t>plan</w:t>
      </w:r>
      <w:r w:rsidR="00FC71D1">
        <w:t>’</w:t>
      </w:r>
      <w:r>
        <w:t xml:space="preserve"> and the </w:t>
      </w:r>
      <w:r w:rsidR="009F1224" w:rsidRPr="009F1224">
        <w:t>‘Entwicklungsplan’</w:t>
      </w:r>
      <w:r>
        <w:t xml:space="preserve"> is also discussed with the ministry because </w:t>
      </w:r>
      <w:r w:rsidR="00362220">
        <w:t xml:space="preserve">it </w:t>
      </w:r>
      <w:r>
        <w:t xml:space="preserve">depends how much money the university is getting. Yeah. So it's a kind of </w:t>
      </w:r>
      <w:r w:rsidR="00362220">
        <w:t>COMPLEX</w:t>
      </w:r>
      <w:r>
        <w:t xml:space="preserve"> situation</w:t>
      </w:r>
      <w:r w:rsidR="00362220">
        <w:t>,</w:t>
      </w:r>
      <w:r>
        <w:t xml:space="preserve"> and it has it's it's not that easy that we say alright, let's do it quite quickly</w:t>
      </w:r>
      <w:r w:rsidR="00930BB7">
        <w:t>.</w:t>
      </w:r>
      <w:r>
        <w:t xml:space="preserve"> </w:t>
      </w:r>
      <w:r w:rsidR="00930BB7">
        <w:t>A</w:t>
      </w:r>
      <w:r>
        <w:t xml:space="preserve">nd </w:t>
      </w:r>
      <w:r w:rsidR="00930BB7">
        <w:t>THEN</w:t>
      </w:r>
      <w:r>
        <w:t xml:space="preserve"> with the </w:t>
      </w:r>
      <w:r w:rsidR="00930BB7">
        <w:t>LANGUAGE</w:t>
      </w:r>
      <w:r>
        <w:t xml:space="preserve"> decision</w:t>
      </w:r>
      <w:r w:rsidR="00930BB7">
        <w:t>,</w:t>
      </w:r>
      <w:r>
        <w:t xml:space="preserve"> there we have a kind of</w:t>
      </w:r>
      <w:r w:rsidR="00930BB7">
        <w:t xml:space="preserve"> i</w:t>
      </w:r>
      <w:r>
        <w:t>t's it</w:t>
      </w:r>
      <w:r w:rsidR="00930BB7">
        <w:t xml:space="preserve"> i</w:t>
      </w:r>
      <w:r>
        <w:t xml:space="preserve">t it's </w:t>
      </w:r>
      <w:r w:rsidR="00930BB7">
        <w:t>MORE</w:t>
      </w:r>
      <w:r>
        <w:t xml:space="preserve"> easy to make </w:t>
      </w:r>
      <w:r w:rsidR="008610E2">
        <w:t>a</w:t>
      </w:r>
      <w:r>
        <w:t xml:space="preserve"> kind of decision making or change in a way that when we say we are running a </w:t>
      </w:r>
      <w:r w:rsidR="008610E2">
        <w:t>GERMAN</w:t>
      </w:r>
      <w:r>
        <w:t xml:space="preserve"> program, it's quite easy to say we make a program which is running German </w:t>
      </w:r>
      <w:r w:rsidR="0012078E">
        <w:t>AND</w:t>
      </w:r>
      <w:r>
        <w:t xml:space="preserve"> English kind of a a a step in </w:t>
      </w:r>
      <w:r w:rsidR="00147D78">
        <w:t>BETWEEN</w:t>
      </w:r>
      <w:r>
        <w:t xml:space="preserve"> where we have </w:t>
      </w:r>
      <w:r w:rsidR="00147D78">
        <w:t>both</w:t>
      </w:r>
      <w:r>
        <w:t xml:space="preserve"> languages involved as a kind of developing in a program which is coming maybe in 10 years</w:t>
      </w:r>
      <w:r w:rsidR="00120903">
        <w:t xml:space="preserve"> r</w:t>
      </w:r>
      <w:r>
        <w:t xml:space="preserve">unning </w:t>
      </w:r>
      <w:r w:rsidR="00120903">
        <w:t xml:space="preserve">JUST </w:t>
      </w:r>
      <w:r>
        <w:t>in English.</w:t>
      </w:r>
    </w:p>
    <w:p w14:paraId="7C17AD81" w14:textId="1389D789" w:rsidR="003E03BF" w:rsidRDefault="008458DD">
      <w:r>
        <w:br/>
      </w:r>
      <w:r w:rsidR="007B52E4">
        <w:t>Researcher</w:t>
      </w:r>
      <w:r>
        <w:br/>
        <w:t>Umm OK.</w:t>
      </w:r>
    </w:p>
    <w:p w14:paraId="7C17AD82" w14:textId="06694938" w:rsidR="003E03BF" w:rsidRDefault="002D1FE8">
      <w:r>
        <w:lastRenderedPageBreak/>
        <w:t>[P13]</w:t>
      </w:r>
      <w:r w:rsidR="008458DD">
        <w:br/>
        <w:t xml:space="preserve">So that the in between step would be German and English as </w:t>
      </w:r>
      <w:r w:rsidR="0090292F">
        <w:t>BOTH</w:t>
      </w:r>
      <w:r w:rsidR="008458DD">
        <w:t xml:space="preserve"> possibilities, yeah.</w:t>
      </w:r>
    </w:p>
    <w:p w14:paraId="7C17AD84" w14:textId="02E7E1C3" w:rsidR="003E03BF" w:rsidRDefault="007B52E4">
      <w:r>
        <w:t>Researcher</w:t>
      </w:r>
      <w:r w:rsidR="008458DD">
        <w:br/>
        <w:t xml:space="preserve">So you see that as a kind of </w:t>
      </w:r>
      <w:r w:rsidR="0090292F">
        <w:t xml:space="preserve">SHIFT </w:t>
      </w:r>
      <w:r w:rsidR="008458DD">
        <w:t>in progress then from</w:t>
      </w:r>
      <w:r w:rsidR="0090292F">
        <w:t>,</w:t>
      </w:r>
      <w:r w:rsidR="008458DD">
        <w:t xml:space="preserve"> OK.</w:t>
      </w:r>
    </w:p>
    <w:p w14:paraId="7C17AD8A" w14:textId="102A952E" w:rsidR="003E03BF" w:rsidRDefault="002D1FE8">
      <w:r>
        <w:t>[P13]</w:t>
      </w:r>
      <w:r w:rsidR="008458DD" w:rsidRPr="00F25809">
        <w:br/>
        <w:t xml:space="preserve">Yeah. </w:t>
      </w:r>
      <w:r w:rsidR="008458DD">
        <w:t xml:space="preserve">Then yeah, because it's quite if you don't, if you have a </w:t>
      </w:r>
      <w:r w:rsidR="00F25809">
        <w:t>NEW</w:t>
      </w:r>
      <w:r w:rsidR="008458DD">
        <w:t xml:space="preserve"> program with </w:t>
      </w:r>
      <w:r w:rsidR="00F25809">
        <w:t>NEW</w:t>
      </w:r>
      <w:r w:rsidR="008458DD">
        <w:t xml:space="preserve"> person involved, then it's easy to say, let's run it in English. But if you come from a program which is just settled, then you have to have a kind of </w:t>
      </w:r>
      <w:r w:rsidR="00FE6E7D">
        <w:t>SHIFTING</w:t>
      </w:r>
      <w:r w:rsidR="008458DD">
        <w:t xml:space="preserve"> phase, yeah, where and also in a kind</w:t>
      </w:r>
      <w:r w:rsidR="00FE6E7D">
        <w:t>,</w:t>
      </w:r>
      <w:r w:rsidR="008458DD">
        <w:t xml:space="preserve"> I find it quite </w:t>
      </w:r>
      <w:r w:rsidR="00FE6E7D">
        <w:t>GOOD</w:t>
      </w:r>
      <w:r w:rsidR="008458DD">
        <w:t xml:space="preserve"> also from a kind of evaluation thing. Then you can also see </w:t>
      </w:r>
      <w:r w:rsidR="00FE6E7D">
        <w:t>HOW</w:t>
      </w:r>
      <w:r w:rsidR="008458DD">
        <w:t xml:space="preserve"> are these</w:t>
      </w:r>
      <w:r w:rsidR="00FE6E7D">
        <w:t xml:space="preserve"> </w:t>
      </w:r>
      <w:r w:rsidR="008458DD">
        <w:t>English courses used</w:t>
      </w:r>
      <w:r w:rsidR="00FE6E7D">
        <w:t>,</w:t>
      </w:r>
      <w:r w:rsidR="008458DD">
        <w:t xml:space="preserve"> from which </w:t>
      </w:r>
      <w:r w:rsidR="00FE6E7D">
        <w:t>STUDENT</w:t>
      </w:r>
      <w:r w:rsidR="008458DD">
        <w:t xml:space="preserve"> population</w:t>
      </w:r>
      <w:r w:rsidR="00886FAC">
        <w:t>,</w:t>
      </w:r>
      <w:r w:rsidR="008458DD">
        <w:t xml:space="preserve"> is it just used from the international students or also from German speaking students who want to make a focus more international or things like this or the other certain fields which the students just want to hear in English</w:t>
      </w:r>
      <w:r w:rsidR="00FD4A6E">
        <w:t>, y</w:t>
      </w:r>
      <w:r w:rsidR="008458DD">
        <w:t xml:space="preserve">eah, because the the language is or the the, the, the the papers are just in English or </w:t>
      </w:r>
      <w:r w:rsidR="00FD4A6E">
        <w:t>some</w:t>
      </w:r>
      <w:r w:rsidR="008458DD">
        <w:t>things</w:t>
      </w:r>
      <w:r w:rsidR="007A7389">
        <w:t xml:space="preserve"> </w:t>
      </w:r>
      <w:r w:rsidR="008458DD">
        <w:t>like this.</w:t>
      </w:r>
    </w:p>
    <w:p w14:paraId="7C17AD8B" w14:textId="49AF1307" w:rsidR="003E03BF" w:rsidRDefault="007B52E4">
      <w:r>
        <w:t>Researcher</w:t>
      </w:r>
      <w:r w:rsidR="008458DD">
        <w:br/>
        <w:t xml:space="preserve">Right. And does it then go back to the </w:t>
      </w:r>
      <w:r w:rsidR="00FD4A6E">
        <w:t>Rectorate</w:t>
      </w:r>
      <w:r w:rsidR="008458DD">
        <w:t xml:space="preserve"> for final approval or </w:t>
      </w:r>
      <w:r w:rsidR="00FD4A6E">
        <w:t>[?]</w:t>
      </w:r>
      <w:r w:rsidR="008458DD">
        <w:t>?</w:t>
      </w:r>
    </w:p>
    <w:p w14:paraId="7C17AD90" w14:textId="4CA9C327" w:rsidR="003E03BF" w:rsidRDefault="002D1FE8">
      <w:r>
        <w:t>[P13]</w:t>
      </w:r>
      <w:r w:rsidR="008458DD">
        <w:br/>
        <w:t xml:space="preserve">Yeah, it from from the </w:t>
      </w:r>
      <w:r w:rsidR="00AC7BE1">
        <w:t>PROCESS</w:t>
      </w:r>
      <w:r w:rsidR="008458DD">
        <w:t xml:space="preserve"> then it's like this. So the the, the, the the study program is the</w:t>
      </w:r>
      <w:r w:rsidR="00764265">
        <w:t xml:space="preserve"> chair of</w:t>
      </w:r>
      <w:r w:rsidR="008458DD">
        <w:t xml:space="preserve"> the studying program </w:t>
      </w:r>
      <w:r w:rsidR="00AC7BE1">
        <w:t xml:space="preserve">is </w:t>
      </w:r>
      <w:r w:rsidR="008458DD">
        <w:t xml:space="preserve">making this </w:t>
      </w:r>
      <w:r w:rsidR="00AC7BE1">
        <w:t>‘Antrag’</w:t>
      </w:r>
      <w:r w:rsidR="008458DD">
        <w:t>.</w:t>
      </w:r>
      <w:r w:rsidR="00CB4F8C">
        <w:t xml:space="preserve"> </w:t>
      </w:r>
      <w:r w:rsidR="008458DD">
        <w:t xml:space="preserve">And </w:t>
      </w:r>
      <w:r w:rsidR="00CB4F8C">
        <w:t>THEN</w:t>
      </w:r>
      <w:r w:rsidR="008458DD">
        <w:t xml:space="preserve"> we sit together and then</w:t>
      </w:r>
      <w:r w:rsidR="00CB4F8C">
        <w:t xml:space="preserve"> uh t</w:t>
      </w:r>
      <w:r w:rsidR="008458DD">
        <w:t xml:space="preserve">he the the, the, the chair of the </w:t>
      </w:r>
      <w:r w:rsidR="001A2CA1">
        <w:t>‘C</w:t>
      </w:r>
      <w:r w:rsidR="008458DD">
        <w:t>urri</w:t>
      </w:r>
      <w:r w:rsidR="001A2CA1">
        <w:t>k</w:t>
      </w:r>
      <w:r w:rsidR="008458DD">
        <w:t>ula</w:t>
      </w:r>
      <w:r w:rsidR="001A2CA1">
        <w:t>rk</w:t>
      </w:r>
      <w:r w:rsidR="008458DD">
        <w:t>ommission</w:t>
      </w:r>
      <w:r w:rsidR="001A2CA1">
        <w:t>’</w:t>
      </w:r>
      <w:r w:rsidR="008458DD">
        <w:t xml:space="preserve">, together with the </w:t>
      </w:r>
      <w:r w:rsidR="00F26AB7">
        <w:t>R</w:t>
      </w:r>
      <w:r w:rsidR="008458DD">
        <w:t>ektorat of of, of teaching and studying, is writing a kind of we call it</w:t>
      </w:r>
      <w:r w:rsidR="00F26AB7">
        <w:t>, h</w:t>
      </w:r>
      <w:r w:rsidR="008458DD">
        <w:t>ow do we call it? I'm now into English and I missed the German word</w:t>
      </w:r>
      <w:r w:rsidR="00F26AB7">
        <w:t xml:space="preserve"> r</w:t>
      </w:r>
      <w:r w:rsidR="008458DD">
        <w:t>ight now it's a kind of</w:t>
      </w:r>
      <w:r w:rsidR="00F44EE4">
        <w:t xml:space="preserve"> ‘Arbeitsauftrag’</w:t>
      </w:r>
      <w:r w:rsidR="008458DD">
        <w:t>.</w:t>
      </w:r>
    </w:p>
    <w:p w14:paraId="7C17AD97" w14:textId="46548176" w:rsidR="003E03BF" w:rsidRDefault="008458DD">
      <w:r>
        <w:t xml:space="preserve">We're doing </w:t>
      </w:r>
      <w:r w:rsidR="0045145A">
        <w:t>uh</w:t>
      </w:r>
      <w:r>
        <w:t xml:space="preserve"> we're writing down what we have, what </w:t>
      </w:r>
      <w:r w:rsidR="0045145A">
        <w:t>DECISIONS</w:t>
      </w:r>
      <w:r>
        <w:t xml:space="preserve"> we were making with the Dean and the </w:t>
      </w:r>
      <w:r w:rsidR="0045145A">
        <w:t>‘Studien</w:t>
      </w:r>
      <w:r>
        <w:t>program</w:t>
      </w:r>
      <w:r w:rsidR="0045145A">
        <w:t>’</w:t>
      </w:r>
      <w:r>
        <w:t xml:space="preserve"> where we decide, for example</w:t>
      </w:r>
      <w:r w:rsidR="00D32F3C">
        <w:t>, o</w:t>
      </w:r>
      <w:r>
        <w:t xml:space="preserve">hh, this program will now run in English and you your your </w:t>
      </w:r>
      <w:r w:rsidR="00D32F3C">
        <w:t>EFFORT</w:t>
      </w:r>
      <w:r>
        <w:t xml:space="preserve"> from this kind of group who is now developing the studying program is to make out an English </w:t>
      </w:r>
      <w:r w:rsidR="00D32F3C">
        <w:t>PROGRAM</w:t>
      </w:r>
      <w:r>
        <w:t xml:space="preserve"> of the old one</w:t>
      </w:r>
      <w:r w:rsidR="00EC5253">
        <w:t>.</w:t>
      </w:r>
      <w:r>
        <w:t xml:space="preserve"> </w:t>
      </w:r>
      <w:r w:rsidR="00EC5253">
        <w:t>OR</w:t>
      </w:r>
      <w:r>
        <w:t xml:space="preserve"> we decided</w:t>
      </w:r>
      <w:r w:rsidR="00EC5253">
        <w:t xml:space="preserve"> </w:t>
      </w:r>
      <w:r w:rsidR="00515856">
        <w:t>oh</w:t>
      </w:r>
      <w:r>
        <w:t xml:space="preserve"> you have to put in th</w:t>
      </w:r>
      <w:r w:rsidR="00515856">
        <w:t>e</w:t>
      </w:r>
      <w:r>
        <w:t>s</w:t>
      </w:r>
      <w:r w:rsidR="00515856">
        <w:t>e</w:t>
      </w:r>
      <w:r>
        <w:t xml:space="preserve"> subjects or we want to make a kind of</w:t>
      </w:r>
      <w:r w:rsidR="00515856">
        <w:t xml:space="preserve"> m</w:t>
      </w:r>
      <w:r>
        <w:t xml:space="preserve">ore </w:t>
      </w:r>
      <w:r w:rsidR="00515856">
        <w:t>INTERNATIONAL</w:t>
      </w:r>
      <w:r>
        <w:t xml:space="preserve"> program </w:t>
      </w:r>
      <w:r w:rsidR="00515856">
        <w:t>NOT</w:t>
      </w:r>
      <w:r>
        <w:t xml:space="preserve"> within changing the languages we want to make it kind of putting</w:t>
      </w:r>
      <w:r w:rsidR="00515856">
        <w:t xml:space="preserve"> u</w:t>
      </w:r>
      <w:r>
        <w:t xml:space="preserve">hh kind of </w:t>
      </w:r>
      <w:r w:rsidR="00515856">
        <w:t>MODELS</w:t>
      </w:r>
      <w:r>
        <w:t xml:space="preserve"> within the curriculum program which you have to do </w:t>
      </w:r>
      <w:r w:rsidR="00515856">
        <w:t>ABROAD, y</w:t>
      </w:r>
      <w:r>
        <w:t>eah</w:t>
      </w:r>
      <w:r w:rsidR="00515856">
        <w:t>.</w:t>
      </w:r>
      <w:r>
        <w:t xml:space="preserve"> </w:t>
      </w:r>
      <w:r w:rsidR="00515856">
        <w:t>Y</w:t>
      </w:r>
      <w:r>
        <w:t xml:space="preserve">ou can put English as a kind of other </w:t>
      </w:r>
      <w:r w:rsidR="000535E3">
        <w:t>LANGUAGE</w:t>
      </w:r>
      <w:r>
        <w:t xml:space="preserve"> within the curriculum, not just in the way that you say ohh</w:t>
      </w:r>
      <w:r w:rsidR="000535E3">
        <w:t>, t</w:t>
      </w:r>
      <w:r>
        <w:t>he program is running in English</w:t>
      </w:r>
      <w:r w:rsidR="000535E3">
        <w:t>; y</w:t>
      </w:r>
      <w:r>
        <w:t xml:space="preserve">ou can also do it in the </w:t>
      </w:r>
      <w:r w:rsidR="00DF4FF2">
        <w:t>way that you</w:t>
      </w:r>
      <w:r>
        <w:t xml:space="preserve"> say it's obligatory that you </w:t>
      </w:r>
      <w:r w:rsidR="00492C7C">
        <w:t>GO</w:t>
      </w:r>
      <w:r>
        <w:t xml:space="preserve"> for one semester </w:t>
      </w:r>
      <w:r w:rsidR="00492C7C">
        <w:t>ABROAD</w:t>
      </w:r>
      <w:r>
        <w:t xml:space="preserve"> and then when you go abroad</w:t>
      </w:r>
      <w:r w:rsidR="00492C7C">
        <w:t>, o</w:t>
      </w:r>
      <w:r>
        <w:t>f course, maybe many of these students will go to an English speaking language, or they find themsel</w:t>
      </w:r>
      <w:r w:rsidR="00492C7C">
        <w:t>ves</w:t>
      </w:r>
      <w:r>
        <w:t xml:space="preserve"> in an English speaking surrounding, yeah.</w:t>
      </w:r>
    </w:p>
    <w:p w14:paraId="0BFF83AC" w14:textId="14CCB41C" w:rsidR="00492C7C" w:rsidRDefault="007B52E4">
      <w:r>
        <w:t>Researcher</w:t>
      </w:r>
      <w:r w:rsidR="008458DD">
        <w:br/>
        <w:t>So th</w:t>
      </w:r>
      <w:r w:rsidR="008F0FD1">
        <w:t>e</w:t>
      </w:r>
      <w:r w:rsidR="00492C7C">
        <w:t xml:space="preserve"> ‘Arbeitsantrag’</w:t>
      </w:r>
      <w:r w:rsidR="008458DD">
        <w:t xml:space="preserve"> goes </w:t>
      </w:r>
      <w:r w:rsidR="00492C7C">
        <w:t>BACK</w:t>
      </w:r>
      <w:r w:rsidR="008458DD">
        <w:t xml:space="preserve"> to the rectorate, then</w:t>
      </w:r>
      <w:r w:rsidR="00492C7C">
        <w:t>,</w:t>
      </w:r>
      <w:r w:rsidR="008458DD">
        <w:t xml:space="preserve"> for </w:t>
      </w:r>
      <w:r w:rsidR="00492C7C">
        <w:t xml:space="preserve">FINAL </w:t>
      </w:r>
      <w:r w:rsidR="008458DD">
        <w:t>approval.</w:t>
      </w:r>
    </w:p>
    <w:p w14:paraId="7C17ADA9" w14:textId="3CE32EB5" w:rsidR="003E03BF" w:rsidRDefault="002D1FE8">
      <w:r>
        <w:t>[P13]</w:t>
      </w:r>
      <w:r w:rsidR="008458DD">
        <w:br/>
        <w:t>No, th</w:t>
      </w:r>
      <w:r w:rsidR="00FB1C7A">
        <w:t>e ‘Arbeitsa</w:t>
      </w:r>
      <w:r w:rsidR="008F0FD1">
        <w:t>uf</w:t>
      </w:r>
      <w:r w:rsidR="00FB1C7A">
        <w:t>trag’</w:t>
      </w:r>
      <w:r w:rsidR="008458DD">
        <w:t xml:space="preserve"> is </w:t>
      </w:r>
      <w:r w:rsidR="00FB1C7A">
        <w:t xml:space="preserve">DONE </w:t>
      </w:r>
      <w:r w:rsidR="008458DD">
        <w:t xml:space="preserve">from the Rectorate and the Senate </w:t>
      </w:r>
      <w:r w:rsidR="00FB1C7A">
        <w:t>TOGETHER</w:t>
      </w:r>
      <w:r w:rsidR="008458DD">
        <w:t xml:space="preserve">. Yeah. </w:t>
      </w:r>
      <w:r w:rsidR="00537437">
        <w:t>[</w:t>
      </w:r>
      <w:r w:rsidR="00537437" w:rsidRPr="00537437">
        <w:rPr>
          <w:highlight w:val="lightGray"/>
        </w:rPr>
        <w:t>Redacted identifying information</w:t>
      </w:r>
      <w:r w:rsidR="00537437">
        <w:t>]</w:t>
      </w:r>
      <w:r w:rsidR="008458DD">
        <w:t xml:space="preserve">. And this </w:t>
      </w:r>
      <w:r w:rsidR="005F7CBB" w:rsidRPr="00D20C2E">
        <w:t>‘Arbeitsa</w:t>
      </w:r>
      <w:r w:rsidR="005F7CBB">
        <w:t>uf</w:t>
      </w:r>
      <w:r w:rsidR="005F7CBB" w:rsidRPr="00D20C2E">
        <w:t>trag’</w:t>
      </w:r>
      <w:r w:rsidR="008458DD">
        <w:t xml:space="preserve"> is going to a </w:t>
      </w:r>
      <w:r w:rsidR="005F7CBB">
        <w:t>GROUP</w:t>
      </w:r>
      <w:r w:rsidR="008458DD">
        <w:t xml:space="preserve"> </w:t>
      </w:r>
      <w:r w:rsidR="00B47C3D">
        <w:t>[</w:t>
      </w:r>
      <w:r w:rsidR="00B47C3D" w:rsidRPr="00574AA8">
        <w:rPr>
          <w:highlight w:val="lightGray"/>
        </w:rPr>
        <w:t>redacted identifying information</w:t>
      </w:r>
      <w:r w:rsidR="00B47C3D">
        <w:t>]</w:t>
      </w:r>
      <w:r w:rsidR="005F7CBB">
        <w:t>,</w:t>
      </w:r>
      <w:r w:rsidR="008458DD">
        <w:t xml:space="preserve"> saying th</w:t>
      </w:r>
      <w:r w:rsidR="005F7CBB">
        <w:t>ese</w:t>
      </w:r>
      <w:r w:rsidR="008458DD">
        <w:t xml:space="preserve"> three professors th</w:t>
      </w:r>
      <w:r w:rsidR="005F7CBB">
        <w:t>ese</w:t>
      </w:r>
      <w:r w:rsidR="008458DD">
        <w:t xml:space="preserve"> three teachers these three students</w:t>
      </w:r>
      <w:r w:rsidR="005F7CBB">
        <w:t>,</w:t>
      </w:r>
      <w:r w:rsidR="008458DD">
        <w:t xml:space="preserve"> </w:t>
      </w:r>
      <w:r w:rsidR="005F7CBB">
        <w:t xml:space="preserve">THEY </w:t>
      </w:r>
      <w:r w:rsidR="008458DD">
        <w:t>are now responsible for developing a program.</w:t>
      </w:r>
      <w:r w:rsidR="005F7CBB">
        <w:t xml:space="preserve"> </w:t>
      </w:r>
      <w:r w:rsidR="008458DD">
        <w:t>And they writ</w:t>
      </w:r>
      <w:r w:rsidR="005F7CBB">
        <w:t>e</w:t>
      </w:r>
      <w:r w:rsidR="008458DD">
        <w:t xml:space="preserve"> the curriculum</w:t>
      </w:r>
      <w:r w:rsidR="005F7CBB">
        <w:t>,</w:t>
      </w:r>
      <w:r w:rsidR="008458DD">
        <w:t xml:space="preserve"> and </w:t>
      </w:r>
      <w:r w:rsidR="005F7CBB">
        <w:t>THEN</w:t>
      </w:r>
      <w:r w:rsidR="008458DD">
        <w:t xml:space="preserve"> it's the qui</w:t>
      </w:r>
      <w:r w:rsidR="00CF6D8D">
        <w:t>te</w:t>
      </w:r>
      <w:r w:rsidR="008458DD">
        <w:t xml:space="preserve"> </w:t>
      </w:r>
      <w:r w:rsidR="00CF6D8D">
        <w:t>a</w:t>
      </w:r>
      <w:r w:rsidR="008458DD">
        <w:t xml:space="preserve"> very</w:t>
      </w:r>
      <w:r w:rsidR="00CF6D8D">
        <w:t>,</w:t>
      </w:r>
      <w:r w:rsidR="008458DD">
        <w:t xml:space="preserve"> I also say this process has to be very transparent in </w:t>
      </w:r>
      <w:r w:rsidR="00CF6D8D">
        <w:t>a</w:t>
      </w:r>
      <w:r w:rsidR="008458DD">
        <w:t xml:space="preserve"> way that you go to certain meetings where you speak about the program, about th</w:t>
      </w:r>
      <w:r w:rsidR="00CF6D8D">
        <w:t>ese</w:t>
      </w:r>
      <w:r w:rsidR="008458DD">
        <w:t xml:space="preserve"> decision makings and things like this. And </w:t>
      </w:r>
      <w:r w:rsidR="00C90AFF">
        <w:t>THEN</w:t>
      </w:r>
      <w:r w:rsidR="008458DD">
        <w:t xml:space="preserve"> we have two steps</w:t>
      </w:r>
      <w:r w:rsidR="00C90AFF">
        <w:t>: w</w:t>
      </w:r>
      <w:r w:rsidR="008458DD">
        <w:t xml:space="preserve">e have a </w:t>
      </w:r>
      <w:r w:rsidR="009F0A04">
        <w:t>FIRST</w:t>
      </w:r>
      <w:r w:rsidR="008458DD">
        <w:t xml:space="preserve"> reading </w:t>
      </w:r>
      <w:r w:rsidR="00094BAE">
        <w:t>in the</w:t>
      </w:r>
      <w:r w:rsidR="008458DD">
        <w:t xml:space="preserve"> </w:t>
      </w:r>
      <w:r w:rsidR="00094BAE" w:rsidRPr="00094BAE">
        <w:t>‘Currikularkommission’</w:t>
      </w:r>
      <w:r w:rsidR="008458DD">
        <w:t xml:space="preserve"> </w:t>
      </w:r>
      <w:r w:rsidR="00094BAE">
        <w:t>where</w:t>
      </w:r>
      <w:r w:rsidR="008458DD">
        <w:t xml:space="preserve"> they look at the first draft and say, all right, you're going in the right decisions in the </w:t>
      </w:r>
      <w:r w:rsidR="004556C1">
        <w:t>‘Arbeitsauftrag’ it</w:t>
      </w:r>
      <w:r w:rsidR="008458DD">
        <w:t xml:space="preserve"> was written that </w:t>
      </w:r>
      <w:r w:rsidR="006A23E4">
        <w:t>why d</w:t>
      </w:r>
      <w:r w:rsidR="008458DD">
        <w:t xml:space="preserve">id you not follow that program or things like this and feedback </w:t>
      </w:r>
      <w:r w:rsidR="00B6382D">
        <w:t xml:space="preserve">is given </w:t>
      </w:r>
      <w:r w:rsidR="008458DD">
        <w:t>to the group</w:t>
      </w:r>
      <w:r w:rsidR="006A23E4">
        <w:t>,</w:t>
      </w:r>
      <w:r w:rsidR="008458DD">
        <w:t xml:space="preserve"> who were working </w:t>
      </w:r>
      <w:r w:rsidR="008458DD">
        <w:lastRenderedPageBreak/>
        <w:t>on this and between and then from the first reading</w:t>
      </w:r>
      <w:r w:rsidR="00D1438B">
        <w:t>,</w:t>
      </w:r>
      <w:r w:rsidR="008458DD">
        <w:t xml:space="preserve"> we make this program also open to </w:t>
      </w:r>
      <w:r w:rsidR="00D1438B">
        <w:t>EVERYBODY</w:t>
      </w:r>
      <w:r w:rsidR="008458DD">
        <w:t xml:space="preserve"> who wants to look at the program. So it is open also for interested </w:t>
      </w:r>
      <w:r w:rsidR="00D1438B">
        <w:t>SOCIETY</w:t>
      </w:r>
      <w:r w:rsidR="008458DD">
        <w:t xml:space="preserve"> and then they have</w:t>
      </w:r>
      <w:r w:rsidR="00D1438B">
        <w:t xml:space="preserve"> o</w:t>
      </w:r>
      <w:r w:rsidR="008458DD">
        <w:t xml:space="preserve">ne month or some weeks where they can bring in some comments on the program, </w:t>
      </w:r>
      <w:r w:rsidR="00AE34F8">
        <w:t>[</w:t>
      </w:r>
      <w:r w:rsidR="00AE34F8" w:rsidRPr="00574AA8">
        <w:rPr>
          <w:highlight w:val="lightGray"/>
        </w:rPr>
        <w:t>redacted identifying information</w:t>
      </w:r>
      <w:r w:rsidR="00AE34F8">
        <w:t>]</w:t>
      </w:r>
      <w:r w:rsidR="00732EF9">
        <w:t>,</w:t>
      </w:r>
      <w:r w:rsidR="008458DD">
        <w:t xml:space="preserve"> and </w:t>
      </w:r>
      <w:r w:rsidR="00732EF9">
        <w:t>THEY</w:t>
      </w:r>
      <w:r w:rsidR="008458DD">
        <w:t xml:space="preserve"> from all this input make a </w:t>
      </w:r>
      <w:r w:rsidR="00167F99">
        <w:t>FINAL</w:t>
      </w:r>
      <w:r w:rsidR="008458DD">
        <w:t xml:space="preserve"> draft</w:t>
      </w:r>
      <w:r w:rsidR="00167F99">
        <w:t>,</w:t>
      </w:r>
      <w:r w:rsidR="008458DD">
        <w:t xml:space="preserve"> and this final draft </w:t>
      </w:r>
      <w:r w:rsidR="005074CE">
        <w:t>goes to</w:t>
      </w:r>
      <w:r w:rsidR="008458DD">
        <w:t xml:space="preserve"> the </w:t>
      </w:r>
      <w:r w:rsidR="00732EF9" w:rsidRPr="00732EF9">
        <w:t>‘Currikularkommission’</w:t>
      </w:r>
      <w:r w:rsidR="008458DD">
        <w:t xml:space="preserve"> in a second reading. Then we're saying </w:t>
      </w:r>
      <w:r w:rsidR="00167F99">
        <w:t>THIS</w:t>
      </w:r>
      <w:r w:rsidR="008458DD">
        <w:t xml:space="preserve"> is all right now</w:t>
      </w:r>
      <w:r w:rsidR="00167F99">
        <w:t>,</w:t>
      </w:r>
      <w:r w:rsidR="008458DD">
        <w:t xml:space="preserve"> and then it </w:t>
      </w:r>
      <w:r w:rsidR="005074CE">
        <w:t>goes</w:t>
      </w:r>
      <w:r w:rsidR="008458DD">
        <w:t xml:space="preserve"> to the Senate</w:t>
      </w:r>
      <w:r w:rsidR="00167F99">
        <w:t>, a</w:t>
      </w:r>
      <w:r w:rsidR="008458DD">
        <w:t>nd they also say all right</w:t>
      </w:r>
      <w:r w:rsidR="00167F99">
        <w:t>.</w:t>
      </w:r>
      <w:r w:rsidR="008458DD">
        <w:t xml:space="preserve"> </w:t>
      </w:r>
      <w:r w:rsidR="00167F99">
        <w:t>A</w:t>
      </w:r>
      <w:r w:rsidR="008458DD">
        <w:t xml:space="preserve">nd then we will start in October with the new program or the renewal of </w:t>
      </w:r>
      <w:r w:rsidR="00561E70">
        <w:t>a</w:t>
      </w:r>
      <w:r w:rsidR="008458DD">
        <w:t xml:space="preserve"> program.</w:t>
      </w:r>
    </w:p>
    <w:p w14:paraId="7C17ADAA" w14:textId="3D088BAD" w:rsidR="003E03BF" w:rsidRDefault="007B52E4">
      <w:r>
        <w:t>Researcher</w:t>
      </w:r>
      <w:r w:rsidR="008458DD">
        <w:br/>
        <w:t>So basically, the Senate approves the final program.</w:t>
      </w:r>
    </w:p>
    <w:p w14:paraId="7C17ADB1" w14:textId="75D3C992" w:rsidR="003E03BF" w:rsidRPr="001B3EF4" w:rsidRDefault="002D1FE8">
      <w:r>
        <w:t>[P13]</w:t>
      </w:r>
      <w:r w:rsidR="008458DD">
        <w:br/>
        <w:t xml:space="preserve">Yeah, </w:t>
      </w:r>
      <w:r w:rsidR="00561E70">
        <w:t>u</w:t>
      </w:r>
      <w:r w:rsidR="008458DD">
        <w:t xml:space="preserve">mm, since since the </w:t>
      </w:r>
      <w:r w:rsidR="00561E70" w:rsidRPr="00561E70">
        <w:t>‘Currikularkommission’</w:t>
      </w:r>
      <w:r w:rsidR="008458DD">
        <w:t xml:space="preserve"> is a </w:t>
      </w:r>
      <w:r w:rsidR="00561E70">
        <w:t>SUB</w:t>
      </w:r>
      <w:r w:rsidR="008458DD">
        <w:t xml:space="preserve">group within the Senate, </w:t>
      </w:r>
      <w:r w:rsidR="0016218D">
        <w:t>[</w:t>
      </w:r>
      <w:r w:rsidR="0016218D" w:rsidRPr="0016218D">
        <w:rPr>
          <w:highlight w:val="lightGray"/>
        </w:rPr>
        <w:t>redacted identifying information</w:t>
      </w:r>
      <w:r w:rsidR="0016218D">
        <w:t>]</w:t>
      </w:r>
      <w:r w:rsidR="005867E0">
        <w:t>,</w:t>
      </w:r>
      <w:r w:rsidR="00865AE7">
        <w:t xml:space="preserve"> a</w:t>
      </w:r>
      <w:r w:rsidR="008458DD">
        <w:t xml:space="preserve">nd it's the kind of the Senate at least </w:t>
      </w:r>
      <w:r w:rsidR="005867E0">
        <w:t>DECIDES, y</w:t>
      </w:r>
      <w:r w:rsidR="008458DD">
        <w:t xml:space="preserve">eah, but more or less, if we have a result that everybody in our </w:t>
      </w:r>
      <w:r w:rsidR="00936F2D" w:rsidRPr="00561E70">
        <w:t>‘Currikularkommission’</w:t>
      </w:r>
      <w:r w:rsidR="00936F2D">
        <w:t xml:space="preserve"> </w:t>
      </w:r>
      <w:r w:rsidR="008458DD">
        <w:t xml:space="preserve">decided that that's alright, </w:t>
      </w:r>
      <w:r w:rsidR="00BB4C6D">
        <w:t>NOBODY</w:t>
      </w:r>
      <w:r w:rsidR="008458DD">
        <w:t xml:space="preserve"> in the Senate would then say no, no, we don't want it</w:t>
      </w:r>
      <w:r w:rsidR="00936F2D">
        <w:t>,</w:t>
      </w:r>
      <w:r w:rsidR="008458DD">
        <w:t xml:space="preserve"> because it would be also unfair </w:t>
      </w:r>
      <w:r w:rsidR="00BB4C6D">
        <w:t>in the whole</w:t>
      </w:r>
      <w:r w:rsidR="008458DD">
        <w:t xml:space="preserve"> process</w:t>
      </w:r>
      <w:r w:rsidR="00936F2D">
        <w:t>,</w:t>
      </w:r>
      <w:r w:rsidR="008458DD">
        <w:t xml:space="preserve"> it cannot be that everybody's working within the process and that at the end of the day the </w:t>
      </w:r>
      <w:r w:rsidR="00936F2D">
        <w:t>Senate</w:t>
      </w:r>
      <w:r w:rsidR="008458DD">
        <w:t xml:space="preserve"> is saying no, no, we don't want it. We don't want the program because it's too</w:t>
      </w:r>
      <w:r w:rsidR="00825EF3">
        <w:t xml:space="preserve"> i</w:t>
      </w:r>
      <w:r w:rsidR="008458DD" w:rsidRPr="001B3EF4">
        <w:t>nternational or internal</w:t>
      </w:r>
      <w:r w:rsidR="00825EF3">
        <w:t>[</w:t>
      </w:r>
      <w:r w:rsidR="008458DD" w:rsidRPr="001B3EF4">
        <w:t>?</w:t>
      </w:r>
      <w:r w:rsidR="00825EF3">
        <w:t>]</w:t>
      </w:r>
    </w:p>
    <w:p w14:paraId="7C17ADB2" w14:textId="04522746" w:rsidR="003E03BF" w:rsidRDefault="007B52E4">
      <w:r>
        <w:t>Researcher</w:t>
      </w:r>
      <w:r w:rsidR="008458DD">
        <w:br/>
        <w:t>Yeah.</w:t>
      </w:r>
    </w:p>
    <w:p w14:paraId="7C17ADB3" w14:textId="509EFC61" w:rsidR="003E03BF" w:rsidRDefault="002D1FE8">
      <w:r>
        <w:t>[P13]</w:t>
      </w:r>
      <w:r w:rsidR="008458DD">
        <w:br/>
        <w:t xml:space="preserve">So, at least in the last six years, it was </w:t>
      </w:r>
      <w:r w:rsidR="007E2E17">
        <w:t>NEVER</w:t>
      </w:r>
      <w:r w:rsidR="008458DD">
        <w:t xml:space="preserve"> like that</w:t>
      </w:r>
      <w:r w:rsidR="007E2E17">
        <w:t xml:space="preserve"> ((laughing)).</w:t>
      </w:r>
    </w:p>
    <w:p w14:paraId="7C17ADB4" w14:textId="091B988B" w:rsidR="003E03BF" w:rsidRDefault="007B52E4">
      <w:r>
        <w:t>Researcher</w:t>
      </w:r>
      <w:r w:rsidR="008458DD">
        <w:br/>
        <w:t>Yeah.</w:t>
      </w:r>
    </w:p>
    <w:p w14:paraId="7C17ADB5" w14:textId="7E44E8EE" w:rsidR="003E03BF" w:rsidRDefault="002D1FE8">
      <w:r>
        <w:t>[P13]</w:t>
      </w:r>
      <w:r w:rsidR="008458DD">
        <w:br/>
        <w:t xml:space="preserve">No, because of course we are </w:t>
      </w:r>
      <w:r w:rsidR="007E2E17">
        <w:t>GROUP</w:t>
      </w:r>
      <w:r w:rsidR="008458DD">
        <w:t xml:space="preserve"> of of the Senate, so it would be a shame for the Senate if they is the Senate is working against the Commission, which is part of the Senate, so</w:t>
      </w:r>
      <w:r w:rsidR="002479DC">
        <w:t xml:space="preserve"> it</w:t>
      </w:r>
      <w:r w:rsidR="008458DD">
        <w:t xml:space="preserve"> would be quite strange</w:t>
      </w:r>
      <w:r w:rsidR="002479DC">
        <w:t xml:space="preserve"> ((laughing)).</w:t>
      </w:r>
    </w:p>
    <w:p w14:paraId="7C17ADB7" w14:textId="6FFFAC98" w:rsidR="003E03BF" w:rsidRDefault="007B52E4">
      <w:r>
        <w:t>Researcher</w:t>
      </w:r>
      <w:r w:rsidR="008458DD">
        <w:br/>
        <w:t xml:space="preserve">So </w:t>
      </w:r>
      <w:r w:rsidR="002479DC">
        <w:t>out of</w:t>
      </w:r>
      <w:r w:rsidR="008458DD">
        <w:t xml:space="preserve"> curiosity, do you ever get much</w:t>
      </w:r>
      <w:r w:rsidR="002479DC">
        <w:t>,</w:t>
      </w:r>
      <w:r w:rsidR="008458DD">
        <w:t xml:space="preserve"> I mean, does anyone</w:t>
      </w:r>
      <w:r w:rsidR="00DC79C8">
        <w:t>,</w:t>
      </w:r>
      <w:r w:rsidR="008458DD">
        <w:t xml:space="preserve"> </w:t>
      </w:r>
      <w:r w:rsidR="00DC79C8">
        <w:t>b</w:t>
      </w:r>
      <w:r w:rsidR="008458DD">
        <w:t xml:space="preserve">ecause you say it has to be open to the public for one month or something to get feedback or if someone wants to give it, do you ever </w:t>
      </w:r>
      <w:r w:rsidR="00DC79C8">
        <w:t>GET</w:t>
      </w:r>
      <w:r w:rsidR="008458DD">
        <w:t xml:space="preserve"> anything?</w:t>
      </w:r>
      <w:r w:rsidR="00DC79C8">
        <w:t xml:space="preserve"> ((laughing))</w:t>
      </w:r>
    </w:p>
    <w:p w14:paraId="7C17ADC2" w14:textId="34A8EE8B" w:rsidR="003E03BF" w:rsidRDefault="002D1FE8">
      <w:r>
        <w:t>[P13]</w:t>
      </w:r>
      <w:r w:rsidR="008458DD">
        <w:br/>
        <w:t xml:space="preserve">Yeah, yeah, </w:t>
      </w:r>
      <w:r w:rsidR="000321B2">
        <w:t>we</w:t>
      </w:r>
      <w:r w:rsidR="008458DD">
        <w:t xml:space="preserve"> have. There are certain</w:t>
      </w:r>
      <w:r w:rsidR="0084032E">
        <w:t>,</w:t>
      </w:r>
      <w:r w:rsidR="000321B2">
        <w:t xml:space="preserve"> s</w:t>
      </w:r>
      <w:r w:rsidR="008458DD">
        <w:t xml:space="preserve">ometimes we don't get </w:t>
      </w:r>
      <w:r w:rsidR="0084032E">
        <w:t>or</w:t>
      </w:r>
      <w:r w:rsidR="008458DD">
        <w:t xml:space="preserve"> </w:t>
      </w:r>
      <w:r w:rsidR="0084032E">
        <w:t>MOST</w:t>
      </w:r>
      <w:r w:rsidR="008458DD">
        <w:t xml:space="preserve"> of the times we don't get nothing at all, but especially and that's interesting with which with programs where is involved very much </w:t>
      </w:r>
      <w:r w:rsidR="008E4A3D">
        <w:t>the</w:t>
      </w:r>
      <w:r w:rsidR="008458DD">
        <w:t xml:space="preserve"> society</w:t>
      </w:r>
      <w:r w:rsidR="008E4A3D">
        <w:t>, a</w:t>
      </w:r>
      <w:r w:rsidR="008458DD">
        <w:t xml:space="preserve">nd sometimes we we are also writing to certain groups especially </w:t>
      </w:r>
      <w:r w:rsidR="008E4A3D">
        <w:t>LOOK</w:t>
      </w:r>
      <w:r w:rsidR="008458DD">
        <w:t xml:space="preserve"> at the curriculum like kind of present for example teaching programs or things like this. This is more complicated because there is a kind of</w:t>
      </w:r>
      <w:r w:rsidR="008E4A3D">
        <w:t xml:space="preserve"> a</w:t>
      </w:r>
      <w:r w:rsidR="008458DD">
        <w:t>ccreditations as well</w:t>
      </w:r>
      <w:r w:rsidR="008E4A3D">
        <w:t>,</w:t>
      </w:r>
      <w:r w:rsidR="008458DD">
        <w:t xml:space="preserve"> from the minist</w:t>
      </w:r>
      <w:r w:rsidR="008E4A3D">
        <w:t>ry</w:t>
      </w:r>
      <w:r w:rsidR="008458DD">
        <w:t xml:space="preserve"> as well, but </w:t>
      </w:r>
      <w:r w:rsidR="00500E91">
        <w:t>THEN</w:t>
      </w:r>
      <w:r w:rsidR="008458DD">
        <w:t xml:space="preserve"> we also say </w:t>
      </w:r>
      <w:r w:rsidR="00500E91">
        <w:t>PLEASE</w:t>
      </w:r>
      <w:r w:rsidR="008458DD">
        <w:t xml:space="preserve"> have a </w:t>
      </w:r>
      <w:r w:rsidR="00500E91">
        <w:t xml:space="preserve">LOOK </w:t>
      </w:r>
      <w:r w:rsidR="008458DD">
        <w:t>on it</w:t>
      </w:r>
      <w:r w:rsidR="00500E91">
        <w:t>, y</w:t>
      </w:r>
      <w:r w:rsidR="008458DD">
        <w:t>eah</w:t>
      </w:r>
      <w:r w:rsidR="00500E91">
        <w:t>. GIVE</w:t>
      </w:r>
      <w:r w:rsidR="008458DD">
        <w:t xml:space="preserve"> us a feedback and especially in this programs where the communication within there within the group is not</w:t>
      </w:r>
      <w:r w:rsidR="00500E91">
        <w:t xml:space="preserve"> t</w:t>
      </w:r>
      <w:r w:rsidR="008458DD" w:rsidRPr="001B3EF4">
        <w:t>hat uh</w:t>
      </w:r>
      <w:r w:rsidR="00500E91">
        <w:t xml:space="preserve"> t</w:t>
      </w:r>
      <w:r w:rsidR="008458DD">
        <w:t xml:space="preserve">hat good, that it's not a transparent process to making this kind of curriculum, </w:t>
      </w:r>
      <w:r w:rsidR="001724E6">
        <w:t>THEN</w:t>
      </w:r>
      <w:r w:rsidR="008458DD">
        <w:t xml:space="preserve"> we</w:t>
      </w:r>
      <w:r w:rsidR="001724E6">
        <w:t>’re</w:t>
      </w:r>
      <w:r w:rsidR="008458DD">
        <w:t xml:space="preserve"> getting </w:t>
      </w:r>
      <w:r w:rsidR="001724E6">
        <w:t>MANY</w:t>
      </w:r>
      <w:r w:rsidR="008458DD">
        <w:t xml:space="preserve"> feedbacks</w:t>
      </w:r>
      <w:r w:rsidR="001724E6">
        <w:t>,</w:t>
      </w:r>
      <w:r w:rsidR="008458DD">
        <w:t xml:space="preserve"> because then the students are saying </w:t>
      </w:r>
      <w:r w:rsidR="001724E6">
        <w:t>NO</w:t>
      </w:r>
      <w:r w:rsidR="008458DD">
        <w:t>, we don't want this English program or ohh there is another group</w:t>
      </w:r>
      <w:r w:rsidR="006A3833">
        <w:t xml:space="preserve"> they’re</w:t>
      </w:r>
      <w:r w:rsidR="008458DD">
        <w:t xml:space="preserve"> saying, right</w:t>
      </w:r>
      <w:r w:rsidR="006A3833">
        <w:t>, h</w:t>
      </w:r>
      <w:r w:rsidR="008458DD">
        <w:t xml:space="preserve">ave you killed down the program on </w:t>
      </w:r>
      <w:r w:rsidR="00FA5616">
        <w:t>[subject area]</w:t>
      </w:r>
      <w:r w:rsidR="008458DD">
        <w:t xml:space="preserve"> or things like this</w:t>
      </w:r>
      <w:r w:rsidR="00C14BF5">
        <w:t>, why</w:t>
      </w:r>
      <w:r w:rsidR="008458DD">
        <w:t xml:space="preserve"> did </w:t>
      </w:r>
      <w:r w:rsidR="00C14BF5">
        <w:t xml:space="preserve">you </w:t>
      </w:r>
      <w:r w:rsidR="008458DD">
        <w:t xml:space="preserve">do </w:t>
      </w:r>
      <w:r w:rsidR="008458DD">
        <w:lastRenderedPageBreak/>
        <w:t>that</w:t>
      </w:r>
      <w:r w:rsidR="00C14BF5">
        <w:t xml:space="preserve"> ((mimicking lamenting voice))</w:t>
      </w:r>
      <w:r w:rsidR="008458DD">
        <w:t xml:space="preserve"> and things like this. Yeah. So we </w:t>
      </w:r>
      <w:r w:rsidR="00FA0AB0">
        <w:t>GET</w:t>
      </w:r>
      <w:r w:rsidR="008458DD">
        <w:t xml:space="preserve"> it. But then it's often for me, it's often a </w:t>
      </w:r>
      <w:r w:rsidR="00FA0AB0">
        <w:t>SIGN</w:t>
      </w:r>
      <w:r w:rsidR="008458DD">
        <w:t xml:space="preserve"> that something from the process was not running that good. Yeah.</w:t>
      </w:r>
    </w:p>
    <w:p w14:paraId="7C17ADDA" w14:textId="0D2E56F6" w:rsidR="003E03BF" w:rsidRDefault="008458DD">
      <w:r>
        <w:t>And to to tell, because we're speaking about this English thing, we had a kind of discussion now with this</w:t>
      </w:r>
      <w:r w:rsidR="00380820">
        <w:t xml:space="preserve"> </w:t>
      </w:r>
      <w:r>
        <w:t>I think it</w:t>
      </w:r>
      <w:r w:rsidR="00E90419">
        <w:t xml:space="preserve"> was</w:t>
      </w:r>
      <w:r>
        <w:t xml:space="preserve"> </w:t>
      </w:r>
      <w:r w:rsidR="00974A24">
        <w:t>[subject area]</w:t>
      </w:r>
      <w:r>
        <w:t xml:space="preserve"> where where the </w:t>
      </w:r>
      <w:r w:rsidR="00E90419">
        <w:t>GROUP</w:t>
      </w:r>
      <w:r>
        <w:t xml:space="preserve"> was giving kind of the </w:t>
      </w:r>
      <w:r w:rsidR="00E90419" w:rsidRPr="00E90419">
        <w:t>‘Currikularkommission’</w:t>
      </w:r>
      <w:r>
        <w:t>, the decision</w:t>
      </w:r>
      <w:r w:rsidR="00A51F4E">
        <w:t>, d</w:t>
      </w:r>
      <w:r>
        <w:t>ecide</w:t>
      </w:r>
      <w:r w:rsidR="00A51F4E">
        <w:t>, GIVE</w:t>
      </w:r>
      <w:r>
        <w:t xml:space="preserve"> us an i</w:t>
      </w:r>
      <w:r w:rsidR="00BB3345">
        <w:t>n</w:t>
      </w:r>
      <w:r>
        <w:t>p</w:t>
      </w:r>
      <w:r w:rsidR="00A51F4E">
        <w:t>u</w:t>
      </w:r>
      <w:r>
        <w:t>t whether we should run just a German course or German program also or German and</w:t>
      </w:r>
      <w:r w:rsidR="00F644B0">
        <w:t xml:space="preserve"> AND</w:t>
      </w:r>
      <w:r>
        <w:t xml:space="preserve"> English</w:t>
      </w:r>
      <w:r w:rsidR="00F644B0">
        <w:t>,</w:t>
      </w:r>
      <w:r>
        <w:t xml:space="preserve"> and </w:t>
      </w:r>
      <w:r w:rsidR="00F87026">
        <w:t xml:space="preserve">the suggestion was to </w:t>
      </w:r>
      <w:r>
        <w:t>do a c</w:t>
      </w:r>
      <w:r w:rsidR="00F644B0">
        <w:t>our</w:t>
      </w:r>
      <w:r>
        <w:t xml:space="preserve">se in German </w:t>
      </w:r>
      <w:r w:rsidR="00DB4F44">
        <w:t xml:space="preserve">AND </w:t>
      </w:r>
      <w:r>
        <w:t xml:space="preserve">English. And </w:t>
      </w:r>
      <w:r w:rsidR="00DB4F44">
        <w:t xml:space="preserve">THEN </w:t>
      </w:r>
      <w:r>
        <w:t xml:space="preserve">there was starting a discussion what does this </w:t>
      </w:r>
      <w:r w:rsidR="00DB4F44">
        <w:t>“AND”</w:t>
      </w:r>
      <w:r>
        <w:t xml:space="preserve"> mean? Does this </w:t>
      </w:r>
      <w:r w:rsidR="00DB4F44">
        <w:t>“and”</w:t>
      </w:r>
      <w:r>
        <w:t xml:space="preserve"> mean that English has </w:t>
      </w:r>
      <w:r w:rsidR="00BB3047">
        <w:t>ALWAYS</w:t>
      </w:r>
      <w:r>
        <w:t xml:space="preserve"> to be involved</w:t>
      </w:r>
      <w:r w:rsidR="0011539A">
        <w:t>,</w:t>
      </w:r>
      <w:r>
        <w:t xml:space="preserve"> and we had an understanding and English means that you can run certain courses also in English</w:t>
      </w:r>
      <w:r w:rsidR="00BB3047">
        <w:t>,</w:t>
      </w:r>
      <w:r>
        <w:t xml:space="preserve"> and the students can decide whether they make this English</w:t>
      </w:r>
      <w:r w:rsidR="00BB3047">
        <w:t xml:space="preserve"> </w:t>
      </w:r>
      <w:r w:rsidR="0011539A">
        <w:t>c</w:t>
      </w:r>
      <w:r>
        <w:t xml:space="preserve">ourses or not, or you decide certain </w:t>
      </w:r>
      <w:r w:rsidR="00AD118F">
        <w:t>MODELS</w:t>
      </w:r>
      <w:r>
        <w:t xml:space="preserve"> are running English</w:t>
      </w:r>
      <w:r w:rsidR="000C412B">
        <w:t>.</w:t>
      </w:r>
      <w:r>
        <w:t xml:space="preserve"> </w:t>
      </w:r>
      <w:r w:rsidR="000C412B">
        <w:t>A</w:t>
      </w:r>
      <w:r>
        <w:t xml:space="preserve">nd </w:t>
      </w:r>
      <w:r w:rsidR="000C412B">
        <w:t>THEN</w:t>
      </w:r>
      <w:r>
        <w:t xml:space="preserve"> there was a discussion whether it should not</w:t>
      </w:r>
      <w:r w:rsidR="00AD118F">
        <w:t xml:space="preserve"> run- i</w:t>
      </w:r>
      <w:r>
        <w:t>t should be called</w:t>
      </w:r>
      <w:r w:rsidR="00AD118F">
        <w:t xml:space="preserve"> u</w:t>
      </w:r>
      <w:r>
        <w:t xml:space="preserve">h and </w:t>
      </w:r>
      <w:r w:rsidR="00AD118F">
        <w:t xml:space="preserve">OR </w:t>
      </w:r>
      <w:r>
        <w:t>English? And what does it mean</w:t>
      </w:r>
      <w:r w:rsidR="00AD118F">
        <w:t xml:space="preserve"> a</w:t>
      </w:r>
      <w:r>
        <w:t xml:space="preserve">nd </w:t>
      </w:r>
      <w:r w:rsidR="00AD118F">
        <w:t>OR</w:t>
      </w:r>
      <w:r>
        <w:t xml:space="preserve"> English? Yeah. So we we</w:t>
      </w:r>
      <w:r w:rsidR="00182137">
        <w:t>re be</w:t>
      </w:r>
      <w:r>
        <w:t xml:space="preserve">coming a kind of </w:t>
      </w:r>
      <w:r w:rsidR="00182137">
        <w:t>SEMANTIC</w:t>
      </w:r>
      <w:r>
        <w:t xml:space="preserve"> discussion and at the end of the day, we did not understand what what is the reason for th</w:t>
      </w:r>
      <w:r w:rsidR="007B692E">
        <w:t>ese</w:t>
      </w:r>
      <w:r>
        <w:t xml:space="preserve"> discussions and the feedback now</w:t>
      </w:r>
      <w:r w:rsidR="007B692E">
        <w:t>,</w:t>
      </w:r>
      <w:r>
        <w:t xml:space="preserve"> because from a </w:t>
      </w:r>
      <w:r w:rsidR="007B692E">
        <w:t>HEURISTIC</w:t>
      </w:r>
      <w:r>
        <w:t xml:space="preserve"> point of view, this end is quite open and clear. And the student program can </w:t>
      </w:r>
      <w:r w:rsidR="007B692E">
        <w:t>DECIDE</w:t>
      </w:r>
      <w:r>
        <w:t xml:space="preserve"> whatever he wants. And it's a kind of shifting between</w:t>
      </w:r>
      <w:r w:rsidR="007B692E">
        <w:t xml:space="preserve"> </w:t>
      </w:r>
      <w:r>
        <w:t>German and English</w:t>
      </w:r>
      <w:r w:rsidR="007B692E">
        <w:t>, y</w:t>
      </w:r>
      <w:r>
        <w:t xml:space="preserve">eah. And it was for </w:t>
      </w:r>
      <w:r w:rsidR="002D6062">
        <w:t>ME</w:t>
      </w:r>
      <w:r>
        <w:t xml:space="preserve"> quite interesting to having this discussion and at the end of the day, I did not understand </w:t>
      </w:r>
      <w:r w:rsidR="002D6062">
        <w:t>WHAT</w:t>
      </w:r>
      <w:r>
        <w:t xml:space="preserve"> what is the</w:t>
      </w:r>
      <w:r w:rsidR="002D6062">
        <w:t xml:space="preserve"> i</w:t>
      </w:r>
      <w:r>
        <w:t>s the the the the</w:t>
      </w:r>
      <w:r w:rsidR="002D6062">
        <w:t>,</w:t>
      </w:r>
      <w:r>
        <w:t xml:space="preserve"> what are the the </w:t>
      </w:r>
      <w:r w:rsidR="002D6062">
        <w:t>TEACHERS</w:t>
      </w:r>
      <w:r>
        <w:t xml:space="preserve"> really </w:t>
      </w:r>
      <w:r w:rsidR="002D6062">
        <w:t>WANT</w:t>
      </w:r>
      <w:r>
        <w:t>?</w:t>
      </w:r>
      <w:r w:rsidR="002D6062">
        <w:t xml:space="preserve"> </w:t>
      </w:r>
      <w:r>
        <w:t>Is is</w:t>
      </w:r>
      <w:r w:rsidR="002D6062">
        <w:t xml:space="preserve"> it</w:t>
      </w:r>
      <w:r>
        <w:t xml:space="preserve"> just running a </w:t>
      </w:r>
      <w:r w:rsidR="00006F69">
        <w:t>GERMAN</w:t>
      </w:r>
      <w:r>
        <w:t xml:space="preserve"> program or do they want to get really more </w:t>
      </w:r>
      <w:r w:rsidR="00006F69">
        <w:t>INTERNATIONAL</w:t>
      </w:r>
      <w:r w:rsidR="00465F31">
        <w:t>,</w:t>
      </w:r>
      <w:r>
        <w:t xml:space="preserve"> and that we were starting out now it's </w:t>
      </w:r>
      <w:r w:rsidR="00632B01">
        <w:t>CLEAR</w:t>
      </w:r>
      <w:r>
        <w:t xml:space="preserve"> how it has to be written and how they will organize it in the program. And for </w:t>
      </w:r>
      <w:r w:rsidR="00B02012">
        <w:t>US</w:t>
      </w:r>
      <w:r>
        <w:t xml:space="preserve"> it's for </w:t>
      </w:r>
      <w:r w:rsidR="00C5001B">
        <w:t>ME</w:t>
      </w:r>
      <w:r>
        <w:t xml:space="preserve">, from my point of view, for </w:t>
      </w:r>
      <w:r w:rsidR="00C5001B">
        <w:t>ME</w:t>
      </w:r>
      <w:r>
        <w:t xml:space="preserve"> it's not that important that it's written, there is English or German or things like this. </w:t>
      </w:r>
      <w:r w:rsidR="002C658D">
        <w:t>We</w:t>
      </w:r>
      <w:r>
        <w:t xml:space="preserve"> need a </w:t>
      </w:r>
      <w:r w:rsidR="00B02012">
        <w:t>GUARANTEE</w:t>
      </w:r>
      <w:r>
        <w:t xml:space="preserve"> for the students who</w:t>
      </w:r>
      <w:r w:rsidR="00C5001B">
        <w:t>,</w:t>
      </w:r>
      <w:r>
        <w:t xml:space="preserve"> running this program that what is </w:t>
      </w:r>
      <w:r w:rsidR="00B02012">
        <w:t>WRITTEN</w:t>
      </w:r>
      <w:r>
        <w:t xml:space="preserve"> in the curriculum that they also </w:t>
      </w:r>
      <w:r w:rsidR="00B02012">
        <w:t>GET</w:t>
      </w:r>
      <w:r>
        <w:t>. It cannot be written in German and English</w:t>
      </w:r>
      <w:r w:rsidR="00C5001B">
        <w:t xml:space="preserve"> a</w:t>
      </w:r>
      <w:r>
        <w:t>nd at the end of the day, it's just a English program</w:t>
      </w:r>
      <w:r w:rsidR="007C12BA">
        <w:t xml:space="preserve"> uh a</w:t>
      </w:r>
      <w:r>
        <w:t xml:space="preserve"> </w:t>
      </w:r>
      <w:r w:rsidR="007C12BA">
        <w:t>GERMAN</w:t>
      </w:r>
      <w:r>
        <w:t xml:space="preserve"> program</w:t>
      </w:r>
      <w:r w:rsidR="007C12BA">
        <w:t>.</w:t>
      </w:r>
      <w:r>
        <w:t xml:space="preserve"> Yeah. So if there is written in German and English, they have also have to have courses within English.</w:t>
      </w:r>
    </w:p>
    <w:p w14:paraId="7C17ADDB" w14:textId="55FC7000" w:rsidR="003E03BF" w:rsidRDefault="007B52E4">
      <w:r>
        <w:t>Researcher</w:t>
      </w:r>
      <w:r w:rsidR="008458DD">
        <w:br/>
        <w:t xml:space="preserve">Yeah, I mean like as an </w:t>
      </w:r>
      <w:r w:rsidR="0024030D">
        <w:t>OUTSIDER</w:t>
      </w:r>
      <w:r w:rsidR="008458DD">
        <w:t xml:space="preserve">, if I see German and English, I would assume you you have to do both. So it wouldn't cross my mind that when you have German </w:t>
      </w:r>
      <w:r w:rsidR="0024030D">
        <w:t>AND</w:t>
      </w:r>
      <w:r w:rsidR="008458DD">
        <w:t xml:space="preserve"> English, you can make your way through only with German courses for example. So maybe that was their </w:t>
      </w:r>
      <w:r w:rsidR="0024030D">
        <w:t>CONCERN</w:t>
      </w:r>
      <w:r w:rsidR="008458DD">
        <w:t xml:space="preserve"> as well, yeah.</w:t>
      </w:r>
    </w:p>
    <w:p w14:paraId="7C17ADDF" w14:textId="4FD41C8B" w:rsidR="003E03BF" w:rsidRDefault="002D1FE8">
      <w:r>
        <w:t>[P13]</w:t>
      </w:r>
      <w:r w:rsidR="008458DD">
        <w:br/>
        <w:t>Yeah. Yeah, yeah, yeah, that's that</w:t>
      </w:r>
      <w:r w:rsidR="0024030D">
        <w:t xml:space="preserve"> t</w:t>
      </w:r>
      <w:r w:rsidR="008458DD">
        <w:t xml:space="preserve">hat's the </w:t>
      </w:r>
      <w:r w:rsidR="0024030D">
        <w:t>POINT</w:t>
      </w:r>
      <w:r w:rsidR="008458DD">
        <w:t>. And then there was coming this group</w:t>
      </w:r>
      <w:r w:rsidR="006346F9">
        <w:t>, s</w:t>
      </w:r>
      <w:r w:rsidR="008458DD">
        <w:t>o who's saying</w:t>
      </w:r>
      <w:r w:rsidR="006346F9">
        <w:t xml:space="preserve"> o</w:t>
      </w:r>
      <w:r w:rsidR="008458DD">
        <w:t>hh</w:t>
      </w:r>
      <w:r w:rsidR="006346F9">
        <w:t>, b</w:t>
      </w:r>
      <w:r w:rsidR="008458DD">
        <w:t xml:space="preserve">ut I'm teaching </w:t>
      </w:r>
      <w:r w:rsidR="006346F9">
        <w:t>j</w:t>
      </w:r>
      <w:r w:rsidR="008458DD">
        <w:t>ust</w:t>
      </w:r>
      <w:r w:rsidR="006346F9">
        <w:t xml:space="preserve"> </w:t>
      </w:r>
      <w:r w:rsidR="008458DD">
        <w:t>in German. Maybe if we have to make a a a program with German and English</w:t>
      </w:r>
      <w:r w:rsidR="00A804CC">
        <w:t>,</w:t>
      </w:r>
      <w:r w:rsidR="008458DD">
        <w:t xml:space="preserve"> I don't get my courses anymore. And they wanted the guarantee that everybody who </w:t>
      </w:r>
      <w:r w:rsidR="00A804CC">
        <w:t>HAS</w:t>
      </w:r>
      <w:r w:rsidR="008458DD">
        <w:t xml:space="preserve"> </w:t>
      </w:r>
      <w:r w:rsidR="00A804CC">
        <w:t>uh</w:t>
      </w:r>
      <w:r w:rsidR="008458DD">
        <w:t xml:space="preserve"> German just want to study in German</w:t>
      </w:r>
      <w:r w:rsidR="00646A1F">
        <w:t>, t</w:t>
      </w:r>
      <w:r w:rsidR="008458DD">
        <w:t xml:space="preserve">hey should have the possibility as </w:t>
      </w:r>
      <w:r w:rsidR="00646A1F">
        <w:t>WELL</w:t>
      </w:r>
      <w:r w:rsidR="008458DD">
        <w:t>. But then you see it's another m</w:t>
      </w:r>
      <w:r w:rsidR="00AB5264">
        <w:t>otive</w:t>
      </w:r>
      <w:r w:rsidR="008458DD">
        <w:t xml:space="preserve"> for these people</w:t>
      </w:r>
      <w:r w:rsidR="00646A1F">
        <w:t>,</w:t>
      </w:r>
      <w:r w:rsidR="008458DD">
        <w:t xml:space="preserve"> because they just want that</w:t>
      </w:r>
      <w:r w:rsidR="00646A1F">
        <w:t xml:space="preserve"> </w:t>
      </w:r>
      <w:r w:rsidR="00FA54C2">
        <w:t>they that</w:t>
      </w:r>
      <w:r w:rsidR="008458DD">
        <w:t xml:space="preserve"> their courses </w:t>
      </w:r>
      <w:r w:rsidR="00FA54C2">
        <w:t>are</w:t>
      </w:r>
      <w:r w:rsidR="008458DD">
        <w:t xml:space="preserve"> guaranteed. Yeah</w:t>
      </w:r>
      <w:r w:rsidR="00FA54C2">
        <w:t>.</w:t>
      </w:r>
    </w:p>
    <w:p w14:paraId="7C17ADE2" w14:textId="122B93E4" w:rsidR="003E03BF" w:rsidRDefault="007B52E4">
      <w:r>
        <w:t>Researcher</w:t>
      </w:r>
      <w:r w:rsidR="008458DD">
        <w:br/>
        <w:t>And how about you</w:t>
      </w:r>
      <w:r w:rsidR="00CB460D">
        <w:t>, s</w:t>
      </w:r>
      <w:r w:rsidR="008458DD">
        <w:t>o you</w:t>
      </w:r>
      <w:r w:rsidR="00CB460D">
        <w:t>, s</w:t>
      </w:r>
      <w:r w:rsidR="008458DD">
        <w:t>o you mentioned teachers, did you mean teacher trainers</w:t>
      </w:r>
      <w:r w:rsidR="00D26195">
        <w:t>, t</w:t>
      </w:r>
      <w:r w:rsidR="008458DD">
        <w:t xml:space="preserve">he people studying </w:t>
      </w:r>
      <w:r w:rsidR="00D26195">
        <w:t xml:space="preserve">PEDAGOGY </w:t>
      </w:r>
      <w:r w:rsidR="008458DD">
        <w:t>or you mean the teachers teaching the program before? So when you said that you give society, put it out for a month</w:t>
      </w:r>
      <w:r w:rsidR="004B69F0">
        <w:t xml:space="preserve">, </w:t>
      </w:r>
      <w:r w:rsidR="008458DD">
        <w:t>O</w:t>
      </w:r>
      <w:r w:rsidR="004B69F0">
        <w:t>K, y</w:t>
      </w:r>
      <w:r w:rsidR="008458DD">
        <w:t xml:space="preserve">ou can give feedback on this </w:t>
      </w:r>
      <w:r w:rsidR="004B69F0">
        <w:t>PROGRAM,</w:t>
      </w:r>
      <w:r w:rsidR="008458DD">
        <w:t xml:space="preserve"> and </w:t>
      </w:r>
      <w:r w:rsidR="00C84965">
        <w:t>SOME</w:t>
      </w:r>
      <w:r w:rsidR="008458DD">
        <w:t xml:space="preserve"> people are resistant towards English because they think they </w:t>
      </w:r>
      <w:r w:rsidR="00C84965">
        <w:t>HAVE</w:t>
      </w:r>
      <w:r w:rsidR="008458DD">
        <w:t xml:space="preserve"> to do it whereas they can still make their way through the program with German.</w:t>
      </w:r>
      <w:r w:rsidR="00C84965">
        <w:t xml:space="preserve"> </w:t>
      </w:r>
      <w:r w:rsidR="008458DD">
        <w:t xml:space="preserve">Did you mean the students? So it was mainly the students had concerns </w:t>
      </w:r>
      <w:r w:rsidR="00C84965">
        <w:t>about</w:t>
      </w:r>
      <w:r w:rsidR="008458DD">
        <w:t xml:space="preserve"> that or teacher trainers, people who are studying in order to become teachers later.</w:t>
      </w:r>
    </w:p>
    <w:p w14:paraId="7C17ADE4" w14:textId="1757D65E" w:rsidR="003E03BF" w:rsidRDefault="002D1FE8">
      <w:r>
        <w:lastRenderedPageBreak/>
        <w:t>[P13]</w:t>
      </w:r>
      <w:r w:rsidR="008458DD">
        <w:br/>
        <w:t>OK, maybe you could. Can you repeat your question because I I was thinking in another way and I maybe I lost your your point, sorry, sorry, sorry.</w:t>
      </w:r>
    </w:p>
    <w:p w14:paraId="7C17ADE5" w14:textId="4390CE66" w:rsidR="003E03BF" w:rsidRDefault="003E03BF"/>
    <w:p w14:paraId="7C17ADE6" w14:textId="5A6B9CE9" w:rsidR="003E03BF" w:rsidRDefault="007B52E4">
      <w:r>
        <w:t>Researcher</w:t>
      </w:r>
      <w:r w:rsidR="008458DD">
        <w:br/>
        <w:t>So</w:t>
      </w:r>
      <w:r w:rsidR="005671BD">
        <w:t>rry</w:t>
      </w:r>
      <w:r w:rsidR="008458DD">
        <w:t xml:space="preserve">, so, so the people who expressed </w:t>
      </w:r>
      <w:r w:rsidR="005671BD">
        <w:t xml:space="preserve">CONCERNS </w:t>
      </w:r>
      <w:r w:rsidR="008458DD">
        <w:t>over German and English, were they students mainly.</w:t>
      </w:r>
    </w:p>
    <w:p w14:paraId="7C17ADE8" w14:textId="1FC78DC5" w:rsidR="003E03BF" w:rsidRDefault="002D1FE8">
      <w:r>
        <w:t>[P13]</w:t>
      </w:r>
      <w:r w:rsidR="008458DD">
        <w:br/>
        <w:t xml:space="preserve">No. This is </w:t>
      </w:r>
      <w:r w:rsidR="000970E2">
        <w:t>uh</w:t>
      </w:r>
      <w:r w:rsidR="008458DD">
        <w:t xml:space="preserve"> teachers.</w:t>
      </w:r>
    </w:p>
    <w:p w14:paraId="7C17ADEA" w14:textId="1007D7E3" w:rsidR="003E03BF" w:rsidRDefault="007B52E4">
      <w:r>
        <w:t>Researcher</w:t>
      </w:r>
      <w:r w:rsidR="008458DD">
        <w:br/>
        <w:t>Teachers</w:t>
      </w:r>
      <w:r w:rsidR="000970E2">
        <w:t>,</w:t>
      </w:r>
      <w:r w:rsidR="008458DD">
        <w:t xml:space="preserve"> and teachers in your university or teachers</w:t>
      </w:r>
      <w:r w:rsidR="00FE08D0">
        <w:t>,</w:t>
      </w:r>
      <w:r w:rsidR="008458DD">
        <w:t xml:space="preserve"> people training to become teachers or teachers from </w:t>
      </w:r>
      <w:r w:rsidR="00FE08D0">
        <w:t>OUTSIDE</w:t>
      </w:r>
      <w:r w:rsidR="008458DD">
        <w:t xml:space="preserve"> the university.</w:t>
      </w:r>
    </w:p>
    <w:p w14:paraId="7C17ADFB" w14:textId="2D2A4E0E" w:rsidR="003E03BF" w:rsidRDefault="002D1FE8">
      <w:r>
        <w:t>[P13]</w:t>
      </w:r>
      <w:r w:rsidR="008458DD">
        <w:br/>
        <w:t>They are teachers, maybe from the last 20 years, but they have not</w:t>
      </w:r>
      <w:r w:rsidR="00FE08D0">
        <w:t xml:space="preserve"> uh</w:t>
      </w:r>
      <w:r w:rsidR="008458DD">
        <w:t xml:space="preserve"> </w:t>
      </w:r>
      <w:r w:rsidR="00457650">
        <w:t>CONTRACTS</w:t>
      </w:r>
      <w:r w:rsidR="008458DD">
        <w:t xml:space="preserve">. They have contracts they every year </w:t>
      </w:r>
      <w:r w:rsidR="00457650">
        <w:t xml:space="preserve">are </w:t>
      </w:r>
      <w:r w:rsidR="008458DD">
        <w:t xml:space="preserve">getting another contract. So they are not </w:t>
      </w:r>
      <w:r w:rsidR="00457650">
        <w:t>FIXED</w:t>
      </w:r>
      <w:r w:rsidR="008458DD">
        <w:t xml:space="preserve"> in at the university</w:t>
      </w:r>
      <w:r w:rsidR="00457650">
        <w:t>,</w:t>
      </w:r>
      <w:r w:rsidR="008458DD">
        <w:t xml:space="preserve"> because if somebody for example, I'm coming from an international program and I come to </w:t>
      </w:r>
      <w:r>
        <w:t>[c</w:t>
      </w:r>
      <w:r w:rsidR="00D0145A">
        <w:t>ase study university</w:t>
      </w:r>
      <w:r>
        <w:t>]</w:t>
      </w:r>
      <w:r w:rsidR="008458DD">
        <w:t xml:space="preserve"> and I have </w:t>
      </w:r>
      <w:r w:rsidR="00457650">
        <w:t>uh</w:t>
      </w:r>
      <w:r w:rsidR="008458DD">
        <w:t xml:space="preserve"> I have to teach six or four courses fo</w:t>
      </w:r>
      <w:r w:rsidR="00457650">
        <w:t>ur</w:t>
      </w:r>
      <w:r w:rsidR="008458DD">
        <w:t xml:space="preserve"> courses a semester and I don't speak German, for example. Yeah. And we are running just</w:t>
      </w:r>
      <w:r w:rsidR="00457650">
        <w:t xml:space="preserve"> a</w:t>
      </w:r>
      <w:r w:rsidR="008458DD">
        <w:t xml:space="preserve"> German program, I say </w:t>
      </w:r>
      <w:r w:rsidR="00457650">
        <w:t>ALRIGHT</w:t>
      </w:r>
      <w:r w:rsidR="008458DD">
        <w:t xml:space="preserve"> if you are not happy with doing </w:t>
      </w:r>
      <w:r w:rsidR="00457650">
        <w:t xml:space="preserve">ALSO </w:t>
      </w:r>
      <w:r w:rsidR="008458DD">
        <w:t>English courses</w:t>
      </w:r>
      <w:r w:rsidR="00632091">
        <w:t xml:space="preserve">, </w:t>
      </w:r>
      <w:r w:rsidR="008458DD">
        <w:t xml:space="preserve">nevermind </w:t>
      </w:r>
      <w:r w:rsidR="00632091">
        <w:t>I’m</w:t>
      </w:r>
      <w:r w:rsidR="008458DD">
        <w:t xml:space="preserve"> doing my </w:t>
      </w:r>
      <w:r w:rsidR="00632091">
        <w:t>RESEARCH</w:t>
      </w:r>
      <w:r w:rsidR="008458DD">
        <w:t>, I'm not doing my teaching. There are some people like this who say, alright, if you just run your German</w:t>
      </w:r>
      <w:r w:rsidR="00386CEA">
        <w:t>, MY</w:t>
      </w:r>
      <w:r w:rsidR="008458DD">
        <w:t xml:space="preserve"> German is not good enough to to make a c</w:t>
      </w:r>
      <w:r w:rsidR="00386CEA">
        <w:t>our</w:t>
      </w:r>
      <w:r w:rsidR="008458DD">
        <w:t xml:space="preserve">se. Yeah. And you would not find these people that often. But you </w:t>
      </w:r>
      <w:r w:rsidR="00235802">
        <w:t xml:space="preserve">COULD </w:t>
      </w:r>
      <w:r w:rsidR="008458DD">
        <w:t>have this attitude towards that</w:t>
      </w:r>
      <w:r w:rsidR="00235802">
        <w:t>,</w:t>
      </w:r>
      <w:r w:rsidR="008458DD">
        <w:t xml:space="preserve"> that you say</w:t>
      </w:r>
      <w:r w:rsidR="00235802">
        <w:t xml:space="preserve"> a</w:t>
      </w:r>
      <w:r w:rsidR="008458DD">
        <w:t>lright</w:t>
      </w:r>
      <w:r w:rsidR="00235802">
        <w:t xml:space="preserve"> i</w:t>
      </w:r>
      <w:r w:rsidR="008458DD">
        <w:t xml:space="preserve">f </w:t>
      </w:r>
      <w:r w:rsidR="00235802">
        <w:t>YOU</w:t>
      </w:r>
      <w:r w:rsidR="008458DD">
        <w:t xml:space="preserve"> make this decision, you can't</w:t>
      </w:r>
      <w:r w:rsidR="00235802">
        <w:t xml:space="preserve"> ATTRACT</w:t>
      </w:r>
      <w:r w:rsidR="008458DD">
        <w:t xml:space="preserve"> international researchers to </w:t>
      </w:r>
      <w:r>
        <w:t>[c</w:t>
      </w:r>
      <w:r w:rsidR="00D0145A">
        <w:t>ase study</w:t>
      </w:r>
      <w:r w:rsidR="002D23CE">
        <w:t xml:space="preserve"> university</w:t>
      </w:r>
      <w:r>
        <w:t>]</w:t>
      </w:r>
      <w:r w:rsidR="008458DD">
        <w:t xml:space="preserve"> anymore. If I have also to teach, and if I have to teach, I can just do it in </w:t>
      </w:r>
      <w:r w:rsidR="004B3431">
        <w:t>ENGLISH,</w:t>
      </w:r>
      <w:r w:rsidR="008458DD">
        <w:t xml:space="preserve"> because my German is not good enough. Even if our in our contracts it's it's written like that our </w:t>
      </w:r>
      <w:r w:rsidR="00C12390">
        <w:t>GERMAN</w:t>
      </w:r>
      <w:r w:rsidR="008458DD">
        <w:t xml:space="preserve"> should develop in the next three years</w:t>
      </w:r>
      <w:r w:rsidR="00C12390">
        <w:t>, b</w:t>
      </w:r>
      <w:r w:rsidR="008458DD">
        <w:t xml:space="preserve">ut you can imagine if I come, if I've never had </w:t>
      </w:r>
      <w:r w:rsidR="00C12390">
        <w:t>GERMAN</w:t>
      </w:r>
      <w:r w:rsidR="008458DD">
        <w:t xml:space="preserve"> before and I come to </w:t>
      </w:r>
      <w:r>
        <w:t>[c</w:t>
      </w:r>
      <w:r w:rsidR="00537437">
        <w:t>ase study university</w:t>
      </w:r>
      <w:r>
        <w:t>]</w:t>
      </w:r>
      <w:r w:rsidR="00C12390">
        <w:t xml:space="preserve"> i</w:t>
      </w:r>
      <w:r w:rsidR="008458DD">
        <w:t xml:space="preserve">t will not just take three years that my German would be </w:t>
      </w:r>
      <w:r w:rsidR="006418D4">
        <w:t>THAT</w:t>
      </w:r>
      <w:r w:rsidR="008458DD">
        <w:t xml:space="preserve"> good that I can do a course</w:t>
      </w:r>
      <w:r w:rsidR="006418D4">
        <w:t>, y</w:t>
      </w:r>
      <w:r w:rsidR="008458DD">
        <w:t>eah</w:t>
      </w:r>
      <w:r w:rsidR="006418D4">
        <w:t>.</w:t>
      </w:r>
      <w:r w:rsidR="008458DD">
        <w:t xml:space="preserve"> </w:t>
      </w:r>
      <w:r w:rsidR="006418D4">
        <w:t>MAYBE</w:t>
      </w:r>
      <w:r w:rsidR="008458DD">
        <w:t xml:space="preserve"> my German is that good that I can </w:t>
      </w:r>
      <w:r w:rsidR="00313C6E">
        <w:t>FOLLOW m</w:t>
      </w:r>
      <w:r w:rsidR="008458DD">
        <w:t xml:space="preserve">ore or less </w:t>
      </w:r>
      <w:r w:rsidR="00313C6E">
        <w:t xml:space="preserve">a </w:t>
      </w:r>
      <w:r w:rsidR="008458DD">
        <w:t>discussion</w:t>
      </w:r>
      <w:r w:rsidR="00313C6E">
        <w:t xml:space="preserve"> w</w:t>
      </w:r>
      <w:r w:rsidR="008458DD">
        <w:t>ithin within study programs or things like this, yeah.</w:t>
      </w:r>
    </w:p>
    <w:p w14:paraId="7C17ADFD" w14:textId="10B5A2F6" w:rsidR="003E03BF" w:rsidRDefault="007B52E4">
      <w:r>
        <w:t>Researcher</w:t>
      </w:r>
      <w:r w:rsidR="008458DD">
        <w:br/>
        <w:t>And it's not evaluated anyway, is it?</w:t>
      </w:r>
    </w:p>
    <w:p w14:paraId="7C17ADFE" w14:textId="4746D389" w:rsidR="003E03BF" w:rsidRPr="001B3EF4" w:rsidRDefault="002D1FE8">
      <w:r>
        <w:t>[P13]</w:t>
      </w:r>
      <w:r w:rsidR="008458DD" w:rsidRPr="001B3EF4">
        <w:br/>
        <w:t>Yeah, yeah, yeah.</w:t>
      </w:r>
    </w:p>
    <w:p w14:paraId="27E7A7A7" w14:textId="4B012808" w:rsidR="00BA0C9A" w:rsidRDefault="007B52E4">
      <w:r>
        <w:t>Researcher</w:t>
      </w:r>
      <w:r w:rsidR="008458DD">
        <w:br/>
        <w:t>They're not required to demonstrate that competence, right?</w:t>
      </w:r>
    </w:p>
    <w:p w14:paraId="7C17AE02" w14:textId="032E113B" w:rsidR="003E03BF" w:rsidRDefault="002D1FE8">
      <w:r>
        <w:t>[P13]</w:t>
      </w:r>
      <w:r w:rsidR="008458DD">
        <w:br/>
        <w:t>No, no, because I've never heard of about somebody who did not perform in German</w:t>
      </w:r>
      <w:r w:rsidR="00BA0C9A">
        <w:t>, t</w:t>
      </w:r>
      <w:r w:rsidR="008458DD">
        <w:t>hen he was telling</w:t>
      </w:r>
      <w:r w:rsidR="00BA0C9A">
        <w:t>, a</w:t>
      </w:r>
      <w:r w:rsidR="008458DD">
        <w:t>lright, you have to go now</w:t>
      </w:r>
      <w:r w:rsidR="00BA0C9A">
        <w:t xml:space="preserve"> ((laughing))</w:t>
      </w:r>
      <w:r w:rsidR="008458DD">
        <w:t>. No, not at all. Not at all. Yeah.</w:t>
      </w:r>
    </w:p>
    <w:p w14:paraId="7C17AE03" w14:textId="05A2569E" w:rsidR="003E03BF" w:rsidRDefault="007B52E4">
      <w:r>
        <w:t>Researcher</w:t>
      </w:r>
      <w:r w:rsidR="008458DD">
        <w:br/>
        <w:t>And I'm I I'm aware we're kind of coming</w:t>
      </w:r>
      <w:r w:rsidR="00A40DEC">
        <w:t>, d</w:t>
      </w:r>
      <w:r w:rsidR="008458DD">
        <w:t xml:space="preserve">o you still have some </w:t>
      </w:r>
      <w:r w:rsidR="00730D7E">
        <w:t>TIME</w:t>
      </w:r>
      <w:r w:rsidR="008458DD">
        <w:t xml:space="preserve"> or do you need us to finish?</w:t>
      </w:r>
    </w:p>
    <w:p w14:paraId="7C17AE04" w14:textId="1957AB79" w:rsidR="003E03BF" w:rsidRDefault="002D1FE8">
      <w:r>
        <w:t>[P13]</w:t>
      </w:r>
      <w:r w:rsidR="008458DD">
        <w:br/>
        <w:t>No doubt that's that's fine. I have</w:t>
      </w:r>
      <w:r w:rsidR="00730D7E">
        <w:t>, y</w:t>
      </w:r>
      <w:r w:rsidR="008458DD">
        <w:t>eah</w:t>
      </w:r>
      <w:r w:rsidR="00730D7E">
        <w:t xml:space="preserve"> y</w:t>
      </w:r>
      <w:r w:rsidR="008458DD">
        <w:t>eah, I'm fine.</w:t>
      </w:r>
    </w:p>
    <w:p w14:paraId="7C17AE06" w14:textId="0761AEF9" w:rsidR="003E03BF" w:rsidRDefault="007B52E4">
      <w:r>
        <w:lastRenderedPageBreak/>
        <w:t>Researcher</w:t>
      </w:r>
      <w:r w:rsidR="008458DD">
        <w:br/>
        <w:t>Are you okay? U</w:t>
      </w:r>
      <w:r w:rsidR="00730D7E">
        <w:t>m y</w:t>
      </w:r>
      <w:r w:rsidR="008458DD">
        <w:t>eah. So coming back to this</w:t>
      </w:r>
      <w:r w:rsidR="00F61144">
        <w:t>, s</w:t>
      </w:r>
      <w:r w:rsidR="008458DD">
        <w:t>o the main feedback you got from when you put it out for a month has been from those temporary contract teachers who want to continue with their job basically at the university. Have you had any other feedback from people who are resistant towards English in the curriculum?</w:t>
      </w:r>
    </w:p>
    <w:p w14:paraId="7C17AE0B" w14:textId="535A0CC9" w:rsidR="003E03BF" w:rsidRDefault="002D1FE8">
      <w:r>
        <w:t>[P13]</w:t>
      </w:r>
      <w:r w:rsidR="008458DD" w:rsidRPr="00F61144">
        <w:br/>
        <w:t>Maybe not</w:t>
      </w:r>
      <w:r w:rsidR="00F61144">
        <w:t xml:space="preserve"> n</w:t>
      </w:r>
      <w:r w:rsidR="008458DD">
        <w:t xml:space="preserve">ot too much from the </w:t>
      </w:r>
      <w:r w:rsidR="00F61144">
        <w:t>FEEDBACK</w:t>
      </w:r>
      <w:r w:rsidR="008458DD">
        <w:t xml:space="preserve">, it's more the kind of that they want a </w:t>
      </w:r>
      <w:r w:rsidR="00686196">
        <w:t>GERMAN</w:t>
      </w:r>
      <w:r w:rsidR="008458DD">
        <w:t xml:space="preserve"> program from outside, maybe because from organization that they expect that they want to collaborate with with the </w:t>
      </w:r>
      <w:r w:rsidR="00686196">
        <w:t>STUDENTS</w:t>
      </w:r>
      <w:r w:rsidR="008458DD">
        <w:t xml:space="preserve"> or with with, with the </w:t>
      </w:r>
      <w:r w:rsidR="00686196">
        <w:t>STAFF</w:t>
      </w:r>
      <w:r w:rsidR="008458DD">
        <w:t xml:space="preserve"> from university, they </w:t>
      </w:r>
      <w:r w:rsidR="00686196">
        <w:t xml:space="preserve">are </w:t>
      </w:r>
      <w:r w:rsidR="008458DD">
        <w:t>often maybe more</w:t>
      </w:r>
      <w:r w:rsidR="00686196">
        <w:t xml:space="preserve"> </w:t>
      </w:r>
      <w:r w:rsidR="004724A9">
        <w:t xml:space="preserve">CONCERNED </w:t>
      </w:r>
      <w:r w:rsidR="008458DD">
        <w:t xml:space="preserve">that they their language will be </w:t>
      </w:r>
      <w:r w:rsidR="004724A9">
        <w:t>GERMAN y</w:t>
      </w:r>
      <w:r w:rsidR="008458DD">
        <w:t xml:space="preserve">eah, but then they often think maybe the German speaking students then come to </w:t>
      </w:r>
      <w:r w:rsidR="006C569E">
        <w:t>THEM</w:t>
      </w:r>
      <w:r w:rsidR="004724A9">
        <w:t>,</w:t>
      </w:r>
      <w:r w:rsidR="008458DD">
        <w:t xml:space="preserve"> and it's not the English speaking Germans. But there is not often </w:t>
      </w:r>
      <w:r w:rsidR="006C569E">
        <w:t>the</w:t>
      </w:r>
      <w:r w:rsidR="008458DD">
        <w:t xml:space="preserve"> feedback </w:t>
      </w:r>
      <w:r w:rsidR="006C569E">
        <w:t>ON</w:t>
      </w:r>
      <w:r w:rsidR="008458DD">
        <w:t xml:space="preserve"> the languages too much</w:t>
      </w:r>
      <w:r w:rsidR="006C569E">
        <w:t>, y</w:t>
      </w:r>
      <w:r w:rsidR="008458DD">
        <w:t>eah.</w:t>
      </w:r>
    </w:p>
    <w:p w14:paraId="7C17AE0D" w14:textId="161EA40D" w:rsidR="003E03BF" w:rsidRDefault="007B52E4">
      <w:r>
        <w:t>Researcher</w:t>
      </w:r>
      <w:r w:rsidR="008458DD">
        <w:br/>
        <w:t>OK.</w:t>
      </w:r>
      <w:r w:rsidR="005B1956">
        <w:t xml:space="preserve"> </w:t>
      </w:r>
      <w:r w:rsidR="008458DD">
        <w:t xml:space="preserve">So previously you mentioned that </w:t>
      </w:r>
      <w:r w:rsidR="005B1956">
        <w:t>MOST</w:t>
      </w:r>
      <w:r w:rsidR="008458DD">
        <w:t xml:space="preserve"> of the decision to say run courses in English comes from the bottom up</w:t>
      </w:r>
      <w:r w:rsidR="005B1956">
        <w:t>wards, b</w:t>
      </w:r>
      <w:r w:rsidR="008458DD">
        <w:t xml:space="preserve">ut you said </w:t>
      </w:r>
      <w:r w:rsidR="005B1956">
        <w:t>SOMETIMES</w:t>
      </w:r>
      <w:r w:rsidR="008458DD">
        <w:t xml:space="preserve"> it comes from the top down</w:t>
      </w:r>
      <w:r w:rsidR="005B1956">
        <w:t>wards</w:t>
      </w:r>
      <w:r w:rsidR="008458DD">
        <w:t>, so maybe could you think of some example where it's come from the top</w:t>
      </w:r>
      <w:r w:rsidR="002C237F">
        <w:t xml:space="preserve"> downwards</w:t>
      </w:r>
      <w:r w:rsidR="008458DD">
        <w:t xml:space="preserve"> or?</w:t>
      </w:r>
    </w:p>
    <w:p w14:paraId="7C17AE18" w14:textId="666D878B" w:rsidR="003E03BF" w:rsidRDefault="002D1FE8">
      <w:r>
        <w:t>[P13]</w:t>
      </w:r>
      <w:r w:rsidR="008458DD">
        <w:br/>
      </w:r>
      <w:r w:rsidR="00E30AF3">
        <w:t>I</w:t>
      </w:r>
      <w:r w:rsidR="008458DD">
        <w:t xml:space="preserve">t it it comes from top </w:t>
      </w:r>
      <w:r w:rsidR="00E30AF3">
        <w:t>DOWN</w:t>
      </w:r>
      <w:r w:rsidR="008458DD">
        <w:t xml:space="preserve"> when we decide to kind of open the the study field more for an </w:t>
      </w:r>
      <w:r w:rsidR="00E30AF3">
        <w:t>INTERNATIONAL</w:t>
      </w:r>
      <w:r w:rsidR="008458DD">
        <w:t xml:space="preserve"> student group</w:t>
      </w:r>
      <w:r w:rsidR="00E30AF3">
        <w:t>,</w:t>
      </w:r>
      <w:r w:rsidR="008458DD">
        <w:t xml:space="preserve"> then this is a kind of</w:t>
      </w:r>
      <w:r w:rsidR="00E30AF3">
        <w:t>,</w:t>
      </w:r>
      <w:r w:rsidR="008458DD">
        <w:t xml:space="preserve"> if we decide for example we can decide</w:t>
      </w:r>
      <w:r w:rsidR="00283CD3">
        <w:t xml:space="preserve"> t</w:t>
      </w:r>
      <w:r w:rsidR="008458DD">
        <w:t>hat we want</w:t>
      </w:r>
      <w:r w:rsidR="00283CD3">
        <w:t xml:space="preserve"> uh</w:t>
      </w:r>
      <w:r w:rsidR="008458DD">
        <w:t xml:space="preserve"> </w:t>
      </w:r>
      <w:r w:rsidR="005357A2">
        <w:t>[subject area]</w:t>
      </w:r>
      <w:r w:rsidR="008458DD">
        <w:t xml:space="preserve"> that our focus </w:t>
      </w:r>
      <w:r w:rsidR="00283CD3">
        <w:t>HAS</w:t>
      </w:r>
      <w:r w:rsidR="008458DD">
        <w:t xml:space="preserve"> to be on German speaking </w:t>
      </w:r>
      <w:r w:rsidR="00283CD3">
        <w:t>STUDENTS</w:t>
      </w:r>
      <w:r w:rsidR="008458DD">
        <w:t xml:space="preserve"> because there is a </w:t>
      </w:r>
      <w:r w:rsidR="00283CD3">
        <w:t>LACK</w:t>
      </w:r>
      <w:r w:rsidR="008458DD">
        <w:t xml:space="preserve"> in </w:t>
      </w:r>
      <w:r w:rsidR="00283CD3">
        <w:t xml:space="preserve">a </w:t>
      </w:r>
      <w:r w:rsidR="008458DD">
        <w:t>qualified</w:t>
      </w:r>
      <w:r w:rsidR="00283CD3">
        <w:t xml:space="preserve"> </w:t>
      </w:r>
      <w:r w:rsidR="008458DD">
        <w:t xml:space="preserve">person in </w:t>
      </w:r>
      <w:r w:rsidR="00BD6EFB">
        <w:t>[subject area]</w:t>
      </w:r>
      <w:r w:rsidR="00A85D7B">
        <w:t>, y</w:t>
      </w:r>
      <w:r w:rsidR="008458DD">
        <w:t>eah</w:t>
      </w:r>
      <w:r w:rsidR="00A85D7B">
        <w:t>.</w:t>
      </w:r>
      <w:r w:rsidR="008458DD">
        <w:t xml:space="preserve"> </w:t>
      </w:r>
      <w:r w:rsidR="00A85D7B">
        <w:t>I</w:t>
      </w:r>
      <w:r w:rsidR="008458DD">
        <w:t>t could be a decision</w:t>
      </w:r>
      <w:r w:rsidR="00A85D7B">
        <w:t>, w</w:t>
      </w:r>
      <w:r w:rsidR="008458DD">
        <w:t xml:space="preserve">e </w:t>
      </w:r>
      <w:r w:rsidR="00A85D7B">
        <w:t>MAKE</w:t>
      </w:r>
      <w:r w:rsidR="008458DD">
        <w:t xml:space="preserve"> a German program because we want to attract </w:t>
      </w:r>
      <w:r w:rsidR="00DB0600">
        <w:t>ALL</w:t>
      </w:r>
      <w:r w:rsidR="008458DD">
        <w:t xml:space="preserve"> German speaking students.</w:t>
      </w:r>
      <w:r w:rsidR="001E6CE8">
        <w:t xml:space="preserve"> </w:t>
      </w:r>
      <w:r w:rsidR="008458DD">
        <w:t xml:space="preserve">If we decide </w:t>
      </w:r>
      <w:r w:rsidR="00B47427">
        <w:t xml:space="preserve">THAT, </w:t>
      </w:r>
      <w:r w:rsidR="008458DD">
        <w:t xml:space="preserve">we would make kind of </w:t>
      </w:r>
      <w:r w:rsidR="003F630A">
        <w:t>[subject area]</w:t>
      </w:r>
      <w:r w:rsidR="008458DD">
        <w:t xml:space="preserve"> as a program which is not </w:t>
      </w:r>
      <w:r w:rsidR="00B47427">
        <w:t>LINKED</w:t>
      </w:r>
      <w:r w:rsidR="008458DD">
        <w:t xml:space="preserve"> very much with the </w:t>
      </w:r>
      <w:r w:rsidR="001E6CE8">
        <w:t>i</w:t>
      </w:r>
      <w:r w:rsidR="008458DD">
        <w:t xml:space="preserve">nternational </w:t>
      </w:r>
      <w:r w:rsidR="001E6CE8">
        <w:t>d</w:t>
      </w:r>
      <w:r w:rsidR="008458DD">
        <w:t>evelopment, yeah. So it is a decision</w:t>
      </w:r>
      <w:r w:rsidR="001E6CE8">
        <w:t>, m</w:t>
      </w:r>
      <w:r w:rsidR="008458DD">
        <w:t xml:space="preserve">aybe in the </w:t>
      </w:r>
      <w:r w:rsidR="001E6CE8">
        <w:t>BACHELOR</w:t>
      </w:r>
      <w:r w:rsidR="008458DD">
        <w:t xml:space="preserve"> we</w:t>
      </w:r>
      <w:r w:rsidR="001E6CE8">
        <w:t>’re</w:t>
      </w:r>
      <w:r w:rsidR="008458DD">
        <w:t xml:space="preserve"> doing it in </w:t>
      </w:r>
      <w:r w:rsidR="00B47427">
        <w:t>GERMAN</w:t>
      </w:r>
      <w:r w:rsidR="008458DD">
        <w:t xml:space="preserve">, but in in the </w:t>
      </w:r>
      <w:r w:rsidR="0026440A">
        <w:t>MASTER</w:t>
      </w:r>
      <w:r w:rsidR="008458DD">
        <w:t xml:space="preserve"> we</w:t>
      </w:r>
      <w:r w:rsidR="0026440A">
        <w:t>’re</w:t>
      </w:r>
      <w:r w:rsidR="008458DD">
        <w:t xml:space="preserve"> doing it in English.</w:t>
      </w:r>
      <w:r w:rsidR="0026440A">
        <w:t xml:space="preserve"> </w:t>
      </w:r>
      <w:r w:rsidR="00B47427">
        <w:t>NOW</w:t>
      </w:r>
      <w:r w:rsidR="008458DD">
        <w:t xml:space="preserve"> we have a decision where </w:t>
      </w:r>
      <w:r w:rsidR="000028EB">
        <w:t xml:space="preserve">we </w:t>
      </w:r>
      <w:r w:rsidR="008458DD">
        <w:t xml:space="preserve">can say, alright, if </w:t>
      </w:r>
      <w:r>
        <w:t>[c</w:t>
      </w:r>
      <w:r w:rsidR="00614FC0">
        <w:t>ase study</w:t>
      </w:r>
      <w:r w:rsidR="00E54B00">
        <w:t xml:space="preserve"> university</w:t>
      </w:r>
      <w:r>
        <w:t>]</w:t>
      </w:r>
      <w:r w:rsidR="008458DD">
        <w:t xml:space="preserve"> is making an international program on </w:t>
      </w:r>
      <w:r w:rsidR="001F06F4">
        <w:t>[subject area]</w:t>
      </w:r>
      <w:r w:rsidR="008458DD">
        <w:t xml:space="preserve"> in English</w:t>
      </w:r>
      <w:r w:rsidR="000028EB">
        <w:t>,</w:t>
      </w:r>
      <w:r w:rsidR="008458DD">
        <w:t xml:space="preserve"> </w:t>
      </w:r>
      <w:r w:rsidR="000028EB">
        <w:t>WHO</w:t>
      </w:r>
      <w:r w:rsidR="008458DD">
        <w:t xml:space="preserve"> is coming to </w:t>
      </w:r>
      <w:r>
        <w:t>[c</w:t>
      </w:r>
      <w:r w:rsidR="00537437">
        <w:t>ase study university</w:t>
      </w:r>
      <w:r>
        <w:t>]</w:t>
      </w:r>
      <w:r w:rsidR="008458DD">
        <w:t>? We have other programs and international programs which are in</w:t>
      </w:r>
      <w:r w:rsidR="000028EB">
        <w:t xml:space="preserve"> ‘Konkurrenz’</w:t>
      </w:r>
      <w:r w:rsidR="008458DD">
        <w:t xml:space="preserve"> concurrency with with </w:t>
      </w:r>
      <w:r w:rsidR="002E41F5">
        <w:t>OUR</w:t>
      </w:r>
      <w:r w:rsidR="008458DD">
        <w:t xml:space="preserve"> program. </w:t>
      </w:r>
      <w:r w:rsidR="000028EB">
        <w:t>MAYBE</w:t>
      </w:r>
      <w:r w:rsidR="008458DD">
        <w:t xml:space="preserve"> we don't get the </w:t>
      </w:r>
      <w:r w:rsidR="002E41F5">
        <w:t>BEST</w:t>
      </w:r>
      <w:r w:rsidR="008458DD">
        <w:t xml:space="preserve"> students, international students. Maybe we get the students who don't get</w:t>
      </w:r>
      <w:r w:rsidR="002E41F5">
        <w:t xml:space="preserve"> a</w:t>
      </w:r>
      <w:r w:rsidR="008458DD">
        <w:t xml:space="preserve"> place in the more</w:t>
      </w:r>
      <w:r w:rsidR="002E41F5">
        <w:t xml:space="preserve"> q</w:t>
      </w:r>
      <w:r w:rsidR="008458DD">
        <w:t>ualified or not qualified in the in in UK or in America or things like this</w:t>
      </w:r>
      <w:r w:rsidR="002E41F5">
        <w:t>, y</w:t>
      </w:r>
      <w:r w:rsidR="008458DD">
        <w:t>eah</w:t>
      </w:r>
      <w:r w:rsidR="002E41F5">
        <w:t>?</w:t>
      </w:r>
      <w:r w:rsidR="008458DD">
        <w:t xml:space="preserve"> And </w:t>
      </w:r>
      <w:r w:rsidR="004B7B57">
        <w:t>THEN</w:t>
      </w:r>
      <w:r w:rsidR="008458DD">
        <w:t xml:space="preserve"> it's kind of decision making</w:t>
      </w:r>
      <w:r w:rsidR="004B7B57">
        <w:t>, c</w:t>
      </w:r>
      <w:r w:rsidR="008458DD">
        <w:t xml:space="preserve">an we </w:t>
      </w:r>
      <w:r w:rsidR="004B7B57">
        <w:t>REALLY</w:t>
      </w:r>
      <w:r w:rsidR="008458DD">
        <w:t xml:space="preserve"> run with our staff, an international program where we attract students from Ukraine, Chinese and and and</w:t>
      </w:r>
      <w:r w:rsidR="004B7B57">
        <w:t xml:space="preserve"> </w:t>
      </w:r>
      <w:r w:rsidR="008458DD">
        <w:t>Australia or things like this?</w:t>
      </w:r>
    </w:p>
    <w:p w14:paraId="7C17AE1C" w14:textId="47A5D7B3" w:rsidR="003E03BF" w:rsidRDefault="008458DD">
      <w:r>
        <w:t>Maybe we can just run a program with 30 students</w:t>
      </w:r>
      <w:r w:rsidR="004B7B57">
        <w:t>,</w:t>
      </w:r>
      <w:r>
        <w:t xml:space="preserve"> and then we say, </w:t>
      </w:r>
      <w:r w:rsidR="004B7B57">
        <w:t>ALRIGHT</w:t>
      </w:r>
      <w:r>
        <w:t xml:space="preserve">, if </w:t>
      </w:r>
      <w:r w:rsidR="004C3F1F">
        <w:t>we</w:t>
      </w:r>
      <w:r>
        <w:t xml:space="preserve"> just run a program with 30 students, where are </w:t>
      </w:r>
      <w:r w:rsidR="004B7B57">
        <w:t>OUR</w:t>
      </w:r>
      <w:r>
        <w:t xml:space="preserve"> students</w:t>
      </w:r>
      <w:r w:rsidR="004B7B57">
        <w:t>, w</w:t>
      </w:r>
      <w:r>
        <w:t xml:space="preserve">here we also need to be qualified? Are they on the same level? And </w:t>
      </w:r>
      <w:r w:rsidR="004C3F1F">
        <w:t>THEN</w:t>
      </w:r>
      <w:r>
        <w:t xml:space="preserve"> it's often also a decision to say, alright, let's run a </w:t>
      </w:r>
      <w:r w:rsidR="004C4C0B">
        <w:t>SPECIALIZED</w:t>
      </w:r>
      <w:r>
        <w:t xml:space="preserve"> program</w:t>
      </w:r>
      <w:r w:rsidR="004C3F1F">
        <w:t xml:space="preserve"> a</w:t>
      </w:r>
      <w:r>
        <w:t xml:space="preserve"> </w:t>
      </w:r>
      <w:r w:rsidR="004C3F1F">
        <w:t>REALLY</w:t>
      </w:r>
      <w:r>
        <w:t xml:space="preserve"> specialized program in English where we attract the international students and maybe a more broad broad</w:t>
      </w:r>
      <w:r w:rsidR="004C4C0B">
        <w:t>ened</w:t>
      </w:r>
      <w:r>
        <w:t xml:space="preserve"> program which is generally which we run in German to attract the</w:t>
      </w:r>
      <w:r w:rsidR="004C4C0B">
        <w:t xml:space="preserve"> t</w:t>
      </w:r>
      <w:r>
        <w:t xml:space="preserve">he the, </w:t>
      </w:r>
      <w:r w:rsidR="004C4C0B">
        <w:t>t</w:t>
      </w:r>
      <w:r>
        <w:t xml:space="preserve">he, the </w:t>
      </w:r>
      <w:r w:rsidR="004C4C0B">
        <w:t>GERMAN</w:t>
      </w:r>
      <w:r>
        <w:t xml:space="preserve"> speaking students</w:t>
      </w:r>
      <w:r w:rsidR="00192CC0">
        <w:t>,</w:t>
      </w:r>
      <w:r>
        <w:t xml:space="preserve"> and these are often decision makings which are </w:t>
      </w:r>
      <w:r w:rsidR="00192CC0">
        <w:t>TOP</w:t>
      </w:r>
      <w:r>
        <w:t xml:space="preserve"> down.</w:t>
      </w:r>
    </w:p>
    <w:p w14:paraId="7C17AE1D" w14:textId="5BA1E275" w:rsidR="003E03BF" w:rsidRDefault="007B52E4">
      <w:r>
        <w:t>Researcher</w:t>
      </w:r>
      <w:r w:rsidR="008458DD">
        <w:br/>
        <w:t>So this higher level of specialization you're looking for higher quality international candidates or students, basically</w:t>
      </w:r>
      <w:r w:rsidR="00192CC0">
        <w:t>?</w:t>
      </w:r>
    </w:p>
    <w:p w14:paraId="7C17AE1E" w14:textId="12A3C152" w:rsidR="003E03BF" w:rsidRDefault="002D1FE8">
      <w:r>
        <w:t>[P13]</w:t>
      </w:r>
      <w:r w:rsidR="008458DD" w:rsidRPr="00DB6242">
        <w:br/>
        <w:t xml:space="preserve">Yeah. Yeah. </w:t>
      </w:r>
      <w:r w:rsidR="008458DD">
        <w:t>It's often like this. Yeah, yeah.</w:t>
      </w:r>
    </w:p>
    <w:p w14:paraId="7C17AE1F" w14:textId="7791A2D3" w:rsidR="003E03BF" w:rsidRDefault="007B52E4">
      <w:r>
        <w:lastRenderedPageBreak/>
        <w:t>Researcher</w:t>
      </w:r>
      <w:r w:rsidR="008458DD">
        <w:br/>
        <w:t>OK. And you do that through specialization because you become more</w:t>
      </w:r>
      <w:r w:rsidR="004D3C1D">
        <w:t xml:space="preserve"> comp-</w:t>
      </w:r>
    </w:p>
    <w:p w14:paraId="06ADFD01" w14:textId="2F3C1E50" w:rsidR="004D3C1D" w:rsidRDefault="002D1FE8">
      <w:r>
        <w:t>[P13]</w:t>
      </w:r>
    </w:p>
    <w:p w14:paraId="7C17AE26" w14:textId="5BC3E36C" w:rsidR="003E03BF" w:rsidRDefault="004D3C1D">
      <w:r>
        <w:t>A</w:t>
      </w:r>
      <w:r w:rsidR="008458DD">
        <w:t xml:space="preserve">nd there is now also an important which </w:t>
      </w:r>
      <w:r w:rsidR="007F4A4A">
        <w:t>I</w:t>
      </w:r>
      <w:r w:rsidR="008458DD">
        <w:t xml:space="preserve"> forget already</w:t>
      </w:r>
      <w:r w:rsidR="007F4A4A">
        <w:t>,</w:t>
      </w:r>
      <w:r w:rsidR="008458DD">
        <w:t xml:space="preserve"> we have a</w:t>
      </w:r>
      <w:r w:rsidR="007F4A4A">
        <w:t xml:space="preserve"> w</w:t>
      </w:r>
      <w:r w:rsidR="008458DD">
        <w:t xml:space="preserve">e have a and a </w:t>
      </w:r>
      <w:r w:rsidR="00626C8D">
        <w:t>POSSIBILITY</w:t>
      </w:r>
      <w:r w:rsidR="008458DD">
        <w:t xml:space="preserve"> within the law if we run a </w:t>
      </w:r>
      <w:r w:rsidR="007F4A4A">
        <w:t>ENGLISH</w:t>
      </w:r>
      <w:r w:rsidR="008458DD">
        <w:t xml:space="preserve"> program, then we can make a kind of </w:t>
      </w:r>
      <w:r w:rsidR="007F4A4A">
        <w:t>‘Auswahlverfahren’</w:t>
      </w:r>
      <w:r w:rsidR="008458DD">
        <w:t>.</w:t>
      </w:r>
      <w:r w:rsidR="00626C8D">
        <w:t xml:space="preserve"> </w:t>
      </w:r>
      <w:r w:rsidR="008458DD">
        <w:t xml:space="preserve">We can make </w:t>
      </w:r>
      <w:r w:rsidR="00626C8D">
        <w:t>[?]</w:t>
      </w:r>
      <w:r w:rsidR="008458DD">
        <w:t xml:space="preserve"> we can </w:t>
      </w:r>
      <w:r w:rsidR="000862DD">
        <w:t>DECIDE</w:t>
      </w:r>
      <w:r w:rsidR="008458DD">
        <w:t xml:space="preserve"> that we make a program which is more smaller</w:t>
      </w:r>
      <w:r w:rsidR="00626C8D">
        <w:t>, b</w:t>
      </w:r>
      <w:r w:rsidR="008458DD">
        <w:t xml:space="preserve">ut we can do it </w:t>
      </w:r>
      <w:r w:rsidR="00626C8D">
        <w:t xml:space="preserve">JUST </w:t>
      </w:r>
      <w:r w:rsidR="008458DD">
        <w:t>with English.</w:t>
      </w:r>
    </w:p>
    <w:p w14:paraId="7C17AE27" w14:textId="1300D5CC" w:rsidR="003E03BF" w:rsidRDefault="007B52E4">
      <w:r>
        <w:t>Researcher</w:t>
      </w:r>
      <w:r w:rsidR="008458DD">
        <w:br/>
        <w:t xml:space="preserve">Yeah, with </w:t>
      </w:r>
      <w:r w:rsidR="00626C8D">
        <w:t>FOREIGN</w:t>
      </w:r>
      <w:r w:rsidR="008458DD">
        <w:t xml:space="preserve"> language programs, yeah.</w:t>
      </w:r>
    </w:p>
    <w:p w14:paraId="7C17AE28" w14:textId="3063AD65" w:rsidR="003E03BF" w:rsidRDefault="002D1FE8">
      <w:r>
        <w:t>[P13]</w:t>
      </w:r>
      <w:r w:rsidR="008458DD">
        <w:br/>
      </w:r>
      <w:r w:rsidR="000862DD">
        <w:t>[?] p</w:t>
      </w:r>
      <w:r w:rsidR="008458DD">
        <w:t>rograms. Yeah. If you run an English program, we can make a</w:t>
      </w:r>
      <w:r w:rsidR="00872D4E">
        <w:t xml:space="preserve"> ‘Auswahlverfahren’</w:t>
      </w:r>
      <w:r w:rsidR="008458DD">
        <w:t xml:space="preserve"> and with the German program</w:t>
      </w:r>
      <w:r w:rsidR="00872D4E">
        <w:t>-</w:t>
      </w:r>
    </w:p>
    <w:p w14:paraId="7C17AE2C" w14:textId="4B42FAE6" w:rsidR="003E03BF" w:rsidRDefault="007B52E4">
      <w:r>
        <w:t>Researcher</w:t>
      </w:r>
      <w:r w:rsidR="008458DD">
        <w:br/>
        <w:t xml:space="preserve">It is that the same as just restricting numbers? Because that's in the Universities Act, isn't it? That you can restrict numbers, so </w:t>
      </w:r>
      <w:r w:rsidR="00B8349F">
        <w:t>THAT'S</w:t>
      </w:r>
      <w:r w:rsidR="008458DD">
        <w:t xml:space="preserve"> still </w:t>
      </w:r>
      <w:r w:rsidR="00B8349F">
        <w:t>RELEVANT</w:t>
      </w:r>
      <w:r w:rsidR="008458DD">
        <w:t xml:space="preserve"> to you</w:t>
      </w:r>
      <w:r w:rsidR="00B8349F">
        <w:t>?</w:t>
      </w:r>
    </w:p>
    <w:p w14:paraId="7C17AE2E" w14:textId="7AFFB65B" w:rsidR="003E03BF" w:rsidRDefault="002D1FE8">
      <w:r>
        <w:t>[P13]</w:t>
      </w:r>
      <w:r w:rsidR="008458DD">
        <w:br/>
        <w:t xml:space="preserve">That's </w:t>
      </w:r>
      <w:r w:rsidR="00B8349F">
        <w:t>RELEVANT</w:t>
      </w:r>
      <w:r w:rsidR="008458DD">
        <w:t xml:space="preserve"> because some study programs decide to make an English program because they don't want to have too much, too many </w:t>
      </w:r>
      <w:r w:rsidR="00B8349F">
        <w:t>STUDENTS</w:t>
      </w:r>
      <w:r w:rsidR="008458DD">
        <w:t xml:space="preserve">. And </w:t>
      </w:r>
      <w:r w:rsidR="00B8349F">
        <w:t>THEN</w:t>
      </w:r>
      <w:r w:rsidR="008458DD">
        <w:t xml:space="preserve"> maybe this is a reason why they want to run an English program.</w:t>
      </w:r>
      <w:r w:rsidR="00B8349F">
        <w:t xml:space="preserve"> </w:t>
      </w:r>
      <w:r w:rsidR="008458DD">
        <w:t>Because they have the fear if they have a</w:t>
      </w:r>
      <w:r w:rsidR="00B8349F">
        <w:t>-</w:t>
      </w:r>
    </w:p>
    <w:p w14:paraId="7C17AE30" w14:textId="134F94EA" w:rsidR="003E03BF" w:rsidRDefault="007B52E4">
      <w:r>
        <w:t>Researcher</w:t>
      </w:r>
      <w:r w:rsidR="008458DD">
        <w:br/>
        <w:t>Is that to safeguard</w:t>
      </w:r>
      <w:r w:rsidR="00B8349F">
        <w:t xml:space="preserve">. </w:t>
      </w:r>
      <w:r w:rsidR="008458DD">
        <w:t>Well, you were</w:t>
      </w:r>
      <w:r w:rsidR="00B8349F">
        <w:t>, w</w:t>
      </w:r>
      <w:r w:rsidR="008458DD">
        <w:t>hat was the reason for for that you were going to answer? Sorry.</w:t>
      </w:r>
    </w:p>
    <w:p w14:paraId="7C17AE31" w14:textId="3F03C9E1" w:rsidR="003E03BF" w:rsidRDefault="002D1FE8">
      <w:r>
        <w:t>[P13]</w:t>
      </w:r>
      <w:r w:rsidR="008458DD">
        <w:br/>
        <w:t xml:space="preserve">The reason is that they can </w:t>
      </w:r>
      <w:r w:rsidR="00282247">
        <w:t>DEFINE</w:t>
      </w:r>
      <w:r w:rsidR="008458DD">
        <w:t xml:space="preserve"> a </w:t>
      </w:r>
      <w:r w:rsidR="00282247">
        <w:t>NUMBER</w:t>
      </w:r>
      <w:r w:rsidR="008458DD">
        <w:t xml:space="preserve"> and they make a kind of.</w:t>
      </w:r>
    </w:p>
    <w:p w14:paraId="7C17AE32" w14:textId="7DB05B23" w:rsidR="003E03BF" w:rsidRDefault="007B52E4">
      <w:r>
        <w:t>Researcher</w:t>
      </w:r>
      <w:r w:rsidR="008458DD">
        <w:br/>
        <w:t xml:space="preserve">Yeah, but </w:t>
      </w:r>
      <w:r w:rsidR="00282247">
        <w:t>WHY</w:t>
      </w:r>
      <w:r w:rsidR="008458DD">
        <w:t xml:space="preserve"> did why do they </w:t>
      </w:r>
      <w:r w:rsidR="001B64C8">
        <w:t>WANT</w:t>
      </w:r>
      <w:r w:rsidR="008458DD">
        <w:t xml:space="preserve"> to? Why do they </w:t>
      </w:r>
      <w:r w:rsidR="001B64C8">
        <w:t>WANT</w:t>
      </w:r>
      <w:r w:rsidR="008458DD">
        <w:t xml:space="preserve"> to restrict the?</w:t>
      </w:r>
    </w:p>
    <w:p w14:paraId="7C17AE38" w14:textId="0F648A4B" w:rsidR="003E03BF" w:rsidRDefault="002D1FE8">
      <w:r>
        <w:t>[P13]</w:t>
      </w:r>
      <w:r w:rsidR="008458DD">
        <w:br/>
        <w:t>Because they don't want to</w:t>
      </w:r>
      <w:r w:rsidR="0063510F">
        <w:t>, t</w:t>
      </w:r>
      <w:r w:rsidR="008458DD">
        <w:t xml:space="preserve">hey have not the </w:t>
      </w:r>
      <w:r w:rsidR="0063510F">
        <w:t>RESOURCES</w:t>
      </w:r>
      <w:r w:rsidR="008458DD">
        <w:t xml:space="preserve"> for </w:t>
      </w:r>
      <w:r w:rsidR="0063510F">
        <w:t xml:space="preserve">a </w:t>
      </w:r>
      <w:r w:rsidR="008458DD">
        <w:t xml:space="preserve">hundred students from the teaching. Yeah, because it's </w:t>
      </w:r>
      <w:r w:rsidR="0063510F">
        <w:t xml:space="preserve">a </w:t>
      </w:r>
      <w:r w:rsidR="008458DD">
        <w:t>cost. Because they if they have 100 students, they have to run three courses</w:t>
      </w:r>
      <w:r w:rsidR="0063510F">
        <w:t>, y</w:t>
      </w:r>
      <w:r w:rsidR="008458DD">
        <w:t>eah. If they have 30</w:t>
      </w:r>
      <w:r w:rsidR="00944865">
        <w:t xml:space="preserve">, </w:t>
      </w:r>
      <w:r w:rsidR="008458DD">
        <w:t xml:space="preserve">30 students, they have just to run </w:t>
      </w:r>
      <w:r w:rsidR="00944865">
        <w:t>ONE</w:t>
      </w:r>
      <w:r w:rsidR="008458DD">
        <w:t xml:space="preserve"> course.</w:t>
      </w:r>
      <w:r w:rsidR="00990342">
        <w:t xml:space="preserve"> </w:t>
      </w:r>
      <w:r w:rsidR="008458DD">
        <w:t xml:space="preserve">It's all </w:t>
      </w:r>
      <w:r w:rsidR="00990342">
        <w:t>a</w:t>
      </w:r>
      <w:r w:rsidR="008458DD">
        <w:t xml:space="preserve"> question of </w:t>
      </w:r>
      <w:r w:rsidR="00990342">
        <w:t>MONEY</w:t>
      </w:r>
      <w:r w:rsidR="008458DD">
        <w:t xml:space="preserve">, and often they just want to have small groups </w:t>
      </w:r>
      <w:r w:rsidR="005C0353">
        <w:t>where you</w:t>
      </w:r>
      <w:r w:rsidR="008458DD">
        <w:t xml:space="preserve"> can specialize and </w:t>
      </w:r>
      <w:r w:rsidR="005C0353">
        <w:t>where</w:t>
      </w:r>
      <w:r w:rsidR="008458DD">
        <w:t xml:space="preserve"> they really can </w:t>
      </w:r>
      <w:r w:rsidR="006A1D3A">
        <w:t>WORK</w:t>
      </w:r>
      <w:r w:rsidR="008458DD">
        <w:t xml:space="preserve"> with the students and not going in the </w:t>
      </w:r>
      <w:r w:rsidR="006A1D3A">
        <w:t>broad[?]</w:t>
      </w:r>
      <w:r w:rsidR="008458DD">
        <w:t>.</w:t>
      </w:r>
    </w:p>
    <w:p w14:paraId="7C17AE3A" w14:textId="492FE1AE" w:rsidR="003E03BF" w:rsidRDefault="007B52E4">
      <w:r>
        <w:t>Researcher</w:t>
      </w:r>
      <w:r w:rsidR="008458DD">
        <w:br/>
        <w:t>So it's more a question of resources rather than quality than.</w:t>
      </w:r>
    </w:p>
    <w:p w14:paraId="7C17AE3B" w14:textId="1F1A12A6" w:rsidR="003E03BF" w:rsidRPr="00257FD2" w:rsidRDefault="002D1FE8">
      <w:r w:rsidRPr="00257FD2">
        <w:t>[P13]</w:t>
      </w:r>
      <w:r w:rsidR="008458DD" w:rsidRPr="00257FD2">
        <w:br/>
        <w:t>Umm.</w:t>
      </w:r>
    </w:p>
    <w:p w14:paraId="7C17AE3F" w14:textId="7DAAC7B2" w:rsidR="003E03BF" w:rsidRDefault="007B52E4">
      <w:r w:rsidRPr="00257FD2">
        <w:t>Researcher</w:t>
      </w:r>
      <w:r w:rsidR="008458DD" w:rsidRPr="00257FD2">
        <w:br/>
        <w:t xml:space="preserve">OK. </w:t>
      </w:r>
      <w:r w:rsidR="008458DD">
        <w:t>And so you mentioned like these top down decisions or you know proposals that go through the mechanisms of approval and discussion and approval</w:t>
      </w:r>
      <w:r w:rsidR="00065679">
        <w:t>, t</w:t>
      </w:r>
      <w:r w:rsidR="008458DD">
        <w:t xml:space="preserve">hat they relate often to specialization to </w:t>
      </w:r>
      <w:r w:rsidR="00695619">
        <w:t xml:space="preserve">attract </w:t>
      </w:r>
      <w:r w:rsidR="008458DD">
        <w:t xml:space="preserve">international students. Yeah. So what does </w:t>
      </w:r>
      <w:r w:rsidR="00B4768C">
        <w:t>TOP</w:t>
      </w:r>
      <w:r w:rsidR="008458DD">
        <w:t xml:space="preserve"> down mean</w:t>
      </w:r>
      <w:r w:rsidR="00B4768C">
        <w:t>, t</w:t>
      </w:r>
      <w:r w:rsidR="008458DD">
        <w:t>hat means that the Rectorate brings it to the Senate or</w:t>
      </w:r>
      <w:r w:rsidR="00B4768C">
        <w:t>?</w:t>
      </w:r>
    </w:p>
    <w:p w14:paraId="7C17AE4C" w14:textId="751938AD" w:rsidR="003E03BF" w:rsidRDefault="002D1FE8">
      <w:r>
        <w:lastRenderedPageBreak/>
        <w:t>[P13]</w:t>
      </w:r>
      <w:r w:rsidR="008458DD">
        <w:br/>
        <w:t xml:space="preserve">No, it's kind of, uh, it's a </w:t>
      </w:r>
      <w:r w:rsidR="00B4768C">
        <w:t>DISCUSSION</w:t>
      </w:r>
      <w:r w:rsidR="008458DD">
        <w:t>, of course, the rector is not just saying, oh, now we run this English, it's it kind of</w:t>
      </w:r>
      <w:r w:rsidR="008F067A">
        <w:t xml:space="preserve"> WORKING</w:t>
      </w:r>
      <w:r w:rsidR="008458DD">
        <w:t xml:space="preserve"> to I I'm I'm not sure whether the the the the </w:t>
      </w:r>
      <w:r w:rsidR="008F067A">
        <w:t>Rectorate</w:t>
      </w:r>
      <w:r w:rsidR="008458DD">
        <w:t xml:space="preserve"> is making that there you have to ask the Rector on on </w:t>
      </w:r>
      <w:r w:rsidR="00C17B65">
        <w:t>[themselves]</w:t>
      </w:r>
      <w:r w:rsidR="008458DD">
        <w:t xml:space="preserve"> or </w:t>
      </w:r>
      <w:r w:rsidR="002530C2">
        <w:t>the ‘</w:t>
      </w:r>
      <w:r w:rsidR="008B6B7A">
        <w:t>Vize</w:t>
      </w:r>
      <w:r w:rsidR="002530C2">
        <w:t xml:space="preserve">’ </w:t>
      </w:r>
      <w:r w:rsidR="008B6B7A">
        <w:t>r</w:t>
      </w:r>
      <w:r w:rsidR="008458DD">
        <w:t xml:space="preserve">ector on </w:t>
      </w:r>
      <w:r w:rsidR="00C17B65">
        <w:t>[themselves]</w:t>
      </w:r>
      <w:r w:rsidR="002530C2">
        <w:t xml:space="preserve"> whether</w:t>
      </w:r>
      <w:r w:rsidR="008458DD">
        <w:t xml:space="preserve"> they sit together and say now let's do more or whether they have some regulations also from the minist</w:t>
      </w:r>
      <w:r w:rsidR="00970738">
        <w:t>ry</w:t>
      </w:r>
      <w:r w:rsidR="008458DD">
        <w:t xml:space="preserve"> that they say oh we </w:t>
      </w:r>
      <w:r w:rsidR="00970738">
        <w:t>HAVE</w:t>
      </w:r>
      <w:r w:rsidR="008458DD">
        <w:t xml:space="preserve"> to</w:t>
      </w:r>
      <w:r w:rsidR="00970738">
        <w:t xml:space="preserve"> h</w:t>
      </w:r>
      <w:r w:rsidR="008458DD">
        <w:t>ave more international programs</w:t>
      </w:r>
      <w:r w:rsidR="00970738">
        <w:t>,</w:t>
      </w:r>
      <w:r w:rsidR="008458DD">
        <w:t xml:space="preserve"> I don't </w:t>
      </w:r>
      <w:r w:rsidR="00970738">
        <w:t>KNOW</w:t>
      </w:r>
      <w:r w:rsidR="008458DD">
        <w:t xml:space="preserve"> about this</w:t>
      </w:r>
      <w:r w:rsidR="00970738">
        <w:t>, y</w:t>
      </w:r>
      <w:r w:rsidR="008458DD">
        <w:t>eah</w:t>
      </w:r>
      <w:r w:rsidR="00970738">
        <w:t>. B</w:t>
      </w:r>
      <w:r w:rsidR="008458DD">
        <w:t xml:space="preserve">ut it's </w:t>
      </w:r>
      <w:r w:rsidR="001E4345">
        <w:t>a</w:t>
      </w:r>
      <w:r w:rsidR="008458DD">
        <w:t xml:space="preserve"> kind of </w:t>
      </w:r>
      <w:r w:rsidR="001E4345">
        <w:t>DECISION</w:t>
      </w:r>
      <w:r w:rsidR="008458DD">
        <w:t xml:space="preserve"> making that they say, alright, this field, we rather stick to an international orientation</w:t>
      </w:r>
      <w:r w:rsidR="001E4345">
        <w:t>,</w:t>
      </w:r>
      <w:r w:rsidR="008458DD">
        <w:t xml:space="preserve"> and then they of course speak with the Dean with the chair of the studying program and with the Senate. And it has to be </w:t>
      </w:r>
      <w:r w:rsidR="009F3339">
        <w:t>THEN</w:t>
      </w:r>
      <w:r w:rsidR="008458DD">
        <w:t xml:space="preserve"> also written down in this kind of </w:t>
      </w:r>
      <w:r w:rsidR="009F3339">
        <w:t xml:space="preserve">‘Entwicklungsplan’. </w:t>
      </w:r>
      <w:r w:rsidR="008458DD">
        <w:t xml:space="preserve">And when you look at this </w:t>
      </w:r>
      <w:r w:rsidR="009F3339">
        <w:t>‘Entwicklungsplan’</w:t>
      </w:r>
      <w:r w:rsidR="008458DD">
        <w:t xml:space="preserve">, we have </w:t>
      </w:r>
      <w:r w:rsidR="009F3339">
        <w:t>NOW</w:t>
      </w:r>
      <w:r w:rsidR="008458DD">
        <w:t xml:space="preserve"> a kind of </w:t>
      </w:r>
      <w:r w:rsidR="00EA18A2">
        <w:t>STRATEGY</w:t>
      </w:r>
      <w:r w:rsidR="008458DD">
        <w:t>.</w:t>
      </w:r>
      <w:r w:rsidR="00761F64">
        <w:t xml:space="preserve"> </w:t>
      </w:r>
      <w:r w:rsidR="00EA18A2">
        <w:t xml:space="preserve">So </w:t>
      </w:r>
      <w:r w:rsidR="00761F64">
        <w:t>MAYBE</w:t>
      </w:r>
      <w:r w:rsidR="008458DD">
        <w:t xml:space="preserve"> it could be interesting for you to have a look at this, because then we write ohh we want to change in an English program</w:t>
      </w:r>
      <w:r w:rsidR="00EA18A2">
        <w:t>,</w:t>
      </w:r>
      <w:r w:rsidR="008458DD">
        <w:t xml:space="preserve"> and we try now to make clear because there we were not very consistent </w:t>
      </w:r>
      <w:r w:rsidR="008371FE">
        <w:t>[</w:t>
      </w:r>
      <w:r w:rsidR="008371FE" w:rsidRPr="00574AA8">
        <w:rPr>
          <w:highlight w:val="lightGray"/>
        </w:rPr>
        <w:t>redacted identifying information</w:t>
      </w:r>
      <w:r w:rsidR="008371FE">
        <w:t>]</w:t>
      </w:r>
      <w:r w:rsidR="008458DD">
        <w:t xml:space="preserve"> that</w:t>
      </w:r>
      <w:r w:rsidR="00EA18A2">
        <w:t xml:space="preserve"> t</w:t>
      </w:r>
      <w:r w:rsidR="008458DD">
        <w:t xml:space="preserve">hat </w:t>
      </w:r>
      <w:r w:rsidR="00EA18A2">
        <w:t>ENGLISH</w:t>
      </w:r>
      <w:r w:rsidR="008458DD">
        <w:t xml:space="preserve"> </w:t>
      </w:r>
      <w:r w:rsidR="006B2306">
        <w:t>s</w:t>
      </w:r>
      <w:r w:rsidR="008458DD">
        <w:t xml:space="preserve">peaking of where, where you have a </w:t>
      </w:r>
      <w:r w:rsidR="006B2306">
        <w:t xml:space="preserve">STUDENT </w:t>
      </w:r>
      <w:r w:rsidR="008458DD">
        <w:t xml:space="preserve">program which is </w:t>
      </w:r>
      <w:r w:rsidR="006B2306">
        <w:t>JUST</w:t>
      </w:r>
      <w:r w:rsidR="008458DD">
        <w:t xml:space="preserve"> </w:t>
      </w:r>
      <w:r w:rsidR="006B2306">
        <w:t>in</w:t>
      </w:r>
      <w:r w:rsidR="008458DD">
        <w:t xml:space="preserve"> English</w:t>
      </w:r>
      <w:r w:rsidR="006B2306">
        <w:t xml:space="preserve"> t</w:t>
      </w:r>
      <w:r w:rsidR="008458DD">
        <w:t xml:space="preserve">hat we also have the </w:t>
      </w:r>
      <w:r w:rsidR="00A174E5">
        <w:t>TITLE</w:t>
      </w:r>
      <w:r w:rsidR="008458DD">
        <w:t xml:space="preserve"> in English.</w:t>
      </w:r>
      <w:r w:rsidR="00A174E5">
        <w:t xml:space="preserve"> </w:t>
      </w:r>
      <w:r w:rsidR="008458DD">
        <w:t>And if you have a student program which is run</w:t>
      </w:r>
      <w:r w:rsidR="00A174E5">
        <w:t xml:space="preserve"> in</w:t>
      </w:r>
      <w:r w:rsidR="008458DD">
        <w:t xml:space="preserve"> </w:t>
      </w:r>
      <w:r w:rsidR="00A174E5">
        <w:t>GERMAN</w:t>
      </w:r>
      <w:r w:rsidR="008458DD">
        <w:t xml:space="preserve">, that it's a program which is called in </w:t>
      </w:r>
      <w:r w:rsidR="00F72D87">
        <w:t>GERMAN</w:t>
      </w:r>
      <w:r w:rsidR="008458DD">
        <w:t>.</w:t>
      </w:r>
    </w:p>
    <w:p w14:paraId="476D67D8" w14:textId="4E30BCF9" w:rsidR="005777B8" w:rsidRDefault="007B52E4">
      <w:r>
        <w:t>Researcher</w:t>
      </w:r>
      <w:r w:rsidR="008458DD">
        <w:br/>
      </w:r>
      <w:r w:rsidR="00F72D87">
        <w:t>T</w:t>
      </w:r>
      <w:r w:rsidR="008458DD">
        <w:t xml:space="preserve">hey asterisk, they </w:t>
      </w:r>
      <w:r w:rsidR="00F669FE">
        <w:t>ASTERISK</w:t>
      </w:r>
      <w:r w:rsidR="008458DD">
        <w:t xml:space="preserve"> the courses in English in </w:t>
      </w:r>
      <w:r w:rsidR="00727B5D">
        <w:t>THIS</w:t>
      </w:r>
      <w:r w:rsidR="008458DD">
        <w:t xml:space="preserve"> development plan the </w:t>
      </w:r>
      <w:r w:rsidR="00727B5D">
        <w:t>AND</w:t>
      </w:r>
      <w:r w:rsidR="008458DD">
        <w:t xml:space="preserve"> the previous one. But what's interesting about the development plans is that English is becoming more and </w:t>
      </w:r>
      <w:r w:rsidR="00727B5D">
        <w:t>MORE</w:t>
      </w:r>
      <w:r w:rsidR="008458DD">
        <w:t xml:space="preserve"> visible through them. So I actually sourced all of the development plans since the beginning. So from I have 6 development plans through time</w:t>
      </w:r>
      <w:r w:rsidR="00727B5D">
        <w:t>,</w:t>
      </w:r>
      <w:r w:rsidR="008458DD">
        <w:t xml:space="preserve"> and English is becoming more and more visible </w:t>
      </w:r>
      <w:r w:rsidR="00727B5D">
        <w:t>NOW</w:t>
      </w:r>
      <w:r w:rsidR="008458DD">
        <w:t xml:space="preserve">. But what interests me is that when I look at the </w:t>
      </w:r>
      <w:r w:rsidR="00727B5D">
        <w:t>NATIONAL</w:t>
      </w:r>
      <w:r w:rsidR="008458DD">
        <w:t xml:space="preserve"> development plan by the Austrian Government</w:t>
      </w:r>
      <w:r w:rsidR="007A2778">
        <w:t>, t</w:t>
      </w:r>
      <w:r w:rsidR="008458DD">
        <w:t xml:space="preserve">hey have now </w:t>
      </w:r>
      <w:r w:rsidR="00727B5D">
        <w:t>THREE</w:t>
      </w:r>
      <w:r w:rsidR="008458DD">
        <w:t xml:space="preserve"> since they started having to do this</w:t>
      </w:r>
      <w:r w:rsidR="007A2778">
        <w:t>, t</w:t>
      </w:r>
      <w:r w:rsidR="008458DD">
        <w:t xml:space="preserve">hey </w:t>
      </w:r>
      <w:r w:rsidR="00577DD1">
        <w:t>DON'T</w:t>
      </w:r>
      <w:r w:rsidR="008458DD">
        <w:t xml:space="preserve"> mention the English language for the current one. So on the </w:t>
      </w:r>
      <w:r w:rsidR="00577DD1">
        <w:t>ONE</w:t>
      </w:r>
      <w:r w:rsidR="008458DD">
        <w:t xml:space="preserve"> hand you have the visibility of English increasing through the development plans at the </w:t>
      </w:r>
      <w:r w:rsidR="00577DD1">
        <w:t>UNIVERSITY</w:t>
      </w:r>
      <w:r w:rsidR="008458DD">
        <w:t>, but in the national level, there's no mention of the English language. Yes, they have the objective of internationalization, and they've expanded this concept to include Betty Leask</w:t>
      </w:r>
      <w:r w:rsidR="00257FD2">
        <w:t>, y</w:t>
      </w:r>
      <w:r w:rsidR="008458DD">
        <w:t>ou know, on this internationalization of the curriculum.</w:t>
      </w:r>
      <w:r w:rsidR="00577DD1">
        <w:t xml:space="preserve"> </w:t>
      </w:r>
      <w:r w:rsidR="008458DD">
        <w:t xml:space="preserve">But </w:t>
      </w:r>
      <w:r w:rsidR="00577DD1">
        <w:t>THEY</w:t>
      </w:r>
      <w:r w:rsidR="008458DD">
        <w:t xml:space="preserve"> don't actually mention the English language. So do you have any insight into you know, </w:t>
      </w:r>
      <w:r w:rsidR="00D27DE4">
        <w:t>WHAT</w:t>
      </w:r>
      <w:r w:rsidR="008458DD">
        <w:t xml:space="preserve"> is the currency of the English language</w:t>
      </w:r>
      <w:r w:rsidR="00D27DE4">
        <w:t>, d</w:t>
      </w:r>
      <w:r w:rsidR="008458DD">
        <w:t xml:space="preserve">o you think in negotiation with the </w:t>
      </w:r>
      <w:r w:rsidR="00D27DE4">
        <w:t xml:space="preserve">BMBWF BMBWF </w:t>
      </w:r>
      <w:r w:rsidR="008458DD">
        <w:t xml:space="preserve">because they </w:t>
      </w:r>
      <w:r w:rsidR="00D27DE4">
        <w:t>THEMSELVES</w:t>
      </w:r>
      <w:r w:rsidR="008458DD">
        <w:t xml:space="preserve"> don't really mention it? Is it just shorthand for internationalization, do you think?</w:t>
      </w:r>
    </w:p>
    <w:p w14:paraId="7C17AE74" w14:textId="13BF3AB6" w:rsidR="003E03BF" w:rsidRDefault="008458DD">
      <w:r>
        <w:br/>
      </w:r>
      <w:r w:rsidR="002D1FE8">
        <w:t>[P13]</w:t>
      </w:r>
      <w:r>
        <w:br/>
      </w:r>
      <w:r w:rsidR="005777B8">
        <w:t>Yeah,</w:t>
      </w:r>
      <w:r>
        <w:t xml:space="preserve"> I I I think they they the the </w:t>
      </w:r>
      <w:r w:rsidR="00581792">
        <w:t>MAIN</w:t>
      </w:r>
      <w:r>
        <w:t xml:space="preserve"> of course if you look on a level of of of of teaching in in school then English is the </w:t>
      </w:r>
      <w:r w:rsidR="00581792">
        <w:t>FIRST</w:t>
      </w:r>
      <w:r>
        <w:t xml:space="preserve"> foreign language in </w:t>
      </w:r>
      <w:r w:rsidR="00581792">
        <w:t xml:space="preserve">ALL </w:t>
      </w:r>
      <w:r>
        <w:t>programs more or less. So you see it if if the students they are always coming to the highest level and English is th</w:t>
      </w:r>
      <w:r w:rsidR="00A762A5">
        <w:t>ere t</w:t>
      </w:r>
      <w:r>
        <w:t>he foreign language</w:t>
      </w:r>
      <w:r w:rsidR="00A762A5">
        <w:t>,</w:t>
      </w:r>
      <w:r>
        <w:t xml:space="preserve"> </w:t>
      </w:r>
      <w:r w:rsidR="00A762A5">
        <w:t>y</w:t>
      </w:r>
      <w:r>
        <w:t>eah</w:t>
      </w:r>
      <w:r w:rsidR="00A762A5">
        <w:t>,</w:t>
      </w:r>
      <w:r>
        <w:t xml:space="preserve"> of course. So there is a a clear </w:t>
      </w:r>
      <w:r w:rsidR="00A762A5">
        <w:t>COMMITMENT</w:t>
      </w:r>
      <w:r>
        <w:t xml:space="preserve"> to English within school</w:t>
      </w:r>
      <w:r w:rsidR="00A762A5">
        <w:t>,</w:t>
      </w:r>
      <w:r>
        <w:t xml:space="preserve"> and we have also many programs now within school specialization</w:t>
      </w:r>
      <w:r w:rsidR="00A762A5">
        <w:t xml:space="preserve">, you </w:t>
      </w:r>
      <w:r>
        <w:t>have this kind of bilingualism</w:t>
      </w:r>
      <w:r w:rsidR="00A762A5">
        <w:t xml:space="preserve"> s</w:t>
      </w:r>
      <w:r>
        <w:t xml:space="preserve">chools who are running part time German part time English and mixed courses and things like this. So you have </w:t>
      </w:r>
      <w:r w:rsidR="00C8460A">
        <w:t>VERY</w:t>
      </w:r>
      <w:r>
        <w:t xml:space="preserve"> much within </w:t>
      </w:r>
      <w:r w:rsidR="00C8460A">
        <w:t>THIS</w:t>
      </w:r>
      <w:r>
        <w:t xml:space="preserve"> field</w:t>
      </w:r>
      <w:r w:rsidR="00C8460A">
        <w:t>,</w:t>
      </w:r>
      <w:r>
        <w:t xml:space="preserve"> and within university. I'm not sure whether they declare it very much within the English. They have this label of internationalization and because they want an </w:t>
      </w:r>
      <w:r w:rsidR="00C1282C">
        <w:t>i</w:t>
      </w:r>
      <w:r>
        <w:t>ntern</w:t>
      </w:r>
      <w:r w:rsidR="00C1282C">
        <w:t>a-</w:t>
      </w:r>
      <w:r>
        <w:t xml:space="preserve">, not an </w:t>
      </w:r>
      <w:r w:rsidR="007C7FA4">
        <w:t>INTERNATIONAL</w:t>
      </w:r>
      <w:r>
        <w:t xml:space="preserve"> student study program, maybe they have</w:t>
      </w:r>
      <w:r w:rsidR="007C7FA4">
        <w:t>,</w:t>
      </w:r>
      <w:r>
        <w:t xml:space="preserve"> I'm not sure whether they have a focus on that</w:t>
      </w:r>
      <w:r w:rsidR="007C7FA4">
        <w:t xml:space="preserve">, </w:t>
      </w:r>
      <w:r>
        <w:t xml:space="preserve">I think they have a very focus on a kind of </w:t>
      </w:r>
      <w:r w:rsidR="007C7FA4">
        <w:t>INTERNATIONALITY</w:t>
      </w:r>
      <w:r>
        <w:t xml:space="preserve"> within the research</w:t>
      </w:r>
      <w:r w:rsidR="007C7FA4">
        <w:t>.</w:t>
      </w:r>
      <w:r>
        <w:t xml:space="preserve"> </w:t>
      </w:r>
      <w:r w:rsidR="007C7FA4">
        <w:t>A</w:t>
      </w:r>
      <w:r>
        <w:t xml:space="preserve">nd as you </w:t>
      </w:r>
      <w:r w:rsidR="007C7FA4">
        <w:t>KNOW,</w:t>
      </w:r>
      <w:r>
        <w:t xml:space="preserve"> the, the, the, the </w:t>
      </w:r>
      <w:r w:rsidR="00F8787F">
        <w:t>COMMON</w:t>
      </w:r>
      <w:r>
        <w:t xml:space="preserve"> language within the research is now English as a lingua franca</w:t>
      </w:r>
      <w:r w:rsidR="00F8787F">
        <w:t>, y</w:t>
      </w:r>
      <w:r>
        <w:t xml:space="preserve">eah, within </w:t>
      </w:r>
      <w:r w:rsidR="00F8787F">
        <w:t>ALL</w:t>
      </w:r>
      <w:r>
        <w:t xml:space="preserve"> the fields. So </w:t>
      </w:r>
      <w:r w:rsidR="008578F6">
        <w:t>IF</w:t>
      </w:r>
      <w:r>
        <w:t xml:space="preserve"> you want to get international, you </w:t>
      </w:r>
      <w:r w:rsidR="008578F6">
        <w:t>HAVE</w:t>
      </w:r>
      <w:r>
        <w:t xml:space="preserve"> to stick to a language where the, the community, the research community can community with each other and it's English</w:t>
      </w:r>
      <w:r w:rsidR="008578F6">
        <w:t>, y</w:t>
      </w:r>
      <w:r w:rsidRPr="008578F6">
        <w:t xml:space="preserve">eah. </w:t>
      </w:r>
      <w:r>
        <w:t xml:space="preserve">And </w:t>
      </w:r>
      <w:r w:rsidR="008578F6">
        <w:t>THAT'S</w:t>
      </w:r>
      <w:r>
        <w:t xml:space="preserve"> why it comes within teaching as well. And </w:t>
      </w:r>
      <w:r w:rsidR="00950C5E">
        <w:t>WE</w:t>
      </w:r>
      <w:r>
        <w:t xml:space="preserve"> have also the discussion of international </w:t>
      </w:r>
      <w:r w:rsidR="00950C5E">
        <w:t>PROFILE</w:t>
      </w:r>
      <w:r>
        <w:t xml:space="preserve"> within our person</w:t>
      </w:r>
      <w:r w:rsidR="00950C5E">
        <w:t>e</w:t>
      </w:r>
      <w:r>
        <w:t>l</w:t>
      </w:r>
      <w:r w:rsidR="00950C5E">
        <w:t>l</w:t>
      </w:r>
      <w:r>
        <w:t xml:space="preserve"> and </w:t>
      </w:r>
      <w:r w:rsidR="008D28B4">
        <w:t xml:space="preserve">THERE we </w:t>
      </w:r>
      <w:r>
        <w:t>often find that they say</w:t>
      </w:r>
      <w:r w:rsidR="008D28B4">
        <w:t>, b</w:t>
      </w:r>
      <w:r>
        <w:t>ut Internationality does not mean that</w:t>
      </w:r>
      <w:r w:rsidR="008D28B4">
        <w:t xml:space="preserve"> s</w:t>
      </w:r>
      <w:r>
        <w:t>omebody from Germany or Switzerland</w:t>
      </w:r>
      <w:r w:rsidR="008D28B4">
        <w:t xml:space="preserve">, </w:t>
      </w:r>
      <w:r>
        <w:t xml:space="preserve">speaking German is </w:t>
      </w:r>
      <w:r>
        <w:lastRenderedPageBreak/>
        <w:t xml:space="preserve">coming to </w:t>
      </w:r>
      <w:r w:rsidR="002D1FE8">
        <w:t>[</w:t>
      </w:r>
      <w:r w:rsidR="00647433">
        <w:t>case study university</w:t>
      </w:r>
      <w:r w:rsidR="002D1FE8">
        <w:t>]</w:t>
      </w:r>
      <w:r w:rsidR="00000FBC">
        <w:t>,</w:t>
      </w:r>
      <w:r>
        <w:t xml:space="preserve"> because this is </w:t>
      </w:r>
      <w:r w:rsidR="00000FBC">
        <w:t>ALSO</w:t>
      </w:r>
      <w:r>
        <w:t xml:space="preserve"> international</w:t>
      </w:r>
      <w:r w:rsidR="00000FBC">
        <w:t>, y</w:t>
      </w:r>
      <w:r>
        <w:t>eah</w:t>
      </w:r>
      <w:r w:rsidR="00000FBC">
        <w:t>.</w:t>
      </w:r>
      <w:r>
        <w:t xml:space="preserve"> </w:t>
      </w:r>
      <w:r w:rsidR="00000FBC">
        <w:t>A</w:t>
      </w:r>
      <w:r>
        <w:t xml:space="preserve">nd </w:t>
      </w:r>
      <w:r w:rsidR="00000FBC">
        <w:t>OFTEN</w:t>
      </w:r>
      <w:r>
        <w:t xml:space="preserve"> it </w:t>
      </w:r>
      <w:r w:rsidR="00000FBC">
        <w:t>IS</w:t>
      </w:r>
      <w:r>
        <w:t xml:space="preserve"> like this since we are also and more or less we are in a German speaking country</w:t>
      </w:r>
      <w:r w:rsidR="00A62592">
        <w:t>,</w:t>
      </w:r>
      <w:r>
        <w:t xml:space="preserve"> and most of our courses </w:t>
      </w:r>
      <w:r w:rsidR="00A62592">
        <w:t>ARE</w:t>
      </w:r>
      <w:r>
        <w:t xml:space="preserve"> running in German. So it's often internationality linked with German language</w:t>
      </w:r>
      <w:r w:rsidR="00A62592">
        <w:t>, y</w:t>
      </w:r>
      <w:r>
        <w:t xml:space="preserve">eah. And </w:t>
      </w:r>
      <w:r w:rsidR="00A62592">
        <w:t xml:space="preserve">THEN </w:t>
      </w:r>
      <w:r>
        <w:t>we have the other point. It cannot be that</w:t>
      </w:r>
      <w:r w:rsidR="00A62592">
        <w:t xml:space="preserve"> i</w:t>
      </w:r>
      <w:r>
        <w:t xml:space="preserve">nternationality means that we just get </w:t>
      </w:r>
      <w:r w:rsidR="002313F8">
        <w:t xml:space="preserve">uh </w:t>
      </w:r>
      <w:r>
        <w:t xml:space="preserve">persons from an </w:t>
      </w:r>
      <w:r w:rsidR="00A62592">
        <w:t>ENGLISH</w:t>
      </w:r>
      <w:r>
        <w:t xml:space="preserve"> speaking country</w:t>
      </w:r>
      <w:r w:rsidR="00A62592">
        <w:t>,</w:t>
      </w:r>
      <w:r>
        <w:t xml:space="preserve"> and the</w:t>
      </w:r>
      <w:r w:rsidR="00A62592">
        <w:t>re</w:t>
      </w:r>
      <w:r>
        <w:t xml:space="preserve"> we have a good </w:t>
      </w:r>
      <w:r w:rsidR="002313F8">
        <w:t>PROFILE</w:t>
      </w:r>
      <w:r w:rsidR="00A62592">
        <w:t xml:space="preserve"> n</w:t>
      </w:r>
      <w:r>
        <w:t>ow that we look at that, we get international</w:t>
      </w:r>
      <w:r w:rsidR="002313F8">
        <w:t xml:space="preserve"> p</w:t>
      </w:r>
      <w:r>
        <w:t xml:space="preserve">eople from </w:t>
      </w:r>
      <w:r w:rsidR="00A62592">
        <w:t xml:space="preserve">ALL </w:t>
      </w:r>
      <w:r>
        <w:t xml:space="preserve">over the world, from India, from Chinese, from yeah. But </w:t>
      </w:r>
      <w:r w:rsidR="00DA61F0">
        <w:t>THEIR</w:t>
      </w:r>
      <w:r>
        <w:t xml:space="preserve"> language then</w:t>
      </w:r>
      <w:r w:rsidR="00DA61F0">
        <w:t xml:space="preserve"> i</w:t>
      </w:r>
      <w:r>
        <w:t xml:space="preserve">s English, so if because </w:t>
      </w:r>
      <w:r w:rsidR="004A199F">
        <w:t>[?].</w:t>
      </w:r>
    </w:p>
    <w:p w14:paraId="258BB3C2" w14:textId="77777777" w:rsidR="00DA30CF" w:rsidRDefault="007B52E4">
      <w:r>
        <w:t>Researcher</w:t>
      </w:r>
      <w:r w:rsidR="008458DD">
        <w:br/>
        <w:t xml:space="preserve">Do you mean </w:t>
      </w:r>
      <w:r w:rsidR="004A199F">
        <w:t>the STAFF</w:t>
      </w:r>
      <w:r w:rsidR="008458DD">
        <w:t xml:space="preserve">? Are you talking about the </w:t>
      </w:r>
      <w:r w:rsidR="004A199F">
        <w:t>STAFF</w:t>
      </w:r>
      <w:r w:rsidR="008458DD">
        <w:t xml:space="preserve"> now more than the students? </w:t>
      </w:r>
    </w:p>
    <w:p w14:paraId="58FC4C98" w14:textId="2A3C21C6" w:rsidR="00DA30CF" w:rsidRDefault="002D1FE8">
      <w:r>
        <w:t>[P13]</w:t>
      </w:r>
    </w:p>
    <w:p w14:paraId="7C17AE75" w14:textId="497F5A5D" w:rsidR="003E03BF" w:rsidRDefault="008458DD">
      <w:r>
        <w:t>The staff. Yeah</w:t>
      </w:r>
      <w:r w:rsidR="00DA30CF">
        <w:t xml:space="preserve">, yeah. </w:t>
      </w:r>
    </w:p>
    <w:p w14:paraId="7C17AE7C" w14:textId="67CDFCA9" w:rsidR="003E03BF" w:rsidRDefault="007B52E4">
      <w:r>
        <w:t>Researcher</w:t>
      </w:r>
      <w:r w:rsidR="008458DD">
        <w:br/>
        <w:t>So basically</w:t>
      </w:r>
      <w:r w:rsidR="00D90E32">
        <w:t>, d</w:t>
      </w:r>
      <w:r w:rsidR="008458DD">
        <w:t>o you think that in the development plan where they say English and asterisk or or or they sorry they asterisk the course</w:t>
      </w:r>
      <w:r w:rsidR="00D17C0F">
        <w:t>,</w:t>
      </w:r>
      <w:r w:rsidR="008458DD">
        <w:t xml:space="preserve"> which </w:t>
      </w:r>
      <w:r w:rsidR="00D17C0F">
        <w:t>MEANS</w:t>
      </w:r>
      <w:r w:rsidR="008458DD">
        <w:t xml:space="preserve"> that it's in the English language</w:t>
      </w:r>
      <w:r w:rsidR="00D17C0F">
        <w:t>,</w:t>
      </w:r>
      <w:r w:rsidR="008458DD">
        <w:t xml:space="preserve"> that this visibility is basically saying look we're international</w:t>
      </w:r>
      <w:r w:rsidR="00D17C0F">
        <w:t>,</w:t>
      </w:r>
      <w:r w:rsidR="008458DD">
        <w:t xml:space="preserve"> like </w:t>
      </w:r>
      <w:r w:rsidR="00D17C0F">
        <w:t>TRULY</w:t>
      </w:r>
      <w:r w:rsidR="008458DD">
        <w:t xml:space="preserve"> international</w:t>
      </w:r>
      <w:r w:rsidR="009D7DCE">
        <w:t>,</w:t>
      </w:r>
      <w:r w:rsidR="008458DD">
        <w:t xml:space="preserve"> not with German students or not with </w:t>
      </w:r>
      <w:r w:rsidR="009D7DCE">
        <w:t>Swiss</w:t>
      </w:r>
      <w:r w:rsidR="008458DD">
        <w:t xml:space="preserve"> students</w:t>
      </w:r>
      <w:r w:rsidR="009D7DCE">
        <w:t xml:space="preserve">, </w:t>
      </w:r>
      <w:r w:rsidR="008458DD">
        <w:t>is that like?</w:t>
      </w:r>
    </w:p>
    <w:p w14:paraId="7C17AE81" w14:textId="5FE8719C" w:rsidR="003E03BF" w:rsidRDefault="002D1FE8">
      <w:r>
        <w:t>[P13]</w:t>
      </w:r>
      <w:r w:rsidR="008458DD">
        <w:br/>
        <w:t>And I want to come to this kind of our I've also started this progress, but this will take another years</w:t>
      </w:r>
      <w:r w:rsidR="00844B63">
        <w:t>,</w:t>
      </w:r>
      <w:r w:rsidR="008458DD">
        <w:t xml:space="preserve"> that we don't need anymore</w:t>
      </w:r>
      <w:r w:rsidR="00844B63">
        <w:t xml:space="preserve"> t</w:t>
      </w:r>
      <w:r w:rsidR="008458DD">
        <w:t>his is this asterisks</w:t>
      </w:r>
      <w:r w:rsidR="00844B63">
        <w:t>,</w:t>
      </w:r>
      <w:r w:rsidR="008458DD">
        <w:t xml:space="preserve"> that you </w:t>
      </w:r>
      <w:r w:rsidR="00844B63">
        <w:t>SEE</w:t>
      </w:r>
      <w:r w:rsidR="008458DD">
        <w:t xml:space="preserve"> if a program is is has a name in </w:t>
      </w:r>
      <w:r w:rsidR="00844B63">
        <w:t>ENGLISH</w:t>
      </w:r>
      <w:r w:rsidR="008458DD">
        <w:t xml:space="preserve">, then it's clear it's an </w:t>
      </w:r>
      <w:r w:rsidR="00F414DD">
        <w:t>ENGLISH</w:t>
      </w:r>
      <w:r w:rsidR="008458DD">
        <w:t xml:space="preserve"> program and if the title is in </w:t>
      </w:r>
      <w:r w:rsidR="00F414DD">
        <w:t>GERMAN</w:t>
      </w:r>
      <w:r w:rsidR="008458DD">
        <w:t xml:space="preserve">, then it's in German program. So it is take the </w:t>
      </w:r>
      <w:r w:rsidR="00F414DD">
        <w:t>IDEA</w:t>
      </w:r>
      <w:r w:rsidR="008458DD">
        <w:t>.</w:t>
      </w:r>
    </w:p>
    <w:p w14:paraId="7C17AE83" w14:textId="1194E733" w:rsidR="003E03BF" w:rsidRDefault="007B52E4">
      <w:r>
        <w:t>Researcher</w:t>
      </w:r>
      <w:r w:rsidR="008458DD">
        <w:br/>
        <w:t>OK</w:t>
      </w:r>
      <w:r w:rsidR="00F414DD">
        <w:t xml:space="preserve"> ((laughing)). </w:t>
      </w:r>
      <w:r w:rsidR="008458DD">
        <w:t>Right. That's interesting.</w:t>
      </w:r>
    </w:p>
    <w:p w14:paraId="7C17AE8E" w14:textId="735B4EDA" w:rsidR="003E03BF" w:rsidRDefault="002D1FE8">
      <w:r>
        <w:t>[P13]</w:t>
      </w:r>
      <w:r w:rsidR="008458DD">
        <w:br/>
        <w:t>But then you have</w:t>
      </w:r>
      <w:r w:rsidR="004E1D25">
        <w:t>,</w:t>
      </w:r>
      <w:r w:rsidR="008458DD">
        <w:t xml:space="preserve"> of course</w:t>
      </w:r>
      <w:r w:rsidR="004E1D25">
        <w:t>, t</w:t>
      </w:r>
      <w:r w:rsidR="008458DD">
        <w:t xml:space="preserve">hen you have </w:t>
      </w:r>
      <w:r w:rsidR="004E1D25">
        <w:t>PROBLEMS</w:t>
      </w:r>
      <w:r w:rsidR="008458DD">
        <w:t xml:space="preserve"> also like kind of </w:t>
      </w:r>
      <w:r w:rsidR="00604A6A">
        <w:t>[subject area]</w:t>
      </w:r>
      <w:r w:rsidR="0018749C">
        <w:t>, y</w:t>
      </w:r>
      <w:r w:rsidR="008458DD">
        <w:t>eah</w:t>
      </w:r>
      <w:r w:rsidR="003E40D3">
        <w:t>.</w:t>
      </w:r>
      <w:r w:rsidR="008458DD">
        <w:t xml:space="preserve"> </w:t>
      </w:r>
      <w:r w:rsidR="00604A6A">
        <w:t>[Subject area]</w:t>
      </w:r>
      <w:r w:rsidR="008458DD">
        <w:t xml:space="preserve"> is</w:t>
      </w:r>
      <w:r w:rsidR="0018749C">
        <w:t xml:space="preserve"> y</w:t>
      </w:r>
      <w:r w:rsidR="008458DD">
        <w:t xml:space="preserve">ou would call it </w:t>
      </w:r>
      <w:r w:rsidR="00604A6A">
        <w:t>[subject area]</w:t>
      </w:r>
      <w:r w:rsidR="008458DD">
        <w:t xml:space="preserve"> and the program </w:t>
      </w:r>
      <w:r w:rsidR="0018749C">
        <w:t>is</w:t>
      </w:r>
      <w:r w:rsidR="008458DD">
        <w:t xml:space="preserve"> German, but </w:t>
      </w:r>
      <w:r w:rsidR="00604A6A">
        <w:t>[subject area]</w:t>
      </w:r>
      <w:r w:rsidR="008458DD">
        <w:t xml:space="preserve"> is the international label for a certain</w:t>
      </w:r>
      <w:r w:rsidR="003E40D3">
        <w:t>,</w:t>
      </w:r>
      <w:r w:rsidR="008458DD">
        <w:t xml:space="preserve"> yeah</w:t>
      </w:r>
      <w:r w:rsidR="003E40D3">
        <w:t>,</w:t>
      </w:r>
      <w:r w:rsidR="008458DD">
        <w:t xml:space="preserve"> or even in the in the German studies we have a program master's program which is running in German</w:t>
      </w:r>
      <w:r w:rsidR="00531B37">
        <w:t>, y</w:t>
      </w:r>
      <w:r w:rsidR="008458DD">
        <w:t xml:space="preserve">eah, which is called </w:t>
      </w:r>
      <w:r w:rsidR="003705A1">
        <w:t>[subject area</w:t>
      </w:r>
      <w:r w:rsidR="00E06788">
        <w:t xml:space="preserve"> in English</w:t>
      </w:r>
      <w:r w:rsidR="003705A1">
        <w:t>]</w:t>
      </w:r>
      <w:r w:rsidR="008458DD">
        <w:t>.</w:t>
      </w:r>
      <w:r w:rsidR="00531B37">
        <w:t xml:space="preserve"> </w:t>
      </w:r>
      <w:r w:rsidR="008458DD">
        <w:t>And it's it should attract international students, but it's in German</w:t>
      </w:r>
      <w:r w:rsidR="007B6795">
        <w:t>, y</w:t>
      </w:r>
      <w:r w:rsidR="008458DD">
        <w:t xml:space="preserve">eah, but we </w:t>
      </w:r>
      <w:r w:rsidR="007B6795">
        <w:t>DON'T</w:t>
      </w:r>
      <w:r w:rsidR="008458DD">
        <w:t xml:space="preserve"> find another word for </w:t>
      </w:r>
      <w:r w:rsidR="003705A1">
        <w:t>[subject area</w:t>
      </w:r>
      <w:r w:rsidR="00E06788">
        <w:t xml:space="preserve"> in English</w:t>
      </w:r>
      <w:r w:rsidR="003705A1">
        <w:t>]</w:t>
      </w:r>
      <w:r w:rsidR="007B6795">
        <w:t>,</w:t>
      </w:r>
      <w:r w:rsidR="008458DD">
        <w:t xml:space="preserve"> because </w:t>
      </w:r>
      <w:r w:rsidR="00E06788">
        <w:t>[German equivalent for subject area]</w:t>
      </w:r>
      <w:r w:rsidR="008458DD">
        <w:t xml:space="preserve"> doesn't sound that sexy at </w:t>
      </w:r>
      <w:r w:rsidR="00794E9E">
        <w:t>ALL ((laughing)).</w:t>
      </w:r>
    </w:p>
    <w:p w14:paraId="7C17AE95" w14:textId="768B8230" w:rsidR="003E03BF" w:rsidRDefault="007B52E4">
      <w:r>
        <w:t>Researcher</w:t>
      </w:r>
      <w:r w:rsidR="008458DD">
        <w:br/>
        <w:t xml:space="preserve">Yeah, I mean also in the development plan, it had some for example, </w:t>
      </w:r>
      <w:r w:rsidR="000A3DCE">
        <w:t>had</w:t>
      </w:r>
      <w:r w:rsidR="008458DD">
        <w:t xml:space="preserve"> mentioned </w:t>
      </w:r>
      <w:r w:rsidR="000A3DCE">
        <w:t>PREVIOUSLY</w:t>
      </w:r>
      <w:r w:rsidR="008458DD">
        <w:t xml:space="preserve"> foreign language</w:t>
      </w:r>
      <w:r w:rsidR="000A3DCE">
        <w:t>,</w:t>
      </w:r>
      <w:r w:rsidR="008458DD">
        <w:t xml:space="preserve"> and the exact same </w:t>
      </w:r>
      <w:r w:rsidR="000A3DCE">
        <w:t>TEXT</w:t>
      </w:r>
      <w:r w:rsidR="008458DD">
        <w:t xml:space="preserve"> has been replaced with English. So it's more </w:t>
      </w:r>
      <w:r w:rsidR="00C172D9">
        <w:t>OBVIOUS</w:t>
      </w:r>
      <w:r w:rsidR="008458DD">
        <w:t xml:space="preserve"> now</w:t>
      </w:r>
      <w:r w:rsidR="00C172D9">
        <w:t xml:space="preserve"> t</w:t>
      </w:r>
      <w:r w:rsidR="008458DD">
        <w:t xml:space="preserve">hat what we're </w:t>
      </w:r>
      <w:r w:rsidR="00C172D9">
        <w:t>MEANING</w:t>
      </w:r>
      <w:r w:rsidR="008458DD">
        <w:t xml:space="preserve"> is is English.</w:t>
      </w:r>
    </w:p>
    <w:p w14:paraId="7C17AE96" w14:textId="10ECF197" w:rsidR="003E03BF" w:rsidRDefault="002D1FE8">
      <w:r>
        <w:t>[P13]</w:t>
      </w:r>
      <w:r w:rsidR="008458DD">
        <w:br/>
        <w:t>Yeah.</w:t>
      </w:r>
    </w:p>
    <w:p w14:paraId="7C17AE97" w14:textId="4F4BE674" w:rsidR="003E03BF" w:rsidRDefault="007B52E4">
      <w:r>
        <w:t>Researcher</w:t>
      </w:r>
      <w:r w:rsidR="008458DD">
        <w:br/>
        <w:t xml:space="preserve">So it it seems almost like </w:t>
      </w:r>
      <w:r w:rsidR="00BE7ED3">
        <w:t>uh</w:t>
      </w:r>
      <w:r w:rsidR="008458DD">
        <w:t xml:space="preserve"> yeah, it increasing visibility of the English language also as a </w:t>
      </w:r>
      <w:r w:rsidR="00BE7ED3">
        <w:t>STRATEGY</w:t>
      </w:r>
      <w:r w:rsidR="008458DD">
        <w:t>, yeah.</w:t>
      </w:r>
    </w:p>
    <w:p w14:paraId="7C17AE98" w14:textId="6CFCF303" w:rsidR="003E03BF" w:rsidRDefault="002D1FE8">
      <w:r>
        <w:t>[P13]</w:t>
      </w:r>
      <w:r w:rsidR="008458DD">
        <w:br/>
        <w:t>Umm.</w:t>
      </w:r>
    </w:p>
    <w:p w14:paraId="7C17AE9A" w14:textId="03E35BF6" w:rsidR="003E03BF" w:rsidRDefault="007B52E4">
      <w:r>
        <w:lastRenderedPageBreak/>
        <w:t>Researcher</w:t>
      </w:r>
      <w:r w:rsidR="008458DD">
        <w:br/>
        <w:t xml:space="preserve">Would you, would you </w:t>
      </w:r>
      <w:r w:rsidR="00BE7ED3">
        <w:t>AGREE</w:t>
      </w:r>
      <w:r w:rsidR="008458DD">
        <w:t xml:space="preserve"> with that?</w:t>
      </w:r>
    </w:p>
    <w:p w14:paraId="7C17AEA3" w14:textId="3F03AD08" w:rsidR="003E03BF" w:rsidRDefault="002D1FE8">
      <w:r>
        <w:t>[P13]</w:t>
      </w:r>
      <w:r w:rsidR="008458DD">
        <w:br/>
        <w:t>Yeah, yeah, I think</w:t>
      </w:r>
      <w:r w:rsidR="00535ED9">
        <w:t>,</w:t>
      </w:r>
      <w:r w:rsidR="008458DD">
        <w:t xml:space="preserve"> I </w:t>
      </w:r>
      <w:r w:rsidR="00FE73AA">
        <w:t>AGREE</w:t>
      </w:r>
      <w:r w:rsidR="008458DD">
        <w:t xml:space="preserve"> with that</w:t>
      </w:r>
      <w:r w:rsidR="00535ED9">
        <w:t>, a</w:t>
      </w:r>
      <w:r w:rsidR="008458DD">
        <w:t xml:space="preserve">nd and I would also say, but </w:t>
      </w:r>
      <w:r w:rsidR="00535ED9">
        <w:t>THERE</w:t>
      </w:r>
      <w:r w:rsidR="008458DD">
        <w:t xml:space="preserve"> maybe we don't find kind of</w:t>
      </w:r>
      <w:r w:rsidR="00535ED9">
        <w:t xml:space="preserve"> p</w:t>
      </w:r>
      <w:r w:rsidR="008458DD">
        <w:t xml:space="preserve">lace in the </w:t>
      </w:r>
      <w:r w:rsidR="00535ED9">
        <w:t>‘Entwicklungs</w:t>
      </w:r>
      <w:r w:rsidR="008458DD">
        <w:t>plan</w:t>
      </w:r>
      <w:r w:rsidR="00535ED9">
        <w:t>’</w:t>
      </w:r>
      <w:r w:rsidR="008458DD">
        <w:t xml:space="preserve"> coming from the </w:t>
      </w:r>
      <w:r w:rsidR="00D27C2C">
        <w:t>[subject area]</w:t>
      </w:r>
      <w:r w:rsidR="008458DD">
        <w:t xml:space="preserve"> of </w:t>
      </w:r>
      <w:r w:rsidR="00FE73AA">
        <w:t>we’re</w:t>
      </w:r>
      <w:r w:rsidR="008458DD">
        <w:t xml:space="preserve"> </w:t>
      </w:r>
      <w:r w:rsidR="00FE73AA">
        <w:t xml:space="preserve">REALLY </w:t>
      </w:r>
      <w:r w:rsidR="008458DD">
        <w:t xml:space="preserve">very keen on the topic of multilingualism, and that not just English becomes this kind of </w:t>
      </w:r>
      <w:r w:rsidR="00FE73AA">
        <w:t>MAIN</w:t>
      </w:r>
      <w:r w:rsidR="008458DD">
        <w:t xml:space="preserve"> language where we discuss our research, whether we focus </w:t>
      </w:r>
      <w:r w:rsidR="004314C1">
        <w:t>ESPECIALLY</w:t>
      </w:r>
      <w:r w:rsidR="008458DD">
        <w:t xml:space="preserve"> on languages from the from </w:t>
      </w:r>
      <w:r w:rsidR="00555F52">
        <w:t>[geographic area]</w:t>
      </w:r>
      <w:r w:rsidR="00FE73AA">
        <w:t>, y</w:t>
      </w:r>
      <w:r w:rsidR="008458DD">
        <w:t xml:space="preserve">eah, and we </w:t>
      </w:r>
      <w:r w:rsidR="00FE73AA">
        <w:t>TRY</w:t>
      </w:r>
      <w:r w:rsidR="008458DD">
        <w:t xml:space="preserve">, especially in our </w:t>
      </w:r>
      <w:r w:rsidR="004A46DB">
        <w:t>[subject area]</w:t>
      </w:r>
      <w:r w:rsidR="008458DD">
        <w:t xml:space="preserve"> that we all we call it</w:t>
      </w:r>
      <w:r w:rsidR="004314C1">
        <w:t xml:space="preserve"> t</w:t>
      </w:r>
      <w:r w:rsidR="008458DD">
        <w:t xml:space="preserve">hat that we would </w:t>
      </w:r>
      <w:r w:rsidR="00CA3A0D">
        <w:t>TRY</w:t>
      </w:r>
      <w:r w:rsidR="008458DD">
        <w:t xml:space="preserve"> that in the </w:t>
      </w:r>
      <w:r w:rsidR="004A46DB">
        <w:t>[subject area]</w:t>
      </w:r>
      <w:r w:rsidR="008458DD">
        <w:t xml:space="preserve">, we have </w:t>
      </w:r>
      <w:r w:rsidR="00CA3A0D">
        <w:t>ALL</w:t>
      </w:r>
      <w:r w:rsidR="008458DD">
        <w:t xml:space="preserve"> </w:t>
      </w:r>
      <w:r w:rsidR="004A46DB">
        <w:t>[</w:t>
      </w:r>
      <w:r w:rsidR="00E748D0">
        <w:t>language family]</w:t>
      </w:r>
      <w:r w:rsidR="008458DD">
        <w:t xml:space="preserve"> languages, not </w:t>
      </w:r>
      <w:r w:rsidR="00CA3A0D">
        <w:t xml:space="preserve">JUST </w:t>
      </w:r>
      <w:r w:rsidR="00A131CE">
        <w:t>[country]</w:t>
      </w:r>
      <w:r w:rsidR="008458DD">
        <w:t xml:space="preserve"> and </w:t>
      </w:r>
      <w:r w:rsidR="00A131CE">
        <w:t>[language]</w:t>
      </w:r>
      <w:r w:rsidR="008458DD">
        <w:t xml:space="preserve"> and and </w:t>
      </w:r>
      <w:r w:rsidR="00A131CE">
        <w:t>[language]</w:t>
      </w:r>
      <w:r w:rsidR="008458DD">
        <w:t xml:space="preserve">. We also have </w:t>
      </w:r>
      <w:r w:rsidR="003F688A">
        <w:t>[language]</w:t>
      </w:r>
      <w:r w:rsidR="00DA5B06">
        <w:t>, w</w:t>
      </w:r>
      <w:r w:rsidR="008458DD">
        <w:t>e try to get also th</w:t>
      </w:r>
      <w:r w:rsidR="00DA5B06">
        <w:t>ese</w:t>
      </w:r>
      <w:r w:rsidR="008458DD">
        <w:t xml:space="preserve"> kind of </w:t>
      </w:r>
      <w:r w:rsidR="00DA5B06">
        <w:t>LITTLE</w:t>
      </w:r>
      <w:r w:rsidR="008458DD">
        <w:t xml:space="preserve"> languages</w:t>
      </w:r>
      <w:r w:rsidR="00DA5B06">
        <w:t>, y</w:t>
      </w:r>
      <w:r w:rsidR="008458DD">
        <w:t>eah</w:t>
      </w:r>
      <w:r w:rsidR="00DA5B06">
        <w:t>,</w:t>
      </w:r>
      <w:r w:rsidR="008458DD">
        <w:t xml:space="preserve"> or in the </w:t>
      </w:r>
      <w:r w:rsidR="003F688A">
        <w:t>[language family]</w:t>
      </w:r>
      <w:r w:rsidR="008458DD">
        <w:t xml:space="preserve"> we </w:t>
      </w:r>
      <w:r w:rsidR="00A77131">
        <w:t>TRY</w:t>
      </w:r>
      <w:r w:rsidR="008458DD">
        <w:t xml:space="preserve"> to have </w:t>
      </w:r>
      <w:r w:rsidR="003F688A">
        <w:t>[language]</w:t>
      </w:r>
      <w:r w:rsidR="008458DD">
        <w:t xml:space="preserve"> and </w:t>
      </w:r>
      <w:r w:rsidR="003F688A">
        <w:t>[language]</w:t>
      </w:r>
      <w:r w:rsidR="008458DD">
        <w:t xml:space="preserve"> and </w:t>
      </w:r>
      <w:r w:rsidR="00A77131">
        <w:t xml:space="preserve">NOT JUST </w:t>
      </w:r>
      <w:r w:rsidR="003F688A">
        <w:t>[language]</w:t>
      </w:r>
      <w:r w:rsidR="005F47F7">
        <w:t>, y</w:t>
      </w:r>
      <w:r w:rsidR="008458DD" w:rsidRPr="005F47F7">
        <w:t xml:space="preserve">eah. </w:t>
      </w:r>
      <w:r w:rsidR="008458DD">
        <w:t xml:space="preserve">So we try to really have a </w:t>
      </w:r>
      <w:r w:rsidR="005F47F7">
        <w:t>BROADER u</w:t>
      </w:r>
      <w:r w:rsidR="008458DD">
        <w:t xml:space="preserve">nderstanding of languages and that we also have a focus on this, we call it the so-called </w:t>
      </w:r>
      <w:r w:rsidR="00EE7BD1">
        <w:t xml:space="preserve">SMALL </w:t>
      </w:r>
      <w:r w:rsidR="008458DD">
        <w:t>languages, yeah.</w:t>
      </w:r>
    </w:p>
    <w:p w14:paraId="060D2F04" w14:textId="77777777" w:rsidR="00537437" w:rsidRDefault="007B52E4" w:rsidP="00537437">
      <w:pPr>
        <w:spacing w:after="0"/>
      </w:pPr>
      <w:r>
        <w:t>Researcher</w:t>
      </w:r>
      <w:r w:rsidR="008458DD">
        <w:br/>
        <w:t xml:space="preserve">Yeah, but this representation of </w:t>
      </w:r>
      <w:r w:rsidR="00EE7BD1">
        <w:t>MULTILINGUALISM</w:t>
      </w:r>
      <w:r w:rsidR="008458DD">
        <w:t xml:space="preserve"> is is within the subject area of of language and linguistics or cultural studies, or something relevant to that language</w:t>
      </w:r>
      <w:r w:rsidR="003144DA">
        <w:t>, r</w:t>
      </w:r>
      <w:r w:rsidR="008458DD">
        <w:t xml:space="preserve">ight? So I mean, I guess in the </w:t>
      </w:r>
      <w:r w:rsidR="00EE7BD1">
        <w:t xml:space="preserve">REST </w:t>
      </w:r>
      <w:r w:rsidR="008458DD">
        <w:t xml:space="preserve">of the curriculum, then we're seeing this </w:t>
      </w:r>
      <w:r w:rsidR="003144DA">
        <w:t xml:space="preserve">INCREASED </w:t>
      </w:r>
      <w:r w:rsidR="008458DD">
        <w:t>use of English.</w:t>
      </w:r>
    </w:p>
    <w:p w14:paraId="7C17AEB3" w14:textId="157D615F" w:rsidR="003E03BF" w:rsidRDefault="008458DD" w:rsidP="00537437">
      <w:pPr>
        <w:spacing w:after="0"/>
      </w:pPr>
      <w:r>
        <w:br/>
      </w:r>
      <w:r w:rsidR="002D1FE8">
        <w:t>[P13]</w:t>
      </w:r>
      <w:r>
        <w:br/>
        <w:t xml:space="preserve">Yeah. And we have kind of what I already said, we have some curricula where we have kind of </w:t>
      </w:r>
      <w:r w:rsidR="003144DA">
        <w:t xml:space="preserve">SPECIAL </w:t>
      </w:r>
      <w:r>
        <w:t xml:space="preserve">models where we say, </w:t>
      </w:r>
      <w:r w:rsidR="003144DA">
        <w:t>ALRIGHT,</w:t>
      </w:r>
      <w:r w:rsidR="008B7A82">
        <w:t xml:space="preserve"> within this </w:t>
      </w:r>
      <w:r>
        <w:t>program</w:t>
      </w:r>
      <w:r w:rsidR="00C82624">
        <w:t xml:space="preserve"> maybe it’s </w:t>
      </w:r>
      <w:r w:rsidR="000456BD">
        <w:t>USEFUL</w:t>
      </w:r>
      <w:r w:rsidR="00C82624">
        <w:t xml:space="preserve"> that you have another language that you </w:t>
      </w:r>
      <w:r w:rsidR="000456BD">
        <w:t>KNOW</w:t>
      </w:r>
      <w:r w:rsidR="00C82624">
        <w:t>.</w:t>
      </w:r>
      <w:r>
        <w:t xml:space="preserve"> </w:t>
      </w:r>
      <w:r w:rsidR="005151BF">
        <w:t>And then, e</w:t>
      </w:r>
      <w:r w:rsidR="000456BD">
        <w:t xml:space="preserve">specially in </w:t>
      </w:r>
      <w:r w:rsidR="00DD6449">
        <w:t>[subject area]</w:t>
      </w:r>
      <w:r w:rsidR="000456BD">
        <w:t>, I remember one of the last changes in our curriculum</w:t>
      </w:r>
      <w:r w:rsidR="005151BF">
        <w:t>, where they say ALRIGHT</w:t>
      </w:r>
      <w:r w:rsidR="00575519">
        <w:t xml:space="preserve">, when you are specialised in </w:t>
      </w:r>
      <w:r w:rsidR="00300F2C">
        <w:t>[subject area]</w:t>
      </w:r>
      <w:r w:rsidR="00575519">
        <w:t xml:space="preserve"> and you know also </w:t>
      </w:r>
      <w:r w:rsidR="009B50D9">
        <w:t>[language]</w:t>
      </w:r>
      <w:r w:rsidR="00575519">
        <w:t xml:space="preserve">, then </w:t>
      </w:r>
      <w:r w:rsidR="00803696">
        <w:t>you are open for a special program.</w:t>
      </w:r>
      <w:r w:rsidR="000456BD">
        <w:t xml:space="preserve"> </w:t>
      </w:r>
      <w:r w:rsidR="00803696">
        <w:t>O</w:t>
      </w:r>
      <w:r>
        <w:t>r or kind of political science or history</w:t>
      </w:r>
      <w:r w:rsidR="00803696">
        <w:t>, o</w:t>
      </w:r>
      <w:r>
        <w:t xml:space="preserve">ur focus on </w:t>
      </w:r>
      <w:r w:rsidR="009B50D9">
        <w:t>[geographical area]</w:t>
      </w:r>
      <w:r w:rsidR="00803696">
        <w:t>,</w:t>
      </w:r>
      <w:r>
        <w:t xml:space="preserve"> </w:t>
      </w:r>
      <w:r w:rsidR="004F1ED9">
        <w:t xml:space="preserve">it </w:t>
      </w:r>
      <w:r>
        <w:t xml:space="preserve">does make </w:t>
      </w:r>
      <w:r w:rsidR="00803696">
        <w:t>SENSE t</w:t>
      </w:r>
      <w:r>
        <w:t>hat we open windows where they can learn</w:t>
      </w:r>
      <w:r w:rsidR="004F1ED9">
        <w:t xml:space="preserve"> </w:t>
      </w:r>
      <w:r w:rsidR="007D53FF">
        <w:t>[language]</w:t>
      </w:r>
      <w:r>
        <w:t>, yeah</w:t>
      </w:r>
      <w:r w:rsidR="004B74A1">
        <w:t>. I</w:t>
      </w:r>
      <w:r>
        <w:t xml:space="preserve"> can </w:t>
      </w:r>
      <w:r w:rsidR="004B74A1">
        <w:t xml:space="preserve">THEN </w:t>
      </w:r>
      <w:r>
        <w:t xml:space="preserve">specialize or for example we are we have a we had a focus on </w:t>
      </w:r>
      <w:r w:rsidR="007D53FF">
        <w:t>[geographical area]</w:t>
      </w:r>
      <w:r>
        <w:t xml:space="preserve"> and </w:t>
      </w:r>
      <w:r w:rsidR="007D53FF">
        <w:t>[country]</w:t>
      </w:r>
      <w:r>
        <w:t xml:space="preserve">, nobody would would have thought three years </w:t>
      </w:r>
      <w:r w:rsidR="00EC1C6F">
        <w:t>AGO</w:t>
      </w:r>
      <w:r>
        <w:t xml:space="preserve"> that you that we would need specialized people in the </w:t>
      </w:r>
      <w:r w:rsidR="007D53FF">
        <w:t>[country]</w:t>
      </w:r>
      <w:r w:rsidR="00EC1C6F">
        <w:t>,</w:t>
      </w:r>
      <w:r>
        <w:t xml:space="preserve"> and now we have all them and it's important that they can analyze what's going on there and things like this so.</w:t>
      </w:r>
    </w:p>
    <w:p w14:paraId="5C91AB03" w14:textId="77777777" w:rsidR="00537437" w:rsidRDefault="00537437" w:rsidP="00537437">
      <w:pPr>
        <w:spacing w:after="0"/>
      </w:pPr>
    </w:p>
    <w:p w14:paraId="7C17AEB4" w14:textId="40E5B549" w:rsidR="003E03BF" w:rsidRDefault="007B52E4">
      <w:r>
        <w:t>Researcher</w:t>
      </w:r>
      <w:r w:rsidR="008458DD">
        <w:br/>
      </w:r>
      <w:r w:rsidR="009639CE">
        <w:t>In</w:t>
      </w:r>
      <w:r w:rsidR="008458DD">
        <w:t xml:space="preserve"> political science or sorry, which in political science</w:t>
      </w:r>
      <w:r w:rsidR="009639CE">
        <w:t>?</w:t>
      </w:r>
    </w:p>
    <w:p w14:paraId="7C17AEB5" w14:textId="4696B9DB" w:rsidR="003E03BF" w:rsidRDefault="002D1FE8">
      <w:r>
        <w:t>[P13]</w:t>
      </w:r>
      <w:r w:rsidR="008458DD">
        <w:br/>
        <w:t>In political science, history and things like this, yeah.</w:t>
      </w:r>
    </w:p>
    <w:p w14:paraId="7C17AEB7" w14:textId="65639E2C" w:rsidR="003E03BF" w:rsidRDefault="007B52E4">
      <w:r>
        <w:t>Researcher</w:t>
      </w:r>
      <w:r w:rsidR="008458DD">
        <w:br/>
        <w:t>Right. Yeah, yeah.</w:t>
      </w:r>
    </w:p>
    <w:p w14:paraId="7C17AEB8" w14:textId="712D3E64" w:rsidR="003E03BF" w:rsidRDefault="007B52E4">
      <w:r>
        <w:t>Researcher</w:t>
      </w:r>
      <w:r w:rsidR="008458DD">
        <w:br/>
        <w:t>OK, sorry I've taken up so much for your time. It's been brilliant talking to you. Thanks so much for your insights and apologies for</w:t>
      </w:r>
      <w:r w:rsidR="009639CE">
        <w:t>, y</w:t>
      </w:r>
      <w:r w:rsidR="008458DD">
        <w:t xml:space="preserve">eah, I was trying to piece together how the process works and everything. And yeah, no, there's so much </w:t>
      </w:r>
      <w:r w:rsidR="009639CE">
        <w:t>HERE</w:t>
      </w:r>
      <w:r w:rsidR="008458DD">
        <w:t xml:space="preserve"> to work with. So thank you so much for your time. Did did you want to add anything I maybe haven't given you a chance to to talk about.</w:t>
      </w:r>
    </w:p>
    <w:p w14:paraId="6A81FBC6" w14:textId="1F64D6F5" w:rsidR="00F56951" w:rsidRDefault="002D1FE8" w:rsidP="00F56951">
      <w:r>
        <w:t>[P13]</w:t>
      </w:r>
      <w:r w:rsidR="008458DD">
        <w:br/>
        <w:t xml:space="preserve">No, I think I'm fine. </w:t>
      </w:r>
      <w:r w:rsidR="00F56951">
        <w:t>OK. Thank you very much.</w:t>
      </w:r>
    </w:p>
    <w:p w14:paraId="598B7F6F" w14:textId="77777777" w:rsidR="00D55B98" w:rsidRDefault="00D55B98" w:rsidP="00F56951"/>
    <w:p w14:paraId="17A4B944" w14:textId="2D59652F" w:rsidR="00F56951" w:rsidRDefault="00F56951" w:rsidP="00F56951">
      <w:r>
        <w:lastRenderedPageBreak/>
        <w:t>Researcher</w:t>
      </w:r>
    </w:p>
    <w:p w14:paraId="7C17AEB9" w14:textId="2564337B" w:rsidR="003E03BF" w:rsidRDefault="00F56951" w:rsidP="00F56951">
      <w:r>
        <w:t>Thanks so much. Thank you. Bye then.</w:t>
      </w:r>
    </w:p>
    <w:sectPr w:rsidR="003E03BF">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D4813" w14:textId="77777777" w:rsidR="0061554E" w:rsidRDefault="0061554E" w:rsidP="0071454B">
      <w:pPr>
        <w:spacing w:after="0" w:line="240" w:lineRule="auto"/>
      </w:pPr>
      <w:r>
        <w:separator/>
      </w:r>
    </w:p>
  </w:endnote>
  <w:endnote w:type="continuationSeparator" w:id="0">
    <w:p w14:paraId="701DF5E9" w14:textId="77777777" w:rsidR="0061554E" w:rsidRDefault="0061554E" w:rsidP="00714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A0AC9" w14:textId="77777777" w:rsidR="0061554E" w:rsidRDefault="0061554E" w:rsidP="0071454B">
      <w:pPr>
        <w:spacing w:after="0" w:line="240" w:lineRule="auto"/>
      </w:pPr>
      <w:r>
        <w:separator/>
      </w:r>
    </w:p>
  </w:footnote>
  <w:footnote w:type="continuationSeparator" w:id="0">
    <w:p w14:paraId="2C7364A2" w14:textId="77777777" w:rsidR="0061554E" w:rsidRDefault="0061554E" w:rsidP="007145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8243404"/>
      <w:docPartObj>
        <w:docPartGallery w:val="Page Numbers (Top of Page)"/>
        <w:docPartUnique/>
      </w:docPartObj>
    </w:sdtPr>
    <w:sdtContent>
      <w:sdt>
        <w:sdtPr>
          <w:id w:val="-541745396"/>
          <w:docPartObj>
            <w:docPartGallery w:val="Page Numbers (Top of Page)"/>
            <w:docPartUnique/>
          </w:docPartObj>
        </w:sdtPr>
        <w:sdtContent>
          <w:sdt>
            <w:sdtPr>
              <w:id w:val="1466706318"/>
              <w:docPartObj>
                <w:docPartGallery w:val="Page Numbers (Top of Page)"/>
                <w:docPartUnique/>
              </w:docPartObj>
            </w:sdtPr>
            <w:sdtEndPr>
              <w:rPr>
                <w:noProof/>
              </w:rPr>
            </w:sdtEndPr>
            <w:sdtContent>
              <w:sdt>
                <w:sdtPr>
                  <w:id w:val="-594781537"/>
                  <w:docPartObj>
                    <w:docPartGallery w:val="Page Numbers (Top of Page)"/>
                    <w:docPartUnique/>
                  </w:docPartObj>
                </w:sdtPr>
                <w:sdtContent>
                  <w:p w14:paraId="1F699B26" w14:textId="3F2C4FBC" w:rsidR="0071454B" w:rsidRDefault="006A56D5" w:rsidP="006A56D5">
                    <w:pPr>
                      <w:pStyle w:val="Header"/>
                    </w:pPr>
                    <w:r>
                      <w:ptab w:relativeTo="margin" w:alignment="center" w:leader="none"/>
                    </w:r>
                    <w:r>
                      <w:t>ELEMENTAL Austria</w:t>
                    </w:r>
                    <w:r>
                      <w:ptab w:relativeTo="margin" w:alignment="right" w:leader="none"/>
                    </w:r>
                    <w:r>
                      <w:t xml:space="preserve"> </w:t>
                    </w:r>
                    <w:r>
                      <w:fldChar w:fldCharType="begin"/>
                    </w:r>
                    <w:r>
                      <w:instrText>PAGE   \* MERGEFORMAT</w:instrText>
                    </w:r>
                    <w:r>
                      <w:fldChar w:fldCharType="separate"/>
                    </w:r>
                    <w:r>
                      <w:t>1</w:t>
                    </w:r>
                    <w:r>
                      <w:fldChar w:fldCharType="end"/>
                    </w:r>
                  </w:p>
                </w:sdtContent>
              </w:sdt>
            </w:sdtContent>
          </w:sdt>
        </w:sdtContent>
      </w:sdt>
    </w:sdtContent>
  </w:sdt>
  <w:p w14:paraId="33023BD4" w14:textId="77777777" w:rsidR="0071454B" w:rsidRDefault="007145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E03BF"/>
    <w:rsid w:val="00000FBC"/>
    <w:rsid w:val="000028EB"/>
    <w:rsid w:val="00005B4A"/>
    <w:rsid w:val="00006F69"/>
    <w:rsid w:val="00007ACD"/>
    <w:rsid w:val="00025C32"/>
    <w:rsid w:val="000321B2"/>
    <w:rsid w:val="000456BD"/>
    <w:rsid w:val="000535E3"/>
    <w:rsid w:val="000548C2"/>
    <w:rsid w:val="00065679"/>
    <w:rsid w:val="000862DD"/>
    <w:rsid w:val="00094BAE"/>
    <w:rsid w:val="000970E2"/>
    <w:rsid w:val="000A1306"/>
    <w:rsid w:val="000A3DCE"/>
    <w:rsid w:val="000C25A8"/>
    <w:rsid w:val="000C2A00"/>
    <w:rsid w:val="000C412B"/>
    <w:rsid w:val="000C539F"/>
    <w:rsid w:val="000D26BC"/>
    <w:rsid w:val="000D5A99"/>
    <w:rsid w:val="000D5DAC"/>
    <w:rsid w:val="000E076C"/>
    <w:rsid w:val="000E5B2C"/>
    <w:rsid w:val="000F1D5E"/>
    <w:rsid w:val="000F5CD0"/>
    <w:rsid w:val="0011539A"/>
    <w:rsid w:val="0012078E"/>
    <w:rsid w:val="00120903"/>
    <w:rsid w:val="001217FF"/>
    <w:rsid w:val="001225F9"/>
    <w:rsid w:val="00125E50"/>
    <w:rsid w:val="001357F0"/>
    <w:rsid w:val="00147D78"/>
    <w:rsid w:val="0016218D"/>
    <w:rsid w:val="00163CC4"/>
    <w:rsid w:val="00167F99"/>
    <w:rsid w:val="001724E6"/>
    <w:rsid w:val="001820FE"/>
    <w:rsid w:val="00182137"/>
    <w:rsid w:val="00183DF2"/>
    <w:rsid w:val="0018749C"/>
    <w:rsid w:val="00192CC0"/>
    <w:rsid w:val="001A20E9"/>
    <w:rsid w:val="001A2CA1"/>
    <w:rsid w:val="001B1843"/>
    <w:rsid w:val="001B3EF4"/>
    <w:rsid w:val="001B64C8"/>
    <w:rsid w:val="001C6EB8"/>
    <w:rsid w:val="001E4345"/>
    <w:rsid w:val="001E6CE8"/>
    <w:rsid w:val="001F06F4"/>
    <w:rsid w:val="001F4070"/>
    <w:rsid w:val="00205FA2"/>
    <w:rsid w:val="002313F8"/>
    <w:rsid w:val="00235802"/>
    <w:rsid w:val="0024030D"/>
    <w:rsid w:val="0024354B"/>
    <w:rsid w:val="002479DC"/>
    <w:rsid w:val="00250A08"/>
    <w:rsid w:val="002530C2"/>
    <w:rsid w:val="00256D15"/>
    <w:rsid w:val="00257FD2"/>
    <w:rsid w:val="0026440A"/>
    <w:rsid w:val="002774B2"/>
    <w:rsid w:val="00282247"/>
    <w:rsid w:val="00283CD3"/>
    <w:rsid w:val="0029373C"/>
    <w:rsid w:val="00294033"/>
    <w:rsid w:val="002B128A"/>
    <w:rsid w:val="002B2673"/>
    <w:rsid w:val="002C237F"/>
    <w:rsid w:val="002C5A8C"/>
    <w:rsid w:val="002C658D"/>
    <w:rsid w:val="002D1FE8"/>
    <w:rsid w:val="002D23CE"/>
    <w:rsid w:val="002D6062"/>
    <w:rsid w:val="002E41F5"/>
    <w:rsid w:val="002E56CB"/>
    <w:rsid w:val="002F35D5"/>
    <w:rsid w:val="002F6BE9"/>
    <w:rsid w:val="00300F2C"/>
    <w:rsid w:val="00313C6E"/>
    <w:rsid w:val="003144DA"/>
    <w:rsid w:val="00333998"/>
    <w:rsid w:val="00362220"/>
    <w:rsid w:val="00362749"/>
    <w:rsid w:val="003642D1"/>
    <w:rsid w:val="003705A1"/>
    <w:rsid w:val="00380820"/>
    <w:rsid w:val="00386CEA"/>
    <w:rsid w:val="003905B9"/>
    <w:rsid w:val="003A65FA"/>
    <w:rsid w:val="003B3617"/>
    <w:rsid w:val="003E03BF"/>
    <w:rsid w:val="003E2838"/>
    <w:rsid w:val="003E40D3"/>
    <w:rsid w:val="003E4DFC"/>
    <w:rsid w:val="003F630A"/>
    <w:rsid w:val="003F688A"/>
    <w:rsid w:val="00401A27"/>
    <w:rsid w:val="004168BB"/>
    <w:rsid w:val="004261AA"/>
    <w:rsid w:val="004314C1"/>
    <w:rsid w:val="004323E8"/>
    <w:rsid w:val="00440CE0"/>
    <w:rsid w:val="0045145A"/>
    <w:rsid w:val="004556C1"/>
    <w:rsid w:val="00457650"/>
    <w:rsid w:val="00462710"/>
    <w:rsid w:val="00465F31"/>
    <w:rsid w:val="004724A9"/>
    <w:rsid w:val="00474677"/>
    <w:rsid w:val="00474703"/>
    <w:rsid w:val="00481B33"/>
    <w:rsid w:val="00492C7C"/>
    <w:rsid w:val="00492CBD"/>
    <w:rsid w:val="004A199F"/>
    <w:rsid w:val="004A46DB"/>
    <w:rsid w:val="004A7EC4"/>
    <w:rsid w:val="004B3016"/>
    <w:rsid w:val="004B3431"/>
    <w:rsid w:val="004B57CD"/>
    <w:rsid w:val="004B69F0"/>
    <w:rsid w:val="004B74A1"/>
    <w:rsid w:val="004B7B57"/>
    <w:rsid w:val="004C3F1F"/>
    <w:rsid w:val="004C4C0B"/>
    <w:rsid w:val="004D3C1D"/>
    <w:rsid w:val="004E1D25"/>
    <w:rsid w:val="004E55D9"/>
    <w:rsid w:val="004F1ED9"/>
    <w:rsid w:val="004F273C"/>
    <w:rsid w:val="004F582B"/>
    <w:rsid w:val="00500E91"/>
    <w:rsid w:val="005044D1"/>
    <w:rsid w:val="005074CE"/>
    <w:rsid w:val="005151BF"/>
    <w:rsid w:val="00515856"/>
    <w:rsid w:val="00531B37"/>
    <w:rsid w:val="005357A2"/>
    <w:rsid w:val="00535ED9"/>
    <w:rsid w:val="00537437"/>
    <w:rsid w:val="00547512"/>
    <w:rsid w:val="00555F52"/>
    <w:rsid w:val="00561E70"/>
    <w:rsid w:val="00562BCF"/>
    <w:rsid w:val="005671BD"/>
    <w:rsid w:val="00571ADB"/>
    <w:rsid w:val="00574AA8"/>
    <w:rsid w:val="00575519"/>
    <w:rsid w:val="005777B8"/>
    <w:rsid w:val="00577DD1"/>
    <w:rsid w:val="00581792"/>
    <w:rsid w:val="00586182"/>
    <w:rsid w:val="005867E0"/>
    <w:rsid w:val="005B1956"/>
    <w:rsid w:val="005C0353"/>
    <w:rsid w:val="005C38AD"/>
    <w:rsid w:val="005C64A1"/>
    <w:rsid w:val="005F3E27"/>
    <w:rsid w:val="005F47F7"/>
    <w:rsid w:val="005F7CBB"/>
    <w:rsid w:val="00604A6A"/>
    <w:rsid w:val="00604F31"/>
    <w:rsid w:val="00614FC0"/>
    <w:rsid w:val="0061554E"/>
    <w:rsid w:val="00622D0F"/>
    <w:rsid w:val="00626C8D"/>
    <w:rsid w:val="00632091"/>
    <w:rsid w:val="00632B01"/>
    <w:rsid w:val="006346F9"/>
    <w:rsid w:val="0063510F"/>
    <w:rsid w:val="006418D4"/>
    <w:rsid w:val="00646A1F"/>
    <w:rsid w:val="00647433"/>
    <w:rsid w:val="00660C7C"/>
    <w:rsid w:val="00686196"/>
    <w:rsid w:val="00695619"/>
    <w:rsid w:val="00695E61"/>
    <w:rsid w:val="006968D8"/>
    <w:rsid w:val="006A1D3A"/>
    <w:rsid w:val="006A23E4"/>
    <w:rsid w:val="006A3833"/>
    <w:rsid w:val="006A5023"/>
    <w:rsid w:val="006A56D5"/>
    <w:rsid w:val="006B1933"/>
    <w:rsid w:val="006B2306"/>
    <w:rsid w:val="006C569E"/>
    <w:rsid w:val="006C6F47"/>
    <w:rsid w:val="006E0A5A"/>
    <w:rsid w:val="006F029E"/>
    <w:rsid w:val="006F70E9"/>
    <w:rsid w:val="00700640"/>
    <w:rsid w:val="00704F9D"/>
    <w:rsid w:val="0071454B"/>
    <w:rsid w:val="00714D7D"/>
    <w:rsid w:val="00727B5D"/>
    <w:rsid w:val="00730D7E"/>
    <w:rsid w:val="00732EF9"/>
    <w:rsid w:val="00754BA5"/>
    <w:rsid w:val="00761F64"/>
    <w:rsid w:val="007627F2"/>
    <w:rsid w:val="00764265"/>
    <w:rsid w:val="0076494F"/>
    <w:rsid w:val="007653F2"/>
    <w:rsid w:val="007747C1"/>
    <w:rsid w:val="007820CD"/>
    <w:rsid w:val="00794E9E"/>
    <w:rsid w:val="007A2778"/>
    <w:rsid w:val="007A7389"/>
    <w:rsid w:val="007B4654"/>
    <w:rsid w:val="007B52E4"/>
    <w:rsid w:val="007B6795"/>
    <w:rsid w:val="007B692E"/>
    <w:rsid w:val="007C12BA"/>
    <w:rsid w:val="007C7FA4"/>
    <w:rsid w:val="007D53FF"/>
    <w:rsid w:val="007E2E17"/>
    <w:rsid w:val="007E7C56"/>
    <w:rsid w:val="007F4A4A"/>
    <w:rsid w:val="00803696"/>
    <w:rsid w:val="00816533"/>
    <w:rsid w:val="00825EF3"/>
    <w:rsid w:val="00833F94"/>
    <w:rsid w:val="00835690"/>
    <w:rsid w:val="008371FE"/>
    <w:rsid w:val="0084032E"/>
    <w:rsid w:val="0084215B"/>
    <w:rsid w:val="008435E3"/>
    <w:rsid w:val="00844B63"/>
    <w:rsid w:val="008458DD"/>
    <w:rsid w:val="00845A82"/>
    <w:rsid w:val="008537BB"/>
    <w:rsid w:val="00853951"/>
    <w:rsid w:val="008578F6"/>
    <w:rsid w:val="008610E2"/>
    <w:rsid w:val="00865AE7"/>
    <w:rsid w:val="00872D4E"/>
    <w:rsid w:val="0087489D"/>
    <w:rsid w:val="00881B4B"/>
    <w:rsid w:val="00886FAC"/>
    <w:rsid w:val="008B0CF6"/>
    <w:rsid w:val="008B6B7A"/>
    <w:rsid w:val="008B6ECA"/>
    <w:rsid w:val="008B7686"/>
    <w:rsid w:val="008B7A82"/>
    <w:rsid w:val="008C03CA"/>
    <w:rsid w:val="008D28B4"/>
    <w:rsid w:val="008E3AED"/>
    <w:rsid w:val="008E4A3D"/>
    <w:rsid w:val="008F067A"/>
    <w:rsid w:val="008F0FD1"/>
    <w:rsid w:val="008F29F9"/>
    <w:rsid w:val="008F64AC"/>
    <w:rsid w:val="00901236"/>
    <w:rsid w:val="009025A2"/>
    <w:rsid w:val="0090292F"/>
    <w:rsid w:val="0090300D"/>
    <w:rsid w:val="00905685"/>
    <w:rsid w:val="00911D86"/>
    <w:rsid w:val="009153D8"/>
    <w:rsid w:val="00930BB7"/>
    <w:rsid w:val="009367E0"/>
    <w:rsid w:val="00936F2D"/>
    <w:rsid w:val="00941E44"/>
    <w:rsid w:val="00944865"/>
    <w:rsid w:val="00946D6C"/>
    <w:rsid w:val="00950C5E"/>
    <w:rsid w:val="00960144"/>
    <w:rsid w:val="0096295F"/>
    <w:rsid w:val="009639CE"/>
    <w:rsid w:val="00970738"/>
    <w:rsid w:val="00974A24"/>
    <w:rsid w:val="00980236"/>
    <w:rsid w:val="00990342"/>
    <w:rsid w:val="00997AD7"/>
    <w:rsid w:val="009B50D9"/>
    <w:rsid w:val="009B651B"/>
    <w:rsid w:val="009C00F2"/>
    <w:rsid w:val="009C24E8"/>
    <w:rsid w:val="009D7DCE"/>
    <w:rsid w:val="009E4FD0"/>
    <w:rsid w:val="009F0A04"/>
    <w:rsid w:val="009F1224"/>
    <w:rsid w:val="009F3339"/>
    <w:rsid w:val="00A131CE"/>
    <w:rsid w:val="00A174E5"/>
    <w:rsid w:val="00A2462C"/>
    <w:rsid w:val="00A27D78"/>
    <w:rsid w:val="00A338CB"/>
    <w:rsid w:val="00A40DEC"/>
    <w:rsid w:val="00A47DC0"/>
    <w:rsid w:val="00A51F4E"/>
    <w:rsid w:val="00A62592"/>
    <w:rsid w:val="00A7530B"/>
    <w:rsid w:val="00A762A5"/>
    <w:rsid w:val="00A77131"/>
    <w:rsid w:val="00A804CC"/>
    <w:rsid w:val="00A829D7"/>
    <w:rsid w:val="00A85D7B"/>
    <w:rsid w:val="00A96404"/>
    <w:rsid w:val="00AA6079"/>
    <w:rsid w:val="00AB5264"/>
    <w:rsid w:val="00AB5ECB"/>
    <w:rsid w:val="00AC6BE0"/>
    <w:rsid w:val="00AC727A"/>
    <w:rsid w:val="00AC7BE1"/>
    <w:rsid w:val="00AD118F"/>
    <w:rsid w:val="00AE0517"/>
    <w:rsid w:val="00AE34F8"/>
    <w:rsid w:val="00AF1CB4"/>
    <w:rsid w:val="00B02012"/>
    <w:rsid w:val="00B249D6"/>
    <w:rsid w:val="00B47427"/>
    <w:rsid w:val="00B4768C"/>
    <w:rsid w:val="00B47C3D"/>
    <w:rsid w:val="00B57358"/>
    <w:rsid w:val="00B6382D"/>
    <w:rsid w:val="00B65457"/>
    <w:rsid w:val="00B67D98"/>
    <w:rsid w:val="00B8349F"/>
    <w:rsid w:val="00B83533"/>
    <w:rsid w:val="00B9127B"/>
    <w:rsid w:val="00B92D6C"/>
    <w:rsid w:val="00B9437A"/>
    <w:rsid w:val="00B94749"/>
    <w:rsid w:val="00B95C4B"/>
    <w:rsid w:val="00BA0C9A"/>
    <w:rsid w:val="00BB0BEB"/>
    <w:rsid w:val="00BB2697"/>
    <w:rsid w:val="00BB3047"/>
    <w:rsid w:val="00BB3345"/>
    <w:rsid w:val="00BB4AB8"/>
    <w:rsid w:val="00BB4C6D"/>
    <w:rsid w:val="00BC3720"/>
    <w:rsid w:val="00BC561F"/>
    <w:rsid w:val="00BD6EFB"/>
    <w:rsid w:val="00BD7E14"/>
    <w:rsid w:val="00BE7ED3"/>
    <w:rsid w:val="00BF281F"/>
    <w:rsid w:val="00C12390"/>
    <w:rsid w:val="00C1282C"/>
    <w:rsid w:val="00C14BF5"/>
    <w:rsid w:val="00C172D9"/>
    <w:rsid w:val="00C17B65"/>
    <w:rsid w:val="00C41526"/>
    <w:rsid w:val="00C43AE0"/>
    <w:rsid w:val="00C46C6E"/>
    <w:rsid w:val="00C5001B"/>
    <w:rsid w:val="00C54308"/>
    <w:rsid w:val="00C60A3C"/>
    <w:rsid w:val="00C6701A"/>
    <w:rsid w:val="00C70F52"/>
    <w:rsid w:val="00C8114A"/>
    <w:rsid w:val="00C816C5"/>
    <w:rsid w:val="00C82624"/>
    <w:rsid w:val="00C8460A"/>
    <w:rsid w:val="00C84965"/>
    <w:rsid w:val="00C90AFF"/>
    <w:rsid w:val="00C93F21"/>
    <w:rsid w:val="00CA3A0D"/>
    <w:rsid w:val="00CB460D"/>
    <w:rsid w:val="00CB4F8C"/>
    <w:rsid w:val="00CC05AA"/>
    <w:rsid w:val="00CD63B7"/>
    <w:rsid w:val="00CE102B"/>
    <w:rsid w:val="00CF6D8D"/>
    <w:rsid w:val="00D0145A"/>
    <w:rsid w:val="00D03EFB"/>
    <w:rsid w:val="00D12252"/>
    <w:rsid w:val="00D1438B"/>
    <w:rsid w:val="00D15FCD"/>
    <w:rsid w:val="00D17C0F"/>
    <w:rsid w:val="00D20C2E"/>
    <w:rsid w:val="00D26195"/>
    <w:rsid w:val="00D27C2C"/>
    <w:rsid w:val="00D27DE4"/>
    <w:rsid w:val="00D30512"/>
    <w:rsid w:val="00D30CCD"/>
    <w:rsid w:val="00D32F3C"/>
    <w:rsid w:val="00D44E6B"/>
    <w:rsid w:val="00D50E4A"/>
    <w:rsid w:val="00D53BF6"/>
    <w:rsid w:val="00D55B98"/>
    <w:rsid w:val="00D57D43"/>
    <w:rsid w:val="00D764D3"/>
    <w:rsid w:val="00D90E32"/>
    <w:rsid w:val="00D91D11"/>
    <w:rsid w:val="00D95EFB"/>
    <w:rsid w:val="00DA30CF"/>
    <w:rsid w:val="00DA5B06"/>
    <w:rsid w:val="00DA61F0"/>
    <w:rsid w:val="00DB0600"/>
    <w:rsid w:val="00DB4F44"/>
    <w:rsid w:val="00DB6242"/>
    <w:rsid w:val="00DB7343"/>
    <w:rsid w:val="00DC08DC"/>
    <w:rsid w:val="00DC79C8"/>
    <w:rsid w:val="00DC7E82"/>
    <w:rsid w:val="00DD4485"/>
    <w:rsid w:val="00DD6449"/>
    <w:rsid w:val="00DE31E6"/>
    <w:rsid w:val="00DE40AF"/>
    <w:rsid w:val="00DF12FE"/>
    <w:rsid w:val="00DF4FF2"/>
    <w:rsid w:val="00DF681B"/>
    <w:rsid w:val="00E06788"/>
    <w:rsid w:val="00E074D0"/>
    <w:rsid w:val="00E173A2"/>
    <w:rsid w:val="00E21CC0"/>
    <w:rsid w:val="00E30AF3"/>
    <w:rsid w:val="00E43258"/>
    <w:rsid w:val="00E45FE7"/>
    <w:rsid w:val="00E54B00"/>
    <w:rsid w:val="00E55CC1"/>
    <w:rsid w:val="00E56F23"/>
    <w:rsid w:val="00E748D0"/>
    <w:rsid w:val="00E870FD"/>
    <w:rsid w:val="00E90419"/>
    <w:rsid w:val="00EA18A2"/>
    <w:rsid w:val="00EB0EC3"/>
    <w:rsid w:val="00EB3B06"/>
    <w:rsid w:val="00EC1C6F"/>
    <w:rsid w:val="00EC5253"/>
    <w:rsid w:val="00EC76E0"/>
    <w:rsid w:val="00EE05A7"/>
    <w:rsid w:val="00EE7136"/>
    <w:rsid w:val="00EE7BD1"/>
    <w:rsid w:val="00F25809"/>
    <w:rsid w:val="00F26AB7"/>
    <w:rsid w:val="00F3387C"/>
    <w:rsid w:val="00F414DD"/>
    <w:rsid w:val="00F44511"/>
    <w:rsid w:val="00F44EE4"/>
    <w:rsid w:val="00F53025"/>
    <w:rsid w:val="00F56951"/>
    <w:rsid w:val="00F61144"/>
    <w:rsid w:val="00F63033"/>
    <w:rsid w:val="00F644B0"/>
    <w:rsid w:val="00F6489D"/>
    <w:rsid w:val="00F669FE"/>
    <w:rsid w:val="00F72D87"/>
    <w:rsid w:val="00F87026"/>
    <w:rsid w:val="00F8787F"/>
    <w:rsid w:val="00F9046C"/>
    <w:rsid w:val="00FA0AB0"/>
    <w:rsid w:val="00FA346C"/>
    <w:rsid w:val="00FA3AE4"/>
    <w:rsid w:val="00FA54C2"/>
    <w:rsid w:val="00FA5616"/>
    <w:rsid w:val="00FB1C7A"/>
    <w:rsid w:val="00FC1B2E"/>
    <w:rsid w:val="00FC71D1"/>
    <w:rsid w:val="00FD1C0E"/>
    <w:rsid w:val="00FD4A6E"/>
    <w:rsid w:val="00FE08D0"/>
    <w:rsid w:val="00FE6E7D"/>
    <w:rsid w:val="00FE73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7AC6C"/>
  <w15:docId w15:val="{1FD5C9BC-DCBE-49CB-9B38-DA524B5AB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45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454B"/>
  </w:style>
  <w:style w:type="paragraph" w:styleId="Footer">
    <w:name w:val="footer"/>
    <w:basedOn w:val="Normal"/>
    <w:link w:val="FooterChar"/>
    <w:uiPriority w:val="99"/>
    <w:unhideWhenUsed/>
    <w:rsid w:val="007145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454B"/>
  </w:style>
  <w:style w:type="paragraph" w:customStyle="1" w:styleId="xxxmsonormal">
    <w:name w:val="x_xxmsonormal"/>
    <w:basedOn w:val="Normal"/>
    <w:rsid w:val="00DC08DC"/>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2D1F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29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C5496B-15A2-4F6A-BAEE-FABEE724C289}">
  <ds:schemaRefs>
    <ds:schemaRef ds:uri="http://schemas.microsoft.com/sharepoint/v3/contenttype/forms"/>
  </ds:schemaRefs>
</ds:datastoreItem>
</file>

<file path=customXml/itemProps2.xml><?xml version="1.0" encoding="utf-8"?>
<ds:datastoreItem xmlns:ds="http://schemas.openxmlformats.org/officeDocument/2006/customXml" ds:itemID="{B96ADDAA-8A29-4788-B686-A14CDF65D3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3223</TotalTime>
  <Pages>19</Pages>
  <Words>8184</Words>
  <Characters>46650</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54725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Marion.Nao</cp:lastModifiedBy>
  <cp:revision>457</cp:revision>
  <dcterms:created xsi:type="dcterms:W3CDTF">2023-04-26T10:29:00Z</dcterms:created>
  <dcterms:modified xsi:type="dcterms:W3CDTF">2024-04-20T12:00:00Z</dcterms:modified>
</cp:coreProperties>
</file>