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26066F" w14:textId="0C5E2B11" w:rsidR="006A0C42" w:rsidRPr="006A0C42" w:rsidRDefault="006A0C42" w:rsidP="001D7ABB">
      <w:pPr>
        <w:spacing w:after="0" w:line="240" w:lineRule="exact"/>
        <w:jc w:val="center"/>
      </w:pPr>
      <w:r w:rsidRPr="006A0C42">
        <w:t xml:space="preserve">Interview with </w:t>
      </w:r>
      <w:r w:rsidR="007E533D">
        <w:t xml:space="preserve"> [P6]</w:t>
      </w:r>
    </w:p>
    <w:p w14:paraId="49FD4060" w14:textId="77777777" w:rsidR="006A0C42" w:rsidRDefault="006A0C42" w:rsidP="006A0C42">
      <w:pPr>
        <w:spacing w:after="0" w:line="240" w:lineRule="exact"/>
        <w:jc w:val="center"/>
        <w:rPr>
          <w:color w:val="FF0000"/>
        </w:rPr>
      </w:pPr>
    </w:p>
    <w:p w14:paraId="4A16AC67" w14:textId="77777777" w:rsidR="006A0C42" w:rsidRDefault="006A0C42" w:rsidP="006A0C42">
      <w:pPr>
        <w:spacing w:after="0" w:line="240" w:lineRule="exact"/>
      </w:pPr>
    </w:p>
    <w:p w14:paraId="20212206" w14:textId="77777777" w:rsidR="001D7ABB" w:rsidRPr="001D7ABB" w:rsidRDefault="001D7ABB" w:rsidP="001D7ABB">
      <w:pPr>
        <w:spacing w:after="0" w:line="240" w:lineRule="auto"/>
        <w:rPr>
          <w:rFonts w:eastAsiaTheme="minorHAnsi" w:cstheme="minorHAnsi"/>
          <w:sz w:val="20"/>
          <w:szCs w:val="20"/>
          <w:lang w:eastAsia="en-US"/>
        </w:rPr>
      </w:pPr>
      <w:r w:rsidRPr="001D7ABB">
        <w:rPr>
          <w:rFonts w:eastAsiaTheme="minorHAnsi" w:cstheme="minorHAnsi"/>
          <w:sz w:val="20"/>
          <w:szCs w:val="20"/>
          <w:lang w:eastAsia="en-US"/>
        </w:rPr>
        <w:t>P = Participant at case study institution</w:t>
      </w:r>
    </w:p>
    <w:p w14:paraId="32230723" w14:textId="77777777" w:rsidR="001D7ABB" w:rsidRPr="001D7ABB" w:rsidRDefault="001D7ABB" w:rsidP="001D7ABB">
      <w:pPr>
        <w:spacing w:after="0" w:line="240" w:lineRule="auto"/>
        <w:rPr>
          <w:rFonts w:eastAsiaTheme="minorHAnsi"/>
          <w:lang w:eastAsia="en-US"/>
        </w:rPr>
      </w:pPr>
    </w:p>
    <w:p w14:paraId="04D5A415" w14:textId="77777777" w:rsidR="001D7ABB" w:rsidRPr="001D7ABB" w:rsidRDefault="001D7ABB" w:rsidP="001D7ABB">
      <w:pPr>
        <w:spacing w:after="0" w:line="240" w:lineRule="auto"/>
        <w:rPr>
          <w:rFonts w:eastAsiaTheme="minorHAnsi"/>
          <w:lang w:eastAsia="en-US"/>
        </w:rPr>
      </w:pPr>
      <w:r w:rsidRPr="001D7ABB">
        <w:rPr>
          <w:rFonts w:eastAsiaTheme="minorHAnsi"/>
          <w:lang w:eastAsia="en-US"/>
        </w:rPr>
        <w:t>The following conventions are used in transcription of spoken interviews:</w:t>
      </w:r>
    </w:p>
    <w:p w14:paraId="13046F5B" w14:textId="77777777" w:rsidR="001D7ABB" w:rsidRPr="001D7ABB" w:rsidRDefault="001D7ABB" w:rsidP="001D7ABB">
      <w:pPr>
        <w:spacing w:after="0" w:line="240" w:lineRule="auto"/>
        <w:rPr>
          <w:rFonts w:eastAsiaTheme="minorHAnsi"/>
          <w:lang w:eastAsia="en-US"/>
        </w:rPr>
      </w:pPr>
    </w:p>
    <w:p w14:paraId="6FEE1F85" w14:textId="77777777" w:rsidR="00626D2B" w:rsidRPr="00626D2B" w:rsidRDefault="00626D2B" w:rsidP="00626D2B">
      <w:pPr>
        <w:spacing w:after="0" w:line="240" w:lineRule="auto"/>
        <w:rPr>
          <w:rFonts w:eastAsiaTheme="minorHAnsi"/>
          <w:lang w:eastAsia="en-US"/>
        </w:rPr>
      </w:pPr>
      <w:r w:rsidRPr="00626D2B">
        <w:rPr>
          <w:rFonts w:eastAsiaTheme="minorHAnsi"/>
          <w:lang w:eastAsia="en-US"/>
        </w:rPr>
        <w:t>[replacement information in square brackets]</w:t>
      </w:r>
    </w:p>
    <w:p w14:paraId="1D3C211D" w14:textId="77777777" w:rsidR="00626D2B" w:rsidRPr="00626D2B" w:rsidRDefault="00626D2B" w:rsidP="00626D2B">
      <w:pPr>
        <w:spacing w:after="0" w:line="240" w:lineRule="auto"/>
        <w:rPr>
          <w:rFonts w:eastAsiaTheme="minorHAnsi"/>
          <w:lang w:eastAsia="en-US"/>
        </w:rPr>
      </w:pPr>
      <w:r w:rsidRPr="00626D2B">
        <w:rPr>
          <w:rFonts w:eastAsiaTheme="minorHAnsi"/>
          <w:lang w:eastAsia="en-US"/>
        </w:rPr>
        <w:t>[</w:t>
      </w:r>
      <w:r w:rsidRPr="00626D2B">
        <w:rPr>
          <w:rFonts w:eastAsiaTheme="minorHAnsi"/>
          <w:highlight w:val="lightGray"/>
          <w:lang w:eastAsia="en-US"/>
        </w:rPr>
        <w:t>redacted information in grey in square brackets</w:t>
      </w:r>
      <w:r w:rsidRPr="00626D2B">
        <w:rPr>
          <w:rFonts w:eastAsiaTheme="minorHAnsi"/>
          <w:lang w:eastAsia="en-US"/>
        </w:rPr>
        <w:t>]</w:t>
      </w:r>
    </w:p>
    <w:p w14:paraId="26CF0950" w14:textId="77777777" w:rsidR="00626D2B" w:rsidRPr="00626D2B" w:rsidRDefault="00626D2B" w:rsidP="00626D2B">
      <w:pPr>
        <w:spacing w:after="0" w:line="240" w:lineRule="auto"/>
        <w:rPr>
          <w:rFonts w:eastAsiaTheme="minorHAnsi"/>
          <w:lang w:eastAsia="en-US"/>
        </w:rPr>
      </w:pPr>
      <w:r w:rsidRPr="00626D2B">
        <w:rPr>
          <w:rFonts w:eastAsiaTheme="minorHAnsi"/>
          <w:lang w:eastAsia="en-US"/>
        </w:rPr>
        <w:t>[?] = unintelligible missing word(s); immediately following word = unclear[?]</w:t>
      </w:r>
    </w:p>
    <w:p w14:paraId="6FA5093E" w14:textId="77777777" w:rsidR="00626D2B" w:rsidRPr="00626D2B" w:rsidRDefault="00626D2B" w:rsidP="00626D2B">
      <w:pPr>
        <w:spacing w:after="0" w:line="240" w:lineRule="auto"/>
        <w:rPr>
          <w:rFonts w:eastAsiaTheme="minorHAnsi"/>
          <w:lang w:eastAsia="en-US"/>
        </w:rPr>
      </w:pPr>
      <w:r w:rsidRPr="00626D2B">
        <w:rPr>
          <w:rFonts w:eastAsiaTheme="minorHAnsi"/>
          <w:lang w:eastAsia="en-US"/>
        </w:rPr>
        <w:t>[#] = redacted numerical information</w:t>
      </w:r>
    </w:p>
    <w:p w14:paraId="29607ECB" w14:textId="77777777" w:rsidR="00626D2B" w:rsidRPr="00626D2B" w:rsidRDefault="00626D2B" w:rsidP="00626D2B">
      <w:pPr>
        <w:spacing w:after="0" w:line="240" w:lineRule="auto"/>
        <w:rPr>
          <w:rFonts w:eastAsiaTheme="minorHAnsi"/>
          <w:lang w:eastAsia="en-US"/>
        </w:rPr>
      </w:pPr>
      <w:r w:rsidRPr="00626D2B">
        <w:rPr>
          <w:rFonts w:eastAsiaTheme="minorHAnsi"/>
          <w:lang w:eastAsia="en-US"/>
        </w:rPr>
        <w:t>CAPITALS to signify emphasis in speaking</w:t>
      </w:r>
    </w:p>
    <w:p w14:paraId="75ED018B" w14:textId="77777777" w:rsidR="00626D2B" w:rsidRPr="00626D2B" w:rsidRDefault="00626D2B" w:rsidP="00626D2B">
      <w:pPr>
        <w:spacing w:after="0" w:line="240" w:lineRule="auto"/>
        <w:rPr>
          <w:rFonts w:eastAsiaTheme="minorHAnsi"/>
          <w:lang w:eastAsia="en-US"/>
        </w:rPr>
      </w:pPr>
      <w:r w:rsidRPr="00626D2B">
        <w:rPr>
          <w:rFonts w:eastAsiaTheme="minorHAnsi"/>
          <w:lang w:eastAsia="en-US"/>
        </w:rPr>
        <w:t>((Extraneous information in double brackets))</w:t>
      </w:r>
    </w:p>
    <w:p w14:paraId="6DDDB7C6" w14:textId="77777777" w:rsidR="006A0C42" w:rsidRDefault="006A0C42" w:rsidP="00931E40">
      <w:pPr>
        <w:spacing w:after="0" w:line="240" w:lineRule="exact"/>
      </w:pPr>
    </w:p>
    <w:p w14:paraId="3B1670BF" w14:textId="76CB8313" w:rsidR="00EE010C" w:rsidRDefault="00330B27" w:rsidP="00931E40">
      <w:pPr>
        <w:spacing w:after="0" w:line="240" w:lineRule="exact"/>
      </w:pPr>
      <w:r>
        <w:br/>
      </w:r>
      <w:r w:rsidR="00931E40">
        <w:t>Researcher</w:t>
      </w:r>
      <w:r>
        <w:br/>
        <w:t xml:space="preserve">OK, thanks so much for your time </w:t>
      </w:r>
      <w:r w:rsidR="00D76FA5">
        <w:t>um</w:t>
      </w:r>
      <w:r>
        <w:t xml:space="preserve"> probably from the description you saw that we're looking at the reasons for why English is becoming </w:t>
      </w:r>
      <w:r w:rsidR="00D76FA5">
        <w:t>INCREASINGLY</w:t>
      </w:r>
      <w:r>
        <w:t xml:space="preserve"> used for academic programmes at universities in Europe. So we started</w:t>
      </w:r>
      <w:r w:rsidR="003917F4">
        <w:t>,</w:t>
      </w:r>
      <w:r>
        <w:t xml:space="preserve"> my </w:t>
      </w:r>
      <w:r w:rsidRPr="003B0BE9">
        <w:t>P</w:t>
      </w:r>
      <w:r w:rsidR="003B0BE9" w:rsidRPr="003B0BE9">
        <w:t>I</w:t>
      </w:r>
      <w:r w:rsidRPr="003B0BE9">
        <w:t>,</w:t>
      </w:r>
      <w:r>
        <w:t xml:space="preserve"> basically started by looking at the Netherlands because they were quite </w:t>
      </w:r>
      <w:r w:rsidR="00D76FA5">
        <w:t>EARLY</w:t>
      </w:r>
      <w:r>
        <w:t xml:space="preserve"> implementers of English language programmes for academic subject areas. I'm looking at Austria </w:t>
      </w:r>
      <w:r w:rsidR="00D76FA5">
        <w:t>((</w:t>
      </w:r>
      <w:r w:rsidR="003B0BE9">
        <w:t>laughing</w:t>
      </w:r>
      <w:r w:rsidR="00D76FA5">
        <w:t>))</w:t>
      </w:r>
      <w:r w:rsidR="004C6570">
        <w:t>,</w:t>
      </w:r>
      <w:r w:rsidR="00D76FA5">
        <w:t xml:space="preserve"> </w:t>
      </w:r>
      <w:r>
        <w:t>and we're hoping also to look at some other countries such as Spain</w:t>
      </w:r>
      <w:r w:rsidR="004C6570">
        <w:t>, and</w:t>
      </w:r>
      <w:r>
        <w:t xml:space="preserve"> Italy, possibly Romania. I think Denmark's in there, but it</w:t>
      </w:r>
      <w:r w:rsidR="00D76FA5">
        <w:t xml:space="preserve"> </w:t>
      </w:r>
      <w:r w:rsidR="004C6570">
        <w:t>A</w:t>
      </w:r>
      <w:r w:rsidR="00D76FA5">
        <w:t>LL</w:t>
      </w:r>
      <w:r>
        <w:t xml:space="preserve"> depends</w:t>
      </w:r>
      <w:r w:rsidR="004C6570">
        <w:t xml:space="preserve"> o</w:t>
      </w:r>
      <w:r>
        <w:t xml:space="preserve">bviously on on getting permissions and and people interested in various </w:t>
      </w:r>
      <w:r w:rsidR="003B0BE9">
        <w:t>INSTITUTIONS</w:t>
      </w:r>
      <w:r>
        <w:t>. So a lot of what we're looking at also is to do with</w:t>
      </w:r>
      <w:r w:rsidR="004C6570">
        <w:t>, you know, w</w:t>
      </w:r>
      <w:r>
        <w:t xml:space="preserve">here is this coming from? Also, in terms of university autonomy, for example, in Austria, the </w:t>
      </w:r>
      <w:r w:rsidR="00E54A45">
        <w:t>‘</w:t>
      </w:r>
      <w:r>
        <w:t>U</w:t>
      </w:r>
      <w:r w:rsidR="00E54A45">
        <w:t>niversitätsgesetz 2002’</w:t>
      </w:r>
      <w:r>
        <w:t xml:space="preserve"> is kind of quite important for granting autonomy to the institution.</w:t>
      </w:r>
      <w:r w:rsidR="003B0BE9">
        <w:t xml:space="preserve"> </w:t>
      </w:r>
      <w:r>
        <w:t>So if I ask some weird questions about governance structure or something</w:t>
      </w:r>
      <w:r w:rsidR="00E54A45">
        <w:t>,</w:t>
      </w:r>
      <w:r>
        <w:t xml:space="preserve"> that's where that's coming from, because of course it also lays out the governance structure of of the university.</w:t>
      </w:r>
      <w:r w:rsidR="00C45329">
        <w:t xml:space="preserve"> </w:t>
      </w:r>
      <w:r>
        <w:t>And to start with, I was wondering if you could just tell me just to warm up</w:t>
      </w:r>
      <w:r w:rsidR="007078B5">
        <w:t xml:space="preserve"> i</w:t>
      </w:r>
      <w:r>
        <w:t xml:space="preserve">f you could tell me just a little bit, you're you're the the </w:t>
      </w:r>
      <w:r w:rsidR="00665633">
        <w:t>[</w:t>
      </w:r>
      <w:r w:rsidR="00FC3A31">
        <w:t>unit position</w:t>
      </w:r>
      <w:r w:rsidR="00665633">
        <w:t>]</w:t>
      </w:r>
      <w:r w:rsidR="00FD7855">
        <w:t>,</w:t>
      </w:r>
      <w:r>
        <w:t xml:space="preserve"> so that</w:t>
      </w:r>
      <w:r w:rsidR="007078B5">
        <w:t>’s</w:t>
      </w:r>
      <w:r>
        <w:t xml:space="preserve"> the </w:t>
      </w:r>
      <w:r w:rsidR="00665633">
        <w:t>[</w:t>
      </w:r>
      <w:r w:rsidR="00665633" w:rsidRPr="001F263B">
        <w:rPr>
          <w:color w:val="000000" w:themeColor="text1"/>
          <w:highlight w:val="lightGray"/>
        </w:rPr>
        <w:t>redacted identifying information</w:t>
      </w:r>
      <w:r w:rsidR="00665633">
        <w:t>]</w:t>
      </w:r>
      <w:r>
        <w:t xml:space="preserve"> at your </w:t>
      </w:r>
      <w:r w:rsidR="007116D4">
        <w:t>[unit]</w:t>
      </w:r>
      <w:r w:rsidR="00FD7855">
        <w:t>,</w:t>
      </w:r>
      <w:r>
        <w:t xml:space="preserve"> is that right? So </w:t>
      </w:r>
      <w:r w:rsidR="00665633">
        <w:t>[</w:t>
      </w:r>
      <w:r w:rsidR="007116D4">
        <w:t>unit</w:t>
      </w:r>
      <w:r w:rsidR="00894415">
        <w:t xml:space="preserve"> subject area]</w:t>
      </w:r>
      <w:r>
        <w:t>.</w:t>
      </w:r>
    </w:p>
    <w:p w14:paraId="5CDFA9A9" w14:textId="77777777" w:rsidR="00C45329" w:rsidRDefault="00C45329" w:rsidP="00931E40">
      <w:pPr>
        <w:spacing w:after="0" w:line="240" w:lineRule="exact"/>
      </w:pPr>
    </w:p>
    <w:p w14:paraId="3B1670C0" w14:textId="3E9976E5" w:rsidR="00EE010C" w:rsidRDefault="00CD2689" w:rsidP="00931E40">
      <w:pPr>
        <w:spacing w:after="0" w:line="240" w:lineRule="exact"/>
      </w:pPr>
      <w:r>
        <w:t>[P6]</w:t>
      </w:r>
      <w:r w:rsidR="00330B27">
        <w:br/>
      </w:r>
      <w:r w:rsidR="00FD7855">
        <w:t>T</w:t>
      </w:r>
      <w:r w:rsidR="00330B27">
        <w:t>hat's right, yeah.</w:t>
      </w:r>
    </w:p>
    <w:p w14:paraId="3B1670C1" w14:textId="444A9D4F" w:rsidR="00EE010C" w:rsidRDefault="00330B27" w:rsidP="00931E40">
      <w:pPr>
        <w:spacing w:after="0" w:line="240" w:lineRule="exact"/>
      </w:pPr>
      <w:r>
        <w:br/>
      </w:r>
      <w:r w:rsidR="00931E40">
        <w:t>Researcher</w:t>
      </w:r>
      <w:r>
        <w:br/>
        <w:t>So</w:t>
      </w:r>
      <w:r w:rsidR="00FD7855">
        <w:t>,</w:t>
      </w:r>
      <w:r>
        <w:t xml:space="preserve"> maybe you can just tell me a little bit about your </w:t>
      </w:r>
      <w:r w:rsidR="00FD7855">
        <w:t>role</w:t>
      </w:r>
      <w:r>
        <w:t xml:space="preserve"> just to to start with.</w:t>
      </w:r>
    </w:p>
    <w:p w14:paraId="3B1670C2" w14:textId="3E87172F" w:rsidR="00EE010C" w:rsidRDefault="00330B27" w:rsidP="00931E40">
      <w:pPr>
        <w:spacing w:after="0" w:line="240" w:lineRule="exact"/>
      </w:pPr>
      <w:r>
        <w:br/>
      </w:r>
      <w:r w:rsidR="00CD2689">
        <w:t>[P6]</w:t>
      </w:r>
      <w:r>
        <w:br/>
        <w:t xml:space="preserve">Maybe it's important for this talk that I also was for </w:t>
      </w:r>
      <w:r w:rsidR="00894415">
        <w:t>[</w:t>
      </w:r>
      <w:r w:rsidR="00474F7B">
        <w:t>#</w:t>
      </w:r>
      <w:r w:rsidR="00894415">
        <w:t>]</w:t>
      </w:r>
      <w:r>
        <w:t xml:space="preserve"> years, the </w:t>
      </w:r>
      <w:r w:rsidR="00672B4C">
        <w:t>[</w:t>
      </w:r>
      <w:r w:rsidR="00FC3A31">
        <w:t>unit position</w:t>
      </w:r>
      <w:r w:rsidR="00672B4C">
        <w:t>]</w:t>
      </w:r>
      <w:r>
        <w:t xml:space="preserve"> at the</w:t>
      </w:r>
      <w:r w:rsidR="00474F7B">
        <w:t xml:space="preserve"> </w:t>
      </w:r>
      <w:r w:rsidR="00CD2689">
        <w:t>[case study university]</w:t>
      </w:r>
      <w:r>
        <w:t>.</w:t>
      </w:r>
    </w:p>
    <w:p w14:paraId="3B1670C3" w14:textId="0065A055" w:rsidR="00EE010C" w:rsidRPr="001D7ABB" w:rsidRDefault="00330B27" w:rsidP="00931E40">
      <w:pPr>
        <w:spacing w:after="0" w:line="240" w:lineRule="exact"/>
      </w:pPr>
      <w:r w:rsidRPr="001F263B">
        <w:br/>
      </w:r>
      <w:r w:rsidR="00931E40" w:rsidRPr="001D7ABB">
        <w:t>Researcher</w:t>
      </w:r>
      <w:r w:rsidRPr="001D7ABB">
        <w:br/>
        <w:t>Okay.</w:t>
      </w:r>
    </w:p>
    <w:p w14:paraId="3B1670C5" w14:textId="685EC082" w:rsidR="00EE010C" w:rsidRDefault="00330B27" w:rsidP="00931E40">
      <w:pPr>
        <w:spacing w:after="0" w:line="240" w:lineRule="exact"/>
      </w:pPr>
      <w:r w:rsidRPr="001F263B">
        <w:br/>
      </w:r>
      <w:r w:rsidR="00CD2689" w:rsidRPr="001F263B">
        <w:t>[P6]</w:t>
      </w:r>
      <w:r w:rsidRPr="001F263B">
        <w:br/>
        <w:t xml:space="preserve">Um, uh. </w:t>
      </w:r>
      <w:r>
        <w:t xml:space="preserve">I'm also the </w:t>
      </w:r>
      <w:r w:rsidR="00672B4C">
        <w:t>[</w:t>
      </w:r>
      <w:r w:rsidR="0089091F">
        <w:t>unit position</w:t>
      </w:r>
      <w:r w:rsidR="00672B4C">
        <w:t>]</w:t>
      </w:r>
      <w:r>
        <w:t xml:space="preserve">. I'm </w:t>
      </w:r>
      <w:r w:rsidR="004C11E2">
        <w:t>STRONGLY</w:t>
      </w:r>
      <w:r>
        <w:t xml:space="preserve"> engaged in the </w:t>
      </w:r>
      <w:r w:rsidR="00672B4C">
        <w:t>[unit name]</w:t>
      </w:r>
      <w:r>
        <w:t xml:space="preserve"> and I and I'm the </w:t>
      </w:r>
      <w:r w:rsidR="00672B4C">
        <w:t>[</w:t>
      </w:r>
      <w:r w:rsidR="0089091F">
        <w:t>unit position</w:t>
      </w:r>
      <w:r w:rsidR="00672B4C">
        <w:t>]</w:t>
      </w:r>
      <w:r>
        <w:t xml:space="preserve"> now since </w:t>
      </w:r>
      <w:r w:rsidR="0089091F">
        <w:t>[</w:t>
      </w:r>
      <w:r w:rsidR="00474F7B">
        <w:t>#</w:t>
      </w:r>
      <w:r w:rsidR="0089091F">
        <w:t>]</w:t>
      </w:r>
      <w:r>
        <w:t xml:space="preserve"> years</w:t>
      </w:r>
      <w:r w:rsidR="00E66630">
        <w:t>,</w:t>
      </w:r>
      <w:r>
        <w:t xml:space="preserve"> in former years I've also been the </w:t>
      </w:r>
      <w:r w:rsidR="0089091F">
        <w:t>[unit position]</w:t>
      </w:r>
      <w:r w:rsidR="00FE0B99">
        <w:t>,</w:t>
      </w:r>
      <w:r>
        <w:t xml:space="preserve"> and I'm professor at the </w:t>
      </w:r>
      <w:r w:rsidR="0089091F">
        <w:t>[unit name]</w:t>
      </w:r>
      <w:r>
        <w:t>.</w:t>
      </w:r>
    </w:p>
    <w:p w14:paraId="3B1670CA" w14:textId="7D2433B3" w:rsidR="00EE010C" w:rsidRDefault="00330B27" w:rsidP="006F296B">
      <w:pPr>
        <w:spacing w:after="0" w:line="240" w:lineRule="exact"/>
      </w:pPr>
      <w:r>
        <w:br/>
      </w:r>
      <w:r w:rsidR="00931E40">
        <w:t>Researcher</w:t>
      </w:r>
      <w:r>
        <w:br/>
        <w:t>Okay.</w:t>
      </w:r>
    </w:p>
    <w:p w14:paraId="69F53AF9" w14:textId="77777777" w:rsidR="006F296B" w:rsidRDefault="00330B27" w:rsidP="00931E40">
      <w:pPr>
        <w:spacing w:after="0" w:line="240" w:lineRule="exact"/>
      </w:pPr>
      <w:r>
        <w:br/>
      </w:r>
      <w:r w:rsidR="00CD2689">
        <w:t>[P6]</w:t>
      </w:r>
    </w:p>
    <w:p w14:paraId="3A25248D" w14:textId="77777777" w:rsidR="006F296B" w:rsidRDefault="006F296B" w:rsidP="006F296B">
      <w:pPr>
        <w:spacing w:after="0" w:line="240" w:lineRule="exact"/>
      </w:pPr>
    </w:p>
    <w:p w14:paraId="7FE45E29" w14:textId="6D92F746" w:rsidR="006F296B" w:rsidRDefault="006F296B" w:rsidP="006F296B">
      <w:pPr>
        <w:spacing w:after="0" w:line="240" w:lineRule="exact"/>
      </w:pPr>
      <w:r>
        <w:t>[</w:t>
      </w:r>
      <w:r w:rsidRPr="006F296B">
        <w:rPr>
          <w:highlight w:val="lightGray"/>
        </w:rPr>
        <w:t>Redacted identifying information</w:t>
      </w:r>
      <w:r>
        <w:t>]</w:t>
      </w:r>
    </w:p>
    <w:p w14:paraId="3B1670CE" w14:textId="70E05A4D" w:rsidR="00EE010C" w:rsidRDefault="00330B27" w:rsidP="00931E40">
      <w:pPr>
        <w:spacing w:after="0" w:line="240" w:lineRule="exact"/>
      </w:pPr>
      <w:r>
        <w:lastRenderedPageBreak/>
        <w:br/>
        <w:t>Um, yes</w:t>
      </w:r>
      <w:r w:rsidR="00FE0B99">
        <w:t xml:space="preserve"> are</w:t>
      </w:r>
      <w:r>
        <w:t xml:space="preserve"> very important issue for me</w:t>
      </w:r>
      <w:r w:rsidR="00FE0B99">
        <w:t>,</w:t>
      </w:r>
      <w:r>
        <w:t xml:space="preserve"> and also the question about about English as a as a language of research </w:t>
      </w:r>
      <w:r w:rsidR="00FE0B99">
        <w:t>AS WELL AS</w:t>
      </w:r>
      <w:r>
        <w:t xml:space="preserve"> an important language of of teaching is an issue which</w:t>
      </w:r>
      <w:r w:rsidR="002F6117">
        <w:t xml:space="preserve"> u</w:t>
      </w:r>
      <w:r>
        <w:t>m um which is uh in in the focus of many considerations.</w:t>
      </w:r>
      <w:r w:rsidR="002F6117">
        <w:t xml:space="preserve"> </w:t>
      </w:r>
      <w:r>
        <w:t>We share and we have at at our departments.</w:t>
      </w:r>
    </w:p>
    <w:p w14:paraId="3B1670CF" w14:textId="7225669A" w:rsidR="00EE010C" w:rsidRDefault="00330B27" w:rsidP="00931E40">
      <w:pPr>
        <w:spacing w:after="0" w:line="240" w:lineRule="exact"/>
      </w:pPr>
      <w:r>
        <w:br/>
      </w:r>
      <w:r w:rsidR="00931E40">
        <w:t>Researcher</w:t>
      </w:r>
      <w:r>
        <w:br/>
        <w:t>Right, brilliant</w:t>
      </w:r>
      <w:r w:rsidR="002F6117">
        <w:t>.</w:t>
      </w:r>
      <w:r>
        <w:t xml:space="preserve"> So I've come to the right person</w:t>
      </w:r>
      <w:r w:rsidR="00E47C3A">
        <w:t xml:space="preserve"> ((laughing))</w:t>
      </w:r>
      <w:r>
        <w:t>. That's great. Thanks so much. Thanks for your interest and in taking part in this, that's brilliant.</w:t>
      </w:r>
    </w:p>
    <w:p w14:paraId="3B1670D0" w14:textId="0FD12992" w:rsidR="00EE010C" w:rsidRDefault="00330B27" w:rsidP="00931E40">
      <w:pPr>
        <w:spacing w:after="0" w:line="240" w:lineRule="exact"/>
      </w:pPr>
      <w:r>
        <w:br/>
      </w:r>
      <w:r w:rsidR="00CD2689">
        <w:t>[P6]</w:t>
      </w:r>
      <w:r>
        <w:br/>
        <w:t>You're welcome.</w:t>
      </w:r>
    </w:p>
    <w:p w14:paraId="3B1670D2" w14:textId="576F05B9" w:rsidR="00EE010C" w:rsidRDefault="00330B27" w:rsidP="00931E40">
      <w:pPr>
        <w:spacing w:after="0" w:line="240" w:lineRule="exact"/>
      </w:pPr>
      <w:r>
        <w:br/>
      </w:r>
      <w:r w:rsidR="00931E40">
        <w:t>Researcher</w:t>
      </w:r>
      <w:r>
        <w:br/>
        <w:t>If if I just kind of l</w:t>
      </w:r>
      <w:r w:rsidR="00E47C3A">
        <w:t>aunch</w:t>
      </w:r>
      <w:r>
        <w:t xml:space="preserve"> in so um, have you implemented academic programmes taught in English in your </w:t>
      </w:r>
      <w:r w:rsidR="00AA71BB">
        <w:t>[unit]</w:t>
      </w:r>
      <w:r>
        <w:t>, and if so, I'm interested</w:t>
      </w:r>
      <w:r w:rsidR="005E1614">
        <w:t>,</w:t>
      </w:r>
      <w:r>
        <w:t xml:space="preserve"> have you encountered any </w:t>
      </w:r>
      <w:r w:rsidR="00E47C3A">
        <w:t>RESISTANCE</w:t>
      </w:r>
      <w:r>
        <w:t>, for example, from within your</w:t>
      </w:r>
      <w:r w:rsidR="005C07D7">
        <w:t xml:space="preserve"> [unit]</w:t>
      </w:r>
      <w:r>
        <w:t xml:space="preserve"> or outside your </w:t>
      </w:r>
      <w:r w:rsidR="005C07D7">
        <w:t>[unit]</w:t>
      </w:r>
      <w:r>
        <w:t>? Or I'm interested both in the positive side</w:t>
      </w:r>
      <w:r w:rsidR="00E47C3A">
        <w:t>, s</w:t>
      </w:r>
      <w:r>
        <w:t>o the opportunities, but also the challenges that this brings. So have you implemented programmes academic programmes</w:t>
      </w:r>
      <w:r w:rsidR="007E78FB">
        <w:t xml:space="preserve"> </w:t>
      </w:r>
      <w:r>
        <w:t xml:space="preserve">English and in your </w:t>
      </w:r>
      <w:r w:rsidR="005C07D7">
        <w:t>[unit]</w:t>
      </w:r>
      <w:r>
        <w:t>or or for example, you might have changed existing ones that existed initially in German. For example, a master</w:t>
      </w:r>
      <w:r w:rsidR="005E1614">
        <w:t>’</w:t>
      </w:r>
      <w:r>
        <w:t>s in German. I know this happens sometimes too, like a master's in German that then changes to an English master</w:t>
      </w:r>
      <w:r w:rsidR="003A7977">
        <w:t>’</w:t>
      </w:r>
      <w:r>
        <w:t>s in the same subject area. Do you have any insights in into that at all?</w:t>
      </w:r>
    </w:p>
    <w:p w14:paraId="3B1670D5" w14:textId="44FF5FDD" w:rsidR="00EE010C" w:rsidRDefault="00330B27" w:rsidP="00931E40">
      <w:pPr>
        <w:spacing w:after="0" w:line="240" w:lineRule="exact"/>
      </w:pPr>
      <w:r>
        <w:br/>
      </w:r>
      <w:r w:rsidR="00CD2689">
        <w:t>[P6]</w:t>
      </w:r>
      <w:r>
        <w:br/>
      </w:r>
      <w:r w:rsidR="000F06BC">
        <w:t>There are</w:t>
      </w:r>
      <w:r>
        <w:t xml:space="preserve"> existing master programmes</w:t>
      </w:r>
      <w:r w:rsidR="003A7977">
        <w:t xml:space="preserve"> w</w:t>
      </w:r>
      <w:r>
        <w:t xml:space="preserve">hich </w:t>
      </w:r>
      <w:r w:rsidR="000F06BC">
        <w:t>are</w:t>
      </w:r>
      <w:r>
        <w:t xml:space="preserve"> totally in English</w:t>
      </w:r>
      <w:r w:rsidR="003A7977">
        <w:t>, u</w:t>
      </w:r>
      <w:r>
        <w:t xml:space="preserve">m, for example </w:t>
      </w:r>
      <w:r w:rsidR="0086034A">
        <w:t>[master’s name]</w:t>
      </w:r>
      <w:r>
        <w:t>.</w:t>
      </w:r>
    </w:p>
    <w:p w14:paraId="20FDE057" w14:textId="77777777" w:rsidR="00FB6D40" w:rsidRDefault="00FB6D40" w:rsidP="00931E40">
      <w:pPr>
        <w:spacing w:after="0" w:line="240" w:lineRule="exact"/>
      </w:pPr>
    </w:p>
    <w:p w14:paraId="3B1670D6" w14:textId="6A539659" w:rsidR="00EE010C" w:rsidRDefault="00931E40" w:rsidP="00931E40">
      <w:pPr>
        <w:spacing w:after="0" w:line="240" w:lineRule="exact"/>
      </w:pPr>
      <w:r>
        <w:t>Researcher</w:t>
      </w:r>
      <w:r w:rsidR="00330B27">
        <w:br/>
        <w:t>Right</w:t>
      </w:r>
      <w:r w:rsidR="003A7977">
        <w:t>.</w:t>
      </w:r>
    </w:p>
    <w:p w14:paraId="3B1670DE" w14:textId="6F37CC4E" w:rsidR="00EE010C" w:rsidRDefault="00330B27" w:rsidP="00931E40">
      <w:pPr>
        <w:spacing w:after="0" w:line="240" w:lineRule="exact"/>
      </w:pPr>
      <w:r>
        <w:br/>
      </w:r>
      <w:r w:rsidR="00CD2689">
        <w:t>[P6]</w:t>
      </w:r>
      <w:r>
        <w:br/>
        <w:t>And now we are we we prepare</w:t>
      </w:r>
      <w:r w:rsidR="003A7977">
        <w:t xml:space="preserve"> </w:t>
      </w:r>
      <w:r w:rsidR="000F06BC">
        <w:t>uh</w:t>
      </w:r>
      <w:r>
        <w:t xml:space="preserve"> new master programme and an old master programme is brought into a new conception about</w:t>
      </w:r>
      <w:r w:rsidR="000E31A4">
        <w:t xml:space="preserve"> the </w:t>
      </w:r>
      <w:r w:rsidR="00657552">
        <w:t>[subject area]</w:t>
      </w:r>
      <w:r>
        <w:t xml:space="preserve">. The final title of this master programme will be a </w:t>
      </w:r>
      <w:r w:rsidR="00702455">
        <w:t>NEW</w:t>
      </w:r>
      <w:r>
        <w:t xml:space="preserve"> one but but that's the </w:t>
      </w:r>
      <w:r w:rsidR="00702455">
        <w:t>OLD</w:t>
      </w:r>
      <w:r>
        <w:t xml:space="preserve"> master master programme which will get a new curriculum and </w:t>
      </w:r>
      <w:r w:rsidR="000E31A4">
        <w:t xml:space="preserve">the </w:t>
      </w:r>
      <w:r>
        <w:t>master programme</w:t>
      </w:r>
      <w:r w:rsidR="00702455">
        <w:t>, t</w:t>
      </w:r>
      <w:r>
        <w:t xml:space="preserve">hat's </w:t>
      </w:r>
      <w:r w:rsidR="00702455">
        <w:t>the</w:t>
      </w:r>
      <w:r>
        <w:t xml:space="preserve"> </w:t>
      </w:r>
      <w:r w:rsidR="00702455">
        <w:t>PLAN</w:t>
      </w:r>
      <w:r w:rsidR="000E31A4">
        <w:t>,</w:t>
      </w:r>
      <w:r>
        <w:t xml:space="preserve"> will be in in English too.</w:t>
      </w:r>
    </w:p>
    <w:p w14:paraId="3B1670DF" w14:textId="4FD7F573" w:rsidR="00EE010C" w:rsidRDefault="00330B27" w:rsidP="00931E40">
      <w:pPr>
        <w:spacing w:after="0" w:line="240" w:lineRule="exact"/>
      </w:pPr>
      <w:r>
        <w:br/>
      </w:r>
      <w:r w:rsidR="00931E40">
        <w:t>Researcher</w:t>
      </w:r>
      <w:r>
        <w:br/>
      </w:r>
      <w:r w:rsidR="00702455">
        <w:t>W</w:t>
      </w:r>
      <w:r>
        <w:t>hat what is the new title of the programme?</w:t>
      </w:r>
    </w:p>
    <w:p w14:paraId="3B1670E2" w14:textId="4AA5AF51" w:rsidR="00EE010C" w:rsidRDefault="00330B27" w:rsidP="00931E40">
      <w:pPr>
        <w:spacing w:after="0" w:line="240" w:lineRule="exact"/>
      </w:pPr>
      <w:r>
        <w:br/>
      </w:r>
      <w:r w:rsidR="00CD2689">
        <w:t>[P6]</w:t>
      </w:r>
      <w:r>
        <w:br/>
      </w:r>
      <w:r w:rsidR="0075692F">
        <w:t>T</w:t>
      </w:r>
      <w:r>
        <w:t xml:space="preserve">he that's in </w:t>
      </w:r>
      <w:r w:rsidR="00702455">
        <w:t>DISCUSSION</w:t>
      </w:r>
      <w:r>
        <w:t xml:space="preserve"> now, but I I I I will send a </w:t>
      </w:r>
      <w:r w:rsidR="0075692F">
        <w:t>MAIL</w:t>
      </w:r>
      <w:r>
        <w:t xml:space="preserve"> to you.</w:t>
      </w:r>
    </w:p>
    <w:p w14:paraId="3B1670E5" w14:textId="5E0E63DF" w:rsidR="00EE010C" w:rsidRDefault="00330B27" w:rsidP="006D2475">
      <w:pPr>
        <w:spacing w:after="0" w:line="240" w:lineRule="exact"/>
      </w:pPr>
      <w:r>
        <w:br/>
      </w:r>
      <w:r w:rsidR="00931E40">
        <w:t>Researcher</w:t>
      </w:r>
      <w:r>
        <w:br/>
        <w:t>OK.</w:t>
      </w:r>
    </w:p>
    <w:p w14:paraId="3B1670E7" w14:textId="51438E51" w:rsidR="00EE010C" w:rsidRDefault="00330B27" w:rsidP="00931E40">
      <w:pPr>
        <w:spacing w:after="0" w:line="240" w:lineRule="exact"/>
      </w:pPr>
      <w:r>
        <w:br/>
      </w:r>
      <w:r w:rsidR="00CD2689">
        <w:t>[P6]</w:t>
      </w:r>
      <w:r>
        <w:br/>
      </w:r>
      <w:r w:rsidR="006D2475">
        <w:t>I</w:t>
      </w:r>
      <w:r>
        <w:t xml:space="preserve">t's it's now in in the phase of of being </w:t>
      </w:r>
      <w:r w:rsidR="0075692F">
        <w:t>PREPARED</w:t>
      </w:r>
      <w:r>
        <w:t>. The new new programme</w:t>
      </w:r>
      <w:r w:rsidR="006D2475">
        <w:t>, a</w:t>
      </w:r>
      <w:r>
        <w:t>nd then I will send you the the title</w:t>
      </w:r>
      <w:r w:rsidR="006D2475">
        <w:t>.</w:t>
      </w:r>
    </w:p>
    <w:p w14:paraId="3B1670EA" w14:textId="36CC04FF" w:rsidR="00EE010C" w:rsidRDefault="00330B27" w:rsidP="006D2475">
      <w:pPr>
        <w:spacing w:after="0" w:line="240" w:lineRule="exact"/>
      </w:pPr>
      <w:r>
        <w:br/>
      </w:r>
      <w:r w:rsidR="00931E40">
        <w:t>Researcher</w:t>
      </w:r>
      <w:r>
        <w:br/>
        <w:t>Brilliant.</w:t>
      </w:r>
    </w:p>
    <w:p w14:paraId="3B1670EB" w14:textId="339C1D92" w:rsidR="00EE010C" w:rsidRDefault="00EE010C" w:rsidP="00931E40">
      <w:pPr>
        <w:spacing w:after="0" w:line="240" w:lineRule="exact"/>
      </w:pPr>
    </w:p>
    <w:p w14:paraId="3B1670EC" w14:textId="27B795BD" w:rsidR="00EE010C" w:rsidRDefault="00CD2689" w:rsidP="00931E40">
      <w:pPr>
        <w:spacing w:after="0" w:line="240" w:lineRule="exact"/>
      </w:pPr>
      <w:r>
        <w:t>[P6]</w:t>
      </w:r>
      <w:r w:rsidR="00330B27">
        <w:br/>
      </w:r>
      <w:r w:rsidR="006D2475">
        <w:t>U</w:t>
      </w:r>
      <w:r w:rsidR="00330B27">
        <w:t>hh I think will be the final title</w:t>
      </w:r>
      <w:r w:rsidR="0075692F">
        <w:t xml:space="preserve">, yeah </w:t>
      </w:r>
      <w:r w:rsidR="00330B27">
        <w:t>of of this of this programme</w:t>
      </w:r>
      <w:r w:rsidR="006D2475">
        <w:t>,</w:t>
      </w:r>
      <w:r w:rsidR="00330B27">
        <w:t xml:space="preserve"> so it will be if if there are no big changes you will be able to identify this this programme easily, yeah.</w:t>
      </w:r>
    </w:p>
    <w:p w14:paraId="58DB4D11" w14:textId="77777777" w:rsidR="006D2475" w:rsidRDefault="006D2475" w:rsidP="00931E40">
      <w:pPr>
        <w:spacing w:after="0" w:line="240" w:lineRule="exact"/>
      </w:pPr>
    </w:p>
    <w:p w14:paraId="3B1670EE" w14:textId="6F80FD6F" w:rsidR="00EE010C" w:rsidRDefault="00931E40" w:rsidP="00931E40">
      <w:pPr>
        <w:spacing w:after="0" w:line="240" w:lineRule="exact"/>
      </w:pPr>
      <w:r>
        <w:t>Researcher</w:t>
      </w:r>
      <w:r w:rsidR="00330B27">
        <w:br/>
        <w:t xml:space="preserve">Right and and what was your reason for changing it to English? I mean, does it </w:t>
      </w:r>
      <w:r w:rsidR="006D2475">
        <w:t>NEED</w:t>
      </w:r>
      <w:r w:rsidR="00330B27">
        <w:t xml:space="preserve"> to have a new </w:t>
      </w:r>
      <w:r w:rsidR="00330B27">
        <w:lastRenderedPageBreak/>
        <w:t>title to change it to English or that's two separate</w:t>
      </w:r>
      <w:r w:rsidR="00C97237">
        <w:t>,</w:t>
      </w:r>
      <w:r w:rsidR="00330B27">
        <w:t xml:space="preserve"> that's to do with branding and the English are two separate issues, or.</w:t>
      </w:r>
    </w:p>
    <w:p w14:paraId="605A8154" w14:textId="77777777" w:rsidR="00C97237" w:rsidRDefault="00C97237" w:rsidP="00931E40">
      <w:pPr>
        <w:spacing w:after="0" w:line="240" w:lineRule="exact"/>
      </w:pPr>
    </w:p>
    <w:p w14:paraId="3B1670F1" w14:textId="48F8451B" w:rsidR="00EE010C" w:rsidRDefault="00CD2689" w:rsidP="00931E40">
      <w:pPr>
        <w:spacing w:after="0" w:line="240" w:lineRule="exact"/>
      </w:pPr>
      <w:r>
        <w:t>[P6]</w:t>
      </w:r>
      <w:r w:rsidR="00330B27">
        <w:br/>
        <w:t xml:space="preserve">Ohh the first of all I would would say we have also several bachelor and and master programmes at at the department and there are </w:t>
      </w:r>
      <w:r w:rsidR="00C97237">
        <w:t>SOME</w:t>
      </w:r>
      <w:r w:rsidR="00330B27">
        <w:t xml:space="preserve"> lectures or seminars in English</w:t>
      </w:r>
      <w:r w:rsidR="00C97237">
        <w:t>,</w:t>
      </w:r>
      <w:r w:rsidR="00330B27">
        <w:t xml:space="preserve"> and we also </w:t>
      </w:r>
      <w:r w:rsidR="00C97237">
        <w:t>HAVE</w:t>
      </w:r>
      <w:r w:rsidR="00330B27">
        <w:t xml:space="preserve"> to offer some lectures and seminars in English. This this has some reasons and I think we will speak about th</w:t>
      </w:r>
      <w:r w:rsidR="00C97237">
        <w:t xml:space="preserve">ese reasons </w:t>
      </w:r>
      <w:r w:rsidR="00330B27">
        <w:t>afterwards.</w:t>
      </w:r>
    </w:p>
    <w:p w14:paraId="3BECFE55" w14:textId="77777777" w:rsidR="00C97237" w:rsidRDefault="00C97237" w:rsidP="00931E40">
      <w:pPr>
        <w:spacing w:after="0" w:line="240" w:lineRule="exact"/>
      </w:pPr>
    </w:p>
    <w:p w14:paraId="3B1670F2" w14:textId="42C49D50" w:rsidR="00EE010C" w:rsidRDefault="00931E40" w:rsidP="00931E40">
      <w:pPr>
        <w:spacing w:after="0" w:line="240" w:lineRule="exact"/>
      </w:pPr>
      <w:r>
        <w:t>Researcher</w:t>
      </w:r>
      <w:r w:rsidR="00330B27">
        <w:br/>
        <w:t>At bachelor's level.</w:t>
      </w:r>
    </w:p>
    <w:p w14:paraId="2F8F9298" w14:textId="77777777" w:rsidR="00593111" w:rsidRDefault="00593111" w:rsidP="00931E40">
      <w:pPr>
        <w:spacing w:after="0" w:line="240" w:lineRule="exact"/>
      </w:pPr>
    </w:p>
    <w:p w14:paraId="3B1670F8" w14:textId="32AED8E0" w:rsidR="00EE010C" w:rsidRDefault="00CD2689" w:rsidP="00931E40">
      <w:pPr>
        <w:spacing w:after="0" w:line="240" w:lineRule="exact"/>
      </w:pPr>
      <w:r>
        <w:t>[P6]</w:t>
      </w:r>
      <w:r w:rsidR="00330B27">
        <w:br/>
        <w:t xml:space="preserve">Yeah, </w:t>
      </w:r>
      <w:r w:rsidR="00593111">
        <w:t xml:space="preserve">uh </w:t>
      </w:r>
      <w:r w:rsidR="00330B27">
        <w:t>bachelor</w:t>
      </w:r>
      <w:r w:rsidR="00593111">
        <w:t>,</w:t>
      </w:r>
      <w:r w:rsidR="00330B27">
        <w:t xml:space="preserve"> master and PhD level</w:t>
      </w:r>
      <w:r w:rsidR="00593111">
        <w:t>.</w:t>
      </w:r>
      <w:r w:rsidR="00330B27">
        <w:t xml:space="preserve"> Uh, but I would like to come </w:t>
      </w:r>
      <w:r w:rsidR="00593111">
        <w:t>BACK</w:t>
      </w:r>
      <w:r w:rsidR="00330B27">
        <w:t xml:space="preserve"> to this. These master master programmes because your question was what</w:t>
      </w:r>
      <w:r w:rsidR="00593111">
        <w:t>, w</w:t>
      </w:r>
      <w:r w:rsidR="00330B27">
        <w:t xml:space="preserve">hat is the </w:t>
      </w:r>
      <w:r w:rsidR="00593111">
        <w:t>REASON</w:t>
      </w:r>
      <w:r w:rsidR="00330B27">
        <w:t xml:space="preserve">? And it's important to mention that and to know that these master programmes will have just at the </w:t>
      </w:r>
      <w:r w:rsidR="00593111">
        <w:t>DEFINE</w:t>
      </w:r>
      <w:r w:rsidR="00F30F21">
        <w:t>D</w:t>
      </w:r>
      <w:r w:rsidR="00330B27">
        <w:t xml:space="preserve"> number of students. That's the fact</w:t>
      </w:r>
      <w:r w:rsidR="00F30F21">
        <w:t>,</w:t>
      </w:r>
      <w:r w:rsidR="00330B27">
        <w:t xml:space="preserve"> that's a fact for the master programme </w:t>
      </w:r>
      <w:r w:rsidR="00B6053F">
        <w:t>[subject area]</w:t>
      </w:r>
      <w:r w:rsidR="00330B27">
        <w:t xml:space="preserve"> and we will see</w:t>
      </w:r>
      <w:r w:rsidR="00593111">
        <w:t xml:space="preserve"> </w:t>
      </w:r>
      <w:r w:rsidR="00F30F21">
        <w:t>h</w:t>
      </w:r>
      <w:r w:rsidR="00330B27">
        <w:t xml:space="preserve">ow could </w:t>
      </w:r>
      <w:r w:rsidR="00F30F21">
        <w:t xml:space="preserve">the </w:t>
      </w:r>
      <w:r w:rsidR="00330B27">
        <w:t>final conception of the second master programme which will be</w:t>
      </w:r>
      <w:r w:rsidR="00593111">
        <w:t>.</w:t>
      </w:r>
    </w:p>
    <w:p w14:paraId="1AA17AF2" w14:textId="77777777" w:rsidR="00977875" w:rsidRDefault="00977875" w:rsidP="00931E40">
      <w:pPr>
        <w:spacing w:after="0" w:line="240" w:lineRule="exact"/>
      </w:pPr>
    </w:p>
    <w:p w14:paraId="3B1670F9" w14:textId="0878BAC3" w:rsidR="00EE010C" w:rsidRDefault="00931E40" w:rsidP="00931E40">
      <w:pPr>
        <w:spacing w:after="0" w:line="240" w:lineRule="exact"/>
      </w:pPr>
      <w:r>
        <w:t>Researcher</w:t>
      </w:r>
      <w:r w:rsidR="00330B27">
        <w:br/>
        <w:t>Yeah.</w:t>
      </w:r>
    </w:p>
    <w:p w14:paraId="5A5CE20E" w14:textId="77777777" w:rsidR="00977875" w:rsidRDefault="00977875" w:rsidP="00931E40">
      <w:pPr>
        <w:spacing w:after="0" w:line="240" w:lineRule="exact"/>
      </w:pPr>
    </w:p>
    <w:p w14:paraId="3B1670FB" w14:textId="64D93B8C" w:rsidR="00EE010C" w:rsidRDefault="00CD2689" w:rsidP="00931E40">
      <w:pPr>
        <w:spacing w:after="0" w:line="240" w:lineRule="exact"/>
      </w:pPr>
      <w:r>
        <w:t>[P6]</w:t>
      </w:r>
      <w:r w:rsidR="00330B27">
        <w:br/>
        <w:t xml:space="preserve">And this is an international master programme. So the </w:t>
      </w:r>
      <w:r w:rsidR="005C07D7">
        <w:t>[unit]</w:t>
      </w:r>
      <w:r w:rsidR="00330B27">
        <w:t xml:space="preserve"> and the </w:t>
      </w:r>
      <w:r w:rsidR="00A9728A">
        <w:t>[unit position]</w:t>
      </w:r>
      <w:r w:rsidR="00330B27">
        <w:t xml:space="preserve"> is interested to to to find engaged and gifted and well</w:t>
      </w:r>
      <w:r w:rsidR="00593111">
        <w:t>-</w:t>
      </w:r>
      <w:r w:rsidR="00330B27">
        <w:t xml:space="preserve">prepared students on an </w:t>
      </w:r>
      <w:r w:rsidR="00593111">
        <w:t xml:space="preserve">INTERNATIONAL </w:t>
      </w:r>
      <w:r w:rsidR="00330B27">
        <w:t xml:space="preserve">level and and therefore it is </w:t>
      </w:r>
      <w:r w:rsidR="00593111">
        <w:t>NECESSARY</w:t>
      </w:r>
      <w:r w:rsidR="00330B27">
        <w:t xml:space="preserve"> that all the students know just from the beginning</w:t>
      </w:r>
      <w:r w:rsidR="00977875">
        <w:t xml:space="preserve"> </w:t>
      </w:r>
      <w:r w:rsidR="00330B27">
        <w:t>A</w:t>
      </w:r>
      <w:r w:rsidR="00977875">
        <w:t>LL</w:t>
      </w:r>
      <w:r w:rsidR="00330B27">
        <w:t xml:space="preserve"> the lessons, all the seminars all over the master thesis has to be done in, in, in, in English. Otherwise we wouldn't get international</w:t>
      </w:r>
      <w:r w:rsidR="00BE1A8C">
        <w:t>,</w:t>
      </w:r>
      <w:r w:rsidR="00330B27">
        <w:t xml:space="preserve"> well prepared and strongly engaged students.</w:t>
      </w:r>
    </w:p>
    <w:p w14:paraId="1B8B7B51" w14:textId="77777777" w:rsidR="00A53207" w:rsidRDefault="00A53207" w:rsidP="00931E40">
      <w:pPr>
        <w:spacing w:after="0" w:line="240" w:lineRule="exact"/>
      </w:pPr>
    </w:p>
    <w:p w14:paraId="3B1670FC" w14:textId="7614EB15" w:rsidR="00EE010C" w:rsidRDefault="00931E40" w:rsidP="00931E40">
      <w:pPr>
        <w:spacing w:after="0" w:line="240" w:lineRule="exact"/>
      </w:pPr>
      <w:r>
        <w:t>Researcher</w:t>
      </w:r>
      <w:r w:rsidR="00330B27">
        <w:br/>
        <w:t>Yeah.</w:t>
      </w:r>
    </w:p>
    <w:p w14:paraId="066D9100" w14:textId="77777777" w:rsidR="00A53207" w:rsidRDefault="00A53207" w:rsidP="00931E40">
      <w:pPr>
        <w:spacing w:after="0" w:line="240" w:lineRule="exact"/>
      </w:pPr>
    </w:p>
    <w:p w14:paraId="3B1670FE" w14:textId="7CCE56F4" w:rsidR="00EE010C" w:rsidRDefault="00CD2689" w:rsidP="00931E40">
      <w:pPr>
        <w:spacing w:after="0" w:line="240" w:lineRule="exact"/>
      </w:pPr>
      <w:r>
        <w:t>[P6]</w:t>
      </w:r>
      <w:r w:rsidR="00330B27">
        <w:br/>
        <w:t xml:space="preserve">OK, so there was no no </w:t>
      </w:r>
      <w:r w:rsidR="00BE1A8C">
        <w:t>DISCUSSION</w:t>
      </w:r>
      <w:r w:rsidR="00330B27">
        <w:t xml:space="preserve"> that these programmes have to be in in English.</w:t>
      </w:r>
    </w:p>
    <w:p w14:paraId="599F2B18" w14:textId="77777777" w:rsidR="00A53207" w:rsidRDefault="00A53207" w:rsidP="00931E40">
      <w:pPr>
        <w:spacing w:after="0" w:line="240" w:lineRule="exact"/>
      </w:pPr>
    </w:p>
    <w:p w14:paraId="73029BBA" w14:textId="3936EFE0" w:rsidR="00A53207" w:rsidRDefault="00931E40" w:rsidP="00931E40">
      <w:pPr>
        <w:spacing w:after="0" w:line="240" w:lineRule="exact"/>
      </w:pPr>
      <w:r>
        <w:t>Researcher</w:t>
      </w:r>
      <w:r w:rsidR="00330B27">
        <w:br/>
        <w:t>I mean, English allows you to restrict the numbers</w:t>
      </w:r>
      <w:r w:rsidR="00A53207">
        <w:t xml:space="preserve">. </w:t>
      </w:r>
    </w:p>
    <w:p w14:paraId="11DDDEB5" w14:textId="77777777" w:rsidR="00A53207" w:rsidRDefault="00A53207" w:rsidP="00A53207">
      <w:pPr>
        <w:spacing w:after="0" w:line="240" w:lineRule="exact"/>
      </w:pPr>
    </w:p>
    <w:p w14:paraId="213FD9B7" w14:textId="12EABA77" w:rsidR="00A53207" w:rsidRDefault="00CD2689" w:rsidP="00A53207">
      <w:pPr>
        <w:spacing w:after="0" w:line="240" w:lineRule="exact"/>
      </w:pPr>
      <w:r>
        <w:t>[P6]</w:t>
      </w:r>
    </w:p>
    <w:p w14:paraId="67BDBD81" w14:textId="299007D7" w:rsidR="00A53207" w:rsidRDefault="00A53207" w:rsidP="00A53207">
      <w:pPr>
        <w:spacing w:after="0" w:line="240" w:lineRule="exact"/>
      </w:pPr>
      <w:r>
        <w:t>Yeah, that's right, yeah.</w:t>
      </w:r>
    </w:p>
    <w:p w14:paraId="088EE412" w14:textId="77777777" w:rsidR="00C0624F" w:rsidRDefault="00C0624F" w:rsidP="00A53207">
      <w:pPr>
        <w:spacing w:after="0" w:line="240" w:lineRule="exact"/>
      </w:pPr>
    </w:p>
    <w:p w14:paraId="035930C7" w14:textId="2100B7FA" w:rsidR="00C0624F" w:rsidRDefault="00C0624F" w:rsidP="00A53207">
      <w:pPr>
        <w:spacing w:after="0" w:line="240" w:lineRule="exact"/>
      </w:pPr>
      <w:r>
        <w:t>Researcher</w:t>
      </w:r>
    </w:p>
    <w:p w14:paraId="4A1A6FF3" w14:textId="77777777" w:rsidR="00A53207" w:rsidRDefault="00A53207" w:rsidP="00931E40">
      <w:pPr>
        <w:spacing w:after="0" w:line="240" w:lineRule="exact"/>
      </w:pPr>
    </w:p>
    <w:p w14:paraId="3B167100" w14:textId="42EEF458" w:rsidR="00EE010C" w:rsidRDefault="00A53207" w:rsidP="00931E40">
      <w:pPr>
        <w:spacing w:after="0" w:line="240" w:lineRule="exact"/>
      </w:pPr>
      <w:r>
        <w:t>W</w:t>
      </w:r>
      <w:r w:rsidR="00330B27">
        <w:t>hereas German wouldn't necessarily</w:t>
      </w:r>
      <w:r w:rsidR="003B3FF3">
        <w:t>,</w:t>
      </w:r>
      <w:r w:rsidR="00330B27">
        <w:t xml:space="preserve"> legally. So what are the motivations for restricting numbers? Is it only </w:t>
      </w:r>
      <w:r w:rsidR="00A85D60">
        <w:t>QUALITY</w:t>
      </w:r>
      <w:r w:rsidR="00330B27">
        <w:t xml:space="preserve"> or </w:t>
      </w:r>
      <w:r w:rsidR="00A85D60">
        <w:t xml:space="preserve">are </w:t>
      </w:r>
      <w:r w:rsidR="00330B27">
        <w:t xml:space="preserve">there also motivations related to </w:t>
      </w:r>
      <w:r w:rsidR="003B3FF3">
        <w:t>RESOURCES</w:t>
      </w:r>
      <w:r w:rsidR="00330B27">
        <w:t xml:space="preserve">? Are there reasons </w:t>
      </w:r>
      <w:r w:rsidR="00A85D60">
        <w:t>WHY</w:t>
      </w:r>
      <w:r w:rsidR="00330B27">
        <w:t xml:space="preserve"> you want to restrict student numbers?</w:t>
      </w:r>
    </w:p>
    <w:p w14:paraId="6F4CC7FD" w14:textId="77777777" w:rsidR="00D551B0" w:rsidRDefault="00D551B0" w:rsidP="00931E40">
      <w:pPr>
        <w:spacing w:after="0" w:line="240" w:lineRule="exact"/>
      </w:pPr>
    </w:p>
    <w:p w14:paraId="3B167102" w14:textId="52002964" w:rsidR="00EE010C" w:rsidRDefault="00CD2689" w:rsidP="00931E40">
      <w:pPr>
        <w:spacing w:after="0" w:line="240" w:lineRule="exact"/>
      </w:pPr>
      <w:r>
        <w:t>[P6]</w:t>
      </w:r>
      <w:r w:rsidR="00330B27">
        <w:br/>
      </w:r>
      <w:r w:rsidR="00D551B0">
        <w:t>Ye</w:t>
      </w:r>
      <w:r w:rsidR="003B3FF3">
        <w:t>ah</w:t>
      </w:r>
      <w:r w:rsidR="00D551B0">
        <w:t>, w</w:t>
      </w:r>
      <w:r w:rsidR="00330B27">
        <w:t xml:space="preserve">ell, from our point of </w:t>
      </w:r>
      <w:r w:rsidR="00DC2547">
        <w:t>VIEW,</w:t>
      </w:r>
      <w:r w:rsidR="00330B27">
        <w:t xml:space="preserve"> there are different approaches. If you have a master programm</w:t>
      </w:r>
      <w:r w:rsidR="00DC2547">
        <w:t>e, i</w:t>
      </w:r>
      <w:r w:rsidR="00330B27">
        <w:t>f you of</w:t>
      </w:r>
      <w:r w:rsidR="00D551B0">
        <w:t>fer</w:t>
      </w:r>
      <w:r w:rsidR="00330B27">
        <w:t xml:space="preserve"> master programme with hundreds of students.</w:t>
      </w:r>
    </w:p>
    <w:p w14:paraId="1ADF285F" w14:textId="77777777" w:rsidR="00DC2547" w:rsidRDefault="00DC2547" w:rsidP="00931E40">
      <w:pPr>
        <w:spacing w:after="0" w:line="240" w:lineRule="exact"/>
      </w:pPr>
    </w:p>
    <w:p w14:paraId="3B167103" w14:textId="7E1C731D" w:rsidR="00EE010C" w:rsidRDefault="00DC2547" w:rsidP="00931E40">
      <w:pPr>
        <w:spacing w:after="0" w:line="240" w:lineRule="exact"/>
      </w:pPr>
      <w:r>
        <w:t>R</w:t>
      </w:r>
      <w:r w:rsidR="00931E40">
        <w:t>esearcher</w:t>
      </w:r>
      <w:r w:rsidR="00330B27">
        <w:br/>
        <w:t>Hmm.</w:t>
      </w:r>
    </w:p>
    <w:p w14:paraId="5A98C226" w14:textId="77777777" w:rsidR="00035448" w:rsidRDefault="00035448" w:rsidP="00931E40">
      <w:pPr>
        <w:spacing w:after="0" w:line="240" w:lineRule="exact"/>
      </w:pPr>
    </w:p>
    <w:p w14:paraId="3B167117" w14:textId="595AEE9C" w:rsidR="00EE010C" w:rsidRDefault="00CD2689" w:rsidP="00931E40">
      <w:pPr>
        <w:spacing w:after="0" w:line="240" w:lineRule="exact"/>
      </w:pPr>
      <w:r>
        <w:t>[P6]</w:t>
      </w:r>
      <w:r w:rsidR="00330B27">
        <w:br/>
        <w:t xml:space="preserve">There are some </w:t>
      </w:r>
      <w:r w:rsidR="00DC2547">
        <w:t>BENEFITS</w:t>
      </w:r>
      <w:r w:rsidR="00330B27">
        <w:t xml:space="preserve">, so you you get a a broad scope of students and many students can </w:t>
      </w:r>
      <w:r w:rsidR="00DC2547">
        <w:t>DEVELOP</w:t>
      </w:r>
      <w:r w:rsidR="00330B27">
        <w:t xml:space="preserve"> during the the the terms</w:t>
      </w:r>
      <w:r w:rsidR="00D101EC">
        <w:t>. A</w:t>
      </w:r>
      <w:r w:rsidR="00330B27">
        <w:t>nd sometimes at the beginning of such</w:t>
      </w:r>
      <w:r w:rsidR="00DC2547">
        <w:t xml:space="preserve"> a</w:t>
      </w:r>
      <w:r w:rsidR="00330B27">
        <w:t xml:space="preserve"> kind of of programme</w:t>
      </w:r>
      <w:r w:rsidR="00D101EC">
        <w:t xml:space="preserve">, </w:t>
      </w:r>
      <w:r w:rsidR="00D101EC">
        <w:lastRenderedPageBreak/>
        <w:t>w</w:t>
      </w:r>
      <w:r w:rsidR="00330B27">
        <w:t>e are not not so</w:t>
      </w:r>
      <w:r w:rsidR="00DC2547">
        <w:t xml:space="preserve"> </w:t>
      </w:r>
      <w:r w:rsidR="00D101EC">
        <w:t>u</w:t>
      </w:r>
      <w:r w:rsidR="00330B27">
        <w:t>hh glad about</w:t>
      </w:r>
      <w:r w:rsidR="00DC2547">
        <w:t xml:space="preserve"> the </w:t>
      </w:r>
      <w:r w:rsidR="00330B27">
        <w:t>capacities and the knowledge and task</w:t>
      </w:r>
      <w:r w:rsidR="00D101EC">
        <w:t>s</w:t>
      </w:r>
      <w:r w:rsidR="00330B27">
        <w:t xml:space="preserve"> of students. But some students develop </w:t>
      </w:r>
      <w:r w:rsidR="009245C5">
        <w:t>ENORMOUSLY</w:t>
      </w:r>
      <w:r w:rsidR="00D101EC">
        <w:t>,</w:t>
      </w:r>
      <w:r w:rsidR="00330B27">
        <w:t xml:space="preserve"> and at the end of of the programme, some students are </w:t>
      </w:r>
      <w:r w:rsidR="009245C5">
        <w:t>EXCELLENT</w:t>
      </w:r>
      <w:r w:rsidR="00330B27">
        <w:t xml:space="preserve">. For example, yesterday just yesterday I had I had a final talk about </w:t>
      </w:r>
      <w:r w:rsidR="009245C5">
        <w:t>uh</w:t>
      </w:r>
      <w:r w:rsidR="00330B27">
        <w:t xml:space="preserve"> a master thesis with the students from the </w:t>
      </w:r>
      <w:r w:rsidR="00064520">
        <w:t xml:space="preserve">[unit </w:t>
      </w:r>
      <w:r w:rsidR="00A57FC0">
        <w:t>name]</w:t>
      </w:r>
      <w:r w:rsidR="00330B27">
        <w:t xml:space="preserve">. At this this master thesis was was </w:t>
      </w:r>
      <w:r w:rsidR="009245C5">
        <w:t>EXCELLENT</w:t>
      </w:r>
      <w:r w:rsidR="00330B27">
        <w:t>, but when the student</w:t>
      </w:r>
      <w:r w:rsidR="00CF5424">
        <w:t xml:space="preserve"> s</w:t>
      </w:r>
      <w:r w:rsidR="00330B27">
        <w:t>tarted</w:t>
      </w:r>
      <w:r w:rsidR="00CF5424">
        <w:t>,</w:t>
      </w:r>
      <w:r w:rsidR="00330B27">
        <w:t xml:space="preserve"> and I I remember her </w:t>
      </w:r>
      <w:r w:rsidR="007D7D65">
        <w:t>VERY</w:t>
      </w:r>
      <w:r w:rsidR="00330B27">
        <w:t xml:space="preserve"> very well</w:t>
      </w:r>
      <w:r w:rsidR="00CF5424">
        <w:t xml:space="preserve">, </w:t>
      </w:r>
      <w:r w:rsidR="007D7D65">
        <w:t>u</w:t>
      </w:r>
      <w:r w:rsidR="00330B27">
        <w:t>hh and we were not sure whether she will come to to to as to an end</w:t>
      </w:r>
      <w:r w:rsidR="007D7D65">
        <w:t xml:space="preserve"> w</w:t>
      </w:r>
      <w:r w:rsidR="00330B27">
        <w:t>ith the feeling of of</w:t>
      </w:r>
      <w:r w:rsidR="007D7D65">
        <w:t xml:space="preserve">, how do </w:t>
      </w:r>
      <w:r w:rsidR="00330B27">
        <w:t>you sa</w:t>
      </w:r>
      <w:r w:rsidR="007D7D65">
        <w:t>y,</w:t>
      </w:r>
      <w:r w:rsidR="00330B27">
        <w:t xml:space="preserve"> that </w:t>
      </w:r>
      <w:r w:rsidR="007D7D65">
        <w:t>we</w:t>
      </w:r>
      <w:r w:rsidR="00330B27">
        <w:t xml:space="preserve"> would be </w:t>
      </w:r>
      <w:r w:rsidR="007D7D65">
        <w:t>SATISFIED</w:t>
      </w:r>
      <w:r w:rsidR="00330B27">
        <w:t xml:space="preserve"> about her development</w:t>
      </w:r>
      <w:r w:rsidR="005E12C5">
        <w:t>. S</w:t>
      </w:r>
      <w:r w:rsidR="00330B27">
        <w:t xml:space="preserve">o therefore it it gives a lot of </w:t>
      </w:r>
      <w:r w:rsidR="005E12C5">
        <w:t>SENSE</w:t>
      </w:r>
      <w:r w:rsidR="00330B27">
        <w:t xml:space="preserve"> to to start some programmes very very open</w:t>
      </w:r>
      <w:r w:rsidR="005E12C5">
        <w:t>,</w:t>
      </w:r>
      <w:r w:rsidR="00330B27">
        <w:t xml:space="preserve"> and and and and not </w:t>
      </w:r>
      <w:r w:rsidR="005E12C5">
        <w:t>ALL</w:t>
      </w:r>
      <w:r w:rsidR="00330B27">
        <w:t xml:space="preserve"> the students are looking for a scientific </w:t>
      </w:r>
      <w:r w:rsidR="005E12C5">
        <w:t>CAREER</w:t>
      </w:r>
      <w:r w:rsidR="00330B27">
        <w:t xml:space="preserve">. So so we we </w:t>
      </w:r>
      <w:r w:rsidR="005E12C5">
        <w:t>OFFER</w:t>
      </w:r>
      <w:r w:rsidR="00330B27">
        <w:t xml:space="preserve"> at our </w:t>
      </w:r>
      <w:r w:rsidR="005C07D7">
        <w:t>[unit]</w:t>
      </w:r>
      <w:r w:rsidR="005E12C5">
        <w:t>, u</w:t>
      </w:r>
      <w:r w:rsidR="00330B27">
        <w:t xml:space="preserve">h, a </w:t>
      </w:r>
      <w:r w:rsidR="00A7724E">
        <w:t>FEW</w:t>
      </w:r>
      <w:r w:rsidR="00330B27">
        <w:t xml:space="preserve"> programmes for a limited group of of students and </w:t>
      </w:r>
      <w:r w:rsidR="00330B27" w:rsidRPr="005E12C5">
        <w:rPr>
          <w:u w:val="single"/>
        </w:rPr>
        <w:t>I</w:t>
      </w:r>
      <w:r w:rsidR="00330B27">
        <w:t xml:space="preserve"> support this development. Not only I, but I belong to these </w:t>
      </w:r>
      <w:r w:rsidR="005E12C5">
        <w:t>who</w:t>
      </w:r>
      <w:r w:rsidR="00330B27">
        <w:t xml:space="preserve"> support these developments because</w:t>
      </w:r>
      <w:r w:rsidR="00A7724E">
        <w:t xml:space="preserve"> I </w:t>
      </w:r>
      <w:r w:rsidR="00330B27">
        <w:t xml:space="preserve">also, as I've mentioned, I'm also engaged in the </w:t>
      </w:r>
      <w:r w:rsidR="00A57FC0">
        <w:t>[unit name]</w:t>
      </w:r>
      <w:r w:rsidR="00330B27">
        <w:t xml:space="preserve"> of the university</w:t>
      </w:r>
      <w:r w:rsidR="00A7724E">
        <w:t>,</w:t>
      </w:r>
      <w:r w:rsidR="00330B27">
        <w:t xml:space="preserve"> and I'm involved in </w:t>
      </w:r>
      <w:r w:rsidR="00AF68A8">
        <w:t>[#]</w:t>
      </w:r>
      <w:r w:rsidR="00330B27">
        <w:t xml:space="preserve"> master programmes offered at a </w:t>
      </w:r>
      <w:r w:rsidR="00A57FC0">
        <w:t>[unit name]</w:t>
      </w:r>
      <w:r w:rsidR="00330B27">
        <w:t xml:space="preserve"> and all these master programmes are defined for a limited number of students.</w:t>
      </w:r>
    </w:p>
    <w:p w14:paraId="0822608B" w14:textId="77777777" w:rsidR="00620388" w:rsidRDefault="00620388" w:rsidP="00931E40">
      <w:pPr>
        <w:spacing w:after="0" w:line="240" w:lineRule="exact"/>
      </w:pPr>
    </w:p>
    <w:p w14:paraId="3B167118" w14:textId="6F133A74" w:rsidR="00EE010C" w:rsidRDefault="00931E40" w:rsidP="00931E40">
      <w:pPr>
        <w:spacing w:after="0" w:line="240" w:lineRule="exact"/>
      </w:pPr>
      <w:r>
        <w:t>Researcher</w:t>
      </w:r>
      <w:r w:rsidR="00330B27">
        <w:br/>
        <w:t>Ohh right.</w:t>
      </w:r>
    </w:p>
    <w:p w14:paraId="4F9C954B" w14:textId="77777777" w:rsidR="00A7724E" w:rsidRDefault="00A7724E" w:rsidP="00931E40">
      <w:pPr>
        <w:spacing w:after="0" w:line="240" w:lineRule="exact"/>
      </w:pPr>
    </w:p>
    <w:p w14:paraId="3B167119" w14:textId="5C05242D" w:rsidR="00EE010C" w:rsidRDefault="00CD2689" w:rsidP="00931E40">
      <w:pPr>
        <w:spacing w:after="0" w:line="240" w:lineRule="exact"/>
      </w:pPr>
      <w:r>
        <w:t>[P6]</w:t>
      </w:r>
      <w:r w:rsidR="00330B27">
        <w:br/>
        <w:t>Usually between 15 and 25.</w:t>
      </w:r>
    </w:p>
    <w:p w14:paraId="500C548E" w14:textId="77777777" w:rsidR="00A7724E" w:rsidRDefault="00A7724E" w:rsidP="00931E40">
      <w:pPr>
        <w:spacing w:after="0" w:line="240" w:lineRule="exact"/>
      </w:pPr>
    </w:p>
    <w:p w14:paraId="3B16711A" w14:textId="37BCAB45" w:rsidR="00EE010C" w:rsidRDefault="00931E40" w:rsidP="00931E40">
      <w:pPr>
        <w:spacing w:after="0" w:line="240" w:lineRule="exact"/>
      </w:pPr>
      <w:r>
        <w:t>Researcher</w:t>
      </w:r>
      <w:r w:rsidR="00330B27">
        <w:br/>
        <w:t>Yeah.</w:t>
      </w:r>
    </w:p>
    <w:p w14:paraId="58F089EF" w14:textId="77777777" w:rsidR="00A7724E" w:rsidRDefault="00A7724E" w:rsidP="00931E40">
      <w:pPr>
        <w:spacing w:after="0" w:line="240" w:lineRule="exact"/>
      </w:pPr>
    </w:p>
    <w:p w14:paraId="0F70F9D1" w14:textId="4C49BB79" w:rsidR="00864E9C" w:rsidRDefault="00CD2689" w:rsidP="00931E40">
      <w:pPr>
        <w:spacing w:after="0" w:line="240" w:lineRule="exact"/>
      </w:pPr>
      <w:r>
        <w:t>[P6]</w:t>
      </w:r>
      <w:r w:rsidR="00330B27">
        <w:br/>
        <w:t xml:space="preserve">And since decades, I know the </w:t>
      </w:r>
      <w:r w:rsidR="00A7724E">
        <w:t>BENEFITS</w:t>
      </w:r>
      <w:r w:rsidR="00330B27">
        <w:t xml:space="preserve"> of working with this with the </w:t>
      </w:r>
      <w:r w:rsidR="00A7724E">
        <w:t>a</w:t>
      </w:r>
      <w:r w:rsidR="00330B27">
        <w:t xml:space="preserve"> group of students</w:t>
      </w:r>
      <w:r w:rsidR="00A7724E">
        <w:t xml:space="preserve"> with a</w:t>
      </w:r>
      <w:r w:rsidR="00330B27">
        <w:t xml:space="preserve"> stable group of students</w:t>
      </w:r>
      <w:r w:rsidR="009726ED">
        <w:t>,</w:t>
      </w:r>
      <w:r w:rsidR="00A7724E">
        <w:t xml:space="preserve"> t</w:t>
      </w:r>
      <w:r w:rsidR="00330B27">
        <w:t>he the the development processes</w:t>
      </w:r>
      <w:r w:rsidR="009726ED">
        <w:t>,</w:t>
      </w:r>
      <w:r w:rsidR="00330B27">
        <w:t xml:space="preserve"> the cooperation between the students, the the the the </w:t>
      </w:r>
      <w:r w:rsidR="004047C7">
        <w:t>SELF</w:t>
      </w:r>
      <w:r w:rsidR="00330B27">
        <w:t xml:space="preserve"> esteem</w:t>
      </w:r>
      <w:r w:rsidR="009726ED">
        <w:t>, th</w:t>
      </w:r>
      <w:r w:rsidR="00330B27">
        <w:t xml:space="preserve">e knowledge that </w:t>
      </w:r>
      <w:r w:rsidR="004047C7">
        <w:t>WE</w:t>
      </w:r>
      <w:r w:rsidR="00330B27">
        <w:t xml:space="preserve"> as a </w:t>
      </w:r>
      <w:r w:rsidR="004047C7">
        <w:t>GROUP</w:t>
      </w:r>
      <w:r w:rsidR="00330B27">
        <w:t xml:space="preserve"> have to develop, we have to develop skills, knowledge, scientific approaches and so on. This</w:t>
      </w:r>
      <w:r w:rsidR="00A7724E">
        <w:t xml:space="preserve"> t</w:t>
      </w:r>
      <w:r w:rsidR="00330B27">
        <w:t xml:space="preserve">his is </w:t>
      </w:r>
      <w:r w:rsidR="00602D45">
        <w:t>uh WONDERFUL,</w:t>
      </w:r>
      <w:r w:rsidR="00330B27">
        <w:t xml:space="preserve"> and really I REALLY mean a a WONDERFUL option for the teachers AS WELL AS for the for the, for the students. And I also appreciate the </w:t>
      </w:r>
      <w:r w:rsidR="004047C7">
        <w:t>OTHER</w:t>
      </w:r>
      <w:r w:rsidR="00330B27">
        <w:t xml:space="preserve"> type of studying as I've I've mentioned and offering offering both</w:t>
      </w:r>
      <w:r w:rsidR="00367B6D">
        <w:t xml:space="preserve"> </w:t>
      </w:r>
      <w:r w:rsidR="00330B27">
        <w:t xml:space="preserve">kind of of programmes is from my point of view, a benefit for the department, </w:t>
      </w:r>
    </w:p>
    <w:p w14:paraId="54F869B4" w14:textId="77777777" w:rsidR="00864E9C" w:rsidRDefault="00864E9C" w:rsidP="00931E40">
      <w:pPr>
        <w:spacing w:after="0" w:line="240" w:lineRule="exact"/>
      </w:pPr>
    </w:p>
    <w:p w14:paraId="3B16712D" w14:textId="72ECD128" w:rsidR="00EE010C" w:rsidRDefault="00864E9C" w:rsidP="00931E40">
      <w:pPr>
        <w:spacing w:after="0" w:line="240" w:lineRule="exact"/>
      </w:pPr>
      <w:r>
        <w:t>A</w:t>
      </w:r>
      <w:r w:rsidR="00330B27">
        <w:t>nd</w:t>
      </w:r>
      <w:r w:rsidR="00367B6D">
        <w:t xml:space="preserve"> a s</w:t>
      </w:r>
      <w:r w:rsidR="00330B27">
        <w:t>pecial special</w:t>
      </w:r>
      <w:r w:rsidR="00367B6D">
        <w:t xml:space="preserve"> a</w:t>
      </w:r>
      <w:r w:rsidR="00330B27">
        <w:t>spect concerns</w:t>
      </w:r>
      <w:r>
        <w:t xml:space="preserve"> uh</w:t>
      </w:r>
      <w:r w:rsidR="00330B27">
        <w:t xml:space="preserve"> PhD programme</w:t>
      </w:r>
      <w:r>
        <w:t>s</w:t>
      </w:r>
      <w:r w:rsidR="00330B27">
        <w:t xml:space="preserve"> because we have a doctoral school in </w:t>
      </w:r>
      <w:r w:rsidR="009C5300">
        <w:t>[subject area]</w:t>
      </w:r>
      <w:r w:rsidR="00330B27">
        <w:t xml:space="preserve"> and I think we will</w:t>
      </w:r>
      <w:r>
        <w:t xml:space="preserve"> w</w:t>
      </w:r>
      <w:r w:rsidR="00330B27">
        <w:t xml:space="preserve">e </w:t>
      </w:r>
      <w:r w:rsidR="00B729AD">
        <w:t>WILL</w:t>
      </w:r>
      <w:r w:rsidR="00330B27">
        <w:t xml:space="preserve"> have</w:t>
      </w:r>
      <w:r>
        <w:t>, a</w:t>
      </w:r>
      <w:r w:rsidR="00330B27">
        <w:t>nd we will start during the next year</w:t>
      </w:r>
      <w:r>
        <w:t>,</w:t>
      </w:r>
      <w:r w:rsidR="00535A3F">
        <w:t xml:space="preserve"> w</w:t>
      </w:r>
      <w:r w:rsidR="00330B27">
        <w:t xml:space="preserve">ith the doctoral </w:t>
      </w:r>
      <w:r w:rsidR="002C1ED7">
        <w:t>s</w:t>
      </w:r>
      <w:r w:rsidR="00330B27">
        <w:t xml:space="preserve">chool of </w:t>
      </w:r>
      <w:r w:rsidR="002C1ED7">
        <w:t>[subject area]</w:t>
      </w:r>
      <w:r w:rsidR="00330B27">
        <w:t xml:space="preserve">, which has not started until </w:t>
      </w:r>
      <w:r w:rsidR="00B729AD">
        <w:t>NOW</w:t>
      </w:r>
      <w:r w:rsidR="00330B27">
        <w:t xml:space="preserve">, but we are convinced that we will start within the next within the next </w:t>
      </w:r>
      <w:r w:rsidR="00B729AD">
        <w:t>YEAR</w:t>
      </w:r>
      <w:r w:rsidR="00535A3F">
        <w:t>.</w:t>
      </w:r>
      <w:r w:rsidR="00330B27">
        <w:t xml:space="preserve"> </w:t>
      </w:r>
      <w:r w:rsidR="00535A3F">
        <w:t>A</w:t>
      </w:r>
      <w:r w:rsidR="00330B27">
        <w:t>nd in this kind of of doctoral school i</w:t>
      </w:r>
      <w:r w:rsidR="00535A3F">
        <w:t>t</w:t>
      </w:r>
      <w:r w:rsidR="00330B27">
        <w:t xml:space="preserve"> is between such such a programme with a </w:t>
      </w:r>
      <w:r w:rsidR="00B729AD">
        <w:t>DEFINED</w:t>
      </w:r>
      <w:r w:rsidR="00330B27">
        <w:t xml:space="preserve"> number of students and a very </w:t>
      </w:r>
      <w:r w:rsidR="00B729AD">
        <w:t>OPEN</w:t>
      </w:r>
      <w:r w:rsidR="00330B27">
        <w:t xml:space="preserve"> kind</w:t>
      </w:r>
      <w:r w:rsidR="00535A3F">
        <w:t xml:space="preserve"> </w:t>
      </w:r>
      <w:r w:rsidR="00330B27">
        <w:t>of of programme</w:t>
      </w:r>
      <w:r w:rsidR="00535A3F">
        <w:t>, b</w:t>
      </w:r>
      <w:r w:rsidR="00330B27">
        <w:t xml:space="preserve">ecause we we, we don't have a strictly </w:t>
      </w:r>
      <w:r w:rsidR="00B729AD">
        <w:t>LIMITED</w:t>
      </w:r>
      <w:r w:rsidR="00330B27">
        <w:t xml:space="preserve"> number of students in our doctoral schools.</w:t>
      </w:r>
    </w:p>
    <w:p w14:paraId="3B16712E" w14:textId="57EFFC80" w:rsidR="00EE010C" w:rsidRDefault="00330B27" w:rsidP="00931E40">
      <w:pPr>
        <w:spacing w:after="0" w:line="240" w:lineRule="exact"/>
      </w:pPr>
      <w:r>
        <w:br/>
      </w:r>
      <w:r w:rsidR="00931E40">
        <w:t>Researcher</w:t>
      </w:r>
      <w:r>
        <w:br/>
        <w:t>Hmm.</w:t>
      </w:r>
    </w:p>
    <w:p w14:paraId="0D183357" w14:textId="77777777" w:rsidR="000646FC" w:rsidRDefault="000646FC" w:rsidP="00931E40">
      <w:pPr>
        <w:spacing w:after="0" w:line="240" w:lineRule="exact"/>
      </w:pPr>
    </w:p>
    <w:p w14:paraId="30A55F8B" w14:textId="57876211" w:rsidR="000646FC" w:rsidRDefault="000646FC" w:rsidP="00931E40">
      <w:pPr>
        <w:spacing w:after="0" w:line="240" w:lineRule="exact"/>
      </w:pPr>
      <w:r>
        <w:t>[P6]</w:t>
      </w:r>
    </w:p>
    <w:p w14:paraId="3B167131" w14:textId="4D285A0A" w:rsidR="00EE010C" w:rsidRDefault="00620388" w:rsidP="00931E40">
      <w:pPr>
        <w:spacing w:after="0" w:line="240" w:lineRule="exact"/>
      </w:pPr>
      <w:r>
        <w:t xml:space="preserve"> </w:t>
      </w:r>
      <w:r w:rsidR="00330B27">
        <w:br/>
        <w:t xml:space="preserve">Um, we have to be a little bit more </w:t>
      </w:r>
      <w:r w:rsidR="00F20ECA">
        <w:t>RESPONSIBLE</w:t>
      </w:r>
      <w:r w:rsidR="00330B27">
        <w:t xml:space="preserve"> for</w:t>
      </w:r>
      <w:r w:rsidR="00535A3F">
        <w:t>,</w:t>
      </w:r>
      <w:r w:rsidR="00330B27">
        <w:t xml:space="preserve"> no</w:t>
      </w:r>
      <w:r w:rsidR="00535A3F">
        <w:t xml:space="preserve">, </w:t>
      </w:r>
      <w:r w:rsidR="00C70144">
        <w:t>that’s wrong[?] to</w:t>
      </w:r>
      <w:r w:rsidR="00330B27">
        <w:t xml:space="preserve"> say that we have to be more responsive, but the the </w:t>
      </w:r>
      <w:r w:rsidR="00F20ECA">
        <w:t>INTERACTION</w:t>
      </w:r>
      <w:r w:rsidR="00C70144">
        <w:t xml:space="preserve"> b</w:t>
      </w:r>
      <w:r w:rsidR="00330B27">
        <w:t xml:space="preserve">etween people who are </w:t>
      </w:r>
      <w:r w:rsidR="00F20ECA">
        <w:t>TEACHING</w:t>
      </w:r>
      <w:r w:rsidR="00330B27">
        <w:t xml:space="preserve"> and students who are younger researchers, they they the </w:t>
      </w:r>
      <w:r w:rsidR="00F20ECA">
        <w:t>CONNEXION</w:t>
      </w:r>
      <w:r w:rsidR="00330B27">
        <w:t xml:space="preserve">, is a is a </w:t>
      </w:r>
      <w:r w:rsidR="00F20ECA">
        <w:t>STRONGER</w:t>
      </w:r>
      <w:r w:rsidR="00330B27">
        <w:t xml:space="preserve"> one, but not </w:t>
      </w:r>
      <w:r w:rsidR="00F20ECA">
        <w:t>AS</w:t>
      </w:r>
      <w:r w:rsidR="00330B27">
        <w:t xml:space="preserve"> close as in such a a master programme for 15 or 25 students.</w:t>
      </w:r>
    </w:p>
    <w:p w14:paraId="3B167132" w14:textId="22CCBD06" w:rsidR="00EE010C" w:rsidRDefault="00330B27" w:rsidP="00931E40">
      <w:pPr>
        <w:spacing w:after="0" w:line="240" w:lineRule="exact"/>
      </w:pPr>
      <w:r>
        <w:br/>
      </w:r>
      <w:r w:rsidR="00931E40">
        <w:t>Researcher</w:t>
      </w:r>
      <w:r>
        <w:br/>
      </w:r>
      <w:r w:rsidR="007B3B74">
        <w:t>Just to clarify</w:t>
      </w:r>
      <w:r w:rsidR="00746DC4">
        <w:t xml:space="preserve">- </w:t>
      </w:r>
      <w:r>
        <w:t>double che</w:t>
      </w:r>
      <w:r w:rsidR="007B3B74">
        <w:t>ck,</w:t>
      </w:r>
      <w:r>
        <w:t xml:space="preserve"> so the </w:t>
      </w:r>
      <w:r w:rsidR="00945F67">
        <w:t>[unit name]</w:t>
      </w:r>
      <w:r>
        <w:t xml:space="preserve"> where you have this experience of smaller groups these are, they </w:t>
      </w:r>
      <w:r w:rsidR="00945F67">
        <w:t>[</w:t>
      </w:r>
      <w:r w:rsidR="00945F67" w:rsidRPr="00945F67">
        <w:rPr>
          <w:highlight w:val="lightGray"/>
        </w:rPr>
        <w:t>redacted identifying information</w:t>
      </w:r>
      <w:r w:rsidR="00945F67">
        <w:t>].</w:t>
      </w:r>
    </w:p>
    <w:p w14:paraId="3B167134" w14:textId="0BA28A90" w:rsidR="00EE010C" w:rsidRDefault="00EE010C" w:rsidP="00931E40">
      <w:pPr>
        <w:spacing w:after="0" w:line="240" w:lineRule="exact"/>
      </w:pPr>
    </w:p>
    <w:p w14:paraId="3B167135" w14:textId="34709F9F" w:rsidR="00EE010C" w:rsidRDefault="00CD2689" w:rsidP="00931E40">
      <w:pPr>
        <w:spacing w:after="0" w:line="240" w:lineRule="exact"/>
      </w:pPr>
      <w:r>
        <w:t>[P6]</w:t>
      </w:r>
      <w:r w:rsidR="00330B27">
        <w:br/>
        <w:t xml:space="preserve">Hmm </w:t>
      </w:r>
      <w:r w:rsidR="003F4980">
        <w:t>[</w:t>
      </w:r>
      <w:r w:rsidR="003F4980" w:rsidRPr="003F4980">
        <w:rPr>
          <w:highlight w:val="lightGray"/>
        </w:rPr>
        <w:t>redacted identifying information</w:t>
      </w:r>
      <w:r w:rsidR="003F4980">
        <w:t>].</w:t>
      </w:r>
    </w:p>
    <w:p w14:paraId="48495B2A" w14:textId="77777777" w:rsidR="007B3B74" w:rsidRDefault="007B3B74" w:rsidP="00931E40">
      <w:pPr>
        <w:spacing w:after="0" w:line="240" w:lineRule="exact"/>
      </w:pPr>
    </w:p>
    <w:p w14:paraId="3B167138" w14:textId="145DD8B2" w:rsidR="00EE010C" w:rsidRDefault="00931E40" w:rsidP="00931E40">
      <w:pPr>
        <w:spacing w:after="0" w:line="240" w:lineRule="exact"/>
      </w:pPr>
      <w:r>
        <w:lastRenderedPageBreak/>
        <w:t>Researcher</w:t>
      </w:r>
      <w:r w:rsidR="00330B27">
        <w:br/>
        <w:t>But you don't think that would factor into</w:t>
      </w:r>
      <w:r w:rsidR="007B3B74">
        <w:t xml:space="preserve"> um</w:t>
      </w:r>
      <w:r w:rsidR="00330B27">
        <w:t xml:space="preserve"> the motivation</w:t>
      </w:r>
      <w:r w:rsidR="00746DC4">
        <w:t xml:space="preserve"> ((laughing))</w:t>
      </w:r>
      <w:r w:rsidR="00330B27">
        <w:t>.</w:t>
      </w:r>
      <w:r w:rsidR="007B3B74">
        <w:t xml:space="preserve"> </w:t>
      </w:r>
      <w:r w:rsidR="001E2EE5">
        <w:t>[</w:t>
      </w:r>
      <w:r w:rsidR="001E2EE5" w:rsidRPr="001E2EE5">
        <w:rPr>
          <w:highlight w:val="lightGray"/>
        </w:rPr>
        <w:t>Redacted identifying information.</w:t>
      </w:r>
      <w:r w:rsidR="001E2EE5">
        <w:t>]</w:t>
      </w:r>
    </w:p>
    <w:p w14:paraId="2675EC9E" w14:textId="77777777" w:rsidR="007B3B74" w:rsidRDefault="00620388" w:rsidP="00931E40">
      <w:pPr>
        <w:spacing w:after="0" w:line="240" w:lineRule="exact"/>
      </w:pPr>
      <w:r>
        <w:t xml:space="preserve"> </w:t>
      </w:r>
    </w:p>
    <w:p w14:paraId="3B16713B" w14:textId="5CC67906" w:rsidR="00EE010C" w:rsidRDefault="00CD2689" w:rsidP="00931E40">
      <w:pPr>
        <w:spacing w:after="0" w:line="240" w:lineRule="exact"/>
      </w:pPr>
      <w:r>
        <w:t>[P6]</w:t>
      </w:r>
      <w:r w:rsidR="00330B27">
        <w:br/>
        <w:t>Ohh</w:t>
      </w:r>
      <w:r w:rsidR="001F2F73">
        <w:t>,</w:t>
      </w:r>
      <w:r w:rsidR="007B3B74">
        <w:t xml:space="preserve"> </w:t>
      </w:r>
      <w:r w:rsidR="00657621">
        <w:t>[</w:t>
      </w:r>
      <w:r w:rsidR="00657621" w:rsidRPr="00657621">
        <w:rPr>
          <w:highlight w:val="lightGray"/>
        </w:rPr>
        <w:t>redacted identifying information</w:t>
      </w:r>
      <w:r w:rsidR="00657621">
        <w:t>]</w:t>
      </w:r>
      <w:r w:rsidR="001F2F73">
        <w:t>,</w:t>
      </w:r>
      <w:r w:rsidR="00330B27">
        <w:t xml:space="preserve"> </w:t>
      </w:r>
      <w:r w:rsidR="001F2F73">
        <w:t>i</w:t>
      </w:r>
      <w:r w:rsidR="00330B27">
        <w:t xml:space="preserve">f you compare these master programmes at the </w:t>
      </w:r>
      <w:r w:rsidR="001F2F73">
        <w:t>P</w:t>
      </w:r>
      <w:r w:rsidR="00330B27">
        <w:t>ost</w:t>
      </w:r>
      <w:r w:rsidR="006D699D">
        <w:t>graduate</w:t>
      </w:r>
      <w:r w:rsidR="00330B27">
        <w:t xml:space="preserve"> level with for example American or or British master programmes.</w:t>
      </w:r>
    </w:p>
    <w:p w14:paraId="3B16713C" w14:textId="6CA8F3B4" w:rsidR="00EE010C" w:rsidRDefault="00330B27" w:rsidP="00931E40">
      <w:pPr>
        <w:spacing w:after="0" w:line="240" w:lineRule="exact"/>
      </w:pPr>
      <w:r>
        <w:br/>
      </w:r>
      <w:r w:rsidR="00931E40">
        <w:t>Researcher</w:t>
      </w:r>
      <w:r>
        <w:br/>
        <w:t xml:space="preserve">Yes, sorry I, I thought you said that you teach in the </w:t>
      </w:r>
      <w:r w:rsidR="00657621">
        <w:t>[unit name]</w:t>
      </w:r>
      <w:r>
        <w:t xml:space="preserve"> and I thought</w:t>
      </w:r>
      <w:r w:rsidR="003462DA">
        <w:t>,</w:t>
      </w:r>
      <w:r>
        <w:t xml:space="preserve"> maybe I got this wrong</w:t>
      </w:r>
      <w:r w:rsidR="003462DA">
        <w:t>,</w:t>
      </w:r>
      <w:r>
        <w:t xml:space="preserve"> </w:t>
      </w:r>
      <w:r w:rsidR="003462DA">
        <w:t>s</w:t>
      </w:r>
      <w:r>
        <w:t xml:space="preserve">orry I thought the </w:t>
      </w:r>
      <w:r w:rsidR="00657621">
        <w:t>[unit name]</w:t>
      </w:r>
      <w:r>
        <w:t xml:space="preserve"> </w:t>
      </w:r>
      <w:r w:rsidR="003462DA">
        <w:t>offers</w:t>
      </w:r>
      <w:r>
        <w:t xml:space="preserve"> </w:t>
      </w:r>
      <w:r w:rsidR="00566FF7">
        <w:t>[</w:t>
      </w:r>
      <w:r w:rsidR="00566FF7" w:rsidRPr="00566FF7">
        <w:rPr>
          <w:highlight w:val="lightGray"/>
        </w:rPr>
        <w:t>redacted identifying information</w:t>
      </w:r>
      <w:r w:rsidR="00566FF7">
        <w:t>]</w:t>
      </w:r>
      <w:r>
        <w:t xml:space="preserve"> master</w:t>
      </w:r>
      <w:r w:rsidR="00566FF7">
        <w:t>’</w:t>
      </w:r>
      <w:r>
        <w:t>s degrees. Have I got that wrong?</w:t>
      </w:r>
    </w:p>
    <w:p w14:paraId="50C78A40" w14:textId="77777777" w:rsidR="003462DA" w:rsidRDefault="003462DA" w:rsidP="00931E40">
      <w:pPr>
        <w:spacing w:after="0" w:line="240" w:lineRule="exact"/>
      </w:pPr>
    </w:p>
    <w:p w14:paraId="3B16713D" w14:textId="1E784B9D" w:rsidR="00EE010C" w:rsidRDefault="00CD2689" w:rsidP="00931E40">
      <w:pPr>
        <w:spacing w:after="0" w:line="240" w:lineRule="exact"/>
      </w:pPr>
      <w:r>
        <w:t>[P6]</w:t>
      </w:r>
      <w:r w:rsidR="00330B27">
        <w:br/>
        <w:t xml:space="preserve">Uh, what do you think with </w:t>
      </w:r>
      <w:r w:rsidR="00527477">
        <w:t>[</w:t>
      </w:r>
      <w:r w:rsidR="00527477" w:rsidRPr="001F263B">
        <w:rPr>
          <w:highlight w:val="lightGray"/>
        </w:rPr>
        <w:t>redacted identifying information</w:t>
      </w:r>
      <w:r w:rsidR="00527477">
        <w:t>]</w:t>
      </w:r>
      <w:r w:rsidR="00330B27">
        <w:t xml:space="preserve"> master degrees?</w:t>
      </w:r>
    </w:p>
    <w:p w14:paraId="7A9ECA1E" w14:textId="77777777" w:rsidR="003462DA" w:rsidRDefault="003462DA" w:rsidP="00931E40">
      <w:pPr>
        <w:spacing w:after="0" w:line="240" w:lineRule="exact"/>
      </w:pPr>
    </w:p>
    <w:p w14:paraId="3B16713E" w14:textId="2068715A" w:rsidR="00EE010C" w:rsidRDefault="00931E40" w:rsidP="00931E40">
      <w:pPr>
        <w:spacing w:after="0" w:line="240" w:lineRule="exact"/>
      </w:pPr>
      <w:r>
        <w:t>Researcher</w:t>
      </w:r>
      <w:r w:rsidR="00330B27">
        <w:br/>
        <w:t xml:space="preserve">It might be somewhere else that I was looking at online, so I saw that on the </w:t>
      </w:r>
      <w:r w:rsidR="00CD2689">
        <w:t>[case study university]</w:t>
      </w:r>
      <w:r w:rsidR="001902C0">
        <w:t xml:space="preserve"> </w:t>
      </w:r>
      <w:r w:rsidR="00330B27">
        <w:t xml:space="preserve">website that there's a a kind of </w:t>
      </w:r>
      <w:r w:rsidR="00527477">
        <w:t>[unit]</w:t>
      </w:r>
      <w:r w:rsidR="00330B27">
        <w:t xml:space="preserve"> where they have, yeah, </w:t>
      </w:r>
      <w:r w:rsidR="00527477">
        <w:t>[</w:t>
      </w:r>
      <w:r w:rsidR="00527477" w:rsidRPr="001F263B">
        <w:rPr>
          <w:highlight w:val="lightGray"/>
        </w:rPr>
        <w:t>redacted identifying information</w:t>
      </w:r>
      <w:r w:rsidR="00527477">
        <w:t>]</w:t>
      </w:r>
      <w:r w:rsidR="000656BA">
        <w:t>.</w:t>
      </w:r>
    </w:p>
    <w:p w14:paraId="3B167140" w14:textId="125D3FDA" w:rsidR="00EE010C" w:rsidRDefault="00EE010C" w:rsidP="003462DA">
      <w:pPr>
        <w:spacing w:after="0" w:line="240" w:lineRule="exact"/>
      </w:pPr>
    </w:p>
    <w:p w14:paraId="3B167148" w14:textId="2F188A2B" w:rsidR="00EE010C" w:rsidRDefault="00CD2689" w:rsidP="00931E40">
      <w:pPr>
        <w:spacing w:after="0" w:line="240" w:lineRule="exact"/>
      </w:pPr>
      <w:r>
        <w:t>[P6]</w:t>
      </w:r>
      <w:r w:rsidR="00330B27">
        <w:br/>
        <w:t xml:space="preserve">Yes, that's right. Yeah, that's right, that's right. </w:t>
      </w:r>
      <w:r w:rsidR="000656BA">
        <w:t>[</w:t>
      </w:r>
      <w:r w:rsidR="000656BA" w:rsidRPr="001F263B">
        <w:rPr>
          <w:highlight w:val="lightGray"/>
        </w:rPr>
        <w:t>Redacted</w:t>
      </w:r>
      <w:r w:rsidR="001D6ECE">
        <w:rPr>
          <w:highlight w:val="lightGray"/>
        </w:rPr>
        <w:t xml:space="preserve"> </w:t>
      </w:r>
      <w:r w:rsidR="000656BA" w:rsidRPr="001F263B">
        <w:rPr>
          <w:highlight w:val="lightGray"/>
        </w:rPr>
        <w:t>identifying information</w:t>
      </w:r>
      <w:r w:rsidR="000656BA">
        <w:t>.]</w:t>
      </w:r>
    </w:p>
    <w:p w14:paraId="74442082" w14:textId="77777777" w:rsidR="004F1A0B" w:rsidRDefault="004F1A0B" w:rsidP="00931E40">
      <w:pPr>
        <w:spacing w:after="0" w:line="240" w:lineRule="exact"/>
      </w:pPr>
    </w:p>
    <w:p w14:paraId="3B16714A" w14:textId="1EB052A8" w:rsidR="00EE010C" w:rsidRDefault="00931E40" w:rsidP="00931E40">
      <w:pPr>
        <w:spacing w:after="0" w:line="240" w:lineRule="exact"/>
      </w:pPr>
      <w:r>
        <w:t>Researcher</w:t>
      </w:r>
      <w:r w:rsidR="00330B27">
        <w:br/>
        <w:t xml:space="preserve">OK, but there's still </w:t>
      </w:r>
      <w:r w:rsidR="000656BA">
        <w:t>[</w:t>
      </w:r>
      <w:r w:rsidR="000656BA" w:rsidRPr="001F263B">
        <w:rPr>
          <w:highlight w:val="lightGray"/>
        </w:rPr>
        <w:t>redacted identifying information</w:t>
      </w:r>
      <w:r w:rsidR="000656BA">
        <w:t>]</w:t>
      </w:r>
      <w:r w:rsidR="00330B27">
        <w:t>. OK, yeah</w:t>
      </w:r>
      <w:r w:rsidR="004D203C">
        <w:t xml:space="preserve">.  </w:t>
      </w:r>
      <w:r w:rsidR="00330B27">
        <w:t>Uh huh.</w:t>
      </w:r>
    </w:p>
    <w:p w14:paraId="3C5C306A" w14:textId="77777777" w:rsidR="004D203C" w:rsidRDefault="00620388" w:rsidP="00931E40">
      <w:pPr>
        <w:spacing w:after="0" w:line="240" w:lineRule="exact"/>
      </w:pPr>
      <w:r>
        <w:t xml:space="preserve"> </w:t>
      </w:r>
    </w:p>
    <w:p w14:paraId="3B16714C" w14:textId="19FA88F0" w:rsidR="00EE010C" w:rsidRDefault="00CD2689" w:rsidP="00931E40">
      <w:pPr>
        <w:spacing w:after="0" w:line="240" w:lineRule="exact"/>
      </w:pPr>
      <w:r>
        <w:t>[P6]</w:t>
      </w:r>
      <w:r w:rsidR="00330B27">
        <w:br/>
      </w:r>
      <w:r w:rsidR="00D618B7" w:rsidRPr="00D618B7">
        <w:t>[</w:t>
      </w:r>
      <w:r w:rsidR="00D618B7" w:rsidRPr="001F263B">
        <w:rPr>
          <w:highlight w:val="lightGray"/>
        </w:rPr>
        <w:t>Redacted identifying information</w:t>
      </w:r>
      <w:r w:rsidR="00D618B7" w:rsidRPr="00D618B7">
        <w:t>.]</w:t>
      </w:r>
    </w:p>
    <w:p w14:paraId="3B16714D" w14:textId="0F99A719" w:rsidR="00EE010C" w:rsidRDefault="00330B27" w:rsidP="00931E40">
      <w:pPr>
        <w:spacing w:after="0" w:line="240" w:lineRule="exact"/>
      </w:pPr>
      <w:r>
        <w:br/>
      </w:r>
    </w:p>
    <w:p w14:paraId="3B16714F" w14:textId="1B1F9892" w:rsidR="00EE010C" w:rsidRDefault="00931E40" w:rsidP="00931E40">
      <w:pPr>
        <w:spacing w:after="0" w:line="240" w:lineRule="exact"/>
      </w:pPr>
      <w:r>
        <w:t>Researcher</w:t>
      </w:r>
      <w:r w:rsidR="00330B27">
        <w:br/>
        <w:t xml:space="preserve">Yeah, do you know what the reason for these </w:t>
      </w:r>
      <w:r w:rsidR="00593BB5">
        <w:t>[type]</w:t>
      </w:r>
      <w:r w:rsidR="00330B27">
        <w:t xml:space="preserve"> programmes? Is it? Because when I look at the National </w:t>
      </w:r>
      <w:r w:rsidR="00D44FCF">
        <w:t>D</w:t>
      </w:r>
      <w:r w:rsidR="00330B27">
        <w:t xml:space="preserve">evelopment </w:t>
      </w:r>
      <w:r w:rsidR="00D44FCF">
        <w:t>P</w:t>
      </w:r>
      <w:r w:rsidR="00330B27">
        <w:t xml:space="preserve">lan for Austria, there's also one of the objectives as a big thing about engaging with </w:t>
      </w:r>
      <w:r w:rsidR="00D44FCF">
        <w:t>SOCIETY</w:t>
      </w:r>
      <w:r w:rsidR="00330B27">
        <w:t>. Are these kind of more professionalised programmes that feedback into society? What is the benefit to the University of doing this?</w:t>
      </w:r>
    </w:p>
    <w:p w14:paraId="3B167161" w14:textId="17F5B3E9" w:rsidR="00EE010C" w:rsidRDefault="00330B27" w:rsidP="00931E40">
      <w:pPr>
        <w:spacing w:after="0" w:line="240" w:lineRule="exact"/>
      </w:pPr>
      <w:r>
        <w:br/>
      </w:r>
      <w:r w:rsidR="00CD2689">
        <w:t>[P6]</w:t>
      </w:r>
      <w:r>
        <w:br/>
        <w:t>That's definitely</w:t>
      </w:r>
      <w:r w:rsidR="00D44FCF">
        <w:t>,</w:t>
      </w:r>
      <w:r>
        <w:t xml:space="preserve"> that's definite </w:t>
      </w:r>
      <w:r w:rsidR="00E30C4C">
        <w:t>RIGHT</w:t>
      </w:r>
      <w:r>
        <w:t xml:space="preserve">. Yeah, so these master programmes qualify in a very </w:t>
      </w:r>
      <w:r w:rsidR="00E30C4C">
        <w:t>PARTICULAR</w:t>
      </w:r>
      <w:r>
        <w:t xml:space="preserve"> way for </w:t>
      </w:r>
      <w:r w:rsidR="00E30C4C">
        <w:t>uh</w:t>
      </w:r>
      <w:r>
        <w:t xml:space="preserve"> for professional work in defined fields.</w:t>
      </w:r>
      <w:r w:rsidR="00E30C4C">
        <w:t xml:space="preserve"> </w:t>
      </w:r>
      <w:r>
        <w:t xml:space="preserve">This is </w:t>
      </w:r>
      <w:r w:rsidR="00257A34">
        <w:t>uh</w:t>
      </w:r>
      <w:r>
        <w:t xml:space="preserve"> </w:t>
      </w:r>
      <w:r w:rsidR="008D6D47">
        <w:t>[subject area]</w:t>
      </w:r>
      <w:r w:rsidR="00E30C4C">
        <w:t>, u</w:t>
      </w:r>
      <w:r>
        <w:t xml:space="preserve">hh this is </w:t>
      </w:r>
      <w:r w:rsidR="008D6D47">
        <w:t>[subject area]</w:t>
      </w:r>
      <w:r w:rsidR="00E30C4C">
        <w:t>, t</w:t>
      </w:r>
      <w:r>
        <w:t xml:space="preserve">his is </w:t>
      </w:r>
      <w:r w:rsidR="008D6D47">
        <w:t>[subject area]</w:t>
      </w:r>
      <w:r>
        <w:t xml:space="preserve"> including </w:t>
      </w:r>
      <w:r w:rsidR="008D6D47">
        <w:t>[subject area]</w:t>
      </w:r>
      <w:r>
        <w:t>.</w:t>
      </w:r>
      <w:r w:rsidR="00E30C4C">
        <w:t xml:space="preserve"> </w:t>
      </w:r>
      <w:r w:rsidR="00161C9E">
        <w:t>[</w:t>
      </w:r>
      <w:r w:rsidR="00161C9E" w:rsidRPr="001F263B">
        <w:rPr>
          <w:highlight w:val="lightGray"/>
        </w:rPr>
        <w:t>Redacted</w:t>
      </w:r>
      <w:r w:rsidR="009853B0" w:rsidRPr="001F263B">
        <w:rPr>
          <w:highlight w:val="lightGray"/>
        </w:rPr>
        <w:t xml:space="preserve"> identifying information.</w:t>
      </w:r>
      <w:r w:rsidR="009853B0">
        <w:t>]</w:t>
      </w:r>
    </w:p>
    <w:p w14:paraId="4FB39556" w14:textId="77777777" w:rsidR="00D60008" w:rsidRDefault="00D60008" w:rsidP="00931E40">
      <w:pPr>
        <w:spacing w:after="0" w:line="240" w:lineRule="exact"/>
      </w:pPr>
    </w:p>
    <w:p w14:paraId="3B167163" w14:textId="3743F9A2" w:rsidR="00EE010C" w:rsidRDefault="00931E40" w:rsidP="00931E40">
      <w:pPr>
        <w:spacing w:after="0" w:line="240" w:lineRule="exact"/>
      </w:pPr>
      <w:r>
        <w:t>Researcher</w:t>
      </w:r>
      <w:r w:rsidR="00330B27">
        <w:br/>
        <w:t>Right, right</w:t>
      </w:r>
      <w:r w:rsidR="00D60008">
        <w:t xml:space="preserve">. </w:t>
      </w:r>
      <w:r w:rsidR="00330B27">
        <w:t>Okay, do you mind if I ask</w:t>
      </w:r>
      <w:r w:rsidR="00D60008">
        <w:t>, y</w:t>
      </w:r>
      <w:r w:rsidR="00330B27">
        <w:t xml:space="preserve">ou know, I looking at the yeah the </w:t>
      </w:r>
      <w:r w:rsidR="00D60008">
        <w:t>UG2002</w:t>
      </w:r>
      <w:r w:rsidR="00330B27">
        <w:t xml:space="preserve"> sorry the </w:t>
      </w:r>
      <w:r w:rsidR="00D60008">
        <w:t>U</w:t>
      </w:r>
      <w:r w:rsidR="00330B27">
        <w:t>niversity Act 2002.</w:t>
      </w:r>
    </w:p>
    <w:p w14:paraId="3B167164" w14:textId="3EF7244A" w:rsidR="00EE010C" w:rsidRDefault="00330B27" w:rsidP="00931E40">
      <w:pPr>
        <w:spacing w:after="0" w:line="240" w:lineRule="exact"/>
      </w:pPr>
      <w:r>
        <w:br/>
      </w:r>
      <w:r w:rsidR="00CD2689">
        <w:t>[P6]</w:t>
      </w:r>
      <w:r>
        <w:br/>
        <w:t>Hmm.</w:t>
      </w:r>
    </w:p>
    <w:p w14:paraId="71D0FE21" w14:textId="77777777" w:rsidR="00D60008" w:rsidRDefault="00D60008" w:rsidP="00931E40">
      <w:pPr>
        <w:spacing w:after="0" w:line="240" w:lineRule="exact"/>
      </w:pPr>
    </w:p>
    <w:p w14:paraId="3B167168" w14:textId="5A570FA9" w:rsidR="00EE010C" w:rsidRDefault="00931E40" w:rsidP="00931E40">
      <w:pPr>
        <w:spacing w:after="0" w:line="240" w:lineRule="exact"/>
      </w:pPr>
      <w:r>
        <w:t>Researcher</w:t>
      </w:r>
      <w:r w:rsidR="00330B27">
        <w:br/>
        <w:t xml:space="preserve">I'm, I wonder when I look at it and it says it allows for restriction of student numbers for English programmes at </w:t>
      </w:r>
      <w:r w:rsidR="00D60008">
        <w:t>m</w:t>
      </w:r>
      <w:r w:rsidR="00330B27">
        <w:t>aster</w:t>
      </w:r>
      <w:r w:rsidR="00D60008">
        <w:t>’</w:t>
      </w:r>
      <w:r w:rsidR="00330B27">
        <w:t>s and and doctoral level I think</w:t>
      </w:r>
      <w:r w:rsidR="00D60008">
        <w:t>,</w:t>
      </w:r>
      <w:r w:rsidR="00330B27">
        <w:t xml:space="preserve"> postgraduate level anyway, but it it doesn't make that provision for </w:t>
      </w:r>
      <w:r w:rsidR="00D60008">
        <w:t xml:space="preserve">GERMAN </w:t>
      </w:r>
      <w:r w:rsidR="00330B27">
        <w:t>courses</w:t>
      </w:r>
      <w:r w:rsidR="00D60008">
        <w:t>,</w:t>
      </w:r>
      <w:r w:rsidR="00330B27">
        <w:t xml:space="preserve"> I I think the only times restrictions are able</w:t>
      </w:r>
      <w:r w:rsidR="00D60008">
        <w:t xml:space="preserve"> allowed</w:t>
      </w:r>
      <w:r w:rsidR="00330B27">
        <w:t xml:space="preserve"> for German courses</w:t>
      </w:r>
      <w:r w:rsidR="00D60008">
        <w:t xml:space="preserve"> is when</w:t>
      </w:r>
      <w:r w:rsidR="00330B27">
        <w:t xml:space="preserve"> </w:t>
      </w:r>
      <w:r w:rsidR="00D60008">
        <w:t>i</w:t>
      </w:r>
      <w:r w:rsidR="00330B27">
        <w:t xml:space="preserve">t's a very heavily overpopular subject or when it's to do with German students, such as in you know, </w:t>
      </w:r>
      <w:r w:rsidR="00330B27" w:rsidRPr="00D60008">
        <w:rPr>
          <w:i/>
          <w:iCs/>
        </w:rPr>
        <w:t>numerus claus</w:t>
      </w:r>
      <w:r w:rsidR="00D60008" w:rsidRPr="00D60008">
        <w:rPr>
          <w:i/>
          <w:iCs/>
        </w:rPr>
        <w:t>u</w:t>
      </w:r>
      <w:r w:rsidR="00330B27" w:rsidRPr="00D60008">
        <w:rPr>
          <w:i/>
          <w:iCs/>
        </w:rPr>
        <w:t>s</w:t>
      </w:r>
      <w:r w:rsidR="00330B27">
        <w:t xml:space="preserve"> kind of things. So why</w:t>
      </w:r>
      <w:r w:rsidR="00253E54">
        <w:t>, w</w:t>
      </w:r>
      <w:r w:rsidR="00330B27">
        <w:t>hy is it? Do you know? Sorry, because this is obviously</w:t>
      </w:r>
      <w:r w:rsidR="00253E54">
        <w:t>,</w:t>
      </w:r>
      <w:r w:rsidR="00330B27">
        <w:t xml:space="preserve"> this is also happening at the national level that they've put this into this </w:t>
      </w:r>
      <w:r w:rsidR="00D60008">
        <w:t>U</w:t>
      </w:r>
      <w:r w:rsidR="00330B27">
        <w:t xml:space="preserve">niversity </w:t>
      </w:r>
      <w:r w:rsidR="00D60008">
        <w:t>A</w:t>
      </w:r>
      <w:r w:rsidR="00330B27">
        <w:t xml:space="preserve">ct. But do you know </w:t>
      </w:r>
      <w:r w:rsidR="00D60008">
        <w:t>WHY</w:t>
      </w:r>
      <w:r w:rsidR="00330B27">
        <w:t xml:space="preserve"> it is that English</w:t>
      </w:r>
      <w:r w:rsidR="00253E54">
        <w:t>,</w:t>
      </w:r>
      <w:r w:rsidR="00330B27">
        <w:t xml:space="preserve"> this restriction is allowed for English </w:t>
      </w:r>
      <w:r w:rsidR="00330B27">
        <w:lastRenderedPageBreak/>
        <w:t>language programmes? Do you know the</w:t>
      </w:r>
      <w:r w:rsidR="00253E54">
        <w:t xml:space="preserve"> m</w:t>
      </w:r>
      <w:r w:rsidR="00330B27">
        <w:t>otivation behind that clause.</w:t>
      </w:r>
      <w:r w:rsidR="00253E54">
        <w:t xml:space="preserve"> </w:t>
      </w:r>
      <w:r w:rsidR="00330B27">
        <w:t>Or or can you hazard a guess</w:t>
      </w:r>
      <w:r w:rsidR="00D60008">
        <w:t xml:space="preserve"> ((laughing))</w:t>
      </w:r>
      <w:r w:rsidR="00330B27">
        <w:t xml:space="preserve"> if you you don't know?</w:t>
      </w:r>
    </w:p>
    <w:p w14:paraId="291BDDA2" w14:textId="77777777" w:rsidR="00253E54" w:rsidRDefault="004D203C" w:rsidP="00931E40">
      <w:pPr>
        <w:spacing w:after="0" w:line="240" w:lineRule="exact"/>
      </w:pPr>
      <w:r>
        <w:t xml:space="preserve"> </w:t>
      </w:r>
    </w:p>
    <w:p w14:paraId="3B16716C" w14:textId="2A37F237" w:rsidR="00EE010C" w:rsidRDefault="00CD2689" w:rsidP="00931E40">
      <w:pPr>
        <w:spacing w:after="0" w:line="240" w:lineRule="exact"/>
      </w:pPr>
      <w:r>
        <w:t>[P6]</w:t>
      </w:r>
      <w:r w:rsidR="00330B27">
        <w:br/>
        <w:t>What?</w:t>
      </w:r>
      <w:r w:rsidR="00253E54">
        <w:t xml:space="preserve"> </w:t>
      </w:r>
      <w:r w:rsidR="00330B27">
        <w:t>Could you repeat the question</w:t>
      </w:r>
      <w:r w:rsidR="00253E54">
        <w:t>,</w:t>
      </w:r>
      <w:r w:rsidR="00330B27">
        <w:t xml:space="preserve"> I I</w:t>
      </w:r>
      <w:r w:rsidR="00253E54">
        <w:t xml:space="preserve"> </w:t>
      </w:r>
      <w:r w:rsidR="00330B27">
        <w:t xml:space="preserve">I don't know whether I've got the the </w:t>
      </w:r>
      <w:r w:rsidR="00253E54">
        <w:t>FOCUS</w:t>
      </w:r>
      <w:r w:rsidR="00330B27">
        <w:t>.</w:t>
      </w:r>
    </w:p>
    <w:p w14:paraId="3B16716F" w14:textId="76B51FC3" w:rsidR="00EE010C" w:rsidRDefault="00EE010C" w:rsidP="00253E54">
      <w:pPr>
        <w:spacing w:after="0" w:line="240" w:lineRule="exact"/>
      </w:pPr>
    </w:p>
    <w:p w14:paraId="3B167171" w14:textId="3DD54F1E" w:rsidR="00EE010C" w:rsidRDefault="00931E40" w:rsidP="00931E40">
      <w:pPr>
        <w:spacing w:after="0" w:line="240" w:lineRule="exact"/>
      </w:pPr>
      <w:r>
        <w:t>Researcher</w:t>
      </w:r>
      <w:r w:rsidR="00330B27">
        <w:br/>
        <w:t xml:space="preserve">Sorry so the the there you're able to restrict numbers for English language students, but you're </w:t>
      </w:r>
      <w:r w:rsidR="00253E54">
        <w:t>NOT</w:t>
      </w:r>
      <w:r w:rsidR="00330B27">
        <w:t xml:space="preserve"> allowed to do it for German students unless there's some other reason. Do you know </w:t>
      </w:r>
      <w:r w:rsidR="00253E54">
        <w:t>WHY</w:t>
      </w:r>
      <w:r w:rsidR="00330B27">
        <w:t xml:space="preserve"> there is this restriction of numbers for English language courses?</w:t>
      </w:r>
      <w:r w:rsidR="00253E54">
        <w:t xml:space="preserve"> </w:t>
      </w:r>
      <w:r w:rsidR="00330B27">
        <w:t>Or or.</w:t>
      </w:r>
    </w:p>
    <w:p w14:paraId="7D767644" w14:textId="77777777" w:rsidR="00253E54" w:rsidRDefault="004D203C" w:rsidP="00931E40">
      <w:pPr>
        <w:spacing w:after="0" w:line="240" w:lineRule="exact"/>
      </w:pPr>
      <w:r>
        <w:t xml:space="preserve"> </w:t>
      </w:r>
    </w:p>
    <w:p w14:paraId="3B167172" w14:textId="3F53FED3" w:rsidR="00EE010C" w:rsidRDefault="00CD2689" w:rsidP="00931E40">
      <w:pPr>
        <w:spacing w:after="0" w:line="240" w:lineRule="exact"/>
      </w:pPr>
      <w:r>
        <w:t>[P6]</w:t>
      </w:r>
      <w:r w:rsidR="00330B27">
        <w:br/>
        <w:t>OK</w:t>
      </w:r>
      <w:r w:rsidR="00253E54">
        <w:t xml:space="preserve">, </w:t>
      </w:r>
      <w:r w:rsidR="00330B27">
        <w:t>I</w:t>
      </w:r>
      <w:r w:rsidR="00253E54">
        <w:t xml:space="preserve"> </w:t>
      </w:r>
      <w:r w:rsidR="00330B27">
        <w:t xml:space="preserve">I think I I think that and I suppose this has to do with the </w:t>
      </w:r>
      <w:r w:rsidR="00253E54">
        <w:t xml:space="preserve">INTERNATIONAL </w:t>
      </w:r>
      <w:r w:rsidR="00330B27">
        <w:t>orientation.</w:t>
      </w:r>
    </w:p>
    <w:p w14:paraId="3B167180" w14:textId="7CAA2893" w:rsidR="00EE010C" w:rsidRDefault="00330B27" w:rsidP="00931E40">
      <w:pPr>
        <w:spacing w:after="0" w:line="240" w:lineRule="exact"/>
      </w:pPr>
      <w:r>
        <w:t>So I think in in in many countries, for example in Great Britain</w:t>
      </w:r>
      <w:r w:rsidR="00C233A0">
        <w:t xml:space="preserve"> or in</w:t>
      </w:r>
      <w:r>
        <w:t xml:space="preserve"> many universities in North America</w:t>
      </w:r>
      <w:r w:rsidR="00C233A0">
        <w:t>, p</w:t>
      </w:r>
      <w:r>
        <w:t xml:space="preserve">rogrammes </w:t>
      </w:r>
      <w:r w:rsidR="00C233A0">
        <w:t>at</w:t>
      </w:r>
      <w:r>
        <w:t xml:space="preserve"> the university are not offered for </w:t>
      </w:r>
      <w:r w:rsidR="00C233A0">
        <w:t>HUNDREDS</w:t>
      </w:r>
      <w:r>
        <w:t xml:space="preserve"> of students</w:t>
      </w:r>
      <w:r w:rsidR="00C233A0">
        <w:t>,</w:t>
      </w:r>
      <w:r>
        <w:t xml:space="preserve"> so just for for smaller groups</w:t>
      </w:r>
      <w:r w:rsidR="00C233A0">
        <w:t>,</w:t>
      </w:r>
      <w:r>
        <w:t xml:space="preserve"> and also many courses in these programmes differ. And I can explain it a little bit later</w:t>
      </w:r>
      <w:r w:rsidR="00C233A0">
        <w:t>,</w:t>
      </w:r>
      <w:r>
        <w:t xml:space="preserve"> if from from courses in in in Austr</w:t>
      </w:r>
      <w:r w:rsidR="00C233A0">
        <w:t xml:space="preserve">ia </w:t>
      </w:r>
      <w:r>
        <w:t>and I think it's similar to Germany and also to to Switzerland</w:t>
      </w:r>
      <w:r w:rsidR="00D31E41">
        <w:t>, t</w:t>
      </w:r>
      <w:r>
        <w:t>here are different different</w:t>
      </w:r>
      <w:r w:rsidR="00C233A0">
        <w:t xml:space="preserve"> </w:t>
      </w:r>
      <w:r w:rsidR="00D31E41">
        <w:t>TRADITIONS</w:t>
      </w:r>
      <w:r>
        <w:t xml:space="preserve">, but on an international level many, many students </w:t>
      </w:r>
      <w:r w:rsidR="00D31E41">
        <w:t>EXPECT</w:t>
      </w:r>
      <w:r>
        <w:t xml:space="preserve"> that</w:t>
      </w:r>
      <w:r w:rsidR="00D31E41">
        <w:t xml:space="preserve"> t</w:t>
      </w:r>
      <w:r>
        <w:t xml:space="preserve">he programme is offered for a limited number of students that there is a group of students who </w:t>
      </w:r>
      <w:r w:rsidR="00D31E41">
        <w:t xml:space="preserve">COOPERATE </w:t>
      </w:r>
      <w:r>
        <w:t xml:space="preserve">strongly that there is a close relation between between the teachers and and the and the students and a strong strong </w:t>
      </w:r>
      <w:r w:rsidR="00D31E41">
        <w:t>EXPECTATION</w:t>
      </w:r>
      <w:r>
        <w:t xml:space="preserve"> that within four or maybe five terms</w:t>
      </w:r>
      <w:r w:rsidR="00D31E41">
        <w:t>, t</w:t>
      </w:r>
      <w:r>
        <w:t>he master thesis will be written.</w:t>
      </w:r>
      <w:r w:rsidR="00D31E41">
        <w:t xml:space="preserve"> </w:t>
      </w:r>
      <w:r>
        <w:t xml:space="preserve">And there is also the expectation that that's that students have a </w:t>
      </w:r>
      <w:r w:rsidR="00D31E41">
        <w:t>STRONG</w:t>
      </w:r>
      <w:r>
        <w:t xml:space="preserve"> focus on their studies</w:t>
      </w:r>
      <w:r w:rsidR="008C0FC7">
        <w:t>, t</w:t>
      </w:r>
      <w:r>
        <w:t>hat the</w:t>
      </w:r>
      <w:r w:rsidR="00D31E41">
        <w:t>y</w:t>
      </w:r>
      <w:r>
        <w:t xml:space="preserve"> finish</w:t>
      </w:r>
      <w:r w:rsidR="00D31E41">
        <w:t xml:space="preserve"> their</w:t>
      </w:r>
      <w:r>
        <w:t xml:space="preserve"> </w:t>
      </w:r>
      <w:r w:rsidR="00D31E41">
        <w:t>t</w:t>
      </w:r>
      <w:r>
        <w:t xml:space="preserve">heir </w:t>
      </w:r>
      <w:r w:rsidR="00D75D66">
        <w:t>SEMINARS</w:t>
      </w:r>
      <w:r>
        <w:t xml:space="preserve"> and examinations with within the </w:t>
      </w:r>
      <w:r w:rsidR="00D75D66">
        <w:t>DEFINED</w:t>
      </w:r>
      <w:r>
        <w:t xml:space="preserve"> time limits.</w:t>
      </w:r>
      <w:r w:rsidR="00D75D66">
        <w:t xml:space="preserve"> </w:t>
      </w:r>
      <w:r>
        <w:t>And and if if you want to to to to</w:t>
      </w:r>
      <w:r w:rsidR="00D75D66">
        <w:t xml:space="preserve"> t</w:t>
      </w:r>
      <w:r>
        <w:t xml:space="preserve">o to offer such a programme and if you want to be </w:t>
      </w:r>
      <w:r w:rsidR="00D75D66">
        <w:t>SUCCESSFUL</w:t>
      </w:r>
      <w:r>
        <w:t xml:space="preserve">, it's necessary to define more </w:t>
      </w:r>
      <w:r w:rsidR="00D75D66">
        <w:t xml:space="preserve">PRECISELY </w:t>
      </w:r>
      <w:r>
        <w:t>the number the number of students.</w:t>
      </w:r>
    </w:p>
    <w:p w14:paraId="3D8E0EA6" w14:textId="77777777" w:rsidR="00BC0B88" w:rsidRDefault="00BC0B88" w:rsidP="00931E40">
      <w:pPr>
        <w:spacing w:after="0" w:line="240" w:lineRule="exact"/>
      </w:pPr>
    </w:p>
    <w:p w14:paraId="3B167182" w14:textId="212243F1" w:rsidR="00EE010C" w:rsidRDefault="00931E40" w:rsidP="00931E40">
      <w:pPr>
        <w:spacing w:after="0" w:line="240" w:lineRule="exact"/>
      </w:pPr>
      <w:r>
        <w:t>Researcher</w:t>
      </w:r>
      <w:r w:rsidR="00330B27">
        <w:br/>
        <w:t>OK, right, right, that's interesting.</w:t>
      </w:r>
      <w:r w:rsidR="00A249CD">
        <w:t xml:space="preserve"> </w:t>
      </w:r>
      <w:r w:rsidR="00330B27">
        <w:t xml:space="preserve">OK, so </w:t>
      </w:r>
      <w:r w:rsidR="00302F4E">
        <w:t>um</w:t>
      </w:r>
      <w:r w:rsidR="00330B27">
        <w:t xml:space="preserve"> so in this programme</w:t>
      </w:r>
      <w:r w:rsidR="00A249CD">
        <w:t>, w</w:t>
      </w:r>
      <w:r w:rsidR="00330B27">
        <w:t>ell, just as an example</w:t>
      </w:r>
      <w:r w:rsidR="00A249CD">
        <w:t>, s</w:t>
      </w:r>
      <w:r w:rsidR="00330B27">
        <w:t xml:space="preserve">o </w:t>
      </w:r>
      <w:r w:rsidR="00A249CD">
        <w:t>you</w:t>
      </w:r>
      <w:r w:rsidR="00330B27">
        <w:t xml:space="preserve"> gave one programme that's changing and you're also changing the name and eventually I guess the curriculum will change also</w:t>
      </w:r>
      <w:r w:rsidR="00EC3418">
        <w:t>, a</w:t>
      </w:r>
      <w:r w:rsidR="00330B27">
        <w:t xml:space="preserve">nd it's an English. Have you encountered any resistance to this? Are there any people who </w:t>
      </w:r>
      <w:r w:rsidR="00EC3418">
        <w:t>DISLIKE</w:t>
      </w:r>
      <w:r w:rsidR="00330B27">
        <w:t xml:space="preserve"> this shift to English or or is it ohh positively received as a positive move</w:t>
      </w:r>
      <w:r w:rsidR="00EC3418">
        <w:t>,</w:t>
      </w:r>
      <w:r w:rsidR="00330B27">
        <w:t xml:space="preserve"> in in your experience?</w:t>
      </w:r>
    </w:p>
    <w:p w14:paraId="3B167187" w14:textId="1463AC23" w:rsidR="00EE010C" w:rsidRDefault="00330B27" w:rsidP="00931E40">
      <w:pPr>
        <w:spacing w:after="0" w:line="240" w:lineRule="exact"/>
      </w:pPr>
      <w:r>
        <w:br/>
      </w:r>
      <w:r w:rsidR="00CD2689">
        <w:t>[P6]</w:t>
      </w:r>
      <w:r>
        <w:br/>
        <w:t>Well, there is no resistance</w:t>
      </w:r>
      <w:r w:rsidR="00EC3418">
        <w:t>, concerning</w:t>
      </w:r>
      <w:r>
        <w:t xml:space="preserve"> this type of of programme and it wouldn't say that there is resistance but</w:t>
      </w:r>
      <w:r w:rsidR="00EC3418">
        <w:t xml:space="preserve"> b</w:t>
      </w:r>
      <w:r>
        <w:t>ut there are also some some conflicts.</w:t>
      </w:r>
      <w:r w:rsidR="00EC3418">
        <w:t xml:space="preserve"> </w:t>
      </w:r>
      <w:r>
        <w:t>And I would like to explain this because I think this is a very interesting for for your research, yeah?</w:t>
      </w:r>
    </w:p>
    <w:p w14:paraId="3B167188" w14:textId="76ABBAB2" w:rsidR="00EE010C" w:rsidRPr="00CE544B" w:rsidRDefault="00330B27" w:rsidP="00931E40">
      <w:pPr>
        <w:spacing w:after="0" w:line="240" w:lineRule="exact"/>
        <w:rPr>
          <w:lang w:val="de-DE"/>
        </w:rPr>
      </w:pPr>
      <w:r w:rsidRPr="00626D2B">
        <w:rPr>
          <w:lang w:val="de-DE"/>
        </w:rPr>
        <w:br/>
      </w:r>
      <w:r w:rsidR="00931E40">
        <w:rPr>
          <w:lang w:val="de-DE"/>
        </w:rPr>
        <w:t>Researcher</w:t>
      </w:r>
      <w:r w:rsidRPr="00CE544B">
        <w:rPr>
          <w:lang w:val="de-DE"/>
        </w:rPr>
        <w:br/>
        <w:t>OK.</w:t>
      </w:r>
    </w:p>
    <w:p w14:paraId="3B16718A" w14:textId="0866CC98" w:rsidR="00EE010C" w:rsidRPr="00EC3418" w:rsidRDefault="00330B27" w:rsidP="00931E40">
      <w:pPr>
        <w:spacing w:after="0" w:line="240" w:lineRule="exact"/>
      </w:pPr>
      <w:r w:rsidRPr="001D7ABB">
        <w:rPr>
          <w:lang w:val="de-DE"/>
        </w:rPr>
        <w:br/>
      </w:r>
      <w:r w:rsidR="00CD2689" w:rsidRPr="001D7ABB">
        <w:rPr>
          <w:lang w:val="de-DE"/>
        </w:rPr>
        <w:t>[P6]</w:t>
      </w:r>
      <w:r w:rsidRPr="001D7ABB">
        <w:rPr>
          <w:lang w:val="de-DE"/>
        </w:rPr>
        <w:br/>
        <w:t>Um um</w:t>
      </w:r>
      <w:r w:rsidR="00405028" w:rsidRPr="001D7ABB">
        <w:rPr>
          <w:lang w:val="de-DE"/>
        </w:rPr>
        <w:t>.</w:t>
      </w:r>
      <w:r w:rsidR="00EC3418" w:rsidRPr="001D7ABB">
        <w:rPr>
          <w:lang w:val="de-DE"/>
        </w:rPr>
        <w:t xml:space="preserve"> </w:t>
      </w:r>
      <w:r>
        <w:t xml:space="preserve">I I start with </w:t>
      </w:r>
      <w:r w:rsidR="0003107D">
        <w:t>[subject area]</w:t>
      </w:r>
      <w:r>
        <w:t>.</w:t>
      </w:r>
    </w:p>
    <w:p w14:paraId="3B16718C" w14:textId="33C1E2FC" w:rsidR="00EE010C" w:rsidRDefault="00330B27" w:rsidP="00931E40">
      <w:pPr>
        <w:spacing w:after="0" w:line="240" w:lineRule="exact"/>
      </w:pPr>
      <w:r>
        <w:br/>
      </w:r>
      <w:r w:rsidR="00931E40">
        <w:t>Researcher</w:t>
      </w:r>
      <w:r>
        <w:br/>
        <w:t>Hmm.</w:t>
      </w:r>
    </w:p>
    <w:p w14:paraId="276BF384" w14:textId="6AC3A262" w:rsidR="00F6478F" w:rsidRDefault="00330B27" w:rsidP="00931E40">
      <w:pPr>
        <w:spacing w:after="0" w:line="240" w:lineRule="exact"/>
      </w:pPr>
      <w:r>
        <w:br/>
      </w:r>
      <w:r w:rsidR="00CD2689">
        <w:t>[P6]</w:t>
      </w:r>
      <w:r>
        <w:br/>
      </w:r>
      <w:r w:rsidR="00EC3418">
        <w:t xml:space="preserve">Um </w:t>
      </w:r>
      <w:r>
        <w:t xml:space="preserve">there are students who who </w:t>
      </w:r>
      <w:r w:rsidR="00A031E7">
        <w:t>PLAN</w:t>
      </w:r>
      <w:r>
        <w:t xml:space="preserve"> an </w:t>
      </w:r>
      <w:r w:rsidR="00405028">
        <w:t>ACADEMIC</w:t>
      </w:r>
      <w:r>
        <w:t xml:space="preserve"> career. Yeah, and of course it's necessary to be familiar with with with English and the the the the </w:t>
      </w:r>
      <w:r w:rsidR="00A031E7">
        <w:t>STAGE</w:t>
      </w:r>
      <w:r>
        <w:t xml:space="preserve"> for academic career is an </w:t>
      </w:r>
      <w:r w:rsidR="00A031E7">
        <w:t xml:space="preserve">INTERNATIONAL </w:t>
      </w:r>
      <w:r>
        <w:t>one and English is language number number one. Yeah, so there's no not no doubt. But if you do also</w:t>
      </w:r>
      <w:r w:rsidR="00B6305D">
        <w:t xml:space="preserve"> r</w:t>
      </w:r>
      <w:r>
        <w:t>esearch not not only in</w:t>
      </w:r>
      <w:r w:rsidR="00B6305D">
        <w:t>-</w:t>
      </w:r>
      <w:r>
        <w:t xml:space="preserve"> international research, but if you do some research</w:t>
      </w:r>
      <w:r w:rsidR="00B6305D">
        <w:t xml:space="preserve"> about </w:t>
      </w:r>
      <w:r>
        <w:t>everyday life in schools</w:t>
      </w:r>
      <w:r w:rsidR="00B6305D">
        <w:t>, a</w:t>
      </w:r>
      <w:r>
        <w:t>bout everyday life</w:t>
      </w:r>
      <w:r w:rsidR="00B6305D">
        <w:t xml:space="preserve"> i</w:t>
      </w:r>
      <w:r>
        <w:t>n Australian families</w:t>
      </w:r>
      <w:r w:rsidR="00B6305D">
        <w:t xml:space="preserve">, </w:t>
      </w:r>
      <w:r>
        <w:t>about everyday everyday life</w:t>
      </w:r>
      <w:r w:rsidR="00B6305D">
        <w:t xml:space="preserve"> i</w:t>
      </w:r>
      <w:r>
        <w:t>n, in, in, in, in, in, kindergartens</w:t>
      </w:r>
      <w:r w:rsidR="00B6305D">
        <w:t>. Um</w:t>
      </w:r>
      <w:r>
        <w:t xml:space="preserve"> if you have to do interviews or observations in these fields of of of education, it's it's necessary, uh to be, um </w:t>
      </w:r>
      <w:r w:rsidR="00B6305D">
        <w:t>ALSO</w:t>
      </w:r>
      <w:r>
        <w:t xml:space="preserve"> familiar with the the the </w:t>
      </w:r>
      <w:r w:rsidR="003602FC">
        <w:t>GERMAN</w:t>
      </w:r>
      <w:r>
        <w:t xml:space="preserve"> tradition and Germany German </w:t>
      </w:r>
      <w:r>
        <w:lastRenderedPageBreak/>
        <w:t>literature and and and German research and</w:t>
      </w:r>
      <w:r w:rsidR="003602FC">
        <w:t>. A</w:t>
      </w:r>
      <w:r>
        <w:t>nd there is a strong</w:t>
      </w:r>
      <w:r w:rsidR="003602FC">
        <w:t xml:space="preserve">, </w:t>
      </w:r>
      <w:r>
        <w:t xml:space="preserve">there's a strong </w:t>
      </w:r>
      <w:r w:rsidR="003602FC">
        <w:t>TRADITION</w:t>
      </w:r>
      <w:r>
        <w:t xml:space="preserve"> within the the German universities and and many important papers are still published in German</w:t>
      </w:r>
      <w:r w:rsidR="003602FC">
        <w:t>.</w:t>
      </w:r>
      <w:r>
        <w:t xml:space="preserve"> </w:t>
      </w:r>
    </w:p>
    <w:p w14:paraId="3D9F2D40" w14:textId="77777777" w:rsidR="00F6478F" w:rsidRDefault="00F6478F" w:rsidP="00931E40">
      <w:pPr>
        <w:spacing w:after="0" w:line="240" w:lineRule="exact"/>
      </w:pPr>
    </w:p>
    <w:p w14:paraId="3B16719D" w14:textId="6E396829" w:rsidR="00EE010C" w:rsidRDefault="003602FC" w:rsidP="00931E40">
      <w:pPr>
        <w:spacing w:after="0" w:line="240" w:lineRule="exact"/>
      </w:pPr>
      <w:r>
        <w:t>A</w:t>
      </w:r>
      <w:r w:rsidR="00330B27">
        <w:t xml:space="preserve">nd and it's not only the third </w:t>
      </w:r>
      <w:r w:rsidR="00C67B51">
        <w:t>MISSION</w:t>
      </w:r>
      <w:r w:rsidR="00330B27">
        <w:t xml:space="preserve"> </w:t>
      </w:r>
      <w:r>
        <w:t>if we</w:t>
      </w:r>
      <w:r w:rsidR="00330B27">
        <w:t xml:space="preserve"> are in exchange with or in discussions with </w:t>
      </w:r>
      <w:r w:rsidR="00C67B51">
        <w:t>TEACHERS</w:t>
      </w:r>
      <w:r w:rsidR="00330B27">
        <w:t xml:space="preserve">, for example, or with </w:t>
      </w:r>
      <w:r w:rsidR="00C67B51">
        <w:t>COUNSELLORS</w:t>
      </w:r>
      <w:r w:rsidR="00330B27">
        <w:t xml:space="preserve"> or </w:t>
      </w:r>
      <w:r w:rsidR="005B6DB0">
        <w:t>[professional area]</w:t>
      </w:r>
      <w:r w:rsidR="00330B27">
        <w:t xml:space="preserve"> and so on, because they are </w:t>
      </w:r>
      <w:r w:rsidR="00C67B51">
        <w:t>ACADEMIC TRAINED</w:t>
      </w:r>
      <w:r w:rsidR="00330B27">
        <w:t xml:space="preserve"> and many of them also </w:t>
      </w:r>
      <w:r w:rsidR="00F6478F">
        <w:t>PUBLISH a</w:t>
      </w:r>
      <w:r w:rsidR="00330B27">
        <w:t>bout about the</w:t>
      </w:r>
      <w:r w:rsidR="00F6478F">
        <w:t>ir</w:t>
      </w:r>
      <w:r w:rsidR="00330B27">
        <w:t xml:space="preserve"> work</w:t>
      </w:r>
      <w:r w:rsidR="00F6478F">
        <w:t>.</w:t>
      </w:r>
      <w:r w:rsidR="00330B27">
        <w:t xml:space="preserve"> </w:t>
      </w:r>
      <w:r w:rsidR="00F6478F">
        <w:t>S</w:t>
      </w:r>
      <w:r w:rsidR="00330B27">
        <w:t xml:space="preserve">o if </w:t>
      </w:r>
      <w:r w:rsidR="0017758A">
        <w:t>we</w:t>
      </w:r>
      <w:r w:rsidR="00330B27">
        <w:t xml:space="preserve"> are in discussion with them, we are also in discussion with </w:t>
      </w:r>
      <w:r w:rsidR="00C67B51">
        <w:t>COLLEAGUES</w:t>
      </w:r>
      <w:r w:rsidR="0017758A">
        <w:t>,</w:t>
      </w:r>
      <w:r w:rsidR="00330B27">
        <w:t xml:space="preserve"> and they are familiar when they have discussions they're familiar with, with with Germans, and we know that many of them prefer reading our papers in German or our books in German and not in in in in in high</w:t>
      </w:r>
      <w:r w:rsidR="004B126F">
        <w:t>-</w:t>
      </w:r>
      <w:r w:rsidR="00330B27">
        <w:t xml:space="preserve">ranked English English </w:t>
      </w:r>
      <w:r w:rsidR="0095532F">
        <w:t>PAPERS</w:t>
      </w:r>
      <w:r w:rsidR="00330B27">
        <w:t>. Maybe this will change within the next 10 or</w:t>
      </w:r>
      <w:r w:rsidR="004B126F">
        <w:t xml:space="preserve"> </w:t>
      </w:r>
      <w:r w:rsidR="00330B27">
        <w:t>15 years, but it is</w:t>
      </w:r>
      <w:r w:rsidR="004B126F">
        <w:t>, t</w:t>
      </w:r>
      <w:r w:rsidR="00330B27">
        <w:t>his is the situation the situation now.</w:t>
      </w:r>
    </w:p>
    <w:p w14:paraId="2EB996E0" w14:textId="7361F628" w:rsidR="00216337" w:rsidRDefault="00330B27" w:rsidP="00931E40">
      <w:pPr>
        <w:spacing w:after="0" w:line="240" w:lineRule="exact"/>
      </w:pPr>
      <w:r>
        <w:br/>
      </w:r>
      <w:r w:rsidR="00CD2689">
        <w:t>[P6]</w:t>
      </w:r>
      <w:r>
        <w:br/>
      </w:r>
      <w:r w:rsidR="004B126F">
        <w:t>Um</w:t>
      </w:r>
      <w:r>
        <w:t xml:space="preserve"> and and therefore we are more and more</w:t>
      </w:r>
      <w:r w:rsidR="0012212D">
        <w:t xml:space="preserve">, the </w:t>
      </w:r>
      <w:r w:rsidR="006A44AC">
        <w:t xml:space="preserve">DEVELOPMENT </w:t>
      </w:r>
      <w:r w:rsidR="0012212D">
        <w:t>I suppose will be that we will offer more and more English</w:t>
      </w:r>
      <w:r w:rsidR="0012212D" w:rsidRPr="0012212D">
        <w:t xml:space="preserve"> </w:t>
      </w:r>
      <w:r w:rsidR="006A44AC">
        <w:t>lessons</w:t>
      </w:r>
      <w:r w:rsidR="0012212D">
        <w:t xml:space="preserve"> and seminars. A</w:t>
      </w:r>
      <w:r w:rsidR="0012212D" w:rsidRPr="0012212D">
        <w:t>nd this is also the case already, but I think this will increase</w:t>
      </w:r>
      <w:r w:rsidR="006A44AC">
        <w:t>,</w:t>
      </w:r>
      <w:r w:rsidR="0012212D" w:rsidRPr="0012212D">
        <w:t xml:space="preserve"> and this also has to do with</w:t>
      </w:r>
      <w:r w:rsidR="006A44AC">
        <w:t xml:space="preserve"> w</w:t>
      </w:r>
      <w:r>
        <w:t xml:space="preserve">ith the development </w:t>
      </w:r>
      <w:r w:rsidR="006A44AC">
        <w:t>that is</w:t>
      </w:r>
      <w:r>
        <w:t xml:space="preserve"> characterised by the fact that we invite more and more also </w:t>
      </w:r>
      <w:r w:rsidR="006A44AC">
        <w:t>COLLEAGUES</w:t>
      </w:r>
      <w:r>
        <w:t xml:space="preserve"> from from other </w:t>
      </w:r>
      <w:r w:rsidR="00BD5A31">
        <w:t>COUNTRIES</w:t>
      </w:r>
      <w:r>
        <w:t xml:space="preserve">, and many of them do </w:t>
      </w:r>
      <w:r w:rsidR="00BD5A31">
        <w:t>NOT</w:t>
      </w:r>
      <w:r>
        <w:t xml:space="preserve"> speak German or maybe just a little bit</w:t>
      </w:r>
      <w:r w:rsidR="00BD5A31">
        <w:t>,</w:t>
      </w:r>
      <w:r>
        <w:t xml:space="preserve"> so they will come and we </w:t>
      </w:r>
      <w:r w:rsidR="00BD5A31">
        <w:t>ASK</w:t>
      </w:r>
      <w:r>
        <w:t xml:space="preserve"> them also to to teach in English</w:t>
      </w:r>
      <w:r w:rsidR="00BD5A31">
        <w:t>,</w:t>
      </w:r>
      <w:r>
        <w:t xml:space="preserve"> and the the </w:t>
      </w:r>
      <w:r w:rsidR="00BD5A31">
        <w:t xml:space="preserve">LEVEL </w:t>
      </w:r>
      <w:r>
        <w:t>of English is of our students is is rather high or also also increasing, not for all groups of students</w:t>
      </w:r>
      <w:r w:rsidR="00A02053">
        <w:t xml:space="preserve"> b</w:t>
      </w:r>
      <w:r>
        <w:t xml:space="preserve">ut for many, for many students, so it's not a real problem for many students to to participate in in these </w:t>
      </w:r>
      <w:r w:rsidR="00A02053">
        <w:t>SEMINARS</w:t>
      </w:r>
      <w:r>
        <w:t xml:space="preserve">, and these these </w:t>
      </w:r>
      <w:r w:rsidR="00A02053">
        <w:t>LECTURES,</w:t>
      </w:r>
      <w:r>
        <w:t xml:space="preserve"> so so we will suppose we will have al</w:t>
      </w:r>
      <w:r w:rsidR="00D1353A">
        <w:t>so</w:t>
      </w:r>
      <w:r>
        <w:t xml:space="preserve"> the in the future German lessons, German seminars</w:t>
      </w:r>
      <w:r w:rsidR="00D1353A">
        <w:t>,</w:t>
      </w:r>
      <w:r>
        <w:t xml:space="preserve"> and </w:t>
      </w:r>
      <w:r w:rsidR="00D1353A">
        <w:t>MORE</w:t>
      </w:r>
      <w:r>
        <w:t xml:space="preserve"> and </w:t>
      </w:r>
      <w:r w:rsidR="00D1353A">
        <w:t xml:space="preserve">MORE </w:t>
      </w:r>
      <w:r>
        <w:t>English seminars and lectures</w:t>
      </w:r>
      <w:r w:rsidR="00D1353A">
        <w:t>,</w:t>
      </w:r>
      <w:r>
        <w:t xml:space="preserve"> </w:t>
      </w:r>
      <w:r w:rsidR="00D1353A">
        <w:t>t</w:t>
      </w:r>
      <w:r>
        <w:t>his w</w:t>
      </w:r>
      <w:r w:rsidR="00766C6F">
        <w:t>ill</w:t>
      </w:r>
      <w:r>
        <w:t xml:space="preserve"> be</w:t>
      </w:r>
      <w:r w:rsidR="00D1353A">
        <w:t>, t</w:t>
      </w:r>
      <w:r>
        <w:t xml:space="preserve">his </w:t>
      </w:r>
      <w:r w:rsidR="00766C6F">
        <w:t>will</w:t>
      </w:r>
      <w:r>
        <w:t xml:space="preserve"> be mixed and and at at PhD level</w:t>
      </w:r>
      <w:r w:rsidR="00D1353A">
        <w:t>,</w:t>
      </w:r>
      <w:r>
        <w:t xml:space="preserve"> I'm sure English will become more and more</w:t>
      </w:r>
      <w:r w:rsidR="00D1353A">
        <w:t xml:space="preserve"> THE</w:t>
      </w:r>
      <w:r>
        <w:t xml:space="preserve">, uh, </w:t>
      </w:r>
      <w:r w:rsidR="00D1353A">
        <w:t>THE</w:t>
      </w:r>
      <w:r>
        <w:t xml:space="preserve"> language, and this is already the fact that </w:t>
      </w:r>
      <w:r w:rsidR="00A622D4">
        <w:t>[unit name]</w:t>
      </w:r>
      <w:r w:rsidR="00766C6F">
        <w:t>,</w:t>
      </w:r>
      <w:r>
        <w:t xml:space="preserve"> th</w:t>
      </w:r>
      <w:r w:rsidR="00216337">
        <w:t>e</w:t>
      </w:r>
      <w:r>
        <w:t xml:space="preserve"> doctoral school of </w:t>
      </w:r>
      <w:r w:rsidR="00A622D4">
        <w:t>[subject area]</w:t>
      </w:r>
      <w:r>
        <w:t xml:space="preserve"> offers</w:t>
      </w:r>
      <w:r w:rsidR="00216337">
        <w:t xml:space="preserve"> </w:t>
      </w:r>
      <w:r>
        <w:t xml:space="preserve">seminars, workshops, summer schools in, in, in </w:t>
      </w:r>
      <w:r w:rsidR="001C595B">
        <w:t>ENGLISH</w:t>
      </w:r>
      <w:r>
        <w:t xml:space="preserve">. </w:t>
      </w:r>
    </w:p>
    <w:p w14:paraId="7C5FB39D" w14:textId="77777777" w:rsidR="00216337" w:rsidRDefault="00216337" w:rsidP="00931E40">
      <w:pPr>
        <w:spacing w:after="0" w:line="240" w:lineRule="exact"/>
      </w:pPr>
    </w:p>
    <w:p w14:paraId="3B1671C7" w14:textId="1535F34A" w:rsidR="00EE010C" w:rsidRDefault="00330B27" w:rsidP="00931E40">
      <w:pPr>
        <w:spacing w:after="0" w:line="240" w:lineRule="exact"/>
      </w:pPr>
      <w:r>
        <w:t xml:space="preserve">But there is </w:t>
      </w:r>
      <w:r w:rsidR="00444E21">
        <w:t>ALSO</w:t>
      </w:r>
      <w:r>
        <w:t xml:space="preserve"> an interesting discussions</w:t>
      </w:r>
      <w:r w:rsidR="00216337">
        <w:t>,</w:t>
      </w:r>
      <w:r>
        <w:t xml:space="preserve"> because it's a little bit </w:t>
      </w:r>
      <w:r w:rsidR="001C595B">
        <w:t>CURIOUS</w:t>
      </w:r>
      <w:r>
        <w:t xml:space="preserve"> if you teach </w:t>
      </w:r>
      <w:r w:rsidR="004E4E52">
        <w:t>[author name]</w:t>
      </w:r>
      <w:r w:rsidR="00216337">
        <w:t xml:space="preserve"> or i</w:t>
      </w:r>
      <w:r>
        <w:t xml:space="preserve">f you teach </w:t>
      </w:r>
      <w:r w:rsidR="004E4E52">
        <w:t>[author name]</w:t>
      </w:r>
      <w:r w:rsidR="001C595B">
        <w:t>,</w:t>
      </w:r>
      <w:r>
        <w:t xml:space="preserve"> and you do it in in in </w:t>
      </w:r>
      <w:r w:rsidR="00444E21">
        <w:t>ENGLISH</w:t>
      </w:r>
      <w:r>
        <w:t xml:space="preserve">, although the </w:t>
      </w:r>
      <w:r w:rsidR="00444E21">
        <w:t>ORIGINAL</w:t>
      </w:r>
      <w:r>
        <w:t xml:space="preserve"> work is written in in German. So so</w:t>
      </w:r>
      <w:r w:rsidR="001C595B">
        <w:t>,</w:t>
      </w:r>
      <w:r>
        <w:t xml:space="preserve"> on the </w:t>
      </w:r>
      <w:r w:rsidR="0033358B">
        <w:t>ONE</w:t>
      </w:r>
      <w:r>
        <w:t xml:space="preserve"> hand</w:t>
      </w:r>
      <w:r w:rsidR="003770E9">
        <w:t>,</w:t>
      </w:r>
      <w:r>
        <w:t xml:space="preserve"> we say if you study English</w:t>
      </w:r>
      <w:r w:rsidR="0033358B">
        <w:t xml:space="preserve"> </w:t>
      </w:r>
      <w:r>
        <w:t>publications</w:t>
      </w:r>
      <w:r w:rsidR="001C595B">
        <w:t>, y</w:t>
      </w:r>
      <w:r>
        <w:t xml:space="preserve">ou should read these publications in the </w:t>
      </w:r>
      <w:r w:rsidR="003770E9">
        <w:t>ORIGINAL</w:t>
      </w:r>
      <w:r>
        <w:t xml:space="preserve"> language and </w:t>
      </w:r>
      <w:r w:rsidR="00D544D9">
        <w:t>NOT</w:t>
      </w:r>
      <w:r>
        <w:t xml:space="preserve"> the translated book. No</w:t>
      </w:r>
      <w:r w:rsidR="0033358B">
        <w:t>,</w:t>
      </w:r>
      <w:r>
        <w:t xml:space="preserve"> read the original English</w:t>
      </w:r>
      <w:r w:rsidR="0033358B">
        <w:t>,</w:t>
      </w:r>
      <w:r>
        <w:t xml:space="preserve"> but but if </w:t>
      </w:r>
      <w:r w:rsidR="00D544D9">
        <w:t>you</w:t>
      </w:r>
      <w:r>
        <w:t xml:space="preserve"> teach </w:t>
      </w:r>
      <w:r w:rsidR="00385C6D">
        <w:t xml:space="preserve">[author name] </w:t>
      </w:r>
      <w:r w:rsidR="000B0A23">
        <w:t xml:space="preserve">and </w:t>
      </w:r>
      <w:r w:rsidR="00385C6D">
        <w:t>[author name]</w:t>
      </w:r>
      <w:r>
        <w:t xml:space="preserve"> and </w:t>
      </w:r>
      <w:r w:rsidR="00385C6D">
        <w:t>[author name]</w:t>
      </w:r>
      <w:r>
        <w:t xml:space="preserve"> and and and and and so on, please let's discuss the English English translation</w:t>
      </w:r>
      <w:r w:rsidR="00DB668E">
        <w:t>, and</w:t>
      </w:r>
      <w:r>
        <w:t xml:space="preserve"> you are laughing</w:t>
      </w:r>
      <w:r w:rsidR="00DB668E">
        <w:t xml:space="preserve"> and,</w:t>
      </w:r>
      <w:r>
        <w:t xml:space="preserve"> I</w:t>
      </w:r>
      <w:r w:rsidR="00DB668E">
        <w:t>NDEED</w:t>
      </w:r>
      <w:r>
        <w:t xml:space="preserve">, it's a little bit </w:t>
      </w:r>
      <w:r w:rsidR="00566C89">
        <w:t>RIDICULOUS,</w:t>
      </w:r>
      <w:r>
        <w:t xml:space="preserve"> and and and this is the tension</w:t>
      </w:r>
      <w:r w:rsidR="00566C89">
        <w:t xml:space="preserve"> t</w:t>
      </w:r>
      <w:r>
        <w:t>his is the tension where working i</w:t>
      </w:r>
      <w:r w:rsidR="00DB668E">
        <w:t>n</w:t>
      </w:r>
      <w:r>
        <w:t xml:space="preserve">. And we also </w:t>
      </w:r>
      <w:r w:rsidR="00DB668E">
        <w:t>KNOW</w:t>
      </w:r>
      <w:r>
        <w:t xml:space="preserve">, and this is very interesting that our </w:t>
      </w:r>
      <w:r w:rsidR="00385C6D">
        <w:t>[unit name]</w:t>
      </w:r>
      <w:r>
        <w:t xml:space="preserve"> is already a very international department and also international very well known</w:t>
      </w:r>
      <w:r w:rsidR="00566C89">
        <w:t>,</w:t>
      </w:r>
      <w:r>
        <w:t xml:space="preserve"> not only in in Scandinavia and </w:t>
      </w:r>
      <w:r w:rsidR="00566C89">
        <w:t>Great Britain</w:t>
      </w:r>
      <w:r>
        <w:t xml:space="preserve"> and and the USA, but also in China and Japan in Japan, in India, in the Arabic states</w:t>
      </w:r>
      <w:r w:rsidR="00566C89">
        <w:t>, and</w:t>
      </w:r>
      <w:r>
        <w:t xml:space="preserve"> also the </w:t>
      </w:r>
      <w:r w:rsidR="00566C89">
        <w:t>AUSTRIAN</w:t>
      </w:r>
      <w:r>
        <w:t xml:space="preserve"> department is very well known in</w:t>
      </w:r>
      <w:r w:rsidR="00DD01BB">
        <w:t xml:space="preserve"> in the</w:t>
      </w:r>
      <w:r>
        <w:t xml:space="preserve"> Czech Republic and Slovakia and Romania for example. So sometimes students come to </w:t>
      </w:r>
      <w:r w:rsidR="00CD2689">
        <w:t>[c</w:t>
      </w:r>
      <w:r w:rsidR="00251D73">
        <w:t>ase study university</w:t>
      </w:r>
      <w:r w:rsidR="00CD2689">
        <w:t>]</w:t>
      </w:r>
      <w:r>
        <w:t xml:space="preserve"> and they have learned at home already German</w:t>
      </w:r>
      <w:r w:rsidR="00DD01BB">
        <w:t xml:space="preserve"> b</w:t>
      </w:r>
      <w:r>
        <w:t>ecause they are interested and want to take part in th</w:t>
      </w:r>
      <w:r w:rsidR="00DD01BB">
        <w:t>e GERMAN disc</w:t>
      </w:r>
      <w:r>
        <w:t>ourse</w:t>
      </w:r>
      <w:r w:rsidR="00394F2C">
        <w:t>,</w:t>
      </w:r>
      <w:r>
        <w:t xml:space="preserve"> especially for example from and and you and know from from colleagues that some students from China or Japanese</w:t>
      </w:r>
      <w:r w:rsidR="00394F2C">
        <w:t xml:space="preserve"> l</w:t>
      </w:r>
      <w:r>
        <w:t xml:space="preserve">earn at </w:t>
      </w:r>
      <w:r w:rsidR="00394F2C">
        <w:t>HOME</w:t>
      </w:r>
      <w:r>
        <w:t xml:space="preserve"> already German </w:t>
      </w:r>
      <w:r w:rsidR="008543A4">
        <w:t>BECAUSE</w:t>
      </w:r>
      <w:r>
        <w:t xml:space="preserve"> they want to study not only </w:t>
      </w:r>
      <w:r w:rsidR="00837349">
        <w:t>[author name]</w:t>
      </w:r>
      <w:r w:rsidR="008543A4">
        <w:t xml:space="preserve"> and </w:t>
      </w:r>
      <w:r w:rsidR="00837349">
        <w:t>[author name]</w:t>
      </w:r>
      <w:r w:rsidR="008543A4">
        <w:t xml:space="preserve"> </w:t>
      </w:r>
      <w:r>
        <w:t xml:space="preserve">but for example </w:t>
      </w:r>
      <w:r w:rsidR="00837349">
        <w:t>[author name]</w:t>
      </w:r>
      <w:r>
        <w:t xml:space="preserve"> in in the original language and </w:t>
      </w:r>
      <w:r w:rsidR="00A40514">
        <w:t>[subject area]</w:t>
      </w:r>
      <w:r>
        <w:t xml:space="preserve"> </w:t>
      </w:r>
      <w:r w:rsidR="00C7355E">
        <w:t>uh</w:t>
      </w:r>
      <w:r w:rsidR="00D726B9">
        <w:t xml:space="preserve"> and</w:t>
      </w:r>
      <w:r>
        <w:t xml:space="preserve"> literature about </w:t>
      </w:r>
      <w:r w:rsidR="00A40514">
        <w:t>[subject area]</w:t>
      </w:r>
      <w:r w:rsidR="00D726B9">
        <w:t xml:space="preserve"> </w:t>
      </w:r>
      <w:r>
        <w:t>in in original German German language</w:t>
      </w:r>
      <w:r w:rsidR="00D726B9">
        <w:t>,</w:t>
      </w:r>
      <w:r>
        <w:t xml:space="preserve"> and so the way I special kind of of tension. But </w:t>
      </w:r>
      <w:r w:rsidR="00D726B9">
        <w:t>NEVERTHELESS</w:t>
      </w:r>
      <w:r>
        <w:t xml:space="preserve"> the importance of of English is increasing and </w:t>
      </w:r>
      <w:r w:rsidR="00D726B9">
        <w:t>WILL</w:t>
      </w:r>
      <w:r>
        <w:t xml:space="preserve"> increase also also for these for these programmes.</w:t>
      </w:r>
    </w:p>
    <w:p w14:paraId="7A5FD602" w14:textId="77777777" w:rsidR="00D726B9" w:rsidRDefault="00D726B9" w:rsidP="00931E40">
      <w:pPr>
        <w:spacing w:after="0" w:line="240" w:lineRule="exact"/>
      </w:pPr>
    </w:p>
    <w:p w14:paraId="3B1671CC" w14:textId="5586ACBF" w:rsidR="00EE010C" w:rsidRDefault="00931E40" w:rsidP="00931E40">
      <w:pPr>
        <w:spacing w:after="0" w:line="240" w:lineRule="exact"/>
      </w:pPr>
      <w:r>
        <w:t>Researcher</w:t>
      </w:r>
      <w:r w:rsidR="00330B27">
        <w:br/>
        <w:t>And how about the the teaching st</w:t>
      </w:r>
      <w:r w:rsidR="00695796">
        <w:t>a</w:t>
      </w:r>
      <w:r w:rsidR="00330B27">
        <w:t xml:space="preserve">ff? Because I have to say it did cross my </w:t>
      </w:r>
      <w:r w:rsidR="00695796">
        <w:t xml:space="preserve">MIND </w:t>
      </w:r>
      <w:r w:rsidR="00330B27">
        <w:t xml:space="preserve">when I saw </w:t>
      </w:r>
      <w:r w:rsidR="00F04FC2">
        <w:t>[subject area]</w:t>
      </w:r>
      <w:r w:rsidR="00330B27">
        <w:t>, and obviously like you say, German</w:t>
      </w:r>
      <w:r w:rsidR="00F33547">
        <w:t>-</w:t>
      </w:r>
      <w:r w:rsidR="00330B27">
        <w:t xml:space="preserve">speaking countries have such a </w:t>
      </w:r>
      <w:r w:rsidR="00695796">
        <w:t>RICH</w:t>
      </w:r>
      <w:r w:rsidR="00330B27">
        <w:t xml:space="preserve"> tradition of of of </w:t>
      </w:r>
      <w:r w:rsidR="00F04FC2">
        <w:t>[subject area]</w:t>
      </w:r>
      <w:r w:rsidR="00330B27">
        <w:t xml:space="preserve"> and </w:t>
      </w:r>
      <w:r w:rsidR="00695796">
        <w:t>um</w:t>
      </w:r>
      <w:r w:rsidR="00330B27">
        <w:t xml:space="preserve"> it </w:t>
      </w:r>
      <w:r w:rsidR="00695796">
        <w:t>DID</w:t>
      </w:r>
      <w:r w:rsidR="00330B27">
        <w:t xml:space="preserve"> cross my mind surely, you know, you know there must be some kind of</w:t>
      </w:r>
      <w:r w:rsidR="00F33547">
        <w:t xml:space="preserve"> yeah like you say </w:t>
      </w:r>
      <w:r w:rsidR="00D007C9">
        <w:t>TENSION</w:t>
      </w:r>
      <w:r w:rsidR="00F33547">
        <w:t xml:space="preserve"> </w:t>
      </w:r>
      <w:r w:rsidR="00330B27">
        <w:t>there</w:t>
      </w:r>
      <w:r w:rsidR="00F33547">
        <w:t>,</w:t>
      </w:r>
      <w:r w:rsidR="00330B27">
        <w:t xml:space="preserve"> right</w:t>
      </w:r>
      <w:r w:rsidR="00F33547">
        <w:t>, b</w:t>
      </w:r>
      <w:r w:rsidR="00330B27">
        <w:t xml:space="preserve">ecause you've got such a large body of of work and such </w:t>
      </w:r>
      <w:r w:rsidR="00F33547">
        <w:t xml:space="preserve">a </w:t>
      </w:r>
      <w:r w:rsidR="00330B27">
        <w:t>rich tradition of research in the area</w:t>
      </w:r>
      <w:r w:rsidR="00D007C9">
        <w:t>,</w:t>
      </w:r>
      <w:r w:rsidR="00330B27">
        <w:t xml:space="preserve"> so you know</w:t>
      </w:r>
      <w:r w:rsidR="00F33547">
        <w:t>, h</w:t>
      </w:r>
      <w:r w:rsidR="00330B27">
        <w:t>ow about the teaching staff like the faculty</w:t>
      </w:r>
      <w:r w:rsidR="00F33547">
        <w:t xml:space="preserve"> </w:t>
      </w:r>
      <w:r w:rsidR="00330B27">
        <w:t xml:space="preserve">staff? Are they OK with this </w:t>
      </w:r>
      <w:r w:rsidR="00485066">
        <w:t>DRIVE</w:t>
      </w:r>
      <w:r w:rsidR="00330B27">
        <w:t xml:space="preserve"> towards English or do they feel are some people </w:t>
      </w:r>
      <w:r w:rsidR="00D007C9">
        <w:t>UNHAPPY</w:t>
      </w:r>
      <w:r w:rsidR="00330B27">
        <w:t xml:space="preserve"> with this? Or does everyone just kind of </w:t>
      </w:r>
      <w:r w:rsidR="00D007C9">
        <w:t>ac</w:t>
      </w:r>
      <w:r w:rsidR="00330B27">
        <w:t>cept w</w:t>
      </w:r>
      <w:r w:rsidR="00D007C9">
        <w:t>ell</w:t>
      </w:r>
      <w:r w:rsidR="00330B27">
        <w:t xml:space="preserve"> okay, this is the direction it seems to be heading in so.</w:t>
      </w:r>
      <w:r w:rsidR="00D007C9">
        <w:t xml:space="preserve"> </w:t>
      </w:r>
      <w:r w:rsidR="00330B27">
        <w:t>What what's your experience?</w:t>
      </w:r>
    </w:p>
    <w:p w14:paraId="3B1671CD" w14:textId="69015729" w:rsidR="00EE010C" w:rsidRDefault="001C4046" w:rsidP="00931E40">
      <w:pPr>
        <w:spacing w:after="0" w:line="240" w:lineRule="exact"/>
      </w:pPr>
      <w:r>
        <w:t xml:space="preserve"> </w:t>
      </w:r>
    </w:p>
    <w:p w14:paraId="3B1671DB" w14:textId="17A77FE9" w:rsidR="00EE010C" w:rsidRDefault="00CD2689" w:rsidP="00931E40">
      <w:pPr>
        <w:spacing w:after="0" w:line="240" w:lineRule="exact"/>
      </w:pPr>
      <w:r>
        <w:t>[P6]</w:t>
      </w:r>
      <w:r w:rsidR="00330B27">
        <w:br/>
      </w:r>
      <w:r w:rsidR="00485066">
        <w:t>W</w:t>
      </w:r>
      <w:r w:rsidR="00330B27">
        <w:t>ell it it it differs within</w:t>
      </w:r>
      <w:r w:rsidR="00485066">
        <w:t xml:space="preserve"> t</w:t>
      </w:r>
      <w:r w:rsidR="00330B27">
        <w:t xml:space="preserve">he teaching staff? Uh, there's </w:t>
      </w:r>
      <w:r w:rsidR="00C154C3">
        <w:t>NO</w:t>
      </w:r>
      <w:r w:rsidR="00330B27">
        <w:t xml:space="preserve"> doubt, and there's </w:t>
      </w:r>
      <w:r w:rsidR="00485066">
        <w:t>NO</w:t>
      </w:r>
      <w:r w:rsidR="00330B27">
        <w:t xml:space="preserve"> critical discussion </w:t>
      </w:r>
      <w:r w:rsidR="00330B27">
        <w:lastRenderedPageBreak/>
        <w:t>that English is important that</w:t>
      </w:r>
      <w:r w:rsidR="00485066">
        <w:t xml:space="preserve"> t</w:t>
      </w:r>
      <w:r w:rsidR="00330B27">
        <w:t xml:space="preserve">he importance of English will </w:t>
      </w:r>
      <w:r w:rsidR="00C154C3">
        <w:t>INCREASE</w:t>
      </w:r>
      <w:r w:rsidR="00330B27">
        <w:t xml:space="preserve">. There's </w:t>
      </w:r>
      <w:r w:rsidR="00485066">
        <w:t>NO</w:t>
      </w:r>
      <w:r w:rsidR="00330B27">
        <w:t xml:space="preserve"> discussion that we </w:t>
      </w:r>
      <w:r w:rsidR="00C154C3">
        <w:t>HAVE</w:t>
      </w:r>
      <w:r w:rsidR="00330B27">
        <w:t xml:space="preserve"> to offer that we </w:t>
      </w:r>
      <w:r w:rsidR="00C154C3">
        <w:t>WANT</w:t>
      </w:r>
      <w:r w:rsidR="00330B27">
        <w:t xml:space="preserve"> to offer</w:t>
      </w:r>
      <w:r w:rsidR="00C61E05">
        <w:t xml:space="preserve"> </w:t>
      </w:r>
      <w:r w:rsidR="00330B27">
        <w:t xml:space="preserve">English lessons and and and seminars. There's </w:t>
      </w:r>
      <w:r w:rsidR="00C154C3">
        <w:t xml:space="preserve">NO </w:t>
      </w:r>
      <w:r w:rsidR="00330B27">
        <w:t xml:space="preserve">discussion, </w:t>
      </w:r>
      <w:r w:rsidR="00C154C3">
        <w:t>NO</w:t>
      </w:r>
      <w:r w:rsidR="00330B27">
        <w:t xml:space="preserve"> doubt that we want to invite also professors as visiting professors, for example, who do </w:t>
      </w:r>
      <w:r w:rsidR="00C154C3">
        <w:t>NOT</w:t>
      </w:r>
      <w:r w:rsidR="00330B27">
        <w:t xml:space="preserve"> speak speak German, as there are </w:t>
      </w:r>
      <w:r w:rsidR="00C154C3">
        <w:t>NO</w:t>
      </w:r>
      <w:r w:rsidR="00330B27">
        <w:t xml:space="preserve"> discussions about that</w:t>
      </w:r>
      <w:r w:rsidR="007206A4">
        <w:t>,</w:t>
      </w:r>
      <w:r w:rsidR="00330B27">
        <w:t xml:space="preserve"> there is</w:t>
      </w:r>
      <w:r w:rsidR="00C154C3">
        <w:t xml:space="preserve"> s</w:t>
      </w:r>
      <w:r w:rsidR="00330B27">
        <w:t>imilar very similar thinking and convictions.</w:t>
      </w:r>
      <w:r w:rsidR="00C154C3">
        <w:t xml:space="preserve"> </w:t>
      </w:r>
      <w:r w:rsidR="007206A4">
        <w:t xml:space="preserve">BUT </w:t>
      </w:r>
      <w:r w:rsidR="00330B27">
        <w:t xml:space="preserve">but, uh, there </w:t>
      </w:r>
      <w:r w:rsidR="00C154C3">
        <w:t>ARE t</w:t>
      </w:r>
      <w:r w:rsidR="00330B27">
        <w:t xml:space="preserve">here are discussions about the the </w:t>
      </w:r>
      <w:r w:rsidR="007206A4">
        <w:t>IMPORTANCE</w:t>
      </w:r>
      <w:r w:rsidR="00330B27">
        <w:t xml:space="preserve"> of that German speaking tradition, and I I would say that the </w:t>
      </w:r>
      <w:r w:rsidR="007206A4">
        <w:t>YOUNGER</w:t>
      </w:r>
      <w:r w:rsidR="00330B27">
        <w:t xml:space="preserve"> generation in at the </w:t>
      </w:r>
      <w:r w:rsidR="00B05759">
        <w:t>[unit name]</w:t>
      </w:r>
      <w:r w:rsidR="007206A4">
        <w:t xml:space="preserve"> u</w:t>
      </w:r>
      <w:r w:rsidR="00330B27">
        <w:t xml:space="preserve">m has is </w:t>
      </w:r>
      <w:r w:rsidR="007206A4">
        <w:t xml:space="preserve">LESS </w:t>
      </w:r>
      <w:r w:rsidR="00330B27">
        <w:t>involved in this in these discussions.</w:t>
      </w:r>
      <w:r w:rsidR="007206A4">
        <w:t xml:space="preserve"> </w:t>
      </w:r>
      <w:r w:rsidR="00330B27">
        <w:t xml:space="preserve">Some some some </w:t>
      </w:r>
      <w:r w:rsidR="007206A4">
        <w:t>COLLEAGUES</w:t>
      </w:r>
      <w:r w:rsidR="00330B27">
        <w:t xml:space="preserve"> who who are strongly engaged in this German </w:t>
      </w:r>
      <w:r w:rsidR="00B8168F">
        <w:t>[subject area]</w:t>
      </w:r>
      <w:r w:rsidR="00330B27">
        <w:t xml:space="preserve"> and also in these </w:t>
      </w:r>
      <w:r w:rsidR="007206A4">
        <w:t xml:space="preserve">INTERNATIONAL </w:t>
      </w:r>
      <w:r w:rsidR="00330B27">
        <w:t>relations with China with Japan</w:t>
      </w:r>
      <w:r w:rsidR="007206A4">
        <w:t xml:space="preserve"> u</w:t>
      </w:r>
      <w:r w:rsidR="00330B27">
        <w:t xml:space="preserve">hh with the </w:t>
      </w:r>
      <w:r w:rsidR="00E334B3">
        <w:t>ARABIC</w:t>
      </w:r>
      <w:r w:rsidR="00330B27">
        <w:t xml:space="preserve"> countries</w:t>
      </w:r>
      <w:r w:rsidR="00E334B3">
        <w:t>, t</w:t>
      </w:r>
      <w:r w:rsidR="00330B27">
        <w:t>he</w:t>
      </w:r>
      <w:r w:rsidR="00E334B3">
        <w:t xml:space="preserve">y </w:t>
      </w:r>
      <w:r w:rsidR="00330B27">
        <w:t xml:space="preserve">they remember the staff again and again and </w:t>
      </w:r>
      <w:r w:rsidR="007206A4">
        <w:t>AGAIN t</w:t>
      </w:r>
      <w:r w:rsidR="00330B27">
        <w:t xml:space="preserve">hat is also that it is </w:t>
      </w:r>
      <w:r w:rsidR="007206A4">
        <w:t>ALSO</w:t>
      </w:r>
      <w:r w:rsidR="00330B27">
        <w:t xml:space="preserve"> important to</w:t>
      </w:r>
      <w:r w:rsidR="007206A4">
        <w:t xml:space="preserve"> t</w:t>
      </w:r>
      <w:r w:rsidR="00330B27">
        <w:t xml:space="preserve">o to hold a German tradition </w:t>
      </w:r>
      <w:r w:rsidR="00E334B3">
        <w:t>ALIVE</w:t>
      </w:r>
      <w:r w:rsidR="00330B27">
        <w:t>.</w:t>
      </w:r>
    </w:p>
    <w:p w14:paraId="22D9F675" w14:textId="77777777" w:rsidR="00E334B3" w:rsidRDefault="00330B27" w:rsidP="00931E40">
      <w:pPr>
        <w:spacing w:after="0" w:line="240" w:lineRule="exact"/>
      </w:pPr>
      <w:r w:rsidRPr="00CB775A">
        <w:br/>
      </w:r>
      <w:r w:rsidR="00931E40" w:rsidRPr="00CB775A">
        <w:t>Researcher</w:t>
      </w:r>
      <w:r w:rsidRPr="00CB775A">
        <w:br/>
      </w:r>
      <w:r w:rsidR="00E334B3">
        <w:t>Really</w:t>
      </w:r>
      <w:r w:rsidRPr="00CB775A">
        <w:t xml:space="preserve"> OK.</w:t>
      </w:r>
    </w:p>
    <w:p w14:paraId="3B1671E1" w14:textId="0C30F03E" w:rsidR="00EE010C" w:rsidRDefault="00330B27" w:rsidP="00931E40">
      <w:pPr>
        <w:spacing w:after="0" w:line="240" w:lineRule="exact"/>
      </w:pPr>
      <w:r>
        <w:br/>
      </w:r>
      <w:r w:rsidR="00CD2689">
        <w:t>[P6]</w:t>
      </w:r>
      <w:r>
        <w:br/>
        <w:t xml:space="preserve">I think the discussions at the </w:t>
      </w:r>
      <w:r w:rsidR="00B8168F">
        <w:t>[unit name]</w:t>
      </w:r>
      <w:r>
        <w:t xml:space="preserve"> are a little bit stronger</w:t>
      </w:r>
      <w:r w:rsidR="00F564AD">
        <w:t>, uh</w:t>
      </w:r>
      <w:r>
        <w:t xml:space="preserve"> more intensive</w:t>
      </w:r>
      <w:r w:rsidR="00F564AD">
        <w:t xml:space="preserve"> </w:t>
      </w:r>
      <w:r>
        <w:t xml:space="preserve">from the background that every everyone is is, is is convinced about </w:t>
      </w:r>
      <w:r w:rsidR="00F564AD">
        <w:t>w</w:t>
      </w:r>
      <w:r>
        <w:t>hat I</w:t>
      </w:r>
      <w:r w:rsidR="00B8168F">
        <w:t>’</w:t>
      </w:r>
      <w:r>
        <w:t>ve mentioned just now.</w:t>
      </w:r>
    </w:p>
    <w:p w14:paraId="5963343D" w14:textId="77777777" w:rsidR="00B8168F" w:rsidRDefault="00BE3C00" w:rsidP="00931E40">
      <w:pPr>
        <w:spacing w:after="0" w:line="240" w:lineRule="exact"/>
      </w:pPr>
      <w:r>
        <w:t xml:space="preserve"> </w:t>
      </w:r>
    </w:p>
    <w:p w14:paraId="3B1671E3" w14:textId="4C7D3B09" w:rsidR="00EE010C" w:rsidRDefault="00CD2689" w:rsidP="00931E40">
      <w:pPr>
        <w:spacing w:after="0" w:line="240" w:lineRule="exact"/>
      </w:pPr>
      <w:r>
        <w:t>[P6]</w:t>
      </w:r>
      <w:r w:rsidR="00330B27">
        <w:br/>
        <w:t xml:space="preserve">And is it has also to do with the kind of </w:t>
      </w:r>
      <w:r w:rsidR="00F564AD">
        <w:t>RESEARCH</w:t>
      </w:r>
      <w:r w:rsidR="001905AD">
        <w:t xml:space="preserve"> u</w:t>
      </w:r>
      <w:r w:rsidR="00330B27">
        <w:t>hh the people do.</w:t>
      </w:r>
    </w:p>
    <w:p w14:paraId="36303F28" w14:textId="77777777" w:rsidR="001905AD" w:rsidRDefault="001905AD" w:rsidP="00931E40">
      <w:pPr>
        <w:spacing w:after="0" w:line="240" w:lineRule="exact"/>
      </w:pPr>
    </w:p>
    <w:p w14:paraId="3B1671E4" w14:textId="4712C584" w:rsidR="00EE010C" w:rsidRDefault="00931E40" w:rsidP="00931E40">
      <w:pPr>
        <w:spacing w:after="0" w:line="240" w:lineRule="exact"/>
      </w:pPr>
      <w:r>
        <w:t>Researcher</w:t>
      </w:r>
      <w:r w:rsidR="00330B27">
        <w:br/>
        <w:t>Yeah.</w:t>
      </w:r>
    </w:p>
    <w:p w14:paraId="026D201D" w14:textId="77777777" w:rsidR="001905AD" w:rsidRDefault="00BE3C00" w:rsidP="00931E40">
      <w:pPr>
        <w:spacing w:after="0" w:line="240" w:lineRule="exact"/>
      </w:pPr>
      <w:r>
        <w:t xml:space="preserve"> </w:t>
      </w:r>
    </w:p>
    <w:p w14:paraId="3B1671FC" w14:textId="02CF6E9F" w:rsidR="00EE010C" w:rsidRDefault="00CD2689" w:rsidP="00931E40">
      <w:pPr>
        <w:spacing w:after="0" w:line="240" w:lineRule="exact"/>
      </w:pPr>
      <w:r>
        <w:t>[P6]</w:t>
      </w:r>
      <w:r w:rsidR="00330B27">
        <w:br/>
        <w:t>Um, people who do a lot of research about</w:t>
      </w:r>
      <w:r w:rsidR="001905AD">
        <w:t xml:space="preserve"> AUSTRIAN</w:t>
      </w:r>
      <w:r w:rsidR="00330B27">
        <w:t xml:space="preserve"> developments about interactions and processes in in, in, in, in Aust</w:t>
      </w:r>
      <w:r w:rsidR="001905AD">
        <w:t>ri</w:t>
      </w:r>
      <w:r w:rsidR="00330B27">
        <w:t>an institutions</w:t>
      </w:r>
      <w:r w:rsidR="001905AD">
        <w:t>, t</w:t>
      </w:r>
      <w:r w:rsidR="00330B27">
        <w:t xml:space="preserve">hey are </w:t>
      </w:r>
      <w:r w:rsidR="001905AD">
        <w:t>CLOSER</w:t>
      </w:r>
      <w:r w:rsidR="00330B27">
        <w:t xml:space="preserve"> to to German discussions and German publications. We have also colleagues who do their research on issues of international comparison and international developments.</w:t>
      </w:r>
      <w:r w:rsidR="007A4051">
        <w:t xml:space="preserve"> </w:t>
      </w:r>
      <w:r w:rsidR="00330B27">
        <w:t xml:space="preserve">And they are closer to to to </w:t>
      </w:r>
      <w:r w:rsidR="007A4051">
        <w:t>ENGLISH</w:t>
      </w:r>
      <w:r w:rsidR="00330B27">
        <w:t xml:space="preserve"> in in </w:t>
      </w:r>
      <w:r w:rsidR="007A4051">
        <w:t>RESEARCH</w:t>
      </w:r>
      <w:r w:rsidR="00330B27">
        <w:t xml:space="preserve">, but </w:t>
      </w:r>
      <w:r w:rsidR="007A4051">
        <w:t>ALSO</w:t>
      </w:r>
      <w:r w:rsidR="00330B27">
        <w:t xml:space="preserve"> in English</w:t>
      </w:r>
      <w:r w:rsidR="007A4051">
        <w:t xml:space="preserve"> u</w:t>
      </w:r>
      <w:r w:rsidR="00330B27">
        <w:t xml:space="preserve">hh, in English </w:t>
      </w:r>
      <w:r w:rsidR="007A4051">
        <w:t>TEACHING.</w:t>
      </w:r>
      <w:r w:rsidR="00330B27">
        <w:t xml:space="preserve"> </w:t>
      </w:r>
      <w:r w:rsidR="007A4051">
        <w:t>A</w:t>
      </w:r>
      <w:r w:rsidR="00330B27">
        <w:t xml:space="preserve">nd there's </w:t>
      </w:r>
      <w:r w:rsidR="007A4051">
        <w:t>ALSO</w:t>
      </w:r>
      <w:r w:rsidR="00330B27">
        <w:t xml:space="preserve"> another aspect we have not mentioned</w:t>
      </w:r>
      <w:r w:rsidR="007A4051">
        <w:t>, a</w:t>
      </w:r>
      <w:r w:rsidR="00330B27">
        <w:t xml:space="preserve">nd I think this is very very very, very important and I would say </w:t>
      </w:r>
      <w:r w:rsidR="00291BB7">
        <w:t>EVERYONE</w:t>
      </w:r>
      <w:r w:rsidR="00330B27">
        <w:t xml:space="preserve"> is aware of this aspect. If our young colleagues are interested to to to </w:t>
      </w:r>
      <w:r w:rsidR="00291BB7">
        <w:t>CONTINUE</w:t>
      </w:r>
      <w:r w:rsidR="00330B27">
        <w:t xml:space="preserve"> their </w:t>
      </w:r>
      <w:r w:rsidR="00B1204B">
        <w:t>ACADEMIC</w:t>
      </w:r>
      <w:r w:rsidR="00330B27">
        <w:t xml:space="preserve"> career</w:t>
      </w:r>
      <w:r w:rsidR="00291BB7">
        <w:t>, t</w:t>
      </w:r>
      <w:r w:rsidR="00330B27">
        <w:t>hey have to to to to start</w:t>
      </w:r>
      <w:r w:rsidR="00B1204B">
        <w:t xml:space="preserve"> at</w:t>
      </w:r>
      <w:r w:rsidR="00330B27">
        <w:t xml:space="preserve"> other universities.</w:t>
      </w:r>
      <w:r w:rsidR="00B1204B">
        <w:t xml:space="preserve"> </w:t>
      </w:r>
      <w:r w:rsidR="00330B27">
        <w:t xml:space="preserve">And the </w:t>
      </w:r>
      <w:r w:rsidR="00B1204B">
        <w:t>EXPECTATION</w:t>
      </w:r>
      <w:r w:rsidR="00330B27">
        <w:t xml:space="preserve"> is increasing that young scientists have also </w:t>
      </w:r>
      <w:r w:rsidR="00B1204B">
        <w:t>PUBLISHED</w:t>
      </w:r>
      <w:r w:rsidR="00330B27">
        <w:t xml:space="preserve"> in English in high ranked journals</w:t>
      </w:r>
      <w:r w:rsidR="00B1204B">
        <w:t>,</w:t>
      </w:r>
      <w:r w:rsidR="00330B27">
        <w:t xml:space="preserve"> and the expectation is more and more that they are also </w:t>
      </w:r>
      <w:r w:rsidR="00B1204B">
        <w:t>ALREADY</w:t>
      </w:r>
      <w:r w:rsidR="00330B27">
        <w:t xml:space="preserve"> experienced and able, not only to present </w:t>
      </w:r>
      <w:r w:rsidR="00DB7983">
        <w:t xml:space="preserve">PAPERS </w:t>
      </w:r>
      <w:r w:rsidR="00B1204B">
        <w:t>a</w:t>
      </w:r>
      <w:r w:rsidR="00330B27">
        <w:t xml:space="preserve">t international conferences, but also to </w:t>
      </w:r>
      <w:r w:rsidR="00DB7983">
        <w:t>TEACH</w:t>
      </w:r>
      <w:r w:rsidR="00330B27">
        <w:t xml:space="preserve"> in English. And </w:t>
      </w:r>
      <w:r w:rsidR="00DB7983">
        <w:t>EVERYONE</w:t>
      </w:r>
      <w:r w:rsidR="00330B27">
        <w:t xml:space="preserve"> knows that this development is running</w:t>
      </w:r>
      <w:r w:rsidR="00DB7983">
        <w:t xml:space="preserve"> a</w:t>
      </w:r>
      <w:r w:rsidR="00330B27">
        <w:t xml:space="preserve">nd and and and and therefore it's also necessary for the young generation to become to become </w:t>
      </w:r>
      <w:r w:rsidR="00DB7983">
        <w:t>FAMILIAR</w:t>
      </w:r>
      <w:r w:rsidR="00330B27">
        <w:t xml:space="preserve"> in, for example, publishing and presenting our </w:t>
      </w:r>
      <w:r w:rsidR="00DB7983">
        <w:t>GERMAN</w:t>
      </w:r>
      <w:r w:rsidR="00330B27">
        <w:t xml:space="preserve"> research on an international stage</w:t>
      </w:r>
      <w:r w:rsidR="004D44ED">
        <w:t xml:space="preserve">, uh </w:t>
      </w:r>
      <w:r w:rsidR="0041269C">
        <w:t>GERMAN</w:t>
      </w:r>
      <w:r w:rsidR="00330B27">
        <w:t xml:space="preserve"> research </w:t>
      </w:r>
      <w:r w:rsidR="0041269C">
        <w:t xml:space="preserve">in </w:t>
      </w:r>
      <w:r w:rsidR="00C27853">
        <w:t>[subject area]</w:t>
      </w:r>
      <w:r w:rsidR="00330B27">
        <w:t xml:space="preserve"> about </w:t>
      </w:r>
      <w:r w:rsidR="00C27853">
        <w:t>[author name]</w:t>
      </w:r>
      <w:r w:rsidR="004D44ED">
        <w:t xml:space="preserve"> o</w:t>
      </w:r>
      <w:r w:rsidR="00330B27">
        <w:t>n an international level.</w:t>
      </w:r>
    </w:p>
    <w:p w14:paraId="4923B403" w14:textId="77777777" w:rsidR="004D44ED" w:rsidRDefault="004D44ED" w:rsidP="00931E40">
      <w:pPr>
        <w:spacing w:after="0" w:line="240" w:lineRule="exact"/>
      </w:pPr>
    </w:p>
    <w:p w14:paraId="3B1671FE" w14:textId="6AD37152" w:rsidR="00EE010C" w:rsidRDefault="00931E40" w:rsidP="00931E40">
      <w:pPr>
        <w:spacing w:after="0" w:line="240" w:lineRule="exact"/>
      </w:pPr>
      <w:r>
        <w:t>Researcher</w:t>
      </w:r>
      <w:r w:rsidR="00330B27">
        <w:br/>
        <w:t>Right, yeah, that's interesting. Do you mind if I ask because you're you're a</w:t>
      </w:r>
      <w:r w:rsidR="00C27853">
        <w:t xml:space="preserve"> [unit position]</w:t>
      </w:r>
      <w:r w:rsidR="0041269C">
        <w:t>,</w:t>
      </w:r>
      <w:r w:rsidR="00330B27">
        <w:t xml:space="preserve"> </w:t>
      </w:r>
      <w:r w:rsidR="0041269C">
        <w:t>s</w:t>
      </w:r>
      <w:r w:rsidR="00330B27">
        <w:t>o I mean I have very little understanding of of the processes involved, but I I read that you also have to make choices in line with strategic planning in line with the development plan of the university</w:t>
      </w:r>
      <w:r w:rsidR="004B58B7">
        <w:t>,</w:t>
      </w:r>
      <w:r w:rsidR="00330B27">
        <w:t xml:space="preserve"> or that you also deal with the target agreements related to that. So do you think there are any</w:t>
      </w:r>
      <w:r w:rsidR="004B58B7">
        <w:t xml:space="preserve"> um </w:t>
      </w:r>
      <w:r w:rsidR="00330B27">
        <w:t xml:space="preserve">kind of financial factors that impact like </w:t>
      </w:r>
      <w:r w:rsidR="004B58B7">
        <w:t xml:space="preserve">FUNDING </w:t>
      </w:r>
      <w:r w:rsidR="00330B27">
        <w:t xml:space="preserve">or or any kind of </w:t>
      </w:r>
      <w:r w:rsidR="004B58B7">
        <w:t>INFLUENCE</w:t>
      </w:r>
      <w:r w:rsidR="00330B27">
        <w:t xml:space="preserve"> that comes through </w:t>
      </w:r>
      <w:r w:rsidR="004B58B7">
        <w:t>STRATEGY</w:t>
      </w:r>
      <w:r w:rsidR="00330B27">
        <w:t xml:space="preserve"> or through </w:t>
      </w:r>
      <w:r w:rsidR="004B58B7">
        <w:t xml:space="preserve">TARGET </w:t>
      </w:r>
      <w:r w:rsidR="00330B27">
        <w:t>agreements that would affect whether you have these English language programmes</w:t>
      </w:r>
      <w:r w:rsidR="004B58B7">
        <w:t>, uh</w:t>
      </w:r>
      <w:r w:rsidR="00330B27">
        <w:t xml:space="preserve"> sorry, your </w:t>
      </w:r>
      <w:r w:rsidR="004B58B7">
        <w:t>ACADEMIC</w:t>
      </w:r>
      <w:r w:rsidR="00330B27">
        <w:t xml:space="preserve"> programmes in English or in German</w:t>
      </w:r>
      <w:r w:rsidR="004B58B7">
        <w:t>,</w:t>
      </w:r>
      <w:r w:rsidR="00330B27">
        <w:t xml:space="preserve"> or or not so much</w:t>
      </w:r>
      <w:r w:rsidR="004B58B7">
        <w:t>?</w:t>
      </w:r>
    </w:p>
    <w:p w14:paraId="0B4C851C" w14:textId="77777777" w:rsidR="003A4FDC" w:rsidRDefault="00BE3C00" w:rsidP="00931E40">
      <w:pPr>
        <w:spacing w:after="0" w:line="240" w:lineRule="exact"/>
      </w:pPr>
      <w:r>
        <w:t xml:space="preserve"> </w:t>
      </w:r>
    </w:p>
    <w:p w14:paraId="2801D8EF" w14:textId="755AABD3" w:rsidR="0059067F" w:rsidRDefault="00CD2689" w:rsidP="00931E40">
      <w:pPr>
        <w:spacing w:after="0" w:line="240" w:lineRule="exact"/>
      </w:pPr>
      <w:r>
        <w:t>[P6]</w:t>
      </w:r>
      <w:r w:rsidR="00330B27">
        <w:br/>
        <w:t>Well</w:t>
      </w:r>
      <w:r w:rsidR="003A4FDC">
        <w:t xml:space="preserve">, </w:t>
      </w:r>
      <w:r w:rsidR="00786C5E">
        <w:t xml:space="preserve">ALL </w:t>
      </w:r>
      <w:r w:rsidR="00330B27">
        <w:t xml:space="preserve">this is </w:t>
      </w:r>
      <w:r w:rsidR="00786C5E">
        <w:t>PART</w:t>
      </w:r>
      <w:r w:rsidR="00330B27">
        <w:t xml:space="preserve"> of the developmental programme and </w:t>
      </w:r>
      <w:r w:rsidR="00786C5E">
        <w:t xml:space="preserve">PART </w:t>
      </w:r>
      <w:r w:rsidR="00330B27">
        <w:t>of the</w:t>
      </w:r>
      <w:r w:rsidR="00786C5E">
        <w:t xml:space="preserve"> </w:t>
      </w:r>
      <w:r w:rsidR="00330B27">
        <w:t>a</w:t>
      </w:r>
      <w:r w:rsidR="00445582">
        <w:t>greemen</w:t>
      </w:r>
      <w:r w:rsidR="005F7C10">
        <w:t>t</w:t>
      </w:r>
      <w:r w:rsidR="00445582">
        <w:t>s w</w:t>
      </w:r>
      <w:r w:rsidR="00330B27">
        <w:t>e have al</w:t>
      </w:r>
      <w:r w:rsidR="00445582">
        <w:t>so</w:t>
      </w:r>
      <w:r w:rsidR="00330B27">
        <w:t xml:space="preserve"> the with the with the </w:t>
      </w:r>
      <w:r w:rsidR="00645D44">
        <w:t>Rectorate</w:t>
      </w:r>
      <w:r w:rsidR="00330B27">
        <w:t xml:space="preserve"> of the of the University. Yes this yes this has an </w:t>
      </w:r>
      <w:r w:rsidR="00445582">
        <w:t>INFLUENCE</w:t>
      </w:r>
      <w:r w:rsidR="00330B27">
        <w:t xml:space="preserve"> on this these developments</w:t>
      </w:r>
      <w:r w:rsidR="00445582">
        <w:t xml:space="preserve">, </w:t>
      </w:r>
      <w:r w:rsidR="00330B27">
        <w:t xml:space="preserve">um, our </w:t>
      </w:r>
      <w:r w:rsidR="002B2B6E">
        <w:t>[unit]</w:t>
      </w:r>
      <w:r w:rsidR="00330B27">
        <w:t xml:space="preserve"> was evaluated</w:t>
      </w:r>
      <w:r w:rsidR="00D16D30">
        <w:t xml:space="preserve"> </w:t>
      </w:r>
      <w:r w:rsidR="00330B27">
        <w:t>last year</w:t>
      </w:r>
      <w:r w:rsidR="00D16D30">
        <w:t>.</w:t>
      </w:r>
      <w:r w:rsidR="00330B27">
        <w:t xml:space="preserve"> </w:t>
      </w:r>
      <w:r w:rsidR="00D16D30">
        <w:t>W</w:t>
      </w:r>
      <w:r w:rsidR="00330B27">
        <w:t xml:space="preserve">e had an evaluation, an </w:t>
      </w:r>
      <w:r w:rsidR="00D16D30">
        <w:t xml:space="preserve">EVALUATION </w:t>
      </w:r>
      <w:r w:rsidR="00330B27">
        <w:t>of the</w:t>
      </w:r>
      <w:r w:rsidR="00710D67">
        <w:t xml:space="preserve"> </w:t>
      </w:r>
      <w:r w:rsidR="002B2B6E">
        <w:t>[unit</w:t>
      </w:r>
      <w:r w:rsidR="00710D67">
        <w:t>]</w:t>
      </w:r>
      <w:r w:rsidR="00330B27">
        <w:t>, yeah</w:t>
      </w:r>
      <w:r w:rsidR="009B5CFA">
        <w:t>,</w:t>
      </w:r>
      <w:r w:rsidR="00330B27">
        <w:t xml:space="preserve"> with with </w:t>
      </w:r>
      <w:r w:rsidR="009B5CFA">
        <w:t>PEERS</w:t>
      </w:r>
      <w:r w:rsidR="00330B27">
        <w:t xml:space="preserve"> fo</w:t>
      </w:r>
      <w:r w:rsidR="009B5CFA">
        <w:t>ur</w:t>
      </w:r>
      <w:r w:rsidR="00330B27">
        <w:t xml:space="preserve"> peers who had all the </w:t>
      </w:r>
      <w:r w:rsidR="0088222F">
        <w:t>SITE</w:t>
      </w:r>
      <w:r w:rsidR="00330B27">
        <w:t xml:space="preserve"> visit here and the </w:t>
      </w:r>
      <w:r w:rsidR="009B5CFA">
        <w:t xml:space="preserve">wrote an </w:t>
      </w:r>
      <w:r w:rsidR="00330B27">
        <w:t xml:space="preserve">evaluation report. And </w:t>
      </w:r>
      <w:r w:rsidR="0088222F">
        <w:t>SOME</w:t>
      </w:r>
      <w:r w:rsidR="00330B27">
        <w:t xml:space="preserve"> questions concerning this </w:t>
      </w:r>
      <w:r w:rsidR="0088222F">
        <w:t xml:space="preserve">EVALUATION </w:t>
      </w:r>
      <w:r w:rsidR="00330B27">
        <w:t xml:space="preserve">process was </w:t>
      </w:r>
      <w:r w:rsidR="0088222F">
        <w:t>FOCUSED</w:t>
      </w:r>
      <w:r w:rsidR="00330B27">
        <w:t xml:space="preserve"> on this </w:t>
      </w:r>
      <w:r w:rsidR="0088222F">
        <w:t>TENSION, e</w:t>
      </w:r>
      <w:r w:rsidR="00330B27">
        <w:t>specially</w:t>
      </w:r>
      <w:r w:rsidR="0088222F">
        <w:t xml:space="preserve"> l</w:t>
      </w:r>
      <w:r w:rsidR="00330B27">
        <w:t xml:space="preserve">inked with the Department of of </w:t>
      </w:r>
      <w:r w:rsidR="00C20CF0">
        <w:t>[subject area]</w:t>
      </w:r>
      <w:r w:rsidR="00330B27">
        <w:t xml:space="preserve">, </w:t>
      </w:r>
      <w:r w:rsidR="00774FA9">
        <w:t>um</w:t>
      </w:r>
      <w:r w:rsidR="00330B27">
        <w:t xml:space="preserve"> and in the evaluation report</w:t>
      </w:r>
      <w:r w:rsidR="00A92F3A">
        <w:t xml:space="preserve"> </w:t>
      </w:r>
      <w:r w:rsidR="00A92F3A">
        <w:lastRenderedPageBreak/>
        <w:t>u</w:t>
      </w:r>
      <w:r w:rsidR="00774FA9">
        <w:t xml:space="preserve">h and </w:t>
      </w:r>
      <w:r w:rsidR="00330B27">
        <w:t xml:space="preserve">that is that </w:t>
      </w:r>
      <w:r w:rsidR="00A92F3A">
        <w:t xml:space="preserve">it was </w:t>
      </w:r>
      <w:r w:rsidR="00774FA9">
        <w:t>suggested</w:t>
      </w:r>
      <w:r w:rsidR="00330B27">
        <w:t xml:space="preserve"> that </w:t>
      </w:r>
      <w:r w:rsidR="00774FA9">
        <w:t>BOTH</w:t>
      </w:r>
      <w:r w:rsidR="00330B27">
        <w:t xml:space="preserve"> </w:t>
      </w:r>
      <w:r w:rsidR="00774FA9">
        <w:t>BOTH</w:t>
      </w:r>
      <w:r w:rsidR="00330B27">
        <w:t xml:space="preserve"> traditions</w:t>
      </w:r>
      <w:r w:rsidR="00774FA9">
        <w:t xml:space="preserve"> u</w:t>
      </w:r>
      <w:r w:rsidR="00330B27">
        <w:t>hh should continue</w:t>
      </w:r>
      <w:r w:rsidR="00774FA9">
        <w:t>,</w:t>
      </w:r>
      <w:r w:rsidR="00330B27">
        <w:t xml:space="preserve"> and and of course the developments with English should continue</w:t>
      </w:r>
      <w:r w:rsidR="00A92F3A">
        <w:t>, s</w:t>
      </w:r>
      <w:r w:rsidR="00330B27">
        <w:t xml:space="preserve">o English should in increase. But the </w:t>
      </w:r>
      <w:r w:rsidR="00C20CF0">
        <w:t>[unit name]</w:t>
      </w:r>
      <w:r w:rsidR="00330B27">
        <w:t xml:space="preserve"> should not </w:t>
      </w:r>
      <w:r w:rsidR="00A92F3A">
        <w:t>LOSE</w:t>
      </w:r>
      <w:r w:rsidR="00330B27">
        <w:t xml:space="preserve"> this this German tradition</w:t>
      </w:r>
      <w:r w:rsidR="00A92F3A">
        <w:t xml:space="preserve">. </w:t>
      </w:r>
      <w:r w:rsidR="00330B27">
        <w:t>And also, of course this has</w:t>
      </w:r>
      <w:r w:rsidR="000E6D18">
        <w:t>. A</w:t>
      </w:r>
      <w:r w:rsidR="00330B27">
        <w:t xml:space="preserve">nd also the the the German tradition in teaching and publishing should be continued </w:t>
      </w:r>
      <w:r w:rsidR="000E6D18">
        <w:t xml:space="preserve">AS WELL </w:t>
      </w:r>
      <w:r w:rsidR="00330B27">
        <w:t xml:space="preserve">as well, as English should be should become more important, more and </w:t>
      </w:r>
      <w:r w:rsidR="000E6D18">
        <w:t>MORE</w:t>
      </w:r>
      <w:r w:rsidR="00330B27">
        <w:t xml:space="preserve">. And it was also </w:t>
      </w:r>
      <w:r w:rsidR="000E6D18">
        <w:t>uh</w:t>
      </w:r>
      <w:r w:rsidR="00330B27">
        <w:t xml:space="preserve"> the also mentioned that the piece also realised that there is a process of development and</w:t>
      </w:r>
      <w:r w:rsidR="000E6D18">
        <w:t xml:space="preserve"> t</w:t>
      </w:r>
      <w:r w:rsidR="00330B27">
        <w:t>his development</w:t>
      </w:r>
      <w:r w:rsidR="000E6D18">
        <w:t xml:space="preserve"> should or</w:t>
      </w:r>
      <w:r w:rsidR="00330B27">
        <w:t xml:space="preserve"> must be continued, and this is also the conviction of of the department</w:t>
      </w:r>
      <w:r w:rsidR="000E6D18">
        <w:t>, t</w:t>
      </w:r>
      <w:r w:rsidR="00330B27">
        <w:t>here's no, no doubt</w:t>
      </w:r>
      <w:r w:rsidR="000E6D18">
        <w:t xml:space="preserve"> uh</w:t>
      </w:r>
      <w:r w:rsidR="00330B27">
        <w:t xml:space="preserve"> about this fact.</w:t>
      </w:r>
      <w:r w:rsidR="000E6D18">
        <w:t xml:space="preserve"> </w:t>
      </w:r>
    </w:p>
    <w:p w14:paraId="1EC4B5EE" w14:textId="77777777" w:rsidR="0059067F" w:rsidRDefault="0059067F" w:rsidP="00931E40">
      <w:pPr>
        <w:spacing w:after="0" w:line="240" w:lineRule="exact"/>
      </w:pPr>
    </w:p>
    <w:p w14:paraId="3B167219" w14:textId="5D30D9FA" w:rsidR="00EE010C" w:rsidRDefault="000E6D18" w:rsidP="00931E40">
      <w:pPr>
        <w:spacing w:after="0" w:line="240" w:lineRule="exact"/>
      </w:pPr>
      <w:r>
        <w:t>Uhh</w:t>
      </w:r>
      <w:r w:rsidR="00EF09B3">
        <w:t>,</w:t>
      </w:r>
      <w:r w:rsidR="00330B27">
        <w:t xml:space="preserve"> </w:t>
      </w:r>
      <w:r w:rsidR="00EF09B3">
        <w:t>YES</w:t>
      </w:r>
      <w:r w:rsidR="00330B27">
        <w:t xml:space="preserve"> there there is an an influence </w:t>
      </w:r>
      <w:r w:rsidR="00EF09B3">
        <w:t xml:space="preserve">I </w:t>
      </w:r>
      <w:r w:rsidR="00330B27">
        <w:t xml:space="preserve">would say from from from the </w:t>
      </w:r>
      <w:r w:rsidR="00FD52DD">
        <w:t>Rectorate</w:t>
      </w:r>
      <w:r w:rsidR="00330B27">
        <w:t>.</w:t>
      </w:r>
      <w:r w:rsidR="00EF09B3">
        <w:t xml:space="preserve"> Uh</w:t>
      </w:r>
      <w:r w:rsidR="00330B27">
        <w:t xml:space="preserve">, </w:t>
      </w:r>
      <w:r w:rsidR="0059067F">
        <w:t>um</w:t>
      </w:r>
      <w:r w:rsidR="00330B27">
        <w:t xml:space="preserve"> this has </w:t>
      </w:r>
      <w:r w:rsidR="00EF09B3">
        <w:t>ALSO</w:t>
      </w:r>
      <w:r w:rsidR="00330B27">
        <w:t xml:space="preserve"> to do with the contracts between the </w:t>
      </w:r>
      <w:r w:rsidR="0059067F">
        <w:t>UNIVERSITY</w:t>
      </w:r>
      <w:r w:rsidR="00330B27">
        <w:t xml:space="preserve"> and the </w:t>
      </w:r>
      <w:r w:rsidR="0059067F">
        <w:t>MINISTRY</w:t>
      </w:r>
      <w:r w:rsidR="00330B27">
        <w:t>, because the amount of money the university gets is strongly for example linked with</w:t>
      </w:r>
      <w:r w:rsidR="00EF09B3">
        <w:t xml:space="preserve"> our</w:t>
      </w:r>
      <w:r w:rsidR="00330B27">
        <w:t xml:space="preserve"> publications. And if the university staff</w:t>
      </w:r>
      <w:r w:rsidR="0059067F">
        <w:t xml:space="preserve"> a</w:t>
      </w:r>
      <w:r w:rsidR="00330B27">
        <w:t xml:space="preserve">nd this means also the staff of our </w:t>
      </w:r>
      <w:r w:rsidR="00710D67">
        <w:t>[unit]</w:t>
      </w:r>
      <w:r w:rsidR="00330B27">
        <w:t xml:space="preserve"> publishes more and more papers in </w:t>
      </w:r>
      <w:r w:rsidR="0059067F">
        <w:t>Q</w:t>
      </w:r>
      <w:r w:rsidR="00330B27">
        <w:t xml:space="preserve">1 journals and most of the Q1 </w:t>
      </w:r>
      <w:r w:rsidR="0059067F">
        <w:t>journals</w:t>
      </w:r>
      <w:r w:rsidR="00330B27">
        <w:t xml:space="preserve"> are English journals</w:t>
      </w:r>
      <w:r w:rsidR="0059067F">
        <w:t>, t</w:t>
      </w:r>
      <w:r w:rsidR="00330B27">
        <w:t xml:space="preserve">his this has an an an impact on the amount of </w:t>
      </w:r>
      <w:r w:rsidR="0059067F">
        <w:t>MONEY</w:t>
      </w:r>
      <w:r w:rsidR="00330B27">
        <w:t xml:space="preserve"> which the university w</w:t>
      </w:r>
      <w:r w:rsidR="0059067F">
        <w:t>ill</w:t>
      </w:r>
      <w:r w:rsidR="00330B27">
        <w:t xml:space="preserve"> will get. There is a specific kind of </w:t>
      </w:r>
      <w:r w:rsidR="0059067F">
        <w:t>DYNAMIC</w:t>
      </w:r>
      <w:r w:rsidR="00330B27">
        <w:t xml:space="preserve">, yeah, which which I would say </w:t>
      </w:r>
      <w:r w:rsidR="0059067F">
        <w:t>FORCES u</w:t>
      </w:r>
      <w:r w:rsidR="00330B27">
        <w:t xml:space="preserve">hh </w:t>
      </w:r>
      <w:r w:rsidR="00581813">
        <w:t>also</w:t>
      </w:r>
      <w:r w:rsidR="00330B27">
        <w:t xml:space="preserve"> </w:t>
      </w:r>
      <w:r w:rsidR="0059067F">
        <w:t xml:space="preserve">the </w:t>
      </w:r>
      <w:r w:rsidR="002724D3">
        <w:t>Rectorate</w:t>
      </w:r>
      <w:r w:rsidR="00330B27">
        <w:t xml:space="preserve"> and </w:t>
      </w:r>
      <w:r w:rsidR="0059067F">
        <w:t>FORCES</w:t>
      </w:r>
      <w:r w:rsidR="00330B27">
        <w:t xml:space="preserve"> the </w:t>
      </w:r>
      <w:r w:rsidR="002B2225">
        <w:t>[unit position]</w:t>
      </w:r>
      <w:r w:rsidR="00330B27">
        <w:t xml:space="preserve"> and </w:t>
      </w:r>
      <w:r w:rsidR="0059067F">
        <w:t>FORCES</w:t>
      </w:r>
      <w:r w:rsidR="00330B27">
        <w:t xml:space="preserve"> the </w:t>
      </w:r>
      <w:r w:rsidR="00710D67">
        <w:t>[unit</w:t>
      </w:r>
      <w:r w:rsidR="005719C5">
        <w:t>]</w:t>
      </w:r>
      <w:r w:rsidR="00330B27">
        <w:t xml:space="preserve"> and </w:t>
      </w:r>
      <w:r w:rsidR="00581813">
        <w:t>FORCES</w:t>
      </w:r>
      <w:r w:rsidR="00330B27">
        <w:t xml:space="preserve"> the </w:t>
      </w:r>
      <w:r w:rsidR="005719C5">
        <w:t>[unit]</w:t>
      </w:r>
      <w:r w:rsidR="00330B27">
        <w:t xml:space="preserve"> to to to increase. But I also would like to mention that this is not not the </w:t>
      </w:r>
      <w:r w:rsidR="00581813">
        <w:t>ONLY</w:t>
      </w:r>
      <w:r w:rsidR="00330B27">
        <w:t xml:space="preserve"> reason why the developments I have described</w:t>
      </w:r>
      <w:r w:rsidR="00581813">
        <w:t xml:space="preserve"> uh</w:t>
      </w:r>
      <w:r w:rsidR="00330B27">
        <w:t xml:space="preserve"> are going on</w:t>
      </w:r>
      <w:r w:rsidR="00581813">
        <w:t>,</w:t>
      </w:r>
      <w:r w:rsidR="00330B27">
        <w:t xml:space="preserve"> but it but it is and an important dimension</w:t>
      </w:r>
      <w:r w:rsidR="00581813">
        <w:t>,</w:t>
      </w:r>
      <w:r w:rsidR="00330B27">
        <w:t xml:space="preserve"> no doubt.</w:t>
      </w:r>
    </w:p>
    <w:p w14:paraId="3B16721D" w14:textId="201A5F32" w:rsidR="00EE010C" w:rsidRDefault="00330B27" w:rsidP="00931E40">
      <w:pPr>
        <w:spacing w:after="0" w:line="240" w:lineRule="exact"/>
      </w:pPr>
      <w:r>
        <w:br/>
      </w:r>
      <w:r w:rsidR="00931E40">
        <w:t>Researcher</w:t>
      </w:r>
      <w:r>
        <w:br/>
        <w:t>I'm interested what you think</w:t>
      </w:r>
      <w:r w:rsidR="00581813">
        <w:t>,</w:t>
      </w:r>
      <w:r>
        <w:t xml:space="preserve"> I mean</w:t>
      </w:r>
      <w:r w:rsidR="00581813">
        <w:t>,</w:t>
      </w:r>
      <w:r>
        <w:t xml:space="preserve"> </w:t>
      </w:r>
      <w:r w:rsidR="00431007">
        <w:t>ABOUT</w:t>
      </w:r>
      <w:r>
        <w:t xml:space="preserve"> this drive towards publication in English for the rankings and everything.</w:t>
      </w:r>
      <w:r w:rsidR="00581813">
        <w:t xml:space="preserve"> </w:t>
      </w:r>
      <w:r>
        <w:t xml:space="preserve">Yeah, how do you think does that actually impact on </w:t>
      </w:r>
      <w:r w:rsidR="00431007">
        <w:t>COURSE</w:t>
      </w:r>
      <w:r>
        <w:t xml:space="preserve"> provision though? I mean, </w:t>
      </w:r>
      <w:r w:rsidR="00431007">
        <w:t>be</w:t>
      </w:r>
      <w:r>
        <w:t xml:space="preserve">cause </w:t>
      </w:r>
      <w:r w:rsidR="00431007">
        <w:t>THEORETICALLY</w:t>
      </w:r>
      <w:r>
        <w:t xml:space="preserve"> you could have someone like faculty researcher who is researching and publishing their papers in English but still teaching in German. So what in what, in your view is is the connexion between the research indicators and this language of instruction.</w:t>
      </w:r>
    </w:p>
    <w:p w14:paraId="3B167230" w14:textId="08BFFBB9" w:rsidR="00EE010C" w:rsidRDefault="00330B27" w:rsidP="00931E40">
      <w:pPr>
        <w:spacing w:after="0" w:line="240" w:lineRule="exact"/>
      </w:pPr>
      <w:r>
        <w:br/>
      </w:r>
      <w:r w:rsidR="00CD2689">
        <w:t>[P6]</w:t>
      </w:r>
      <w:r>
        <w:br/>
        <w:t>Yeah ohh well.</w:t>
      </w:r>
      <w:r w:rsidR="00431007">
        <w:t xml:space="preserve"> </w:t>
      </w:r>
      <w:r>
        <w:t>I think what we have not</w:t>
      </w:r>
      <w:r w:rsidR="00431007">
        <w:t xml:space="preserve">, </w:t>
      </w:r>
      <w:r>
        <w:t>I have not spoken about the fact that</w:t>
      </w:r>
      <w:r w:rsidR="00431007">
        <w:t xml:space="preserve"> w</w:t>
      </w:r>
      <w:r>
        <w:t xml:space="preserve">e also have to </w:t>
      </w:r>
      <w:r w:rsidR="00431007">
        <w:t>DIFFER</w:t>
      </w:r>
      <w:r>
        <w:t xml:space="preserve"> between a seminar which is </w:t>
      </w:r>
      <w:r w:rsidR="00431007">
        <w:t>COMPLETELY</w:t>
      </w:r>
      <w:r>
        <w:t xml:space="preserve"> in English</w:t>
      </w:r>
      <w:r w:rsidR="00431007">
        <w:t xml:space="preserve"> a</w:t>
      </w:r>
      <w:r>
        <w:t xml:space="preserve">nd </w:t>
      </w:r>
      <w:r w:rsidR="00431007">
        <w:t>a</w:t>
      </w:r>
      <w:r>
        <w:t xml:space="preserve"> seminar where</w:t>
      </w:r>
      <w:r w:rsidR="000904DC">
        <w:t xml:space="preserve"> </w:t>
      </w:r>
      <w:r>
        <w:t>English literature is re</w:t>
      </w:r>
      <w:r w:rsidR="00561D57">
        <w:t>a</w:t>
      </w:r>
      <w:r>
        <w:t xml:space="preserve">d and is discussed and sometimes in </w:t>
      </w:r>
      <w:r w:rsidR="000904DC">
        <w:t>GERMAN</w:t>
      </w:r>
      <w:r>
        <w:t>, and sometimes the whole seminar switches into in into English</w:t>
      </w:r>
      <w:r w:rsidR="000904DC">
        <w:t xml:space="preserve"> </w:t>
      </w:r>
      <w:r w:rsidR="00A27A37">
        <w:t>u</w:t>
      </w:r>
      <w:r>
        <w:t xml:space="preserve">hh, </w:t>
      </w:r>
      <w:r w:rsidR="008D1A68">
        <w:t xml:space="preserve">USUALLY </w:t>
      </w:r>
      <w:r>
        <w:t>English literature is is part of the literature. Students read in many of the seminars and and and have to read</w:t>
      </w:r>
      <w:r w:rsidR="008D1A68">
        <w:t xml:space="preserve"> and </w:t>
      </w:r>
      <w:r>
        <w:t>also when they attend lessons during a during a term</w:t>
      </w:r>
      <w:r w:rsidR="008D1A68">
        <w:t xml:space="preserve">. </w:t>
      </w:r>
      <w:r>
        <w:t xml:space="preserve">So all the students know from the </w:t>
      </w:r>
      <w:r w:rsidR="008D1A68">
        <w:t>BEGINNING, we</w:t>
      </w:r>
      <w:r>
        <w:t xml:space="preserve"> will have to read we will have to to read</w:t>
      </w:r>
      <w:r w:rsidR="008D1A68">
        <w:t xml:space="preserve"> w</w:t>
      </w:r>
      <w:r>
        <w:t xml:space="preserve">e will have to </w:t>
      </w:r>
      <w:r w:rsidR="008D1A68">
        <w:t>DISCUSS</w:t>
      </w:r>
      <w:r>
        <w:t xml:space="preserve"> um in English papers</w:t>
      </w:r>
      <w:r w:rsidR="008D1A68">
        <w:t>.</w:t>
      </w:r>
      <w:r>
        <w:t xml:space="preserve"> </w:t>
      </w:r>
      <w:r w:rsidR="008D1A68">
        <w:t>A</w:t>
      </w:r>
      <w:r>
        <w:t>nd</w:t>
      </w:r>
      <w:r w:rsidR="008D1A68">
        <w:t xml:space="preserve"> t</w:t>
      </w:r>
      <w:r>
        <w:t xml:space="preserve">his is also </w:t>
      </w:r>
      <w:r w:rsidR="008D1A68">
        <w:t>INCREASING</w:t>
      </w:r>
      <w:r>
        <w:t xml:space="preserve"> if you're focused on the process from </w:t>
      </w:r>
      <w:r w:rsidR="008D1A68">
        <w:t>BACHELOR</w:t>
      </w:r>
      <w:r>
        <w:t xml:space="preserve"> level to the </w:t>
      </w:r>
      <w:r w:rsidR="008D1A68">
        <w:t xml:space="preserve">MASTER </w:t>
      </w:r>
      <w:r>
        <w:t xml:space="preserve">level and to the to the </w:t>
      </w:r>
      <w:r w:rsidR="008D1A68">
        <w:t>PHD</w:t>
      </w:r>
      <w:r>
        <w:t xml:space="preserve"> level, for example.</w:t>
      </w:r>
    </w:p>
    <w:p w14:paraId="7CCB6C1C" w14:textId="77777777" w:rsidR="005F7C10" w:rsidRDefault="005F7C10" w:rsidP="00931E40">
      <w:pPr>
        <w:spacing w:after="0" w:line="240" w:lineRule="exact"/>
      </w:pPr>
    </w:p>
    <w:p w14:paraId="3B167231" w14:textId="45CA4BD1" w:rsidR="00EE010C" w:rsidRDefault="00931E40" w:rsidP="00931E40">
      <w:pPr>
        <w:spacing w:after="0" w:line="240" w:lineRule="exact"/>
      </w:pPr>
      <w:r>
        <w:t>Researcher</w:t>
      </w:r>
      <w:r w:rsidR="00330B27">
        <w:br/>
        <w:t>Yep.</w:t>
      </w:r>
    </w:p>
    <w:p w14:paraId="3B167238" w14:textId="2B70A2B2" w:rsidR="00EE010C" w:rsidRDefault="00330B27" w:rsidP="00931E40">
      <w:pPr>
        <w:spacing w:after="0" w:line="240" w:lineRule="exact"/>
      </w:pPr>
      <w:r>
        <w:br/>
        <w:t xml:space="preserve">If if there are PhD students they have in </w:t>
      </w:r>
      <w:r w:rsidR="008D1A68">
        <w:t>uh</w:t>
      </w:r>
      <w:r>
        <w:t xml:space="preserve"> at the</w:t>
      </w:r>
      <w:r w:rsidR="00F83B67">
        <w:t xml:space="preserve"> </w:t>
      </w:r>
      <w:r w:rsidR="00CD2689">
        <w:t>[case study university]</w:t>
      </w:r>
      <w:r>
        <w:t xml:space="preserve">, they have to present the the the </w:t>
      </w:r>
      <w:r w:rsidR="008D1A68">
        <w:t>CONCEPT</w:t>
      </w:r>
      <w:r>
        <w:t xml:space="preserve"> of of their PhD research in front of the </w:t>
      </w:r>
      <w:r w:rsidR="008D1A68">
        <w:t>FACULTY</w:t>
      </w:r>
      <w:r>
        <w:t xml:space="preserve">. It's organised a little bit differently between faculties, but this is true with </w:t>
      </w:r>
      <w:r w:rsidR="008D1A68">
        <w:t xml:space="preserve">ALL </w:t>
      </w:r>
      <w:r>
        <w:t xml:space="preserve">all the faculties. So students have to to to </w:t>
      </w:r>
      <w:r w:rsidR="008D1A68">
        <w:t>WRITE</w:t>
      </w:r>
      <w:r>
        <w:t xml:space="preserve"> in our </w:t>
      </w:r>
      <w:r w:rsidR="005719C5">
        <w:t>[unit]</w:t>
      </w:r>
      <w:r>
        <w:t xml:space="preserve"> a report</w:t>
      </w:r>
      <w:r w:rsidR="008D1A68">
        <w:t xml:space="preserve">, about </w:t>
      </w:r>
      <w:r>
        <w:t>10 or 12 pages</w:t>
      </w:r>
      <w:r w:rsidR="00710A6E">
        <w:t>,</w:t>
      </w:r>
      <w:r>
        <w:t xml:space="preserve"> and they they have to </w:t>
      </w:r>
      <w:r w:rsidR="008D1A68">
        <w:t>PRESENT</w:t>
      </w:r>
      <w:r w:rsidR="00710A6E">
        <w:t xml:space="preserve"> </w:t>
      </w:r>
      <w:r>
        <w:t>what the</w:t>
      </w:r>
      <w:r w:rsidR="00710A6E">
        <w:t>ir</w:t>
      </w:r>
      <w:r>
        <w:t xml:space="preserve"> plans are and and and </w:t>
      </w:r>
      <w:r w:rsidR="00710A6E">
        <w:t xml:space="preserve">THEN </w:t>
      </w:r>
      <w:r>
        <w:t>the the director of</w:t>
      </w:r>
      <w:r w:rsidR="00710A6E">
        <w:t xml:space="preserve"> </w:t>
      </w:r>
      <w:r>
        <w:t xml:space="preserve">of the PhD programme has to discuss this with colleagues and has to accept or not oh, </w:t>
      </w:r>
      <w:r w:rsidR="00710A6E">
        <w:t xml:space="preserve">uh </w:t>
      </w:r>
      <w:r>
        <w:t>don't</w:t>
      </w:r>
      <w:r w:rsidR="00710A6E">
        <w:t>, won’t</w:t>
      </w:r>
      <w:r>
        <w:t xml:space="preserve"> to accept the proposal.</w:t>
      </w:r>
    </w:p>
    <w:p w14:paraId="3B167240" w14:textId="31060B2A" w:rsidR="00EE010C" w:rsidRDefault="00330B27" w:rsidP="00931E40">
      <w:pPr>
        <w:spacing w:after="0" w:line="240" w:lineRule="exact"/>
      </w:pPr>
      <w:r>
        <w:br/>
        <w:t>Ohh and there is a strong focus on the questions</w:t>
      </w:r>
      <w:r w:rsidR="00710A6E">
        <w:t>, d</w:t>
      </w:r>
      <w:r>
        <w:t xml:space="preserve">o do the students </w:t>
      </w:r>
      <w:r w:rsidR="00710A6E">
        <w:t>KNOW</w:t>
      </w:r>
      <w:r>
        <w:t xml:space="preserve"> international literature? Are the</w:t>
      </w:r>
      <w:r w:rsidR="00710A6E">
        <w:t>y</w:t>
      </w:r>
      <w:r>
        <w:t xml:space="preserve"> </w:t>
      </w:r>
      <w:r w:rsidR="00710A6E">
        <w:t>FAMILIAR</w:t>
      </w:r>
      <w:r>
        <w:t xml:space="preserve"> not only what in German publication is discussed</w:t>
      </w:r>
      <w:r w:rsidR="00710A6E">
        <w:t>, a</w:t>
      </w:r>
      <w:r>
        <w:t xml:space="preserve">re they also </w:t>
      </w:r>
      <w:r w:rsidR="00710A6E">
        <w:t>FAMILIAR</w:t>
      </w:r>
      <w:r>
        <w:t xml:space="preserve"> with the </w:t>
      </w:r>
      <w:r w:rsidR="004152F6">
        <w:t xml:space="preserve">INTERNATIONAL </w:t>
      </w:r>
      <w:r w:rsidR="00710A6E">
        <w:t>d</w:t>
      </w:r>
      <w:r>
        <w:t xml:space="preserve">iscussions and and </w:t>
      </w:r>
      <w:r w:rsidR="00710A6E">
        <w:t>LEVEL</w:t>
      </w:r>
      <w:r>
        <w:t xml:space="preserve"> of of of of of discussion.</w:t>
      </w:r>
      <w:r w:rsidR="00710A6E">
        <w:t xml:space="preserve"> </w:t>
      </w:r>
      <w:r>
        <w:t>So</w:t>
      </w:r>
      <w:r w:rsidR="004152F6">
        <w:t>,</w:t>
      </w:r>
      <w:r>
        <w:t xml:space="preserve"> there are different lines and different developments</w:t>
      </w:r>
      <w:r w:rsidR="00710A6E">
        <w:t xml:space="preserve">, </w:t>
      </w:r>
      <w:r>
        <w:t>um, w</w:t>
      </w:r>
      <w:r w:rsidR="004152F6">
        <w:t>here</w:t>
      </w:r>
      <w:r>
        <w:t xml:space="preserve"> the importance of English is is increasing.</w:t>
      </w:r>
    </w:p>
    <w:p w14:paraId="3540DB00" w14:textId="77777777" w:rsidR="004152F6" w:rsidRDefault="004152F6" w:rsidP="00931E40">
      <w:pPr>
        <w:spacing w:after="0" w:line="240" w:lineRule="exact"/>
      </w:pPr>
    </w:p>
    <w:p w14:paraId="3B167242" w14:textId="10591C0A" w:rsidR="00EE010C" w:rsidRDefault="00931E40" w:rsidP="00931E40">
      <w:pPr>
        <w:spacing w:after="0" w:line="240" w:lineRule="exact"/>
      </w:pPr>
      <w:r>
        <w:t>Researcher</w:t>
      </w:r>
      <w:r w:rsidR="00330B27">
        <w:br/>
      </w:r>
      <w:r w:rsidR="00D061BE">
        <w:t>Yeah yeah. N</w:t>
      </w:r>
      <w:r w:rsidR="00330B27">
        <w:t>ow, I'm just interested because you know, like you say, it doesn't necessarily follow that because someone's doing research and publishing in English</w:t>
      </w:r>
      <w:r w:rsidR="00D061BE">
        <w:t>,</w:t>
      </w:r>
      <w:r w:rsidR="00330B27">
        <w:t xml:space="preserve"> and</w:t>
      </w:r>
      <w:r w:rsidR="00D061BE">
        <w:t xml:space="preserve"> I</w:t>
      </w:r>
      <w:r w:rsidR="00330B27">
        <w:t xml:space="preserve"> appreciate everyone's under pressure to do that to raise the research profile of the university</w:t>
      </w:r>
      <w:r w:rsidR="00D061BE">
        <w:t>,</w:t>
      </w:r>
      <w:r w:rsidR="00330B27">
        <w:t xml:space="preserve"> and also that related to the kind of mechanisms you described in terms of steering and what not</w:t>
      </w:r>
      <w:r w:rsidR="00D061BE">
        <w:t xml:space="preserve"> a</w:t>
      </w:r>
      <w:r w:rsidR="00330B27">
        <w:t xml:space="preserve">nd rankings. But like you say, that </w:t>
      </w:r>
      <w:r w:rsidR="00330B27">
        <w:lastRenderedPageBreak/>
        <w:t xml:space="preserve">doesn't </w:t>
      </w:r>
      <w:r w:rsidR="00D061BE">
        <w:t>NECESSARILY</w:t>
      </w:r>
      <w:r w:rsidR="00330B27">
        <w:t xml:space="preserve"> translate to that being the language of instruction. So</w:t>
      </w:r>
      <w:r w:rsidR="00C508E1">
        <w:t>,</w:t>
      </w:r>
      <w:r w:rsidR="00330B27">
        <w:t xml:space="preserve"> like you say at BA level, there may be </w:t>
      </w:r>
      <w:r w:rsidR="00D061BE">
        <w:t>LESS</w:t>
      </w:r>
      <w:r w:rsidR="00330B27">
        <w:t xml:space="preserve"> of that.</w:t>
      </w:r>
      <w:r w:rsidR="00D061BE">
        <w:t xml:space="preserve"> </w:t>
      </w:r>
      <w:r w:rsidR="00330B27">
        <w:t xml:space="preserve">Even if they </w:t>
      </w:r>
      <w:r w:rsidR="00C508E1">
        <w:t xml:space="preserve">DO </w:t>
      </w:r>
      <w:r w:rsidR="00330B27">
        <w:t xml:space="preserve">use a text in English and then as you move upwards, as </w:t>
      </w:r>
      <w:r w:rsidR="00D061BE">
        <w:t>RESEARCH</w:t>
      </w:r>
      <w:r w:rsidR="00330B27">
        <w:t xml:space="preserve"> becomes more relevant to to the </w:t>
      </w:r>
      <w:r w:rsidR="00D061BE">
        <w:t xml:space="preserve">PROCESS </w:t>
      </w:r>
      <w:r w:rsidR="00330B27">
        <w:t>th</w:t>
      </w:r>
      <w:r w:rsidR="00C508E1">
        <w:t>e</w:t>
      </w:r>
      <w:r w:rsidR="00330B27">
        <w:t>n then is more likely, I guess</w:t>
      </w:r>
      <w:r w:rsidR="00C508E1">
        <w:t>,</w:t>
      </w:r>
      <w:r w:rsidR="00330B27">
        <w:t xml:space="preserve"> to impact also on it as the language of instruction is. Is that what you're saying?</w:t>
      </w:r>
    </w:p>
    <w:p w14:paraId="3B167244" w14:textId="41ACE9CC" w:rsidR="00EE010C" w:rsidRDefault="00330B27" w:rsidP="00931E40">
      <w:pPr>
        <w:spacing w:after="0" w:line="240" w:lineRule="exact"/>
      </w:pPr>
      <w:r>
        <w:br/>
      </w:r>
      <w:r w:rsidR="00CD2689">
        <w:t>[P6]</w:t>
      </w:r>
      <w:r>
        <w:br/>
        <w:t>Hmm.</w:t>
      </w:r>
      <w:r w:rsidR="00C508E1">
        <w:t xml:space="preserve"> </w:t>
      </w:r>
      <w:r>
        <w:t>Yeah, that's right.</w:t>
      </w:r>
    </w:p>
    <w:p w14:paraId="3D09F8DC" w14:textId="77777777" w:rsidR="00C508E1" w:rsidRDefault="00C508E1" w:rsidP="00931E40">
      <w:pPr>
        <w:spacing w:after="0" w:line="240" w:lineRule="exact"/>
      </w:pPr>
    </w:p>
    <w:p w14:paraId="2AEC112E" w14:textId="77777777" w:rsidR="004740E5" w:rsidRDefault="00931E40" w:rsidP="00931E40">
      <w:pPr>
        <w:spacing w:after="0" w:line="240" w:lineRule="exact"/>
      </w:pPr>
      <w:r>
        <w:t>Researcher</w:t>
      </w:r>
      <w:r w:rsidR="00330B27">
        <w:br/>
        <w:t xml:space="preserve">Yeah, whereas now with the doctoral schools as </w:t>
      </w:r>
      <w:r w:rsidR="004740E5">
        <w:t>WELL,</w:t>
      </w:r>
      <w:r w:rsidR="00330B27">
        <w:t xml:space="preserve"> I mean, </w:t>
      </w:r>
      <w:r w:rsidR="004740E5">
        <w:t xml:space="preserve">um </w:t>
      </w:r>
      <w:r w:rsidR="00330B27">
        <w:t xml:space="preserve">I've heard that they the doctoral schools have a </w:t>
      </w:r>
      <w:r w:rsidR="004740E5">
        <w:t>CONTRACT</w:t>
      </w:r>
      <w:r w:rsidR="00330B27">
        <w:t xml:space="preserve"> also with the university that they they have to have international collaboration as part of the funding for the doctoral schools. </w:t>
      </w:r>
    </w:p>
    <w:p w14:paraId="558EC712" w14:textId="77777777" w:rsidR="004740E5" w:rsidRDefault="004740E5" w:rsidP="00931E40">
      <w:pPr>
        <w:spacing w:after="0" w:line="240" w:lineRule="exact"/>
      </w:pPr>
    </w:p>
    <w:p w14:paraId="07E46EDE" w14:textId="21921320" w:rsidR="004740E5" w:rsidRDefault="00CD2689" w:rsidP="00931E40">
      <w:pPr>
        <w:spacing w:after="0" w:line="240" w:lineRule="exact"/>
      </w:pPr>
      <w:r>
        <w:t>[P6]</w:t>
      </w:r>
    </w:p>
    <w:p w14:paraId="50D5D025" w14:textId="4F236035" w:rsidR="004740E5" w:rsidRDefault="004740E5" w:rsidP="00931E40">
      <w:pPr>
        <w:spacing w:after="0" w:line="240" w:lineRule="exact"/>
      </w:pPr>
      <w:r>
        <w:t xml:space="preserve">That’s right ((nodding)). </w:t>
      </w:r>
    </w:p>
    <w:p w14:paraId="376FCFEF" w14:textId="77777777" w:rsidR="004740E5" w:rsidRDefault="004740E5" w:rsidP="00931E40">
      <w:pPr>
        <w:spacing w:after="0" w:line="240" w:lineRule="exact"/>
      </w:pPr>
    </w:p>
    <w:p w14:paraId="672497DF" w14:textId="22D8EED9" w:rsidR="004740E5" w:rsidRDefault="004740E5" w:rsidP="00931E40">
      <w:pPr>
        <w:spacing w:after="0" w:line="240" w:lineRule="exact"/>
      </w:pPr>
      <w:r>
        <w:t>Researcher</w:t>
      </w:r>
    </w:p>
    <w:p w14:paraId="3B167247" w14:textId="6C9E0D2E" w:rsidR="00EE010C" w:rsidRDefault="00330B27" w:rsidP="00931E40">
      <w:pPr>
        <w:spacing w:after="0" w:line="240" w:lineRule="exact"/>
      </w:pPr>
      <w:r>
        <w:t xml:space="preserve">So I mean, presumably that also </w:t>
      </w:r>
      <w:r w:rsidR="004740E5">
        <w:t>IMPACTS</w:t>
      </w:r>
      <w:r>
        <w:t xml:space="preserve"> on the language of instruction, because when I look at the </w:t>
      </w:r>
      <w:r w:rsidR="004740E5">
        <w:t>DEVELOPMENT</w:t>
      </w:r>
      <w:r>
        <w:t xml:space="preserve"> plan and other documents, internationalisation report and whatever, there's a very strong</w:t>
      </w:r>
      <w:r w:rsidR="004740E5">
        <w:t xml:space="preserve"> d</w:t>
      </w:r>
      <w:r>
        <w:t>rive towards</w:t>
      </w:r>
      <w:r w:rsidR="004740E5">
        <w:t>,</w:t>
      </w:r>
      <w:r>
        <w:t xml:space="preserve"> okay</w:t>
      </w:r>
      <w:r w:rsidR="004740E5">
        <w:t>, w</w:t>
      </w:r>
      <w:r>
        <w:t>e're going to be doing things in English, you know</w:t>
      </w:r>
      <w:r w:rsidR="004740E5">
        <w:t>, a</w:t>
      </w:r>
      <w:r>
        <w:t xml:space="preserve">nd and international collaboration, so it so that </w:t>
      </w:r>
      <w:r w:rsidR="00A84FB6">
        <w:t>SHIFT</w:t>
      </w:r>
      <w:r>
        <w:t xml:space="preserve"> like you mentioned from BA to to the the the doctoral level is is kind of is is quite a </w:t>
      </w:r>
      <w:r w:rsidR="00A84FB6">
        <w:t>BIG</w:t>
      </w:r>
      <w:r>
        <w:t xml:space="preserve"> one, isn't it</w:t>
      </w:r>
      <w:r w:rsidR="00A84FB6">
        <w:t>, i</w:t>
      </w:r>
      <w:r>
        <w:t xml:space="preserve">n terms of how much English? Also at a level </w:t>
      </w:r>
      <w:r w:rsidR="00A84FB6">
        <w:t>OFFICIALLY</w:t>
      </w:r>
      <w:r>
        <w:t xml:space="preserve"> your </w:t>
      </w:r>
      <w:r w:rsidR="00A84FB6">
        <w:t>BAs</w:t>
      </w:r>
      <w:r>
        <w:t xml:space="preserve"> are in German</w:t>
      </w:r>
      <w:r w:rsidR="00A84FB6">
        <w:t>, aren’t</w:t>
      </w:r>
      <w:r>
        <w:t xml:space="preserve"> they</w:t>
      </w:r>
      <w:r w:rsidR="00835D35">
        <w:t>?</w:t>
      </w:r>
    </w:p>
    <w:p w14:paraId="3B167248" w14:textId="7BF46832" w:rsidR="00EE010C" w:rsidRDefault="00330B27" w:rsidP="00931E40">
      <w:pPr>
        <w:spacing w:after="0" w:line="240" w:lineRule="exact"/>
      </w:pPr>
      <w:r>
        <w:br/>
      </w:r>
      <w:r w:rsidR="00CD2689">
        <w:t>[P6]</w:t>
      </w:r>
      <w:r>
        <w:br/>
      </w:r>
      <w:r w:rsidR="008E30AF">
        <w:t>The BAs are, USUALLY</w:t>
      </w:r>
      <w:r>
        <w:t xml:space="preserve"> the </w:t>
      </w:r>
      <w:r w:rsidR="008E30AF">
        <w:t>BAs are</w:t>
      </w:r>
      <w:r>
        <w:t xml:space="preserve">, </w:t>
      </w:r>
      <w:r w:rsidR="00835D35">
        <w:t xml:space="preserve">so </w:t>
      </w:r>
      <w:r>
        <w:t xml:space="preserve">almost </w:t>
      </w:r>
      <w:r w:rsidR="008E30AF">
        <w:t>ALL</w:t>
      </w:r>
      <w:r>
        <w:t xml:space="preserve"> the </w:t>
      </w:r>
      <w:r w:rsidR="008E30AF">
        <w:t>BA</w:t>
      </w:r>
      <w:r w:rsidR="00835D35">
        <w:t xml:space="preserve"> theses</w:t>
      </w:r>
      <w:r>
        <w:t xml:space="preserve"> are in German. Also most of the master thes</w:t>
      </w:r>
      <w:r w:rsidR="00835D35">
        <w:t>e</w:t>
      </w:r>
      <w:r>
        <w:t xml:space="preserve">s are in German. Also sometimes </w:t>
      </w:r>
      <w:r w:rsidR="00835D35">
        <w:t>SOMETIMES</w:t>
      </w:r>
      <w:r>
        <w:t xml:space="preserve"> students say I would like to write in English and it's OK then.</w:t>
      </w:r>
    </w:p>
    <w:p w14:paraId="207CC5FB" w14:textId="77777777" w:rsidR="00835D35" w:rsidRDefault="00835D35" w:rsidP="00931E40">
      <w:pPr>
        <w:spacing w:after="0" w:line="240" w:lineRule="exact"/>
      </w:pPr>
    </w:p>
    <w:p w14:paraId="3B167249" w14:textId="7CDF6042" w:rsidR="00EE010C" w:rsidRDefault="00931E40" w:rsidP="00931E40">
      <w:pPr>
        <w:spacing w:after="0" w:line="240" w:lineRule="exact"/>
      </w:pPr>
      <w:r>
        <w:t>Researcher</w:t>
      </w:r>
      <w:r w:rsidR="00330B27">
        <w:br/>
        <w:t>Yeah, OK.</w:t>
      </w:r>
    </w:p>
    <w:p w14:paraId="0F8F583E" w14:textId="77777777" w:rsidR="00835D35" w:rsidRDefault="000904DC" w:rsidP="00931E40">
      <w:pPr>
        <w:spacing w:after="0" w:line="240" w:lineRule="exact"/>
      </w:pPr>
      <w:r>
        <w:t xml:space="preserve"> </w:t>
      </w:r>
    </w:p>
    <w:p w14:paraId="3B16724A" w14:textId="6A4E417E" w:rsidR="00EE010C" w:rsidRDefault="00CD2689" w:rsidP="00931E40">
      <w:pPr>
        <w:spacing w:after="0" w:line="240" w:lineRule="exact"/>
      </w:pPr>
      <w:r>
        <w:t>[P6]</w:t>
      </w:r>
      <w:r w:rsidR="00330B27">
        <w:br/>
        <w:t xml:space="preserve">They are </w:t>
      </w:r>
      <w:r w:rsidR="00835D35">
        <w:t>ALLOWED</w:t>
      </w:r>
      <w:r w:rsidR="00330B27">
        <w:t xml:space="preserve"> to to to do this.</w:t>
      </w:r>
    </w:p>
    <w:p w14:paraId="68453B0D" w14:textId="77777777" w:rsidR="00835D35" w:rsidRDefault="00835D35" w:rsidP="00931E40">
      <w:pPr>
        <w:spacing w:after="0" w:line="240" w:lineRule="exact"/>
      </w:pPr>
    </w:p>
    <w:p w14:paraId="3B16724B" w14:textId="5D6E5B00" w:rsidR="00EE010C" w:rsidRDefault="00931E40" w:rsidP="00931E40">
      <w:pPr>
        <w:spacing w:after="0" w:line="240" w:lineRule="exact"/>
      </w:pPr>
      <w:r>
        <w:t>Researcher</w:t>
      </w:r>
      <w:r w:rsidR="00330B27">
        <w:br/>
        <w:t>Yeah.</w:t>
      </w:r>
    </w:p>
    <w:p w14:paraId="3B16724C" w14:textId="57337E60" w:rsidR="00EE010C" w:rsidRDefault="00330B27" w:rsidP="00931E40">
      <w:pPr>
        <w:spacing w:after="0" w:line="240" w:lineRule="exact"/>
      </w:pPr>
      <w:r>
        <w:br/>
      </w:r>
      <w:r w:rsidR="00CD2689">
        <w:t>[P6]</w:t>
      </w:r>
      <w:r>
        <w:br/>
        <w:t>PhD students also can write the thesis in German and English, but also concerning this aspect</w:t>
      </w:r>
      <w:r w:rsidR="00792B82">
        <w:t>,</w:t>
      </w:r>
      <w:r>
        <w:t xml:space="preserve"> you you can see a development.</w:t>
      </w:r>
    </w:p>
    <w:p w14:paraId="5A8B0877" w14:textId="77777777" w:rsidR="000904DC" w:rsidRDefault="000904DC" w:rsidP="00931E40">
      <w:pPr>
        <w:spacing w:after="0" w:line="240" w:lineRule="exact"/>
      </w:pPr>
    </w:p>
    <w:p w14:paraId="3B16724D" w14:textId="0155FB01" w:rsidR="00EE010C" w:rsidRDefault="00931E40" w:rsidP="00931E40">
      <w:pPr>
        <w:spacing w:after="0" w:line="240" w:lineRule="exact"/>
      </w:pPr>
      <w:r>
        <w:t>Researcher</w:t>
      </w:r>
      <w:r w:rsidR="00330B27">
        <w:br/>
        <w:t>Right, yeah?</w:t>
      </w:r>
    </w:p>
    <w:p w14:paraId="3B16724E" w14:textId="6D840F86" w:rsidR="00EE010C" w:rsidRDefault="00330B27" w:rsidP="00931E40">
      <w:pPr>
        <w:spacing w:after="0" w:line="240" w:lineRule="exact"/>
      </w:pPr>
      <w:r>
        <w:br/>
      </w:r>
      <w:r w:rsidR="00CD2689">
        <w:t>[P6]</w:t>
      </w:r>
      <w:r>
        <w:br/>
        <w:t xml:space="preserve">Because some some PhD students who are going to </w:t>
      </w:r>
      <w:r w:rsidR="00792B82">
        <w:t>write</w:t>
      </w:r>
      <w:r>
        <w:t xml:space="preserve"> a </w:t>
      </w:r>
      <w:r w:rsidR="00792B82">
        <w:t>MONOGRAPHY</w:t>
      </w:r>
      <w:r>
        <w:t xml:space="preserve"> want to publish their </w:t>
      </w:r>
      <w:r w:rsidR="00792B82">
        <w:t>MONOGRAPHY</w:t>
      </w:r>
      <w:r>
        <w:t xml:space="preserve"> not in German but in English. Yeah, especially those who are interested in an </w:t>
      </w:r>
      <w:r w:rsidR="00792B82">
        <w:t>ACADEMIC</w:t>
      </w:r>
      <w:r>
        <w:t xml:space="preserve"> career.</w:t>
      </w:r>
    </w:p>
    <w:p w14:paraId="3B167251" w14:textId="385DD729" w:rsidR="00792B82" w:rsidRDefault="00330B27" w:rsidP="00792B82">
      <w:pPr>
        <w:spacing w:after="0" w:line="240" w:lineRule="exact"/>
      </w:pPr>
      <w:r>
        <w:br/>
      </w:r>
      <w:r w:rsidR="00931E40">
        <w:t>Researcher</w:t>
      </w:r>
      <w:r>
        <w:br/>
        <w:t>Yeah.</w:t>
      </w:r>
    </w:p>
    <w:p w14:paraId="3B167253" w14:textId="7E548209" w:rsidR="00EE010C" w:rsidRDefault="00330B27" w:rsidP="00931E40">
      <w:pPr>
        <w:spacing w:after="0" w:line="240" w:lineRule="exact"/>
      </w:pPr>
      <w:r>
        <w:br/>
      </w:r>
      <w:r w:rsidR="00CD2689">
        <w:t>[P6]</w:t>
      </w:r>
      <w:r>
        <w:br/>
        <w:t xml:space="preserve">For example, one of of of my my </w:t>
      </w:r>
      <w:r w:rsidR="00792B82">
        <w:t>PREDOCS</w:t>
      </w:r>
      <w:r>
        <w:t xml:space="preserve"> has decided </w:t>
      </w:r>
      <w:r w:rsidRPr="00792B82">
        <w:rPr>
          <w:u w:val="single"/>
        </w:rPr>
        <w:t xml:space="preserve">I </w:t>
      </w:r>
      <w:r>
        <w:t xml:space="preserve">will write </w:t>
      </w:r>
      <w:r w:rsidR="004F3FE7">
        <w:t>a</w:t>
      </w:r>
      <w:r>
        <w:t xml:space="preserve"> Monography and </w:t>
      </w:r>
      <w:r w:rsidRPr="00792B82">
        <w:rPr>
          <w:u w:val="single"/>
        </w:rPr>
        <w:t xml:space="preserve">I </w:t>
      </w:r>
      <w:r>
        <w:t>will do it in English</w:t>
      </w:r>
      <w:r w:rsidR="00792B82">
        <w:t>,</w:t>
      </w:r>
      <w:r>
        <w:t xml:space="preserve"> and also I've present</w:t>
      </w:r>
      <w:r w:rsidR="004F3FE7">
        <w:t>ed,</w:t>
      </w:r>
      <w:r>
        <w:t xml:space="preserve"> </w:t>
      </w:r>
      <w:r w:rsidR="004F3FE7">
        <w:t>uh</w:t>
      </w:r>
      <w:r>
        <w:t xml:space="preserve"> this colleague has also presented her her proposal already in in in </w:t>
      </w:r>
      <w:r w:rsidR="004F3FE7">
        <w:t>ENGLISH, a</w:t>
      </w:r>
      <w:r>
        <w:t xml:space="preserve">lthough we have a choice doing it in German or or or in English and and </w:t>
      </w:r>
      <w:r w:rsidR="00EC7361">
        <w:t>SOME</w:t>
      </w:r>
      <w:r>
        <w:t xml:space="preserve"> PhD </w:t>
      </w:r>
      <w:r>
        <w:lastRenderedPageBreak/>
        <w:t>students want to and this is a</w:t>
      </w:r>
      <w:r w:rsidR="00EC7361">
        <w:t>t t</w:t>
      </w:r>
      <w:r>
        <w:t>he beginning of a development</w:t>
      </w:r>
      <w:r w:rsidR="00EC7361">
        <w:t>, w</w:t>
      </w:r>
      <w:r>
        <w:t>ant to do the PhD in form of a  commun</w:t>
      </w:r>
      <w:r w:rsidR="00DA344F">
        <w:t>ative[</w:t>
      </w:r>
      <w:r>
        <w:t>?</w:t>
      </w:r>
      <w:r w:rsidR="00141E14">
        <w:t>]</w:t>
      </w:r>
    </w:p>
    <w:p w14:paraId="629453F9" w14:textId="77777777" w:rsidR="00141E14" w:rsidRDefault="00141E14" w:rsidP="00931E40">
      <w:pPr>
        <w:spacing w:after="0" w:line="240" w:lineRule="exact"/>
      </w:pPr>
    </w:p>
    <w:p w14:paraId="3B167255" w14:textId="6B4F76FA" w:rsidR="00EE010C" w:rsidRDefault="00931E40" w:rsidP="00931E40">
      <w:pPr>
        <w:spacing w:after="0" w:line="240" w:lineRule="exact"/>
      </w:pPr>
      <w:r>
        <w:t>Researcher</w:t>
      </w:r>
      <w:r w:rsidR="00330B27">
        <w:br/>
        <w:t>Ohh I see</w:t>
      </w:r>
      <w:r w:rsidR="00141E14">
        <w:t>, like a</w:t>
      </w:r>
      <w:r w:rsidR="00330B27">
        <w:t xml:space="preserve"> portfolio kind of portfolio thing.</w:t>
      </w:r>
    </w:p>
    <w:p w14:paraId="418B9BC5" w14:textId="77777777" w:rsidR="00141E14" w:rsidRDefault="00141E14" w:rsidP="00931E40">
      <w:pPr>
        <w:spacing w:after="0" w:line="240" w:lineRule="exact"/>
      </w:pPr>
    </w:p>
    <w:p w14:paraId="3B167261" w14:textId="0B0D84F0" w:rsidR="00EE010C" w:rsidRDefault="00CD2689" w:rsidP="00931E40">
      <w:pPr>
        <w:spacing w:after="0" w:line="240" w:lineRule="exact"/>
      </w:pPr>
      <w:r>
        <w:t>[P6]</w:t>
      </w:r>
      <w:r w:rsidR="00330B27">
        <w:br/>
      </w:r>
      <w:r w:rsidR="00141E14">
        <w:t>T</w:t>
      </w:r>
      <w:r w:rsidR="00330B27">
        <w:t>his is which means which, which means they will publish several</w:t>
      </w:r>
      <w:r w:rsidR="00141E14">
        <w:t xml:space="preserve"> </w:t>
      </w:r>
      <w:r w:rsidR="0004781D">
        <w:t>PAPERS</w:t>
      </w:r>
      <w:r w:rsidR="00330B27">
        <w:t>.</w:t>
      </w:r>
      <w:r w:rsidR="00297B65">
        <w:t xml:space="preserve"> </w:t>
      </w:r>
      <w:r w:rsidR="00330B27">
        <w:t>And and then</w:t>
      </w:r>
      <w:r w:rsidR="00297B65">
        <w:t xml:space="preserve"> t</w:t>
      </w:r>
      <w:r w:rsidR="00330B27">
        <w:t xml:space="preserve">hey will </w:t>
      </w:r>
      <w:r w:rsidR="0004781D">
        <w:t>WRITE</w:t>
      </w:r>
      <w:r w:rsidR="00330B27">
        <w:t xml:space="preserve"> a kind of frame</w:t>
      </w:r>
      <w:r w:rsidR="0004781D">
        <w:t>.</w:t>
      </w:r>
      <w:r w:rsidR="00297B65">
        <w:t xml:space="preserve"> </w:t>
      </w:r>
      <w:r w:rsidR="00330B27">
        <w:t>And</w:t>
      </w:r>
      <w:r w:rsidR="00297B65">
        <w:t xml:space="preserve"> a</w:t>
      </w:r>
      <w:r w:rsidR="00330B27">
        <w:t xml:space="preserve">nd many of these of these papers are published in </w:t>
      </w:r>
      <w:r w:rsidR="001B1C3D">
        <w:t>ENGLISH</w:t>
      </w:r>
      <w:r w:rsidR="00330B27">
        <w:t xml:space="preserve">, yeah, and so also on this level in English is is is </w:t>
      </w:r>
      <w:r w:rsidR="001B1C3D">
        <w:t>INCREASING</w:t>
      </w:r>
      <w:r w:rsidR="00330B27">
        <w:t>, yeah.</w:t>
      </w:r>
    </w:p>
    <w:p w14:paraId="166D3F82" w14:textId="77777777" w:rsidR="00AD50DC" w:rsidRDefault="00AD50DC" w:rsidP="00931E40">
      <w:pPr>
        <w:spacing w:after="0" w:line="240" w:lineRule="exact"/>
      </w:pPr>
    </w:p>
    <w:p w14:paraId="3B167268" w14:textId="2BF1C6D2" w:rsidR="00EE010C" w:rsidRDefault="00931E40" w:rsidP="00931E40">
      <w:pPr>
        <w:spacing w:after="0" w:line="240" w:lineRule="exact"/>
      </w:pPr>
      <w:r>
        <w:t>Researcher</w:t>
      </w:r>
      <w:r w:rsidR="00330B27">
        <w:br/>
        <w:t>Yeah, yeah</w:t>
      </w:r>
      <w:r w:rsidR="00AD50DC">
        <w:t>. Um</w:t>
      </w:r>
      <w:r w:rsidR="00330B27">
        <w:t xml:space="preserve"> I spoke to someone at your at your university who was who </w:t>
      </w:r>
      <w:r w:rsidR="00AD50DC">
        <w:t xml:space="preserve">HIMSELF </w:t>
      </w:r>
      <w:r w:rsidR="00330B27">
        <w:t xml:space="preserve">was very much in favour of English. </w:t>
      </w:r>
      <w:r w:rsidR="00AD50DC">
        <w:t>B</w:t>
      </w:r>
      <w:r w:rsidR="00330B27">
        <w:t>ut when I when I asked him, you know, do you</w:t>
      </w:r>
      <w:r w:rsidR="00E76403">
        <w:t>, a</w:t>
      </w:r>
      <w:r w:rsidR="00330B27">
        <w:t>re there any concerns about this movement towards English</w:t>
      </w:r>
      <w:r w:rsidR="00E76403">
        <w:t>, h</w:t>
      </w:r>
      <w:r w:rsidR="00330B27">
        <w:t>e mentioned that</w:t>
      </w:r>
      <w:r w:rsidR="00AD50DC">
        <w:t xml:space="preserve"> um </w:t>
      </w:r>
      <w:r w:rsidR="00330B27">
        <w:t>sometimes people who are teaching or on programmes</w:t>
      </w:r>
      <w:r w:rsidR="00E76403">
        <w:t xml:space="preserve"> um</w:t>
      </w:r>
      <w:r w:rsidR="00330B27">
        <w:t xml:space="preserve"> kind of more related to local aspects</w:t>
      </w:r>
      <w:r w:rsidR="00E76403">
        <w:t>, l</w:t>
      </w:r>
      <w:r w:rsidR="00330B27">
        <w:t>ike you said, um, like professional spheres like teaching or</w:t>
      </w:r>
      <w:r w:rsidR="00E76403">
        <w:t xml:space="preserve"> and</w:t>
      </w:r>
      <w:r w:rsidR="00330B27">
        <w:t xml:space="preserve"> this person mentioned </w:t>
      </w:r>
      <w:r w:rsidR="003E2A3E">
        <w:t>[subject area]</w:t>
      </w:r>
      <w:r w:rsidR="00330B27">
        <w:t xml:space="preserve">, so you have like the </w:t>
      </w:r>
      <w:r w:rsidR="008D7ED5">
        <w:t>[</w:t>
      </w:r>
      <w:r w:rsidR="008D7ED5" w:rsidRPr="001F263B">
        <w:rPr>
          <w:highlight w:val="lightGray"/>
        </w:rPr>
        <w:t>redacted identifying information</w:t>
      </w:r>
      <w:r w:rsidR="008D7ED5">
        <w:t>]</w:t>
      </w:r>
      <w:r w:rsidR="00330B27">
        <w:t xml:space="preserve"> in Austria that his concern was or not his </w:t>
      </w:r>
      <w:r w:rsidR="00E76403">
        <w:t>PERSONAL</w:t>
      </w:r>
      <w:r w:rsidR="00330B27">
        <w:t xml:space="preserve"> concern, but he had heard a concern that in the </w:t>
      </w:r>
      <w:r w:rsidR="00E76403">
        <w:t>FUTURE</w:t>
      </w:r>
      <w:r w:rsidR="00330B27">
        <w:t xml:space="preserve"> these kind of subjects might be seen as </w:t>
      </w:r>
      <w:r w:rsidR="00E76403">
        <w:t>SECOND</w:t>
      </w:r>
      <w:r w:rsidR="00330B27">
        <w:t xml:space="preserve"> class subjects or might not get the same amount of </w:t>
      </w:r>
      <w:r w:rsidR="00E76403">
        <w:t xml:space="preserve">FUNDING </w:t>
      </w:r>
      <w:r w:rsidR="00330B27">
        <w:t>that they might suffer</w:t>
      </w:r>
      <w:r w:rsidR="008C39C8">
        <w:t xml:space="preserve"> </w:t>
      </w:r>
      <w:r w:rsidR="00E76403">
        <w:t>FINANCIALLY</w:t>
      </w:r>
      <w:r w:rsidR="008C39C8">
        <w:t>.</w:t>
      </w:r>
      <w:r w:rsidR="00330B27">
        <w:t xml:space="preserve"> </w:t>
      </w:r>
      <w:r w:rsidR="008C39C8">
        <w:t>H</w:t>
      </w:r>
      <w:r w:rsidR="00330B27">
        <w:t>ave have you any experience of that or do or do you see this as a concern</w:t>
      </w:r>
      <w:r w:rsidR="008C39C8">
        <w:t>,</w:t>
      </w:r>
      <w:r w:rsidR="00330B27">
        <w:t xml:space="preserve"> or or not so much?</w:t>
      </w:r>
    </w:p>
    <w:p w14:paraId="52418582" w14:textId="77777777" w:rsidR="008C39C8" w:rsidRDefault="008A1DB8" w:rsidP="00931E40">
      <w:pPr>
        <w:spacing w:after="0" w:line="240" w:lineRule="exact"/>
      </w:pPr>
      <w:r>
        <w:t xml:space="preserve"> </w:t>
      </w:r>
    </w:p>
    <w:p w14:paraId="3B16726F" w14:textId="6D72B782" w:rsidR="00EE010C" w:rsidRDefault="00CD2689" w:rsidP="00931E40">
      <w:pPr>
        <w:spacing w:after="0" w:line="240" w:lineRule="exact"/>
      </w:pPr>
      <w:r>
        <w:t>[P6]</w:t>
      </w:r>
      <w:r w:rsidR="00330B27">
        <w:br/>
        <w:t>I agree, I agree.</w:t>
      </w:r>
      <w:r w:rsidR="008C39C8">
        <w:t xml:space="preserve"> </w:t>
      </w:r>
      <w:r w:rsidR="00330B27">
        <w:t xml:space="preserve">Ohh, and I'm </w:t>
      </w:r>
      <w:r w:rsidR="008C39C8">
        <w:t>VERY</w:t>
      </w:r>
      <w:r w:rsidR="00330B27">
        <w:t xml:space="preserve"> interested and </w:t>
      </w:r>
      <w:r w:rsidR="008C39C8">
        <w:t>CURIOUS</w:t>
      </w:r>
      <w:r w:rsidR="00330B27">
        <w:t xml:space="preserve"> because we get a new </w:t>
      </w:r>
      <w:r w:rsidR="00720232">
        <w:t>Rectorate</w:t>
      </w:r>
      <w:r w:rsidR="0006660E">
        <w:t xml:space="preserve">, </w:t>
      </w:r>
      <w:r w:rsidR="00814CA8">
        <w:t>[</w:t>
      </w:r>
      <w:r w:rsidR="00814CA8" w:rsidRPr="00814CA8">
        <w:rPr>
          <w:highlight w:val="lightGray"/>
        </w:rPr>
        <w:t>redacted identifying information</w:t>
      </w:r>
      <w:r w:rsidR="00814CA8">
        <w:t>]</w:t>
      </w:r>
      <w:r w:rsidR="00330B27">
        <w:t>, w</w:t>
      </w:r>
      <w:r w:rsidR="0006660E">
        <w:t>e get a new</w:t>
      </w:r>
      <w:r w:rsidR="00330B27">
        <w:t xml:space="preserve"> </w:t>
      </w:r>
      <w:r w:rsidR="00DD5C29">
        <w:t>Rector</w:t>
      </w:r>
      <w:r w:rsidR="00330B27">
        <w:t xml:space="preserve"> and and </w:t>
      </w:r>
      <w:r w:rsidR="0006660E">
        <w:t xml:space="preserve">a </w:t>
      </w:r>
      <w:r w:rsidR="00330B27">
        <w:t xml:space="preserve">new </w:t>
      </w:r>
      <w:r w:rsidR="00DD5C29">
        <w:t>Rectorate team</w:t>
      </w:r>
      <w:r w:rsidR="0006660E">
        <w:t xml:space="preserve"> will </w:t>
      </w:r>
      <w:r w:rsidR="00330B27">
        <w:t>be on the highest position of the of the university.</w:t>
      </w:r>
    </w:p>
    <w:p w14:paraId="3B167270" w14:textId="0AF8DA3D" w:rsidR="00EE010C" w:rsidRDefault="00330B27" w:rsidP="00931E40">
      <w:pPr>
        <w:spacing w:after="0" w:line="240" w:lineRule="exact"/>
      </w:pPr>
      <w:r>
        <w:br/>
      </w:r>
      <w:r w:rsidR="00931E40">
        <w:t>Researcher</w:t>
      </w:r>
      <w:r>
        <w:br/>
        <w:t>Yeah.</w:t>
      </w:r>
    </w:p>
    <w:p w14:paraId="6E27150B" w14:textId="77777777" w:rsidR="0006660E" w:rsidRDefault="0006660E" w:rsidP="00931E40">
      <w:pPr>
        <w:spacing w:after="0" w:line="240" w:lineRule="exact"/>
      </w:pPr>
    </w:p>
    <w:p w14:paraId="4F4F56B7" w14:textId="2A39FA6F" w:rsidR="00A33F6A" w:rsidRDefault="00CD2689" w:rsidP="00931E40">
      <w:pPr>
        <w:spacing w:after="0" w:line="240" w:lineRule="exact"/>
      </w:pPr>
      <w:r>
        <w:t>[P6]</w:t>
      </w:r>
      <w:r w:rsidR="00330B27">
        <w:br/>
        <w:t xml:space="preserve">The </w:t>
      </w:r>
      <w:r w:rsidR="0006660E">
        <w:t>FORMER</w:t>
      </w:r>
      <w:r w:rsidR="00330B27">
        <w:t xml:space="preserve"> </w:t>
      </w:r>
      <w:r w:rsidR="00B47437">
        <w:t>Rectorate</w:t>
      </w:r>
      <w:r w:rsidR="00330B27">
        <w:t xml:space="preserve">, or the </w:t>
      </w:r>
      <w:r w:rsidR="00B47437">
        <w:t>Rectorate</w:t>
      </w:r>
      <w:r w:rsidR="0006660E">
        <w:t xml:space="preserve"> </w:t>
      </w:r>
      <w:r w:rsidR="00330B27">
        <w:t xml:space="preserve">which still is is our </w:t>
      </w:r>
      <w:r w:rsidR="00B47437">
        <w:t>Rectorate</w:t>
      </w:r>
      <w:r w:rsidR="00330B27">
        <w:t xml:space="preserve"> </w:t>
      </w:r>
      <w:r w:rsidR="001218F3">
        <w:t>[</w:t>
      </w:r>
      <w:r w:rsidR="001218F3" w:rsidRPr="001218F3">
        <w:rPr>
          <w:highlight w:val="lightGray"/>
        </w:rPr>
        <w:t>redacted identifying information</w:t>
      </w:r>
      <w:r w:rsidR="001218F3">
        <w:t>]</w:t>
      </w:r>
      <w:r w:rsidR="00330B27">
        <w:t xml:space="preserve">, especially the </w:t>
      </w:r>
      <w:r w:rsidR="00455B1D">
        <w:t>[governance role]</w:t>
      </w:r>
      <w:r w:rsidR="00330B27" w:rsidRPr="00CB775A">
        <w:t xml:space="preserve"> forced</w:t>
      </w:r>
      <w:r w:rsidR="0006660E">
        <w:t xml:space="preserve"> </w:t>
      </w:r>
      <w:r w:rsidR="00330B27">
        <w:t xml:space="preserve">the </w:t>
      </w:r>
      <w:r w:rsidR="0006660E">
        <w:t>DOMINANCE o</w:t>
      </w:r>
      <w:r w:rsidR="00330B27">
        <w:t>f of English where very, very strongly and he</w:t>
      </w:r>
      <w:r w:rsidR="0006660E">
        <w:t xml:space="preserve">, </w:t>
      </w:r>
      <w:r w:rsidR="00330B27">
        <w:t>and there are also some critical comments that he does not differ between the different disciplines and subjects.</w:t>
      </w:r>
      <w:r w:rsidR="0006660E">
        <w:t xml:space="preserve"> </w:t>
      </w:r>
      <w:r w:rsidR="00330B27">
        <w:t>For for, for, for example</w:t>
      </w:r>
      <w:r w:rsidR="0006660E">
        <w:t xml:space="preserve"> um </w:t>
      </w:r>
      <w:r w:rsidR="00330B27">
        <w:t xml:space="preserve">if I would do meet </w:t>
      </w:r>
      <w:r w:rsidR="004C7982">
        <w:t>[subject area]</w:t>
      </w:r>
      <w:r w:rsidR="00F345D5">
        <w:t xml:space="preserve"> </w:t>
      </w:r>
      <w:r w:rsidR="00330B27">
        <w:t xml:space="preserve">research about </w:t>
      </w:r>
      <w:r w:rsidR="004C7982">
        <w:t>[subject area]</w:t>
      </w:r>
      <w:r w:rsidR="00330B27">
        <w:t xml:space="preserve"> in</w:t>
      </w:r>
      <w:r w:rsidR="00F345D5">
        <w:t xml:space="preserve"> </w:t>
      </w:r>
      <w:r w:rsidR="00330B27">
        <w:t>Austria, Germany, Switzerland, Italy</w:t>
      </w:r>
      <w:r w:rsidR="00F345D5">
        <w:t>,</w:t>
      </w:r>
      <w:r w:rsidR="00330B27">
        <w:t xml:space="preserve"> so</w:t>
      </w:r>
      <w:r w:rsidR="00F345D5">
        <w:t xml:space="preserve"> i</w:t>
      </w:r>
      <w:r w:rsidR="00330B27">
        <w:t xml:space="preserve">t's important to be very, very familiar with </w:t>
      </w:r>
      <w:r w:rsidR="00F345D5">
        <w:t>LATIN</w:t>
      </w:r>
      <w:r w:rsidR="00330B27">
        <w:t xml:space="preserve">. It's important to to to know a lot about the </w:t>
      </w:r>
      <w:r w:rsidR="00F345D5">
        <w:t xml:space="preserve">RIGHT </w:t>
      </w:r>
      <w:r w:rsidR="00330B27">
        <w:t xml:space="preserve">system in these countries and and and </w:t>
      </w:r>
      <w:r w:rsidR="00F345D5">
        <w:t>MOST</w:t>
      </w:r>
      <w:r w:rsidR="00330B27">
        <w:t xml:space="preserve"> of all all the documents are in in Latin origin, so they also there's also a strong </w:t>
      </w:r>
      <w:r w:rsidR="00F345D5">
        <w:t>GERMAN</w:t>
      </w:r>
      <w:r w:rsidR="00330B27">
        <w:t xml:space="preserve"> traditions about these these documents, so Latin and German</w:t>
      </w:r>
      <w:r w:rsidR="00F345D5">
        <w:t xml:space="preserve"> </w:t>
      </w:r>
      <w:r w:rsidR="00330B27">
        <w:t>is important</w:t>
      </w:r>
      <w:r w:rsidR="00F345D5">
        <w:t>.</w:t>
      </w:r>
      <w:r w:rsidR="00330B27">
        <w:t xml:space="preserve"> </w:t>
      </w:r>
      <w:r w:rsidR="00F345D5">
        <w:t>I</w:t>
      </w:r>
      <w:r w:rsidR="00330B27">
        <w:t xml:space="preserve">f someone does a lot of </w:t>
      </w:r>
      <w:r w:rsidR="00F345D5">
        <w:t>RESEARCH</w:t>
      </w:r>
      <w:r w:rsidR="00330B27">
        <w:t xml:space="preserve"> about these documents in archives.</w:t>
      </w:r>
      <w:r w:rsidR="00F345D5">
        <w:t xml:space="preserve"> </w:t>
      </w:r>
      <w:r w:rsidR="00330B27">
        <w:t xml:space="preserve">And if he has to </w:t>
      </w:r>
      <w:r w:rsidR="00F345D5">
        <w:t>PUBLISH</w:t>
      </w:r>
      <w:r w:rsidR="00330B27">
        <w:t xml:space="preserve"> all the documents and the translations and a lot of </w:t>
      </w:r>
      <w:r w:rsidR="00F345D5">
        <w:t>COMMENTS</w:t>
      </w:r>
      <w:r w:rsidR="00330B27">
        <w:t xml:space="preserve"> on the translations might be </w:t>
      </w:r>
      <w:r w:rsidR="00F345D5">
        <w:t>in</w:t>
      </w:r>
      <w:r w:rsidR="00330B27">
        <w:t xml:space="preserve"> those terms</w:t>
      </w:r>
      <w:r w:rsidR="00F345D5">
        <w:t xml:space="preserve"> u</w:t>
      </w:r>
      <w:r w:rsidR="00330B27">
        <w:t>sed</w:t>
      </w:r>
      <w:r w:rsidR="00F345D5">
        <w:t>,</w:t>
      </w:r>
      <w:r w:rsidR="00330B27">
        <w:t xml:space="preserve"> some of these documents are in a mediaeval </w:t>
      </w:r>
      <w:r w:rsidR="00F345D5">
        <w:t>German</w:t>
      </w:r>
      <w:r w:rsidR="00A33F6A">
        <w:t>,</w:t>
      </w:r>
      <w:r w:rsidR="00330B27">
        <w:t xml:space="preserve"> and so you have to translate it from a mediaeval German to an</w:t>
      </w:r>
      <w:r w:rsidR="00A33F6A">
        <w:t xml:space="preserve"> n</w:t>
      </w:r>
      <w:r w:rsidR="00330B27">
        <w:t xml:space="preserve">ow it is a German. You will publish this as a </w:t>
      </w:r>
      <w:r w:rsidR="00A33F6A">
        <w:t>BOOK</w:t>
      </w:r>
      <w:r w:rsidR="00330B27">
        <w:t xml:space="preserve"> and and some of the very very important </w:t>
      </w:r>
      <w:r w:rsidR="00A33F6A">
        <w:t>HISTORICAL</w:t>
      </w:r>
      <w:r w:rsidR="00330B27">
        <w:t xml:space="preserve"> b</w:t>
      </w:r>
      <w:r w:rsidR="00A33F6A">
        <w:t>ooks are</w:t>
      </w:r>
      <w:r w:rsidR="00330B27">
        <w:t xml:space="preserve"> of this </w:t>
      </w:r>
      <w:r w:rsidR="00A33F6A">
        <w:t>KIND</w:t>
      </w:r>
      <w:r w:rsidR="00330B27">
        <w:t xml:space="preserve"> of of of of books.</w:t>
      </w:r>
      <w:r w:rsidR="00330B27">
        <w:br/>
      </w:r>
    </w:p>
    <w:p w14:paraId="3B16729B" w14:textId="70EAED0E" w:rsidR="00EE010C" w:rsidRDefault="00330B27" w:rsidP="00931E40">
      <w:pPr>
        <w:spacing w:after="0" w:line="240" w:lineRule="exact"/>
      </w:pPr>
      <w:r>
        <w:t xml:space="preserve">And if there is a </w:t>
      </w:r>
      <w:r w:rsidR="00FD035E">
        <w:t>[governance role]</w:t>
      </w:r>
      <w:r>
        <w:t xml:space="preserve"> who who is convinced that research is, then</w:t>
      </w:r>
      <w:r w:rsidR="00A33F6A">
        <w:t xml:space="preserve"> — </w:t>
      </w:r>
      <w:r>
        <w:t>it's</w:t>
      </w:r>
      <w:r w:rsidR="00A33F6A">
        <w:t xml:space="preserve"> </w:t>
      </w:r>
      <w:r>
        <w:t>not a quotation, but let me say yea</w:t>
      </w:r>
      <w:r w:rsidR="00A33F6A">
        <w:t xml:space="preserve">h— </w:t>
      </w:r>
      <w:r>
        <w:t xml:space="preserve">if </w:t>
      </w:r>
      <w:r w:rsidR="00A33F6A">
        <w:t>re</w:t>
      </w:r>
      <w:r>
        <w:t xml:space="preserve">search is then an important research when it's </w:t>
      </w:r>
      <w:r w:rsidR="00A33F6A">
        <w:t>PUBLISHED</w:t>
      </w:r>
      <w:r>
        <w:t xml:space="preserve"> in in the form of an </w:t>
      </w:r>
      <w:r w:rsidR="00A33F6A">
        <w:t>ARTICLE</w:t>
      </w:r>
      <w:r>
        <w:t xml:space="preserve"> </w:t>
      </w:r>
      <w:r w:rsidR="001F0A03">
        <w:t xml:space="preserve">in </w:t>
      </w:r>
      <w:r>
        <w:t xml:space="preserve">an International Journal, this differs from this kind of research, which is of </w:t>
      </w:r>
      <w:r w:rsidR="00A33F6A">
        <w:t xml:space="preserve">ENORMOUS </w:t>
      </w:r>
      <w:r>
        <w:t>importance for</w:t>
      </w:r>
      <w:r w:rsidR="00A33F6A">
        <w:t xml:space="preserve"> </w:t>
      </w:r>
      <w:r w:rsidR="007E7ECE">
        <w:t>f</w:t>
      </w:r>
      <w:r>
        <w:t xml:space="preserve">or for, for, for, for, for, for, the discipline, and and and and </w:t>
      </w:r>
      <w:r w:rsidR="008E08E4">
        <w:t>indeed</w:t>
      </w:r>
      <w:r>
        <w:t xml:space="preserve"> in indeed yeah</w:t>
      </w:r>
      <w:r w:rsidR="004254B4">
        <w:t xml:space="preserve"> </w:t>
      </w:r>
      <w:r>
        <w:t>there's also development where English research and maybe also from the future a</w:t>
      </w:r>
      <w:r w:rsidR="008E08E4">
        <w:t>lso</w:t>
      </w:r>
      <w:r>
        <w:t xml:space="preserve"> English teaching has a </w:t>
      </w:r>
      <w:r w:rsidR="008E08E4">
        <w:t>HIGH</w:t>
      </w:r>
      <w:r>
        <w:t xml:space="preserve"> level and other kinds of another kind of research or other publications</w:t>
      </w:r>
      <w:r w:rsidR="008E08E4">
        <w:t xml:space="preserve"> t</w:t>
      </w:r>
      <w:r>
        <w:t xml:space="preserve">hey have a have have a </w:t>
      </w:r>
      <w:r w:rsidR="008E08E4">
        <w:t>LOWER</w:t>
      </w:r>
      <w:r>
        <w:t xml:space="preserve"> level or </w:t>
      </w:r>
      <w:r w:rsidR="008B0105">
        <w:t xml:space="preserve">are </w:t>
      </w:r>
      <w:r>
        <w:t>on the lower level.</w:t>
      </w:r>
      <w:r w:rsidR="008B0105">
        <w:t xml:space="preserve"> </w:t>
      </w:r>
      <w:r>
        <w:t xml:space="preserve">And as far as I </w:t>
      </w:r>
      <w:r w:rsidR="008B0105">
        <w:t>KNOW, u</w:t>
      </w:r>
      <w:r>
        <w:t>hh, and there's al</w:t>
      </w:r>
      <w:r w:rsidR="008B0105">
        <w:t>so</w:t>
      </w:r>
      <w:r>
        <w:t xml:space="preserve"> the Austrian Research </w:t>
      </w:r>
      <w:r w:rsidR="008B0105">
        <w:t>F</w:t>
      </w:r>
      <w:r>
        <w:t>und, and there are also discussions about these these developments and and some some people</w:t>
      </w:r>
      <w:r w:rsidR="008B0105">
        <w:t xml:space="preserve"> t</w:t>
      </w:r>
      <w:r>
        <w:t xml:space="preserve">here are </w:t>
      </w:r>
      <w:r w:rsidR="008B0105">
        <w:t>VERY</w:t>
      </w:r>
      <w:r>
        <w:t xml:space="preserve"> careful</w:t>
      </w:r>
      <w:r w:rsidR="008B0105">
        <w:t xml:space="preserve"> </w:t>
      </w:r>
      <w:r>
        <w:t xml:space="preserve">or discuss these issues very </w:t>
      </w:r>
      <w:r w:rsidR="008B0105">
        <w:t>CAREFULLY</w:t>
      </w:r>
      <w:r>
        <w:t xml:space="preserve"> and are aware of of this problem</w:t>
      </w:r>
      <w:r w:rsidR="008B0105">
        <w:t>.</w:t>
      </w:r>
      <w:r>
        <w:t xml:space="preserve"> On the other hand, if if I write </w:t>
      </w:r>
      <w:r w:rsidR="008B0105">
        <w:t>a</w:t>
      </w:r>
      <w:r>
        <w:t xml:space="preserve"> </w:t>
      </w:r>
      <w:r w:rsidR="00DE5FFC">
        <w:t>PROPOSAL</w:t>
      </w:r>
      <w:r>
        <w:t xml:space="preserve"> to this fund</w:t>
      </w:r>
      <w:r w:rsidR="00977208">
        <w:t xml:space="preserve"> and I</w:t>
      </w:r>
      <w:r>
        <w:t xml:space="preserve"> was already for two times </w:t>
      </w:r>
      <w:r w:rsidR="00977208">
        <w:t>VERY</w:t>
      </w:r>
      <w:r>
        <w:t>, very successful with this fun</w:t>
      </w:r>
      <w:r w:rsidR="00977208">
        <w:t>d,</w:t>
      </w:r>
      <w:r>
        <w:t xml:space="preserve"> I I have to do it in </w:t>
      </w:r>
      <w:r w:rsidR="00977208">
        <w:t>ENGLISH</w:t>
      </w:r>
      <w:r>
        <w:t xml:space="preserve">. There's no </w:t>
      </w:r>
      <w:r w:rsidR="00977208">
        <w:t>DOUBT,</w:t>
      </w:r>
      <w:r>
        <w:t xml:space="preserve"> I have to s</w:t>
      </w:r>
      <w:r w:rsidR="00DE5FFC">
        <w:t>ubmit</w:t>
      </w:r>
      <w:r>
        <w:t xml:space="preserve"> in English</w:t>
      </w:r>
      <w:r w:rsidR="00DE5FFC">
        <w:t>.</w:t>
      </w:r>
    </w:p>
    <w:p w14:paraId="7AE110B7" w14:textId="77777777" w:rsidR="00977208" w:rsidRDefault="00977208" w:rsidP="00931E40">
      <w:pPr>
        <w:spacing w:after="0" w:line="240" w:lineRule="exact"/>
      </w:pPr>
    </w:p>
    <w:p w14:paraId="3B16729F" w14:textId="5F44AAED" w:rsidR="00EE010C" w:rsidRDefault="00931E40" w:rsidP="00931E40">
      <w:pPr>
        <w:spacing w:after="0" w:line="240" w:lineRule="exact"/>
      </w:pPr>
      <w:r>
        <w:t>Researcher</w:t>
      </w:r>
      <w:r w:rsidR="00330B27">
        <w:br/>
        <w:t>Alright yeah, OK.</w:t>
      </w:r>
      <w:r w:rsidR="005F7C10">
        <w:t xml:space="preserve"> </w:t>
      </w:r>
      <w:r w:rsidR="00330B27">
        <w:t>This is the Austrian Science Fund, is it?</w:t>
      </w:r>
    </w:p>
    <w:p w14:paraId="6FEC8258" w14:textId="77777777" w:rsidR="00DE5FFC" w:rsidRDefault="00DE5FFC" w:rsidP="00931E40">
      <w:pPr>
        <w:spacing w:after="0" w:line="240" w:lineRule="exact"/>
      </w:pPr>
    </w:p>
    <w:p w14:paraId="3B1672A2" w14:textId="7F951F8D" w:rsidR="00EE010C" w:rsidRDefault="00CD2689" w:rsidP="00931E40">
      <w:pPr>
        <w:spacing w:after="0" w:line="240" w:lineRule="exact"/>
      </w:pPr>
      <w:r>
        <w:t>[P6]</w:t>
      </w:r>
      <w:r w:rsidR="00330B27">
        <w:br/>
        <w:t>Yeah, that's right, yeah.</w:t>
      </w:r>
      <w:r w:rsidR="00DE5FFC">
        <w:t xml:space="preserve"> The</w:t>
      </w:r>
      <w:r w:rsidR="00330B27">
        <w:t xml:space="preserve"> </w:t>
      </w:r>
      <w:r w:rsidR="00A33FA5">
        <w:t>FWF</w:t>
      </w:r>
      <w:r w:rsidR="00330B27">
        <w:t xml:space="preserve"> in German, yeah, the Austrian </w:t>
      </w:r>
      <w:r w:rsidR="0079619A">
        <w:t>S</w:t>
      </w:r>
      <w:r w:rsidR="00330B27">
        <w:t xml:space="preserve">cience </w:t>
      </w:r>
      <w:r w:rsidR="0079619A">
        <w:t>F</w:t>
      </w:r>
      <w:r w:rsidR="00330B27">
        <w:t>und, yeah.</w:t>
      </w:r>
    </w:p>
    <w:p w14:paraId="75EBF13C" w14:textId="77777777" w:rsidR="0079619A" w:rsidRDefault="0079619A" w:rsidP="00931E40">
      <w:pPr>
        <w:spacing w:after="0" w:line="240" w:lineRule="exact"/>
      </w:pPr>
    </w:p>
    <w:p w14:paraId="3B1672A3" w14:textId="7420C231" w:rsidR="00EE010C" w:rsidRDefault="00931E40" w:rsidP="00931E40">
      <w:pPr>
        <w:spacing w:after="0" w:line="240" w:lineRule="exact"/>
      </w:pPr>
      <w:r>
        <w:t>Researcher</w:t>
      </w:r>
      <w:r w:rsidR="00330B27">
        <w:br/>
        <w:t xml:space="preserve">Is that the one that </w:t>
      </w:r>
      <w:r w:rsidR="002A755F">
        <w:t>[</w:t>
      </w:r>
      <w:r w:rsidR="0091433A">
        <w:t>?</w:t>
      </w:r>
      <w:r w:rsidR="00DF3BA2">
        <w:t>]</w:t>
      </w:r>
      <w:r w:rsidR="00330B27">
        <w:t xml:space="preserve"> is involved in somehow with one branch of it? No, some I think that might be the one.</w:t>
      </w:r>
    </w:p>
    <w:p w14:paraId="29A131F2" w14:textId="77777777" w:rsidR="00DF3BA2" w:rsidRDefault="00DF3BA2" w:rsidP="00931E40">
      <w:pPr>
        <w:spacing w:after="0" w:line="240" w:lineRule="exact"/>
      </w:pPr>
    </w:p>
    <w:p w14:paraId="3B1672A4" w14:textId="16E872F7" w:rsidR="00EE010C" w:rsidRDefault="00CD2689" w:rsidP="00931E40">
      <w:pPr>
        <w:spacing w:after="0" w:line="240" w:lineRule="exact"/>
      </w:pPr>
      <w:r>
        <w:t>[P6]</w:t>
      </w:r>
      <w:r w:rsidR="00330B27">
        <w:br/>
        <w:t>Ohh</w:t>
      </w:r>
    </w:p>
    <w:p w14:paraId="3FC9E851" w14:textId="77777777" w:rsidR="00DF3BA2" w:rsidRDefault="00DF3BA2" w:rsidP="00931E40">
      <w:pPr>
        <w:spacing w:after="0" w:line="240" w:lineRule="exact"/>
      </w:pPr>
    </w:p>
    <w:p w14:paraId="3B1672A8" w14:textId="372374EF" w:rsidR="00EE010C" w:rsidRDefault="00931E40" w:rsidP="00931E40">
      <w:pPr>
        <w:spacing w:after="0" w:line="240" w:lineRule="exact"/>
      </w:pPr>
      <w:r>
        <w:t>Researcher</w:t>
      </w:r>
      <w:r w:rsidR="00330B27">
        <w:br/>
        <w:t>No, you don't know.</w:t>
      </w:r>
      <w:r w:rsidR="00DF3BA2">
        <w:t xml:space="preserve"> Uh,</w:t>
      </w:r>
      <w:r w:rsidR="00330B27">
        <w:t xml:space="preserve"> it's okay. I'll look it up later.</w:t>
      </w:r>
    </w:p>
    <w:p w14:paraId="7F663B90" w14:textId="77777777" w:rsidR="005F7C10" w:rsidRDefault="005F7C10" w:rsidP="00931E40">
      <w:pPr>
        <w:spacing w:after="0" w:line="240" w:lineRule="exact"/>
      </w:pPr>
    </w:p>
    <w:p w14:paraId="3B1672A9" w14:textId="6E8F2241" w:rsidR="00EE010C" w:rsidRPr="001D7ABB" w:rsidRDefault="00CD2689" w:rsidP="00931E40">
      <w:pPr>
        <w:spacing w:after="0" w:line="240" w:lineRule="exact"/>
      </w:pPr>
      <w:r w:rsidRPr="001D7ABB">
        <w:t>[P6]</w:t>
      </w:r>
      <w:r w:rsidR="00330B27" w:rsidRPr="001D7ABB">
        <w:br/>
      </w:r>
      <w:r w:rsidR="00DD1291" w:rsidRPr="001D7ABB">
        <w:t>U</w:t>
      </w:r>
      <w:r w:rsidR="00330B27" w:rsidRPr="001D7ABB">
        <w:t>hh OK yeah.</w:t>
      </w:r>
    </w:p>
    <w:p w14:paraId="1AD7A312" w14:textId="77777777" w:rsidR="00DD1291" w:rsidRPr="001D7ABB" w:rsidRDefault="00DD1291" w:rsidP="00931E40">
      <w:pPr>
        <w:spacing w:after="0" w:line="240" w:lineRule="exact"/>
      </w:pPr>
    </w:p>
    <w:p w14:paraId="3B1672AB" w14:textId="7EF025D6" w:rsidR="00EE010C" w:rsidRDefault="00931E40" w:rsidP="00931E40">
      <w:pPr>
        <w:spacing w:after="0" w:line="240" w:lineRule="exact"/>
      </w:pPr>
      <w:r>
        <w:t>Researcher</w:t>
      </w:r>
      <w:r w:rsidR="00330B27">
        <w:br/>
        <w:t>Thanks yeah, so I mean, so you have to present. So the proposal</w:t>
      </w:r>
      <w:r w:rsidR="00DD1291">
        <w:t>-</w:t>
      </w:r>
    </w:p>
    <w:p w14:paraId="2DED8A2C" w14:textId="77777777" w:rsidR="00DD1291" w:rsidRDefault="00DD1291" w:rsidP="00931E40">
      <w:pPr>
        <w:spacing w:after="0" w:line="240" w:lineRule="exact"/>
      </w:pPr>
    </w:p>
    <w:p w14:paraId="3B1672AC" w14:textId="271E8AF5" w:rsidR="00EE010C" w:rsidRDefault="00CD2689" w:rsidP="00931E40">
      <w:pPr>
        <w:spacing w:after="0" w:line="240" w:lineRule="exact"/>
      </w:pPr>
      <w:r>
        <w:t>[P6]</w:t>
      </w:r>
      <w:r w:rsidR="00330B27">
        <w:br/>
      </w:r>
      <w:r w:rsidR="00DD1291">
        <w:t>ALL</w:t>
      </w:r>
      <w:r w:rsidR="00330B27">
        <w:t xml:space="preserve"> all all the </w:t>
      </w:r>
      <w:r w:rsidR="001E3EC3">
        <w:t>[governance role]</w:t>
      </w:r>
      <w:r w:rsidR="00330B27">
        <w:t xml:space="preserve"> are involved with this fund so</w:t>
      </w:r>
      <w:r w:rsidR="00DD1291">
        <w:t xml:space="preserve"> ((laughing)).</w:t>
      </w:r>
    </w:p>
    <w:p w14:paraId="51CCBA1A" w14:textId="77777777" w:rsidR="00DD1291" w:rsidRDefault="00DD1291" w:rsidP="00931E40">
      <w:pPr>
        <w:spacing w:after="0" w:line="240" w:lineRule="exact"/>
      </w:pPr>
    </w:p>
    <w:p w14:paraId="3B1672AD" w14:textId="0F768523" w:rsidR="00EE010C" w:rsidRDefault="00931E40" w:rsidP="00931E40">
      <w:pPr>
        <w:spacing w:after="0" w:line="240" w:lineRule="exact"/>
      </w:pPr>
      <w:r>
        <w:t>Researcher</w:t>
      </w:r>
      <w:r w:rsidR="00330B27">
        <w:br/>
      </w:r>
      <w:r w:rsidR="00DD1291">
        <w:t xml:space="preserve">((laughing)) </w:t>
      </w:r>
      <w:r w:rsidR="00330B27">
        <w:t xml:space="preserve">Yeah, </w:t>
      </w:r>
      <w:r w:rsidR="00DD1291">
        <w:t>um</w:t>
      </w:r>
      <w:r w:rsidR="00330B27">
        <w:t xml:space="preserve"> so there isn't any, but from your position as </w:t>
      </w:r>
      <w:r w:rsidR="001E3EC3">
        <w:t>[unit position]</w:t>
      </w:r>
      <w:r w:rsidR="00330B27">
        <w:t xml:space="preserve">, there's so far no evidence that </w:t>
      </w:r>
      <w:r w:rsidR="00DD1291">
        <w:t xml:space="preserve">WHETHER </w:t>
      </w:r>
      <w:r w:rsidR="00330B27">
        <w:t xml:space="preserve">something's in German or English would affect how much money </w:t>
      </w:r>
      <w:r w:rsidR="00DD1291">
        <w:t>YOU</w:t>
      </w:r>
      <w:r w:rsidR="00330B27">
        <w:t xml:space="preserve"> get to your </w:t>
      </w:r>
      <w:r w:rsidR="00AB7993">
        <w:t>[unit]</w:t>
      </w:r>
      <w:r w:rsidR="00330B27">
        <w:t xml:space="preserve"> through the target agreement, not yet</w:t>
      </w:r>
      <w:r w:rsidR="00DD1291">
        <w:t>?</w:t>
      </w:r>
    </w:p>
    <w:p w14:paraId="29B7ADCD" w14:textId="77777777" w:rsidR="00DD1291" w:rsidRDefault="00DD1291" w:rsidP="00931E40">
      <w:pPr>
        <w:spacing w:after="0" w:line="240" w:lineRule="exact"/>
      </w:pPr>
    </w:p>
    <w:p w14:paraId="3B1672B9" w14:textId="0594F014" w:rsidR="00EE010C" w:rsidRDefault="00CD2689" w:rsidP="00931E40">
      <w:pPr>
        <w:spacing w:after="0" w:line="240" w:lineRule="exact"/>
      </w:pPr>
      <w:r>
        <w:t>[P6]</w:t>
      </w:r>
      <w:r w:rsidR="00330B27">
        <w:br/>
      </w:r>
      <w:r w:rsidR="00DD1291">
        <w:t>U</w:t>
      </w:r>
      <w:r w:rsidR="00330B27">
        <w:t>hh</w:t>
      </w:r>
      <w:r w:rsidR="00DD1291">
        <w:t xml:space="preserve">, </w:t>
      </w:r>
      <w:r w:rsidR="00330B27">
        <w:t>this is</w:t>
      </w:r>
      <w:r w:rsidR="00DD1291">
        <w:t xml:space="preserve">, </w:t>
      </w:r>
      <w:r w:rsidR="00330B27">
        <w:t>I would say</w:t>
      </w:r>
      <w:r w:rsidR="00DD1291">
        <w:t>, u</w:t>
      </w:r>
      <w:r w:rsidR="00330B27">
        <w:t>hh</w:t>
      </w:r>
      <w:r w:rsidR="00DD1291">
        <w:t xml:space="preserve">, </w:t>
      </w:r>
      <w:r w:rsidR="00330B27">
        <w:t xml:space="preserve">I never have been in the position where the </w:t>
      </w:r>
      <w:r w:rsidR="007540E9">
        <w:t>[governance role]</w:t>
      </w:r>
      <w:r w:rsidR="00330B27">
        <w:t xml:space="preserve"> told me you will</w:t>
      </w:r>
      <w:r w:rsidR="00174E2E">
        <w:t>,</w:t>
      </w:r>
      <w:r w:rsidR="007540E9">
        <w:t xml:space="preserve"> </w:t>
      </w:r>
      <w:r w:rsidR="00330B27">
        <w:t xml:space="preserve">told me </w:t>
      </w:r>
      <w:r w:rsidR="007540E9">
        <w:t>[name]</w:t>
      </w:r>
      <w:r w:rsidR="00174E2E">
        <w:t>,</w:t>
      </w:r>
      <w:r w:rsidR="00330B27">
        <w:t xml:space="preserve"> </w:t>
      </w:r>
      <w:r w:rsidR="00174E2E">
        <w:t>y</w:t>
      </w:r>
      <w:r w:rsidR="00330B27">
        <w:t xml:space="preserve">our </w:t>
      </w:r>
      <w:r w:rsidR="00C3172D">
        <w:t>[unit]</w:t>
      </w:r>
      <w:r w:rsidR="00330B27">
        <w:t xml:space="preserve"> will get</w:t>
      </w:r>
      <w:r w:rsidR="001D198C">
        <w:t xml:space="preserve"> </w:t>
      </w:r>
      <w:r w:rsidR="00330B27">
        <w:t xml:space="preserve">€10,000 more because your </w:t>
      </w:r>
      <w:r w:rsidR="005E5C3C">
        <w:t xml:space="preserve">[unit] </w:t>
      </w:r>
      <w:r w:rsidR="00330B27">
        <w:t>has published more English papers, or you will get €10,000 less</w:t>
      </w:r>
      <w:r w:rsidR="001D198C">
        <w:t xml:space="preserve"> b</w:t>
      </w:r>
      <w:r w:rsidR="00330B27">
        <w:t>ecause you have</w:t>
      </w:r>
      <w:r w:rsidR="001D198C">
        <w:t>n’t</w:t>
      </w:r>
      <w:r w:rsidR="00330B27">
        <w:t xml:space="preserve"> published 80 but just 7</w:t>
      </w:r>
      <w:r w:rsidR="001D198C">
        <w:t>0</w:t>
      </w:r>
      <w:r w:rsidR="00330B27">
        <w:t xml:space="preserve"> English papers, I </w:t>
      </w:r>
      <w:r w:rsidR="001D198C">
        <w:t>NEVER</w:t>
      </w:r>
      <w:r w:rsidR="00330B27">
        <w:t xml:space="preserve"> have been in such a position.</w:t>
      </w:r>
    </w:p>
    <w:p w14:paraId="3B1672BB" w14:textId="3F7C4EBF" w:rsidR="00EE010C" w:rsidRDefault="00EE010C" w:rsidP="001D198C">
      <w:pPr>
        <w:spacing w:after="0" w:line="240" w:lineRule="exact"/>
      </w:pPr>
    </w:p>
    <w:p w14:paraId="3B1672BC" w14:textId="50E7688C" w:rsidR="00EE010C" w:rsidRDefault="00931E40" w:rsidP="00931E40">
      <w:pPr>
        <w:spacing w:after="0" w:line="240" w:lineRule="exact"/>
      </w:pPr>
      <w:r>
        <w:t>Researcher</w:t>
      </w:r>
      <w:r w:rsidR="00330B27">
        <w:br/>
        <w:t xml:space="preserve">No and also and also with the </w:t>
      </w:r>
      <w:r w:rsidR="001D198C">
        <w:t>COURSES?</w:t>
      </w:r>
      <w:r w:rsidR="00330B27">
        <w:t xml:space="preserve"> So whether it's an English mediated course or not, there's nothing nothing like that, yeah.</w:t>
      </w:r>
    </w:p>
    <w:p w14:paraId="3B1672C2" w14:textId="3DCAF1F4" w:rsidR="00EE010C" w:rsidRDefault="00330B27" w:rsidP="00931E40">
      <w:pPr>
        <w:spacing w:after="0" w:line="240" w:lineRule="exact"/>
      </w:pPr>
      <w:r>
        <w:br/>
      </w:r>
      <w:r w:rsidR="00CD2689">
        <w:t>[P6]</w:t>
      </w:r>
      <w:r>
        <w:br/>
      </w:r>
      <w:r w:rsidR="002C61EB">
        <w:t xml:space="preserve">That’s right. </w:t>
      </w:r>
      <w:r>
        <w:t>But but but but but</w:t>
      </w:r>
      <w:r w:rsidR="002C61EB">
        <w:t xml:space="preserve"> ((wagging finger)),</w:t>
      </w:r>
      <w:r w:rsidR="00997AD4">
        <w:t xml:space="preserve"> </w:t>
      </w:r>
      <w:r>
        <w:t xml:space="preserve">but the amount of </w:t>
      </w:r>
      <w:r w:rsidR="00997AD4">
        <w:t>RESEARCH</w:t>
      </w:r>
      <w:r>
        <w:t xml:space="preserve"> money we got we get from grants and so on</w:t>
      </w:r>
      <w:r w:rsidR="00997AD4">
        <w:t>, t</w:t>
      </w:r>
      <w:r>
        <w:t xml:space="preserve">hey have an </w:t>
      </w:r>
      <w:r w:rsidR="00A86F7A">
        <w:t>INFLUENCE</w:t>
      </w:r>
      <w:r>
        <w:t xml:space="preserve"> on the amount of money that </w:t>
      </w:r>
      <w:r w:rsidR="00997AD4">
        <w:t>the UNIVERSITY</w:t>
      </w:r>
      <w:r>
        <w:t xml:space="preserve"> gets from the </w:t>
      </w:r>
      <w:r w:rsidR="00997AD4">
        <w:t>MINISTRY</w:t>
      </w:r>
      <w:r>
        <w:t>.</w:t>
      </w:r>
    </w:p>
    <w:p w14:paraId="441235B8" w14:textId="77777777" w:rsidR="00997AD4" w:rsidRDefault="00997AD4" w:rsidP="00931E40">
      <w:pPr>
        <w:spacing w:after="0" w:line="240" w:lineRule="exact"/>
      </w:pPr>
    </w:p>
    <w:p w14:paraId="3B1672C3" w14:textId="0872FA43" w:rsidR="00EE010C" w:rsidRDefault="00931E40" w:rsidP="00931E40">
      <w:pPr>
        <w:spacing w:after="0" w:line="240" w:lineRule="exact"/>
      </w:pPr>
      <w:r>
        <w:t>Researcher</w:t>
      </w:r>
      <w:r w:rsidR="00330B27">
        <w:br/>
        <w:t>Right, right</w:t>
      </w:r>
      <w:r w:rsidR="00A86F7A">
        <w:t>.</w:t>
      </w:r>
      <w:r w:rsidR="00330B27">
        <w:t xml:space="preserve"> Sure, yeah.</w:t>
      </w:r>
    </w:p>
    <w:p w14:paraId="5178B200" w14:textId="77777777" w:rsidR="00997AD4" w:rsidRDefault="00997AD4" w:rsidP="00931E40">
      <w:pPr>
        <w:spacing w:after="0" w:line="240" w:lineRule="exact"/>
      </w:pPr>
    </w:p>
    <w:p w14:paraId="3B1672C6" w14:textId="2DB0EA72" w:rsidR="00EE010C" w:rsidRDefault="00CD2689" w:rsidP="00931E40">
      <w:pPr>
        <w:spacing w:after="0" w:line="240" w:lineRule="exact"/>
      </w:pPr>
      <w:r>
        <w:t>[P6]</w:t>
      </w:r>
      <w:r w:rsidR="00330B27">
        <w:br/>
      </w:r>
      <w:r w:rsidR="00EF53D0">
        <w:t xml:space="preserve">So, there </w:t>
      </w:r>
      <w:r w:rsidR="00A86F7A">
        <w:t>IS</w:t>
      </w:r>
      <w:r w:rsidR="00EF53D0">
        <w:t xml:space="preserve"> a documentation how many </w:t>
      </w:r>
      <w:r w:rsidR="00A86F7A">
        <w:t>English papers are</w:t>
      </w:r>
      <w:r w:rsidR="00330B27">
        <w:t xml:space="preserve"> published</w:t>
      </w:r>
      <w:r w:rsidR="00A86F7A">
        <w:t>, how many Q1, 2, 3, 4</w:t>
      </w:r>
      <w:r w:rsidR="00330B27">
        <w:t xml:space="preserve"> </w:t>
      </w:r>
      <w:r w:rsidR="00EF517D">
        <w:t>papers are published</w:t>
      </w:r>
      <w:r w:rsidR="00330B27">
        <w:t xml:space="preserve">. </w:t>
      </w:r>
      <w:r w:rsidR="00EF517D">
        <w:t>So, there is</w:t>
      </w:r>
      <w:r w:rsidR="00330B27">
        <w:t xml:space="preserve"> this </w:t>
      </w:r>
      <w:r w:rsidR="00EF517D">
        <w:t>STRONG</w:t>
      </w:r>
      <w:r w:rsidR="00330B27">
        <w:t xml:space="preserve"> development.</w:t>
      </w:r>
    </w:p>
    <w:p w14:paraId="39133714" w14:textId="77777777" w:rsidR="00997AD4" w:rsidRDefault="00997AD4" w:rsidP="00931E40">
      <w:pPr>
        <w:spacing w:after="0" w:line="240" w:lineRule="exact"/>
      </w:pPr>
    </w:p>
    <w:p w14:paraId="3B1672C8" w14:textId="5F0242C6" w:rsidR="00EE010C" w:rsidRDefault="00931E40" w:rsidP="00931E40">
      <w:pPr>
        <w:spacing w:after="0" w:line="240" w:lineRule="exact"/>
      </w:pPr>
      <w:r>
        <w:t>Researcher</w:t>
      </w:r>
      <w:r w:rsidR="00330B27">
        <w:br/>
        <w:t>Yeah, sure yeah.</w:t>
      </w:r>
      <w:r w:rsidR="00150F4D">
        <w:t xml:space="preserve"> </w:t>
      </w:r>
      <w:r w:rsidR="00330B27">
        <w:t>OK.</w:t>
      </w:r>
    </w:p>
    <w:p w14:paraId="4E0235E6" w14:textId="77777777" w:rsidR="00150F4D" w:rsidRDefault="0011458C" w:rsidP="00931E40">
      <w:pPr>
        <w:spacing w:after="0" w:line="240" w:lineRule="exact"/>
      </w:pPr>
      <w:r>
        <w:t xml:space="preserve"> </w:t>
      </w:r>
    </w:p>
    <w:p w14:paraId="3B1672D5" w14:textId="6A9DE358" w:rsidR="00EE010C" w:rsidRDefault="00CD2689" w:rsidP="00931E40">
      <w:pPr>
        <w:spacing w:after="0" w:line="240" w:lineRule="exact"/>
      </w:pPr>
      <w:r>
        <w:lastRenderedPageBreak/>
        <w:t>[P6]</w:t>
      </w:r>
      <w:r w:rsidR="00330B27">
        <w:br/>
        <w:t xml:space="preserve">For maybe maybe </w:t>
      </w:r>
      <w:r w:rsidR="00150F4D">
        <w:t>one, one</w:t>
      </w:r>
      <w:r w:rsidR="00330B27">
        <w:t xml:space="preserve"> aspect could could be important.</w:t>
      </w:r>
      <w:r w:rsidR="00150F4D">
        <w:t xml:space="preserve"> I </w:t>
      </w:r>
      <w:r w:rsidR="00DF07FD">
        <w:t xml:space="preserve">as </w:t>
      </w:r>
      <w:r w:rsidR="00685720">
        <w:t xml:space="preserve">[unit position] </w:t>
      </w:r>
      <w:r w:rsidR="00150F4D">
        <w:t>m</w:t>
      </w:r>
      <w:r w:rsidR="00330B27">
        <w:t xml:space="preserve">ade a decision </w:t>
      </w:r>
      <w:r w:rsidR="00685720">
        <w:t>[</w:t>
      </w:r>
      <w:r w:rsidR="00FA5C90">
        <w:t>#</w:t>
      </w:r>
      <w:r w:rsidR="00685720">
        <w:t xml:space="preserve">] </w:t>
      </w:r>
      <w:r w:rsidR="00330B27">
        <w:t xml:space="preserve">years ago which former </w:t>
      </w:r>
      <w:r w:rsidR="00685720">
        <w:t xml:space="preserve">[unit position] </w:t>
      </w:r>
      <w:r w:rsidR="00330B27">
        <w:t>have have not made and they haven't discussed this</w:t>
      </w:r>
      <w:r w:rsidR="00150F4D">
        <w:t>,</w:t>
      </w:r>
      <w:r w:rsidR="00330B27">
        <w:t xml:space="preserve"> so if someone had had made a suggestion, maybe they they would have say yes too. But what I did </w:t>
      </w:r>
      <w:r w:rsidR="006F4135">
        <w:t>[</w:t>
      </w:r>
      <w:r w:rsidR="0003023A">
        <w:t>#</w:t>
      </w:r>
      <w:r w:rsidR="006F4135">
        <w:t>]</w:t>
      </w:r>
      <w:r w:rsidR="00330B27">
        <w:t xml:space="preserve"> years ago. I I said I said to the </w:t>
      </w:r>
      <w:r w:rsidR="00DF07FD">
        <w:t>YOUNGER</w:t>
      </w:r>
      <w:r w:rsidR="00330B27">
        <w:t xml:space="preserve"> colleagues to the pre</w:t>
      </w:r>
      <w:r w:rsidR="00AE7F7F">
        <w:t>d</w:t>
      </w:r>
      <w:r w:rsidR="00330B27">
        <w:t>o</w:t>
      </w:r>
      <w:r w:rsidR="00AE7F7F">
        <w:t>c</w:t>
      </w:r>
      <w:r w:rsidR="00330B27">
        <w:t>s and p</w:t>
      </w:r>
      <w:r w:rsidR="00AE7F7F">
        <w:t>ostd</w:t>
      </w:r>
      <w:r w:rsidR="00330B27">
        <w:t>o</w:t>
      </w:r>
      <w:r w:rsidR="00AE7F7F">
        <w:t>c</w:t>
      </w:r>
      <w:r w:rsidR="00330B27">
        <w:t>s</w:t>
      </w:r>
      <w:r w:rsidR="00B64550">
        <w:t>, um</w:t>
      </w:r>
      <w:r w:rsidR="00330B27">
        <w:t xml:space="preserve"> if </w:t>
      </w:r>
      <w:r w:rsidR="00B64550">
        <w:t>YOU</w:t>
      </w:r>
      <w:r w:rsidR="00330B27">
        <w:t xml:space="preserve"> want to publish an English paper and if you send a proposal, if you send your paper to a journal and if you get to review back, and if the review says English is not well enough, or if you</w:t>
      </w:r>
      <w:r w:rsidR="00B64550">
        <w:t xml:space="preserve"> kn</w:t>
      </w:r>
      <w:r w:rsidR="00330B27">
        <w:t>o</w:t>
      </w:r>
      <w:r w:rsidR="00B64550">
        <w:t>w</w:t>
      </w:r>
      <w:r w:rsidR="00330B27">
        <w:t xml:space="preserve"> already or if you are not sure whether your English is good enough</w:t>
      </w:r>
      <w:r w:rsidR="00B64550">
        <w:t>, y</w:t>
      </w:r>
      <w:r w:rsidR="00330B27">
        <w:t xml:space="preserve">ou you can have a professional professional </w:t>
      </w:r>
      <w:r w:rsidR="00B64550">
        <w:t>REVIEW</w:t>
      </w:r>
      <w:r w:rsidR="00330B27">
        <w:t xml:space="preserve"> about your English and the </w:t>
      </w:r>
      <w:r w:rsidR="00AB7993">
        <w:t>[unit]</w:t>
      </w:r>
      <w:r w:rsidR="00330B27">
        <w:t xml:space="preserve"> will support</w:t>
      </w:r>
      <w:r w:rsidR="00B64550">
        <w:t xml:space="preserve"> t</w:t>
      </w:r>
      <w:r w:rsidR="00330B27">
        <w:t>his</w:t>
      </w:r>
      <w:r w:rsidR="00B64550">
        <w:t>,</w:t>
      </w:r>
      <w:r w:rsidR="00330B27">
        <w:t xml:space="preserve"> will give you money</w:t>
      </w:r>
      <w:r w:rsidR="00B64550">
        <w:t xml:space="preserve"> i</w:t>
      </w:r>
      <w:r w:rsidR="00330B27">
        <w:t xml:space="preserve">n in order to get the </w:t>
      </w:r>
      <w:r w:rsidR="00B64550">
        <w:t>REVIEW</w:t>
      </w:r>
      <w:r w:rsidR="00330B27">
        <w:t xml:space="preserve"> and and to in order to to</w:t>
      </w:r>
      <w:r w:rsidR="002A0028">
        <w:t xml:space="preserve">, </w:t>
      </w:r>
      <w:r w:rsidR="00330B27">
        <w:t>maybe to have a someone who</w:t>
      </w:r>
      <w:r w:rsidR="00B64550">
        <w:t>se</w:t>
      </w:r>
      <w:r w:rsidR="00330B27">
        <w:t xml:space="preserve"> who</w:t>
      </w:r>
      <w:r w:rsidR="00B64550">
        <w:t>se</w:t>
      </w:r>
      <w:r w:rsidR="00330B27">
        <w:t xml:space="preserve"> first language is English or you also can go to an official</w:t>
      </w:r>
      <w:r w:rsidR="002A0028">
        <w:t xml:space="preserve"> </w:t>
      </w:r>
      <w:r w:rsidR="00330B27">
        <w:t xml:space="preserve">office where you get such a </w:t>
      </w:r>
      <w:r w:rsidR="002A0028">
        <w:t>review</w:t>
      </w:r>
      <w:r w:rsidR="00330B27">
        <w:t xml:space="preserve"> and hints but you can do do do better in in in order to to increase your your </w:t>
      </w:r>
      <w:r w:rsidR="002A0028">
        <w:t>CHANCES</w:t>
      </w:r>
      <w:r w:rsidR="00330B27">
        <w:t xml:space="preserve"> that the journal will accept your your your paper. So we </w:t>
      </w:r>
      <w:r w:rsidR="002A0028">
        <w:t>SPENT</w:t>
      </w:r>
      <w:r w:rsidR="00330B27">
        <w:t xml:space="preserve"> some money for this kind of of of support.</w:t>
      </w:r>
    </w:p>
    <w:p w14:paraId="6BA6039E" w14:textId="77777777" w:rsidR="002A0028" w:rsidRDefault="002A0028" w:rsidP="00931E40">
      <w:pPr>
        <w:spacing w:after="0" w:line="240" w:lineRule="exact"/>
      </w:pPr>
    </w:p>
    <w:p w14:paraId="3B1672D6" w14:textId="299282C7" w:rsidR="00EE010C" w:rsidRDefault="00931E40" w:rsidP="00931E40">
      <w:pPr>
        <w:spacing w:after="0" w:line="240" w:lineRule="exact"/>
      </w:pPr>
      <w:r>
        <w:t>Researcher</w:t>
      </w:r>
      <w:r w:rsidR="00330B27">
        <w:br/>
      </w:r>
      <w:r w:rsidR="002A0028">
        <w:t>A</w:t>
      </w:r>
      <w:r w:rsidR="00330B27">
        <w:t xml:space="preserve">nd </w:t>
      </w:r>
      <w:r w:rsidR="002A0028">
        <w:t xml:space="preserve">was </w:t>
      </w:r>
      <w:r w:rsidR="00330B27">
        <w:t>was this like just a</w:t>
      </w:r>
      <w:r w:rsidR="002A0028">
        <w:t xml:space="preserve"> one-</w:t>
      </w:r>
      <w:r w:rsidR="00330B27">
        <w:t xml:space="preserve">off review or regular kind of writing </w:t>
      </w:r>
      <w:r w:rsidR="002A0028">
        <w:t>SUPPORT</w:t>
      </w:r>
      <w:r w:rsidR="00330B27">
        <w:t xml:space="preserve"> reviews or what kind of support what kind of language support was it? So it was just like once that?</w:t>
      </w:r>
    </w:p>
    <w:p w14:paraId="5EAD4B55" w14:textId="77777777" w:rsidR="002A0028" w:rsidRDefault="002A0028" w:rsidP="00931E40">
      <w:pPr>
        <w:spacing w:after="0" w:line="240" w:lineRule="exact"/>
      </w:pPr>
    </w:p>
    <w:p w14:paraId="3B1672D8" w14:textId="3E7CA1C9" w:rsidR="00EE010C" w:rsidRDefault="00CD2689" w:rsidP="00931E40">
      <w:pPr>
        <w:spacing w:after="0" w:line="240" w:lineRule="exact"/>
      </w:pPr>
      <w:r>
        <w:t>[P6]</w:t>
      </w:r>
      <w:r w:rsidR="00330B27">
        <w:br/>
        <w:t xml:space="preserve">No. So for example, if a </w:t>
      </w:r>
      <w:r w:rsidR="008B776A">
        <w:t>colleague</w:t>
      </w:r>
      <w:r w:rsidR="00330B27">
        <w:t xml:space="preserve"> can write to to me or to my office.</w:t>
      </w:r>
    </w:p>
    <w:p w14:paraId="3B1672DB" w14:textId="5BC82E19" w:rsidR="00EE010C" w:rsidRDefault="00330B27" w:rsidP="00931E40">
      <w:pPr>
        <w:spacing w:after="0" w:line="240" w:lineRule="exact"/>
      </w:pPr>
      <w:r>
        <w:br/>
      </w:r>
      <w:r w:rsidR="00931E40">
        <w:t>Researcher</w:t>
      </w:r>
      <w:r>
        <w:br/>
        <w:t>Yeah.</w:t>
      </w:r>
      <w:r w:rsidR="002A0028">
        <w:t xml:space="preserve"> </w:t>
      </w:r>
      <w:r>
        <w:t>Yeah.</w:t>
      </w:r>
    </w:p>
    <w:p w14:paraId="1303643F" w14:textId="77777777" w:rsidR="002A0028" w:rsidRDefault="002A0028" w:rsidP="00931E40">
      <w:pPr>
        <w:spacing w:after="0" w:line="240" w:lineRule="exact"/>
      </w:pPr>
      <w:r>
        <w:t xml:space="preserve"> </w:t>
      </w:r>
    </w:p>
    <w:p w14:paraId="3B1672E9" w14:textId="4E576A52" w:rsidR="00EE010C" w:rsidRDefault="00CD2689" w:rsidP="00931E40">
      <w:pPr>
        <w:spacing w:after="0" w:line="240" w:lineRule="exact"/>
      </w:pPr>
      <w:r>
        <w:t>[P6]</w:t>
      </w:r>
      <w:r w:rsidR="00330B27">
        <w:br/>
        <w:t>I have written an English paper and what I would like to publish in the Journal A. This is an English journal. I I I'm not sure whether</w:t>
      </w:r>
      <w:r w:rsidR="000A2128">
        <w:t xml:space="preserve"> t</w:t>
      </w:r>
      <w:r w:rsidR="00330B27">
        <w:t xml:space="preserve">he </w:t>
      </w:r>
      <w:r w:rsidR="000A2128">
        <w:t>QUALITY</w:t>
      </w:r>
      <w:r w:rsidR="00330B27">
        <w:t xml:space="preserve"> of of the English of my paper is </w:t>
      </w:r>
      <w:r w:rsidR="000A2128">
        <w:t>GOOD</w:t>
      </w:r>
      <w:r w:rsidR="00330B27">
        <w:t xml:space="preserve"> enough. </w:t>
      </w:r>
      <w:r w:rsidR="00330B27" w:rsidRPr="000A2128">
        <w:rPr>
          <w:u w:val="single"/>
        </w:rPr>
        <w:t xml:space="preserve">I </w:t>
      </w:r>
      <w:r w:rsidR="00330B27">
        <w:t xml:space="preserve">would like to send it to to an office which will will read the paper and if there are English is weak, they will give me some </w:t>
      </w:r>
      <w:r w:rsidR="000A2128">
        <w:t>SUGGESTIONS</w:t>
      </w:r>
      <w:r w:rsidR="00330B27">
        <w:t xml:space="preserve"> how to do it better and this</w:t>
      </w:r>
      <w:r w:rsidR="000A2128">
        <w:t>,</w:t>
      </w:r>
      <w:r w:rsidR="00330B27">
        <w:t xml:space="preserve"> and I I will have to pay €600 for for for for this office, yeah</w:t>
      </w:r>
      <w:r w:rsidR="000A2128">
        <w:t>, for this</w:t>
      </w:r>
      <w:r w:rsidR="00330B27">
        <w:t xml:space="preserve"> service</w:t>
      </w:r>
      <w:r w:rsidR="000A2128">
        <w:t>,</w:t>
      </w:r>
      <w:r w:rsidR="00330B27">
        <w:t xml:space="preserve"> then I get the mail</w:t>
      </w:r>
      <w:r w:rsidR="000A2128">
        <w:t xml:space="preserve"> a</w:t>
      </w:r>
      <w:r w:rsidR="00330B27">
        <w:t>nd I say.</w:t>
      </w:r>
      <w:r w:rsidR="008A0B86">
        <w:t xml:space="preserve"> </w:t>
      </w:r>
      <w:r w:rsidR="00330B27">
        <w:t>OK, it's OK. What is the journ</w:t>
      </w:r>
      <w:r w:rsidR="000A2128">
        <w:t>al</w:t>
      </w:r>
      <w:r w:rsidR="00330B27">
        <w:t>? Ohh, that's an important journal.</w:t>
      </w:r>
    </w:p>
    <w:p w14:paraId="1287F3EB" w14:textId="77777777" w:rsidR="000A2128" w:rsidRDefault="000A2128" w:rsidP="00931E40">
      <w:pPr>
        <w:spacing w:after="0" w:line="240" w:lineRule="exact"/>
      </w:pPr>
    </w:p>
    <w:p w14:paraId="3B1672EB" w14:textId="23EB3CCB" w:rsidR="00EE010C" w:rsidRDefault="00931E40" w:rsidP="00931E40">
      <w:pPr>
        <w:spacing w:after="0" w:line="240" w:lineRule="exact"/>
      </w:pPr>
      <w:r>
        <w:t>Researcher</w:t>
      </w:r>
      <w:r w:rsidR="00330B27">
        <w:br/>
        <w:t>Yeah.</w:t>
      </w:r>
      <w:r w:rsidR="008A0B86">
        <w:t xml:space="preserve"> </w:t>
      </w:r>
      <w:r w:rsidR="00330B27">
        <w:t>Yeah.</w:t>
      </w:r>
    </w:p>
    <w:p w14:paraId="0EA5574C" w14:textId="77777777" w:rsidR="008A0B86" w:rsidRDefault="002A0028" w:rsidP="00931E40">
      <w:pPr>
        <w:spacing w:after="0" w:line="240" w:lineRule="exact"/>
      </w:pPr>
      <w:r>
        <w:t xml:space="preserve"> </w:t>
      </w:r>
    </w:p>
    <w:p w14:paraId="3B1672EC" w14:textId="0A969E83" w:rsidR="00EE010C" w:rsidRDefault="00CD2689" w:rsidP="00931E40">
      <w:pPr>
        <w:spacing w:after="0" w:line="240" w:lineRule="exact"/>
      </w:pPr>
      <w:r>
        <w:t>[P6]</w:t>
      </w:r>
      <w:r w:rsidR="00330B27">
        <w:br/>
      </w:r>
      <w:r w:rsidR="000A2128">
        <w:t>And that</w:t>
      </w:r>
      <w:r w:rsidR="00330B27">
        <w:t xml:space="preserve"> is an important topic. Yes, you will get this €600</w:t>
      </w:r>
      <w:r w:rsidR="000A2128">
        <w:t>.</w:t>
      </w:r>
      <w:r w:rsidR="00330B27">
        <w:t xml:space="preserve"> </w:t>
      </w:r>
      <w:r w:rsidR="000A2128">
        <w:t>I</w:t>
      </w:r>
      <w:r w:rsidR="00330B27">
        <w:t>f you have the invoice, send it to us. We will refund this the this money.</w:t>
      </w:r>
    </w:p>
    <w:p w14:paraId="3691FA48" w14:textId="77777777" w:rsidR="000A2128" w:rsidRDefault="000A2128" w:rsidP="00931E40">
      <w:pPr>
        <w:spacing w:after="0" w:line="240" w:lineRule="exact"/>
      </w:pPr>
    </w:p>
    <w:p w14:paraId="3B1672ED" w14:textId="3B81BA39" w:rsidR="00EE010C" w:rsidRDefault="00931E40" w:rsidP="00931E40">
      <w:pPr>
        <w:spacing w:after="0" w:line="240" w:lineRule="exact"/>
      </w:pPr>
      <w:r>
        <w:t>Researcher</w:t>
      </w:r>
      <w:r w:rsidR="00330B27">
        <w:br/>
        <w:t>So that you go with</w:t>
      </w:r>
      <w:r w:rsidR="000A2128">
        <w:t>,</w:t>
      </w:r>
      <w:r w:rsidR="00330B27">
        <w:t xml:space="preserve"> the person </w:t>
      </w:r>
      <w:r w:rsidR="000A2128">
        <w:t>THEMSELVES</w:t>
      </w:r>
      <w:r w:rsidR="00330B27">
        <w:t xml:space="preserve"> would find a third party provider to give that kind of</w:t>
      </w:r>
      <w:r w:rsidR="000A2128">
        <w:t>-</w:t>
      </w:r>
    </w:p>
    <w:p w14:paraId="5566FA7A" w14:textId="77777777" w:rsidR="000A2128" w:rsidRDefault="000A2128" w:rsidP="00931E40">
      <w:pPr>
        <w:spacing w:after="0" w:line="240" w:lineRule="exact"/>
      </w:pPr>
    </w:p>
    <w:p w14:paraId="3B1672F5" w14:textId="4F4BCF72" w:rsidR="00EE010C" w:rsidRDefault="00CD2689" w:rsidP="00931E40">
      <w:pPr>
        <w:spacing w:after="0" w:line="240" w:lineRule="exact"/>
      </w:pPr>
      <w:r>
        <w:t>[P6]</w:t>
      </w:r>
      <w:r w:rsidR="00330B27">
        <w:br/>
        <w:t xml:space="preserve">Or, or we give </w:t>
      </w:r>
      <w:r w:rsidR="000A2128">
        <w:t>SUGGESTIONS</w:t>
      </w:r>
      <w:r w:rsidR="00330B27">
        <w:t xml:space="preserve">. Sometimes we also give suggestions, but </w:t>
      </w:r>
      <w:r w:rsidR="000A2128">
        <w:t>USUALLY t</w:t>
      </w:r>
      <w:r w:rsidR="00330B27">
        <w:t>he professors in the departments know</w:t>
      </w:r>
      <w:r w:rsidR="000A2128">
        <w:t xml:space="preserve"> </w:t>
      </w:r>
      <w:r w:rsidR="00330B27">
        <w:t xml:space="preserve">and and </w:t>
      </w:r>
      <w:r w:rsidR="000A2128">
        <w:t>some</w:t>
      </w:r>
      <w:r w:rsidR="00330B27">
        <w:t xml:space="preserve"> in some departments</w:t>
      </w:r>
      <w:r w:rsidR="000A2128">
        <w:t xml:space="preserve"> are </w:t>
      </w:r>
      <w:r w:rsidR="00330B27">
        <w:t>in exchange with some translators and and and so on. And they have they have also good experiences and this this is used.</w:t>
      </w:r>
    </w:p>
    <w:p w14:paraId="3B1672F7" w14:textId="552F8622" w:rsidR="00EE010C" w:rsidRDefault="00330B27" w:rsidP="00931E40">
      <w:pPr>
        <w:spacing w:after="0" w:line="240" w:lineRule="exact"/>
      </w:pPr>
      <w:r>
        <w:br/>
      </w:r>
      <w:r w:rsidR="00931E40">
        <w:t>Researcher</w:t>
      </w:r>
      <w:r>
        <w:br/>
        <w:t xml:space="preserve">Yeah, but but it's not something that is </w:t>
      </w:r>
      <w:r w:rsidR="000A2128">
        <w:t xml:space="preserve">COORDINATED </w:t>
      </w:r>
      <w:r>
        <w:t xml:space="preserve">with the university that we're going to give English language </w:t>
      </w:r>
      <w:r w:rsidR="000A2128">
        <w:t>SUPPORT</w:t>
      </w:r>
      <w:r>
        <w:t xml:space="preserve"> through some provision of some service</w:t>
      </w:r>
      <w:r w:rsidR="000A2128">
        <w:t>, it’s</w:t>
      </w:r>
      <w:r>
        <w:t xml:space="preserve"> things that people have to do independently</w:t>
      </w:r>
      <w:r w:rsidR="000A2128">
        <w:t>. D</w:t>
      </w:r>
      <w:r>
        <w:t xml:space="preserve">o you know what I mean? So some universities might provide some academic support </w:t>
      </w:r>
      <w:r w:rsidR="00B8522C">
        <w:t>or</w:t>
      </w:r>
      <w:r>
        <w:t xml:space="preserve"> service.</w:t>
      </w:r>
    </w:p>
    <w:p w14:paraId="0FA8E81C" w14:textId="77777777" w:rsidR="00B8522C" w:rsidRDefault="00B8522C" w:rsidP="00931E40">
      <w:pPr>
        <w:spacing w:after="0" w:line="240" w:lineRule="exact"/>
      </w:pPr>
    </w:p>
    <w:p w14:paraId="3B16730B" w14:textId="08E56217" w:rsidR="00EE010C" w:rsidRPr="00CB775A" w:rsidRDefault="00CD2689" w:rsidP="00931E40">
      <w:pPr>
        <w:spacing w:after="0" w:line="240" w:lineRule="exact"/>
      </w:pPr>
      <w:r>
        <w:t>[P6]</w:t>
      </w:r>
      <w:r w:rsidR="00330B27">
        <w:br/>
        <w:t>Okay, there's a let me some support from from the university</w:t>
      </w:r>
      <w:r w:rsidR="00B8522C">
        <w:t xml:space="preserve"> uh</w:t>
      </w:r>
      <w:r w:rsidR="00330B27">
        <w:t xml:space="preserve"> for academics, for example</w:t>
      </w:r>
      <w:r w:rsidR="00B8522C">
        <w:t>,</w:t>
      </w:r>
      <w:r w:rsidR="00330B27">
        <w:t xml:space="preserve"> English </w:t>
      </w:r>
      <w:r w:rsidR="00B8522C">
        <w:t xml:space="preserve">WRITING, </w:t>
      </w:r>
      <w:r w:rsidR="00330B27">
        <w:t>you can take seminars</w:t>
      </w:r>
      <w:r w:rsidR="00B8522C">
        <w:t xml:space="preserve"> </w:t>
      </w:r>
      <w:r w:rsidR="00330B27">
        <w:t xml:space="preserve">for for </w:t>
      </w:r>
      <w:r w:rsidR="00FC04C8">
        <w:t>STAFF</w:t>
      </w:r>
      <w:r w:rsidR="00330B27">
        <w:t xml:space="preserve"> members</w:t>
      </w:r>
      <w:r w:rsidR="00B8522C">
        <w:t>,</w:t>
      </w:r>
      <w:r w:rsidR="00330B27">
        <w:t xml:space="preserve"> this is existing. We do not </w:t>
      </w:r>
      <w:r w:rsidR="00FC04C8">
        <w:t>PROVIDE</w:t>
      </w:r>
      <w:r w:rsidR="00330B27">
        <w:t xml:space="preserve"> it from </w:t>
      </w:r>
      <w:r w:rsidR="00FC04C8">
        <w:t>our</w:t>
      </w:r>
      <w:r w:rsidR="00330B27">
        <w:t xml:space="preserve"> </w:t>
      </w:r>
      <w:r w:rsidR="00DA3467">
        <w:t>[unit]</w:t>
      </w:r>
      <w:r w:rsidR="00330B27">
        <w:t>, but because it is provided from the university</w:t>
      </w:r>
      <w:r w:rsidR="00FC04C8">
        <w:t>,</w:t>
      </w:r>
      <w:r w:rsidR="00330B27">
        <w:t xml:space="preserve"> and </w:t>
      </w:r>
      <w:r w:rsidR="00FC04C8">
        <w:t>ESPECIALLY</w:t>
      </w:r>
      <w:r w:rsidR="00330B27">
        <w:t xml:space="preserve"> for PhD students, we also </w:t>
      </w:r>
      <w:r w:rsidR="00330B27">
        <w:lastRenderedPageBreak/>
        <w:t>offer offer seminars where where</w:t>
      </w:r>
      <w:r w:rsidR="00FC04C8">
        <w:t xml:space="preserve"> t</w:t>
      </w:r>
      <w:r w:rsidR="00330B27">
        <w:t>he publishing of English papers is is t</w:t>
      </w:r>
      <w:r w:rsidR="00FC04C8">
        <w:t>a</w:t>
      </w:r>
      <w:r w:rsidR="00330B27">
        <w:t>ught or or PhD students bring bring their</w:t>
      </w:r>
      <w:r w:rsidR="00FC04C8">
        <w:t xml:space="preserve"> t</w:t>
      </w:r>
      <w:r w:rsidR="00330B27">
        <w:t>he papers and they are discussed</w:t>
      </w:r>
      <w:r w:rsidR="00FC04C8">
        <w:t xml:space="preserve"> BEFORE</w:t>
      </w:r>
      <w:r w:rsidR="00330B27">
        <w:t xml:space="preserve"> the paper sent to to to a journal and we </w:t>
      </w:r>
      <w:r w:rsidR="00FC04C8">
        <w:t>INVITE pre</w:t>
      </w:r>
      <w:r w:rsidR="00330B27">
        <w:t>do</w:t>
      </w:r>
      <w:r w:rsidR="00FC04C8">
        <w:t>cs</w:t>
      </w:r>
      <w:r w:rsidR="00330B27">
        <w:t xml:space="preserve"> </w:t>
      </w:r>
      <w:r w:rsidR="00FC04C8">
        <w:t>and</w:t>
      </w:r>
      <w:r w:rsidR="00330B27">
        <w:t xml:space="preserve"> p</w:t>
      </w:r>
      <w:r w:rsidR="00FC04C8">
        <w:t>ost</w:t>
      </w:r>
      <w:r w:rsidR="00330B27">
        <w:t>do</w:t>
      </w:r>
      <w:r w:rsidR="00FC04C8">
        <w:t>cs</w:t>
      </w:r>
      <w:r w:rsidR="00330B27">
        <w:t>, especially pre</w:t>
      </w:r>
      <w:r w:rsidR="00FC04C8">
        <w:t>docs</w:t>
      </w:r>
      <w:r w:rsidR="00330B27">
        <w:t xml:space="preserve"> to attend th</w:t>
      </w:r>
      <w:r w:rsidR="00D20867">
        <w:t>ese</w:t>
      </w:r>
      <w:r w:rsidR="00330B27">
        <w:t xml:space="preserve"> these seminars and and pr</w:t>
      </w:r>
      <w:r w:rsidR="00D20867">
        <w:t>edocs</w:t>
      </w:r>
      <w:r w:rsidR="00330B27">
        <w:t xml:space="preserve"> also appreciate</w:t>
      </w:r>
      <w:r w:rsidR="00D20867">
        <w:t xml:space="preserve"> </w:t>
      </w:r>
      <w:r w:rsidR="00330B27" w:rsidRPr="00CB775A">
        <w:t>this.</w:t>
      </w:r>
    </w:p>
    <w:p w14:paraId="3B167313" w14:textId="574B690F" w:rsidR="00BF1B66" w:rsidRDefault="00330B27" w:rsidP="00BF1B66">
      <w:pPr>
        <w:spacing w:after="0" w:line="240" w:lineRule="exact"/>
      </w:pPr>
      <w:r>
        <w:br/>
      </w:r>
      <w:r w:rsidR="00BF1B66">
        <w:t>Researcher</w:t>
      </w:r>
    </w:p>
    <w:p w14:paraId="3B167317" w14:textId="648689BB" w:rsidR="00EE010C" w:rsidRDefault="00FD2539" w:rsidP="00931E40">
      <w:pPr>
        <w:spacing w:after="0" w:line="240" w:lineRule="exact"/>
      </w:pPr>
      <w:r>
        <w:t>T</w:t>
      </w:r>
      <w:r w:rsidR="00330B27">
        <w:t xml:space="preserve">hanks so much. I realise we've we've come to the end of time. Thanks, thanks so much for for </w:t>
      </w:r>
      <w:r>
        <w:t>ALL</w:t>
      </w:r>
      <w:r w:rsidR="00330B27">
        <w:t xml:space="preserve"> of your insights. And but before before you go, I wanted to ask you, is there anything you wanted to mention that I haven't given you a chance to talk </w:t>
      </w:r>
      <w:r>
        <w:t>ABOUT</w:t>
      </w:r>
      <w:r w:rsidR="00330B27">
        <w:t xml:space="preserve"> related to this kind of topic or</w:t>
      </w:r>
      <w:r>
        <w:t xml:space="preserve"> u</w:t>
      </w:r>
      <w:r w:rsidR="00330B27">
        <w:t>m, maybe I missed something and.</w:t>
      </w:r>
    </w:p>
    <w:p w14:paraId="461779A2" w14:textId="77777777" w:rsidR="00FD2539" w:rsidRDefault="00FD2539" w:rsidP="00931E40">
      <w:pPr>
        <w:spacing w:after="0" w:line="240" w:lineRule="exact"/>
      </w:pPr>
    </w:p>
    <w:p w14:paraId="3B16732C" w14:textId="741746EA" w:rsidR="00EE010C" w:rsidRDefault="00CD2689" w:rsidP="00931E40">
      <w:pPr>
        <w:spacing w:after="0" w:line="240" w:lineRule="exact"/>
      </w:pPr>
      <w:r>
        <w:t>[P6]</w:t>
      </w:r>
      <w:r w:rsidR="00330B27">
        <w:br/>
        <w:t>No, I'm a maybe a personal note. Yeah, I'm I'm</w:t>
      </w:r>
      <w:r w:rsidR="007331E6">
        <w:t xml:space="preserve"> [age]</w:t>
      </w:r>
      <w:r w:rsidR="00510D90">
        <w:t xml:space="preserve"> </w:t>
      </w:r>
      <w:r w:rsidR="00FD2539">
        <w:t xml:space="preserve">uh </w:t>
      </w:r>
      <w:r w:rsidR="00330B27">
        <w:t xml:space="preserve">and so I </w:t>
      </w:r>
      <w:r w:rsidR="00FD2539">
        <w:t>EXPERIENCED</w:t>
      </w:r>
      <w:r w:rsidR="00330B27">
        <w:t xml:space="preserve"> these developments</w:t>
      </w:r>
      <w:r w:rsidR="00FD2539">
        <w:t xml:space="preserve"> s</w:t>
      </w:r>
      <w:r w:rsidR="00330B27">
        <w:t>ince many since many decades</w:t>
      </w:r>
      <w:r w:rsidR="005A1639">
        <w:t>, um a</w:t>
      </w:r>
      <w:r w:rsidR="00330B27">
        <w:t>nd</w:t>
      </w:r>
      <w:r w:rsidR="005A1639">
        <w:t xml:space="preserve"> a</w:t>
      </w:r>
      <w:r w:rsidR="00330B27">
        <w:t xml:space="preserve">nd I I I want to </w:t>
      </w:r>
      <w:r w:rsidR="005A1639">
        <w:t>AGREE</w:t>
      </w:r>
      <w:r w:rsidR="00330B27">
        <w:t xml:space="preserve"> that if</w:t>
      </w:r>
      <w:r w:rsidR="005A1639">
        <w:t xml:space="preserve"> </w:t>
      </w:r>
      <w:r w:rsidR="00330B27">
        <w:t>if staff members</w:t>
      </w:r>
      <w:r w:rsidR="005A1639">
        <w:t xml:space="preserve"> are</w:t>
      </w:r>
      <w:r w:rsidR="00330B27">
        <w:t xml:space="preserve"> strongly in in </w:t>
      </w:r>
      <w:r w:rsidR="008B0559">
        <w:t>INVOLVED</w:t>
      </w:r>
      <w:r w:rsidR="00330B27">
        <w:t xml:space="preserve"> in the English conversations in English conferences in English </w:t>
      </w:r>
      <w:r w:rsidR="008B0559">
        <w:t xml:space="preserve">PUBLICATIONS </w:t>
      </w:r>
      <w:r w:rsidR="00330B27">
        <w:t>that th</w:t>
      </w:r>
      <w:r w:rsidR="008B0559">
        <w:t>at</w:t>
      </w:r>
      <w:r w:rsidR="00330B27">
        <w:t xml:space="preserve"> </w:t>
      </w:r>
      <w:r w:rsidR="008B0559">
        <w:t>FEEDBACK</w:t>
      </w:r>
      <w:r w:rsidR="00330B27">
        <w:t xml:space="preserve"> on everyone's research is increasing. And if it's our desire that our </w:t>
      </w:r>
      <w:r w:rsidR="008B0559">
        <w:t xml:space="preserve">YOUNG </w:t>
      </w:r>
      <w:r w:rsidR="00330B27">
        <w:t xml:space="preserve">colleagues will benefit from from these developments we we </w:t>
      </w:r>
      <w:r w:rsidR="008B0559">
        <w:t xml:space="preserve">HAVE </w:t>
      </w:r>
      <w:r w:rsidR="00330B27">
        <w:t>to to focus on on English</w:t>
      </w:r>
      <w:r w:rsidR="008B0559">
        <w:t>, a</w:t>
      </w:r>
      <w:r w:rsidR="00330B27">
        <w:t>lso on the bachelor</w:t>
      </w:r>
      <w:r w:rsidR="008B0559">
        <w:t>, master,</w:t>
      </w:r>
      <w:r w:rsidR="00330B27">
        <w:t xml:space="preserve"> and especially</w:t>
      </w:r>
      <w:r w:rsidR="008B0559">
        <w:t xml:space="preserve"> </w:t>
      </w:r>
      <w:r w:rsidR="00330B27">
        <w:t>PhD</w:t>
      </w:r>
      <w:r w:rsidR="008B0559">
        <w:t xml:space="preserve"> </w:t>
      </w:r>
      <w:r w:rsidR="00330B27">
        <w:t xml:space="preserve">level, but we </w:t>
      </w:r>
      <w:r w:rsidR="008B0559">
        <w:t>ALSO</w:t>
      </w:r>
      <w:r w:rsidR="00330B27">
        <w:t xml:space="preserve"> have to to to consider this </w:t>
      </w:r>
      <w:r w:rsidR="008B0559">
        <w:t>TENSION</w:t>
      </w:r>
      <w:r w:rsidR="00330B27">
        <w:t xml:space="preserve"> we've spoken about and and this will will be</w:t>
      </w:r>
      <w:r w:rsidR="008B0559">
        <w:t>, t</w:t>
      </w:r>
      <w:r w:rsidR="00330B27">
        <w:t>his is a challenge and this will be a</w:t>
      </w:r>
      <w:r w:rsidR="008B0559">
        <w:t xml:space="preserve"> </w:t>
      </w:r>
      <w:r w:rsidR="00330B27">
        <w:t>a challenge, but it's also</w:t>
      </w:r>
      <w:r w:rsidR="008B0559">
        <w:t xml:space="preserve"> </w:t>
      </w:r>
      <w:r w:rsidR="00347D6E">
        <w:t>it’s also interesting</w:t>
      </w:r>
      <w:r w:rsidR="008B0559">
        <w:t xml:space="preserve"> to be part of these developments. </w:t>
      </w:r>
    </w:p>
    <w:p w14:paraId="3B1673A3" w14:textId="4BC5F9C8" w:rsidR="00EE010C" w:rsidRDefault="00330B27" w:rsidP="00931E40">
      <w:pPr>
        <w:spacing w:after="0" w:line="240" w:lineRule="exact"/>
      </w:pPr>
      <w:r>
        <w:br/>
        <w:t>We will see. Yeah, OK, thank you very much.</w:t>
      </w:r>
    </w:p>
    <w:p w14:paraId="3B1673A4" w14:textId="1154818A" w:rsidR="00EE010C" w:rsidRDefault="00330B27" w:rsidP="00931E40">
      <w:pPr>
        <w:spacing w:after="0" w:line="240" w:lineRule="exact"/>
      </w:pPr>
      <w:r>
        <w:br/>
      </w:r>
      <w:r w:rsidR="00931E40">
        <w:t>Researcher</w:t>
      </w:r>
      <w:r>
        <w:br/>
      </w:r>
      <w:r w:rsidR="00D90BE5">
        <w:t>O</w:t>
      </w:r>
      <w:r>
        <w:t>kay, thank you so much. Thank you bye then bye.</w:t>
      </w:r>
    </w:p>
    <w:sectPr w:rsidR="00EE010C">
      <w:head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30B030" w14:textId="77777777" w:rsidR="00DE2AA8" w:rsidRDefault="00DE2AA8" w:rsidP="00BE3C00">
      <w:pPr>
        <w:spacing w:after="0" w:line="240" w:lineRule="auto"/>
      </w:pPr>
      <w:r>
        <w:separator/>
      </w:r>
    </w:p>
  </w:endnote>
  <w:endnote w:type="continuationSeparator" w:id="0">
    <w:p w14:paraId="2473813C" w14:textId="77777777" w:rsidR="00DE2AA8" w:rsidRDefault="00DE2AA8" w:rsidP="00BE3C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E8923A" w14:textId="77777777" w:rsidR="00DE2AA8" w:rsidRDefault="00DE2AA8" w:rsidP="00BE3C00">
      <w:pPr>
        <w:spacing w:after="0" w:line="240" w:lineRule="auto"/>
      </w:pPr>
      <w:r>
        <w:separator/>
      </w:r>
    </w:p>
  </w:footnote>
  <w:footnote w:type="continuationSeparator" w:id="0">
    <w:p w14:paraId="6339E7F2" w14:textId="77777777" w:rsidR="00DE2AA8" w:rsidRDefault="00DE2AA8" w:rsidP="00BE3C0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D072F5" w14:textId="49C63095" w:rsidR="00387A28" w:rsidRPr="00387A28" w:rsidRDefault="00387A28" w:rsidP="00387A28">
    <w:pPr>
      <w:pStyle w:val="Header"/>
      <w:rPr>
        <w:rFonts w:eastAsiaTheme="minorHAnsi"/>
        <w:lang w:eastAsia="en-US"/>
      </w:rPr>
    </w:pPr>
    <w:r w:rsidRPr="00387A28">
      <w:rPr>
        <w:rFonts w:eastAsiaTheme="minorHAnsi"/>
        <w:lang w:eastAsia="en-US"/>
      </w:rPr>
      <w:t xml:space="preserve"> </w:t>
    </w:r>
    <w:sdt>
      <w:sdtPr>
        <w:rPr>
          <w:rFonts w:eastAsiaTheme="minorHAnsi"/>
          <w:lang w:eastAsia="en-US"/>
        </w:rPr>
        <w:id w:val="-594781537"/>
        <w:docPartObj>
          <w:docPartGallery w:val="Page Numbers (Top of Page)"/>
          <w:docPartUnique/>
        </w:docPartObj>
      </w:sdtPr>
      <w:sdtContent>
        <w:r w:rsidRPr="00387A28">
          <w:rPr>
            <w:rFonts w:eastAsiaTheme="minorHAnsi"/>
            <w:lang w:eastAsia="en-US"/>
          </w:rPr>
          <w:ptab w:relativeTo="margin" w:alignment="center" w:leader="none"/>
        </w:r>
        <w:r w:rsidRPr="00387A28">
          <w:rPr>
            <w:rFonts w:eastAsiaTheme="minorHAnsi"/>
            <w:lang w:eastAsia="en-US"/>
          </w:rPr>
          <w:t>ELEMENTAL Austria</w:t>
        </w:r>
        <w:r w:rsidRPr="00387A28">
          <w:rPr>
            <w:rFonts w:eastAsiaTheme="minorHAnsi"/>
            <w:lang w:eastAsia="en-US"/>
          </w:rPr>
          <w:ptab w:relativeTo="margin" w:alignment="right" w:leader="none"/>
        </w:r>
        <w:r w:rsidRPr="00387A28">
          <w:rPr>
            <w:rFonts w:eastAsiaTheme="minorHAnsi"/>
            <w:lang w:eastAsia="en-US"/>
          </w:rPr>
          <w:t xml:space="preserve"> </w:t>
        </w:r>
        <w:r w:rsidRPr="00387A28">
          <w:rPr>
            <w:rFonts w:eastAsiaTheme="minorHAnsi"/>
            <w:lang w:eastAsia="en-US"/>
          </w:rPr>
          <w:fldChar w:fldCharType="begin"/>
        </w:r>
        <w:r w:rsidRPr="00387A28">
          <w:rPr>
            <w:rFonts w:eastAsiaTheme="minorHAnsi"/>
            <w:lang w:eastAsia="en-US"/>
          </w:rPr>
          <w:instrText>PAGE   \* MERGEFORMAT</w:instrText>
        </w:r>
        <w:r w:rsidRPr="00387A28">
          <w:rPr>
            <w:rFonts w:eastAsiaTheme="minorHAnsi"/>
            <w:lang w:eastAsia="en-US"/>
          </w:rPr>
          <w:fldChar w:fldCharType="separate"/>
        </w:r>
        <w:r w:rsidRPr="00387A28">
          <w:rPr>
            <w:rFonts w:eastAsiaTheme="minorHAnsi"/>
            <w:lang w:eastAsia="en-US"/>
          </w:rPr>
          <w:t>1</w:t>
        </w:r>
        <w:r w:rsidRPr="00387A28">
          <w:rPr>
            <w:rFonts w:eastAsiaTheme="minorHAnsi"/>
            <w:lang w:eastAsia="en-US"/>
          </w:rPr>
          <w:fldChar w:fldCharType="end"/>
        </w:r>
      </w:sdtContent>
    </w:sdt>
  </w:p>
  <w:p w14:paraId="1F977B16" w14:textId="41D71F2F" w:rsidR="008C47C5" w:rsidRDefault="008C47C5">
    <w:pPr>
      <w:pStyle w:val="Header"/>
      <w:jc w:val="right"/>
    </w:pPr>
  </w:p>
  <w:p w14:paraId="7564F836" w14:textId="77777777" w:rsidR="008C47C5" w:rsidRDefault="008C47C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79"/>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EE010C"/>
    <w:rsid w:val="0003023A"/>
    <w:rsid w:val="0003107D"/>
    <w:rsid w:val="00035448"/>
    <w:rsid w:val="0004781D"/>
    <w:rsid w:val="00064520"/>
    <w:rsid w:val="000646FC"/>
    <w:rsid w:val="000656BA"/>
    <w:rsid w:val="0006660E"/>
    <w:rsid w:val="000904DC"/>
    <w:rsid w:val="000A2128"/>
    <w:rsid w:val="000B0A23"/>
    <w:rsid w:val="000B127B"/>
    <w:rsid w:val="000E31A4"/>
    <w:rsid w:val="000E6D18"/>
    <w:rsid w:val="000F06BC"/>
    <w:rsid w:val="00102107"/>
    <w:rsid w:val="0011458C"/>
    <w:rsid w:val="001218F3"/>
    <w:rsid w:val="0012212D"/>
    <w:rsid w:val="001274CA"/>
    <w:rsid w:val="00141E14"/>
    <w:rsid w:val="00150F4D"/>
    <w:rsid w:val="00161C9E"/>
    <w:rsid w:val="001743AC"/>
    <w:rsid w:val="00174E2E"/>
    <w:rsid w:val="0017758A"/>
    <w:rsid w:val="001902C0"/>
    <w:rsid w:val="001905AD"/>
    <w:rsid w:val="001A046D"/>
    <w:rsid w:val="001A1A64"/>
    <w:rsid w:val="001B1C3D"/>
    <w:rsid w:val="001C4046"/>
    <w:rsid w:val="001C595B"/>
    <w:rsid w:val="001D198C"/>
    <w:rsid w:val="001D6ECE"/>
    <w:rsid w:val="001D7ABB"/>
    <w:rsid w:val="001E2EE5"/>
    <w:rsid w:val="001E3EC3"/>
    <w:rsid w:val="001F0A03"/>
    <w:rsid w:val="001F263B"/>
    <w:rsid w:val="001F2F73"/>
    <w:rsid w:val="00216337"/>
    <w:rsid w:val="00220B39"/>
    <w:rsid w:val="00251D73"/>
    <w:rsid w:val="00253E54"/>
    <w:rsid w:val="00257A34"/>
    <w:rsid w:val="002724D3"/>
    <w:rsid w:val="0027510C"/>
    <w:rsid w:val="00283B46"/>
    <w:rsid w:val="00291BB7"/>
    <w:rsid w:val="00294669"/>
    <w:rsid w:val="00297B65"/>
    <w:rsid w:val="002A0028"/>
    <w:rsid w:val="002A755F"/>
    <w:rsid w:val="002B2225"/>
    <w:rsid w:val="002B2B6E"/>
    <w:rsid w:val="002C1ED7"/>
    <w:rsid w:val="002C61EB"/>
    <w:rsid w:val="002F6117"/>
    <w:rsid w:val="00302F4E"/>
    <w:rsid w:val="00330B27"/>
    <w:rsid w:val="0033358B"/>
    <w:rsid w:val="003462DA"/>
    <w:rsid w:val="00347D6E"/>
    <w:rsid w:val="003602FC"/>
    <w:rsid w:val="00367B6D"/>
    <w:rsid w:val="003770E9"/>
    <w:rsid w:val="003840FB"/>
    <w:rsid w:val="00385C6D"/>
    <w:rsid w:val="00387A28"/>
    <w:rsid w:val="003917F4"/>
    <w:rsid w:val="00394F2C"/>
    <w:rsid w:val="003A4FDC"/>
    <w:rsid w:val="003A77A6"/>
    <w:rsid w:val="003A7977"/>
    <w:rsid w:val="003B0BE9"/>
    <w:rsid w:val="003B3FF3"/>
    <w:rsid w:val="003C09A8"/>
    <w:rsid w:val="003E2A3E"/>
    <w:rsid w:val="003F4980"/>
    <w:rsid w:val="004047C7"/>
    <w:rsid w:val="00405028"/>
    <w:rsid w:val="0041269C"/>
    <w:rsid w:val="004152F6"/>
    <w:rsid w:val="004254B4"/>
    <w:rsid w:val="00426BF2"/>
    <w:rsid w:val="00431007"/>
    <w:rsid w:val="00444E21"/>
    <w:rsid w:val="00445582"/>
    <w:rsid w:val="0045206C"/>
    <w:rsid w:val="00455B1D"/>
    <w:rsid w:val="004740E5"/>
    <w:rsid w:val="00474F7B"/>
    <w:rsid w:val="00485066"/>
    <w:rsid w:val="004B126F"/>
    <w:rsid w:val="004B58B7"/>
    <w:rsid w:val="004C11E2"/>
    <w:rsid w:val="004C6570"/>
    <w:rsid w:val="004C7982"/>
    <w:rsid w:val="004D203C"/>
    <w:rsid w:val="004D44ED"/>
    <w:rsid w:val="004E4E52"/>
    <w:rsid w:val="004E6FCC"/>
    <w:rsid w:val="004F1A0B"/>
    <w:rsid w:val="004F3FE7"/>
    <w:rsid w:val="00510D90"/>
    <w:rsid w:val="005261B5"/>
    <w:rsid w:val="00527477"/>
    <w:rsid w:val="00535A3F"/>
    <w:rsid w:val="005419CF"/>
    <w:rsid w:val="00561D57"/>
    <w:rsid w:val="00566C89"/>
    <w:rsid w:val="00566FF7"/>
    <w:rsid w:val="005719C5"/>
    <w:rsid w:val="00573E2E"/>
    <w:rsid w:val="00581813"/>
    <w:rsid w:val="0059067F"/>
    <w:rsid w:val="00593111"/>
    <w:rsid w:val="00593BB5"/>
    <w:rsid w:val="005A1639"/>
    <w:rsid w:val="005B6DB0"/>
    <w:rsid w:val="005C07D7"/>
    <w:rsid w:val="005E12C5"/>
    <w:rsid w:val="005E1614"/>
    <w:rsid w:val="005E5C3C"/>
    <w:rsid w:val="005F7C10"/>
    <w:rsid w:val="00602D45"/>
    <w:rsid w:val="00620388"/>
    <w:rsid w:val="00626D2B"/>
    <w:rsid w:val="00645D44"/>
    <w:rsid w:val="00657552"/>
    <w:rsid w:val="00657621"/>
    <w:rsid w:val="00665633"/>
    <w:rsid w:val="00672B4C"/>
    <w:rsid w:val="00685720"/>
    <w:rsid w:val="00695796"/>
    <w:rsid w:val="006A0C42"/>
    <w:rsid w:val="006A44AC"/>
    <w:rsid w:val="006D2475"/>
    <w:rsid w:val="006D699D"/>
    <w:rsid w:val="006F296B"/>
    <w:rsid w:val="006F4135"/>
    <w:rsid w:val="00702455"/>
    <w:rsid w:val="007078B5"/>
    <w:rsid w:val="00710A6E"/>
    <w:rsid w:val="00710D67"/>
    <w:rsid w:val="007116D4"/>
    <w:rsid w:val="00720232"/>
    <w:rsid w:val="007206A4"/>
    <w:rsid w:val="007331E6"/>
    <w:rsid w:val="00746814"/>
    <w:rsid w:val="00746DC4"/>
    <w:rsid w:val="007540E9"/>
    <w:rsid w:val="0075692F"/>
    <w:rsid w:val="00766C6F"/>
    <w:rsid w:val="00774FA9"/>
    <w:rsid w:val="00786C5E"/>
    <w:rsid w:val="00792B82"/>
    <w:rsid w:val="0079619A"/>
    <w:rsid w:val="007A4051"/>
    <w:rsid w:val="007A784F"/>
    <w:rsid w:val="007B3B74"/>
    <w:rsid w:val="007D7D65"/>
    <w:rsid w:val="007E533D"/>
    <w:rsid w:val="007E78FB"/>
    <w:rsid w:val="007E7ECE"/>
    <w:rsid w:val="00814CA8"/>
    <w:rsid w:val="00835D35"/>
    <w:rsid w:val="00837349"/>
    <w:rsid w:val="008543A4"/>
    <w:rsid w:val="0086034A"/>
    <w:rsid w:val="00864E9C"/>
    <w:rsid w:val="00871E78"/>
    <w:rsid w:val="0088222F"/>
    <w:rsid w:val="0089091F"/>
    <w:rsid w:val="00894415"/>
    <w:rsid w:val="008A0B86"/>
    <w:rsid w:val="008A1DB8"/>
    <w:rsid w:val="008B0105"/>
    <w:rsid w:val="008B0559"/>
    <w:rsid w:val="008B776A"/>
    <w:rsid w:val="008C0FC7"/>
    <w:rsid w:val="008C39C8"/>
    <w:rsid w:val="008C47C5"/>
    <w:rsid w:val="008C6505"/>
    <w:rsid w:val="008D1A68"/>
    <w:rsid w:val="008D6D47"/>
    <w:rsid w:val="008D7ED5"/>
    <w:rsid w:val="008E08E4"/>
    <w:rsid w:val="008E30AF"/>
    <w:rsid w:val="0091433A"/>
    <w:rsid w:val="009245C5"/>
    <w:rsid w:val="00931E40"/>
    <w:rsid w:val="00941527"/>
    <w:rsid w:val="00945F67"/>
    <w:rsid w:val="0095532F"/>
    <w:rsid w:val="009726ED"/>
    <w:rsid w:val="00977208"/>
    <w:rsid w:val="00977875"/>
    <w:rsid w:val="009853B0"/>
    <w:rsid w:val="00997AD4"/>
    <w:rsid w:val="009B5CFA"/>
    <w:rsid w:val="009C5300"/>
    <w:rsid w:val="00A02053"/>
    <w:rsid w:val="00A031E7"/>
    <w:rsid w:val="00A249CD"/>
    <w:rsid w:val="00A27A37"/>
    <w:rsid w:val="00A33F6A"/>
    <w:rsid w:val="00A33FA5"/>
    <w:rsid w:val="00A40514"/>
    <w:rsid w:val="00A53207"/>
    <w:rsid w:val="00A57FC0"/>
    <w:rsid w:val="00A622D4"/>
    <w:rsid w:val="00A70BC0"/>
    <w:rsid w:val="00A7724E"/>
    <w:rsid w:val="00A84FB6"/>
    <w:rsid w:val="00A85D60"/>
    <w:rsid w:val="00A86F7A"/>
    <w:rsid w:val="00A92F3A"/>
    <w:rsid w:val="00A9728A"/>
    <w:rsid w:val="00AA71BB"/>
    <w:rsid w:val="00AB7993"/>
    <w:rsid w:val="00AD50DC"/>
    <w:rsid w:val="00AE7F7F"/>
    <w:rsid w:val="00AF3E11"/>
    <w:rsid w:val="00AF68A8"/>
    <w:rsid w:val="00B05759"/>
    <w:rsid w:val="00B1204B"/>
    <w:rsid w:val="00B1312B"/>
    <w:rsid w:val="00B30437"/>
    <w:rsid w:val="00B45DF9"/>
    <w:rsid w:val="00B47437"/>
    <w:rsid w:val="00B54116"/>
    <w:rsid w:val="00B567CD"/>
    <w:rsid w:val="00B6053F"/>
    <w:rsid w:val="00B6305D"/>
    <w:rsid w:val="00B64550"/>
    <w:rsid w:val="00B729AD"/>
    <w:rsid w:val="00B8168F"/>
    <w:rsid w:val="00B8522C"/>
    <w:rsid w:val="00B97728"/>
    <w:rsid w:val="00BC0B88"/>
    <w:rsid w:val="00BC2F70"/>
    <w:rsid w:val="00BD5A31"/>
    <w:rsid w:val="00BE1A8C"/>
    <w:rsid w:val="00BE3C00"/>
    <w:rsid w:val="00BF1B66"/>
    <w:rsid w:val="00BF6AAD"/>
    <w:rsid w:val="00C0624F"/>
    <w:rsid w:val="00C154C3"/>
    <w:rsid w:val="00C20CF0"/>
    <w:rsid w:val="00C21149"/>
    <w:rsid w:val="00C233A0"/>
    <w:rsid w:val="00C27853"/>
    <w:rsid w:val="00C3172D"/>
    <w:rsid w:val="00C45329"/>
    <w:rsid w:val="00C508E1"/>
    <w:rsid w:val="00C61C62"/>
    <w:rsid w:val="00C61E05"/>
    <w:rsid w:val="00C67B51"/>
    <w:rsid w:val="00C70144"/>
    <w:rsid w:val="00C7355E"/>
    <w:rsid w:val="00C97237"/>
    <w:rsid w:val="00CB775A"/>
    <w:rsid w:val="00CD2689"/>
    <w:rsid w:val="00CE544B"/>
    <w:rsid w:val="00CF5424"/>
    <w:rsid w:val="00D007C9"/>
    <w:rsid w:val="00D061BE"/>
    <w:rsid w:val="00D101EC"/>
    <w:rsid w:val="00D1353A"/>
    <w:rsid w:val="00D16D30"/>
    <w:rsid w:val="00D20867"/>
    <w:rsid w:val="00D31E41"/>
    <w:rsid w:val="00D4094B"/>
    <w:rsid w:val="00D44FCF"/>
    <w:rsid w:val="00D544D9"/>
    <w:rsid w:val="00D551B0"/>
    <w:rsid w:val="00D60008"/>
    <w:rsid w:val="00D618B7"/>
    <w:rsid w:val="00D726B9"/>
    <w:rsid w:val="00D74C71"/>
    <w:rsid w:val="00D75512"/>
    <w:rsid w:val="00D75D66"/>
    <w:rsid w:val="00D76FA5"/>
    <w:rsid w:val="00D90BE5"/>
    <w:rsid w:val="00D94428"/>
    <w:rsid w:val="00DA344F"/>
    <w:rsid w:val="00DA3467"/>
    <w:rsid w:val="00DB668E"/>
    <w:rsid w:val="00DB7983"/>
    <w:rsid w:val="00DC2547"/>
    <w:rsid w:val="00DD01BB"/>
    <w:rsid w:val="00DD1291"/>
    <w:rsid w:val="00DD5C29"/>
    <w:rsid w:val="00DE2AA8"/>
    <w:rsid w:val="00DE5FFC"/>
    <w:rsid w:val="00DF07FD"/>
    <w:rsid w:val="00DF3BA2"/>
    <w:rsid w:val="00E30C4C"/>
    <w:rsid w:val="00E334B3"/>
    <w:rsid w:val="00E34DF4"/>
    <w:rsid w:val="00E47C3A"/>
    <w:rsid w:val="00E54A45"/>
    <w:rsid w:val="00E66630"/>
    <w:rsid w:val="00E76403"/>
    <w:rsid w:val="00E9707D"/>
    <w:rsid w:val="00EC3418"/>
    <w:rsid w:val="00EC7361"/>
    <w:rsid w:val="00EE010C"/>
    <w:rsid w:val="00EF09B3"/>
    <w:rsid w:val="00EF517D"/>
    <w:rsid w:val="00EF53D0"/>
    <w:rsid w:val="00F04FC2"/>
    <w:rsid w:val="00F20ECA"/>
    <w:rsid w:val="00F30F21"/>
    <w:rsid w:val="00F33547"/>
    <w:rsid w:val="00F345D5"/>
    <w:rsid w:val="00F564AD"/>
    <w:rsid w:val="00F6478F"/>
    <w:rsid w:val="00F83B67"/>
    <w:rsid w:val="00FA5C90"/>
    <w:rsid w:val="00FB68B5"/>
    <w:rsid w:val="00FB6D40"/>
    <w:rsid w:val="00FC04C8"/>
    <w:rsid w:val="00FC3A31"/>
    <w:rsid w:val="00FD035E"/>
    <w:rsid w:val="00FD2539"/>
    <w:rsid w:val="00FD52DD"/>
    <w:rsid w:val="00FD7855"/>
    <w:rsid w:val="00FE0B9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1670B9"/>
  <w15:docId w15:val="{B0237F99-4551-4A09-A433-58FDDB705F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864E9C"/>
    <w:rPr>
      <w:sz w:val="16"/>
      <w:szCs w:val="16"/>
    </w:rPr>
  </w:style>
  <w:style w:type="paragraph" w:styleId="CommentText">
    <w:name w:val="annotation text"/>
    <w:basedOn w:val="Normal"/>
    <w:link w:val="CommentTextChar"/>
    <w:uiPriority w:val="99"/>
    <w:semiHidden/>
    <w:unhideWhenUsed/>
    <w:rsid w:val="00864E9C"/>
    <w:pPr>
      <w:spacing w:line="240" w:lineRule="auto"/>
    </w:pPr>
    <w:rPr>
      <w:sz w:val="20"/>
      <w:szCs w:val="20"/>
    </w:rPr>
  </w:style>
  <w:style w:type="character" w:customStyle="1" w:styleId="CommentTextChar">
    <w:name w:val="Comment Text Char"/>
    <w:basedOn w:val="DefaultParagraphFont"/>
    <w:link w:val="CommentText"/>
    <w:uiPriority w:val="99"/>
    <w:semiHidden/>
    <w:rsid w:val="00864E9C"/>
    <w:rPr>
      <w:sz w:val="20"/>
      <w:szCs w:val="20"/>
    </w:rPr>
  </w:style>
  <w:style w:type="paragraph" w:styleId="CommentSubject">
    <w:name w:val="annotation subject"/>
    <w:basedOn w:val="CommentText"/>
    <w:next w:val="CommentText"/>
    <w:link w:val="CommentSubjectChar"/>
    <w:uiPriority w:val="99"/>
    <w:semiHidden/>
    <w:unhideWhenUsed/>
    <w:rsid w:val="00864E9C"/>
    <w:rPr>
      <w:b/>
      <w:bCs/>
    </w:rPr>
  </w:style>
  <w:style w:type="character" w:customStyle="1" w:styleId="CommentSubjectChar">
    <w:name w:val="Comment Subject Char"/>
    <w:basedOn w:val="CommentTextChar"/>
    <w:link w:val="CommentSubject"/>
    <w:uiPriority w:val="99"/>
    <w:semiHidden/>
    <w:rsid w:val="00864E9C"/>
    <w:rPr>
      <w:b/>
      <w:bCs/>
      <w:sz w:val="20"/>
      <w:szCs w:val="20"/>
    </w:rPr>
  </w:style>
  <w:style w:type="paragraph" w:styleId="Header">
    <w:name w:val="header"/>
    <w:basedOn w:val="Normal"/>
    <w:link w:val="HeaderChar"/>
    <w:uiPriority w:val="99"/>
    <w:unhideWhenUsed/>
    <w:rsid w:val="00BE3C00"/>
    <w:pPr>
      <w:tabs>
        <w:tab w:val="center" w:pos="4513"/>
        <w:tab w:val="right" w:pos="9026"/>
      </w:tabs>
      <w:spacing w:after="0" w:line="240" w:lineRule="auto"/>
    </w:pPr>
  </w:style>
  <w:style w:type="character" w:customStyle="1" w:styleId="HeaderChar">
    <w:name w:val="Header Char"/>
    <w:basedOn w:val="DefaultParagraphFont"/>
    <w:link w:val="Header"/>
    <w:uiPriority w:val="99"/>
    <w:rsid w:val="00BE3C00"/>
  </w:style>
  <w:style w:type="paragraph" w:styleId="Footer">
    <w:name w:val="footer"/>
    <w:basedOn w:val="Normal"/>
    <w:link w:val="FooterChar"/>
    <w:uiPriority w:val="99"/>
    <w:unhideWhenUsed/>
    <w:rsid w:val="00BE3C00"/>
    <w:pPr>
      <w:tabs>
        <w:tab w:val="center" w:pos="4513"/>
        <w:tab w:val="right" w:pos="9026"/>
      </w:tabs>
      <w:spacing w:after="0" w:line="240" w:lineRule="auto"/>
    </w:pPr>
  </w:style>
  <w:style w:type="character" w:customStyle="1" w:styleId="FooterChar">
    <w:name w:val="Footer Char"/>
    <w:basedOn w:val="DefaultParagraphFont"/>
    <w:link w:val="Footer"/>
    <w:uiPriority w:val="99"/>
    <w:rsid w:val="00BE3C00"/>
  </w:style>
  <w:style w:type="paragraph" w:customStyle="1" w:styleId="xxxmsonormal">
    <w:name w:val="x_xxmsonormal"/>
    <w:basedOn w:val="Normal"/>
    <w:rsid w:val="007E533D"/>
    <w:pPr>
      <w:spacing w:before="100" w:beforeAutospacing="1" w:after="100" w:afterAutospacing="1" w:line="240" w:lineRule="auto"/>
    </w:pPr>
    <w:rPr>
      <w:rFonts w:ascii="Times New Roman" w:eastAsia="Times New Roman" w:hAnsi="Times New Roman" w:cs="Times New Roman"/>
      <w:sz w:val="24"/>
      <w:szCs w:val="24"/>
    </w:rPr>
  </w:style>
  <w:style w:type="paragraph" w:styleId="Revision">
    <w:name w:val="Revision"/>
    <w:hidden/>
    <w:uiPriority w:val="99"/>
    <w:semiHidden/>
    <w:rsid w:val="00CD268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1111412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98C8D4EA26DAF4FAFB28FA4509E6B01" ma:contentTypeVersion="17" ma:contentTypeDescription="Create a new document." ma:contentTypeScope="" ma:versionID="fc3073f4525b4301506a992efdadca04">
  <xsd:schema xmlns:xsd="http://www.w3.org/2001/XMLSchema" xmlns:xs="http://www.w3.org/2001/XMLSchema" xmlns:p="http://schemas.microsoft.com/office/2006/metadata/properties" xmlns:ns2="05007b5d-47b5-42c1-8996-b2a01913f38c" xmlns:ns3="44521a78-8c6b-4e93-92f1-c623b3c9a23e" targetNamespace="http://schemas.microsoft.com/office/2006/metadata/properties" ma:root="true" ma:fieldsID="86de8f006f5a20b0eb13c8313fff2e11" ns2:_="" ns3:_="">
    <xsd:import namespace="05007b5d-47b5-42c1-8996-b2a01913f38c"/>
    <xsd:import namespace="44521a78-8c6b-4e93-92f1-c623b3c9a23e"/>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LengthInSeconds" minOccurs="0"/>
                <xsd:element ref="ns2:MediaServiceAutoTags" minOccurs="0"/>
                <xsd:element ref="ns2:MediaServiceLocation"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007b5d-47b5-42c1-8996-b2a01913f38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AutoTags" ma:index="16" nillable="true" ma:displayName="Tags" ma:internalName="MediaServiceAutoTags"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bfb35f09-1364-44fa-bda6-079b81d03a24"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4521a78-8c6b-4e93-92f1-c623b3c9a23e"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ec0014f2-f10f-42d4-a52e-199f0764b0ee}" ma:internalName="TaxCatchAll" ma:showField="CatchAllData" ma:web="44521a78-8c6b-4e93-92f1-c623b3c9a23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A6FE0A1-2DB8-43CA-B67D-B9C45E5B939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5007b5d-47b5-42c1-8996-b2a01913f38c"/>
    <ds:schemaRef ds:uri="44521a78-8c6b-4e93-92f1-c623b3c9a23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579AB05-7793-447B-8EE8-F96DA9D34D9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543</TotalTime>
  <Pages>14</Pages>
  <Words>6139</Words>
  <Characters>34996</Characters>
  <Application>Microsoft Office Word</Application>
  <DocSecurity>0</DocSecurity>
  <Lines>291</Lines>
  <Paragraphs>82</Paragraphs>
  <ScaleCrop>false</ScaleCrop>
  <Company>The Open University</Company>
  <LinksUpToDate>false</LinksUpToDate>
  <CharactersWithSpaces>41053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Marion.Nao</cp:lastModifiedBy>
  <cp:revision>3</cp:revision>
  <dcterms:created xsi:type="dcterms:W3CDTF">2023-03-29T12:20:00Z</dcterms:created>
  <dcterms:modified xsi:type="dcterms:W3CDTF">2024-04-20T11:05:00Z</dcterms:modified>
</cp:coreProperties>
</file>