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A433E" w14:textId="550158F2" w:rsidR="003C08A3" w:rsidRPr="003C08A3" w:rsidRDefault="00434C2D" w:rsidP="00E03BF4">
      <w:pPr>
        <w:jc w:val="center"/>
      </w:pPr>
      <w:r>
        <w:t xml:space="preserve">Interview </w:t>
      </w:r>
      <w:r w:rsidR="000B746F">
        <w:t>[P9]</w:t>
      </w:r>
    </w:p>
    <w:p w14:paraId="0956F288" w14:textId="77777777" w:rsidR="00E03BF4" w:rsidRPr="001D7ABB" w:rsidRDefault="00E03BF4" w:rsidP="00E03BF4">
      <w:pPr>
        <w:spacing w:after="0" w:line="240" w:lineRule="auto"/>
        <w:rPr>
          <w:rFonts w:eastAsiaTheme="minorHAnsi" w:cstheme="minorHAnsi"/>
          <w:sz w:val="20"/>
          <w:szCs w:val="20"/>
          <w:lang w:eastAsia="en-US"/>
        </w:rPr>
      </w:pPr>
      <w:r w:rsidRPr="001D7ABB">
        <w:rPr>
          <w:rFonts w:eastAsiaTheme="minorHAnsi" w:cstheme="minorHAnsi"/>
          <w:sz w:val="20"/>
          <w:szCs w:val="20"/>
          <w:lang w:eastAsia="en-US"/>
        </w:rPr>
        <w:t>P = Participant at case study institution</w:t>
      </w:r>
    </w:p>
    <w:p w14:paraId="67A30DF1" w14:textId="77777777" w:rsidR="00E03BF4" w:rsidRPr="001D7ABB" w:rsidRDefault="00E03BF4" w:rsidP="00E03BF4">
      <w:pPr>
        <w:spacing w:after="0" w:line="240" w:lineRule="auto"/>
        <w:rPr>
          <w:rFonts w:eastAsiaTheme="minorHAnsi"/>
          <w:lang w:eastAsia="en-US"/>
        </w:rPr>
      </w:pPr>
    </w:p>
    <w:p w14:paraId="755ABBC7" w14:textId="77777777" w:rsidR="00E03BF4" w:rsidRPr="001D7ABB" w:rsidRDefault="00E03BF4" w:rsidP="00E03BF4">
      <w:pPr>
        <w:spacing w:after="0" w:line="240" w:lineRule="auto"/>
        <w:rPr>
          <w:rFonts w:eastAsiaTheme="minorHAnsi"/>
          <w:lang w:eastAsia="en-US"/>
        </w:rPr>
      </w:pPr>
      <w:r w:rsidRPr="001D7ABB">
        <w:rPr>
          <w:rFonts w:eastAsiaTheme="minorHAnsi"/>
          <w:lang w:eastAsia="en-US"/>
        </w:rPr>
        <w:t>The following conventions are used in transcription of spoken interviews:</w:t>
      </w:r>
    </w:p>
    <w:p w14:paraId="34E2AA58" w14:textId="77777777" w:rsidR="00E03BF4" w:rsidRPr="001D7ABB" w:rsidRDefault="00E03BF4" w:rsidP="00E03BF4">
      <w:pPr>
        <w:spacing w:after="0" w:line="240" w:lineRule="auto"/>
        <w:rPr>
          <w:rFonts w:eastAsiaTheme="minorHAnsi"/>
          <w:lang w:eastAsia="en-US"/>
        </w:rPr>
      </w:pPr>
    </w:p>
    <w:p w14:paraId="13E8E604" w14:textId="77777777" w:rsidR="00BA3212" w:rsidRPr="00626D2B" w:rsidRDefault="00BA3212" w:rsidP="00BA3212">
      <w:pPr>
        <w:spacing w:after="0" w:line="240" w:lineRule="auto"/>
        <w:rPr>
          <w:rFonts w:eastAsiaTheme="minorHAnsi"/>
          <w:lang w:eastAsia="en-US"/>
        </w:rPr>
      </w:pPr>
      <w:r w:rsidRPr="00626D2B">
        <w:rPr>
          <w:rFonts w:eastAsiaTheme="minorHAnsi"/>
          <w:lang w:eastAsia="en-US"/>
        </w:rPr>
        <w:t>[replacement information in square brackets]</w:t>
      </w:r>
    </w:p>
    <w:p w14:paraId="68CCF274" w14:textId="77777777" w:rsidR="00BA3212" w:rsidRPr="00626D2B" w:rsidRDefault="00BA3212" w:rsidP="00BA3212">
      <w:pPr>
        <w:spacing w:after="0" w:line="240" w:lineRule="auto"/>
        <w:rPr>
          <w:rFonts w:eastAsiaTheme="minorHAnsi"/>
          <w:lang w:eastAsia="en-US"/>
        </w:rPr>
      </w:pPr>
      <w:r w:rsidRPr="00626D2B">
        <w:rPr>
          <w:rFonts w:eastAsiaTheme="minorHAnsi"/>
          <w:lang w:eastAsia="en-US"/>
        </w:rPr>
        <w:t>[</w:t>
      </w:r>
      <w:r w:rsidRPr="000806EA">
        <w:rPr>
          <w:rFonts w:eastAsiaTheme="minorHAnsi"/>
          <w:highlight w:val="lightGray"/>
          <w:lang w:eastAsia="en-US"/>
        </w:rPr>
        <w:t>redacted information in grey in square brackets</w:t>
      </w:r>
      <w:r w:rsidRPr="00626D2B">
        <w:rPr>
          <w:rFonts w:eastAsiaTheme="minorHAnsi"/>
          <w:lang w:eastAsia="en-US"/>
        </w:rPr>
        <w:t>]</w:t>
      </w:r>
    </w:p>
    <w:p w14:paraId="197E4587" w14:textId="77777777" w:rsidR="00BA3212" w:rsidRPr="00626D2B" w:rsidRDefault="00BA3212" w:rsidP="00BA3212">
      <w:pPr>
        <w:spacing w:after="0" w:line="240" w:lineRule="auto"/>
        <w:rPr>
          <w:rFonts w:eastAsiaTheme="minorHAnsi"/>
          <w:lang w:eastAsia="en-US"/>
        </w:rPr>
      </w:pPr>
      <w:r w:rsidRPr="00626D2B">
        <w:rPr>
          <w:rFonts w:eastAsiaTheme="minorHAnsi"/>
          <w:lang w:eastAsia="en-US"/>
        </w:rPr>
        <w:t>[?] = unintelligible missing word(s); immediately following word = unclear[?]</w:t>
      </w:r>
    </w:p>
    <w:p w14:paraId="1C3E0969" w14:textId="77777777" w:rsidR="00BA3212" w:rsidRPr="00626D2B" w:rsidRDefault="00BA3212" w:rsidP="00BA3212">
      <w:pPr>
        <w:spacing w:after="0" w:line="240" w:lineRule="auto"/>
        <w:rPr>
          <w:rFonts w:eastAsiaTheme="minorHAnsi"/>
          <w:lang w:eastAsia="en-US"/>
        </w:rPr>
      </w:pPr>
      <w:r w:rsidRPr="00626D2B">
        <w:rPr>
          <w:rFonts w:eastAsiaTheme="minorHAnsi"/>
          <w:lang w:eastAsia="en-US"/>
        </w:rPr>
        <w:t>[#] = redacted numerical information</w:t>
      </w:r>
    </w:p>
    <w:p w14:paraId="12FBD1EC" w14:textId="77777777" w:rsidR="00BA3212" w:rsidRPr="00626D2B" w:rsidRDefault="00BA3212" w:rsidP="00BA3212">
      <w:pPr>
        <w:spacing w:after="0" w:line="240" w:lineRule="auto"/>
        <w:rPr>
          <w:rFonts w:eastAsiaTheme="minorHAnsi"/>
          <w:lang w:eastAsia="en-US"/>
        </w:rPr>
      </w:pPr>
      <w:r w:rsidRPr="00626D2B">
        <w:rPr>
          <w:rFonts w:eastAsiaTheme="minorHAnsi"/>
          <w:lang w:eastAsia="en-US"/>
        </w:rPr>
        <w:t>CAPITALS to signify emphasis in speaking</w:t>
      </w:r>
    </w:p>
    <w:p w14:paraId="61B0F6DE" w14:textId="77777777" w:rsidR="00BA3212" w:rsidRPr="00626D2B" w:rsidRDefault="00BA3212" w:rsidP="00BA3212">
      <w:pPr>
        <w:spacing w:after="0" w:line="240" w:lineRule="auto"/>
        <w:rPr>
          <w:rFonts w:eastAsiaTheme="minorHAnsi"/>
          <w:lang w:eastAsia="en-US"/>
        </w:rPr>
      </w:pPr>
      <w:r w:rsidRPr="00626D2B">
        <w:rPr>
          <w:rFonts w:eastAsiaTheme="minorHAnsi"/>
          <w:lang w:eastAsia="en-US"/>
        </w:rPr>
        <w:t>((Extraneous information in double brackets))</w:t>
      </w:r>
    </w:p>
    <w:p w14:paraId="23C17C36" w14:textId="77777777" w:rsidR="003C08A3" w:rsidRDefault="003C08A3"/>
    <w:p w14:paraId="011109C4" w14:textId="06E895A5" w:rsidR="00AF4BFF" w:rsidRDefault="00C72930">
      <w:r>
        <w:t>Researcher</w:t>
      </w:r>
      <w:r w:rsidR="00D73326">
        <w:br/>
      </w:r>
      <w:r w:rsidR="00856A97">
        <w:t>S</w:t>
      </w:r>
      <w:r w:rsidR="00D73326">
        <w:t>o yeah, it was great that you're willing to do this interview and I think you responded</w:t>
      </w:r>
      <w:r w:rsidR="00856A97">
        <w:t xml:space="preserve"> um</w:t>
      </w:r>
      <w:r w:rsidR="00D73326">
        <w:t xml:space="preserve"> that you're, you know, willing to talk about maybe the </w:t>
      </w:r>
      <w:r w:rsidR="00967AA0">
        <w:t xml:space="preserve">INTERNATIONALIZATION </w:t>
      </w:r>
      <w:r w:rsidR="00D73326">
        <w:t>strategy or was that right? That was your interest was more, yeah.</w:t>
      </w:r>
    </w:p>
    <w:p w14:paraId="011109CA" w14:textId="4A49D3C7" w:rsidR="00AF4BFF" w:rsidRDefault="00434C2D">
      <w:r>
        <w:t>[P9]</w:t>
      </w:r>
      <w:r w:rsidR="00D73326">
        <w:br/>
      </w:r>
      <w:r w:rsidR="00FE3C55">
        <w:t>Yes, that’s right</w:t>
      </w:r>
      <w:r w:rsidR="00D73326">
        <w:t xml:space="preserve">. </w:t>
      </w:r>
      <w:r w:rsidR="00FE3C55">
        <w:t>Just</w:t>
      </w:r>
      <w:r w:rsidR="00D73326">
        <w:t xml:space="preserve"> a short introduction. I work in </w:t>
      </w:r>
      <w:r>
        <w:t>[unit]</w:t>
      </w:r>
      <w:r w:rsidR="00D73326">
        <w:t xml:space="preserve"> of the </w:t>
      </w:r>
      <w:r>
        <w:t>[governance body]</w:t>
      </w:r>
      <w:r w:rsidR="00D73326">
        <w:t xml:space="preserve">, where I'm responsible for </w:t>
      </w:r>
      <w:r>
        <w:t>[</w:t>
      </w:r>
      <w:r w:rsidRPr="009509BB">
        <w:rPr>
          <w:highlight w:val="lightGray"/>
        </w:rPr>
        <w:t>redacted identifying information</w:t>
      </w:r>
      <w:r>
        <w:t>]</w:t>
      </w:r>
      <w:r w:rsidR="00FE3C55">
        <w:t>.</w:t>
      </w:r>
      <w:r w:rsidR="00D73326">
        <w:t xml:space="preserve"> So this is something I can talk about. Yeah, I have some</w:t>
      </w:r>
      <w:r w:rsidR="00FE3C55">
        <w:t xml:space="preserve"> s</w:t>
      </w:r>
      <w:r w:rsidR="00D73326">
        <w:t>ome maybe connections to the to the, to the to teaching</w:t>
      </w:r>
      <w:r w:rsidR="00FE3C55">
        <w:t xml:space="preserve"> w</w:t>
      </w:r>
      <w:r w:rsidR="00D73326">
        <w:t xml:space="preserve">hen it comes to international </w:t>
      </w:r>
      <w:r>
        <w:t>m</w:t>
      </w:r>
      <w:r w:rsidR="00D73326">
        <w:t>aster</w:t>
      </w:r>
      <w:r>
        <w:t>’</w:t>
      </w:r>
      <w:r w:rsidR="00D73326">
        <w:t xml:space="preserve">s view studies, or as as as a </w:t>
      </w:r>
      <w:r w:rsidR="00775A4A">
        <w:t>MEANS</w:t>
      </w:r>
      <w:r w:rsidR="00D73326">
        <w:t xml:space="preserve"> to</w:t>
      </w:r>
      <w:r w:rsidR="00FE3C55">
        <w:t xml:space="preserve"> u</w:t>
      </w:r>
      <w:r w:rsidR="00D73326">
        <w:t>hh to find new talents for the doctor</w:t>
      </w:r>
      <w:r w:rsidR="00FE3C55">
        <w:t>al e</w:t>
      </w:r>
      <w:r w:rsidR="00D73326">
        <w:t>ducation. Yeah, this is something I can talk a bit about.</w:t>
      </w:r>
    </w:p>
    <w:p w14:paraId="011109CD" w14:textId="559C2828" w:rsidR="00AF4BFF" w:rsidRDefault="00434C2D">
      <w:r>
        <w:t>[P9]</w:t>
      </w:r>
      <w:r w:rsidR="00D73326">
        <w:br/>
        <w:t>But the technically teaching is not my focus or not my speciality, so I probably not talk about something I don't know much about, yeah.</w:t>
      </w:r>
    </w:p>
    <w:p w14:paraId="011109D0" w14:textId="62BD7948" w:rsidR="00AF4BFF" w:rsidRDefault="00C72930">
      <w:r>
        <w:t>Researcher</w:t>
      </w:r>
      <w:r w:rsidR="00D73326">
        <w:br/>
        <w:t xml:space="preserve">Yeah, </w:t>
      </w:r>
      <w:r w:rsidR="00775A4A">
        <w:t>don’t worry</w:t>
      </w:r>
      <w:r w:rsidR="00D73326">
        <w:t xml:space="preserve">. If there's </w:t>
      </w:r>
      <w:r w:rsidR="00775A4A">
        <w:t>ANYTHING</w:t>
      </w:r>
      <w:r w:rsidR="00D73326">
        <w:t xml:space="preserve"> I </w:t>
      </w:r>
      <w:r w:rsidR="006911C7">
        <w:t>ASK</w:t>
      </w:r>
      <w:r w:rsidR="00D73326">
        <w:t xml:space="preserve"> you that you feel is </w:t>
      </w:r>
      <w:r w:rsidR="00775A4A">
        <w:t>NOT</w:t>
      </w:r>
      <w:r w:rsidR="00D73326">
        <w:t xml:space="preserve"> relevant to you or you're not, you don't </w:t>
      </w:r>
      <w:r w:rsidR="006911C7">
        <w:t xml:space="preserve">WANT </w:t>
      </w:r>
      <w:r w:rsidR="00D73326">
        <w:t>to talk about it</w:t>
      </w:r>
      <w:r w:rsidR="0048107A">
        <w:t xml:space="preserve"> j</w:t>
      </w:r>
      <w:r w:rsidR="00D73326">
        <w:t>ust, you know, skip it. Just say just say</w:t>
      </w:r>
      <w:r w:rsidR="006911C7">
        <w:t>,</w:t>
      </w:r>
      <w:r w:rsidR="00D73326">
        <w:t xml:space="preserve"> because </w:t>
      </w:r>
      <w:r w:rsidR="006911C7">
        <w:t>u</w:t>
      </w:r>
      <w:r w:rsidR="00D73326">
        <w:t xml:space="preserve">m obviously I don't know exactly what it is you </w:t>
      </w:r>
      <w:r w:rsidR="0048107A">
        <w:t>DO</w:t>
      </w:r>
      <w:r w:rsidR="00D73326">
        <w:t xml:space="preserve">. So it could be that some of my questions aren't so relevant to </w:t>
      </w:r>
      <w:r w:rsidR="006911C7">
        <w:t>YOU</w:t>
      </w:r>
      <w:r w:rsidR="0048107A">
        <w:t>.</w:t>
      </w:r>
      <w:r w:rsidR="006911C7">
        <w:t xml:space="preserve"> J</w:t>
      </w:r>
      <w:r w:rsidR="00D73326">
        <w:t xml:space="preserve">ust </w:t>
      </w:r>
      <w:r w:rsidR="006911C7">
        <w:t>a</w:t>
      </w:r>
      <w:r w:rsidR="00D73326">
        <w:t xml:space="preserve">gain </w:t>
      </w:r>
      <w:r w:rsidR="006911C7">
        <w:t xml:space="preserve">to </w:t>
      </w:r>
      <w:r w:rsidR="00D73326">
        <w:t>say</w:t>
      </w:r>
      <w:r w:rsidR="006911C7">
        <w:t xml:space="preserve"> a</w:t>
      </w:r>
      <w:r w:rsidR="00D73326">
        <w:t xml:space="preserve"> little bit about our project. So you read the information sheet, but we're basically looking at </w:t>
      </w:r>
      <w:r w:rsidR="0048107A">
        <w:t>WHY</w:t>
      </w:r>
      <w:r w:rsidR="00D73326">
        <w:t xml:space="preserve"> it is that English is becoming increasingly used for academic programs</w:t>
      </w:r>
      <w:r w:rsidR="0048107A">
        <w:t xml:space="preserve"> a</w:t>
      </w:r>
      <w:r w:rsidR="00D73326">
        <w:t>t European universities</w:t>
      </w:r>
      <w:r w:rsidR="0048107A">
        <w:t>.</w:t>
      </w:r>
      <w:r w:rsidR="00D73326">
        <w:t xml:space="preserve"> </w:t>
      </w:r>
      <w:r w:rsidR="0048107A">
        <w:t>S</w:t>
      </w:r>
      <w:r w:rsidR="00D73326">
        <w:t>o we have a kind of team of of people</w:t>
      </w:r>
      <w:r w:rsidR="0048107A">
        <w:t>,</w:t>
      </w:r>
      <w:r w:rsidR="00D73326">
        <w:t xml:space="preserve"> and someone's already looked at the Netherlands because they were quite </w:t>
      </w:r>
      <w:r w:rsidR="0048107A">
        <w:t>EARLY</w:t>
      </w:r>
      <w:r w:rsidR="00D73326">
        <w:t xml:space="preserve"> implementers of English language programs, </w:t>
      </w:r>
      <w:r w:rsidR="0048107A">
        <w:t>um</w:t>
      </w:r>
      <w:r w:rsidR="00D73326">
        <w:t xml:space="preserve"> I'm looking at Austria</w:t>
      </w:r>
      <w:r w:rsidR="0048107A">
        <w:t>,</w:t>
      </w:r>
      <w:r w:rsidR="00D73326">
        <w:t xml:space="preserve"> and we're looking also at Spain, I think Italy and possibly some other places, but we still need to coordinate that. So yeah, so our focus</w:t>
      </w:r>
      <w:r w:rsidR="0048107A">
        <w:t>,</w:t>
      </w:r>
      <w:r w:rsidR="00D73326">
        <w:t xml:space="preserve"> it is we are looking at the English language programs</w:t>
      </w:r>
      <w:r w:rsidR="0048107A">
        <w:t>, b</w:t>
      </w:r>
      <w:r w:rsidR="00D73326">
        <w:t xml:space="preserve">ut when we're considering </w:t>
      </w:r>
      <w:r w:rsidR="0048107A">
        <w:t xml:space="preserve">WHERE </w:t>
      </w:r>
      <w:r w:rsidR="00D73326">
        <w:t>they come from</w:t>
      </w:r>
      <w:r w:rsidR="00793D6E">
        <w:t>, w</w:t>
      </w:r>
      <w:r w:rsidR="00D73326">
        <w:t xml:space="preserve">e're also looking at things like </w:t>
      </w:r>
      <w:r w:rsidR="00793D6E">
        <w:t>GOVERNANCE</w:t>
      </w:r>
      <w:r w:rsidR="00D73326">
        <w:t xml:space="preserve">, which is why we have contacted people like yourself also in the </w:t>
      </w:r>
      <w:r w:rsidR="00434C2D">
        <w:t>[governance body]</w:t>
      </w:r>
      <w:r w:rsidR="00D73326">
        <w:t>. So some of my questions might be asking in relation to the governance also</w:t>
      </w:r>
      <w:r w:rsidR="009D3EB1">
        <w:t>,</w:t>
      </w:r>
      <w:r w:rsidR="00D73326">
        <w:t xml:space="preserve"> just to in case you're wondering why she asking me this</w:t>
      </w:r>
      <w:r w:rsidR="009D3EB1">
        <w:t xml:space="preserve"> ((laughing))</w:t>
      </w:r>
      <w:r w:rsidR="00D73326">
        <w:t>.</w:t>
      </w:r>
    </w:p>
    <w:p w14:paraId="011109D1" w14:textId="4A9188D1" w:rsidR="00AF4BFF" w:rsidRDefault="00D73326">
      <w:r>
        <w:br/>
        <w:t xml:space="preserve">Because when we look at things like also from the Universities Act 2002, it kind of has a relationship, a bearing also on the </w:t>
      </w:r>
      <w:r w:rsidR="009D3EB1">
        <w:t>AUTONOMY</w:t>
      </w:r>
      <w:r>
        <w:t xml:space="preserve"> that's given to the university to be </w:t>
      </w:r>
      <w:r w:rsidR="009D3EB1">
        <w:t>ABLE to</w:t>
      </w:r>
      <w:r>
        <w:t xml:space="preserve"> to do courses in different languages for example. So there are these kind of </w:t>
      </w:r>
      <w:r w:rsidR="000145AE">
        <w:t>CONNECTIONS</w:t>
      </w:r>
      <w:r>
        <w:t xml:space="preserve"> that we're looking into. </w:t>
      </w:r>
      <w:r>
        <w:lastRenderedPageBreak/>
        <w:t>So yeah, so as you mentioned, internationalization was a strategy</w:t>
      </w:r>
      <w:r w:rsidR="000145AE">
        <w:t xml:space="preserve"> you’d</w:t>
      </w:r>
      <w:r>
        <w:t xml:space="preserve"> be </w:t>
      </w:r>
      <w:r w:rsidR="006A5176">
        <w:t>HAPPY</w:t>
      </w:r>
      <w:r>
        <w:t xml:space="preserve"> to talk about</w:t>
      </w:r>
      <w:r w:rsidR="000145AE">
        <w:t>, a</w:t>
      </w:r>
      <w:r>
        <w:t xml:space="preserve">nd I thought maybe we could </w:t>
      </w:r>
      <w:r w:rsidR="006A5176">
        <w:t>START</w:t>
      </w:r>
      <w:r>
        <w:t xml:space="preserve"> from there</w:t>
      </w:r>
      <w:r w:rsidR="000145AE">
        <w:t>.</w:t>
      </w:r>
    </w:p>
    <w:p w14:paraId="011109D4" w14:textId="6ACE796F" w:rsidR="00AF4BFF" w:rsidRDefault="000145AE">
      <w:r>
        <w:t>So w</w:t>
      </w:r>
      <w:r w:rsidR="00D73326">
        <w:t>hen I looked at th</w:t>
      </w:r>
      <w:r>
        <w:t>e u</w:t>
      </w:r>
      <w:r w:rsidR="00D73326">
        <w:t xml:space="preserve">mm, the Internet on the website page that where it looked like there were </w:t>
      </w:r>
      <w:r w:rsidR="006A5176">
        <w:t>FOUR</w:t>
      </w:r>
      <w:r w:rsidR="00D73326">
        <w:t xml:space="preserve"> main areas of your strategy</w:t>
      </w:r>
      <w:r w:rsidR="006A5176">
        <w:t>:</w:t>
      </w:r>
      <w:r w:rsidR="00D73326">
        <w:t xml:space="preserve"> it mentions strategic partnerships in Europe, outside Europe, then </w:t>
      </w:r>
      <w:r w:rsidR="006A5176">
        <w:t xml:space="preserve">DOCTORAL </w:t>
      </w:r>
      <w:r w:rsidR="00D73326">
        <w:t>schools, which said you're also involved in the doctoral side of things</w:t>
      </w:r>
      <w:r w:rsidR="006A5176">
        <w:t>,</w:t>
      </w:r>
      <w:r w:rsidR="00D73326">
        <w:t xml:space="preserve"> and then the kind of </w:t>
      </w:r>
      <w:r w:rsidR="006A5176">
        <w:t xml:space="preserve">EXCHANGE </w:t>
      </w:r>
      <w:r w:rsidR="00D73326">
        <w:t>mobility side of exchange programs and whatever.</w:t>
      </w:r>
    </w:p>
    <w:p w14:paraId="011109D7" w14:textId="72F84FBB" w:rsidR="00AF4BFF" w:rsidRDefault="00D73326">
      <w:r>
        <w:t>I'm so</w:t>
      </w:r>
      <w:r w:rsidR="006A5176">
        <w:t xml:space="preserve"> </w:t>
      </w:r>
      <w:r>
        <w:t>I'm wondering</w:t>
      </w:r>
      <w:r w:rsidR="006A5176">
        <w:t xml:space="preserve"> a</w:t>
      </w:r>
      <w:r>
        <w:t>re are there any kind of top down influences on your internationalization strategy</w:t>
      </w:r>
      <w:r w:rsidR="006A5176">
        <w:t>, f</w:t>
      </w:r>
      <w:r>
        <w:t xml:space="preserve">or example, from the </w:t>
      </w:r>
      <w:r w:rsidR="006A5176">
        <w:t xml:space="preserve">BMBWF </w:t>
      </w:r>
      <w:r>
        <w:t>that you are aware of</w:t>
      </w:r>
      <w:r w:rsidR="00434C2D">
        <w:t>?</w:t>
      </w:r>
      <w:r>
        <w:t xml:space="preserve"> Or are you kind of engaging quite freely in your in your strategy for your university?</w:t>
      </w:r>
    </w:p>
    <w:p w14:paraId="011109E2" w14:textId="39861CB4" w:rsidR="00AF4BFF" w:rsidRDefault="00434C2D">
      <w:r>
        <w:t>[P9]</w:t>
      </w:r>
      <w:r w:rsidR="00D73326">
        <w:br/>
      </w:r>
      <w:r w:rsidR="006A5176">
        <w:t>Both</w:t>
      </w:r>
      <w:r w:rsidR="00D73326">
        <w:t xml:space="preserve"> actually</w:t>
      </w:r>
      <w:r w:rsidR="006A5176">
        <w:t>.</w:t>
      </w:r>
      <w:r w:rsidR="00D73326">
        <w:t xml:space="preserve"> </w:t>
      </w:r>
      <w:r w:rsidR="006A5176">
        <w:t>So t</w:t>
      </w:r>
      <w:r w:rsidR="00D73326">
        <w:t xml:space="preserve">here </w:t>
      </w:r>
      <w:r w:rsidR="006A5176">
        <w:t>ARE</w:t>
      </w:r>
      <w:r w:rsidR="00D73326">
        <w:t xml:space="preserve"> some influences from top down, </w:t>
      </w:r>
      <w:r w:rsidR="006A5176">
        <w:t>MAINLY</w:t>
      </w:r>
      <w:r w:rsidR="00D73326">
        <w:t xml:space="preserve"> on the European level</w:t>
      </w:r>
      <w:r w:rsidR="006A5176">
        <w:t>,</w:t>
      </w:r>
      <w:r w:rsidR="00D73326">
        <w:t xml:space="preserve"> I'd say</w:t>
      </w:r>
      <w:r w:rsidR="006A5176">
        <w:t>.</w:t>
      </w:r>
      <w:r w:rsidR="00D73326">
        <w:t xml:space="preserve"> </w:t>
      </w:r>
      <w:r w:rsidR="006A5176">
        <w:t>T</w:t>
      </w:r>
      <w:r w:rsidR="00D73326">
        <w:t xml:space="preserve">he </w:t>
      </w:r>
      <w:r w:rsidR="00451F85">
        <w:t>BIGGEST</w:t>
      </w:r>
      <w:r w:rsidR="00D73326">
        <w:t xml:space="preserve"> driver, for instance, would be the </w:t>
      </w:r>
      <w:r>
        <w:t xml:space="preserve">[European </w:t>
      </w:r>
      <w:r w:rsidR="003E2436">
        <w:t>network</w:t>
      </w:r>
      <w:r>
        <w:t xml:space="preserve"> name]</w:t>
      </w:r>
      <w:r w:rsidR="00D73326">
        <w:t xml:space="preserve">, which is going on right </w:t>
      </w:r>
      <w:r w:rsidR="00451F85">
        <w:t>NOW, which</w:t>
      </w:r>
      <w:r w:rsidR="00D73326">
        <w:t xml:space="preserve"> you probably heard about</w:t>
      </w:r>
      <w:r w:rsidR="00210694">
        <w:t>, u</w:t>
      </w:r>
      <w:r w:rsidR="00D73326">
        <w:t xml:space="preserve">mm, the </w:t>
      </w:r>
      <w:r>
        <w:t>[name]</w:t>
      </w:r>
      <w:r w:rsidR="00D73326">
        <w:t xml:space="preserve"> </w:t>
      </w:r>
      <w:r w:rsidR="003E2436">
        <w:t>[network]</w:t>
      </w:r>
      <w:r w:rsidR="00210694">
        <w:t>, s</w:t>
      </w:r>
      <w:r w:rsidR="00D73326">
        <w:t xml:space="preserve">o which is a big issue for on the </w:t>
      </w:r>
      <w:r w:rsidR="00210694">
        <w:t>EUROPEAN</w:t>
      </w:r>
      <w:r w:rsidR="00D73326">
        <w:t xml:space="preserve"> level</w:t>
      </w:r>
      <w:r w:rsidR="00144DC6">
        <w:t>.</w:t>
      </w:r>
      <w:r w:rsidR="00D73326">
        <w:t xml:space="preserve"> </w:t>
      </w:r>
      <w:r w:rsidR="00144DC6">
        <w:t>A</w:t>
      </w:r>
      <w:r w:rsidR="00D73326">
        <w:t xml:space="preserve">nd we recently joined the European </w:t>
      </w:r>
      <w:r>
        <w:t>u</w:t>
      </w:r>
      <w:r w:rsidR="00D73326">
        <w:t xml:space="preserve">niversity </w:t>
      </w:r>
      <w:r>
        <w:t>n</w:t>
      </w:r>
      <w:r w:rsidR="00D73326">
        <w:t xml:space="preserve">etwork, which is </w:t>
      </w:r>
      <w:r>
        <w:t>[name</w:t>
      </w:r>
      <w:r w:rsidR="00F350E9">
        <w:t xml:space="preserve"> of network</w:t>
      </w:r>
      <w:r>
        <w:t>]</w:t>
      </w:r>
      <w:r w:rsidR="00144DC6">
        <w:t>. T</w:t>
      </w:r>
      <w:r w:rsidR="00D73326">
        <w:t xml:space="preserve">his will be one of the main </w:t>
      </w:r>
      <w:r w:rsidR="00144DC6">
        <w:t xml:space="preserve">PILLARS </w:t>
      </w:r>
      <w:r w:rsidR="00D73326">
        <w:t xml:space="preserve">or </w:t>
      </w:r>
      <w:r w:rsidR="00144DC6">
        <w:t xml:space="preserve">DRIVERS </w:t>
      </w:r>
      <w:r w:rsidR="00D73326">
        <w:t xml:space="preserve">for the </w:t>
      </w:r>
      <w:r w:rsidR="00144DC6">
        <w:t>i</w:t>
      </w:r>
      <w:r w:rsidR="00D73326">
        <w:t>ntern</w:t>
      </w:r>
      <w:r w:rsidR="00144DC6">
        <w:t>ation</w:t>
      </w:r>
      <w:r w:rsidR="00D73326">
        <w:t xml:space="preserve">alization in the next years. So we we plan to be </w:t>
      </w:r>
      <w:r w:rsidR="00144DC6">
        <w:t>REALLY</w:t>
      </w:r>
      <w:r w:rsidR="00D73326">
        <w:t xml:space="preserve"> active in this network.</w:t>
      </w:r>
      <w:r w:rsidR="00144DC6">
        <w:t xml:space="preserve"> A</w:t>
      </w:r>
      <w:r w:rsidR="00D73326">
        <w:t>nd this will be</w:t>
      </w:r>
      <w:r w:rsidR="00144DC6">
        <w:t>, t</w:t>
      </w:r>
      <w:r w:rsidR="00D73326">
        <w:t xml:space="preserve">his is quite a </w:t>
      </w:r>
      <w:r w:rsidR="00144DC6">
        <w:t>NEW</w:t>
      </w:r>
      <w:r w:rsidR="00D73326">
        <w:t xml:space="preserve"> development, yeah, but this will this will be a will we will will will put a </w:t>
      </w:r>
      <w:r w:rsidR="000675FD">
        <w:t>STRONG</w:t>
      </w:r>
      <w:r w:rsidR="00D73326">
        <w:t xml:space="preserve"> focus on this in as well as </w:t>
      </w:r>
      <w:r w:rsidR="005F5D9B">
        <w:t>TEACHING</w:t>
      </w:r>
      <w:r w:rsidR="00D73326">
        <w:t xml:space="preserve"> mobility, </w:t>
      </w:r>
      <w:r w:rsidR="005F5D9B">
        <w:t xml:space="preserve">JOINT </w:t>
      </w:r>
      <w:r w:rsidR="00D73326">
        <w:t xml:space="preserve">research and also we we hope that this will also be a driver for networks and for fewer for to increase the </w:t>
      </w:r>
      <w:r w:rsidR="005F5D9B">
        <w:t>REPUTATION</w:t>
      </w:r>
      <w:r w:rsidR="00D73326">
        <w:t xml:space="preserve"> of the university in the academic community as a whole. So this is a great example for where the </w:t>
      </w:r>
      <w:r>
        <w:t>[case study university]</w:t>
      </w:r>
      <w:r w:rsidR="00D73326">
        <w:t xml:space="preserve"> picks up a European trend</w:t>
      </w:r>
      <w:r w:rsidR="005F5D9B">
        <w:t xml:space="preserve"> or </w:t>
      </w:r>
      <w:r w:rsidR="00D73326">
        <w:t>follow</w:t>
      </w:r>
      <w:r w:rsidR="005F5D9B">
        <w:t xml:space="preserve">s a European trend </w:t>
      </w:r>
      <w:r w:rsidR="00D73326">
        <w:t>and</w:t>
      </w:r>
      <w:r w:rsidR="005F5D9B">
        <w:t>,</w:t>
      </w:r>
      <w:r w:rsidR="00D73326">
        <w:t xml:space="preserve"> you know</w:t>
      </w:r>
      <w:r w:rsidR="005F5D9B">
        <w:t>,</w:t>
      </w:r>
      <w:r w:rsidR="00D73326">
        <w:t xml:space="preserve"> you fix this up and and and and puts this into place for its </w:t>
      </w:r>
      <w:r w:rsidR="005F5D9B">
        <w:t>OWN</w:t>
      </w:r>
      <w:r w:rsidR="00D73326">
        <w:t xml:space="preserve"> internationalization strategy. Of </w:t>
      </w:r>
      <w:r w:rsidR="005F5D9B">
        <w:t>COURSE</w:t>
      </w:r>
      <w:r w:rsidR="00D73326">
        <w:t xml:space="preserve"> we hav</w:t>
      </w:r>
      <w:r w:rsidR="0092612C">
        <w:t>e, t</w:t>
      </w:r>
      <w:r w:rsidR="00D73326">
        <w:t>here are some European</w:t>
      </w:r>
      <w:r w:rsidR="0092612C">
        <w:t xml:space="preserve"> u</w:t>
      </w:r>
      <w:r w:rsidR="00D73326">
        <w:t xml:space="preserve">hh some some, some some </w:t>
      </w:r>
      <w:r w:rsidR="002C0430">
        <w:t>NATIONAL</w:t>
      </w:r>
      <w:r w:rsidR="0092612C">
        <w:t xml:space="preserve"> s</w:t>
      </w:r>
      <w:r w:rsidR="00D73326">
        <w:t xml:space="preserve">ome national </w:t>
      </w:r>
      <w:r w:rsidR="00C02191">
        <w:t>projects</w:t>
      </w:r>
      <w:r w:rsidR="00D73326">
        <w:t xml:space="preserve">, or or notions by the university, which were also </w:t>
      </w:r>
      <w:r w:rsidR="00A849BB">
        <w:t>[?]</w:t>
      </w:r>
      <w:r w:rsidR="00D73326">
        <w:t xml:space="preserve"> to, which makes for up for on the the Erasmus partnerships</w:t>
      </w:r>
      <w:r w:rsidR="00156FC3">
        <w:t>,</w:t>
      </w:r>
      <w:r w:rsidR="00D73326">
        <w:t xml:space="preserve"> Erasmus plus</w:t>
      </w:r>
      <w:r w:rsidR="00156FC3">
        <w:t>, y</w:t>
      </w:r>
      <w:r w:rsidR="00D73326">
        <w:t>eah, yeah. There are also some</w:t>
      </w:r>
      <w:r w:rsidR="00156FC3">
        <w:t xml:space="preserve"> s</w:t>
      </w:r>
      <w:r w:rsidR="00D73326">
        <w:t xml:space="preserve">ome projects, but </w:t>
      </w:r>
      <w:r w:rsidR="00156FC3">
        <w:t>the</w:t>
      </w:r>
      <w:r w:rsidR="00D73326">
        <w:t xml:space="preserve"> </w:t>
      </w:r>
      <w:r w:rsidR="00156FC3">
        <w:t>MINISTRY</w:t>
      </w:r>
      <w:r w:rsidR="00D73326">
        <w:t xml:space="preserve"> emphasizes</w:t>
      </w:r>
      <w:r w:rsidR="00156FC3">
        <w:t xml:space="preserve"> s</w:t>
      </w:r>
      <w:r w:rsidR="00D73326">
        <w:t xml:space="preserve">ome </w:t>
      </w:r>
      <w:r w:rsidR="00156FC3">
        <w:t>projects</w:t>
      </w:r>
      <w:r w:rsidR="00D73326">
        <w:t xml:space="preserve">, which the university </w:t>
      </w:r>
      <w:r w:rsidR="00F9098C">
        <w:t xml:space="preserve">FOLLOWS </w:t>
      </w:r>
      <w:r w:rsidR="00D73326">
        <w:t xml:space="preserve">or picks up </w:t>
      </w:r>
      <w:r w:rsidR="00156FC3">
        <w:t>IF</w:t>
      </w:r>
      <w:r w:rsidR="00D73326">
        <w:t xml:space="preserve"> we find this relevant, yeah</w:t>
      </w:r>
      <w:r w:rsidR="00156FC3">
        <w:t>.</w:t>
      </w:r>
      <w:r w:rsidR="00D73326">
        <w:t xml:space="preserve"> </w:t>
      </w:r>
      <w:r w:rsidR="00156FC3">
        <w:t>B</w:t>
      </w:r>
      <w:r w:rsidR="00D73326">
        <w:t xml:space="preserve">ut basically it's a the the </w:t>
      </w:r>
      <w:r w:rsidR="00F9098C">
        <w:t>GOOD</w:t>
      </w:r>
      <w:r w:rsidR="00D73326">
        <w:t xml:space="preserve"> thing about autonomy or something we really proud of or strive for is to remain </w:t>
      </w:r>
      <w:r w:rsidR="00F9098C">
        <w:t>AUTONOMY</w:t>
      </w:r>
      <w:r w:rsidR="00D73326">
        <w:t xml:space="preserve"> as</w:t>
      </w:r>
      <w:r w:rsidR="00B7655B">
        <w:t xml:space="preserve"> [?]</w:t>
      </w:r>
      <w:r w:rsidR="00F9098C">
        <w:t>,</w:t>
      </w:r>
      <w:r w:rsidR="00D73326">
        <w:t xml:space="preserve"> maybe if the ministry says you should be we, we should look for partnerships in </w:t>
      </w:r>
      <w:r w:rsidR="00B7655B">
        <w:t>INDIA</w:t>
      </w:r>
      <w:r w:rsidR="00D73326">
        <w:t xml:space="preserve"> also </w:t>
      </w:r>
      <w:r w:rsidR="00F9098C">
        <w:t>MAYBE</w:t>
      </w:r>
      <w:r w:rsidR="00ED3384">
        <w:t>,</w:t>
      </w:r>
      <w:r w:rsidR="00D73326">
        <w:t xml:space="preserve"> this is something we would </w:t>
      </w:r>
      <w:r w:rsidR="00ED3384">
        <w:t>CRITICALLY</w:t>
      </w:r>
      <w:r w:rsidR="00D73326">
        <w:t xml:space="preserve"> reflect because it has to fit to our </w:t>
      </w:r>
      <w:r w:rsidR="00B7655B">
        <w:t>OWN</w:t>
      </w:r>
      <w:r w:rsidR="00D73326">
        <w:t xml:space="preserve"> strategy or </w:t>
      </w:r>
      <w:r w:rsidR="0078036E">
        <w:t xml:space="preserve">their </w:t>
      </w:r>
      <w:r w:rsidR="00D73326">
        <w:t xml:space="preserve">own strategy and </w:t>
      </w:r>
      <w:r w:rsidR="0078036E">
        <w:t>OUR</w:t>
      </w:r>
      <w:r w:rsidR="00D73326">
        <w:t xml:space="preserve"> strategy</w:t>
      </w:r>
      <w:r w:rsidR="0078036E">
        <w:t xml:space="preserve"> is</w:t>
      </w:r>
      <w:r w:rsidR="00D73326">
        <w:t xml:space="preserve"> </w:t>
      </w:r>
      <w:r w:rsidR="0078036E">
        <w:t>EUROPE</w:t>
      </w:r>
      <w:r w:rsidR="00D73326">
        <w:t xml:space="preserve"> first, then maybe US and and and Asia. Yeah, this is </w:t>
      </w:r>
      <w:r w:rsidR="009628FE">
        <w:t>[?] mainly our</w:t>
      </w:r>
      <w:r w:rsidR="00D73326">
        <w:t xml:space="preserve"> three main </w:t>
      </w:r>
      <w:r w:rsidR="009628FE">
        <w:t xml:space="preserve">PILLARS. IF </w:t>
      </w:r>
      <w:r w:rsidR="00D73326">
        <w:t xml:space="preserve">the ministry would say we we need to </w:t>
      </w:r>
      <w:r w:rsidR="009628FE">
        <w:t>DIFFERENTIATE</w:t>
      </w:r>
      <w:r w:rsidR="00D73326">
        <w:t xml:space="preserve"> or</w:t>
      </w:r>
      <w:r w:rsidR="009628FE">
        <w:t>,</w:t>
      </w:r>
      <w:r w:rsidR="00D73326">
        <w:t xml:space="preserve"> maybe we could pick this up </w:t>
      </w:r>
      <w:r w:rsidR="000E1621">
        <w:t>yeah</w:t>
      </w:r>
      <w:r w:rsidR="009628FE">
        <w:t>, b</w:t>
      </w:r>
      <w:r w:rsidR="00D73326">
        <w:t xml:space="preserve">ut it </w:t>
      </w:r>
      <w:r w:rsidR="009628FE">
        <w:t>HAS</w:t>
      </w:r>
      <w:r w:rsidR="00D73326">
        <w:t xml:space="preserve"> to fit </w:t>
      </w:r>
      <w:r w:rsidR="000E1621">
        <w:t>as</w:t>
      </w:r>
      <w:r w:rsidR="00D73326">
        <w:t xml:space="preserve"> whole. So you see this is like where we pick up certain topics which we find </w:t>
      </w:r>
      <w:r w:rsidR="000E1621">
        <w:t>RELEVANT</w:t>
      </w:r>
      <w:r w:rsidR="00D73326">
        <w:t xml:space="preserve">, but we as an individual university as an autonomous university, we're totally </w:t>
      </w:r>
      <w:r w:rsidR="000E1621">
        <w:t>FREE</w:t>
      </w:r>
      <w:r w:rsidR="00D73326">
        <w:t xml:space="preserve"> to act how we see fit or how t</w:t>
      </w:r>
      <w:r w:rsidR="000E1621">
        <w:t>he</w:t>
      </w:r>
      <w:r w:rsidR="00D73326">
        <w:t xml:space="preserve"> </w:t>
      </w:r>
      <w:r w:rsidR="00CD27BA">
        <w:t>rectorate</w:t>
      </w:r>
      <w:r w:rsidR="00D73326">
        <w:t xml:space="preserve"> sees fit.</w:t>
      </w:r>
    </w:p>
    <w:p w14:paraId="011109E3" w14:textId="7A3DB9C8" w:rsidR="00AF4BFF" w:rsidRDefault="00D73326">
      <w:r>
        <w:br/>
        <w:t xml:space="preserve">Yeah. For instance, </w:t>
      </w:r>
      <w:r w:rsidR="000E1621">
        <w:t>our</w:t>
      </w:r>
      <w:r>
        <w:t xml:space="preserve"> current </w:t>
      </w:r>
      <w:r w:rsidR="00BC4B47">
        <w:t>R</w:t>
      </w:r>
      <w:r>
        <w:t xml:space="preserve">ector put a </w:t>
      </w:r>
      <w:r w:rsidR="000E1621">
        <w:t xml:space="preserve">LOT </w:t>
      </w:r>
      <w:r>
        <w:t>of emphasis on cont</w:t>
      </w:r>
      <w:r w:rsidR="00AA43D9">
        <w:t>acts</w:t>
      </w:r>
      <w:r>
        <w:t xml:space="preserve"> to the US, where he has personal ties also to he recently opened three alumni chapters in the US, </w:t>
      </w:r>
      <w:r w:rsidR="00AA43D9">
        <w:t>ALUMNI</w:t>
      </w:r>
      <w:r>
        <w:t xml:space="preserve"> work is maybe also another </w:t>
      </w:r>
      <w:r w:rsidR="00AA43D9">
        <w:t>BIG</w:t>
      </w:r>
      <w:r>
        <w:t xml:space="preserve"> issue which will be </w:t>
      </w:r>
      <w:r w:rsidR="00357CFA">
        <w:t>RELEVANT</w:t>
      </w:r>
      <w:r>
        <w:t xml:space="preserve"> for internationalization, because we will </w:t>
      </w:r>
      <w:r w:rsidR="00AA43D9">
        <w:t>TARGET</w:t>
      </w:r>
      <w:r>
        <w:t xml:space="preserve"> much more on international alumni and alumni in the future as b</w:t>
      </w:r>
      <w:r w:rsidR="00AA43D9">
        <w:t>earers</w:t>
      </w:r>
      <w:r>
        <w:t xml:space="preserve"> of university networks, so to speak.</w:t>
      </w:r>
    </w:p>
    <w:p w14:paraId="011109E6" w14:textId="71E87AAE" w:rsidR="00AF4BFF" w:rsidRDefault="00D73326">
      <w:r>
        <w:t xml:space="preserve">Yeah. So this is something we will focus in the future. So this is what I say. Now we have a new </w:t>
      </w:r>
      <w:r w:rsidR="00CD27BA">
        <w:t>rectorate</w:t>
      </w:r>
      <w:r>
        <w:t xml:space="preserve"> coming up in </w:t>
      </w:r>
      <w:r w:rsidR="00151FB1">
        <w:t>[time reference]</w:t>
      </w:r>
      <w:r>
        <w:t xml:space="preserve"> and probably the new </w:t>
      </w:r>
      <w:r w:rsidR="00816F6C">
        <w:t>R</w:t>
      </w:r>
      <w:r>
        <w:t>ector or the new Vice Rector responsible for internationalization w</w:t>
      </w:r>
      <w:r w:rsidR="00202365">
        <w:t>ill</w:t>
      </w:r>
      <w:r>
        <w:t xml:space="preserve"> have </w:t>
      </w:r>
      <w:r w:rsidR="00D7417A">
        <w:t xml:space="preserve">a </w:t>
      </w:r>
      <w:r w:rsidR="00357CFA">
        <w:t>NEW</w:t>
      </w:r>
      <w:r>
        <w:t xml:space="preserve"> </w:t>
      </w:r>
      <w:r w:rsidR="00357CFA">
        <w:t>focus</w:t>
      </w:r>
      <w:r>
        <w:t>.</w:t>
      </w:r>
      <w:r w:rsidR="00D7417A">
        <w:t xml:space="preserve"> </w:t>
      </w:r>
      <w:r>
        <w:t xml:space="preserve">Yeah, but maybe </w:t>
      </w:r>
      <w:r w:rsidR="00202365">
        <w:t>he will say w</w:t>
      </w:r>
      <w:r>
        <w:t xml:space="preserve">e should focus on </w:t>
      </w:r>
      <w:r w:rsidR="00202365">
        <w:t>AFRICA</w:t>
      </w:r>
      <w:r>
        <w:t xml:space="preserve">, </w:t>
      </w:r>
      <w:r w:rsidR="00202365">
        <w:t xml:space="preserve">or </w:t>
      </w:r>
      <w:r>
        <w:t>something</w:t>
      </w:r>
      <w:r w:rsidR="00202365">
        <w:t>,</w:t>
      </w:r>
      <w:r>
        <w:t xml:space="preserve"> which is a big issue now </w:t>
      </w:r>
      <w:r w:rsidR="001020C8">
        <w:t>uh</w:t>
      </w:r>
      <w:r>
        <w:t xml:space="preserve"> with the </w:t>
      </w:r>
      <w:r w:rsidR="00434C2D">
        <w:t>[name of association</w:t>
      </w:r>
      <w:r w:rsidR="00D7417A">
        <w:t>]</w:t>
      </w:r>
      <w:r>
        <w:t xml:space="preserve"> of the, for </w:t>
      </w:r>
      <w:r>
        <w:lastRenderedPageBreak/>
        <w:t xml:space="preserve">instance, that </w:t>
      </w:r>
      <w:r w:rsidR="00710199">
        <w:t>[?]</w:t>
      </w:r>
      <w:r>
        <w:t xml:space="preserve"> </w:t>
      </w:r>
      <w:r w:rsidR="00434C2D">
        <w:t>[name of African university association]</w:t>
      </w:r>
      <w:r>
        <w:t>. Yeah</w:t>
      </w:r>
      <w:r w:rsidR="0093533C">
        <w:t>, j</w:t>
      </w:r>
      <w:r>
        <w:t xml:space="preserve">oint ties with the </w:t>
      </w:r>
      <w:r w:rsidR="00434C2D">
        <w:t>[name of association]</w:t>
      </w:r>
      <w:r>
        <w:t xml:space="preserve">, which is a big university network, which we are </w:t>
      </w:r>
      <w:r w:rsidR="00425619">
        <w:t>ALSO</w:t>
      </w:r>
      <w:r>
        <w:t xml:space="preserve"> part of</w:t>
      </w:r>
      <w:r w:rsidR="00AC4F1B">
        <w:t>,</w:t>
      </w:r>
      <w:r>
        <w:t xml:space="preserve"> and they want to </w:t>
      </w:r>
      <w:r w:rsidR="00AC4F1B">
        <w:t>INCREASE</w:t>
      </w:r>
      <w:r>
        <w:t xml:space="preserve"> the the cooperation with African universities. This is something we will </w:t>
      </w:r>
      <w:r w:rsidR="00AC4F1B">
        <w:t>ALSO</w:t>
      </w:r>
      <w:r>
        <w:t xml:space="preserve"> look into in the future, but I don't know</w:t>
      </w:r>
      <w:r w:rsidR="00425619">
        <w:t>,</w:t>
      </w:r>
      <w:r>
        <w:t xml:space="preserve"> I can't foresee what will </w:t>
      </w:r>
      <w:r w:rsidR="007755C3">
        <w:t>BE</w:t>
      </w:r>
      <w:r>
        <w:t xml:space="preserve"> the new focus of the new </w:t>
      </w:r>
      <w:r w:rsidR="00CD27BA">
        <w:t>rectorate</w:t>
      </w:r>
      <w:r>
        <w:t>. So maybe there's a little shift. Yeah. But just to answer your question.</w:t>
      </w:r>
    </w:p>
    <w:p w14:paraId="011109E8" w14:textId="741B4382" w:rsidR="00AF4BFF" w:rsidRDefault="00D73326">
      <w:r>
        <w:t>Yes, we will</w:t>
      </w:r>
      <w:r w:rsidR="007755C3">
        <w:t xml:space="preserve"> w</w:t>
      </w:r>
      <w:r>
        <w:t>e will also pick up</w:t>
      </w:r>
      <w:r w:rsidR="007755C3">
        <w:t xml:space="preserve"> THEMES or</w:t>
      </w:r>
      <w:r>
        <w:t xml:space="preserve"> notions on European or national levels from the ministries </w:t>
      </w:r>
      <w:r w:rsidR="007755C3">
        <w:t xml:space="preserve">BUT </w:t>
      </w:r>
      <w:r>
        <w:t xml:space="preserve">in in in the framework of our individuality, in the framework of our </w:t>
      </w:r>
      <w:r w:rsidR="0079091C">
        <w:t>AUTONOMY,</w:t>
      </w:r>
      <w:r>
        <w:t xml:space="preserve"> we will set our </w:t>
      </w:r>
      <w:r w:rsidR="0079091C">
        <w:t xml:space="preserve">own </w:t>
      </w:r>
      <w:r>
        <w:t xml:space="preserve">focus for internationalization and for </w:t>
      </w:r>
      <w:r w:rsidR="0079091C">
        <w:t>TARGET</w:t>
      </w:r>
      <w:r>
        <w:t xml:space="preserve"> regions, for instance.</w:t>
      </w:r>
    </w:p>
    <w:p w14:paraId="011109ED" w14:textId="7F07C872" w:rsidR="00AF4BFF" w:rsidRDefault="00C72930">
      <w:r>
        <w:t>Researcher</w:t>
      </w:r>
      <w:r w:rsidR="00D73326">
        <w:br/>
        <w:t xml:space="preserve">Right, </w:t>
      </w:r>
      <w:r w:rsidR="0079091C">
        <w:t>um</w:t>
      </w:r>
      <w:r w:rsidR="00D73326">
        <w:t xml:space="preserve"> I looked at the the B</w:t>
      </w:r>
      <w:r w:rsidR="0079091C">
        <w:t>MBWF</w:t>
      </w:r>
      <w:r w:rsidR="00D73326">
        <w:t>, internationalization, national mobility and internationalization strategy</w:t>
      </w:r>
      <w:r w:rsidR="0079091C">
        <w:t>, t</w:t>
      </w:r>
      <w:r w:rsidR="00D73326">
        <w:t xml:space="preserve">here was some quite short document and it it said that OK, this is a </w:t>
      </w:r>
      <w:r w:rsidR="0079091C">
        <w:t>GENERAL</w:t>
      </w:r>
      <w:r w:rsidR="00D73326">
        <w:t xml:space="preserve"> thing and the the it's for all </w:t>
      </w:r>
      <w:r w:rsidR="0079091C">
        <w:t>FOUR</w:t>
      </w:r>
      <w:r w:rsidR="00D73326">
        <w:t xml:space="preserve"> higher education sectors, you know, not just public universities but University of Applied sciences, teaching colleges and private</w:t>
      </w:r>
      <w:r w:rsidR="00BC26B2">
        <w:t xml:space="preserve"> a</w:t>
      </w:r>
      <w:r w:rsidR="00D73326">
        <w:t xml:space="preserve">nd the private sector as well, I think. But </w:t>
      </w:r>
      <w:r w:rsidR="00BC26B2">
        <w:t>then</w:t>
      </w:r>
      <w:r w:rsidR="00D73326">
        <w:t xml:space="preserve">, so they they were they they mentioned you know it's really </w:t>
      </w:r>
      <w:r w:rsidR="00BC26B2">
        <w:t>UP</w:t>
      </w:r>
      <w:r w:rsidR="00D73326">
        <w:t xml:space="preserve"> to the university </w:t>
      </w:r>
      <w:r w:rsidR="00BC26B2">
        <w:t xml:space="preserve">WHAT </w:t>
      </w:r>
      <w:r w:rsidR="00D73326">
        <w:t xml:space="preserve">strategy of internationalization you </w:t>
      </w:r>
      <w:r w:rsidR="00704B87">
        <w:t>PURSUE</w:t>
      </w:r>
      <w:r w:rsidR="00D73326">
        <w:t xml:space="preserve">. But at the same time at the </w:t>
      </w:r>
      <w:r w:rsidR="00704B87">
        <w:t>END</w:t>
      </w:r>
      <w:r w:rsidR="00D73326">
        <w:t xml:space="preserve"> they said that this is to be monitored internally within the university. But we're also going to do this through our steering instruments. So </w:t>
      </w:r>
      <w:r w:rsidR="00704B87">
        <w:t>um</w:t>
      </w:r>
      <w:r w:rsidR="00D73326">
        <w:t xml:space="preserve"> looking at the National </w:t>
      </w:r>
      <w:r w:rsidR="001F1F2E">
        <w:t>D</w:t>
      </w:r>
      <w:r w:rsidR="00D73326">
        <w:t xml:space="preserve">evelopment </w:t>
      </w:r>
      <w:r w:rsidR="001F1F2E">
        <w:t>P</w:t>
      </w:r>
      <w:r w:rsidR="00D73326">
        <w:t xml:space="preserve">lan by the </w:t>
      </w:r>
      <w:r w:rsidR="00704B87">
        <w:t xml:space="preserve">BMBWF </w:t>
      </w:r>
      <w:r w:rsidR="00D73326">
        <w:t>the goal #6</w:t>
      </w:r>
      <w:r w:rsidR="00A37BBC">
        <w:t xml:space="preserve"> </w:t>
      </w:r>
      <w:r w:rsidR="00A37BBC" w:rsidRPr="00A37BBC">
        <w:t>‘Systemziel 6, Steigerung der</w:t>
      </w:r>
      <w:r w:rsidR="00D73326" w:rsidRPr="00A37BBC">
        <w:t xml:space="preserve"> </w:t>
      </w:r>
      <w:r w:rsidR="00A37BBC" w:rsidRPr="00A37BBC">
        <w:t>I</w:t>
      </w:r>
      <w:r w:rsidR="00D73326" w:rsidRPr="00A37BBC">
        <w:t>nternational</w:t>
      </w:r>
      <w:r w:rsidR="00A37BBC" w:rsidRPr="00A37BBC">
        <w:t>isierung und</w:t>
      </w:r>
      <w:r w:rsidR="00D73326" w:rsidRPr="00A37BBC">
        <w:t xml:space="preserve"> </w:t>
      </w:r>
      <w:r w:rsidR="00A37BBC" w:rsidRPr="00A37BBC">
        <w:t>der Mobilität‘</w:t>
      </w:r>
      <w:r w:rsidR="00D73326" w:rsidRPr="00A37BBC">
        <w:t xml:space="preserve">. </w:t>
      </w:r>
      <w:r w:rsidR="00B2135F">
        <w:t>Um</w:t>
      </w:r>
      <w:r w:rsidR="00D73326">
        <w:t xml:space="preserve"> it's it's a goal that's on the National </w:t>
      </w:r>
      <w:r w:rsidR="001F1F2E">
        <w:t>D</w:t>
      </w:r>
      <w:r w:rsidR="00D73326">
        <w:t xml:space="preserve">evelopment </w:t>
      </w:r>
      <w:r w:rsidR="001F1F2E">
        <w:t>P</w:t>
      </w:r>
      <w:r w:rsidR="00D73326">
        <w:t xml:space="preserve">lan. So I was wondering, does this affect </w:t>
      </w:r>
      <w:r w:rsidR="00B2135F">
        <w:t xml:space="preserve">do </w:t>
      </w:r>
      <w:r w:rsidR="00D73326">
        <w:t xml:space="preserve">you think, do you feel that the International Development </w:t>
      </w:r>
      <w:r w:rsidR="002850F7">
        <w:t>P</w:t>
      </w:r>
      <w:r w:rsidR="00D73326">
        <w:t xml:space="preserve">lan kind of </w:t>
      </w:r>
      <w:r w:rsidR="00B2135F">
        <w:t>AFFECTS</w:t>
      </w:r>
      <w:r w:rsidR="00D73326">
        <w:t xml:space="preserve"> the the university development plan? So you're also, you're also involved in the </w:t>
      </w:r>
      <w:r w:rsidR="00434C2D">
        <w:t>[</w:t>
      </w:r>
      <w:r w:rsidR="00434C2D" w:rsidRPr="009509BB">
        <w:rPr>
          <w:highlight w:val="lightGray"/>
        </w:rPr>
        <w:t>redacted identifying information</w:t>
      </w:r>
      <w:r w:rsidR="00434C2D">
        <w:t>]</w:t>
      </w:r>
      <w:r w:rsidR="00D73326">
        <w:t>, aren't you? Yeah. So.</w:t>
      </w:r>
    </w:p>
    <w:p w14:paraId="011109F3" w14:textId="7E4FA1C4" w:rsidR="00AF4BFF" w:rsidRDefault="00434C2D">
      <w:r>
        <w:t>[P9]</w:t>
      </w:r>
      <w:r w:rsidR="00D73326">
        <w:br/>
      </w:r>
      <w:r w:rsidR="007A2375">
        <w:t xml:space="preserve">Yes, so the </w:t>
      </w:r>
      <w:r w:rsidR="00F3601F">
        <w:t>‘Hochschul</w:t>
      </w:r>
      <w:r w:rsidR="00D73326">
        <w:t>plan</w:t>
      </w:r>
      <w:r w:rsidR="00F3601F">
        <w:t>’ and</w:t>
      </w:r>
      <w:r w:rsidR="00D73326">
        <w:t xml:space="preserve"> the </w:t>
      </w:r>
      <w:r w:rsidR="00F3601F">
        <w:t>‘Hochschul</w:t>
      </w:r>
      <w:r w:rsidR="00D73326">
        <w:t>plan</w:t>
      </w:r>
      <w:r w:rsidR="00903EB1">
        <w:t>’</w:t>
      </w:r>
      <w:r w:rsidR="00D73326">
        <w:t xml:space="preserve"> goals and and and also when when we had</w:t>
      </w:r>
      <w:r>
        <w:t>,</w:t>
      </w:r>
      <w:r w:rsidR="00F3601F">
        <w:t xml:space="preserve"> </w:t>
      </w:r>
      <w:r>
        <w:t>w</w:t>
      </w:r>
      <w:r w:rsidR="00D73326">
        <w:t xml:space="preserve">hen we're making up the </w:t>
      </w:r>
      <w:r w:rsidR="00F3601F">
        <w:t>‘Leistungsvereinbarung’</w:t>
      </w:r>
      <w:r w:rsidR="00D73326">
        <w:t xml:space="preserve"> or the the the </w:t>
      </w:r>
      <w:r w:rsidR="00F3601F">
        <w:t>DRAFT</w:t>
      </w:r>
      <w:r w:rsidR="00D73326">
        <w:t xml:space="preserve"> for the </w:t>
      </w:r>
      <w:r w:rsidR="00F3601F">
        <w:t>‘Leistungsvereinbarung’</w:t>
      </w:r>
      <w:r w:rsidR="00D73326">
        <w:t xml:space="preserve">, which has to be signed by the university and the ministry, we </w:t>
      </w:r>
      <w:r w:rsidR="00F3601F">
        <w:t>ALSO</w:t>
      </w:r>
      <w:r w:rsidR="00D73326">
        <w:t xml:space="preserve"> look at the at the </w:t>
      </w:r>
      <w:r w:rsidR="00903EB1">
        <w:t>‘Hochschulplan’</w:t>
      </w:r>
      <w:r w:rsidR="00EE30E1">
        <w:t>, at the GUEP, and</w:t>
      </w:r>
      <w:r w:rsidR="00D73326">
        <w:t xml:space="preserve"> of course the </w:t>
      </w:r>
      <w:r w:rsidR="00EE30E1">
        <w:t xml:space="preserve">GUEP </w:t>
      </w:r>
      <w:r w:rsidR="001D1AA3">
        <w:t>‘</w:t>
      </w:r>
      <w:r w:rsidR="00EE30E1">
        <w:t>Systemziele</w:t>
      </w:r>
      <w:r w:rsidR="001D1AA3">
        <w:t>’</w:t>
      </w:r>
      <w:r w:rsidR="00D73326">
        <w:t xml:space="preserve"> th</w:t>
      </w:r>
      <w:r w:rsidR="00EE30E1">
        <w:t>ey</w:t>
      </w:r>
      <w:r w:rsidR="00D73326">
        <w:t xml:space="preserve"> are relevant for this. Yeah. But as you mention, these are quite </w:t>
      </w:r>
      <w:r w:rsidR="00EE30E1">
        <w:t>GENERIC</w:t>
      </w:r>
      <w:r w:rsidR="00D73326">
        <w:t>, yeah, they have to apply for all the types of higher education institutes in Austria at first</w:t>
      </w:r>
      <w:r w:rsidR="00E34804">
        <w:t>,</w:t>
      </w:r>
      <w:r w:rsidR="00D73326">
        <w:t xml:space="preserve"> and second</w:t>
      </w:r>
      <w:r w:rsidR="00EE30E1">
        <w:t>, a</w:t>
      </w:r>
      <w:r w:rsidR="00D73326">
        <w:t xml:space="preserve">lso the </w:t>
      </w:r>
      <w:r w:rsidR="00EE30E1">
        <w:t>GOALS</w:t>
      </w:r>
      <w:r w:rsidR="00D73326">
        <w:t xml:space="preserve"> are quite generic</w:t>
      </w:r>
      <w:r w:rsidR="00EE30E1">
        <w:t>.</w:t>
      </w:r>
      <w:r w:rsidR="00D73326">
        <w:t xml:space="preserve"> </w:t>
      </w:r>
      <w:r w:rsidR="00EE30E1">
        <w:t>T</w:t>
      </w:r>
      <w:r w:rsidR="00D73326">
        <w:t>hey say</w:t>
      </w:r>
      <w:r w:rsidR="00EE30E1">
        <w:t xml:space="preserve"> you HAVE</w:t>
      </w:r>
      <w:r w:rsidR="00D73326">
        <w:t xml:space="preserve"> to increase internationalization</w:t>
      </w:r>
      <w:r w:rsidR="00EE30E1">
        <w:t>, y</w:t>
      </w:r>
      <w:r w:rsidR="00D73326">
        <w:t xml:space="preserve">ou </w:t>
      </w:r>
      <w:r w:rsidR="00EE30E1">
        <w:t>HAVE</w:t>
      </w:r>
      <w:r w:rsidR="00D73326">
        <w:t xml:space="preserve"> to increase mobility, yeah, but </w:t>
      </w:r>
      <w:r w:rsidR="00EE30E1">
        <w:t>NOT</w:t>
      </w:r>
      <w:r w:rsidR="00D73326">
        <w:t xml:space="preserve"> with which universit</w:t>
      </w:r>
      <w:r w:rsidR="00E34804">
        <w:t>ies</w:t>
      </w:r>
      <w:r w:rsidR="00D73326">
        <w:t xml:space="preserve">, </w:t>
      </w:r>
      <w:r w:rsidR="00E34804">
        <w:t xml:space="preserve">with </w:t>
      </w:r>
      <w:r w:rsidR="00D73326">
        <w:t xml:space="preserve">which partners or </w:t>
      </w:r>
      <w:r w:rsidR="00980496">
        <w:t xml:space="preserve">with </w:t>
      </w:r>
      <w:r w:rsidR="00D73326">
        <w:t xml:space="preserve">which which kind of types of universities. So in this sense, yeah, it is quite in </w:t>
      </w:r>
      <w:r w:rsidR="00ED5AB9">
        <w:t>LINE</w:t>
      </w:r>
      <w:r w:rsidR="00D73326">
        <w:t xml:space="preserve"> with </w:t>
      </w:r>
      <w:r w:rsidR="00ED5AB9">
        <w:t>our</w:t>
      </w:r>
      <w:r w:rsidR="00D73326">
        <w:t xml:space="preserve"> </w:t>
      </w:r>
      <w:r w:rsidR="00F23489">
        <w:t>OWN</w:t>
      </w:r>
      <w:r w:rsidR="00D73326">
        <w:t xml:space="preserve"> university strategy because we </w:t>
      </w:r>
      <w:r w:rsidR="00ED5AB9">
        <w:t>WANT</w:t>
      </w:r>
      <w:r w:rsidR="00D73326">
        <w:t xml:space="preserve"> to be an international universities, we </w:t>
      </w:r>
      <w:r w:rsidR="00ED5AB9">
        <w:t xml:space="preserve">WANT </w:t>
      </w:r>
      <w:r w:rsidR="00D73326">
        <w:t xml:space="preserve">to increase our </w:t>
      </w:r>
      <w:r w:rsidR="00E91B8E">
        <w:t xml:space="preserve">OWN </w:t>
      </w:r>
      <w:r w:rsidR="00D73326">
        <w:t>international activities</w:t>
      </w:r>
      <w:r w:rsidR="00F23489">
        <w:t>, w</w:t>
      </w:r>
      <w:r w:rsidR="00D73326">
        <w:t xml:space="preserve">e </w:t>
      </w:r>
      <w:r w:rsidR="00ED5AB9">
        <w:t xml:space="preserve">WANT </w:t>
      </w:r>
      <w:r w:rsidR="00D73326">
        <w:t xml:space="preserve">to be </w:t>
      </w:r>
      <w:r w:rsidR="00E91B8E">
        <w:t>MORE</w:t>
      </w:r>
      <w:r w:rsidR="00D73326">
        <w:t xml:space="preserve"> international more</w:t>
      </w:r>
      <w:r w:rsidR="00E91B8E">
        <w:t xml:space="preserve"> MORE</w:t>
      </w:r>
      <w:r w:rsidR="00D73326">
        <w:t xml:space="preserve"> networking with we want to be more </w:t>
      </w:r>
      <w:r w:rsidR="00F23489">
        <w:t>VISIBLE</w:t>
      </w:r>
      <w:r w:rsidR="00D73326">
        <w:t xml:space="preserve"> on the international scale, especially in the in the </w:t>
      </w:r>
      <w:r w:rsidR="000B5BB5">
        <w:t>SCIENTIFIC</w:t>
      </w:r>
      <w:r w:rsidR="00D73326">
        <w:t xml:space="preserve"> international scientific community. So this is in </w:t>
      </w:r>
      <w:r w:rsidR="000B5BB5">
        <w:t xml:space="preserve">LINE </w:t>
      </w:r>
      <w:r w:rsidR="00D73326">
        <w:t xml:space="preserve">with the </w:t>
      </w:r>
      <w:r w:rsidR="00F23489">
        <w:t xml:space="preserve">GOALS </w:t>
      </w:r>
      <w:r w:rsidR="00D73326">
        <w:t xml:space="preserve">and this is nothing that would disagree with it with that. So we will say, OK, this is something we pick up from the from the national side. The ministry wants us to be more international. This is OK for </w:t>
      </w:r>
      <w:r w:rsidR="000B5BB5">
        <w:t>US</w:t>
      </w:r>
      <w:r w:rsidR="00D73326">
        <w:t xml:space="preserve"> because we want to be international in the </w:t>
      </w:r>
      <w:r>
        <w:t>first</w:t>
      </w:r>
      <w:r w:rsidR="00D73326">
        <w:t xml:space="preserve"> place. So this is quite </w:t>
      </w:r>
      <w:r w:rsidR="000B5BB5">
        <w:t>EASY</w:t>
      </w:r>
      <w:r w:rsidR="00D73326">
        <w:t xml:space="preserve">. This is this is quite an </w:t>
      </w:r>
      <w:r w:rsidR="000B5BB5">
        <w:t>EASY</w:t>
      </w:r>
      <w:r w:rsidR="00D73326">
        <w:t xml:space="preserve"> goal to achieve or to fall in </w:t>
      </w:r>
      <w:r w:rsidR="000B5BB5">
        <w:t>LINE</w:t>
      </w:r>
      <w:r w:rsidR="00D73326">
        <w:t xml:space="preserve"> with.</w:t>
      </w:r>
    </w:p>
    <w:p w14:paraId="011109F4" w14:textId="3E38B2A5" w:rsidR="00AF4BFF" w:rsidRDefault="00C72930">
      <w:r>
        <w:t>Researcher</w:t>
      </w:r>
      <w:r w:rsidR="00D73326">
        <w:br/>
        <w:t xml:space="preserve">And and the </w:t>
      </w:r>
      <w:r w:rsidR="00FB2C54">
        <w:t>MINISTRY</w:t>
      </w:r>
      <w:r w:rsidR="00D73326">
        <w:t>, I mean they also mentio</w:t>
      </w:r>
      <w:r w:rsidR="00FB2C54">
        <w:t>n</w:t>
      </w:r>
      <w:r w:rsidR="00D73326">
        <w:t xml:space="preserve"> now because this </w:t>
      </w:r>
      <w:r w:rsidR="00FB2C54">
        <w:t>NATIONAL</w:t>
      </w:r>
      <w:r w:rsidR="00D73326">
        <w:t xml:space="preserve"> development plan has been written into the </w:t>
      </w:r>
      <w:r w:rsidR="00434C2D">
        <w:t>U</w:t>
      </w:r>
      <w:r w:rsidR="00D73326">
        <w:t xml:space="preserve">niversity's Act 2002, that they have to </w:t>
      </w:r>
      <w:r w:rsidR="00FB2C54">
        <w:t>ALSO</w:t>
      </w:r>
      <w:r w:rsidR="00D73326">
        <w:t xml:space="preserve"> produce it now. And so they they talk about a </w:t>
      </w:r>
      <w:r w:rsidR="00FB2C54">
        <w:t>‘G</w:t>
      </w:r>
      <w:r w:rsidR="00D73326">
        <w:t>egenstromprinzip</w:t>
      </w:r>
      <w:r w:rsidR="00FB2C54">
        <w:t>’</w:t>
      </w:r>
      <w:r w:rsidR="00D73326">
        <w:t xml:space="preserve">. So a counter current principle. Do you think that the university you're kind of strategic vision and goals </w:t>
      </w:r>
      <w:r w:rsidR="00FB2C54">
        <w:t>FEED</w:t>
      </w:r>
      <w:r w:rsidR="00D73326">
        <w:t xml:space="preserve"> into the ministry as well as the ministry feeding in</w:t>
      </w:r>
      <w:r w:rsidR="00FB2C54">
        <w:t>-</w:t>
      </w:r>
      <w:r w:rsidR="00D73326">
        <w:t>?</w:t>
      </w:r>
    </w:p>
    <w:p w14:paraId="011109FB" w14:textId="051F764A" w:rsidR="00AF4BFF" w:rsidRDefault="00434C2D">
      <w:r>
        <w:lastRenderedPageBreak/>
        <w:t>[P9]</w:t>
      </w:r>
      <w:r w:rsidR="00D73326">
        <w:br/>
        <w:t>Yeah, sure.</w:t>
      </w:r>
      <w:r w:rsidR="00FB2C54">
        <w:t xml:space="preserve"> </w:t>
      </w:r>
      <w:r w:rsidR="00D73326">
        <w:t>Yeah, of course</w:t>
      </w:r>
      <w:r w:rsidR="00845A5A">
        <w:t xml:space="preserve"> [?].</w:t>
      </w:r>
      <w:r w:rsidR="00D73326">
        <w:t xml:space="preserve"> The ministry </w:t>
      </w:r>
      <w:r w:rsidR="00845A5A">
        <w:t>WANTS</w:t>
      </w:r>
      <w:r w:rsidR="00D73326">
        <w:t xml:space="preserve"> the universities to be more international. They see that Austria is a small landlocked country. We have, we, we have to </w:t>
      </w:r>
      <w:r w:rsidR="00845A5A">
        <w:t>RELY</w:t>
      </w:r>
      <w:r w:rsidR="00D73326">
        <w:t xml:space="preserve"> on on, on, on, on networking activities and the internationalization to stay </w:t>
      </w:r>
      <w:r w:rsidR="00845A5A">
        <w:t>RELEVANT</w:t>
      </w:r>
      <w:r w:rsidR="00D73326">
        <w:t xml:space="preserve">, to be relevant in the </w:t>
      </w:r>
      <w:r>
        <w:t>first</w:t>
      </w:r>
      <w:r w:rsidR="00D73326">
        <w:t xml:space="preserve"> place and to stay relevant in the scientific community, but also in the European university landscape where we have to rely </w:t>
      </w:r>
      <w:r w:rsidR="00845A5A">
        <w:t>STRONGLY</w:t>
      </w:r>
      <w:r w:rsidR="00D73326">
        <w:t xml:space="preserve"> on networking and exchange programs and so on.</w:t>
      </w:r>
      <w:r w:rsidR="00240F01">
        <w:t xml:space="preserve"> </w:t>
      </w:r>
      <w:r w:rsidR="00D73326">
        <w:t xml:space="preserve">And they are great </w:t>
      </w:r>
      <w:r w:rsidR="00240F01">
        <w:t>THINGS</w:t>
      </w:r>
      <w:r w:rsidR="00D73326">
        <w:t>. The uni</w:t>
      </w:r>
      <w:r w:rsidR="00240F01">
        <w:t>-</w:t>
      </w:r>
      <w:r w:rsidR="00D73326">
        <w:t xml:space="preserve">, the the </w:t>
      </w:r>
      <w:r w:rsidR="00791846">
        <w:t>g</w:t>
      </w:r>
      <w:r w:rsidR="00D73326">
        <w:t xml:space="preserve">reat exchange program, </w:t>
      </w:r>
      <w:r w:rsidR="00D5258A">
        <w:t>ERASMUS</w:t>
      </w:r>
      <w:r w:rsidR="00D73326">
        <w:t xml:space="preserve">, for instance. This is </w:t>
      </w:r>
      <w:r w:rsidR="00791846">
        <w:t>a</w:t>
      </w:r>
      <w:r w:rsidR="00D73326">
        <w:t xml:space="preserve"> is a </w:t>
      </w:r>
      <w:r w:rsidR="00791846">
        <w:t>TOTAL</w:t>
      </w:r>
      <w:r w:rsidR="00D73326">
        <w:t xml:space="preserve"> success story for </w:t>
      </w:r>
      <w:r w:rsidR="00A43CD5">
        <w:t>ALL</w:t>
      </w:r>
      <w:r w:rsidR="00D73326">
        <w:t xml:space="preserve"> the universities and for the program and for the EU funding and for the ministry which facilitates this pro</w:t>
      </w:r>
      <w:r w:rsidR="00A43CD5">
        <w:t>gram</w:t>
      </w:r>
      <w:r w:rsidR="00D73326">
        <w:t xml:space="preserve"> via the</w:t>
      </w:r>
      <w:r w:rsidR="00444B5E">
        <w:t xml:space="preserve"> </w:t>
      </w:r>
      <w:r w:rsidR="00A43CD5">
        <w:t>Ö</w:t>
      </w:r>
      <w:r w:rsidR="009109C7">
        <w:t>A</w:t>
      </w:r>
      <w:r w:rsidR="00444B5E">
        <w:t>D</w:t>
      </w:r>
      <w:r w:rsidR="00D73326">
        <w:t xml:space="preserve">. So this is something, of course, the ministerial pushes that they want </w:t>
      </w:r>
      <w:r w:rsidR="00E945C6">
        <w:t>MORE</w:t>
      </w:r>
      <w:r w:rsidR="00D73326">
        <w:t xml:space="preserve"> Erasmus co</w:t>
      </w:r>
      <w:r w:rsidR="00E945C6">
        <w:t>o</w:t>
      </w:r>
      <w:r w:rsidR="00D73326">
        <w:t>porations</w:t>
      </w:r>
      <w:r w:rsidR="00E945C6">
        <w:t>, t</w:t>
      </w:r>
      <w:r w:rsidR="00D73326">
        <w:t xml:space="preserve">hey want </w:t>
      </w:r>
      <w:r w:rsidR="00E945C6">
        <w:t>MORE</w:t>
      </w:r>
      <w:r w:rsidR="00D73326">
        <w:t xml:space="preserve"> Erasmus mobilities</w:t>
      </w:r>
      <w:r w:rsidR="00E945C6">
        <w:t>, t</w:t>
      </w:r>
      <w:r w:rsidR="00D73326">
        <w:t xml:space="preserve">hey want the universities </w:t>
      </w:r>
      <w:r w:rsidR="00ED410A">
        <w:t>ALSO</w:t>
      </w:r>
      <w:r w:rsidR="00D73326">
        <w:t xml:space="preserve"> to participate in Erasmus </w:t>
      </w:r>
      <w:r w:rsidR="00855F31">
        <w:t>PLUS</w:t>
      </w:r>
      <w:r w:rsidR="00D73326">
        <w:t xml:space="preserve"> and INTER</w:t>
      </w:r>
      <w:r w:rsidR="00EC6B92">
        <w:t>[?]</w:t>
      </w:r>
      <w:r w:rsidR="00D73326">
        <w:t xml:space="preserve"> and other kind of European </w:t>
      </w:r>
      <w:r w:rsidR="00ED410A">
        <w:t>EXCHANGE</w:t>
      </w:r>
      <w:r w:rsidR="00D73326">
        <w:t xml:space="preserve"> programs.</w:t>
      </w:r>
      <w:r w:rsidR="00ED410A">
        <w:t xml:space="preserve"> </w:t>
      </w:r>
      <w:r w:rsidR="00D73326">
        <w:t xml:space="preserve">And we happily </w:t>
      </w:r>
      <w:r w:rsidR="00ED410A">
        <w:t>OBLIGE</w:t>
      </w:r>
      <w:r w:rsidR="00D73326">
        <w:t xml:space="preserve">, because this is something which is also in line with our </w:t>
      </w:r>
      <w:r w:rsidR="008114B5">
        <w:t>STRATEGY</w:t>
      </w:r>
      <w:r w:rsidR="00D73326">
        <w:t xml:space="preserve">. We </w:t>
      </w:r>
      <w:r w:rsidR="008114B5">
        <w:t>WANT</w:t>
      </w:r>
      <w:r w:rsidR="00D73326">
        <w:t xml:space="preserve"> to be more international and we </w:t>
      </w:r>
      <w:r w:rsidR="008114B5">
        <w:t>WANT</w:t>
      </w:r>
      <w:r w:rsidR="00D73326">
        <w:t xml:space="preserve"> to be more and more well and we want, are you are you are our students and our researchers to be mobile</w:t>
      </w:r>
      <w:r w:rsidR="008114B5">
        <w:t>.</w:t>
      </w:r>
      <w:r w:rsidR="00D73326">
        <w:t xml:space="preserve"> </w:t>
      </w:r>
      <w:r w:rsidR="008114B5">
        <w:t>WE</w:t>
      </w:r>
      <w:r w:rsidR="00D73326">
        <w:t xml:space="preserve"> come up with instruments to facilitate the mobility of our researchers and students. And we </w:t>
      </w:r>
      <w:r w:rsidR="008114B5">
        <w:t>WANT</w:t>
      </w:r>
      <w:r w:rsidR="00D73326">
        <w:t xml:space="preserve"> or we </w:t>
      </w:r>
      <w:r w:rsidR="008114B5">
        <w:t xml:space="preserve">RELY </w:t>
      </w:r>
      <w:r w:rsidR="00D73326">
        <w:t>on the government to also facilitate, facilitate this. Yeah, but instance for</w:t>
      </w:r>
      <w:r w:rsidR="00180353">
        <w:t xml:space="preserve"> b</w:t>
      </w:r>
      <w:r w:rsidR="00D73326">
        <w:t xml:space="preserve">y by </w:t>
      </w:r>
      <w:r w:rsidR="00180353">
        <w:t xml:space="preserve">STREAMLINING </w:t>
      </w:r>
      <w:r w:rsidR="00D73326">
        <w:t xml:space="preserve">the the the the legal framework for this, making it </w:t>
      </w:r>
      <w:r w:rsidR="00180353">
        <w:t>EASIER</w:t>
      </w:r>
      <w:r w:rsidR="00D73326">
        <w:t xml:space="preserve"> for for for all students to go abroad, and also for for researchers from abroad to come to </w:t>
      </w:r>
      <w:r w:rsidR="00180353">
        <w:t>AUSTRIA</w:t>
      </w:r>
      <w:r w:rsidR="00D73326">
        <w:t xml:space="preserve">, which is extremely relevant, especially for researchers coming from </w:t>
      </w:r>
      <w:r w:rsidR="00855CF0">
        <w:t>third</w:t>
      </w:r>
      <w:r w:rsidR="00D73326">
        <w:t xml:space="preserve"> </w:t>
      </w:r>
      <w:r w:rsidR="00855CF0">
        <w:t>s</w:t>
      </w:r>
      <w:r w:rsidR="00D73326">
        <w:t>tates, third party countries. So</w:t>
      </w:r>
      <w:r w:rsidR="00855CF0">
        <w:t xml:space="preserve"> t</w:t>
      </w:r>
      <w:r w:rsidR="00D73326">
        <w:t xml:space="preserve">his is something which we </w:t>
      </w:r>
      <w:r w:rsidR="00855CF0">
        <w:t>ADHERE</w:t>
      </w:r>
      <w:r w:rsidR="00D73326">
        <w:t xml:space="preserve"> to. Yeah, </w:t>
      </w:r>
      <w:r w:rsidR="008945CD">
        <w:t>[?]</w:t>
      </w:r>
      <w:r w:rsidR="00D73326">
        <w:t xml:space="preserve"> we find this totally cool, </w:t>
      </w:r>
      <w:r w:rsidR="008945CD">
        <w:t>BUT</w:t>
      </w:r>
      <w:r w:rsidR="00D73326">
        <w:t xml:space="preserve"> we we also </w:t>
      </w:r>
      <w:r w:rsidR="008945CD">
        <w:t>NEED</w:t>
      </w:r>
      <w:r w:rsidR="00D73326">
        <w:t xml:space="preserve"> the the the ministry to </w:t>
      </w:r>
      <w:r w:rsidR="00211FC6">
        <w:t>HELP</w:t>
      </w:r>
      <w:r w:rsidR="00D73326">
        <w:t xml:space="preserve"> us with this. They have to help us, especially with the legal framework of the whole thing.</w:t>
      </w:r>
      <w:r w:rsidR="00211FC6">
        <w:t xml:space="preserve"> </w:t>
      </w:r>
      <w:r w:rsidR="00D73326">
        <w:t>Yeah.</w:t>
      </w:r>
    </w:p>
    <w:p w14:paraId="011109FC" w14:textId="025D3F28" w:rsidR="00AF4BFF" w:rsidRDefault="00C72930">
      <w:r>
        <w:t>Researcher</w:t>
      </w:r>
      <w:r w:rsidR="00D73326">
        <w:br/>
        <w:t>So do you think there's this interaction between the institution and the government</w:t>
      </w:r>
      <w:r w:rsidR="00211FC6">
        <w:t xml:space="preserve"> c</w:t>
      </w:r>
      <w:r w:rsidR="00D73326">
        <w:t xml:space="preserve">omes through the </w:t>
      </w:r>
      <w:r w:rsidR="00211FC6">
        <w:t>STEERING</w:t>
      </w:r>
      <w:r w:rsidR="00D73326">
        <w:t xml:space="preserve">, or does it come through the </w:t>
      </w:r>
      <w:r w:rsidR="00211FC6">
        <w:t>RECTOR</w:t>
      </w:r>
      <w:r w:rsidR="00D73326">
        <w:t xml:space="preserve">, for example, </w:t>
      </w:r>
      <w:r w:rsidR="00211FC6">
        <w:t>UNIKO</w:t>
      </w:r>
      <w:r w:rsidR="00D73326">
        <w:t>, like the rectors being united in some way or</w:t>
      </w:r>
      <w:r w:rsidR="00A514B9">
        <w:t>-</w:t>
      </w:r>
    </w:p>
    <w:p w14:paraId="711BE71C" w14:textId="6B92FA29" w:rsidR="000D26B8" w:rsidRDefault="00D73326">
      <w:r>
        <w:br/>
      </w:r>
      <w:r w:rsidR="00434C2D">
        <w:t>[P9]</w:t>
      </w:r>
      <w:r>
        <w:br/>
        <w:t xml:space="preserve">But we have to say what that there are several, several </w:t>
      </w:r>
      <w:r w:rsidR="00A514B9">
        <w:t>BODIES</w:t>
      </w:r>
      <w:r>
        <w:t xml:space="preserve"> which help us with this. Of course we have the we have the </w:t>
      </w:r>
      <w:r w:rsidR="00A514B9">
        <w:t>RECTOR</w:t>
      </w:r>
      <w:r>
        <w:t xml:space="preserve">, the Rector is is maybe is is has a very important function because he's kind of the </w:t>
      </w:r>
      <w:r w:rsidR="00A514B9">
        <w:t>REPRESENTATIVE</w:t>
      </w:r>
      <w:r>
        <w:t xml:space="preserve"> of the universities and high level contracts or partnership contracts</w:t>
      </w:r>
      <w:r w:rsidR="00A514B9">
        <w:t>, they</w:t>
      </w:r>
      <w:r>
        <w:t xml:space="preserve"> are the matter of </w:t>
      </w:r>
      <w:r w:rsidR="00A514B9">
        <w:t xml:space="preserve">the </w:t>
      </w:r>
      <w:r>
        <w:t>rector himself</w:t>
      </w:r>
      <w:r w:rsidR="00A514B9">
        <w:t>.</w:t>
      </w:r>
      <w:r>
        <w:t xml:space="preserve"> </w:t>
      </w:r>
      <w:r w:rsidR="00A514B9">
        <w:t>H</w:t>
      </w:r>
      <w:r>
        <w:t>e's very he has a lot for instance the current rector</w:t>
      </w:r>
      <w:r w:rsidR="006B6C23">
        <w:t>,</w:t>
      </w:r>
      <w:r>
        <w:t xml:space="preserve"> as I mentioned before, he has </w:t>
      </w:r>
      <w:r w:rsidR="006B6C23">
        <w:t>STRONG</w:t>
      </w:r>
      <w:r>
        <w:t xml:space="preserve"> ties to other universities</w:t>
      </w:r>
      <w:r w:rsidR="006B6C23">
        <w:t xml:space="preserve"> u</w:t>
      </w:r>
      <w:r>
        <w:t xml:space="preserve">h </w:t>
      </w:r>
      <w:r w:rsidR="00C53CE7">
        <w:t>HIGH</w:t>
      </w:r>
      <w:r>
        <w:t xml:space="preserve"> level universities </w:t>
      </w:r>
      <w:r w:rsidR="006B6C23">
        <w:t>ALL</w:t>
      </w:r>
      <w:r>
        <w:t xml:space="preserve"> over the world, and of course he or she acts as a kind of ambassador to the other universities. Yeah. Then we have a </w:t>
      </w:r>
      <w:r w:rsidR="003377F1">
        <w:t>[governance role]</w:t>
      </w:r>
      <w:r>
        <w:t xml:space="preserve">, which is in charge of all the internationalization activities of the university. And then we have a so-called </w:t>
      </w:r>
      <w:r w:rsidR="00C43C76">
        <w:t>[international unit]</w:t>
      </w:r>
      <w:r>
        <w:t xml:space="preserve"> which deals with all the administrative stuff</w:t>
      </w:r>
      <w:r w:rsidR="009B4D0C">
        <w:t xml:space="preserve"> at</w:t>
      </w:r>
      <w:r>
        <w:t xml:space="preserve"> first, for instance, facilitating the Erasmus exchange programs and so on and also the</w:t>
      </w:r>
      <w:r w:rsidR="009B4D0C">
        <w:t xml:space="preserve"> strategic</w:t>
      </w:r>
      <w:r>
        <w:t xml:space="preserve"> programs and the memberships in university associations and </w:t>
      </w:r>
      <w:r w:rsidR="0073696B">
        <w:t xml:space="preserve">[name of </w:t>
      </w:r>
      <w:r w:rsidR="00F350E9">
        <w:t>network</w:t>
      </w:r>
      <w:r w:rsidR="0073696B">
        <w:t>]</w:t>
      </w:r>
      <w:r>
        <w:t xml:space="preserve">. For instance, we have </w:t>
      </w:r>
      <w:r w:rsidR="004E757B">
        <w:t>[</w:t>
      </w:r>
      <w:r w:rsidR="008B657B">
        <w:t>#</w:t>
      </w:r>
      <w:r w:rsidR="004E757B">
        <w:t>]</w:t>
      </w:r>
      <w:r>
        <w:t xml:space="preserve"> new persons and the </w:t>
      </w:r>
      <w:r w:rsidR="007A2A44">
        <w:t>[international unit]</w:t>
      </w:r>
      <w:r>
        <w:t xml:space="preserve"> </w:t>
      </w:r>
      <w:r w:rsidR="004717A1">
        <w:t>dealing</w:t>
      </w:r>
      <w:r>
        <w:t xml:space="preserve"> just with the </w:t>
      </w:r>
      <w:r w:rsidR="004E757B">
        <w:t xml:space="preserve">[name of </w:t>
      </w:r>
      <w:r w:rsidR="00F350E9">
        <w:t>network</w:t>
      </w:r>
      <w:r w:rsidR="004E757B">
        <w:t>]</w:t>
      </w:r>
      <w:r>
        <w:t>, which we are member of since early this year and</w:t>
      </w:r>
      <w:r w:rsidR="004840B7">
        <w:t xml:space="preserve"> t</w:t>
      </w:r>
      <w:r>
        <w:t xml:space="preserve">o to fill the whole thing with </w:t>
      </w:r>
      <w:r w:rsidR="004717A1">
        <w:t>LIFE</w:t>
      </w:r>
      <w:r>
        <w:t xml:space="preserve"> and to to to connect to to the other network partners. So this is we have a whole office doing with this</w:t>
      </w:r>
      <w:r w:rsidR="003C3B01">
        <w:t>,</w:t>
      </w:r>
      <w:r>
        <w:t xml:space="preserve"> and the the </w:t>
      </w:r>
      <w:r w:rsidR="00A9699E">
        <w:t>[role]</w:t>
      </w:r>
      <w:r>
        <w:t xml:space="preserve"> of the </w:t>
      </w:r>
      <w:r w:rsidR="00A9699E">
        <w:t>[international unit]</w:t>
      </w:r>
      <w:r>
        <w:t xml:space="preserve"> is also active in</w:t>
      </w:r>
      <w:r w:rsidR="003C3B01">
        <w:t xml:space="preserve"> i</w:t>
      </w:r>
      <w:r>
        <w:t xml:space="preserve">n the international in in, in </w:t>
      </w:r>
      <w:r w:rsidR="003C3B01">
        <w:t>MAKING</w:t>
      </w:r>
      <w:r>
        <w:t xml:space="preserve"> the international, making up the international </w:t>
      </w:r>
      <w:r w:rsidR="003C3B01">
        <w:t>PROFILE</w:t>
      </w:r>
      <w:r>
        <w:t xml:space="preserve"> in discussions with the </w:t>
      </w:r>
      <w:r w:rsidR="00CD27BA">
        <w:t>rectorate</w:t>
      </w:r>
      <w:r>
        <w:t xml:space="preserve"> for instance, where are the big the big lines? But </w:t>
      </w:r>
      <w:r w:rsidR="008F7E8C">
        <w:t>BASICALLY</w:t>
      </w:r>
      <w:r>
        <w:t xml:space="preserve"> the on the university level, the question how much interna</w:t>
      </w:r>
      <w:r w:rsidR="00E756B8">
        <w:t>tionali</w:t>
      </w:r>
      <w:r>
        <w:t>zation do we want, what is interna</w:t>
      </w:r>
      <w:r w:rsidR="00E756B8">
        <w:t>tionali</w:t>
      </w:r>
      <w:r>
        <w:t xml:space="preserve">zation strategy? Are there any </w:t>
      </w:r>
      <w:r w:rsidR="00E756B8">
        <w:t xml:space="preserve">REGIONS </w:t>
      </w:r>
      <w:r>
        <w:t xml:space="preserve">in which we want to be want to set </w:t>
      </w:r>
      <w:r w:rsidR="00E756B8">
        <w:t xml:space="preserve">a </w:t>
      </w:r>
      <w:r>
        <w:t>special</w:t>
      </w:r>
      <w:r w:rsidR="00E756B8">
        <w:t xml:space="preserve"> FOCUS</w:t>
      </w:r>
      <w:r>
        <w:t xml:space="preserve"> on</w:t>
      </w:r>
      <w:r w:rsidR="00E74CD6">
        <w:t>,</w:t>
      </w:r>
      <w:r>
        <w:t xml:space="preserve"> </w:t>
      </w:r>
      <w:r w:rsidR="00E74CD6">
        <w:t>THIS</w:t>
      </w:r>
      <w:r>
        <w:t xml:space="preserve"> is a matter of </w:t>
      </w:r>
      <w:r w:rsidR="00E74CD6">
        <w:t xml:space="preserve">the </w:t>
      </w:r>
      <w:r w:rsidR="00CD27BA">
        <w:t>rectorate</w:t>
      </w:r>
      <w:r>
        <w:t xml:space="preserve"> and this will be discussed in the </w:t>
      </w:r>
      <w:r w:rsidR="00CD27BA">
        <w:t>rectorate</w:t>
      </w:r>
      <w:r w:rsidR="00E74CD6">
        <w:t xml:space="preserve"> </w:t>
      </w:r>
      <w:r w:rsidR="00E74CD6">
        <w:lastRenderedPageBreak/>
        <w:t>a</w:t>
      </w:r>
      <w:r>
        <w:t>nd in and since int</w:t>
      </w:r>
      <w:r w:rsidR="00404F1D">
        <w:t>ernat</w:t>
      </w:r>
      <w:r w:rsidR="00A10C70">
        <w:t>-</w:t>
      </w:r>
      <w:r>
        <w:t xml:space="preserve"> international internationalization is one of the big </w:t>
      </w:r>
      <w:r w:rsidR="00E74CD6">
        <w:t xml:space="preserve">PILLARS </w:t>
      </w:r>
      <w:r>
        <w:t xml:space="preserve">of the strategic profiling of the university, it is also laid down in the so-called </w:t>
      </w:r>
      <w:r w:rsidR="00E74CD6">
        <w:t>D</w:t>
      </w:r>
      <w:r>
        <w:t xml:space="preserve">evelopment Plan Development </w:t>
      </w:r>
      <w:r w:rsidR="00E74CD6">
        <w:t>P</w:t>
      </w:r>
      <w:r>
        <w:t xml:space="preserve">lan is you can find this online and </w:t>
      </w:r>
      <w:r w:rsidR="00404F1D">
        <w:t xml:space="preserve">on </w:t>
      </w:r>
      <w:r>
        <w:t xml:space="preserve">the Internet. It is like the </w:t>
      </w:r>
      <w:r w:rsidR="00E74CD6">
        <w:t xml:space="preserve">MAIN </w:t>
      </w:r>
      <w:r>
        <w:t>strategi</w:t>
      </w:r>
      <w:r w:rsidR="00404F1D">
        <w:t>c</w:t>
      </w:r>
      <w:r>
        <w:t xml:space="preserve"> sheet document of the university</w:t>
      </w:r>
      <w:r w:rsidR="00EC3BD1">
        <w:t>,</w:t>
      </w:r>
      <w:r>
        <w:t xml:space="preserve"> and th</w:t>
      </w:r>
      <w:r w:rsidR="00EC3BD1">
        <w:t xml:space="preserve">ere </w:t>
      </w:r>
      <w:r>
        <w:t xml:space="preserve">we have a designated to a </w:t>
      </w:r>
      <w:r w:rsidR="00EC3BD1">
        <w:t>SPECIAL</w:t>
      </w:r>
      <w:r>
        <w:t xml:space="preserve"> chapter just dealing with </w:t>
      </w:r>
      <w:r w:rsidR="00B94C4F">
        <w:t>internationalization</w:t>
      </w:r>
      <w:r>
        <w:t xml:space="preserve">. And so the </w:t>
      </w:r>
      <w:r w:rsidR="00EC3BD1">
        <w:t>WHOLE</w:t>
      </w:r>
      <w:r>
        <w:t xml:space="preserve"> </w:t>
      </w:r>
      <w:r w:rsidR="00CD27BA">
        <w:t>rectorate</w:t>
      </w:r>
      <w:r w:rsidR="00EC3BD1">
        <w:t xml:space="preserve"> m</w:t>
      </w:r>
      <w:r>
        <w:t xml:space="preserve">akes up an international </w:t>
      </w:r>
      <w:r w:rsidR="00EC3BD1">
        <w:t>STRATEGY</w:t>
      </w:r>
      <w:r>
        <w:t xml:space="preserve"> with the help of the of the </w:t>
      </w:r>
      <w:r w:rsidR="00A743A8">
        <w:t>[role]</w:t>
      </w:r>
      <w:r>
        <w:t xml:space="preserve"> of the </w:t>
      </w:r>
      <w:r w:rsidR="00A743A8">
        <w:t>[international unit]</w:t>
      </w:r>
      <w:r>
        <w:t xml:space="preserve">, which brings a lot of </w:t>
      </w:r>
      <w:r w:rsidR="00EC3BD1">
        <w:t xml:space="preserve">INPUT. </w:t>
      </w:r>
    </w:p>
    <w:p w14:paraId="01110A05" w14:textId="2F76F097" w:rsidR="00AF4BFF" w:rsidRDefault="00EC3BD1">
      <w:r>
        <w:t>A</w:t>
      </w:r>
      <w:r w:rsidR="00D73326">
        <w:t xml:space="preserve">nd also as you mentioned before, there is the </w:t>
      </w:r>
      <w:r w:rsidR="00D6319D">
        <w:t>Uniko</w:t>
      </w:r>
      <w:r w:rsidR="00D73326">
        <w:t xml:space="preserve"> </w:t>
      </w:r>
      <w:r w:rsidR="00D6319D">
        <w:t>Forum Internationalis</w:t>
      </w:r>
      <w:r w:rsidR="00D73326">
        <w:t xml:space="preserve">. I believe it's </w:t>
      </w:r>
      <w:r w:rsidR="0046193B">
        <w:t>DEFUNCT</w:t>
      </w:r>
      <w:r w:rsidR="00D73326">
        <w:t xml:space="preserve"> right now, but maybe it will be restarted soon. So also here the </w:t>
      </w:r>
      <w:r w:rsidR="001D6A1B">
        <w:t>[role]</w:t>
      </w:r>
      <w:r w:rsidR="00D73326">
        <w:t xml:space="preserve"> of the </w:t>
      </w:r>
      <w:r w:rsidR="001D6A1B">
        <w:t>[intern</w:t>
      </w:r>
      <w:r w:rsidR="00654862">
        <w:t>a</w:t>
      </w:r>
      <w:r w:rsidR="001D6A1B">
        <w:t>tional unit]</w:t>
      </w:r>
      <w:r w:rsidR="00D73326">
        <w:t xml:space="preserve"> is a member of this of this forum</w:t>
      </w:r>
      <w:r w:rsidR="00C56279">
        <w:t>, y</w:t>
      </w:r>
      <w:r w:rsidR="00D73326">
        <w:t>eah</w:t>
      </w:r>
      <w:r w:rsidR="00C56279">
        <w:t>,</w:t>
      </w:r>
      <w:r w:rsidR="00D73326">
        <w:t xml:space="preserve"> and brings relevant inputs from this. The</w:t>
      </w:r>
      <w:r w:rsidR="00654862">
        <w:t xml:space="preserve"> [role]</w:t>
      </w:r>
      <w:r w:rsidR="00D73326">
        <w:t xml:space="preserve"> of the </w:t>
      </w:r>
      <w:r w:rsidR="00654862">
        <w:t xml:space="preserve">[international unit] </w:t>
      </w:r>
      <w:r w:rsidR="00D73326">
        <w:t>is also</w:t>
      </w:r>
      <w:r w:rsidR="00C76EDA">
        <w:t xml:space="preserve"> </w:t>
      </w:r>
      <w:r w:rsidR="000D26B8">
        <w:t>our</w:t>
      </w:r>
      <w:r w:rsidR="00D73326">
        <w:t xml:space="preserve"> Institutional Liaison Office</w:t>
      </w:r>
      <w:r w:rsidR="00C76EDA">
        <w:t>r</w:t>
      </w:r>
      <w:r w:rsidR="00D73326">
        <w:t xml:space="preserve"> to the </w:t>
      </w:r>
      <w:r w:rsidR="005F7940">
        <w:t xml:space="preserve">[name of </w:t>
      </w:r>
      <w:r w:rsidR="00957AE9">
        <w:t>association</w:t>
      </w:r>
      <w:r w:rsidR="005F7940">
        <w:t>]</w:t>
      </w:r>
      <w:r w:rsidR="0046060B">
        <w:t>, y</w:t>
      </w:r>
      <w:r w:rsidR="00D73326">
        <w:t xml:space="preserve">eah, which is a huge it's </w:t>
      </w:r>
      <w:r w:rsidR="0046060B">
        <w:t>not</w:t>
      </w:r>
      <w:r w:rsidR="00D73326">
        <w:t xml:space="preserve"> huge, but it's very </w:t>
      </w:r>
      <w:r w:rsidR="0046060B">
        <w:t>FINE</w:t>
      </w:r>
      <w:r w:rsidR="00D73326">
        <w:t xml:space="preserve"> University European University Network, which brings a lot of input for us because we see how other universities in Europe </w:t>
      </w:r>
      <w:r w:rsidR="00DF0B5A">
        <w:t>LIVE</w:t>
      </w:r>
      <w:r w:rsidR="00D73326">
        <w:t xml:space="preserve"> </w:t>
      </w:r>
      <w:r w:rsidR="00B94C4F">
        <w:t>internationalization</w:t>
      </w:r>
      <w:r w:rsidR="00D73326">
        <w:t xml:space="preserve"> or </w:t>
      </w:r>
      <w:r w:rsidR="00DF0B5A">
        <w:t>STRIVE</w:t>
      </w:r>
      <w:r w:rsidR="00D73326">
        <w:t xml:space="preserve"> also for more interna</w:t>
      </w:r>
      <w:r w:rsidR="000E1EE4">
        <w:t>tional</w:t>
      </w:r>
      <w:r w:rsidR="00D73326">
        <w:t xml:space="preserve">ization. So we get a </w:t>
      </w:r>
      <w:r w:rsidR="00DF0B5A">
        <w:t>LOT</w:t>
      </w:r>
      <w:r w:rsidR="00D73326">
        <w:t xml:space="preserve"> of ideas from this, as I mentioned before, for instance, to </w:t>
      </w:r>
      <w:r w:rsidR="00DF0B5A">
        <w:t xml:space="preserve">INCREASE </w:t>
      </w:r>
      <w:r w:rsidR="00D73326">
        <w:t>the cooperation with African universities</w:t>
      </w:r>
      <w:r w:rsidR="00DF0B5A">
        <w:t>,</w:t>
      </w:r>
      <w:r w:rsidR="00D73326">
        <w:t xml:space="preserve"> which is a </w:t>
      </w:r>
      <w:r w:rsidR="00DF0B5A">
        <w:t>BIG</w:t>
      </w:r>
      <w:r w:rsidR="00D73326">
        <w:t xml:space="preserve"> issue right now on the European level.</w:t>
      </w:r>
    </w:p>
    <w:p w14:paraId="01110A08" w14:textId="117EC628" w:rsidR="00AF4BFF" w:rsidRDefault="00D73326">
      <w:r>
        <w:t>So we get also input from this side, yeah</w:t>
      </w:r>
      <w:r w:rsidR="002E4AF8">
        <w:t xml:space="preserve"> u</w:t>
      </w:r>
      <w:r>
        <w:t>mm</w:t>
      </w:r>
      <w:r w:rsidR="002E4AF8">
        <w:t xml:space="preserve"> a</w:t>
      </w:r>
      <w:r>
        <w:t>nd as you see on</w:t>
      </w:r>
      <w:r w:rsidR="006B04E7">
        <w:t>, a</w:t>
      </w:r>
      <w:r>
        <w:t xml:space="preserve">nd also the the, the, the </w:t>
      </w:r>
      <w:r w:rsidR="00B42DD9">
        <w:t>[role]</w:t>
      </w:r>
      <w:r>
        <w:t xml:space="preserve"> of </w:t>
      </w:r>
      <w:r w:rsidR="00B42DD9">
        <w:t>i</w:t>
      </w:r>
      <w:r w:rsidR="00B94C4F">
        <w:t>nternationalization</w:t>
      </w:r>
      <w:r>
        <w:t xml:space="preserve"> as well as the </w:t>
      </w:r>
      <w:r w:rsidR="006B04E7">
        <w:t>[governance role]</w:t>
      </w:r>
      <w:r>
        <w:t xml:space="preserve"> is in strong con</w:t>
      </w:r>
      <w:r w:rsidR="002E4AF8">
        <w:t>tact</w:t>
      </w:r>
      <w:r>
        <w:t xml:space="preserve"> with the ministry</w:t>
      </w:r>
      <w:r w:rsidR="002E4AF8">
        <w:t>,</w:t>
      </w:r>
      <w:r>
        <w:t xml:space="preserve"> where we have like the national contact points for the various European programs sitting and there is also a strong and close dialogue</w:t>
      </w:r>
      <w:r w:rsidR="00E179D9">
        <w:t>, y</w:t>
      </w:r>
      <w:r>
        <w:t>eah.</w:t>
      </w:r>
    </w:p>
    <w:p w14:paraId="01110A09" w14:textId="31BE2D56" w:rsidR="00AF4BFF" w:rsidRDefault="00C72930">
      <w:r>
        <w:t>Researcher</w:t>
      </w:r>
      <w:r w:rsidR="00D73326">
        <w:br/>
        <w:t xml:space="preserve">OK, so </w:t>
      </w:r>
      <w:r w:rsidR="00CC64AA">
        <w:t>um</w:t>
      </w:r>
      <w:r w:rsidR="00D73326">
        <w:t xml:space="preserve"> how about the top down influences on internationalization in respect of doctoral schools? </w:t>
      </w:r>
      <w:r w:rsidR="00D73326" w:rsidRPr="00D47DE4">
        <w:rPr>
          <w:lang w:val="de-DE"/>
        </w:rPr>
        <w:t xml:space="preserve">So when I look at the National </w:t>
      </w:r>
      <w:r w:rsidR="00D47DE4" w:rsidRPr="00D47DE4">
        <w:rPr>
          <w:lang w:val="de-DE"/>
        </w:rPr>
        <w:t>D</w:t>
      </w:r>
      <w:r w:rsidR="00D73326" w:rsidRPr="00D47DE4">
        <w:rPr>
          <w:lang w:val="de-DE"/>
        </w:rPr>
        <w:t xml:space="preserve">evelopment Plan, </w:t>
      </w:r>
      <w:r w:rsidR="00D47DE4" w:rsidRPr="00D47DE4">
        <w:rPr>
          <w:lang w:val="de-DE"/>
        </w:rPr>
        <w:t xml:space="preserve">it </w:t>
      </w:r>
      <w:r w:rsidR="00D73326" w:rsidRPr="00D47DE4">
        <w:rPr>
          <w:lang w:val="de-DE"/>
        </w:rPr>
        <w:t xml:space="preserve">also has </w:t>
      </w:r>
      <w:r w:rsidR="00D47DE4" w:rsidRPr="00D47DE4">
        <w:rPr>
          <w:lang w:val="de-DE"/>
        </w:rPr>
        <w:t xml:space="preserve">‘Systemziel 4: Förderung des </w:t>
      </w:r>
      <w:r w:rsidR="00E4582F">
        <w:rPr>
          <w:lang w:val="de-DE"/>
        </w:rPr>
        <w:t>w</w:t>
      </w:r>
      <w:r w:rsidR="00D47DE4" w:rsidRPr="00D47DE4">
        <w:rPr>
          <w:lang w:val="de-DE"/>
        </w:rPr>
        <w:t>issenschaftlichen und k</w:t>
      </w:r>
      <w:r w:rsidR="00E4582F">
        <w:rPr>
          <w:lang w:val="de-DE"/>
        </w:rPr>
        <w:t>ü</w:t>
      </w:r>
      <w:r w:rsidR="00D47DE4" w:rsidRPr="00D47DE4">
        <w:rPr>
          <w:lang w:val="de-DE"/>
        </w:rPr>
        <w:t>nstlerischen Nach</w:t>
      </w:r>
      <w:r w:rsidR="00D47DE4">
        <w:rPr>
          <w:lang w:val="de-DE"/>
        </w:rPr>
        <w:t>wuchses‘</w:t>
      </w:r>
      <w:r w:rsidR="00D73326" w:rsidRPr="00D47DE4">
        <w:rPr>
          <w:lang w:val="de-DE"/>
        </w:rPr>
        <w:t xml:space="preserve">. </w:t>
      </w:r>
      <w:r w:rsidR="00D73326">
        <w:t xml:space="preserve">So I was wondering, it seems like a kind of internationalization strategy, it kind of meets </w:t>
      </w:r>
      <w:r w:rsidR="00E4582F">
        <w:t xml:space="preserve">TWO </w:t>
      </w:r>
      <w:r w:rsidR="00D73326">
        <w:t>goals in terms of the doctoral s</w:t>
      </w:r>
      <w:r w:rsidR="00E4582F">
        <w:t>chool</w:t>
      </w:r>
      <w:r w:rsidR="00D73326">
        <w:t>s</w:t>
      </w:r>
      <w:r w:rsidR="00E4582F">
        <w:t>-</w:t>
      </w:r>
    </w:p>
    <w:p w14:paraId="01110A0E" w14:textId="4A086315" w:rsidR="00AF4BFF" w:rsidRDefault="00D73326">
      <w:r>
        <w:br/>
      </w:r>
      <w:r w:rsidR="00434C2D">
        <w:t>[P9]</w:t>
      </w:r>
      <w:r>
        <w:br/>
        <w:t>Yeah, definitely. Yeah, yeah, definitely. You</w:t>
      </w:r>
      <w:r w:rsidR="00E4582F">
        <w:t xml:space="preserve"> y</w:t>
      </w:r>
      <w:r>
        <w:t xml:space="preserve">ou see, we see internationalization on </w:t>
      </w:r>
      <w:r w:rsidR="00D57072">
        <w:t>ALL</w:t>
      </w:r>
      <w:r>
        <w:t xml:space="preserve"> levels. Yeah. So it's not internationalization just for the </w:t>
      </w:r>
      <w:r w:rsidR="00D57072">
        <w:t>SAKE</w:t>
      </w:r>
      <w:r>
        <w:t xml:space="preserve"> of internationalization, but it has to</w:t>
      </w:r>
      <w:r w:rsidR="00D57072">
        <w:t xml:space="preserve"> t</w:t>
      </w:r>
      <w:r>
        <w:t xml:space="preserve">here has to be a basic </w:t>
      </w:r>
      <w:r w:rsidR="00D57072">
        <w:t>SENSE</w:t>
      </w:r>
      <w:r>
        <w:t xml:space="preserve"> about this. And this is the basic sense why we do this have a meaning</w:t>
      </w:r>
      <w:r w:rsidR="004C069D">
        <w:t xml:space="preserve"> </w:t>
      </w:r>
      <w:r w:rsidR="009E56AB">
        <w:t>w</w:t>
      </w:r>
      <w:r>
        <w:t>h</w:t>
      </w:r>
      <w:r w:rsidR="005346D8">
        <w:t xml:space="preserve">y </w:t>
      </w:r>
      <w:r>
        <w:t xml:space="preserve">we do this is we want to increase our </w:t>
      </w:r>
      <w:r w:rsidR="009E56AB">
        <w:t>VISIBILITY</w:t>
      </w:r>
      <w:r w:rsidR="005346D8">
        <w:t>, y</w:t>
      </w:r>
      <w:r>
        <w:t>eah</w:t>
      </w:r>
      <w:r w:rsidR="005346D8">
        <w:t>, o</w:t>
      </w:r>
      <w:r>
        <w:t xml:space="preserve">n the international scene, we want to be </w:t>
      </w:r>
      <w:r w:rsidR="004C069D">
        <w:t xml:space="preserve">ABLE </w:t>
      </w:r>
      <w:r>
        <w:t xml:space="preserve">to attract the </w:t>
      </w:r>
      <w:r w:rsidR="004C069D">
        <w:t>BEST</w:t>
      </w:r>
      <w:r>
        <w:t xml:space="preserve"> researchers and the best students for our</w:t>
      </w:r>
      <w:r w:rsidR="004C069D">
        <w:t xml:space="preserve"> p</w:t>
      </w:r>
      <w:r>
        <w:t xml:space="preserve">rograms and the whole </w:t>
      </w:r>
      <w:r w:rsidR="00B94C4F">
        <w:t>internationalization</w:t>
      </w:r>
      <w:r w:rsidR="006A4F52">
        <w:t xml:space="preserve"> why</w:t>
      </w:r>
      <w:r>
        <w:t xml:space="preserve"> we </w:t>
      </w:r>
      <w:r w:rsidR="001E3266">
        <w:t>DO</w:t>
      </w:r>
      <w:r>
        <w:t xml:space="preserve"> this is just to facilit</w:t>
      </w:r>
      <w:r w:rsidR="001E3266">
        <w:t>ate</w:t>
      </w:r>
      <w:r>
        <w:t xml:space="preserve"> these two things</w:t>
      </w:r>
      <w:r w:rsidR="006A4F52">
        <w:t>, y</w:t>
      </w:r>
      <w:r>
        <w:t>eah. And on the on the set for</w:t>
      </w:r>
      <w:r w:rsidR="001E3266">
        <w:t xml:space="preserve"> career</w:t>
      </w:r>
      <w:r>
        <w:t xml:space="preserve"> development or </w:t>
      </w:r>
      <w:r w:rsidR="00281D51">
        <w:t>doctoral</w:t>
      </w:r>
      <w:r>
        <w:t xml:space="preserve"> education</w:t>
      </w:r>
      <w:r w:rsidR="00281D51">
        <w:t>, t</w:t>
      </w:r>
      <w:r>
        <w:t>his is why we we started so so to be it was a big big thing in 2009, 2010 we have to reform o</w:t>
      </w:r>
      <w:r w:rsidR="00281D51">
        <w:t xml:space="preserve">f </w:t>
      </w:r>
      <w:r>
        <w:t>doctor</w:t>
      </w:r>
      <w:r w:rsidR="00281D51">
        <w:t>al education</w:t>
      </w:r>
      <w:r>
        <w:t xml:space="preserve"> in the </w:t>
      </w:r>
      <w:r w:rsidR="00281D51">
        <w:t>first</w:t>
      </w:r>
      <w:r>
        <w:t xml:space="preserve"> place. Yeah you do a lot of things. We want to be we want to make we want we wanted to make doctoral education to be internationally </w:t>
      </w:r>
      <w:r w:rsidR="00642268">
        <w:t>COMPETITIVE</w:t>
      </w:r>
      <w:r>
        <w:t xml:space="preserve"> and internationally </w:t>
      </w:r>
      <w:r w:rsidR="00642268">
        <w:t>VISIBLE</w:t>
      </w:r>
      <w:r>
        <w:t xml:space="preserve"> yeah</w:t>
      </w:r>
      <w:r w:rsidR="00642268">
        <w:t>,</w:t>
      </w:r>
      <w:r>
        <w:t xml:space="preserve"> and why to do that just to increase for on</w:t>
      </w:r>
      <w:r w:rsidR="00642268">
        <w:t>e its</w:t>
      </w:r>
      <w:r>
        <w:t xml:space="preserve"> to increase</w:t>
      </w:r>
      <w:r w:rsidR="00642268">
        <w:t xml:space="preserve"> uh</w:t>
      </w:r>
      <w:r>
        <w:t xml:space="preserve"> the </w:t>
      </w:r>
      <w:r w:rsidR="00642268">
        <w:t>QUALITY</w:t>
      </w:r>
      <w:r>
        <w:t xml:space="preserve"> of doctoral education</w:t>
      </w:r>
      <w:r w:rsidR="0099065E">
        <w:t>, y</w:t>
      </w:r>
      <w:r>
        <w:t xml:space="preserve">eah, but also to be to have an international visible doctoral programs or to have international visible doctoral programs to </w:t>
      </w:r>
      <w:r w:rsidR="0099065E">
        <w:t>ATTRACT</w:t>
      </w:r>
      <w:r>
        <w:t xml:space="preserve"> the best people from all over the world to come and make doctor come to do their doctoral education here in Austria here </w:t>
      </w:r>
      <w:r w:rsidR="005A7B7E">
        <w:t xml:space="preserve">in </w:t>
      </w:r>
      <w:r w:rsidR="00434C2D">
        <w:t>[city]</w:t>
      </w:r>
      <w:r>
        <w:t xml:space="preserve">. Yeah also to because </w:t>
      </w:r>
      <w:r w:rsidR="005A7B7E">
        <w:t>WE</w:t>
      </w:r>
      <w:r>
        <w:t xml:space="preserve"> wanted to have</w:t>
      </w:r>
      <w:r w:rsidR="00A3290A">
        <w:t xml:space="preserve"> u</w:t>
      </w:r>
      <w:r>
        <w:t xml:space="preserve">mm, the next generation of researchers of early stage researchers here, because </w:t>
      </w:r>
      <w:r w:rsidR="005A7B7E">
        <w:t>THOSE</w:t>
      </w:r>
      <w:r>
        <w:t xml:space="preserve"> are the people who will then come to </w:t>
      </w:r>
      <w:r w:rsidR="005A7B7E">
        <w:t xml:space="preserve">the </w:t>
      </w:r>
      <w:r>
        <w:t xml:space="preserve">university, maybe say this is a good place to </w:t>
      </w:r>
      <w:r w:rsidR="00B50857">
        <w:t xml:space="preserve">BE </w:t>
      </w:r>
      <w:r>
        <w:t xml:space="preserve">and start their postdoc career here and so on. And so we have, we have for the academic </w:t>
      </w:r>
      <w:r w:rsidR="00B50857">
        <w:t>‘Nachwuchs’,</w:t>
      </w:r>
      <w:r>
        <w:t xml:space="preserve"> </w:t>
      </w:r>
      <w:r w:rsidR="00B50857">
        <w:t>y</w:t>
      </w:r>
      <w:r>
        <w:t xml:space="preserve">eah, we have the, the we have we have to </w:t>
      </w:r>
      <w:r>
        <w:lastRenderedPageBreak/>
        <w:t xml:space="preserve">set the </w:t>
      </w:r>
      <w:r w:rsidR="00A3290A">
        <w:t>STAGE</w:t>
      </w:r>
      <w:r>
        <w:t xml:space="preserve"> for this. Yeah. And this is what we we we make we developed this kind of doctoral education programs</w:t>
      </w:r>
      <w:r w:rsidR="00A3290A">
        <w:t>, t</w:t>
      </w:r>
      <w:r>
        <w:t>he doctoral schools. Yeah.</w:t>
      </w:r>
    </w:p>
    <w:p w14:paraId="01110A16" w14:textId="28E53654" w:rsidR="00AF4BFF" w:rsidRDefault="00D73326">
      <w:r>
        <w:br/>
        <w:t xml:space="preserve">And </w:t>
      </w:r>
      <w:r w:rsidR="00F65F54">
        <w:t>ALSO</w:t>
      </w:r>
      <w:r>
        <w:t xml:space="preserve"> we have also had had the </w:t>
      </w:r>
      <w:r w:rsidR="00F65F54">
        <w:t>VISION</w:t>
      </w:r>
      <w:r>
        <w:t xml:space="preserve"> that that </w:t>
      </w:r>
      <w:r w:rsidR="00656F2E">
        <w:t>THESE</w:t>
      </w:r>
      <w:r>
        <w:t xml:space="preserve"> doctor</w:t>
      </w:r>
      <w:r w:rsidR="00F65F54">
        <w:t>al</w:t>
      </w:r>
      <w:r>
        <w:t xml:space="preserve"> schools would be something like like </w:t>
      </w:r>
      <w:r w:rsidR="0076781C">
        <w:t>‘</w:t>
      </w:r>
      <w:r w:rsidR="00F65F54">
        <w:t>Leuchttürme</w:t>
      </w:r>
      <w:r w:rsidR="0076781C">
        <w:t>’</w:t>
      </w:r>
      <w:r w:rsidR="00656F2E">
        <w:t>, we say in Austria,</w:t>
      </w:r>
      <w:r>
        <w:t xml:space="preserve"> like they have </w:t>
      </w:r>
      <w:r w:rsidR="001D5E3D">
        <w:t>STRONG</w:t>
      </w:r>
      <w:r>
        <w:t xml:space="preserve"> international visibility and say OK people come </w:t>
      </w:r>
      <w:r w:rsidR="001D5E3D">
        <w:t>HERE</w:t>
      </w:r>
      <w:r>
        <w:t xml:space="preserve"> to make the doctoral education here</w:t>
      </w:r>
      <w:r w:rsidR="001D5E3D">
        <w:t>, y</w:t>
      </w:r>
      <w:r>
        <w:t>eah</w:t>
      </w:r>
      <w:r w:rsidR="001D5E3D">
        <w:t>, t</w:t>
      </w:r>
      <w:r>
        <w:t xml:space="preserve">his is </w:t>
      </w:r>
      <w:r w:rsidR="001D5E3D">
        <w:t>MAINLY</w:t>
      </w:r>
      <w:r>
        <w:t xml:space="preserve"> done by with English </w:t>
      </w:r>
      <w:r w:rsidR="008C28DC">
        <w:t>CURRICULA</w:t>
      </w:r>
      <w:r>
        <w:t xml:space="preserve">. So we have a </w:t>
      </w:r>
      <w:r w:rsidR="008C28DC">
        <w:t>LOT</w:t>
      </w:r>
      <w:r>
        <w:t xml:space="preserve"> in the in the doctoral program </w:t>
      </w:r>
      <w:r w:rsidR="008C28DC">
        <w:t>EVERYTHING</w:t>
      </w:r>
      <w:r>
        <w:t xml:space="preserve"> can be done in English. So and the people come here and they see this from </w:t>
      </w:r>
      <w:r w:rsidR="00D902F2">
        <w:t>ALL</w:t>
      </w:r>
      <w:r>
        <w:t xml:space="preserve"> over the world and say hey man</w:t>
      </w:r>
      <w:r w:rsidR="00D902F2">
        <w:t>, t</w:t>
      </w:r>
      <w:r>
        <w:t xml:space="preserve">hey they're doing great stuff in </w:t>
      </w:r>
      <w:r w:rsidR="00434C2D">
        <w:t>[case study university]</w:t>
      </w:r>
      <w:r>
        <w:t xml:space="preserve">, in </w:t>
      </w:r>
      <w:r w:rsidR="00522782">
        <w:t>[subject area]</w:t>
      </w:r>
      <w:r>
        <w:t xml:space="preserve">, but they have a </w:t>
      </w:r>
      <w:r w:rsidR="001D14D0">
        <w:t>DOCTORAL</w:t>
      </w:r>
      <w:r>
        <w:t xml:space="preserve"> school and they also have a lot of E</w:t>
      </w:r>
      <w:r w:rsidR="001D14D0">
        <w:t>RCs,</w:t>
      </w:r>
      <w:r>
        <w:t xml:space="preserve"> and they have a lot of </w:t>
      </w:r>
      <w:r w:rsidR="00A71B76">
        <w:t>big</w:t>
      </w:r>
      <w:r>
        <w:t xml:space="preserve"> researchers here and big names. And so this this will make a whole great </w:t>
      </w:r>
      <w:r w:rsidR="00A71B76">
        <w:t>PACKAGE</w:t>
      </w:r>
      <w:r>
        <w:t xml:space="preserve"> to make the </w:t>
      </w:r>
      <w:r w:rsidR="00434C2D">
        <w:t>[case study university]</w:t>
      </w:r>
      <w:r>
        <w:t xml:space="preserve"> and </w:t>
      </w:r>
      <w:r w:rsidR="00434C2D">
        <w:t>[city]</w:t>
      </w:r>
      <w:r>
        <w:t xml:space="preserve"> and Austria</w:t>
      </w:r>
      <w:r w:rsidR="00A71B76">
        <w:t xml:space="preserve"> a</w:t>
      </w:r>
      <w:r>
        <w:t xml:space="preserve">s as </w:t>
      </w:r>
      <w:r w:rsidR="00A71B76">
        <w:t>VISIBLE</w:t>
      </w:r>
      <w:r>
        <w:t xml:space="preserve"> for the scientific community as possible. Yeah. And just after we have now we have 15 doctoral schools in place and we are planning to do some more. And now we are going a bit further. Now</w:t>
      </w:r>
      <w:r w:rsidR="007276DF">
        <w:t xml:space="preserve"> w</w:t>
      </w:r>
      <w:r>
        <w:t>e</w:t>
      </w:r>
      <w:r w:rsidR="007276DF">
        <w:t xml:space="preserve">’ve </w:t>
      </w:r>
      <w:r>
        <w:t>started</w:t>
      </w:r>
      <w:r w:rsidR="007276DF">
        <w:t>, w</w:t>
      </w:r>
      <w:r>
        <w:t>e reckon that OK, we get a lot of great people for doctor</w:t>
      </w:r>
      <w:r w:rsidR="007276DF">
        <w:t>al schools</w:t>
      </w:r>
      <w:r>
        <w:t xml:space="preserve">, but we have to start earlier. We have to start also at the </w:t>
      </w:r>
      <w:r w:rsidR="00820632">
        <w:t>MASTER</w:t>
      </w:r>
      <w:r w:rsidR="005F2D82">
        <w:t>’</w:t>
      </w:r>
      <w:r w:rsidR="00820632">
        <w:t>S</w:t>
      </w:r>
      <w:r>
        <w:t xml:space="preserve"> level and we have we have to have a </w:t>
      </w:r>
      <w:r w:rsidR="00820632">
        <w:t>FEW</w:t>
      </w:r>
      <w:r>
        <w:t xml:space="preserve"> international</w:t>
      </w:r>
      <w:r w:rsidR="00820632">
        <w:t xml:space="preserve"> v</w:t>
      </w:r>
      <w:r>
        <w:t xml:space="preserve">isible English master programs, which provide yeah, the </w:t>
      </w:r>
      <w:r w:rsidR="001E57FB">
        <w:t xml:space="preserve">NEXT </w:t>
      </w:r>
      <w:r>
        <w:t>generation of graduate students and doctoral students</w:t>
      </w:r>
      <w:r w:rsidR="001E57FB">
        <w:t xml:space="preserve"> for our </w:t>
      </w:r>
      <w:r>
        <w:t>doctoral schools, which can then be in</w:t>
      </w:r>
      <w:r w:rsidR="000334DE">
        <w:t xml:space="preserve"> </w:t>
      </w:r>
      <w:r>
        <w:t>line</w:t>
      </w:r>
      <w:r w:rsidR="000334DE">
        <w:t xml:space="preserve"> with</w:t>
      </w:r>
      <w:r>
        <w:t xml:space="preserve"> </w:t>
      </w:r>
      <w:r w:rsidR="000334DE">
        <w:t>t</w:t>
      </w:r>
      <w:r>
        <w:t xml:space="preserve">he next generation of postdocs and academics here at the </w:t>
      </w:r>
      <w:r w:rsidR="00434C2D">
        <w:t>[case study university]</w:t>
      </w:r>
      <w:r>
        <w:t xml:space="preserve">. So the </w:t>
      </w:r>
      <w:r w:rsidR="002B6C65">
        <w:t>GOAL</w:t>
      </w:r>
      <w:r>
        <w:t xml:space="preserve"> of the the </w:t>
      </w:r>
      <w:r w:rsidR="00B94C4F">
        <w:t>internationalization</w:t>
      </w:r>
      <w:r>
        <w:t xml:space="preserve"> is a </w:t>
      </w:r>
      <w:r w:rsidR="002B6C65">
        <w:t>BIG</w:t>
      </w:r>
      <w:r>
        <w:t xml:space="preserve"> goal on all stages, starting at the university </w:t>
      </w:r>
      <w:r w:rsidR="00DA7940">
        <w:t>uh</w:t>
      </w:r>
      <w:r>
        <w:t xml:space="preserve"> starting at the student level with Erasmus</w:t>
      </w:r>
      <w:r w:rsidR="00DA7940">
        <w:t xml:space="preserve"> </w:t>
      </w:r>
      <w:r>
        <w:t>Exchange with international master programs</w:t>
      </w:r>
      <w:r w:rsidR="00DA7940">
        <w:t xml:space="preserve"> g</w:t>
      </w:r>
      <w:r>
        <w:t>oing on the on the graduate level with the doctor</w:t>
      </w:r>
      <w:r w:rsidR="00DA7940">
        <w:t>al schools</w:t>
      </w:r>
      <w:r>
        <w:t xml:space="preserve"> and then with special programs for </w:t>
      </w:r>
      <w:r w:rsidR="006B3FA9">
        <w:t>postdocs</w:t>
      </w:r>
      <w:r>
        <w:t xml:space="preserve">, for instance, to keep to </w:t>
      </w:r>
      <w:r w:rsidR="006B3FA9">
        <w:t>G</w:t>
      </w:r>
      <w:r w:rsidR="00471D60">
        <w:t>ET</w:t>
      </w:r>
      <w:r>
        <w:t xml:space="preserve"> the best</w:t>
      </w:r>
      <w:r w:rsidR="006B3FA9">
        <w:t>, n</w:t>
      </w:r>
      <w:r>
        <w:t xml:space="preserve">ow starting for instance with </w:t>
      </w:r>
      <w:r w:rsidR="00471D60">
        <w:t>[?]</w:t>
      </w:r>
      <w:r>
        <w:t>, which is a great postdoc program or we have special postdoc schemes for female postdocs and also for international postdocs</w:t>
      </w:r>
      <w:r w:rsidR="00690EF1">
        <w:t>, w</w:t>
      </w:r>
      <w:r>
        <w:t xml:space="preserve">e have </w:t>
      </w:r>
      <w:r w:rsidR="00690EF1">
        <w:t>VERY</w:t>
      </w:r>
      <w:r>
        <w:t xml:space="preserve"> strong </w:t>
      </w:r>
      <w:r w:rsidR="00690EF1">
        <w:t>in</w:t>
      </w:r>
      <w:r>
        <w:t xml:space="preserve"> </w:t>
      </w:r>
      <w:r w:rsidR="004100B4">
        <w:t>[name of exchange program]</w:t>
      </w:r>
      <w:r w:rsidR="00690EF1">
        <w:t>, t</w:t>
      </w:r>
      <w:r>
        <w:t xml:space="preserve">he </w:t>
      </w:r>
      <w:r w:rsidR="004100B4">
        <w:t>[name of exchange</w:t>
      </w:r>
      <w:r>
        <w:t xml:space="preserve"> program</w:t>
      </w:r>
      <w:r w:rsidR="004100B4">
        <w:t>]</w:t>
      </w:r>
      <w:r>
        <w:t xml:space="preserve"> in the from the EU. Yeah, you probably </w:t>
      </w:r>
      <w:r w:rsidR="008D6DE4">
        <w:t>know this it’s</w:t>
      </w:r>
      <w:r>
        <w:t xml:space="preserve"> a post</w:t>
      </w:r>
      <w:r w:rsidR="008D6DE4">
        <w:t>doc</w:t>
      </w:r>
      <w:r>
        <w:t xml:space="preserve"> funding scheme for international postdocs coming from Europe to </w:t>
      </w:r>
      <w:r w:rsidR="00434C2D">
        <w:t>[city]</w:t>
      </w:r>
      <w:r>
        <w:t xml:space="preserve">, so this is one of our of our </w:t>
      </w:r>
      <w:r w:rsidR="00A45C24">
        <w:t>BIG</w:t>
      </w:r>
      <w:r>
        <w:t xml:space="preserve"> focuses in </w:t>
      </w:r>
      <w:r w:rsidR="00A45C24">
        <w:t>third</w:t>
      </w:r>
      <w:r>
        <w:t xml:space="preserve"> party funding</w:t>
      </w:r>
      <w:r w:rsidR="00A45C24">
        <w:t xml:space="preserve"> s</w:t>
      </w:r>
      <w:r>
        <w:t xml:space="preserve">upport. Yeah. So we get a lot of </w:t>
      </w:r>
      <w:r w:rsidR="004E321A">
        <w:t>[name of exchange program]</w:t>
      </w:r>
      <w:r>
        <w:t xml:space="preserve"> postdocs, and </w:t>
      </w:r>
      <w:r w:rsidR="00AF400B">
        <w:t>THEN</w:t>
      </w:r>
      <w:r>
        <w:t xml:space="preserve"> we try on the next stage, we try to </w:t>
      </w:r>
      <w:r w:rsidR="00AF400B">
        <w:t xml:space="preserve">APPOINT </w:t>
      </w:r>
      <w:r>
        <w:t xml:space="preserve">the best professors from all over the world. So you see, this is something like going on </w:t>
      </w:r>
      <w:r w:rsidR="007A6B7F">
        <w:t>ALL</w:t>
      </w:r>
      <w:r>
        <w:t xml:space="preserve"> stages with the overall goal, getting the best students and getting the best researchers from </w:t>
      </w:r>
      <w:r w:rsidR="007A6B7F">
        <w:t>ALL</w:t>
      </w:r>
      <w:r>
        <w:t xml:space="preserve"> over the world to come to Europe to come to Europe, to come to Austria, to come to </w:t>
      </w:r>
      <w:r w:rsidR="00434C2D">
        <w:t>[city]</w:t>
      </w:r>
      <w:r>
        <w:t xml:space="preserve">, to come to the </w:t>
      </w:r>
      <w:r w:rsidR="00434C2D">
        <w:t>[case study university]</w:t>
      </w:r>
      <w:r>
        <w:t>.</w:t>
      </w:r>
    </w:p>
    <w:p w14:paraId="01110A17" w14:textId="7C61F5C6" w:rsidR="00AF4BFF" w:rsidRDefault="00C72930">
      <w:r>
        <w:t>Researcher</w:t>
      </w:r>
      <w:r w:rsidR="00D73326">
        <w:br/>
        <w:t>OK, so at master</w:t>
      </w:r>
      <w:r w:rsidR="00A770DD">
        <w:t>’</w:t>
      </w:r>
      <w:r w:rsidR="00D73326">
        <w:t>s level is this</w:t>
      </w:r>
      <w:r w:rsidR="0091411A">
        <w:t>,</w:t>
      </w:r>
      <w:r w:rsidR="00D73326">
        <w:t xml:space="preserve"> I mean</w:t>
      </w:r>
      <w:r w:rsidR="0091411A">
        <w:t>,</w:t>
      </w:r>
      <w:r w:rsidR="00D73326">
        <w:t xml:space="preserve"> you mentioned the exchange programs, but also the need for continuation of studies you know to to build the the profile and continue say like you said talent from </w:t>
      </w:r>
      <w:r w:rsidR="00A770DD">
        <w:t>m</w:t>
      </w:r>
      <w:r w:rsidR="00D73326">
        <w:t>aster</w:t>
      </w:r>
      <w:r w:rsidR="00A770DD">
        <w:t>’</w:t>
      </w:r>
      <w:r w:rsidR="00D73326">
        <w:t xml:space="preserve">s to doctoral level. So are those the two </w:t>
      </w:r>
      <w:r w:rsidR="0091411A">
        <w:t>MAIN</w:t>
      </w:r>
      <w:r w:rsidR="00D73326">
        <w:t xml:space="preserve"> reasons why you feel English or you think English programs are increasing at master</w:t>
      </w:r>
      <w:r w:rsidR="00A770DD">
        <w:t>’</w:t>
      </w:r>
      <w:r w:rsidR="00D73326">
        <w:t xml:space="preserve">s level through </w:t>
      </w:r>
      <w:r w:rsidR="0091411A">
        <w:t>f</w:t>
      </w:r>
      <w:r w:rsidR="00D73326">
        <w:t>or these reasons?</w:t>
      </w:r>
    </w:p>
    <w:p w14:paraId="01110A23" w14:textId="29CDDB9B" w:rsidR="00AF4BFF" w:rsidRDefault="00434C2D">
      <w:r>
        <w:t>[P9]</w:t>
      </w:r>
      <w:r w:rsidR="00D73326">
        <w:br/>
        <w:t>Definitely, definitely. W</w:t>
      </w:r>
      <w:r w:rsidR="0091411A">
        <w:t>e try</w:t>
      </w:r>
      <w:r w:rsidR="00D73326">
        <w:t xml:space="preserve"> to increase English on </w:t>
      </w:r>
      <w:r w:rsidR="0091411A">
        <w:t xml:space="preserve">ALL </w:t>
      </w:r>
      <w:r w:rsidR="00D73326">
        <w:t>levels is</w:t>
      </w:r>
      <w:r w:rsidR="00080870">
        <w:t xml:space="preserve">, </w:t>
      </w:r>
      <w:r w:rsidR="00D73326">
        <w:t xml:space="preserve">also already on </w:t>
      </w:r>
      <w:r w:rsidR="0091411A">
        <w:t>the bachelor</w:t>
      </w:r>
      <w:r w:rsidR="00D73326">
        <w:t xml:space="preserve"> level, but </w:t>
      </w:r>
      <w:r w:rsidR="00080870">
        <w:t>MOSTLY</w:t>
      </w:r>
      <w:r w:rsidR="00D73326">
        <w:t xml:space="preserve"> on the master level</w:t>
      </w:r>
      <w:r w:rsidR="00080870">
        <w:t>, where</w:t>
      </w:r>
      <w:r w:rsidR="00D73326">
        <w:t xml:space="preserve"> we see this is maybe this is something where we can really get the the the </w:t>
      </w:r>
      <w:r w:rsidR="00080870">
        <w:t>TALENT</w:t>
      </w:r>
      <w:r w:rsidR="00D73326">
        <w:t xml:space="preserve"> from all over the world. Then on the doctor in the </w:t>
      </w:r>
      <w:r w:rsidR="00BB2A08">
        <w:t>d</w:t>
      </w:r>
      <w:r w:rsidR="00D73326">
        <w:t>octor</w:t>
      </w:r>
      <w:r w:rsidR="00BB2A08">
        <w:t>al</w:t>
      </w:r>
      <w:r w:rsidR="00D73326">
        <w:t xml:space="preserve"> curricul</w:t>
      </w:r>
      <w:r w:rsidR="00BB2A08">
        <w:t>a</w:t>
      </w:r>
      <w:r w:rsidR="00D73326">
        <w:t xml:space="preserve">, we try to make everything as </w:t>
      </w:r>
      <w:r w:rsidR="00BB2A08">
        <w:t>ENGLISH</w:t>
      </w:r>
      <w:r w:rsidR="00D73326">
        <w:t xml:space="preserve"> as possible and generally not only in in, in curricula or student student matters, but we try to be</w:t>
      </w:r>
      <w:r w:rsidR="001F12C3">
        <w:t>,</w:t>
      </w:r>
      <w:r w:rsidR="00931F59">
        <w:t xml:space="preserve"> i</w:t>
      </w:r>
      <w:r w:rsidR="00D73326">
        <w:t xml:space="preserve">t's also called </w:t>
      </w:r>
      <w:r w:rsidR="00931F59">
        <w:t>ENGLISH FIRST strategy, y</w:t>
      </w:r>
      <w:r w:rsidR="00D73326">
        <w:t>eah, which is something we we develop but are currently implementing</w:t>
      </w:r>
      <w:r w:rsidR="001F12C3">
        <w:t xml:space="preserve">, </w:t>
      </w:r>
      <w:r w:rsidR="00D73326">
        <w:t xml:space="preserve">or instance, all websites of the university needs to be in </w:t>
      </w:r>
      <w:r w:rsidR="001F12C3">
        <w:t>ENGLISH</w:t>
      </w:r>
      <w:r w:rsidR="00D73326">
        <w:t xml:space="preserve">. There needs to be </w:t>
      </w:r>
      <w:r w:rsidR="00677B32">
        <w:t>PRESENTABLE</w:t>
      </w:r>
      <w:r w:rsidR="00D73326">
        <w:t xml:space="preserve">, needs to be </w:t>
      </w:r>
      <w:r w:rsidR="00677B32">
        <w:t>VISIBLE</w:t>
      </w:r>
      <w:r w:rsidR="00D73326">
        <w:t xml:space="preserve"> and </w:t>
      </w:r>
      <w:r w:rsidR="00677B32">
        <w:t>READABLE</w:t>
      </w:r>
      <w:r w:rsidR="00D73326">
        <w:t xml:space="preserve"> for all the international scientific community, and also for the </w:t>
      </w:r>
      <w:r w:rsidR="00677B32">
        <w:t>STUDENTS</w:t>
      </w:r>
      <w:r w:rsidR="00D73326">
        <w:t xml:space="preserve"> which would be interested in coming </w:t>
      </w:r>
      <w:r w:rsidR="00D73326">
        <w:lastRenderedPageBreak/>
        <w:t xml:space="preserve">to the </w:t>
      </w:r>
      <w:r>
        <w:t>[case study university]</w:t>
      </w:r>
      <w:r w:rsidR="00D73326">
        <w:t>. So th</w:t>
      </w:r>
      <w:r w:rsidR="00677B32">
        <w:t>is is</w:t>
      </w:r>
      <w:r w:rsidR="00D73326">
        <w:t xml:space="preserve"> like, we were really going on </w:t>
      </w:r>
      <w:r w:rsidR="00677B32">
        <w:t>ALL</w:t>
      </w:r>
      <w:r w:rsidR="00D73326">
        <w:t xml:space="preserve"> levels. And this is something we work for. We're not finished. Yeah. So maybe if you see the </w:t>
      </w:r>
      <w:r>
        <w:t>[case study university]</w:t>
      </w:r>
      <w:r w:rsidR="00C437D6">
        <w:t xml:space="preserve"> </w:t>
      </w:r>
      <w:r w:rsidR="00D73326">
        <w:t>website</w:t>
      </w:r>
      <w:r w:rsidR="00DD0291">
        <w:t xml:space="preserve"> m</w:t>
      </w:r>
      <w:r w:rsidR="00D73326">
        <w:t xml:space="preserve">aybe everything is in </w:t>
      </w:r>
      <w:r w:rsidR="00DD0291">
        <w:t>ENGLISH, y</w:t>
      </w:r>
      <w:r w:rsidR="00D73326">
        <w:t>eah, but if you go down for the institute sites or the si</w:t>
      </w:r>
      <w:r w:rsidR="003B3A39">
        <w:t>t</w:t>
      </w:r>
      <w:r w:rsidR="00D73326">
        <w:t xml:space="preserve">es of the study programs, maybe not </w:t>
      </w:r>
      <w:r w:rsidR="003B3A39">
        <w:t>EVERYTHING</w:t>
      </w:r>
      <w:r w:rsidR="00D73326">
        <w:t xml:space="preserve"> is is, you know, already implemented so, but this is something we we currently work on, you know and we see. So we see the we see the </w:t>
      </w:r>
      <w:r w:rsidR="003B3A39">
        <w:t>GRAVE</w:t>
      </w:r>
      <w:r w:rsidR="00D73326">
        <w:t xml:space="preserve"> importance of this. Yeah, if this would maybe answer your questions. We believe that </w:t>
      </w:r>
      <w:r w:rsidR="006A7DF6">
        <w:t>ENGLISH</w:t>
      </w:r>
      <w:r w:rsidR="00D73326">
        <w:t xml:space="preserve"> is the lingua franca of the </w:t>
      </w:r>
      <w:r w:rsidR="006A7DF6">
        <w:t>s</w:t>
      </w:r>
      <w:r w:rsidR="00D73326">
        <w:t xml:space="preserve">cientific international scientific </w:t>
      </w:r>
      <w:r w:rsidR="00955045">
        <w:t>COMMUNITY</w:t>
      </w:r>
      <w:r w:rsidR="00D73326">
        <w:t>. And we tr</w:t>
      </w:r>
      <w:r w:rsidR="006A7DF6">
        <w:t>y</w:t>
      </w:r>
      <w:r w:rsidR="00D73326">
        <w:t xml:space="preserve"> to be more international and th</w:t>
      </w:r>
      <w:r w:rsidR="006A7DF6">
        <w:t>us</w:t>
      </w:r>
      <w:r w:rsidR="00D73326">
        <w:t xml:space="preserve"> we want</w:t>
      </w:r>
      <w:r w:rsidR="006A7DF6">
        <w:t xml:space="preserve"> it</w:t>
      </w:r>
      <w:r w:rsidR="00D73326">
        <w:t xml:space="preserve"> to be</w:t>
      </w:r>
      <w:r w:rsidR="006A7DF6">
        <w:t xml:space="preserve"> </w:t>
      </w:r>
      <w:r w:rsidR="006A7DF6" w:rsidRPr="00955045">
        <w:t>u</w:t>
      </w:r>
      <w:r w:rsidR="00D73326" w:rsidRPr="00955045">
        <w:t>h, ye</w:t>
      </w:r>
      <w:r w:rsidR="00D73326">
        <w:t>ah, more English and everything</w:t>
      </w:r>
      <w:r w:rsidR="00955045">
        <w:t xml:space="preserve"> </w:t>
      </w:r>
      <w:r w:rsidR="00557FB1">
        <w:t xml:space="preserve">yeah </w:t>
      </w:r>
      <w:r w:rsidR="00955045">
        <w:t>y</w:t>
      </w:r>
      <w:r w:rsidR="00D73326">
        <w:t>ou see</w:t>
      </w:r>
      <w:r w:rsidR="00955045">
        <w:t>,</w:t>
      </w:r>
      <w:r w:rsidR="00D73326">
        <w:t xml:space="preserve"> in the in in the curricul</w:t>
      </w:r>
      <w:r w:rsidR="00557FB1">
        <w:t>a b</w:t>
      </w:r>
      <w:r w:rsidR="00D73326">
        <w:t xml:space="preserve">ut as well as on the websites and everything. Yeah. And this also was, for instance, like in the </w:t>
      </w:r>
      <w:r w:rsidR="00A10C70">
        <w:t>personnel</w:t>
      </w:r>
      <w:r w:rsidR="00D73326">
        <w:t xml:space="preserve"> </w:t>
      </w:r>
      <w:r w:rsidR="00557FB1">
        <w:t>de</w:t>
      </w:r>
      <w:r w:rsidR="00D73326">
        <w:t>partment</w:t>
      </w:r>
      <w:r w:rsidR="00557FB1">
        <w:t>, s</w:t>
      </w:r>
      <w:r w:rsidR="00D73326">
        <w:t xml:space="preserve">o they have preset English contracts for all the researchers coming from abroad. So they can be and also have special support for researchers coming from abroad so they can be welcomed and and and have an </w:t>
      </w:r>
      <w:r w:rsidR="003646B1">
        <w:t>EASY s</w:t>
      </w:r>
      <w:r w:rsidR="00D73326">
        <w:t>tart at the university</w:t>
      </w:r>
      <w:r w:rsidR="0081733C">
        <w:t xml:space="preserve"> i</w:t>
      </w:r>
      <w:r w:rsidR="00D73326">
        <w:t>f they come from a from another country. So this is something</w:t>
      </w:r>
      <w:r w:rsidR="0081733C">
        <w:t>,</w:t>
      </w:r>
      <w:r w:rsidR="00D73326">
        <w:t xml:space="preserve"> this goes on so many levels. So this is like maybe the international strategy </w:t>
      </w:r>
      <w:r w:rsidR="004D22BD">
        <w:t xml:space="preserve">((signals top level with hands)) </w:t>
      </w:r>
      <w:r w:rsidR="00D73326">
        <w:t>which goes down onto so many level</w:t>
      </w:r>
      <w:r w:rsidR="0081733C">
        <w:t>s</w:t>
      </w:r>
      <w:r w:rsidR="00D73326">
        <w:t xml:space="preserve"> starting from the development of the curricul</w:t>
      </w:r>
      <w:r w:rsidR="0081733C">
        <w:t>a</w:t>
      </w:r>
      <w:r w:rsidR="004D22BD">
        <w:t xml:space="preserve"> ((</w:t>
      </w:r>
      <w:r w:rsidR="00FF1293">
        <w:t>moves hands to bottom))</w:t>
      </w:r>
      <w:r w:rsidR="00D73326">
        <w:t xml:space="preserve"> to development of the support structures</w:t>
      </w:r>
      <w:r w:rsidR="00FF1293">
        <w:t xml:space="preserve"> ((moves hands to middle))</w:t>
      </w:r>
      <w:r w:rsidR="00D73326">
        <w:t xml:space="preserve">. Yeah. So how can we provide the best support from </w:t>
      </w:r>
      <w:r w:rsidR="0081733C">
        <w:t>international</w:t>
      </w:r>
      <w:r w:rsidR="00D73326">
        <w:t xml:space="preserve"> </w:t>
      </w:r>
      <w:r w:rsidR="0081733C">
        <w:t>i</w:t>
      </w:r>
      <w:r w:rsidR="00D73326">
        <w:t xml:space="preserve">nternational </w:t>
      </w:r>
      <w:r w:rsidR="0081733C">
        <w:t>people</w:t>
      </w:r>
      <w:r w:rsidR="00D73326">
        <w:t xml:space="preserve"> coming to the university.</w:t>
      </w:r>
      <w:r w:rsidR="00FF1293">
        <w:t xml:space="preserve"> </w:t>
      </w:r>
      <w:r w:rsidR="00D73326">
        <w:t xml:space="preserve">And goes on to special </w:t>
      </w:r>
      <w:r w:rsidR="00FF1293">
        <w:t xml:space="preserve">SCHEMES </w:t>
      </w:r>
      <w:r w:rsidR="00D73326">
        <w:t>we have for the funding programs we have for international students, early stage researchers and so on. And then we have</w:t>
      </w:r>
      <w:r w:rsidR="00FF1293">
        <w:t xml:space="preserve"> l</w:t>
      </w:r>
      <w:r w:rsidR="00D73326">
        <w:t xml:space="preserve">ike a </w:t>
      </w:r>
      <w:r w:rsidR="00E76EA0">
        <w:t>DOCTORAL</w:t>
      </w:r>
      <w:r w:rsidR="00D73326">
        <w:t xml:space="preserve"> education with the doctor</w:t>
      </w:r>
      <w:r w:rsidR="00DB37CD">
        <w:t>al</w:t>
      </w:r>
      <w:r w:rsidR="00D73326">
        <w:t xml:space="preserve"> schools and yeah</w:t>
      </w:r>
      <w:r w:rsidR="00DB37CD">
        <w:t>, a</w:t>
      </w:r>
      <w:r w:rsidR="00D73326">
        <w:t>nd and and and and and special funding programs for postdocs. And then we try to appoint</w:t>
      </w:r>
      <w:r w:rsidR="002C3032">
        <w:t>, w</w:t>
      </w:r>
      <w:r w:rsidR="00D73326">
        <w:t xml:space="preserve">e have a special in a in a </w:t>
      </w:r>
      <w:r w:rsidR="002C3032">
        <w:t>RESEARCH</w:t>
      </w:r>
      <w:r w:rsidR="00D73326">
        <w:t xml:space="preserve"> strategy or an overall development strategy</w:t>
      </w:r>
      <w:r w:rsidR="002C3032">
        <w:t>, y</w:t>
      </w:r>
      <w:r w:rsidR="00D73326">
        <w:t xml:space="preserve">ou see the internationalization is </w:t>
      </w:r>
      <w:r w:rsidR="002C3032">
        <w:t>ALSO</w:t>
      </w:r>
      <w:r w:rsidR="00D73326">
        <w:t xml:space="preserve"> a big issue. So whether </w:t>
      </w:r>
      <w:r w:rsidR="00BE6A7F">
        <w:t xml:space="preserve">the </w:t>
      </w:r>
      <w:r w:rsidR="00D73326">
        <w:t>Rector wants to appoint</w:t>
      </w:r>
      <w:r w:rsidR="00BE6A7F">
        <w:t xml:space="preserve"> u</w:t>
      </w:r>
      <w:r w:rsidR="00D73326">
        <w:t xml:space="preserve">h, the </w:t>
      </w:r>
      <w:r w:rsidR="00BE6A7F">
        <w:t>BEST</w:t>
      </w:r>
      <w:r w:rsidR="00D73326">
        <w:t xml:space="preserve"> people from the world, from all over the world, and not just from Austria. And so if you this is also reflected in the like the the appointment strategy, if you see if you look at the appointments the professors coming to the university in </w:t>
      </w:r>
      <w:r w:rsidR="00E003F8">
        <w:t xml:space="preserve">the </w:t>
      </w:r>
      <w:r w:rsidR="00D73326">
        <w:t xml:space="preserve">last years, you see that from 2010 on until now about </w:t>
      </w:r>
      <w:r w:rsidR="0022705F">
        <w:t>[</w:t>
      </w:r>
      <w:r w:rsidR="004A616A">
        <w:t>#</w:t>
      </w:r>
      <w:r w:rsidR="0022705F">
        <w:t>]</w:t>
      </w:r>
      <w:r w:rsidR="004A616A">
        <w:t>%</w:t>
      </w:r>
      <w:r w:rsidR="00D73326">
        <w:t xml:space="preserve"> are coming from </w:t>
      </w:r>
      <w:r w:rsidR="00E003F8">
        <w:t>ABROAD</w:t>
      </w:r>
      <w:r w:rsidR="00D73326">
        <w:t xml:space="preserve"> and </w:t>
      </w:r>
      <w:r w:rsidR="00E003F8">
        <w:t>NOT</w:t>
      </w:r>
      <w:r w:rsidR="00D73326">
        <w:t xml:space="preserve"> from Austria. So you see </w:t>
      </w:r>
      <w:r w:rsidR="00AA54ED">
        <w:t>i</w:t>
      </w:r>
      <w:r w:rsidR="00D73326">
        <w:t>ntern</w:t>
      </w:r>
      <w:r w:rsidR="00AA54ED">
        <w:t>a-</w:t>
      </w:r>
      <w:r w:rsidR="00D73326">
        <w:t xml:space="preserve">, </w:t>
      </w:r>
      <w:r w:rsidR="00AA54ED">
        <w:t>i</w:t>
      </w:r>
      <w:r w:rsidR="00D73326">
        <w:t>ntern</w:t>
      </w:r>
      <w:r w:rsidR="00AA54ED">
        <w:t>a-</w:t>
      </w:r>
      <w:r w:rsidR="00D73326">
        <w:t xml:space="preserve">, </w:t>
      </w:r>
      <w:r w:rsidR="00B94C4F">
        <w:t>internationalization</w:t>
      </w:r>
      <w:r w:rsidR="00D73326">
        <w:t xml:space="preserve"> is is an issue or is important </w:t>
      </w:r>
      <w:r w:rsidR="00AA54ED">
        <w:t xml:space="preserve">on SO </w:t>
      </w:r>
      <w:r w:rsidR="00D73326">
        <w:t>many levels</w:t>
      </w:r>
      <w:r w:rsidR="00AA54ED">
        <w:t xml:space="preserve"> n</w:t>
      </w:r>
      <w:r w:rsidR="00D73326">
        <w:t>ot from student student level until the highest</w:t>
      </w:r>
      <w:r w:rsidR="000434E3">
        <w:t xml:space="preserve"> u</w:t>
      </w:r>
      <w:r w:rsidR="00D73326">
        <w:t>h</w:t>
      </w:r>
      <w:r w:rsidR="000434E3">
        <w:t xml:space="preserve"> the</w:t>
      </w:r>
      <w:r w:rsidR="00D73326">
        <w:t xml:space="preserve"> highest </w:t>
      </w:r>
      <w:r w:rsidR="000434E3">
        <w:t xml:space="preserve">strategy </w:t>
      </w:r>
      <w:r w:rsidR="00D73326">
        <w:t>level</w:t>
      </w:r>
      <w:r w:rsidR="000434E3">
        <w:t xml:space="preserve">. </w:t>
      </w:r>
      <w:r w:rsidR="00D73326">
        <w:t xml:space="preserve">And </w:t>
      </w:r>
      <w:r w:rsidR="000434E3">
        <w:t>in</w:t>
      </w:r>
      <w:r w:rsidR="00D73326">
        <w:t xml:space="preserve"> </w:t>
      </w:r>
      <w:r w:rsidR="000434E3">
        <w:t xml:space="preserve">ALL </w:t>
      </w:r>
      <w:r w:rsidR="00D73326">
        <w:t>of this</w:t>
      </w:r>
      <w:r w:rsidR="000434E3">
        <w:t>,</w:t>
      </w:r>
      <w:r w:rsidR="00D73326">
        <w:t xml:space="preserve"> English as a language is </w:t>
      </w:r>
      <w:r w:rsidR="000434E3">
        <w:t>SUPER</w:t>
      </w:r>
      <w:r w:rsidR="00D73326">
        <w:t xml:space="preserve"> important.</w:t>
      </w:r>
    </w:p>
    <w:p w14:paraId="01110A26" w14:textId="271AFA58" w:rsidR="00AF4BFF" w:rsidRDefault="00C72930">
      <w:r>
        <w:t>Researcher</w:t>
      </w:r>
      <w:r w:rsidR="00D73326">
        <w:br/>
        <w:t xml:space="preserve">OK. And and how about when I looked at the UNIDATA database for </w:t>
      </w:r>
      <w:r w:rsidR="00434C2D">
        <w:t>[case study university]</w:t>
      </w:r>
      <w:r w:rsidR="00D73326">
        <w:t xml:space="preserve">, but also you know, </w:t>
      </w:r>
      <w:r w:rsidR="007424D7">
        <w:t xml:space="preserve">‘Gesamt’ </w:t>
      </w:r>
      <w:r w:rsidR="00D73326">
        <w:t>for all of the public universities?</w:t>
      </w:r>
      <w:r w:rsidR="007424D7">
        <w:t xml:space="preserve"> </w:t>
      </w:r>
      <w:r w:rsidR="00D73326">
        <w:t xml:space="preserve">It seemed like there's a a huge amount of appointments from </w:t>
      </w:r>
      <w:r w:rsidR="007424D7">
        <w:t>GERMANY</w:t>
      </w:r>
      <w:r w:rsidR="00D73326">
        <w:t xml:space="preserve"> for for a professorial staff. Is that a kind of strategy as well? Is that related? Is there a </w:t>
      </w:r>
      <w:r w:rsidR="00A07E10">
        <w:t>REASON</w:t>
      </w:r>
      <w:r w:rsidR="00D73326">
        <w:t xml:space="preserve"> for that or?</w:t>
      </w:r>
    </w:p>
    <w:p w14:paraId="01110A29" w14:textId="0E60AE00" w:rsidR="00AF4BFF" w:rsidRDefault="00434C2D">
      <w:r>
        <w:t>[P9]</w:t>
      </w:r>
      <w:r w:rsidR="00D73326">
        <w:br/>
        <w:t xml:space="preserve">Yeah, it's not a reason. It's it's not like a strategy. It's not like we're </w:t>
      </w:r>
      <w:r w:rsidR="00A07E10">
        <w:t>FOCUSING</w:t>
      </w:r>
      <w:r w:rsidR="00D73326">
        <w:t xml:space="preserve"> on on, on the, on Germany or whatever </w:t>
      </w:r>
      <w:r w:rsidR="00A07E10">
        <w:t xml:space="preserve">DACH </w:t>
      </w:r>
      <w:r w:rsidR="00D73326">
        <w:t xml:space="preserve">region. This is something which is maybe </w:t>
      </w:r>
      <w:r w:rsidR="00EB17BF">
        <w:t>INTRINSIC</w:t>
      </w:r>
      <w:r w:rsidR="00D73326">
        <w:t xml:space="preserve"> to the to to </w:t>
      </w:r>
      <w:r>
        <w:t>[city]</w:t>
      </w:r>
      <w:r w:rsidR="00EB17BF">
        <w:t xml:space="preserve"> or</w:t>
      </w:r>
      <w:r w:rsidR="00D73326">
        <w:t xml:space="preserve"> the </w:t>
      </w:r>
      <w:r>
        <w:t>[case study university]</w:t>
      </w:r>
      <w:r w:rsidR="00D73326">
        <w:t xml:space="preserve">. We have a strong attraction for </w:t>
      </w:r>
      <w:r w:rsidR="0069721F">
        <w:t>German</w:t>
      </w:r>
      <w:r w:rsidR="00D73326">
        <w:t xml:space="preserve"> researchers and students, and it's the language, of course, yeah. And also it's really nice to be in </w:t>
      </w:r>
      <w:r>
        <w:t>[city]</w:t>
      </w:r>
      <w:r w:rsidR="00D73326">
        <w:t xml:space="preserve"> and we have a great university. So we attract a lot of people from Germany, which are of course, you know</w:t>
      </w:r>
      <w:r w:rsidR="0069721F">
        <w:t xml:space="preserve"> there are </w:t>
      </w:r>
      <w:r w:rsidR="00D73326">
        <w:t xml:space="preserve">10 times as many </w:t>
      </w:r>
      <w:r w:rsidR="0069721F">
        <w:t>Germans</w:t>
      </w:r>
      <w:r w:rsidR="00D73326">
        <w:t xml:space="preserve"> as Austrians. And </w:t>
      </w:r>
      <w:r w:rsidR="00B324D1">
        <w:t xml:space="preserve">there are, </w:t>
      </w:r>
      <w:r w:rsidR="00D73326">
        <w:t xml:space="preserve">of course, some among them who are quite </w:t>
      </w:r>
      <w:r w:rsidR="00B324D1">
        <w:t>COMPETITIVE</w:t>
      </w:r>
      <w:r w:rsidR="00D73326">
        <w:t xml:space="preserve"> when it comes to appointments. And so this is an</w:t>
      </w:r>
      <w:r w:rsidR="00EE1532">
        <w:t>d</w:t>
      </w:r>
      <w:r w:rsidR="00D73326">
        <w:t xml:space="preserve"> I believe it's it's more</w:t>
      </w:r>
      <w:r w:rsidR="00EE1532">
        <w:t xml:space="preserve"> a</w:t>
      </w:r>
      <w:r w:rsidR="00D73326">
        <w:t xml:space="preserve"> </w:t>
      </w:r>
      <w:r w:rsidR="00EE1532">
        <w:t>fact, i</w:t>
      </w:r>
      <w:r w:rsidR="00D73326">
        <w:t xml:space="preserve">t's not like a strategy, it's more like </w:t>
      </w:r>
      <w:r w:rsidR="00EE1532">
        <w:t xml:space="preserve">a </w:t>
      </w:r>
      <w:r w:rsidR="00D73326">
        <w:t xml:space="preserve">fact of life. Yeah, that this happens. It's not like we we Germany is not like a strategic region we focus on but it's maybe because we're so </w:t>
      </w:r>
      <w:r w:rsidR="0043699A">
        <w:t>ATTRACTIVE for</w:t>
      </w:r>
      <w:r w:rsidR="00D73326">
        <w:t xml:space="preserve"> German researchers that a lot of people decide to come here</w:t>
      </w:r>
      <w:r w:rsidR="0043699A">
        <w:t>.</w:t>
      </w:r>
      <w:r w:rsidR="00D73326">
        <w:t xml:space="preserve"> Yeah.</w:t>
      </w:r>
    </w:p>
    <w:p w14:paraId="01110A2B" w14:textId="4A0D6A3E" w:rsidR="00AF4BFF" w:rsidRDefault="00D73326">
      <w:r>
        <w:lastRenderedPageBreak/>
        <w:br/>
      </w:r>
      <w:r w:rsidR="00C72930">
        <w:t>Researcher</w:t>
      </w:r>
      <w:r>
        <w:br/>
      </w:r>
      <w:r w:rsidR="0043699A">
        <w:t>Um</w:t>
      </w:r>
      <w:r>
        <w:t xml:space="preserve"> I'm interested</w:t>
      </w:r>
      <w:r w:rsidR="0016030B">
        <w:t>, t</w:t>
      </w:r>
      <w:r>
        <w:t>his is not your your university</w:t>
      </w:r>
      <w:r w:rsidR="0016030B">
        <w:t xml:space="preserve"> um</w:t>
      </w:r>
      <w:r>
        <w:t xml:space="preserve"> data, but I guess they get it through your </w:t>
      </w:r>
      <w:r w:rsidR="0016030B">
        <w:t>‘Wissensbilanz’</w:t>
      </w:r>
      <w:r>
        <w:t xml:space="preserve"> data. But they, they, the</w:t>
      </w:r>
      <w:r w:rsidR="0016030B">
        <w:t xml:space="preserve"> BMBWF</w:t>
      </w:r>
      <w:r>
        <w:t xml:space="preserve"> database</w:t>
      </w:r>
      <w:r w:rsidR="0016030B">
        <w:t>, it</w:t>
      </w:r>
      <w:r>
        <w:t xml:space="preserve"> has a SEPARATE category for Germany than for the rest of the EU when it's looking at appointments. So I was interested in </w:t>
      </w:r>
      <w:r w:rsidR="0095590E">
        <w:t>WHY</w:t>
      </w:r>
      <w:r>
        <w:t xml:space="preserve"> it's listed separately. Do you know what I mean? But I don't think that would be related</w:t>
      </w:r>
      <w:r w:rsidR="0095590E">
        <w:t>.</w:t>
      </w:r>
    </w:p>
    <w:p w14:paraId="01110A33" w14:textId="2DFFDEC3" w:rsidR="00AF4BFF" w:rsidRDefault="00434C2D">
      <w:r>
        <w:t>[P9]</w:t>
      </w:r>
      <w:r w:rsidR="00D73326">
        <w:br/>
        <w:t xml:space="preserve">No, it's not. I don't believe there's a strategy. It's probably </w:t>
      </w:r>
      <w:r w:rsidR="00731005">
        <w:t>be</w:t>
      </w:r>
      <w:r w:rsidR="00D73326">
        <w:t xml:space="preserve">cause this effect is quite </w:t>
      </w:r>
      <w:r w:rsidR="0095590E">
        <w:t>KNOWN</w:t>
      </w:r>
      <w:r w:rsidR="00D73326">
        <w:t>. Also at the university at the ministry level</w:t>
      </w:r>
      <w:r w:rsidR="0095590E">
        <w:t>,</w:t>
      </w:r>
      <w:r w:rsidR="00D73326">
        <w:t xml:space="preserve"> and when we talk about </w:t>
      </w:r>
      <w:r w:rsidR="00B94C4F">
        <w:t>internationalization</w:t>
      </w:r>
      <w:r w:rsidR="00D73326">
        <w:t>, we also have to maybe</w:t>
      </w:r>
      <w:r w:rsidR="00D33DAA">
        <w:t xml:space="preserve"> w</w:t>
      </w:r>
      <w:r w:rsidR="00D73326">
        <w:t xml:space="preserve">e have to consider this fact. Maybe. And just yeah, I believe this is is, is is a separate category because I don't know if it's that it's not maybe an </w:t>
      </w:r>
      <w:r w:rsidR="00D33DAA">
        <w:t>APPOINTMENT</w:t>
      </w:r>
      <w:r w:rsidR="00D73326">
        <w:t xml:space="preserve"> from Germany is is is also </w:t>
      </w:r>
      <w:r w:rsidR="00CF171D">
        <w:t>SEEN</w:t>
      </w:r>
      <w:r w:rsidR="00D73326">
        <w:t xml:space="preserve"> as international. Yeah. And and I don't believe that this is maybe</w:t>
      </w:r>
      <w:r w:rsidR="00CF171D">
        <w:t xml:space="preserve"> n</w:t>
      </w:r>
      <w:r w:rsidR="00D73326">
        <w:t xml:space="preserve">ot as </w:t>
      </w:r>
      <w:r w:rsidR="00CF171D">
        <w:t xml:space="preserve">WORTHY </w:t>
      </w:r>
      <w:r w:rsidR="00D73326">
        <w:t>or something like a another appointment</w:t>
      </w:r>
      <w:r w:rsidR="00036E38">
        <w:t xml:space="preserve"> o</w:t>
      </w:r>
      <w:r w:rsidR="00D73326">
        <w:t xml:space="preserve">r so. It's just </w:t>
      </w:r>
      <w:r w:rsidR="00036E38">
        <w:t xml:space="preserve">I </w:t>
      </w:r>
      <w:r w:rsidR="00D73326">
        <w:t xml:space="preserve">believe there's a big fact with a </w:t>
      </w:r>
      <w:r w:rsidR="00036E38">
        <w:t xml:space="preserve">HUGE </w:t>
      </w:r>
      <w:r w:rsidR="00D73326">
        <w:t>student body coming from Austr</w:t>
      </w:r>
      <w:r w:rsidR="00036E38">
        <w:t>ia</w:t>
      </w:r>
      <w:r w:rsidR="00D73326">
        <w:t xml:space="preserve">. Actually, it's quite a bit of the majority of international students, also from Germany and the majority of our </w:t>
      </w:r>
      <w:r w:rsidR="00731005">
        <w:t>ap</w:t>
      </w:r>
      <w:r w:rsidR="00D73326">
        <w:t>pointed st</w:t>
      </w:r>
      <w:r w:rsidR="00731005">
        <w:t>a</w:t>
      </w:r>
      <w:r w:rsidR="00D73326">
        <w:t xml:space="preserve">ff coming from other countries is also from Germany. So this is the </w:t>
      </w:r>
      <w:r w:rsidR="00811161">
        <w:t>FACT,</w:t>
      </w:r>
      <w:r w:rsidR="00D73326">
        <w:t xml:space="preserve"> and I believe this is not only true for the </w:t>
      </w:r>
      <w:r>
        <w:t>[case study university]</w:t>
      </w:r>
      <w:r w:rsidR="00D73326">
        <w:t>, but also for other Austrian universities. So I believe this is effective, which is all</w:t>
      </w:r>
      <w:r w:rsidR="002C5030">
        <w:t xml:space="preserve"> a</w:t>
      </w:r>
      <w:r w:rsidR="00D73326">
        <w:t xml:space="preserve">lso known to the </w:t>
      </w:r>
      <w:r w:rsidR="002C5030">
        <w:t>MINISTRY</w:t>
      </w:r>
      <w:r w:rsidR="00D73326">
        <w:t>, and they have a separate category to</w:t>
      </w:r>
      <w:r w:rsidR="002C5030">
        <w:t>,</w:t>
      </w:r>
      <w:r w:rsidR="00D73326">
        <w:t xml:space="preserve"> you know, to have to calculate this out when they when they consider international </w:t>
      </w:r>
      <w:r w:rsidR="00467BD3">
        <w:t>[?]</w:t>
      </w:r>
      <w:r w:rsidR="00D73326">
        <w:t xml:space="preserve">. But we have </w:t>
      </w:r>
      <w:r w:rsidR="008118E9">
        <w:t>ALSO</w:t>
      </w:r>
      <w:r w:rsidR="00D73326">
        <w:t xml:space="preserve"> a lot of high cal</w:t>
      </w:r>
      <w:r w:rsidR="008118E9">
        <w:t>ibre</w:t>
      </w:r>
      <w:r w:rsidR="00D73326">
        <w:t xml:space="preserve"> appointments made from </w:t>
      </w:r>
      <w:r w:rsidR="00EA732E">
        <w:t>OTHER</w:t>
      </w:r>
      <w:r w:rsidR="00D73326">
        <w:t xml:space="preserve"> universities like </w:t>
      </w:r>
      <w:r w:rsidR="00D94482">
        <w:t>[US university name]</w:t>
      </w:r>
      <w:r w:rsidR="00D73326">
        <w:t xml:space="preserve"> and </w:t>
      </w:r>
      <w:r w:rsidR="00D94482">
        <w:t>[UK university name]</w:t>
      </w:r>
      <w:r w:rsidR="00D73326">
        <w:t xml:space="preserve"> and the last years </w:t>
      </w:r>
      <w:r w:rsidR="008118E9">
        <w:t xml:space="preserve">and </w:t>
      </w:r>
      <w:r w:rsidR="00D73326">
        <w:t>so</w:t>
      </w:r>
      <w:r w:rsidR="00EA732E">
        <w:t>, w</w:t>
      </w:r>
      <w:r w:rsidR="00D73326">
        <w:t xml:space="preserve">e we the trend is quite </w:t>
      </w:r>
      <w:r w:rsidR="00EA732E">
        <w:t>POSITIVE. And</w:t>
      </w:r>
      <w:r w:rsidR="00D73326">
        <w:t xml:space="preserve"> also when </w:t>
      </w:r>
      <w:r w:rsidR="00EA732E">
        <w:t>WE</w:t>
      </w:r>
      <w:r w:rsidR="00D73326">
        <w:t xml:space="preserve"> consider or when we make our international strategy, we also consider the </w:t>
      </w:r>
      <w:r w:rsidR="00302ABF">
        <w:t>DACH</w:t>
      </w:r>
      <w:r w:rsidR="00D73326">
        <w:t xml:space="preserve"> region which is Austria, Germany and Switzerland as a </w:t>
      </w:r>
      <w:r w:rsidR="00302ABF">
        <w:t>SEPARATE</w:t>
      </w:r>
      <w:r w:rsidR="00D73326">
        <w:t xml:space="preserve"> category. We also see, OK, we know there's a lot of </w:t>
      </w:r>
      <w:r w:rsidR="00DB5851">
        <w:t>INFLUX</w:t>
      </w:r>
      <w:r w:rsidR="00D73326">
        <w:t xml:space="preserve"> from these countries but</w:t>
      </w:r>
      <w:r w:rsidR="00302ABF">
        <w:t xml:space="preserve"> w</w:t>
      </w:r>
      <w:r w:rsidR="00D73326">
        <w:t xml:space="preserve">hen we look at the data, we also see, OK, this is </w:t>
      </w:r>
      <w:r w:rsidR="00DB5851">
        <w:t>an</w:t>
      </w:r>
      <w:r w:rsidR="00D73326">
        <w:t xml:space="preserve"> </w:t>
      </w:r>
      <w:r w:rsidR="00302ABF">
        <w:t>OWN</w:t>
      </w:r>
      <w:r w:rsidR="00D73326">
        <w:t xml:space="preserve"> category standing </w:t>
      </w:r>
      <w:r w:rsidR="00DB5851">
        <w:t>ALONE</w:t>
      </w:r>
      <w:r w:rsidR="00D73326">
        <w:t xml:space="preserve">. Yeah, because we don't have to </w:t>
      </w:r>
      <w:r w:rsidR="00DB5851">
        <w:t>DO</w:t>
      </w:r>
      <w:r w:rsidR="00D73326">
        <w:t xml:space="preserve"> much to attract people from here. </w:t>
      </w:r>
      <w:r w:rsidR="00DB5851">
        <w:t>Do you see.</w:t>
      </w:r>
      <w:r w:rsidR="00D73326">
        <w:t xml:space="preserve"> </w:t>
      </w:r>
      <w:r w:rsidR="00DB5851">
        <w:t>W</w:t>
      </w:r>
      <w:r w:rsidR="00D73326">
        <w:t xml:space="preserve">e want to we have to do a </w:t>
      </w:r>
      <w:r w:rsidR="00420C17">
        <w:t>LOT</w:t>
      </w:r>
      <w:r w:rsidR="00D73326">
        <w:t xml:space="preserve"> to get the high</w:t>
      </w:r>
      <w:r w:rsidR="00420C17">
        <w:t xml:space="preserve"> calibre</w:t>
      </w:r>
      <w:r w:rsidR="00D73326">
        <w:t xml:space="preserve"> people from, from from, from UK or from US. Yeah. So this is also something we consider when </w:t>
      </w:r>
      <w:r w:rsidR="005970C0">
        <w:t>WE</w:t>
      </w:r>
      <w:r w:rsidR="00D73326">
        <w:t xml:space="preserve"> do our strategy or when we </w:t>
      </w:r>
      <w:r w:rsidR="005970C0">
        <w:t>RETHINK</w:t>
      </w:r>
      <w:r w:rsidR="00D73326">
        <w:t xml:space="preserve"> our strategies.</w:t>
      </w:r>
    </w:p>
    <w:p w14:paraId="01110A34" w14:textId="30D61290" w:rsidR="00AF4BFF" w:rsidRDefault="00C72930">
      <w:r>
        <w:t>Researcher</w:t>
      </w:r>
      <w:r w:rsidR="00D73326">
        <w:br/>
        <w:t>Sorry, what</w:t>
      </w:r>
      <w:r w:rsidR="00760F06">
        <w:t xml:space="preserve"> w</w:t>
      </w:r>
      <w:r w:rsidR="00D73326">
        <w:t>hat did you call that</w:t>
      </w:r>
      <w:r w:rsidR="00946F98">
        <w:t>, t</w:t>
      </w:r>
      <w:r w:rsidR="00D73326">
        <w:t xml:space="preserve">he </w:t>
      </w:r>
      <w:r w:rsidR="00C700C8">
        <w:t>REGION</w:t>
      </w:r>
      <w:r w:rsidR="00D73326">
        <w:t xml:space="preserve"> of the German speaking countries is D</w:t>
      </w:r>
      <w:r w:rsidR="00946F98">
        <w:t>ACH?</w:t>
      </w:r>
    </w:p>
    <w:p w14:paraId="01110A38" w14:textId="3A0A2806" w:rsidR="00AF4BFF" w:rsidRDefault="00434C2D">
      <w:r>
        <w:t>[P9]</w:t>
      </w:r>
      <w:r w:rsidR="00D73326">
        <w:br/>
        <w:t>That is it a term that is Deutschland</w:t>
      </w:r>
      <w:r w:rsidR="00760F06">
        <w:t>, Österreich</w:t>
      </w:r>
      <w:r w:rsidR="00C700C8">
        <w:t>,</w:t>
      </w:r>
      <w:r w:rsidR="00D73326">
        <w:t xml:space="preserve"> Switzerland? Yeah, it's the car abbreviation, </w:t>
      </w:r>
      <w:r w:rsidR="00C700C8">
        <w:t xml:space="preserve">like the </w:t>
      </w:r>
      <w:r w:rsidR="00FF1CA9">
        <w:t>‘</w:t>
      </w:r>
      <w:r w:rsidR="00C700C8">
        <w:t>Nummertafeln</w:t>
      </w:r>
      <w:r w:rsidR="00FF1CA9">
        <w:t>’,</w:t>
      </w:r>
      <w:r w:rsidR="00C700C8">
        <w:t xml:space="preserve"> </w:t>
      </w:r>
      <w:r w:rsidR="00D73326">
        <w:t xml:space="preserve">it's </w:t>
      </w:r>
      <w:r w:rsidR="00FF1CA9">
        <w:t>DACH</w:t>
      </w:r>
      <w:r w:rsidR="00D73326">
        <w:t xml:space="preserve"> region. Yeah, so it's, this is</w:t>
      </w:r>
      <w:r w:rsidR="00410D13">
        <w:t>,</w:t>
      </w:r>
      <w:r w:rsidR="00D73326">
        <w:t xml:space="preserve"> I don't </w:t>
      </w:r>
      <w:r w:rsidR="00410D13">
        <w:t>KNOW</w:t>
      </w:r>
      <w:r w:rsidR="00D73326">
        <w:t xml:space="preserve"> if th</w:t>
      </w:r>
      <w:r w:rsidR="00410D13">
        <w:t>ere’s</w:t>
      </w:r>
      <w:r w:rsidR="00D73326">
        <w:t xml:space="preserve"> an </w:t>
      </w:r>
      <w:r w:rsidR="00410D13">
        <w:t xml:space="preserve">ENGLISH </w:t>
      </w:r>
      <w:r w:rsidR="00D73326">
        <w:t>term for this.</w:t>
      </w:r>
    </w:p>
    <w:p w14:paraId="01110A3E" w14:textId="60B899BC" w:rsidR="00AF4BFF" w:rsidRDefault="00C72930">
      <w:r>
        <w:t>Researcher</w:t>
      </w:r>
      <w:r w:rsidR="00D73326">
        <w:br/>
        <w:t>Can you put the German in the chat just so I can have a look? Sorry, I'm I'm not catching the abbreviation.</w:t>
      </w:r>
    </w:p>
    <w:p w14:paraId="01110A3F" w14:textId="32AE3D4E" w:rsidR="00AF4BFF" w:rsidRDefault="00434C2D">
      <w:r>
        <w:t>[P9]</w:t>
      </w:r>
      <w:r w:rsidR="00D73326">
        <w:br/>
        <w:t>Yeah. Yeah. Mm-hmm. Sure. Uh, I sent it to you.</w:t>
      </w:r>
    </w:p>
    <w:p w14:paraId="2116E16A" w14:textId="77777777" w:rsidR="004E05A0" w:rsidRDefault="00C72930" w:rsidP="00E13798">
      <w:r>
        <w:t>Researcher</w:t>
      </w:r>
      <w:r w:rsidR="00D73326">
        <w:br/>
        <w:t>Thanks.</w:t>
      </w:r>
    </w:p>
    <w:p w14:paraId="01110A46" w14:textId="771FFC16" w:rsidR="00AF4BFF" w:rsidRDefault="00434C2D" w:rsidP="00E13798">
      <w:r>
        <w:t>[P9]</w:t>
      </w:r>
    </w:p>
    <w:p w14:paraId="01110A4C" w14:textId="407ACB84" w:rsidR="00AF4BFF" w:rsidRDefault="00D73326">
      <w:r>
        <w:t>So.</w:t>
      </w:r>
      <w:r w:rsidR="00677FF9">
        <w:t xml:space="preserve"> </w:t>
      </w:r>
      <w:r>
        <w:t xml:space="preserve">There you have an English </w:t>
      </w:r>
      <w:r w:rsidR="00677FF9">
        <w:t>DEFINITION</w:t>
      </w:r>
      <w:r>
        <w:t xml:space="preserve"> for this.</w:t>
      </w:r>
    </w:p>
    <w:p w14:paraId="01110A4E" w14:textId="35E2A0C0" w:rsidR="00AF4BFF" w:rsidRDefault="00C72930">
      <w:r>
        <w:lastRenderedPageBreak/>
        <w:t>Researcher</w:t>
      </w:r>
      <w:r w:rsidR="00D73326">
        <w:br/>
        <w:t xml:space="preserve">So </w:t>
      </w:r>
      <w:r w:rsidR="00677FF9">
        <w:t>DACH</w:t>
      </w:r>
      <w:r w:rsidR="00D73326">
        <w:t xml:space="preserve">, </w:t>
      </w:r>
      <w:r w:rsidR="00677FF9">
        <w:t>DACH</w:t>
      </w:r>
      <w:r w:rsidR="00D73326">
        <w:t xml:space="preserve"> countries</w:t>
      </w:r>
      <w:r w:rsidR="00677FF9">
        <w:t xml:space="preserve"> ((laughing)). </w:t>
      </w:r>
      <w:r w:rsidR="00D73326">
        <w:t>I thought I'd mish</w:t>
      </w:r>
      <w:r w:rsidR="00677FF9">
        <w:t>ear</w:t>
      </w:r>
      <w:r w:rsidR="00D73326">
        <w:t>d because I was thinking roof what?</w:t>
      </w:r>
    </w:p>
    <w:p w14:paraId="01110A56" w14:textId="05D25815" w:rsidR="00AF4BFF" w:rsidRDefault="00434C2D" w:rsidP="001933E9">
      <w:r>
        <w:t>[P9]</w:t>
      </w:r>
      <w:r w:rsidR="00D73326">
        <w:br/>
        <w:t>It's the license plates, you know</w:t>
      </w:r>
      <w:r w:rsidR="00963E06">
        <w:t>,</w:t>
      </w:r>
      <w:r w:rsidR="00D73326">
        <w:t xml:space="preserve"> it's the it's the, the, the, the the on the license plates.</w:t>
      </w:r>
      <w:r w:rsidR="00963E06">
        <w:t xml:space="preserve"> D</w:t>
      </w:r>
      <w:r w:rsidR="00D73326">
        <w:t xml:space="preserve"> is for Germany</w:t>
      </w:r>
      <w:r w:rsidR="00963E06">
        <w:t>,</w:t>
      </w:r>
      <w:r w:rsidR="00D73326">
        <w:t xml:space="preserve"> A is for Austria and C</w:t>
      </w:r>
      <w:r w:rsidR="00963E06">
        <w:t>H</w:t>
      </w:r>
      <w:r w:rsidR="00D73326">
        <w:t xml:space="preserve"> is for </w:t>
      </w:r>
      <w:r w:rsidR="001933E9">
        <w:t>Switzerland.</w:t>
      </w:r>
    </w:p>
    <w:p w14:paraId="01110A58" w14:textId="0CDEEE04" w:rsidR="00AF4BFF" w:rsidRDefault="00C72930">
      <w:r>
        <w:t>Researcher</w:t>
      </w:r>
      <w:r w:rsidR="00D73326">
        <w:br/>
        <w:t>OK. Yeah, sorry. I was</w:t>
      </w:r>
      <w:r w:rsidR="001933E9">
        <w:t xml:space="preserve"> </w:t>
      </w:r>
      <w:r w:rsidR="00D73326">
        <w:t xml:space="preserve">I wasn't making the </w:t>
      </w:r>
      <w:r w:rsidR="001933E9">
        <w:t>CONNECTION</w:t>
      </w:r>
      <w:r w:rsidR="00D73326">
        <w:t xml:space="preserve"> there with the license plates. Sorry. </w:t>
      </w:r>
      <w:r w:rsidR="000A4EBD">
        <w:t>A</w:t>
      </w:r>
      <w:r w:rsidR="00D73326">
        <w:t xml:space="preserve">lso at the beginning towards the beginning of the interview, you mentioned two European initiatives. So </w:t>
      </w:r>
      <w:r w:rsidR="00DD7C35">
        <w:t>[</w:t>
      </w:r>
      <w:r w:rsidR="007F0FC0">
        <w:t xml:space="preserve">name of </w:t>
      </w:r>
      <w:r w:rsidR="00BE4959">
        <w:t>network</w:t>
      </w:r>
      <w:r w:rsidR="007F0FC0">
        <w:t>]</w:t>
      </w:r>
      <w:r w:rsidR="00D73326">
        <w:t>, you said the European universities and but what was the other one? I think I missed you said two main exchange initiative</w:t>
      </w:r>
      <w:r w:rsidR="000A4EBD">
        <w:t>s</w:t>
      </w:r>
      <w:r w:rsidR="00D73326">
        <w:t>.</w:t>
      </w:r>
    </w:p>
    <w:p w14:paraId="01110A5D" w14:textId="2D48F587" w:rsidR="00AF4BFF" w:rsidRDefault="00434C2D">
      <w:r>
        <w:t>[P9]</w:t>
      </w:r>
      <w:r w:rsidR="00D73326">
        <w:br/>
        <w:t xml:space="preserve">Yeah. OK. So we have </w:t>
      </w:r>
      <w:r w:rsidR="000A4EBD">
        <w:t>WITHIN</w:t>
      </w:r>
      <w:r w:rsidR="00D73326">
        <w:t xml:space="preserve"> our internationalization strategy, we have of course </w:t>
      </w:r>
      <w:r w:rsidR="007F0FC0">
        <w:t xml:space="preserve">[name of </w:t>
      </w:r>
      <w:r w:rsidR="00BE4959">
        <w:t>network</w:t>
      </w:r>
      <w:r w:rsidR="007F0FC0">
        <w:t>]</w:t>
      </w:r>
      <w:r w:rsidR="00D73326">
        <w:t xml:space="preserve"> as a </w:t>
      </w:r>
      <w:r w:rsidR="000A4EBD">
        <w:t>EUROPEAN</w:t>
      </w:r>
      <w:r w:rsidR="00D73326">
        <w:t xml:space="preserve"> university is one of our top priorities. So to </w:t>
      </w:r>
      <w:r w:rsidR="00737D80">
        <w:t>PARTICIPATE</w:t>
      </w:r>
      <w:r w:rsidR="00D73326">
        <w:t xml:space="preserve"> in a European university or maybe in the future, we will participate also in in </w:t>
      </w:r>
      <w:r w:rsidR="00737D80">
        <w:t>FURTHER</w:t>
      </w:r>
      <w:r w:rsidR="00D73326">
        <w:t xml:space="preserve"> initiatives. This is a big issue for us and this is a big focus for us. The </w:t>
      </w:r>
      <w:r w:rsidR="00737D80">
        <w:t>SECOND</w:t>
      </w:r>
      <w:r w:rsidR="00D73326">
        <w:t xml:space="preserve"> one is networking within so-called university associations, which is like networks of European universities</w:t>
      </w:r>
      <w:r w:rsidR="00737D80">
        <w:t xml:space="preserve"> w</w:t>
      </w:r>
      <w:r w:rsidR="00D73326">
        <w:t xml:space="preserve">ho work together or </w:t>
      </w:r>
      <w:r w:rsidR="00737D80">
        <w:t>that</w:t>
      </w:r>
      <w:r w:rsidR="00D73326">
        <w:t xml:space="preserve"> work together</w:t>
      </w:r>
      <w:r w:rsidR="00737D80">
        <w:t xml:space="preserve"> to </w:t>
      </w:r>
      <w:r w:rsidR="00D73326">
        <w:t>further</w:t>
      </w:r>
      <w:r w:rsidR="00737D80">
        <w:t xml:space="preserve"> their </w:t>
      </w:r>
      <w:r w:rsidR="00B94C4F">
        <w:t>internationalization</w:t>
      </w:r>
      <w:r w:rsidR="00D73326">
        <w:t xml:space="preserve"> go</w:t>
      </w:r>
      <w:r w:rsidR="00737D80">
        <w:t>als</w:t>
      </w:r>
      <w:r w:rsidR="00D73326">
        <w:t xml:space="preserve">. Yeah. And one of this is the </w:t>
      </w:r>
      <w:r w:rsidR="001878AA">
        <w:t>[name of association]</w:t>
      </w:r>
      <w:r w:rsidR="00D73326">
        <w:t xml:space="preserve">. Yeah. I also sent </w:t>
      </w:r>
      <w:r w:rsidR="00D75ABC">
        <w:t xml:space="preserve">an </w:t>
      </w:r>
      <w:r w:rsidR="00D73326">
        <w:t xml:space="preserve">email the </w:t>
      </w:r>
      <w:r w:rsidR="00522179">
        <w:t xml:space="preserve">[name of association] </w:t>
      </w:r>
      <w:r w:rsidR="00D73326">
        <w:t>of research universities, research, research</w:t>
      </w:r>
      <w:r w:rsidR="00774033">
        <w:t xml:space="preserve"> [?]</w:t>
      </w:r>
      <w:r w:rsidR="00D73326">
        <w:t xml:space="preserve"> universities.</w:t>
      </w:r>
    </w:p>
    <w:p w14:paraId="01110A5E" w14:textId="1AA32DBE" w:rsidR="00AF4BFF" w:rsidRDefault="00C72930">
      <w:r>
        <w:t>Researcher</w:t>
      </w:r>
      <w:r w:rsidR="00D73326">
        <w:br/>
        <w:t>Right.</w:t>
      </w:r>
    </w:p>
    <w:p w14:paraId="01110A62" w14:textId="630001B9" w:rsidR="00AF4BFF" w:rsidRDefault="00434C2D" w:rsidP="00774033">
      <w:r>
        <w:t>[P9]</w:t>
      </w:r>
      <w:r w:rsidR="00D73326">
        <w:br/>
        <w:t xml:space="preserve">This is a network which is is really, it's just really </w:t>
      </w:r>
      <w:r w:rsidR="00774033">
        <w:t>IMPORTANT</w:t>
      </w:r>
      <w:r w:rsidR="00D73326">
        <w:t xml:space="preserve"> for us.</w:t>
      </w:r>
    </w:p>
    <w:p w14:paraId="01110A6F" w14:textId="124F1391" w:rsidR="00AF4BFF" w:rsidRDefault="00434C2D">
      <w:r>
        <w:t>[P9]</w:t>
      </w:r>
      <w:r w:rsidR="00D73326">
        <w:br/>
        <w:t>So and and we see th</w:t>
      </w:r>
      <w:r w:rsidR="00376A2C">
        <w:t>ese</w:t>
      </w:r>
      <w:r w:rsidR="00D73326">
        <w:t xml:space="preserve"> kind of</w:t>
      </w:r>
      <w:r w:rsidR="00376A2C">
        <w:t xml:space="preserve"> as</w:t>
      </w:r>
      <w:r w:rsidR="00D73326">
        <w:t xml:space="preserve"> facilitators multiplicat</w:t>
      </w:r>
      <w:r w:rsidR="00376A2C">
        <w:t>ors</w:t>
      </w:r>
      <w:r w:rsidR="00D73326">
        <w:t xml:space="preserve"> for </w:t>
      </w:r>
      <w:r w:rsidR="00376A2C">
        <w:t xml:space="preserve">our </w:t>
      </w:r>
      <w:r w:rsidR="00D73326">
        <w:t>interna</w:t>
      </w:r>
      <w:r w:rsidR="00233F79">
        <w:t>tionali</w:t>
      </w:r>
      <w:r w:rsidR="00D73326">
        <w:t xml:space="preserve">zation </w:t>
      </w:r>
      <w:r w:rsidR="00233F79">
        <w:t>strategy</w:t>
      </w:r>
      <w:r w:rsidR="00D73326">
        <w:t xml:space="preserve"> the same</w:t>
      </w:r>
      <w:r w:rsidR="00233F79">
        <w:t>,</w:t>
      </w:r>
      <w:r w:rsidR="00D73326">
        <w:t xml:space="preserve"> the next is the is the </w:t>
      </w:r>
      <w:r w:rsidR="00233F79">
        <w:t>‘Zentralnetzwerk</w:t>
      </w:r>
      <w:r w:rsidR="00426D02">
        <w:t>’</w:t>
      </w:r>
      <w:r w:rsidR="00D73326">
        <w:t>.</w:t>
      </w:r>
      <w:r w:rsidR="00067C75">
        <w:t xml:space="preserve"> </w:t>
      </w:r>
      <w:r w:rsidR="00D73326">
        <w:t xml:space="preserve">This is also </w:t>
      </w:r>
      <w:r w:rsidR="00067C75">
        <w:t>REALLY</w:t>
      </w:r>
      <w:r w:rsidR="00D73326">
        <w:t xml:space="preserve"> important for us.</w:t>
      </w:r>
      <w:r w:rsidR="00067C75">
        <w:t xml:space="preserve"> </w:t>
      </w:r>
      <w:r w:rsidR="00D73326">
        <w:t xml:space="preserve">So those are like networks where the university leadership is connecting with rectors and vice rectors and also specialists from other universities to discuss current European topics. And also the </w:t>
      </w:r>
      <w:r w:rsidR="00DD365B">
        <w:t>[na</w:t>
      </w:r>
      <w:r w:rsidR="00957AE9">
        <w:t>m</w:t>
      </w:r>
      <w:r w:rsidR="00DD365B">
        <w:t>e of association]</w:t>
      </w:r>
      <w:r w:rsidR="00D73326">
        <w:t xml:space="preserve"> is super important because they are also </w:t>
      </w:r>
      <w:r w:rsidR="002A0360">
        <w:t>an</w:t>
      </w:r>
      <w:r w:rsidR="00D73326">
        <w:t xml:space="preserve"> organization</w:t>
      </w:r>
      <w:r w:rsidR="002A0360">
        <w:t xml:space="preserve"> w</w:t>
      </w:r>
      <w:r w:rsidR="00D73326">
        <w:t>hich gets really insi</w:t>
      </w:r>
      <w:r w:rsidR="002A0360">
        <w:t>ght,</w:t>
      </w:r>
      <w:r w:rsidR="00D73326">
        <w:t xml:space="preserve"> intelligence and knowledge</w:t>
      </w:r>
      <w:r w:rsidR="00E124BF">
        <w:t xml:space="preserve"> w</w:t>
      </w:r>
      <w:r w:rsidR="00D73326">
        <w:t>hat is going on at the uni</w:t>
      </w:r>
      <w:r w:rsidR="00E124BF">
        <w:t>versity</w:t>
      </w:r>
      <w:r w:rsidR="00D73326">
        <w:t xml:space="preserve"> at the European level at the Commission, they have a office in </w:t>
      </w:r>
      <w:r w:rsidR="006A65C6">
        <w:t>[city]</w:t>
      </w:r>
      <w:r w:rsidR="005471E3">
        <w:t>,</w:t>
      </w:r>
      <w:r w:rsidR="00D73326">
        <w:t xml:space="preserve"> and to see what is important for the universities</w:t>
      </w:r>
      <w:r w:rsidR="005471E3">
        <w:t>.</w:t>
      </w:r>
      <w:r w:rsidR="00D73326">
        <w:t xml:space="preserve"> </w:t>
      </w:r>
      <w:r w:rsidR="005471E3">
        <w:t>A</w:t>
      </w:r>
      <w:r w:rsidR="00D73326">
        <w:t xml:space="preserve">nd also they do bit of </w:t>
      </w:r>
      <w:r w:rsidR="005471E3">
        <w:t>LOBBYING</w:t>
      </w:r>
      <w:r w:rsidR="00D73326">
        <w:t>, yeah. For instance, when it comes to the European framework program and for the missions and the European framework program</w:t>
      </w:r>
      <w:r w:rsidR="005756A9">
        <w:t xml:space="preserve">, they </w:t>
      </w:r>
      <w:r w:rsidR="00D73326">
        <w:t>help us to put our input to give our input to our, get our input to the European</w:t>
      </w:r>
      <w:r w:rsidR="005756A9">
        <w:t xml:space="preserve"> p</w:t>
      </w:r>
      <w:r w:rsidR="00D73326">
        <w:t>olitical</w:t>
      </w:r>
      <w:r w:rsidR="005756A9">
        <w:t xml:space="preserve"> u</w:t>
      </w:r>
      <w:r w:rsidR="00D73326">
        <w:t>h leadership</w:t>
      </w:r>
      <w:r w:rsidR="005756A9">
        <w:t>.</w:t>
      </w:r>
      <w:r w:rsidR="00D73326">
        <w:t xml:space="preserve"> Yeah. So this is quite important, but also it's a network</w:t>
      </w:r>
      <w:r w:rsidR="00A82B4F">
        <w:t xml:space="preserve"> w</w:t>
      </w:r>
      <w:r w:rsidR="00D73326">
        <w:t xml:space="preserve">hich will a lot of of </w:t>
      </w:r>
      <w:r w:rsidR="00887CFA">
        <w:t>[</w:t>
      </w:r>
      <w:r w:rsidR="00673F8C">
        <w:t xml:space="preserve">name of </w:t>
      </w:r>
      <w:r w:rsidR="00887CFA">
        <w:t>association]</w:t>
      </w:r>
      <w:r w:rsidR="00D73326">
        <w:t xml:space="preserve"> </w:t>
      </w:r>
      <w:r w:rsidR="00A82B4F">
        <w:t>u</w:t>
      </w:r>
      <w:r w:rsidR="00D73326">
        <w:t xml:space="preserve">niversities are participating also in </w:t>
      </w:r>
      <w:r w:rsidR="00887CFA">
        <w:t xml:space="preserve">[name of </w:t>
      </w:r>
      <w:r w:rsidR="00F77E2C">
        <w:t>network</w:t>
      </w:r>
      <w:r w:rsidR="00887CFA">
        <w:t>]</w:t>
      </w:r>
      <w:r w:rsidR="00D73326">
        <w:t xml:space="preserve"> and we have a lot of lessons learned and exchange how to</w:t>
      </w:r>
      <w:r w:rsidR="00670DE7">
        <w:t xml:space="preserve"> b</w:t>
      </w:r>
      <w:r w:rsidR="00D73326">
        <w:t>e active in such a network. For instance, there's a lot of beneficial information coming from this network</w:t>
      </w:r>
      <w:r w:rsidR="00C40081">
        <w:t>,</w:t>
      </w:r>
      <w:r w:rsidR="00D73326">
        <w:t xml:space="preserve"> and </w:t>
      </w:r>
      <w:r w:rsidR="00C40081">
        <w:t>ALSO</w:t>
      </w:r>
      <w:r w:rsidR="00D73326">
        <w:t xml:space="preserve"> </w:t>
      </w:r>
      <w:r w:rsidR="00EE1BAB">
        <w:t xml:space="preserve">we see this as </w:t>
      </w:r>
      <w:r w:rsidR="00EE1955">
        <w:t xml:space="preserve">ALL </w:t>
      </w:r>
      <w:r w:rsidR="00D73326">
        <w:t>the university networks</w:t>
      </w:r>
      <w:r w:rsidR="00C40081">
        <w:t>,</w:t>
      </w:r>
      <w:r w:rsidR="00D73326">
        <w:t xml:space="preserve"> as multiplicat</w:t>
      </w:r>
      <w:r w:rsidR="00C40081">
        <w:t>ors</w:t>
      </w:r>
      <w:r w:rsidR="00D73326">
        <w:t xml:space="preserve"> for </w:t>
      </w:r>
      <w:r w:rsidR="00C40081">
        <w:t>our VISIBILITY</w:t>
      </w:r>
      <w:r w:rsidR="00D73326">
        <w:t xml:space="preserve"> and for</w:t>
      </w:r>
      <w:r w:rsidR="00C40081">
        <w:t xml:space="preserve"> our</w:t>
      </w:r>
      <w:r w:rsidR="00D73326">
        <w:t xml:space="preserve"> international activities because there's</w:t>
      </w:r>
      <w:r w:rsidR="00A9544D">
        <w:t>,</w:t>
      </w:r>
      <w:r w:rsidR="00D73326">
        <w:t xml:space="preserve"> so we believe that</w:t>
      </w:r>
      <w:r w:rsidR="00C40081">
        <w:t xml:space="preserve"> f</w:t>
      </w:r>
      <w:r w:rsidR="00D73326">
        <w:t xml:space="preserve">rom the </w:t>
      </w:r>
      <w:r w:rsidR="00A9544D">
        <w:t xml:space="preserve">TOP </w:t>
      </w:r>
      <w:r w:rsidR="00D73326">
        <w:t xml:space="preserve">down perspective, you can only do </w:t>
      </w:r>
      <w:r w:rsidR="00A9544D">
        <w:t>SO</w:t>
      </w:r>
      <w:r w:rsidR="00D73326">
        <w:t xml:space="preserve"> much</w:t>
      </w:r>
      <w:r w:rsidR="00A9544D">
        <w:t>.</w:t>
      </w:r>
      <w:r w:rsidR="00D73326">
        <w:t xml:space="preserve"> </w:t>
      </w:r>
      <w:r w:rsidR="00A9544D">
        <w:t>Y</w:t>
      </w:r>
      <w:r w:rsidR="00D73326">
        <w:t>ou can facilitate the exchange. You can h</w:t>
      </w:r>
      <w:r w:rsidR="00F5250C">
        <w:t>elp</w:t>
      </w:r>
      <w:r w:rsidR="00D73326">
        <w:t xml:space="preserve"> the researchers</w:t>
      </w:r>
      <w:r w:rsidR="00F5250C">
        <w:t>,</w:t>
      </w:r>
      <w:r w:rsidR="00D73326">
        <w:t xml:space="preserve"> support them, but the </w:t>
      </w:r>
      <w:r w:rsidR="007A532E">
        <w:t xml:space="preserve">CONNECTION </w:t>
      </w:r>
      <w:r w:rsidR="00D73326">
        <w:t xml:space="preserve">have to be </w:t>
      </w:r>
      <w:r w:rsidR="00DE1322">
        <w:t>BETWEEN</w:t>
      </w:r>
      <w:r w:rsidR="00D73326">
        <w:t xml:space="preserve"> the researchers and between</w:t>
      </w:r>
      <w:r w:rsidR="00DE1322">
        <w:t>,</w:t>
      </w:r>
      <w:r w:rsidR="00D73326">
        <w:t xml:space="preserve"> the the students have to </w:t>
      </w:r>
      <w:r w:rsidR="007A532E">
        <w:t>WANT</w:t>
      </w:r>
      <w:r w:rsidR="00D73326">
        <w:t xml:space="preserve"> to go somewhere. Yeah, and and to </w:t>
      </w:r>
      <w:r w:rsidR="00A60A34">
        <w:t>FIND</w:t>
      </w:r>
      <w:r w:rsidR="00D73326">
        <w:t xml:space="preserve"> these kind of </w:t>
      </w:r>
      <w:r w:rsidR="00A60A34">
        <w:t>PLACES</w:t>
      </w:r>
      <w:r w:rsidR="00D73326">
        <w:t xml:space="preserve"> which would be interesting to go to for researchers</w:t>
      </w:r>
      <w:r w:rsidR="007A532E">
        <w:t>, t</w:t>
      </w:r>
      <w:r w:rsidR="00D73326">
        <w:t>hat's why we put in place th</w:t>
      </w:r>
      <w:r w:rsidR="00A60A34">
        <w:t>ese</w:t>
      </w:r>
      <w:r w:rsidR="00D73326">
        <w:t xml:space="preserve"> kind of mechanisms. We have the strategic </w:t>
      </w:r>
      <w:r w:rsidR="00D73326">
        <w:lastRenderedPageBreak/>
        <w:t xml:space="preserve">partnerships, but also as another pillar of </w:t>
      </w:r>
      <w:r w:rsidR="00B94C4F">
        <w:t>internationalization</w:t>
      </w:r>
      <w:r w:rsidR="00826CFE">
        <w:t xml:space="preserve"> </w:t>
      </w:r>
      <w:r w:rsidR="00B176A4">
        <w:t>w</w:t>
      </w:r>
      <w:r w:rsidR="00D73326">
        <w:t>e see those university networks</w:t>
      </w:r>
      <w:r w:rsidR="00A10398">
        <w:t>,</w:t>
      </w:r>
      <w:r w:rsidR="00D73326">
        <w:t xml:space="preserve"> because they often have also some </w:t>
      </w:r>
      <w:r w:rsidR="00A10398">
        <w:t>mobility</w:t>
      </w:r>
      <w:r w:rsidR="00D73326">
        <w:t xml:space="preserve"> schemes, not the </w:t>
      </w:r>
      <w:r w:rsidR="00B62819">
        <w:t>[?]</w:t>
      </w:r>
      <w:r w:rsidR="00D73326">
        <w:t xml:space="preserve"> network, but the </w:t>
      </w:r>
      <w:r w:rsidR="00B62819">
        <w:t>‘zentral’ network</w:t>
      </w:r>
      <w:r w:rsidR="00D73326">
        <w:t xml:space="preserve">, for instance. And the </w:t>
      </w:r>
      <w:r w:rsidR="00AF1D76">
        <w:t xml:space="preserve">[name of </w:t>
      </w:r>
      <w:r w:rsidR="00F77E2C">
        <w:t>network</w:t>
      </w:r>
      <w:r w:rsidR="00AF1D76">
        <w:t>]</w:t>
      </w:r>
      <w:r w:rsidR="00156985">
        <w:t>,</w:t>
      </w:r>
      <w:r w:rsidR="00D73326">
        <w:t xml:space="preserve"> it is part of the program. So we see this as</w:t>
      </w:r>
      <w:r w:rsidR="00156985">
        <w:t xml:space="preserve"> u</w:t>
      </w:r>
      <w:r w:rsidR="00D73326">
        <w:t xml:space="preserve">mm well, </w:t>
      </w:r>
      <w:r w:rsidR="00C90990">
        <w:t>REALLY</w:t>
      </w:r>
      <w:r w:rsidR="00156985">
        <w:t xml:space="preserve"> an</w:t>
      </w:r>
      <w:r w:rsidR="00D73326">
        <w:t xml:space="preserve"> important pillar of </w:t>
      </w:r>
      <w:r w:rsidR="00B94C4F">
        <w:t>internationalization</w:t>
      </w:r>
      <w:r w:rsidR="00D73326">
        <w:t xml:space="preserve"> strategy, yes.</w:t>
      </w:r>
    </w:p>
    <w:p w14:paraId="00AB36A9" w14:textId="28046889" w:rsidR="00C90990" w:rsidRDefault="00434C2D">
      <w:r>
        <w:t>[P9]</w:t>
      </w:r>
      <w:r w:rsidR="00D73326">
        <w:br/>
      </w:r>
      <w:r w:rsidR="00C90990">
        <w:t>S</w:t>
      </w:r>
      <w:r w:rsidR="00D73326">
        <w:t xml:space="preserve">o </w:t>
      </w:r>
      <w:r w:rsidR="00C55C23">
        <w:t xml:space="preserve">[name of </w:t>
      </w:r>
      <w:r w:rsidR="00F77E2C">
        <w:t>network</w:t>
      </w:r>
      <w:r w:rsidR="00C55C23">
        <w:t>]</w:t>
      </w:r>
      <w:r w:rsidR="00D73326">
        <w:t xml:space="preserve"> is the European university that we participate in.</w:t>
      </w:r>
      <w:r w:rsidR="00826CFE">
        <w:t xml:space="preserve"> </w:t>
      </w:r>
      <w:r w:rsidR="00D73326">
        <w:t>Umm, this is quite interesting</w:t>
      </w:r>
      <w:r w:rsidR="005D15E8">
        <w:t>.</w:t>
      </w:r>
      <w:r w:rsidR="00D73326">
        <w:t xml:space="preserve"> </w:t>
      </w:r>
      <w:r w:rsidR="005D15E8">
        <w:t>A</w:t>
      </w:r>
      <w:r w:rsidR="00D73326">
        <w:t>nd about the strategic partnerships</w:t>
      </w:r>
      <w:r w:rsidR="005D15E8">
        <w:t>, t</w:t>
      </w:r>
      <w:r w:rsidR="00D73326">
        <w:t xml:space="preserve">hey are </w:t>
      </w:r>
      <w:r w:rsidR="005D15E8">
        <w:t>WHOLE</w:t>
      </w:r>
      <w:r w:rsidR="00D73326">
        <w:t xml:space="preserve"> different thing you know they know so on international, </w:t>
      </w:r>
      <w:r w:rsidR="00BA52CF">
        <w:t>others</w:t>
      </w:r>
      <w:r w:rsidR="00D73326">
        <w:t xml:space="preserve"> are </w:t>
      </w:r>
      <w:r w:rsidR="00BA52CF">
        <w:t>NON-</w:t>
      </w:r>
      <w:r w:rsidR="00D73326">
        <w:t>European partnerships</w:t>
      </w:r>
      <w:r w:rsidR="00BA52CF">
        <w:t>,</w:t>
      </w:r>
      <w:r w:rsidR="00D73326">
        <w:t xml:space="preserve"> you see</w:t>
      </w:r>
      <w:r w:rsidR="00BA52CF">
        <w:t>,</w:t>
      </w:r>
      <w:r w:rsidR="00D73326">
        <w:t xml:space="preserve"> because </w:t>
      </w:r>
      <w:r w:rsidR="00023A83">
        <w:t>European</w:t>
      </w:r>
      <w:r w:rsidR="00D73326">
        <w:t xml:space="preserve"> of course </w:t>
      </w:r>
      <w:r w:rsidR="00023A83">
        <w:t xml:space="preserve">EUROPE </w:t>
      </w:r>
      <w:r w:rsidR="00D73326">
        <w:t xml:space="preserve">is </w:t>
      </w:r>
      <w:r w:rsidR="00E75431">
        <w:t>our</w:t>
      </w:r>
      <w:r w:rsidR="00D73326">
        <w:t xml:space="preserve"> is </w:t>
      </w:r>
      <w:r w:rsidR="00E75431">
        <w:t>our</w:t>
      </w:r>
      <w:r w:rsidR="00D73326">
        <w:t xml:space="preserve"> top priority yeah</w:t>
      </w:r>
      <w:r w:rsidR="00E75431">
        <w:t>, a</w:t>
      </w:r>
      <w:r w:rsidR="00D73326">
        <w:t xml:space="preserve">nd the </w:t>
      </w:r>
      <w:r w:rsidR="00E75431">
        <w:t>SECOND</w:t>
      </w:r>
      <w:r w:rsidR="00D73326">
        <w:t xml:space="preserve"> priority is then the US and China</w:t>
      </w:r>
      <w:r w:rsidR="00E75431">
        <w:t>,</w:t>
      </w:r>
      <w:r w:rsidR="00D73326">
        <w:t xml:space="preserve"> and this is where we have this university</w:t>
      </w:r>
      <w:r w:rsidR="006428C2">
        <w:t>,</w:t>
      </w:r>
      <w:r w:rsidR="00D73326">
        <w:t xml:space="preserve"> and also </w:t>
      </w:r>
      <w:r w:rsidR="0006560E">
        <w:t>[city]</w:t>
      </w:r>
      <w:r w:rsidR="00D73326">
        <w:t xml:space="preserve"> which is in Japan</w:t>
      </w:r>
      <w:r w:rsidR="006428C2">
        <w:t>,</w:t>
      </w:r>
      <w:r w:rsidR="00D73326">
        <w:t xml:space="preserve"> where we say US and Asia yeah.</w:t>
      </w:r>
    </w:p>
    <w:p w14:paraId="01110A79" w14:textId="73C190E1" w:rsidR="00AF4BFF" w:rsidRDefault="00D73326">
      <w:r>
        <w:br/>
      </w:r>
      <w:r w:rsidR="006428C2">
        <w:t>So t</w:t>
      </w:r>
      <w:r>
        <w:t xml:space="preserve">his is where we have the strategic partnerships in place where we want to facilitate partnership with the university, but also </w:t>
      </w:r>
      <w:r w:rsidR="006428C2">
        <w:t>EXCHANGE</w:t>
      </w:r>
      <w:r>
        <w:t xml:space="preserve"> on the levels of </w:t>
      </w:r>
      <w:r w:rsidR="00E46DFA">
        <w:t>RESEARCHERS</w:t>
      </w:r>
      <w:r>
        <w:t xml:space="preserve"> more and </w:t>
      </w:r>
      <w:r w:rsidR="006428C2">
        <w:t>MAYBE</w:t>
      </w:r>
      <w:r>
        <w:t xml:space="preserve"> graduate students, </w:t>
      </w:r>
      <w:r w:rsidR="00E46DFA">
        <w:t>NOT</w:t>
      </w:r>
      <w:r>
        <w:t xml:space="preserve"> so much students</w:t>
      </w:r>
      <w:r w:rsidR="006428C2">
        <w:t xml:space="preserve">. </w:t>
      </w:r>
      <w:r>
        <w:t xml:space="preserve">But we have </w:t>
      </w:r>
      <w:r w:rsidR="000476BA">
        <w:t>[number of Euros]</w:t>
      </w:r>
      <w:r>
        <w:t xml:space="preserve"> for each partnership each year earmarked for such international internationalization activities to have workshops and so on and then visits and so and joint partnership. Just </w:t>
      </w:r>
      <w:r w:rsidR="00A13442">
        <w:t>RECENTLY</w:t>
      </w:r>
      <w:r>
        <w:t xml:space="preserve"> the </w:t>
      </w:r>
      <w:r w:rsidR="000476BA">
        <w:t>[name of</w:t>
      </w:r>
      <w:r w:rsidR="006F7B34">
        <w:t xml:space="preserve"> </w:t>
      </w:r>
      <w:r w:rsidR="000476BA">
        <w:t>university</w:t>
      </w:r>
      <w:r w:rsidR="002C2AD5">
        <w:t xml:space="preserve"> in Middle East</w:t>
      </w:r>
      <w:r w:rsidR="000476BA">
        <w:t>]</w:t>
      </w:r>
      <w:r>
        <w:t xml:space="preserve"> which is one of our strategic partners came to the </w:t>
      </w:r>
      <w:r w:rsidR="00434C2D">
        <w:t>[case study university]</w:t>
      </w:r>
      <w:r>
        <w:t xml:space="preserve"> with the delegation of university specialists and we were talking about internationalization, reputation management</w:t>
      </w:r>
      <w:r w:rsidR="00AE7C3F">
        <w:t>,</w:t>
      </w:r>
      <w:r>
        <w:t xml:space="preserve"> rankings and so on, stuff that is important for </w:t>
      </w:r>
      <w:r w:rsidR="00AE7C3F">
        <w:t>BOTH</w:t>
      </w:r>
      <w:r>
        <w:t xml:space="preserve"> the universities.</w:t>
      </w:r>
    </w:p>
    <w:p w14:paraId="01110A7A" w14:textId="13D8FCE0" w:rsidR="00AF4BFF" w:rsidRDefault="00D73326">
      <w:r>
        <w:t xml:space="preserve">And </w:t>
      </w:r>
      <w:r w:rsidR="00634884">
        <w:t>THIS</w:t>
      </w:r>
      <w:r>
        <w:t xml:space="preserve"> could be the beginning of a more intensive partnership with this university. So this is something we put into place a few years ago</w:t>
      </w:r>
      <w:r w:rsidR="00634884">
        <w:t>, t</w:t>
      </w:r>
      <w:r>
        <w:t>he strategic partnerships</w:t>
      </w:r>
      <w:r w:rsidR="00634884">
        <w:t>.</w:t>
      </w:r>
      <w:r>
        <w:t xml:space="preserve"> </w:t>
      </w:r>
      <w:r w:rsidR="00634884">
        <w:t>THEN</w:t>
      </w:r>
      <w:r>
        <w:t xml:space="preserve"> we had COVID of course, which delayed a </w:t>
      </w:r>
      <w:r w:rsidR="00634884">
        <w:t>LOT</w:t>
      </w:r>
      <w:r>
        <w:t xml:space="preserve"> of international activities. But </w:t>
      </w:r>
      <w:r w:rsidR="00634884">
        <w:t xml:space="preserve">NOW </w:t>
      </w:r>
      <w:r>
        <w:t>we're really starting through with the strategic partnerships.</w:t>
      </w:r>
    </w:p>
    <w:p w14:paraId="5A1B6C7A" w14:textId="079AB983" w:rsidR="00AE7C3F" w:rsidRDefault="00C72930">
      <w:r>
        <w:t>Researcher</w:t>
      </w:r>
      <w:r w:rsidR="00D73326">
        <w:br/>
        <w:t>OK.</w:t>
      </w:r>
      <w:r w:rsidR="009D4AA6">
        <w:t xml:space="preserve"> </w:t>
      </w:r>
      <w:r w:rsidR="00D73326">
        <w:t xml:space="preserve">And </w:t>
      </w:r>
      <w:r w:rsidR="009D4AA6">
        <w:t>um</w:t>
      </w:r>
      <w:r w:rsidR="00D73326">
        <w:t xml:space="preserve"> yeah, I mean </w:t>
      </w:r>
      <w:r w:rsidR="009D4AA6">
        <w:t>ANOTHER</w:t>
      </w:r>
      <w:r w:rsidR="00D73326">
        <w:t xml:space="preserve"> question I had which you just touched on was how about the </w:t>
      </w:r>
      <w:r w:rsidR="009D4AA6">
        <w:t>BOTTOM</w:t>
      </w:r>
      <w:r w:rsidR="00D73326">
        <w:t xml:space="preserve"> up influences of internationalization. So what do you think those are?</w:t>
      </w:r>
    </w:p>
    <w:p w14:paraId="01110A83" w14:textId="43E5AE76" w:rsidR="00AF4BFF" w:rsidRDefault="00434C2D">
      <w:r>
        <w:t>[P9]</w:t>
      </w:r>
      <w:r w:rsidR="00D73326">
        <w:br/>
        <w:t>Of course, the those</w:t>
      </w:r>
      <w:r w:rsidR="005741FF">
        <w:t xml:space="preserve"> t</w:t>
      </w:r>
      <w:r w:rsidR="00D73326">
        <w:t xml:space="preserve">he regions which we want to focus, they have to this </w:t>
      </w:r>
      <w:r w:rsidR="005741FF">
        <w:t>t</w:t>
      </w:r>
      <w:r w:rsidR="00D73326">
        <w:t xml:space="preserve">his </w:t>
      </w:r>
      <w:r w:rsidR="005741FF">
        <w:t>COMES</w:t>
      </w:r>
      <w:r w:rsidR="00D73326">
        <w:t xml:space="preserve"> from somewhere and this comes from the bottom because there, if there are a lot of </w:t>
      </w:r>
      <w:r w:rsidR="00450938">
        <w:t>RESEARCHERS</w:t>
      </w:r>
      <w:r w:rsidR="00D73326">
        <w:t xml:space="preserve"> want to cooperate with the with </w:t>
      </w:r>
      <w:r w:rsidR="00450938">
        <w:t>PARTNERS</w:t>
      </w:r>
      <w:r w:rsidR="00D73326">
        <w:t xml:space="preserve"> from the from a specific </w:t>
      </w:r>
      <w:r w:rsidR="005B6E2D">
        <w:t>REGION</w:t>
      </w:r>
      <w:r w:rsidR="00450938">
        <w:t xml:space="preserve"> </w:t>
      </w:r>
      <w:r w:rsidR="00D73326">
        <w:t xml:space="preserve">or specific </w:t>
      </w:r>
      <w:r w:rsidR="00450938">
        <w:t>INSTITUTION</w:t>
      </w:r>
      <w:r w:rsidR="00D73326">
        <w:t xml:space="preserve">. Yeah, this is what we come up that this could be a </w:t>
      </w:r>
      <w:r w:rsidR="005B6E2D">
        <w:t xml:space="preserve">INTERESTING </w:t>
      </w:r>
      <w:r w:rsidR="00D73326">
        <w:t>re</w:t>
      </w:r>
      <w:r w:rsidR="002413F7">
        <w:t>gion</w:t>
      </w:r>
      <w:r w:rsidR="00D73326">
        <w:t xml:space="preserve"> for a strategic partnership in the </w:t>
      </w:r>
      <w:r w:rsidR="002413F7">
        <w:t>first</w:t>
      </w:r>
      <w:r w:rsidR="00D73326">
        <w:t xml:space="preserve"> place. Yeah. Because as I mentioned before the the, the, the </w:t>
      </w:r>
      <w:r w:rsidR="00B94C4F">
        <w:t>internationalization</w:t>
      </w:r>
      <w:r w:rsidR="00D73326">
        <w:t xml:space="preserve"> </w:t>
      </w:r>
      <w:r w:rsidR="009161FE">
        <w:t>ITSELF</w:t>
      </w:r>
      <w:r w:rsidR="00D73326">
        <w:t>, it has to come from the people, it has</w:t>
      </w:r>
      <w:r w:rsidR="009161FE">
        <w:t>,</w:t>
      </w:r>
      <w:r w:rsidR="00D73326">
        <w:t xml:space="preserve"> </w:t>
      </w:r>
      <w:r w:rsidR="009161FE">
        <w:t>the</w:t>
      </w:r>
      <w:r w:rsidR="00D73326">
        <w:t xml:space="preserve"> </w:t>
      </w:r>
      <w:r w:rsidR="009161FE">
        <w:t>RESEARCHERS</w:t>
      </w:r>
      <w:r w:rsidR="00D73326">
        <w:t xml:space="preserve"> have to want to go somewhere or to interact with with cooperation</w:t>
      </w:r>
      <w:r w:rsidR="005862F8">
        <w:t xml:space="preserve"> partners</w:t>
      </w:r>
      <w:r w:rsidR="00D73326">
        <w:t xml:space="preserve"> and also the </w:t>
      </w:r>
      <w:r w:rsidR="005862F8">
        <w:t xml:space="preserve">STUDENTS </w:t>
      </w:r>
      <w:r w:rsidR="00D73326">
        <w:t>have to want to go need to want to go somewhere or people have outcoming</w:t>
      </w:r>
      <w:r w:rsidR="00D72B24">
        <w:t>s</w:t>
      </w:r>
      <w:r w:rsidR="00D73326">
        <w:t xml:space="preserve"> </w:t>
      </w:r>
      <w:r w:rsidR="00D72B24">
        <w:t>WANT</w:t>
      </w:r>
      <w:r w:rsidR="00D73326">
        <w:t xml:space="preserve"> to come to university from somewhere. So this also starts with some kind of </w:t>
      </w:r>
      <w:r w:rsidR="000F44D4">
        <w:t>DEMAND</w:t>
      </w:r>
      <w:r w:rsidR="00D73326">
        <w:t xml:space="preserve">. Yeah. So to so if they have, we have a </w:t>
      </w:r>
      <w:r w:rsidR="000F44D4">
        <w:t>LOT</w:t>
      </w:r>
      <w:r w:rsidR="00D73326">
        <w:t xml:space="preserve"> of connections with the US or for instance with Chinese universities with for </w:t>
      </w:r>
      <w:r w:rsidR="007F1F0A">
        <w:t>[unit name]</w:t>
      </w:r>
      <w:r w:rsidR="00A0747C">
        <w:t>, f</w:t>
      </w:r>
      <w:r w:rsidR="00D73326">
        <w:t xml:space="preserve">or our </w:t>
      </w:r>
      <w:r w:rsidR="007F1F0A">
        <w:t>[unit name]</w:t>
      </w:r>
      <w:r w:rsidR="00D73326">
        <w:t>. So there was some demand there. And what we do at the university levels is we try to</w:t>
      </w:r>
      <w:r w:rsidR="00A0747C">
        <w:t xml:space="preserve"> SORT </w:t>
      </w:r>
      <w:r w:rsidR="00D73326">
        <w:t xml:space="preserve">out which which was which would be </w:t>
      </w:r>
      <w:r w:rsidR="00F161DB">
        <w:t xml:space="preserve">INTERESTING </w:t>
      </w:r>
      <w:r w:rsidR="00D73326">
        <w:t>for a co</w:t>
      </w:r>
      <w:r w:rsidR="00A0747C">
        <w:t>o</w:t>
      </w:r>
      <w:r w:rsidR="00D73326">
        <w:t>poration on the university level as</w:t>
      </w:r>
      <w:r w:rsidR="0090249C">
        <w:t xml:space="preserve"> [?]</w:t>
      </w:r>
      <w:r w:rsidR="00D73326">
        <w:t>. So how many researchers are interested</w:t>
      </w:r>
      <w:r w:rsidR="00F161DB">
        <w:t>,</w:t>
      </w:r>
      <w:r w:rsidR="00D73326">
        <w:t xml:space="preserve"> is</w:t>
      </w:r>
      <w:r w:rsidR="00F161DB">
        <w:t xml:space="preserve"> it</w:t>
      </w:r>
      <w:r w:rsidR="00D73326">
        <w:t xml:space="preserve"> just a </w:t>
      </w:r>
      <w:r w:rsidR="00455B68">
        <w:t>FEW</w:t>
      </w:r>
      <w:r w:rsidR="00F161DB">
        <w:t>?</w:t>
      </w:r>
      <w:r w:rsidR="00D73326">
        <w:t xml:space="preserve"> Or maybe we find out that actually there are </w:t>
      </w:r>
      <w:r w:rsidR="00F161DB">
        <w:t>HUNDREDS</w:t>
      </w:r>
      <w:r w:rsidR="00D73326">
        <w:t xml:space="preserve"> of them</w:t>
      </w:r>
      <w:r w:rsidR="00F161DB">
        <w:t xml:space="preserve"> w</w:t>
      </w:r>
      <w:r w:rsidR="00D73326">
        <w:t xml:space="preserve">ould that would be interested or would </w:t>
      </w:r>
      <w:r w:rsidR="00C76A1D">
        <w:t>BENEFIT</w:t>
      </w:r>
      <w:r w:rsidR="00D73326">
        <w:t xml:space="preserve"> from a cooperation with th</w:t>
      </w:r>
      <w:r w:rsidR="00BF7EFD">
        <w:t>ese regions</w:t>
      </w:r>
      <w:r w:rsidR="00D73326">
        <w:t xml:space="preserve">. And </w:t>
      </w:r>
      <w:r w:rsidR="00F161DB">
        <w:t>THEN</w:t>
      </w:r>
      <w:r w:rsidR="00D73326">
        <w:t xml:space="preserve"> we start then this comes up for the in the in the in the discussion process of the R</w:t>
      </w:r>
      <w:r w:rsidR="00BF7EFD">
        <w:t>ECTORATE</w:t>
      </w:r>
      <w:r w:rsidR="00D73326">
        <w:t xml:space="preserve"> or discussion process with the </w:t>
      </w:r>
      <w:r w:rsidR="00BF7EFD">
        <w:t>MINISTRY</w:t>
      </w:r>
      <w:r w:rsidR="00D73326">
        <w:t xml:space="preserve"> and and so on. And </w:t>
      </w:r>
      <w:r w:rsidR="00443CDC">
        <w:t>THEN</w:t>
      </w:r>
      <w:r w:rsidR="00D73326">
        <w:t xml:space="preserve"> we define this region </w:t>
      </w:r>
      <w:r w:rsidR="00D73326">
        <w:lastRenderedPageBreak/>
        <w:t xml:space="preserve">as a </w:t>
      </w:r>
      <w:r w:rsidR="00455B68">
        <w:t xml:space="preserve">TARGET region </w:t>
      </w:r>
      <w:r w:rsidR="00D73326">
        <w:t xml:space="preserve">for </w:t>
      </w:r>
      <w:r w:rsidR="00B94C4F">
        <w:t>internationalization</w:t>
      </w:r>
      <w:r w:rsidR="00D73326">
        <w:t xml:space="preserve">. So of </w:t>
      </w:r>
      <w:r w:rsidR="00C96167">
        <w:t>COURSE</w:t>
      </w:r>
      <w:r w:rsidR="00D73326">
        <w:t xml:space="preserve"> there is a strong bottom up component to this since</w:t>
      </w:r>
      <w:r w:rsidR="00C96167">
        <w:t xml:space="preserve"> w</w:t>
      </w:r>
      <w:r w:rsidR="00D73326">
        <w:t xml:space="preserve">ithout any researchers </w:t>
      </w:r>
      <w:r w:rsidR="00C96167">
        <w:t>WILLING</w:t>
      </w:r>
      <w:r w:rsidR="00D73326">
        <w:t xml:space="preserve"> to be active in this region, this would be totally useless or totally meaningless, yeah.</w:t>
      </w:r>
    </w:p>
    <w:p w14:paraId="01110A87" w14:textId="7EF88958" w:rsidR="00AF4BFF" w:rsidRDefault="00C72930">
      <w:r>
        <w:t>Researcher</w:t>
      </w:r>
      <w:r w:rsidR="00D73326">
        <w:br/>
        <w:t>And how about students, for example, Austrian students? And do you notice any bottom up influences from Austrian students?</w:t>
      </w:r>
      <w:r w:rsidR="00201DBE">
        <w:t xml:space="preserve"> </w:t>
      </w:r>
      <w:r w:rsidR="00D73326">
        <w:t>I mean in terms of competitiveness and English language programs.</w:t>
      </w:r>
    </w:p>
    <w:p w14:paraId="019088BE" w14:textId="4750C347" w:rsidR="00344BC3" w:rsidRDefault="00434C2D">
      <w:r>
        <w:t>[P9]</w:t>
      </w:r>
      <w:r w:rsidR="00D73326">
        <w:br/>
      </w:r>
      <w:r w:rsidR="00CF61DC">
        <w:t>I don’t know. M</w:t>
      </w:r>
      <w:r w:rsidR="00D73326">
        <w:t xml:space="preserve">aybe on the </w:t>
      </w:r>
      <w:r w:rsidR="004412A5">
        <w:t>doctoral levels</w:t>
      </w:r>
      <w:r w:rsidR="00CF61DC">
        <w:t xml:space="preserve">, but </w:t>
      </w:r>
      <w:r w:rsidR="00D73326">
        <w:t>on the student levels</w:t>
      </w:r>
      <w:r w:rsidR="004412A5">
        <w:t>,</w:t>
      </w:r>
      <w:r w:rsidR="00D73326">
        <w:t xml:space="preserve"> I don't know, because </w:t>
      </w:r>
      <w:r w:rsidR="004412A5">
        <w:t>ACTUALLY</w:t>
      </w:r>
      <w:r w:rsidR="00D73326">
        <w:t xml:space="preserve"> this is something you have would have to ask us our our specialists from the </w:t>
      </w:r>
      <w:r w:rsidR="00896D96">
        <w:t>[international unit]</w:t>
      </w:r>
      <w:r w:rsidR="00D73326">
        <w:t xml:space="preserve"> because I </w:t>
      </w:r>
      <w:r w:rsidR="005E662C">
        <w:t>DON'T</w:t>
      </w:r>
      <w:r w:rsidR="00D73326">
        <w:t xml:space="preserve"> know how, for instance, the Erasmus partnerships </w:t>
      </w:r>
      <w:r w:rsidR="005E662C">
        <w:t xml:space="preserve">are </w:t>
      </w:r>
      <w:r w:rsidR="00D73326">
        <w:t>negotiated</w:t>
      </w:r>
      <w:r w:rsidR="005E662C">
        <w:t>. There are</w:t>
      </w:r>
      <w:r w:rsidR="00D73326">
        <w:t xml:space="preserve"> lists of universities</w:t>
      </w:r>
      <w:r w:rsidR="005E662C">
        <w:t xml:space="preserve"> w</w:t>
      </w:r>
      <w:r w:rsidR="00D73326">
        <w:t xml:space="preserve">here students can go with the Erasmus program, which is of course the most important exchange program for the </w:t>
      </w:r>
      <w:r>
        <w:t>[case study university]</w:t>
      </w:r>
      <w:r w:rsidR="00D73326">
        <w:t xml:space="preserve"> student body.</w:t>
      </w:r>
    </w:p>
    <w:p w14:paraId="01110A8D" w14:textId="03579B61" w:rsidR="00AF4BFF" w:rsidRDefault="00D73326">
      <w:r>
        <w:t xml:space="preserve">And and and I didn't know if if the </w:t>
      </w:r>
      <w:r w:rsidR="001563B8">
        <w:t>DEMAND</w:t>
      </w:r>
      <w:r>
        <w:t xml:space="preserve"> or the interest of the students is considered when when making this partnership or </w:t>
      </w:r>
      <w:r w:rsidR="001563B8">
        <w:t xml:space="preserve">HOW </w:t>
      </w:r>
      <w:r>
        <w:t>this is done. So this is something I'm sorry I cannot answer</w:t>
      </w:r>
      <w:r w:rsidR="00576D34">
        <w:t xml:space="preserve"> truly</w:t>
      </w:r>
      <w:r>
        <w:t xml:space="preserve"> or the fully because you have to ask the </w:t>
      </w:r>
      <w:r w:rsidR="00750072">
        <w:t>[role]</w:t>
      </w:r>
      <w:r>
        <w:t xml:space="preserve"> of </w:t>
      </w:r>
      <w:r w:rsidR="00942C13">
        <w:t>[international unit]</w:t>
      </w:r>
      <w:r>
        <w:t>.</w:t>
      </w:r>
    </w:p>
    <w:p w14:paraId="01110A8E" w14:textId="4236C19E" w:rsidR="00AF4BFF" w:rsidRDefault="00C72930">
      <w:r>
        <w:t>Researcher</w:t>
      </w:r>
      <w:r w:rsidR="00D73326">
        <w:br/>
      </w:r>
      <w:r w:rsidR="00576D34">
        <w:t xml:space="preserve">Don’t worry. </w:t>
      </w:r>
      <w:r w:rsidR="00D73326">
        <w:t xml:space="preserve">No, I was just wondering because you mentioned competitiveness and </w:t>
      </w:r>
      <w:r w:rsidR="00495EEF">
        <w:t>DEMAND</w:t>
      </w:r>
      <w:r w:rsidR="00D73326">
        <w:t xml:space="preserve"> and you know whether there's a </w:t>
      </w:r>
      <w:r w:rsidR="00495EEF">
        <w:t>DEMAND</w:t>
      </w:r>
      <w:r w:rsidR="00D73326">
        <w:t xml:space="preserve"> by Austrian students for</w:t>
      </w:r>
      <w:r w:rsidR="00495EEF">
        <w:t>-</w:t>
      </w:r>
    </w:p>
    <w:p w14:paraId="01110A91" w14:textId="62AAFEAE" w:rsidR="00AF4BFF" w:rsidRDefault="00434C2D">
      <w:r>
        <w:t>[P9]</w:t>
      </w:r>
      <w:r w:rsidR="00D73326">
        <w:br/>
        <w:t>One one example things in one one one example for this would be the co</w:t>
      </w:r>
      <w:r w:rsidR="00611D78">
        <w:t>tu</w:t>
      </w:r>
      <w:r w:rsidR="00D73326">
        <w:t>tell</w:t>
      </w:r>
      <w:r w:rsidR="00611D78">
        <w:t>e</w:t>
      </w:r>
      <w:r w:rsidR="00D73326">
        <w:t xml:space="preserve">. Yeah. For instance, if we have a </w:t>
      </w:r>
      <w:r w:rsidR="00611D78">
        <w:t xml:space="preserve">DOCTORAL </w:t>
      </w:r>
      <w:r w:rsidR="00D73326">
        <w:t xml:space="preserve">student who would be interested in making a </w:t>
      </w:r>
      <w:r w:rsidR="00611D78">
        <w:t>JOINT</w:t>
      </w:r>
      <w:r w:rsidR="00D73326">
        <w:t xml:space="preserve"> degree with </w:t>
      </w:r>
      <w:r w:rsidR="00611D78">
        <w:t xml:space="preserve">ANOTHER </w:t>
      </w:r>
      <w:r w:rsidR="00D73326">
        <w:t xml:space="preserve">university </w:t>
      </w:r>
      <w:r w:rsidR="00611D78">
        <w:t>ABROAD</w:t>
      </w:r>
      <w:r w:rsidR="00D73326">
        <w:t xml:space="preserve">, yeah, </w:t>
      </w:r>
      <w:r w:rsidR="006B460E">
        <w:t>THEN</w:t>
      </w:r>
      <w:r w:rsidR="00D73326">
        <w:t xml:space="preserve"> we would support this by making a so-called co</w:t>
      </w:r>
      <w:r w:rsidR="006B460E">
        <w:t>tutelle</w:t>
      </w:r>
      <w:r w:rsidR="00D73326">
        <w:t xml:space="preserve"> which is like a joint degree, an individual joint degree certificate. Yeah. So this is something where we </w:t>
      </w:r>
      <w:r w:rsidR="006B460E">
        <w:t>SUPPORT</w:t>
      </w:r>
      <w:r w:rsidR="00D73326">
        <w:t xml:space="preserve"> doctoral students who would be interesting in individual</w:t>
      </w:r>
      <w:r w:rsidR="006B460E">
        <w:t xml:space="preserve"> i</w:t>
      </w:r>
      <w:r w:rsidR="00D73326">
        <w:t xml:space="preserve">nternational cooperation. Yeah. And also on the doctoral level, we </w:t>
      </w:r>
      <w:r w:rsidR="00E20A9A">
        <w:t>PLAN</w:t>
      </w:r>
      <w:r w:rsidR="00D73326">
        <w:t xml:space="preserve"> to have a lot of network activities between the doctoral schools, with schools, from from, from other European countries. So this is on a </w:t>
      </w:r>
      <w:r w:rsidR="00E20A9A">
        <w:t>DOCTORAL</w:t>
      </w:r>
      <w:r w:rsidR="00D73326">
        <w:t xml:space="preserve"> level</w:t>
      </w:r>
      <w:r w:rsidR="00E20A9A">
        <w:t>,</w:t>
      </w:r>
      <w:r w:rsidR="00D73326">
        <w:t xml:space="preserve"> I know some examples. I don't know for sure how it is on the, on the, on the, on the </w:t>
      </w:r>
      <w:r w:rsidR="00411C20">
        <w:t>under</w:t>
      </w:r>
      <w:r w:rsidR="00D73326">
        <w:t>graduate level.</w:t>
      </w:r>
    </w:p>
    <w:p w14:paraId="01110A92" w14:textId="61C6CC05" w:rsidR="00AF4BFF" w:rsidRDefault="00C72930">
      <w:r>
        <w:t>Researcher</w:t>
      </w:r>
      <w:r w:rsidR="00D73326">
        <w:br/>
        <w:t xml:space="preserve">And I mean for example, I was thinking about </w:t>
      </w:r>
      <w:r w:rsidR="00411C20">
        <w:t>ENGLISH</w:t>
      </w:r>
      <w:r w:rsidR="00D73326">
        <w:t xml:space="preserve"> language programs as </w:t>
      </w:r>
      <w:r w:rsidR="00411C20">
        <w:t>WELL</w:t>
      </w:r>
      <w:r w:rsidR="00D73326">
        <w:t xml:space="preserve"> in terms that, do you think it attracts home students because they want to do an English language master</w:t>
      </w:r>
      <w:r w:rsidR="00411C20">
        <w:t>’</w:t>
      </w:r>
      <w:r w:rsidR="00D73326">
        <w:t xml:space="preserve">s, for example, and it might help against competition </w:t>
      </w:r>
      <w:r w:rsidR="00772245">
        <w:t>LOCALLY</w:t>
      </w:r>
      <w:r w:rsidR="00D73326">
        <w:t>. So for example, between your university and other Austrian universities.</w:t>
      </w:r>
    </w:p>
    <w:p w14:paraId="01110A94" w14:textId="5A556C8D" w:rsidR="00AF4BFF" w:rsidRDefault="00434C2D">
      <w:r>
        <w:t>[P9]</w:t>
      </w:r>
      <w:r w:rsidR="00D73326" w:rsidRPr="00D57B96">
        <w:br/>
      </w:r>
      <w:r w:rsidR="00EA2374">
        <w:t>DEFINITELY</w:t>
      </w:r>
      <w:r w:rsidR="00D73326">
        <w:t xml:space="preserve"> because people are are a lot of aware of the</w:t>
      </w:r>
      <w:r w:rsidR="00185D87">
        <w:t>ir</w:t>
      </w:r>
      <w:r w:rsidR="00D73326">
        <w:t xml:space="preserve"> career perspectives right now and people are, believe, tend to students tend to be </w:t>
      </w:r>
      <w:r w:rsidR="00185D87">
        <w:t>MORE</w:t>
      </w:r>
      <w:r w:rsidR="00D73326">
        <w:t xml:space="preserve"> flexible, more and more mobile than in the past. And they of </w:t>
      </w:r>
      <w:r w:rsidR="00185D87">
        <w:t>COURSE</w:t>
      </w:r>
      <w:r w:rsidR="00D73326">
        <w:t xml:space="preserve"> they would be interested in English speaking pro</w:t>
      </w:r>
      <w:r w:rsidR="00185D87">
        <w:t>grams</w:t>
      </w:r>
      <w:r w:rsidR="00D73326">
        <w:t xml:space="preserve">. This is called international station at </w:t>
      </w:r>
      <w:r w:rsidR="00185D87">
        <w:t>HOME</w:t>
      </w:r>
      <w:r w:rsidR="00D73326">
        <w:t xml:space="preserve">, which is also a big issue for </w:t>
      </w:r>
      <w:r w:rsidR="00B94C4F">
        <w:t>internationalization</w:t>
      </w:r>
      <w:r w:rsidR="00D73326">
        <w:t xml:space="preserve"> strategy. So this is also something we</w:t>
      </w:r>
      <w:r w:rsidR="00215226">
        <w:t xml:space="preserve"> w</w:t>
      </w:r>
      <w:r w:rsidR="00D73326">
        <w:t xml:space="preserve">e </w:t>
      </w:r>
      <w:r w:rsidR="00215226">
        <w:t>FOCUS</w:t>
      </w:r>
      <w:r w:rsidR="00D73326">
        <w:t xml:space="preserve"> on and we will </w:t>
      </w:r>
      <w:r w:rsidR="00215226">
        <w:t>PROVIDE</w:t>
      </w:r>
      <w:r w:rsidR="00D73326">
        <w:t xml:space="preserve"> for students. Yes, sure. And </w:t>
      </w:r>
      <w:r w:rsidR="00215226">
        <w:t>STRONGLY</w:t>
      </w:r>
      <w:r w:rsidR="00D73326">
        <w:t xml:space="preserve"> believe that </w:t>
      </w:r>
      <w:r w:rsidR="00215226">
        <w:t xml:space="preserve">ANY </w:t>
      </w:r>
      <w:r w:rsidR="00D73326">
        <w:t xml:space="preserve">English speaking program would be beneficial for all the for the people also for the Austrian students here at home </w:t>
      </w:r>
      <w:r w:rsidR="004518F3">
        <w:t>yeah</w:t>
      </w:r>
      <w:r w:rsidR="00D73326">
        <w:t>.</w:t>
      </w:r>
    </w:p>
    <w:p w14:paraId="01110A96" w14:textId="5018927A" w:rsidR="00AF4BFF" w:rsidRDefault="00C72930">
      <w:r>
        <w:lastRenderedPageBreak/>
        <w:t>Researcher</w:t>
      </w:r>
      <w:r w:rsidR="00D73326">
        <w:br/>
        <w:t xml:space="preserve">So so a little bit before you mentioned the phrase English </w:t>
      </w:r>
      <w:r w:rsidR="004518F3">
        <w:t>FIRST,</w:t>
      </w:r>
      <w:r w:rsidR="00D73326">
        <w:t xml:space="preserve"> is that like a kind of strategy or </w:t>
      </w:r>
      <w:r w:rsidR="004518F3">
        <w:t>PRINCIPLE</w:t>
      </w:r>
      <w:r w:rsidR="00D73326">
        <w:t xml:space="preserve"> or is something you're </w:t>
      </w:r>
      <w:r w:rsidR="004518F3">
        <w:t xml:space="preserve">AIMING </w:t>
      </w:r>
      <w:r w:rsidR="00D73326">
        <w:t xml:space="preserve">at within your university? What what does that mean in English </w:t>
      </w:r>
      <w:r w:rsidR="004518F3">
        <w:t>FIRST</w:t>
      </w:r>
      <w:r w:rsidR="00D73326">
        <w:t>?</w:t>
      </w:r>
    </w:p>
    <w:p w14:paraId="01110A99" w14:textId="10D8C6AB" w:rsidR="00AF4BFF" w:rsidRDefault="00434C2D">
      <w:r>
        <w:t>[P9]</w:t>
      </w:r>
      <w:r w:rsidR="00D73326">
        <w:br/>
        <w:t xml:space="preserve">It means is especially for a communication </w:t>
      </w:r>
      <w:r w:rsidR="003D2AE1">
        <w:t>THING</w:t>
      </w:r>
      <w:r w:rsidR="00D73326">
        <w:t xml:space="preserve">. Yeah. If we believe that we need to be </w:t>
      </w:r>
      <w:r w:rsidR="003D2AE1">
        <w:t>MORE</w:t>
      </w:r>
      <w:r w:rsidR="00D73326">
        <w:t xml:space="preserve"> international in to increase our visibility</w:t>
      </w:r>
      <w:r w:rsidR="003D2AE1">
        <w:t xml:space="preserve"> e</w:t>
      </w:r>
      <w:r w:rsidR="00D73326">
        <w:t xml:space="preserve">specially </w:t>
      </w:r>
      <w:r w:rsidR="003D2AE1">
        <w:t>our</w:t>
      </w:r>
      <w:r w:rsidR="00D73326">
        <w:t xml:space="preserve"> </w:t>
      </w:r>
      <w:r w:rsidR="003D2AE1">
        <w:t>ONLINE</w:t>
      </w:r>
      <w:r w:rsidR="00D73326">
        <w:t xml:space="preserve"> visibility</w:t>
      </w:r>
      <w:r w:rsidR="00076C2C">
        <w:t>,</w:t>
      </w:r>
      <w:r w:rsidR="00D73326">
        <w:t xml:space="preserve"> and this means that it's one of the </w:t>
      </w:r>
      <w:r w:rsidR="00076C2C">
        <w:t>BIG</w:t>
      </w:r>
      <w:r w:rsidR="00D73326">
        <w:t xml:space="preserve"> issues o</w:t>
      </w:r>
      <w:r w:rsidR="00076C2C">
        <w:t>r</w:t>
      </w:r>
      <w:r w:rsidR="00D73326">
        <w:t xml:space="preserve"> one </w:t>
      </w:r>
      <w:r w:rsidR="00076C2C">
        <w:t>our</w:t>
      </w:r>
      <w:r w:rsidR="00D73326">
        <w:t xml:space="preserve"> </w:t>
      </w:r>
      <w:r w:rsidR="00076C2C">
        <w:t>biggest</w:t>
      </w:r>
      <w:r w:rsidR="00D73326">
        <w:t xml:space="preserve"> focus point</w:t>
      </w:r>
      <w:r w:rsidR="00076C2C">
        <w:t>s</w:t>
      </w:r>
      <w:r w:rsidR="00D73326">
        <w:t xml:space="preserve"> that we want to have our web presence of the universities 100% also in English.</w:t>
      </w:r>
      <w:r w:rsidR="00462E52">
        <w:t xml:space="preserve"> </w:t>
      </w:r>
      <w:r w:rsidR="00D73326">
        <w:t xml:space="preserve">Yeah. So that we will be more accessible and more visible for </w:t>
      </w:r>
      <w:r w:rsidR="00462E52">
        <w:t>RESEARCHERS</w:t>
      </w:r>
      <w:r w:rsidR="00D73326">
        <w:t xml:space="preserve"> and </w:t>
      </w:r>
      <w:r w:rsidR="00462E52">
        <w:t>STUDENTS</w:t>
      </w:r>
      <w:r w:rsidR="00D73326">
        <w:t xml:space="preserve"> o</w:t>
      </w:r>
      <w:r w:rsidR="00462E52">
        <w:t>r</w:t>
      </w:r>
      <w:r w:rsidR="00D73326">
        <w:t xml:space="preserve"> abroad.</w:t>
      </w:r>
    </w:p>
    <w:p w14:paraId="01110A9A" w14:textId="7FAC4CD5" w:rsidR="00AF4BFF" w:rsidRDefault="00D73326">
      <w:r>
        <w:br/>
      </w:r>
      <w:r w:rsidR="00C72930">
        <w:t>Researcher</w:t>
      </w:r>
      <w:r>
        <w:br/>
        <w:t>So it's a communication strategy</w:t>
      </w:r>
      <w:r w:rsidR="00462E52">
        <w:t xml:space="preserve"> by your</w:t>
      </w:r>
      <w:r>
        <w:t xml:space="preserve"> </w:t>
      </w:r>
      <w:r w:rsidR="00462E52">
        <w:t>UNIVERSITY</w:t>
      </w:r>
      <w:r>
        <w:t>.</w:t>
      </w:r>
    </w:p>
    <w:p w14:paraId="01110A9F" w14:textId="674A44BE" w:rsidR="00AF4BFF" w:rsidRDefault="00434C2D">
      <w:r>
        <w:t>[P9]</w:t>
      </w:r>
      <w:r w:rsidR="00D73326">
        <w:br/>
        <w:t>It's a communication</w:t>
      </w:r>
      <w:r w:rsidR="001A1A69">
        <w:t xml:space="preserve"> i</w:t>
      </w:r>
      <w:r w:rsidR="00D73326">
        <w:t>t's a communication strateg</w:t>
      </w:r>
      <w:r w:rsidR="001A1A69">
        <w:t>y</w:t>
      </w:r>
      <w:r w:rsidR="009C13E0">
        <w:t xml:space="preserve"> yes</w:t>
      </w:r>
      <w:r w:rsidR="001A1A69">
        <w:t xml:space="preserve">. </w:t>
      </w:r>
      <w:r w:rsidR="00D73326">
        <w:t xml:space="preserve">But it does not mean that we plan, for instance, all the curricula need to be in English or should be in English. Yeah. So this is </w:t>
      </w:r>
      <w:r w:rsidR="009C13E0">
        <w:t>NOT</w:t>
      </w:r>
      <w:r w:rsidR="00D73326">
        <w:t xml:space="preserve"> the case.</w:t>
      </w:r>
    </w:p>
    <w:p w14:paraId="01110AA0" w14:textId="45FAD4EA" w:rsidR="00AF4BFF" w:rsidRDefault="00C72930">
      <w:r>
        <w:t>Researcher</w:t>
      </w:r>
      <w:r w:rsidR="00D73326">
        <w:br/>
        <w:t>No. So it's by</w:t>
      </w:r>
      <w:r w:rsidR="009C13E0">
        <w:t>,</w:t>
      </w:r>
      <w:r w:rsidR="00D73326">
        <w:t xml:space="preserve"> </w:t>
      </w:r>
      <w:r w:rsidR="009C13E0">
        <w:t>i</w:t>
      </w:r>
      <w:r w:rsidR="00D73326">
        <w:t xml:space="preserve">s it about the </w:t>
      </w:r>
      <w:r w:rsidR="009C13E0">
        <w:t>SEARCHABILITY</w:t>
      </w:r>
      <w:r w:rsidR="00D73326">
        <w:t xml:space="preserve"> of your website, things like that.</w:t>
      </w:r>
    </w:p>
    <w:p w14:paraId="01110AA3" w14:textId="273C16D3" w:rsidR="00AF4BFF" w:rsidRDefault="00434C2D">
      <w:r>
        <w:t>[P9]</w:t>
      </w:r>
      <w:r w:rsidR="00D73326">
        <w:br/>
        <w:t>Yeah.</w:t>
      </w:r>
      <w:r w:rsidR="009C13E0">
        <w:t xml:space="preserve"> </w:t>
      </w:r>
      <w:r w:rsidR="00D73326">
        <w:t>For instance, this is the</w:t>
      </w:r>
      <w:r w:rsidR="009C13E0">
        <w:t xml:space="preserve"> y</w:t>
      </w:r>
      <w:r w:rsidR="00D73326">
        <w:t>eah, yeah.</w:t>
      </w:r>
    </w:p>
    <w:p w14:paraId="01110AA6" w14:textId="43F4B470" w:rsidR="00AF4BFF" w:rsidRDefault="00C72930">
      <w:r>
        <w:t>Researcher</w:t>
      </w:r>
      <w:r w:rsidR="00D73326">
        <w:br/>
        <w:t>OK.</w:t>
      </w:r>
      <w:r w:rsidR="009C13E0">
        <w:t xml:space="preserve"> </w:t>
      </w:r>
      <w:r w:rsidR="00D73326">
        <w:t>Umm, but and and so is it</w:t>
      </w:r>
      <w:r w:rsidR="00EC7C11">
        <w:t xml:space="preserve">, </w:t>
      </w:r>
      <w:r w:rsidR="00972DF2">
        <w:t>is this</w:t>
      </w:r>
      <w:r w:rsidR="00D73326">
        <w:t xml:space="preserve"> something that this phrase English first</w:t>
      </w:r>
      <w:r w:rsidR="00EC7C11">
        <w:t>, i</w:t>
      </w:r>
      <w:r w:rsidR="00D73326">
        <w:t xml:space="preserve">s this something that the </w:t>
      </w:r>
      <w:r w:rsidR="00CD27BA">
        <w:t>rectorate</w:t>
      </w:r>
      <w:r w:rsidR="00D73326">
        <w:t xml:space="preserve"> or the </w:t>
      </w:r>
      <w:r w:rsidR="00FA50DB">
        <w:t>[</w:t>
      </w:r>
      <w:r w:rsidR="00D73326">
        <w:t xml:space="preserve">communications </w:t>
      </w:r>
      <w:r w:rsidR="00FA50DB">
        <w:t>unit]</w:t>
      </w:r>
      <w:r w:rsidR="00FE20B0">
        <w:t>, o</w:t>
      </w:r>
      <w:r w:rsidR="00D73326">
        <w:t>r where</w:t>
      </w:r>
      <w:r w:rsidR="00EC7C11">
        <w:t xml:space="preserve"> w</w:t>
      </w:r>
      <w:r w:rsidR="00D73326">
        <w:t xml:space="preserve">here does it come from? Is </w:t>
      </w:r>
      <w:r w:rsidR="00EC7C11">
        <w:t xml:space="preserve">it? </w:t>
      </w:r>
      <w:r w:rsidR="00D73326">
        <w:t>Do you know</w:t>
      </w:r>
      <w:r w:rsidR="00EC7C11">
        <w:t>? ((laughing))</w:t>
      </w:r>
    </w:p>
    <w:p w14:paraId="01110AA9" w14:textId="0D4B16C7" w:rsidR="00AF4BFF" w:rsidRDefault="00434C2D">
      <w:r>
        <w:t>[P9]</w:t>
      </w:r>
      <w:r w:rsidR="00D73326">
        <w:br/>
        <w:t xml:space="preserve">That's a good question. I believe it. It's a it's, I don't know where the </w:t>
      </w:r>
      <w:r w:rsidR="00FE20B0">
        <w:t xml:space="preserve">TERM </w:t>
      </w:r>
      <w:r w:rsidR="00D73326">
        <w:t xml:space="preserve">came from, I don't know, but </w:t>
      </w:r>
      <w:r w:rsidR="00FE20B0">
        <w:t>PROBABLY</w:t>
      </w:r>
      <w:r w:rsidR="00D73326">
        <w:t xml:space="preserve"> from the </w:t>
      </w:r>
      <w:r w:rsidR="00942A7E">
        <w:t>[</w:t>
      </w:r>
      <w:r w:rsidR="00B55738">
        <w:t xml:space="preserve">communications </w:t>
      </w:r>
      <w:r w:rsidR="00942A7E">
        <w:t>unit]</w:t>
      </w:r>
      <w:r w:rsidR="00D73326">
        <w:t xml:space="preserve"> or the </w:t>
      </w:r>
      <w:r w:rsidR="00942A7E">
        <w:t>[</w:t>
      </w:r>
      <w:r w:rsidR="00B55738">
        <w:t xml:space="preserve">international </w:t>
      </w:r>
      <w:r w:rsidR="00942A7E">
        <w:t>unit]</w:t>
      </w:r>
      <w:r w:rsidR="00D73326">
        <w:t xml:space="preserve">, I'd say </w:t>
      </w:r>
      <w:r w:rsidR="00942A7E">
        <w:t>[</w:t>
      </w:r>
      <w:r w:rsidR="00FA50DB">
        <w:t xml:space="preserve">international </w:t>
      </w:r>
      <w:r w:rsidR="00942A7E">
        <w:t>unit]</w:t>
      </w:r>
      <w:r w:rsidR="00D73326">
        <w:t>, yeah, I'd say maybe you should look there.</w:t>
      </w:r>
    </w:p>
    <w:p w14:paraId="01110AAC" w14:textId="5E3FB2E3" w:rsidR="00AF4BFF" w:rsidRDefault="00C72930">
      <w:r>
        <w:t>Researcher</w:t>
      </w:r>
      <w:r w:rsidR="00D73326">
        <w:br/>
        <w:t xml:space="preserve">But it it basically has basically has to do with </w:t>
      </w:r>
      <w:r w:rsidR="0003444E">
        <w:t>VISIBILITY</w:t>
      </w:r>
      <w:r w:rsidR="00D73326">
        <w:t xml:space="preserve"> and yeah, OK.</w:t>
      </w:r>
    </w:p>
    <w:p w14:paraId="01110AAF" w14:textId="0E468454" w:rsidR="00AF4BFF" w:rsidRDefault="00434C2D">
      <w:r>
        <w:t>[P9]</w:t>
      </w:r>
      <w:r w:rsidR="00D73326">
        <w:br/>
        <w:t>Yeah. If we want to be more attractive for international students and for international researchers</w:t>
      </w:r>
      <w:r w:rsidR="00ED6F9F">
        <w:t>, then</w:t>
      </w:r>
      <w:r w:rsidR="00D73326">
        <w:t xml:space="preserve"> this would be the first thing</w:t>
      </w:r>
      <w:r w:rsidR="00ED6F9F">
        <w:t>, because</w:t>
      </w:r>
      <w:r w:rsidR="00D73326">
        <w:t xml:space="preserve"> also we we talk a lot with researchers. We have sounding boards, we have a scientific advisory boards consisting of high calibr</w:t>
      </w:r>
      <w:r w:rsidR="00EC0B01">
        <w:t>e</w:t>
      </w:r>
      <w:r w:rsidR="00D73326">
        <w:t xml:space="preserve"> international </w:t>
      </w:r>
      <w:r w:rsidR="009C3BD3">
        <w:t>RESEARCHERS</w:t>
      </w:r>
      <w:r w:rsidR="00D73326">
        <w:t xml:space="preserve"> and one thing they all say to us is you have to increase your the accessibility of your web pages because if you want to attract the researchers from a special field, he or she won't just look at the</w:t>
      </w:r>
      <w:r w:rsidR="009C3BD3">
        <w:t xml:space="preserve"> </w:t>
      </w:r>
      <w:r w:rsidR="00D73326">
        <w:t xml:space="preserve">at the </w:t>
      </w:r>
      <w:r w:rsidR="009C3BD3">
        <w:t>MAIN</w:t>
      </w:r>
      <w:r w:rsidR="00D73326">
        <w:t xml:space="preserve"> page, he or she would first look at the page of the institute where a potential cooperation partner will be </w:t>
      </w:r>
      <w:r w:rsidR="00AD58DE">
        <w:t>FROM</w:t>
      </w:r>
      <w:r w:rsidR="00D73326">
        <w:t xml:space="preserve">. And if this </w:t>
      </w:r>
      <w:r w:rsidR="00AD58DE">
        <w:t>i</w:t>
      </w:r>
      <w:r w:rsidR="00D73326">
        <w:t>nstitute site is only in German, yeah, this would. There would be you know</w:t>
      </w:r>
      <w:r w:rsidR="00AD58DE">
        <w:t xml:space="preserve"> u</w:t>
      </w:r>
      <w:r w:rsidR="00D73326">
        <w:t>mm not beneficial for</w:t>
      </w:r>
      <w:r w:rsidR="00AD58DE">
        <w:t xml:space="preserve"> our</w:t>
      </w:r>
      <w:r w:rsidR="00D73326">
        <w:t xml:space="preserve"> future cooperation, let's say.</w:t>
      </w:r>
    </w:p>
    <w:p w14:paraId="01110AB3" w14:textId="1BF9DF36" w:rsidR="00AF4BFF" w:rsidRDefault="00C72930">
      <w:r>
        <w:t>Researcher</w:t>
      </w:r>
      <w:r w:rsidR="00D73326">
        <w:br/>
        <w:t xml:space="preserve">Right. Yeah. So I'm wondering, you mentioned the </w:t>
      </w:r>
      <w:r w:rsidR="004A17DA">
        <w:t>‘Leistungsvereinbarung’</w:t>
      </w:r>
      <w:r w:rsidR="00D73326">
        <w:t xml:space="preserve"> with the </w:t>
      </w:r>
      <w:r w:rsidR="004A17DA">
        <w:t>BMBWF</w:t>
      </w:r>
      <w:r w:rsidR="00D73326">
        <w:t xml:space="preserve">. And do </w:t>
      </w:r>
      <w:r w:rsidR="00D73326">
        <w:lastRenderedPageBreak/>
        <w:t>you do you think that you</w:t>
      </w:r>
      <w:r w:rsidR="00602C5E">
        <w:t>r</w:t>
      </w:r>
      <w:r w:rsidR="00D73326">
        <w:t xml:space="preserve"> in negotiation with the </w:t>
      </w:r>
      <w:r w:rsidR="00602C5E">
        <w:t xml:space="preserve">BMBWF </w:t>
      </w:r>
      <w:r w:rsidR="00D73326">
        <w:t>to have this performance agreement</w:t>
      </w:r>
      <w:r w:rsidR="00602C5E">
        <w:t>,</w:t>
      </w:r>
      <w:r w:rsidR="00D73326">
        <w:t xml:space="preserve"> </w:t>
      </w:r>
      <w:r w:rsidR="00602C5E">
        <w:t>i</w:t>
      </w:r>
      <w:r w:rsidR="00D73326">
        <w:t xml:space="preserve">s there any </w:t>
      </w:r>
      <w:r w:rsidR="00602C5E">
        <w:t>DOWNWARD</w:t>
      </w:r>
      <w:r w:rsidR="00D73326">
        <w:t xml:space="preserve"> influence to the university units, I I guess through </w:t>
      </w:r>
      <w:r w:rsidR="00602C5E">
        <w:t>the ‘Zielvereinbarung’</w:t>
      </w:r>
      <w:r w:rsidR="00D73326">
        <w:t xml:space="preserve"> or something that would influence whether English is used as the language of a course?</w:t>
      </w:r>
    </w:p>
    <w:p w14:paraId="01110AB4" w14:textId="143C1AD8" w:rsidR="00AF4BFF" w:rsidRDefault="00434C2D">
      <w:r>
        <w:t>[P9]</w:t>
      </w:r>
    </w:p>
    <w:p w14:paraId="01110AB9" w14:textId="2A63ACC7" w:rsidR="00AF4BFF" w:rsidRDefault="008B563A">
      <w:r>
        <w:t xml:space="preserve">Yes, of course. </w:t>
      </w:r>
      <w:r w:rsidR="00D73326">
        <w:t>It is already, it is already it</w:t>
      </w:r>
      <w:r w:rsidR="00663522">
        <w:t>,</w:t>
      </w:r>
      <w:r w:rsidR="00D73326">
        <w:t xml:space="preserve"> I can mention</w:t>
      </w:r>
      <w:r w:rsidR="00663522">
        <w:t>, s</w:t>
      </w:r>
      <w:r w:rsidR="00D73326">
        <w:t xml:space="preserve">o </w:t>
      </w:r>
      <w:r w:rsidR="00663522">
        <w:t>BASIC</w:t>
      </w:r>
      <w:r w:rsidR="009B1F7A">
        <w:t>ALLY</w:t>
      </w:r>
      <w:r w:rsidR="00D73326">
        <w:t xml:space="preserve"> mechanism is like </w:t>
      </w:r>
      <w:r w:rsidR="00663522">
        <w:t>THIS</w:t>
      </w:r>
      <w:r w:rsidR="00D73326">
        <w:t xml:space="preserve">. We make the the university rectorate makes a </w:t>
      </w:r>
      <w:r w:rsidR="003E1050">
        <w:t>DEVELOPMENT</w:t>
      </w:r>
      <w:r w:rsidR="00D73326">
        <w:t xml:space="preserve"> plan which is the </w:t>
      </w:r>
      <w:r w:rsidR="003E1050">
        <w:t xml:space="preserve">MAIN </w:t>
      </w:r>
      <w:r w:rsidR="00D73326">
        <w:t>strategic document putting down all the strategic</w:t>
      </w:r>
      <w:r w:rsidR="00036B49">
        <w:t xml:space="preserve"> big</w:t>
      </w:r>
      <w:r w:rsidR="00D73326">
        <w:t xml:space="preserve"> lines for instance </w:t>
      </w:r>
      <w:r w:rsidR="00036B49">
        <w:t>be more</w:t>
      </w:r>
      <w:r w:rsidR="00D73326">
        <w:t xml:space="preserve"> international have a</w:t>
      </w:r>
      <w:r w:rsidR="00036B49">
        <w:t>ll the</w:t>
      </w:r>
      <w:r w:rsidR="00D73326">
        <w:t xml:space="preserve"> website made in English. Then based on this we have the </w:t>
      </w:r>
      <w:r w:rsidR="00CD1655">
        <w:t>‘Leistungsvereinbarung’</w:t>
      </w:r>
      <w:r w:rsidR="00D73326">
        <w:t xml:space="preserve"> with the </w:t>
      </w:r>
      <w:r w:rsidR="00CD1655">
        <w:t>MINISTRY</w:t>
      </w:r>
      <w:r w:rsidR="00DD1997">
        <w:t>,</w:t>
      </w:r>
      <w:r w:rsidR="00D73326">
        <w:t xml:space="preserve"> which we w</w:t>
      </w:r>
      <w:r w:rsidR="00CD1655">
        <w:t>h</w:t>
      </w:r>
      <w:r w:rsidR="00D73326">
        <w:t xml:space="preserve">ere we set some </w:t>
      </w:r>
      <w:r w:rsidR="00CD1655">
        <w:t>GOALS</w:t>
      </w:r>
      <w:r w:rsidR="00D73326">
        <w:t xml:space="preserve"> based on the notions of the </w:t>
      </w:r>
      <w:r w:rsidR="00DD1997">
        <w:t xml:space="preserve">‘Entwicklungsplan’. </w:t>
      </w:r>
      <w:r w:rsidR="00D73326">
        <w:t xml:space="preserve">Yeah, </w:t>
      </w:r>
      <w:r w:rsidR="00DD1997">
        <w:t>and THERE we</w:t>
      </w:r>
      <w:r w:rsidR="00D73326">
        <w:t xml:space="preserve"> have, for instance, we want more publications with international coauthors, for instance. We want more publications in, in, in international </w:t>
      </w:r>
      <w:r w:rsidR="004832C1">
        <w:t>journals</w:t>
      </w:r>
      <w:r w:rsidR="00D73326">
        <w:t xml:space="preserve"> and not only in monographs from Austrian</w:t>
      </w:r>
      <w:r w:rsidR="00A54B72">
        <w:t xml:space="preserve"> p</w:t>
      </w:r>
      <w:r w:rsidR="00D73326">
        <w:t xml:space="preserve">ublishers, for instance. Yeah. And also we have like the web page. Yeah, we say we we need </w:t>
      </w:r>
      <w:r w:rsidR="00A54B72">
        <w:t>ALL</w:t>
      </w:r>
      <w:r w:rsidR="00D73326">
        <w:t xml:space="preserve"> web pages or </w:t>
      </w:r>
      <w:r w:rsidR="00A54B72">
        <w:t>MORE</w:t>
      </w:r>
      <w:r w:rsidR="00D73326">
        <w:t xml:space="preserve"> web pages of </w:t>
      </w:r>
      <w:r w:rsidR="00A54B72">
        <w:t>ALL</w:t>
      </w:r>
      <w:r w:rsidR="00D73326">
        <w:t xml:space="preserve"> the institutes in English. Yeah. And </w:t>
      </w:r>
      <w:r w:rsidR="00E90961">
        <w:t>THEN</w:t>
      </w:r>
      <w:r w:rsidR="00D73326">
        <w:t xml:space="preserve"> with based on the </w:t>
      </w:r>
      <w:r w:rsidR="00E90961">
        <w:t>‘Leistungsvereinbarung’</w:t>
      </w:r>
      <w:r w:rsidR="00D73326">
        <w:t>, which is something only the university commits to a</w:t>
      </w:r>
      <w:r w:rsidR="00341A95">
        <w:t>s</w:t>
      </w:r>
      <w:r w:rsidR="00D73326">
        <w:t xml:space="preserve"> </w:t>
      </w:r>
      <w:r w:rsidR="00341A95">
        <w:t>a</w:t>
      </w:r>
      <w:r w:rsidR="00D73326">
        <w:t xml:space="preserve"> whole and also the </w:t>
      </w:r>
      <w:r w:rsidR="00CD27BA">
        <w:t>rectorate</w:t>
      </w:r>
      <w:r w:rsidR="00D73326">
        <w:t xml:space="preserve"> reports to the ministry about the </w:t>
      </w:r>
      <w:r w:rsidR="00341A95">
        <w:t>ACHIEVEMENTS</w:t>
      </w:r>
      <w:r w:rsidR="00D73326">
        <w:t xml:space="preserve"> of the goals</w:t>
      </w:r>
      <w:r w:rsidR="00341A95">
        <w:t>,</w:t>
      </w:r>
      <w:r w:rsidR="00D73326">
        <w:t xml:space="preserve"> </w:t>
      </w:r>
      <w:r w:rsidR="00341A95">
        <w:t>b</w:t>
      </w:r>
      <w:r w:rsidR="00D73326">
        <w:t xml:space="preserve">ut </w:t>
      </w:r>
      <w:r w:rsidR="00341A95">
        <w:t>THEN</w:t>
      </w:r>
      <w:r w:rsidR="00D73326">
        <w:t xml:space="preserve"> of as a university is consist</w:t>
      </w:r>
      <w:r w:rsidR="006D7935">
        <w:t xml:space="preserve"> as</w:t>
      </w:r>
      <w:r w:rsidR="00D73326">
        <w:t xml:space="preserve"> a university </w:t>
      </w:r>
      <w:r w:rsidR="006D7935">
        <w:t>consisting</w:t>
      </w:r>
      <w:r w:rsidR="00D73326">
        <w:t xml:space="preserve"> of </w:t>
      </w:r>
      <w:r w:rsidR="007A73BD">
        <w:t>[</w:t>
      </w:r>
      <w:r w:rsidR="00194E53">
        <w:t>#</w:t>
      </w:r>
      <w:r w:rsidR="007A73BD">
        <w:t>]</w:t>
      </w:r>
      <w:r w:rsidR="00D73326">
        <w:t xml:space="preserve"> people and </w:t>
      </w:r>
      <w:r w:rsidR="007A73BD">
        <w:t>[</w:t>
      </w:r>
      <w:r w:rsidR="00194E53">
        <w:t>#</w:t>
      </w:r>
      <w:r w:rsidR="007A73BD">
        <w:t>]</w:t>
      </w:r>
      <w:r w:rsidR="00D73326">
        <w:t xml:space="preserve"> students</w:t>
      </w:r>
      <w:r w:rsidR="00181AA8">
        <w:t>, of</w:t>
      </w:r>
      <w:r w:rsidR="00D73326">
        <w:t xml:space="preserve"> course, </w:t>
      </w:r>
      <w:r w:rsidR="00181AA8">
        <w:t>ALL</w:t>
      </w:r>
      <w:r w:rsidR="00D73326">
        <w:t xml:space="preserve"> the individual have to participate in the achievement of the goals. So how we do facilitate this as a rectorate we have the so-called </w:t>
      </w:r>
      <w:r w:rsidR="005902CB">
        <w:t>‘Zielvereinbarungen’</w:t>
      </w:r>
      <w:r w:rsidR="00D73326">
        <w:t xml:space="preserve"> target agreements with the </w:t>
      </w:r>
      <w:r w:rsidR="003B6F70">
        <w:t>FACULTIES, where the rectorate</w:t>
      </w:r>
      <w:r w:rsidR="00D73326">
        <w:t xml:space="preserve"> says to the faculty to the </w:t>
      </w:r>
      <w:r w:rsidR="00640CF0">
        <w:t>Dean</w:t>
      </w:r>
      <w:r w:rsidR="00D73326">
        <w:t xml:space="preserve"> of the faculty</w:t>
      </w:r>
      <w:r w:rsidR="00640CF0">
        <w:t>,</w:t>
      </w:r>
      <w:r w:rsidR="00D73326">
        <w:t xml:space="preserve"> OK, we have s</w:t>
      </w:r>
      <w:r w:rsidR="000F2502">
        <w:t>aid</w:t>
      </w:r>
      <w:r w:rsidR="00D73326">
        <w:t xml:space="preserve"> the to the</w:t>
      </w:r>
      <w:r w:rsidR="009E40C9">
        <w:t>, w</w:t>
      </w:r>
      <w:r w:rsidR="00D73326">
        <w:t xml:space="preserve">e have negotiated with the ministry that we need </w:t>
      </w:r>
      <w:r w:rsidR="009E40C9">
        <w:t>MORE</w:t>
      </w:r>
      <w:r w:rsidR="00D73326">
        <w:t xml:space="preserve"> international websites. So as our analysis shows only </w:t>
      </w:r>
      <w:r w:rsidR="000F2502">
        <w:t xml:space="preserve">TEN </w:t>
      </w:r>
      <w:r w:rsidR="00D73326">
        <w:t>of your institute websites are in English.</w:t>
      </w:r>
    </w:p>
    <w:p w14:paraId="01110ABB" w14:textId="01792ADB" w:rsidR="00AF4BFF" w:rsidRDefault="00434C2D">
      <w:r>
        <w:t>[P9]</w:t>
      </w:r>
      <w:r w:rsidR="00D73326">
        <w:br/>
        <w:t xml:space="preserve">Let's see that until </w:t>
      </w:r>
      <w:r w:rsidR="000F2502">
        <w:t>NEXT</w:t>
      </w:r>
      <w:r w:rsidR="00D73326">
        <w:t xml:space="preserve"> year. You have 15, yeah, or 20 year. Yeah. And if not, maybe we think about</w:t>
      </w:r>
      <w:r w:rsidR="00472B82">
        <w:t xml:space="preserve"> not </w:t>
      </w:r>
      <w:r w:rsidR="00D73326">
        <w:t>maybe some</w:t>
      </w:r>
      <w:r w:rsidR="000F2502">
        <w:t xml:space="preserve"> b</w:t>
      </w:r>
      <w:r w:rsidR="00D73326">
        <w:t xml:space="preserve">ut maybe some </w:t>
      </w:r>
      <w:r w:rsidR="000F2502">
        <w:t>BONUS</w:t>
      </w:r>
      <w:r w:rsidR="00D73326">
        <w:t xml:space="preserve"> </w:t>
      </w:r>
      <w:r w:rsidR="000F2502">
        <w:t>or</w:t>
      </w:r>
      <w:r w:rsidR="00D73326">
        <w:t xml:space="preserve"> </w:t>
      </w:r>
      <w:r w:rsidR="00472B82">
        <w:t xml:space="preserve">some </w:t>
      </w:r>
      <w:r w:rsidR="000F2502">
        <w:t xml:space="preserve">INCENTIVE if they </w:t>
      </w:r>
      <w:r w:rsidR="00D73326">
        <w:t xml:space="preserve">do this. Yeah. So this is like how this is done. Yeah. And also they get goals for for </w:t>
      </w:r>
      <w:r w:rsidR="00BB7108">
        <w:t>INTERNATIONAL</w:t>
      </w:r>
      <w:r w:rsidR="00D73326">
        <w:t xml:space="preserve"> publications and something like this. Yeah. So this is how how the </w:t>
      </w:r>
      <w:r w:rsidR="00E26BE6">
        <w:t>WHOLE</w:t>
      </w:r>
      <w:r w:rsidR="00D73326">
        <w:t xml:space="preserve"> thing </w:t>
      </w:r>
      <w:r w:rsidR="00AB29C2">
        <w:t>flows</w:t>
      </w:r>
      <w:r w:rsidR="00D73326">
        <w:t xml:space="preserve"> together</w:t>
      </w:r>
      <w:r w:rsidR="00FE5FA0">
        <w:t>,</w:t>
      </w:r>
      <w:r w:rsidR="00D73326">
        <w:t xml:space="preserve"> and then we can report back to the </w:t>
      </w:r>
      <w:r w:rsidR="00FE5FA0">
        <w:t>MINISTRY</w:t>
      </w:r>
      <w:r w:rsidR="00D73326">
        <w:t xml:space="preserve"> that we have achieved the goal.</w:t>
      </w:r>
    </w:p>
    <w:p w14:paraId="01110ABC" w14:textId="633BB906" w:rsidR="00AF4BFF" w:rsidRDefault="00C72930">
      <w:r>
        <w:t>Researcher</w:t>
      </w:r>
      <w:r w:rsidR="00D73326">
        <w:br/>
        <w:t>And and does the do the</w:t>
      </w:r>
      <w:r w:rsidR="00E26BE6">
        <w:t>, d</w:t>
      </w:r>
      <w:r w:rsidR="00D73326">
        <w:t xml:space="preserve">oes the faculty have to then meet those goals in the </w:t>
      </w:r>
      <w:r w:rsidR="00E26BE6">
        <w:t>‘Zielvereinbarung’</w:t>
      </w:r>
      <w:r w:rsidR="00D73326">
        <w:t xml:space="preserve"> in order to get the money at a certain amount of money from from the?</w:t>
      </w:r>
    </w:p>
    <w:p w14:paraId="01110ABE" w14:textId="206DB2A8" w:rsidR="00AF4BFF" w:rsidRDefault="00434C2D">
      <w:r>
        <w:t>[P9]</w:t>
      </w:r>
      <w:r w:rsidR="00D73326">
        <w:br/>
        <w:t xml:space="preserve">Yeah, yeah. No, </w:t>
      </w:r>
      <w:r w:rsidR="00C611D5">
        <w:t>we’re</w:t>
      </w:r>
      <w:r w:rsidR="00D73326">
        <w:t xml:space="preserve"> not that strict. We don't have, like, budget </w:t>
      </w:r>
      <w:r w:rsidR="00D61A75">
        <w:t>o</w:t>
      </w:r>
      <w:r w:rsidR="00D73326">
        <w:t>rient, like performance</w:t>
      </w:r>
      <w:r w:rsidR="00D61A75">
        <w:t>-</w:t>
      </w:r>
      <w:r w:rsidR="00D73326">
        <w:t xml:space="preserve">oriented budgets. Yeah, we </w:t>
      </w:r>
      <w:r w:rsidR="00414C3B">
        <w:t>DO</w:t>
      </w:r>
      <w:r w:rsidR="00D73326">
        <w:t xml:space="preserve"> have th</w:t>
      </w:r>
      <w:r w:rsidR="00D61A75">
        <w:t>ese</w:t>
      </w:r>
      <w:r w:rsidR="00D73326">
        <w:t xml:space="preserve">, but </w:t>
      </w:r>
      <w:r w:rsidR="00D61A75">
        <w:t>ONLY</w:t>
      </w:r>
      <w:r w:rsidR="00D73326">
        <w:t xml:space="preserve"> for third party funding and publications, not for </w:t>
      </w:r>
      <w:r w:rsidR="00B94C4F">
        <w:t>internationalization</w:t>
      </w:r>
      <w:r w:rsidR="00D73326">
        <w:t xml:space="preserve">, </w:t>
      </w:r>
      <w:r w:rsidR="00B94C4F">
        <w:t>internationalization</w:t>
      </w:r>
      <w:r w:rsidR="00D73326">
        <w:t xml:space="preserve">. But </w:t>
      </w:r>
      <w:r w:rsidR="00414C3B">
        <w:t xml:space="preserve">THIS </w:t>
      </w:r>
      <w:r w:rsidR="00D73326">
        <w:t>could be maybe something wo</w:t>
      </w:r>
      <w:r w:rsidR="00414C3B">
        <w:t>rth</w:t>
      </w:r>
      <w:r w:rsidR="00D73326">
        <w:t xml:space="preserve">while thinking of for the future. But </w:t>
      </w:r>
      <w:r w:rsidR="00414C3B">
        <w:t>BASICALLY</w:t>
      </w:r>
      <w:r w:rsidR="00D73326">
        <w:t xml:space="preserve">, yes. Yeah. Basically, yeah, </w:t>
      </w:r>
      <w:r w:rsidR="005C4A1E">
        <w:t xml:space="preserve">there are </w:t>
      </w:r>
      <w:r w:rsidR="00D569B3">
        <w:t>PERFORMANCE</w:t>
      </w:r>
      <w:r w:rsidR="00D73326">
        <w:t xml:space="preserve"> indicators. And if the</w:t>
      </w:r>
      <w:r w:rsidR="00D569B3">
        <w:t>,</w:t>
      </w:r>
      <w:r w:rsidR="00D73326">
        <w:t xml:space="preserve"> normally it's so it's more like bonus structure. So if the if the </w:t>
      </w:r>
      <w:r w:rsidR="00F52FC7">
        <w:t>faculties</w:t>
      </w:r>
      <w:r w:rsidR="00D73326">
        <w:t xml:space="preserve"> meet their goal</w:t>
      </w:r>
      <w:r w:rsidR="00F52FC7">
        <w:t>, t</w:t>
      </w:r>
      <w:r w:rsidR="00D73326">
        <w:t xml:space="preserve">hey get </w:t>
      </w:r>
      <w:r w:rsidR="005C4A1E">
        <w:t>MORE</w:t>
      </w:r>
      <w:r w:rsidR="00D73326">
        <w:t xml:space="preserve"> money. Yeah, but it's only a small percentage of the total sum.</w:t>
      </w:r>
    </w:p>
    <w:p w14:paraId="01110AC1" w14:textId="736DFD58" w:rsidR="00AF4BFF" w:rsidRDefault="00C72930">
      <w:r>
        <w:t>Researcher</w:t>
      </w:r>
      <w:r w:rsidR="00D73326">
        <w:br/>
        <w:t xml:space="preserve">So so apart from the, say, international publications or </w:t>
      </w:r>
      <w:r w:rsidR="005C4A1E">
        <w:t>c</w:t>
      </w:r>
      <w:r w:rsidR="00D73326">
        <w:t xml:space="preserve">opublications, is there anything else that would come down through the </w:t>
      </w:r>
      <w:r w:rsidR="005C4A1E">
        <w:t xml:space="preserve">‘Zielvereinbarung’ </w:t>
      </w:r>
      <w:r w:rsidR="00D73326">
        <w:t xml:space="preserve">that you think would affect whether a course or program is actually in English or </w:t>
      </w:r>
      <w:r w:rsidR="000954F2">
        <w:t>NOT</w:t>
      </w:r>
      <w:r w:rsidR="00D73326">
        <w:t xml:space="preserve"> so.</w:t>
      </w:r>
      <w:r w:rsidR="000954F2">
        <w:t xml:space="preserve"> </w:t>
      </w:r>
      <w:r w:rsidR="00D73326">
        <w:t>Does it sometimes include directives to have a course in English rather than in German?</w:t>
      </w:r>
    </w:p>
    <w:p w14:paraId="01110AC8" w14:textId="37744028" w:rsidR="00AF4BFF" w:rsidRDefault="00434C2D">
      <w:r>
        <w:lastRenderedPageBreak/>
        <w:t>[P9]</w:t>
      </w:r>
      <w:r w:rsidR="00D73326">
        <w:br/>
        <w:t>The case of teaching.</w:t>
      </w:r>
      <w:r w:rsidR="00F34B19">
        <w:t xml:space="preserve"> In the field of teaching.</w:t>
      </w:r>
      <w:r w:rsidR="00627184">
        <w:t xml:space="preserve"> </w:t>
      </w:r>
      <w:r w:rsidR="00D73326">
        <w:t xml:space="preserve">No, because I don't </w:t>
      </w:r>
      <w:r w:rsidR="00627184">
        <w:t>no</w:t>
      </w:r>
      <w:r w:rsidR="00D73326">
        <w:t xml:space="preserve"> I I don't believe this is th</w:t>
      </w:r>
      <w:r w:rsidR="00627184">
        <w:t>e STRATEGY</w:t>
      </w:r>
      <w:r w:rsidR="00D73326">
        <w:t xml:space="preserve"> of the univers</w:t>
      </w:r>
      <w:r w:rsidR="00627184">
        <w:t>ity</w:t>
      </w:r>
      <w:r w:rsidR="00D73326">
        <w:t xml:space="preserve">. </w:t>
      </w:r>
      <w:r w:rsidR="00B04727">
        <w:t>W</w:t>
      </w:r>
      <w:r w:rsidR="00D73326">
        <w:t xml:space="preserve">e </w:t>
      </w:r>
      <w:r w:rsidR="00F34B19">
        <w:t>DON'T</w:t>
      </w:r>
      <w:r w:rsidR="00D73326">
        <w:t xml:space="preserve"> want to have anything in English</w:t>
      </w:r>
      <w:r w:rsidR="00F34B19">
        <w:t xml:space="preserve"> or</w:t>
      </w:r>
      <w:r w:rsidR="00D73326">
        <w:t xml:space="preserve"> </w:t>
      </w:r>
      <w:r w:rsidR="00F34B19">
        <w:t>EVERYTHING</w:t>
      </w:r>
      <w:r w:rsidR="00D73326">
        <w:t xml:space="preserve"> in English, even on the </w:t>
      </w:r>
      <w:r w:rsidR="00F34B19">
        <w:t xml:space="preserve">BASIC </w:t>
      </w:r>
      <w:r w:rsidR="00D73326">
        <w:t xml:space="preserve">level. Yeah, there are </w:t>
      </w:r>
      <w:r w:rsidR="00B04727">
        <w:t>SOME</w:t>
      </w:r>
      <w:r w:rsidR="00D73326">
        <w:t xml:space="preserve"> masters</w:t>
      </w:r>
      <w:r w:rsidR="00CF32DE">
        <w:t>,</w:t>
      </w:r>
      <w:r w:rsidR="00D73326">
        <w:t xml:space="preserve"> the</w:t>
      </w:r>
      <w:r w:rsidR="00B04727">
        <w:t>y</w:t>
      </w:r>
      <w:r w:rsidR="00D73326">
        <w:t xml:space="preserve"> are </w:t>
      </w:r>
      <w:r w:rsidR="00B04727">
        <w:t xml:space="preserve">only a </w:t>
      </w:r>
      <w:r w:rsidR="00D73326">
        <w:t xml:space="preserve">selective </w:t>
      </w:r>
      <w:r w:rsidR="00CF32DE">
        <w:t>FEW</w:t>
      </w:r>
      <w:r w:rsidR="00D73326">
        <w:t xml:space="preserve"> master programs which we</w:t>
      </w:r>
      <w:r w:rsidR="00CF32DE">
        <w:t>’</w:t>
      </w:r>
      <w:r w:rsidR="00D73326">
        <w:t xml:space="preserve">re proud of and which we believe should be </w:t>
      </w:r>
      <w:r w:rsidR="00CF32DE">
        <w:t>THOROUGHLY</w:t>
      </w:r>
      <w:r w:rsidR="00D73326">
        <w:t xml:space="preserve"> in English. Yeah. The same goes for the doctor</w:t>
      </w:r>
      <w:r w:rsidR="00D85DB6">
        <w:t>al ed</w:t>
      </w:r>
      <w:r w:rsidR="00D73326">
        <w:t>ucation. Yeah, but on the on the on the, on the basic</w:t>
      </w:r>
      <w:r w:rsidR="00C6225B">
        <w:t xml:space="preserve"> o</w:t>
      </w:r>
      <w:r w:rsidR="00D73326">
        <w:t xml:space="preserve">n a </w:t>
      </w:r>
      <w:r w:rsidR="00D85DB6">
        <w:t>bachelor level</w:t>
      </w:r>
      <w:r w:rsidR="00D73326">
        <w:t xml:space="preserve"> </w:t>
      </w:r>
      <w:r w:rsidR="00C6225B">
        <w:t>or</w:t>
      </w:r>
      <w:r w:rsidR="00D73326">
        <w:t xml:space="preserve"> a master </w:t>
      </w:r>
      <w:r w:rsidR="00D439AA">
        <w:t>level I don’t know</w:t>
      </w:r>
      <w:r w:rsidR="00D73326">
        <w:t xml:space="preserve"> </w:t>
      </w:r>
      <w:r w:rsidR="003F2DAD">
        <w:t>[%]</w:t>
      </w:r>
      <w:r w:rsidR="00D73326">
        <w:t xml:space="preserve"> of the master programs </w:t>
      </w:r>
      <w:r w:rsidR="00D439AA">
        <w:t>or</w:t>
      </w:r>
      <w:r w:rsidR="00D73326">
        <w:t xml:space="preserve"> </w:t>
      </w:r>
      <w:r w:rsidR="003F2DAD">
        <w:t>[%]</w:t>
      </w:r>
      <w:r w:rsidR="00D73326">
        <w:t xml:space="preserve"> of the master programs</w:t>
      </w:r>
      <w:r w:rsidR="00C6225B">
        <w:t>,</w:t>
      </w:r>
      <w:r w:rsidR="00D73326">
        <w:t xml:space="preserve"> I don't know. Actually don't</w:t>
      </w:r>
      <w:r w:rsidR="00265899">
        <w:t>, d</w:t>
      </w:r>
      <w:r w:rsidR="00D73326">
        <w:t>on't ask me. We we asked the</w:t>
      </w:r>
      <w:r w:rsidR="009D4C07">
        <w:t>,</w:t>
      </w:r>
      <w:r w:rsidR="00D73326">
        <w:t xml:space="preserve"> OR there are some </w:t>
      </w:r>
      <w:r w:rsidR="000D72C8">
        <w:t>‘Zielvereinbarungs’ goals</w:t>
      </w:r>
      <w:r w:rsidR="00D73326">
        <w:t xml:space="preserve"> considering suitability of of how you were able to study this</w:t>
      </w:r>
      <w:r w:rsidR="009D4C07">
        <w:t>,</w:t>
      </w:r>
      <w:r w:rsidR="00D73326">
        <w:t xml:space="preserve"> </w:t>
      </w:r>
      <w:r w:rsidR="009D4C07">
        <w:t>h</w:t>
      </w:r>
      <w:r w:rsidR="00D73326">
        <w:t>ow many</w:t>
      </w:r>
      <w:r w:rsidR="009D4C07">
        <w:t>, f</w:t>
      </w:r>
      <w:r w:rsidR="00D73326">
        <w:t xml:space="preserve">or instance, how many </w:t>
      </w:r>
      <w:r w:rsidR="009D4C07">
        <w:t>EXAMS</w:t>
      </w:r>
      <w:r w:rsidR="00D73326">
        <w:t xml:space="preserve"> are provided each semester and so on and how and also the dropout rates and something</w:t>
      </w:r>
      <w:r w:rsidR="00C05043">
        <w:t xml:space="preserve">, </w:t>
      </w:r>
      <w:r w:rsidR="00D73326">
        <w:t xml:space="preserve">this </w:t>
      </w:r>
      <w:r w:rsidR="00C05043">
        <w:t xml:space="preserve">is </w:t>
      </w:r>
      <w:r w:rsidR="00D73326">
        <w:t xml:space="preserve">considered during the </w:t>
      </w:r>
      <w:r w:rsidR="00C05043">
        <w:t>‘Zielvereinbarung’.</w:t>
      </w:r>
      <w:r w:rsidR="00D73326">
        <w:t xml:space="preserve"> But I'm not </w:t>
      </w:r>
      <w:r w:rsidR="00C05043">
        <w:t>SURE</w:t>
      </w:r>
      <w:r w:rsidR="00D73326">
        <w:t xml:space="preserve"> quite now if we have </w:t>
      </w:r>
      <w:r w:rsidR="009C56DC">
        <w:t>goals</w:t>
      </w:r>
      <w:r w:rsidR="00D73326">
        <w:t xml:space="preserve"> regarding</w:t>
      </w:r>
      <w:r w:rsidR="009C56DC">
        <w:t xml:space="preserve"> t</w:t>
      </w:r>
      <w:r w:rsidR="00D73326">
        <w:t>he the the the percentage</w:t>
      </w:r>
      <w:r w:rsidR="009C56DC">
        <w:t>,</w:t>
      </w:r>
      <w:r w:rsidR="00D73326">
        <w:t xml:space="preserve"> for instance, of English speaking </w:t>
      </w:r>
      <w:r w:rsidR="009C56DC">
        <w:t>Curricula or</w:t>
      </w:r>
      <w:r w:rsidR="00D73326">
        <w:t xml:space="preserve"> something like this. I don't believe so. I don't believe it's a strategy. It's a strategy for </w:t>
      </w:r>
      <w:r w:rsidR="00553390">
        <w:t>SOME</w:t>
      </w:r>
      <w:r w:rsidR="00D73326">
        <w:t xml:space="preserve"> you have</w:t>
      </w:r>
      <w:r w:rsidR="00553390">
        <w:t>, w</w:t>
      </w:r>
      <w:r w:rsidR="00D73326">
        <w:t xml:space="preserve">e want to have some </w:t>
      </w:r>
      <w:r w:rsidR="001A35F5">
        <w:t>SELECTIVE</w:t>
      </w:r>
      <w:r w:rsidR="00D73326">
        <w:t xml:space="preserve"> international visibility</w:t>
      </w:r>
      <w:r w:rsidR="001A35F5">
        <w:t>,</w:t>
      </w:r>
      <w:r w:rsidR="00D73326">
        <w:t xml:space="preserve"> visible masters programs </w:t>
      </w:r>
      <w:r w:rsidR="001A35F5">
        <w:t>AND</w:t>
      </w:r>
      <w:r w:rsidR="00D73326">
        <w:t xml:space="preserve"> the </w:t>
      </w:r>
      <w:r w:rsidR="001A35F5">
        <w:t>d</w:t>
      </w:r>
      <w:r w:rsidR="00D73326">
        <w:t>octor</w:t>
      </w:r>
      <w:r w:rsidR="001A35F5">
        <w:t>al</w:t>
      </w:r>
      <w:r w:rsidR="00D73326">
        <w:t xml:space="preserve"> education, but I don't believe it's a strategy at the at the </w:t>
      </w:r>
      <w:r w:rsidR="00EF04B0">
        <w:t>bachelor</w:t>
      </w:r>
      <w:r w:rsidR="00D73326">
        <w:t xml:space="preserve"> level to be </w:t>
      </w:r>
      <w:r w:rsidR="00EF04B0">
        <w:t>t</w:t>
      </w:r>
      <w:r w:rsidR="00D73326">
        <w:t xml:space="preserve">o have </w:t>
      </w:r>
      <w:r w:rsidR="00AB360D">
        <w:t xml:space="preserve">all </w:t>
      </w:r>
      <w:r w:rsidR="00D73326">
        <w:t>everything in English.</w:t>
      </w:r>
    </w:p>
    <w:p w14:paraId="01110AD0" w14:textId="14B03E65" w:rsidR="00AF4BFF" w:rsidRDefault="00C72930">
      <w:r>
        <w:t>Researcher</w:t>
      </w:r>
      <w:r w:rsidR="00D73326">
        <w:br/>
        <w:t xml:space="preserve">But </w:t>
      </w:r>
      <w:r w:rsidR="00AB360D">
        <w:t>um</w:t>
      </w:r>
      <w:r w:rsidR="00D73326">
        <w:t xml:space="preserve"> it could be for example do</w:t>
      </w:r>
      <w:r w:rsidR="00AB360D">
        <w:t>, d</w:t>
      </w:r>
      <w:r w:rsidR="00D73326">
        <w:t xml:space="preserve">o you mention say specific </w:t>
      </w:r>
      <w:r w:rsidR="00585CDA">
        <w:t>COURSES</w:t>
      </w:r>
      <w:r w:rsidR="00D73326">
        <w:t xml:space="preserve"> that if there are new courses to be implemented they should be implemented in English and that can come through the </w:t>
      </w:r>
      <w:r w:rsidR="00585CDA">
        <w:t>‘Zielvereinbarung’</w:t>
      </w:r>
      <w:r w:rsidR="00D73326">
        <w:t>, I mean rather than a strategy with a percentage, but something that's</w:t>
      </w:r>
      <w:r w:rsidR="00585CDA">
        <w:t xml:space="preserve">, </w:t>
      </w:r>
      <w:r w:rsidR="00D73326">
        <w:t xml:space="preserve">I'm asking because I I spoke to someone who </w:t>
      </w:r>
      <w:r w:rsidR="00585CDA">
        <w:t>HAD</w:t>
      </w:r>
      <w:r w:rsidR="00D73326">
        <w:t xml:space="preserve"> mentioned that something was in </w:t>
      </w:r>
      <w:r w:rsidR="00585CDA">
        <w:t>the ‘Zielvereinbarung’</w:t>
      </w:r>
      <w:r w:rsidR="00D73326">
        <w:t xml:space="preserve"> about the language, but it could be that they were just referring to particular </w:t>
      </w:r>
      <w:r w:rsidR="00B34078">
        <w:t>COURSES,</w:t>
      </w:r>
      <w:r w:rsidR="00D73326">
        <w:t xml:space="preserve"> for example, so or implementation of </w:t>
      </w:r>
      <w:r w:rsidR="00B34078">
        <w:t>NEW</w:t>
      </w:r>
      <w:r w:rsidR="00D73326">
        <w:t xml:space="preserve"> courses, because also in the ENTWICKLUNG</w:t>
      </w:r>
      <w:r w:rsidR="0056256A">
        <w:t>S</w:t>
      </w:r>
      <w:r w:rsidR="00D73326">
        <w:t xml:space="preserve">plan also sometimes says we're going to change this course to from German to </w:t>
      </w:r>
      <w:r w:rsidR="0056256A">
        <w:t>ENGLISH</w:t>
      </w:r>
      <w:r w:rsidR="00D73326">
        <w:t xml:space="preserve"> or we're going to offer a </w:t>
      </w:r>
      <w:r w:rsidR="0056256A">
        <w:t>NEW</w:t>
      </w:r>
      <w:r w:rsidR="00D73326">
        <w:t xml:space="preserve"> course in English for example. So I was wondering if there was anything.</w:t>
      </w:r>
      <w:r w:rsidR="008272BF">
        <w:t xml:space="preserve"> </w:t>
      </w:r>
      <w:r w:rsidR="00D73326">
        <w:t>But not as</w:t>
      </w:r>
      <w:r w:rsidR="00487F36">
        <w:t>,</w:t>
      </w:r>
      <w:r w:rsidR="00D73326">
        <w:t xml:space="preserve"> I understand what you're saying not a strategy, not as a yeah.</w:t>
      </w:r>
    </w:p>
    <w:p w14:paraId="01110AD4" w14:textId="26016180" w:rsidR="00AF4BFF" w:rsidRDefault="00434C2D">
      <w:r>
        <w:t>[P9]</w:t>
      </w:r>
      <w:r w:rsidR="00D73326">
        <w:br/>
      </w:r>
      <w:r w:rsidR="00487F36">
        <w:t xml:space="preserve">Could be. </w:t>
      </w:r>
      <w:r w:rsidR="00D73326">
        <w:t xml:space="preserve">I I don't know, but frankly, I don't know. And also I have to say the the, the, the, the curricula are </w:t>
      </w:r>
      <w:r w:rsidR="008E721A">
        <w:t>ALSO</w:t>
      </w:r>
      <w:r w:rsidR="00D73326">
        <w:t xml:space="preserve"> regulated by the </w:t>
      </w:r>
      <w:r w:rsidR="005307CC">
        <w:t>SENATE</w:t>
      </w:r>
      <w:r w:rsidR="00D73326">
        <w:t xml:space="preserve">, not only the </w:t>
      </w:r>
      <w:r w:rsidR="005307CC">
        <w:t>RECTORATE</w:t>
      </w:r>
      <w:r w:rsidR="00D73326">
        <w:t xml:space="preserve">, yeah. So maybe some of them, the </w:t>
      </w:r>
      <w:r w:rsidR="00303054">
        <w:t>‘</w:t>
      </w:r>
      <w:r w:rsidR="005307CC">
        <w:t>Curriculakom</w:t>
      </w:r>
      <w:r w:rsidR="00303054">
        <w:t>m</w:t>
      </w:r>
      <w:r w:rsidR="005307CC">
        <w:t>ission</w:t>
      </w:r>
      <w:r w:rsidR="00303054">
        <w:t>’</w:t>
      </w:r>
      <w:r w:rsidR="00D73326">
        <w:t xml:space="preserve"> who is in charge for the for, for the the the you know how a study program is filled with, with, with</w:t>
      </w:r>
      <w:r w:rsidR="007B6034">
        <w:t xml:space="preserve"> ‘Lehrveranstaltungen’</w:t>
      </w:r>
      <w:r w:rsidR="00D73326">
        <w:t xml:space="preserve">. Yeah, it's it's also, it's basically in the </w:t>
      </w:r>
      <w:r w:rsidR="00E3236D">
        <w:t>HAND</w:t>
      </w:r>
      <w:r w:rsidR="00D73326">
        <w:t xml:space="preserve"> of the Senate, so maybe you should ask someone f</w:t>
      </w:r>
      <w:r w:rsidR="00E3236D">
        <w:t>rom the ‘Curriculak</w:t>
      </w:r>
      <w:r w:rsidR="00D73326">
        <w:t>ommission</w:t>
      </w:r>
      <w:r w:rsidR="00E3236D">
        <w:t>’</w:t>
      </w:r>
      <w:r w:rsidR="00D73326">
        <w:t xml:space="preserve"> how this is done.</w:t>
      </w:r>
    </w:p>
    <w:p w14:paraId="20000FDE" w14:textId="77777777" w:rsidR="00E35283" w:rsidRDefault="00C72930">
      <w:r>
        <w:t>Researcher</w:t>
      </w:r>
      <w:r w:rsidR="00D73326">
        <w:br/>
        <w:t>Yeah. No, I was just curious, I mean, I when I when I look online, obviously I can find a lot of public</w:t>
      </w:r>
      <w:r w:rsidR="00A56773">
        <w:t>ly</w:t>
      </w:r>
      <w:r w:rsidR="00D73326">
        <w:t xml:space="preserve"> </w:t>
      </w:r>
      <w:r w:rsidR="00A56773">
        <w:t>available</w:t>
      </w:r>
      <w:r w:rsidR="00D73326">
        <w:t xml:space="preserve"> documents like development plans and and and also the performance agreement is</w:t>
      </w:r>
      <w:r w:rsidR="00060894">
        <w:t>, b</w:t>
      </w:r>
      <w:r w:rsidR="00D73326">
        <w:t xml:space="preserve">ut I guess </w:t>
      </w:r>
      <w:r w:rsidR="00060894">
        <w:t>the ‘Zielvereinbarung’ is like a</w:t>
      </w:r>
      <w:r w:rsidR="00D73326">
        <w:t xml:space="preserve"> confidential document</w:t>
      </w:r>
      <w:r w:rsidR="00060894">
        <w:t>, is it?</w:t>
      </w:r>
      <w:r w:rsidR="004D66DC">
        <w:t xml:space="preserve"> </w:t>
      </w:r>
      <w:r w:rsidR="00D73326">
        <w:t xml:space="preserve">Are they </w:t>
      </w:r>
      <w:r w:rsidR="004D66DC">
        <w:t>not?</w:t>
      </w:r>
    </w:p>
    <w:p w14:paraId="01110AD7" w14:textId="3D6D7EC2" w:rsidR="00AF4BFF" w:rsidRDefault="00434C2D">
      <w:r>
        <w:t>[P9]</w:t>
      </w:r>
      <w:r w:rsidR="00D73326">
        <w:br/>
        <w:t>No, it's not. It's not confidential.</w:t>
      </w:r>
    </w:p>
    <w:p w14:paraId="01110AD8" w14:textId="26F64D49" w:rsidR="00AF4BFF" w:rsidRDefault="00C72930">
      <w:r>
        <w:t>Researcher</w:t>
      </w:r>
      <w:r w:rsidR="00D73326">
        <w:br/>
        <w:t>OK.</w:t>
      </w:r>
    </w:p>
    <w:p w14:paraId="01110ADB" w14:textId="2CA49A6A" w:rsidR="00AF4BFF" w:rsidRDefault="00434C2D">
      <w:r>
        <w:t>[P9]</w:t>
      </w:r>
      <w:r w:rsidR="00D73326">
        <w:br/>
        <w:t>It's OK you can. It's it's, it's</w:t>
      </w:r>
      <w:r w:rsidR="004D66DC">
        <w:t xml:space="preserve"> PUBLICLY</w:t>
      </w:r>
      <w:r w:rsidR="00D73326">
        <w:t xml:space="preserve"> available, but only for the members of the faculty.</w:t>
      </w:r>
      <w:r w:rsidR="004D66DC">
        <w:t xml:space="preserve"> </w:t>
      </w:r>
      <w:r w:rsidR="00D73326">
        <w:t>Yeah.</w:t>
      </w:r>
    </w:p>
    <w:p w14:paraId="01110ADC" w14:textId="375CD8C9" w:rsidR="00AF4BFF" w:rsidRDefault="00C72930">
      <w:r>
        <w:lastRenderedPageBreak/>
        <w:t>Researcher</w:t>
      </w:r>
      <w:r w:rsidR="00D73326">
        <w:br/>
        <w:t>Right. Yeah. So it's it's not. Yeah. OK.</w:t>
      </w:r>
    </w:p>
    <w:p w14:paraId="01110ADE" w14:textId="41C4A85A" w:rsidR="00AF4BFF" w:rsidRDefault="00434C2D">
      <w:r>
        <w:t>[P9]</w:t>
      </w:r>
      <w:r w:rsidR="00D73326">
        <w:br/>
        <w:t xml:space="preserve">But it's </w:t>
      </w:r>
      <w:r w:rsidR="006608BE">
        <w:t>NOT</w:t>
      </w:r>
      <w:r w:rsidR="00D73326">
        <w:t xml:space="preserve"> public.</w:t>
      </w:r>
    </w:p>
    <w:p w14:paraId="01110AE0" w14:textId="2DA7EA88" w:rsidR="00AF4BFF" w:rsidRDefault="00C72930">
      <w:r>
        <w:t>Researcher</w:t>
      </w:r>
      <w:r w:rsidR="00D73326">
        <w:br/>
        <w:t>You know that that's why for me. Yeah. For me, trying to figure out how the process works</w:t>
      </w:r>
      <w:r w:rsidR="007050C2">
        <w:t>, t</w:t>
      </w:r>
      <w:r w:rsidR="00D73326">
        <w:t>here's like a piece missing because obviously I can't see what</w:t>
      </w:r>
      <w:r w:rsidR="007050C2">
        <w:t xml:space="preserve"> a ‘Zielvereinbarung’</w:t>
      </w:r>
      <w:r w:rsidR="00D73326">
        <w:t xml:space="preserve"> is. So that's why I'm asking </w:t>
      </w:r>
      <w:r w:rsidR="007050C2">
        <w:t>YOU</w:t>
      </w:r>
      <w:r w:rsidR="00D73326">
        <w:t xml:space="preserve">. Do you know what I mean? So when I when I try to put the pieces together of the jigsaw, like in terms of you've got the, you know, national development plan and this is kind of there's some kind of alignment between the institutional development plan and then there's a negotiation for the </w:t>
      </w:r>
      <w:r w:rsidR="00C9781A">
        <w:t>PERFORMANCE</w:t>
      </w:r>
      <w:r w:rsidR="00D73326">
        <w:t xml:space="preserve"> agreement and then the yeah and that that's where it stops for me. I I can't see beyond that. So I was just curious</w:t>
      </w:r>
      <w:r w:rsidR="0006504A">
        <w:t xml:space="preserve"> h</w:t>
      </w:r>
      <w:r w:rsidR="00D73326">
        <w:t xml:space="preserve">ow does </w:t>
      </w:r>
      <w:r w:rsidR="0006504A">
        <w:t>the ‘Zielvereinbarung’</w:t>
      </w:r>
      <w:r w:rsidR="00D73326">
        <w:t xml:space="preserve"> work, you know, so.</w:t>
      </w:r>
    </w:p>
    <w:p w14:paraId="01110AE5" w14:textId="284A5909" w:rsidR="00AF4BFF" w:rsidRDefault="00434C2D">
      <w:r>
        <w:t>[P9]</w:t>
      </w:r>
      <w:r w:rsidR="00D73326">
        <w:br/>
        <w:t xml:space="preserve">Yeah, it works like </w:t>
      </w:r>
      <w:r w:rsidR="0006504A">
        <w:t xml:space="preserve">THIS </w:t>
      </w:r>
      <w:r w:rsidR="00D73326">
        <w:t>that we have a</w:t>
      </w:r>
      <w:r w:rsidR="0006504A">
        <w:t xml:space="preserve"> u</w:t>
      </w:r>
      <w:r w:rsidR="00D73326">
        <w:t xml:space="preserve">mm there is </w:t>
      </w:r>
      <w:r w:rsidR="000D2136">
        <w:t>a</w:t>
      </w:r>
      <w:r w:rsidR="00D73326">
        <w:t xml:space="preserve"> </w:t>
      </w:r>
      <w:r w:rsidR="008006FF">
        <w:t>um</w:t>
      </w:r>
      <w:r w:rsidR="00D73326">
        <w:t xml:space="preserve"> a </w:t>
      </w:r>
      <w:r w:rsidR="000D2136">
        <w:t>DRAFT</w:t>
      </w:r>
      <w:r w:rsidR="00D73326">
        <w:t xml:space="preserve"> featuring several </w:t>
      </w:r>
      <w:r w:rsidR="000D2136">
        <w:t>sug</w:t>
      </w:r>
      <w:r w:rsidR="00D73326">
        <w:t>gestion</w:t>
      </w:r>
      <w:r w:rsidR="000D2136">
        <w:t>s</w:t>
      </w:r>
      <w:r w:rsidR="00D73326">
        <w:t xml:space="preserve"> </w:t>
      </w:r>
      <w:r w:rsidR="000D2136">
        <w:t>by</w:t>
      </w:r>
      <w:r w:rsidR="00D73326">
        <w:t xml:space="preserve"> the rectorate, which should be done in the next years. Then there is a negotiation between </w:t>
      </w:r>
      <w:r w:rsidR="008006FF">
        <w:t xml:space="preserve">the </w:t>
      </w:r>
      <w:r w:rsidR="00D73326">
        <w:t>rectorate and the the Deans of the faculty and not the only the Dean, but al</w:t>
      </w:r>
      <w:r w:rsidR="00701D25">
        <w:t>s</w:t>
      </w:r>
      <w:r w:rsidR="0001429D">
        <w:t>o</w:t>
      </w:r>
      <w:r w:rsidR="00701D25">
        <w:t xml:space="preserve"> the vice deans</w:t>
      </w:r>
      <w:r w:rsidR="00D73326">
        <w:t>, for instance, for research, for teaching, internationalization</w:t>
      </w:r>
      <w:r w:rsidR="00701D25">
        <w:t>,</w:t>
      </w:r>
      <w:r w:rsidR="00D73326">
        <w:t xml:space="preserve"> and so on. Then also the </w:t>
      </w:r>
      <w:r w:rsidR="00701D25">
        <w:t>STUDY</w:t>
      </w:r>
      <w:r w:rsidR="00D73326">
        <w:t xml:space="preserve"> program, the </w:t>
      </w:r>
      <w:r w:rsidR="00701D25">
        <w:t>HEADS</w:t>
      </w:r>
      <w:r w:rsidR="00D73326">
        <w:t xml:space="preserve"> of the study programs are there, you know, at the </w:t>
      </w:r>
      <w:r>
        <w:t>[case study university]</w:t>
      </w:r>
      <w:r w:rsidR="00D73326">
        <w:t xml:space="preserve"> we have this </w:t>
      </w:r>
      <w:r w:rsidR="00A51C2E">
        <w:t>[?]</w:t>
      </w:r>
      <w:r w:rsidR="00D73326">
        <w:t xml:space="preserve">, we have </w:t>
      </w:r>
      <w:r w:rsidR="00A51C2E">
        <w:t>FACULTIES</w:t>
      </w:r>
      <w:r w:rsidR="00D73326">
        <w:t xml:space="preserve"> who organize the research, but we have study programs</w:t>
      </w:r>
      <w:r w:rsidR="002A3133">
        <w:t xml:space="preserve"> who</w:t>
      </w:r>
      <w:r w:rsidR="00D73326">
        <w:t xml:space="preserve"> organize</w:t>
      </w:r>
      <w:r w:rsidR="002A3133">
        <w:t xml:space="preserve"> t</w:t>
      </w:r>
      <w:r w:rsidR="00D73326">
        <w:t xml:space="preserve">he </w:t>
      </w:r>
      <w:r w:rsidR="000F527B">
        <w:t>TEACHING</w:t>
      </w:r>
      <w:r w:rsidR="00A51C2E">
        <w:t>,</w:t>
      </w:r>
      <w:r w:rsidR="00D73326">
        <w:t xml:space="preserve"> and so the head of the study programs are also part of the negotiation team on the side of the </w:t>
      </w:r>
      <w:r w:rsidR="00F10B45">
        <w:t>FACULTY</w:t>
      </w:r>
      <w:r w:rsidR="00D73326">
        <w:t xml:space="preserve"> and the</w:t>
      </w:r>
      <w:r w:rsidR="005965E7">
        <w:t>y</w:t>
      </w:r>
      <w:r w:rsidR="00D73326">
        <w:t xml:space="preserve"> negotiate about various stuff</w:t>
      </w:r>
      <w:r w:rsidR="005965E7">
        <w:t>, yeah, f</w:t>
      </w:r>
      <w:r w:rsidR="00D73326">
        <w:t xml:space="preserve">or instance, publication goals, third </w:t>
      </w:r>
      <w:r w:rsidR="00252862">
        <w:t>party</w:t>
      </w:r>
      <w:r w:rsidR="00D73326">
        <w:t xml:space="preserve"> funding goals.</w:t>
      </w:r>
      <w:r w:rsidR="00252862">
        <w:t xml:space="preserve"> </w:t>
      </w:r>
      <w:r w:rsidR="00D73326">
        <w:t xml:space="preserve">Umm, </w:t>
      </w:r>
      <w:r w:rsidR="00252862">
        <w:t>INTERNATIONAL</w:t>
      </w:r>
      <w:r w:rsidR="00D73326">
        <w:t xml:space="preserve"> </w:t>
      </w:r>
      <w:r w:rsidR="00252862">
        <w:t>goals</w:t>
      </w:r>
      <w:r w:rsidR="00D73326">
        <w:t xml:space="preserve"> would be, for instance, more international websites or, I don't know, something like this.</w:t>
      </w:r>
    </w:p>
    <w:p w14:paraId="01110AE6" w14:textId="2368F4AD" w:rsidR="00AF4BFF" w:rsidRDefault="00C72930">
      <w:r>
        <w:t>Researcher</w:t>
      </w:r>
      <w:r w:rsidR="00D73326">
        <w:br/>
        <w:t>Umm.</w:t>
      </w:r>
    </w:p>
    <w:p w14:paraId="24804F58" w14:textId="1E7482B4" w:rsidR="00D00343" w:rsidRDefault="00434C2D">
      <w:r>
        <w:t>[P9]</w:t>
      </w:r>
    </w:p>
    <w:p w14:paraId="01110AF3" w14:textId="6C5F4DA4" w:rsidR="00AF4BFF" w:rsidRDefault="00D73326">
      <w:r>
        <w:t xml:space="preserve">And on the </w:t>
      </w:r>
      <w:r w:rsidR="004D375B">
        <w:t xml:space="preserve">TEACHING </w:t>
      </w:r>
      <w:r>
        <w:t xml:space="preserve">side, we have something like more </w:t>
      </w:r>
      <w:r w:rsidR="00D00343">
        <w:t>ACTIVE</w:t>
      </w:r>
      <w:r>
        <w:t xml:space="preserve"> student, more, more</w:t>
      </w:r>
      <w:r w:rsidR="004D375B">
        <w:t>,</w:t>
      </w:r>
      <w:r>
        <w:t xml:space="preserve"> for instance, more st</w:t>
      </w:r>
      <w:r w:rsidR="004D375B">
        <w:t>a</w:t>
      </w:r>
      <w:r>
        <w:t xml:space="preserve">ff for the student service </w:t>
      </w:r>
      <w:r w:rsidR="0001429D">
        <w:t>centres</w:t>
      </w:r>
      <w:r>
        <w:t xml:space="preserve"> or more activities to </w:t>
      </w:r>
      <w:r w:rsidR="004D375B">
        <w:t xml:space="preserve">ENHANCE </w:t>
      </w:r>
      <w:r>
        <w:t>active st</w:t>
      </w:r>
      <w:r w:rsidR="00090908">
        <w:t>udy</w:t>
      </w:r>
      <w:r>
        <w:t xml:space="preserve"> studying on, for instance, more exams or more </w:t>
      </w:r>
      <w:r w:rsidR="004D375B">
        <w:t>‘Lehrveranstaltungen’</w:t>
      </w:r>
      <w:r>
        <w:t xml:space="preserve"> accessible for people with jobs and something like this. Yeah. And </w:t>
      </w:r>
      <w:r w:rsidR="00D2527B">
        <w:t>THEN</w:t>
      </w:r>
      <w:r>
        <w:t xml:space="preserve"> there were some goals which are set in the negotiating in the, in the, in the</w:t>
      </w:r>
      <w:r w:rsidR="00D2527B">
        <w:t xml:space="preserve"> ‘Zielvereinbarungen’,</w:t>
      </w:r>
      <w:r>
        <w:t xml:space="preserve"> </w:t>
      </w:r>
      <w:r w:rsidR="00D2527B">
        <w:t>a</w:t>
      </w:r>
      <w:r>
        <w:t xml:space="preserve">nd </w:t>
      </w:r>
      <w:r w:rsidR="00D2527B">
        <w:t>THEY</w:t>
      </w:r>
      <w:r>
        <w:t xml:space="preserve"> have to be fulfilled by the </w:t>
      </w:r>
      <w:r w:rsidR="00AE697A">
        <w:t>faculties,</w:t>
      </w:r>
      <w:r>
        <w:t xml:space="preserve"> </w:t>
      </w:r>
      <w:r w:rsidR="00AE697A">
        <w:t>AND</w:t>
      </w:r>
      <w:r>
        <w:t xml:space="preserve"> we monitor this as a rectorate and ask them again next year if they have fulfilled those, those those</w:t>
      </w:r>
      <w:r w:rsidR="00DE7568">
        <w:t xml:space="preserve"> GOALS.</w:t>
      </w:r>
      <w:r>
        <w:t xml:space="preserve"> </w:t>
      </w:r>
      <w:r w:rsidR="00DE7568">
        <w:t>And if s</w:t>
      </w:r>
      <w:r>
        <w:t>o</w:t>
      </w:r>
      <w:r w:rsidR="00DE7568">
        <w:t>,</w:t>
      </w:r>
      <w:r>
        <w:t xml:space="preserve"> they get a </w:t>
      </w:r>
      <w:r w:rsidR="00DE7568">
        <w:t>BONUS</w:t>
      </w:r>
      <w:r>
        <w:t xml:space="preserve"> or something like this. That's all a </w:t>
      </w:r>
      <w:r w:rsidR="009B356F">
        <w:t>DIFFERENT</w:t>
      </w:r>
      <w:r>
        <w:t xml:space="preserve"> budget, </w:t>
      </w:r>
      <w:r w:rsidR="009B356F">
        <w:t xml:space="preserve">or </w:t>
      </w:r>
      <w:r>
        <w:t xml:space="preserve">something </w:t>
      </w:r>
      <w:r w:rsidR="009B356F">
        <w:t>yes</w:t>
      </w:r>
      <w:r>
        <w:t xml:space="preserve">. </w:t>
      </w:r>
      <w:r w:rsidR="009B356F">
        <w:t>THIS</w:t>
      </w:r>
      <w:r>
        <w:t xml:space="preserve"> is how this works. Yeah, </w:t>
      </w:r>
      <w:r w:rsidR="003D5EF7">
        <w:t>BUT</w:t>
      </w:r>
      <w:r>
        <w:t xml:space="preserve"> as I mentioned before, the making up of a curricul</w:t>
      </w:r>
      <w:r w:rsidR="003D5EF7">
        <w:t>a</w:t>
      </w:r>
      <w:r>
        <w:t xml:space="preserve"> is also a thing of the </w:t>
      </w:r>
      <w:r w:rsidR="003D5EF7">
        <w:t>SENATE</w:t>
      </w:r>
      <w:r>
        <w:t xml:space="preserve">. So not everything the </w:t>
      </w:r>
      <w:r w:rsidR="00D95435">
        <w:t>RECTORATE</w:t>
      </w:r>
      <w:r>
        <w:t xml:space="preserve"> can have a has a </w:t>
      </w:r>
      <w:r w:rsidR="003D5EF7">
        <w:t>LOT</w:t>
      </w:r>
      <w:r>
        <w:t xml:space="preserve"> of say in this</w:t>
      </w:r>
      <w:r w:rsidR="004A7345">
        <w:t xml:space="preserve"> b</w:t>
      </w:r>
      <w:r>
        <w:t xml:space="preserve">ut how curricula </w:t>
      </w:r>
      <w:r w:rsidR="004A7345">
        <w:t xml:space="preserve">are </w:t>
      </w:r>
      <w:r>
        <w:t>made</w:t>
      </w:r>
      <w:r w:rsidR="004A7345">
        <w:t xml:space="preserve"> </w:t>
      </w:r>
      <w:r>
        <w:t xml:space="preserve">up is, for instance, </w:t>
      </w:r>
      <w:r w:rsidR="00D95435">
        <w:t xml:space="preserve">WHICH </w:t>
      </w:r>
      <w:r>
        <w:t>kind of study programs</w:t>
      </w:r>
      <w:r w:rsidR="00D95435">
        <w:t>, y</w:t>
      </w:r>
      <w:r>
        <w:t>eah, we do</w:t>
      </w:r>
      <w:r w:rsidR="00D95435">
        <w:t>, t</w:t>
      </w:r>
      <w:r>
        <w:t xml:space="preserve">his is the </w:t>
      </w:r>
      <w:r w:rsidR="005C558D">
        <w:t>THING</w:t>
      </w:r>
      <w:r>
        <w:t xml:space="preserve"> of the rectorate. This is something </w:t>
      </w:r>
      <w:r w:rsidR="005C558D">
        <w:t xml:space="preserve">the </w:t>
      </w:r>
      <w:r>
        <w:t xml:space="preserve">rectorate can say, you can say, </w:t>
      </w:r>
      <w:r w:rsidR="00B67EE2">
        <w:t xml:space="preserve">for instance, </w:t>
      </w:r>
      <w:r>
        <w:t xml:space="preserve">the faculty </w:t>
      </w:r>
      <w:r w:rsidR="00B67EE2">
        <w:t>PROPOSES</w:t>
      </w:r>
      <w:r>
        <w:t xml:space="preserve"> a new </w:t>
      </w:r>
      <w:r w:rsidR="00B67EE2">
        <w:t>ENGLISH</w:t>
      </w:r>
      <w:r>
        <w:t xml:space="preserve"> speaking master program</w:t>
      </w:r>
      <w:r w:rsidR="00613927">
        <w:t>, y</w:t>
      </w:r>
      <w:r>
        <w:t xml:space="preserve">eah, then this will be discussed and this can be set, for instance, in the </w:t>
      </w:r>
      <w:r w:rsidR="00613927">
        <w:t>‘Zielvereinbarung’</w:t>
      </w:r>
      <w:r>
        <w:t xml:space="preserve"> in the target agreement. Yeah. But </w:t>
      </w:r>
      <w:r w:rsidR="00417CA2">
        <w:t>THEN</w:t>
      </w:r>
      <w:r>
        <w:t xml:space="preserve"> of course, there has to be a curricul</w:t>
      </w:r>
      <w:r w:rsidR="00417CA2">
        <w:t>a</w:t>
      </w:r>
      <w:r>
        <w:t xml:space="preserve">. And this curricula, </w:t>
      </w:r>
      <w:r w:rsidR="00417CA2">
        <w:t xml:space="preserve">the </w:t>
      </w:r>
      <w:r>
        <w:t xml:space="preserve">rectorate says to the </w:t>
      </w:r>
      <w:r w:rsidR="00F87758">
        <w:t>s</w:t>
      </w:r>
      <w:r>
        <w:t>enate, we want to do th</w:t>
      </w:r>
      <w:r w:rsidR="00F87758">
        <w:t>is</w:t>
      </w:r>
      <w:r>
        <w:t xml:space="preserve"> study program, make a curricul</w:t>
      </w:r>
      <w:r w:rsidR="00F87758">
        <w:t>a</w:t>
      </w:r>
      <w:r>
        <w:t xml:space="preserve"> for this. Yeah. And then the </w:t>
      </w:r>
      <w:r w:rsidR="005357F5">
        <w:t>‘</w:t>
      </w:r>
      <w:r w:rsidR="00F87758">
        <w:t>C</w:t>
      </w:r>
      <w:r>
        <w:t>urricula</w:t>
      </w:r>
      <w:r w:rsidR="00F87758">
        <w:t>k</w:t>
      </w:r>
      <w:r>
        <w:t>ommission</w:t>
      </w:r>
      <w:r w:rsidR="005357F5">
        <w:t>’</w:t>
      </w:r>
      <w:r>
        <w:t xml:space="preserve"> begins working and starts doing </w:t>
      </w:r>
      <w:r>
        <w:lastRenderedPageBreak/>
        <w:t>a curricul</w:t>
      </w:r>
      <w:r w:rsidR="005357F5">
        <w:t>a</w:t>
      </w:r>
      <w:r>
        <w:t xml:space="preserve">. And </w:t>
      </w:r>
      <w:r w:rsidR="005357F5">
        <w:t>THEN</w:t>
      </w:r>
      <w:r>
        <w:t xml:space="preserve"> this curricul</w:t>
      </w:r>
      <w:r w:rsidR="005357F5">
        <w:t>a</w:t>
      </w:r>
      <w:r>
        <w:t xml:space="preserve"> has to be</w:t>
      </w:r>
      <w:r w:rsidR="005357F5">
        <w:t xml:space="preserve"> FINALIZED</w:t>
      </w:r>
      <w:r>
        <w:t xml:space="preserve"> </w:t>
      </w:r>
      <w:r w:rsidR="00FC4A08">
        <w:t>and</w:t>
      </w:r>
      <w:r>
        <w:t xml:space="preserve"> something like this and then it can be implemented.</w:t>
      </w:r>
    </w:p>
    <w:p w14:paraId="01110AF4" w14:textId="3215E1F4" w:rsidR="00AF4BFF" w:rsidRDefault="00C72930">
      <w:r>
        <w:t>Researcher</w:t>
      </w:r>
      <w:r w:rsidR="00D73326">
        <w:br/>
        <w:t xml:space="preserve">Hmm, that's interesting. Thanks so much. So it can come both ways. It can come from the </w:t>
      </w:r>
      <w:r w:rsidR="00FC4A08">
        <w:t xml:space="preserve">BOTTOM </w:t>
      </w:r>
      <w:r w:rsidR="00D73326">
        <w:t xml:space="preserve">upwards and from the </w:t>
      </w:r>
      <w:r w:rsidR="00FC4A08">
        <w:t>TOP</w:t>
      </w:r>
      <w:r w:rsidR="00D73326">
        <w:t xml:space="preserve"> do</w:t>
      </w:r>
      <w:r w:rsidR="00FC4A08">
        <w:t>wnwards</w:t>
      </w:r>
      <w:r w:rsidR="00D73326">
        <w:t>.</w:t>
      </w:r>
    </w:p>
    <w:p w14:paraId="01110AF5" w14:textId="5C046A6C" w:rsidR="00AF4BFF" w:rsidRDefault="00434C2D">
      <w:r>
        <w:t>[P9]</w:t>
      </w:r>
      <w:r w:rsidR="00D73326">
        <w:br/>
        <w:t>Yeah.</w:t>
      </w:r>
    </w:p>
    <w:p w14:paraId="01110AF6" w14:textId="43D965E2" w:rsidR="00AF4BFF" w:rsidRDefault="00C72930">
      <w:r>
        <w:t>Researcher</w:t>
      </w:r>
      <w:r w:rsidR="00D73326">
        <w:br/>
        <w:t>And then the sen</w:t>
      </w:r>
      <w:r w:rsidR="00B60849">
        <w:t>ate’s</w:t>
      </w:r>
      <w:r w:rsidR="00D73326">
        <w:t xml:space="preserve"> involved in the curriculum, yeah.</w:t>
      </w:r>
    </w:p>
    <w:p w14:paraId="01110AF8" w14:textId="30739F28" w:rsidR="00AF4BFF" w:rsidRDefault="00434C2D">
      <w:r>
        <w:t>[P9]</w:t>
      </w:r>
      <w:r w:rsidR="00D73326">
        <w:br/>
        <w:t xml:space="preserve">OK. Of course, if there's if, if there's </w:t>
      </w:r>
      <w:r w:rsidR="002F142B">
        <w:t>DEMAND</w:t>
      </w:r>
      <w:r w:rsidR="00D73326">
        <w:t xml:space="preserve"> from maybe it's this, maybe this answers your question from before. So if there is a lot of demand for a </w:t>
      </w:r>
      <w:r w:rsidR="00063B35">
        <w:t>SPECIAL</w:t>
      </w:r>
      <w:r w:rsidR="00D73326">
        <w:t xml:space="preserve"> study program for instance, which can be international, there has to be if there's a demand for </w:t>
      </w:r>
      <w:r w:rsidR="002F142B">
        <w:t xml:space="preserve">a </w:t>
      </w:r>
      <w:r w:rsidR="00063B35">
        <w:t>ENGLISH</w:t>
      </w:r>
      <w:r w:rsidR="00D73326">
        <w:t xml:space="preserve"> speaking master in </w:t>
      </w:r>
      <w:r w:rsidR="00F75865">
        <w:t>[subject area]</w:t>
      </w:r>
      <w:r w:rsidR="00D73326">
        <w:t xml:space="preserve"> or so </w:t>
      </w:r>
      <w:r w:rsidR="00063B35">
        <w:t>COMING</w:t>
      </w:r>
      <w:r w:rsidR="00D73326">
        <w:t xml:space="preserve"> from the professors</w:t>
      </w:r>
      <w:r w:rsidR="002F142B">
        <w:t>,</w:t>
      </w:r>
      <w:r w:rsidR="00D73326">
        <w:t xml:space="preserve"> coming from the researchers as well </w:t>
      </w:r>
      <w:r w:rsidR="002F142B">
        <w:t>a</w:t>
      </w:r>
      <w:r w:rsidR="00D73326">
        <w:t xml:space="preserve">s for from the from the </w:t>
      </w:r>
      <w:r w:rsidR="00BD3E79">
        <w:t>STUDENTS</w:t>
      </w:r>
      <w:r w:rsidR="00D73326">
        <w:t xml:space="preserve"> because </w:t>
      </w:r>
      <w:r w:rsidR="00BD3E79">
        <w:t>here</w:t>
      </w:r>
      <w:r w:rsidR="00D73326">
        <w:t xml:space="preserve"> the rectorate decides upon this.</w:t>
      </w:r>
      <w:r w:rsidR="00BD3E79">
        <w:t xml:space="preserve"> </w:t>
      </w:r>
      <w:r w:rsidR="00D73326">
        <w:t xml:space="preserve">Yeah, it says OK, we'll make </w:t>
      </w:r>
      <w:r w:rsidR="00063B35">
        <w:t>THIS</w:t>
      </w:r>
      <w:r w:rsidR="00D73326">
        <w:t xml:space="preserve">. We put this in a </w:t>
      </w:r>
      <w:r w:rsidR="00063B35">
        <w:t>‘Zielvereinbarung’</w:t>
      </w:r>
      <w:r w:rsidR="00D73326">
        <w:t>. Yeah.</w:t>
      </w:r>
    </w:p>
    <w:p w14:paraId="01110AFB" w14:textId="78B455AA" w:rsidR="00AF4BFF" w:rsidRDefault="00D73326">
      <w:r>
        <w:t xml:space="preserve">So this is a </w:t>
      </w:r>
      <w:r w:rsidR="005E2DBD">
        <w:t>PERFECT</w:t>
      </w:r>
      <w:r>
        <w:t xml:space="preserve"> example, for instance</w:t>
      </w:r>
      <w:r w:rsidR="00CE3E8C">
        <w:t>,</w:t>
      </w:r>
      <w:r>
        <w:t xml:space="preserve"> of a joint </w:t>
      </w:r>
      <w:r w:rsidR="005E2DBD">
        <w:t>TOP</w:t>
      </w:r>
      <w:r>
        <w:t xml:space="preserve"> down, </w:t>
      </w:r>
      <w:r w:rsidR="005E2DBD">
        <w:t>BOTTOM</w:t>
      </w:r>
      <w:r>
        <w:t xml:space="preserve"> up approach. We say the top down strategy is we want more international master</w:t>
      </w:r>
      <w:r w:rsidR="00257662">
        <w:t>’</w:t>
      </w:r>
      <w:r>
        <w:t>s here</w:t>
      </w:r>
      <w:r w:rsidR="00CE3E8C">
        <w:t xml:space="preserve"> m</w:t>
      </w:r>
      <w:r>
        <w:t xml:space="preserve">aster studies study programs in fields that are relevant to the </w:t>
      </w:r>
      <w:r w:rsidR="00CE3E8C">
        <w:t>SCIENTIFIC</w:t>
      </w:r>
      <w:r>
        <w:t xml:space="preserve"> profile of our university. Yeah. </w:t>
      </w:r>
      <w:r w:rsidR="00801D7B">
        <w:t>THEN</w:t>
      </w:r>
      <w:r>
        <w:t xml:space="preserve"> there's the bottom up notion saying, OK, we have </w:t>
      </w:r>
      <w:r w:rsidR="00801D7B">
        <w:t>four</w:t>
      </w:r>
      <w:r>
        <w:t xml:space="preserve"> new professors </w:t>
      </w:r>
      <w:r w:rsidR="00801D7B">
        <w:t>in</w:t>
      </w:r>
      <w:r>
        <w:t xml:space="preserve"> </w:t>
      </w:r>
      <w:r w:rsidR="00257662">
        <w:t>[subject area]</w:t>
      </w:r>
      <w:r>
        <w:t xml:space="preserve"> coming from </w:t>
      </w:r>
      <w:r w:rsidR="00257662">
        <w:t>[UK university]</w:t>
      </w:r>
      <w:r>
        <w:t xml:space="preserve"> and from </w:t>
      </w:r>
      <w:r w:rsidR="00292DD3">
        <w:t>[?], a</w:t>
      </w:r>
      <w:r>
        <w:t xml:space="preserve">nd and they say, OK, we want to make this kind of program, which would be like this, this, this and we cooperate with the Austrian Academy of Sciences and so on. Then the </w:t>
      </w:r>
      <w:r w:rsidR="00B5730F">
        <w:t>RECTOR</w:t>
      </w:r>
      <w:r w:rsidR="003D0051">
        <w:t>ATE</w:t>
      </w:r>
      <w:r>
        <w:t xml:space="preserve"> says, OK, but is there enough demand</w:t>
      </w:r>
      <w:r w:rsidR="00B5730F">
        <w:t xml:space="preserve"> by</w:t>
      </w:r>
      <w:r>
        <w:t xml:space="preserve"> the </w:t>
      </w:r>
      <w:r w:rsidR="00B5730F">
        <w:t>STUDENTS,</w:t>
      </w:r>
      <w:r>
        <w:t xml:space="preserve"> </w:t>
      </w:r>
      <w:r w:rsidR="00B5730F">
        <w:t>THEN</w:t>
      </w:r>
      <w:r>
        <w:t xml:space="preserve"> we would look how many still we would analyze how many students would be interested in this would be relevant for this kind of study. And </w:t>
      </w:r>
      <w:r w:rsidR="003D0051">
        <w:t>THEN</w:t>
      </w:r>
      <w:r>
        <w:t xml:space="preserve"> we would say, OK, we'll </w:t>
      </w:r>
      <w:r w:rsidR="00A93AB6">
        <w:t>MAKE</w:t>
      </w:r>
      <w:r>
        <w:t xml:space="preserve"> this study program. Yeah. So this is maybe this what you mentioned before is would be a joint</w:t>
      </w:r>
      <w:r w:rsidR="00A93AB6">
        <w:t xml:space="preserve"> t</w:t>
      </w:r>
      <w:r>
        <w:t>op down, bottom up approach.</w:t>
      </w:r>
    </w:p>
    <w:p w14:paraId="01110AFF" w14:textId="485A2ABB" w:rsidR="00AF4BFF" w:rsidRDefault="00C72930" w:rsidP="00847458">
      <w:r>
        <w:t>Researcher</w:t>
      </w:r>
      <w:r w:rsidR="00D73326">
        <w:br/>
        <w:t>Right, right.</w:t>
      </w:r>
      <w:r w:rsidR="00A93AB6">
        <w:t xml:space="preserve"> </w:t>
      </w:r>
      <w:r w:rsidR="00D73326">
        <w:t xml:space="preserve">OK, that's great. Sorry. I realize we're kind of towards the end of </w:t>
      </w:r>
      <w:r w:rsidR="00A93AB6">
        <w:t>TIME.</w:t>
      </w:r>
      <w:r w:rsidR="00D73326">
        <w:t xml:space="preserve"> </w:t>
      </w:r>
      <w:r w:rsidR="00A93AB6">
        <w:t>A</w:t>
      </w:r>
      <w:r w:rsidR="00D73326">
        <w:t xml:space="preserve">nd so is there anything </w:t>
      </w:r>
      <w:r w:rsidR="00A93AB6">
        <w:t>YOU'D</w:t>
      </w:r>
      <w:r w:rsidR="00D73326">
        <w:t xml:space="preserve"> like to talk about or mention about the topic that I haven't given you a chance to to discuss? </w:t>
      </w:r>
    </w:p>
    <w:p w14:paraId="01110B00" w14:textId="68DE9CFF" w:rsidR="00AF4BFF" w:rsidRDefault="00434C2D">
      <w:r>
        <w:t>[P9]</w:t>
      </w:r>
      <w:r w:rsidR="00D73326">
        <w:br/>
        <w:t xml:space="preserve">Ohh I hope I, I hope I came across with all my points and I hope you get a good </w:t>
      </w:r>
      <w:r w:rsidR="00375BC5">
        <w:t>OVERVIEW</w:t>
      </w:r>
      <w:r w:rsidR="00D73326">
        <w:t xml:space="preserve"> about our internationalization strategy and how it works </w:t>
      </w:r>
      <w:r w:rsidR="00771EB4">
        <w:t>on</w:t>
      </w:r>
      <w:r w:rsidR="00D73326">
        <w:t xml:space="preserve"> all the leve</w:t>
      </w:r>
      <w:r w:rsidR="00375BC5">
        <w:t>l</w:t>
      </w:r>
      <w:r w:rsidR="00D73326">
        <w:t>s yeah and how it is it is.</w:t>
      </w:r>
    </w:p>
    <w:p w14:paraId="01110B14" w14:textId="15EC462C" w:rsidR="00AF4BFF" w:rsidRDefault="00C72930">
      <w:r>
        <w:t>Researcher</w:t>
      </w:r>
      <w:r w:rsidR="00D73326">
        <w:br/>
        <w:t>So helpful.</w:t>
      </w:r>
      <w:r w:rsidR="00375BC5">
        <w:t xml:space="preserve"> </w:t>
      </w:r>
      <w:r w:rsidR="00D73326">
        <w:t>Thank you so much. It's been really, really helpful. Thank you so much. Bye then.</w:t>
      </w:r>
    </w:p>
    <w:p w14:paraId="01110B15" w14:textId="3F39C312" w:rsidR="00AF4BFF" w:rsidRDefault="00434C2D">
      <w:r>
        <w:t>[P9]</w:t>
      </w:r>
      <w:r w:rsidR="00D73326">
        <w:br/>
        <w:t>Yeah, you're welcome and good luck with the with the study, OK.</w:t>
      </w:r>
    </w:p>
    <w:p w14:paraId="01110B17" w14:textId="2AAE5077" w:rsidR="00AF4BFF" w:rsidRDefault="00C72930">
      <w:r>
        <w:t>Researcher</w:t>
      </w:r>
      <w:r w:rsidR="00D73326">
        <w:br/>
        <w:t>Thank you. Thanks bye then.</w:t>
      </w:r>
    </w:p>
    <w:sectPr w:rsidR="00AF4BFF">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9F586" w14:textId="77777777" w:rsidR="00856D58" w:rsidRDefault="00856D58" w:rsidP="007E74EA">
      <w:pPr>
        <w:spacing w:after="0" w:line="240" w:lineRule="auto"/>
      </w:pPr>
      <w:r>
        <w:separator/>
      </w:r>
    </w:p>
  </w:endnote>
  <w:endnote w:type="continuationSeparator" w:id="0">
    <w:p w14:paraId="50292F54" w14:textId="77777777" w:rsidR="00856D58" w:rsidRDefault="00856D58" w:rsidP="007E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3A914" w14:textId="77777777" w:rsidR="00856D58" w:rsidRDefault="00856D58" w:rsidP="007E74EA">
      <w:pPr>
        <w:spacing w:after="0" w:line="240" w:lineRule="auto"/>
      </w:pPr>
      <w:r>
        <w:separator/>
      </w:r>
    </w:p>
  </w:footnote>
  <w:footnote w:type="continuationSeparator" w:id="0">
    <w:p w14:paraId="5E419947" w14:textId="77777777" w:rsidR="00856D58" w:rsidRDefault="00856D58" w:rsidP="007E74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2787979"/>
      <w:docPartObj>
        <w:docPartGallery w:val="Page Numbers (Top of Page)"/>
        <w:docPartUnique/>
      </w:docPartObj>
    </w:sdtPr>
    <w:sdtEndPr/>
    <w:sdtContent>
      <w:sdt>
        <w:sdtPr>
          <w:id w:val="1466706318"/>
          <w:docPartObj>
            <w:docPartGallery w:val="Page Numbers (Top of Page)"/>
            <w:docPartUnique/>
          </w:docPartObj>
        </w:sdtPr>
        <w:sdtEndPr>
          <w:rPr>
            <w:noProof/>
          </w:rPr>
        </w:sdtEndPr>
        <w:sdtContent>
          <w:sdt>
            <w:sdtPr>
              <w:id w:val="-594781537"/>
              <w:docPartObj>
                <w:docPartGallery w:val="Page Numbers (Top of Page)"/>
                <w:docPartUnique/>
              </w:docPartObj>
            </w:sdtPr>
            <w:sdtContent>
              <w:p w14:paraId="6B36BD59" w14:textId="77777777" w:rsidR="0009506F" w:rsidRDefault="0009506F" w:rsidP="0009506F">
                <w:pPr>
                  <w:pStyle w:val="Header"/>
                </w:pPr>
                <w:r>
                  <w:ptab w:relativeTo="margin" w:alignment="center" w:leader="none"/>
                </w:r>
                <w:r>
                  <w:t>ELEMENTAL Austria</w:t>
                </w:r>
                <w:r>
                  <w:ptab w:relativeTo="margin" w:alignment="right" w:leader="none"/>
                </w:r>
                <w:r>
                  <w:t xml:space="preserve"> </w:t>
                </w:r>
                <w:r>
                  <w:fldChar w:fldCharType="begin"/>
                </w:r>
                <w:r>
                  <w:instrText>PAGE   \* MERGEFORMAT</w:instrText>
                </w:r>
                <w:r>
                  <w:fldChar w:fldCharType="separate"/>
                </w:r>
                <w:r>
                  <w:t>1</w:t>
                </w:r>
                <w:r>
                  <w:fldChar w:fldCharType="end"/>
                </w:r>
              </w:p>
            </w:sdtContent>
          </w:sdt>
          <w:p w14:paraId="2E0AFF3C" w14:textId="77777777" w:rsidR="0009506F" w:rsidRDefault="0009506F" w:rsidP="0009506F">
            <w:pPr>
              <w:pStyle w:val="Header"/>
              <w:jc w:val="right"/>
              <w:rPr>
                <w:noProof/>
              </w:rPr>
            </w:pPr>
          </w:p>
        </w:sdtContent>
      </w:sdt>
      <w:p w14:paraId="3721AAEB" w14:textId="76EE7D08" w:rsidR="007E74EA" w:rsidRDefault="00BA3212">
        <w:pPr>
          <w:pStyle w:val="Header"/>
          <w:jc w:val="right"/>
        </w:pPr>
      </w:p>
    </w:sdtContent>
  </w:sdt>
  <w:p w14:paraId="65531269" w14:textId="77777777" w:rsidR="007E74EA" w:rsidRDefault="007E74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BFF"/>
    <w:rsid w:val="0001429D"/>
    <w:rsid w:val="000145AE"/>
    <w:rsid w:val="000170A1"/>
    <w:rsid w:val="00022518"/>
    <w:rsid w:val="00023A83"/>
    <w:rsid w:val="0002692C"/>
    <w:rsid w:val="000334DE"/>
    <w:rsid w:val="0003444E"/>
    <w:rsid w:val="00036B49"/>
    <w:rsid w:val="00036E38"/>
    <w:rsid w:val="000434E3"/>
    <w:rsid w:val="000476BA"/>
    <w:rsid w:val="00051616"/>
    <w:rsid w:val="00060894"/>
    <w:rsid w:val="00063B35"/>
    <w:rsid w:val="0006504A"/>
    <w:rsid w:val="0006560E"/>
    <w:rsid w:val="000675FD"/>
    <w:rsid w:val="00067C75"/>
    <w:rsid w:val="00076C2C"/>
    <w:rsid w:val="00080870"/>
    <w:rsid w:val="00090908"/>
    <w:rsid w:val="0009506F"/>
    <w:rsid w:val="000954F2"/>
    <w:rsid w:val="000A4EBD"/>
    <w:rsid w:val="000B56DF"/>
    <w:rsid w:val="000B5BB5"/>
    <w:rsid w:val="000B5E69"/>
    <w:rsid w:val="000B746F"/>
    <w:rsid w:val="000D2136"/>
    <w:rsid w:val="000D26B8"/>
    <w:rsid w:val="000D72C8"/>
    <w:rsid w:val="000E1621"/>
    <w:rsid w:val="000E1EE4"/>
    <w:rsid w:val="000F2502"/>
    <w:rsid w:val="000F44D4"/>
    <w:rsid w:val="000F527B"/>
    <w:rsid w:val="001020C8"/>
    <w:rsid w:val="00123DBE"/>
    <w:rsid w:val="00144DC6"/>
    <w:rsid w:val="00151FB1"/>
    <w:rsid w:val="001563B8"/>
    <w:rsid w:val="00156985"/>
    <w:rsid w:val="00156FC3"/>
    <w:rsid w:val="0016030B"/>
    <w:rsid w:val="00180353"/>
    <w:rsid w:val="00181AA8"/>
    <w:rsid w:val="00185D87"/>
    <w:rsid w:val="001878AA"/>
    <w:rsid w:val="001933E9"/>
    <w:rsid w:val="00194E53"/>
    <w:rsid w:val="001A1A69"/>
    <w:rsid w:val="001A35F5"/>
    <w:rsid w:val="001C7AAA"/>
    <w:rsid w:val="001D14D0"/>
    <w:rsid w:val="001D1AA3"/>
    <w:rsid w:val="001D5E3D"/>
    <w:rsid w:val="001D61A2"/>
    <w:rsid w:val="001D6A1B"/>
    <w:rsid w:val="001E3266"/>
    <w:rsid w:val="001E57FB"/>
    <w:rsid w:val="001F12C3"/>
    <w:rsid w:val="001F1F2E"/>
    <w:rsid w:val="001F42E6"/>
    <w:rsid w:val="00201DBE"/>
    <w:rsid w:val="00202365"/>
    <w:rsid w:val="00210694"/>
    <w:rsid w:val="00211FC6"/>
    <w:rsid w:val="00215226"/>
    <w:rsid w:val="00216AFE"/>
    <w:rsid w:val="0022705F"/>
    <w:rsid w:val="00233F79"/>
    <w:rsid w:val="00240F01"/>
    <w:rsid w:val="002413F7"/>
    <w:rsid w:val="00252862"/>
    <w:rsid w:val="00257662"/>
    <w:rsid w:val="00265899"/>
    <w:rsid w:val="00281D51"/>
    <w:rsid w:val="002850F7"/>
    <w:rsid w:val="00292DD3"/>
    <w:rsid w:val="002A0360"/>
    <w:rsid w:val="002A3133"/>
    <w:rsid w:val="002B6C65"/>
    <w:rsid w:val="002B6FD0"/>
    <w:rsid w:val="002C0430"/>
    <w:rsid w:val="002C2AD5"/>
    <w:rsid w:val="002C3032"/>
    <w:rsid w:val="002C4047"/>
    <w:rsid w:val="002C5030"/>
    <w:rsid w:val="002E4AF8"/>
    <w:rsid w:val="002F142B"/>
    <w:rsid w:val="00302ABF"/>
    <w:rsid w:val="00303054"/>
    <w:rsid w:val="003377F1"/>
    <w:rsid w:val="00341A95"/>
    <w:rsid w:val="00344BC3"/>
    <w:rsid w:val="00347982"/>
    <w:rsid w:val="00357CFA"/>
    <w:rsid w:val="003646B1"/>
    <w:rsid w:val="00375BC5"/>
    <w:rsid w:val="00376A2C"/>
    <w:rsid w:val="00395DCF"/>
    <w:rsid w:val="003B3A39"/>
    <w:rsid w:val="003B6F70"/>
    <w:rsid w:val="003C08A3"/>
    <w:rsid w:val="003C3B01"/>
    <w:rsid w:val="003D0051"/>
    <w:rsid w:val="003D2AE1"/>
    <w:rsid w:val="003D5EF7"/>
    <w:rsid w:val="003E1050"/>
    <w:rsid w:val="003E2436"/>
    <w:rsid w:val="003F2DAD"/>
    <w:rsid w:val="00404F1D"/>
    <w:rsid w:val="004100B4"/>
    <w:rsid w:val="00410D13"/>
    <w:rsid w:val="00411C20"/>
    <w:rsid w:val="00414C3B"/>
    <w:rsid w:val="00417CA2"/>
    <w:rsid w:val="00420C17"/>
    <w:rsid w:val="00423435"/>
    <w:rsid w:val="00425619"/>
    <w:rsid w:val="00426D02"/>
    <w:rsid w:val="00431CA7"/>
    <w:rsid w:val="004331DA"/>
    <w:rsid w:val="00434C2D"/>
    <w:rsid w:val="0043699A"/>
    <w:rsid w:val="004412A5"/>
    <w:rsid w:val="00443CDC"/>
    <w:rsid w:val="00444B5E"/>
    <w:rsid w:val="00450938"/>
    <w:rsid w:val="004518F3"/>
    <w:rsid w:val="00451F85"/>
    <w:rsid w:val="00455B68"/>
    <w:rsid w:val="0046060B"/>
    <w:rsid w:val="0046193B"/>
    <w:rsid w:val="00462E52"/>
    <w:rsid w:val="00467BD3"/>
    <w:rsid w:val="004717A1"/>
    <w:rsid w:val="00471D60"/>
    <w:rsid w:val="00472B82"/>
    <w:rsid w:val="0048107A"/>
    <w:rsid w:val="004832C1"/>
    <w:rsid w:val="004840B7"/>
    <w:rsid w:val="00487F36"/>
    <w:rsid w:val="00495EEF"/>
    <w:rsid w:val="004A17DA"/>
    <w:rsid w:val="004A616A"/>
    <w:rsid w:val="004A7345"/>
    <w:rsid w:val="004C069D"/>
    <w:rsid w:val="004D22BD"/>
    <w:rsid w:val="004D375B"/>
    <w:rsid w:val="004D66DC"/>
    <w:rsid w:val="004E05A0"/>
    <w:rsid w:val="004E321A"/>
    <w:rsid w:val="004E757B"/>
    <w:rsid w:val="00522179"/>
    <w:rsid w:val="00522782"/>
    <w:rsid w:val="005307CC"/>
    <w:rsid w:val="00532604"/>
    <w:rsid w:val="005346D8"/>
    <w:rsid w:val="005357F5"/>
    <w:rsid w:val="005471E3"/>
    <w:rsid w:val="00553390"/>
    <w:rsid w:val="00555087"/>
    <w:rsid w:val="00557FB1"/>
    <w:rsid w:val="0056256A"/>
    <w:rsid w:val="0056731D"/>
    <w:rsid w:val="0056783D"/>
    <w:rsid w:val="00567CD5"/>
    <w:rsid w:val="005741FF"/>
    <w:rsid w:val="005756A9"/>
    <w:rsid w:val="00576D34"/>
    <w:rsid w:val="00585CDA"/>
    <w:rsid w:val="005862F8"/>
    <w:rsid w:val="005902CB"/>
    <w:rsid w:val="005965E7"/>
    <w:rsid w:val="005970C0"/>
    <w:rsid w:val="005A7B7E"/>
    <w:rsid w:val="005B6E2D"/>
    <w:rsid w:val="005C4A1E"/>
    <w:rsid w:val="005C558D"/>
    <w:rsid w:val="005C74F0"/>
    <w:rsid w:val="005D15E8"/>
    <w:rsid w:val="005D7DC4"/>
    <w:rsid w:val="005E2DBD"/>
    <w:rsid w:val="005E662C"/>
    <w:rsid w:val="005F2D82"/>
    <w:rsid w:val="005F5D9B"/>
    <w:rsid w:val="005F7940"/>
    <w:rsid w:val="00602C5E"/>
    <w:rsid w:val="00611D78"/>
    <w:rsid w:val="00613927"/>
    <w:rsid w:val="006238B5"/>
    <w:rsid w:val="00627184"/>
    <w:rsid w:val="00634884"/>
    <w:rsid w:val="00640CF0"/>
    <w:rsid w:val="00642268"/>
    <w:rsid w:val="006428C2"/>
    <w:rsid w:val="00654862"/>
    <w:rsid w:val="00656F2E"/>
    <w:rsid w:val="006608BE"/>
    <w:rsid w:val="00661B20"/>
    <w:rsid w:val="00663522"/>
    <w:rsid w:val="00670DE7"/>
    <w:rsid w:val="00673F8C"/>
    <w:rsid w:val="00677B32"/>
    <w:rsid w:val="00677FF9"/>
    <w:rsid w:val="00687890"/>
    <w:rsid w:val="00690EF1"/>
    <w:rsid w:val="006911C7"/>
    <w:rsid w:val="00691416"/>
    <w:rsid w:val="0069721F"/>
    <w:rsid w:val="006A4F52"/>
    <w:rsid w:val="006A5176"/>
    <w:rsid w:val="006A65C6"/>
    <w:rsid w:val="006A7DF6"/>
    <w:rsid w:val="006B04E7"/>
    <w:rsid w:val="006B3FA9"/>
    <w:rsid w:val="006B460E"/>
    <w:rsid w:val="006B6C23"/>
    <w:rsid w:val="006D7935"/>
    <w:rsid w:val="006E026F"/>
    <w:rsid w:val="006F7B34"/>
    <w:rsid w:val="00701D25"/>
    <w:rsid w:val="00704B87"/>
    <w:rsid w:val="007050C2"/>
    <w:rsid w:val="00710199"/>
    <w:rsid w:val="007276DF"/>
    <w:rsid w:val="00731005"/>
    <w:rsid w:val="0073696B"/>
    <w:rsid w:val="00737D80"/>
    <w:rsid w:val="007424D7"/>
    <w:rsid w:val="00750072"/>
    <w:rsid w:val="00760F06"/>
    <w:rsid w:val="0076781C"/>
    <w:rsid w:val="007711F4"/>
    <w:rsid w:val="00771EB4"/>
    <w:rsid w:val="00772245"/>
    <w:rsid w:val="00774033"/>
    <w:rsid w:val="007755C3"/>
    <w:rsid w:val="00775A4A"/>
    <w:rsid w:val="0078036E"/>
    <w:rsid w:val="0079091C"/>
    <w:rsid w:val="00791846"/>
    <w:rsid w:val="00793D6E"/>
    <w:rsid w:val="00796D5E"/>
    <w:rsid w:val="007A2375"/>
    <w:rsid w:val="007A2A44"/>
    <w:rsid w:val="007A532E"/>
    <w:rsid w:val="007A6B7F"/>
    <w:rsid w:val="007A73BD"/>
    <w:rsid w:val="007B12B3"/>
    <w:rsid w:val="007B32F8"/>
    <w:rsid w:val="007B6034"/>
    <w:rsid w:val="007E4236"/>
    <w:rsid w:val="007E74EA"/>
    <w:rsid w:val="007F0FC0"/>
    <w:rsid w:val="007F1F0A"/>
    <w:rsid w:val="008006FF"/>
    <w:rsid w:val="00801D7B"/>
    <w:rsid w:val="008051E0"/>
    <w:rsid w:val="00811161"/>
    <w:rsid w:val="008114B5"/>
    <w:rsid w:val="008118E9"/>
    <w:rsid w:val="00816F6C"/>
    <w:rsid w:val="0081733C"/>
    <w:rsid w:val="00820632"/>
    <w:rsid w:val="00826CFE"/>
    <w:rsid w:val="008272BF"/>
    <w:rsid w:val="00845A5A"/>
    <w:rsid w:val="00847458"/>
    <w:rsid w:val="00855CF0"/>
    <w:rsid w:val="00855F31"/>
    <w:rsid w:val="00856A97"/>
    <w:rsid w:val="00856D58"/>
    <w:rsid w:val="008813E6"/>
    <w:rsid w:val="00887CFA"/>
    <w:rsid w:val="008945CD"/>
    <w:rsid w:val="00896D96"/>
    <w:rsid w:val="008B563A"/>
    <w:rsid w:val="008B657B"/>
    <w:rsid w:val="008C28DC"/>
    <w:rsid w:val="008C6AAA"/>
    <w:rsid w:val="008D6DE4"/>
    <w:rsid w:val="008E6EA5"/>
    <w:rsid w:val="008E721A"/>
    <w:rsid w:val="008F7E8C"/>
    <w:rsid w:val="0090249C"/>
    <w:rsid w:val="00903EB1"/>
    <w:rsid w:val="009109C7"/>
    <w:rsid w:val="0091411A"/>
    <w:rsid w:val="009161FE"/>
    <w:rsid w:val="0092612C"/>
    <w:rsid w:val="00930F76"/>
    <w:rsid w:val="00931F59"/>
    <w:rsid w:val="0093533C"/>
    <w:rsid w:val="009400F6"/>
    <w:rsid w:val="00942A7E"/>
    <w:rsid w:val="00942C13"/>
    <w:rsid w:val="00946F98"/>
    <w:rsid w:val="009509BB"/>
    <w:rsid w:val="00955045"/>
    <w:rsid w:val="0095590E"/>
    <w:rsid w:val="00957AE9"/>
    <w:rsid w:val="009628FE"/>
    <w:rsid w:val="00963E06"/>
    <w:rsid w:val="00967AA0"/>
    <w:rsid w:val="00972DF2"/>
    <w:rsid w:val="00980496"/>
    <w:rsid w:val="0098080B"/>
    <w:rsid w:val="0099065E"/>
    <w:rsid w:val="009B1F7A"/>
    <w:rsid w:val="009B356F"/>
    <w:rsid w:val="009B4D0C"/>
    <w:rsid w:val="009C13E0"/>
    <w:rsid w:val="009C3BD3"/>
    <w:rsid w:val="009C56DC"/>
    <w:rsid w:val="009D3EB1"/>
    <w:rsid w:val="009D4AA6"/>
    <w:rsid w:val="009D4C07"/>
    <w:rsid w:val="009E40C9"/>
    <w:rsid w:val="009E56AB"/>
    <w:rsid w:val="00A0747C"/>
    <w:rsid w:val="00A07E10"/>
    <w:rsid w:val="00A10398"/>
    <w:rsid w:val="00A10C70"/>
    <w:rsid w:val="00A13442"/>
    <w:rsid w:val="00A3290A"/>
    <w:rsid w:val="00A37BBC"/>
    <w:rsid w:val="00A43CD5"/>
    <w:rsid w:val="00A45C24"/>
    <w:rsid w:val="00A514B9"/>
    <w:rsid w:val="00A51C2E"/>
    <w:rsid w:val="00A54B72"/>
    <w:rsid w:val="00A56773"/>
    <w:rsid w:val="00A60A34"/>
    <w:rsid w:val="00A71B76"/>
    <w:rsid w:val="00A743A8"/>
    <w:rsid w:val="00A770DD"/>
    <w:rsid w:val="00A82B4F"/>
    <w:rsid w:val="00A849BB"/>
    <w:rsid w:val="00A93AB6"/>
    <w:rsid w:val="00A9544D"/>
    <w:rsid w:val="00A9699E"/>
    <w:rsid w:val="00AA43D9"/>
    <w:rsid w:val="00AA54ED"/>
    <w:rsid w:val="00AB29C2"/>
    <w:rsid w:val="00AB360D"/>
    <w:rsid w:val="00AC4F1B"/>
    <w:rsid w:val="00AD58DE"/>
    <w:rsid w:val="00AD7AA2"/>
    <w:rsid w:val="00AE697A"/>
    <w:rsid w:val="00AE76D0"/>
    <w:rsid w:val="00AE7C3F"/>
    <w:rsid w:val="00AF1D76"/>
    <w:rsid w:val="00AF400B"/>
    <w:rsid w:val="00AF4BFF"/>
    <w:rsid w:val="00B04727"/>
    <w:rsid w:val="00B176A4"/>
    <w:rsid w:val="00B2135F"/>
    <w:rsid w:val="00B324D1"/>
    <w:rsid w:val="00B34078"/>
    <w:rsid w:val="00B42DD9"/>
    <w:rsid w:val="00B50857"/>
    <w:rsid w:val="00B55738"/>
    <w:rsid w:val="00B5730F"/>
    <w:rsid w:val="00B60849"/>
    <w:rsid w:val="00B62819"/>
    <w:rsid w:val="00B67EE2"/>
    <w:rsid w:val="00B7655B"/>
    <w:rsid w:val="00B94C4F"/>
    <w:rsid w:val="00BA3212"/>
    <w:rsid w:val="00BA52CF"/>
    <w:rsid w:val="00BB2A08"/>
    <w:rsid w:val="00BB7108"/>
    <w:rsid w:val="00BC26B2"/>
    <w:rsid w:val="00BC4B47"/>
    <w:rsid w:val="00BD2C79"/>
    <w:rsid w:val="00BD3E79"/>
    <w:rsid w:val="00BE4959"/>
    <w:rsid w:val="00BE6A7F"/>
    <w:rsid w:val="00BF0753"/>
    <w:rsid w:val="00BF7EFD"/>
    <w:rsid w:val="00C02191"/>
    <w:rsid w:val="00C05043"/>
    <w:rsid w:val="00C22454"/>
    <w:rsid w:val="00C40081"/>
    <w:rsid w:val="00C437D6"/>
    <w:rsid w:val="00C43C76"/>
    <w:rsid w:val="00C53CE7"/>
    <w:rsid w:val="00C55C23"/>
    <w:rsid w:val="00C56279"/>
    <w:rsid w:val="00C611D5"/>
    <w:rsid w:val="00C6225B"/>
    <w:rsid w:val="00C700C8"/>
    <w:rsid w:val="00C72930"/>
    <w:rsid w:val="00C76A1D"/>
    <w:rsid w:val="00C76EDA"/>
    <w:rsid w:val="00C853A0"/>
    <w:rsid w:val="00C86803"/>
    <w:rsid w:val="00C90990"/>
    <w:rsid w:val="00C96167"/>
    <w:rsid w:val="00C9781A"/>
    <w:rsid w:val="00CC64AA"/>
    <w:rsid w:val="00CD1655"/>
    <w:rsid w:val="00CD27BA"/>
    <w:rsid w:val="00CE3E8C"/>
    <w:rsid w:val="00CF171D"/>
    <w:rsid w:val="00CF32DE"/>
    <w:rsid w:val="00CF61DC"/>
    <w:rsid w:val="00D00343"/>
    <w:rsid w:val="00D10EFB"/>
    <w:rsid w:val="00D16418"/>
    <w:rsid w:val="00D2527B"/>
    <w:rsid w:val="00D33DAA"/>
    <w:rsid w:val="00D439AA"/>
    <w:rsid w:val="00D47DE4"/>
    <w:rsid w:val="00D5258A"/>
    <w:rsid w:val="00D569B3"/>
    <w:rsid w:val="00D57072"/>
    <w:rsid w:val="00D57B96"/>
    <w:rsid w:val="00D61460"/>
    <w:rsid w:val="00D61A75"/>
    <w:rsid w:val="00D6319D"/>
    <w:rsid w:val="00D72B24"/>
    <w:rsid w:val="00D73326"/>
    <w:rsid w:val="00D7417A"/>
    <w:rsid w:val="00D75ABC"/>
    <w:rsid w:val="00D85DB6"/>
    <w:rsid w:val="00D902F2"/>
    <w:rsid w:val="00D94482"/>
    <w:rsid w:val="00D95435"/>
    <w:rsid w:val="00DA7940"/>
    <w:rsid w:val="00DB37CD"/>
    <w:rsid w:val="00DB5851"/>
    <w:rsid w:val="00DD0291"/>
    <w:rsid w:val="00DD1997"/>
    <w:rsid w:val="00DD365B"/>
    <w:rsid w:val="00DD7C35"/>
    <w:rsid w:val="00DE1322"/>
    <w:rsid w:val="00DE7568"/>
    <w:rsid w:val="00DF0B5A"/>
    <w:rsid w:val="00E003F8"/>
    <w:rsid w:val="00E03BF4"/>
    <w:rsid w:val="00E124BF"/>
    <w:rsid w:val="00E13798"/>
    <w:rsid w:val="00E16C5E"/>
    <w:rsid w:val="00E179D9"/>
    <w:rsid w:val="00E20A9A"/>
    <w:rsid w:val="00E26BE6"/>
    <w:rsid w:val="00E3236D"/>
    <w:rsid w:val="00E34804"/>
    <w:rsid w:val="00E35283"/>
    <w:rsid w:val="00E4582F"/>
    <w:rsid w:val="00E46DFA"/>
    <w:rsid w:val="00E7057C"/>
    <w:rsid w:val="00E74CD6"/>
    <w:rsid w:val="00E75431"/>
    <w:rsid w:val="00E756B8"/>
    <w:rsid w:val="00E76EA0"/>
    <w:rsid w:val="00E90961"/>
    <w:rsid w:val="00E91B8E"/>
    <w:rsid w:val="00E945C6"/>
    <w:rsid w:val="00E94DAF"/>
    <w:rsid w:val="00EA2374"/>
    <w:rsid w:val="00EA732E"/>
    <w:rsid w:val="00EB17BF"/>
    <w:rsid w:val="00EC0B01"/>
    <w:rsid w:val="00EC3BD1"/>
    <w:rsid w:val="00EC6B92"/>
    <w:rsid w:val="00EC7C11"/>
    <w:rsid w:val="00ED3384"/>
    <w:rsid w:val="00ED410A"/>
    <w:rsid w:val="00ED5AB9"/>
    <w:rsid w:val="00ED6F9F"/>
    <w:rsid w:val="00EE1532"/>
    <w:rsid w:val="00EE1955"/>
    <w:rsid w:val="00EE1BAB"/>
    <w:rsid w:val="00EE30E1"/>
    <w:rsid w:val="00EF04B0"/>
    <w:rsid w:val="00EF3F0C"/>
    <w:rsid w:val="00F10B45"/>
    <w:rsid w:val="00F161DB"/>
    <w:rsid w:val="00F23489"/>
    <w:rsid w:val="00F34B19"/>
    <w:rsid w:val="00F350E9"/>
    <w:rsid w:val="00F3601F"/>
    <w:rsid w:val="00F5250C"/>
    <w:rsid w:val="00F52FC7"/>
    <w:rsid w:val="00F6042C"/>
    <w:rsid w:val="00F65F54"/>
    <w:rsid w:val="00F75865"/>
    <w:rsid w:val="00F77E2C"/>
    <w:rsid w:val="00F87758"/>
    <w:rsid w:val="00F9098C"/>
    <w:rsid w:val="00FA50DB"/>
    <w:rsid w:val="00FB2C54"/>
    <w:rsid w:val="00FC192C"/>
    <w:rsid w:val="00FC4A08"/>
    <w:rsid w:val="00FD7192"/>
    <w:rsid w:val="00FE20B0"/>
    <w:rsid w:val="00FE3C55"/>
    <w:rsid w:val="00FE4745"/>
    <w:rsid w:val="00FE5FA0"/>
    <w:rsid w:val="00FF1293"/>
    <w:rsid w:val="00FF1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109C2"/>
  <w15:docId w15:val="{29AE2B9E-162C-4E3B-9F4C-BE99693C1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74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E74EA"/>
  </w:style>
  <w:style w:type="paragraph" w:styleId="Footer">
    <w:name w:val="footer"/>
    <w:basedOn w:val="Normal"/>
    <w:link w:val="FooterChar"/>
    <w:uiPriority w:val="99"/>
    <w:unhideWhenUsed/>
    <w:rsid w:val="007E74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E74EA"/>
  </w:style>
  <w:style w:type="paragraph" w:customStyle="1" w:styleId="xxxmsonormal">
    <w:name w:val="x_xxmsonormal"/>
    <w:basedOn w:val="Normal"/>
    <w:rsid w:val="000B746F"/>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34C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157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98C8D4EA26DAF4FAFB28FA4509E6B01" ma:contentTypeVersion="17" ma:contentTypeDescription="Create a new document." ma:contentTypeScope="" ma:versionID="fc3073f4525b4301506a992efdadca04">
  <xsd:schema xmlns:xsd="http://www.w3.org/2001/XMLSchema" xmlns:xs="http://www.w3.org/2001/XMLSchema" xmlns:p="http://schemas.microsoft.com/office/2006/metadata/properties" xmlns:ns2="05007b5d-47b5-42c1-8996-b2a01913f38c" xmlns:ns3="44521a78-8c6b-4e93-92f1-c623b3c9a23e" targetNamespace="http://schemas.microsoft.com/office/2006/metadata/properties" ma:root="true" ma:fieldsID="86de8f006f5a20b0eb13c8313fff2e11" ns2:_="" ns3:_="">
    <xsd:import namespace="05007b5d-47b5-42c1-8996-b2a01913f38c"/>
    <xsd:import namespace="44521a78-8c6b-4e93-92f1-c623b3c9a2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07b5d-47b5-42c1-8996-b2a01913f3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b35f09-1364-44fa-bda6-079b81d03a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521a78-8c6b-4e93-92f1-c623b3c9a23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0014f2-f10f-42d4-a52e-199f0764b0ee}" ma:internalName="TaxCatchAll" ma:showField="CatchAllData" ma:web="44521a78-8c6b-4e93-92f1-c623b3c9a2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E99CEF-3EF8-4E91-A17A-56892DA5E8A3}">
  <ds:schemaRefs>
    <ds:schemaRef ds:uri="http://schemas.microsoft.com/sharepoint/v3/contenttype/forms"/>
  </ds:schemaRefs>
</ds:datastoreItem>
</file>

<file path=customXml/itemProps2.xml><?xml version="1.0" encoding="utf-8"?>
<ds:datastoreItem xmlns:ds="http://schemas.openxmlformats.org/officeDocument/2006/customXml" ds:itemID="{0D3A733B-4C02-48AE-BD72-FDD5DFE68C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07b5d-47b5-42c1-8996-b2a01913f38c"/>
    <ds:schemaRef ds:uri="44521a78-8c6b-4e93-92f1-c623b3c9a2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1170</TotalTime>
  <Pages>16</Pages>
  <Words>8037</Words>
  <Characters>45813</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The Open University</Company>
  <LinksUpToDate>false</LinksUpToDate>
  <CharactersWithSpaces>53743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Marion.Nao</dc:creator>
  <cp:lastModifiedBy>Marion.Nao</cp:lastModifiedBy>
  <cp:revision>112</cp:revision>
  <dcterms:created xsi:type="dcterms:W3CDTF">2023-04-07T02:30:00Z</dcterms:created>
  <dcterms:modified xsi:type="dcterms:W3CDTF">2024-04-20T11:45:00Z</dcterms:modified>
</cp:coreProperties>
</file>