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4EB15" w14:textId="39C0CD29" w:rsidR="00A45B2D" w:rsidRDefault="00BB195A" w:rsidP="00A5151D">
      <w:pPr>
        <w:spacing w:after="0" w:line="240" w:lineRule="auto"/>
        <w:jc w:val="center"/>
      </w:pPr>
      <w:r>
        <w:t>Interview with</w:t>
      </w:r>
      <w:r w:rsidR="00EB47C0">
        <w:t xml:space="preserve"> </w:t>
      </w:r>
      <w:r w:rsidR="00E042E6">
        <w:t>[E1]</w:t>
      </w:r>
    </w:p>
    <w:p w14:paraId="3A8BFC98" w14:textId="77777777" w:rsidR="00665A27" w:rsidRDefault="00665A27" w:rsidP="00982397">
      <w:pPr>
        <w:spacing w:after="0" w:line="240" w:lineRule="auto"/>
      </w:pPr>
    </w:p>
    <w:p w14:paraId="1CB64E39" w14:textId="36026F1B" w:rsidR="00C74927" w:rsidRDefault="00D01697" w:rsidP="00982397">
      <w:pPr>
        <w:spacing w:after="0" w:line="240" w:lineRule="auto"/>
      </w:pPr>
      <w:r>
        <w:t xml:space="preserve">E = Independent </w:t>
      </w:r>
      <w:r w:rsidR="00940313">
        <w:t>E</w:t>
      </w:r>
      <w:r>
        <w:t>xpert</w:t>
      </w:r>
    </w:p>
    <w:p w14:paraId="7F130429" w14:textId="77777777" w:rsidR="00E56F2D" w:rsidRDefault="00E56F2D" w:rsidP="00982397">
      <w:pPr>
        <w:spacing w:after="0" w:line="240" w:lineRule="auto"/>
      </w:pPr>
    </w:p>
    <w:p w14:paraId="5B0CC73B" w14:textId="66C44FE8" w:rsidR="00AB232B" w:rsidRDefault="006E3E4D" w:rsidP="00982397">
      <w:pPr>
        <w:spacing w:after="0" w:line="240" w:lineRule="auto"/>
      </w:pPr>
      <w:r>
        <w:t>The following conventions are used in transcription</w:t>
      </w:r>
      <w:r w:rsidR="004333E9">
        <w:t xml:space="preserve"> of spoken interviews</w:t>
      </w:r>
      <w:r>
        <w:t>:</w:t>
      </w:r>
    </w:p>
    <w:p w14:paraId="2ACFEEF5" w14:textId="77777777" w:rsidR="006E3E4D" w:rsidRDefault="006E3E4D" w:rsidP="00982397">
      <w:pPr>
        <w:spacing w:after="0" w:line="240" w:lineRule="auto"/>
      </w:pPr>
    </w:p>
    <w:p w14:paraId="72F620D2" w14:textId="5758123D" w:rsidR="000C4FA9" w:rsidRDefault="000C4FA9" w:rsidP="00982397">
      <w:pPr>
        <w:spacing w:after="0" w:line="240" w:lineRule="auto"/>
      </w:pPr>
      <w:r>
        <w:t>[</w:t>
      </w:r>
      <w:r w:rsidR="008209E6">
        <w:t>replacement</w:t>
      </w:r>
      <w:r w:rsidR="006E3E4D">
        <w:t xml:space="preserve"> information</w:t>
      </w:r>
      <w:r w:rsidR="008209E6">
        <w:t xml:space="preserve"> in square brackets</w:t>
      </w:r>
      <w:r>
        <w:t>]</w:t>
      </w:r>
    </w:p>
    <w:p w14:paraId="4FEDA566" w14:textId="60836213" w:rsidR="000C4FA9" w:rsidRDefault="000C4FA9" w:rsidP="00982397">
      <w:pPr>
        <w:spacing w:after="0" w:line="240" w:lineRule="auto"/>
      </w:pPr>
      <w:r>
        <w:t>[</w:t>
      </w:r>
      <w:r w:rsidRPr="00A64933">
        <w:rPr>
          <w:highlight w:val="lightGray"/>
        </w:rPr>
        <w:t>redacted information</w:t>
      </w:r>
      <w:r w:rsidR="008209E6" w:rsidRPr="00A64933">
        <w:rPr>
          <w:highlight w:val="lightGray"/>
        </w:rPr>
        <w:t xml:space="preserve"> in </w:t>
      </w:r>
      <w:r w:rsidR="00F62641">
        <w:rPr>
          <w:highlight w:val="lightGray"/>
        </w:rPr>
        <w:t xml:space="preserve">grey in </w:t>
      </w:r>
      <w:r w:rsidR="00A64933" w:rsidRPr="00A64933">
        <w:rPr>
          <w:highlight w:val="lightGray"/>
        </w:rPr>
        <w:t>square brackets</w:t>
      </w:r>
      <w:r w:rsidR="006D641E">
        <w:t>]</w:t>
      </w:r>
    </w:p>
    <w:p w14:paraId="53EB1806" w14:textId="348FA8F0" w:rsidR="00E77910" w:rsidRDefault="00E77910" w:rsidP="00982397">
      <w:pPr>
        <w:spacing w:after="0" w:line="240" w:lineRule="auto"/>
        <w:rPr>
          <w:rFonts w:eastAsiaTheme="minorHAnsi"/>
          <w:lang w:eastAsia="en-US"/>
        </w:rPr>
      </w:pPr>
      <w:r>
        <w:t>[?] = unintelligible</w:t>
      </w:r>
      <w:r w:rsidR="004333E9" w:rsidRPr="004333E9">
        <w:rPr>
          <w:rFonts w:eastAsiaTheme="minorHAnsi"/>
          <w:lang w:eastAsia="en-US"/>
        </w:rPr>
        <w:t xml:space="preserve"> missing word(s); immediately following word = unc</w:t>
      </w:r>
      <w:r w:rsidR="004333E9">
        <w:rPr>
          <w:rFonts w:eastAsiaTheme="minorHAnsi"/>
          <w:lang w:eastAsia="en-US"/>
        </w:rPr>
        <w:t>lear</w:t>
      </w:r>
      <w:r w:rsidR="004333E9" w:rsidRPr="004333E9">
        <w:rPr>
          <w:rFonts w:eastAsiaTheme="minorHAnsi"/>
          <w:lang w:eastAsia="en-US"/>
        </w:rPr>
        <w:t>[?]</w:t>
      </w:r>
    </w:p>
    <w:p w14:paraId="1C1E529C" w14:textId="11BC0B23" w:rsidR="00E478F5" w:rsidRPr="004333E9" w:rsidRDefault="00E478F5" w:rsidP="00982397">
      <w:pPr>
        <w:spacing w:after="0" w:line="240" w:lineRule="auto"/>
        <w:rPr>
          <w:rFonts w:eastAsiaTheme="minorHAnsi"/>
          <w:lang w:eastAsia="en-US"/>
        </w:rPr>
      </w:pPr>
      <w:r>
        <w:rPr>
          <w:rFonts w:eastAsiaTheme="minorHAnsi"/>
          <w:lang w:eastAsia="en-US"/>
        </w:rPr>
        <w:t xml:space="preserve">[#] = redacted numerical </w:t>
      </w:r>
      <w:r w:rsidR="003D40A4">
        <w:rPr>
          <w:rFonts w:eastAsiaTheme="minorHAnsi"/>
          <w:lang w:eastAsia="en-US"/>
        </w:rPr>
        <w:t>information</w:t>
      </w:r>
    </w:p>
    <w:p w14:paraId="4D5B5CDC" w14:textId="0E90801D" w:rsidR="00A64933" w:rsidRDefault="00F62641" w:rsidP="00982397">
      <w:pPr>
        <w:spacing w:after="0" w:line="240" w:lineRule="auto"/>
      </w:pPr>
      <w:r>
        <w:t>CAPITALS</w:t>
      </w:r>
      <w:r w:rsidR="00F161EB">
        <w:t xml:space="preserve"> to signify emphasis in speaking</w:t>
      </w:r>
    </w:p>
    <w:p w14:paraId="0426A2E0" w14:textId="47FE87B9" w:rsidR="00671C4B" w:rsidRDefault="00671C4B" w:rsidP="00982397">
      <w:pPr>
        <w:spacing w:after="0" w:line="240" w:lineRule="auto"/>
      </w:pPr>
      <w:r>
        <w:t>((Extraneous information in double brackets))</w:t>
      </w:r>
    </w:p>
    <w:p w14:paraId="5E26CC59" w14:textId="77777777" w:rsidR="00070684" w:rsidRDefault="00070684" w:rsidP="00982397">
      <w:pPr>
        <w:spacing w:after="0" w:line="240" w:lineRule="auto"/>
      </w:pPr>
    </w:p>
    <w:p w14:paraId="79A61A17" w14:textId="42053DF6" w:rsidR="00D06A83" w:rsidRDefault="00140EBD" w:rsidP="00982397">
      <w:pPr>
        <w:spacing w:after="0" w:line="240" w:lineRule="auto"/>
      </w:pPr>
      <w:r>
        <w:br/>
      </w:r>
      <w:r w:rsidR="00A45B2D">
        <w:t>Researcher</w:t>
      </w:r>
      <w:r>
        <w:br/>
        <w:t xml:space="preserve">Umm, yeah. So perhaps just to start off with a </w:t>
      </w:r>
      <w:r w:rsidR="00C67C5D">
        <w:t xml:space="preserve">GENERAL </w:t>
      </w:r>
      <w:r>
        <w:t xml:space="preserve">kind of question. As you know, I think I explained a little bit about our project. So we're looking at what the reasons </w:t>
      </w:r>
      <w:r w:rsidR="00C67C5D">
        <w:t>ARE</w:t>
      </w:r>
      <w:r>
        <w:t xml:space="preserve">, </w:t>
      </w:r>
      <w:r w:rsidR="00C67C5D">
        <w:t>WHY</w:t>
      </w:r>
      <w:r>
        <w:t xml:space="preserve"> English is becoming increasingly used at </w:t>
      </w:r>
      <w:r w:rsidR="00C67C5D">
        <w:t xml:space="preserve">EUROPEAN </w:t>
      </w:r>
      <w:r>
        <w:t>universities for academic programs, so programs other than</w:t>
      </w:r>
      <w:r w:rsidR="00BB195A">
        <w:t>,</w:t>
      </w:r>
      <w:r>
        <w:t xml:space="preserve"> say, English or English literature or these kind of programs. And we've been looking at a few different </w:t>
      </w:r>
      <w:r w:rsidR="00C67C5D">
        <w:t>PLACES</w:t>
      </w:r>
      <w:r>
        <w:t>. So we started in the Netherlands, I've been looking at Austria and Spain</w:t>
      </w:r>
      <w:r w:rsidR="008850CF">
        <w:t>,</w:t>
      </w:r>
      <w:r>
        <w:t xml:space="preserve"> and someone else is looking at Italy.</w:t>
      </w:r>
      <w:r w:rsidR="00C67C5D">
        <w:t xml:space="preserve"> </w:t>
      </w:r>
      <w:r>
        <w:t xml:space="preserve">And then someone else is looking at Turkey and we </w:t>
      </w:r>
      <w:r w:rsidR="00F13E11">
        <w:t>MAY</w:t>
      </w:r>
      <w:r>
        <w:t xml:space="preserve"> also get </w:t>
      </w:r>
      <w:r w:rsidR="008850CF">
        <w:t>uh</w:t>
      </w:r>
      <w:r>
        <w:t xml:space="preserve"> Sweden and an Eastern European country</w:t>
      </w:r>
      <w:r w:rsidR="00F13E11">
        <w:t>, w</w:t>
      </w:r>
      <w:r>
        <w:t>e're hoping</w:t>
      </w:r>
      <w:r w:rsidR="00F13E11">
        <w:t>.</w:t>
      </w:r>
    </w:p>
    <w:p w14:paraId="1EA0F70D" w14:textId="77777777" w:rsidR="00681803" w:rsidRDefault="00681803" w:rsidP="00982397">
      <w:pPr>
        <w:spacing w:after="0" w:line="240" w:lineRule="auto"/>
      </w:pPr>
    </w:p>
    <w:p w14:paraId="6B61F698" w14:textId="5D1DADEE" w:rsidR="00D06A83" w:rsidRDefault="00F468E7" w:rsidP="00982397">
      <w:pPr>
        <w:spacing w:after="0" w:line="240" w:lineRule="auto"/>
      </w:pPr>
      <w:r>
        <w:t>[E1]</w:t>
      </w:r>
    </w:p>
    <w:p w14:paraId="21383DF1" w14:textId="42C44156" w:rsidR="00D06A83" w:rsidRDefault="00D06A83" w:rsidP="00982397">
      <w:pPr>
        <w:spacing w:after="0" w:line="240" w:lineRule="auto"/>
      </w:pPr>
      <w:r>
        <w:t>Okay.</w:t>
      </w:r>
    </w:p>
    <w:p w14:paraId="7E0B62FF" w14:textId="77777777" w:rsidR="00681803" w:rsidRDefault="00681803" w:rsidP="00982397">
      <w:pPr>
        <w:spacing w:after="0" w:line="240" w:lineRule="auto"/>
      </w:pPr>
    </w:p>
    <w:p w14:paraId="4859827E" w14:textId="37A8943B" w:rsidR="00D06A83" w:rsidRDefault="00D06A83" w:rsidP="00982397">
      <w:pPr>
        <w:spacing w:after="0" w:line="240" w:lineRule="auto"/>
      </w:pPr>
      <w:r>
        <w:t>Researcher</w:t>
      </w:r>
    </w:p>
    <w:p w14:paraId="6634EB1F" w14:textId="15A3F688" w:rsidR="002B706F" w:rsidRDefault="00D06A83" w:rsidP="00982397">
      <w:pPr>
        <w:spacing w:after="0" w:line="240" w:lineRule="auto"/>
      </w:pPr>
      <w:r>
        <w:t>Y</w:t>
      </w:r>
      <w:r w:rsidR="00140EBD">
        <w:t xml:space="preserve">eah. And we also have someone who's working quantitatively on the whole kind of European </w:t>
      </w:r>
      <w:r w:rsidR="009C1AA8">
        <w:t>H</w:t>
      </w:r>
      <w:r w:rsidR="00140EBD">
        <w:t xml:space="preserve">igher </w:t>
      </w:r>
      <w:r w:rsidR="009C1AA8">
        <w:t>E</w:t>
      </w:r>
      <w:r w:rsidR="00140EBD">
        <w:t xml:space="preserve">ducation </w:t>
      </w:r>
      <w:r w:rsidR="009C1AA8">
        <w:t>A</w:t>
      </w:r>
      <w:r w:rsidR="00140EBD">
        <w:t xml:space="preserve">rea. So the </w:t>
      </w:r>
      <w:r w:rsidR="00F13E11">
        <w:t>CASE</w:t>
      </w:r>
      <w:r w:rsidR="00140EBD">
        <w:t xml:space="preserve"> studies basically are focused in these countries. So just</w:t>
      </w:r>
      <w:r w:rsidR="00F13E11">
        <w:t>, y</w:t>
      </w:r>
      <w:r w:rsidR="00140EBD">
        <w:t xml:space="preserve">eah, to warm up a little bit, I thought maybe I could ask </w:t>
      </w:r>
      <w:r w:rsidR="00F13E11">
        <w:t>YOU</w:t>
      </w:r>
      <w:r w:rsidR="00140EBD">
        <w:t xml:space="preserve"> generally what what </w:t>
      </w:r>
      <w:r w:rsidR="00F13E11">
        <w:t>YOU</w:t>
      </w:r>
      <w:r w:rsidR="00140EBD">
        <w:t xml:space="preserve"> think the drivers are of English language academic programs.</w:t>
      </w:r>
      <w:r w:rsidR="00F13E11">
        <w:t xml:space="preserve"> </w:t>
      </w:r>
      <w:r w:rsidR="00140EBD">
        <w:t xml:space="preserve">In your </w:t>
      </w:r>
      <w:r w:rsidR="00F13E11">
        <w:t>VIEW</w:t>
      </w:r>
      <w:r w:rsidR="00140EBD">
        <w:t xml:space="preserve"> or in your </w:t>
      </w:r>
      <w:r w:rsidR="00F13E11">
        <w:t>EXPERIENCE</w:t>
      </w:r>
      <w:r w:rsidR="00140EBD">
        <w:t xml:space="preserve">, </w:t>
      </w:r>
      <w:r w:rsidR="00F13E11">
        <w:t>um</w:t>
      </w:r>
      <w:r w:rsidR="00140EBD">
        <w:t xml:space="preserve"> specifically for </w:t>
      </w:r>
      <w:r w:rsidR="00F13E11">
        <w:t>AUSTRIA.</w:t>
      </w:r>
      <w:r w:rsidR="00140EBD">
        <w:t xml:space="preserve"> Why</w:t>
      </w:r>
      <w:r w:rsidR="00F13E11">
        <w:t>, why</w:t>
      </w:r>
      <w:r w:rsidR="00140EBD">
        <w:t xml:space="preserve"> do you think </w:t>
      </w:r>
      <w:r w:rsidR="0022220C">
        <w:t>NOW</w:t>
      </w:r>
      <w:r w:rsidR="00140EBD">
        <w:t xml:space="preserve"> there are, it's becoming increasingly common for programs to be taught in English at universities in Austria?</w:t>
      </w:r>
    </w:p>
    <w:p w14:paraId="0FA6016E" w14:textId="77777777" w:rsidR="00681803" w:rsidRDefault="00681803" w:rsidP="00982397">
      <w:pPr>
        <w:spacing w:after="0" w:line="240" w:lineRule="auto"/>
      </w:pPr>
    </w:p>
    <w:p w14:paraId="6634EB29" w14:textId="4C9E7242" w:rsidR="002B706F" w:rsidRDefault="00F468E7" w:rsidP="00982397">
      <w:pPr>
        <w:spacing w:after="0" w:line="240" w:lineRule="auto"/>
      </w:pPr>
      <w:r>
        <w:t>[E1]</w:t>
      </w:r>
      <w:r w:rsidR="00140EBD">
        <w:br/>
        <w:t>Yeah, yeah. Now</w:t>
      </w:r>
      <w:r w:rsidR="0022220C">
        <w:t>,</w:t>
      </w:r>
      <w:r w:rsidR="00140EBD">
        <w:t xml:space="preserve"> let me </w:t>
      </w:r>
      <w:r w:rsidR="0022220C">
        <w:t>START</w:t>
      </w:r>
      <w:r w:rsidR="00140EBD">
        <w:t xml:space="preserve"> by citing the </w:t>
      </w:r>
      <w:r w:rsidR="0022220C">
        <w:t>REASONS</w:t>
      </w:r>
      <w:r w:rsidR="00140EBD">
        <w:t xml:space="preserve"> you have on page one in your sheet, which </w:t>
      </w:r>
      <w:r w:rsidR="0022220C">
        <w:t>you</w:t>
      </w:r>
      <w:r w:rsidR="00140EBD">
        <w:t xml:space="preserve"> sent me concerning English as a medium of instruction</w:t>
      </w:r>
      <w:r w:rsidR="00360569">
        <w:t>,</w:t>
      </w:r>
      <w:r w:rsidR="00140EBD">
        <w:t xml:space="preserve"> and</w:t>
      </w:r>
      <w:r w:rsidR="00360569">
        <w:t xml:space="preserve"> w</w:t>
      </w:r>
      <w:r w:rsidR="00140EBD">
        <w:t>hat</w:t>
      </w:r>
      <w:r w:rsidR="00360569">
        <w:t xml:space="preserve"> </w:t>
      </w:r>
      <w:r w:rsidR="00140EBD">
        <w:t xml:space="preserve">you say is internationalization is of course </w:t>
      </w:r>
      <w:r w:rsidR="00360569">
        <w:t xml:space="preserve">ONE </w:t>
      </w:r>
      <w:r w:rsidR="00140EBD">
        <w:t xml:space="preserve">reason, but I would specify that, especially for </w:t>
      </w:r>
      <w:r w:rsidR="00B26E58">
        <w:t>[university name]</w:t>
      </w:r>
      <w:r w:rsidR="00360569">
        <w:t>, b</w:t>
      </w:r>
      <w:r w:rsidR="00140EBD">
        <w:t xml:space="preserve">ut I would say also for Austria as a </w:t>
      </w:r>
      <w:r w:rsidR="00360569">
        <w:t>WHOLE</w:t>
      </w:r>
      <w:r w:rsidR="00140EBD">
        <w:t xml:space="preserve"> is that we used to </w:t>
      </w:r>
      <w:r w:rsidR="00360569">
        <w:t>BE</w:t>
      </w:r>
      <w:r w:rsidR="00140EBD">
        <w:t xml:space="preserve"> </w:t>
      </w:r>
      <w:r w:rsidR="00A37237">
        <w:t>um</w:t>
      </w:r>
      <w:r w:rsidR="00140EBD">
        <w:t xml:space="preserve"> a </w:t>
      </w:r>
      <w:r w:rsidR="00360569">
        <w:t>REGION</w:t>
      </w:r>
      <w:r w:rsidR="00A37237">
        <w:t>,</w:t>
      </w:r>
      <w:r w:rsidR="00140EBD">
        <w:t xml:space="preserve"> think about the Austria Hungarian </w:t>
      </w:r>
      <w:r w:rsidR="001F6145">
        <w:t>E</w:t>
      </w:r>
      <w:r w:rsidR="00140EBD">
        <w:t xml:space="preserve">mpire, where there were a </w:t>
      </w:r>
      <w:r w:rsidR="00A37237">
        <w:t>LOT</w:t>
      </w:r>
      <w:r w:rsidR="00140EBD">
        <w:t xml:space="preserve"> of mobilit</w:t>
      </w:r>
      <w:r w:rsidR="00A37237">
        <w:t>y and uh</w:t>
      </w:r>
      <w:r w:rsidR="003007EF">
        <w:t xml:space="preserve"> </w:t>
      </w:r>
      <w:r w:rsidR="00A37237">
        <w:t>ESPECIALLY</w:t>
      </w:r>
      <w:r w:rsidR="00140EBD">
        <w:t xml:space="preserve"> academic mobility, if you look to to to the </w:t>
      </w:r>
      <w:r w:rsidR="001F6145">
        <w:t>[university name]</w:t>
      </w:r>
      <w:r w:rsidR="00140EBD">
        <w:t>, you will see that the inflow of, let me say</w:t>
      </w:r>
      <w:r w:rsidR="00A37237">
        <w:t xml:space="preserve"> g</w:t>
      </w:r>
      <w:r w:rsidR="00140EBD">
        <w:t xml:space="preserve">ood </w:t>
      </w:r>
      <w:r w:rsidR="007A3DDE">
        <w:t>BRAINS</w:t>
      </w:r>
      <w:r w:rsidR="00A37237">
        <w:t xml:space="preserve"> c</w:t>
      </w:r>
      <w:r w:rsidR="00140EBD">
        <w:t>ame from, let me say, the Ukraine, Poland, Turkey, near east</w:t>
      </w:r>
      <w:r w:rsidR="007A3DDE">
        <w:t>,</w:t>
      </w:r>
      <w:r w:rsidR="00140EBD">
        <w:t xml:space="preserve"> and so on. So so there is not only let me see internationalization in the </w:t>
      </w:r>
      <w:r w:rsidR="007A3DDE">
        <w:t>MODERN</w:t>
      </w:r>
      <w:r w:rsidR="00140EBD">
        <w:t xml:space="preserve"> sense of the world, but there is somehow a </w:t>
      </w:r>
      <w:r w:rsidR="007A3DDE">
        <w:t>LINK</w:t>
      </w:r>
      <w:r w:rsidR="00140EBD">
        <w:t xml:space="preserve"> to a traditional academic areas</w:t>
      </w:r>
      <w:r w:rsidR="007A3DDE">
        <w:t>,</w:t>
      </w:r>
      <w:r w:rsidR="00140EBD">
        <w:t xml:space="preserve"> which played an important </w:t>
      </w:r>
      <w:r w:rsidR="007A3DDE">
        <w:t>ROLE</w:t>
      </w:r>
      <w:r w:rsidR="00140EBD">
        <w:t xml:space="preserve"> up to the 30s</w:t>
      </w:r>
      <w:r w:rsidR="007A3DDE">
        <w:t xml:space="preserve"> w</w:t>
      </w:r>
      <w:r w:rsidR="00140EBD">
        <w:t>hen fascist regimes took over</w:t>
      </w:r>
      <w:r w:rsidR="007A3DDE">
        <w:t>,</w:t>
      </w:r>
      <w:r w:rsidR="00140EBD">
        <w:t xml:space="preserve"> and Nazi </w:t>
      </w:r>
      <w:r w:rsidR="004A5D0B">
        <w:t>regimes</w:t>
      </w:r>
      <w:r w:rsidR="00140EBD">
        <w:t xml:space="preserve"> t</w:t>
      </w:r>
      <w:r w:rsidR="004A5D0B">
        <w:t xml:space="preserve">ook </w:t>
      </w:r>
      <w:r w:rsidR="00140EBD">
        <w:t xml:space="preserve">over and somehow cut cut </w:t>
      </w:r>
      <w:r w:rsidR="001B23F1">
        <w:t>OFF</w:t>
      </w:r>
      <w:r w:rsidR="00140EBD">
        <w:t xml:space="preserve"> the various links</w:t>
      </w:r>
      <w:r w:rsidR="001B23F1">
        <w:t>.</w:t>
      </w:r>
      <w:r w:rsidR="00140EBD">
        <w:t xml:space="preserve"> </w:t>
      </w:r>
      <w:r w:rsidR="001B23F1">
        <w:t>A</w:t>
      </w:r>
      <w:r w:rsidR="00140EBD">
        <w:t>nd also</w:t>
      </w:r>
      <w:r w:rsidR="001B23F1">
        <w:t xml:space="preserve"> p</w:t>
      </w:r>
      <w:r w:rsidR="00140EBD">
        <w:t>eople th</w:t>
      </w:r>
      <w:r w:rsidR="001B23F1">
        <w:t>en</w:t>
      </w:r>
      <w:r w:rsidR="00140EBD">
        <w:t xml:space="preserve"> </w:t>
      </w:r>
      <w:r w:rsidR="00C80A4D">
        <w:t>MIGRATED</w:t>
      </w:r>
      <w:r w:rsidR="00140EBD">
        <w:t xml:space="preserve"> to the United States, who </w:t>
      </w:r>
      <w:r w:rsidR="0023427B">
        <w:t>HAD</w:t>
      </w:r>
      <w:r w:rsidR="00140EBD">
        <w:t xml:space="preserve"> the links and so it is not only internationalization, but it is for example the </w:t>
      </w:r>
      <w:r w:rsidR="0023427B">
        <w:t xml:space="preserve">EFFORT </w:t>
      </w:r>
      <w:r w:rsidR="00140EBD">
        <w:t xml:space="preserve">of the </w:t>
      </w:r>
      <w:r w:rsidR="000B13C5">
        <w:t>[university name]</w:t>
      </w:r>
      <w:r w:rsidR="00140EBD">
        <w:t xml:space="preserve"> to be more </w:t>
      </w:r>
      <w:r w:rsidR="0023427B">
        <w:t>ATTRACTIVE</w:t>
      </w:r>
      <w:r w:rsidR="00140EBD">
        <w:t xml:space="preserve">, especially in countries like of of Central Europe and of South East Europe, but </w:t>
      </w:r>
      <w:r w:rsidR="0023427B">
        <w:t>ALSO</w:t>
      </w:r>
      <w:r w:rsidR="00140EBD">
        <w:t xml:space="preserve"> of, let me say of </w:t>
      </w:r>
      <w:r w:rsidR="0023427B">
        <w:t>ITALY</w:t>
      </w:r>
      <w:r w:rsidR="00140EBD">
        <w:t>.</w:t>
      </w:r>
    </w:p>
    <w:p w14:paraId="4705C58A" w14:textId="77777777" w:rsidR="00651292" w:rsidRDefault="00651292" w:rsidP="00982397">
      <w:pPr>
        <w:spacing w:after="0" w:line="240" w:lineRule="auto"/>
      </w:pPr>
    </w:p>
    <w:p w14:paraId="6634EB2B" w14:textId="1A6AD5ED" w:rsidR="002B706F" w:rsidRDefault="00A45B2D" w:rsidP="00982397">
      <w:pPr>
        <w:spacing w:after="0" w:line="240" w:lineRule="auto"/>
      </w:pPr>
      <w:r>
        <w:t>Researcher</w:t>
      </w:r>
      <w:r w:rsidR="00140EBD">
        <w:br/>
        <w:t>Umm.</w:t>
      </w:r>
      <w:r w:rsidR="0023427B">
        <w:t xml:space="preserve"> </w:t>
      </w:r>
      <w:r w:rsidR="00140EBD">
        <w:t>Umm.</w:t>
      </w:r>
    </w:p>
    <w:p w14:paraId="33578901" w14:textId="77777777" w:rsidR="00651292" w:rsidRDefault="00651292" w:rsidP="00982397">
      <w:pPr>
        <w:spacing w:after="0" w:line="240" w:lineRule="auto"/>
      </w:pPr>
    </w:p>
    <w:p w14:paraId="6634EB38" w14:textId="77E50E52" w:rsidR="002B706F" w:rsidRDefault="00F468E7" w:rsidP="00982397">
      <w:pPr>
        <w:spacing w:after="0" w:line="240" w:lineRule="auto"/>
      </w:pPr>
      <w:r>
        <w:t>[E1]</w:t>
      </w:r>
      <w:r w:rsidR="00140EBD">
        <w:br/>
        <w:t xml:space="preserve">There's a </w:t>
      </w:r>
      <w:r w:rsidR="0023427B">
        <w:t>SPECIAL</w:t>
      </w:r>
      <w:r w:rsidR="00140EBD">
        <w:t xml:space="preserve"> case the Italian universities are under </w:t>
      </w:r>
      <w:r w:rsidR="00713E1A">
        <w:t>FINANCED,</w:t>
      </w:r>
      <w:r w:rsidR="00140EBD">
        <w:t xml:space="preserve"> Italian researchers go very much to the West and the United Kingdom. And in </w:t>
      </w:r>
      <w:r w:rsidR="00B97606">
        <w:t>PREVIOUS</w:t>
      </w:r>
      <w:r w:rsidR="00140EBD">
        <w:t xml:space="preserve"> times</w:t>
      </w:r>
      <w:r w:rsidR="00B97606">
        <w:t>,</w:t>
      </w:r>
      <w:r w:rsidR="00140EBD">
        <w:t xml:space="preserve"> actually quite many Italians also went to </w:t>
      </w:r>
      <w:r w:rsidR="00B97606">
        <w:t>AUSTRIA, a</w:t>
      </w:r>
      <w:r w:rsidR="00140EBD">
        <w:t xml:space="preserve">s Austrians went to Italy. But now, for example, it is quite </w:t>
      </w:r>
      <w:r w:rsidR="00B97606">
        <w:t>EASY</w:t>
      </w:r>
      <w:r w:rsidR="00140EBD">
        <w:t xml:space="preserve"> to hire Italian good researchers.</w:t>
      </w:r>
      <w:r w:rsidR="00B97606">
        <w:t xml:space="preserve"> </w:t>
      </w:r>
      <w:r w:rsidR="00140EBD">
        <w:t>And so internationalization is a term which for me has to do</w:t>
      </w:r>
      <w:r w:rsidR="004C6AD1">
        <w:t xml:space="preserve"> l</w:t>
      </w:r>
      <w:r w:rsidR="00140EBD">
        <w:t xml:space="preserve">et me see too much with the what, let me say </w:t>
      </w:r>
      <w:r w:rsidR="004C6AD1">
        <w:t>AUSTRALIAN</w:t>
      </w:r>
      <w:r w:rsidR="00140EBD">
        <w:t xml:space="preserve"> universities or </w:t>
      </w:r>
      <w:r w:rsidR="004C6AD1">
        <w:t xml:space="preserve">AMERICAN </w:t>
      </w:r>
      <w:r w:rsidR="00140EBD">
        <w:t>universities would do. But there is, let me said,</w:t>
      </w:r>
      <w:r w:rsidR="004C6AD1">
        <w:t xml:space="preserve"> a</w:t>
      </w:r>
      <w:r w:rsidR="00140EBD">
        <w:t xml:space="preserve"> traditional link to</w:t>
      </w:r>
      <w:r w:rsidR="004C6AD1">
        <w:t xml:space="preserve"> h</w:t>
      </w:r>
      <w:r w:rsidR="00140EBD">
        <w:t xml:space="preserve">ow central Europe </w:t>
      </w:r>
      <w:r w:rsidR="004C6AD1">
        <w:t xml:space="preserve">FUNCTIONED </w:t>
      </w:r>
      <w:r w:rsidR="00140EBD">
        <w:t>until the the 30s and we wanted to take up that tradition</w:t>
      </w:r>
      <w:r w:rsidR="00342667">
        <w:t xml:space="preserve"> o</w:t>
      </w:r>
      <w:r w:rsidR="00140EBD">
        <w:t xml:space="preserve">f course also with looking to the ranking, because we had the feeling if we are </w:t>
      </w:r>
      <w:r w:rsidR="00342667">
        <w:t xml:space="preserve">QUITE </w:t>
      </w:r>
      <w:r w:rsidR="00140EBD">
        <w:t xml:space="preserve">attractive for central Europe as one of the </w:t>
      </w:r>
      <w:r w:rsidR="004770B1">
        <w:t xml:space="preserve">let me </w:t>
      </w:r>
      <w:r w:rsidR="00FD724B">
        <w:t>s</w:t>
      </w:r>
      <w:r w:rsidR="004770B1">
        <w:t>ay MAIN h</w:t>
      </w:r>
      <w:r w:rsidR="00140EBD">
        <w:t>os</w:t>
      </w:r>
      <w:r w:rsidR="004770B1">
        <w:t xml:space="preserve">ts </w:t>
      </w:r>
      <w:r w:rsidR="00140EBD">
        <w:t>for research and and higher education</w:t>
      </w:r>
      <w:r w:rsidR="004770B1">
        <w:t xml:space="preserve">, THEN </w:t>
      </w:r>
      <w:r w:rsidR="00140EBD">
        <w:t>we can also gain with respect to ranking.</w:t>
      </w:r>
    </w:p>
    <w:p w14:paraId="0431679E" w14:textId="77777777" w:rsidR="00651292" w:rsidRDefault="00651292" w:rsidP="00982397">
      <w:pPr>
        <w:spacing w:after="0" w:line="240" w:lineRule="auto"/>
      </w:pPr>
    </w:p>
    <w:p w14:paraId="6634EB39" w14:textId="7660CDAB" w:rsidR="002B706F" w:rsidRDefault="00A45B2D" w:rsidP="00982397">
      <w:pPr>
        <w:spacing w:after="0" w:line="240" w:lineRule="auto"/>
      </w:pPr>
      <w:r>
        <w:t>Researcher</w:t>
      </w:r>
      <w:r w:rsidR="00140EBD">
        <w:br/>
        <w:t>Right, right.</w:t>
      </w:r>
    </w:p>
    <w:p w14:paraId="7ABF1EF1" w14:textId="77777777" w:rsidR="00651292" w:rsidRDefault="00651292" w:rsidP="00982397">
      <w:pPr>
        <w:spacing w:after="0" w:line="240" w:lineRule="auto"/>
      </w:pPr>
    </w:p>
    <w:p w14:paraId="6634EB45" w14:textId="485E49AF" w:rsidR="002B706F" w:rsidRDefault="00F468E7" w:rsidP="00982397">
      <w:pPr>
        <w:spacing w:after="0" w:line="240" w:lineRule="auto"/>
      </w:pPr>
      <w:r>
        <w:t>[E1]</w:t>
      </w:r>
      <w:r w:rsidR="00140EBD">
        <w:br/>
        <w:t xml:space="preserve">And and for </w:t>
      </w:r>
      <w:r w:rsidR="002C094F">
        <w:t>VARIOUS</w:t>
      </w:r>
      <w:r w:rsidR="00140EBD">
        <w:t xml:space="preserve"> reasons. But this has nothing to do with </w:t>
      </w:r>
      <w:r w:rsidR="00F5043A">
        <w:t>t</w:t>
      </w:r>
      <w:r w:rsidR="00140EBD">
        <w:t>his universities and higher education.</w:t>
      </w:r>
      <w:r w:rsidR="003334CB">
        <w:t xml:space="preserve"> </w:t>
      </w:r>
      <w:r w:rsidR="00140EBD">
        <w:t>Umm.</w:t>
      </w:r>
      <w:r w:rsidR="003334CB">
        <w:t xml:space="preserve"> </w:t>
      </w:r>
      <w:r w:rsidR="00140EBD">
        <w:t>Young Polish, let me say up to 40</w:t>
      </w:r>
      <w:r w:rsidR="003334CB">
        <w:t xml:space="preserve">, </w:t>
      </w:r>
      <w:r w:rsidR="00140EBD">
        <w:t>45</w:t>
      </w:r>
      <w:r w:rsidR="003334CB">
        <w:t>,</w:t>
      </w:r>
      <w:r w:rsidR="00140EBD">
        <w:t xml:space="preserve"> Hungarians, Ukrainians, they no </w:t>
      </w:r>
      <w:r w:rsidR="003334CB">
        <w:t xml:space="preserve">LONGER </w:t>
      </w:r>
      <w:r w:rsidR="00140EBD">
        <w:t xml:space="preserve">speak German or French as it used to be in former times. Actually, in these </w:t>
      </w:r>
      <w:r w:rsidR="00843A7C">
        <w:t>REGIONS</w:t>
      </w:r>
      <w:r w:rsidR="00140EBD">
        <w:t xml:space="preserve">, people spoke German quite heavily and also </w:t>
      </w:r>
      <w:r w:rsidR="003334CB">
        <w:t>French</w:t>
      </w:r>
      <w:r w:rsidR="00140EBD">
        <w:t xml:space="preserve">. For example, Poland was well </w:t>
      </w:r>
      <w:r w:rsidR="003334CB">
        <w:t>KNOWN</w:t>
      </w:r>
      <w:r w:rsidR="00140EBD">
        <w:t xml:space="preserve"> for for a country where French was the </w:t>
      </w:r>
      <w:r w:rsidR="003334CB">
        <w:t>FIRST f</w:t>
      </w:r>
      <w:r w:rsidR="00140EBD">
        <w:t xml:space="preserve">oreign language, not English, but whatever the </w:t>
      </w:r>
      <w:r w:rsidR="00345FAC">
        <w:t xml:space="preserve">REASON, </w:t>
      </w:r>
      <w:r w:rsidR="00140EBD">
        <w:t>Scandinavian countries, Eastern European countries, Southeastern European countries, Italy</w:t>
      </w:r>
      <w:r w:rsidR="00345FAC">
        <w:t xml:space="preserve">, </w:t>
      </w:r>
      <w:r w:rsidR="00140EBD">
        <w:t xml:space="preserve">English was picked as as as the </w:t>
      </w:r>
      <w:r w:rsidR="003C28B4">
        <w:t xml:space="preserve">MAIN </w:t>
      </w:r>
      <w:r w:rsidR="00140EBD">
        <w:t>language</w:t>
      </w:r>
      <w:r w:rsidR="003C28B4">
        <w:t>. S</w:t>
      </w:r>
      <w:r w:rsidR="00140EBD">
        <w:t>o it is not so much</w:t>
      </w:r>
      <w:r w:rsidR="003C28B4">
        <w:t xml:space="preserve"> l</w:t>
      </w:r>
      <w:r w:rsidR="00140EBD">
        <w:t>et me s</w:t>
      </w:r>
      <w:r w:rsidR="003C28B4">
        <w:t>ay</w:t>
      </w:r>
      <w:r w:rsidR="00140EBD">
        <w:t xml:space="preserve"> that we wanted to reach out to </w:t>
      </w:r>
      <w:r w:rsidR="003C28B4">
        <w:t>ENGLAND,</w:t>
      </w:r>
      <w:r w:rsidR="00140EBD">
        <w:t xml:space="preserve"> for example, but you wanted to have a stronger position, </w:t>
      </w:r>
      <w:r w:rsidR="0071186C">
        <w:t>ESPECIALLY</w:t>
      </w:r>
      <w:r w:rsidR="00140EBD">
        <w:t xml:space="preserve"> within Central Europe.</w:t>
      </w:r>
    </w:p>
    <w:p w14:paraId="1E257BA9" w14:textId="77777777" w:rsidR="00651292" w:rsidRDefault="00651292" w:rsidP="00982397">
      <w:pPr>
        <w:spacing w:after="0" w:line="240" w:lineRule="auto"/>
      </w:pPr>
    </w:p>
    <w:p w14:paraId="6634EB46" w14:textId="1F05C515" w:rsidR="002B706F" w:rsidRDefault="00A45B2D" w:rsidP="00982397">
      <w:pPr>
        <w:spacing w:after="0" w:line="240" w:lineRule="auto"/>
      </w:pPr>
      <w:r>
        <w:t>Researcher</w:t>
      </w:r>
      <w:r w:rsidR="00140EBD">
        <w:br/>
        <w:t>Right, right.</w:t>
      </w:r>
    </w:p>
    <w:p w14:paraId="3B66836E" w14:textId="77777777" w:rsidR="00651292" w:rsidRDefault="00651292" w:rsidP="00982397">
      <w:pPr>
        <w:spacing w:after="0" w:line="240" w:lineRule="auto"/>
      </w:pPr>
    </w:p>
    <w:p w14:paraId="6634EB54" w14:textId="70C7D339" w:rsidR="002B706F" w:rsidRDefault="00F468E7" w:rsidP="00982397">
      <w:pPr>
        <w:spacing w:after="0" w:line="240" w:lineRule="auto"/>
      </w:pPr>
      <w:r>
        <w:t>[E1]</w:t>
      </w:r>
      <w:r w:rsidR="00140EBD">
        <w:br/>
        <w:t>Yeah. So I just wanted to</w:t>
      </w:r>
      <w:r w:rsidR="0071186C">
        <w:t xml:space="preserve"> t</w:t>
      </w:r>
      <w:r w:rsidR="00140EBD">
        <w:t>o just come to to two points quickly</w:t>
      </w:r>
      <w:r w:rsidR="004A33CE">
        <w:t>. EU</w:t>
      </w:r>
      <w:r w:rsidR="00140EBD">
        <w:t xml:space="preserve"> integration of course plays the role because there's this idea of </w:t>
      </w:r>
      <w:r w:rsidR="004A33CE">
        <w:t xml:space="preserve">a </w:t>
      </w:r>
      <w:r w:rsidR="00140EBD">
        <w:t xml:space="preserve">European </w:t>
      </w:r>
      <w:r w:rsidR="001A6FA4">
        <w:t>H</w:t>
      </w:r>
      <w:r w:rsidR="00140EBD">
        <w:t xml:space="preserve">igher </w:t>
      </w:r>
      <w:r w:rsidR="001A6FA4">
        <w:t>E</w:t>
      </w:r>
      <w:r w:rsidR="00140EBD">
        <w:t xml:space="preserve">ducation </w:t>
      </w:r>
      <w:r w:rsidR="001A6FA4">
        <w:t>A</w:t>
      </w:r>
      <w:r w:rsidR="00140EBD">
        <w:t xml:space="preserve">rea and European </w:t>
      </w:r>
      <w:r w:rsidR="00F65189">
        <w:t>R</w:t>
      </w:r>
      <w:r w:rsidR="00140EBD">
        <w:t xml:space="preserve">esearch and </w:t>
      </w:r>
      <w:r w:rsidR="00F65189">
        <w:t>I</w:t>
      </w:r>
      <w:r w:rsidR="00140EBD">
        <w:t>nnovation area. I mean, if you have some questions about that</w:t>
      </w:r>
      <w:r w:rsidR="004D2426">
        <w:t xml:space="preserve"> [</w:t>
      </w:r>
      <w:r w:rsidR="004D2426" w:rsidRPr="00D01697">
        <w:rPr>
          <w:highlight w:val="lightGray"/>
        </w:rPr>
        <w:t>redacted identifying information</w:t>
      </w:r>
      <w:r w:rsidR="004D2426">
        <w:t>]</w:t>
      </w:r>
      <w:r w:rsidR="00201E15">
        <w:t xml:space="preserve">. </w:t>
      </w:r>
      <w:r w:rsidR="00140EBD">
        <w:t>But so the but EU integration, let me say is is is important</w:t>
      </w:r>
      <w:r w:rsidR="00201E15">
        <w:t>, b</w:t>
      </w:r>
      <w:r w:rsidR="00140EBD">
        <w:t xml:space="preserve">ut if you look at for example </w:t>
      </w:r>
      <w:r w:rsidR="00201E15">
        <w:t>UKRAINE</w:t>
      </w:r>
      <w:r w:rsidR="00A845D0">
        <w:t xml:space="preserve"> d</w:t>
      </w:r>
      <w:r w:rsidR="00140EBD">
        <w:t xml:space="preserve">oes not yet participate in EU integration, but </w:t>
      </w:r>
      <w:r w:rsidR="009672AA">
        <w:t>[university name]</w:t>
      </w:r>
      <w:r w:rsidR="00140EBD">
        <w:t xml:space="preserve"> would like to be quite </w:t>
      </w:r>
      <w:r w:rsidR="00417709">
        <w:t xml:space="preserve">ATTRACTIVE </w:t>
      </w:r>
      <w:r w:rsidR="00140EBD">
        <w:t xml:space="preserve">with Ukraine. So EU integration helped a </w:t>
      </w:r>
      <w:r w:rsidR="00417709">
        <w:t>LOT</w:t>
      </w:r>
      <w:r w:rsidR="00140EBD">
        <w:t xml:space="preserve"> to to to do that process. But I would say it's perhaps neither necessary nor sufficient</w:t>
      </w:r>
      <w:r w:rsidR="00417709">
        <w:t>, a</w:t>
      </w:r>
      <w:r w:rsidR="00140EBD">
        <w:t xml:space="preserve">s I just indicated, </w:t>
      </w:r>
      <w:r w:rsidR="00417709">
        <w:t>in the</w:t>
      </w:r>
      <w:r w:rsidR="00140EBD">
        <w:t xml:space="preserve"> case of Ukraine and so on now.</w:t>
      </w:r>
    </w:p>
    <w:p w14:paraId="6634EB5C" w14:textId="7C0494E2" w:rsidR="002B706F" w:rsidRDefault="00140EBD" w:rsidP="00982397">
      <w:pPr>
        <w:spacing w:after="0" w:line="240" w:lineRule="auto"/>
      </w:pPr>
      <w:r>
        <w:t xml:space="preserve">The the other point is of course, and this is not listed in your in your items is </w:t>
      </w:r>
      <w:r w:rsidR="00417709">
        <w:t>RESEARCH</w:t>
      </w:r>
      <w:r>
        <w:t>.</w:t>
      </w:r>
      <w:r w:rsidR="003B4D28">
        <w:t xml:space="preserve"> </w:t>
      </w:r>
      <w:r>
        <w:t xml:space="preserve">For whatever </w:t>
      </w:r>
      <w:r w:rsidR="003B4D28">
        <w:t>REASON</w:t>
      </w:r>
      <w:r>
        <w:t>, but basically this stems back to to the 30s of the last century</w:t>
      </w:r>
      <w:r w:rsidR="003B4D28">
        <w:t>, RESEARCH</w:t>
      </w:r>
      <w:r>
        <w:t xml:space="preserve"> in in the sciences in social sciences</w:t>
      </w:r>
      <w:r w:rsidR="003B4D28">
        <w:t>, a</w:t>
      </w:r>
      <w:r>
        <w:t xml:space="preserve">lso in </w:t>
      </w:r>
      <w:r w:rsidR="00F35B8E">
        <w:t>[</w:t>
      </w:r>
      <w:r w:rsidR="00792AE8">
        <w:t>subject area] [</w:t>
      </w:r>
      <w:r w:rsidR="00F35B8E" w:rsidRPr="00D01697">
        <w:rPr>
          <w:highlight w:val="lightGray"/>
        </w:rPr>
        <w:t>redacted identifying information</w:t>
      </w:r>
      <w:r w:rsidR="00F35B8E">
        <w:t>]</w:t>
      </w:r>
      <w:r w:rsidR="003B4D28">
        <w:t>, i</w:t>
      </w:r>
      <w:r>
        <w:t xml:space="preserve">t has </w:t>
      </w:r>
      <w:r w:rsidR="00ED65F8">
        <w:t>ALWAYS</w:t>
      </w:r>
      <w:r>
        <w:t xml:space="preserve"> been English, so when when you wanted to participate in international research</w:t>
      </w:r>
      <w:r w:rsidR="00ED65F8">
        <w:t>, y</w:t>
      </w:r>
      <w:r>
        <w:t xml:space="preserve">ou you </w:t>
      </w:r>
      <w:r w:rsidR="00ED65F8">
        <w:t xml:space="preserve">HAD </w:t>
      </w:r>
      <w:r>
        <w:t xml:space="preserve">to master English, so that was the reason why I went to study in the United States when I was a student. I went back later on in, in the in the 90s, </w:t>
      </w:r>
      <w:r w:rsidR="00ED65F8">
        <w:t xml:space="preserve">again </w:t>
      </w:r>
      <w:r>
        <w:t xml:space="preserve">and again because research has become the me see </w:t>
      </w:r>
      <w:r w:rsidR="005164F9">
        <w:t>an an</w:t>
      </w:r>
      <w:r>
        <w:t xml:space="preserve"> English</w:t>
      </w:r>
      <w:r w:rsidR="005164F9">
        <w:t xml:space="preserve"> u</w:t>
      </w:r>
      <w:r>
        <w:t>ndertaking.</w:t>
      </w:r>
    </w:p>
    <w:p w14:paraId="5FB09A1E" w14:textId="77777777" w:rsidR="00651292" w:rsidRDefault="00651292" w:rsidP="00982397">
      <w:pPr>
        <w:spacing w:after="0" w:line="240" w:lineRule="auto"/>
      </w:pPr>
    </w:p>
    <w:p w14:paraId="6634EB5E" w14:textId="7409C217" w:rsidR="002B706F" w:rsidRDefault="00F468E7" w:rsidP="00982397">
      <w:pPr>
        <w:spacing w:after="0" w:line="240" w:lineRule="auto"/>
      </w:pPr>
      <w:r>
        <w:t>[E1]</w:t>
      </w:r>
      <w:r w:rsidR="00140EBD">
        <w:br/>
        <w:t xml:space="preserve">OK, </w:t>
      </w:r>
      <w:r w:rsidR="005164F9">
        <w:t>so YOU</w:t>
      </w:r>
      <w:r w:rsidR="00140EBD">
        <w:t xml:space="preserve"> have questions.</w:t>
      </w:r>
    </w:p>
    <w:p w14:paraId="6CDE2675" w14:textId="77777777" w:rsidR="00651292" w:rsidRDefault="00651292" w:rsidP="00982397">
      <w:pPr>
        <w:spacing w:after="0" w:line="240" w:lineRule="auto"/>
      </w:pPr>
    </w:p>
    <w:p w14:paraId="6634EB60" w14:textId="21765A61" w:rsidR="002B706F" w:rsidRDefault="00A45B2D" w:rsidP="00982397">
      <w:pPr>
        <w:spacing w:after="0" w:line="240" w:lineRule="auto"/>
      </w:pPr>
      <w:r>
        <w:t>Researcher</w:t>
      </w:r>
      <w:r w:rsidR="00140EBD">
        <w:br/>
        <w:t>So I I have lots of questions. Sorry</w:t>
      </w:r>
      <w:r w:rsidR="005164F9">
        <w:t xml:space="preserve"> ((laughing))</w:t>
      </w:r>
      <w:r w:rsidR="00140EBD">
        <w:t xml:space="preserve">. No, I'm you know, I'm just thinking your </w:t>
      </w:r>
      <w:r w:rsidR="00E3482F">
        <w:t>LAST</w:t>
      </w:r>
      <w:r w:rsidR="00140EBD">
        <w:t xml:space="preserve"> point now when you when you make this relationship with </w:t>
      </w:r>
      <w:r w:rsidR="00E3482F">
        <w:t>RESEARCH</w:t>
      </w:r>
      <w:r w:rsidR="00140EBD">
        <w:t xml:space="preserve">, how do you think that research </w:t>
      </w:r>
      <w:r w:rsidR="00140EBD">
        <w:lastRenderedPageBreak/>
        <w:t xml:space="preserve">impacts on actual English language </w:t>
      </w:r>
      <w:r w:rsidR="00E3482F">
        <w:t>PROGRAMS</w:t>
      </w:r>
      <w:r w:rsidR="00140EBD">
        <w:t>? For example, if you're a teaching at master</w:t>
      </w:r>
      <w:r w:rsidR="00E3482F">
        <w:t>’</w:t>
      </w:r>
      <w:r w:rsidR="00140EBD">
        <w:t>s level or beyond?</w:t>
      </w:r>
    </w:p>
    <w:p w14:paraId="54760916" w14:textId="77777777" w:rsidR="00651292" w:rsidRDefault="00651292" w:rsidP="00982397">
      <w:pPr>
        <w:spacing w:after="0" w:line="240" w:lineRule="auto"/>
      </w:pPr>
    </w:p>
    <w:p w14:paraId="6634EB6E" w14:textId="1984B487" w:rsidR="002B706F" w:rsidRDefault="00F468E7" w:rsidP="00982397">
      <w:pPr>
        <w:spacing w:after="0" w:line="240" w:lineRule="auto"/>
      </w:pPr>
      <w:r>
        <w:t>[E1]</w:t>
      </w:r>
      <w:r w:rsidR="00140EBD">
        <w:br/>
        <w:t>Well, we we had the decision in about 15</w:t>
      </w:r>
      <w:r w:rsidR="00E3482F">
        <w:t xml:space="preserve">, </w:t>
      </w:r>
      <w:r w:rsidR="00140EBD">
        <w:t xml:space="preserve">20 years ago at the </w:t>
      </w:r>
      <w:r w:rsidR="0003562C">
        <w:t>[university name]</w:t>
      </w:r>
      <w:r w:rsidR="00140EBD">
        <w:t xml:space="preserve">. And at that time I was still </w:t>
      </w:r>
      <w:r w:rsidR="00E3482F">
        <w:t xml:space="preserve">the </w:t>
      </w:r>
      <w:r w:rsidR="0003562C">
        <w:t>[</w:t>
      </w:r>
      <w:r w:rsidR="001B7C77">
        <w:t xml:space="preserve">governance </w:t>
      </w:r>
      <w:r w:rsidR="0003562C">
        <w:t>role]</w:t>
      </w:r>
      <w:r w:rsidR="00140EBD">
        <w:t>.</w:t>
      </w:r>
      <w:r w:rsidR="00E3482F">
        <w:t xml:space="preserve"> </w:t>
      </w:r>
      <w:r w:rsidR="00140EBD">
        <w:t xml:space="preserve">I was </w:t>
      </w:r>
      <w:r w:rsidR="00E3482F">
        <w:t xml:space="preserve">the </w:t>
      </w:r>
      <w:r w:rsidR="001B7C77">
        <w:t>[governance role]</w:t>
      </w:r>
      <w:r w:rsidR="00140EBD">
        <w:t xml:space="preserve"> for quite a </w:t>
      </w:r>
      <w:r w:rsidR="00E3482F">
        <w:t>WHILE</w:t>
      </w:r>
      <w:r w:rsidR="00140EBD">
        <w:t>, but but it was</w:t>
      </w:r>
      <w:r w:rsidR="00E3482F">
        <w:t xml:space="preserve"> in</w:t>
      </w:r>
      <w:r w:rsidR="00140EBD">
        <w:t xml:space="preserve"> my time</w:t>
      </w:r>
      <w:r w:rsidR="009406BA">
        <w:t>,</w:t>
      </w:r>
      <w:r w:rsidR="00140EBD">
        <w:t xml:space="preserve"> and we decided that with respect to bachelor programs, we </w:t>
      </w:r>
      <w:r w:rsidR="009406BA">
        <w:t>MAINLY</w:t>
      </w:r>
      <w:r w:rsidR="00140EBD">
        <w:t xml:space="preserve"> stick to, let me say, the traditional languages. So </w:t>
      </w:r>
      <w:r w:rsidR="009F6F2E">
        <w:t>MOST</w:t>
      </w:r>
      <w:r w:rsidR="00140EBD">
        <w:t xml:space="preserve"> are taught in, in, in German. </w:t>
      </w:r>
      <w:r w:rsidR="009F6F2E">
        <w:t xml:space="preserve">SOME </w:t>
      </w:r>
      <w:r w:rsidR="00140EBD">
        <w:t xml:space="preserve">are taught in English. Some </w:t>
      </w:r>
      <w:r w:rsidR="009F6F2E">
        <w:t xml:space="preserve">are </w:t>
      </w:r>
      <w:r w:rsidR="00140EBD">
        <w:t>also t</w:t>
      </w:r>
      <w:r w:rsidR="009F6F2E">
        <w:t>aught</w:t>
      </w:r>
      <w:r w:rsidR="00140EBD">
        <w:t xml:space="preserve"> in Slavic languages. So it depends very much on on the subject.</w:t>
      </w:r>
      <w:r w:rsidR="00875B38">
        <w:t xml:space="preserve"> </w:t>
      </w:r>
      <w:r w:rsidR="00140EBD">
        <w:t xml:space="preserve">But basically it with </w:t>
      </w:r>
      <w:r w:rsidR="00875B38">
        <w:t>BACHELOR</w:t>
      </w:r>
      <w:r w:rsidR="00140EBD">
        <w:t xml:space="preserve"> programs we didn't want to reach out to an </w:t>
      </w:r>
      <w:r w:rsidR="00875B38">
        <w:t xml:space="preserve">ENGLISH </w:t>
      </w:r>
      <w:r w:rsidR="00140EBD">
        <w:t>speaking community</w:t>
      </w:r>
      <w:r w:rsidR="00875B38">
        <w:t>; whereas</w:t>
      </w:r>
      <w:r w:rsidR="00140EBD">
        <w:t xml:space="preserve"> with the </w:t>
      </w:r>
      <w:r w:rsidR="00427190">
        <w:t xml:space="preserve">MASTER </w:t>
      </w:r>
      <w:r w:rsidR="00140EBD">
        <w:t xml:space="preserve">and the especially the </w:t>
      </w:r>
      <w:r w:rsidR="00427190">
        <w:t>PHD</w:t>
      </w:r>
      <w:r w:rsidR="00140EBD">
        <w:t xml:space="preserve"> educatio</w:t>
      </w:r>
      <w:r w:rsidR="008133C8">
        <w:t>n, w</w:t>
      </w:r>
      <w:r w:rsidR="00140EBD">
        <w:t xml:space="preserve">e want it to be attractive in </w:t>
      </w:r>
      <w:r w:rsidR="00427190">
        <w:t xml:space="preserve">CENTRAL </w:t>
      </w:r>
      <w:r w:rsidR="00140EBD">
        <w:t xml:space="preserve">Europe and and that's the reason why we switched in many programs to </w:t>
      </w:r>
      <w:r w:rsidR="00427190">
        <w:t>ENGLISH</w:t>
      </w:r>
      <w:r w:rsidR="00140EBD">
        <w:t>.</w:t>
      </w:r>
      <w:r w:rsidR="00427190">
        <w:t xml:space="preserve"> </w:t>
      </w:r>
      <w:r w:rsidR="00140EBD">
        <w:t xml:space="preserve">We </w:t>
      </w:r>
      <w:r w:rsidR="00427190">
        <w:t>EVEN</w:t>
      </w:r>
      <w:r w:rsidR="00140EBD">
        <w:t xml:space="preserve"> passed the law at the Parliament where it says if you give English </w:t>
      </w:r>
      <w:r w:rsidR="00035C3A">
        <w:t>MASTER</w:t>
      </w:r>
      <w:r w:rsidR="00140EBD">
        <w:t xml:space="preserve"> courses</w:t>
      </w:r>
      <w:r w:rsidR="00035C3A">
        <w:t xml:space="preserve"> y</w:t>
      </w:r>
      <w:r w:rsidR="00140EBD">
        <w:t xml:space="preserve">ou can have special </w:t>
      </w:r>
      <w:r w:rsidR="00035C3A">
        <w:t xml:space="preserve">REQUIREMENTS </w:t>
      </w:r>
      <w:r w:rsidR="00140EBD">
        <w:t>select students better than otherwise.</w:t>
      </w:r>
    </w:p>
    <w:p w14:paraId="0604AF13" w14:textId="77777777" w:rsidR="00651292" w:rsidRDefault="00651292" w:rsidP="00982397">
      <w:pPr>
        <w:spacing w:after="0" w:line="240" w:lineRule="auto"/>
      </w:pPr>
    </w:p>
    <w:p w14:paraId="6634EB71" w14:textId="7CBD248B" w:rsidR="002B706F" w:rsidRDefault="00A45B2D" w:rsidP="00982397">
      <w:pPr>
        <w:spacing w:after="0" w:line="240" w:lineRule="auto"/>
      </w:pPr>
      <w:r>
        <w:t>Researcher</w:t>
      </w:r>
      <w:r w:rsidR="00140EBD">
        <w:br/>
        <w:t xml:space="preserve">Yeah. Yeah, that's interesting. So I mean, I had come across this </w:t>
      </w:r>
      <w:r w:rsidR="00307645">
        <w:t>CLAUSE</w:t>
      </w:r>
      <w:r w:rsidR="00140EBD">
        <w:t xml:space="preserve"> </w:t>
      </w:r>
      <w:r w:rsidR="00307645">
        <w:t>in</w:t>
      </w:r>
      <w:r w:rsidR="00140EBD">
        <w:t xml:space="preserve"> the Universities Act 2002 that you can restrict student numbers and have selective admission requirements</w:t>
      </w:r>
      <w:r w:rsidR="00307645">
        <w:t xml:space="preserve"> i</w:t>
      </w:r>
      <w:r w:rsidR="00140EBD">
        <w:t xml:space="preserve">n the case that the course is taught in a </w:t>
      </w:r>
      <w:r w:rsidR="00307645">
        <w:t>FOREIGN</w:t>
      </w:r>
      <w:r w:rsidR="00140EBD">
        <w:t xml:space="preserve"> language. So were you directly </w:t>
      </w:r>
      <w:r w:rsidR="00307645">
        <w:t>INVOLVED</w:t>
      </w:r>
      <w:r w:rsidR="00140EBD">
        <w:t xml:space="preserve"> in this in the Universities Act 2002.</w:t>
      </w:r>
    </w:p>
    <w:p w14:paraId="7F2FF4FC" w14:textId="77777777" w:rsidR="00651292" w:rsidRDefault="00651292" w:rsidP="00982397">
      <w:pPr>
        <w:spacing w:after="0" w:line="240" w:lineRule="auto"/>
      </w:pPr>
    </w:p>
    <w:p w14:paraId="6634EB75" w14:textId="2623B367" w:rsidR="002B706F" w:rsidRDefault="00F468E7" w:rsidP="00982397">
      <w:pPr>
        <w:spacing w:after="0" w:line="240" w:lineRule="auto"/>
      </w:pPr>
      <w:r>
        <w:t>[E1]</w:t>
      </w:r>
      <w:r w:rsidR="00140EBD">
        <w:br/>
      </w:r>
      <w:r w:rsidR="00307645">
        <w:t xml:space="preserve">Yeah, yeah. </w:t>
      </w:r>
      <w:r w:rsidR="00140EBD">
        <w:t xml:space="preserve">I was one of the main negotiator. There are quite many formulations in the </w:t>
      </w:r>
      <w:r w:rsidR="007C45B9">
        <w:t>LAW</w:t>
      </w:r>
      <w:r w:rsidR="00140EBD">
        <w:t xml:space="preserve"> which</w:t>
      </w:r>
      <w:r w:rsidR="008F7B6C">
        <w:t xml:space="preserve"> w</w:t>
      </w:r>
      <w:r w:rsidR="00140EBD">
        <w:t xml:space="preserve">as designed by </w:t>
      </w:r>
      <w:r w:rsidR="008F7B6C">
        <w:t>ME</w:t>
      </w:r>
      <w:r w:rsidR="00140EBD">
        <w:t>.</w:t>
      </w:r>
    </w:p>
    <w:p w14:paraId="52EA1E6E" w14:textId="77777777" w:rsidR="00651292" w:rsidRDefault="00651292" w:rsidP="00982397">
      <w:pPr>
        <w:spacing w:after="0" w:line="240" w:lineRule="auto"/>
      </w:pPr>
    </w:p>
    <w:p w14:paraId="6634EB77" w14:textId="7A9E4A2F" w:rsidR="002B706F" w:rsidRDefault="00A45B2D" w:rsidP="00982397">
      <w:pPr>
        <w:spacing w:after="0" w:line="240" w:lineRule="auto"/>
      </w:pPr>
      <w:r>
        <w:t>Researcher</w:t>
      </w:r>
      <w:r w:rsidR="00140EBD">
        <w:br/>
        <w:t>OK. So you negotiated with with the the</w:t>
      </w:r>
      <w:r w:rsidR="007C45B9">
        <w:t>-</w:t>
      </w:r>
    </w:p>
    <w:p w14:paraId="2590E051" w14:textId="77777777" w:rsidR="00651292" w:rsidRDefault="00651292" w:rsidP="00982397">
      <w:pPr>
        <w:spacing w:after="0" w:line="240" w:lineRule="auto"/>
      </w:pPr>
    </w:p>
    <w:p w14:paraId="6634EB79" w14:textId="0A5B736B" w:rsidR="002B706F" w:rsidRDefault="00F468E7" w:rsidP="00982397">
      <w:pPr>
        <w:spacing w:after="0" w:line="240" w:lineRule="auto"/>
      </w:pPr>
      <w:r>
        <w:t>[E1]</w:t>
      </w:r>
      <w:r w:rsidR="00140EBD">
        <w:br/>
        <w:t xml:space="preserve">Because at that time, just to tell you, I was not only the </w:t>
      </w:r>
      <w:r w:rsidR="007B00A8">
        <w:t>[governance role]</w:t>
      </w:r>
      <w:r w:rsidR="00140EBD">
        <w:t xml:space="preserve"> of the </w:t>
      </w:r>
      <w:r w:rsidR="007B00A8">
        <w:t>[university name]</w:t>
      </w:r>
      <w:r w:rsidR="00140EBD">
        <w:t xml:space="preserve">, but from </w:t>
      </w:r>
      <w:r w:rsidR="004827D0">
        <w:t>[</w:t>
      </w:r>
      <w:r w:rsidR="00140EBD">
        <w:t>2000</w:t>
      </w:r>
      <w:r w:rsidR="004827D0">
        <w:t>s]</w:t>
      </w:r>
      <w:r w:rsidR="00140EBD">
        <w:t xml:space="preserve"> I </w:t>
      </w:r>
      <w:r w:rsidR="004827D0">
        <w:t>[role in]</w:t>
      </w:r>
      <w:r w:rsidR="00140EBD">
        <w:t xml:space="preserve"> the Austrian University Conference.</w:t>
      </w:r>
    </w:p>
    <w:p w14:paraId="39357547" w14:textId="77777777" w:rsidR="00651292" w:rsidRDefault="00651292" w:rsidP="00982397">
      <w:pPr>
        <w:spacing w:after="0" w:line="240" w:lineRule="auto"/>
      </w:pPr>
    </w:p>
    <w:p w14:paraId="6634EB7A" w14:textId="52E0F6B0" w:rsidR="002B706F" w:rsidRDefault="00A45B2D" w:rsidP="00982397">
      <w:pPr>
        <w:spacing w:after="0" w:line="240" w:lineRule="auto"/>
      </w:pPr>
      <w:r>
        <w:t>Researcher</w:t>
      </w:r>
      <w:r w:rsidR="00140EBD">
        <w:br/>
        <w:t xml:space="preserve">Right, right, </w:t>
      </w:r>
      <w:r w:rsidR="00664D4E">
        <w:t>UNI</w:t>
      </w:r>
      <w:r w:rsidR="00136630">
        <w:t>K</w:t>
      </w:r>
      <w:r w:rsidR="00664D4E">
        <w:t>O?</w:t>
      </w:r>
    </w:p>
    <w:p w14:paraId="1B64AC3C" w14:textId="77777777" w:rsidR="00651292" w:rsidRDefault="00651292" w:rsidP="00982397">
      <w:pPr>
        <w:spacing w:after="0" w:line="240" w:lineRule="auto"/>
      </w:pPr>
    </w:p>
    <w:p w14:paraId="6634EB7B" w14:textId="64067786" w:rsidR="002B706F" w:rsidRDefault="00F468E7" w:rsidP="00982397">
      <w:pPr>
        <w:spacing w:after="0" w:line="240" w:lineRule="auto"/>
      </w:pPr>
      <w:r>
        <w:t>[E1]</w:t>
      </w:r>
      <w:r w:rsidR="00140EBD">
        <w:br/>
        <w:t>Is this like you have Universities UK</w:t>
      </w:r>
      <w:r w:rsidR="00232030">
        <w:t>.</w:t>
      </w:r>
    </w:p>
    <w:p w14:paraId="556D8F45" w14:textId="77777777" w:rsidR="00651292" w:rsidRDefault="00651292" w:rsidP="00982397">
      <w:pPr>
        <w:spacing w:after="0" w:line="240" w:lineRule="auto"/>
      </w:pPr>
    </w:p>
    <w:p w14:paraId="6634EB7C" w14:textId="390A0D5B" w:rsidR="002B706F" w:rsidRDefault="00A45B2D" w:rsidP="00982397">
      <w:pPr>
        <w:spacing w:after="0" w:line="240" w:lineRule="auto"/>
      </w:pPr>
      <w:r>
        <w:t>Researcher</w:t>
      </w:r>
      <w:r w:rsidR="00140EBD">
        <w:br/>
        <w:t>Yeah.</w:t>
      </w:r>
    </w:p>
    <w:p w14:paraId="2D5745C9" w14:textId="77777777" w:rsidR="00967CCF" w:rsidRDefault="00967CCF" w:rsidP="00982397">
      <w:pPr>
        <w:spacing w:after="0" w:line="240" w:lineRule="auto"/>
      </w:pPr>
    </w:p>
    <w:p w14:paraId="6634EB7F" w14:textId="72F4B27E" w:rsidR="002B706F" w:rsidRDefault="00F468E7" w:rsidP="00982397">
      <w:pPr>
        <w:spacing w:after="0" w:line="240" w:lineRule="auto"/>
      </w:pPr>
      <w:r>
        <w:t>[E1]</w:t>
      </w:r>
      <w:r w:rsidR="00140EBD">
        <w:br/>
        <w:t>And</w:t>
      </w:r>
      <w:r w:rsidR="00232030">
        <w:t xml:space="preserve"> t</w:t>
      </w:r>
      <w:r w:rsidR="00140EBD">
        <w:t xml:space="preserve">he that was the reason </w:t>
      </w:r>
      <w:r w:rsidR="00232030">
        <w:t>WHY</w:t>
      </w:r>
      <w:r w:rsidR="00140EBD">
        <w:t xml:space="preserve"> I was the </w:t>
      </w:r>
      <w:r w:rsidR="009C206B">
        <w:t>MAIN</w:t>
      </w:r>
      <w:r w:rsidR="00140EBD">
        <w:t xml:space="preserve"> negotiator. And so yeah.</w:t>
      </w:r>
    </w:p>
    <w:p w14:paraId="0C6B034A" w14:textId="77777777" w:rsidR="00651292" w:rsidRDefault="00651292" w:rsidP="00982397">
      <w:pPr>
        <w:spacing w:after="0" w:line="240" w:lineRule="auto"/>
      </w:pPr>
    </w:p>
    <w:p w14:paraId="6634EB81" w14:textId="0069DCDE" w:rsidR="002B706F" w:rsidRDefault="00A45B2D" w:rsidP="00982397">
      <w:pPr>
        <w:spacing w:after="0" w:line="240" w:lineRule="auto"/>
      </w:pPr>
      <w:r>
        <w:t>Researcher</w:t>
      </w:r>
      <w:r w:rsidR="00140EBD">
        <w:br/>
        <w:t>Yeah. So, OK, what was the reason</w:t>
      </w:r>
      <w:r w:rsidR="009C206B">
        <w:t>, w</w:t>
      </w:r>
      <w:r w:rsidR="00140EBD">
        <w:t xml:space="preserve">hat was the reason then to put this </w:t>
      </w:r>
      <w:r w:rsidR="009C206B">
        <w:t>CLAUSE</w:t>
      </w:r>
      <w:r w:rsidR="00140EBD">
        <w:t xml:space="preserve"> into the </w:t>
      </w:r>
      <w:r w:rsidR="009C206B">
        <w:t>U</w:t>
      </w:r>
      <w:r w:rsidR="00140EBD">
        <w:t xml:space="preserve">niversity's </w:t>
      </w:r>
      <w:r w:rsidR="009C206B">
        <w:t>A</w:t>
      </w:r>
      <w:r w:rsidR="00140EBD">
        <w:t>ct, to be able to restrict student numbers in the case of a foreign language?</w:t>
      </w:r>
    </w:p>
    <w:p w14:paraId="784ADFDA" w14:textId="77777777" w:rsidR="00651292" w:rsidRDefault="00651292" w:rsidP="00982397">
      <w:pPr>
        <w:spacing w:after="0" w:line="240" w:lineRule="auto"/>
      </w:pPr>
    </w:p>
    <w:p w14:paraId="6634EB84" w14:textId="6691C031" w:rsidR="002B706F" w:rsidRDefault="00F468E7" w:rsidP="00982397">
      <w:pPr>
        <w:spacing w:after="0" w:line="240" w:lineRule="auto"/>
      </w:pPr>
      <w:r>
        <w:t>[E1]</w:t>
      </w:r>
      <w:r w:rsidR="00140EBD">
        <w:br/>
        <w:t>No, it's</w:t>
      </w:r>
      <w:r w:rsidR="00AF3A69">
        <w:t xml:space="preserve"> </w:t>
      </w:r>
      <w:r w:rsidR="00140EBD">
        <w:t xml:space="preserve">I think it can be easily </w:t>
      </w:r>
      <w:r w:rsidR="00AF3A69">
        <w:t>EXPLAINED</w:t>
      </w:r>
      <w:r w:rsidR="00140EBD">
        <w:t xml:space="preserve">. </w:t>
      </w:r>
      <w:r w:rsidR="00AF3A69">
        <w:t>ONE</w:t>
      </w:r>
      <w:r w:rsidR="00140EBD">
        <w:t xml:space="preserve"> reason is that we have a </w:t>
      </w:r>
      <w:r w:rsidR="00AF3A69">
        <w:t>LONG</w:t>
      </w:r>
      <w:r w:rsidR="00140EBD">
        <w:t xml:space="preserve"> discussion in Austria to have so-called </w:t>
      </w:r>
      <w:r w:rsidR="00AF3A69">
        <w:t xml:space="preserve">OPEN </w:t>
      </w:r>
      <w:r w:rsidR="00140EBD">
        <w:t>universities.</w:t>
      </w:r>
      <w:r w:rsidR="00AF3A69">
        <w:t xml:space="preserve"> </w:t>
      </w:r>
      <w:r w:rsidR="00140EBD">
        <w:t xml:space="preserve">This dates back to </w:t>
      </w:r>
      <w:r w:rsidR="00DB42FA">
        <w:t xml:space="preserve">Humb- </w:t>
      </w:r>
      <w:r w:rsidR="00140EBD">
        <w:t>to the days of Humboldt.</w:t>
      </w:r>
    </w:p>
    <w:p w14:paraId="593FC4B1" w14:textId="77777777" w:rsidR="00651292" w:rsidRDefault="00651292" w:rsidP="00982397">
      <w:pPr>
        <w:spacing w:after="0" w:line="240" w:lineRule="auto"/>
      </w:pPr>
    </w:p>
    <w:p w14:paraId="6634EB85" w14:textId="7E699BC7" w:rsidR="002B706F" w:rsidRDefault="00A45B2D" w:rsidP="00982397">
      <w:pPr>
        <w:spacing w:after="0" w:line="240" w:lineRule="auto"/>
      </w:pPr>
      <w:r>
        <w:t>Researcher</w:t>
      </w:r>
      <w:r w:rsidR="00140EBD">
        <w:br/>
        <w:t>Umm.</w:t>
      </w:r>
    </w:p>
    <w:p w14:paraId="348A2D8F" w14:textId="77777777" w:rsidR="00651292" w:rsidRDefault="00651292" w:rsidP="00982397">
      <w:pPr>
        <w:spacing w:after="0" w:line="240" w:lineRule="auto"/>
      </w:pPr>
    </w:p>
    <w:p w14:paraId="6634EB87" w14:textId="56D970C1" w:rsidR="002B706F" w:rsidRDefault="00F468E7" w:rsidP="00982397">
      <w:pPr>
        <w:spacing w:after="0" w:line="240" w:lineRule="auto"/>
      </w:pPr>
      <w:r>
        <w:t>[E1]</w:t>
      </w:r>
      <w:r w:rsidR="00140EBD">
        <w:br/>
        <w:t xml:space="preserve">The the point was that was different in the United Kingdom, United States, but there was somehow the </w:t>
      </w:r>
      <w:r w:rsidR="00DB42FA">
        <w:t xml:space="preserve">HISTORICAL </w:t>
      </w:r>
      <w:r w:rsidR="00140EBD">
        <w:t>compromise</w:t>
      </w:r>
      <w:r w:rsidR="00DB42FA">
        <w:t xml:space="preserve"> t</w:t>
      </w:r>
      <w:r w:rsidR="00140EBD">
        <w:t>hen, if you have in Germany</w:t>
      </w:r>
      <w:r w:rsidR="00DB42FA">
        <w:t xml:space="preserve"> the Abitur,</w:t>
      </w:r>
      <w:r w:rsidR="00140EBD">
        <w:t xml:space="preserve"> in Austria the Matura</w:t>
      </w:r>
      <w:r w:rsidR="00DB42FA">
        <w:t>,</w:t>
      </w:r>
      <w:r w:rsidR="00140EBD">
        <w:t xml:space="preserve"> and Switzerland followed</w:t>
      </w:r>
      <w:r w:rsidR="008D42C0">
        <w:t>,</w:t>
      </w:r>
      <w:r w:rsidR="00140EBD">
        <w:t xml:space="preserve"> too. So it encompasses the three German speaking countries.</w:t>
      </w:r>
      <w:r w:rsidR="008D42C0">
        <w:t xml:space="preserve"> </w:t>
      </w:r>
      <w:r w:rsidR="00140EBD">
        <w:t xml:space="preserve">If you </w:t>
      </w:r>
      <w:r w:rsidR="008D42C0">
        <w:t>HAD</w:t>
      </w:r>
      <w:r w:rsidR="00140EBD">
        <w:t xml:space="preserve"> that, then you had </w:t>
      </w:r>
      <w:r w:rsidR="008D42C0">
        <w:t>FREE</w:t>
      </w:r>
      <w:r w:rsidR="00140EBD">
        <w:t xml:space="preserve"> access to the universities.</w:t>
      </w:r>
    </w:p>
    <w:p w14:paraId="640D34FC" w14:textId="77777777" w:rsidR="00651292" w:rsidRDefault="00651292" w:rsidP="00982397">
      <w:pPr>
        <w:spacing w:after="0" w:line="240" w:lineRule="auto"/>
      </w:pPr>
    </w:p>
    <w:p w14:paraId="6634EB88" w14:textId="69B68BB9" w:rsidR="002B706F" w:rsidRDefault="00A45B2D" w:rsidP="00982397">
      <w:pPr>
        <w:spacing w:after="0" w:line="240" w:lineRule="auto"/>
      </w:pPr>
      <w:r>
        <w:t>Researcher</w:t>
      </w:r>
      <w:r w:rsidR="00140EBD">
        <w:br/>
        <w:t>Umm.</w:t>
      </w:r>
    </w:p>
    <w:p w14:paraId="1B1B32CB" w14:textId="77777777" w:rsidR="00651292" w:rsidRDefault="00651292" w:rsidP="00982397">
      <w:pPr>
        <w:spacing w:after="0" w:line="240" w:lineRule="auto"/>
      </w:pPr>
    </w:p>
    <w:p w14:paraId="6634EB98" w14:textId="2A2F50E7" w:rsidR="002B706F" w:rsidRDefault="00F468E7" w:rsidP="00982397">
      <w:pPr>
        <w:spacing w:after="0" w:line="240" w:lineRule="auto"/>
      </w:pPr>
      <w:r>
        <w:t>[E1]</w:t>
      </w:r>
      <w:r w:rsidR="00140EBD">
        <w:br/>
        <w:t xml:space="preserve">So it was </w:t>
      </w:r>
      <w:r w:rsidR="008D42C0">
        <w:t xml:space="preserve">NOT </w:t>
      </w:r>
      <w:r w:rsidR="00140EBD">
        <w:t>that the universities</w:t>
      </w:r>
      <w:r w:rsidR="008D42C0">
        <w:t xml:space="preserve"> </w:t>
      </w:r>
      <w:r w:rsidR="00886C21">
        <w:t>w</w:t>
      </w:r>
      <w:r w:rsidR="00140EBD">
        <w:t>as allowed</w:t>
      </w:r>
      <w:r w:rsidR="008D42C0">
        <w:t xml:space="preserve"> t</w:t>
      </w:r>
      <w:r w:rsidR="00140EBD">
        <w:t xml:space="preserve">o pick students, we had to take </w:t>
      </w:r>
      <w:r w:rsidR="00886C21">
        <w:t>ALL</w:t>
      </w:r>
      <w:r w:rsidR="00140EBD">
        <w:t xml:space="preserve"> who applied and</w:t>
      </w:r>
      <w:r w:rsidR="00CC2D5C">
        <w:t>,</w:t>
      </w:r>
      <w:r w:rsidR="00140EBD">
        <w:t xml:space="preserve"> but this is is something which came out of the </w:t>
      </w:r>
      <w:r w:rsidR="00CC2D5C">
        <w:t>Humboldtian</w:t>
      </w:r>
      <w:r w:rsidR="00140EBD">
        <w:t xml:space="preserve"> tradition</w:t>
      </w:r>
      <w:r w:rsidR="00CC2D5C">
        <w:t>, c</w:t>
      </w:r>
      <w:r w:rsidR="00140EBD">
        <w:t>ompromises of the 19th century. And when we came now to this article which</w:t>
      </w:r>
      <w:r w:rsidR="000319DF">
        <w:t>,</w:t>
      </w:r>
      <w:r w:rsidR="00140EBD">
        <w:t xml:space="preserve"> this paragraph which you quoted, we had the feeling if you open if you have </w:t>
      </w:r>
      <w:r w:rsidR="000319DF">
        <w:t>OPEN</w:t>
      </w:r>
      <w:r w:rsidR="00140EBD">
        <w:t xml:space="preserve"> </w:t>
      </w:r>
      <w:r w:rsidR="000319DF">
        <w:t>a</w:t>
      </w:r>
      <w:r w:rsidR="00140EBD">
        <w:t>ccess</w:t>
      </w:r>
      <w:r w:rsidR="000319DF">
        <w:t xml:space="preserve"> AND</w:t>
      </w:r>
      <w:r w:rsidR="00140EBD">
        <w:t xml:space="preserve"> offer courses in English</w:t>
      </w:r>
      <w:r w:rsidR="000319DF">
        <w:t>, w</w:t>
      </w:r>
      <w:r w:rsidR="00140EBD">
        <w:t xml:space="preserve">e </w:t>
      </w:r>
      <w:r w:rsidR="000319DF">
        <w:t>COULD</w:t>
      </w:r>
      <w:r w:rsidR="00140EBD">
        <w:t xml:space="preserve"> be overrun</w:t>
      </w:r>
      <w:r w:rsidR="000319DF">
        <w:t xml:space="preserve"> by</w:t>
      </w:r>
      <w:r w:rsidR="00140EBD">
        <w:t xml:space="preserve"> students, for example, </w:t>
      </w:r>
      <w:r w:rsidR="00B5315B">
        <w:t>[</w:t>
      </w:r>
      <w:r w:rsidR="00F237E2">
        <w:t>C</w:t>
      </w:r>
      <w:r w:rsidR="00B5315B">
        <w:t>ity</w:t>
      </w:r>
      <w:r w:rsidR="00F237E2">
        <w:t xml:space="preserve"> A</w:t>
      </w:r>
      <w:r w:rsidR="00B5315B">
        <w:t>]</w:t>
      </w:r>
      <w:r w:rsidR="00140EBD">
        <w:t xml:space="preserve">, as you know, </w:t>
      </w:r>
      <w:r w:rsidR="00B5315B">
        <w:t>[</w:t>
      </w:r>
      <w:r w:rsidR="00F237E2">
        <w:t>C</w:t>
      </w:r>
      <w:r w:rsidR="00B5315B">
        <w:t>ity</w:t>
      </w:r>
      <w:r w:rsidR="00F237E2">
        <w:t xml:space="preserve"> B</w:t>
      </w:r>
      <w:r w:rsidR="00B5315B">
        <w:t>]</w:t>
      </w:r>
      <w:r w:rsidR="00140EBD">
        <w:t xml:space="preserve"> is only 40 miles away from </w:t>
      </w:r>
      <w:r w:rsidR="00B5315B">
        <w:t>[</w:t>
      </w:r>
      <w:r w:rsidR="00F237E2">
        <w:t>C</w:t>
      </w:r>
      <w:r w:rsidR="00B5315B">
        <w:t>ity</w:t>
      </w:r>
      <w:r w:rsidR="00F237E2">
        <w:t xml:space="preserve"> A</w:t>
      </w:r>
      <w:r w:rsidR="00B5315B">
        <w:t>]</w:t>
      </w:r>
      <w:r w:rsidR="00140EBD">
        <w:t>, so I don't know</w:t>
      </w:r>
      <w:r w:rsidR="000319DF">
        <w:t xml:space="preserve">, </w:t>
      </w:r>
      <w:r w:rsidR="00140EBD">
        <w:t xml:space="preserve">10,000 </w:t>
      </w:r>
      <w:r w:rsidR="00B9128C">
        <w:t>[nationality]</w:t>
      </w:r>
      <w:r w:rsidR="00140EBD">
        <w:t xml:space="preserve"> students would come and study</w:t>
      </w:r>
      <w:r w:rsidR="000319DF">
        <w:t xml:space="preserve"> u</w:t>
      </w:r>
      <w:r w:rsidR="00140EBD">
        <w:t xml:space="preserve">h, in in at the </w:t>
      </w:r>
      <w:r w:rsidR="00EE3E90">
        <w:t>[university name]</w:t>
      </w:r>
      <w:r w:rsidR="00140EBD">
        <w:t xml:space="preserve"> because in </w:t>
      </w:r>
      <w:r w:rsidR="00B9128C">
        <w:t>[country]</w:t>
      </w:r>
      <w:r w:rsidR="00140EBD">
        <w:t xml:space="preserve">, English is the well known and widespread language. If you offer </w:t>
      </w:r>
      <w:r w:rsidR="000319DF">
        <w:t>a course</w:t>
      </w:r>
      <w:r w:rsidR="00140EBD">
        <w:t xml:space="preserve"> in English then they would come. German is still a </w:t>
      </w:r>
      <w:r w:rsidR="000319DF">
        <w:t>BARRIER</w:t>
      </w:r>
      <w:r w:rsidR="00140EBD">
        <w:t xml:space="preserve"> for them.</w:t>
      </w:r>
    </w:p>
    <w:p w14:paraId="6634EBA2" w14:textId="47026146" w:rsidR="002B706F" w:rsidRDefault="00140EBD" w:rsidP="00982397">
      <w:pPr>
        <w:spacing w:after="0" w:line="240" w:lineRule="auto"/>
      </w:pPr>
      <w:r>
        <w:br/>
        <w:t>So so that's the reason why we had this</w:t>
      </w:r>
      <w:r w:rsidR="007D2D83">
        <w:t>,</w:t>
      </w:r>
      <w:r w:rsidR="00EB7DE7">
        <w:t xml:space="preserve"> we would call it </w:t>
      </w:r>
      <w:r w:rsidR="007D2D83">
        <w:t>‘</w:t>
      </w:r>
      <w:r>
        <w:t>differentia</w:t>
      </w:r>
      <w:r w:rsidR="00EB7DE7">
        <w:t xml:space="preserve"> </w:t>
      </w:r>
      <w:r>
        <w:t>specifica</w:t>
      </w:r>
      <w:r w:rsidR="007D2D83">
        <w:t>’</w:t>
      </w:r>
      <w:r>
        <w:t xml:space="preserve"> that we said if the program is in </w:t>
      </w:r>
      <w:r w:rsidR="007D2D83">
        <w:t xml:space="preserve">ENGLISH </w:t>
      </w:r>
      <w:r>
        <w:t xml:space="preserve">and basically it is English of course, perhaps in French literature you would have it in French </w:t>
      </w:r>
      <w:r w:rsidR="007D2D83">
        <w:t>so</w:t>
      </w:r>
      <w:r>
        <w:t xml:space="preserve"> then you could also have some restriction. But if it's taught in in in the foreign </w:t>
      </w:r>
      <w:r w:rsidR="007D2D83">
        <w:t>LANGUAGE</w:t>
      </w:r>
      <w:r>
        <w:t xml:space="preserve"> then we may restrict. So free access is </w:t>
      </w:r>
      <w:r w:rsidR="007D2D83">
        <w:t>FORMALLY</w:t>
      </w:r>
      <w:r>
        <w:t xml:space="preserve"> free for everyone</w:t>
      </w:r>
      <w:r w:rsidR="007D2D83">
        <w:t xml:space="preserve"> b</w:t>
      </w:r>
      <w:r>
        <w:t xml:space="preserve">ut </w:t>
      </w:r>
      <w:r w:rsidR="007D2D83">
        <w:t xml:space="preserve">DEFACTO </w:t>
      </w:r>
      <w:r>
        <w:t>constrained to German speaking people.</w:t>
      </w:r>
    </w:p>
    <w:p w14:paraId="5DC6427C" w14:textId="77777777" w:rsidR="00651292" w:rsidRDefault="00651292" w:rsidP="00982397">
      <w:pPr>
        <w:spacing w:after="0" w:line="240" w:lineRule="auto"/>
      </w:pPr>
    </w:p>
    <w:p w14:paraId="6634EBA3" w14:textId="78C55F49" w:rsidR="002B706F" w:rsidRDefault="00A45B2D" w:rsidP="00982397">
      <w:pPr>
        <w:spacing w:after="0" w:line="240" w:lineRule="auto"/>
      </w:pPr>
      <w:r>
        <w:t>Researcher</w:t>
      </w:r>
      <w:r w:rsidR="00140EBD">
        <w:br/>
        <w:t>Right, right.</w:t>
      </w:r>
    </w:p>
    <w:p w14:paraId="46E56E54" w14:textId="77777777" w:rsidR="00651292" w:rsidRDefault="00651292" w:rsidP="00982397">
      <w:pPr>
        <w:spacing w:after="0" w:line="240" w:lineRule="auto"/>
      </w:pPr>
    </w:p>
    <w:p w14:paraId="6634EBA4" w14:textId="74D9903C" w:rsidR="002B706F" w:rsidRDefault="00F468E7" w:rsidP="00982397">
      <w:pPr>
        <w:spacing w:after="0" w:line="240" w:lineRule="auto"/>
      </w:pPr>
      <w:r>
        <w:t>[E1]</w:t>
      </w:r>
      <w:r w:rsidR="00140EBD">
        <w:br/>
        <w:t>But in the meantime, in about 50% of all study programs, Aust</w:t>
      </w:r>
      <w:r w:rsidR="004C0FA3">
        <w:t>r</w:t>
      </w:r>
      <w:r w:rsidR="00140EBD">
        <w:t>i</w:t>
      </w:r>
      <w:r w:rsidR="004C0FA3">
        <w:t>a</w:t>
      </w:r>
      <w:r w:rsidR="00140EBD">
        <w:t>n universities are now allowed to restrict a student.</w:t>
      </w:r>
    </w:p>
    <w:p w14:paraId="56A815DF" w14:textId="77777777" w:rsidR="00651292" w:rsidRDefault="00651292" w:rsidP="00982397">
      <w:pPr>
        <w:spacing w:after="0" w:line="240" w:lineRule="auto"/>
      </w:pPr>
    </w:p>
    <w:p w14:paraId="6634EBA6" w14:textId="095BE1A9" w:rsidR="002B706F" w:rsidRDefault="00A45B2D" w:rsidP="00982397">
      <w:pPr>
        <w:spacing w:after="0" w:line="240" w:lineRule="auto"/>
      </w:pPr>
      <w:r>
        <w:t>Researcher</w:t>
      </w:r>
      <w:r w:rsidR="00140EBD">
        <w:br/>
        <w:t>50%</w:t>
      </w:r>
      <w:r w:rsidR="004C0FA3">
        <w:t xml:space="preserve">? </w:t>
      </w:r>
      <w:r w:rsidR="00140EBD">
        <w:t>Now</w:t>
      </w:r>
      <w:r w:rsidR="004C0FA3">
        <w:t>?</w:t>
      </w:r>
    </w:p>
    <w:p w14:paraId="24ECB51D" w14:textId="77777777" w:rsidR="00651292" w:rsidRDefault="00651292" w:rsidP="00982397">
      <w:pPr>
        <w:spacing w:after="0" w:line="240" w:lineRule="auto"/>
      </w:pPr>
    </w:p>
    <w:p w14:paraId="6634EBA7" w14:textId="7F81FA20" w:rsidR="002B706F" w:rsidRDefault="00F468E7" w:rsidP="00982397">
      <w:pPr>
        <w:spacing w:after="0" w:line="240" w:lineRule="auto"/>
      </w:pPr>
      <w:r>
        <w:t>[E1]</w:t>
      </w:r>
      <w:r w:rsidR="00140EBD">
        <w:br/>
        <w:t>Yeah, 50% of the cases about, yeah.</w:t>
      </w:r>
    </w:p>
    <w:p w14:paraId="42877D81" w14:textId="77777777" w:rsidR="00651292" w:rsidRDefault="00651292" w:rsidP="00982397">
      <w:pPr>
        <w:spacing w:after="0" w:line="240" w:lineRule="auto"/>
      </w:pPr>
    </w:p>
    <w:p w14:paraId="6634EBA9" w14:textId="62E68F02" w:rsidR="002B706F" w:rsidRDefault="00A45B2D" w:rsidP="00982397">
      <w:pPr>
        <w:spacing w:after="0" w:line="240" w:lineRule="auto"/>
      </w:pPr>
      <w:r>
        <w:t>Researcher</w:t>
      </w:r>
      <w:r w:rsidR="00140EBD">
        <w:br/>
        <w:t xml:space="preserve">I didn't realize it was so </w:t>
      </w:r>
      <w:r w:rsidR="004C0FA3">
        <w:t>HIGH</w:t>
      </w:r>
      <w:r w:rsidR="00140EBD">
        <w:t xml:space="preserve">. I mean, I know you're allowed to restrict it in certain subjects like </w:t>
      </w:r>
      <w:r w:rsidR="004C0FA3">
        <w:t>PSYCHOLOGY</w:t>
      </w:r>
      <w:r w:rsidR="00140EBD">
        <w:t xml:space="preserve"> because of all the </w:t>
      </w:r>
      <w:r w:rsidR="004C0FA3">
        <w:t>GERMANS</w:t>
      </w:r>
      <w:r w:rsidR="00140EBD">
        <w:t xml:space="preserve"> coming to study, but</w:t>
      </w:r>
      <w:r w:rsidR="00C84F83">
        <w:t>-</w:t>
      </w:r>
    </w:p>
    <w:p w14:paraId="42093511" w14:textId="77777777" w:rsidR="00651292" w:rsidRDefault="00651292" w:rsidP="00982397">
      <w:pPr>
        <w:spacing w:after="0" w:line="240" w:lineRule="auto"/>
      </w:pPr>
    </w:p>
    <w:p w14:paraId="6634EBAC" w14:textId="2E30B6A8" w:rsidR="002B706F" w:rsidRDefault="00F468E7" w:rsidP="00982397">
      <w:pPr>
        <w:spacing w:after="0" w:line="240" w:lineRule="auto"/>
      </w:pPr>
      <w:r>
        <w:t>[E1]</w:t>
      </w:r>
      <w:r w:rsidR="00140EBD">
        <w:br/>
      </w:r>
      <w:r w:rsidR="00C84F83">
        <w:t>‘Richtig’ and</w:t>
      </w:r>
      <w:r w:rsidR="00140EBD">
        <w:t xml:space="preserve"> Medicine and so on. </w:t>
      </w:r>
    </w:p>
    <w:p w14:paraId="65FA7A98" w14:textId="77777777" w:rsidR="00651292" w:rsidRDefault="00651292" w:rsidP="00982397">
      <w:pPr>
        <w:spacing w:after="0" w:line="240" w:lineRule="auto"/>
      </w:pPr>
    </w:p>
    <w:p w14:paraId="6634EBAD" w14:textId="553DFDD9" w:rsidR="002B706F" w:rsidRDefault="00A45B2D" w:rsidP="00982397">
      <w:pPr>
        <w:spacing w:after="0" w:line="240" w:lineRule="auto"/>
      </w:pPr>
      <w:r>
        <w:t>Researcher</w:t>
      </w:r>
      <w:r w:rsidR="00140EBD">
        <w:br/>
        <w:t>Are there more restrictions now?</w:t>
      </w:r>
    </w:p>
    <w:p w14:paraId="46404580" w14:textId="77777777" w:rsidR="00651292" w:rsidRDefault="00651292" w:rsidP="00982397">
      <w:pPr>
        <w:spacing w:after="0" w:line="240" w:lineRule="auto"/>
      </w:pPr>
    </w:p>
    <w:p w14:paraId="6634EBB0" w14:textId="1FEA02EC" w:rsidR="002B706F" w:rsidRDefault="00F468E7" w:rsidP="00982397">
      <w:pPr>
        <w:spacing w:after="0" w:line="240" w:lineRule="auto"/>
      </w:pPr>
      <w:r>
        <w:t>[E1]</w:t>
      </w:r>
      <w:r w:rsidR="00140EBD">
        <w:br/>
        <w:t xml:space="preserve">Yeah, but but that changed. So at the </w:t>
      </w:r>
      <w:r w:rsidR="000078F4">
        <w:t>TIME</w:t>
      </w:r>
      <w:r w:rsidR="00140EBD">
        <w:t xml:space="preserve">, let me say when in about 15 years ago, it was quite less than 50%, but </w:t>
      </w:r>
      <w:r w:rsidR="000078F4">
        <w:t>NOW</w:t>
      </w:r>
      <w:r w:rsidR="00140EBD">
        <w:t xml:space="preserve"> it has increased. So we have now </w:t>
      </w:r>
      <w:r w:rsidR="000078F4">
        <w:t>LEGAL</w:t>
      </w:r>
      <w:r w:rsidR="00140EBD">
        <w:t xml:space="preserve"> restrictions for law study as a </w:t>
      </w:r>
      <w:r w:rsidR="000078F4">
        <w:t>LEGAL STUDIES</w:t>
      </w:r>
      <w:r w:rsidR="00140EBD">
        <w:t xml:space="preserve"> for </w:t>
      </w:r>
      <w:r w:rsidR="000078F4">
        <w:t>ECONOMICS u</w:t>
      </w:r>
      <w:r w:rsidR="00140EBD">
        <w:t xml:space="preserve">mm and </w:t>
      </w:r>
      <w:r w:rsidR="000078F4">
        <w:t>CHEMISTRY</w:t>
      </w:r>
      <w:r w:rsidR="00140EBD">
        <w:t xml:space="preserve"> and so on.</w:t>
      </w:r>
    </w:p>
    <w:p w14:paraId="4A90D017" w14:textId="77777777" w:rsidR="00651292" w:rsidRDefault="00651292" w:rsidP="00982397">
      <w:pPr>
        <w:spacing w:after="0" w:line="240" w:lineRule="auto"/>
      </w:pPr>
    </w:p>
    <w:p w14:paraId="6634EBB1" w14:textId="308BEC15" w:rsidR="002B706F" w:rsidRDefault="00A45B2D" w:rsidP="00982397">
      <w:pPr>
        <w:spacing w:after="0" w:line="240" w:lineRule="auto"/>
      </w:pPr>
      <w:r>
        <w:t>Researcher</w:t>
      </w:r>
      <w:r w:rsidR="00140EBD">
        <w:br/>
        <w:t>OK, so where did you get this statistic 50% can I ask</w:t>
      </w:r>
      <w:r w:rsidR="00533C50">
        <w:t>,</w:t>
      </w:r>
      <w:r w:rsidR="00140EBD">
        <w:t xml:space="preserve"> so that I can check because</w:t>
      </w:r>
      <w:r w:rsidR="00533C50">
        <w:t>-</w:t>
      </w:r>
    </w:p>
    <w:p w14:paraId="02ECA06C" w14:textId="77777777" w:rsidR="00651292" w:rsidRDefault="00651292" w:rsidP="00982397">
      <w:pPr>
        <w:spacing w:after="0" w:line="240" w:lineRule="auto"/>
      </w:pPr>
    </w:p>
    <w:p w14:paraId="6634EBB5" w14:textId="606ADD55" w:rsidR="002B706F" w:rsidRDefault="00F468E7" w:rsidP="00982397">
      <w:pPr>
        <w:spacing w:after="0" w:line="240" w:lineRule="auto"/>
      </w:pPr>
      <w:r>
        <w:t>[E1]</w:t>
      </w:r>
      <w:r w:rsidR="00140EBD">
        <w:br/>
        <w:t>It's it's, it's difficult to find out the perhaps you should look</w:t>
      </w:r>
      <w:r w:rsidR="00533C50">
        <w:t>, t</w:t>
      </w:r>
      <w:r w:rsidR="00140EBD">
        <w:t>he ministry is publishing some</w:t>
      </w:r>
      <w:r w:rsidR="00533C50">
        <w:t xml:space="preserve"> </w:t>
      </w:r>
      <w:r w:rsidR="00140EBD">
        <w:t>things.</w:t>
      </w:r>
      <w:r w:rsidR="00140EBD">
        <w:br/>
        <w:t>I I could could perhaps refer you to someone in the ministry</w:t>
      </w:r>
      <w:r w:rsidR="00533C50">
        <w:t>, w</w:t>
      </w:r>
      <w:r w:rsidR="00140EBD">
        <w:t>ho is that.</w:t>
      </w:r>
    </w:p>
    <w:p w14:paraId="58A967C1" w14:textId="77777777" w:rsidR="00651292" w:rsidRDefault="00651292" w:rsidP="00982397">
      <w:pPr>
        <w:spacing w:after="0" w:line="240" w:lineRule="auto"/>
      </w:pPr>
    </w:p>
    <w:p w14:paraId="6634EBB6" w14:textId="75FE464E" w:rsidR="002B706F" w:rsidRDefault="00A45B2D" w:rsidP="00982397">
      <w:pPr>
        <w:spacing w:after="0" w:line="240" w:lineRule="auto"/>
      </w:pPr>
      <w:r>
        <w:t>Researcher</w:t>
      </w:r>
      <w:r w:rsidR="00140EBD">
        <w:br/>
        <w:t>Yeah, that would be brilliant. Yeah.</w:t>
      </w:r>
    </w:p>
    <w:p w14:paraId="36DC0D75" w14:textId="77777777" w:rsidR="00651292" w:rsidRDefault="00651292" w:rsidP="00982397">
      <w:pPr>
        <w:spacing w:after="0" w:line="240" w:lineRule="auto"/>
      </w:pPr>
    </w:p>
    <w:p w14:paraId="6634EBB8" w14:textId="7CD080C8" w:rsidR="002B706F" w:rsidRDefault="00F468E7" w:rsidP="00982397">
      <w:pPr>
        <w:spacing w:after="0" w:line="240" w:lineRule="auto"/>
      </w:pPr>
      <w:r>
        <w:t>[E1]</w:t>
      </w:r>
      <w:r w:rsidR="00140EBD">
        <w:br/>
        <w:t>Yeah, I know this number</w:t>
      </w:r>
      <w:r w:rsidR="00E23BF1">
        <w:t>,</w:t>
      </w:r>
      <w:r w:rsidR="00140EBD">
        <w:t xml:space="preserve"> I mean 50% is now and rough </w:t>
      </w:r>
      <w:r w:rsidR="00E23BF1">
        <w:t>ESTIMATE</w:t>
      </w:r>
      <w:r w:rsidR="00140EBD">
        <w:t>, but but 50% is, is, is so.</w:t>
      </w:r>
    </w:p>
    <w:p w14:paraId="2F76FA07" w14:textId="77777777" w:rsidR="00651292" w:rsidRDefault="00651292" w:rsidP="00982397">
      <w:pPr>
        <w:spacing w:after="0" w:line="240" w:lineRule="auto"/>
      </w:pPr>
    </w:p>
    <w:p w14:paraId="252C0C04" w14:textId="02629FF6" w:rsidR="000B39A2" w:rsidRDefault="00A45B2D" w:rsidP="00982397">
      <w:pPr>
        <w:spacing w:after="0" w:line="240" w:lineRule="auto"/>
      </w:pPr>
      <w:r>
        <w:t>Researcher</w:t>
      </w:r>
      <w:r w:rsidR="00140EBD">
        <w:br/>
        <w:t xml:space="preserve">I didn't realize it was so </w:t>
      </w:r>
      <w:r w:rsidR="00E23BF1">
        <w:t>HIGH</w:t>
      </w:r>
      <w:r w:rsidR="00140EBD">
        <w:t xml:space="preserve">, and because I I'm aware that people actually </w:t>
      </w:r>
      <w:r w:rsidR="000B39A2">
        <w:t>USE</w:t>
      </w:r>
      <w:r w:rsidR="00140EBD">
        <w:t xml:space="preserve"> this part of the law to </w:t>
      </w:r>
      <w:r w:rsidR="000B39A2">
        <w:t>MANAGE</w:t>
      </w:r>
      <w:r w:rsidR="00140EBD">
        <w:t xml:space="preserve"> resources and to maintain quality because people like teaching smaller classes and being able to select students. </w:t>
      </w:r>
    </w:p>
    <w:p w14:paraId="1C9F4370" w14:textId="77777777" w:rsidR="00651292" w:rsidRDefault="00651292" w:rsidP="00982397">
      <w:pPr>
        <w:spacing w:after="0" w:line="240" w:lineRule="auto"/>
      </w:pPr>
    </w:p>
    <w:p w14:paraId="1114C042" w14:textId="47DCEC88" w:rsidR="000B39A2" w:rsidRDefault="00F468E7" w:rsidP="00982397">
      <w:pPr>
        <w:spacing w:after="0" w:line="240" w:lineRule="auto"/>
      </w:pPr>
      <w:r>
        <w:t>[E1]</w:t>
      </w:r>
    </w:p>
    <w:p w14:paraId="466EDE55" w14:textId="24EAD378" w:rsidR="000B39A2" w:rsidRDefault="000B39A2" w:rsidP="00982397">
      <w:pPr>
        <w:spacing w:after="0" w:line="240" w:lineRule="auto"/>
      </w:pPr>
      <w:r>
        <w:t>Yeah, yeah, yeah ((nodding)).</w:t>
      </w:r>
    </w:p>
    <w:p w14:paraId="5FBF5A6A" w14:textId="77777777" w:rsidR="00651292" w:rsidRDefault="00651292" w:rsidP="00982397">
      <w:pPr>
        <w:spacing w:after="0" w:line="240" w:lineRule="auto"/>
      </w:pPr>
    </w:p>
    <w:p w14:paraId="0AE6DAAA" w14:textId="6531C560" w:rsidR="000B39A2" w:rsidRDefault="000B39A2" w:rsidP="00982397">
      <w:pPr>
        <w:spacing w:after="0" w:line="240" w:lineRule="auto"/>
      </w:pPr>
      <w:r w:rsidRPr="000B39A2">
        <w:t>Researcher</w:t>
      </w:r>
    </w:p>
    <w:p w14:paraId="6634EBBB" w14:textId="4AFC7AB6" w:rsidR="002B706F" w:rsidRDefault="00140EBD" w:rsidP="00982397">
      <w:pPr>
        <w:spacing w:after="0" w:line="240" w:lineRule="auto"/>
      </w:pPr>
      <w:r>
        <w:t xml:space="preserve">And of course they can't do it with it German courses. So this is one of the </w:t>
      </w:r>
      <w:r w:rsidR="002235D6">
        <w:t xml:space="preserve">DRIVERS </w:t>
      </w:r>
      <w:r>
        <w:t xml:space="preserve">that I found an interview of of why some courses are </w:t>
      </w:r>
      <w:r w:rsidR="002235D6">
        <w:t>BECOMING</w:t>
      </w:r>
      <w:r>
        <w:t xml:space="preserve"> taught in English because it's a way to to </w:t>
      </w:r>
      <w:r w:rsidR="002235D6">
        <w:t>MANAGE</w:t>
      </w:r>
      <w:r>
        <w:t xml:space="preserve"> these aspects of teaching as well.</w:t>
      </w:r>
    </w:p>
    <w:p w14:paraId="52FC68AA" w14:textId="77777777" w:rsidR="00651292" w:rsidRDefault="00651292" w:rsidP="00982397">
      <w:pPr>
        <w:spacing w:after="0" w:line="240" w:lineRule="auto"/>
      </w:pPr>
    </w:p>
    <w:p w14:paraId="6634EBCC" w14:textId="00B890C2" w:rsidR="002B706F" w:rsidRDefault="00F468E7" w:rsidP="00982397">
      <w:pPr>
        <w:spacing w:after="0" w:line="240" w:lineRule="auto"/>
      </w:pPr>
      <w:r>
        <w:t>[E1]</w:t>
      </w:r>
      <w:r w:rsidR="00140EBD">
        <w:br/>
        <w:t xml:space="preserve">Yeah, but if you look, for example to </w:t>
      </w:r>
      <w:r w:rsidR="002235D6">
        <w:t>LAW</w:t>
      </w:r>
      <w:r w:rsidR="00140EBD">
        <w:t>, which has now restrictions to</w:t>
      </w:r>
      <w:r w:rsidR="002235D6">
        <w:t>o,</w:t>
      </w:r>
      <w:r w:rsidR="00140EBD">
        <w:t xml:space="preserve"> a restricted access</w:t>
      </w:r>
      <w:r w:rsidR="006805A5">
        <w:t>,</w:t>
      </w:r>
      <w:r w:rsidR="002235D6">
        <w:t xml:space="preserve"> t</w:t>
      </w:r>
      <w:r w:rsidR="00140EBD">
        <w:t xml:space="preserve">his is taught in </w:t>
      </w:r>
      <w:r w:rsidR="002235D6">
        <w:t>GERMAN.</w:t>
      </w:r>
      <w:r w:rsidR="00140EBD">
        <w:t xml:space="preserve"> </w:t>
      </w:r>
      <w:r w:rsidR="002235D6">
        <w:t>S</w:t>
      </w:r>
      <w:r w:rsidR="00140EBD">
        <w:t>o you could perhaps see the following in about 15 years ago, 20 years ago, when we came up with this</w:t>
      </w:r>
      <w:r w:rsidR="00462671">
        <w:t xml:space="preserve"> REQUIREMENT</w:t>
      </w:r>
      <w:r w:rsidR="00140EBD">
        <w:t xml:space="preserve"> that for English </w:t>
      </w:r>
      <w:r w:rsidR="00462671">
        <w:t>taught</w:t>
      </w:r>
      <w:r w:rsidR="00140EBD">
        <w:t xml:space="preserve"> courses we can</w:t>
      </w:r>
      <w:r w:rsidR="0051272F">
        <w:t>,</w:t>
      </w:r>
      <w:r w:rsidR="00140EBD">
        <w:t xml:space="preserve"> </w:t>
      </w:r>
      <w:r w:rsidR="0051272F">
        <w:t>u</w:t>
      </w:r>
      <w:r w:rsidR="00140EBD">
        <w:t>niversities are allowed to restrict</w:t>
      </w:r>
      <w:r w:rsidR="0051272F">
        <w:t>. B</w:t>
      </w:r>
      <w:r w:rsidR="00140EBD">
        <w:t xml:space="preserve">ut I think in </w:t>
      </w:r>
      <w:r w:rsidR="0051272F">
        <w:t>M</w:t>
      </w:r>
      <w:r w:rsidR="00140EBD">
        <w:t>edicine it was introduced in 2005</w:t>
      </w:r>
      <w:r w:rsidR="0051272F">
        <w:t>,</w:t>
      </w:r>
      <w:r w:rsidR="00140EBD">
        <w:t xml:space="preserve"> Psychology was also 2005</w:t>
      </w:r>
      <w:r w:rsidR="0051272F">
        <w:t>,</w:t>
      </w:r>
      <w:r w:rsidR="00140EBD">
        <w:t xml:space="preserve"> and from then </w:t>
      </w:r>
      <w:r w:rsidR="0051272F">
        <w:t>ONWARDS</w:t>
      </w:r>
      <w:r w:rsidR="00140EBD">
        <w:t xml:space="preserve"> more and more study programs got restricted. If you look into the </w:t>
      </w:r>
      <w:r w:rsidR="001F2051">
        <w:t>LAW</w:t>
      </w:r>
      <w:r w:rsidR="00140EBD">
        <w:t xml:space="preserve"> you will see </w:t>
      </w:r>
      <w:r w:rsidR="001F2051">
        <w:t>uh,</w:t>
      </w:r>
      <w:r w:rsidR="00140EBD">
        <w:t xml:space="preserve"> </w:t>
      </w:r>
      <w:r w:rsidR="001F2051">
        <w:t>u</w:t>
      </w:r>
      <w:r w:rsidR="00140EBD">
        <w:t>nfortunately I don't have it now</w:t>
      </w:r>
      <w:r w:rsidR="001F2051">
        <w:t>,</w:t>
      </w:r>
      <w:r w:rsidR="00140EBD">
        <w:t xml:space="preserve"> but you should look in the law</w:t>
      </w:r>
      <w:r w:rsidR="001F2051">
        <w:t>, t</w:t>
      </w:r>
      <w:r w:rsidR="00140EBD">
        <w:t>hen you will see that now quite many study programs are somehow restricted.</w:t>
      </w:r>
    </w:p>
    <w:p w14:paraId="42DB9CCC" w14:textId="77777777" w:rsidR="00651292" w:rsidRDefault="00651292" w:rsidP="00982397">
      <w:pPr>
        <w:spacing w:after="0" w:line="240" w:lineRule="auto"/>
      </w:pPr>
    </w:p>
    <w:p w14:paraId="6634EBCF" w14:textId="7E1B043D" w:rsidR="002B706F" w:rsidRDefault="00A45B2D" w:rsidP="00982397">
      <w:pPr>
        <w:spacing w:after="0" w:line="240" w:lineRule="auto"/>
      </w:pPr>
      <w:r>
        <w:t>Researcher</w:t>
      </w:r>
      <w:r w:rsidR="00140EBD">
        <w:br/>
        <w:t>Right, right, right.</w:t>
      </w:r>
      <w:r w:rsidR="001F2051">
        <w:t xml:space="preserve"> </w:t>
      </w:r>
      <w:r w:rsidR="00140EBD">
        <w:t>Umm yeah, so I mean, I'm interested</w:t>
      </w:r>
      <w:r w:rsidR="001F2051">
        <w:t>, e</w:t>
      </w:r>
      <w:r w:rsidR="00140EBD">
        <w:t xml:space="preserve">specially we're interested in the context of educational </w:t>
      </w:r>
      <w:r w:rsidR="006F0E8C">
        <w:t>REFORM</w:t>
      </w:r>
      <w:r w:rsidR="00140EBD">
        <w:t xml:space="preserve"> by which universities were granted a kind of regulated autonomy</w:t>
      </w:r>
      <w:r w:rsidR="006F0E8C">
        <w:t>, a</w:t>
      </w:r>
      <w:r w:rsidR="00140EBD">
        <w:t xml:space="preserve">nd this practice of steering at a distance that, you know, comes </w:t>
      </w:r>
      <w:r w:rsidR="006F0E8C">
        <w:t>WITH</w:t>
      </w:r>
      <w:r w:rsidR="00140EBD">
        <w:t xml:space="preserve"> that. So</w:t>
      </w:r>
      <w:r w:rsidR="006F0E8C">
        <w:t xml:space="preserve"> </w:t>
      </w:r>
      <w:r w:rsidR="00C71005">
        <w:t>um</w:t>
      </w:r>
      <w:r w:rsidR="00140EBD">
        <w:t xml:space="preserve"> because you've been so </w:t>
      </w:r>
      <w:r w:rsidR="00C71005">
        <w:t>INVOLVED</w:t>
      </w:r>
      <w:r w:rsidR="00140EBD">
        <w:t xml:space="preserve">, actually, </w:t>
      </w:r>
      <w:r w:rsidR="00C71005">
        <w:t>IN</w:t>
      </w:r>
      <w:r w:rsidR="00140EBD">
        <w:t xml:space="preserve"> this reform</w:t>
      </w:r>
      <w:r w:rsidR="00C71005">
        <w:t>, s</w:t>
      </w:r>
      <w:r w:rsidR="00140EBD">
        <w:t xml:space="preserve">o I'm, I'm curious, do </w:t>
      </w:r>
      <w:r w:rsidR="00C71005">
        <w:t>YOU</w:t>
      </w:r>
      <w:r w:rsidR="00140EBD">
        <w:t xml:space="preserve">, do you think there's there's any aspect </w:t>
      </w:r>
      <w:r w:rsidR="00E27330">
        <w:t>OF</w:t>
      </w:r>
      <w:r w:rsidR="00140EBD">
        <w:t xml:space="preserve"> this Universities Act 2002</w:t>
      </w:r>
      <w:r w:rsidR="00E27330">
        <w:t xml:space="preserve"> OTHER </w:t>
      </w:r>
      <w:r w:rsidR="00140EBD">
        <w:t xml:space="preserve">aspects that might have </w:t>
      </w:r>
      <w:r w:rsidR="00E27330">
        <w:t>CONTRIBUTED</w:t>
      </w:r>
      <w:r w:rsidR="00140EBD">
        <w:t xml:space="preserve"> towards English becoming more </w:t>
      </w:r>
      <w:r w:rsidR="00E02740">
        <w:t>PROLIFIC</w:t>
      </w:r>
      <w:r w:rsidR="00140EBD">
        <w:t xml:space="preserve"> as as a as course, the language of academic programs</w:t>
      </w:r>
      <w:r w:rsidR="00E02740">
        <w:t>?</w:t>
      </w:r>
    </w:p>
    <w:p w14:paraId="6D7E98F6" w14:textId="77777777" w:rsidR="00651292" w:rsidRDefault="00651292" w:rsidP="00982397">
      <w:pPr>
        <w:spacing w:after="0" w:line="240" w:lineRule="auto"/>
      </w:pPr>
    </w:p>
    <w:p w14:paraId="6634EBDB" w14:textId="319F365F" w:rsidR="002B706F" w:rsidRDefault="00F468E7" w:rsidP="00982397">
      <w:pPr>
        <w:spacing w:after="0" w:line="240" w:lineRule="auto"/>
      </w:pPr>
      <w:r>
        <w:t>[E1]</w:t>
      </w:r>
      <w:r w:rsidR="00140EBD">
        <w:br/>
        <w:t>Yeah, of course the there i</w:t>
      </w:r>
      <w:r w:rsidR="00C75B18">
        <w:t>s, l</w:t>
      </w:r>
      <w:r w:rsidR="00140EBD">
        <w:t>et me s</w:t>
      </w:r>
      <w:r w:rsidR="00C75B18">
        <w:t>ay</w:t>
      </w:r>
      <w:r w:rsidR="00140EBD">
        <w:t xml:space="preserve"> one reason</w:t>
      </w:r>
      <w:r w:rsidR="00C75B18">
        <w:t>, w</w:t>
      </w:r>
      <w:r w:rsidR="00140EBD">
        <w:t xml:space="preserve">hen universities were controlled up to 2002 </w:t>
      </w:r>
      <w:r w:rsidR="00140EBD">
        <w:lastRenderedPageBreak/>
        <w:t xml:space="preserve">quite </w:t>
      </w:r>
      <w:r w:rsidR="00C75B18">
        <w:t>HEAVILY</w:t>
      </w:r>
      <w:r w:rsidR="00140EBD">
        <w:t xml:space="preserve"> by the ministry and the </w:t>
      </w:r>
      <w:r w:rsidR="00CA61F9">
        <w:t>p</w:t>
      </w:r>
      <w:r w:rsidR="00140EBD">
        <w:t>arliament</w:t>
      </w:r>
      <w:r w:rsidR="00C75B18">
        <w:t>,</w:t>
      </w:r>
      <w:r w:rsidR="00140EBD">
        <w:t xml:space="preserve"> and the ministry and the </w:t>
      </w:r>
      <w:r w:rsidR="00CA61F9">
        <w:t>p</w:t>
      </w:r>
      <w:r w:rsidR="00140EBD">
        <w:t>arliament did not</w:t>
      </w:r>
      <w:r w:rsidR="00CA61F9">
        <w:t>,</w:t>
      </w:r>
      <w:r w:rsidR="00140EBD">
        <w:t xml:space="preserve"> let me s</w:t>
      </w:r>
      <w:r w:rsidR="00C75B18">
        <w:t>ay</w:t>
      </w:r>
      <w:r w:rsidR="00140EBD">
        <w:t xml:space="preserve"> envisage</w:t>
      </w:r>
      <w:r w:rsidR="00C75B18">
        <w:t>, u</w:t>
      </w:r>
      <w:r w:rsidR="00140EBD">
        <w:t>h, let me s</w:t>
      </w:r>
      <w:r w:rsidR="00C75B18">
        <w:t>ay</w:t>
      </w:r>
      <w:r w:rsidR="00140EBD">
        <w:t xml:space="preserve"> the the </w:t>
      </w:r>
      <w:r w:rsidR="00CA61F9">
        <w:t>TRENDS</w:t>
      </w:r>
      <w:r w:rsidR="00140EBD">
        <w:t xml:space="preserve"> in research and higher education.</w:t>
      </w:r>
      <w:r w:rsidR="002C3883">
        <w:t xml:space="preserve"> </w:t>
      </w:r>
      <w:r w:rsidR="00CA61F9">
        <w:t>Uh, s</w:t>
      </w:r>
      <w:r w:rsidR="00140EBD">
        <w:t xml:space="preserve">o there was still the feeling </w:t>
      </w:r>
      <w:r w:rsidR="00624AC0">
        <w:t>Austrian</w:t>
      </w:r>
      <w:r w:rsidR="00140EBD">
        <w:t xml:space="preserve"> universities</w:t>
      </w:r>
      <w:r w:rsidR="00624AC0">
        <w:t xml:space="preserve"> are,</w:t>
      </w:r>
      <w:r w:rsidR="00140EBD">
        <w:t xml:space="preserve"> let me s</w:t>
      </w:r>
      <w:r w:rsidR="00624AC0">
        <w:t>ay,</w:t>
      </w:r>
      <w:r w:rsidR="00140EBD">
        <w:t xml:space="preserve"> </w:t>
      </w:r>
      <w:r w:rsidR="00624AC0">
        <w:t>NATIONAL</w:t>
      </w:r>
      <w:r w:rsidR="00140EBD">
        <w:t xml:space="preserve"> universities and</w:t>
      </w:r>
      <w:r w:rsidR="0005267A">
        <w:t xml:space="preserve"> a</w:t>
      </w:r>
      <w:r w:rsidR="00140EBD">
        <w:t>nd</w:t>
      </w:r>
      <w:r w:rsidR="0005267A">
        <w:t>, let me say,</w:t>
      </w:r>
      <w:r w:rsidR="00140EBD">
        <w:t xml:space="preserve"> handing </w:t>
      </w:r>
      <w:r w:rsidR="0005267A">
        <w:t>OVER t</w:t>
      </w:r>
      <w:r w:rsidR="00140EBD">
        <w:t xml:space="preserve">he </w:t>
      </w:r>
      <w:r w:rsidR="005C7E6D">
        <w:t xml:space="preserve">GOVERNANCE </w:t>
      </w:r>
      <w:r w:rsidR="00140EBD">
        <w:t xml:space="preserve">decisions to the universities, of course, </w:t>
      </w:r>
      <w:r w:rsidR="005C7E6D">
        <w:t>FREED</w:t>
      </w:r>
      <w:r w:rsidR="00140EBD">
        <w:t xml:space="preserve"> the universities from this </w:t>
      </w:r>
      <w:r w:rsidR="005C7E6D">
        <w:t>NATIONAL</w:t>
      </w:r>
      <w:r w:rsidR="00140EBD">
        <w:t xml:space="preserve"> context and and they moved them into, let me say, more </w:t>
      </w:r>
      <w:r w:rsidR="005C7E6D">
        <w:t>INTERNATIONALIZED</w:t>
      </w:r>
      <w:r w:rsidR="00140EBD">
        <w:t xml:space="preserve">, more </w:t>
      </w:r>
      <w:r w:rsidR="005C7E6D">
        <w:t>EUROPEANIZED</w:t>
      </w:r>
      <w:r w:rsidR="002A2929">
        <w:t xml:space="preserve"> a</w:t>
      </w:r>
      <w:r w:rsidR="00140EBD">
        <w:t xml:space="preserve"> setting</w:t>
      </w:r>
      <w:r w:rsidR="002A2929">
        <w:t>, g</w:t>
      </w:r>
      <w:r w:rsidR="00140EBD">
        <w:t>iving more freedom to to the universities.</w:t>
      </w:r>
      <w:r w:rsidR="00FE1530">
        <w:t xml:space="preserve"> So you could argue that this act in 2002</w:t>
      </w:r>
      <w:r w:rsidR="004E6ADD">
        <w:t xml:space="preserve"> internationalized more Europeanized a SETTING. </w:t>
      </w:r>
    </w:p>
    <w:p w14:paraId="355005F7" w14:textId="77777777" w:rsidR="00651292" w:rsidRDefault="00651292" w:rsidP="00982397">
      <w:pPr>
        <w:spacing w:after="0" w:line="240" w:lineRule="auto"/>
      </w:pPr>
    </w:p>
    <w:p w14:paraId="6634EBDE" w14:textId="621A73FF" w:rsidR="002B706F" w:rsidRDefault="00F468E7" w:rsidP="00982397">
      <w:pPr>
        <w:spacing w:after="0" w:line="240" w:lineRule="auto"/>
      </w:pPr>
      <w:r>
        <w:t>[E1]</w:t>
      </w:r>
      <w:r w:rsidR="00140EBD">
        <w:br/>
      </w:r>
      <w:r w:rsidR="00BD15AE">
        <w:t>So, you could argue that this act in 2002, giving more FREEDOM</w:t>
      </w:r>
      <w:r w:rsidR="008407E4">
        <w:t xml:space="preserve"> to the universities, of course, y</w:t>
      </w:r>
      <w:r w:rsidR="00140EBD">
        <w:t xml:space="preserve">es, the </w:t>
      </w:r>
      <w:r w:rsidR="008407E4">
        <w:t>SPEED</w:t>
      </w:r>
      <w:r w:rsidR="00140EBD">
        <w:t xml:space="preserve"> of change was increased.</w:t>
      </w:r>
    </w:p>
    <w:p w14:paraId="6634EBE0" w14:textId="5A01A8CC" w:rsidR="002B706F" w:rsidRDefault="00140EBD" w:rsidP="00982397">
      <w:pPr>
        <w:spacing w:after="0" w:line="240" w:lineRule="auto"/>
      </w:pPr>
      <w:r>
        <w:br/>
      </w:r>
      <w:r w:rsidR="00A45B2D">
        <w:t>Researcher</w:t>
      </w:r>
      <w:r>
        <w:br/>
        <w:t>Mm-hmm.</w:t>
      </w:r>
      <w:r w:rsidR="008407E4">
        <w:t xml:space="preserve"> </w:t>
      </w:r>
      <w:r>
        <w:t>Also there is there is a clause on internationalization and mobility in the Universities Act as well, isn't there?</w:t>
      </w:r>
    </w:p>
    <w:p w14:paraId="0CB592AC" w14:textId="77777777" w:rsidR="00651292" w:rsidRDefault="00651292" w:rsidP="00982397">
      <w:pPr>
        <w:spacing w:after="0" w:line="240" w:lineRule="auto"/>
      </w:pPr>
    </w:p>
    <w:p w14:paraId="6634EBE4" w14:textId="41D2EC5D" w:rsidR="002B706F" w:rsidRDefault="00F468E7" w:rsidP="00982397">
      <w:pPr>
        <w:spacing w:after="0" w:line="240" w:lineRule="auto"/>
      </w:pPr>
      <w:r>
        <w:t>[E1]</w:t>
      </w:r>
      <w:r w:rsidR="00140EBD">
        <w:br/>
        <w:t xml:space="preserve">Yeah, yeah, that's right. But but let me stress perhaps </w:t>
      </w:r>
      <w:r w:rsidR="00E40689">
        <w:t>ONE</w:t>
      </w:r>
      <w:r w:rsidR="00140EBD">
        <w:t xml:space="preserve"> point is, of course, </w:t>
      </w:r>
      <w:r w:rsidR="00E40689">
        <w:t>ERASMUS</w:t>
      </w:r>
      <w:r w:rsidR="00140EBD">
        <w:t xml:space="preserve"> contributed to to this process.</w:t>
      </w:r>
      <w:r w:rsidR="00E40689">
        <w:t xml:space="preserve"> </w:t>
      </w:r>
      <w:r w:rsidR="00140EBD">
        <w:t xml:space="preserve">But the </w:t>
      </w:r>
      <w:r w:rsidR="00E40689">
        <w:t>REASON</w:t>
      </w:r>
      <w:r w:rsidR="00140EBD">
        <w:t xml:space="preserve"> why we change</w:t>
      </w:r>
      <w:r w:rsidR="00E40689">
        <w:t>d</w:t>
      </w:r>
      <w:r w:rsidR="00140EBD">
        <w:t>, for example, st</w:t>
      </w:r>
      <w:r w:rsidR="003333FE">
        <w:t>udy</w:t>
      </w:r>
      <w:r w:rsidR="00140EBD">
        <w:t xml:space="preserve"> programs from German to mainly English has not so much to do with Erasmus</w:t>
      </w:r>
      <w:r w:rsidR="003333FE">
        <w:t>,</w:t>
      </w:r>
      <w:r w:rsidR="00140EBD">
        <w:t xml:space="preserve"> because</w:t>
      </w:r>
      <w:r w:rsidR="003333FE">
        <w:t xml:space="preserve"> o</w:t>
      </w:r>
      <w:r w:rsidR="00140EBD">
        <w:t xml:space="preserve">f course, the numbers </w:t>
      </w:r>
      <w:r w:rsidR="003333FE">
        <w:t>Era</w:t>
      </w:r>
      <w:r w:rsidR="00140EBD">
        <w:t xml:space="preserve">smus numbers for </w:t>
      </w:r>
      <w:r w:rsidR="00D54D91">
        <w:t>[university</w:t>
      </w:r>
      <w:r w:rsidR="009C6671">
        <w:t xml:space="preserve"> name</w:t>
      </w:r>
      <w:r w:rsidR="00D54D91">
        <w:t>]</w:t>
      </w:r>
      <w:r w:rsidR="00140EBD">
        <w:t xml:space="preserve"> are quite </w:t>
      </w:r>
      <w:r w:rsidR="003333FE">
        <w:t>HIGH</w:t>
      </w:r>
      <w:r w:rsidR="00140EBD">
        <w:t xml:space="preserve">. </w:t>
      </w:r>
    </w:p>
    <w:p w14:paraId="10279472" w14:textId="77777777" w:rsidR="0096586F" w:rsidRDefault="0096586F" w:rsidP="00982397">
      <w:pPr>
        <w:spacing w:after="0" w:line="240" w:lineRule="auto"/>
      </w:pPr>
    </w:p>
    <w:p w14:paraId="6634EBE5" w14:textId="5976974E" w:rsidR="002B706F" w:rsidRDefault="00A45B2D" w:rsidP="00982397">
      <w:pPr>
        <w:spacing w:after="0" w:line="240" w:lineRule="auto"/>
      </w:pPr>
      <w:r>
        <w:t>Researcher</w:t>
      </w:r>
      <w:r w:rsidR="00140EBD">
        <w:br/>
        <w:t>Umm.</w:t>
      </w:r>
    </w:p>
    <w:p w14:paraId="35976686" w14:textId="77777777" w:rsidR="0096586F" w:rsidRDefault="0096586F" w:rsidP="00982397">
      <w:pPr>
        <w:spacing w:after="0" w:line="240" w:lineRule="auto"/>
      </w:pPr>
    </w:p>
    <w:p w14:paraId="6634EBE7" w14:textId="53C27584" w:rsidR="002B706F" w:rsidRDefault="00F468E7" w:rsidP="00982397">
      <w:pPr>
        <w:spacing w:after="0" w:line="240" w:lineRule="auto"/>
      </w:pPr>
      <w:r>
        <w:t>[E1]</w:t>
      </w:r>
      <w:r w:rsidR="00140EBD">
        <w:br/>
        <w:t xml:space="preserve">If you take, uh, a outgoing and incoming, there's several thousands </w:t>
      </w:r>
      <w:r w:rsidR="00925E35">
        <w:t>uh</w:t>
      </w:r>
      <w:r w:rsidR="00140EBD">
        <w:t xml:space="preserve"> per </w:t>
      </w:r>
      <w:r w:rsidR="00925E35">
        <w:t>YEAR</w:t>
      </w:r>
      <w:r w:rsidR="00140EBD">
        <w:t xml:space="preserve"> at </w:t>
      </w:r>
      <w:r w:rsidR="009C6671">
        <w:t>[university name]</w:t>
      </w:r>
      <w:r w:rsidR="00140EBD">
        <w:t xml:space="preserve">. But the main reason why Erasmus was </w:t>
      </w:r>
      <w:r w:rsidR="00925E35">
        <w:t>NOT</w:t>
      </w:r>
      <w:r w:rsidR="00140EBD">
        <w:t xml:space="preserve"> such a driving forces is that there is more</w:t>
      </w:r>
      <w:r w:rsidR="00925E35">
        <w:t xml:space="preserve"> HORIZONTAL</w:t>
      </w:r>
      <w:r w:rsidR="00140EBD">
        <w:t xml:space="preserve"> mobility, not a </w:t>
      </w:r>
      <w:r w:rsidR="008D0F16">
        <w:t>VERTICAL</w:t>
      </w:r>
      <w:r w:rsidR="00140EBD">
        <w:t xml:space="preserve"> mobility in the sense that we wanted to have more </w:t>
      </w:r>
      <w:r w:rsidR="008D0F16">
        <w:t xml:space="preserve">DEGREE </w:t>
      </w:r>
      <w:r w:rsidR="00140EBD">
        <w:t>mobility.</w:t>
      </w:r>
    </w:p>
    <w:p w14:paraId="4DEBA83D" w14:textId="77777777" w:rsidR="0096586F" w:rsidRDefault="0096586F" w:rsidP="00982397">
      <w:pPr>
        <w:spacing w:after="0" w:line="240" w:lineRule="auto"/>
      </w:pPr>
    </w:p>
    <w:p w14:paraId="6634EBE8" w14:textId="2763BFFE" w:rsidR="002B706F" w:rsidRDefault="00A45B2D" w:rsidP="00982397">
      <w:pPr>
        <w:spacing w:after="0" w:line="240" w:lineRule="auto"/>
      </w:pPr>
      <w:r>
        <w:t>Researcher</w:t>
      </w:r>
      <w:r w:rsidR="00140EBD">
        <w:br/>
        <w:t>Mm-hmm.</w:t>
      </w:r>
    </w:p>
    <w:p w14:paraId="6634EBE9" w14:textId="5AD78034" w:rsidR="002B706F" w:rsidRDefault="00140EBD" w:rsidP="00982397">
      <w:pPr>
        <w:spacing w:after="0" w:line="240" w:lineRule="auto"/>
      </w:pPr>
      <w:r>
        <w:br/>
      </w:r>
      <w:r w:rsidR="00F468E7">
        <w:t>[E1]</w:t>
      </w:r>
      <w:r>
        <w:br/>
        <w:t xml:space="preserve">And </w:t>
      </w:r>
      <w:r w:rsidR="008D0F16">
        <w:t>Erasmus</w:t>
      </w:r>
      <w:r>
        <w:t xml:space="preserve"> is not a </w:t>
      </w:r>
      <w:r w:rsidR="008D0F16">
        <w:t>DEGREE</w:t>
      </w:r>
      <w:r>
        <w:t xml:space="preserve"> mobility.</w:t>
      </w:r>
    </w:p>
    <w:p w14:paraId="341C93C8" w14:textId="77777777" w:rsidR="00AB3195" w:rsidRDefault="00AB3195" w:rsidP="00982397">
      <w:pPr>
        <w:spacing w:after="0" w:line="240" w:lineRule="auto"/>
      </w:pPr>
    </w:p>
    <w:p w14:paraId="6634EBEC" w14:textId="64A20120" w:rsidR="002B706F" w:rsidRDefault="00A45B2D" w:rsidP="00982397">
      <w:pPr>
        <w:spacing w:after="0" w:line="240" w:lineRule="auto"/>
      </w:pPr>
      <w:r>
        <w:t>Researcher</w:t>
      </w:r>
      <w:r w:rsidR="00140EBD">
        <w:br/>
        <w:t xml:space="preserve">So it's more to do with the </w:t>
      </w:r>
      <w:r w:rsidR="00CE716B">
        <w:t xml:space="preserve">ARCHITECTURE </w:t>
      </w:r>
      <w:r w:rsidR="00140EBD">
        <w:t>of degree study programs, is that what you mean like the Bologna process of changing the architecture to the three cycle degree programs? Is that what you mean?</w:t>
      </w:r>
    </w:p>
    <w:p w14:paraId="36122814" w14:textId="77777777" w:rsidR="0096586F" w:rsidRDefault="0096586F" w:rsidP="00982397">
      <w:pPr>
        <w:spacing w:after="0" w:line="240" w:lineRule="auto"/>
      </w:pPr>
    </w:p>
    <w:p w14:paraId="6634EBED" w14:textId="7248E259" w:rsidR="002B706F" w:rsidRDefault="00F468E7" w:rsidP="00982397">
      <w:pPr>
        <w:spacing w:after="0" w:line="240" w:lineRule="auto"/>
      </w:pPr>
      <w:r>
        <w:t>[E1]</w:t>
      </w:r>
      <w:r w:rsidR="00140EBD">
        <w:br/>
        <w:t xml:space="preserve">Yeah. Yeah. So we wanted to go to this </w:t>
      </w:r>
      <w:r w:rsidR="00CE716B">
        <w:t>three cycle</w:t>
      </w:r>
      <w:r w:rsidR="00140EBD">
        <w:t xml:space="preserve"> and we wanted to come up with </w:t>
      </w:r>
      <w:r w:rsidR="00CE716B">
        <w:t>let me</w:t>
      </w:r>
      <w:r w:rsidR="00140EBD">
        <w:t xml:space="preserve"> say </w:t>
      </w:r>
      <w:r w:rsidR="009F1244">
        <w:t xml:space="preserve">INTERNATIONALLY </w:t>
      </w:r>
      <w:r w:rsidR="00140EBD">
        <w:t>attractive master and PhD programs.</w:t>
      </w:r>
    </w:p>
    <w:p w14:paraId="7DA6FC6B" w14:textId="77777777" w:rsidR="0096586F" w:rsidRDefault="0096586F" w:rsidP="00982397">
      <w:pPr>
        <w:spacing w:after="0" w:line="240" w:lineRule="auto"/>
      </w:pPr>
    </w:p>
    <w:p w14:paraId="6634EBEE" w14:textId="0A2E85CB" w:rsidR="002B706F" w:rsidRPr="00E370A8" w:rsidRDefault="00A45B2D" w:rsidP="00982397">
      <w:pPr>
        <w:spacing w:after="0" w:line="240" w:lineRule="auto"/>
        <w:rPr>
          <w:lang w:val="de-DE"/>
        </w:rPr>
      </w:pPr>
      <w:r w:rsidRPr="00E370A8">
        <w:rPr>
          <w:lang w:val="de-DE"/>
        </w:rPr>
        <w:t>Researcher</w:t>
      </w:r>
      <w:r w:rsidR="00140EBD" w:rsidRPr="00E370A8">
        <w:rPr>
          <w:lang w:val="de-DE"/>
        </w:rPr>
        <w:br/>
        <w:t>Mm-hmm.</w:t>
      </w:r>
    </w:p>
    <w:p w14:paraId="35CF6608" w14:textId="77777777" w:rsidR="0096586F" w:rsidRPr="00E370A8" w:rsidRDefault="0096586F" w:rsidP="00982397">
      <w:pPr>
        <w:spacing w:after="0" w:line="240" w:lineRule="auto"/>
        <w:rPr>
          <w:lang w:val="de-DE"/>
        </w:rPr>
      </w:pPr>
    </w:p>
    <w:p w14:paraId="6634EBEF" w14:textId="02EEFBF0" w:rsidR="002B706F" w:rsidRDefault="00F468E7" w:rsidP="00982397">
      <w:pPr>
        <w:spacing w:after="0" w:line="240" w:lineRule="auto"/>
      </w:pPr>
      <w:r w:rsidRPr="00E370A8">
        <w:rPr>
          <w:lang w:val="de-DE"/>
        </w:rPr>
        <w:t>[E1]</w:t>
      </w:r>
      <w:r w:rsidR="00140EBD" w:rsidRPr="00E370A8">
        <w:rPr>
          <w:lang w:val="de-DE"/>
        </w:rPr>
        <w:br/>
        <w:t xml:space="preserve">So Erasmus. </w:t>
      </w:r>
      <w:r w:rsidR="00140EBD">
        <w:t xml:space="preserve">But as you know, Erasmus is more at the </w:t>
      </w:r>
      <w:r w:rsidR="009F1244">
        <w:t>BACHELOR</w:t>
      </w:r>
      <w:r w:rsidR="00140EBD">
        <w:t xml:space="preserve"> level.</w:t>
      </w:r>
    </w:p>
    <w:p w14:paraId="7DAC7D7E" w14:textId="77777777" w:rsidR="0096586F" w:rsidRDefault="0096586F" w:rsidP="00982397">
      <w:pPr>
        <w:spacing w:after="0" w:line="240" w:lineRule="auto"/>
      </w:pPr>
    </w:p>
    <w:p w14:paraId="6634EBF0" w14:textId="5D575936" w:rsidR="002B706F" w:rsidRDefault="00A45B2D" w:rsidP="00982397">
      <w:pPr>
        <w:spacing w:after="0" w:line="240" w:lineRule="auto"/>
      </w:pPr>
      <w:r>
        <w:lastRenderedPageBreak/>
        <w:t>Researcher</w:t>
      </w:r>
      <w:r w:rsidR="00140EBD">
        <w:br/>
        <w:t xml:space="preserve">Yeah, sure, sure. Can I ask, how did this clause on internationalization and mobility come into the Universities Act? Were you involved in this as </w:t>
      </w:r>
      <w:r w:rsidR="009F1244">
        <w:t>WELL</w:t>
      </w:r>
      <w:r w:rsidR="00140EBD">
        <w:t>?</w:t>
      </w:r>
    </w:p>
    <w:p w14:paraId="7B0651FE" w14:textId="77777777" w:rsidR="0096586F" w:rsidRDefault="0096586F" w:rsidP="00982397">
      <w:pPr>
        <w:spacing w:after="0" w:line="240" w:lineRule="auto"/>
      </w:pPr>
    </w:p>
    <w:p w14:paraId="6634EBF1" w14:textId="39078927" w:rsidR="002B706F" w:rsidRDefault="00F468E7" w:rsidP="00982397">
      <w:pPr>
        <w:spacing w:after="0" w:line="240" w:lineRule="auto"/>
      </w:pPr>
      <w:r>
        <w:t>[E1]</w:t>
      </w:r>
      <w:r w:rsidR="00140EBD">
        <w:br/>
        <w:t xml:space="preserve">Yeah, yeah, yeah, I </w:t>
      </w:r>
      <w:r w:rsidR="009F1244">
        <w:t>was</w:t>
      </w:r>
      <w:r w:rsidR="00140EBD">
        <w:t>.</w:t>
      </w:r>
    </w:p>
    <w:p w14:paraId="6634EBF2" w14:textId="3C847443" w:rsidR="002B706F" w:rsidRDefault="00140EBD" w:rsidP="00982397">
      <w:pPr>
        <w:spacing w:after="0" w:line="240" w:lineRule="auto"/>
      </w:pPr>
      <w:r>
        <w:br/>
      </w:r>
      <w:r w:rsidR="00A45B2D">
        <w:t>Researcher</w:t>
      </w:r>
      <w:r>
        <w:br/>
        <w:t xml:space="preserve">And </w:t>
      </w:r>
      <w:r w:rsidR="009F1244">
        <w:t>why</w:t>
      </w:r>
      <w:r>
        <w:t xml:space="preserve"> </w:t>
      </w:r>
      <w:r w:rsidR="009F1244">
        <w:t>w</w:t>
      </w:r>
      <w:r>
        <w:t xml:space="preserve">hy was that actually </w:t>
      </w:r>
      <w:r w:rsidR="006D02CC">
        <w:t>PUT</w:t>
      </w:r>
      <w:r>
        <w:t xml:space="preserve"> into the Reform Act?</w:t>
      </w:r>
    </w:p>
    <w:p w14:paraId="406CF2E6" w14:textId="77777777" w:rsidR="0096586F" w:rsidRDefault="0096586F" w:rsidP="00982397">
      <w:pPr>
        <w:spacing w:after="0" w:line="240" w:lineRule="auto"/>
      </w:pPr>
    </w:p>
    <w:p w14:paraId="6634EC02" w14:textId="46C628B7" w:rsidR="002B706F" w:rsidRDefault="00F468E7" w:rsidP="00982397">
      <w:pPr>
        <w:spacing w:after="0" w:line="240" w:lineRule="auto"/>
      </w:pPr>
      <w:r>
        <w:t>[E1]</w:t>
      </w:r>
      <w:r w:rsidR="00140EBD">
        <w:br/>
        <w:t>Yeah, actually the in order to</w:t>
      </w:r>
      <w:r w:rsidR="006D02CC">
        <w:t>, THAT</w:t>
      </w:r>
      <w:r w:rsidR="00140EBD">
        <w:t xml:space="preserve"> already started in the 90s.</w:t>
      </w:r>
      <w:r w:rsidR="006D02CC">
        <w:t xml:space="preserve"> </w:t>
      </w:r>
      <w:r w:rsidR="00140EBD">
        <w:t>There was a minister in in Austria, Vice Chancellor. His name was Busek</w:t>
      </w:r>
      <w:r w:rsidR="000F4981">
        <w:t>,</w:t>
      </w:r>
      <w:r w:rsidR="00140EBD">
        <w:t xml:space="preserve"> and Busek was very much European minded and he was also warned he was at </w:t>
      </w:r>
      <w:r w:rsidR="008D4318">
        <w:t>THAT</w:t>
      </w:r>
      <w:r w:rsidR="00140EBD">
        <w:t xml:space="preserve"> time also the </w:t>
      </w:r>
      <w:r w:rsidR="00137260">
        <w:t xml:space="preserve">LEADER </w:t>
      </w:r>
      <w:r w:rsidR="00140EBD">
        <w:t xml:space="preserve">of the Conservative Party. And he was he was very </w:t>
      </w:r>
      <w:r w:rsidR="00137260">
        <w:t>let me say DECISIVE</w:t>
      </w:r>
      <w:r w:rsidR="00140EBD">
        <w:t xml:space="preserve"> in the negotiation talks and, as you know, Austria became a member of the European Union only in 1995 on the 1st of January 1995, and he was Vice Chancellor from, I think 91 to 95. So he was, let me say and and an </w:t>
      </w:r>
      <w:r w:rsidR="00F50C27">
        <w:t>ARCHITECT i</w:t>
      </w:r>
      <w:r w:rsidR="00140EBD">
        <w:t xml:space="preserve">n in </w:t>
      </w:r>
      <w:r w:rsidR="00F50C27">
        <w:t>LEADING</w:t>
      </w:r>
      <w:r w:rsidR="00140EBD">
        <w:t xml:space="preserve"> Austria to the European Union</w:t>
      </w:r>
      <w:r w:rsidR="00194F35">
        <w:t>.</w:t>
      </w:r>
      <w:r w:rsidR="00140EBD">
        <w:t xml:space="preserve"> </w:t>
      </w:r>
      <w:r w:rsidR="00194F35">
        <w:t>T</w:t>
      </w:r>
      <w:r w:rsidR="00140EBD">
        <w:t xml:space="preserve">he Social Democratic Party was </w:t>
      </w:r>
      <w:r w:rsidR="00194F35">
        <w:t>ALSO</w:t>
      </w:r>
      <w:r w:rsidR="00140EBD">
        <w:t xml:space="preserve"> in favor of membership</w:t>
      </w:r>
      <w:r w:rsidR="0067572C">
        <w:t xml:space="preserve"> but </w:t>
      </w:r>
      <w:r w:rsidR="00140EBD">
        <w:t xml:space="preserve">not </w:t>
      </w:r>
      <w:r w:rsidR="0067572C">
        <w:t>so</w:t>
      </w:r>
      <w:r w:rsidR="00140EBD">
        <w:t xml:space="preserve"> </w:t>
      </w:r>
      <w:r w:rsidR="0067572C">
        <w:t>FERVENTLY</w:t>
      </w:r>
      <w:r w:rsidR="00140EBD">
        <w:t xml:space="preserve"> as as as </w:t>
      </w:r>
      <w:r w:rsidR="0067572C">
        <w:t>Busek</w:t>
      </w:r>
      <w:r w:rsidR="00140EBD">
        <w:t xml:space="preserve"> was. Now that given the fact that </w:t>
      </w:r>
      <w:r w:rsidR="00F45D33">
        <w:t>Busek</w:t>
      </w:r>
      <w:r w:rsidR="00140EBD">
        <w:t xml:space="preserve"> was very much in </w:t>
      </w:r>
      <w:r w:rsidR="00F45D33">
        <w:t xml:space="preserve">FAVOR </w:t>
      </w:r>
      <w:r w:rsidR="00140EBD">
        <w:t xml:space="preserve">of the European Union and was very </w:t>
      </w:r>
      <w:r w:rsidR="00F45D33">
        <w:t>EAGER</w:t>
      </w:r>
      <w:r w:rsidR="00140EBD">
        <w:t xml:space="preserve"> to make Austria a member of the European Union.</w:t>
      </w:r>
      <w:r w:rsidR="00F45D33">
        <w:t xml:space="preserve"> </w:t>
      </w:r>
      <w:r w:rsidR="00140EBD">
        <w:t>So in the early 90s, universities were already given some money to to ge</w:t>
      </w:r>
      <w:r w:rsidR="00926819">
        <w:t>t let me say</w:t>
      </w:r>
      <w:r w:rsidR="00140EBD">
        <w:t xml:space="preserve"> international </w:t>
      </w:r>
      <w:r w:rsidR="00F45D33">
        <w:t>OFFICES</w:t>
      </w:r>
      <w:r w:rsidR="00140EBD">
        <w:t>.</w:t>
      </w:r>
      <w:r w:rsidR="00F45D33">
        <w:t xml:space="preserve"> </w:t>
      </w:r>
      <w:r w:rsidR="00140EBD">
        <w:t xml:space="preserve">So we I think we started with </w:t>
      </w:r>
      <w:r w:rsidR="00926819">
        <w:t>Eras</w:t>
      </w:r>
      <w:r w:rsidR="00140EBD">
        <w:t>m</w:t>
      </w:r>
      <w:r w:rsidR="00926819">
        <w:t>us</w:t>
      </w:r>
      <w:r w:rsidR="00140EBD">
        <w:t xml:space="preserve"> </w:t>
      </w:r>
      <w:r w:rsidR="00926819">
        <w:t>BEFORE</w:t>
      </w:r>
      <w:r w:rsidR="00140EBD">
        <w:t xml:space="preserve"> we became a member of the European Union. So, so internationalization actually goes back to the </w:t>
      </w:r>
      <w:r w:rsidR="003F6833">
        <w:t>EFFORTS</w:t>
      </w:r>
      <w:r w:rsidR="00140EBD">
        <w:t xml:space="preserve"> of the government in the early 90s to become a member of the EU.</w:t>
      </w:r>
      <w:r w:rsidR="003F6833">
        <w:t xml:space="preserve"> </w:t>
      </w:r>
      <w:r w:rsidR="00140EBD">
        <w:t xml:space="preserve">So </w:t>
      </w:r>
      <w:r w:rsidR="003F6833">
        <w:t>Austria</w:t>
      </w:r>
      <w:r w:rsidR="00140EBD">
        <w:t xml:space="preserve"> open</w:t>
      </w:r>
      <w:r w:rsidR="003F6833">
        <w:t>ed</w:t>
      </w:r>
      <w:r w:rsidR="00140EBD">
        <w:t xml:space="preserve"> up at that time.</w:t>
      </w:r>
    </w:p>
    <w:p w14:paraId="14AE760C" w14:textId="77777777" w:rsidR="0096586F" w:rsidRDefault="0096586F" w:rsidP="00982397">
      <w:pPr>
        <w:spacing w:after="0" w:line="240" w:lineRule="auto"/>
      </w:pPr>
    </w:p>
    <w:p w14:paraId="6634EC03" w14:textId="03F35AEB" w:rsidR="002B706F" w:rsidRDefault="00A45B2D" w:rsidP="00982397">
      <w:pPr>
        <w:spacing w:after="0" w:line="240" w:lineRule="auto"/>
      </w:pPr>
      <w:r>
        <w:t>Researcher</w:t>
      </w:r>
      <w:r w:rsidR="00140EBD">
        <w:br/>
        <w:t xml:space="preserve">Yeah, but why did he need to put it into the Reform </w:t>
      </w:r>
      <w:r w:rsidR="002848D1">
        <w:t>ACT</w:t>
      </w:r>
      <w:r w:rsidR="00140EBD">
        <w:t>, though? I mean, why I specifically did you put internationalization and mobility into that?</w:t>
      </w:r>
    </w:p>
    <w:p w14:paraId="29F39176" w14:textId="77777777" w:rsidR="0096586F" w:rsidRDefault="0096586F" w:rsidP="00982397">
      <w:pPr>
        <w:spacing w:after="0" w:line="240" w:lineRule="auto"/>
      </w:pPr>
    </w:p>
    <w:p w14:paraId="6634EC04" w14:textId="28FF68AB" w:rsidR="002B706F" w:rsidRDefault="00F468E7" w:rsidP="00982397">
      <w:pPr>
        <w:spacing w:after="0" w:line="240" w:lineRule="auto"/>
      </w:pPr>
      <w:r>
        <w:t>[E1]</w:t>
      </w:r>
      <w:r w:rsidR="00140EBD">
        <w:br/>
        <w:t xml:space="preserve">I I I </w:t>
      </w:r>
      <w:r w:rsidR="002848D1">
        <w:t xml:space="preserve">THINK </w:t>
      </w:r>
      <w:r w:rsidR="00140EBD">
        <w:t xml:space="preserve">you know there's certain extent due to these efforts in the early 90s that became a </w:t>
      </w:r>
      <w:r w:rsidR="002848D1">
        <w:t>VALUE</w:t>
      </w:r>
      <w:r w:rsidR="00140EBD">
        <w:t xml:space="preserve"> somehow and and and that was the </w:t>
      </w:r>
      <w:r w:rsidR="002848D1">
        <w:t>REASON</w:t>
      </w:r>
      <w:r w:rsidR="00140EBD">
        <w:t xml:space="preserve"> why we more or less in the university Act 2002 we took over what </w:t>
      </w:r>
      <w:r w:rsidR="002848D1">
        <w:t xml:space="preserve">WAS </w:t>
      </w:r>
      <w:r w:rsidR="00140EBD">
        <w:t xml:space="preserve">already fixed in other laws or in other let me say </w:t>
      </w:r>
      <w:r w:rsidR="002848D1">
        <w:t>PRACTICES</w:t>
      </w:r>
      <w:r w:rsidR="00140EBD">
        <w:t xml:space="preserve"> which evolved from the early 90s.</w:t>
      </w:r>
    </w:p>
    <w:p w14:paraId="69FF08DF" w14:textId="77777777" w:rsidR="0096586F" w:rsidRDefault="0096586F" w:rsidP="00982397">
      <w:pPr>
        <w:spacing w:after="0" w:line="240" w:lineRule="auto"/>
      </w:pPr>
    </w:p>
    <w:p w14:paraId="6634EC05" w14:textId="5C2AD571" w:rsidR="002B706F" w:rsidRDefault="00A45B2D" w:rsidP="00982397">
      <w:pPr>
        <w:spacing w:after="0" w:line="240" w:lineRule="auto"/>
      </w:pPr>
      <w:r>
        <w:t>Researcher</w:t>
      </w:r>
      <w:r w:rsidR="00140EBD">
        <w:br/>
        <w:t xml:space="preserve">In in Austria, </w:t>
      </w:r>
      <w:r w:rsidR="002848D1">
        <w:t>other</w:t>
      </w:r>
      <w:r w:rsidR="00140EBD">
        <w:t xml:space="preserve"> </w:t>
      </w:r>
      <w:r w:rsidR="002848D1">
        <w:t>AUSTRIAN</w:t>
      </w:r>
      <w:r w:rsidR="00140EBD">
        <w:t xml:space="preserve"> laws you mean?</w:t>
      </w:r>
    </w:p>
    <w:p w14:paraId="3D4ADCD7" w14:textId="77777777" w:rsidR="0096586F" w:rsidRDefault="0096586F" w:rsidP="00982397">
      <w:pPr>
        <w:spacing w:after="0" w:line="240" w:lineRule="auto"/>
      </w:pPr>
    </w:p>
    <w:p w14:paraId="6634EC09" w14:textId="04A0A0FE" w:rsidR="002B706F" w:rsidRDefault="00F468E7" w:rsidP="00982397">
      <w:pPr>
        <w:spacing w:after="0" w:line="240" w:lineRule="auto"/>
      </w:pPr>
      <w:r>
        <w:t>[E1]</w:t>
      </w:r>
      <w:r w:rsidR="00140EBD">
        <w:br/>
        <w:t>Yeah. I don't know. Yeah. So</w:t>
      </w:r>
      <w:r w:rsidR="002848D1">
        <w:t xml:space="preserve"> s</w:t>
      </w:r>
      <w:r w:rsidR="00140EBD">
        <w:t>o I I just want to say that we actually didn't have</w:t>
      </w:r>
      <w:r w:rsidR="002848D1">
        <w:t xml:space="preserve"> q</w:t>
      </w:r>
      <w:r w:rsidR="00140EBD">
        <w:t xml:space="preserve">uite a </w:t>
      </w:r>
      <w:r w:rsidR="00F75946">
        <w:t>LOT</w:t>
      </w:r>
      <w:r w:rsidR="00140EBD">
        <w:t xml:space="preserve"> of discussions on this point when we </w:t>
      </w:r>
      <w:r w:rsidR="00F75946">
        <w:t xml:space="preserve">NEGOTIATED </w:t>
      </w:r>
      <w:r w:rsidR="00140EBD">
        <w:t xml:space="preserve">the University Act 2002 because it was very clear from all sides that </w:t>
      </w:r>
      <w:r w:rsidR="00F75946">
        <w:t>this</w:t>
      </w:r>
      <w:r w:rsidR="00140EBD">
        <w:t xml:space="preserve"> </w:t>
      </w:r>
      <w:r w:rsidR="00F75946">
        <w:t>SHOULD</w:t>
      </w:r>
      <w:r w:rsidR="00140EBD">
        <w:t xml:space="preserve"> be a</w:t>
      </w:r>
      <w:r w:rsidR="00F75946">
        <w:t xml:space="preserve"> </w:t>
      </w:r>
      <w:r w:rsidR="00140EBD">
        <w:t>part.</w:t>
      </w:r>
    </w:p>
    <w:p w14:paraId="6634EC0A" w14:textId="017F1276" w:rsidR="002B706F" w:rsidRDefault="002B706F" w:rsidP="00982397">
      <w:pPr>
        <w:spacing w:after="0" w:line="240" w:lineRule="auto"/>
      </w:pPr>
    </w:p>
    <w:p w14:paraId="6634EC0E" w14:textId="015569F1" w:rsidR="002B706F" w:rsidRDefault="00A45B2D" w:rsidP="00982397">
      <w:pPr>
        <w:spacing w:after="0" w:line="240" w:lineRule="auto"/>
      </w:pPr>
      <w:r>
        <w:t>Researcher</w:t>
      </w:r>
      <w:r w:rsidR="00140EBD">
        <w:br/>
        <w:t xml:space="preserve">So can I ask like obviously through the Universities Act 2002 you had this huge big shake up of the university organization and and how it's run and the the governance structures and also through being granted well </w:t>
      </w:r>
      <w:r w:rsidR="00B3608A">
        <w:t xml:space="preserve">a </w:t>
      </w:r>
      <w:r w:rsidR="00140EBD">
        <w:t>quasi autonomy</w:t>
      </w:r>
      <w:r w:rsidR="00B3608A">
        <w:t>, y</w:t>
      </w:r>
      <w:r w:rsidR="00140EBD">
        <w:t xml:space="preserve">ou also then have these </w:t>
      </w:r>
      <w:r w:rsidR="00B3608A">
        <w:t>STEERING</w:t>
      </w:r>
      <w:r w:rsidR="00140EBD">
        <w:t xml:space="preserve"> mechanisms and these steering instruments. So do you think in some way that this kind of process of of steering at a distance and the</w:t>
      </w:r>
      <w:r w:rsidR="00B3608A">
        <w:t xml:space="preserve"> t</w:t>
      </w:r>
      <w:r w:rsidR="00140EBD">
        <w:t xml:space="preserve">he governance </w:t>
      </w:r>
      <w:r w:rsidR="00B3608A">
        <w:t>STRUCTURES</w:t>
      </w:r>
      <w:r w:rsidR="00140EBD">
        <w:t xml:space="preserve"> and the way it worked at following this university act may have contributed in some way to English language programs. Do you see the </w:t>
      </w:r>
      <w:r w:rsidR="00341BDF">
        <w:t>LINK</w:t>
      </w:r>
      <w:r w:rsidR="00140EBD">
        <w:t xml:space="preserve"> there in some way or not so much?</w:t>
      </w:r>
    </w:p>
    <w:p w14:paraId="4FF56AE7" w14:textId="77777777" w:rsidR="00F85F6C" w:rsidRDefault="00F85F6C" w:rsidP="00982397">
      <w:pPr>
        <w:spacing w:after="0" w:line="240" w:lineRule="auto"/>
      </w:pPr>
    </w:p>
    <w:p w14:paraId="6634EC14" w14:textId="2008F48F" w:rsidR="002B706F" w:rsidRDefault="00F468E7" w:rsidP="00982397">
      <w:pPr>
        <w:spacing w:after="0" w:line="240" w:lineRule="auto"/>
      </w:pPr>
      <w:r>
        <w:t>[E1]</w:t>
      </w:r>
      <w:r w:rsidR="00140EBD">
        <w:br/>
        <w:t xml:space="preserve">No, I I think I already </w:t>
      </w:r>
      <w:r w:rsidR="00E41C3D">
        <w:t>GAVE</w:t>
      </w:r>
      <w:r w:rsidR="00140EBD">
        <w:t xml:space="preserve"> you the reasons. The main point was is that the universities now</w:t>
      </w:r>
      <w:r w:rsidR="00E41C3D">
        <w:t xml:space="preserve"> w</w:t>
      </w:r>
      <w:r w:rsidR="00140EBD">
        <w:t xml:space="preserve">ere somehow liberated from </w:t>
      </w:r>
      <w:r w:rsidR="00E41C3D">
        <w:t>NATIONAL</w:t>
      </w:r>
      <w:r w:rsidR="00140EBD">
        <w:t>, let me say</w:t>
      </w:r>
      <w:r w:rsidR="00E41C3D">
        <w:t>,</w:t>
      </w:r>
      <w:r w:rsidR="00140EBD">
        <w:t xml:space="preserve"> priorities, they could move more</w:t>
      </w:r>
      <w:r w:rsidR="00E41C3D">
        <w:t xml:space="preserve"> m</w:t>
      </w:r>
      <w:r w:rsidR="00140EBD">
        <w:t xml:space="preserve">ore along academic lines, and </w:t>
      </w:r>
      <w:r w:rsidR="008E296B">
        <w:t>GIVEN</w:t>
      </w:r>
      <w:r w:rsidR="00140EBD">
        <w:t xml:space="preserve"> that research is mainly in English, as I mean in many subjects, research </w:t>
      </w:r>
      <w:r w:rsidR="008E296B">
        <w:t>IS</w:t>
      </w:r>
      <w:r w:rsidR="00140EBD">
        <w:t xml:space="preserve"> in English and given the fact that the universities wanted to become attractive </w:t>
      </w:r>
      <w:r w:rsidR="008E296B">
        <w:t>PLACES</w:t>
      </w:r>
      <w:r w:rsidR="00140EBD">
        <w:t xml:space="preserve"> for students all over Central Europe, Europe and so on. So</w:t>
      </w:r>
      <w:r w:rsidR="008E296B">
        <w:t xml:space="preserve"> s</w:t>
      </w:r>
      <w:r w:rsidR="00140EBD">
        <w:t xml:space="preserve">o that's the </w:t>
      </w:r>
      <w:r w:rsidR="008E183A">
        <w:t>REASON</w:t>
      </w:r>
      <w:r w:rsidR="00140EBD">
        <w:t xml:space="preserve"> why we</w:t>
      </w:r>
      <w:r w:rsidR="008E296B">
        <w:t>, w</w:t>
      </w:r>
      <w:r w:rsidR="00140EBD">
        <w:t>hy</w:t>
      </w:r>
      <w:r w:rsidR="008E296B">
        <w:t>, l</w:t>
      </w:r>
      <w:r w:rsidR="00140EBD">
        <w:t xml:space="preserve">et me say the new </w:t>
      </w:r>
      <w:r w:rsidR="008E296B">
        <w:t>GOVERNANCE</w:t>
      </w:r>
      <w:r w:rsidR="00140EBD">
        <w:t xml:space="preserve"> of universities</w:t>
      </w:r>
      <w:r w:rsidR="000C6B04">
        <w:t xml:space="preserve"> u</w:t>
      </w:r>
      <w:r w:rsidR="00140EBD">
        <w:t xml:space="preserve">h, of course, </w:t>
      </w:r>
      <w:r w:rsidR="000C6B04">
        <w:t>TRIGGERED,</w:t>
      </w:r>
      <w:r w:rsidR="00140EBD">
        <w:t xml:space="preserve"> or let me s</w:t>
      </w:r>
      <w:r w:rsidR="000C6B04">
        <w:t>ay</w:t>
      </w:r>
      <w:r w:rsidR="00140EBD">
        <w:t xml:space="preserve"> </w:t>
      </w:r>
      <w:r w:rsidR="000C6B04">
        <w:t>STRENGTHENED</w:t>
      </w:r>
      <w:r w:rsidR="00140EBD">
        <w:t xml:space="preserve"> these processes.</w:t>
      </w:r>
    </w:p>
    <w:p w14:paraId="60C22278" w14:textId="77777777" w:rsidR="0096586F" w:rsidRDefault="0096586F" w:rsidP="00982397">
      <w:pPr>
        <w:spacing w:after="0" w:line="240" w:lineRule="auto"/>
      </w:pPr>
    </w:p>
    <w:p w14:paraId="6634EC15" w14:textId="12B132E2" w:rsidR="002B706F" w:rsidRDefault="00A45B2D" w:rsidP="00982397">
      <w:pPr>
        <w:spacing w:after="0" w:line="240" w:lineRule="auto"/>
      </w:pPr>
      <w:r>
        <w:t>Researcher</w:t>
      </w:r>
      <w:r w:rsidR="00140EBD">
        <w:br/>
        <w:t>Umm.</w:t>
      </w:r>
    </w:p>
    <w:p w14:paraId="32F9C10C" w14:textId="77777777" w:rsidR="0096586F" w:rsidRDefault="0096586F" w:rsidP="00982397">
      <w:pPr>
        <w:spacing w:after="0" w:line="240" w:lineRule="auto"/>
      </w:pPr>
    </w:p>
    <w:p w14:paraId="6634EC1E" w14:textId="38D1E610" w:rsidR="002B706F" w:rsidRDefault="00F468E7" w:rsidP="00982397">
      <w:pPr>
        <w:spacing w:after="0" w:line="240" w:lineRule="auto"/>
      </w:pPr>
      <w:r>
        <w:t>[E1]</w:t>
      </w:r>
      <w:r w:rsidR="00140EBD">
        <w:br/>
        <w:t xml:space="preserve">But I I remember that I was once </w:t>
      </w:r>
      <w:r w:rsidR="008E183A">
        <w:t xml:space="preserve">INVITED </w:t>
      </w:r>
      <w:r w:rsidR="00140EBD">
        <w:t>by</w:t>
      </w:r>
      <w:r w:rsidR="008E183A">
        <w:t xml:space="preserve"> y</w:t>
      </w:r>
      <w:r w:rsidR="00140EBD">
        <w:t xml:space="preserve">eah, I don't know now how that was called by a </w:t>
      </w:r>
      <w:r w:rsidR="007F5DC6">
        <w:t>COMMITTEE</w:t>
      </w:r>
      <w:r w:rsidR="00140EBD">
        <w:t xml:space="preserve"> in the of of the </w:t>
      </w:r>
      <w:r w:rsidR="008E183A">
        <w:t>BRITISH</w:t>
      </w:r>
      <w:r w:rsidR="00140EBD">
        <w:t xml:space="preserve"> Parliament in 2007. I think you can re</w:t>
      </w:r>
      <w:r w:rsidR="008E183A">
        <w:t>call</w:t>
      </w:r>
      <w:r w:rsidR="00140EBD">
        <w:t xml:space="preserve"> I </w:t>
      </w:r>
      <w:r w:rsidR="008E183A">
        <w:t>WAS</w:t>
      </w:r>
      <w:r w:rsidR="00140EBD">
        <w:t xml:space="preserve"> invited with the Vice Chancellor of the </w:t>
      </w:r>
      <w:r w:rsidR="008262F6">
        <w:t>[UK university]</w:t>
      </w:r>
      <w:r w:rsidR="00140EBD">
        <w:t xml:space="preserve"> to give oral </w:t>
      </w:r>
      <w:r w:rsidR="007F5DC6">
        <w:t>EVIDENCE t</w:t>
      </w:r>
      <w:r w:rsidR="00140EBD">
        <w:t xml:space="preserve">o a committee about </w:t>
      </w:r>
      <w:r w:rsidR="007F5DC6">
        <w:t>INTERNATIONALIZATION.</w:t>
      </w:r>
      <w:r w:rsidR="00140EBD">
        <w:t xml:space="preserve"> </w:t>
      </w:r>
      <w:r w:rsidR="007F5DC6">
        <w:t>And i</w:t>
      </w:r>
      <w:r w:rsidR="00140EBD">
        <w:t xml:space="preserve">nteresting for me </w:t>
      </w:r>
      <w:r w:rsidR="007F5DC6">
        <w:t>was</w:t>
      </w:r>
      <w:r w:rsidR="00CD567A">
        <w:t>, i</w:t>
      </w:r>
      <w:r w:rsidR="00140EBD">
        <w:t xml:space="preserve">t was that internationalization in the </w:t>
      </w:r>
      <w:r w:rsidR="00CD567A">
        <w:t xml:space="preserve">BRITISH </w:t>
      </w:r>
      <w:r w:rsidR="00140EBD">
        <w:t xml:space="preserve">context was discussed in a </w:t>
      </w:r>
      <w:r w:rsidR="00184D6D">
        <w:t>DIFFERENT</w:t>
      </w:r>
      <w:r w:rsidR="00140EBD">
        <w:t xml:space="preserve"> way as as </w:t>
      </w:r>
      <w:r w:rsidR="00184D6D">
        <w:t>WE</w:t>
      </w:r>
      <w:r w:rsidR="00140EBD">
        <w:t xml:space="preserve"> do it here</w:t>
      </w:r>
      <w:r w:rsidR="00184D6D">
        <w:t>,</w:t>
      </w:r>
      <w:r w:rsidR="00140EBD">
        <w:t xml:space="preserve"> mainly that in in England</w:t>
      </w:r>
      <w:r w:rsidR="00602259">
        <w:t xml:space="preserve"> i</w:t>
      </w:r>
      <w:r w:rsidR="00140EBD">
        <w:t xml:space="preserve">nternationalization would mean getting Chinese students who pay high </w:t>
      </w:r>
      <w:r w:rsidR="000401E9">
        <w:t>FEES,</w:t>
      </w:r>
      <w:r w:rsidR="00140EBD">
        <w:t xml:space="preserve"> and the </w:t>
      </w:r>
      <w:r w:rsidR="000401E9">
        <w:t>IMPLICIT</w:t>
      </w:r>
      <w:r w:rsidR="00140EBD">
        <w:t xml:space="preserve"> argument was that</w:t>
      </w:r>
      <w:r w:rsidR="000401E9">
        <w:t xml:space="preserve"> t</w:t>
      </w:r>
      <w:r w:rsidR="00140EBD">
        <w:t xml:space="preserve">he </w:t>
      </w:r>
      <w:r w:rsidR="000401E9">
        <w:t>DRIVE</w:t>
      </w:r>
      <w:r w:rsidR="00140EBD">
        <w:t xml:space="preserve"> of autonom</w:t>
      </w:r>
      <w:r w:rsidR="000401E9">
        <w:t>ous</w:t>
      </w:r>
      <w:r w:rsidR="00140EBD">
        <w:t xml:space="preserve"> universities to get more funding resulted in accepting Chinese students, which lower</w:t>
      </w:r>
      <w:r w:rsidR="001A3A08">
        <w:t>ed</w:t>
      </w:r>
      <w:r w:rsidR="00140EBD">
        <w:t xml:space="preserve"> the </w:t>
      </w:r>
      <w:r w:rsidR="001A3A08">
        <w:t>QUALITY</w:t>
      </w:r>
      <w:r w:rsidR="00140EBD">
        <w:t xml:space="preserve"> of the universities.</w:t>
      </w:r>
      <w:r w:rsidR="00CB1B1E">
        <w:t xml:space="preserve"> </w:t>
      </w:r>
      <w:r w:rsidR="00140EBD">
        <w:t xml:space="preserve">That was </w:t>
      </w:r>
      <w:r w:rsidR="002C1DEC">
        <w:t>NOT</w:t>
      </w:r>
      <w:r w:rsidR="00140EBD">
        <w:t xml:space="preserve"> the case in in </w:t>
      </w:r>
      <w:r w:rsidR="002C1DEC">
        <w:t>let me say in</w:t>
      </w:r>
      <w:r w:rsidR="00140EBD">
        <w:t xml:space="preserve"> </w:t>
      </w:r>
      <w:r w:rsidR="002C1DEC">
        <w:t>AUSTRIA</w:t>
      </w:r>
      <w:r w:rsidR="001A3A08">
        <w:t>.</w:t>
      </w:r>
      <w:r w:rsidR="00140EBD">
        <w:t xml:space="preserve"> </w:t>
      </w:r>
      <w:r w:rsidR="001A3A08">
        <w:t>W</w:t>
      </w:r>
      <w:r w:rsidR="00140EBD">
        <w:t xml:space="preserve">hen </w:t>
      </w:r>
      <w:r w:rsidR="001A3A08">
        <w:t xml:space="preserve">WE </w:t>
      </w:r>
      <w:r w:rsidR="00140EBD">
        <w:t xml:space="preserve">discussed internationalization and turning more to become a part of the English speaking higher education and research world, we actually had the feeling this would </w:t>
      </w:r>
      <w:r w:rsidR="001A3A08">
        <w:t>IMPROVE</w:t>
      </w:r>
      <w:r w:rsidR="00140EBD">
        <w:t xml:space="preserve"> quality.</w:t>
      </w:r>
    </w:p>
    <w:p w14:paraId="04E54A19" w14:textId="77777777" w:rsidR="0096586F" w:rsidRDefault="0096586F" w:rsidP="00982397">
      <w:pPr>
        <w:spacing w:after="0" w:line="240" w:lineRule="auto"/>
      </w:pPr>
    </w:p>
    <w:p w14:paraId="6634EC1F" w14:textId="6B58644A" w:rsidR="002B706F" w:rsidRDefault="00A45B2D" w:rsidP="00982397">
      <w:pPr>
        <w:spacing w:after="0" w:line="240" w:lineRule="auto"/>
      </w:pPr>
      <w:r>
        <w:t>Researcher</w:t>
      </w:r>
      <w:r w:rsidR="00140EBD">
        <w:br/>
        <w:t>Right, right. Yeah.</w:t>
      </w:r>
    </w:p>
    <w:p w14:paraId="390C6877" w14:textId="77777777" w:rsidR="0096586F" w:rsidRDefault="0096586F" w:rsidP="00982397">
      <w:pPr>
        <w:spacing w:after="0" w:line="240" w:lineRule="auto"/>
      </w:pPr>
    </w:p>
    <w:p w14:paraId="6634EC22" w14:textId="4530130B" w:rsidR="002B706F" w:rsidRDefault="00F468E7" w:rsidP="00982397">
      <w:pPr>
        <w:spacing w:after="0" w:line="240" w:lineRule="auto"/>
      </w:pPr>
      <w:r>
        <w:t>[E1]</w:t>
      </w:r>
      <w:r w:rsidR="00140EBD">
        <w:br/>
        <w:t>And for whatever reason, Chinese students wanted to go to Australia</w:t>
      </w:r>
      <w:r w:rsidR="001A3A08">
        <w:t xml:space="preserve">, </w:t>
      </w:r>
      <w:r w:rsidR="00140EBD">
        <w:t xml:space="preserve">Canada, United Kingdom. But as you can see with the </w:t>
      </w:r>
      <w:r w:rsidR="001A3A08">
        <w:t>NUMBERS</w:t>
      </w:r>
      <w:r w:rsidR="00140EBD">
        <w:t>, they wouldn't go to Germany or to France.</w:t>
      </w:r>
      <w:r w:rsidR="001A3A08">
        <w:t xml:space="preserve"> </w:t>
      </w:r>
      <w:r w:rsidR="00140EBD">
        <w:t xml:space="preserve">So we were never </w:t>
      </w:r>
      <w:r w:rsidR="001A3A08">
        <w:t>LURED</w:t>
      </w:r>
      <w:r w:rsidR="00140EBD">
        <w:t xml:space="preserve"> by the by the tuition fees of China Chinese students</w:t>
      </w:r>
      <w:r w:rsidR="00DE180F">
        <w:t xml:space="preserve"> or East Asian students</w:t>
      </w:r>
      <w:r w:rsidR="00140EBD">
        <w:t>.</w:t>
      </w:r>
    </w:p>
    <w:p w14:paraId="0B6D64FA" w14:textId="77777777" w:rsidR="0096586F" w:rsidRDefault="0096586F" w:rsidP="00982397">
      <w:pPr>
        <w:spacing w:after="0" w:line="240" w:lineRule="auto"/>
      </w:pPr>
    </w:p>
    <w:p w14:paraId="6634EC23" w14:textId="64C36572" w:rsidR="002B706F" w:rsidRDefault="00A45B2D" w:rsidP="00982397">
      <w:pPr>
        <w:spacing w:after="0" w:line="240" w:lineRule="auto"/>
      </w:pPr>
      <w:r>
        <w:t>Researcher</w:t>
      </w:r>
      <w:r w:rsidR="00140EBD">
        <w:br/>
        <w:t>Yeah. Well, of course your model of funding is very different.</w:t>
      </w:r>
    </w:p>
    <w:p w14:paraId="4F81B990" w14:textId="77777777" w:rsidR="00414E95" w:rsidRDefault="00414E95" w:rsidP="00982397">
      <w:pPr>
        <w:spacing w:after="0" w:line="240" w:lineRule="auto"/>
      </w:pPr>
    </w:p>
    <w:p w14:paraId="6634EC24" w14:textId="13C634C8" w:rsidR="002B706F" w:rsidRDefault="00F468E7" w:rsidP="00982397">
      <w:pPr>
        <w:spacing w:after="0" w:line="240" w:lineRule="auto"/>
      </w:pPr>
      <w:r>
        <w:t>[E1]</w:t>
      </w:r>
      <w:r w:rsidR="00140EBD">
        <w:br/>
      </w:r>
      <w:r w:rsidR="00BE0563">
        <w:t>Pardon</w:t>
      </w:r>
      <w:r w:rsidR="00140EBD">
        <w:t xml:space="preserve"> me?</w:t>
      </w:r>
    </w:p>
    <w:p w14:paraId="485023BE" w14:textId="77777777" w:rsidR="0096586F" w:rsidRDefault="0096586F" w:rsidP="00982397">
      <w:pPr>
        <w:spacing w:after="0" w:line="240" w:lineRule="auto"/>
      </w:pPr>
    </w:p>
    <w:p w14:paraId="07460235" w14:textId="77777777" w:rsidR="00B749E3" w:rsidRDefault="00A45B2D" w:rsidP="00982397">
      <w:pPr>
        <w:spacing w:after="0" w:line="240" w:lineRule="auto"/>
      </w:pPr>
      <w:r>
        <w:t>Researcher</w:t>
      </w:r>
      <w:r w:rsidR="00140EBD">
        <w:br/>
      </w:r>
      <w:r w:rsidR="00BE0563">
        <w:t>Y</w:t>
      </w:r>
      <w:r w:rsidR="00140EBD">
        <w:t xml:space="preserve">our model of </w:t>
      </w:r>
      <w:r w:rsidR="00B749E3">
        <w:t xml:space="preserve">FUNDING </w:t>
      </w:r>
      <w:r w:rsidR="00140EBD">
        <w:t>is very different, isn't it</w:t>
      </w:r>
      <w:r w:rsidR="00B749E3">
        <w:t xml:space="preserve">, um </w:t>
      </w:r>
      <w:r w:rsidR="00140EBD">
        <w:t xml:space="preserve">in Austria, because you have these free tuition and or minimal amounts, I mean free tuition for EU students and very </w:t>
      </w:r>
      <w:r w:rsidR="00B749E3">
        <w:t>LOW</w:t>
      </w:r>
      <w:r w:rsidR="00140EBD">
        <w:t xml:space="preserve"> tuition for international students.</w:t>
      </w:r>
    </w:p>
    <w:p w14:paraId="6634EC27" w14:textId="29439945" w:rsidR="002B706F" w:rsidRDefault="00140EBD" w:rsidP="00982397">
      <w:pPr>
        <w:spacing w:after="0" w:line="240" w:lineRule="auto"/>
      </w:pPr>
      <w:r>
        <w:br/>
      </w:r>
      <w:r w:rsidR="00F468E7">
        <w:t>[E1]</w:t>
      </w:r>
      <w:r>
        <w:br/>
        <w:t xml:space="preserve">These </w:t>
      </w:r>
      <w:r w:rsidR="00414E95">
        <w:t>[university name]</w:t>
      </w:r>
      <w:r>
        <w:t xml:space="preserve"> is funded </w:t>
      </w:r>
      <w:r w:rsidR="005E7003">
        <w:t>[</w:t>
      </w:r>
      <w:r w:rsidR="00796F15">
        <w:t>#</w:t>
      </w:r>
      <w:r w:rsidR="005E7003">
        <w:t>]</w:t>
      </w:r>
      <w:r>
        <w:t xml:space="preserve">% by </w:t>
      </w:r>
      <w:r w:rsidR="00AF21CE">
        <w:t>GOVERNMENT</w:t>
      </w:r>
      <w:r>
        <w:t xml:space="preserve"> money.</w:t>
      </w:r>
    </w:p>
    <w:p w14:paraId="6634EC28" w14:textId="45781AA5" w:rsidR="002B706F" w:rsidRDefault="00140EBD" w:rsidP="00982397">
      <w:pPr>
        <w:spacing w:after="0" w:line="240" w:lineRule="auto"/>
      </w:pPr>
      <w:r>
        <w:br/>
      </w:r>
      <w:r w:rsidR="00A45B2D">
        <w:t>Researcher</w:t>
      </w:r>
      <w:r>
        <w:br/>
        <w:t>Right. Yeah, so.</w:t>
      </w:r>
    </w:p>
    <w:p w14:paraId="2BA317FD" w14:textId="77777777" w:rsidR="0096586F" w:rsidRDefault="0096586F" w:rsidP="00982397">
      <w:pPr>
        <w:spacing w:after="0" w:line="240" w:lineRule="auto"/>
      </w:pPr>
    </w:p>
    <w:p w14:paraId="6634EC2B" w14:textId="541E1C7E" w:rsidR="002B706F" w:rsidRDefault="00F468E7" w:rsidP="00982397">
      <w:pPr>
        <w:spacing w:after="0" w:line="240" w:lineRule="auto"/>
      </w:pPr>
      <w:r>
        <w:lastRenderedPageBreak/>
        <w:t>[E1]</w:t>
      </w:r>
      <w:r w:rsidR="00140EBD">
        <w:br/>
        <w:t xml:space="preserve">And and the </w:t>
      </w:r>
      <w:r w:rsidR="005E7003">
        <w:t>[</w:t>
      </w:r>
      <w:r w:rsidR="00796F15">
        <w:t>#</w:t>
      </w:r>
      <w:r w:rsidR="005E7003">
        <w:t>]</w:t>
      </w:r>
      <w:r w:rsidR="00140EBD">
        <w:t>%</w:t>
      </w:r>
      <w:r w:rsidR="00AF21CE">
        <w:t>,</w:t>
      </w:r>
      <w:r w:rsidR="00140EBD">
        <w:t xml:space="preserve"> </w:t>
      </w:r>
      <w:r w:rsidR="00575282">
        <w:t>MUCH</w:t>
      </w:r>
      <w:r w:rsidR="00140EBD">
        <w:t xml:space="preserve"> comes from</w:t>
      </w:r>
      <w:r w:rsidR="00AF21CE">
        <w:t xml:space="preserve"> </w:t>
      </w:r>
      <w:r w:rsidR="00140EBD">
        <w:t>EU sources</w:t>
      </w:r>
      <w:r w:rsidR="00AF21CE">
        <w:t>,</w:t>
      </w:r>
      <w:r w:rsidR="00140EBD">
        <w:t xml:space="preserve"> and of course, there's a lot of of consulting and so on. </w:t>
      </w:r>
      <w:r w:rsidR="00575282">
        <w:t>TUITION</w:t>
      </w:r>
      <w:r w:rsidR="00140EBD">
        <w:t xml:space="preserve"> fees as far as I remember, contribute only some percent.</w:t>
      </w:r>
      <w:r w:rsidR="00C06B19">
        <w:t xml:space="preserve"> I</w:t>
      </w:r>
      <w:r w:rsidR="00140EBD">
        <w:t xml:space="preserve">n </w:t>
      </w:r>
      <w:r w:rsidR="00C06B19">
        <w:t>SOME</w:t>
      </w:r>
      <w:r w:rsidR="00140EBD">
        <w:t xml:space="preserve"> cases you have to pay tuition fees, but tuition fees is is not even </w:t>
      </w:r>
      <w:r w:rsidR="005E7003">
        <w:t>[</w:t>
      </w:r>
      <w:r w:rsidR="00796F15">
        <w:t>#</w:t>
      </w:r>
      <w:r w:rsidR="005E7003">
        <w:t>]</w:t>
      </w:r>
      <w:r w:rsidR="00140EBD">
        <w:t xml:space="preserve">% of of the the annual income of </w:t>
      </w:r>
      <w:r w:rsidR="00C06B19">
        <w:t xml:space="preserve">a </w:t>
      </w:r>
      <w:r w:rsidR="00140EBD">
        <w:t>university.</w:t>
      </w:r>
    </w:p>
    <w:p w14:paraId="59274256" w14:textId="77777777" w:rsidR="0096586F" w:rsidRDefault="0096586F" w:rsidP="00982397">
      <w:pPr>
        <w:spacing w:after="0" w:line="240" w:lineRule="auto"/>
      </w:pPr>
    </w:p>
    <w:p w14:paraId="6634EC2D" w14:textId="7AF85984" w:rsidR="002B706F" w:rsidRDefault="00A45B2D" w:rsidP="00982397">
      <w:pPr>
        <w:spacing w:after="0" w:line="240" w:lineRule="auto"/>
      </w:pPr>
      <w:r>
        <w:t>Researcher</w:t>
      </w:r>
      <w:r w:rsidR="00140EBD">
        <w:br/>
        <w:t>Right, right.</w:t>
      </w:r>
      <w:r w:rsidR="005E7003">
        <w:t xml:space="preserve"> </w:t>
      </w:r>
      <w:r w:rsidR="00140EBD">
        <w:t xml:space="preserve">So it's </w:t>
      </w:r>
      <w:r w:rsidR="001D000B">
        <w:t>VERY</w:t>
      </w:r>
      <w:r w:rsidR="00140EBD">
        <w:t xml:space="preserve"> different to other countries, isn't it?</w:t>
      </w:r>
    </w:p>
    <w:p w14:paraId="02603319" w14:textId="77777777" w:rsidR="0096586F" w:rsidRDefault="0096586F" w:rsidP="00982397">
      <w:pPr>
        <w:spacing w:after="0" w:line="240" w:lineRule="auto"/>
      </w:pPr>
    </w:p>
    <w:p w14:paraId="6634EC2E" w14:textId="398680DA" w:rsidR="002B706F" w:rsidRDefault="00F468E7" w:rsidP="00982397">
      <w:pPr>
        <w:spacing w:after="0" w:line="240" w:lineRule="auto"/>
      </w:pPr>
      <w:r>
        <w:t>[E1]</w:t>
      </w:r>
      <w:r w:rsidR="00140EBD">
        <w:br/>
        <w:t>Yeah.</w:t>
      </w:r>
    </w:p>
    <w:p w14:paraId="500EA1F1" w14:textId="77777777" w:rsidR="0096586F" w:rsidRDefault="0096586F" w:rsidP="00982397">
      <w:pPr>
        <w:spacing w:after="0" w:line="240" w:lineRule="auto"/>
      </w:pPr>
    </w:p>
    <w:p w14:paraId="6634EC30" w14:textId="5C678D6A" w:rsidR="002B706F" w:rsidRDefault="00A45B2D" w:rsidP="00982397">
      <w:pPr>
        <w:spacing w:after="0" w:line="240" w:lineRule="auto"/>
      </w:pPr>
      <w:r>
        <w:t>Researcher</w:t>
      </w:r>
      <w:r w:rsidR="00140EBD">
        <w:br/>
        <w:t xml:space="preserve">So do you think that the, I guess this kind of neoliberalist </w:t>
      </w:r>
      <w:r w:rsidR="001D000B">
        <w:t xml:space="preserve">DRIVE </w:t>
      </w:r>
      <w:r w:rsidR="00140EBD">
        <w:t xml:space="preserve">towards economics is </w:t>
      </w:r>
      <w:r w:rsidR="001D000B">
        <w:t>OFFSET</w:t>
      </w:r>
      <w:r w:rsidR="00140EBD">
        <w:t xml:space="preserve"> by the the the </w:t>
      </w:r>
      <w:r w:rsidR="00E26AEC">
        <w:t>SYSTEM</w:t>
      </w:r>
      <w:r w:rsidR="00140EBD">
        <w:t xml:space="preserve"> in, in, in Austria as well, so </w:t>
      </w:r>
      <w:r w:rsidR="001D000B">
        <w:t>um y</w:t>
      </w:r>
      <w:r w:rsidR="00140EBD">
        <w:t>ou have</w:t>
      </w:r>
      <w:r w:rsidR="000147FE">
        <w:t>, is it</w:t>
      </w:r>
      <w:r w:rsidR="00140EBD">
        <w:t xml:space="preserve"> </w:t>
      </w:r>
      <w:r w:rsidR="000147FE">
        <w:t>LESS</w:t>
      </w:r>
      <w:r w:rsidR="00140EBD">
        <w:t xml:space="preserve"> driven by money from the teaching side, but you're saying </w:t>
      </w:r>
      <w:r w:rsidR="00E26AEC">
        <w:t>BECAUSE</w:t>
      </w:r>
      <w:r w:rsidR="00140EBD">
        <w:t xml:space="preserve"> of this drive towards </w:t>
      </w:r>
      <w:r w:rsidR="00E26AEC">
        <w:t>RESEARCH</w:t>
      </w:r>
      <w:r w:rsidR="00140EBD">
        <w:t xml:space="preserve"> that this also impacts on the English language program?</w:t>
      </w:r>
    </w:p>
    <w:p w14:paraId="0BA906CF" w14:textId="77777777" w:rsidR="0096586F" w:rsidRDefault="0096586F" w:rsidP="00982397">
      <w:pPr>
        <w:spacing w:after="0" w:line="240" w:lineRule="auto"/>
      </w:pPr>
    </w:p>
    <w:p w14:paraId="6634EC36" w14:textId="2C9B9AF6" w:rsidR="002B706F" w:rsidRDefault="00F468E7" w:rsidP="00982397">
      <w:pPr>
        <w:spacing w:after="0" w:line="240" w:lineRule="auto"/>
      </w:pPr>
      <w:r>
        <w:t>[E1]</w:t>
      </w:r>
      <w:r w:rsidR="00140EBD">
        <w:br/>
        <w:t xml:space="preserve">Yeah, yeah, of </w:t>
      </w:r>
      <w:r w:rsidR="00E26AEC">
        <w:t>COURSE, f</w:t>
      </w:r>
      <w:r w:rsidR="00140EBD">
        <w:t xml:space="preserve">or example, we wanted to be attractive by, by for, for </w:t>
      </w:r>
      <w:r w:rsidR="00746A42">
        <w:t>MONEY</w:t>
      </w:r>
      <w:r w:rsidR="00140EBD">
        <w:t xml:space="preserve"> from Brussels. So </w:t>
      </w:r>
      <w:r w:rsidR="005A48FB">
        <w:t>[university name]</w:t>
      </w:r>
      <w:r w:rsidR="00140EBD">
        <w:t xml:space="preserve">, I think if I'm correct gets a </w:t>
      </w:r>
      <w:r w:rsidR="00132E61">
        <w:t>[</w:t>
      </w:r>
      <w:r w:rsidR="00437B21">
        <w:t># to #</w:t>
      </w:r>
      <w:r w:rsidR="00132E61">
        <w:t>]</w:t>
      </w:r>
      <w:r w:rsidR="00140EBD">
        <w:t>% of its money from various gr</w:t>
      </w:r>
      <w:r w:rsidR="00746A42">
        <w:t>ants</w:t>
      </w:r>
      <w:r w:rsidR="00140EBD">
        <w:t xml:space="preserve"> of</w:t>
      </w:r>
      <w:r w:rsidR="00D00B3B">
        <w:t xml:space="preserve"> the</w:t>
      </w:r>
      <w:r w:rsidR="00140EBD">
        <w:t xml:space="preserve"> European Commission. So, so, so</w:t>
      </w:r>
      <w:r w:rsidR="00746A42">
        <w:t xml:space="preserve"> s</w:t>
      </w:r>
      <w:r w:rsidR="00140EBD">
        <w:t xml:space="preserve">o this is very important. So if you get money from the government, then money is </w:t>
      </w:r>
      <w:r w:rsidR="00C05D1E">
        <w:t>[?]. There is a</w:t>
      </w:r>
      <w:r w:rsidR="00140EBD">
        <w:t xml:space="preserve">lso some shifts, for example in the Austrian Science Fund, the Austrian </w:t>
      </w:r>
      <w:r w:rsidR="00352021">
        <w:t>SCIENCE</w:t>
      </w:r>
      <w:r w:rsidR="00140EBD">
        <w:t xml:space="preserve"> Fund, which is quite important for </w:t>
      </w:r>
      <w:r w:rsidR="00DF696A">
        <w:t>[university name]</w:t>
      </w:r>
      <w:r w:rsidR="00140EBD">
        <w:t xml:space="preserve"> because </w:t>
      </w:r>
      <w:r w:rsidR="00DF696A">
        <w:t>[</w:t>
      </w:r>
      <w:r w:rsidR="00437B21">
        <w:t># to #</w:t>
      </w:r>
      <w:r w:rsidR="00DF696A">
        <w:t>]</w:t>
      </w:r>
      <w:r w:rsidR="00140EBD">
        <w:t>% of the Austrian Science Fund</w:t>
      </w:r>
      <w:r w:rsidR="00352021">
        <w:t xml:space="preserve"> u</w:t>
      </w:r>
      <w:r w:rsidR="00140EBD">
        <w:t xml:space="preserve">h </w:t>
      </w:r>
      <w:r w:rsidR="00352021">
        <w:t>GOES</w:t>
      </w:r>
      <w:r w:rsidR="00140EBD">
        <w:t xml:space="preserve"> to to </w:t>
      </w:r>
      <w:r w:rsidR="00DF696A">
        <w:t>[university name]</w:t>
      </w:r>
      <w:r w:rsidR="00140EBD">
        <w:t xml:space="preserve">, but if you </w:t>
      </w:r>
      <w:r w:rsidR="00352021">
        <w:t>TRY</w:t>
      </w:r>
      <w:r w:rsidR="00140EBD">
        <w:t xml:space="preserve"> to get funding from the your Austrian Science Fund</w:t>
      </w:r>
      <w:r w:rsidR="00352021">
        <w:t>, y</w:t>
      </w:r>
      <w:r w:rsidR="00140EBD">
        <w:t xml:space="preserve">ou you have to hand in the project description in </w:t>
      </w:r>
      <w:r w:rsidR="00352021">
        <w:t>ENGLISH</w:t>
      </w:r>
      <w:r w:rsidR="00140EBD">
        <w:t>.</w:t>
      </w:r>
    </w:p>
    <w:p w14:paraId="631D4547" w14:textId="77777777" w:rsidR="0096586F" w:rsidRDefault="0096586F" w:rsidP="00982397">
      <w:pPr>
        <w:spacing w:after="0" w:line="240" w:lineRule="auto"/>
      </w:pPr>
    </w:p>
    <w:p w14:paraId="6634EC37" w14:textId="74F78DBB" w:rsidR="002B706F" w:rsidRDefault="00A45B2D" w:rsidP="00982397">
      <w:pPr>
        <w:spacing w:after="0" w:line="240" w:lineRule="auto"/>
      </w:pPr>
      <w:r>
        <w:t>Researcher</w:t>
      </w:r>
      <w:r w:rsidR="00140EBD">
        <w:br/>
        <w:t>Yeah, yeah.</w:t>
      </w:r>
    </w:p>
    <w:p w14:paraId="58053013" w14:textId="77777777" w:rsidR="0096586F" w:rsidRDefault="0096586F" w:rsidP="00982397">
      <w:pPr>
        <w:spacing w:after="0" w:line="240" w:lineRule="auto"/>
      </w:pPr>
    </w:p>
    <w:p w14:paraId="6634EC41" w14:textId="43B4100E" w:rsidR="002B706F" w:rsidRDefault="00F468E7" w:rsidP="00982397">
      <w:pPr>
        <w:spacing w:after="0" w:line="240" w:lineRule="auto"/>
      </w:pPr>
      <w:r>
        <w:t>[E1]</w:t>
      </w:r>
      <w:r w:rsidR="00140EBD">
        <w:br/>
        <w:t xml:space="preserve">And and the </w:t>
      </w:r>
      <w:r w:rsidR="00352021">
        <w:t>REASON</w:t>
      </w:r>
      <w:r w:rsidR="00140EBD">
        <w:t xml:space="preserve"> why the Austrian Science </w:t>
      </w:r>
      <w:r w:rsidR="00352021">
        <w:t>F</w:t>
      </w:r>
      <w:r w:rsidR="00140EBD">
        <w:t xml:space="preserve">und turned from a German language to English language has to do with the fact that there are not so many </w:t>
      </w:r>
      <w:r w:rsidR="00352021">
        <w:t>REVIEWERS</w:t>
      </w:r>
      <w:r w:rsidR="00140EBD">
        <w:t xml:space="preserve"> in the German speaking countries.</w:t>
      </w:r>
      <w:r w:rsidR="00352021">
        <w:t xml:space="preserve"> </w:t>
      </w:r>
      <w:r w:rsidR="00140EBD">
        <w:t xml:space="preserve">Then you have </w:t>
      </w:r>
      <w:r w:rsidR="00F408E1">
        <w:t xml:space="preserve">REVIEWERS </w:t>
      </w:r>
      <w:r w:rsidR="00140EBD">
        <w:t xml:space="preserve">if you use English, this is not only </w:t>
      </w:r>
      <w:r w:rsidR="00D86FEE">
        <w:t>let me say</w:t>
      </w:r>
      <w:r w:rsidR="00140EBD">
        <w:t xml:space="preserve"> the </w:t>
      </w:r>
      <w:r w:rsidR="00D86FEE">
        <w:t>ENGLISH</w:t>
      </w:r>
      <w:r w:rsidR="00140EBD">
        <w:t xml:space="preserve"> speaking countries, but if you want to get a review</w:t>
      </w:r>
      <w:r w:rsidR="00D86FEE">
        <w:t>er</w:t>
      </w:r>
      <w:r w:rsidR="00140EBD">
        <w:t xml:space="preserve"> from Italy</w:t>
      </w:r>
      <w:r w:rsidR="00D86FEE">
        <w:t>, y</w:t>
      </w:r>
      <w:r w:rsidR="00140EBD">
        <w:t xml:space="preserve">ou </w:t>
      </w:r>
      <w:r w:rsidR="00D86FEE">
        <w:t>HAVE</w:t>
      </w:r>
      <w:r w:rsidR="00140EBD">
        <w:t xml:space="preserve"> to hand him a project description in English.</w:t>
      </w:r>
      <w:r w:rsidR="00D1411D">
        <w:t xml:space="preserve"> </w:t>
      </w:r>
      <w:r w:rsidR="00140EBD">
        <w:t xml:space="preserve">And that's the reason that you, the Austrian </w:t>
      </w:r>
      <w:r w:rsidR="00D1411D">
        <w:t>S</w:t>
      </w:r>
      <w:r w:rsidR="00140EBD">
        <w:t xml:space="preserve">cience </w:t>
      </w:r>
      <w:r w:rsidR="00D1411D">
        <w:t>F</w:t>
      </w:r>
      <w:r w:rsidR="00140EBD">
        <w:t>und, moved about 20 to 25 years ago</w:t>
      </w:r>
      <w:r w:rsidR="00D1411D">
        <w:t xml:space="preserve"> t</w:t>
      </w:r>
      <w:r w:rsidR="00140EBD">
        <w:t xml:space="preserve">o to to this to to this </w:t>
      </w:r>
      <w:r w:rsidR="00D1411D">
        <w:t>RULE</w:t>
      </w:r>
      <w:r w:rsidR="00140EBD">
        <w:t xml:space="preserve"> that the project </w:t>
      </w:r>
      <w:r w:rsidR="00D1411D">
        <w:t>description</w:t>
      </w:r>
      <w:r w:rsidR="00140EBD">
        <w:t xml:space="preserve"> has to be in English, so this is another reason why</w:t>
      </w:r>
      <w:r w:rsidR="00B61058">
        <w:t>,</w:t>
      </w:r>
      <w:r w:rsidR="00140EBD">
        <w:t xml:space="preserve"> the reason why we didn't want to have German because the</w:t>
      </w:r>
      <w:r w:rsidR="00B61058">
        <w:t>re are</w:t>
      </w:r>
      <w:r w:rsidR="00140EBD">
        <w:t xml:space="preserve"> not so many reviewers.</w:t>
      </w:r>
      <w:r w:rsidR="00B61058">
        <w:t xml:space="preserve"> </w:t>
      </w:r>
      <w:r w:rsidR="00140EBD">
        <w:t>There's some something like, if I may say so</w:t>
      </w:r>
      <w:r w:rsidR="00B61058">
        <w:t>, a</w:t>
      </w:r>
      <w:r w:rsidR="00140EBD">
        <w:t xml:space="preserve">n old </w:t>
      </w:r>
      <w:r w:rsidR="00B61058">
        <w:t xml:space="preserve">BOYS </w:t>
      </w:r>
      <w:r w:rsidR="00140EBD">
        <w:t>network in, in, in, in research evaluations</w:t>
      </w:r>
      <w:r w:rsidR="000936D0">
        <w:t>,</w:t>
      </w:r>
      <w:r w:rsidR="00140EBD">
        <w:t xml:space="preserve"> and and we want</w:t>
      </w:r>
      <w:r w:rsidR="000936D0">
        <w:t>ed</w:t>
      </w:r>
      <w:r w:rsidR="00140EBD">
        <w:t xml:space="preserve"> to </w:t>
      </w:r>
      <w:r w:rsidR="000936D0">
        <w:t>BREAK</w:t>
      </w:r>
      <w:r w:rsidR="00140EBD">
        <w:t xml:space="preserve"> that up and turn more to the</w:t>
      </w:r>
      <w:r w:rsidR="000936D0">
        <w:t>,</w:t>
      </w:r>
      <w:r w:rsidR="00140EBD">
        <w:t xml:space="preserve"> and that's again that English has gained quite a </w:t>
      </w:r>
      <w:r w:rsidR="000936D0">
        <w:t>MOMENTUM</w:t>
      </w:r>
      <w:r w:rsidR="00140EBD">
        <w:t xml:space="preserve"> in research in Austria</w:t>
      </w:r>
      <w:r w:rsidR="000936D0">
        <w:t>. EVEN</w:t>
      </w:r>
      <w:r w:rsidR="00140EBD">
        <w:t xml:space="preserve"> the humanities, if they want to get funding from the Austrian</w:t>
      </w:r>
      <w:r w:rsidR="000936D0">
        <w:t xml:space="preserve"> Science Fund, t</w:t>
      </w:r>
      <w:r w:rsidR="00140EBD">
        <w:t xml:space="preserve">hey have to hand in an </w:t>
      </w:r>
      <w:r w:rsidR="00A27D56">
        <w:t>ENGLISH</w:t>
      </w:r>
      <w:r w:rsidR="00140EBD">
        <w:t xml:space="preserve"> description of the project.</w:t>
      </w:r>
    </w:p>
    <w:p w14:paraId="06699214" w14:textId="77777777" w:rsidR="0096586F" w:rsidRDefault="0096586F" w:rsidP="00982397">
      <w:pPr>
        <w:spacing w:after="0" w:line="240" w:lineRule="auto"/>
      </w:pPr>
    </w:p>
    <w:p w14:paraId="6634EC46" w14:textId="258BDD36" w:rsidR="002B706F" w:rsidRDefault="00A45B2D" w:rsidP="00982397">
      <w:pPr>
        <w:spacing w:after="0" w:line="240" w:lineRule="auto"/>
      </w:pPr>
      <w:r>
        <w:t>Researcher</w:t>
      </w:r>
      <w:r w:rsidR="00140EBD">
        <w:br/>
      </w:r>
      <w:r w:rsidR="00C96701">
        <w:t>I mean</w:t>
      </w:r>
      <w:r w:rsidR="00140EBD">
        <w:t xml:space="preserve"> the people I've talked to have mentioned that actually this, that they have to submit proposals to the Austrian Science Fund in English, but often I think some people have also said that because there's so much fuss around ECR grants and these are the big, prestigious grants. And maybe if they're researching some kind of something </w:t>
      </w:r>
      <w:r w:rsidR="000C7210">
        <w:t>LOCAL</w:t>
      </w:r>
      <w:r w:rsidR="00140EBD">
        <w:t xml:space="preserve">, something </w:t>
      </w:r>
      <w:r w:rsidR="000C7210">
        <w:t>REGIONAL</w:t>
      </w:r>
      <w:r w:rsidR="00140EBD">
        <w:t xml:space="preserve">, that you need expertise in German </w:t>
      </w:r>
      <w:r w:rsidR="000C7210">
        <w:t>FOR, t</w:t>
      </w:r>
      <w:r w:rsidR="00140EBD">
        <w:t xml:space="preserve">hey've said that the Austrian </w:t>
      </w:r>
      <w:r w:rsidR="00994C43">
        <w:t>S</w:t>
      </w:r>
      <w:r w:rsidR="00140EBD">
        <w:t xml:space="preserve">cience </w:t>
      </w:r>
      <w:r w:rsidR="00994C43">
        <w:t>F</w:t>
      </w:r>
      <w:r w:rsidR="00140EBD">
        <w:t>und</w:t>
      </w:r>
      <w:r w:rsidR="000C7210">
        <w:t xml:space="preserve"> w</w:t>
      </w:r>
      <w:r w:rsidR="00140EBD">
        <w:t xml:space="preserve">ill actually give them funding for, so in some way it kind of </w:t>
      </w:r>
      <w:r w:rsidR="007B12FF">
        <w:t xml:space="preserve">OFFSETS </w:t>
      </w:r>
      <w:r w:rsidR="00140EBD">
        <w:t>this</w:t>
      </w:r>
      <w:r w:rsidR="007B12FF">
        <w:t>, y</w:t>
      </w:r>
      <w:r w:rsidR="00140EBD">
        <w:t>ou know</w:t>
      </w:r>
      <w:r w:rsidR="007B12FF">
        <w:t>,</w:t>
      </w:r>
      <w:r w:rsidR="00140EBD">
        <w:t xml:space="preserve"> this </w:t>
      </w:r>
      <w:r w:rsidR="007B12FF">
        <w:t>DOMINANCE</w:t>
      </w:r>
      <w:r w:rsidR="00140EBD">
        <w:t>.</w:t>
      </w:r>
    </w:p>
    <w:p w14:paraId="29337683" w14:textId="77777777" w:rsidR="0096586F" w:rsidRDefault="0096586F" w:rsidP="00982397">
      <w:pPr>
        <w:spacing w:after="0" w:line="240" w:lineRule="auto"/>
      </w:pPr>
    </w:p>
    <w:p w14:paraId="6634EC47" w14:textId="326CB0BC" w:rsidR="002B706F" w:rsidRDefault="00F468E7" w:rsidP="00982397">
      <w:pPr>
        <w:spacing w:after="0" w:line="240" w:lineRule="auto"/>
      </w:pPr>
      <w:r>
        <w:lastRenderedPageBreak/>
        <w:t>[E1]</w:t>
      </w:r>
      <w:r w:rsidR="00140EBD">
        <w:br/>
        <w:t xml:space="preserve">Yeah, but you have </w:t>
      </w:r>
      <w:r w:rsidR="00AE79F4">
        <w:t>OTHER</w:t>
      </w:r>
      <w:r w:rsidR="00140EBD">
        <w:t xml:space="preserve"> fundings for science.</w:t>
      </w:r>
    </w:p>
    <w:p w14:paraId="2653496F" w14:textId="77777777" w:rsidR="0096586F" w:rsidRDefault="0096586F" w:rsidP="00982397">
      <w:pPr>
        <w:spacing w:after="0" w:line="240" w:lineRule="auto"/>
      </w:pPr>
    </w:p>
    <w:p w14:paraId="6634EC48" w14:textId="6434E30A" w:rsidR="002B706F" w:rsidRDefault="00A45B2D" w:rsidP="00982397">
      <w:pPr>
        <w:spacing w:after="0" w:line="240" w:lineRule="auto"/>
      </w:pPr>
      <w:r>
        <w:t>Researcher</w:t>
      </w:r>
      <w:r w:rsidR="00140EBD">
        <w:br/>
        <w:t>Yeah.</w:t>
      </w:r>
    </w:p>
    <w:p w14:paraId="5BF6EDEB" w14:textId="77777777" w:rsidR="0096586F" w:rsidRDefault="0096586F" w:rsidP="00982397">
      <w:pPr>
        <w:spacing w:after="0" w:line="240" w:lineRule="auto"/>
      </w:pPr>
    </w:p>
    <w:p w14:paraId="6634EC49" w14:textId="309A22A3" w:rsidR="002B706F" w:rsidRDefault="00F468E7" w:rsidP="00982397">
      <w:pPr>
        <w:spacing w:after="0" w:line="240" w:lineRule="auto"/>
      </w:pPr>
      <w:r>
        <w:t>[E1]</w:t>
      </w:r>
      <w:r w:rsidR="00140EBD">
        <w:br/>
        <w:t xml:space="preserve">This is the Austrian Science Fund </w:t>
      </w:r>
      <w:r w:rsidR="00AE79F4">
        <w:t>ONLY</w:t>
      </w:r>
      <w:r w:rsidR="00140EBD">
        <w:t xml:space="preserve"> goes for excellence.</w:t>
      </w:r>
    </w:p>
    <w:p w14:paraId="73E71FE8" w14:textId="77777777" w:rsidR="0096586F" w:rsidRDefault="0096586F" w:rsidP="00982397">
      <w:pPr>
        <w:spacing w:after="0" w:line="240" w:lineRule="auto"/>
      </w:pPr>
    </w:p>
    <w:p w14:paraId="6634EC4A" w14:textId="04BFF5A8" w:rsidR="002B706F" w:rsidRDefault="00A45B2D" w:rsidP="00982397">
      <w:pPr>
        <w:spacing w:after="0" w:line="240" w:lineRule="auto"/>
      </w:pPr>
      <w:r>
        <w:t>Researcher</w:t>
      </w:r>
      <w:r w:rsidR="00140EBD">
        <w:br/>
        <w:t>Yeah.</w:t>
      </w:r>
    </w:p>
    <w:p w14:paraId="533FD093" w14:textId="77777777" w:rsidR="0096586F" w:rsidRDefault="0096586F" w:rsidP="00982397">
      <w:pPr>
        <w:spacing w:after="0" w:line="240" w:lineRule="auto"/>
      </w:pPr>
    </w:p>
    <w:p w14:paraId="6634EC53" w14:textId="4EBBD05E" w:rsidR="002B706F" w:rsidRDefault="00F468E7" w:rsidP="00982397">
      <w:pPr>
        <w:spacing w:after="0" w:line="240" w:lineRule="auto"/>
      </w:pPr>
      <w:r>
        <w:t>[E1]</w:t>
      </w:r>
      <w:r w:rsidR="00140EBD">
        <w:br/>
        <w:t xml:space="preserve">And and there is I think no </w:t>
      </w:r>
      <w:r w:rsidR="00AE79F4">
        <w:t>NEED</w:t>
      </w:r>
      <w:r w:rsidR="00140EBD">
        <w:t xml:space="preserve"> to </w:t>
      </w:r>
      <w:r w:rsidR="00F16E86">
        <w:t>[?]</w:t>
      </w:r>
      <w:r w:rsidR="00140EBD">
        <w:t xml:space="preserve">. Of </w:t>
      </w:r>
      <w:r w:rsidR="00F16E86">
        <w:t>COURSE</w:t>
      </w:r>
      <w:r w:rsidR="00140EBD">
        <w:t xml:space="preserve"> there was a discussion when you hand in the proposal</w:t>
      </w:r>
      <w:r w:rsidR="00F16E86">
        <w:t>, o</w:t>
      </w:r>
      <w:r w:rsidR="00140EBD">
        <w:t xml:space="preserve">n the I don't know German literature, </w:t>
      </w:r>
      <w:r w:rsidR="00F16E86">
        <w:t xml:space="preserve">why </w:t>
      </w:r>
      <w:r w:rsidR="00140EBD">
        <w:t xml:space="preserve">you have to to hand in and in in </w:t>
      </w:r>
      <w:r w:rsidR="00F16E86">
        <w:t xml:space="preserve">ENGLISH </w:t>
      </w:r>
      <w:r w:rsidR="00140EBD">
        <w:t>description.</w:t>
      </w:r>
      <w:r w:rsidR="00F16E86">
        <w:t xml:space="preserve"> </w:t>
      </w:r>
      <w:r w:rsidR="00140EBD">
        <w:t xml:space="preserve">And again, I mean the the </w:t>
      </w:r>
      <w:r w:rsidR="00F16E86">
        <w:t>REVIEWERS</w:t>
      </w:r>
      <w:r w:rsidR="00140EBD">
        <w:t xml:space="preserve"> will be people who speak German and so on. So there has been some</w:t>
      </w:r>
      <w:r w:rsidR="008548C1">
        <w:t xml:space="preserve"> s</w:t>
      </w:r>
      <w:r w:rsidR="00140EBD">
        <w:t xml:space="preserve">ome discussion, but you </w:t>
      </w:r>
      <w:r w:rsidR="008548C1">
        <w:t>get</w:t>
      </w:r>
      <w:r w:rsidR="00140EBD">
        <w:t xml:space="preserve"> </w:t>
      </w:r>
      <w:r w:rsidR="008548C1">
        <w:t>OTHER</w:t>
      </w:r>
      <w:r w:rsidR="00140EBD">
        <w:t xml:space="preserve"> sources of funding. Austrian Science Fund stands for excellence.</w:t>
      </w:r>
      <w:r w:rsidR="0078351A">
        <w:t xml:space="preserve"> </w:t>
      </w:r>
      <w:r w:rsidR="00140EBD">
        <w:t xml:space="preserve">And if you want to have excellence, you need </w:t>
      </w:r>
      <w:r w:rsidR="0078351A">
        <w:t>ENGLISH.</w:t>
      </w:r>
    </w:p>
    <w:p w14:paraId="4C4E1AA7" w14:textId="77777777" w:rsidR="0096586F" w:rsidRDefault="0096586F" w:rsidP="00982397">
      <w:pPr>
        <w:spacing w:after="0" w:line="240" w:lineRule="auto"/>
      </w:pPr>
    </w:p>
    <w:p w14:paraId="6634EC56" w14:textId="6B616550" w:rsidR="002B706F" w:rsidRDefault="00A45B2D" w:rsidP="00982397">
      <w:pPr>
        <w:spacing w:after="0" w:line="240" w:lineRule="auto"/>
      </w:pPr>
      <w:r>
        <w:t>Researcher</w:t>
      </w:r>
      <w:r w:rsidR="00140EBD">
        <w:br/>
        <w:t xml:space="preserve">The there's people, for example, I I spoke to administrative staff as well and they mentioned that the big </w:t>
      </w:r>
      <w:r w:rsidR="0078351A">
        <w:t>E</w:t>
      </w:r>
      <w:r w:rsidR="00140EBD">
        <w:t>CR grants when you get a lot of money that you actually</w:t>
      </w:r>
      <w:r w:rsidR="0078351A">
        <w:t>,</w:t>
      </w:r>
      <w:r w:rsidR="00140EBD">
        <w:t xml:space="preserve"> the burden the administrative burden and the costs kind of </w:t>
      </w:r>
      <w:r w:rsidR="0078351A">
        <w:t>OFFSE</w:t>
      </w:r>
      <w:r w:rsidR="005B4420">
        <w:t>T</w:t>
      </w:r>
      <w:r w:rsidR="00140EBD">
        <w:t xml:space="preserve"> the the the amount of money you get. But then I suppose this is through the BMB</w:t>
      </w:r>
      <w:r w:rsidR="005B4420">
        <w:t>W</w:t>
      </w:r>
      <w:r w:rsidR="00140EBD">
        <w:t>F then that you get through the funding formula then you get more money from the national funding</w:t>
      </w:r>
      <w:r w:rsidR="00C77CA0">
        <w:t>,</w:t>
      </w:r>
      <w:r w:rsidR="00140EBD">
        <w:t xml:space="preserve"> is that right?</w:t>
      </w:r>
    </w:p>
    <w:p w14:paraId="12789671" w14:textId="77777777" w:rsidR="0096586F" w:rsidRDefault="0096586F" w:rsidP="00982397">
      <w:pPr>
        <w:spacing w:after="0" w:line="240" w:lineRule="auto"/>
      </w:pPr>
    </w:p>
    <w:p w14:paraId="6634EC63" w14:textId="3A589DF8" w:rsidR="002B706F" w:rsidRDefault="00F468E7" w:rsidP="00982397">
      <w:pPr>
        <w:spacing w:after="0" w:line="240" w:lineRule="auto"/>
      </w:pPr>
      <w:r>
        <w:t>[E1]</w:t>
      </w:r>
      <w:r w:rsidR="00140EBD">
        <w:br/>
        <w:t>Yeah.</w:t>
      </w:r>
      <w:r w:rsidR="00C77CA0">
        <w:t xml:space="preserve"> </w:t>
      </w:r>
      <w:r w:rsidR="00140EBD">
        <w:t xml:space="preserve">Well, Austrian </w:t>
      </w:r>
      <w:r w:rsidR="0001441E">
        <w:t>S</w:t>
      </w:r>
      <w:r w:rsidR="00140EBD">
        <w:t xml:space="preserve">cience </w:t>
      </w:r>
      <w:r w:rsidR="0001441E">
        <w:t>F</w:t>
      </w:r>
      <w:r w:rsidR="00140EBD">
        <w:t xml:space="preserve">unding is is not </w:t>
      </w:r>
      <w:r w:rsidR="00C77CA0">
        <w:t>so bureaucratic</w:t>
      </w:r>
      <w:r w:rsidR="00140EBD">
        <w:t xml:space="preserve">, but EU funding is usually </w:t>
      </w:r>
      <w:r w:rsidR="00C77CA0">
        <w:t>VERY</w:t>
      </w:r>
      <w:r w:rsidR="00140EBD">
        <w:t xml:space="preserve"> bureaucratic</w:t>
      </w:r>
      <w:r w:rsidR="00C77CA0">
        <w:t>,</w:t>
      </w:r>
      <w:r w:rsidR="00140EBD">
        <w:t xml:space="preserve"> and they have specific rules</w:t>
      </w:r>
      <w:r w:rsidR="00C77CA0">
        <w:t>, f</w:t>
      </w:r>
      <w:r w:rsidR="00140EBD">
        <w:t>or example, how you should depreciate your</w:t>
      </w:r>
      <w:r w:rsidR="00C77CA0">
        <w:t>,</w:t>
      </w:r>
      <w:r w:rsidR="00140EBD">
        <w:t xml:space="preserve"> I don't know</w:t>
      </w:r>
      <w:r w:rsidR="00C77CA0">
        <w:t>, t</w:t>
      </w:r>
      <w:r w:rsidR="00140EBD">
        <w:t xml:space="preserve">he the, the, the, the, the kind of machines you, you </w:t>
      </w:r>
      <w:r w:rsidR="00623CD6">
        <w:t>ORDER</w:t>
      </w:r>
      <w:r w:rsidR="00140EBD">
        <w:t xml:space="preserve"> and so on.</w:t>
      </w:r>
      <w:r w:rsidR="00623CD6">
        <w:t xml:space="preserve"> </w:t>
      </w:r>
      <w:r w:rsidR="00140EBD">
        <w:t xml:space="preserve">So </w:t>
      </w:r>
      <w:r w:rsidR="00623CD6">
        <w:t>THAT'S</w:t>
      </w:r>
      <w:r w:rsidR="00140EBD">
        <w:t xml:space="preserve"> the reason why </w:t>
      </w:r>
      <w:r w:rsidR="003C7CDE">
        <w:t>[university name]</w:t>
      </w:r>
      <w:r w:rsidR="00623CD6">
        <w:t>,</w:t>
      </w:r>
      <w:r w:rsidR="00140EBD">
        <w:t xml:space="preserve"> and </w:t>
      </w:r>
      <w:r w:rsidR="00623CD6">
        <w:t>USING</w:t>
      </w:r>
      <w:r w:rsidR="00140EBD">
        <w:t xml:space="preserve"> all the the governance, uh, possibility it it </w:t>
      </w:r>
      <w:r w:rsidR="00100908">
        <w:t>HAS</w:t>
      </w:r>
      <w:r w:rsidR="00140EBD">
        <w:t>. Why we installed, let me say</w:t>
      </w:r>
      <w:r w:rsidR="00100908">
        <w:t>, a</w:t>
      </w:r>
      <w:r w:rsidR="00140EBD">
        <w:t xml:space="preserve"> </w:t>
      </w:r>
      <w:r w:rsidR="00100908">
        <w:t>FUNDING</w:t>
      </w:r>
      <w:r w:rsidR="00140EBD">
        <w:t xml:space="preserve"> office for EU projects. So and people are quite happy at </w:t>
      </w:r>
      <w:r w:rsidR="003F0F5E">
        <w:t>[university name]</w:t>
      </w:r>
      <w:r w:rsidR="00140EBD">
        <w:t xml:space="preserve"> that this office exists. </w:t>
      </w:r>
      <w:r w:rsidR="003F0F5E">
        <w:t>[University name]</w:t>
      </w:r>
      <w:r w:rsidR="00140EBD">
        <w:t xml:space="preserve"> has I think in the meantime </w:t>
      </w:r>
      <w:r w:rsidR="00527FBB">
        <w:t>[</w:t>
      </w:r>
      <w:r w:rsidR="00242CA5">
        <w:t>#</w:t>
      </w:r>
      <w:r w:rsidR="00527FBB">
        <w:t>]</w:t>
      </w:r>
      <w:r w:rsidR="00140EBD">
        <w:t xml:space="preserve"> </w:t>
      </w:r>
      <w:r w:rsidR="00B0456F">
        <w:t>ERC</w:t>
      </w:r>
      <w:r w:rsidR="00140EBD">
        <w:t xml:space="preserve"> project</w:t>
      </w:r>
      <w:r w:rsidR="00B0456F">
        <w:t>s</w:t>
      </w:r>
      <w:r w:rsidR="00140EBD">
        <w:t xml:space="preserve"> so quite </w:t>
      </w:r>
      <w:r w:rsidR="00B0456F">
        <w:t>MANY</w:t>
      </w:r>
      <w:r w:rsidR="00140EBD">
        <w:t>.</w:t>
      </w:r>
      <w:r w:rsidR="00B0456F">
        <w:t xml:space="preserve"> </w:t>
      </w:r>
      <w:r w:rsidR="00140EBD">
        <w:t xml:space="preserve">And one of the </w:t>
      </w:r>
      <w:r w:rsidR="00B0456F">
        <w:t>REASONS</w:t>
      </w:r>
      <w:r w:rsidR="00140EBD">
        <w:t xml:space="preserve"> is is why people who got already a</w:t>
      </w:r>
      <w:r w:rsidR="00AC0340">
        <w:t xml:space="preserve"> grant</w:t>
      </w:r>
      <w:r w:rsidR="00140EBD">
        <w:t xml:space="preserve"> somehow give the </w:t>
      </w:r>
      <w:r w:rsidR="00AC0340">
        <w:t>ADVICE</w:t>
      </w:r>
      <w:r w:rsidR="00140EBD">
        <w:t xml:space="preserve"> to the people who </w:t>
      </w:r>
      <w:r w:rsidR="00E35D65">
        <w:t>APPLY</w:t>
      </w:r>
      <w:r w:rsidR="00140EBD">
        <w:t xml:space="preserve"> for grants.</w:t>
      </w:r>
    </w:p>
    <w:p w14:paraId="0CAE8083" w14:textId="77777777" w:rsidR="0001441E" w:rsidRDefault="0001441E" w:rsidP="00982397">
      <w:pPr>
        <w:spacing w:after="0" w:line="240" w:lineRule="auto"/>
      </w:pPr>
    </w:p>
    <w:p w14:paraId="6634EC64" w14:textId="37302194" w:rsidR="002B706F" w:rsidRDefault="00A45B2D" w:rsidP="00982397">
      <w:pPr>
        <w:spacing w:after="0" w:line="240" w:lineRule="auto"/>
      </w:pPr>
      <w:r>
        <w:t>Researcher</w:t>
      </w:r>
      <w:r w:rsidR="00140EBD">
        <w:br/>
        <w:t>Sure. Yeah.</w:t>
      </w:r>
    </w:p>
    <w:p w14:paraId="4C84EAE7" w14:textId="77777777" w:rsidR="0096586F" w:rsidRDefault="0096586F" w:rsidP="00982397">
      <w:pPr>
        <w:spacing w:after="0" w:line="240" w:lineRule="auto"/>
      </w:pPr>
    </w:p>
    <w:p w14:paraId="6634EC68" w14:textId="0FD04659" w:rsidR="002B706F" w:rsidRDefault="00F468E7" w:rsidP="00982397">
      <w:pPr>
        <w:spacing w:after="0" w:line="240" w:lineRule="auto"/>
      </w:pPr>
      <w:r>
        <w:t>[E1]</w:t>
      </w:r>
      <w:r w:rsidR="00140EBD">
        <w:br/>
        <w:t>So the</w:t>
      </w:r>
      <w:r w:rsidR="00CF7F2D">
        <w:t>y</w:t>
      </w:r>
      <w:r w:rsidR="00140EBD">
        <w:t xml:space="preserve"> are meetin</w:t>
      </w:r>
      <w:r w:rsidR="00E35D65">
        <w:t>g [?]</w:t>
      </w:r>
      <w:r w:rsidR="00140EBD">
        <w:t xml:space="preserve">, but of course </w:t>
      </w:r>
      <w:r w:rsidR="00CF7F2D">
        <w:t>w</w:t>
      </w:r>
      <w:r w:rsidR="00140EBD">
        <w:t>e used</w:t>
      </w:r>
      <w:r w:rsidR="00CF7F2D">
        <w:t xml:space="preserve"> t</w:t>
      </w:r>
      <w:r w:rsidR="00140EBD">
        <w:t xml:space="preserve">he new governance structures in order to be also, let me say better </w:t>
      </w:r>
      <w:r w:rsidR="00CF7F2D">
        <w:t>ORGANIZED</w:t>
      </w:r>
      <w:r w:rsidR="00140EBD">
        <w:t xml:space="preserve"> in order to cater to to these, to to the EU funding.</w:t>
      </w:r>
    </w:p>
    <w:p w14:paraId="54F8B913" w14:textId="77777777" w:rsidR="0096586F" w:rsidRDefault="0096586F" w:rsidP="00982397">
      <w:pPr>
        <w:spacing w:after="0" w:line="240" w:lineRule="auto"/>
      </w:pPr>
    </w:p>
    <w:p w14:paraId="6634EC6A" w14:textId="05CD0E4F" w:rsidR="002B706F" w:rsidRDefault="00A45B2D" w:rsidP="00982397">
      <w:pPr>
        <w:spacing w:after="0" w:line="240" w:lineRule="auto"/>
      </w:pPr>
      <w:r>
        <w:t>Researcher</w:t>
      </w:r>
      <w:r w:rsidR="00140EBD">
        <w:br/>
        <w:t>Yeah, yeah.</w:t>
      </w:r>
      <w:r w:rsidR="00CF7F2D">
        <w:t xml:space="preserve"> </w:t>
      </w:r>
      <w:r w:rsidR="00140EBD">
        <w:t>But obviously, even though you have to pay a lot of money and to manage the ECR grant, you will then also get more money from the BMB</w:t>
      </w:r>
      <w:r w:rsidR="00CF7F2D">
        <w:t>W</w:t>
      </w:r>
      <w:r w:rsidR="00140EBD">
        <w:t>F because it's part of this funding formula for the research</w:t>
      </w:r>
      <w:r w:rsidR="00002437">
        <w:t>.</w:t>
      </w:r>
    </w:p>
    <w:p w14:paraId="2526DEAD" w14:textId="77777777" w:rsidR="0096586F" w:rsidRDefault="0096586F" w:rsidP="00982397">
      <w:pPr>
        <w:spacing w:after="0" w:line="240" w:lineRule="auto"/>
      </w:pPr>
    </w:p>
    <w:p w14:paraId="6634EC70" w14:textId="38519BB3" w:rsidR="002B706F" w:rsidRDefault="00F468E7" w:rsidP="00982397">
      <w:pPr>
        <w:spacing w:after="0" w:line="240" w:lineRule="auto"/>
      </w:pPr>
      <w:r>
        <w:t>[E1]</w:t>
      </w:r>
      <w:r w:rsidR="00140EBD">
        <w:br/>
        <w:t>Yeah. Yeah, yeah, yeah. There is a certain formula.</w:t>
      </w:r>
      <w:r w:rsidR="00CF7F2D">
        <w:t xml:space="preserve"> </w:t>
      </w:r>
      <w:r w:rsidR="00140EBD">
        <w:t>And I mean</w:t>
      </w:r>
      <w:r w:rsidR="00CF7F2D">
        <w:t>, y</w:t>
      </w:r>
      <w:r w:rsidR="00140EBD">
        <w:t>ou can have a lot of discussion why I think there are four or five funding sources</w:t>
      </w:r>
      <w:r w:rsidR="00CF7F2D">
        <w:t>, w</w:t>
      </w:r>
      <w:r w:rsidR="00140EBD">
        <w:t>hich give you extra money from the ministry.</w:t>
      </w:r>
    </w:p>
    <w:p w14:paraId="6634EC79" w14:textId="7D127EEB" w:rsidR="002B706F" w:rsidRDefault="00140EBD" w:rsidP="00982397">
      <w:pPr>
        <w:spacing w:after="0" w:line="240" w:lineRule="auto"/>
      </w:pPr>
      <w:r>
        <w:lastRenderedPageBreak/>
        <w:br/>
        <w:t>And so if you have an E</w:t>
      </w:r>
      <w:r w:rsidR="00D67B08">
        <w:t>R</w:t>
      </w:r>
      <w:r>
        <w:t>C grant, this will count for the research funding of the ministry</w:t>
      </w:r>
      <w:r w:rsidR="00E03489">
        <w:t>.</w:t>
      </w:r>
      <w:r>
        <w:t xml:space="preserve"> </w:t>
      </w:r>
      <w:r w:rsidR="00E03489">
        <w:t>W</w:t>
      </w:r>
      <w:r>
        <w:t>e</w:t>
      </w:r>
      <w:r w:rsidR="00E03489">
        <w:t>, i</w:t>
      </w:r>
      <w:r>
        <w:t>n Austria, we do not have the practice of the United Kingdom, so we don't have this</w:t>
      </w:r>
      <w:r w:rsidR="00E03489">
        <w:t xml:space="preserve"> </w:t>
      </w:r>
      <w:r w:rsidR="00741D11">
        <w:t>research</w:t>
      </w:r>
      <w:r>
        <w:t xml:space="preserve"> assessment exercises</w:t>
      </w:r>
      <w:r w:rsidR="00741D11">
        <w:t>.</w:t>
      </w:r>
      <w:r>
        <w:t xml:space="preserve"> </w:t>
      </w:r>
      <w:r w:rsidR="00741D11">
        <w:t>W</w:t>
      </w:r>
      <w:r>
        <w:t>e simply say if you have a grant from the F</w:t>
      </w:r>
      <w:r w:rsidR="00741D11">
        <w:t>W</w:t>
      </w:r>
      <w:r>
        <w:t xml:space="preserve">F Austrian Science Fund, </w:t>
      </w:r>
      <w:r w:rsidR="008E748B">
        <w:t>if you have a grant</w:t>
      </w:r>
      <w:r>
        <w:t xml:space="preserve"> from the EU, then you will get extra funding. So </w:t>
      </w:r>
      <w:r w:rsidR="00E210C4">
        <w:t>THIS</w:t>
      </w:r>
      <w:r>
        <w:t xml:space="preserve"> is already the excellence.</w:t>
      </w:r>
    </w:p>
    <w:p w14:paraId="1EDE965D" w14:textId="77777777" w:rsidR="00002437" w:rsidRDefault="00002437" w:rsidP="00982397">
      <w:pPr>
        <w:spacing w:after="0" w:line="240" w:lineRule="auto"/>
      </w:pPr>
    </w:p>
    <w:p w14:paraId="6634EC7A" w14:textId="5C3B2A7A" w:rsidR="002B706F" w:rsidRDefault="00A45B2D" w:rsidP="00982397">
      <w:pPr>
        <w:spacing w:after="0" w:line="240" w:lineRule="auto"/>
      </w:pPr>
      <w:r>
        <w:t>Researcher</w:t>
      </w:r>
      <w:r w:rsidR="00140EBD">
        <w:br/>
        <w:t>Yeah.</w:t>
      </w:r>
    </w:p>
    <w:p w14:paraId="64D9691A" w14:textId="77777777" w:rsidR="00002437" w:rsidRDefault="00002437" w:rsidP="00982397">
      <w:pPr>
        <w:spacing w:after="0" w:line="240" w:lineRule="auto"/>
      </w:pPr>
    </w:p>
    <w:p w14:paraId="6634EC80" w14:textId="713806D3" w:rsidR="002B706F" w:rsidRDefault="00F468E7" w:rsidP="00982397">
      <w:pPr>
        <w:spacing w:after="0" w:line="240" w:lineRule="auto"/>
      </w:pPr>
      <w:r>
        <w:t>[E1]</w:t>
      </w:r>
      <w:r w:rsidR="00140EBD">
        <w:br/>
        <w:t>Doesn't put a lot of bureaucratic burden</w:t>
      </w:r>
      <w:r w:rsidR="004C63DD">
        <w:t>. B</w:t>
      </w:r>
      <w:r w:rsidR="00140EBD">
        <w:t>ut of course there are other, let me say</w:t>
      </w:r>
      <w:r w:rsidR="004C63DD">
        <w:t>, c</w:t>
      </w:r>
      <w:r w:rsidR="00140EBD">
        <w:t xml:space="preserve">ategories </w:t>
      </w:r>
      <w:r w:rsidR="006555B6">
        <w:t>TOO</w:t>
      </w:r>
      <w:r w:rsidR="00140EBD">
        <w:t>. So if you have more PhD students, you get more funding. And so on.</w:t>
      </w:r>
    </w:p>
    <w:p w14:paraId="7934C2D9" w14:textId="77777777" w:rsidR="00002437" w:rsidRDefault="00002437" w:rsidP="00982397">
      <w:pPr>
        <w:spacing w:after="0" w:line="240" w:lineRule="auto"/>
      </w:pPr>
    </w:p>
    <w:p w14:paraId="6634EC84" w14:textId="7823E5C8" w:rsidR="002B706F" w:rsidRDefault="00A45B2D" w:rsidP="00982397">
      <w:pPr>
        <w:spacing w:after="0" w:line="240" w:lineRule="auto"/>
      </w:pPr>
      <w:r>
        <w:t>Researcher</w:t>
      </w:r>
      <w:r w:rsidR="00140EBD">
        <w:br/>
        <w:t>Yeah. Yeah. When you when you mentioned four or five funding sources</w:t>
      </w:r>
      <w:r w:rsidR="006555B6">
        <w:t>,</w:t>
      </w:r>
      <w:r w:rsidR="00140EBD">
        <w:t xml:space="preserve"> do you mean in </w:t>
      </w:r>
      <w:r w:rsidR="006555B6">
        <w:t>ADDITION</w:t>
      </w:r>
      <w:r w:rsidR="00140EBD">
        <w:t xml:space="preserve"> to the basic funding formula, because they're always additional pots, aren't there? So you have the basic funding </w:t>
      </w:r>
      <w:r w:rsidR="00BB2D62">
        <w:t>FORMULA</w:t>
      </w:r>
      <w:r w:rsidR="00140EBD">
        <w:t xml:space="preserve"> and that will be calculated</w:t>
      </w:r>
      <w:r w:rsidR="00BB2D62">
        <w:t>,</w:t>
      </w:r>
      <w:r w:rsidR="00140EBD">
        <w:t xml:space="preserve"> and then you have some additional things. And does that also come through the negotiations when you when you have, say the development plans and then the national development plans</w:t>
      </w:r>
      <w:r w:rsidR="00BB2D62">
        <w:t>,</w:t>
      </w:r>
      <w:r w:rsidR="00140EBD">
        <w:t xml:space="preserve"> and you negotiate for the </w:t>
      </w:r>
      <w:r w:rsidR="00BB2D62">
        <w:t>PERFORMANCE</w:t>
      </w:r>
      <w:r w:rsidR="00140EBD">
        <w:t xml:space="preserve"> agreements. </w:t>
      </w:r>
      <w:r w:rsidR="00292AB9">
        <w:t>Um</w:t>
      </w:r>
      <w:r w:rsidR="00140EBD">
        <w:t xml:space="preserve"> so this is this separate</w:t>
      </w:r>
      <w:r w:rsidR="00292AB9">
        <w:t xml:space="preserve"> f</w:t>
      </w:r>
      <w:r w:rsidR="00140EBD">
        <w:t xml:space="preserve">rom the performance agreements, or is this also </w:t>
      </w:r>
      <w:r w:rsidR="00292AB9">
        <w:t xml:space="preserve">PART </w:t>
      </w:r>
      <w:r w:rsidR="00140EBD">
        <w:t>of that process?</w:t>
      </w:r>
    </w:p>
    <w:p w14:paraId="143319AD" w14:textId="77777777" w:rsidR="00002437" w:rsidRDefault="00002437" w:rsidP="00982397">
      <w:pPr>
        <w:spacing w:after="0" w:line="240" w:lineRule="auto"/>
      </w:pPr>
    </w:p>
    <w:p w14:paraId="6634EC8A" w14:textId="5347D611" w:rsidR="002B706F" w:rsidRDefault="00F468E7" w:rsidP="00982397">
      <w:pPr>
        <w:spacing w:after="0" w:line="240" w:lineRule="auto"/>
      </w:pPr>
      <w:r>
        <w:t>[E1]</w:t>
      </w:r>
      <w:r w:rsidR="00140EBD">
        <w:br/>
      </w:r>
      <w:r w:rsidR="00B9748B">
        <w:t>No no, this was part of the 2002 University Act</w:t>
      </w:r>
      <w:r w:rsidR="00BB2107">
        <w:t xml:space="preserve"> that we REQUIRED </w:t>
      </w:r>
      <w:r w:rsidR="00140EBD">
        <w:t xml:space="preserve">the university to come up with an we call it </w:t>
      </w:r>
      <w:r w:rsidR="00BB2107">
        <w:t>‘Entwicklungsplan’</w:t>
      </w:r>
      <w:r w:rsidR="00140EBD">
        <w:t xml:space="preserve"> in the law, which we didn't </w:t>
      </w:r>
      <w:r w:rsidR="00F72806">
        <w:t>WANT a</w:t>
      </w:r>
      <w:r w:rsidR="00140EBD">
        <w:t>s as the negotiat</w:t>
      </w:r>
      <w:r w:rsidR="00F72806">
        <w:t>or</w:t>
      </w:r>
      <w:r w:rsidR="00140EBD">
        <w:t xml:space="preserve"> to say, this is a </w:t>
      </w:r>
      <w:r w:rsidR="00CE1B68">
        <w:t>STRATEGY</w:t>
      </w:r>
      <w:r w:rsidR="00140EBD">
        <w:t xml:space="preserve"> plan because we</w:t>
      </w:r>
      <w:r w:rsidR="00CE1B68">
        <w:t xml:space="preserve"> had</w:t>
      </w:r>
      <w:r w:rsidR="00140EBD">
        <w:t xml:space="preserve"> the feeling if we talk about </w:t>
      </w:r>
      <w:r w:rsidR="00CE1B68">
        <w:t>STRATEGY</w:t>
      </w:r>
      <w:r w:rsidR="00140EBD">
        <w:t>, the researchers might think we</w:t>
      </w:r>
      <w:r w:rsidR="007B7E66">
        <w:t>’d</w:t>
      </w:r>
      <w:r w:rsidR="00140EBD">
        <w:t xml:space="preserve"> become</w:t>
      </w:r>
      <w:r w:rsidR="007B7E66">
        <w:t xml:space="preserve"> we</w:t>
      </w:r>
      <w:r w:rsidR="00140EBD">
        <w:t xml:space="preserve"> turned too much </w:t>
      </w:r>
      <w:r w:rsidR="007B7E66">
        <w:t>NEOLIBERAL</w:t>
      </w:r>
      <w:r w:rsidR="00140EBD">
        <w:t xml:space="preserve">. So </w:t>
      </w:r>
      <w:r w:rsidR="00B16064">
        <w:t>THAT'S</w:t>
      </w:r>
      <w:r w:rsidR="00140EBD">
        <w:t xml:space="preserve"> the reason why we called it </w:t>
      </w:r>
      <w:r w:rsidR="00B16064">
        <w:t>‘Entwicklungsplan’.</w:t>
      </w:r>
    </w:p>
    <w:p w14:paraId="73A55E18" w14:textId="77777777" w:rsidR="00002437" w:rsidRDefault="00002437" w:rsidP="00982397">
      <w:pPr>
        <w:spacing w:after="0" w:line="240" w:lineRule="auto"/>
      </w:pPr>
    </w:p>
    <w:p w14:paraId="6634EC8B" w14:textId="2A17AAFE" w:rsidR="002B706F" w:rsidRDefault="00A45B2D" w:rsidP="00982397">
      <w:pPr>
        <w:spacing w:after="0" w:line="240" w:lineRule="auto"/>
      </w:pPr>
      <w:r>
        <w:t>Researcher</w:t>
      </w:r>
      <w:r w:rsidR="00140EBD">
        <w:br/>
        <w:t>Yeah, but it is a strategic planning document basically.</w:t>
      </w:r>
    </w:p>
    <w:p w14:paraId="690797E1" w14:textId="77777777" w:rsidR="00002437" w:rsidRDefault="00002437" w:rsidP="00982397">
      <w:pPr>
        <w:spacing w:after="0" w:line="240" w:lineRule="auto"/>
      </w:pPr>
    </w:p>
    <w:p w14:paraId="6634EC8F" w14:textId="4F9E9A15" w:rsidR="002B706F" w:rsidRDefault="00F468E7" w:rsidP="00982397">
      <w:pPr>
        <w:spacing w:after="0" w:line="240" w:lineRule="auto"/>
      </w:pPr>
      <w:r>
        <w:t>[E1]</w:t>
      </w:r>
      <w:r w:rsidR="00140EBD">
        <w:br/>
        <w:t xml:space="preserve">But this </w:t>
      </w:r>
      <w:r w:rsidR="008B2685">
        <w:t>IS</w:t>
      </w:r>
      <w:r w:rsidR="00140EBD">
        <w:t xml:space="preserve"> strategic planning, but we just didn't want to </w:t>
      </w:r>
      <w:r w:rsidR="00281134">
        <w:t>CALL</w:t>
      </w:r>
      <w:r w:rsidR="00140EBD">
        <w:t xml:space="preserve"> it that way because there was so, so much </w:t>
      </w:r>
      <w:r w:rsidR="00281134">
        <w:t>CRITIQUE at</w:t>
      </w:r>
      <w:r w:rsidR="00140EBD">
        <w:t xml:space="preserve"> that time that we had </w:t>
      </w:r>
      <w:r w:rsidR="00281134">
        <w:t>the</w:t>
      </w:r>
      <w:r w:rsidR="00140EBD">
        <w:t xml:space="preserve"> feeling we </w:t>
      </w:r>
      <w:r w:rsidR="007F4648">
        <w:t>SHOULD</w:t>
      </w:r>
      <w:r w:rsidR="00140EBD">
        <w:t xml:space="preserve"> be careful with the </w:t>
      </w:r>
      <w:r w:rsidR="007F4648">
        <w:t>WORDING</w:t>
      </w:r>
      <w:r w:rsidR="00140EBD">
        <w:t xml:space="preserve"> of the different things.</w:t>
      </w:r>
    </w:p>
    <w:p w14:paraId="028CBC0B" w14:textId="77777777" w:rsidR="00CD0F93" w:rsidRDefault="00CD0F93" w:rsidP="00982397">
      <w:pPr>
        <w:spacing w:after="0" w:line="240" w:lineRule="auto"/>
      </w:pPr>
    </w:p>
    <w:p w14:paraId="6634EC90" w14:textId="635A8920" w:rsidR="002B706F" w:rsidRDefault="00A45B2D" w:rsidP="00982397">
      <w:pPr>
        <w:spacing w:after="0" w:line="240" w:lineRule="auto"/>
      </w:pPr>
      <w:r>
        <w:t>Researcher</w:t>
      </w:r>
      <w:r w:rsidR="00140EBD">
        <w:br/>
        <w:t>OK, alright.</w:t>
      </w:r>
    </w:p>
    <w:p w14:paraId="234B6A2B" w14:textId="77777777" w:rsidR="00002437" w:rsidRDefault="00002437" w:rsidP="00982397">
      <w:pPr>
        <w:spacing w:after="0" w:line="240" w:lineRule="auto"/>
      </w:pPr>
    </w:p>
    <w:p w14:paraId="6634EC92" w14:textId="4FD94796" w:rsidR="002B706F" w:rsidRDefault="00F468E7" w:rsidP="00982397">
      <w:pPr>
        <w:spacing w:after="0" w:line="240" w:lineRule="auto"/>
      </w:pPr>
      <w:r>
        <w:t>[E1]</w:t>
      </w:r>
      <w:r w:rsidR="00140EBD">
        <w:br/>
        <w:t xml:space="preserve">And and that's the reason why we call it </w:t>
      </w:r>
      <w:r w:rsidR="00A97B21">
        <w:t>‘Entwicklungsplan’</w:t>
      </w:r>
      <w:r w:rsidR="00140EBD">
        <w:t>, but the</w:t>
      </w:r>
      <w:r w:rsidR="00A97B21">
        <w:t xml:space="preserve"> ‘Entwicklungsplan’</w:t>
      </w:r>
      <w:r w:rsidR="00140EBD">
        <w:t xml:space="preserve"> is a </w:t>
      </w:r>
      <w:r w:rsidR="0034059B">
        <w:t xml:space="preserve">STRATEGIC </w:t>
      </w:r>
      <w:r w:rsidR="00140EBD">
        <w:t>plan</w:t>
      </w:r>
      <w:r w:rsidR="00E07F37">
        <w:t>,</w:t>
      </w:r>
      <w:r w:rsidR="00140EBD">
        <w:t xml:space="preserve"> and the </w:t>
      </w:r>
      <w:r w:rsidR="002A3709">
        <w:t>STRATEGIC</w:t>
      </w:r>
      <w:r w:rsidR="00140EBD">
        <w:t xml:space="preserve"> planning is </w:t>
      </w:r>
      <w:r w:rsidR="00E07F37">
        <w:t>then</w:t>
      </w:r>
      <w:r w:rsidR="00140EBD">
        <w:t xml:space="preserve"> the </w:t>
      </w:r>
      <w:r w:rsidR="00E07F37">
        <w:t>BASE</w:t>
      </w:r>
      <w:r w:rsidR="00140EBD">
        <w:t xml:space="preserve"> for the performance agreement.</w:t>
      </w:r>
    </w:p>
    <w:p w14:paraId="425457BF" w14:textId="77777777" w:rsidR="00002437" w:rsidRDefault="00002437" w:rsidP="00982397">
      <w:pPr>
        <w:spacing w:after="0" w:line="240" w:lineRule="auto"/>
      </w:pPr>
    </w:p>
    <w:p w14:paraId="6634EC93" w14:textId="38B7071D" w:rsidR="002B706F" w:rsidRDefault="00A45B2D" w:rsidP="00982397">
      <w:pPr>
        <w:spacing w:after="0" w:line="240" w:lineRule="auto"/>
      </w:pPr>
      <w:r>
        <w:t>Researcher</w:t>
      </w:r>
      <w:r w:rsidR="00140EBD">
        <w:br/>
        <w:t>Yeah.</w:t>
      </w:r>
    </w:p>
    <w:p w14:paraId="6098BD5F" w14:textId="77777777" w:rsidR="00002437" w:rsidRDefault="00002437" w:rsidP="00982397">
      <w:pPr>
        <w:spacing w:after="0" w:line="240" w:lineRule="auto"/>
      </w:pPr>
    </w:p>
    <w:p w14:paraId="6634EC97" w14:textId="49B86E0F" w:rsidR="002B706F" w:rsidRDefault="00F468E7" w:rsidP="00982397">
      <w:pPr>
        <w:spacing w:after="0" w:line="240" w:lineRule="auto"/>
      </w:pPr>
      <w:r>
        <w:t>[E1]</w:t>
      </w:r>
      <w:r w:rsidR="00140EBD">
        <w:br/>
        <w:t xml:space="preserve">And of course, the performance agreement in in when you </w:t>
      </w:r>
      <w:r w:rsidR="002A3709">
        <w:t>NEGOTIATE</w:t>
      </w:r>
      <w:r w:rsidR="00140EBD">
        <w:t xml:space="preserve"> the performance agreement, then the </w:t>
      </w:r>
      <w:r w:rsidR="002A3709">
        <w:t>NATIONAL ‘Entwicklungs</w:t>
      </w:r>
      <w:r w:rsidR="00140EBD">
        <w:t>plan</w:t>
      </w:r>
      <w:r w:rsidR="002A3709">
        <w:t>’</w:t>
      </w:r>
      <w:r w:rsidR="00140EBD">
        <w:t>, the national strategy plan</w:t>
      </w:r>
      <w:r w:rsidR="008A0831">
        <w:t xml:space="preserve"> w</w:t>
      </w:r>
      <w:r w:rsidR="00140EBD">
        <w:t>ill be taking into account.</w:t>
      </w:r>
    </w:p>
    <w:p w14:paraId="1C311D40" w14:textId="77777777" w:rsidR="00002437" w:rsidRDefault="00002437" w:rsidP="00982397">
      <w:pPr>
        <w:spacing w:after="0" w:line="240" w:lineRule="auto"/>
      </w:pPr>
    </w:p>
    <w:p w14:paraId="6634EC98" w14:textId="233BEE7A" w:rsidR="002B706F" w:rsidRDefault="00A45B2D" w:rsidP="00982397">
      <w:pPr>
        <w:spacing w:after="0" w:line="240" w:lineRule="auto"/>
      </w:pPr>
      <w:r>
        <w:lastRenderedPageBreak/>
        <w:t>Researcher</w:t>
      </w:r>
      <w:r w:rsidR="00140EBD">
        <w:br/>
        <w:t xml:space="preserve">Yeah, not since 2 and yeah, since 2015, I think they've published them. </w:t>
      </w:r>
    </w:p>
    <w:p w14:paraId="4D388A13" w14:textId="77777777" w:rsidR="00002437" w:rsidRDefault="00002437" w:rsidP="00982397">
      <w:pPr>
        <w:spacing w:after="0" w:line="240" w:lineRule="auto"/>
      </w:pPr>
    </w:p>
    <w:p w14:paraId="6634ECA5" w14:textId="6F6E9D5E" w:rsidR="002B706F" w:rsidRDefault="00F468E7" w:rsidP="00982397">
      <w:pPr>
        <w:spacing w:after="0" w:line="240" w:lineRule="auto"/>
      </w:pPr>
      <w:r>
        <w:t>[E1]</w:t>
      </w:r>
      <w:r w:rsidR="00140EBD">
        <w:br/>
        <w:t xml:space="preserve">15 yeah, I I I think that this new formula in </w:t>
      </w:r>
      <w:r w:rsidR="00E33ED6">
        <w:t>FINANCING</w:t>
      </w:r>
      <w:r w:rsidR="00140EBD">
        <w:t xml:space="preserve"> the university was adopted in 2017, 16</w:t>
      </w:r>
      <w:r w:rsidR="00E33ED6">
        <w:t xml:space="preserve">, </w:t>
      </w:r>
      <w:r w:rsidR="00140EBD">
        <w:t>17, but negotiations to go into that direction already started in 2008, 2009</w:t>
      </w:r>
      <w:r w:rsidR="00E33ED6">
        <w:t>,</w:t>
      </w:r>
      <w:r w:rsidR="00140EBD">
        <w:t xml:space="preserve"> and in </w:t>
      </w:r>
      <w:r w:rsidR="00E33ED6">
        <w:t>THAT</w:t>
      </w:r>
      <w:r w:rsidR="00140EBD">
        <w:t xml:space="preserve"> time the ministry </w:t>
      </w:r>
      <w:r w:rsidR="00DA4FC6">
        <w:t>DECLINED</w:t>
      </w:r>
      <w:r w:rsidR="00140EBD">
        <w:t xml:space="preserve"> because it had the feeling they the universities only come up with these new formula</w:t>
      </w:r>
      <w:r w:rsidR="00DA4FC6">
        <w:t xml:space="preserve"> f</w:t>
      </w:r>
      <w:r w:rsidR="00140EBD">
        <w:t>or financing the universities, because they w</w:t>
      </w:r>
      <w:r w:rsidR="00DA4FC6">
        <w:t>ant to</w:t>
      </w:r>
      <w:r w:rsidR="00140EBD">
        <w:t xml:space="preserve"> have more money</w:t>
      </w:r>
      <w:r w:rsidR="00DA4FC6">
        <w:t>,</w:t>
      </w:r>
      <w:r w:rsidR="00140EBD">
        <w:t xml:space="preserve"> and but </w:t>
      </w:r>
      <w:r w:rsidR="002703C6">
        <w:t>THEN</w:t>
      </w:r>
      <w:r w:rsidR="00140EBD">
        <w:t xml:space="preserve"> there was the luck in</w:t>
      </w:r>
      <w:r w:rsidR="00B21864">
        <w:t xml:space="preserve"> [</w:t>
      </w:r>
      <w:r w:rsidR="00B21864" w:rsidRPr="00B21864">
        <w:rPr>
          <w:highlight w:val="lightGray"/>
        </w:rPr>
        <w:t>redacted identifying information</w:t>
      </w:r>
      <w:r w:rsidR="00B21864">
        <w:t>]</w:t>
      </w:r>
      <w:r w:rsidR="00140EBD">
        <w:t xml:space="preserve">. So he was very much in in, in </w:t>
      </w:r>
      <w:r w:rsidR="00370AAC">
        <w:t>FAVOR</w:t>
      </w:r>
      <w:r w:rsidR="00140EBD">
        <w:t xml:space="preserve"> of strengthening the university</w:t>
      </w:r>
      <w:r w:rsidR="00370AAC">
        <w:t>.</w:t>
      </w:r>
      <w:r w:rsidR="00140EBD">
        <w:t xml:space="preserve"> </w:t>
      </w:r>
      <w:r w:rsidR="00370AAC">
        <w:t>A</w:t>
      </w:r>
      <w:r w:rsidR="00140EBD">
        <w:t xml:space="preserve">t the same time, we had high </w:t>
      </w:r>
      <w:r w:rsidR="00370AAC">
        <w:t>GROWTH</w:t>
      </w:r>
      <w:r w:rsidR="00140EBD">
        <w:t xml:space="preserve"> rates</w:t>
      </w:r>
      <w:r w:rsidR="00370AAC">
        <w:t>, s</w:t>
      </w:r>
      <w:r w:rsidR="00140EBD">
        <w:t>o the Minister of Finance had the feeling OK</w:t>
      </w:r>
      <w:r w:rsidR="00195DBC">
        <w:t>, w</w:t>
      </w:r>
      <w:r w:rsidR="00140EBD">
        <w:t xml:space="preserve">e should fund the universities better and so on. This, of course, comes now under </w:t>
      </w:r>
      <w:r w:rsidR="00195DBC">
        <w:t>PRESSURE</w:t>
      </w:r>
      <w:r w:rsidR="00140EBD">
        <w:t>, given Corona, the war in the in in, in the Ukraine</w:t>
      </w:r>
      <w:r w:rsidR="00BC7967">
        <w:t>,</w:t>
      </w:r>
      <w:r w:rsidR="00140EBD">
        <w:t xml:space="preserve"> and so on. So </w:t>
      </w:r>
      <w:r w:rsidR="00BC7967">
        <w:t>HOPEFULLY</w:t>
      </w:r>
      <w:r w:rsidR="00140EBD">
        <w:t xml:space="preserve"> this will persist.</w:t>
      </w:r>
    </w:p>
    <w:p w14:paraId="6634ECA9" w14:textId="0EB031BB" w:rsidR="002B706F" w:rsidRDefault="00140EBD" w:rsidP="00982397">
      <w:pPr>
        <w:spacing w:after="0" w:line="240" w:lineRule="auto"/>
      </w:pPr>
      <w:r>
        <w:br/>
      </w:r>
      <w:r w:rsidR="00A45B2D">
        <w:t>Researcher</w:t>
      </w:r>
      <w:r>
        <w:br/>
        <w:t>Yeah, yeah.</w:t>
      </w:r>
      <w:r w:rsidR="00CD5762">
        <w:t xml:space="preserve"> </w:t>
      </w:r>
      <w:r>
        <w:t>Yeah, no, it it's just very complicated when I'm because I've spoken to various different people about the way the, the money</w:t>
      </w:r>
      <w:r w:rsidR="00BC7967">
        <w:t>, b</w:t>
      </w:r>
      <w:r>
        <w:t xml:space="preserve">ut I understand that in </w:t>
      </w:r>
      <w:r w:rsidR="00097394">
        <w:t>ADDITION</w:t>
      </w:r>
      <w:r>
        <w:t xml:space="preserve"> to the funding formula, there are also other p</w:t>
      </w:r>
      <w:r w:rsidR="00097394">
        <w:t>ots</w:t>
      </w:r>
      <w:r>
        <w:t xml:space="preserve"> and other ways that </w:t>
      </w:r>
      <w:r w:rsidR="00097394">
        <w:t>INCENTIVIZE</w:t>
      </w:r>
      <w:r>
        <w:t>, I guess, universities in a certain way.</w:t>
      </w:r>
    </w:p>
    <w:p w14:paraId="6634ECAA" w14:textId="78E85647" w:rsidR="002B706F" w:rsidRDefault="00140EBD" w:rsidP="00982397">
      <w:pPr>
        <w:spacing w:after="0" w:line="240" w:lineRule="auto"/>
      </w:pPr>
      <w:r>
        <w:t xml:space="preserve">In what way do you think Austrian public universities are </w:t>
      </w:r>
      <w:r w:rsidR="00097394">
        <w:t>INCENTIVIZED</w:t>
      </w:r>
      <w:r>
        <w:t xml:space="preserve"> to </w:t>
      </w:r>
      <w:r w:rsidR="00097394">
        <w:t>HAVE</w:t>
      </w:r>
      <w:r>
        <w:t xml:space="preserve"> English language programs? What would you say?</w:t>
      </w:r>
    </w:p>
    <w:p w14:paraId="0442DDCE" w14:textId="77777777" w:rsidR="00002437" w:rsidRDefault="00002437" w:rsidP="00982397">
      <w:pPr>
        <w:spacing w:after="0" w:line="240" w:lineRule="auto"/>
      </w:pPr>
    </w:p>
    <w:p w14:paraId="6634ECAF" w14:textId="3176712C" w:rsidR="002B706F" w:rsidRDefault="00F468E7" w:rsidP="00982397">
      <w:pPr>
        <w:spacing w:after="0" w:line="240" w:lineRule="auto"/>
      </w:pPr>
      <w:r>
        <w:t>[E1]</w:t>
      </w:r>
      <w:r w:rsidR="00140EBD">
        <w:br/>
        <w:t xml:space="preserve">Well, as I just said, if if you would like to get more money </w:t>
      </w:r>
      <w:r w:rsidR="00097394">
        <w:t>in</w:t>
      </w:r>
      <w:r w:rsidR="00140EBD">
        <w:t xml:space="preserve"> research, we know we we need to apply for </w:t>
      </w:r>
      <w:r w:rsidR="00097394">
        <w:t>EU</w:t>
      </w:r>
      <w:r w:rsidR="00140EBD">
        <w:t xml:space="preserve"> gr</w:t>
      </w:r>
      <w:r w:rsidR="00097394">
        <w:t>ants</w:t>
      </w:r>
      <w:r w:rsidR="00140EBD">
        <w:t xml:space="preserve">. We </w:t>
      </w:r>
      <w:r w:rsidR="00097394">
        <w:t>KNOW</w:t>
      </w:r>
      <w:r w:rsidR="00140EBD">
        <w:t xml:space="preserve"> that this is part of the formula</w:t>
      </w:r>
      <w:r w:rsidR="00C61495">
        <w:t xml:space="preserve"> o</w:t>
      </w:r>
      <w:r w:rsidR="00140EBD">
        <w:t xml:space="preserve">f the </w:t>
      </w:r>
      <w:r w:rsidR="00C61495">
        <w:t>MINISTRY</w:t>
      </w:r>
      <w:r w:rsidR="00140EBD">
        <w:t xml:space="preserve"> to get some extra money for that, we want to strengthen our PhD studies because PhD students, there's a head counting and the head counting of PhD students brings you more money from the the </w:t>
      </w:r>
      <w:r w:rsidR="007A15F0">
        <w:t>MINISTRY</w:t>
      </w:r>
      <w:r w:rsidR="00140EBD">
        <w:t>.</w:t>
      </w:r>
      <w:r w:rsidR="007A15F0">
        <w:t xml:space="preserve"> </w:t>
      </w:r>
      <w:r w:rsidR="00140EBD">
        <w:t>There are not so many, perhaps good PhD students in Austria, so we need to be internationally, at least for central European countries</w:t>
      </w:r>
      <w:r w:rsidR="00C72746">
        <w:t>,</w:t>
      </w:r>
      <w:r w:rsidR="00140EBD">
        <w:t xml:space="preserve"> </w:t>
      </w:r>
      <w:r w:rsidR="00C72746">
        <w:t>ATTRACTIVE</w:t>
      </w:r>
      <w:r w:rsidR="00140EBD">
        <w:t xml:space="preserve">. I think there are quite many, if I remember the numbers correctly, in some PhD programs there are </w:t>
      </w:r>
      <w:r w:rsidR="00C72746">
        <w:t>MORE</w:t>
      </w:r>
      <w:r w:rsidR="00140EBD">
        <w:t xml:space="preserve"> than 50% of of of the candidates</w:t>
      </w:r>
      <w:r w:rsidR="00C72746">
        <w:t xml:space="preserve"> non-</w:t>
      </w:r>
      <w:r w:rsidR="00140EBD">
        <w:t>Austrians.</w:t>
      </w:r>
    </w:p>
    <w:p w14:paraId="080DF716" w14:textId="77777777" w:rsidR="00002437" w:rsidRDefault="00002437" w:rsidP="00982397">
      <w:pPr>
        <w:spacing w:after="0" w:line="240" w:lineRule="auto"/>
      </w:pPr>
    </w:p>
    <w:p w14:paraId="6634ECB0" w14:textId="1ACCBC1E" w:rsidR="002B706F" w:rsidRDefault="00A45B2D" w:rsidP="00982397">
      <w:pPr>
        <w:spacing w:after="0" w:line="240" w:lineRule="auto"/>
      </w:pPr>
      <w:r>
        <w:t>Researcher</w:t>
      </w:r>
      <w:r w:rsidR="00140EBD">
        <w:br/>
        <w:t>Mm-hmm.</w:t>
      </w:r>
    </w:p>
    <w:p w14:paraId="3B599C6C" w14:textId="77777777" w:rsidR="00002437" w:rsidRDefault="00002437" w:rsidP="00982397">
      <w:pPr>
        <w:spacing w:after="0" w:line="240" w:lineRule="auto"/>
      </w:pPr>
    </w:p>
    <w:p w14:paraId="6634ECB1" w14:textId="6791374D" w:rsidR="002B706F" w:rsidRDefault="00F468E7" w:rsidP="00982397">
      <w:pPr>
        <w:spacing w:after="0" w:line="240" w:lineRule="auto"/>
      </w:pPr>
      <w:r>
        <w:t>[E1]</w:t>
      </w:r>
      <w:r w:rsidR="00140EBD">
        <w:br/>
        <w:t xml:space="preserve">So if you like to </w:t>
      </w:r>
      <w:r w:rsidR="00C72746">
        <w:t>STRENGTHEN</w:t>
      </w:r>
      <w:r w:rsidR="00140EBD">
        <w:t xml:space="preserve"> the PhD program, you </w:t>
      </w:r>
      <w:r w:rsidR="00C72746">
        <w:t>HAVE</w:t>
      </w:r>
      <w:r w:rsidR="00140EBD">
        <w:t xml:space="preserve"> to go international.</w:t>
      </w:r>
    </w:p>
    <w:p w14:paraId="67518467" w14:textId="77777777" w:rsidR="00002437" w:rsidRDefault="00002437" w:rsidP="00982397">
      <w:pPr>
        <w:spacing w:after="0" w:line="240" w:lineRule="auto"/>
      </w:pPr>
    </w:p>
    <w:p w14:paraId="6634ECB3" w14:textId="34A73C72" w:rsidR="002B706F" w:rsidRDefault="00A45B2D" w:rsidP="00982397">
      <w:pPr>
        <w:spacing w:after="0" w:line="240" w:lineRule="auto"/>
      </w:pPr>
      <w:r>
        <w:t>Researcher</w:t>
      </w:r>
      <w:r w:rsidR="00140EBD">
        <w:br/>
        <w:t>Umm.</w:t>
      </w:r>
      <w:r w:rsidR="00002437">
        <w:t xml:space="preserve"> </w:t>
      </w:r>
      <w:r w:rsidR="00140EBD">
        <w:t xml:space="preserve">And that brings, I mean it it it brings benefits to the </w:t>
      </w:r>
      <w:r w:rsidR="00C72746">
        <w:t>COUNT</w:t>
      </w:r>
      <w:r w:rsidR="00140EBD">
        <w:t xml:space="preserve"> of PHD's as well from the BMB</w:t>
      </w:r>
      <w:r w:rsidR="00C72746">
        <w:t>W</w:t>
      </w:r>
      <w:r w:rsidR="00140EBD">
        <w:t>F.</w:t>
      </w:r>
    </w:p>
    <w:p w14:paraId="0EC6B7CF" w14:textId="77777777" w:rsidR="00A65A6C" w:rsidRDefault="00A65A6C" w:rsidP="00982397">
      <w:pPr>
        <w:spacing w:after="0" w:line="240" w:lineRule="auto"/>
      </w:pPr>
    </w:p>
    <w:p w14:paraId="6634ECB6" w14:textId="2389AA05" w:rsidR="002B706F" w:rsidRDefault="00F468E7" w:rsidP="00982397">
      <w:pPr>
        <w:spacing w:after="0" w:line="240" w:lineRule="auto"/>
      </w:pPr>
      <w:r>
        <w:t>[E1]</w:t>
      </w:r>
      <w:r w:rsidR="00140EBD">
        <w:br/>
        <w:t xml:space="preserve">That's right, that's right. And in in addition, of course, if you like to be more </w:t>
      </w:r>
      <w:r w:rsidR="00C72746">
        <w:t xml:space="preserve">RESEARCH </w:t>
      </w:r>
      <w:r w:rsidR="00140EBD">
        <w:t>oriented in the university</w:t>
      </w:r>
      <w:r w:rsidR="003372DD">
        <w:t>, y</w:t>
      </w:r>
      <w:r w:rsidR="00140EBD">
        <w:t xml:space="preserve">ou need more </w:t>
      </w:r>
      <w:r w:rsidR="003372DD">
        <w:t>PhD</w:t>
      </w:r>
      <w:r w:rsidR="00140EBD">
        <w:t xml:space="preserve"> students. You need more</w:t>
      </w:r>
      <w:r w:rsidR="003372DD">
        <w:t>,</w:t>
      </w:r>
      <w:r w:rsidR="00140EBD">
        <w:t xml:space="preserve"> I don't know</w:t>
      </w:r>
      <w:r w:rsidR="003372DD">
        <w:t>, p</w:t>
      </w:r>
      <w:r w:rsidR="00140EBD">
        <w:t>ost</w:t>
      </w:r>
      <w:r w:rsidR="003372DD">
        <w:t xml:space="preserve"> docs,</w:t>
      </w:r>
      <w:r w:rsidR="00140EBD">
        <w:t xml:space="preserve"> </w:t>
      </w:r>
      <w:r w:rsidR="003372DD">
        <w:t>a</w:t>
      </w:r>
      <w:r w:rsidR="00140EBD">
        <w:t>nd you need more te</w:t>
      </w:r>
      <w:r w:rsidR="00C27F80">
        <w:t>nure</w:t>
      </w:r>
      <w:r w:rsidR="00140EBD">
        <w:t xml:space="preserve"> tracks. There is </w:t>
      </w:r>
      <w:r w:rsidR="009250A1">
        <w:t xml:space="preserve">I think </w:t>
      </w:r>
      <w:r w:rsidR="007E536A">
        <w:t>the</w:t>
      </w:r>
      <w:r w:rsidR="009250A1">
        <w:t xml:space="preserve"> common BELIEF </w:t>
      </w:r>
      <w:r w:rsidR="00140EBD">
        <w:t xml:space="preserve">in the university world that you should strengthen </w:t>
      </w:r>
      <w:r w:rsidR="007E536A">
        <w:t>YOUNG</w:t>
      </w:r>
      <w:r w:rsidR="00140EBD">
        <w:t xml:space="preserve"> researchers because this gives you a special </w:t>
      </w:r>
      <w:r w:rsidR="007E536A">
        <w:t>IMPETUS</w:t>
      </w:r>
      <w:r w:rsidR="00140EBD">
        <w:t>.</w:t>
      </w:r>
    </w:p>
    <w:p w14:paraId="51F488F0" w14:textId="77777777" w:rsidR="00A65A6C" w:rsidRDefault="00A65A6C" w:rsidP="00982397">
      <w:pPr>
        <w:spacing w:after="0" w:line="240" w:lineRule="auto"/>
      </w:pPr>
    </w:p>
    <w:p w14:paraId="6634ECB8" w14:textId="2D36429E" w:rsidR="002B706F" w:rsidRDefault="00A45B2D" w:rsidP="00982397">
      <w:pPr>
        <w:spacing w:after="0" w:line="240" w:lineRule="auto"/>
      </w:pPr>
      <w:r>
        <w:t>Researcher</w:t>
      </w:r>
      <w:r w:rsidR="00140EBD">
        <w:br/>
        <w:t xml:space="preserve">Yeah, I mean, that's one of the the </w:t>
      </w:r>
      <w:r w:rsidR="007E536A">
        <w:t>‘Systemziele’</w:t>
      </w:r>
      <w:r w:rsidR="00140EBD">
        <w:t xml:space="preserve"> in the in the national development plan is the </w:t>
      </w:r>
      <w:r w:rsidR="00F04CBE">
        <w:t xml:space="preserve">‘Steigerung’ – </w:t>
      </w:r>
      <w:r w:rsidR="00140EBD">
        <w:t>I don't, I can't remember what it was</w:t>
      </w:r>
      <w:r w:rsidR="00F04CBE">
        <w:t xml:space="preserve"> –</w:t>
      </w:r>
      <w:r w:rsidR="00140EBD">
        <w:t xml:space="preserve"> but </w:t>
      </w:r>
      <w:r w:rsidR="00381F96">
        <w:t>‘irgendetwas des Nachwuchses’</w:t>
      </w:r>
      <w:r w:rsidR="00140EBD">
        <w:t>.</w:t>
      </w:r>
    </w:p>
    <w:p w14:paraId="15A682AA" w14:textId="77777777" w:rsidR="00A65A6C" w:rsidRDefault="00A65A6C" w:rsidP="00982397">
      <w:pPr>
        <w:spacing w:after="0" w:line="240" w:lineRule="auto"/>
      </w:pPr>
    </w:p>
    <w:p w14:paraId="6634ECBF" w14:textId="322BA16F" w:rsidR="002B706F" w:rsidRDefault="00F468E7" w:rsidP="00982397">
      <w:pPr>
        <w:spacing w:after="0" w:line="240" w:lineRule="auto"/>
      </w:pPr>
      <w:r>
        <w:t>[E1]</w:t>
      </w:r>
      <w:r w:rsidR="00140EBD">
        <w:br/>
        <w:t>Yeah, yeah.</w:t>
      </w:r>
      <w:r w:rsidR="00381F96">
        <w:t xml:space="preserve"> </w:t>
      </w:r>
      <w:r w:rsidR="00140EBD">
        <w:t xml:space="preserve">So for example, there </w:t>
      </w:r>
      <w:r w:rsidR="0015291D">
        <w:t>WAS, let me say i</w:t>
      </w:r>
      <w:r w:rsidR="00140EBD">
        <w:t xml:space="preserve">n the </w:t>
      </w:r>
      <w:r w:rsidR="0015291D">
        <w:t xml:space="preserve">OLD </w:t>
      </w:r>
      <w:r w:rsidR="00140EBD">
        <w:t xml:space="preserve">days when it came to hiring a </w:t>
      </w:r>
      <w:r w:rsidR="00140EBD">
        <w:lastRenderedPageBreak/>
        <w:t>professor.</w:t>
      </w:r>
      <w:r w:rsidR="0015291D">
        <w:t xml:space="preserve"> </w:t>
      </w:r>
      <w:r w:rsidR="00140EBD">
        <w:t>If I may be no</w:t>
      </w:r>
      <w:r w:rsidR="00BA75F4">
        <w:t>w</w:t>
      </w:r>
      <w:r w:rsidR="00140EBD">
        <w:t xml:space="preserve"> cynically, we </w:t>
      </w:r>
      <w:r w:rsidR="00BA75F4">
        <w:t>HIRED</w:t>
      </w:r>
      <w:r w:rsidR="00140EBD">
        <w:t xml:space="preserve"> perhaps </w:t>
      </w:r>
      <w:r w:rsidR="00BA75F4">
        <w:t xml:space="preserve">a </w:t>
      </w:r>
      <w:r w:rsidR="00426B42">
        <w:t>BIG</w:t>
      </w:r>
      <w:r w:rsidR="00140EBD">
        <w:t xml:space="preserve"> shot, but the big shot</w:t>
      </w:r>
      <w:r w:rsidR="00BA75F4">
        <w:t xml:space="preserve"> </w:t>
      </w:r>
      <w:r w:rsidR="00140EBD">
        <w:t>had already his productive years behind him or her.</w:t>
      </w:r>
      <w:r w:rsidR="00426B42">
        <w:t xml:space="preserve"> </w:t>
      </w:r>
      <w:r w:rsidR="00140EBD">
        <w:t xml:space="preserve">What we </w:t>
      </w:r>
      <w:r w:rsidR="00426B42">
        <w:t>HAVE</w:t>
      </w:r>
      <w:r w:rsidR="00140EBD">
        <w:t xml:space="preserve"> to learn, and that's what </w:t>
      </w:r>
      <w:r w:rsidR="002C029F">
        <w:t>[university name]</w:t>
      </w:r>
      <w:r w:rsidR="00140EBD">
        <w:t xml:space="preserve"> tried to </w:t>
      </w:r>
      <w:r w:rsidR="00426B42">
        <w:t xml:space="preserve">DO </w:t>
      </w:r>
      <w:r w:rsidR="00140EBD">
        <w:t>during the last years is</w:t>
      </w:r>
      <w:r w:rsidR="00492FFF">
        <w:t xml:space="preserve"> HOW</w:t>
      </w:r>
      <w:r w:rsidR="00140EBD">
        <w:t xml:space="preserve"> to </w:t>
      </w:r>
      <w:r w:rsidR="00426B42">
        <w:t>SCREEN</w:t>
      </w:r>
      <w:r w:rsidR="00140EBD">
        <w:t xml:space="preserve"> let me say the research potential of </w:t>
      </w:r>
      <w:r w:rsidR="00426B42">
        <w:t>YOUNG</w:t>
      </w:r>
      <w:r w:rsidR="00140EBD">
        <w:t xml:space="preserve"> researchers.</w:t>
      </w:r>
    </w:p>
    <w:p w14:paraId="0FB6EAB2" w14:textId="77777777" w:rsidR="00A65A6C" w:rsidRDefault="00A65A6C" w:rsidP="00982397">
      <w:pPr>
        <w:spacing w:after="0" w:line="240" w:lineRule="auto"/>
      </w:pPr>
    </w:p>
    <w:p w14:paraId="6634ECC0" w14:textId="77565DA4" w:rsidR="002B706F" w:rsidRDefault="00A45B2D" w:rsidP="00982397">
      <w:pPr>
        <w:spacing w:after="0" w:line="240" w:lineRule="auto"/>
      </w:pPr>
      <w:r>
        <w:t>Researcher</w:t>
      </w:r>
      <w:r w:rsidR="00140EBD">
        <w:br/>
        <w:t>Right.</w:t>
      </w:r>
    </w:p>
    <w:p w14:paraId="47535882" w14:textId="77777777" w:rsidR="00A65A6C" w:rsidRDefault="00A65A6C" w:rsidP="00982397">
      <w:pPr>
        <w:spacing w:after="0" w:line="240" w:lineRule="auto"/>
      </w:pPr>
    </w:p>
    <w:p w14:paraId="18B0E9BD" w14:textId="0EBCCD05" w:rsidR="00A65A6C" w:rsidRDefault="00F468E7" w:rsidP="00982397">
      <w:pPr>
        <w:spacing w:after="0" w:line="240" w:lineRule="auto"/>
      </w:pPr>
      <w:r>
        <w:t>[E1]</w:t>
      </w:r>
      <w:r w:rsidR="00140EBD">
        <w:br/>
        <w:t xml:space="preserve">And if you look for example, I I was on the board in </w:t>
      </w:r>
      <w:r w:rsidR="00C54660">
        <w:t>[US university]</w:t>
      </w:r>
      <w:r w:rsidR="00140EBD">
        <w:t>.</w:t>
      </w:r>
      <w:r w:rsidR="00492FFF">
        <w:t xml:space="preserve"> </w:t>
      </w:r>
      <w:r w:rsidR="00140EBD">
        <w:t xml:space="preserve">Uh, </w:t>
      </w:r>
      <w:r w:rsidR="00C54660">
        <w:t>[US university]</w:t>
      </w:r>
      <w:r w:rsidR="00140EBD">
        <w:t xml:space="preserve"> is </w:t>
      </w:r>
      <w:r w:rsidR="00492FFF">
        <w:t xml:space="preserve">HEAVILY </w:t>
      </w:r>
      <w:r w:rsidR="00140EBD">
        <w:t xml:space="preserve">relying now on the </w:t>
      </w:r>
      <w:r w:rsidR="00492FFF">
        <w:t>INFLOW</w:t>
      </w:r>
      <w:r w:rsidR="00140EBD">
        <w:t xml:space="preserve"> of postdocs from </w:t>
      </w:r>
      <w:r w:rsidR="00492FFF">
        <w:t>ALL</w:t>
      </w:r>
      <w:r w:rsidR="00140EBD">
        <w:t xml:space="preserve"> over the world and of the inflow of </w:t>
      </w:r>
      <w:r w:rsidR="009434AD">
        <w:t>let me say tenure TRACKS</w:t>
      </w:r>
      <w:r w:rsidR="00140EBD">
        <w:t xml:space="preserve"> from all over the world.</w:t>
      </w:r>
    </w:p>
    <w:p w14:paraId="1B3AEFBB" w14:textId="77777777" w:rsidR="00C54660" w:rsidRDefault="00C54660" w:rsidP="00982397">
      <w:pPr>
        <w:spacing w:after="0" w:line="240" w:lineRule="auto"/>
      </w:pPr>
    </w:p>
    <w:p w14:paraId="6634ECC9" w14:textId="5618D120" w:rsidR="002B706F" w:rsidRDefault="00140EBD" w:rsidP="00982397">
      <w:pPr>
        <w:spacing w:after="0" w:line="240" w:lineRule="auto"/>
      </w:pPr>
      <w:r>
        <w:t xml:space="preserve">And if you look to the PhD program, this is true as </w:t>
      </w:r>
      <w:r w:rsidR="00002D36">
        <w:t>WELL</w:t>
      </w:r>
      <w:r>
        <w:t xml:space="preserve">. So </w:t>
      </w:r>
      <w:r w:rsidR="00002D36">
        <w:t>ONE</w:t>
      </w:r>
      <w:r>
        <w:t xml:space="preserve"> of the big challenges of universities</w:t>
      </w:r>
      <w:r w:rsidR="00002D36">
        <w:t>, l</w:t>
      </w:r>
      <w:r>
        <w:t xml:space="preserve">ike </w:t>
      </w:r>
      <w:r w:rsidR="00671321">
        <w:t>[university name]</w:t>
      </w:r>
      <w:r>
        <w:t xml:space="preserve">, is is </w:t>
      </w:r>
      <w:r w:rsidR="00002D36">
        <w:t>HOW</w:t>
      </w:r>
      <w:r>
        <w:t xml:space="preserve"> to attract, let me say</w:t>
      </w:r>
      <w:r w:rsidR="00002D36">
        <w:t xml:space="preserve"> t</w:t>
      </w:r>
      <w:r>
        <w:t xml:space="preserve">he </w:t>
      </w:r>
      <w:r w:rsidR="00002D36">
        <w:t>BIG</w:t>
      </w:r>
      <w:r>
        <w:t xml:space="preserve"> brains.</w:t>
      </w:r>
      <w:r w:rsidR="00002D36">
        <w:t xml:space="preserve"> </w:t>
      </w:r>
      <w:r>
        <w:t xml:space="preserve">And and how to </w:t>
      </w:r>
      <w:r w:rsidR="00002D36">
        <w:t>SCREEN</w:t>
      </w:r>
      <w:r>
        <w:t xml:space="preserve"> the research potential of young researchers.</w:t>
      </w:r>
      <w:r w:rsidR="00F81C11">
        <w:t xml:space="preserve"> </w:t>
      </w:r>
      <w:r>
        <w:t xml:space="preserve">But but this of course puts </w:t>
      </w:r>
      <w:r w:rsidR="00F81C11">
        <w:t>ANOTHER</w:t>
      </w:r>
      <w:r>
        <w:t xml:space="preserve"> pressure to let me say to to have an </w:t>
      </w:r>
      <w:r w:rsidR="00F81C11">
        <w:t>a</w:t>
      </w:r>
      <w:r>
        <w:t>n English speaking culture</w:t>
      </w:r>
      <w:r w:rsidR="00F81C11">
        <w:t xml:space="preserve"> a</w:t>
      </w:r>
      <w:r>
        <w:t xml:space="preserve">t your university, this must be </w:t>
      </w:r>
      <w:r w:rsidR="00F81C11">
        <w:t xml:space="preserve">SUFFICIENTLY </w:t>
      </w:r>
      <w:r>
        <w:t xml:space="preserve">strong, otherwise people don't </w:t>
      </w:r>
      <w:r w:rsidR="00F81C11">
        <w:t>COME</w:t>
      </w:r>
      <w:r>
        <w:t>.</w:t>
      </w:r>
    </w:p>
    <w:p w14:paraId="65014A77" w14:textId="77777777" w:rsidR="00733A25" w:rsidRDefault="00733A25" w:rsidP="00982397">
      <w:pPr>
        <w:spacing w:after="0" w:line="240" w:lineRule="auto"/>
      </w:pPr>
    </w:p>
    <w:p w14:paraId="6634ECCA" w14:textId="7D929A6F" w:rsidR="002B706F" w:rsidRDefault="00A45B2D" w:rsidP="00982397">
      <w:pPr>
        <w:spacing w:after="0" w:line="240" w:lineRule="auto"/>
      </w:pPr>
      <w:r>
        <w:t>Researcher</w:t>
      </w:r>
      <w:r w:rsidR="00140EBD">
        <w:br/>
        <w:t>Yeah, yeah. And can I ask about the master students? So you, you specifically mentioned PhD students and then the</w:t>
      </w:r>
      <w:r w:rsidR="0021400A">
        <w:t>ir</w:t>
      </w:r>
      <w:r w:rsidR="00140EBD">
        <w:t xml:space="preserve"> being incentivized also from the BMB</w:t>
      </w:r>
      <w:r w:rsidR="0021400A">
        <w:t>W</w:t>
      </w:r>
      <w:r w:rsidR="00140EBD">
        <w:t>F fun</w:t>
      </w:r>
      <w:r w:rsidR="0021400A">
        <w:t>-</w:t>
      </w:r>
      <w:r w:rsidR="00140EBD">
        <w:t xml:space="preserve"> funding per </w:t>
      </w:r>
      <w:r w:rsidR="0021400A">
        <w:t>COUNT</w:t>
      </w:r>
      <w:r w:rsidR="00140EBD">
        <w:t xml:space="preserve">. Does that apply also to </w:t>
      </w:r>
      <w:r w:rsidR="00F7640B">
        <w:t>MASTER’S</w:t>
      </w:r>
      <w:r w:rsidR="00140EBD">
        <w:t xml:space="preserve"> students or not? No.</w:t>
      </w:r>
    </w:p>
    <w:p w14:paraId="7C3B810B" w14:textId="77777777" w:rsidR="00733A25" w:rsidRDefault="00733A25" w:rsidP="00982397">
      <w:pPr>
        <w:spacing w:after="0" w:line="240" w:lineRule="auto"/>
      </w:pPr>
    </w:p>
    <w:p w14:paraId="6634ECD0" w14:textId="111B9829" w:rsidR="002B706F" w:rsidRDefault="00F468E7" w:rsidP="00982397">
      <w:pPr>
        <w:spacing w:after="0" w:line="240" w:lineRule="auto"/>
      </w:pPr>
      <w:r>
        <w:t>[E1]</w:t>
      </w:r>
      <w:r w:rsidR="00140EBD">
        <w:br/>
      </w:r>
      <w:r w:rsidR="00431D52">
        <w:t xml:space="preserve">((Shaking head)) </w:t>
      </w:r>
      <w:r w:rsidR="00140EBD">
        <w:t xml:space="preserve">No, </w:t>
      </w:r>
      <w:r w:rsidR="00A47E56">
        <w:t>m</w:t>
      </w:r>
      <w:r w:rsidR="00431D52">
        <w:t>aster’s students</w:t>
      </w:r>
      <w:r w:rsidR="00140EBD">
        <w:t>. If you want to get you, you know there is a so-called</w:t>
      </w:r>
      <w:r w:rsidR="000535B8">
        <w:t xml:space="preserve"> r</w:t>
      </w:r>
      <w:r w:rsidR="00140EBD">
        <w:t xml:space="preserve">esearch </w:t>
      </w:r>
      <w:r w:rsidR="000535B8">
        <w:t>FORMULA</w:t>
      </w:r>
      <w:r w:rsidR="00140EBD">
        <w:t xml:space="preserve"> in order to get some extra money, and there you have to get, I don't know E</w:t>
      </w:r>
      <w:r w:rsidR="000D5EDF">
        <w:t>R</w:t>
      </w:r>
      <w:r w:rsidR="00140EBD">
        <w:t xml:space="preserve">C </w:t>
      </w:r>
      <w:r w:rsidR="000D5EDF">
        <w:t>grants,</w:t>
      </w:r>
      <w:r w:rsidR="00140EBD">
        <w:t xml:space="preserve"> number of PhD students and so on. But </w:t>
      </w:r>
      <w:r w:rsidR="000D5EDF">
        <w:t>BESIDES</w:t>
      </w:r>
      <w:r w:rsidR="00140EBD">
        <w:t xml:space="preserve"> that research formula there is a formula for education.</w:t>
      </w:r>
    </w:p>
    <w:p w14:paraId="517C2A3E" w14:textId="77777777" w:rsidR="00733A25" w:rsidRDefault="00733A25" w:rsidP="00982397">
      <w:pPr>
        <w:spacing w:after="0" w:line="240" w:lineRule="auto"/>
      </w:pPr>
    </w:p>
    <w:p w14:paraId="6634ECD1" w14:textId="236D6F48" w:rsidR="002B706F" w:rsidRDefault="00A45B2D" w:rsidP="00982397">
      <w:pPr>
        <w:spacing w:after="0" w:line="240" w:lineRule="auto"/>
      </w:pPr>
      <w:r>
        <w:t>Researcher</w:t>
      </w:r>
      <w:r w:rsidR="00140EBD">
        <w:br/>
        <w:t>Yep.</w:t>
      </w:r>
    </w:p>
    <w:p w14:paraId="3852E011" w14:textId="77777777" w:rsidR="00733A25" w:rsidRDefault="00733A25" w:rsidP="00982397">
      <w:pPr>
        <w:spacing w:after="0" w:line="240" w:lineRule="auto"/>
      </w:pPr>
    </w:p>
    <w:p w14:paraId="6634ECD8" w14:textId="7CE0DF55" w:rsidR="002B706F" w:rsidRDefault="00F468E7" w:rsidP="00982397">
      <w:pPr>
        <w:spacing w:after="0" w:line="240" w:lineRule="auto"/>
      </w:pPr>
      <w:r>
        <w:t>[E1]</w:t>
      </w:r>
      <w:r w:rsidR="00140EBD">
        <w:br/>
        <w:t xml:space="preserve">And </w:t>
      </w:r>
      <w:r w:rsidR="000D5EDF">
        <w:t>in education,</w:t>
      </w:r>
      <w:r w:rsidR="00140EBD">
        <w:t xml:space="preserve"> </w:t>
      </w:r>
      <w:r w:rsidR="000D5EDF">
        <w:t>t</w:t>
      </w:r>
      <w:r w:rsidR="00140EBD">
        <w:t xml:space="preserve">here is an </w:t>
      </w:r>
      <w:r w:rsidR="000D5EDF">
        <w:t>a</w:t>
      </w:r>
      <w:r w:rsidR="00140EBD">
        <w:t xml:space="preserve"> number</w:t>
      </w:r>
      <w:r w:rsidR="006F2135">
        <w:t>, a</w:t>
      </w:r>
      <w:r w:rsidR="00140EBD">
        <w:t xml:space="preserve">nother criterion which </w:t>
      </w:r>
      <w:r w:rsidR="006F2135">
        <w:t>PRESSES</w:t>
      </w:r>
      <w:r w:rsidR="00140EBD">
        <w:t xml:space="preserve"> universities. And this is th</w:t>
      </w:r>
      <w:r w:rsidR="006F2135">
        <w:t>e</w:t>
      </w:r>
      <w:r w:rsidR="00140EBD">
        <w:t xml:space="preserve"> so-called ECTS points.</w:t>
      </w:r>
      <w:r w:rsidR="006F2135">
        <w:t xml:space="preserve"> </w:t>
      </w:r>
      <w:r w:rsidR="00140EBD">
        <w:t xml:space="preserve">You need to have </w:t>
      </w:r>
      <w:r w:rsidR="006F2135">
        <w:t>ACTIVE</w:t>
      </w:r>
      <w:r w:rsidR="00140EBD">
        <w:t xml:space="preserve"> </w:t>
      </w:r>
      <w:r w:rsidR="006F2135">
        <w:t>students</w:t>
      </w:r>
      <w:r w:rsidR="00140EBD">
        <w:t xml:space="preserve">. We call it </w:t>
      </w:r>
      <w:r w:rsidR="00397A86">
        <w:t>‘prüfungsaktive</w:t>
      </w:r>
      <w:r w:rsidR="00140EBD">
        <w:t xml:space="preserve"> </w:t>
      </w:r>
      <w:r w:rsidR="00397A86">
        <w:t xml:space="preserve">Studierende’ </w:t>
      </w:r>
      <w:r w:rsidR="00140EBD">
        <w:t xml:space="preserve">and and and </w:t>
      </w:r>
      <w:r w:rsidR="00AD5EB6">
        <w:t>BASICALLY</w:t>
      </w:r>
      <w:r w:rsidR="00140EBD">
        <w:t xml:space="preserve"> the number of </w:t>
      </w:r>
      <w:r w:rsidR="00AD5EB6" w:rsidRPr="00AD5EB6">
        <w:t>‘prüfungsaktive Studierende’</w:t>
      </w:r>
      <w:r w:rsidR="00140EBD">
        <w:t xml:space="preserve"> and ma</w:t>
      </w:r>
      <w:r w:rsidR="00AD5EB6">
        <w:t>ster’s</w:t>
      </w:r>
      <w:r w:rsidR="00140EBD">
        <w:t xml:space="preserve"> students, of course</w:t>
      </w:r>
      <w:r w:rsidR="00AD5EB6">
        <w:t>, y</w:t>
      </w:r>
      <w:r w:rsidR="00140EBD">
        <w:t xml:space="preserve">ou you just want to have them to become </w:t>
      </w:r>
      <w:r w:rsidR="003E1810" w:rsidRPr="003E1810">
        <w:t>‘prüfungsaktiv</w:t>
      </w:r>
      <w:r w:rsidR="003E1810">
        <w:t>’</w:t>
      </w:r>
      <w:r w:rsidR="00140EBD">
        <w:t>.</w:t>
      </w:r>
      <w:r w:rsidR="007F5B66">
        <w:t xml:space="preserve"> </w:t>
      </w:r>
      <w:r w:rsidR="00140EBD">
        <w:t xml:space="preserve">So </w:t>
      </w:r>
      <w:r w:rsidR="003B6BA1">
        <w:t xml:space="preserve">TAKING </w:t>
      </w:r>
      <w:r w:rsidR="00140EBD">
        <w:t xml:space="preserve">examinations and some because we have these freedom of of of, of </w:t>
      </w:r>
      <w:r w:rsidR="003B6BA1">
        <w:t>STUDYING</w:t>
      </w:r>
      <w:r w:rsidR="00140EBD">
        <w:t>.</w:t>
      </w:r>
    </w:p>
    <w:p w14:paraId="42692B8C" w14:textId="77777777" w:rsidR="00733A25" w:rsidRDefault="00733A25" w:rsidP="00982397">
      <w:pPr>
        <w:spacing w:after="0" w:line="240" w:lineRule="auto"/>
      </w:pPr>
    </w:p>
    <w:p w14:paraId="6634ECD9" w14:textId="57B86888" w:rsidR="002B706F" w:rsidRDefault="00A45B2D" w:rsidP="00982397">
      <w:pPr>
        <w:spacing w:after="0" w:line="240" w:lineRule="auto"/>
      </w:pPr>
      <w:r>
        <w:t>Researcher</w:t>
      </w:r>
      <w:r w:rsidR="00140EBD">
        <w:br/>
        <w:t>Yeah.</w:t>
      </w:r>
    </w:p>
    <w:p w14:paraId="588F1EF8" w14:textId="77777777" w:rsidR="00733A25" w:rsidRDefault="00733A25" w:rsidP="00982397">
      <w:pPr>
        <w:spacing w:after="0" w:line="240" w:lineRule="auto"/>
      </w:pPr>
    </w:p>
    <w:p w14:paraId="6634ECDB" w14:textId="6B8F1504" w:rsidR="002B706F" w:rsidRDefault="00F468E7" w:rsidP="00982397">
      <w:pPr>
        <w:spacing w:after="0" w:line="240" w:lineRule="auto"/>
      </w:pPr>
      <w:r>
        <w:t>[E1]</w:t>
      </w:r>
      <w:r w:rsidR="00140EBD">
        <w:br/>
        <w:t xml:space="preserve">So that's the </w:t>
      </w:r>
      <w:r w:rsidR="00C41B82">
        <w:t>REASON</w:t>
      </w:r>
      <w:r w:rsidR="00140EBD">
        <w:t xml:space="preserve"> why you get some extra money in the education formula when you have </w:t>
      </w:r>
      <w:r w:rsidR="00C41B82">
        <w:t>uh</w:t>
      </w:r>
      <w:r w:rsidR="00140EBD">
        <w:t xml:space="preserve"> let me see </w:t>
      </w:r>
      <w:r w:rsidR="00C41B82" w:rsidRPr="00C41B82">
        <w:t>‘prüfungsaktive Studierende’</w:t>
      </w:r>
      <w:r w:rsidR="00717CE4">
        <w:t>,</w:t>
      </w:r>
      <w:r w:rsidR="00140EBD">
        <w:t xml:space="preserve"> and we measure the </w:t>
      </w:r>
      <w:r w:rsidR="00717CE4" w:rsidRPr="00717CE4">
        <w:t>‘</w:t>
      </w:r>
      <w:r w:rsidR="00717CE4">
        <w:t>P</w:t>
      </w:r>
      <w:r w:rsidR="00717CE4" w:rsidRPr="00717CE4">
        <w:t>rüfungsaktiv</w:t>
      </w:r>
      <w:r w:rsidR="00717CE4">
        <w:t>ität’</w:t>
      </w:r>
      <w:r w:rsidR="00140EBD">
        <w:t xml:space="preserve"> by </w:t>
      </w:r>
      <w:r w:rsidR="00717CE4">
        <w:t>E</w:t>
      </w:r>
      <w:r w:rsidR="00140EBD">
        <w:t>CTS points.</w:t>
      </w:r>
    </w:p>
    <w:p w14:paraId="7C49A7E1" w14:textId="77777777" w:rsidR="00733A25" w:rsidRDefault="00733A25" w:rsidP="00982397">
      <w:pPr>
        <w:spacing w:after="0" w:line="240" w:lineRule="auto"/>
      </w:pPr>
    </w:p>
    <w:p w14:paraId="6634ECDC" w14:textId="30BA6EDB" w:rsidR="002B706F" w:rsidRDefault="00A45B2D" w:rsidP="00982397">
      <w:pPr>
        <w:spacing w:after="0" w:line="240" w:lineRule="auto"/>
      </w:pPr>
      <w:r>
        <w:t>Researcher</w:t>
      </w:r>
      <w:r w:rsidR="00140EBD">
        <w:br/>
        <w:t>Yeah. And how does that reflect on English language programs? What is the connection?</w:t>
      </w:r>
    </w:p>
    <w:p w14:paraId="7B3B94CE" w14:textId="77777777" w:rsidR="00733A25" w:rsidRDefault="00733A25" w:rsidP="00982397">
      <w:pPr>
        <w:spacing w:after="0" w:line="240" w:lineRule="auto"/>
      </w:pPr>
    </w:p>
    <w:p w14:paraId="6634ECDE" w14:textId="352C2AC7" w:rsidR="002B706F" w:rsidRDefault="00F468E7" w:rsidP="00982397">
      <w:pPr>
        <w:spacing w:after="0" w:line="240" w:lineRule="auto"/>
      </w:pPr>
      <w:r>
        <w:lastRenderedPageBreak/>
        <w:t>[E1]</w:t>
      </w:r>
      <w:r w:rsidR="00140EBD">
        <w:br/>
        <w:t>Yeah. Let me put it that way.</w:t>
      </w:r>
      <w:r w:rsidR="00686D34">
        <w:t xml:space="preserve"> </w:t>
      </w:r>
      <w:r w:rsidR="00140EBD">
        <w:t>This is an an open issue for for Europe, not only for Austr</w:t>
      </w:r>
      <w:r w:rsidR="00686D34">
        <w:t>ian</w:t>
      </w:r>
      <w:r w:rsidR="00140EBD">
        <w:t xml:space="preserve"> universities.</w:t>
      </w:r>
    </w:p>
    <w:p w14:paraId="28B3167B" w14:textId="77777777" w:rsidR="00733A25" w:rsidRDefault="00733A25" w:rsidP="00982397">
      <w:pPr>
        <w:spacing w:after="0" w:line="240" w:lineRule="auto"/>
      </w:pPr>
    </w:p>
    <w:p w14:paraId="6634ECEA" w14:textId="35AFCE23" w:rsidR="002B706F" w:rsidRDefault="00140EBD" w:rsidP="00982397">
      <w:pPr>
        <w:spacing w:after="0" w:line="240" w:lineRule="auto"/>
      </w:pPr>
      <w:r>
        <w:t>The Bologna process I think</w:t>
      </w:r>
      <w:r w:rsidR="00686D34">
        <w:t xml:space="preserve"> h</w:t>
      </w:r>
      <w:r>
        <w:t>as</w:t>
      </w:r>
      <w:r w:rsidR="004E53EA">
        <w:t>,</w:t>
      </w:r>
      <w:r w:rsidR="00686D34">
        <w:t xml:space="preserve"> l</w:t>
      </w:r>
      <w:r>
        <w:t>et me say</w:t>
      </w:r>
      <w:r w:rsidR="004E53EA">
        <w:t>,</w:t>
      </w:r>
      <w:r>
        <w:t xml:space="preserve"> has some</w:t>
      </w:r>
      <w:r w:rsidR="004E53EA">
        <w:t>how</w:t>
      </w:r>
      <w:r>
        <w:t xml:space="preserve"> introduced these three cycles.</w:t>
      </w:r>
      <w:r w:rsidR="00F05D0C">
        <w:t xml:space="preserve"> </w:t>
      </w:r>
      <w:r>
        <w:t>But it when it comes to the second cycle</w:t>
      </w:r>
      <w:r w:rsidR="00F05D0C">
        <w:t>,</w:t>
      </w:r>
      <w:r>
        <w:t xml:space="preserve"> to the master</w:t>
      </w:r>
      <w:r w:rsidR="00F05D0C">
        <w:t>, i</w:t>
      </w:r>
      <w:r>
        <w:t xml:space="preserve">t has </w:t>
      </w:r>
      <w:r w:rsidR="00F05D0C">
        <w:t xml:space="preserve">NOT </w:t>
      </w:r>
      <w:r>
        <w:t xml:space="preserve">become clear what a master program should stand for. It could stand for, let me say, a </w:t>
      </w:r>
      <w:r w:rsidR="000B2A16">
        <w:t>PROFESSIONAL</w:t>
      </w:r>
      <w:r>
        <w:t xml:space="preserve"> education like Master of Law, Master of Business administration and so on. But it also there are other master programs which stand for, I would say a </w:t>
      </w:r>
      <w:r w:rsidR="00D53624">
        <w:t>HIGH</w:t>
      </w:r>
      <w:r>
        <w:t xml:space="preserve"> level of general education.</w:t>
      </w:r>
      <w:r w:rsidR="00D53624">
        <w:t xml:space="preserve"> </w:t>
      </w:r>
      <w:r>
        <w:t>It I think you've if if how do you call it in in, in, in English you have also let me see this high level</w:t>
      </w:r>
      <w:r w:rsidR="00D53624">
        <w:t xml:space="preserve"> g</w:t>
      </w:r>
      <w:r>
        <w:t>eneral education.</w:t>
      </w:r>
      <w:r w:rsidR="00D53624">
        <w:t xml:space="preserve"> </w:t>
      </w:r>
      <w:r>
        <w:t xml:space="preserve">But it can also be </w:t>
      </w:r>
      <w:r w:rsidR="00D53624">
        <w:t xml:space="preserve">MASTER </w:t>
      </w:r>
      <w:r>
        <w:t>programs which introduce students</w:t>
      </w:r>
      <w:r w:rsidR="00D53624">
        <w:t xml:space="preserve"> t</w:t>
      </w:r>
      <w:r>
        <w:t xml:space="preserve">o </w:t>
      </w:r>
      <w:r w:rsidR="00D53624">
        <w:t>RESEARCH</w:t>
      </w:r>
      <w:r>
        <w:t xml:space="preserve"> activities.</w:t>
      </w:r>
      <w:r w:rsidR="00D53624">
        <w:t xml:space="preserve"> </w:t>
      </w:r>
      <w:r>
        <w:t xml:space="preserve">So that's the reason why we changed the law some years ago, allowing that </w:t>
      </w:r>
      <w:r w:rsidR="00D53624">
        <w:t>AFTER</w:t>
      </w:r>
      <w:r>
        <w:t xml:space="preserve"> the bachelor program you could already enter PhD program, but you have the </w:t>
      </w:r>
      <w:r w:rsidR="00D53624">
        <w:t>FIRST</w:t>
      </w:r>
      <w:r>
        <w:t xml:space="preserve"> year</w:t>
      </w:r>
      <w:r w:rsidR="00D53624">
        <w:t>’</w:t>
      </w:r>
      <w:r>
        <w:t>s somehow a master program, we call it fast track.</w:t>
      </w:r>
      <w:r w:rsidR="00D53624">
        <w:t xml:space="preserve"> </w:t>
      </w:r>
      <w:r>
        <w:t>I don't know whether you have that in England, but for example, in the United States you can have</w:t>
      </w:r>
      <w:r w:rsidR="00D53624">
        <w:t>, l</w:t>
      </w:r>
      <w:r>
        <w:t>et me s</w:t>
      </w:r>
      <w:r w:rsidR="00D53624">
        <w:t>ay</w:t>
      </w:r>
      <w:r>
        <w:t xml:space="preserve"> you can enter PhD program after the Bachelor and if you and and on the </w:t>
      </w:r>
      <w:r w:rsidR="00FB3B30">
        <w:t>WAY</w:t>
      </w:r>
      <w:r>
        <w:t xml:space="preserve"> to the PhD you </w:t>
      </w:r>
      <w:r w:rsidR="00FB3B30">
        <w:t>MAKE</w:t>
      </w:r>
      <w:r>
        <w:t xml:space="preserve"> a master. So the </w:t>
      </w:r>
      <w:r w:rsidR="00FB3B30">
        <w:t>PROFILE</w:t>
      </w:r>
      <w:r>
        <w:t xml:space="preserve"> of master programs are </w:t>
      </w:r>
      <w:r w:rsidR="00FB3B30">
        <w:t>NOT</w:t>
      </w:r>
      <w:r>
        <w:t xml:space="preserve"> well defined, universities are still</w:t>
      </w:r>
      <w:r w:rsidR="00FB3B30">
        <w:t xml:space="preserve"> n</w:t>
      </w:r>
      <w:r>
        <w:t xml:space="preserve">ot good in conveying </w:t>
      </w:r>
      <w:r w:rsidR="00FB3B30">
        <w:t>CLEAR</w:t>
      </w:r>
      <w:r>
        <w:t xml:space="preserve"> profiles with respect to master programs, whether they should be</w:t>
      </w:r>
      <w:r w:rsidR="00B47620">
        <w:t>-</w:t>
      </w:r>
    </w:p>
    <w:p w14:paraId="2CB29AC3" w14:textId="77777777" w:rsidR="00733A25" w:rsidRDefault="00733A25" w:rsidP="00982397">
      <w:pPr>
        <w:spacing w:after="0" w:line="240" w:lineRule="auto"/>
      </w:pPr>
    </w:p>
    <w:p w14:paraId="6634ECEB" w14:textId="5AE800A2" w:rsidR="002B706F" w:rsidRDefault="00A45B2D" w:rsidP="00982397">
      <w:pPr>
        <w:spacing w:after="0" w:line="240" w:lineRule="auto"/>
      </w:pPr>
      <w:r>
        <w:t>Researcher</w:t>
      </w:r>
      <w:r w:rsidR="00140EBD">
        <w:br/>
        <w:t>So why do you want them in English</w:t>
      </w:r>
      <w:r w:rsidR="00B47620">
        <w:t>, then</w:t>
      </w:r>
      <w:r w:rsidR="00140EBD">
        <w:t xml:space="preserve">? </w:t>
      </w:r>
      <w:r w:rsidR="00B47620">
        <w:t>W</w:t>
      </w:r>
      <w:r w:rsidR="00140EBD">
        <w:t>hy would you want an English master</w:t>
      </w:r>
      <w:r w:rsidR="001603B7">
        <w:t>’</w:t>
      </w:r>
      <w:r w:rsidR="00140EBD">
        <w:t>s program?</w:t>
      </w:r>
    </w:p>
    <w:p w14:paraId="116D1FDF" w14:textId="77777777" w:rsidR="00733A25" w:rsidRDefault="00733A25" w:rsidP="00982397">
      <w:pPr>
        <w:spacing w:after="0" w:line="240" w:lineRule="auto"/>
      </w:pPr>
    </w:p>
    <w:p w14:paraId="6634ECF0" w14:textId="045DA9E6" w:rsidR="002B706F" w:rsidRDefault="00F468E7" w:rsidP="00982397">
      <w:pPr>
        <w:spacing w:after="0" w:line="240" w:lineRule="auto"/>
      </w:pPr>
      <w:r>
        <w:t>[E1]</w:t>
      </w:r>
      <w:r w:rsidR="00140EBD">
        <w:br/>
        <w:t xml:space="preserve">Yeah, and this is what I just want to </w:t>
      </w:r>
      <w:r w:rsidR="00B9253D">
        <w:t>SAY</w:t>
      </w:r>
      <w:r w:rsidR="00140EBD">
        <w:t xml:space="preserve">. If it's a </w:t>
      </w:r>
      <w:r w:rsidR="00B9253D">
        <w:t xml:space="preserve">PROFESSIONAL </w:t>
      </w:r>
      <w:r w:rsidR="00140EBD">
        <w:t xml:space="preserve">master program, there are quite many professional master programs where you need English today. Think of Business administration, it's not </w:t>
      </w:r>
      <w:r w:rsidR="00B9253D">
        <w:t>so</w:t>
      </w:r>
      <w:r w:rsidR="00140EBD">
        <w:t xml:space="preserve"> clear whether in the professional master program with respect to law, you </w:t>
      </w:r>
      <w:r w:rsidR="00B9253D">
        <w:t>NEED</w:t>
      </w:r>
      <w:r w:rsidR="00140EBD">
        <w:t xml:space="preserve"> English, so </w:t>
      </w:r>
      <w:r w:rsidR="000C5448">
        <w:t>one</w:t>
      </w:r>
      <w:r w:rsidR="00140EBD">
        <w:t xml:space="preserve"> should actually have</w:t>
      </w:r>
      <w:r w:rsidR="00B9253D">
        <w:t xml:space="preserve"> t</w:t>
      </w:r>
      <w:r w:rsidR="00140EBD">
        <w:t>his let me say professional master programs and see how English</w:t>
      </w:r>
      <w:r w:rsidR="00325A72">
        <w:t xml:space="preserve"> u</w:t>
      </w:r>
      <w:r w:rsidR="00140EBD">
        <w:t>h, let me s</w:t>
      </w:r>
      <w:r w:rsidR="00325A72">
        <w:t>ay p</w:t>
      </w:r>
      <w:r w:rsidR="00140EBD">
        <w:t>roceeds or what kind of rol</w:t>
      </w:r>
      <w:r w:rsidR="000C5448">
        <w:t>e English</w:t>
      </w:r>
      <w:r w:rsidR="00140EBD">
        <w:t xml:space="preserve"> has with respect to the general education at the high level</w:t>
      </w:r>
      <w:r w:rsidR="000C5448">
        <w:t xml:space="preserve"> </w:t>
      </w:r>
      <w:r w:rsidR="00140EBD">
        <w:t xml:space="preserve">I don't know how that stands with respect to English. What </w:t>
      </w:r>
      <w:r w:rsidR="000C5448">
        <w:t>IS</w:t>
      </w:r>
      <w:r w:rsidR="00140EBD">
        <w:t xml:space="preserve"> however, very clear if it's a fast track towards the PhD. If it's a master program which should </w:t>
      </w:r>
      <w:r w:rsidR="000C5448">
        <w:t>LEAD</w:t>
      </w:r>
      <w:r w:rsidR="00140EBD">
        <w:t xml:space="preserve"> into research activities that </w:t>
      </w:r>
      <w:r w:rsidR="000C5448">
        <w:t>SHOULD</w:t>
      </w:r>
      <w:r w:rsidR="00140EBD">
        <w:t xml:space="preserve"> be in English.</w:t>
      </w:r>
    </w:p>
    <w:p w14:paraId="31AE580D" w14:textId="77777777" w:rsidR="00733A25" w:rsidRDefault="00733A25" w:rsidP="00982397">
      <w:pPr>
        <w:spacing w:after="0" w:line="240" w:lineRule="auto"/>
      </w:pPr>
    </w:p>
    <w:p w14:paraId="6634ECF1" w14:textId="62E02576" w:rsidR="002B706F" w:rsidRDefault="00A45B2D" w:rsidP="00982397">
      <w:pPr>
        <w:spacing w:after="0" w:line="240" w:lineRule="auto"/>
      </w:pPr>
      <w:r>
        <w:t>Researcher</w:t>
      </w:r>
      <w:r w:rsidR="00140EBD">
        <w:br/>
        <w:t>Umm.</w:t>
      </w:r>
    </w:p>
    <w:p w14:paraId="2F20D8AE" w14:textId="77777777" w:rsidR="00176DA5" w:rsidRDefault="00176DA5" w:rsidP="00982397">
      <w:pPr>
        <w:spacing w:after="0" w:line="240" w:lineRule="auto"/>
      </w:pPr>
    </w:p>
    <w:p w14:paraId="6634ECF9" w14:textId="36CA0C48" w:rsidR="002B706F" w:rsidRDefault="00F468E7" w:rsidP="00982397">
      <w:pPr>
        <w:spacing w:after="0" w:line="240" w:lineRule="auto"/>
      </w:pPr>
      <w:r>
        <w:t>[E1]</w:t>
      </w:r>
      <w:r w:rsidR="00140EBD">
        <w:br/>
        <w:t xml:space="preserve">So I I just wanted to say that for me, this is still in an </w:t>
      </w:r>
      <w:r w:rsidR="000C5448">
        <w:t>OPEN</w:t>
      </w:r>
      <w:r w:rsidR="00140EBD">
        <w:t xml:space="preserve"> area where universities have to put </w:t>
      </w:r>
      <w:r w:rsidR="000C5448">
        <w:t>EFFORTS</w:t>
      </w:r>
      <w:r w:rsidR="00140EBD">
        <w:t xml:space="preserve"> in in order to come up with better profiles. For example, I I I was a member of the Board of trustees of </w:t>
      </w:r>
      <w:r w:rsidR="007A6531">
        <w:t>[university name]</w:t>
      </w:r>
      <w:r w:rsidR="00140EBD">
        <w:t xml:space="preserve"> just up to the end of February this year, and my critique again and again was that </w:t>
      </w:r>
      <w:r w:rsidR="006A5B5E">
        <w:t>[university name]</w:t>
      </w:r>
      <w:r w:rsidR="00140EBD">
        <w:t xml:space="preserve"> is </w:t>
      </w:r>
      <w:r w:rsidR="004B5DDC">
        <w:t>NOT</w:t>
      </w:r>
      <w:r w:rsidR="00140EBD">
        <w:t xml:space="preserve"> clear enough</w:t>
      </w:r>
      <w:r w:rsidR="004B5DDC">
        <w:t xml:space="preserve"> w</w:t>
      </w:r>
      <w:r w:rsidR="00140EBD">
        <w:t>ith respect</w:t>
      </w:r>
      <w:r w:rsidR="004B5DDC">
        <w:t xml:space="preserve"> to </w:t>
      </w:r>
      <w:r w:rsidR="00140EBD">
        <w:t>what</w:t>
      </w:r>
      <w:r w:rsidR="004B5DDC">
        <w:t xml:space="preserve"> w</w:t>
      </w:r>
      <w:r w:rsidR="00140EBD">
        <w:t xml:space="preserve">hat </w:t>
      </w:r>
      <w:r w:rsidR="004B5DDC">
        <w:t>KIND</w:t>
      </w:r>
      <w:r w:rsidR="00140EBD">
        <w:t xml:space="preserve"> of master programs they offer</w:t>
      </w:r>
      <w:r w:rsidR="00765E0E">
        <w:t>.</w:t>
      </w:r>
      <w:r w:rsidR="00140EBD">
        <w:t xml:space="preserve"> </w:t>
      </w:r>
      <w:r w:rsidR="00765E0E">
        <w:t>T</w:t>
      </w:r>
      <w:r w:rsidR="00140EBD">
        <w:t xml:space="preserve">he problem is, is the academic staff is </w:t>
      </w:r>
      <w:r w:rsidR="00765E0E">
        <w:t>USED</w:t>
      </w:r>
      <w:r w:rsidR="00140EBD">
        <w:t xml:space="preserve"> to let me say old old types of master programs, </w:t>
      </w:r>
      <w:r w:rsidR="00D40035">
        <w:t>TRADITIONAL</w:t>
      </w:r>
      <w:r w:rsidR="00140EBD">
        <w:t xml:space="preserve"> master programs. But in my view, universities should differentiate their master programs and should give a clearer profile.</w:t>
      </w:r>
      <w:r w:rsidR="00D40035">
        <w:t xml:space="preserve"> </w:t>
      </w:r>
      <w:r w:rsidR="00140EBD">
        <w:t>With this kind of differentiation, when it comes in English.</w:t>
      </w:r>
    </w:p>
    <w:p w14:paraId="0049F526" w14:textId="77777777" w:rsidR="00733A25" w:rsidRDefault="00733A25" w:rsidP="00982397">
      <w:pPr>
        <w:spacing w:after="0" w:line="240" w:lineRule="auto"/>
      </w:pPr>
    </w:p>
    <w:p w14:paraId="6634ECFD" w14:textId="4F208B2E" w:rsidR="002B706F" w:rsidRDefault="00A45B2D" w:rsidP="00982397">
      <w:pPr>
        <w:spacing w:after="0" w:line="240" w:lineRule="auto"/>
      </w:pPr>
      <w:r>
        <w:t>Researcher</w:t>
      </w:r>
      <w:r w:rsidR="00140EBD">
        <w:br/>
        <w:t xml:space="preserve">Can I ask like when I look at the statistics, the </w:t>
      </w:r>
      <w:r w:rsidR="00D40035">
        <w:t>Maiworm and Wächter</w:t>
      </w:r>
      <w:r w:rsidR="00140EBD">
        <w:t xml:space="preserve"> studies when they were looking at English taught programs </w:t>
      </w:r>
      <w:r w:rsidR="00B32C4D">
        <w:t>um</w:t>
      </w:r>
      <w:r w:rsidR="00140EBD">
        <w:t xml:space="preserve"> in the EU and in the Austria it's got like 2001 it estimated about 0.8% of programs in English, 2007 1.8% of programs and 2014 that has kind of suddenly gone up to 9.4%</w:t>
      </w:r>
      <w:r w:rsidR="000B7F1E">
        <w:t xml:space="preserve"> p</w:t>
      </w:r>
      <w:r w:rsidR="00140EBD">
        <w:t>rograms</w:t>
      </w:r>
      <w:r w:rsidR="000B7F1E">
        <w:t>, and</w:t>
      </w:r>
      <w:r w:rsidR="00140EBD">
        <w:t xml:space="preserve"> </w:t>
      </w:r>
      <w:r w:rsidR="000B7F1E">
        <w:t>NOW</w:t>
      </w:r>
      <w:r w:rsidR="00140EBD">
        <w:t xml:space="preserve"> in 2021 </w:t>
      </w:r>
      <w:r w:rsidR="000B7F1E">
        <w:t>they’d</w:t>
      </w:r>
      <w:r w:rsidR="00140EBD">
        <w:t xml:space="preserve"> estimated it at</w:t>
      </w:r>
      <w:r w:rsidR="000B7F1E">
        <w:t>,</w:t>
      </w:r>
      <w:r w:rsidR="00140EBD">
        <w:t xml:space="preserve"> a different study</w:t>
      </w:r>
      <w:r w:rsidR="000B7F1E">
        <w:t xml:space="preserve"> </w:t>
      </w:r>
      <w:r w:rsidR="00A5289A">
        <w:t>um</w:t>
      </w:r>
      <w:r w:rsidR="00140EBD">
        <w:t xml:space="preserve"> M</w:t>
      </w:r>
      <w:r w:rsidR="00A5289A">
        <w:t xml:space="preserve">andel </w:t>
      </w:r>
      <w:r w:rsidR="00140EBD">
        <w:t xml:space="preserve">study that they estimated about 21% of masters programs are in English. Are there any kind of </w:t>
      </w:r>
      <w:r w:rsidR="00E75768">
        <w:t>EVENTS</w:t>
      </w:r>
      <w:r w:rsidR="00140EBD">
        <w:t xml:space="preserve"> during this timeline or any kind of triggers or any stimulus</w:t>
      </w:r>
      <w:r w:rsidR="00E75768">
        <w:t xml:space="preserve"> w</w:t>
      </w:r>
      <w:r w:rsidR="00140EBD">
        <w:t xml:space="preserve">hy something would suddenly have kind </w:t>
      </w:r>
      <w:r w:rsidR="00140EBD">
        <w:lastRenderedPageBreak/>
        <w:t xml:space="preserve">of </w:t>
      </w:r>
      <w:r w:rsidR="00E75768">
        <w:t>GROWN</w:t>
      </w:r>
      <w:r w:rsidR="00140EBD">
        <w:t xml:space="preserve"> in a particular way from your experience having worked in governance throughout these periods?</w:t>
      </w:r>
    </w:p>
    <w:p w14:paraId="6634ED06" w14:textId="466618C0" w:rsidR="002B706F" w:rsidRDefault="00140EBD" w:rsidP="00982397">
      <w:pPr>
        <w:spacing w:after="0" w:line="240" w:lineRule="auto"/>
      </w:pPr>
      <w:r>
        <w:br/>
      </w:r>
      <w:r w:rsidR="00F468E7">
        <w:t>[E1]</w:t>
      </w:r>
      <w:r>
        <w:br/>
        <w:t xml:space="preserve">Well, I I I think that </w:t>
      </w:r>
      <w:r w:rsidR="00E75768">
        <w:t>one of the</w:t>
      </w:r>
      <w:r>
        <w:t xml:space="preserve"> reasons might be to</w:t>
      </w:r>
      <w:r w:rsidR="00E75768">
        <w:t xml:space="preserve"> </w:t>
      </w:r>
      <w:r>
        <w:t>I this is just a guess, I I don't know, but the the problem is that demographic problem. Austrian students</w:t>
      </w:r>
      <w:r w:rsidR="00E75768">
        <w:t>’</w:t>
      </w:r>
      <w:r>
        <w:t xml:space="preserve"> number do not </w:t>
      </w:r>
      <w:r w:rsidR="00E75768">
        <w:t>INCREASE</w:t>
      </w:r>
      <w:r>
        <w:t xml:space="preserve"> anymore. And if if you want to get to be attractive for students and get more money from the for the government, you have to attract students from other countries</w:t>
      </w:r>
      <w:r w:rsidR="00F71C36">
        <w:t>.</w:t>
      </w:r>
      <w:r>
        <w:t xml:space="preserve"> </w:t>
      </w:r>
      <w:r w:rsidR="00F71C36">
        <w:t>A</w:t>
      </w:r>
      <w:r>
        <w:t>s you can also see from the various statistic</w:t>
      </w:r>
      <w:r w:rsidR="00F71C36">
        <w:t xml:space="preserve">, </w:t>
      </w:r>
      <w:r w:rsidR="00C83FDB">
        <w:t>Austrian</w:t>
      </w:r>
      <w:r>
        <w:t xml:space="preserve"> universities are </w:t>
      </w:r>
      <w:r w:rsidR="00C83FDB">
        <w:t>LEADING</w:t>
      </w:r>
      <w:r>
        <w:t xml:space="preserve"> the pack with international ratio of internationalization</w:t>
      </w:r>
      <w:r w:rsidR="00C83FDB">
        <w:t>.</w:t>
      </w:r>
      <w:r>
        <w:t xml:space="preserve"> </w:t>
      </w:r>
      <w:r w:rsidR="00C83FDB">
        <w:t>S</w:t>
      </w:r>
      <w:r>
        <w:t>o the number of students</w:t>
      </w:r>
      <w:r w:rsidR="00C83FDB">
        <w:t xml:space="preserve"> w</w:t>
      </w:r>
      <w:r>
        <w:t xml:space="preserve">hich come from </w:t>
      </w:r>
      <w:r w:rsidR="00E97791">
        <w:t>OUTSIDE</w:t>
      </w:r>
      <w:r>
        <w:t xml:space="preserve"> Austria is, I think, especially high</w:t>
      </w:r>
      <w:r w:rsidR="00E97791">
        <w:t>, h</w:t>
      </w:r>
      <w:r>
        <w:t>igher than in Germany, Italy and so on in France</w:t>
      </w:r>
      <w:r w:rsidR="00C97455">
        <w:t>.</w:t>
      </w:r>
      <w:r>
        <w:t xml:space="preserve"> And and and </w:t>
      </w:r>
      <w:r w:rsidR="00C97455">
        <w:t>THAT</w:t>
      </w:r>
      <w:r>
        <w:t xml:space="preserve"> may be the reason, given the demographic situation but becoming more attractive</w:t>
      </w:r>
      <w:r w:rsidR="00B02CFB">
        <w:t xml:space="preserve"> t</w:t>
      </w:r>
      <w:r>
        <w:t xml:space="preserve">hat </w:t>
      </w:r>
      <w:r w:rsidR="00B02CFB">
        <w:t xml:space="preserve">MORE </w:t>
      </w:r>
      <w:r>
        <w:t>English programs are offered.</w:t>
      </w:r>
      <w:r w:rsidR="00B02CFB">
        <w:t xml:space="preserve"> </w:t>
      </w:r>
      <w:r>
        <w:t xml:space="preserve">This, I think is is the main </w:t>
      </w:r>
      <w:r w:rsidR="00B02CFB">
        <w:t>REASON</w:t>
      </w:r>
      <w:r>
        <w:t>.</w:t>
      </w:r>
    </w:p>
    <w:p w14:paraId="481BC7D5" w14:textId="77777777" w:rsidR="00733A25" w:rsidRDefault="00733A25" w:rsidP="00982397">
      <w:pPr>
        <w:spacing w:after="0" w:line="240" w:lineRule="auto"/>
      </w:pPr>
    </w:p>
    <w:p w14:paraId="6634ED07" w14:textId="6CCE1B28" w:rsidR="002B706F" w:rsidRDefault="00A45B2D" w:rsidP="00982397">
      <w:pPr>
        <w:spacing w:after="0" w:line="240" w:lineRule="auto"/>
      </w:pPr>
      <w:r>
        <w:t>Researcher</w:t>
      </w:r>
      <w:r w:rsidR="00140EBD">
        <w:br/>
        <w:t>Right, right.</w:t>
      </w:r>
    </w:p>
    <w:p w14:paraId="39F4B322" w14:textId="77777777" w:rsidR="00733A25" w:rsidRDefault="00733A25" w:rsidP="00982397">
      <w:pPr>
        <w:spacing w:after="0" w:line="240" w:lineRule="auto"/>
      </w:pPr>
    </w:p>
    <w:p w14:paraId="6634ED17" w14:textId="663CCA02" w:rsidR="002B706F" w:rsidRDefault="00F468E7" w:rsidP="00982397">
      <w:pPr>
        <w:spacing w:after="0" w:line="240" w:lineRule="auto"/>
      </w:pPr>
      <w:r>
        <w:t>[E1]</w:t>
      </w:r>
      <w:r w:rsidR="00140EBD">
        <w:br/>
        <w:t xml:space="preserve">If we had, let me say </w:t>
      </w:r>
      <w:r w:rsidR="00B02CFB">
        <w:t>GROWING</w:t>
      </w:r>
      <w:r w:rsidR="00140EBD">
        <w:t xml:space="preserve"> numbers of Austrian students</w:t>
      </w:r>
      <w:r w:rsidR="00B02CFB">
        <w:t xml:space="preserve">, perhaps </w:t>
      </w:r>
      <w:r w:rsidR="00140EBD">
        <w:t>you wouldn't have done that.</w:t>
      </w:r>
      <w:r w:rsidR="00B02CFB">
        <w:t xml:space="preserve"> </w:t>
      </w:r>
      <w:r w:rsidR="00140EBD">
        <w:t>So so universities and as I already indicated</w:t>
      </w:r>
      <w:r w:rsidR="00B02CFB">
        <w:t xml:space="preserve"> i</w:t>
      </w:r>
      <w:r w:rsidR="00140EBD">
        <w:t xml:space="preserve">f you let me say, if you are </w:t>
      </w:r>
      <w:r w:rsidR="006916F0">
        <w:t xml:space="preserve">a </w:t>
      </w:r>
      <w:r w:rsidR="0069207C">
        <w:t>[nationality]</w:t>
      </w:r>
      <w:r w:rsidR="00140EBD">
        <w:t xml:space="preserve"> student or </w:t>
      </w:r>
      <w:r w:rsidR="0069207C">
        <w:t>[nationality]</w:t>
      </w:r>
      <w:r w:rsidR="00140EBD">
        <w:t xml:space="preserve"> students</w:t>
      </w:r>
      <w:r w:rsidR="006916F0">
        <w:t xml:space="preserve">, </w:t>
      </w:r>
      <w:r w:rsidR="00E1297F">
        <w:t>[city]</w:t>
      </w:r>
      <w:r w:rsidR="00140EBD">
        <w:t xml:space="preserve"> is very close.</w:t>
      </w:r>
      <w:r w:rsidR="006916F0">
        <w:t xml:space="preserve"> </w:t>
      </w:r>
      <w:r w:rsidR="00140EBD">
        <w:t xml:space="preserve">I mean, you have if you take </w:t>
      </w:r>
      <w:r w:rsidR="0069207C">
        <w:t>[geographical region]</w:t>
      </w:r>
      <w:r w:rsidR="00140EBD">
        <w:t xml:space="preserve">, it takes you about five hours </w:t>
      </w:r>
      <w:r w:rsidR="006916F0">
        <w:t>DRIVING</w:t>
      </w:r>
      <w:r w:rsidR="00140EBD">
        <w:t xml:space="preserve"> and you are in </w:t>
      </w:r>
      <w:r w:rsidR="00E1297F">
        <w:t>[city]</w:t>
      </w:r>
      <w:r w:rsidR="00140EBD">
        <w:t>.</w:t>
      </w:r>
      <w:r w:rsidR="00900ADC">
        <w:t xml:space="preserve"> </w:t>
      </w:r>
      <w:r w:rsidR="00140EBD">
        <w:t>So</w:t>
      </w:r>
      <w:r w:rsidR="006916F0">
        <w:t xml:space="preserve"> </w:t>
      </w:r>
      <w:r w:rsidR="00140EBD">
        <w:t>I think it's it's more difficult for the Austrians to drive to Paris th</w:t>
      </w:r>
      <w:r w:rsidR="00EC302F">
        <w:t>a</w:t>
      </w:r>
      <w:r w:rsidR="00140EBD">
        <w:t xml:space="preserve">n it is for </w:t>
      </w:r>
      <w:r w:rsidR="0069207C">
        <w:t>[nationals from geographical region]</w:t>
      </w:r>
      <w:r w:rsidR="00140EBD">
        <w:t xml:space="preserve"> to drive to that and so</w:t>
      </w:r>
      <w:r w:rsidR="00900ADC">
        <w:t xml:space="preserve"> a</w:t>
      </w:r>
      <w:r w:rsidR="00140EBD">
        <w:t xml:space="preserve">nd and and </w:t>
      </w:r>
      <w:r w:rsidR="00900ADC">
        <w:t>in order to</w:t>
      </w:r>
      <w:r w:rsidR="00140EBD">
        <w:t xml:space="preserve"> be attractive for these kind of </w:t>
      </w:r>
      <w:r w:rsidR="00CE4A39">
        <w:t>STUDENTS, y</w:t>
      </w:r>
      <w:r w:rsidR="00140EBD">
        <w:t xml:space="preserve">ou have to </w:t>
      </w:r>
      <w:r w:rsidR="00C216CF">
        <w:t>[?] o</w:t>
      </w:r>
      <w:r w:rsidR="00140EBD">
        <w:t>f course and but given the demographic pro</w:t>
      </w:r>
      <w:r w:rsidR="00C216CF">
        <w:t>blem.</w:t>
      </w:r>
      <w:r w:rsidR="00140EBD">
        <w:t xml:space="preserve"> </w:t>
      </w:r>
      <w:r w:rsidR="00C216CF">
        <w:t>T</w:t>
      </w:r>
      <w:r w:rsidR="00140EBD">
        <w:t>hen in addition of course</w:t>
      </w:r>
      <w:r w:rsidR="006A3D0D">
        <w:t xml:space="preserve"> the ‘Fachhochschulen’</w:t>
      </w:r>
      <w:r w:rsidR="00140EBD">
        <w:t xml:space="preserve"> have rising student numbers</w:t>
      </w:r>
      <w:r w:rsidR="00882982">
        <w:t>, s</w:t>
      </w:r>
      <w:r w:rsidR="00140EBD">
        <w:t>o somehow aggravating the demographic problem</w:t>
      </w:r>
      <w:r w:rsidR="00882982">
        <w:t xml:space="preserve"> for Austrian</w:t>
      </w:r>
      <w:r w:rsidR="00140EBD">
        <w:t xml:space="preserve"> universities.</w:t>
      </w:r>
    </w:p>
    <w:p w14:paraId="528D0A4C" w14:textId="77777777" w:rsidR="00733A25" w:rsidRDefault="00733A25" w:rsidP="00982397">
      <w:pPr>
        <w:spacing w:after="0" w:line="240" w:lineRule="auto"/>
      </w:pPr>
    </w:p>
    <w:p w14:paraId="6634ED18" w14:textId="07D0E872" w:rsidR="002B706F" w:rsidRDefault="00A45B2D" w:rsidP="00982397">
      <w:pPr>
        <w:spacing w:after="0" w:line="240" w:lineRule="auto"/>
      </w:pPr>
      <w:r>
        <w:t>Researcher</w:t>
      </w:r>
      <w:r w:rsidR="00140EBD">
        <w:br/>
        <w:t>Right, right.</w:t>
      </w:r>
    </w:p>
    <w:p w14:paraId="747200ED" w14:textId="77777777" w:rsidR="00733A25" w:rsidRDefault="00733A25" w:rsidP="00982397">
      <w:pPr>
        <w:spacing w:after="0" w:line="240" w:lineRule="auto"/>
      </w:pPr>
    </w:p>
    <w:p w14:paraId="6634ED19" w14:textId="63570E10" w:rsidR="002B706F" w:rsidRDefault="00F468E7" w:rsidP="00982397">
      <w:pPr>
        <w:spacing w:after="0" w:line="240" w:lineRule="auto"/>
      </w:pPr>
      <w:r>
        <w:t>[E1]</w:t>
      </w:r>
      <w:r w:rsidR="00140EBD">
        <w:br/>
        <w:t xml:space="preserve">Well, but this is more </w:t>
      </w:r>
      <w:r w:rsidR="00882982">
        <w:t xml:space="preserve">a </w:t>
      </w:r>
      <w:r w:rsidR="00140EBD">
        <w:t>guess.</w:t>
      </w:r>
    </w:p>
    <w:p w14:paraId="32CD7FC9" w14:textId="77777777" w:rsidR="00AF1CD1" w:rsidRDefault="00AF1CD1" w:rsidP="00982397">
      <w:pPr>
        <w:spacing w:after="0" w:line="240" w:lineRule="auto"/>
      </w:pPr>
    </w:p>
    <w:p w14:paraId="6634ED1B" w14:textId="549A880C" w:rsidR="002B706F" w:rsidRDefault="00A45B2D" w:rsidP="00982397">
      <w:pPr>
        <w:spacing w:after="0" w:line="240" w:lineRule="auto"/>
      </w:pPr>
      <w:r>
        <w:t>Researcher</w:t>
      </w:r>
      <w:r w:rsidR="00140EBD">
        <w:br/>
        <w:t xml:space="preserve">Thank you so much for your time. Is there anything else </w:t>
      </w:r>
      <w:r w:rsidR="0064092C">
        <w:t>YOU'D</w:t>
      </w:r>
      <w:r w:rsidR="00140EBD">
        <w:t xml:space="preserve"> like to say? Did I miss something you think is important or</w:t>
      </w:r>
      <w:r w:rsidR="0064092C">
        <w:t xml:space="preserve"> i</w:t>
      </w:r>
      <w:r w:rsidR="00140EBD">
        <w:t>s there anything else you'd like to point out?</w:t>
      </w:r>
    </w:p>
    <w:p w14:paraId="47620941" w14:textId="77777777" w:rsidR="00733A25" w:rsidRDefault="00733A25" w:rsidP="00982397">
      <w:pPr>
        <w:spacing w:after="0" w:line="240" w:lineRule="auto"/>
      </w:pPr>
    </w:p>
    <w:p w14:paraId="6634ED25" w14:textId="6EA7A090" w:rsidR="002B706F" w:rsidRDefault="00F468E7" w:rsidP="00982397">
      <w:pPr>
        <w:spacing w:after="0" w:line="240" w:lineRule="auto"/>
      </w:pPr>
      <w:r>
        <w:t>[E1]</w:t>
      </w:r>
      <w:r w:rsidR="00140EBD">
        <w:br/>
        <w:t>No, no, no, I think that</w:t>
      </w:r>
      <w:r w:rsidR="0064092C">
        <w:t xml:space="preserve"> i</w:t>
      </w:r>
      <w:r w:rsidR="00140EBD">
        <w:t xml:space="preserve">s if, if </w:t>
      </w:r>
      <w:r w:rsidR="0064092C">
        <w:t>I</w:t>
      </w:r>
      <w:r w:rsidR="00140EBD">
        <w:t xml:space="preserve"> may say so</w:t>
      </w:r>
      <w:r w:rsidR="0064092C">
        <w:t>, t</w:t>
      </w:r>
      <w:r w:rsidR="00140EBD">
        <w:t>here's one, of course, underlying trend in Austria which makes Austrians to reach for English, and this is we have an export ratio of I think 50% now.</w:t>
      </w:r>
      <w:r w:rsidR="0064092C">
        <w:t xml:space="preserve"> </w:t>
      </w:r>
      <w:r w:rsidR="00140EBD">
        <w:t>So if you look at the goods and services which are produced</w:t>
      </w:r>
      <w:r w:rsidR="0064092C">
        <w:t>, w</w:t>
      </w:r>
      <w:r w:rsidR="00140EBD">
        <w:t xml:space="preserve">e got </w:t>
      </w:r>
      <w:r w:rsidR="0064092C">
        <w:t>HIGHLY</w:t>
      </w:r>
      <w:r w:rsidR="00140EBD">
        <w:t xml:space="preserve"> globalized</w:t>
      </w:r>
      <w:r w:rsidR="0064092C">
        <w:t xml:space="preserve"> t</w:t>
      </w:r>
      <w:r w:rsidR="00140EBD">
        <w:t xml:space="preserve">o to </w:t>
      </w:r>
      <w:r w:rsidR="009F2ED8">
        <w:t xml:space="preserve">a </w:t>
      </w:r>
      <w:r w:rsidR="0064092C">
        <w:t>VERY</w:t>
      </w:r>
      <w:r w:rsidR="00140EBD">
        <w:t xml:space="preserve"> high degree. I mean I think the only Ben</w:t>
      </w:r>
      <w:r w:rsidR="009F2ED8">
        <w:t>elux</w:t>
      </w:r>
      <w:r w:rsidR="00140EBD">
        <w:t xml:space="preserve"> it countries are very globalized</w:t>
      </w:r>
      <w:r w:rsidR="009F2ED8">
        <w:t>,</w:t>
      </w:r>
      <w:r w:rsidR="00140EBD">
        <w:t xml:space="preserve"> Danish country</w:t>
      </w:r>
      <w:r w:rsidR="006A777D">
        <w:t>,</w:t>
      </w:r>
      <w:r w:rsidR="00140EBD">
        <w:t xml:space="preserve"> and I just wanted to make the </w:t>
      </w:r>
      <w:r w:rsidR="006A777D">
        <w:t>MORE</w:t>
      </w:r>
      <w:r w:rsidR="00140EBD">
        <w:t xml:space="preserve"> you have a globalized economy</w:t>
      </w:r>
      <w:r w:rsidR="006A777D">
        <w:t>, t</w:t>
      </w:r>
      <w:r w:rsidR="00140EBD">
        <w:t xml:space="preserve">he </w:t>
      </w:r>
      <w:r w:rsidR="006A777D">
        <w:t>MORE</w:t>
      </w:r>
      <w:r w:rsidR="00140EBD">
        <w:t xml:space="preserve"> is also society and universities following this trend.</w:t>
      </w:r>
    </w:p>
    <w:p w14:paraId="6634ED26" w14:textId="1709D4BD" w:rsidR="002B706F" w:rsidRDefault="00140EBD" w:rsidP="00982397">
      <w:pPr>
        <w:spacing w:after="0" w:line="240" w:lineRule="auto"/>
      </w:pPr>
      <w:r>
        <w:br/>
      </w:r>
      <w:r w:rsidR="00A45B2D">
        <w:t>Researcher</w:t>
      </w:r>
      <w:r>
        <w:br/>
        <w:t>To English</w:t>
      </w:r>
      <w:r w:rsidR="001C3CE2">
        <w:t>?</w:t>
      </w:r>
    </w:p>
    <w:p w14:paraId="6F330D21" w14:textId="77777777" w:rsidR="00733A25" w:rsidRDefault="00733A25" w:rsidP="00982397">
      <w:pPr>
        <w:spacing w:after="0" w:line="240" w:lineRule="auto"/>
      </w:pPr>
    </w:p>
    <w:p w14:paraId="6634ED35" w14:textId="1A6AE8E1" w:rsidR="002B706F" w:rsidRDefault="00F468E7" w:rsidP="00982397">
      <w:pPr>
        <w:spacing w:after="0" w:line="240" w:lineRule="auto"/>
      </w:pPr>
      <w:r>
        <w:t>[E1]</w:t>
      </w:r>
      <w:r w:rsidR="00140EBD">
        <w:br/>
        <w:t>To English, yeah.</w:t>
      </w:r>
      <w:r w:rsidR="001C3CE2">
        <w:t xml:space="preserve"> </w:t>
      </w:r>
      <w:r w:rsidR="00140EBD">
        <w:t>But of course we have to see the consequences of the last 2</w:t>
      </w:r>
      <w:r w:rsidR="001C3CE2">
        <w:t xml:space="preserve"> or </w:t>
      </w:r>
      <w:r w:rsidR="00140EBD">
        <w:t>3 years.</w:t>
      </w:r>
      <w:r w:rsidR="001C3CE2">
        <w:t xml:space="preserve"> </w:t>
      </w:r>
      <w:r w:rsidR="00140EBD">
        <w:t>So we do not know whether this globalization of of the economies will</w:t>
      </w:r>
      <w:r w:rsidR="001C3CE2">
        <w:t xml:space="preserve"> w</w:t>
      </w:r>
      <w:r w:rsidR="00140EBD">
        <w:t>ill continue and</w:t>
      </w:r>
      <w:r w:rsidR="001C3CE2">
        <w:t xml:space="preserve"> i</w:t>
      </w:r>
      <w:r w:rsidR="00140EBD">
        <w:t xml:space="preserve">t it might </w:t>
      </w:r>
      <w:r w:rsidR="005A4232">
        <w:t>BE</w:t>
      </w:r>
      <w:r w:rsidR="00140EBD">
        <w:t xml:space="preserve"> that </w:t>
      </w:r>
      <w:r w:rsidR="00140EBD">
        <w:lastRenderedPageBreak/>
        <w:t xml:space="preserve">there is more concentration on </w:t>
      </w:r>
      <w:r w:rsidR="005A4232">
        <w:t>let me say</w:t>
      </w:r>
      <w:r w:rsidR="00140EBD">
        <w:t xml:space="preserve"> the EU area</w:t>
      </w:r>
      <w:r w:rsidR="00F746B2">
        <w:t>,</w:t>
      </w:r>
      <w:r w:rsidR="00140EBD">
        <w:t xml:space="preserve"> and of course, given that English is the </w:t>
      </w:r>
      <w:r w:rsidR="00F746B2">
        <w:t xml:space="preserve">MOST </w:t>
      </w:r>
      <w:r w:rsidR="00140EBD">
        <w:t xml:space="preserve">spoken language in the EU area, as a </w:t>
      </w:r>
      <w:r w:rsidR="00F746B2">
        <w:t>FIRST</w:t>
      </w:r>
      <w:r w:rsidR="00140EBD">
        <w:t xml:space="preserve"> foreign language, so English may </w:t>
      </w:r>
      <w:r w:rsidR="00F746B2">
        <w:t>PERSIST a</w:t>
      </w:r>
      <w:r w:rsidR="00140EBD">
        <w:t>s the dominant language.</w:t>
      </w:r>
      <w:r w:rsidR="00965B03">
        <w:t xml:space="preserve"> </w:t>
      </w:r>
      <w:r w:rsidR="00140EBD">
        <w:t xml:space="preserve">But but you </w:t>
      </w:r>
      <w:r w:rsidR="00965B03">
        <w:t>HAVE</w:t>
      </w:r>
      <w:r w:rsidR="00140EBD">
        <w:t xml:space="preserve"> to see to the to these economic trends</w:t>
      </w:r>
      <w:r w:rsidR="00965B03">
        <w:t xml:space="preserve"> w</w:t>
      </w:r>
      <w:r w:rsidR="00140EBD">
        <w:t xml:space="preserve">hich seem to me </w:t>
      </w:r>
      <w:r w:rsidR="00965B03">
        <w:t>IMPORTANT</w:t>
      </w:r>
      <w:r w:rsidR="00140EBD">
        <w:t xml:space="preserve"> to note, because universities are part of of of </w:t>
      </w:r>
      <w:r w:rsidR="00965B03">
        <w:t>SOCIETY,</w:t>
      </w:r>
      <w:r w:rsidR="00140EBD">
        <w:t xml:space="preserve"> and and and so there are trends which which may perhaps not perhaps </w:t>
      </w:r>
      <w:r w:rsidR="00AA168C">
        <w:t>REVERSE</w:t>
      </w:r>
      <w:r w:rsidR="00D35F97">
        <w:t xml:space="preserve"> what</w:t>
      </w:r>
      <w:r w:rsidR="00140EBD">
        <w:t xml:space="preserve"> you have just quoted, but there may now come and in the area of stagnation.</w:t>
      </w:r>
    </w:p>
    <w:p w14:paraId="4D80E521" w14:textId="77777777" w:rsidR="00733A25" w:rsidRDefault="00733A25" w:rsidP="00982397">
      <w:pPr>
        <w:spacing w:after="0" w:line="240" w:lineRule="auto"/>
      </w:pPr>
    </w:p>
    <w:p w14:paraId="6634ED39" w14:textId="64E30E22" w:rsidR="002B706F" w:rsidRDefault="00A45B2D" w:rsidP="00982397">
      <w:pPr>
        <w:spacing w:after="0" w:line="240" w:lineRule="auto"/>
      </w:pPr>
      <w:r>
        <w:t>Researcher</w:t>
      </w:r>
      <w:r w:rsidR="00140EBD">
        <w:br/>
        <w:t>OK</w:t>
      </w:r>
      <w:r w:rsidR="00531D0A">
        <w:t>,</w:t>
      </w:r>
      <w:r w:rsidR="00140EBD">
        <w:t xml:space="preserve"> I I think what's interesting </w:t>
      </w:r>
      <w:r w:rsidR="00E801CB">
        <w:t>in</w:t>
      </w:r>
      <w:r w:rsidR="00140EBD">
        <w:t xml:space="preserve"> what you're saying when you talk about the labor market in Austria and you know the experts and I guess the need for English</w:t>
      </w:r>
      <w:r w:rsidR="00531D0A">
        <w:t>,</w:t>
      </w:r>
      <w:r w:rsidR="00140EBD">
        <w:t xml:space="preserve"> i</w:t>
      </w:r>
      <w:r w:rsidR="00531D0A">
        <w:t>t’</w:t>
      </w:r>
      <w:r w:rsidR="00140EBD">
        <w:t xml:space="preserve">s interesting that there are so </w:t>
      </w:r>
      <w:r w:rsidR="003B5792">
        <w:t>FEW</w:t>
      </w:r>
      <w:r w:rsidR="00140EBD">
        <w:t xml:space="preserve"> </w:t>
      </w:r>
      <w:r w:rsidR="00531D0A">
        <w:t>BACHELOR’S</w:t>
      </w:r>
      <w:r w:rsidR="00140EBD">
        <w:t xml:space="preserve"> programs in English. So it's almost as if the principles</w:t>
      </w:r>
      <w:r w:rsidR="003B5792">
        <w:t>,</w:t>
      </w:r>
      <w:r w:rsidR="00140EBD">
        <w:t xml:space="preserve"> the ideology</w:t>
      </w:r>
      <w:r w:rsidR="00E6158A">
        <w:t>,</w:t>
      </w:r>
      <w:r w:rsidR="00140EBD">
        <w:t xml:space="preserve"> because when I look at the statistics from 2021</w:t>
      </w:r>
      <w:r w:rsidR="00E6158A">
        <w:t xml:space="preserve"> in</w:t>
      </w:r>
      <w:r w:rsidR="00140EBD">
        <w:t xml:space="preserve"> that that study I told you about, it said that only 4% of bachelors programs at the Austrian public</w:t>
      </w:r>
      <w:r w:rsidR="003B5792">
        <w:t>, um</w:t>
      </w:r>
      <w:r w:rsidR="00140EBD">
        <w:t xml:space="preserve"> I think actually that was the </w:t>
      </w:r>
      <w:r w:rsidR="003B5792">
        <w:t>WHOLE</w:t>
      </w:r>
      <w:r w:rsidR="00140EBD">
        <w:t xml:space="preserve"> higher education sector. So it wasn't only public university was also the universities of applied sciences and teacher colleges of education</w:t>
      </w:r>
      <w:r w:rsidR="00323784">
        <w:t>, p</w:t>
      </w:r>
      <w:r w:rsidR="00140EBD">
        <w:t>ossibly a</w:t>
      </w:r>
      <w:r w:rsidR="00323784">
        <w:t>l</w:t>
      </w:r>
      <w:r w:rsidR="00140EBD">
        <w:t>s</w:t>
      </w:r>
      <w:r w:rsidR="00323784">
        <w:t>o</w:t>
      </w:r>
      <w:r w:rsidR="00140EBD">
        <w:t xml:space="preserve"> </w:t>
      </w:r>
      <w:r w:rsidR="00323784">
        <w:t>PRIVATE</w:t>
      </w:r>
      <w:r w:rsidR="00140EBD">
        <w:t xml:space="preserve"> institutions, but anyway it was only 4%. So if if as you were, I'm just wondering to</w:t>
      </w:r>
      <w:r w:rsidR="00AF70AB">
        <w:t>,</w:t>
      </w:r>
      <w:r w:rsidR="00140EBD">
        <w:t xml:space="preserve"> whether the ideology and this sense of </w:t>
      </w:r>
      <w:r w:rsidR="00AF70AB">
        <w:t>SOCIAL</w:t>
      </w:r>
      <w:r w:rsidR="00140EBD">
        <w:t xml:space="preserve"> responsibility and </w:t>
      </w:r>
      <w:r w:rsidR="00AF70AB">
        <w:t>u</w:t>
      </w:r>
      <w:r w:rsidR="00140EBD">
        <w:t xml:space="preserve">m, you know, the the </w:t>
      </w:r>
      <w:r w:rsidR="00D30EEC">
        <w:t>PRINCIPLES</w:t>
      </w:r>
      <w:r w:rsidR="00140EBD">
        <w:t xml:space="preserve"> of education </w:t>
      </w:r>
      <w:r w:rsidR="00AF70AB">
        <w:t>in</w:t>
      </w:r>
      <w:r w:rsidR="00140EBD">
        <w:t xml:space="preserve"> Austria somehow </w:t>
      </w:r>
      <w:r w:rsidR="00AF70AB">
        <w:t>OFFSET</w:t>
      </w:r>
      <w:r w:rsidR="00140EBD">
        <w:t xml:space="preserve"> the </w:t>
      </w:r>
      <w:r w:rsidR="00D30EEC">
        <w:t xml:space="preserve">LABOR </w:t>
      </w:r>
      <w:r w:rsidR="00140EBD">
        <w:t>market kind of having those effects on at least at the bachelor level?</w:t>
      </w:r>
    </w:p>
    <w:p w14:paraId="75A224CF" w14:textId="77777777" w:rsidR="00733A25" w:rsidRDefault="00733A25" w:rsidP="00982397">
      <w:pPr>
        <w:spacing w:after="0" w:line="240" w:lineRule="auto"/>
      </w:pPr>
    </w:p>
    <w:p w14:paraId="6634ED3B" w14:textId="23F7A08A" w:rsidR="002B706F" w:rsidRDefault="00F468E7" w:rsidP="00982397">
      <w:pPr>
        <w:spacing w:after="0" w:line="240" w:lineRule="auto"/>
      </w:pPr>
      <w:r>
        <w:t>[E1]</w:t>
      </w:r>
      <w:r w:rsidR="00140EBD">
        <w:br/>
        <w:t xml:space="preserve">Yeah, but I I think the </w:t>
      </w:r>
      <w:r w:rsidR="00E059B8">
        <w:t>REASON</w:t>
      </w:r>
      <w:r w:rsidR="00140EBD">
        <w:t xml:space="preserve"> why we don't have so many bachelor programs is in English is has to do with the fact that student </w:t>
      </w:r>
      <w:r w:rsidR="00E059B8">
        <w:t>MOBILITY</w:t>
      </w:r>
      <w:r w:rsidR="00140EBD">
        <w:t xml:space="preserve">, I mean </w:t>
      </w:r>
      <w:r w:rsidR="00E059B8">
        <w:t>DEGREE</w:t>
      </w:r>
      <w:r w:rsidR="00140EBD">
        <w:t xml:space="preserve"> mobility of students</w:t>
      </w:r>
      <w:r w:rsidR="00E059B8">
        <w:t xml:space="preserve"> u</w:t>
      </w:r>
      <w:r w:rsidR="00140EBD">
        <w:t xml:space="preserve">h </w:t>
      </w:r>
      <w:r w:rsidR="00E059B8">
        <w:t xml:space="preserve">USUALLY </w:t>
      </w:r>
      <w:r w:rsidR="00140EBD">
        <w:t>occur when you enter the master or the PhD.</w:t>
      </w:r>
    </w:p>
    <w:p w14:paraId="70BA2A94" w14:textId="77777777" w:rsidR="00733A25" w:rsidRDefault="00733A25" w:rsidP="00982397">
      <w:pPr>
        <w:spacing w:after="0" w:line="240" w:lineRule="auto"/>
      </w:pPr>
    </w:p>
    <w:p w14:paraId="6634ED3C" w14:textId="31005A04" w:rsidR="002B706F" w:rsidRDefault="00A45B2D" w:rsidP="00982397">
      <w:pPr>
        <w:spacing w:after="0" w:line="240" w:lineRule="auto"/>
      </w:pPr>
      <w:r>
        <w:t>Researcher</w:t>
      </w:r>
      <w:r w:rsidR="00140EBD">
        <w:br/>
        <w:t>Yeah. OK.</w:t>
      </w:r>
    </w:p>
    <w:p w14:paraId="758A14CE" w14:textId="77777777" w:rsidR="00733A25" w:rsidRDefault="00733A25" w:rsidP="00982397">
      <w:pPr>
        <w:spacing w:after="0" w:line="240" w:lineRule="auto"/>
      </w:pPr>
    </w:p>
    <w:p w14:paraId="6634ED3D" w14:textId="5CC64659" w:rsidR="002B706F" w:rsidRDefault="00F468E7" w:rsidP="00982397">
      <w:pPr>
        <w:spacing w:after="0" w:line="240" w:lineRule="auto"/>
      </w:pPr>
      <w:r>
        <w:t>[E1]</w:t>
      </w:r>
      <w:r w:rsidR="00140EBD">
        <w:br/>
        <w:t xml:space="preserve">And with </w:t>
      </w:r>
      <w:r w:rsidR="00D34E9E">
        <w:t>BACHELOR</w:t>
      </w:r>
      <w:r w:rsidR="00140EBD">
        <w:t xml:space="preserve"> programs, you have more the horizontal mobility of Erasmus.</w:t>
      </w:r>
    </w:p>
    <w:p w14:paraId="224633F7" w14:textId="77777777" w:rsidR="00733A25" w:rsidRDefault="00733A25" w:rsidP="00982397">
      <w:pPr>
        <w:spacing w:after="0" w:line="240" w:lineRule="auto"/>
      </w:pPr>
    </w:p>
    <w:p w14:paraId="6634ED3E" w14:textId="191848E6" w:rsidR="002B706F" w:rsidRDefault="00A45B2D" w:rsidP="00982397">
      <w:pPr>
        <w:spacing w:after="0" w:line="240" w:lineRule="auto"/>
      </w:pPr>
      <w:r>
        <w:t>Researcher</w:t>
      </w:r>
      <w:r w:rsidR="00140EBD">
        <w:br/>
        <w:t>Right.</w:t>
      </w:r>
    </w:p>
    <w:p w14:paraId="235B3782" w14:textId="77777777" w:rsidR="00C07ECC" w:rsidRDefault="00C07ECC" w:rsidP="00982397">
      <w:pPr>
        <w:spacing w:after="0" w:line="240" w:lineRule="auto"/>
      </w:pPr>
    </w:p>
    <w:p w14:paraId="6634ED3F" w14:textId="49B5D3CB" w:rsidR="002B706F" w:rsidRDefault="00F468E7" w:rsidP="00982397">
      <w:pPr>
        <w:spacing w:after="0" w:line="240" w:lineRule="auto"/>
      </w:pPr>
      <w:r>
        <w:t>[E1]</w:t>
      </w:r>
      <w:r w:rsidR="00140EBD">
        <w:br/>
        <w:t xml:space="preserve">And then, for example, a Spanish student would perhaps come he wants, perhaps, to meet a </w:t>
      </w:r>
      <w:r w:rsidR="00D34E9E">
        <w:t>GERMAN</w:t>
      </w:r>
      <w:r w:rsidR="00140EBD">
        <w:t xml:space="preserve"> program because he wants to have some knowledge in German too.</w:t>
      </w:r>
    </w:p>
    <w:p w14:paraId="2C51AC88" w14:textId="77777777" w:rsidR="00733A25" w:rsidRDefault="00733A25" w:rsidP="00982397">
      <w:pPr>
        <w:spacing w:after="0" w:line="240" w:lineRule="auto"/>
      </w:pPr>
    </w:p>
    <w:p w14:paraId="6634ED40" w14:textId="5454B080" w:rsidR="002B706F" w:rsidRDefault="00A45B2D" w:rsidP="00982397">
      <w:pPr>
        <w:spacing w:after="0" w:line="240" w:lineRule="auto"/>
      </w:pPr>
      <w:r>
        <w:t>Researcher</w:t>
      </w:r>
      <w:r w:rsidR="00140EBD">
        <w:br/>
        <w:t>Yeah. So what would the effects</w:t>
      </w:r>
      <w:r w:rsidR="00D34E9E">
        <w:t>-</w:t>
      </w:r>
    </w:p>
    <w:p w14:paraId="50040932" w14:textId="77777777" w:rsidR="00733A25" w:rsidRDefault="00733A25" w:rsidP="00982397">
      <w:pPr>
        <w:spacing w:after="0" w:line="240" w:lineRule="auto"/>
      </w:pPr>
    </w:p>
    <w:p w14:paraId="6634ED45" w14:textId="7215ABF8" w:rsidR="002B706F" w:rsidRDefault="00F468E7" w:rsidP="00982397">
      <w:pPr>
        <w:spacing w:after="0" w:line="240" w:lineRule="auto"/>
      </w:pPr>
      <w:r>
        <w:t>[E1]</w:t>
      </w:r>
      <w:r w:rsidR="00140EBD">
        <w:br/>
        <w:t xml:space="preserve">Uh, so and </w:t>
      </w:r>
      <w:r w:rsidR="00482103">
        <w:t>ENGLISH</w:t>
      </w:r>
      <w:r w:rsidR="00140EBD">
        <w:t xml:space="preserve"> on the other hand is the language already taught in </w:t>
      </w:r>
      <w:r w:rsidR="00482103">
        <w:t>PRIMARY</w:t>
      </w:r>
      <w:r w:rsidR="00140EBD">
        <w:t xml:space="preserve"> school, so English is, let me say, you grow </w:t>
      </w:r>
      <w:r w:rsidR="00482103">
        <w:t>UP</w:t>
      </w:r>
      <w:r w:rsidR="00140EBD">
        <w:t xml:space="preserve"> with English.</w:t>
      </w:r>
      <w:r w:rsidR="00482103">
        <w:t xml:space="preserve"> </w:t>
      </w:r>
      <w:r w:rsidR="00140EBD">
        <w:t>So my my basic feeling was is is that</w:t>
      </w:r>
      <w:r w:rsidR="00482103">
        <w:t>,</w:t>
      </w:r>
      <w:r w:rsidR="00140EBD">
        <w:t xml:space="preserve"> and and I was responsible for that 15 years ago</w:t>
      </w:r>
      <w:r w:rsidR="00482103">
        <w:t>,</w:t>
      </w:r>
      <w:r w:rsidR="00140EBD">
        <w:t xml:space="preserve"> for that decision </w:t>
      </w:r>
      <w:r w:rsidR="00482103">
        <w:t>NOT</w:t>
      </w:r>
      <w:r w:rsidR="00140EBD">
        <w:t xml:space="preserve"> to change the bachelor program so much, but to change the </w:t>
      </w:r>
      <w:r w:rsidR="00482103">
        <w:t>m</w:t>
      </w:r>
      <w:r w:rsidR="00140EBD">
        <w:t>aster and PhD programs.</w:t>
      </w:r>
    </w:p>
    <w:p w14:paraId="7F16D594" w14:textId="77777777" w:rsidR="00733A25" w:rsidRDefault="00733A25" w:rsidP="00982397">
      <w:pPr>
        <w:spacing w:after="0" w:line="240" w:lineRule="auto"/>
      </w:pPr>
    </w:p>
    <w:p w14:paraId="6634ED48" w14:textId="12A1804F" w:rsidR="002B706F" w:rsidRDefault="00A45B2D" w:rsidP="00982397">
      <w:pPr>
        <w:spacing w:after="0" w:line="240" w:lineRule="auto"/>
      </w:pPr>
      <w:r>
        <w:t>Researcher</w:t>
      </w:r>
      <w:r w:rsidR="00140EBD">
        <w:br/>
        <w:t xml:space="preserve">Yeah, sure. Now I'm just trying to, </w:t>
      </w:r>
      <w:r w:rsidR="00867E7D">
        <w:t>um</w:t>
      </w:r>
      <w:r w:rsidR="00140EBD">
        <w:t xml:space="preserve"> understand the link you're making to uh, to the exp</w:t>
      </w:r>
      <w:r w:rsidR="00482103">
        <w:t>o</w:t>
      </w:r>
      <w:r w:rsidR="00140EBD">
        <w:t>rt, to the exp</w:t>
      </w:r>
      <w:r w:rsidR="00482103">
        <w:t>o</w:t>
      </w:r>
      <w:r w:rsidR="00140EBD">
        <w:t>rt market and the labor market because</w:t>
      </w:r>
      <w:r w:rsidR="00482103">
        <w:t>, y</w:t>
      </w:r>
      <w:r w:rsidR="00140EBD">
        <w:t xml:space="preserve">ou know, sometimes </w:t>
      </w:r>
      <w:r w:rsidR="00785C00">
        <w:t>I might HEAR t</w:t>
      </w:r>
      <w:r w:rsidR="00140EBD">
        <w:t>he argument also in other contexts, such as the Spanish context that I'm looking at</w:t>
      </w:r>
      <w:r w:rsidR="00B34E68">
        <w:t>, w</w:t>
      </w:r>
      <w:r w:rsidR="00140EBD">
        <w:t xml:space="preserve">ell, you know the the, the the Chamber of Commerce, for example, they're putting pressure on us to to teach English to the </w:t>
      </w:r>
      <w:r w:rsidR="00140EBD">
        <w:lastRenderedPageBreak/>
        <w:t>students</w:t>
      </w:r>
      <w:r w:rsidR="00B34E68">
        <w:t>, s</w:t>
      </w:r>
      <w:r w:rsidR="00140EBD">
        <w:t>o the</w:t>
      </w:r>
      <w:r w:rsidR="00B34E68">
        <w:t>y’ll</w:t>
      </w:r>
      <w:r w:rsidR="00140EBD">
        <w:t xml:space="preserve"> maybe have more English at bachelor</w:t>
      </w:r>
      <w:r w:rsidR="00B34E68">
        <w:t>’</w:t>
      </w:r>
      <w:r w:rsidR="00140EBD">
        <w:t xml:space="preserve">s level. So I was trying to understand the link you are making to the labor market and English provision within the </w:t>
      </w:r>
      <w:r w:rsidR="00530C8A">
        <w:t>UNIVERSITY</w:t>
      </w:r>
      <w:r w:rsidR="00140EBD">
        <w:t xml:space="preserve"> sector. So can you just clarify the link again for me because </w:t>
      </w:r>
      <w:r w:rsidR="00530C8A">
        <w:t>um</w:t>
      </w:r>
      <w:r w:rsidR="00140EBD">
        <w:t>?</w:t>
      </w:r>
    </w:p>
    <w:p w14:paraId="3E3A58D3" w14:textId="77777777" w:rsidR="00733A25" w:rsidRDefault="00733A25" w:rsidP="00982397">
      <w:pPr>
        <w:spacing w:after="0" w:line="240" w:lineRule="auto"/>
      </w:pPr>
    </w:p>
    <w:p w14:paraId="6634ED49" w14:textId="135756D0" w:rsidR="002B706F" w:rsidRDefault="00F468E7" w:rsidP="00982397">
      <w:pPr>
        <w:spacing w:after="0" w:line="240" w:lineRule="auto"/>
      </w:pPr>
      <w:r>
        <w:t>[E1]</w:t>
      </w:r>
      <w:r w:rsidR="00140EBD">
        <w:br/>
        <w:t xml:space="preserve">Yeah, you, you, you might be right that perhaps Austria should consider </w:t>
      </w:r>
      <w:r w:rsidR="00530C8A">
        <w:t>um</w:t>
      </w:r>
      <w:r w:rsidR="00140EBD">
        <w:t xml:space="preserve"> to enter </w:t>
      </w:r>
      <w:r w:rsidR="00530C8A">
        <w:t>MORE</w:t>
      </w:r>
      <w:r w:rsidR="00140EBD">
        <w:t xml:space="preserve"> in or to switch </w:t>
      </w:r>
      <w:r w:rsidR="00613AA9">
        <w:t>MORE</w:t>
      </w:r>
      <w:r w:rsidR="00140EBD">
        <w:t xml:space="preserve"> bachelor programs into English in order</w:t>
      </w:r>
      <w:r w:rsidR="004A65CD">
        <w:t>-</w:t>
      </w:r>
    </w:p>
    <w:p w14:paraId="2AB34563" w14:textId="77777777" w:rsidR="00733A25" w:rsidRDefault="00733A25" w:rsidP="00982397">
      <w:pPr>
        <w:spacing w:after="0" w:line="240" w:lineRule="auto"/>
      </w:pPr>
    </w:p>
    <w:p w14:paraId="6634ED4C" w14:textId="3A79B172" w:rsidR="002B706F" w:rsidRDefault="00A45B2D" w:rsidP="00982397">
      <w:pPr>
        <w:spacing w:after="0" w:line="240" w:lineRule="auto"/>
      </w:pPr>
      <w:r>
        <w:t>Researcher</w:t>
      </w:r>
      <w:r w:rsidR="00140EBD">
        <w:br/>
        <w:t xml:space="preserve">Ohh no, I'm not saying they </w:t>
      </w:r>
      <w:r w:rsidR="004A65CD">
        <w:t>SHOULD</w:t>
      </w:r>
      <w:r w:rsidR="00140EBD">
        <w:t xml:space="preserve">, I'm just I I'm just trying to understand the </w:t>
      </w:r>
      <w:r w:rsidR="004A65CD">
        <w:t>RELEVANCE</w:t>
      </w:r>
      <w:r w:rsidR="00140EBD">
        <w:t xml:space="preserve"> of the labour market.</w:t>
      </w:r>
    </w:p>
    <w:p w14:paraId="69992B04" w14:textId="77777777" w:rsidR="00733A25" w:rsidRDefault="00733A25" w:rsidP="00982397">
      <w:pPr>
        <w:spacing w:after="0" w:line="240" w:lineRule="auto"/>
      </w:pPr>
    </w:p>
    <w:p w14:paraId="6634ED53" w14:textId="6CDED613" w:rsidR="002B706F" w:rsidRDefault="00F468E7" w:rsidP="00982397">
      <w:pPr>
        <w:spacing w:after="0" w:line="240" w:lineRule="auto"/>
      </w:pPr>
      <w:r>
        <w:t>[E1]</w:t>
      </w:r>
      <w:r w:rsidR="00140EBD">
        <w:br/>
        <w:t>Yeah, yeah</w:t>
      </w:r>
      <w:r w:rsidR="004A65CD">
        <w:t>, b</w:t>
      </w:r>
      <w:r w:rsidR="00140EBD">
        <w:t>ut</w:t>
      </w:r>
      <w:r w:rsidR="004A65CD">
        <w:t xml:space="preserve"> b</w:t>
      </w:r>
      <w:r w:rsidR="00140EBD">
        <w:t xml:space="preserve">ut you see, there's, is might be perhaps another </w:t>
      </w:r>
      <w:r w:rsidR="00943FA8">
        <w:t>[?]</w:t>
      </w:r>
      <w:r w:rsidR="00140EBD">
        <w:t xml:space="preserve"> when I</w:t>
      </w:r>
      <w:r w:rsidR="00943FA8">
        <w:t>, a</w:t>
      </w:r>
      <w:r w:rsidR="00140EBD">
        <w:t xml:space="preserve">s the </w:t>
      </w:r>
      <w:r w:rsidR="00D75AF9">
        <w:t>[governance role]</w:t>
      </w:r>
      <w:r w:rsidR="00140EBD">
        <w:t xml:space="preserve"> in let me say 2005, 2006</w:t>
      </w:r>
      <w:r w:rsidR="00D35206">
        <w:t xml:space="preserve"> w</w:t>
      </w:r>
      <w:r w:rsidR="00140EBD">
        <w:t xml:space="preserve">anted to have </w:t>
      </w:r>
      <w:r w:rsidR="00D35206">
        <w:t>MORE</w:t>
      </w:r>
      <w:r w:rsidR="00140EBD">
        <w:t xml:space="preserve"> English programs</w:t>
      </w:r>
      <w:r w:rsidR="00D35206">
        <w:t>, t</w:t>
      </w:r>
      <w:r w:rsidR="00140EBD">
        <w:t xml:space="preserve">here was quite a </w:t>
      </w:r>
      <w:r w:rsidR="00D35206">
        <w:t>RESISTANCE</w:t>
      </w:r>
      <w:r w:rsidR="00140EBD">
        <w:t xml:space="preserve"> within the university to do so. I mean, many of the st</w:t>
      </w:r>
      <w:r w:rsidR="00D35206">
        <w:t>a</w:t>
      </w:r>
      <w:r w:rsidR="00140EBD">
        <w:t>ff</w:t>
      </w:r>
      <w:r w:rsidR="00D35206">
        <w:t>, t</w:t>
      </w:r>
      <w:r w:rsidR="00140EBD">
        <w:t xml:space="preserve">hey </w:t>
      </w:r>
      <w:r w:rsidR="00CD585F">
        <w:t>CAN</w:t>
      </w:r>
      <w:r w:rsidR="00140EBD">
        <w:t xml:space="preserve"> speak English, but they could not deliver a </w:t>
      </w:r>
      <w:r w:rsidR="00CD585F">
        <w:t>COURSE</w:t>
      </w:r>
      <w:r w:rsidR="00140EBD">
        <w:t xml:space="preserve"> in English</w:t>
      </w:r>
      <w:r w:rsidR="00CD585F">
        <w:t>,</w:t>
      </w:r>
      <w:r w:rsidR="00140EBD">
        <w:t xml:space="preserve"> and so I had the feeling if I pressure the university to come up with more English programs</w:t>
      </w:r>
      <w:r w:rsidR="002F0366">
        <w:t>,</w:t>
      </w:r>
      <w:r w:rsidR="0043292B">
        <w:t xml:space="preserve"> </w:t>
      </w:r>
      <w:r w:rsidR="00140EBD">
        <w:t xml:space="preserve">I should do it let me say in a very </w:t>
      </w:r>
      <w:r w:rsidR="0043292B">
        <w:t xml:space="preserve">FOCUSED </w:t>
      </w:r>
      <w:r w:rsidR="00140EBD">
        <w:t>way.</w:t>
      </w:r>
      <w:r w:rsidR="0043292B">
        <w:t xml:space="preserve"> </w:t>
      </w:r>
      <w:r w:rsidR="00140EBD">
        <w:t xml:space="preserve">If I had </w:t>
      </w:r>
      <w:r w:rsidR="0043292B">
        <w:t>PRESSED</w:t>
      </w:r>
      <w:r w:rsidR="00140EBD">
        <w:t xml:space="preserve"> the university to come up with bachelor programs in English, I don't know whether I would have remained </w:t>
      </w:r>
      <w:r w:rsidR="008E009C">
        <w:t xml:space="preserve">a </w:t>
      </w:r>
      <w:r w:rsidR="00AB1298">
        <w:t>[governance role]</w:t>
      </w:r>
      <w:r w:rsidR="008E009C">
        <w:t xml:space="preserve"> ((laughing))</w:t>
      </w:r>
      <w:r w:rsidR="00140EBD">
        <w:t>.</w:t>
      </w:r>
    </w:p>
    <w:p w14:paraId="63161EDD" w14:textId="77777777" w:rsidR="00976451" w:rsidRDefault="00976451" w:rsidP="00982397">
      <w:pPr>
        <w:spacing w:after="0" w:line="240" w:lineRule="auto"/>
      </w:pPr>
    </w:p>
    <w:p w14:paraId="6634ED58" w14:textId="5C995AA9" w:rsidR="002B706F" w:rsidRDefault="00140EBD" w:rsidP="00982397">
      <w:pPr>
        <w:spacing w:after="0" w:line="240" w:lineRule="auto"/>
      </w:pPr>
      <w:r>
        <w:t>Yeah, you have to see the argument that quite many professors have that they say</w:t>
      </w:r>
      <w:r w:rsidR="008E6D72">
        <w:t>,</w:t>
      </w:r>
      <w:r>
        <w:t xml:space="preserve"> we have a </w:t>
      </w:r>
      <w:r w:rsidR="008E6D72">
        <w:t>German</w:t>
      </w:r>
      <w:r>
        <w:t xml:space="preserve"> speaking culture</w:t>
      </w:r>
      <w:r w:rsidR="008E6D72">
        <w:t>, a</w:t>
      </w:r>
      <w:r>
        <w:t xml:space="preserve">dministration is </w:t>
      </w:r>
      <w:r w:rsidR="008E6D72">
        <w:t xml:space="preserve">in </w:t>
      </w:r>
      <w:r>
        <w:t>German, so we need to have somehow a core of of a German speaking culture. And so perhaps I was opportunistic that I had the feeling that</w:t>
      </w:r>
      <w:r w:rsidR="009740A6">
        <w:t xml:space="preserve"> um</w:t>
      </w:r>
      <w:r>
        <w:t xml:space="preserve"> I I </w:t>
      </w:r>
      <w:r w:rsidR="009740A6">
        <w:t>CAN</w:t>
      </w:r>
      <w:r>
        <w:t xml:space="preserve"> somehow </w:t>
      </w:r>
      <w:r w:rsidR="009740A6">
        <w:t>CHANGE</w:t>
      </w:r>
      <w:r>
        <w:t xml:space="preserve"> the culture in master and PhD programs</w:t>
      </w:r>
      <w:r w:rsidR="001A2C94">
        <w:t>, b</w:t>
      </w:r>
      <w:r>
        <w:t xml:space="preserve">ut I can't change the culture and be in bachelor program, but you might be </w:t>
      </w:r>
      <w:r w:rsidR="004245C1">
        <w:t>RIGHT</w:t>
      </w:r>
      <w:r>
        <w:t xml:space="preserve"> that given the changes in the </w:t>
      </w:r>
      <w:r w:rsidR="008D61ED">
        <w:t>LABOR</w:t>
      </w:r>
      <w:r>
        <w:t xml:space="preserve"> market</w:t>
      </w:r>
      <w:r w:rsidR="004245C1">
        <w:t>, p</w:t>
      </w:r>
      <w:r>
        <w:t>erhaps it would have been wise also to do more of th</w:t>
      </w:r>
      <w:r w:rsidR="008D61ED">
        <w:t>e bachelor programs</w:t>
      </w:r>
      <w:r>
        <w:t>. No, no, no</w:t>
      </w:r>
      <w:r w:rsidR="00DA6120">
        <w:t xml:space="preserve"> ((laughing)).</w:t>
      </w:r>
    </w:p>
    <w:p w14:paraId="6684D16C" w14:textId="77777777" w:rsidR="00CA11C6" w:rsidRDefault="00CA11C6" w:rsidP="00982397">
      <w:pPr>
        <w:spacing w:after="0" w:line="240" w:lineRule="auto"/>
      </w:pPr>
    </w:p>
    <w:p w14:paraId="6634ED5A" w14:textId="01DF1712" w:rsidR="002B706F" w:rsidRDefault="00A45B2D" w:rsidP="00982397">
      <w:pPr>
        <w:spacing w:after="0" w:line="240" w:lineRule="auto"/>
      </w:pPr>
      <w:r>
        <w:t>Researcher</w:t>
      </w:r>
      <w:r w:rsidR="00140EBD">
        <w:br/>
      </w:r>
      <w:r w:rsidR="008D61ED">
        <w:t xml:space="preserve">((laughing)) </w:t>
      </w:r>
      <w:r w:rsidR="00140EBD">
        <w:t xml:space="preserve">No, I I wasn't saying that at </w:t>
      </w:r>
      <w:r w:rsidR="00DA6120">
        <w:t>ALL</w:t>
      </w:r>
      <w:r w:rsidR="00140EBD">
        <w:t xml:space="preserve">. I I was just curious what the relationship was </w:t>
      </w:r>
      <w:r w:rsidR="00DA6120">
        <w:t>BETWEEN</w:t>
      </w:r>
      <w:r w:rsidR="00140EBD">
        <w:t xml:space="preserve"> the labor market and the Austrian public higher education sector. That's all. But when you say you, you kind of </w:t>
      </w:r>
      <w:r w:rsidR="00DA6120">
        <w:t>PRESSED</w:t>
      </w:r>
      <w:r w:rsidR="00140EBD">
        <w:t xml:space="preserve"> for it and what way did you press?</w:t>
      </w:r>
    </w:p>
    <w:p w14:paraId="42C8BA13" w14:textId="77777777" w:rsidR="00CA11C6" w:rsidRDefault="00CA11C6" w:rsidP="00982397">
      <w:pPr>
        <w:spacing w:after="0" w:line="240" w:lineRule="auto"/>
      </w:pPr>
    </w:p>
    <w:p w14:paraId="6634ED5B" w14:textId="5251F851" w:rsidR="002B706F" w:rsidRDefault="00F468E7" w:rsidP="00982397">
      <w:pPr>
        <w:spacing w:after="0" w:line="240" w:lineRule="auto"/>
      </w:pPr>
      <w:r>
        <w:t>[E1]</w:t>
      </w:r>
      <w:r w:rsidR="00140EBD">
        <w:br/>
        <w:t xml:space="preserve">Well, with internal </w:t>
      </w:r>
      <w:r w:rsidR="00DA6120">
        <w:t>FUNDING</w:t>
      </w:r>
      <w:r w:rsidR="00140EBD">
        <w:t>.</w:t>
      </w:r>
    </w:p>
    <w:p w14:paraId="28E7B935" w14:textId="77777777" w:rsidR="00CA11C6" w:rsidRDefault="00CA11C6" w:rsidP="00982397">
      <w:pPr>
        <w:spacing w:after="0" w:line="240" w:lineRule="auto"/>
      </w:pPr>
    </w:p>
    <w:p w14:paraId="6634ED5C" w14:textId="29973562" w:rsidR="002B706F" w:rsidRDefault="00A45B2D" w:rsidP="00982397">
      <w:pPr>
        <w:spacing w:after="0" w:line="240" w:lineRule="auto"/>
      </w:pPr>
      <w:r>
        <w:t>Researcher</w:t>
      </w:r>
      <w:r w:rsidR="00140EBD">
        <w:br/>
      </w:r>
      <w:r w:rsidR="00DA6120">
        <w:t>Well h</w:t>
      </w:r>
      <w:r w:rsidR="00140EBD">
        <w:t xml:space="preserve">ow did you </w:t>
      </w:r>
      <w:r w:rsidR="00DA6120">
        <w:t>DO</w:t>
      </w:r>
      <w:r w:rsidR="00140EBD">
        <w:t xml:space="preserve"> that?</w:t>
      </w:r>
    </w:p>
    <w:p w14:paraId="4053C9BF" w14:textId="77777777" w:rsidR="00CA11C6" w:rsidRDefault="00CA11C6" w:rsidP="00982397">
      <w:pPr>
        <w:spacing w:after="0" w:line="240" w:lineRule="auto"/>
      </w:pPr>
    </w:p>
    <w:p w14:paraId="6634ED5F" w14:textId="7859095D" w:rsidR="002B706F" w:rsidRDefault="00F468E7" w:rsidP="00982397">
      <w:pPr>
        <w:spacing w:after="0" w:line="240" w:lineRule="auto"/>
      </w:pPr>
      <w:r>
        <w:t>[E1]</w:t>
      </w:r>
      <w:r w:rsidR="00140EBD">
        <w:br/>
      </w:r>
      <w:r w:rsidR="0051137B">
        <w:t>YEAH</w:t>
      </w:r>
      <w:r w:rsidR="00140EBD">
        <w:t>, because, you know, this is part of</w:t>
      </w:r>
      <w:r w:rsidR="00DE2371">
        <w:t xml:space="preserve">, </w:t>
      </w:r>
      <w:r w:rsidR="00140EBD">
        <w:t xml:space="preserve">the </w:t>
      </w:r>
      <w:r w:rsidR="0051137B">
        <w:t>U</w:t>
      </w:r>
      <w:r w:rsidR="00140EBD">
        <w:t xml:space="preserve">niversity </w:t>
      </w:r>
      <w:r w:rsidR="0051137B">
        <w:t>A</w:t>
      </w:r>
      <w:r w:rsidR="00140EBD">
        <w:t>ct</w:t>
      </w:r>
      <w:r w:rsidR="00DE2371">
        <w:t xml:space="preserve"> g</w:t>
      </w:r>
      <w:r w:rsidR="00140EBD">
        <w:t>ives a global sum of money to the university</w:t>
      </w:r>
      <w:r w:rsidR="00DE29B6">
        <w:t>,</w:t>
      </w:r>
      <w:r w:rsidR="00140EBD">
        <w:t xml:space="preserve"> and </w:t>
      </w:r>
      <w:r w:rsidR="00DE29B6">
        <w:t>it’s</w:t>
      </w:r>
      <w:r w:rsidR="00140EBD">
        <w:t xml:space="preserve"> up to the </w:t>
      </w:r>
      <w:r w:rsidR="00792BD1">
        <w:t>[governance body]</w:t>
      </w:r>
      <w:r w:rsidR="00140EBD">
        <w:t xml:space="preserve"> to </w:t>
      </w:r>
      <w:r w:rsidR="00DE29B6">
        <w:t>DISTRIBUTE</w:t>
      </w:r>
      <w:r w:rsidR="00140EBD">
        <w:t xml:space="preserve"> the money</w:t>
      </w:r>
      <w:r w:rsidR="00DE29B6">
        <w:t>,</w:t>
      </w:r>
      <w:r w:rsidR="00140EBD">
        <w:t xml:space="preserve"> and with respect to teaching</w:t>
      </w:r>
      <w:r w:rsidR="00792BD1">
        <w:t xml:space="preserve"> </w:t>
      </w:r>
      <w:r w:rsidR="00DE29B6">
        <w:t>w</w:t>
      </w:r>
      <w:r w:rsidR="00140EBD">
        <w:t xml:space="preserve">hat I did is basically I said, well, if you come up with an English program, you get some </w:t>
      </w:r>
      <w:r w:rsidR="00890B49">
        <w:t xml:space="preserve">EXTRA </w:t>
      </w:r>
      <w:r w:rsidR="00140EBD">
        <w:t>money</w:t>
      </w:r>
      <w:r w:rsidR="00500DCC">
        <w:t xml:space="preserve"> ((smiling)).</w:t>
      </w:r>
    </w:p>
    <w:p w14:paraId="72228D14" w14:textId="77777777" w:rsidR="00CA11C6" w:rsidRDefault="00CA11C6" w:rsidP="00982397">
      <w:pPr>
        <w:spacing w:after="0" w:line="240" w:lineRule="auto"/>
      </w:pPr>
    </w:p>
    <w:p w14:paraId="6634ED60" w14:textId="696F692B" w:rsidR="002B706F" w:rsidRDefault="00A45B2D" w:rsidP="00982397">
      <w:pPr>
        <w:spacing w:after="0" w:line="240" w:lineRule="auto"/>
      </w:pPr>
      <w:r>
        <w:t>Researcher</w:t>
      </w:r>
      <w:r w:rsidR="00140EBD">
        <w:br/>
        <w:t>What's that</w:t>
      </w:r>
      <w:r w:rsidR="00890B49">
        <w:t xml:space="preserve"> through the ‘Leistungsvereinbarungen’</w:t>
      </w:r>
      <w:r w:rsidR="00140EBD">
        <w:t>?</w:t>
      </w:r>
    </w:p>
    <w:p w14:paraId="6634ED61" w14:textId="60AB6BFE" w:rsidR="002B706F" w:rsidRPr="00500DCC" w:rsidRDefault="00140EBD" w:rsidP="00982397">
      <w:pPr>
        <w:spacing w:after="0" w:line="240" w:lineRule="auto"/>
      </w:pPr>
      <w:r>
        <w:br/>
      </w:r>
      <w:r w:rsidR="00F468E7">
        <w:t>[E1]</w:t>
      </w:r>
      <w:r>
        <w:br/>
        <w:t xml:space="preserve">No, no, no. </w:t>
      </w:r>
      <w:r w:rsidRPr="00500DCC">
        <w:t>Th</w:t>
      </w:r>
      <w:r w:rsidR="00890B49" w:rsidRPr="00500DCC">
        <w:t>e ‘Leistungsvereinbarung’</w:t>
      </w:r>
      <w:r w:rsidRPr="00500DCC">
        <w:t xml:space="preserve"> </w:t>
      </w:r>
      <w:r w:rsidR="00B263E4" w:rsidRPr="00500DCC">
        <w:t>is</w:t>
      </w:r>
      <w:r w:rsidRPr="00500DCC">
        <w:t xml:space="preserve"> with the ministry</w:t>
      </w:r>
      <w:r w:rsidR="00500DCC" w:rsidRPr="00500DCC">
        <w:t>, bu</w:t>
      </w:r>
      <w:r w:rsidR="00500DCC">
        <w:t>t we call that.</w:t>
      </w:r>
    </w:p>
    <w:p w14:paraId="2301F9C2" w14:textId="77777777" w:rsidR="00CA11C6" w:rsidRDefault="00CA11C6" w:rsidP="00982397">
      <w:pPr>
        <w:spacing w:after="0" w:line="240" w:lineRule="auto"/>
      </w:pPr>
    </w:p>
    <w:p w14:paraId="6634ED64" w14:textId="328B3F23" w:rsidR="002B706F" w:rsidRDefault="00A45B2D" w:rsidP="00982397">
      <w:pPr>
        <w:spacing w:after="0" w:line="240" w:lineRule="auto"/>
      </w:pPr>
      <w:r>
        <w:lastRenderedPageBreak/>
        <w:t>Researcher</w:t>
      </w:r>
      <w:r w:rsidR="00140EBD">
        <w:br/>
        <w:t>Yeah.</w:t>
      </w:r>
      <w:r w:rsidR="00F463A4">
        <w:t xml:space="preserve"> </w:t>
      </w:r>
      <w:r w:rsidR="00140EBD">
        <w:t>Sorry</w:t>
      </w:r>
      <w:r w:rsidR="00B263E4">
        <w:t>, the ‘Zielvereinbarungen’</w:t>
      </w:r>
      <w:r w:rsidR="00140EBD">
        <w:t>.</w:t>
      </w:r>
    </w:p>
    <w:p w14:paraId="6772F7FD" w14:textId="77777777" w:rsidR="00CA11C6" w:rsidRDefault="00CA11C6" w:rsidP="00982397">
      <w:pPr>
        <w:spacing w:after="0" w:line="240" w:lineRule="auto"/>
      </w:pPr>
    </w:p>
    <w:p w14:paraId="6634ED68" w14:textId="55A2C68B" w:rsidR="002B706F" w:rsidRDefault="00F468E7" w:rsidP="00982397">
      <w:pPr>
        <w:spacing w:after="0" w:line="240" w:lineRule="auto"/>
      </w:pPr>
      <w:r>
        <w:t>[E1]</w:t>
      </w:r>
      <w:r w:rsidR="00140EBD">
        <w:br/>
      </w:r>
      <w:r w:rsidR="00946D6D" w:rsidRPr="00946D6D">
        <w:t>‘Zielvereinbarungen’</w:t>
      </w:r>
      <w:r w:rsidR="00946D6D">
        <w:t xml:space="preserve"> </w:t>
      </w:r>
      <w:r w:rsidR="00F463A4">
        <w:t>is</w:t>
      </w:r>
      <w:r w:rsidR="00140EBD">
        <w:t xml:space="preserve"> with the various </w:t>
      </w:r>
      <w:r w:rsidR="0083737B">
        <w:t>u</w:t>
      </w:r>
      <w:r w:rsidR="00140EBD">
        <w:t>ni</w:t>
      </w:r>
      <w:r w:rsidR="0083737B">
        <w:t>-</w:t>
      </w:r>
      <w:r w:rsidR="00140EBD">
        <w:t xml:space="preserve"> </w:t>
      </w:r>
      <w:r w:rsidR="0083737B">
        <w:t>WITHIN</w:t>
      </w:r>
      <w:r w:rsidR="00140EBD">
        <w:t xml:space="preserve"> the university.</w:t>
      </w:r>
    </w:p>
    <w:p w14:paraId="6AD49EC5" w14:textId="77777777" w:rsidR="00CA11C6" w:rsidRDefault="00CA11C6" w:rsidP="00982397">
      <w:pPr>
        <w:spacing w:after="0" w:line="240" w:lineRule="auto"/>
      </w:pPr>
    </w:p>
    <w:p w14:paraId="6634ED69" w14:textId="40A09082" w:rsidR="002B706F" w:rsidRDefault="00A45B2D" w:rsidP="00982397">
      <w:pPr>
        <w:spacing w:after="0" w:line="240" w:lineRule="auto"/>
      </w:pPr>
      <w:r>
        <w:t>Researcher</w:t>
      </w:r>
      <w:r w:rsidR="00140EBD">
        <w:br/>
        <w:t xml:space="preserve">Yeah. So did </w:t>
      </w:r>
      <w:r w:rsidR="009A1CD3">
        <w:t>you</w:t>
      </w:r>
      <w:r w:rsidR="00140EBD">
        <w:t xml:space="preserve"> use </w:t>
      </w:r>
      <w:r w:rsidR="00666744">
        <w:t>THOSE</w:t>
      </w:r>
      <w:r w:rsidR="00140EBD">
        <w:t>?</w:t>
      </w:r>
      <w:r w:rsidR="00666744">
        <w:t xml:space="preserve"> Did you use the ‘Zielvereinbarungen’?</w:t>
      </w:r>
    </w:p>
    <w:p w14:paraId="3ED1753C" w14:textId="77777777" w:rsidR="000F7C4E" w:rsidRDefault="000F7C4E" w:rsidP="00982397">
      <w:pPr>
        <w:spacing w:after="0" w:line="240" w:lineRule="auto"/>
      </w:pPr>
    </w:p>
    <w:p w14:paraId="023BF58F" w14:textId="05E860AD" w:rsidR="00CA11C6" w:rsidRDefault="00F468E7" w:rsidP="00982397">
      <w:pPr>
        <w:spacing w:after="0" w:line="240" w:lineRule="auto"/>
      </w:pPr>
      <w:r>
        <w:t>[E1]</w:t>
      </w:r>
      <w:r w:rsidR="00140EBD">
        <w:br/>
      </w:r>
    </w:p>
    <w:p w14:paraId="6634ED6D" w14:textId="626A7205" w:rsidR="002B706F" w:rsidRDefault="00140EBD" w:rsidP="00982397">
      <w:pPr>
        <w:spacing w:after="0" w:line="240" w:lineRule="auto"/>
      </w:pPr>
      <w:r>
        <w:t>Yeah</w:t>
      </w:r>
      <w:r w:rsidR="009A1CD3">
        <w:t>, I used, s</w:t>
      </w:r>
      <w:r>
        <w:t xml:space="preserve">o in in in 2005, 2006, we had </w:t>
      </w:r>
      <w:r w:rsidR="009A1CD3">
        <w:t>BIG</w:t>
      </w:r>
      <w:r>
        <w:t xml:space="preserve"> fights within the university where the money with respect to teaching should </w:t>
      </w:r>
      <w:r w:rsidR="009A1CD3">
        <w:t>GO</w:t>
      </w:r>
      <w:r>
        <w:t xml:space="preserve">. And of course, as the </w:t>
      </w:r>
      <w:r w:rsidR="000F7C4E">
        <w:t>[governance role]</w:t>
      </w:r>
      <w:r>
        <w:t xml:space="preserve">, I was trying very much to to change, but not to change too much, as you know, that's the old saying, if if the </w:t>
      </w:r>
      <w:r w:rsidR="000F7C4E">
        <w:t>[governance role]</w:t>
      </w:r>
      <w:r>
        <w:t xml:space="preserve"> wants to change too much, </w:t>
      </w:r>
      <w:r w:rsidR="001D6BD9">
        <w:t>HE</w:t>
      </w:r>
      <w:r>
        <w:t xml:space="preserve"> will be changed </w:t>
      </w:r>
      <w:r w:rsidR="001D6BD9">
        <w:t>or</w:t>
      </w:r>
      <w:r>
        <w:t xml:space="preserve"> </w:t>
      </w:r>
      <w:r w:rsidR="001D6BD9">
        <w:t>SHE</w:t>
      </w:r>
      <w:r>
        <w:t xml:space="preserve"> will be changed.</w:t>
      </w:r>
    </w:p>
    <w:p w14:paraId="58C1F13C" w14:textId="77777777" w:rsidR="00CA11C6" w:rsidRDefault="00CA11C6" w:rsidP="00982397">
      <w:pPr>
        <w:spacing w:after="0" w:line="240" w:lineRule="auto"/>
      </w:pPr>
    </w:p>
    <w:p w14:paraId="6634ED6E" w14:textId="51482BB7" w:rsidR="002B706F" w:rsidRDefault="00A45B2D" w:rsidP="00982397">
      <w:pPr>
        <w:spacing w:after="0" w:line="240" w:lineRule="auto"/>
      </w:pPr>
      <w:r>
        <w:t>Researcher</w:t>
      </w:r>
      <w:r w:rsidR="00140EBD">
        <w:br/>
        <w:t>OK.</w:t>
      </w:r>
    </w:p>
    <w:p w14:paraId="5FBB612B" w14:textId="77777777" w:rsidR="00CA11C6" w:rsidRDefault="00CA11C6" w:rsidP="00982397">
      <w:pPr>
        <w:spacing w:after="0" w:line="240" w:lineRule="auto"/>
      </w:pPr>
    </w:p>
    <w:p w14:paraId="6634ED74" w14:textId="51C7C52B" w:rsidR="002B706F" w:rsidRDefault="00F468E7" w:rsidP="00982397">
      <w:pPr>
        <w:spacing w:after="0" w:line="240" w:lineRule="auto"/>
      </w:pPr>
      <w:r>
        <w:t>[E1]</w:t>
      </w:r>
      <w:r w:rsidR="00140EBD">
        <w:br/>
        <w:t>So</w:t>
      </w:r>
      <w:r w:rsidR="00655C4D">
        <w:t xml:space="preserve"> t</w:t>
      </w:r>
      <w:r w:rsidR="00140EBD">
        <w:t xml:space="preserve">hat was my </w:t>
      </w:r>
      <w:r w:rsidR="00655C4D">
        <w:t>IDEA</w:t>
      </w:r>
      <w:r w:rsidR="00140EBD">
        <w:t xml:space="preserve"> that it is better for the</w:t>
      </w:r>
      <w:r w:rsidR="00655C4D">
        <w:t>,</w:t>
      </w:r>
      <w:r w:rsidR="00140EBD">
        <w:t xml:space="preserve"> in </w:t>
      </w:r>
      <w:r w:rsidR="005656EE">
        <w:t>ADDITION</w:t>
      </w:r>
      <w:r w:rsidR="00140EBD">
        <w:t xml:space="preserve"> to the problem of </w:t>
      </w:r>
      <w:r w:rsidR="001B3412">
        <w:t>[university name]</w:t>
      </w:r>
      <w:r w:rsidR="00140EBD">
        <w:t xml:space="preserve">, at </w:t>
      </w:r>
      <w:r w:rsidR="005656EE">
        <w:t>THAT</w:t>
      </w:r>
      <w:r w:rsidR="00140EBD">
        <w:t xml:space="preserve"> time was and it</w:t>
      </w:r>
      <w:r w:rsidR="00F71828">
        <w:t xml:space="preserve"> is</w:t>
      </w:r>
      <w:r w:rsidR="00140EBD">
        <w:t xml:space="preserve"> still today</w:t>
      </w:r>
      <w:r w:rsidR="005656EE">
        <w:t xml:space="preserve"> t</w:t>
      </w:r>
      <w:r w:rsidR="00140EBD">
        <w:t xml:space="preserve">hat we have </w:t>
      </w:r>
      <w:r w:rsidR="005656EE">
        <w:t xml:space="preserve">TOO </w:t>
      </w:r>
      <w:r w:rsidR="00140EBD">
        <w:t xml:space="preserve">many </w:t>
      </w:r>
      <w:r w:rsidR="005656EE">
        <w:t>BACHELORS</w:t>
      </w:r>
      <w:r w:rsidR="00140EBD">
        <w:t xml:space="preserve"> students.</w:t>
      </w:r>
      <w:r w:rsidR="00F71828">
        <w:t xml:space="preserve"> So</w:t>
      </w:r>
      <w:r w:rsidR="00140EBD">
        <w:t xml:space="preserve"> </w:t>
      </w:r>
      <w:r w:rsidR="00FB1341">
        <w:t>[university name]</w:t>
      </w:r>
      <w:r w:rsidR="00140EBD">
        <w:t>, although, w</w:t>
      </w:r>
      <w:r w:rsidR="00F71828">
        <w:t>ant</w:t>
      </w:r>
      <w:r w:rsidR="00140EBD">
        <w:t xml:space="preserve"> claiming to be a </w:t>
      </w:r>
      <w:r w:rsidR="00C20E00">
        <w:t>RESEARCH</w:t>
      </w:r>
      <w:r w:rsidR="00140EBD">
        <w:t xml:space="preserve"> university</w:t>
      </w:r>
      <w:r w:rsidR="00C20E00">
        <w:t xml:space="preserve"> h</w:t>
      </w:r>
      <w:r w:rsidR="00140EBD">
        <w:t xml:space="preserve">ad </w:t>
      </w:r>
      <w:r w:rsidR="00C20E00">
        <w:t>NOT</w:t>
      </w:r>
      <w:r w:rsidR="00140EBD">
        <w:t xml:space="preserve"> sufficient students with respect to master and and </w:t>
      </w:r>
      <w:r w:rsidR="00C20E00">
        <w:t>PhD students</w:t>
      </w:r>
      <w:r w:rsidR="00140EBD">
        <w:t>. So when we changed an</w:t>
      </w:r>
      <w:r w:rsidR="0034353E">
        <w:t>d</w:t>
      </w:r>
      <w:r w:rsidR="00140EBD">
        <w:t xml:space="preserve"> introduced the Bologna </w:t>
      </w:r>
      <w:r w:rsidR="0034353E">
        <w:t>study</w:t>
      </w:r>
      <w:r w:rsidR="00140EBD">
        <w:t xml:space="preserve"> architecture 2005, 2006 at </w:t>
      </w:r>
      <w:r w:rsidR="00EB72BB">
        <w:t>[university name]</w:t>
      </w:r>
      <w:r w:rsidR="0034353E">
        <w:t>, i</w:t>
      </w:r>
      <w:r w:rsidR="00140EBD">
        <w:t>t was very clear for me to strengthen the master and PhD program</w:t>
      </w:r>
      <w:r w:rsidR="00647C59">
        <w:t>,</w:t>
      </w:r>
      <w:r w:rsidR="00140EBD">
        <w:t xml:space="preserve"> because we were too much oriented towards </w:t>
      </w:r>
      <w:r w:rsidR="00647C59">
        <w:t>BACHELOR</w:t>
      </w:r>
      <w:r w:rsidR="00140EBD">
        <w:t xml:space="preserve"> programs and in </w:t>
      </w:r>
      <w:r w:rsidR="00647C59">
        <w:t>THAT</w:t>
      </w:r>
      <w:r w:rsidR="00140EBD">
        <w:t xml:space="preserve"> respect, w</w:t>
      </w:r>
      <w:r w:rsidR="007420BA">
        <w:t>ith</w:t>
      </w:r>
      <w:r w:rsidR="00140EBD">
        <w:t xml:space="preserve"> giving money to attract more master and PhD students, we set up the </w:t>
      </w:r>
      <w:r w:rsidR="007420BA">
        <w:t xml:space="preserve">ENGLISH </w:t>
      </w:r>
      <w:r w:rsidR="00140EBD">
        <w:t>programs.</w:t>
      </w:r>
    </w:p>
    <w:p w14:paraId="2F8E7690" w14:textId="77777777" w:rsidR="00CA11C6" w:rsidRDefault="00CA11C6" w:rsidP="00982397">
      <w:pPr>
        <w:spacing w:after="0" w:line="240" w:lineRule="auto"/>
      </w:pPr>
    </w:p>
    <w:p w14:paraId="6634ED76" w14:textId="328B92E0" w:rsidR="002B706F" w:rsidRDefault="00A45B2D" w:rsidP="00982397">
      <w:pPr>
        <w:spacing w:after="0" w:line="240" w:lineRule="auto"/>
      </w:pPr>
      <w:r>
        <w:t>Researcher</w:t>
      </w:r>
      <w:r w:rsidR="00140EBD">
        <w:br/>
        <w:t>Right, right.</w:t>
      </w:r>
      <w:r w:rsidR="002B58CE">
        <w:t xml:space="preserve"> </w:t>
      </w:r>
      <w:r w:rsidR="00140EBD">
        <w:t xml:space="preserve">OK, so so you, you you basically gave the faculty or the units </w:t>
      </w:r>
      <w:r w:rsidR="00613BDE">
        <w:t>MORE</w:t>
      </w:r>
      <w:r w:rsidR="00140EBD">
        <w:t xml:space="preserve"> money through the </w:t>
      </w:r>
      <w:r w:rsidR="002B58CE">
        <w:t>‘Zielvereinbarungen’</w:t>
      </w:r>
      <w:r w:rsidR="00140EBD">
        <w:t>, is that right?</w:t>
      </w:r>
    </w:p>
    <w:p w14:paraId="44C9679E" w14:textId="77777777" w:rsidR="009F34F4" w:rsidRDefault="009F34F4" w:rsidP="00982397">
      <w:pPr>
        <w:spacing w:after="0" w:line="240" w:lineRule="auto"/>
      </w:pPr>
    </w:p>
    <w:p w14:paraId="6634ED79" w14:textId="450CE1A2" w:rsidR="002B706F" w:rsidRDefault="00F468E7" w:rsidP="00982397">
      <w:pPr>
        <w:spacing w:after="0" w:line="240" w:lineRule="auto"/>
      </w:pPr>
      <w:r>
        <w:t>[E1]</w:t>
      </w:r>
      <w:r w:rsidR="00140EBD">
        <w:br/>
        <w:t xml:space="preserve">The </w:t>
      </w:r>
      <w:r w:rsidR="002B58CE">
        <w:t>‘Zielvereinbarung’</w:t>
      </w:r>
      <w:r w:rsidR="00613BDE">
        <w:t>, y</w:t>
      </w:r>
      <w:r w:rsidR="00140EBD">
        <w:t xml:space="preserve">eah, but but the </w:t>
      </w:r>
      <w:r w:rsidR="00613BDE">
        <w:t>‘Zielvereinbarung’</w:t>
      </w:r>
      <w:r w:rsidR="00140EBD">
        <w:t xml:space="preserve"> </w:t>
      </w:r>
      <w:r w:rsidR="002A5E7B">
        <w:t>is</w:t>
      </w:r>
      <w:r w:rsidR="00140EBD">
        <w:t xml:space="preserve"> a complicated thing. We give money not only to the departments</w:t>
      </w:r>
      <w:r w:rsidR="002A5E7B">
        <w:t>, w</w:t>
      </w:r>
      <w:r w:rsidR="00140EBD">
        <w:t>e give all the money to this study programs.</w:t>
      </w:r>
    </w:p>
    <w:p w14:paraId="2134A217" w14:textId="77777777" w:rsidR="00CA11C6" w:rsidRDefault="00CA11C6" w:rsidP="00982397">
      <w:pPr>
        <w:spacing w:after="0" w:line="240" w:lineRule="auto"/>
      </w:pPr>
    </w:p>
    <w:p w14:paraId="6634ED7A" w14:textId="07674E54" w:rsidR="002B706F" w:rsidRDefault="00A45B2D" w:rsidP="00982397">
      <w:pPr>
        <w:spacing w:after="0" w:line="240" w:lineRule="auto"/>
      </w:pPr>
      <w:r>
        <w:t>Researcher</w:t>
      </w:r>
      <w:r w:rsidR="00140EBD">
        <w:br/>
        <w:t>Right. OK.</w:t>
      </w:r>
    </w:p>
    <w:p w14:paraId="267A463E" w14:textId="77777777" w:rsidR="00CA11C6" w:rsidRDefault="00CA11C6" w:rsidP="00982397">
      <w:pPr>
        <w:spacing w:after="0" w:line="240" w:lineRule="auto"/>
      </w:pPr>
    </w:p>
    <w:p w14:paraId="6634ED7F" w14:textId="05AA54AD" w:rsidR="002B706F" w:rsidRDefault="00F468E7" w:rsidP="00982397">
      <w:pPr>
        <w:spacing w:after="0" w:line="240" w:lineRule="auto"/>
      </w:pPr>
      <w:r>
        <w:t>[E1]</w:t>
      </w:r>
      <w:r w:rsidR="00140EBD">
        <w:br/>
        <w:t xml:space="preserve">Yeah. And at </w:t>
      </w:r>
      <w:r w:rsidR="00FC0959">
        <w:t>[university name]</w:t>
      </w:r>
      <w:r w:rsidR="00140EBD">
        <w:t xml:space="preserve">, you have a so-called </w:t>
      </w:r>
      <w:r w:rsidR="00CE3C4F">
        <w:t>[unit role]</w:t>
      </w:r>
      <w:r w:rsidR="00140EBD">
        <w:t xml:space="preserve">, if you look at </w:t>
      </w:r>
      <w:r w:rsidR="00503BB1">
        <w:t>it,</w:t>
      </w:r>
      <w:r w:rsidR="00140EBD">
        <w:t xml:space="preserve"> and the </w:t>
      </w:r>
      <w:r w:rsidR="00CE3C4F">
        <w:t>[unit role]</w:t>
      </w:r>
      <w:r w:rsidR="00140EBD">
        <w:t xml:space="preserve"> gets the money so that the study program can be, let me s</w:t>
      </w:r>
      <w:r w:rsidR="004044F7">
        <w:t>ay</w:t>
      </w:r>
      <w:r w:rsidR="00140EBD">
        <w:t xml:space="preserve"> can be put into into working.</w:t>
      </w:r>
      <w:r w:rsidR="004044F7">
        <w:t xml:space="preserve"> </w:t>
      </w:r>
      <w:r w:rsidR="00140EBD">
        <w:t xml:space="preserve">So the </w:t>
      </w:r>
      <w:r w:rsidR="004044F7">
        <w:t>STUDY</w:t>
      </w:r>
      <w:r w:rsidR="00140EBD">
        <w:t xml:space="preserve"> programs would get money directly.</w:t>
      </w:r>
    </w:p>
    <w:p w14:paraId="71048D44" w14:textId="77777777" w:rsidR="00CA11C6" w:rsidRDefault="00CA11C6" w:rsidP="00982397">
      <w:pPr>
        <w:spacing w:after="0" w:line="240" w:lineRule="auto"/>
      </w:pPr>
    </w:p>
    <w:p w14:paraId="6634ED81" w14:textId="727F139D" w:rsidR="002B706F" w:rsidRDefault="00A45B2D" w:rsidP="00982397">
      <w:pPr>
        <w:spacing w:after="0" w:line="240" w:lineRule="auto"/>
      </w:pPr>
      <w:r>
        <w:t>Researcher</w:t>
      </w:r>
      <w:r w:rsidR="00140EBD">
        <w:br/>
        <w:t>Can I ask, do you do you recall when you</w:t>
      </w:r>
      <w:r w:rsidR="00AD4B0F">
        <w:t>r</w:t>
      </w:r>
      <w:r w:rsidR="00140EBD">
        <w:t xml:space="preserve"> first English language program was</w:t>
      </w:r>
      <w:r w:rsidR="00AA47C5">
        <w:t>,</w:t>
      </w:r>
      <w:r w:rsidR="00140EBD">
        <w:t xml:space="preserve"> I mean </w:t>
      </w:r>
      <w:r w:rsidR="00AA47C5">
        <w:t>NOT</w:t>
      </w:r>
      <w:r w:rsidR="00140EBD">
        <w:t xml:space="preserve"> related to the subject area like, not English literature, but your first English language academic program, would that have been around that time</w:t>
      </w:r>
      <w:r w:rsidR="00AA47C5">
        <w:t>,</w:t>
      </w:r>
      <w:r w:rsidR="00140EBD">
        <w:t xml:space="preserve"> because I I've looked at the development plans and I I found them through the Internet Archive</w:t>
      </w:r>
      <w:r w:rsidR="00AA47C5">
        <w:t>,</w:t>
      </w:r>
      <w:r w:rsidR="00140EBD">
        <w:t xml:space="preserve"> and I I picked out each </w:t>
      </w:r>
      <w:r w:rsidR="00AA47C5">
        <w:t>ONE</w:t>
      </w:r>
      <w:r w:rsidR="00140EBD">
        <w:t xml:space="preserve"> and I tried to look at how it changed from one development plan to the other and </w:t>
      </w:r>
      <w:r w:rsidR="00AA47C5">
        <w:t>in</w:t>
      </w:r>
      <w:r w:rsidR="00140EBD">
        <w:t xml:space="preserve"> the earliest one I saw that</w:t>
      </w:r>
      <w:r w:rsidR="00AA47C5">
        <w:t xml:space="preserve"> y</w:t>
      </w:r>
      <w:r w:rsidR="00140EBD">
        <w:t xml:space="preserve">ou were talking about </w:t>
      </w:r>
      <w:r w:rsidR="00140EBD">
        <w:lastRenderedPageBreak/>
        <w:t>planning with the change to the Bologna architecture to have more and more English language programs, and I was wondering what when, when did the first do you remember or roughly?</w:t>
      </w:r>
    </w:p>
    <w:p w14:paraId="2C7C5CA7" w14:textId="77777777" w:rsidR="00CA11C6" w:rsidRDefault="00CA11C6" w:rsidP="00982397">
      <w:pPr>
        <w:spacing w:after="0" w:line="240" w:lineRule="auto"/>
      </w:pPr>
    </w:p>
    <w:p w14:paraId="6634ED85" w14:textId="54D26658" w:rsidR="002B706F" w:rsidRDefault="00F468E7" w:rsidP="00982397">
      <w:pPr>
        <w:spacing w:after="0" w:line="240" w:lineRule="auto"/>
      </w:pPr>
      <w:r>
        <w:t>[E1]</w:t>
      </w:r>
      <w:r w:rsidR="00140EBD">
        <w:br/>
        <w:t>Yeah. Well, I I I think it was.</w:t>
      </w:r>
      <w:r w:rsidR="007331CF">
        <w:t xml:space="preserve"> </w:t>
      </w:r>
      <w:r w:rsidR="00140EBD">
        <w:t>I mean quite pretty sure th</w:t>
      </w:r>
      <w:r w:rsidR="007331CF">
        <w:t>at</w:t>
      </w:r>
      <w:r w:rsidR="00140EBD">
        <w:t xml:space="preserve"> was</w:t>
      </w:r>
      <w:r w:rsidR="007331CF">
        <w:t xml:space="preserve"> in</w:t>
      </w:r>
      <w:r w:rsidR="00140EBD">
        <w:t xml:space="preserve"> the </w:t>
      </w:r>
      <w:r w:rsidR="00AD4B0F">
        <w:t>[discipline]</w:t>
      </w:r>
      <w:r w:rsidR="00140EBD">
        <w:t>. This probably was</w:t>
      </w:r>
      <w:r w:rsidR="007331CF">
        <w:t xml:space="preserve"> in</w:t>
      </w:r>
      <w:r w:rsidR="00AD4B0F">
        <w:t xml:space="preserve"> [subject area]</w:t>
      </w:r>
      <w:r w:rsidR="00140EBD">
        <w:t xml:space="preserve">, </w:t>
      </w:r>
      <w:r w:rsidR="00032113">
        <w:t>or</w:t>
      </w:r>
      <w:r w:rsidR="00140EBD">
        <w:t xml:space="preserve"> something like that because we are highly internationalized. I know that the </w:t>
      </w:r>
      <w:r w:rsidR="00AD4B0F">
        <w:t>[discipline]</w:t>
      </w:r>
      <w:r w:rsidR="00140EBD">
        <w:t>, were actually opposing that very much</w:t>
      </w:r>
      <w:r w:rsidR="00032113">
        <w:t>, t</w:t>
      </w:r>
      <w:r w:rsidR="00140EBD">
        <w:t xml:space="preserve">he </w:t>
      </w:r>
      <w:r w:rsidR="00AD4B0F">
        <w:t>[discipline]</w:t>
      </w:r>
      <w:r w:rsidR="00140EBD">
        <w:t xml:space="preserve">, </w:t>
      </w:r>
      <w:r w:rsidR="00AD4B0F">
        <w:t>[subject area]</w:t>
      </w:r>
      <w:r w:rsidR="00D452DD">
        <w:t>, i</w:t>
      </w:r>
      <w:r w:rsidR="00140EBD">
        <w:t xml:space="preserve">t could be </w:t>
      </w:r>
      <w:r w:rsidR="00AD4B0F">
        <w:t>[subject area]</w:t>
      </w:r>
      <w:r w:rsidR="00140EBD">
        <w:t xml:space="preserve"> too. I'm</w:t>
      </w:r>
      <w:r w:rsidR="00D452DD">
        <w:t xml:space="preserve"> </w:t>
      </w:r>
      <w:r w:rsidR="00140EBD">
        <w:t>I'm not so sure about that.</w:t>
      </w:r>
    </w:p>
    <w:p w14:paraId="7945824D" w14:textId="77777777" w:rsidR="00CA11C6" w:rsidRDefault="00CA11C6" w:rsidP="00982397">
      <w:pPr>
        <w:spacing w:after="0" w:line="240" w:lineRule="auto"/>
      </w:pPr>
    </w:p>
    <w:p w14:paraId="6634ED86" w14:textId="39FB5054" w:rsidR="002B706F" w:rsidRDefault="00A45B2D" w:rsidP="00982397">
      <w:pPr>
        <w:spacing w:after="0" w:line="240" w:lineRule="auto"/>
      </w:pPr>
      <w:r>
        <w:t>Researcher</w:t>
      </w:r>
      <w:r w:rsidR="00140EBD">
        <w:br/>
        <w:t>And that would have been which year do you think roughly?</w:t>
      </w:r>
    </w:p>
    <w:p w14:paraId="1B35447C" w14:textId="77777777" w:rsidR="00CA11C6" w:rsidRDefault="00CA11C6" w:rsidP="00982397">
      <w:pPr>
        <w:spacing w:after="0" w:line="240" w:lineRule="auto"/>
      </w:pPr>
    </w:p>
    <w:p w14:paraId="6634ED87" w14:textId="5E1FF3BD" w:rsidR="002B706F" w:rsidRDefault="00F468E7" w:rsidP="00982397">
      <w:pPr>
        <w:spacing w:after="0" w:line="240" w:lineRule="auto"/>
      </w:pPr>
      <w:r>
        <w:t>[E1]</w:t>
      </w:r>
      <w:r w:rsidR="00140EBD">
        <w:br/>
        <w:t xml:space="preserve">Well, I think it </w:t>
      </w:r>
      <w:r w:rsidR="00606881">
        <w:t>should be</w:t>
      </w:r>
      <w:r w:rsidR="00140EBD">
        <w:t xml:space="preserve"> 2005, 2006, 2007.</w:t>
      </w:r>
    </w:p>
    <w:p w14:paraId="05EF7576" w14:textId="77777777" w:rsidR="00CA11C6" w:rsidRDefault="00CA11C6" w:rsidP="00982397">
      <w:pPr>
        <w:spacing w:after="0" w:line="240" w:lineRule="auto"/>
      </w:pPr>
    </w:p>
    <w:p w14:paraId="6634ED89" w14:textId="53D48DA0" w:rsidR="002B706F" w:rsidRDefault="00A45B2D" w:rsidP="00982397">
      <w:pPr>
        <w:spacing w:after="0" w:line="240" w:lineRule="auto"/>
      </w:pPr>
      <w:r>
        <w:t>Researcher</w:t>
      </w:r>
      <w:r w:rsidR="00140EBD">
        <w:br/>
        <w:t>OK.</w:t>
      </w:r>
      <w:r w:rsidR="00CA11C6">
        <w:t xml:space="preserve"> </w:t>
      </w:r>
      <w:r w:rsidR="00140EBD">
        <w:t>Umm.</w:t>
      </w:r>
    </w:p>
    <w:p w14:paraId="5F2B198C" w14:textId="77777777" w:rsidR="00CA11C6" w:rsidRDefault="00CA11C6" w:rsidP="00982397">
      <w:pPr>
        <w:spacing w:after="0" w:line="240" w:lineRule="auto"/>
      </w:pPr>
    </w:p>
    <w:p w14:paraId="6634ED8B" w14:textId="614A7976" w:rsidR="002B706F" w:rsidRDefault="00F468E7" w:rsidP="00982397">
      <w:pPr>
        <w:spacing w:after="0" w:line="240" w:lineRule="auto"/>
      </w:pPr>
      <w:r>
        <w:t>[E1]</w:t>
      </w:r>
      <w:r w:rsidR="00140EBD">
        <w:br/>
        <w:t>Yeah, th</w:t>
      </w:r>
      <w:r w:rsidR="00606881">
        <w:t>ese</w:t>
      </w:r>
      <w:r w:rsidR="00140EBD">
        <w:t xml:space="preserve"> were the years when we implemented the Bologna study architecture because before that it was impossible because with the old diploma studies</w:t>
      </w:r>
      <w:r w:rsidR="007F0715">
        <w:t xml:space="preserve"> w</w:t>
      </w:r>
      <w:r w:rsidR="00140EBD">
        <w:t xml:space="preserve">hich encompass bachelor and master programs to change </w:t>
      </w:r>
      <w:r w:rsidR="007F0715">
        <w:t xml:space="preserve">EVERYTHING </w:t>
      </w:r>
      <w:r w:rsidR="00140EBD">
        <w:t>to English was not possible.</w:t>
      </w:r>
    </w:p>
    <w:p w14:paraId="318DB7A7" w14:textId="77777777" w:rsidR="00CA11C6" w:rsidRDefault="00CA11C6" w:rsidP="00982397">
      <w:pPr>
        <w:spacing w:after="0" w:line="240" w:lineRule="auto"/>
      </w:pPr>
    </w:p>
    <w:p w14:paraId="6634ED8D" w14:textId="138006B3" w:rsidR="002B706F" w:rsidRDefault="00A45B2D" w:rsidP="00982397">
      <w:pPr>
        <w:spacing w:after="0" w:line="240" w:lineRule="auto"/>
      </w:pPr>
      <w:r>
        <w:t>Researcher</w:t>
      </w:r>
      <w:r w:rsidR="00140EBD">
        <w:br/>
        <w:t>No, no.</w:t>
      </w:r>
    </w:p>
    <w:p w14:paraId="2526E292" w14:textId="77777777" w:rsidR="00CA11C6" w:rsidRDefault="00CA11C6" w:rsidP="00982397">
      <w:pPr>
        <w:spacing w:after="0" w:line="240" w:lineRule="auto"/>
      </w:pPr>
    </w:p>
    <w:p w14:paraId="6634ED92" w14:textId="26B2B298" w:rsidR="002B706F" w:rsidRDefault="00F468E7" w:rsidP="00982397">
      <w:pPr>
        <w:spacing w:after="0" w:line="240" w:lineRule="auto"/>
      </w:pPr>
      <w:r>
        <w:t>[E1]</w:t>
      </w:r>
      <w:r w:rsidR="00140EBD">
        <w:br/>
        <w:t xml:space="preserve">But with the Bologna </w:t>
      </w:r>
      <w:r w:rsidR="007F0715">
        <w:t>STUDY</w:t>
      </w:r>
      <w:r w:rsidR="00140EBD">
        <w:t xml:space="preserve"> architecture, given that there were two different cycles between </w:t>
      </w:r>
      <w:r w:rsidR="007F0715">
        <w:t>b</w:t>
      </w:r>
      <w:r w:rsidR="00140EBD">
        <w:t xml:space="preserve">achelor and master, you could come up with </w:t>
      </w:r>
      <w:r w:rsidR="007F0715">
        <w:t>uh</w:t>
      </w:r>
      <w:r w:rsidR="00140EBD">
        <w:t xml:space="preserve"> let me say, English programs study programs</w:t>
      </w:r>
      <w:r w:rsidR="007F0715">
        <w:t>,</w:t>
      </w:r>
      <w:r w:rsidR="00140EBD">
        <w:t xml:space="preserve"> English master programs, so it must must be I</w:t>
      </w:r>
      <w:r w:rsidR="00A56EBF">
        <w:t>,</w:t>
      </w:r>
      <w:r w:rsidR="00140EBD">
        <w:t xml:space="preserve"> I don't know</w:t>
      </w:r>
      <w:r w:rsidR="00A56EBF">
        <w:t>, y</w:t>
      </w:r>
      <w:r w:rsidR="00140EBD">
        <w:t xml:space="preserve">ou </w:t>
      </w:r>
      <w:r w:rsidR="00A56EBF">
        <w:t>COULD</w:t>
      </w:r>
      <w:r w:rsidR="00140EBD">
        <w:t xml:space="preserve"> look there is a</w:t>
      </w:r>
      <w:r w:rsidR="00D91974">
        <w:t>, w</w:t>
      </w:r>
      <w:r w:rsidR="00140EBD">
        <w:t>e have let me</w:t>
      </w:r>
      <w:r w:rsidR="00D91974">
        <w:t xml:space="preserve"> ((reaching for booklet)),</w:t>
      </w:r>
      <w:r w:rsidR="00140EBD">
        <w:t xml:space="preserve"> put it in</w:t>
      </w:r>
      <w:r w:rsidR="00D91974">
        <w:t xml:space="preserve">, </w:t>
      </w:r>
      <w:r w:rsidR="00140EBD">
        <w:t xml:space="preserve">you have to look into the </w:t>
      </w:r>
      <w:r w:rsidR="00D91974">
        <w:t>‘Entwicklungs</w:t>
      </w:r>
      <w:r w:rsidR="00140EBD">
        <w:t>plan</w:t>
      </w:r>
      <w:r w:rsidR="00D91974">
        <w:t>’</w:t>
      </w:r>
      <w:r w:rsidR="00D4342F">
        <w:t xml:space="preserve"> i</w:t>
      </w:r>
      <w:r w:rsidR="00140EBD">
        <w:t>f you would really like to study that</w:t>
      </w:r>
      <w:r w:rsidR="00D4342F">
        <w:t>,</w:t>
      </w:r>
      <w:r w:rsidR="00140EBD">
        <w:t xml:space="preserve"> and in the </w:t>
      </w:r>
      <w:r w:rsidR="00D4342F">
        <w:t>‘Entwicklungs</w:t>
      </w:r>
      <w:r w:rsidR="00140EBD">
        <w:t>plan</w:t>
      </w:r>
      <w:r w:rsidR="00D4342F">
        <w:t>’</w:t>
      </w:r>
      <w:r w:rsidR="00140EBD">
        <w:t xml:space="preserve">, there should be </w:t>
      </w:r>
      <w:r w:rsidR="00D4342F">
        <w:t xml:space="preserve">ALL </w:t>
      </w:r>
      <w:r w:rsidR="00140EBD">
        <w:t>study programs.</w:t>
      </w:r>
    </w:p>
    <w:p w14:paraId="386882B5" w14:textId="77777777" w:rsidR="00306077" w:rsidRDefault="00306077" w:rsidP="00982397">
      <w:pPr>
        <w:spacing w:after="0" w:line="240" w:lineRule="auto"/>
      </w:pPr>
    </w:p>
    <w:p w14:paraId="6634ED93" w14:textId="7B00BE14" w:rsidR="002B706F" w:rsidRDefault="00A45B2D" w:rsidP="00982397">
      <w:pPr>
        <w:spacing w:after="0" w:line="240" w:lineRule="auto"/>
      </w:pPr>
      <w:r>
        <w:t>Researcher</w:t>
      </w:r>
      <w:r w:rsidR="00140EBD">
        <w:br/>
        <w:t xml:space="preserve">Yeah. </w:t>
      </w:r>
      <w:r w:rsidR="003939FD">
        <w:t xml:space="preserve">Sure. </w:t>
      </w:r>
      <w:r w:rsidR="00140EBD">
        <w:t xml:space="preserve">No, I have. I have, I have the </w:t>
      </w:r>
      <w:r w:rsidR="003939FD">
        <w:t>‘Entwicklungsplan’</w:t>
      </w:r>
      <w:r w:rsidR="00140EBD">
        <w:t xml:space="preserve"> and I have I have looked at </w:t>
      </w:r>
      <w:r w:rsidR="0047116E">
        <w:t>ALL</w:t>
      </w:r>
      <w:r w:rsidR="00140EBD">
        <w:t xml:space="preserve"> of them that you've produced since 2005, so yeah.</w:t>
      </w:r>
    </w:p>
    <w:p w14:paraId="17A7E884" w14:textId="77777777" w:rsidR="00CA11C6" w:rsidRDefault="00CA11C6" w:rsidP="00982397">
      <w:pPr>
        <w:spacing w:after="0" w:line="240" w:lineRule="auto"/>
      </w:pPr>
    </w:p>
    <w:p w14:paraId="6634ED94" w14:textId="5E0EA216" w:rsidR="002B706F" w:rsidRDefault="00F468E7" w:rsidP="00982397">
      <w:pPr>
        <w:spacing w:after="0" w:line="240" w:lineRule="auto"/>
      </w:pPr>
      <w:r>
        <w:t>[E1]</w:t>
      </w:r>
      <w:r w:rsidR="00140EBD">
        <w:br/>
        <w:t>Yeah.</w:t>
      </w:r>
    </w:p>
    <w:p w14:paraId="69BEFF54" w14:textId="77777777" w:rsidR="00CA11C6" w:rsidRDefault="00CA11C6" w:rsidP="00982397">
      <w:pPr>
        <w:spacing w:after="0" w:line="240" w:lineRule="auto"/>
      </w:pPr>
    </w:p>
    <w:p w14:paraId="6634ED95" w14:textId="1F8FC681" w:rsidR="002B706F" w:rsidRDefault="00A45B2D" w:rsidP="00982397">
      <w:pPr>
        <w:spacing w:after="0" w:line="240" w:lineRule="auto"/>
      </w:pPr>
      <w:r>
        <w:t>Researcher</w:t>
      </w:r>
      <w:r w:rsidR="00140EBD">
        <w:br/>
        <w:t>Yeah.</w:t>
      </w:r>
    </w:p>
    <w:p w14:paraId="078CD511" w14:textId="77777777" w:rsidR="00CA11C6" w:rsidRDefault="00CA11C6" w:rsidP="00982397">
      <w:pPr>
        <w:spacing w:after="0" w:line="240" w:lineRule="auto"/>
      </w:pPr>
    </w:p>
    <w:p w14:paraId="6634ED97" w14:textId="5EE23F02" w:rsidR="002B706F" w:rsidRDefault="00F468E7" w:rsidP="00982397">
      <w:pPr>
        <w:spacing w:after="0" w:line="240" w:lineRule="auto"/>
      </w:pPr>
      <w:r>
        <w:t>[E1]</w:t>
      </w:r>
      <w:r w:rsidR="00140EBD">
        <w:br/>
        <w:t xml:space="preserve">Yeah, but but I think </w:t>
      </w:r>
      <w:r w:rsidR="0047116E">
        <w:t>BEFORE</w:t>
      </w:r>
      <w:r w:rsidR="00140EBD">
        <w:t xml:space="preserve"> we implemented the </w:t>
      </w:r>
      <w:r w:rsidR="0047116E">
        <w:t>Bologna study architecture, p</w:t>
      </w:r>
      <w:r w:rsidR="00140EBD">
        <w:t xml:space="preserve">erhaps the </w:t>
      </w:r>
      <w:r w:rsidR="0047116E">
        <w:t>MIGHT</w:t>
      </w:r>
      <w:r w:rsidR="00140EBD">
        <w:t xml:space="preserve"> be a </w:t>
      </w:r>
      <w:r w:rsidR="00EA7B6D">
        <w:t>Ph</w:t>
      </w:r>
      <w:r w:rsidR="00140EBD">
        <w:t>D program.</w:t>
      </w:r>
    </w:p>
    <w:p w14:paraId="041D6102" w14:textId="77777777" w:rsidR="00CA11C6" w:rsidRDefault="00CA11C6" w:rsidP="00982397">
      <w:pPr>
        <w:spacing w:after="0" w:line="240" w:lineRule="auto"/>
      </w:pPr>
    </w:p>
    <w:p w14:paraId="6634ED98" w14:textId="40D69BA2" w:rsidR="002B706F" w:rsidRDefault="00A45B2D" w:rsidP="00982397">
      <w:pPr>
        <w:spacing w:after="0" w:line="240" w:lineRule="auto"/>
      </w:pPr>
      <w:r>
        <w:t>Researcher</w:t>
      </w:r>
      <w:r w:rsidR="00140EBD">
        <w:br/>
        <w:t>Yeah. OK.</w:t>
      </w:r>
    </w:p>
    <w:p w14:paraId="288CD947" w14:textId="77777777" w:rsidR="00CA11C6" w:rsidRDefault="00CA11C6" w:rsidP="00982397">
      <w:pPr>
        <w:spacing w:after="0" w:line="240" w:lineRule="auto"/>
      </w:pPr>
    </w:p>
    <w:p w14:paraId="6634ED9B" w14:textId="6D7FBCA7" w:rsidR="002B706F" w:rsidRDefault="00F468E7" w:rsidP="00982397">
      <w:pPr>
        <w:spacing w:after="0" w:line="240" w:lineRule="auto"/>
      </w:pPr>
      <w:r>
        <w:lastRenderedPageBreak/>
        <w:t>[E1]</w:t>
      </w:r>
      <w:r w:rsidR="00140EBD">
        <w:br/>
        <w:t xml:space="preserve">Because the PhD was </w:t>
      </w:r>
      <w:r w:rsidR="00EA7B6D">
        <w:t>ALWAYS</w:t>
      </w:r>
      <w:r w:rsidR="00140EBD">
        <w:t xml:space="preserve"> different, but</w:t>
      </w:r>
      <w:r w:rsidR="00EA7B6D">
        <w:t xml:space="preserve"> b</w:t>
      </w:r>
      <w:r w:rsidR="00140EBD">
        <w:t xml:space="preserve">ut at the </w:t>
      </w:r>
      <w:r w:rsidR="00EA7B6D">
        <w:t>MASTER</w:t>
      </w:r>
      <w:r w:rsidR="00140EBD">
        <w:t xml:space="preserve"> level, I think that started with the I'm I'm pretty sure on on that.</w:t>
      </w:r>
    </w:p>
    <w:p w14:paraId="27CAB0C0" w14:textId="77777777" w:rsidR="00CA11C6" w:rsidRDefault="00CA11C6" w:rsidP="00982397">
      <w:pPr>
        <w:spacing w:after="0" w:line="240" w:lineRule="auto"/>
      </w:pPr>
    </w:p>
    <w:p w14:paraId="6634ED9C" w14:textId="3E784A64" w:rsidR="002B706F" w:rsidRDefault="00A45B2D" w:rsidP="00982397">
      <w:pPr>
        <w:spacing w:after="0" w:line="240" w:lineRule="auto"/>
      </w:pPr>
      <w:r>
        <w:t>Researcher</w:t>
      </w:r>
      <w:r w:rsidR="00140EBD">
        <w:br/>
        <w:t xml:space="preserve">Yeah, and and that was a </w:t>
      </w:r>
      <w:r w:rsidR="002743EF">
        <w:t>DELIBERATE</w:t>
      </w:r>
      <w:r w:rsidR="00140EBD">
        <w:t xml:space="preserve"> attempt of yours.</w:t>
      </w:r>
    </w:p>
    <w:p w14:paraId="57D0F275" w14:textId="77777777" w:rsidR="00CA11C6" w:rsidRDefault="00CA11C6" w:rsidP="00982397">
      <w:pPr>
        <w:spacing w:after="0" w:line="240" w:lineRule="auto"/>
      </w:pPr>
    </w:p>
    <w:p w14:paraId="6634EDA2" w14:textId="219907B2" w:rsidR="002B706F" w:rsidRDefault="00F468E7" w:rsidP="00982397">
      <w:pPr>
        <w:spacing w:after="0" w:line="240" w:lineRule="auto"/>
      </w:pPr>
      <w:r>
        <w:t>[E1]</w:t>
      </w:r>
      <w:r w:rsidR="00140EBD">
        <w:br/>
        <w:t xml:space="preserve">Yeah, no, this was that was one of the </w:t>
      </w:r>
      <w:r w:rsidR="002743EF">
        <w:t>REASON</w:t>
      </w:r>
      <w:r w:rsidR="00140EBD">
        <w:t xml:space="preserve"> why also was engaged but heavily in the </w:t>
      </w:r>
      <w:r w:rsidR="007F6847">
        <w:t>E</w:t>
      </w:r>
      <w:r w:rsidR="002743EF">
        <w:t xml:space="preserve">uropean discussion </w:t>
      </w:r>
      <w:r w:rsidR="00140EBD">
        <w:t>because implementing the study architecture Bologn</w:t>
      </w:r>
      <w:r w:rsidR="002743EF">
        <w:t xml:space="preserve">a </w:t>
      </w:r>
      <w:r w:rsidR="00140EBD">
        <w:t xml:space="preserve">study architecture at </w:t>
      </w:r>
      <w:r w:rsidR="0037609B">
        <w:t>[university name]</w:t>
      </w:r>
      <w:r w:rsidR="002743EF">
        <w:t xml:space="preserve"> NEEDED a</w:t>
      </w:r>
      <w:r w:rsidR="00140EBD">
        <w:t xml:space="preserve"> lot of insight.</w:t>
      </w:r>
      <w:r w:rsidR="00C2695F">
        <w:t xml:space="preserve"> </w:t>
      </w:r>
      <w:r w:rsidR="00140EBD">
        <w:t xml:space="preserve">And my engagement at the </w:t>
      </w:r>
      <w:r w:rsidR="00C2695F">
        <w:t>EUROPEAN</w:t>
      </w:r>
      <w:r w:rsidR="00140EBD">
        <w:t xml:space="preserve"> level and</w:t>
      </w:r>
      <w:r w:rsidR="00C2695F">
        <w:t>,</w:t>
      </w:r>
      <w:r w:rsidR="00140EBD">
        <w:t xml:space="preserve"> as you know, I was in the ministerial conferences, </w:t>
      </w:r>
      <w:r w:rsidR="00F12253">
        <w:t>Bologna</w:t>
      </w:r>
      <w:r w:rsidR="00140EBD">
        <w:t xml:space="preserve"> conferences, was for some years the </w:t>
      </w:r>
      <w:r w:rsidR="00805A2E">
        <w:t>[role]</w:t>
      </w:r>
      <w:r w:rsidR="00140EBD">
        <w:t xml:space="preserve"> European University Association. So I I got the in</w:t>
      </w:r>
      <w:r w:rsidR="00F12253">
        <w:t>sight</w:t>
      </w:r>
      <w:r w:rsidR="00140EBD">
        <w:t xml:space="preserve"> in order to </w:t>
      </w:r>
      <w:r w:rsidR="00F12253">
        <w:t>MEET</w:t>
      </w:r>
      <w:r w:rsidR="00140EBD">
        <w:t xml:space="preserve"> counter arguments at the within </w:t>
      </w:r>
      <w:r w:rsidR="00805A2E">
        <w:t>[university name]</w:t>
      </w:r>
      <w:r w:rsidR="00140EBD">
        <w:t>.</w:t>
      </w:r>
      <w:r w:rsidR="00CA11C6">
        <w:t xml:space="preserve"> </w:t>
      </w:r>
      <w:r w:rsidR="00140EBD">
        <w:t>OK.</w:t>
      </w:r>
    </w:p>
    <w:p w14:paraId="4FF3017B" w14:textId="77777777" w:rsidR="00CA11C6" w:rsidRDefault="00CA11C6" w:rsidP="00982397">
      <w:pPr>
        <w:spacing w:after="0" w:line="240" w:lineRule="auto"/>
      </w:pPr>
    </w:p>
    <w:p w14:paraId="6634EDA7" w14:textId="06C903A5" w:rsidR="002B706F" w:rsidRDefault="00A45B2D" w:rsidP="00982397">
      <w:pPr>
        <w:spacing w:after="0" w:line="240" w:lineRule="auto"/>
      </w:pPr>
      <w:r>
        <w:t>Researcher</w:t>
      </w:r>
      <w:r w:rsidR="00140EBD">
        <w:br/>
        <w:t>I sorry I I realized I've taken up a lot of your time. Are you OK to can you elaborate a little bit?</w:t>
      </w:r>
      <w:r w:rsidR="00F12253">
        <w:t xml:space="preserve"> </w:t>
      </w:r>
      <w:r w:rsidR="00140EBD">
        <w:t xml:space="preserve">I'm really interested in how in how your experience within the Bologna process </w:t>
      </w:r>
      <w:r w:rsidR="000403F5">
        <w:t>um</w:t>
      </w:r>
      <w:r w:rsidR="00140EBD">
        <w:t xml:space="preserve"> influenced</w:t>
      </w:r>
      <w:r w:rsidR="00F12253">
        <w:t xml:space="preserve"> h</w:t>
      </w:r>
      <w:r w:rsidR="00140EBD">
        <w:t>ow you implemented this</w:t>
      </w:r>
      <w:r w:rsidR="00F12253">
        <w:t xml:space="preserve"> i</w:t>
      </w:r>
      <w:r w:rsidR="00140EBD">
        <w:t>n Austria.</w:t>
      </w:r>
    </w:p>
    <w:p w14:paraId="094639DE" w14:textId="77777777" w:rsidR="00CA11C6" w:rsidRDefault="00CA11C6" w:rsidP="00982397">
      <w:pPr>
        <w:spacing w:after="0" w:line="240" w:lineRule="auto"/>
      </w:pPr>
    </w:p>
    <w:p w14:paraId="6634EDB3" w14:textId="7EFC0262" w:rsidR="002B706F" w:rsidRDefault="00F468E7" w:rsidP="00982397">
      <w:pPr>
        <w:spacing w:after="0" w:line="240" w:lineRule="auto"/>
      </w:pPr>
      <w:r>
        <w:t>[E1]</w:t>
      </w:r>
      <w:r w:rsidR="00140EBD">
        <w:br/>
        <w:t>Yeah. Well, there were</w:t>
      </w:r>
      <w:r w:rsidR="008F4C73">
        <w:t>, l</w:t>
      </w:r>
      <w:r w:rsidR="00140EBD">
        <w:t>et me s</w:t>
      </w:r>
      <w:r w:rsidR="008F4C73">
        <w:t>ay</w:t>
      </w:r>
      <w:r w:rsidR="007F6847">
        <w:t>,</w:t>
      </w:r>
      <w:r w:rsidR="00140EBD">
        <w:t xml:space="preserve"> several </w:t>
      </w:r>
      <w:r w:rsidR="007F6847">
        <w:t>FEATURES</w:t>
      </w:r>
      <w:r w:rsidR="00140EBD">
        <w:t xml:space="preserve"> to that.</w:t>
      </w:r>
      <w:r w:rsidR="007F6847">
        <w:t xml:space="preserve"> </w:t>
      </w:r>
      <w:r w:rsidR="00140EBD">
        <w:t>One was</w:t>
      </w:r>
      <w:r w:rsidR="007F6847">
        <w:t xml:space="preserve"> u</w:t>
      </w:r>
      <w:r w:rsidR="00140EBD">
        <w:t>h, let me s</w:t>
      </w:r>
      <w:r w:rsidR="007F6847">
        <w:t>ay,</w:t>
      </w:r>
      <w:r w:rsidR="00140EBD">
        <w:t xml:space="preserve"> the </w:t>
      </w:r>
      <w:r w:rsidR="00295CA7">
        <w:t>QUALITY</w:t>
      </w:r>
      <w:r w:rsidR="00140EBD">
        <w:t xml:space="preserve"> assessment. As you know the EUA</w:t>
      </w:r>
      <w:r w:rsidR="00295CA7">
        <w:t xml:space="preserve"> </w:t>
      </w:r>
      <w:r w:rsidR="00140EBD">
        <w:t xml:space="preserve">I think up from 2004, </w:t>
      </w:r>
      <w:r w:rsidR="00295CA7">
        <w:t>5</w:t>
      </w:r>
      <w:r w:rsidR="00140EBD">
        <w:t xml:space="preserve">, </w:t>
      </w:r>
      <w:r w:rsidR="00295CA7">
        <w:t>6</w:t>
      </w:r>
      <w:r w:rsidR="00140EBD">
        <w:t>, I don't remember that precisely</w:t>
      </w:r>
      <w:r w:rsidR="000403F5">
        <w:t>, w</w:t>
      </w:r>
      <w:r w:rsidR="00140EBD">
        <w:t xml:space="preserve">e held with </w:t>
      </w:r>
      <w:r w:rsidR="00637DED">
        <w:t>OTHER</w:t>
      </w:r>
      <w:r w:rsidR="00140EBD">
        <w:t xml:space="preserve"> organizations each year a conference each year on the </w:t>
      </w:r>
      <w:r w:rsidR="00295CA7">
        <w:t>QUALITY</w:t>
      </w:r>
      <w:r w:rsidR="00140EBD">
        <w:t xml:space="preserve"> culture.</w:t>
      </w:r>
      <w:r w:rsidR="00295CA7">
        <w:t xml:space="preserve"> </w:t>
      </w:r>
      <w:r w:rsidR="00140EBD">
        <w:t xml:space="preserve">The </w:t>
      </w:r>
      <w:r w:rsidR="00637DED">
        <w:t>REASON</w:t>
      </w:r>
      <w:r w:rsidR="00140EBD">
        <w:t xml:space="preserve"> why we came up with </w:t>
      </w:r>
      <w:r w:rsidR="00295CA7">
        <w:t>these</w:t>
      </w:r>
      <w:r w:rsidR="00140EBD">
        <w:t xml:space="preserve"> conferences on </w:t>
      </w:r>
      <w:r w:rsidR="00295CA7">
        <w:t>QUALITY</w:t>
      </w:r>
      <w:r w:rsidR="00140EBD">
        <w:t xml:space="preserve"> culture</w:t>
      </w:r>
      <w:r w:rsidR="00295CA7">
        <w:t>,</w:t>
      </w:r>
      <w:r w:rsidR="00140EBD">
        <w:t xml:space="preserve"> because we had the </w:t>
      </w:r>
      <w:r w:rsidR="00BA22E3">
        <w:t>FEELING</w:t>
      </w:r>
      <w:r w:rsidR="00140EBD">
        <w:t xml:space="preserve"> that given the Lisbon recognition agreement and give</w:t>
      </w:r>
      <w:r w:rsidR="00295CA7">
        <w:t>n</w:t>
      </w:r>
      <w:r w:rsidR="00140EBD">
        <w:t xml:space="preserve"> also that </w:t>
      </w:r>
      <w:r w:rsidR="000E65A1">
        <w:t>we</w:t>
      </w:r>
      <w:r w:rsidR="00140EBD">
        <w:t xml:space="preserve"> wanted to have more horizontal and vertical mobility within Europe</w:t>
      </w:r>
      <w:r w:rsidR="0095169A">
        <w:t xml:space="preserve"> </w:t>
      </w:r>
      <w:r w:rsidR="00BA22E3">
        <w:t xml:space="preserve">may, </w:t>
      </w:r>
      <w:r w:rsidR="00140EBD">
        <w:t xml:space="preserve">implies that there's </w:t>
      </w:r>
      <w:r w:rsidR="0095169A">
        <w:t xml:space="preserve">TRUST </w:t>
      </w:r>
      <w:r w:rsidR="00140EBD">
        <w:t>in the various universities system.</w:t>
      </w:r>
      <w:r w:rsidR="0095169A">
        <w:t xml:space="preserve"> And in order to CREATE that trust in the different university systems</w:t>
      </w:r>
      <w:r w:rsidR="00782A0E">
        <w:t>, higher education systems, w</w:t>
      </w:r>
      <w:r w:rsidR="00140EBD">
        <w:t xml:space="preserve">e </w:t>
      </w:r>
      <w:r w:rsidR="00782A0E">
        <w:t>TRIED</w:t>
      </w:r>
      <w:r w:rsidR="00140EBD">
        <w:t xml:space="preserve"> very much in the EUA to </w:t>
      </w:r>
      <w:r w:rsidR="00782A0E">
        <w:t xml:space="preserve">ORGANIZE </w:t>
      </w:r>
      <w:r w:rsidR="00140EBD">
        <w:t xml:space="preserve">conferences on </w:t>
      </w:r>
      <w:r w:rsidR="00E874E3">
        <w:t xml:space="preserve">QUALITY </w:t>
      </w:r>
      <w:r w:rsidR="00140EBD">
        <w:t>culture</w:t>
      </w:r>
      <w:r w:rsidR="00E874E3">
        <w:t xml:space="preserve"> i</w:t>
      </w:r>
      <w:r w:rsidR="00140EBD">
        <w:t xml:space="preserve">n order to make the people </w:t>
      </w:r>
      <w:r w:rsidR="00D8474E">
        <w:t>AWARE</w:t>
      </w:r>
      <w:r w:rsidR="00E874E3">
        <w:t xml:space="preserve"> t</w:t>
      </w:r>
      <w:r w:rsidR="00140EBD">
        <w:t xml:space="preserve">hat they should </w:t>
      </w:r>
      <w:r w:rsidR="006250A9">
        <w:t>STRIVE</w:t>
      </w:r>
      <w:r w:rsidR="00140EBD">
        <w:t xml:space="preserve"> for quality.</w:t>
      </w:r>
      <w:r w:rsidR="00D8474E">
        <w:t xml:space="preserve"> </w:t>
      </w:r>
      <w:r w:rsidR="00140EBD">
        <w:t>No</w:t>
      </w:r>
      <w:r w:rsidR="006250A9">
        <w:t>w</w:t>
      </w:r>
      <w:r w:rsidR="00140EBD">
        <w:t>, this let me s</w:t>
      </w:r>
      <w:r w:rsidR="00D8474E">
        <w:t>ay</w:t>
      </w:r>
      <w:r w:rsidR="00140EBD">
        <w:t xml:space="preserve"> this </w:t>
      </w:r>
      <w:r w:rsidR="00D8474E">
        <w:t>DISCUSSION</w:t>
      </w:r>
      <w:r w:rsidR="00140EBD">
        <w:t xml:space="preserve"> on the quality culture</w:t>
      </w:r>
      <w:r w:rsidR="00D8474E">
        <w:t xml:space="preserve"> </w:t>
      </w:r>
      <w:r w:rsidR="00140EBD">
        <w:t xml:space="preserve">I also </w:t>
      </w:r>
      <w:r w:rsidR="00C430DE">
        <w:t>USED</w:t>
      </w:r>
      <w:r w:rsidR="00140EBD">
        <w:t xml:space="preserve"> very much to get implemented in the discussions </w:t>
      </w:r>
      <w:r w:rsidR="00725F1A">
        <w:t>WITHIN</w:t>
      </w:r>
      <w:r w:rsidR="00140EBD">
        <w:t xml:space="preserve"> Austria and </w:t>
      </w:r>
      <w:r w:rsidR="00725F1A">
        <w:t>WITHIN</w:t>
      </w:r>
      <w:r w:rsidR="00140EBD">
        <w:t xml:space="preserve"> </w:t>
      </w:r>
      <w:r w:rsidR="00B549B7">
        <w:t>[university name]</w:t>
      </w:r>
      <w:r w:rsidR="00140EBD">
        <w:t>.</w:t>
      </w:r>
    </w:p>
    <w:p w14:paraId="77A69572" w14:textId="77777777" w:rsidR="00CA11C6" w:rsidRDefault="00CA11C6" w:rsidP="00982397">
      <w:pPr>
        <w:spacing w:after="0" w:line="240" w:lineRule="auto"/>
      </w:pPr>
    </w:p>
    <w:p w14:paraId="6634EDB4" w14:textId="6626C027" w:rsidR="002B706F" w:rsidRDefault="00A45B2D" w:rsidP="00982397">
      <w:pPr>
        <w:spacing w:after="0" w:line="240" w:lineRule="auto"/>
      </w:pPr>
      <w:r>
        <w:t>Researcher</w:t>
      </w:r>
      <w:r w:rsidR="00140EBD">
        <w:br/>
        <w:t xml:space="preserve">And and that related to English language programs, in </w:t>
      </w:r>
      <w:r w:rsidR="00725F1A">
        <w:t xml:space="preserve">WHAT </w:t>
      </w:r>
      <w:r w:rsidR="00140EBD">
        <w:t>way?</w:t>
      </w:r>
    </w:p>
    <w:p w14:paraId="034730CF" w14:textId="77777777" w:rsidR="00CA11C6" w:rsidRDefault="00CA11C6" w:rsidP="00982397">
      <w:pPr>
        <w:spacing w:after="0" w:line="240" w:lineRule="auto"/>
      </w:pPr>
    </w:p>
    <w:p w14:paraId="7456BB0C" w14:textId="0B49A05F" w:rsidR="002C7182" w:rsidRDefault="00F468E7" w:rsidP="00982397">
      <w:pPr>
        <w:spacing w:after="0" w:line="240" w:lineRule="auto"/>
      </w:pPr>
      <w:r>
        <w:t>[E1]</w:t>
      </w:r>
      <w:r w:rsidR="00140EBD">
        <w:br/>
        <w:t xml:space="preserve">I I don't think there is a </w:t>
      </w:r>
      <w:r w:rsidR="00725F1A">
        <w:t>SPECIFIC</w:t>
      </w:r>
      <w:r w:rsidR="00140EBD">
        <w:t xml:space="preserve"> point, but one </w:t>
      </w:r>
      <w:r w:rsidR="00725F1A">
        <w:t>POINT</w:t>
      </w:r>
      <w:r w:rsidR="00140EBD">
        <w:t xml:space="preserve"> where you can see it is is that we we </w:t>
      </w:r>
      <w:r w:rsidR="00725F1A">
        <w:t>DEMANDED</w:t>
      </w:r>
      <w:r w:rsidR="00140EBD">
        <w:t xml:space="preserve"> that there are </w:t>
      </w:r>
      <w:r w:rsidR="00725F1A">
        <w:t>EXTERNAL</w:t>
      </w:r>
      <w:r w:rsidR="00140EBD">
        <w:t xml:space="preserve"> evaluations.</w:t>
      </w:r>
      <w:r w:rsidR="00725F1A">
        <w:t xml:space="preserve"> </w:t>
      </w:r>
      <w:r w:rsidR="00140EBD">
        <w:t xml:space="preserve">So </w:t>
      </w:r>
      <w:r w:rsidR="00725F1A">
        <w:t>accreditation and so</w:t>
      </w:r>
      <w:r w:rsidR="00140EBD">
        <w:t xml:space="preserve"> on</w:t>
      </w:r>
      <w:r w:rsidR="00C30D9C">
        <w:t>.</w:t>
      </w:r>
      <w:r w:rsidR="00140EBD">
        <w:t xml:space="preserve"> </w:t>
      </w:r>
      <w:r w:rsidR="00C30D9C">
        <w:t>T</w:t>
      </w:r>
      <w:r w:rsidR="00140EBD">
        <w:t xml:space="preserve">he EUA </w:t>
      </w:r>
      <w:r w:rsidR="00C30D9C">
        <w:t>ALSO</w:t>
      </w:r>
      <w:r w:rsidR="00140EBD">
        <w:t xml:space="preserve"> set up at that time a unit to to </w:t>
      </w:r>
      <w:r w:rsidR="00171D17">
        <w:t>EVALUATE</w:t>
      </w:r>
      <w:r w:rsidR="00140EBD">
        <w:t xml:space="preserve"> universities, the </w:t>
      </w:r>
      <w:r w:rsidR="00171D17">
        <w:t>UNIVERSITY</w:t>
      </w:r>
      <w:r w:rsidR="00140EBD">
        <w:t xml:space="preserve"> culture and so on. And then it was </w:t>
      </w:r>
      <w:r w:rsidR="00171D17">
        <w:t>ALL</w:t>
      </w:r>
      <w:r w:rsidR="00140EBD">
        <w:t xml:space="preserve"> done in English.</w:t>
      </w:r>
      <w:r w:rsidR="00171D17">
        <w:t xml:space="preserve"> </w:t>
      </w:r>
      <w:r w:rsidR="00140EBD">
        <w:t xml:space="preserve">So universities had to come up at least with </w:t>
      </w:r>
      <w:r w:rsidR="00171D17">
        <w:t>ENGLISH</w:t>
      </w:r>
      <w:r w:rsidR="00140EBD">
        <w:t xml:space="preserve"> documentation.</w:t>
      </w:r>
      <w:r w:rsidR="00171D17">
        <w:t xml:space="preserve"> </w:t>
      </w:r>
      <w:r w:rsidR="00140EBD">
        <w:t>So that was</w:t>
      </w:r>
      <w:r w:rsidR="00171D17">
        <w:t xml:space="preserve"> o</w:t>
      </w:r>
      <w:r w:rsidR="00140EBD">
        <w:t>ne point where I would say</w:t>
      </w:r>
      <w:r w:rsidR="00171D17">
        <w:t xml:space="preserve"> this fostered a</w:t>
      </w:r>
      <w:r w:rsidR="00140EBD">
        <w:t xml:space="preserve"> climate in which English</w:t>
      </w:r>
      <w:r w:rsidR="00171D17">
        <w:t>, t</w:t>
      </w:r>
      <w:r w:rsidR="00140EBD">
        <w:t>he importance of English could grow.</w:t>
      </w:r>
    </w:p>
    <w:p w14:paraId="662E89B6" w14:textId="77777777" w:rsidR="00291193" w:rsidRDefault="00291193" w:rsidP="00982397">
      <w:pPr>
        <w:spacing w:after="0" w:line="240" w:lineRule="auto"/>
      </w:pPr>
    </w:p>
    <w:p w14:paraId="6634EDC8" w14:textId="13FB1B2A" w:rsidR="002B706F" w:rsidRDefault="00140EBD" w:rsidP="00982397">
      <w:pPr>
        <w:spacing w:after="0" w:line="240" w:lineRule="auto"/>
      </w:pPr>
      <w:r>
        <w:t>So you have to look into these quality</w:t>
      </w:r>
      <w:r w:rsidR="00876557">
        <w:t>,</w:t>
      </w:r>
      <w:r>
        <w:t xml:space="preserve"> I mean that was </w:t>
      </w:r>
      <w:r w:rsidR="00876557">
        <w:t>ALL</w:t>
      </w:r>
      <w:r>
        <w:t xml:space="preserve"> done in English, although for example we have in our statu</w:t>
      </w:r>
      <w:r w:rsidR="00876557">
        <w:t>t</w:t>
      </w:r>
      <w:r>
        <w:t xml:space="preserve">es that we could use </w:t>
      </w:r>
      <w:r w:rsidR="001F4EED">
        <w:t>EITHER</w:t>
      </w:r>
      <w:r>
        <w:t xml:space="preserve"> English or French</w:t>
      </w:r>
      <w:r w:rsidR="00876557">
        <w:t>, ONLY</w:t>
      </w:r>
      <w:r>
        <w:t xml:space="preserve"> English was used.</w:t>
      </w:r>
      <w:r w:rsidR="00876557">
        <w:t xml:space="preserve"> </w:t>
      </w:r>
      <w:r>
        <w:t xml:space="preserve">So there was no </w:t>
      </w:r>
      <w:r w:rsidR="001F4EED">
        <w:t>COMPETITION</w:t>
      </w:r>
      <w:r>
        <w:t xml:space="preserve"> from the French side</w:t>
      </w:r>
      <w:r w:rsidR="00876557">
        <w:t xml:space="preserve"> ((laughing)).</w:t>
      </w:r>
      <w:r w:rsidR="00C22677">
        <w:t xml:space="preserve"> </w:t>
      </w:r>
      <w:r>
        <w:t xml:space="preserve">So so this is the </w:t>
      </w:r>
      <w:r w:rsidR="001F4EED">
        <w:t xml:space="preserve">QUALITY </w:t>
      </w:r>
      <w:r w:rsidR="00C22677">
        <w:t>d</w:t>
      </w:r>
      <w:r>
        <w:t>iscussion</w:t>
      </w:r>
      <w:r w:rsidR="001F4EED">
        <w:t>.</w:t>
      </w:r>
      <w:r>
        <w:t xml:space="preserve"> </w:t>
      </w:r>
      <w:r w:rsidR="001F4EED">
        <w:t>W</w:t>
      </w:r>
      <w:r>
        <w:t xml:space="preserve">ith respect to </w:t>
      </w:r>
      <w:r w:rsidR="001F4EED">
        <w:t>MOBILITY</w:t>
      </w:r>
      <w:r>
        <w:t>, I think that already existed from Erasmus. Erasmus started in 1987 so</w:t>
      </w:r>
      <w:r w:rsidR="00CD6C6C">
        <w:t>,</w:t>
      </w:r>
      <w:r>
        <w:t xml:space="preserve"> and and but, but this discussion on </w:t>
      </w:r>
      <w:r w:rsidR="00CD6C6C">
        <w:t>CREATING</w:t>
      </w:r>
      <w:r>
        <w:t xml:space="preserve"> trust among European universities</w:t>
      </w:r>
      <w:r w:rsidR="00CD6C6C">
        <w:t xml:space="preserve"> w</w:t>
      </w:r>
      <w:r>
        <w:t xml:space="preserve">as a </w:t>
      </w:r>
      <w:r w:rsidR="00CD6C6C">
        <w:t>SPECIFIC</w:t>
      </w:r>
      <w:r>
        <w:t xml:space="preserve"> effort which I tried very much. There was an </w:t>
      </w:r>
      <w:r w:rsidR="00AA335E">
        <w:t>a</w:t>
      </w:r>
      <w:r>
        <w:t xml:space="preserve">, my </w:t>
      </w:r>
      <w:r w:rsidR="002D4A6B">
        <w:t>[role]</w:t>
      </w:r>
      <w:r>
        <w:t xml:space="preserve">, the </w:t>
      </w:r>
      <w:r w:rsidR="002D4A6B">
        <w:t>[role]</w:t>
      </w:r>
      <w:r w:rsidR="00AA335E">
        <w:t>, w</w:t>
      </w:r>
      <w:r>
        <w:t xml:space="preserve">e came from England was </w:t>
      </w:r>
      <w:r w:rsidR="002D4A6B">
        <w:t>[name]</w:t>
      </w:r>
      <w:r w:rsidR="00A6554D">
        <w:t>,</w:t>
      </w:r>
      <w:r>
        <w:t xml:space="preserve"> I don't </w:t>
      </w:r>
      <w:r>
        <w:lastRenderedPageBreak/>
        <w:t xml:space="preserve">know whether you heard his name, </w:t>
      </w:r>
      <w:r w:rsidR="002D4A6B">
        <w:t>[name]</w:t>
      </w:r>
      <w:r>
        <w:t>.</w:t>
      </w:r>
      <w:r w:rsidR="00A6554D">
        <w:t xml:space="preserve"> </w:t>
      </w:r>
      <w:r>
        <w:t xml:space="preserve">And he </w:t>
      </w:r>
      <w:r w:rsidR="00A6554D">
        <w:t>SUPPORTED</w:t>
      </w:r>
      <w:r>
        <w:t xml:space="preserve"> very much the idea that we have to </w:t>
      </w:r>
      <w:r w:rsidR="00A6554D">
        <w:t>PUSH</w:t>
      </w:r>
      <w:r>
        <w:t xml:space="preserve"> for a common quality culture in the European higher education area.</w:t>
      </w:r>
    </w:p>
    <w:p w14:paraId="3B7A6C41" w14:textId="77777777" w:rsidR="00291193" w:rsidRDefault="00291193" w:rsidP="00982397">
      <w:pPr>
        <w:spacing w:after="0" w:line="240" w:lineRule="auto"/>
      </w:pPr>
    </w:p>
    <w:p w14:paraId="39E20D7A" w14:textId="2265EE79" w:rsidR="00A6554D" w:rsidRDefault="00A45B2D" w:rsidP="00982397">
      <w:pPr>
        <w:spacing w:after="0" w:line="240" w:lineRule="auto"/>
      </w:pPr>
      <w:r>
        <w:t>Researcher</w:t>
      </w:r>
      <w:r w:rsidR="00140EBD">
        <w:br/>
        <w:t>Right, right.</w:t>
      </w:r>
      <w:r w:rsidR="00A6554D">
        <w:t xml:space="preserve"> </w:t>
      </w:r>
      <w:r w:rsidR="00140EBD">
        <w:t xml:space="preserve">Can I ask though </w:t>
      </w:r>
      <w:r w:rsidR="00A6554D">
        <w:t>the</w:t>
      </w:r>
      <w:r w:rsidR="00140EBD">
        <w:t xml:space="preserve"> specific name?</w:t>
      </w:r>
      <w:r w:rsidR="00140EBD">
        <w:br/>
      </w:r>
    </w:p>
    <w:p w14:paraId="6634EDCC" w14:textId="0978A4B3" w:rsidR="002B706F" w:rsidRDefault="00F468E7" w:rsidP="00982397">
      <w:pPr>
        <w:spacing w:after="0" w:line="240" w:lineRule="auto"/>
      </w:pPr>
      <w:r>
        <w:t>[E1]</w:t>
      </w:r>
      <w:r w:rsidR="00140EBD">
        <w:br/>
        <w:t xml:space="preserve">Yeah. And the quality culture, of course then for example, you would look at how many </w:t>
      </w:r>
      <w:r w:rsidR="00847FB2">
        <w:t>E</w:t>
      </w:r>
      <w:r w:rsidR="00140EBD">
        <w:t>CTS points</w:t>
      </w:r>
      <w:r w:rsidR="00847FB2">
        <w:t xml:space="preserve">, </w:t>
      </w:r>
      <w:r w:rsidR="00140EBD">
        <w:t xml:space="preserve"> was was th</w:t>
      </w:r>
      <w:r w:rsidR="00847FB2">
        <w:t>e</w:t>
      </w:r>
      <w:r w:rsidR="00140EBD">
        <w:t xml:space="preserve"> study courses well documented</w:t>
      </w:r>
      <w:r w:rsidR="004F7392">
        <w:t>, what</w:t>
      </w:r>
      <w:r w:rsidR="00140EBD">
        <w:t xml:space="preserve"> was </w:t>
      </w:r>
      <w:r w:rsidR="004F7392">
        <w:t xml:space="preserve">REQUIRED </w:t>
      </w:r>
      <w:r w:rsidR="00140EBD">
        <w:t>reading</w:t>
      </w:r>
      <w:r w:rsidR="004F7392">
        <w:t>,</w:t>
      </w:r>
      <w:r w:rsidR="00140EBD">
        <w:t xml:space="preserve"> what was </w:t>
      </w:r>
      <w:r w:rsidR="004F7392">
        <w:t>NOT</w:t>
      </w:r>
      <w:r w:rsidR="00140EBD">
        <w:t xml:space="preserve"> required reading and so so. So this is all all </w:t>
      </w:r>
      <w:r w:rsidR="004F7392">
        <w:t>PART</w:t>
      </w:r>
      <w:r w:rsidR="00140EBD">
        <w:t xml:space="preserve"> of this quality culture.</w:t>
      </w:r>
    </w:p>
    <w:p w14:paraId="71D4E622" w14:textId="77777777" w:rsidR="00291193" w:rsidRDefault="00291193" w:rsidP="00982397">
      <w:pPr>
        <w:spacing w:after="0" w:line="240" w:lineRule="auto"/>
      </w:pPr>
    </w:p>
    <w:p w14:paraId="540760DE" w14:textId="6297BA59" w:rsidR="003F7123" w:rsidRDefault="00A45B2D" w:rsidP="00982397">
      <w:pPr>
        <w:spacing w:after="0" w:line="240" w:lineRule="auto"/>
      </w:pPr>
      <w:r>
        <w:t>Researcher</w:t>
      </w:r>
      <w:r w:rsidR="00140EBD">
        <w:br/>
        <w:t xml:space="preserve">And specifically about the kind of Bologna architecture that you tried to implement within your university and the way </w:t>
      </w:r>
      <w:r w:rsidR="003F7123">
        <w:t>THAT</w:t>
      </w:r>
      <w:r w:rsidR="00140EBD">
        <w:t xml:space="preserve"> relates to English language programs, how did your how did your role in the EU or the Bologna process inform inform that?</w:t>
      </w:r>
      <w:r w:rsidR="00140EBD">
        <w:br/>
      </w:r>
    </w:p>
    <w:p w14:paraId="6634EDCF" w14:textId="353AA0DF" w:rsidR="002B706F" w:rsidRDefault="00F468E7" w:rsidP="00982397">
      <w:pPr>
        <w:spacing w:after="0" w:line="240" w:lineRule="auto"/>
      </w:pPr>
      <w:r>
        <w:t>[E1]</w:t>
      </w:r>
      <w:r w:rsidR="00140EBD">
        <w:br/>
        <w:t>I I I I don't. I didn't understand your question, I think we</w:t>
      </w:r>
      <w:r w:rsidR="003F7123">
        <w:t xml:space="preserve"> o</w:t>
      </w:r>
      <w:r w:rsidR="00140EBD">
        <w:t>f of course, I mean, let me s</w:t>
      </w:r>
      <w:r w:rsidR="003F7123">
        <w:t>ay, ALL</w:t>
      </w:r>
      <w:r w:rsidR="00140EBD">
        <w:t xml:space="preserve"> the documents </w:t>
      </w:r>
      <w:r w:rsidR="00576B23">
        <w:t>WERE</w:t>
      </w:r>
      <w:r w:rsidR="00140EBD">
        <w:t xml:space="preserve"> in English.</w:t>
      </w:r>
    </w:p>
    <w:p w14:paraId="48160917" w14:textId="77777777" w:rsidR="00291193" w:rsidRDefault="00291193" w:rsidP="00982397">
      <w:pPr>
        <w:spacing w:after="0" w:line="240" w:lineRule="auto"/>
      </w:pPr>
    </w:p>
    <w:p w14:paraId="6634EDD0" w14:textId="0F8DA595" w:rsidR="002B706F" w:rsidRDefault="00A45B2D" w:rsidP="00982397">
      <w:pPr>
        <w:spacing w:after="0" w:line="240" w:lineRule="auto"/>
      </w:pPr>
      <w:r>
        <w:t>Researcher</w:t>
      </w:r>
      <w:r w:rsidR="00140EBD">
        <w:br/>
        <w:t>Sorry, I mean like the actual programs.</w:t>
      </w:r>
    </w:p>
    <w:p w14:paraId="6EC72D84" w14:textId="77777777" w:rsidR="00291193" w:rsidRDefault="00291193" w:rsidP="00982397">
      <w:pPr>
        <w:spacing w:after="0" w:line="240" w:lineRule="auto"/>
      </w:pPr>
    </w:p>
    <w:p w14:paraId="6634EDD1" w14:textId="4864BD19" w:rsidR="002B706F" w:rsidRDefault="00F468E7" w:rsidP="00982397">
      <w:pPr>
        <w:spacing w:after="0" w:line="240" w:lineRule="auto"/>
      </w:pPr>
      <w:r>
        <w:t>[E1]</w:t>
      </w:r>
      <w:r w:rsidR="00140EBD">
        <w:br/>
      </w:r>
      <w:r w:rsidR="00576B23">
        <w:t>The</w:t>
      </w:r>
      <w:r w:rsidR="00140EBD">
        <w:t xml:space="preserve"> EUA only produced English documents.</w:t>
      </w:r>
    </w:p>
    <w:p w14:paraId="6634EDD2" w14:textId="356DFED0" w:rsidR="002B706F" w:rsidRDefault="00140EBD" w:rsidP="00982397">
      <w:pPr>
        <w:spacing w:after="0" w:line="240" w:lineRule="auto"/>
      </w:pPr>
      <w:r>
        <w:br/>
      </w:r>
      <w:r w:rsidR="00A45B2D">
        <w:t>Researcher</w:t>
      </w:r>
      <w:r>
        <w:br/>
        <w:t xml:space="preserve">Yeah, sorry. I mean the actual English language academic programs. So for example, you know the when you changed this </w:t>
      </w:r>
      <w:r w:rsidR="009969F5">
        <w:t>WITHIN</w:t>
      </w:r>
      <w:r>
        <w:t xml:space="preserve"> your university, so you had this Bologna architecture with </w:t>
      </w:r>
      <w:r w:rsidR="009969F5">
        <w:t>MASTER'S</w:t>
      </w:r>
      <w:r>
        <w:t xml:space="preserve"> programs and you said you you really </w:t>
      </w:r>
      <w:r w:rsidR="009969F5">
        <w:t>PRESSED</w:t>
      </w:r>
      <w:r>
        <w:t xml:space="preserve"> for English language programs and you said that this was </w:t>
      </w:r>
      <w:r w:rsidR="009969F5">
        <w:t>INFORMED</w:t>
      </w:r>
      <w:r>
        <w:t xml:space="preserve"> by your </w:t>
      </w:r>
      <w:r w:rsidR="009969F5">
        <w:t>EXPERIENCE</w:t>
      </w:r>
      <w:r>
        <w:t xml:space="preserve"> in the EU level.</w:t>
      </w:r>
    </w:p>
    <w:p w14:paraId="6C63B76B" w14:textId="77777777" w:rsidR="00291193" w:rsidRDefault="00291193" w:rsidP="00982397">
      <w:pPr>
        <w:spacing w:after="0" w:line="240" w:lineRule="auto"/>
      </w:pPr>
    </w:p>
    <w:p w14:paraId="6634EDDC" w14:textId="6DCA53B9" w:rsidR="002B706F" w:rsidRDefault="00F468E7" w:rsidP="00982397">
      <w:pPr>
        <w:spacing w:after="0" w:line="240" w:lineRule="auto"/>
      </w:pPr>
      <w:r>
        <w:t>[E1]</w:t>
      </w:r>
      <w:r w:rsidR="00140EBD">
        <w:br/>
        <w:t>Yeah, yeah, yeah.</w:t>
      </w:r>
      <w:r w:rsidR="009969F5">
        <w:t xml:space="preserve"> </w:t>
      </w:r>
      <w:r w:rsidR="00140EBD">
        <w:t xml:space="preserve">No, the the the main point was that the bachelor programs should </w:t>
      </w:r>
      <w:r w:rsidR="009969F5">
        <w:t xml:space="preserve">COMPLY </w:t>
      </w:r>
      <w:r w:rsidR="00140EBD">
        <w:t>with the various rules. I don't know you there was, I don't know, a Helsinki meeting in 2003, 2004, but it was decided that</w:t>
      </w:r>
      <w:r w:rsidR="009969F5">
        <w:t xml:space="preserve"> b</w:t>
      </w:r>
      <w:r w:rsidR="00140EBD">
        <w:t>achelor programmes should have 180 to 200 and forty E</w:t>
      </w:r>
      <w:r w:rsidR="009969F5">
        <w:t>C</w:t>
      </w:r>
      <w:r w:rsidR="00140EBD">
        <w:t xml:space="preserve">TS points. That was all not </w:t>
      </w:r>
      <w:r w:rsidR="009969F5">
        <w:t xml:space="preserve">FIXED </w:t>
      </w:r>
      <w:r w:rsidR="00140EBD">
        <w:t xml:space="preserve">before that. So at the European level we had to </w:t>
      </w:r>
      <w:r w:rsidR="009969F5">
        <w:t xml:space="preserve">FIX, </w:t>
      </w:r>
      <w:r w:rsidR="00140EBD">
        <w:t>and what does actually student centered learning mean? So the</w:t>
      </w:r>
      <w:r w:rsidR="009969F5">
        <w:t>re</w:t>
      </w:r>
      <w:r w:rsidR="00140EBD">
        <w:t xml:space="preserve"> are documents on that. Then for example, it was quite </w:t>
      </w:r>
      <w:r w:rsidR="004F107A">
        <w:t>INTERESTING</w:t>
      </w:r>
      <w:r w:rsidR="00140EBD">
        <w:t xml:space="preserve"> also a study to find out in various areas</w:t>
      </w:r>
      <w:r w:rsidR="00EA4EA3">
        <w:t xml:space="preserve"> t</w:t>
      </w:r>
      <w:r w:rsidR="00140EBD">
        <w:t xml:space="preserve">hat the kind of </w:t>
      </w:r>
      <w:r w:rsidR="00EA4EA3">
        <w:t>BOOKS</w:t>
      </w:r>
      <w:r w:rsidR="00140EBD">
        <w:t xml:space="preserve"> and the kind of </w:t>
      </w:r>
      <w:r w:rsidR="00EA4EA3">
        <w:t>KNOWLEDGE</w:t>
      </w:r>
      <w:r w:rsidR="00140EBD">
        <w:t xml:space="preserve"> you wanted to provide in the various study programs actually was very much in </w:t>
      </w:r>
      <w:r w:rsidR="004F107A">
        <w:t xml:space="preserve">LINE </w:t>
      </w:r>
      <w:r w:rsidR="00140EBD">
        <w:t>among European universities. So if you</w:t>
      </w:r>
      <w:r w:rsidR="004F107A">
        <w:t xml:space="preserve"> u</w:t>
      </w:r>
      <w:r w:rsidR="00140EBD">
        <w:t>h had a bachelor program</w:t>
      </w:r>
      <w:r w:rsidR="004F107A">
        <w:t xml:space="preserve"> in</w:t>
      </w:r>
      <w:r w:rsidR="00140EBD">
        <w:t xml:space="preserve"> </w:t>
      </w:r>
      <w:r w:rsidR="001673B8">
        <w:t>[subject area]</w:t>
      </w:r>
      <w:r w:rsidR="00140EBD">
        <w:t xml:space="preserve"> at the </w:t>
      </w:r>
      <w:r w:rsidR="001673B8">
        <w:t>[university name</w:t>
      </w:r>
      <w:r w:rsidR="00F72709">
        <w:t xml:space="preserve"> in Austria</w:t>
      </w:r>
      <w:r w:rsidR="001673B8">
        <w:t>]</w:t>
      </w:r>
      <w:r w:rsidR="004F107A">
        <w:t xml:space="preserve"> t</w:t>
      </w:r>
      <w:r w:rsidR="00140EBD">
        <w:t xml:space="preserve">hat was not </w:t>
      </w:r>
      <w:r w:rsidR="0038496A">
        <w:t>so</w:t>
      </w:r>
      <w:r w:rsidR="00140EBD">
        <w:t xml:space="preserve"> different f</w:t>
      </w:r>
      <w:r w:rsidR="0038496A">
        <w:t>rom</w:t>
      </w:r>
      <w:r w:rsidR="004F107A">
        <w:t xml:space="preserve"> a</w:t>
      </w:r>
      <w:r w:rsidR="00140EBD">
        <w:t xml:space="preserve"> </w:t>
      </w:r>
      <w:r w:rsidR="004F107A">
        <w:t xml:space="preserve">BACHELOR </w:t>
      </w:r>
      <w:r w:rsidR="00140EBD">
        <w:t>program</w:t>
      </w:r>
      <w:r w:rsidR="004F107A">
        <w:t xml:space="preserve"> in</w:t>
      </w:r>
      <w:r w:rsidR="00140EBD">
        <w:t xml:space="preserve"> </w:t>
      </w:r>
      <w:r w:rsidR="001673B8">
        <w:t>[subject area]</w:t>
      </w:r>
      <w:r w:rsidR="00140EBD">
        <w:t>, let's say</w:t>
      </w:r>
      <w:r w:rsidR="0038496A">
        <w:t>,</w:t>
      </w:r>
      <w:r w:rsidR="00140EBD">
        <w:t xml:space="preserve"> in Denmark or in in in in Holland.</w:t>
      </w:r>
      <w:r w:rsidR="0038496A">
        <w:t xml:space="preserve"> </w:t>
      </w:r>
      <w:r w:rsidR="00140EBD">
        <w:t xml:space="preserve">And so, so there were </w:t>
      </w:r>
      <w:r w:rsidR="0038496A">
        <w:t>STUDIES</w:t>
      </w:r>
      <w:r w:rsidR="00140EBD">
        <w:t xml:space="preserve"> done in order to find out. And th</w:t>
      </w:r>
      <w:r w:rsidR="0038496A">
        <w:t>en</w:t>
      </w:r>
      <w:r w:rsidR="00140EBD">
        <w:t xml:space="preserve"> of course, when we discussed the study program in for bachelors in </w:t>
      </w:r>
      <w:r w:rsidR="008D59F6">
        <w:t>[subject area]</w:t>
      </w:r>
      <w:r w:rsidR="00140EBD">
        <w:t xml:space="preserve">, we </w:t>
      </w:r>
      <w:r w:rsidR="0038496A">
        <w:t>USED</w:t>
      </w:r>
      <w:r w:rsidR="00140EBD">
        <w:t xml:space="preserve"> these kind of of studies in order to to make it</w:t>
      </w:r>
      <w:r w:rsidR="0038496A">
        <w:t>, let me say,</w:t>
      </w:r>
      <w:r w:rsidR="00140EBD">
        <w:t xml:space="preserve"> to </w:t>
      </w:r>
      <w:r w:rsidR="0038496A">
        <w:t>COMPLY</w:t>
      </w:r>
      <w:r w:rsidR="00140EBD">
        <w:t xml:space="preserve"> that the program complies with these</w:t>
      </w:r>
      <w:r w:rsidR="00036993">
        <w:t>,</w:t>
      </w:r>
      <w:r w:rsidR="00140EBD">
        <w:t xml:space="preserve"> le</w:t>
      </w:r>
      <w:r w:rsidR="00036993">
        <w:t>t me say</w:t>
      </w:r>
      <w:r w:rsidR="00140EBD">
        <w:t xml:space="preserve">, </w:t>
      </w:r>
      <w:r w:rsidR="00036993">
        <w:t>VARIOUS</w:t>
      </w:r>
      <w:r w:rsidR="00140EBD">
        <w:t xml:space="preserve"> outcomes of th</w:t>
      </w:r>
      <w:r w:rsidR="00036993">
        <w:t>is</w:t>
      </w:r>
      <w:r w:rsidR="00140EBD">
        <w:t xml:space="preserve"> quality discussion.</w:t>
      </w:r>
    </w:p>
    <w:p w14:paraId="02526184" w14:textId="77777777" w:rsidR="00291193" w:rsidRDefault="00291193" w:rsidP="00982397">
      <w:pPr>
        <w:spacing w:after="0" w:line="240" w:lineRule="auto"/>
      </w:pPr>
    </w:p>
    <w:p w14:paraId="6634EDDD" w14:textId="48806FEB" w:rsidR="002B706F" w:rsidRDefault="00A45B2D" w:rsidP="00982397">
      <w:pPr>
        <w:spacing w:after="0" w:line="240" w:lineRule="auto"/>
      </w:pPr>
      <w:r>
        <w:t>Researcher</w:t>
      </w:r>
      <w:r w:rsidR="00140EBD">
        <w:br/>
        <w:t>Right. OK.</w:t>
      </w:r>
    </w:p>
    <w:p w14:paraId="4CE43536" w14:textId="77777777" w:rsidR="00291193" w:rsidRDefault="00291193" w:rsidP="00982397">
      <w:pPr>
        <w:spacing w:after="0" w:line="240" w:lineRule="auto"/>
      </w:pPr>
    </w:p>
    <w:p w14:paraId="6634EDDF" w14:textId="39774D38" w:rsidR="002B706F" w:rsidRDefault="00F468E7" w:rsidP="00982397">
      <w:pPr>
        <w:spacing w:after="0" w:line="240" w:lineRule="auto"/>
      </w:pPr>
      <w:r>
        <w:lastRenderedPageBreak/>
        <w:t>[E1]</w:t>
      </w:r>
      <w:r w:rsidR="00140EBD">
        <w:br/>
        <w:t xml:space="preserve">No, that was an important point and I think the </w:t>
      </w:r>
      <w:r w:rsidR="00381DBD">
        <w:t>REASON</w:t>
      </w:r>
      <w:r w:rsidR="00140EBD">
        <w:t xml:space="preserve"> why </w:t>
      </w:r>
      <w:r w:rsidR="00F72709">
        <w:t>[university name]</w:t>
      </w:r>
      <w:r w:rsidR="00140EBD">
        <w:t xml:space="preserve"> was quite successful in coming up with these programs was is because</w:t>
      </w:r>
      <w:r w:rsidR="00381DBD">
        <w:t xml:space="preserve"> a</w:t>
      </w:r>
      <w:r w:rsidR="00140EBD">
        <w:t xml:space="preserve">t </w:t>
      </w:r>
      <w:r w:rsidR="00381DBD">
        <w:t>THAT</w:t>
      </w:r>
      <w:r w:rsidR="00140EBD">
        <w:t xml:space="preserve"> time we read very, let me say very much the the English literature on what </w:t>
      </w:r>
      <w:r w:rsidR="00381DBD">
        <w:t>EVOLVED</w:t>
      </w:r>
      <w:r w:rsidR="00140EBD">
        <w:t xml:space="preserve"> in Europe as the new study architecture.</w:t>
      </w:r>
    </w:p>
    <w:p w14:paraId="727E07CB" w14:textId="77777777" w:rsidR="00291193" w:rsidRDefault="00291193" w:rsidP="00982397">
      <w:pPr>
        <w:spacing w:after="0" w:line="240" w:lineRule="auto"/>
      </w:pPr>
    </w:p>
    <w:p w14:paraId="6634EDE0" w14:textId="69DA305B" w:rsidR="002B706F" w:rsidRDefault="00A45B2D" w:rsidP="00982397">
      <w:pPr>
        <w:spacing w:after="0" w:line="240" w:lineRule="auto"/>
      </w:pPr>
      <w:r>
        <w:t>Researcher</w:t>
      </w:r>
      <w:r w:rsidR="00140EBD">
        <w:br/>
        <w:t>Right, right.</w:t>
      </w:r>
    </w:p>
    <w:p w14:paraId="14F1DA49" w14:textId="77777777" w:rsidR="00291193" w:rsidRDefault="00291193" w:rsidP="00982397">
      <w:pPr>
        <w:spacing w:after="0" w:line="240" w:lineRule="auto"/>
      </w:pPr>
    </w:p>
    <w:p w14:paraId="6634EDE1" w14:textId="7CE8B595" w:rsidR="002B706F" w:rsidRDefault="00F468E7" w:rsidP="00982397">
      <w:pPr>
        <w:spacing w:after="0" w:line="240" w:lineRule="auto"/>
      </w:pPr>
      <w:r>
        <w:t>[E1]</w:t>
      </w:r>
      <w:r w:rsidR="00140EBD">
        <w:br/>
        <w:t xml:space="preserve">Yeah, but </w:t>
      </w:r>
      <w:r w:rsidR="00381DBD">
        <w:t>QUALITY</w:t>
      </w:r>
      <w:r w:rsidR="00140EBD">
        <w:t xml:space="preserve"> culture is, is</w:t>
      </w:r>
      <w:r w:rsidR="00381DBD">
        <w:t xml:space="preserve"> an</w:t>
      </w:r>
      <w:r w:rsidR="00140EBD">
        <w:t xml:space="preserve"> important feature.</w:t>
      </w:r>
    </w:p>
    <w:p w14:paraId="1D07AFD5" w14:textId="77777777" w:rsidR="00291193" w:rsidRDefault="00291193" w:rsidP="00982397">
      <w:pPr>
        <w:spacing w:after="0" w:line="240" w:lineRule="auto"/>
      </w:pPr>
    </w:p>
    <w:p w14:paraId="6634EDE2" w14:textId="1D4FE4C2" w:rsidR="002B706F" w:rsidRDefault="00A45B2D" w:rsidP="00982397">
      <w:pPr>
        <w:spacing w:after="0" w:line="240" w:lineRule="auto"/>
      </w:pPr>
      <w:r>
        <w:t>Researcher</w:t>
      </w:r>
      <w:r w:rsidR="00140EBD">
        <w:br/>
        <w:t xml:space="preserve">Also for </w:t>
      </w:r>
      <w:r w:rsidR="00381DBD">
        <w:t>MASTER’S</w:t>
      </w:r>
      <w:r w:rsidR="00140EBD">
        <w:t xml:space="preserve"> programs</w:t>
      </w:r>
      <w:r w:rsidR="00461A61">
        <w:t>?</w:t>
      </w:r>
    </w:p>
    <w:p w14:paraId="26D25987" w14:textId="77777777" w:rsidR="00291193" w:rsidRDefault="00291193" w:rsidP="00982397">
      <w:pPr>
        <w:spacing w:after="0" w:line="240" w:lineRule="auto"/>
      </w:pPr>
    </w:p>
    <w:p w14:paraId="6634EDE5" w14:textId="22C39859" w:rsidR="002B706F" w:rsidRDefault="00F468E7" w:rsidP="00982397">
      <w:pPr>
        <w:spacing w:after="0" w:line="240" w:lineRule="auto"/>
      </w:pPr>
      <w:r>
        <w:t>[E1]</w:t>
      </w:r>
      <w:r w:rsidR="00140EBD">
        <w:br/>
        <w:t>And I think that this</w:t>
      </w:r>
      <w:r w:rsidR="00381DBD">
        <w:t xml:space="preserve"> t</w:t>
      </w:r>
      <w:r w:rsidR="00140EBD">
        <w:t xml:space="preserve">he stress for quality culture </w:t>
      </w:r>
      <w:r w:rsidR="00461A61">
        <w:t>INCREASED</w:t>
      </w:r>
      <w:r w:rsidR="00140EBD">
        <w:t>, let me say the readiness</w:t>
      </w:r>
      <w:r w:rsidR="00461A61">
        <w:t xml:space="preserve"> u</w:t>
      </w:r>
      <w:r w:rsidR="00140EBD">
        <w:t>h to to come up with English, let me say programs</w:t>
      </w:r>
      <w:r w:rsidR="00461A61">
        <w:t>,</w:t>
      </w:r>
      <w:r w:rsidR="00140EBD">
        <w:t xml:space="preserve"> because then perhaps you could make sure that this complies, perhaps even better.</w:t>
      </w:r>
    </w:p>
    <w:p w14:paraId="0A6FD2A7" w14:textId="77777777" w:rsidR="00291193" w:rsidRDefault="00291193" w:rsidP="00982397">
      <w:pPr>
        <w:spacing w:after="0" w:line="240" w:lineRule="auto"/>
      </w:pPr>
    </w:p>
    <w:p w14:paraId="3A49CA47" w14:textId="6EC15892" w:rsidR="00461A61" w:rsidRDefault="00A45B2D" w:rsidP="00982397">
      <w:pPr>
        <w:spacing w:after="0" w:line="240" w:lineRule="auto"/>
      </w:pPr>
      <w:r>
        <w:t>Researcher</w:t>
      </w:r>
      <w:r w:rsidR="00140EBD">
        <w:br/>
        <w:t>Umm OK.</w:t>
      </w:r>
    </w:p>
    <w:p w14:paraId="7E195E0B" w14:textId="77777777" w:rsidR="00291193" w:rsidRDefault="00291193" w:rsidP="00982397">
      <w:pPr>
        <w:spacing w:after="0" w:line="240" w:lineRule="auto"/>
      </w:pPr>
    </w:p>
    <w:p w14:paraId="6634EDE9" w14:textId="708CDCA5" w:rsidR="002B706F" w:rsidRDefault="00F468E7" w:rsidP="00982397">
      <w:pPr>
        <w:spacing w:after="0" w:line="240" w:lineRule="auto"/>
      </w:pPr>
      <w:r>
        <w:t>[E1]</w:t>
      </w:r>
      <w:r w:rsidR="00140EBD">
        <w:br/>
        <w:t>Yeah, but but this I I think that the these conferences on quality culture of study within study programs has been quite influential. If you look at the participation at that time</w:t>
      </w:r>
      <w:r w:rsidR="00593726">
        <w:t xml:space="preserve"> </w:t>
      </w:r>
      <w:r w:rsidR="00140EBD">
        <w:t xml:space="preserve">I think nearly </w:t>
      </w:r>
      <w:r w:rsidR="00593726">
        <w:t xml:space="preserve">ALL </w:t>
      </w:r>
      <w:r w:rsidR="00140EBD">
        <w:t>thousand universities of Europe</w:t>
      </w:r>
      <w:r w:rsidR="00593726">
        <w:t xml:space="preserve"> participated</w:t>
      </w:r>
      <w:r w:rsidR="00140EBD">
        <w:t xml:space="preserve"> in that.</w:t>
      </w:r>
    </w:p>
    <w:p w14:paraId="78D4A3DC" w14:textId="77777777" w:rsidR="00291193" w:rsidRDefault="00291193" w:rsidP="00982397">
      <w:pPr>
        <w:spacing w:after="0" w:line="240" w:lineRule="auto"/>
      </w:pPr>
    </w:p>
    <w:p w14:paraId="6634EDEB" w14:textId="1270A9EA" w:rsidR="002B706F" w:rsidRDefault="00A45B2D" w:rsidP="00982397">
      <w:pPr>
        <w:spacing w:after="0" w:line="240" w:lineRule="auto"/>
      </w:pPr>
      <w:r>
        <w:t>Researcher</w:t>
      </w:r>
      <w:r w:rsidR="00140EBD">
        <w:br/>
        <w:t>But OK.</w:t>
      </w:r>
      <w:r w:rsidR="006C473A">
        <w:t xml:space="preserve"> </w:t>
      </w:r>
      <w:r w:rsidR="00140EBD">
        <w:t>Umm.</w:t>
      </w:r>
    </w:p>
    <w:p w14:paraId="449ADF10" w14:textId="77777777" w:rsidR="00291193" w:rsidRDefault="00291193" w:rsidP="00982397">
      <w:pPr>
        <w:spacing w:after="0" w:line="240" w:lineRule="auto"/>
      </w:pPr>
    </w:p>
    <w:p w14:paraId="6634EDEC" w14:textId="1317033A" w:rsidR="002B706F" w:rsidRDefault="00F468E7" w:rsidP="00982397">
      <w:pPr>
        <w:spacing w:after="0" w:line="240" w:lineRule="auto"/>
      </w:pPr>
      <w:r>
        <w:t>[E1]</w:t>
      </w:r>
      <w:r w:rsidR="00140EBD">
        <w:br/>
        <w:t>So you only need to to look at the participation list of these conferences.</w:t>
      </w:r>
    </w:p>
    <w:p w14:paraId="46EC98E8" w14:textId="77777777" w:rsidR="006C473A" w:rsidRDefault="006C473A" w:rsidP="00982397">
      <w:pPr>
        <w:spacing w:after="0" w:line="240" w:lineRule="auto"/>
      </w:pPr>
    </w:p>
    <w:p w14:paraId="6634EDEF" w14:textId="3068FE32" w:rsidR="002B706F" w:rsidRDefault="00A45B2D" w:rsidP="00982397">
      <w:pPr>
        <w:spacing w:after="0" w:line="240" w:lineRule="auto"/>
      </w:pPr>
      <w:r>
        <w:t>Researcher</w:t>
      </w:r>
      <w:r w:rsidR="00140EBD">
        <w:br/>
        <w:t>Right, right.</w:t>
      </w:r>
      <w:r w:rsidR="00593726">
        <w:t xml:space="preserve"> </w:t>
      </w:r>
      <w:r w:rsidR="00140EBD">
        <w:t xml:space="preserve">OK, sorry I've taken up </w:t>
      </w:r>
      <w:r w:rsidR="0016254B">
        <w:t>SO</w:t>
      </w:r>
      <w:r w:rsidR="00140EBD">
        <w:t xml:space="preserve"> much of your time</w:t>
      </w:r>
      <w:r w:rsidR="0016254B">
        <w:t xml:space="preserve"> ((laughing)).</w:t>
      </w:r>
    </w:p>
    <w:p w14:paraId="45579418" w14:textId="77777777" w:rsidR="00291193" w:rsidRDefault="00291193" w:rsidP="00982397">
      <w:pPr>
        <w:spacing w:after="0" w:line="240" w:lineRule="auto"/>
      </w:pPr>
    </w:p>
    <w:p w14:paraId="6634EE00" w14:textId="58887EB1" w:rsidR="002B706F" w:rsidRDefault="00F468E7" w:rsidP="00982397">
      <w:pPr>
        <w:spacing w:after="0" w:line="240" w:lineRule="auto"/>
      </w:pPr>
      <w:r>
        <w:t>[E1]</w:t>
      </w:r>
      <w:r w:rsidR="00140EBD">
        <w:br/>
      </w:r>
      <w:r w:rsidR="0016254B">
        <w:t>That</w:t>
      </w:r>
      <w:r w:rsidR="00140EBD">
        <w:t xml:space="preserve"> is OK.</w:t>
      </w:r>
    </w:p>
    <w:sectPr w:rsidR="002B706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B8057" w14:textId="77777777" w:rsidR="008906E2" w:rsidRDefault="008906E2" w:rsidP="00C74927">
      <w:pPr>
        <w:spacing w:after="0" w:line="240" w:lineRule="auto"/>
      </w:pPr>
      <w:r>
        <w:separator/>
      </w:r>
    </w:p>
  </w:endnote>
  <w:endnote w:type="continuationSeparator" w:id="0">
    <w:p w14:paraId="4C7E530E" w14:textId="77777777" w:rsidR="008906E2" w:rsidRDefault="008906E2" w:rsidP="00C74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327CF" w14:textId="77777777" w:rsidR="00025A7D" w:rsidRDefault="00025A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CE2C0" w14:textId="77777777" w:rsidR="00025A7D" w:rsidRDefault="00025A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9ACB0" w14:textId="77777777" w:rsidR="00025A7D" w:rsidRDefault="00025A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2558B" w14:textId="77777777" w:rsidR="008906E2" w:rsidRDefault="008906E2" w:rsidP="00C74927">
      <w:pPr>
        <w:spacing w:after="0" w:line="240" w:lineRule="auto"/>
      </w:pPr>
      <w:r>
        <w:separator/>
      </w:r>
    </w:p>
  </w:footnote>
  <w:footnote w:type="continuationSeparator" w:id="0">
    <w:p w14:paraId="0C696165" w14:textId="77777777" w:rsidR="008906E2" w:rsidRDefault="008906E2" w:rsidP="00C74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6335" w14:textId="77777777" w:rsidR="00025A7D" w:rsidRDefault="00025A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ED1F" w14:textId="338B6FD6" w:rsidR="00C74927" w:rsidRDefault="005930A3">
    <w:pPr>
      <w:pStyle w:val="Header"/>
    </w:pPr>
    <w:r>
      <w:ptab w:relativeTo="margin" w:alignment="center" w:leader="none"/>
    </w:r>
    <w:r>
      <w:t>ELEMENTAL Austria</w:t>
    </w:r>
    <w:r>
      <w:ptab w:relativeTo="margin" w:alignment="right" w:leader="none"/>
    </w:r>
    <w:r w:rsidR="00025A7D">
      <w:fldChar w:fldCharType="begin"/>
    </w:r>
    <w:r w:rsidR="00025A7D">
      <w:instrText xml:space="preserve"> PAGE  \* Arabic  \* MERGEFORMAT </w:instrText>
    </w:r>
    <w:r w:rsidR="00025A7D">
      <w:fldChar w:fldCharType="separate"/>
    </w:r>
    <w:r w:rsidR="00025A7D">
      <w:rPr>
        <w:noProof/>
      </w:rPr>
      <w:t>1</w:t>
    </w:r>
    <w:r w:rsidR="00025A7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8177E" w14:textId="77777777" w:rsidR="00025A7D" w:rsidRDefault="00025A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7"/>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06F"/>
    <w:rsid w:val="00002437"/>
    <w:rsid w:val="00002D36"/>
    <w:rsid w:val="000078F4"/>
    <w:rsid w:val="0001441E"/>
    <w:rsid w:val="000147FE"/>
    <w:rsid w:val="00025A7D"/>
    <w:rsid w:val="000319DF"/>
    <w:rsid w:val="00032113"/>
    <w:rsid w:val="0003562C"/>
    <w:rsid w:val="00035C3A"/>
    <w:rsid w:val="00036993"/>
    <w:rsid w:val="000401E9"/>
    <w:rsid w:val="000403F5"/>
    <w:rsid w:val="0005267A"/>
    <w:rsid w:val="000535B8"/>
    <w:rsid w:val="00070684"/>
    <w:rsid w:val="000936D0"/>
    <w:rsid w:val="00097394"/>
    <w:rsid w:val="000B13C5"/>
    <w:rsid w:val="000B2A16"/>
    <w:rsid w:val="000B39A2"/>
    <w:rsid w:val="000B7F1E"/>
    <w:rsid w:val="000C4FA9"/>
    <w:rsid w:val="000C5448"/>
    <w:rsid w:val="000C6B04"/>
    <w:rsid w:val="000C7210"/>
    <w:rsid w:val="000D5EDF"/>
    <w:rsid w:val="000E65A1"/>
    <w:rsid w:val="000F4981"/>
    <w:rsid w:val="000F7C4E"/>
    <w:rsid w:val="00100908"/>
    <w:rsid w:val="00132744"/>
    <w:rsid w:val="00132E61"/>
    <w:rsid w:val="00136630"/>
    <w:rsid w:val="00137260"/>
    <w:rsid w:val="00140EBD"/>
    <w:rsid w:val="0015291D"/>
    <w:rsid w:val="00157614"/>
    <w:rsid w:val="001603B7"/>
    <w:rsid w:val="0016254B"/>
    <w:rsid w:val="001673B8"/>
    <w:rsid w:val="00170BAB"/>
    <w:rsid w:val="00171D17"/>
    <w:rsid w:val="00176DA5"/>
    <w:rsid w:val="00184D6D"/>
    <w:rsid w:val="0019427A"/>
    <w:rsid w:val="00194F35"/>
    <w:rsid w:val="00195DBC"/>
    <w:rsid w:val="001A2C94"/>
    <w:rsid w:val="001A3A08"/>
    <w:rsid w:val="001A6FA4"/>
    <w:rsid w:val="001B23F1"/>
    <w:rsid w:val="001B3412"/>
    <w:rsid w:val="001B7C77"/>
    <w:rsid w:val="001C1841"/>
    <w:rsid w:val="001C3CE2"/>
    <w:rsid w:val="001D000B"/>
    <w:rsid w:val="001D6BD9"/>
    <w:rsid w:val="001F2051"/>
    <w:rsid w:val="001F4EED"/>
    <w:rsid w:val="001F6145"/>
    <w:rsid w:val="00201E15"/>
    <w:rsid w:val="00202CF5"/>
    <w:rsid w:val="0021400A"/>
    <w:rsid w:val="0022220C"/>
    <w:rsid w:val="002235D6"/>
    <w:rsid w:val="00223808"/>
    <w:rsid w:val="00232030"/>
    <w:rsid w:val="0023427B"/>
    <w:rsid w:val="00242CA5"/>
    <w:rsid w:val="00254782"/>
    <w:rsid w:val="002703C6"/>
    <w:rsid w:val="00273CA9"/>
    <w:rsid w:val="002743EF"/>
    <w:rsid w:val="00281134"/>
    <w:rsid w:val="002848D1"/>
    <w:rsid w:val="00291193"/>
    <w:rsid w:val="00292AB9"/>
    <w:rsid w:val="00295CA7"/>
    <w:rsid w:val="00295ED7"/>
    <w:rsid w:val="002A2929"/>
    <w:rsid w:val="002A3709"/>
    <w:rsid w:val="002A5E7B"/>
    <w:rsid w:val="002B58CE"/>
    <w:rsid w:val="002B706F"/>
    <w:rsid w:val="002C029F"/>
    <w:rsid w:val="002C094F"/>
    <w:rsid w:val="002C1DEC"/>
    <w:rsid w:val="002C3883"/>
    <w:rsid w:val="002C7182"/>
    <w:rsid w:val="002D4A6B"/>
    <w:rsid w:val="002D6192"/>
    <w:rsid w:val="002F0366"/>
    <w:rsid w:val="003007EF"/>
    <w:rsid w:val="00304AEC"/>
    <w:rsid w:val="00306077"/>
    <w:rsid w:val="003063A0"/>
    <w:rsid w:val="00307645"/>
    <w:rsid w:val="00311AB0"/>
    <w:rsid w:val="003203FE"/>
    <w:rsid w:val="00323784"/>
    <w:rsid w:val="00325A72"/>
    <w:rsid w:val="003333FE"/>
    <w:rsid w:val="003334CB"/>
    <w:rsid w:val="003372DD"/>
    <w:rsid w:val="0034059B"/>
    <w:rsid w:val="00341BDF"/>
    <w:rsid w:val="00342667"/>
    <w:rsid w:val="0034353E"/>
    <w:rsid w:val="00345FAC"/>
    <w:rsid w:val="00352021"/>
    <w:rsid w:val="00357AF5"/>
    <w:rsid w:val="00360569"/>
    <w:rsid w:val="00370AAC"/>
    <w:rsid w:val="0037270E"/>
    <w:rsid w:val="0037609B"/>
    <w:rsid w:val="00381DBD"/>
    <w:rsid w:val="00381F96"/>
    <w:rsid w:val="0038496A"/>
    <w:rsid w:val="003939FD"/>
    <w:rsid w:val="00397A86"/>
    <w:rsid w:val="003B4D28"/>
    <w:rsid w:val="003B5792"/>
    <w:rsid w:val="003B6BA1"/>
    <w:rsid w:val="003C28B4"/>
    <w:rsid w:val="003C7CDE"/>
    <w:rsid w:val="003D40A4"/>
    <w:rsid w:val="003E1810"/>
    <w:rsid w:val="003F0F5E"/>
    <w:rsid w:val="003F6833"/>
    <w:rsid w:val="003F7123"/>
    <w:rsid w:val="004044F7"/>
    <w:rsid w:val="00414E95"/>
    <w:rsid w:val="00417709"/>
    <w:rsid w:val="004245C1"/>
    <w:rsid w:val="00426B42"/>
    <w:rsid w:val="00427190"/>
    <w:rsid w:val="00431D52"/>
    <w:rsid w:val="0043292B"/>
    <w:rsid w:val="004333E9"/>
    <w:rsid w:val="00437B21"/>
    <w:rsid w:val="00461A61"/>
    <w:rsid w:val="00462671"/>
    <w:rsid w:val="0047116E"/>
    <w:rsid w:val="004770B1"/>
    <w:rsid w:val="00482103"/>
    <w:rsid w:val="004827D0"/>
    <w:rsid w:val="00492FFF"/>
    <w:rsid w:val="004A33CE"/>
    <w:rsid w:val="004A3FC5"/>
    <w:rsid w:val="004A5D0B"/>
    <w:rsid w:val="004A65CD"/>
    <w:rsid w:val="004B010C"/>
    <w:rsid w:val="004B5DDC"/>
    <w:rsid w:val="004C0FA3"/>
    <w:rsid w:val="004C63DD"/>
    <w:rsid w:val="004C6AD1"/>
    <w:rsid w:val="004D2426"/>
    <w:rsid w:val="004E53EA"/>
    <w:rsid w:val="004E6ADD"/>
    <w:rsid w:val="004F107A"/>
    <w:rsid w:val="004F7392"/>
    <w:rsid w:val="00500DCC"/>
    <w:rsid w:val="00503BB1"/>
    <w:rsid w:val="0051137B"/>
    <w:rsid w:val="0051272F"/>
    <w:rsid w:val="005164F9"/>
    <w:rsid w:val="00527FBB"/>
    <w:rsid w:val="00530C8A"/>
    <w:rsid w:val="00531D0A"/>
    <w:rsid w:val="00533C50"/>
    <w:rsid w:val="0056387B"/>
    <w:rsid w:val="005656EE"/>
    <w:rsid w:val="00575282"/>
    <w:rsid w:val="00576B23"/>
    <w:rsid w:val="005930A3"/>
    <w:rsid w:val="00593726"/>
    <w:rsid w:val="005A4232"/>
    <w:rsid w:val="005A48FB"/>
    <w:rsid w:val="005B4420"/>
    <w:rsid w:val="005C7E6D"/>
    <w:rsid w:val="005E7003"/>
    <w:rsid w:val="00602259"/>
    <w:rsid w:val="00606881"/>
    <w:rsid w:val="00613AA9"/>
    <w:rsid w:val="00613BDE"/>
    <w:rsid w:val="00623CD6"/>
    <w:rsid w:val="00624AC0"/>
    <w:rsid w:val="006250A9"/>
    <w:rsid w:val="00637DED"/>
    <w:rsid w:val="0064092C"/>
    <w:rsid w:val="00647C59"/>
    <w:rsid w:val="00651292"/>
    <w:rsid w:val="006555B6"/>
    <w:rsid w:val="00655C4D"/>
    <w:rsid w:val="00664D4E"/>
    <w:rsid w:val="00665A27"/>
    <w:rsid w:val="00666744"/>
    <w:rsid w:val="00671321"/>
    <w:rsid w:val="00671C4B"/>
    <w:rsid w:val="0067572C"/>
    <w:rsid w:val="006805A5"/>
    <w:rsid w:val="00681803"/>
    <w:rsid w:val="00686D34"/>
    <w:rsid w:val="006916F0"/>
    <w:rsid w:val="0069207C"/>
    <w:rsid w:val="006A3D0D"/>
    <w:rsid w:val="006A5B5E"/>
    <w:rsid w:val="006A777D"/>
    <w:rsid w:val="006C473A"/>
    <w:rsid w:val="006D02CC"/>
    <w:rsid w:val="006D641E"/>
    <w:rsid w:val="006E3E4D"/>
    <w:rsid w:val="006F0E8C"/>
    <w:rsid w:val="006F2135"/>
    <w:rsid w:val="006F2246"/>
    <w:rsid w:val="0071186C"/>
    <w:rsid w:val="00713E1A"/>
    <w:rsid w:val="00717CE4"/>
    <w:rsid w:val="00725F1A"/>
    <w:rsid w:val="007331CF"/>
    <w:rsid w:val="00733A25"/>
    <w:rsid w:val="00741D11"/>
    <w:rsid w:val="007420BA"/>
    <w:rsid w:val="00746A42"/>
    <w:rsid w:val="00765E0E"/>
    <w:rsid w:val="00782A0E"/>
    <w:rsid w:val="0078351A"/>
    <w:rsid w:val="00785C00"/>
    <w:rsid w:val="00792AE8"/>
    <w:rsid w:val="00792BD1"/>
    <w:rsid w:val="00796F15"/>
    <w:rsid w:val="007A15F0"/>
    <w:rsid w:val="007A3DDE"/>
    <w:rsid w:val="007A6531"/>
    <w:rsid w:val="007B00A8"/>
    <w:rsid w:val="007B1072"/>
    <w:rsid w:val="007B12FF"/>
    <w:rsid w:val="007B7E66"/>
    <w:rsid w:val="007C45B9"/>
    <w:rsid w:val="007D2D83"/>
    <w:rsid w:val="007E536A"/>
    <w:rsid w:val="007F0715"/>
    <w:rsid w:val="007F4648"/>
    <w:rsid w:val="007F5B66"/>
    <w:rsid w:val="007F5DC6"/>
    <w:rsid w:val="007F6847"/>
    <w:rsid w:val="008031DB"/>
    <w:rsid w:val="0080541D"/>
    <w:rsid w:val="00805A2E"/>
    <w:rsid w:val="008133C8"/>
    <w:rsid w:val="008209E6"/>
    <w:rsid w:val="008262F6"/>
    <w:rsid w:val="0083737B"/>
    <w:rsid w:val="008407E4"/>
    <w:rsid w:val="00843A7C"/>
    <w:rsid w:val="00847FB2"/>
    <w:rsid w:val="008548C1"/>
    <w:rsid w:val="00856BBB"/>
    <w:rsid w:val="00867E7D"/>
    <w:rsid w:val="00875B38"/>
    <w:rsid w:val="00876557"/>
    <w:rsid w:val="00880136"/>
    <w:rsid w:val="00882982"/>
    <w:rsid w:val="008850CF"/>
    <w:rsid w:val="00886C21"/>
    <w:rsid w:val="008906E2"/>
    <w:rsid w:val="00890B49"/>
    <w:rsid w:val="008A0831"/>
    <w:rsid w:val="008B2685"/>
    <w:rsid w:val="008C6834"/>
    <w:rsid w:val="008D0F16"/>
    <w:rsid w:val="008D42C0"/>
    <w:rsid w:val="008D4318"/>
    <w:rsid w:val="008D59F6"/>
    <w:rsid w:val="008D61ED"/>
    <w:rsid w:val="008E009C"/>
    <w:rsid w:val="008E183A"/>
    <w:rsid w:val="008E296B"/>
    <w:rsid w:val="008E6D72"/>
    <w:rsid w:val="008E748B"/>
    <w:rsid w:val="008F4C73"/>
    <w:rsid w:val="008F7B6C"/>
    <w:rsid w:val="00900ADC"/>
    <w:rsid w:val="009250A1"/>
    <w:rsid w:val="00925E35"/>
    <w:rsid w:val="00926819"/>
    <w:rsid w:val="00940313"/>
    <w:rsid w:val="009406BA"/>
    <w:rsid w:val="009434AD"/>
    <w:rsid w:val="00943FA8"/>
    <w:rsid w:val="00945DEE"/>
    <w:rsid w:val="00946D6D"/>
    <w:rsid w:val="0095169A"/>
    <w:rsid w:val="0096586F"/>
    <w:rsid w:val="00965B03"/>
    <w:rsid w:val="009672AA"/>
    <w:rsid w:val="00967CCF"/>
    <w:rsid w:val="009740A6"/>
    <w:rsid w:val="00976451"/>
    <w:rsid w:val="00982397"/>
    <w:rsid w:val="00994C43"/>
    <w:rsid w:val="00995C6A"/>
    <w:rsid w:val="009969F5"/>
    <w:rsid w:val="009A1CD3"/>
    <w:rsid w:val="009C1AA8"/>
    <w:rsid w:val="009C206B"/>
    <w:rsid w:val="009C6671"/>
    <w:rsid w:val="009F1244"/>
    <w:rsid w:val="009F2ED8"/>
    <w:rsid w:val="009F34F4"/>
    <w:rsid w:val="009F6F2E"/>
    <w:rsid w:val="00A05F93"/>
    <w:rsid w:val="00A27D56"/>
    <w:rsid w:val="00A37237"/>
    <w:rsid w:val="00A4324E"/>
    <w:rsid w:val="00A45B2D"/>
    <w:rsid w:val="00A47E56"/>
    <w:rsid w:val="00A5151D"/>
    <w:rsid w:val="00A5289A"/>
    <w:rsid w:val="00A56EBF"/>
    <w:rsid w:val="00A64933"/>
    <w:rsid w:val="00A6554D"/>
    <w:rsid w:val="00A65A6C"/>
    <w:rsid w:val="00A845D0"/>
    <w:rsid w:val="00A97B21"/>
    <w:rsid w:val="00AA168C"/>
    <w:rsid w:val="00AA335E"/>
    <w:rsid w:val="00AA47C5"/>
    <w:rsid w:val="00AB1298"/>
    <w:rsid w:val="00AB232B"/>
    <w:rsid w:val="00AB3195"/>
    <w:rsid w:val="00AC0340"/>
    <w:rsid w:val="00AD4B0F"/>
    <w:rsid w:val="00AD5EB6"/>
    <w:rsid w:val="00AE79F4"/>
    <w:rsid w:val="00AF1CD1"/>
    <w:rsid w:val="00AF21CE"/>
    <w:rsid w:val="00AF3A69"/>
    <w:rsid w:val="00AF70AB"/>
    <w:rsid w:val="00B02CFB"/>
    <w:rsid w:val="00B0456F"/>
    <w:rsid w:val="00B16064"/>
    <w:rsid w:val="00B21864"/>
    <w:rsid w:val="00B263E4"/>
    <w:rsid w:val="00B26E58"/>
    <w:rsid w:val="00B32C4D"/>
    <w:rsid w:val="00B34E68"/>
    <w:rsid w:val="00B3608A"/>
    <w:rsid w:val="00B47620"/>
    <w:rsid w:val="00B5315B"/>
    <w:rsid w:val="00B549B7"/>
    <w:rsid w:val="00B61058"/>
    <w:rsid w:val="00B749E3"/>
    <w:rsid w:val="00B9128C"/>
    <w:rsid w:val="00B9253D"/>
    <w:rsid w:val="00B9748B"/>
    <w:rsid w:val="00B97606"/>
    <w:rsid w:val="00BA22E3"/>
    <w:rsid w:val="00BA75F4"/>
    <w:rsid w:val="00BB195A"/>
    <w:rsid w:val="00BB2107"/>
    <w:rsid w:val="00BB2D62"/>
    <w:rsid w:val="00BC7967"/>
    <w:rsid w:val="00BD15AE"/>
    <w:rsid w:val="00BD3779"/>
    <w:rsid w:val="00BE0563"/>
    <w:rsid w:val="00C05D1E"/>
    <w:rsid w:val="00C06B19"/>
    <w:rsid w:val="00C07ECC"/>
    <w:rsid w:val="00C153A2"/>
    <w:rsid w:val="00C20E00"/>
    <w:rsid w:val="00C216CF"/>
    <w:rsid w:val="00C22677"/>
    <w:rsid w:val="00C2695F"/>
    <w:rsid w:val="00C27F80"/>
    <w:rsid w:val="00C30D9C"/>
    <w:rsid w:val="00C41B82"/>
    <w:rsid w:val="00C430DE"/>
    <w:rsid w:val="00C54660"/>
    <w:rsid w:val="00C61495"/>
    <w:rsid w:val="00C62322"/>
    <w:rsid w:val="00C6663B"/>
    <w:rsid w:val="00C67C5D"/>
    <w:rsid w:val="00C71005"/>
    <w:rsid w:val="00C72746"/>
    <w:rsid w:val="00C74927"/>
    <w:rsid w:val="00C75B18"/>
    <w:rsid w:val="00C77CA0"/>
    <w:rsid w:val="00C80A4D"/>
    <w:rsid w:val="00C83FDB"/>
    <w:rsid w:val="00C84F83"/>
    <w:rsid w:val="00C96701"/>
    <w:rsid w:val="00C97455"/>
    <w:rsid w:val="00CA11C6"/>
    <w:rsid w:val="00CA61F9"/>
    <w:rsid w:val="00CB1B1E"/>
    <w:rsid w:val="00CC2D5C"/>
    <w:rsid w:val="00CD0F93"/>
    <w:rsid w:val="00CD567A"/>
    <w:rsid w:val="00CD5762"/>
    <w:rsid w:val="00CD585F"/>
    <w:rsid w:val="00CD6C6C"/>
    <w:rsid w:val="00CE067A"/>
    <w:rsid w:val="00CE1B68"/>
    <w:rsid w:val="00CE3C4F"/>
    <w:rsid w:val="00CE4A39"/>
    <w:rsid w:val="00CE716B"/>
    <w:rsid w:val="00CF74D6"/>
    <w:rsid w:val="00CF7F2D"/>
    <w:rsid w:val="00D00B3B"/>
    <w:rsid w:val="00D01697"/>
    <w:rsid w:val="00D06A83"/>
    <w:rsid w:val="00D1411D"/>
    <w:rsid w:val="00D30EEC"/>
    <w:rsid w:val="00D34E9E"/>
    <w:rsid w:val="00D35206"/>
    <w:rsid w:val="00D35F97"/>
    <w:rsid w:val="00D40035"/>
    <w:rsid w:val="00D4342F"/>
    <w:rsid w:val="00D452DD"/>
    <w:rsid w:val="00D53624"/>
    <w:rsid w:val="00D54D91"/>
    <w:rsid w:val="00D67B08"/>
    <w:rsid w:val="00D75AF9"/>
    <w:rsid w:val="00D8474E"/>
    <w:rsid w:val="00D86FEE"/>
    <w:rsid w:val="00D91974"/>
    <w:rsid w:val="00DA4FC6"/>
    <w:rsid w:val="00DA6120"/>
    <w:rsid w:val="00DB42FA"/>
    <w:rsid w:val="00DC531B"/>
    <w:rsid w:val="00DD39B6"/>
    <w:rsid w:val="00DD51BC"/>
    <w:rsid w:val="00DD58EE"/>
    <w:rsid w:val="00DE180F"/>
    <w:rsid w:val="00DE2371"/>
    <w:rsid w:val="00DE29B6"/>
    <w:rsid w:val="00DF696A"/>
    <w:rsid w:val="00DF7059"/>
    <w:rsid w:val="00E02740"/>
    <w:rsid w:val="00E03489"/>
    <w:rsid w:val="00E042E6"/>
    <w:rsid w:val="00E059B8"/>
    <w:rsid w:val="00E0716B"/>
    <w:rsid w:val="00E07F37"/>
    <w:rsid w:val="00E1297F"/>
    <w:rsid w:val="00E210C4"/>
    <w:rsid w:val="00E23BF1"/>
    <w:rsid w:val="00E26AEC"/>
    <w:rsid w:val="00E27330"/>
    <w:rsid w:val="00E279D2"/>
    <w:rsid w:val="00E33ED6"/>
    <w:rsid w:val="00E3482F"/>
    <w:rsid w:val="00E35D65"/>
    <w:rsid w:val="00E370A8"/>
    <w:rsid w:val="00E40689"/>
    <w:rsid w:val="00E41C3D"/>
    <w:rsid w:val="00E477A2"/>
    <w:rsid w:val="00E478F5"/>
    <w:rsid w:val="00E56F2D"/>
    <w:rsid w:val="00E6158A"/>
    <w:rsid w:val="00E75768"/>
    <w:rsid w:val="00E77910"/>
    <w:rsid w:val="00E801CB"/>
    <w:rsid w:val="00E8217B"/>
    <w:rsid w:val="00E874E3"/>
    <w:rsid w:val="00E97791"/>
    <w:rsid w:val="00EA4EA3"/>
    <w:rsid w:val="00EA7B6D"/>
    <w:rsid w:val="00EB47C0"/>
    <w:rsid w:val="00EB5D08"/>
    <w:rsid w:val="00EB72BB"/>
    <w:rsid w:val="00EB7DE7"/>
    <w:rsid w:val="00EC302F"/>
    <w:rsid w:val="00ED65F8"/>
    <w:rsid w:val="00EE3E90"/>
    <w:rsid w:val="00F04CBE"/>
    <w:rsid w:val="00F05D0C"/>
    <w:rsid w:val="00F12253"/>
    <w:rsid w:val="00F13E11"/>
    <w:rsid w:val="00F161EB"/>
    <w:rsid w:val="00F16E86"/>
    <w:rsid w:val="00F21558"/>
    <w:rsid w:val="00F237E2"/>
    <w:rsid w:val="00F24FD5"/>
    <w:rsid w:val="00F35B8E"/>
    <w:rsid w:val="00F408E1"/>
    <w:rsid w:val="00F45D33"/>
    <w:rsid w:val="00F463A4"/>
    <w:rsid w:val="00F468E7"/>
    <w:rsid w:val="00F5043A"/>
    <w:rsid w:val="00F50C27"/>
    <w:rsid w:val="00F55256"/>
    <w:rsid w:val="00F62641"/>
    <w:rsid w:val="00F65189"/>
    <w:rsid w:val="00F71828"/>
    <w:rsid w:val="00F71C36"/>
    <w:rsid w:val="00F72709"/>
    <w:rsid w:val="00F72806"/>
    <w:rsid w:val="00F746B2"/>
    <w:rsid w:val="00F75946"/>
    <w:rsid w:val="00F7640B"/>
    <w:rsid w:val="00F81C11"/>
    <w:rsid w:val="00F85F6C"/>
    <w:rsid w:val="00F86B80"/>
    <w:rsid w:val="00FB1341"/>
    <w:rsid w:val="00FB3B30"/>
    <w:rsid w:val="00FC0959"/>
    <w:rsid w:val="00FD724B"/>
    <w:rsid w:val="00FE15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4EB14"/>
  <w15:docId w15:val="{054DDCCF-B419-4127-BE67-BBD6F29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2220C"/>
    <w:rPr>
      <w:sz w:val="16"/>
      <w:szCs w:val="16"/>
    </w:rPr>
  </w:style>
  <w:style w:type="paragraph" w:styleId="CommentText">
    <w:name w:val="annotation text"/>
    <w:basedOn w:val="Normal"/>
    <w:link w:val="CommentTextChar"/>
    <w:uiPriority w:val="99"/>
    <w:semiHidden/>
    <w:unhideWhenUsed/>
    <w:rsid w:val="0022220C"/>
    <w:pPr>
      <w:spacing w:line="240" w:lineRule="auto"/>
    </w:pPr>
    <w:rPr>
      <w:sz w:val="20"/>
      <w:szCs w:val="20"/>
    </w:rPr>
  </w:style>
  <w:style w:type="character" w:customStyle="1" w:styleId="CommentTextChar">
    <w:name w:val="Comment Text Char"/>
    <w:basedOn w:val="DefaultParagraphFont"/>
    <w:link w:val="CommentText"/>
    <w:uiPriority w:val="99"/>
    <w:semiHidden/>
    <w:rsid w:val="0022220C"/>
    <w:rPr>
      <w:sz w:val="20"/>
      <w:szCs w:val="20"/>
    </w:rPr>
  </w:style>
  <w:style w:type="paragraph" w:styleId="CommentSubject">
    <w:name w:val="annotation subject"/>
    <w:basedOn w:val="CommentText"/>
    <w:next w:val="CommentText"/>
    <w:link w:val="CommentSubjectChar"/>
    <w:uiPriority w:val="99"/>
    <w:semiHidden/>
    <w:unhideWhenUsed/>
    <w:rsid w:val="0022220C"/>
    <w:rPr>
      <w:b/>
      <w:bCs/>
    </w:rPr>
  </w:style>
  <w:style w:type="character" w:customStyle="1" w:styleId="CommentSubjectChar">
    <w:name w:val="Comment Subject Char"/>
    <w:basedOn w:val="CommentTextChar"/>
    <w:link w:val="CommentSubject"/>
    <w:uiPriority w:val="99"/>
    <w:semiHidden/>
    <w:rsid w:val="0022220C"/>
    <w:rPr>
      <w:b/>
      <w:bCs/>
      <w:sz w:val="20"/>
      <w:szCs w:val="20"/>
    </w:rPr>
  </w:style>
  <w:style w:type="paragraph" w:styleId="Header">
    <w:name w:val="header"/>
    <w:basedOn w:val="Normal"/>
    <w:link w:val="HeaderChar"/>
    <w:uiPriority w:val="99"/>
    <w:unhideWhenUsed/>
    <w:rsid w:val="00C749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4927"/>
  </w:style>
  <w:style w:type="paragraph" w:styleId="Footer">
    <w:name w:val="footer"/>
    <w:basedOn w:val="Normal"/>
    <w:link w:val="FooterChar"/>
    <w:uiPriority w:val="99"/>
    <w:unhideWhenUsed/>
    <w:rsid w:val="00C749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4927"/>
  </w:style>
  <w:style w:type="paragraph" w:customStyle="1" w:styleId="xxxmsonormal">
    <w:name w:val="x_xxmsonormal"/>
    <w:basedOn w:val="Normal"/>
    <w:rsid w:val="0088013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F468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217607">
      <w:bodyDiv w:val="1"/>
      <w:marLeft w:val="0"/>
      <w:marRight w:val="0"/>
      <w:marTop w:val="0"/>
      <w:marBottom w:val="0"/>
      <w:divBdr>
        <w:top w:val="none" w:sz="0" w:space="0" w:color="auto"/>
        <w:left w:val="none" w:sz="0" w:space="0" w:color="auto"/>
        <w:bottom w:val="none" w:sz="0" w:space="0" w:color="auto"/>
        <w:right w:val="none" w:sz="0" w:space="0" w:color="auto"/>
      </w:divBdr>
      <w:divsChild>
        <w:div w:id="1950090268">
          <w:marLeft w:val="0"/>
          <w:marRight w:val="0"/>
          <w:marTop w:val="0"/>
          <w:marBottom w:val="0"/>
          <w:divBdr>
            <w:top w:val="none" w:sz="0" w:space="0" w:color="auto"/>
            <w:left w:val="none" w:sz="0" w:space="0" w:color="auto"/>
            <w:bottom w:val="none" w:sz="0" w:space="0" w:color="auto"/>
            <w:right w:val="none" w:sz="0" w:space="0" w:color="auto"/>
          </w:divBdr>
        </w:div>
        <w:div w:id="609625023">
          <w:marLeft w:val="0"/>
          <w:marRight w:val="0"/>
          <w:marTop w:val="0"/>
          <w:marBottom w:val="0"/>
          <w:divBdr>
            <w:top w:val="none" w:sz="0" w:space="0" w:color="auto"/>
            <w:left w:val="none" w:sz="0" w:space="0" w:color="auto"/>
            <w:bottom w:val="none" w:sz="0" w:space="0" w:color="auto"/>
            <w:right w:val="none" w:sz="0" w:space="0" w:color="auto"/>
          </w:divBdr>
        </w:div>
        <w:div w:id="1621913931">
          <w:marLeft w:val="0"/>
          <w:marRight w:val="0"/>
          <w:marTop w:val="0"/>
          <w:marBottom w:val="0"/>
          <w:divBdr>
            <w:top w:val="none" w:sz="0" w:space="0" w:color="auto"/>
            <w:left w:val="none" w:sz="0" w:space="0" w:color="auto"/>
            <w:bottom w:val="none" w:sz="0" w:space="0" w:color="auto"/>
            <w:right w:val="none" w:sz="0" w:space="0" w:color="auto"/>
          </w:divBdr>
        </w:div>
        <w:div w:id="1819152956">
          <w:marLeft w:val="0"/>
          <w:marRight w:val="0"/>
          <w:marTop w:val="0"/>
          <w:marBottom w:val="0"/>
          <w:divBdr>
            <w:top w:val="none" w:sz="0" w:space="0" w:color="auto"/>
            <w:left w:val="none" w:sz="0" w:space="0" w:color="auto"/>
            <w:bottom w:val="none" w:sz="0" w:space="0" w:color="auto"/>
            <w:right w:val="none" w:sz="0" w:space="0" w:color="auto"/>
          </w:divBdr>
        </w:div>
        <w:div w:id="328027189">
          <w:marLeft w:val="0"/>
          <w:marRight w:val="0"/>
          <w:marTop w:val="0"/>
          <w:marBottom w:val="0"/>
          <w:divBdr>
            <w:top w:val="none" w:sz="0" w:space="0" w:color="auto"/>
            <w:left w:val="none" w:sz="0" w:space="0" w:color="auto"/>
            <w:bottom w:val="none" w:sz="0" w:space="0" w:color="auto"/>
            <w:right w:val="none" w:sz="0" w:space="0" w:color="auto"/>
          </w:divBdr>
        </w:div>
      </w:divsChild>
    </w:div>
    <w:div w:id="1084181560">
      <w:bodyDiv w:val="1"/>
      <w:marLeft w:val="0"/>
      <w:marRight w:val="0"/>
      <w:marTop w:val="0"/>
      <w:marBottom w:val="0"/>
      <w:divBdr>
        <w:top w:val="none" w:sz="0" w:space="0" w:color="auto"/>
        <w:left w:val="none" w:sz="0" w:space="0" w:color="auto"/>
        <w:bottom w:val="none" w:sz="0" w:space="0" w:color="auto"/>
        <w:right w:val="none" w:sz="0" w:space="0" w:color="auto"/>
      </w:divBdr>
      <w:divsChild>
        <w:div w:id="641735005">
          <w:marLeft w:val="0"/>
          <w:marRight w:val="0"/>
          <w:marTop w:val="0"/>
          <w:marBottom w:val="0"/>
          <w:divBdr>
            <w:top w:val="none" w:sz="0" w:space="0" w:color="auto"/>
            <w:left w:val="none" w:sz="0" w:space="0" w:color="auto"/>
            <w:bottom w:val="none" w:sz="0" w:space="0" w:color="auto"/>
            <w:right w:val="none" w:sz="0" w:space="0" w:color="auto"/>
          </w:divBdr>
        </w:div>
        <w:div w:id="144669223">
          <w:marLeft w:val="0"/>
          <w:marRight w:val="0"/>
          <w:marTop w:val="0"/>
          <w:marBottom w:val="0"/>
          <w:divBdr>
            <w:top w:val="none" w:sz="0" w:space="0" w:color="auto"/>
            <w:left w:val="none" w:sz="0" w:space="0" w:color="auto"/>
            <w:bottom w:val="none" w:sz="0" w:space="0" w:color="auto"/>
            <w:right w:val="none" w:sz="0" w:space="0" w:color="auto"/>
          </w:divBdr>
        </w:div>
        <w:div w:id="1475364799">
          <w:marLeft w:val="0"/>
          <w:marRight w:val="0"/>
          <w:marTop w:val="0"/>
          <w:marBottom w:val="0"/>
          <w:divBdr>
            <w:top w:val="none" w:sz="0" w:space="0" w:color="auto"/>
            <w:left w:val="none" w:sz="0" w:space="0" w:color="auto"/>
            <w:bottom w:val="none" w:sz="0" w:space="0" w:color="auto"/>
            <w:right w:val="none" w:sz="0" w:space="0" w:color="auto"/>
          </w:divBdr>
        </w:div>
        <w:div w:id="140312909">
          <w:marLeft w:val="0"/>
          <w:marRight w:val="0"/>
          <w:marTop w:val="0"/>
          <w:marBottom w:val="0"/>
          <w:divBdr>
            <w:top w:val="none" w:sz="0" w:space="0" w:color="auto"/>
            <w:left w:val="none" w:sz="0" w:space="0" w:color="auto"/>
            <w:bottom w:val="none" w:sz="0" w:space="0" w:color="auto"/>
            <w:right w:val="none" w:sz="0" w:space="0" w:color="auto"/>
          </w:divBdr>
        </w:div>
        <w:div w:id="174156323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8C8D4EA26DAF4FAFB28FA4509E6B01" ma:contentTypeVersion="17" ma:contentTypeDescription="Create a new document." ma:contentTypeScope="" ma:versionID="fc3073f4525b4301506a992efdadca04">
  <xsd:schema xmlns:xsd="http://www.w3.org/2001/XMLSchema" xmlns:xs="http://www.w3.org/2001/XMLSchema" xmlns:p="http://schemas.microsoft.com/office/2006/metadata/properties" xmlns:ns2="05007b5d-47b5-42c1-8996-b2a01913f38c" xmlns:ns3="44521a78-8c6b-4e93-92f1-c623b3c9a23e" targetNamespace="http://schemas.microsoft.com/office/2006/metadata/properties" ma:root="true" ma:fieldsID="86de8f006f5a20b0eb13c8313fff2e11" ns2:_="" ns3:_="">
    <xsd:import namespace="05007b5d-47b5-42c1-8996-b2a01913f38c"/>
    <xsd:import namespace="44521a78-8c6b-4e93-92f1-c623b3c9a2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07b5d-47b5-42c1-8996-b2a01913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21a78-8c6b-4e93-92f1-c623b3c9a23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0014f2-f10f-42d4-a52e-199f0764b0ee}" ma:internalName="TaxCatchAll" ma:showField="CatchAllData" ma:web="44521a78-8c6b-4e93-92f1-c623b3c9a2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699D83-B6CA-427D-ADF0-3452C9586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07b5d-47b5-42c1-8996-b2a01913f38c"/>
    <ds:schemaRef ds:uri="44521a78-8c6b-4e93-92f1-c623b3c9a2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D0AB91-9D4F-4DC1-AF5C-BB5701630E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22</Pages>
  <Words>8307</Words>
  <Characters>47352</Characters>
  <Application>Microsoft Office Word</Application>
  <DocSecurity>0</DocSecurity>
  <Lines>394</Lines>
  <Paragraphs>111</Paragraphs>
  <ScaleCrop>false</ScaleCrop>
  <Company>The Open University</Company>
  <LinksUpToDate>false</LinksUpToDate>
  <CharactersWithSpaces>55548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Marion.Nao</cp:lastModifiedBy>
  <cp:revision>9</cp:revision>
  <dcterms:created xsi:type="dcterms:W3CDTF">2023-04-26T09:05:00Z</dcterms:created>
  <dcterms:modified xsi:type="dcterms:W3CDTF">2024-04-20T10:29:00Z</dcterms:modified>
</cp:coreProperties>
</file>