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1AB99" w14:textId="10BB358A" w:rsidR="007F5168" w:rsidRDefault="0075013B" w:rsidP="00FD7E84">
      <w:pPr>
        <w:pStyle w:val="Heading1"/>
      </w:pPr>
      <w:proofErr w:type="gramStart"/>
      <w:r>
        <w:t xml:space="preserve">Matt </w:t>
      </w:r>
      <w:r w:rsidR="000C46B6">
        <w:t xml:space="preserve"> </w:t>
      </w:r>
      <w:r w:rsidR="00FD7E84">
        <w:t>Interview</w:t>
      </w:r>
      <w:proofErr w:type="gramEnd"/>
      <w:r w:rsidR="00FD7E84">
        <w:t xml:space="preserve"> 1 – 27 June 2017</w:t>
      </w:r>
    </w:p>
    <w:p w14:paraId="54E42770" w14:textId="6946CC8D" w:rsidR="00260C47" w:rsidRDefault="00CA1DA3">
      <w:r>
        <w:t>(officer, 16 years, married, no, -2)</w:t>
      </w:r>
      <w:bookmarkStart w:id="0" w:name="_GoBack"/>
      <w:bookmarkEnd w:id="0"/>
    </w:p>
    <w:p w14:paraId="7D915CF6" w14:textId="739FCF64" w:rsidR="00FD7E84" w:rsidRDefault="000C46B6" w:rsidP="00260C47">
      <w:pPr>
        <w:pStyle w:val="Heading2"/>
      </w:pPr>
      <w:r>
        <w:t>C</w:t>
      </w:r>
      <w:r>
        <w:tab/>
      </w:r>
    </w:p>
    <w:p w14:paraId="3F40EF30" w14:textId="5419D1C5" w:rsidR="000C46B6" w:rsidRDefault="000C46B6">
      <w:r>
        <w:t>Good Morning</w:t>
      </w:r>
    </w:p>
    <w:p w14:paraId="40DD3458" w14:textId="77777777" w:rsidR="0075013B" w:rsidRDefault="000C46B6" w:rsidP="00260C47">
      <w:pPr>
        <w:pStyle w:val="Heading2"/>
      </w:pPr>
      <w:r>
        <w:t>Matt</w:t>
      </w:r>
      <w:r>
        <w:tab/>
      </w:r>
    </w:p>
    <w:p w14:paraId="3924DFC7" w14:textId="76C363EB" w:rsidR="000C46B6" w:rsidRDefault="000C46B6">
      <w:r>
        <w:t>Morning</w:t>
      </w:r>
    </w:p>
    <w:p w14:paraId="0A102C32" w14:textId="77777777" w:rsidR="00FD7E84" w:rsidRDefault="000C46B6" w:rsidP="00260C47">
      <w:pPr>
        <w:pStyle w:val="Heading2"/>
      </w:pPr>
      <w:r>
        <w:t>C</w:t>
      </w:r>
      <w:r>
        <w:tab/>
      </w:r>
    </w:p>
    <w:p w14:paraId="56A998E1" w14:textId="109DA002" w:rsidR="000C46B6" w:rsidRDefault="000C46B6">
      <w:r>
        <w:t>Have you got a drink?</w:t>
      </w:r>
    </w:p>
    <w:p w14:paraId="58BB7EDF" w14:textId="77777777" w:rsidR="0075013B" w:rsidRDefault="000C46B6" w:rsidP="00260C47">
      <w:pPr>
        <w:pStyle w:val="Heading2"/>
      </w:pPr>
      <w:r>
        <w:t>Matt</w:t>
      </w:r>
      <w:r>
        <w:tab/>
      </w:r>
    </w:p>
    <w:p w14:paraId="435AC36F" w14:textId="012DE51F" w:rsidR="000C46B6" w:rsidRDefault="000C46B6">
      <w:r>
        <w:t>Yes</w:t>
      </w:r>
    </w:p>
    <w:p w14:paraId="39922894" w14:textId="77777777" w:rsidR="00FD7E84" w:rsidRDefault="000C46B6" w:rsidP="00260C47">
      <w:pPr>
        <w:pStyle w:val="Heading2"/>
      </w:pPr>
      <w:r>
        <w:t>C</w:t>
      </w:r>
      <w:r>
        <w:tab/>
      </w:r>
    </w:p>
    <w:p w14:paraId="0C084F0C" w14:textId="29BC583F" w:rsidR="000C46B6" w:rsidRDefault="000C46B6">
      <w:r>
        <w:t>I thought you did there I was going to say what!</w:t>
      </w:r>
    </w:p>
    <w:p w14:paraId="35CD2B0B" w14:textId="77777777" w:rsidR="000C46B6" w:rsidRDefault="000C46B6">
      <w:r>
        <w:t>Matt (laughter)</w:t>
      </w:r>
    </w:p>
    <w:p w14:paraId="3CC591D7" w14:textId="77777777" w:rsidR="00FD7E84" w:rsidRDefault="000C46B6" w:rsidP="00260C47">
      <w:pPr>
        <w:pStyle w:val="Heading2"/>
      </w:pPr>
      <w:r>
        <w:t>C</w:t>
      </w:r>
      <w:r>
        <w:tab/>
      </w:r>
    </w:p>
    <w:p w14:paraId="1AF91ADE" w14:textId="0883A109" w:rsidR="000C46B6" w:rsidRDefault="000C46B6">
      <w:r>
        <w:t>Right, I am just going to go straight into it if you don’t mind.  It should take about an hour erm but I suppose that depends on how much you talk.  Which is fine, feel free to talk as much as you want.</w:t>
      </w:r>
    </w:p>
    <w:p w14:paraId="74E54C95" w14:textId="77777777" w:rsidR="0075013B" w:rsidRDefault="000C46B6" w:rsidP="00260C47">
      <w:pPr>
        <w:pStyle w:val="Heading2"/>
      </w:pPr>
      <w:r>
        <w:t>Matt</w:t>
      </w:r>
      <w:r>
        <w:tab/>
      </w:r>
    </w:p>
    <w:p w14:paraId="61887044" w14:textId="2BFF1C16" w:rsidR="000C46B6" w:rsidRDefault="000C46B6">
      <w:r>
        <w:t>Well I guess the more I info you get without blathering on the better.</w:t>
      </w:r>
    </w:p>
    <w:p w14:paraId="7AF619C3" w14:textId="77777777" w:rsidR="0075013B" w:rsidRDefault="000C46B6" w:rsidP="00260C47">
      <w:pPr>
        <w:pStyle w:val="Heading2"/>
      </w:pPr>
      <w:r>
        <w:t>C</w:t>
      </w:r>
      <w:r>
        <w:tab/>
      </w:r>
    </w:p>
    <w:p w14:paraId="4A47D4B1" w14:textId="1BB7F31B" w:rsidR="000C46B6" w:rsidRDefault="000C46B6">
      <w:r>
        <w:t>It is indeed it is. Right.  You obviously came over from the Colonies</w:t>
      </w:r>
    </w:p>
    <w:p w14:paraId="209DECEA" w14:textId="77777777" w:rsidR="0075013B" w:rsidRDefault="000C46B6" w:rsidP="00260C47">
      <w:pPr>
        <w:pStyle w:val="Heading2"/>
      </w:pPr>
      <w:r>
        <w:t>Matt</w:t>
      </w:r>
      <w:r>
        <w:tab/>
      </w:r>
    </w:p>
    <w:p w14:paraId="40B76B09" w14:textId="4E474E91" w:rsidR="000C46B6" w:rsidRDefault="000C46B6">
      <w:r>
        <w:t>Yes</w:t>
      </w:r>
    </w:p>
    <w:p w14:paraId="6E6E9A82" w14:textId="77777777" w:rsidR="003A649B" w:rsidRDefault="000C46B6" w:rsidP="00260C47">
      <w:pPr>
        <w:pStyle w:val="Heading2"/>
      </w:pPr>
      <w:r>
        <w:t xml:space="preserve">C </w:t>
      </w:r>
    </w:p>
    <w:p w14:paraId="5791FEDA" w14:textId="07B60F1E" w:rsidR="000C46B6" w:rsidRDefault="000C46B6">
      <w:proofErr w:type="gramStart"/>
      <w:r>
        <w:t>so</w:t>
      </w:r>
      <w:proofErr w:type="gramEnd"/>
      <w:r>
        <w:t xml:space="preserve"> what, why did you join, why did you come over here to join the military?</w:t>
      </w:r>
    </w:p>
    <w:p w14:paraId="078A4B2E" w14:textId="77777777" w:rsidR="003A649B" w:rsidRDefault="000C46B6" w:rsidP="00260C47">
      <w:pPr>
        <w:pStyle w:val="Heading2"/>
      </w:pPr>
      <w:r>
        <w:t>Matt</w:t>
      </w:r>
      <w:r>
        <w:tab/>
      </w:r>
    </w:p>
    <w:p w14:paraId="16EACF15" w14:textId="4EDF4C7A" w:rsidR="000C46B6" w:rsidRDefault="000C46B6">
      <w:r>
        <w:t xml:space="preserve">Well I didn’t. So </w:t>
      </w:r>
      <w:proofErr w:type="spellStart"/>
      <w:r>
        <w:t>em</w:t>
      </w:r>
      <w:proofErr w:type="spellEnd"/>
      <w:r>
        <w:t xml:space="preserve"> ok. I came over here to see the rest of my family and whilst I was working in London I got to know through one of the girls I was working with her husband who was a </w:t>
      </w:r>
      <w:r w:rsidR="00F05DC1">
        <w:t>squadron</w:t>
      </w:r>
      <w:r>
        <w:t xml:space="preserve"> </w:t>
      </w:r>
      <w:r w:rsidR="00F05DC1">
        <w:t>leader</w:t>
      </w:r>
      <w:r>
        <w:t xml:space="preserve"> in the RAF.  And he started saying to me you should think about joining the RAF so I th</w:t>
      </w:r>
      <w:r w:rsidR="003A649B">
        <w:t>ought</w:t>
      </w:r>
      <w:r>
        <w:t xml:space="preserve"> about joining the RAF </w:t>
      </w:r>
      <w:proofErr w:type="spellStart"/>
      <w:r>
        <w:t>em</w:t>
      </w:r>
      <w:proofErr w:type="spellEnd"/>
      <w:r>
        <w:t xml:space="preserve"> looked around various bases because he introduced me to people</w:t>
      </w:r>
      <w:r w:rsidR="003A649B">
        <w:t>,</w:t>
      </w:r>
      <w:r>
        <w:t xml:space="preserve"> started to think this could be interesting even though I had never thought </w:t>
      </w:r>
      <w:r w:rsidR="003A649B">
        <w:t xml:space="preserve">of </w:t>
      </w:r>
      <w:r>
        <w:t xml:space="preserve">it before.  </w:t>
      </w:r>
      <w:r w:rsidR="003A649B">
        <w:t xml:space="preserve">In </w:t>
      </w:r>
      <w:proofErr w:type="gramStart"/>
      <w:r w:rsidR="003A649B">
        <w:t>fact</w:t>
      </w:r>
      <w:proofErr w:type="gramEnd"/>
      <w:r w:rsidR="00CE22DD">
        <w:t xml:space="preserve"> I was actually,</w:t>
      </w:r>
      <w:r w:rsidR="003A649B">
        <w:t xml:space="preserve"> o</w:t>
      </w:r>
      <w:r>
        <w:t>ne of the things I always said I would never do was join any military so I wa</w:t>
      </w:r>
      <w:r w:rsidR="000E40F4">
        <w:t>nt to start from that one.</w:t>
      </w:r>
      <w:r>
        <w:t xml:space="preserve"> </w:t>
      </w:r>
      <w:proofErr w:type="spellStart"/>
      <w:r>
        <w:t>E</w:t>
      </w:r>
      <w:r w:rsidR="000E40F4">
        <w:t>m</w:t>
      </w:r>
      <w:proofErr w:type="spellEnd"/>
      <w:r>
        <w:t xml:space="preserve"> but anyway it seemed to</w:t>
      </w:r>
      <w:r w:rsidR="003A649B">
        <w:t xml:space="preserve"> </w:t>
      </w:r>
      <w:r>
        <w:t xml:space="preserve">be ok it seemed like </w:t>
      </w:r>
      <w:r w:rsidR="003A649B">
        <w:t xml:space="preserve">… </w:t>
      </w:r>
      <w:r>
        <w:t>it was an organisation that was looking for potential</w:t>
      </w:r>
      <w:r w:rsidR="003A649B">
        <w:t xml:space="preserve"> that was the key thing it wasn’t </w:t>
      </w:r>
      <w:r>
        <w:t>the fact that the Air Force</w:t>
      </w:r>
      <w:r w:rsidR="003A649B">
        <w:t xml:space="preserve"> or anything else it was that it was</w:t>
      </w:r>
      <w:r w:rsidR="000E40F4">
        <w:t xml:space="preserve"> just</w:t>
      </w:r>
      <w:r w:rsidR="003A649B">
        <w:t xml:space="preserve"> looking for</w:t>
      </w:r>
      <w:r>
        <w:t xml:space="preserve"> potential</w:t>
      </w:r>
      <w:r w:rsidR="003A649B">
        <w:t>, er and I thought that sounds good to me</w:t>
      </w:r>
      <w:r>
        <w:t xml:space="preserve"> because I had met lots of people who </w:t>
      </w:r>
      <w:r w:rsidR="003A649B">
        <w:t xml:space="preserve">aren’t.  </w:t>
      </w:r>
      <w:proofErr w:type="spellStart"/>
      <w:r w:rsidR="009E4EA0">
        <w:t>em</w:t>
      </w:r>
      <w:proofErr w:type="spellEnd"/>
      <w:r w:rsidR="009E4EA0">
        <w:t xml:space="preserve"> and then </w:t>
      </w:r>
      <w:r>
        <w:t xml:space="preserve">started to go through selection and at each stage I </w:t>
      </w:r>
      <w:r w:rsidR="003A649B">
        <w:t>figured they would probably</w:t>
      </w:r>
      <w:r>
        <w:t xml:space="preserve"> tell me to stop and </w:t>
      </w:r>
      <w:proofErr w:type="spellStart"/>
      <w:r w:rsidR="000E40F4">
        <w:t>em</w:t>
      </w:r>
      <w:proofErr w:type="spellEnd"/>
      <w:r w:rsidR="000E40F4">
        <w:t xml:space="preserve"> </w:t>
      </w:r>
      <w:r>
        <w:t>they didn’t and I ended up joining, it was that simple.</w:t>
      </w:r>
    </w:p>
    <w:p w14:paraId="1FA29381" w14:textId="77777777" w:rsidR="003A649B" w:rsidRDefault="000C46B6" w:rsidP="00260C47">
      <w:pPr>
        <w:pStyle w:val="Heading2"/>
      </w:pPr>
      <w:r>
        <w:lastRenderedPageBreak/>
        <w:t>C</w:t>
      </w:r>
      <w:r>
        <w:tab/>
      </w:r>
    </w:p>
    <w:p w14:paraId="17A4F20A" w14:textId="26AEEC0E" w:rsidR="000C46B6" w:rsidRDefault="000C46B6">
      <w:proofErr w:type="gramStart"/>
      <w:r>
        <w:t>So</w:t>
      </w:r>
      <w:proofErr w:type="gramEnd"/>
      <w:r>
        <w:t xml:space="preserve"> what do you mean when you said it was an organisation looking for potential?</w:t>
      </w:r>
    </w:p>
    <w:p w14:paraId="2DE625BA" w14:textId="77777777" w:rsidR="000C46B6" w:rsidRDefault="000C46B6" w:rsidP="00260C47">
      <w:pPr>
        <w:pStyle w:val="Heading2"/>
      </w:pPr>
      <w:r>
        <w:t>Matt</w:t>
      </w:r>
    </w:p>
    <w:p w14:paraId="71421DF8" w14:textId="6F484E67" w:rsidR="000C46B6" w:rsidRDefault="000C46B6">
      <w:r>
        <w:t>Right so most other companies that I had applied for in the past or was even applying</w:t>
      </w:r>
      <w:r w:rsidR="003A649B">
        <w:t xml:space="preserve"> to work</w:t>
      </w:r>
      <w:r>
        <w:t xml:space="preserve"> for</w:t>
      </w:r>
      <w:r w:rsidR="000E40F4">
        <w:t xml:space="preserve"> </w:t>
      </w:r>
      <w:proofErr w:type="gramStart"/>
      <w:r w:rsidR="000E40F4">
        <w:t>wasn’t  /</w:t>
      </w:r>
      <w:proofErr w:type="gramEnd"/>
      <w:r w:rsidR="003A649B">
        <w:t>?? RAF w</w:t>
      </w:r>
      <w:r>
        <w:t>ere very much focused on what have you done and</w:t>
      </w:r>
      <w:r w:rsidR="003A649B">
        <w:t xml:space="preserve"> therefore</w:t>
      </w:r>
      <w:r>
        <w:t xml:space="preserve"> why is your experience going to help you do this job that we want you to do.</w:t>
      </w:r>
      <w:r w:rsidR="003A649B">
        <w:t xml:space="preserve"> And i</w:t>
      </w:r>
      <w:r>
        <w:t>n most cases I found I did not have the e</w:t>
      </w:r>
      <w:r w:rsidR="00E51CC3">
        <w:t>xperience</w:t>
      </w:r>
      <w:r w:rsidR="003A649B">
        <w:t xml:space="preserve"> people wanted</w:t>
      </w:r>
      <w:r>
        <w:t xml:space="preserve"> </w:t>
      </w:r>
      <w:r w:rsidR="003A649B">
        <w:t>f</w:t>
      </w:r>
      <w:r>
        <w:t xml:space="preserve">or </w:t>
      </w:r>
      <w:r w:rsidR="003A649B">
        <w:t xml:space="preserve">the sort of work I </w:t>
      </w:r>
      <w:r>
        <w:t>was looking for</w:t>
      </w:r>
      <w:r w:rsidR="003A649B">
        <w:t xml:space="preserve">. </w:t>
      </w:r>
      <w:r>
        <w:t xml:space="preserve"> </w:t>
      </w:r>
      <w:proofErr w:type="spellStart"/>
      <w:r w:rsidR="003A649B">
        <w:t>Em</w:t>
      </w:r>
      <w:proofErr w:type="spellEnd"/>
      <w:r w:rsidR="003A649B">
        <w:t xml:space="preserve"> whereas the RAF in this case was</w:t>
      </w:r>
      <w:r>
        <w:t xml:space="preserve"> not so </w:t>
      </w:r>
      <w:r w:rsidR="003A649B">
        <w:t xml:space="preserve">much </w:t>
      </w:r>
      <w:r>
        <w:t>bothered about what you</w:t>
      </w:r>
      <w:r w:rsidR="000E40F4">
        <w:t>’</w:t>
      </w:r>
      <w:r>
        <w:t xml:space="preserve">d done before, it might be relevant it might not, but </w:t>
      </w:r>
      <w:r w:rsidR="000E40F4">
        <w:t>er a</w:t>
      </w:r>
      <w:r w:rsidR="003A649B">
        <w:t xml:space="preserve">s you know it was looking </w:t>
      </w:r>
      <w:r w:rsidR="000E40F4">
        <w:t>was</w:t>
      </w:r>
      <w:r w:rsidR="003A649B">
        <w:t xml:space="preserve"> </w:t>
      </w:r>
      <w:r w:rsidR="00E51CC3">
        <w:t xml:space="preserve">what </w:t>
      </w:r>
      <w:r w:rsidR="003A649B">
        <w:t>innate abilities or what s</w:t>
      </w:r>
      <w:r w:rsidR="00C3135D">
        <w:t>kills</w:t>
      </w:r>
      <w:r w:rsidR="003A649B">
        <w:t xml:space="preserve"> you had</w:t>
      </w:r>
      <w:r w:rsidR="00C3135D">
        <w:t xml:space="preserve"> that the RAF could</w:t>
      </w:r>
      <w:r w:rsidR="003A649B">
        <w:t xml:space="preserve"> </w:t>
      </w:r>
      <w:r w:rsidR="00C3135D">
        <w:t>tap</w:t>
      </w:r>
      <w:r w:rsidR="003A649B">
        <w:t xml:space="preserve"> </w:t>
      </w:r>
      <w:r w:rsidR="00C3135D">
        <w:t>into and develop and turn you into an RAF Officer.</w:t>
      </w:r>
    </w:p>
    <w:p w14:paraId="1084A54A" w14:textId="77777777" w:rsidR="00C3135D" w:rsidRDefault="00C3135D" w:rsidP="00260C47">
      <w:pPr>
        <w:pStyle w:val="Heading2"/>
      </w:pPr>
      <w:r>
        <w:t>C</w:t>
      </w:r>
    </w:p>
    <w:p w14:paraId="4BC5B477" w14:textId="77777777" w:rsidR="00C3135D" w:rsidRDefault="00C3135D">
      <w:r>
        <w:t>And that appealed?</w:t>
      </w:r>
    </w:p>
    <w:p w14:paraId="7AA915FD" w14:textId="77777777" w:rsidR="00C3135D" w:rsidRDefault="00C3135D" w:rsidP="00260C47">
      <w:pPr>
        <w:pStyle w:val="Heading2"/>
      </w:pPr>
      <w:r>
        <w:t>Matt</w:t>
      </w:r>
    </w:p>
    <w:p w14:paraId="58D0F1D1" w14:textId="3FDE2F60" w:rsidR="000C46B6" w:rsidRDefault="00C3135D">
      <w:r>
        <w:t>That appealed, yeh</w:t>
      </w:r>
      <w:r w:rsidR="000E40F4">
        <w:t>.</w:t>
      </w:r>
    </w:p>
    <w:p w14:paraId="62D9C2BA" w14:textId="77777777" w:rsidR="00C3135D" w:rsidRDefault="00C3135D" w:rsidP="00260C47">
      <w:pPr>
        <w:pStyle w:val="Heading2"/>
      </w:pPr>
      <w:r>
        <w:t>C</w:t>
      </w:r>
    </w:p>
    <w:p w14:paraId="571057AC" w14:textId="77777777" w:rsidR="00C3135D" w:rsidRDefault="00C3135D">
      <w:r>
        <w:t>Why? Why did that appeal?  What was it?</w:t>
      </w:r>
    </w:p>
    <w:p w14:paraId="29005639" w14:textId="77777777" w:rsidR="00C3135D" w:rsidRDefault="00C3135D" w:rsidP="00260C47">
      <w:pPr>
        <w:pStyle w:val="Heading2"/>
      </w:pPr>
      <w:r>
        <w:t>Matt</w:t>
      </w:r>
    </w:p>
    <w:p w14:paraId="0CF8A266" w14:textId="6181E61D" w:rsidR="00C3135D" w:rsidRDefault="00C3135D">
      <w:r>
        <w:t xml:space="preserve">Because </w:t>
      </w:r>
      <w:r w:rsidR="003A649B">
        <w:t>i</w:t>
      </w:r>
      <w:r w:rsidR="000E40F4">
        <w:t>t potentially</w:t>
      </w:r>
      <w:r w:rsidR="003A649B">
        <w:t xml:space="preserve"> gave me </w:t>
      </w:r>
      <w:r>
        <w:t xml:space="preserve">opportunities which I </w:t>
      </w:r>
      <w:r w:rsidR="003A649B">
        <w:t>fe</w:t>
      </w:r>
      <w:r w:rsidR="00F05DC1">
        <w:t>lt</w:t>
      </w:r>
      <w:r w:rsidR="003A649B">
        <w:t xml:space="preserve"> </w:t>
      </w:r>
      <w:r w:rsidR="000E40F4">
        <w:t xml:space="preserve">weren’t being offered by </w:t>
      </w:r>
      <w:r>
        <w:t xml:space="preserve">other areas. </w:t>
      </w:r>
      <w:proofErr w:type="gramStart"/>
      <w:r w:rsidR="000E40F4">
        <w:t>So</w:t>
      </w:r>
      <w:proofErr w:type="gramEnd"/>
      <w:r w:rsidR="000E40F4">
        <w:t xml:space="preserve"> i</w:t>
      </w:r>
      <w:r>
        <w:t>t was all about opportunities,</w:t>
      </w:r>
      <w:r w:rsidR="003A649B">
        <w:t xml:space="preserve"> erm</w:t>
      </w:r>
      <w:r>
        <w:t xml:space="preserve"> I wasn’t thinking necessarily when I joined about what a military organisation was, I wasn’t </w:t>
      </w:r>
      <w:r w:rsidR="003A649B">
        <w:t xml:space="preserve">necessarily </w:t>
      </w:r>
      <w:r>
        <w:t>thinking about these are the</w:t>
      </w:r>
      <w:r w:rsidR="003A649B">
        <w:t xml:space="preserve"> sort</w:t>
      </w:r>
      <w:r w:rsidR="000E40F4">
        <w:t>s</w:t>
      </w:r>
      <w:r w:rsidR="003A649B">
        <w:t xml:space="preserve"> of </w:t>
      </w:r>
      <w:r w:rsidR="000E40F4">
        <w:t>things</w:t>
      </w:r>
      <w:r>
        <w:t xml:space="preserve"> I want </w:t>
      </w:r>
      <w:r w:rsidR="003A649B">
        <w:t xml:space="preserve">to do once I am in it. </w:t>
      </w:r>
      <w:proofErr w:type="gramStart"/>
      <w:r w:rsidR="003A649B">
        <w:t>Erm</w:t>
      </w:r>
      <w:r>
        <w:t xml:space="preserve">  I</w:t>
      </w:r>
      <w:proofErr w:type="gramEnd"/>
      <w:r w:rsidR="000E40F4">
        <w:t xml:space="preserve"> </w:t>
      </w:r>
      <w:proofErr w:type="spellStart"/>
      <w:r w:rsidR="000E40F4">
        <w:t>I</w:t>
      </w:r>
      <w:proofErr w:type="spellEnd"/>
      <w:r>
        <w:t xml:space="preserve"> realised that working with people </w:t>
      </w:r>
      <w:r w:rsidR="003A649B">
        <w:t xml:space="preserve">and </w:t>
      </w:r>
      <w:proofErr w:type="spellStart"/>
      <w:r>
        <w:t>and</w:t>
      </w:r>
      <w:proofErr w:type="spellEnd"/>
      <w:r>
        <w:t xml:space="preserve"> potential</w:t>
      </w:r>
      <w:r w:rsidR="003A649B">
        <w:t>ly</w:t>
      </w:r>
      <w:r>
        <w:t xml:space="preserve"> leading people was something that seemed appealing and here was an organisation that was going to let me do it.</w:t>
      </w:r>
    </w:p>
    <w:p w14:paraId="3C455333" w14:textId="77777777" w:rsidR="003A649B" w:rsidRDefault="00710CD6" w:rsidP="00260C47">
      <w:pPr>
        <w:pStyle w:val="Heading2"/>
      </w:pPr>
      <w:r>
        <w:t xml:space="preserve">C </w:t>
      </w:r>
    </w:p>
    <w:p w14:paraId="3AF4B504" w14:textId="798FAF5D" w:rsidR="00710CD6" w:rsidRDefault="00710CD6">
      <w:r>
        <w:t>Ok,</w:t>
      </w:r>
      <w:r w:rsidR="003A649B">
        <w:t xml:space="preserve"> </w:t>
      </w:r>
      <w:r>
        <w:t xml:space="preserve">that’s </w:t>
      </w:r>
      <w:proofErr w:type="spellStart"/>
      <w:r w:rsidR="000E40F4">
        <w:t>that’s</w:t>
      </w:r>
      <w:proofErr w:type="spellEnd"/>
      <w:r w:rsidR="000E40F4">
        <w:t xml:space="preserve"> </w:t>
      </w:r>
      <w:r>
        <w:t>fine that is an interesting perspective.</w:t>
      </w:r>
      <w:r w:rsidR="003A649B">
        <w:t xml:space="preserve"> Different.</w:t>
      </w:r>
    </w:p>
    <w:p w14:paraId="58D127EE" w14:textId="77777777" w:rsidR="00710CD6" w:rsidRDefault="00710CD6">
      <w:r>
        <w:t>(Laughter)</w:t>
      </w:r>
    </w:p>
    <w:p w14:paraId="6AF5A841" w14:textId="67180028" w:rsidR="00710CD6" w:rsidRDefault="00710CD6">
      <w:proofErr w:type="gramStart"/>
      <w:r>
        <w:t>So</w:t>
      </w:r>
      <w:proofErr w:type="gramEnd"/>
      <w:r>
        <w:t xml:space="preserve"> when did you </w:t>
      </w:r>
      <w:r w:rsidR="00E51CC3">
        <w:t xml:space="preserve">actually </w:t>
      </w:r>
      <w:r>
        <w:t xml:space="preserve">start thinking about leaving the military? </w:t>
      </w:r>
    </w:p>
    <w:p w14:paraId="1719DC1D" w14:textId="35A27C08" w:rsidR="003A649B" w:rsidRDefault="003A649B" w:rsidP="00260C47">
      <w:pPr>
        <w:pStyle w:val="Heading2"/>
      </w:pPr>
      <w:r>
        <w:t>Matt</w:t>
      </w:r>
    </w:p>
    <w:p w14:paraId="357D03D7" w14:textId="56D467C4" w:rsidR="003A649B" w:rsidRDefault="000E40F4">
      <w:proofErr w:type="spellStart"/>
      <w:r>
        <w:t>E</w:t>
      </w:r>
      <w:r w:rsidR="003A649B">
        <w:t>m</w:t>
      </w:r>
      <w:proofErr w:type="spellEnd"/>
      <w:r w:rsidR="003A649B">
        <w:t>, it’s been an on and off process over numerous years erm because whist I have enjoyed many aspects of being in the RAF and the military its always</w:t>
      </w:r>
      <w:r>
        <w:t xml:space="preserve">, its </w:t>
      </w:r>
      <w:proofErr w:type="spellStart"/>
      <w:proofErr w:type="gramStart"/>
      <w:r w:rsidR="00E51CC3">
        <w:t>alw</w:t>
      </w:r>
      <w:proofErr w:type="spellEnd"/>
      <w:r w:rsidR="00E51CC3">
        <w:t>..</w:t>
      </w:r>
      <w:proofErr w:type="gramEnd"/>
      <w:r w:rsidR="003A649B">
        <w:t xml:space="preserve"> I’ve always fe</w:t>
      </w:r>
      <w:r w:rsidR="00F05DC1">
        <w:t>lt</w:t>
      </w:r>
      <w:r>
        <w:t xml:space="preserve"> slightly like </w:t>
      </w:r>
      <w:r w:rsidR="003A649B">
        <w:t xml:space="preserve">a </w:t>
      </w:r>
      <w:proofErr w:type="spellStart"/>
      <w:r>
        <w:t>em</w:t>
      </w:r>
      <w:proofErr w:type="spellEnd"/>
      <w:r>
        <w:t xml:space="preserve"> a </w:t>
      </w:r>
      <w:r w:rsidR="003A649B">
        <w:t xml:space="preserve">round peg in a square hole. Or whichever version of that you want. Erm despite the fact of doing good work in my opinion </w:t>
      </w:r>
      <w:proofErr w:type="spellStart"/>
      <w:r>
        <w:t>em</w:t>
      </w:r>
      <w:proofErr w:type="spellEnd"/>
      <w:r>
        <w:t xml:space="preserve"> </w:t>
      </w:r>
      <w:r w:rsidR="00396A9A">
        <w:t xml:space="preserve">and enjoying what the RAF had to offer it </w:t>
      </w:r>
      <w:proofErr w:type="spellStart"/>
      <w:r>
        <w:t>it</w:t>
      </w:r>
      <w:proofErr w:type="spellEnd"/>
      <w:r>
        <w:t xml:space="preserve"> </w:t>
      </w:r>
      <w:r w:rsidR="00396A9A">
        <w:t>never really fe</w:t>
      </w:r>
      <w:r w:rsidR="009E4EA0">
        <w:t>l</w:t>
      </w:r>
      <w:r w:rsidR="00F05DC1">
        <w:t>t</w:t>
      </w:r>
      <w:r w:rsidR="00396A9A">
        <w:t xml:space="preserve"> like something where I thought hey I am going to be doing this for the rest of my working life because it never fe</w:t>
      </w:r>
      <w:r w:rsidR="00F05DC1">
        <w:t>lt</w:t>
      </w:r>
      <w:r w:rsidR="00396A9A">
        <w:t xml:space="preserve"> that way, erm so it </w:t>
      </w:r>
      <w:r>
        <w:t xml:space="preserve">had </w:t>
      </w:r>
      <w:r w:rsidR="00396A9A">
        <w:t>and always been in the back of my mind that th</w:t>
      </w:r>
      <w:r w:rsidR="00E51CC3">
        <w:t>ere will come a point where I’d say I’ve</w:t>
      </w:r>
      <w:r w:rsidR="00396A9A">
        <w:t xml:space="preserve"> had enough </w:t>
      </w:r>
      <w:r w:rsidR="00E51CC3">
        <w:t xml:space="preserve">thank you very much </w:t>
      </w:r>
      <w:r w:rsidR="00396A9A">
        <w:t xml:space="preserve">and one of the </w:t>
      </w:r>
      <w:r>
        <w:t>key</w:t>
      </w:r>
      <w:r w:rsidR="00396A9A">
        <w:t xml:space="preserve"> factors that I always said in light of experiences of my colleagues and friends</w:t>
      </w:r>
      <w:r>
        <w:t xml:space="preserve"> in the military </w:t>
      </w:r>
      <w:r w:rsidR="00396A9A">
        <w:t xml:space="preserve">is that as and when I get to a point where I am going to seriously settle down with some lady and get married or </w:t>
      </w:r>
      <w:proofErr w:type="spellStart"/>
      <w:r>
        <w:t>or</w:t>
      </w:r>
      <w:proofErr w:type="spellEnd"/>
      <w:r>
        <w:t xml:space="preserve"> live with</w:t>
      </w:r>
      <w:r w:rsidR="00E51CC3">
        <w:t xml:space="preserve"> which</w:t>
      </w:r>
      <w:r w:rsidR="00396A9A">
        <w:t>ever</w:t>
      </w:r>
      <w:r>
        <w:t xml:space="preserve"> way that </w:t>
      </w:r>
      <w:proofErr w:type="spellStart"/>
      <w:r w:rsidR="00E51CC3">
        <w:t>em</w:t>
      </w:r>
      <w:proofErr w:type="spellEnd"/>
      <w:r w:rsidR="00E51CC3">
        <w:t xml:space="preserve"> </w:t>
      </w:r>
      <w:r>
        <w:t xml:space="preserve">would probably </w:t>
      </w:r>
      <w:r w:rsidR="00396A9A">
        <w:t>be the time</w:t>
      </w:r>
      <w:r>
        <w:t xml:space="preserve"> I would start thinking</w:t>
      </w:r>
      <w:r w:rsidR="00396A9A">
        <w:t xml:space="preserve"> about not being in the military anymore. So that </w:t>
      </w:r>
      <w:r>
        <w:t xml:space="preserve">that </w:t>
      </w:r>
      <w:r w:rsidR="00396A9A">
        <w:t>happened erm I met said lady and it ha</w:t>
      </w:r>
      <w:r w:rsidR="00325537">
        <w:t>d</w:t>
      </w:r>
      <w:r w:rsidR="00396A9A">
        <w:t xml:space="preserve"> almost become one of those automatic processes so ok now I need to start looking at what I might do afterwards erm I think</w:t>
      </w:r>
      <w:r>
        <w:t xml:space="preserve"> the timing </w:t>
      </w:r>
      <w:r w:rsidR="00396A9A">
        <w:t>really became full on</w:t>
      </w:r>
      <w:r>
        <w:t>,</w:t>
      </w:r>
      <w:r w:rsidR="00396A9A">
        <w:t xml:space="preserve"> there is a cat coming </w:t>
      </w:r>
      <w:r>
        <w:t>through</w:t>
      </w:r>
    </w:p>
    <w:p w14:paraId="49EF9FAD" w14:textId="6615D6A4" w:rsidR="00396A9A" w:rsidRDefault="00396A9A">
      <w:r>
        <w:t>(laughter) he wants to make his points known</w:t>
      </w:r>
    </w:p>
    <w:p w14:paraId="6ED84BC9" w14:textId="084453CE" w:rsidR="00396A9A" w:rsidRDefault="00396A9A" w:rsidP="00260C47">
      <w:pPr>
        <w:pStyle w:val="Heading2"/>
      </w:pPr>
      <w:r>
        <w:lastRenderedPageBreak/>
        <w:t>C</w:t>
      </w:r>
    </w:p>
    <w:p w14:paraId="404FC41A" w14:textId="4172EE25" w:rsidR="00396A9A" w:rsidRDefault="00396A9A">
      <w:r>
        <w:t>Yeh</w:t>
      </w:r>
    </w:p>
    <w:p w14:paraId="7126E698" w14:textId="2034E793" w:rsidR="00396A9A" w:rsidRDefault="00396A9A" w:rsidP="00260C47">
      <w:pPr>
        <w:pStyle w:val="Heading2"/>
      </w:pPr>
      <w:r>
        <w:t>Matt</w:t>
      </w:r>
    </w:p>
    <w:p w14:paraId="28A4BAEF" w14:textId="30C29B75" w:rsidR="00396A9A" w:rsidRDefault="00396A9A">
      <w:r>
        <w:t xml:space="preserve">He says </w:t>
      </w:r>
      <w:r w:rsidR="000E40F4">
        <w:t xml:space="preserve">he agrees. </w:t>
      </w:r>
      <w:proofErr w:type="spellStart"/>
      <w:r w:rsidR="000E40F4">
        <w:t>Em</w:t>
      </w:r>
      <w:proofErr w:type="spellEnd"/>
      <w:r>
        <w:t xml:space="preserve"> I think probably the time will two </w:t>
      </w:r>
      <w:proofErr w:type="spellStart"/>
      <w:r w:rsidR="00325537">
        <w:t>two</w:t>
      </w:r>
      <w:proofErr w:type="spellEnd"/>
      <w:r w:rsidR="00325537">
        <w:t xml:space="preserve"> </w:t>
      </w:r>
      <w:r>
        <w:t xml:space="preserve">things really made it an absolute </w:t>
      </w:r>
      <w:r w:rsidR="000E40F4">
        <w:t xml:space="preserve">er </w:t>
      </w:r>
      <w:r>
        <w:t xml:space="preserve">decision were erm when I did my last out of area in Afghanistan and whilst I enjoyed that time away immensely </w:t>
      </w:r>
      <w:r w:rsidR="000E40F4">
        <w:t xml:space="preserve">actually </w:t>
      </w:r>
      <w:r>
        <w:t xml:space="preserve">that was a </w:t>
      </w:r>
      <w:proofErr w:type="spellStart"/>
      <w:r>
        <w:t>a</w:t>
      </w:r>
      <w:proofErr w:type="spellEnd"/>
      <w:r>
        <w:t xml:space="preserve"> positive experience it really proved to me that that 6 months away </w:t>
      </w:r>
      <w:r w:rsidRPr="00E51CC3">
        <w:rPr>
          <w:highlight w:val="yellow"/>
        </w:rPr>
        <w:t xml:space="preserve">from J </w:t>
      </w:r>
      <w:r w:rsidR="000E40F4" w:rsidRPr="00E51CC3">
        <w:rPr>
          <w:highlight w:val="yellow"/>
        </w:rPr>
        <w:t>e</w:t>
      </w:r>
      <w:r w:rsidR="000E40F4">
        <w:t xml:space="preserve">rm </w:t>
      </w:r>
      <w:r>
        <w:t xml:space="preserve">was something that neither of us really wanted to do again.  </w:t>
      </w:r>
      <w:r w:rsidR="000E40F4">
        <w:t xml:space="preserve">So </w:t>
      </w:r>
      <w:proofErr w:type="gramStart"/>
      <w:r w:rsidR="00E51CC3">
        <w:t>t</w:t>
      </w:r>
      <w:r w:rsidR="00325537">
        <w:t>herefore</w:t>
      </w:r>
      <w:proofErr w:type="gramEnd"/>
      <w:r w:rsidR="00325537">
        <w:t xml:space="preserve"> from the time I </w:t>
      </w:r>
      <w:r>
        <w:t>returned to England the time was ticking from the end of that depl</w:t>
      </w:r>
      <w:r w:rsidR="000E40F4">
        <w:t>oyment to whenever the next potential</w:t>
      </w:r>
      <w:r w:rsidR="00325537">
        <w:t xml:space="preserve"> might be</w:t>
      </w:r>
      <w:r>
        <w:t>.</w:t>
      </w:r>
    </w:p>
    <w:p w14:paraId="18A36F55" w14:textId="67A1AD76" w:rsidR="00396A9A" w:rsidRDefault="00396A9A" w:rsidP="00260C47">
      <w:pPr>
        <w:pStyle w:val="Heading2"/>
      </w:pPr>
      <w:r>
        <w:t xml:space="preserve">C </w:t>
      </w:r>
    </w:p>
    <w:p w14:paraId="40886AD9" w14:textId="583F74DF" w:rsidR="00396A9A" w:rsidRDefault="00396A9A">
      <w:r>
        <w:t>Yeh</w:t>
      </w:r>
    </w:p>
    <w:p w14:paraId="22213829" w14:textId="75EBAB61" w:rsidR="00396A9A" w:rsidRDefault="00396A9A" w:rsidP="00260C47">
      <w:pPr>
        <w:pStyle w:val="Heading2"/>
      </w:pPr>
      <w:r>
        <w:t>Matt</w:t>
      </w:r>
    </w:p>
    <w:p w14:paraId="084EF3FA" w14:textId="307BDBB4" w:rsidR="00396A9A" w:rsidRDefault="000E40F4">
      <w:r>
        <w:t>And</w:t>
      </w:r>
      <w:r w:rsidR="00396A9A">
        <w:t xml:space="preserve"> therefore</w:t>
      </w:r>
      <w:r>
        <w:t>,</w:t>
      </w:r>
      <w:r w:rsidR="00396A9A">
        <w:t xml:space="preserve"> if I was going to leave, I would </w:t>
      </w:r>
      <w:r>
        <w:t xml:space="preserve">need to leave within 2-3 years </w:t>
      </w:r>
      <w:r w:rsidR="00396A9A">
        <w:t xml:space="preserve">of returning to England from Afghanistan in order to probably not go somewhere like that again for 6 months </w:t>
      </w:r>
    </w:p>
    <w:p w14:paraId="0BDA17CF" w14:textId="77777777" w:rsidR="00396A9A" w:rsidRDefault="00396A9A" w:rsidP="00260C47">
      <w:pPr>
        <w:pStyle w:val="Heading2"/>
      </w:pPr>
      <w:r>
        <w:t xml:space="preserve">C </w:t>
      </w:r>
    </w:p>
    <w:p w14:paraId="0A05D3CA" w14:textId="77777777" w:rsidR="00396A9A" w:rsidRDefault="00396A9A">
      <w:r>
        <w:t>Yep</w:t>
      </w:r>
    </w:p>
    <w:p w14:paraId="358EC763" w14:textId="77777777" w:rsidR="00396A9A" w:rsidRDefault="00396A9A" w:rsidP="00260C47">
      <w:pPr>
        <w:pStyle w:val="Heading2"/>
      </w:pPr>
      <w:r>
        <w:t>Matt</w:t>
      </w:r>
    </w:p>
    <w:p w14:paraId="6D1A9E79" w14:textId="5A0BA46D" w:rsidR="00396A9A" w:rsidRDefault="00E51CC3">
      <w:proofErr w:type="gramStart"/>
      <w:r>
        <w:t>so</w:t>
      </w:r>
      <w:proofErr w:type="gramEnd"/>
      <w:r w:rsidR="00396A9A">
        <w:t xml:space="preserve"> </w:t>
      </w:r>
      <w:r w:rsidR="001857DD">
        <w:t>I think it was that</w:t>
      </w:r>
      <w:r w:rsidR="000E40F4">
        <w:t xml:space="preserve"> that</w:t>
      </w:r>
      <w:r w:rsidR="001857DD">
        <w:t xml:space="preserve"> ti</w:t>
      </w:r>
      <w:r w:rsidR="000E40F4">
        <w:t>m</w:t>
      </w:r>
      <w:r w:rsidR="001857DD">
        <w:t>e in Afghanistan and particularly the return</w:t>
      </w:r>
      <w:r w:rsidR="000E40F4">
        <w:t xml:space="preserve"> from Afghanistan </w:t>
      </w:r>
      <w:r w:rsidR="001857DD">
        <w:t xml:space="preserve">was </w:t>
      </w:r>
      <w:r w:rsidR="000E40F4">
        <w:t>probably</w:t>
      </w:r>
      <w:r w:rsidR="001857DD">
        <w:t xml:space="preserve"> for me the </w:t>
      </w:r>
      <w:r w:rsidR="000E40F4">
        <w:t>key pivotal</w:t>
      </w:r>
      <w:r w:rsidR="001857DD">
        <w:t xml:space="preserve"> time for </w:t>
      </w:r>
      <w:r w:rsidR="000E40F4">
        <w:t>that</w:t>
      </w:r>
      <w:r w:rsidR="001857DD">
        <w:t xml:space="preserve"> decision</w:t>
      </w:r>
      <w:r w:rsidR="000E40F4">
        <w:t xml:space="preserve"> to apply</w:t>
      </w:r>
      <w:r w:rsidR="001857DD">
        <w:t xml:space="preserve"> I mean ???</w:t>
      </w:r>
      <w:r>
        <w:t xml:space="preserve">??? to put things into action </w:t>
      </w:r>
    </w:p>
    <w:p w14:paraId="757227C6" w14:textId="4D588173" w:rsidR="001857DD" w:rsidRDefault="001857DD" w:rsidP="00260C47">
      <w:pPr>
        <w:pStyle w:val="Heading2"/>
      </w:pPr>
      <w:r>
        <w:t>C</w:t>
      </w:r>
    </w:p>
    <w:p w14:paraId="576AF7A3" w14:textId="41A447BF" w:rsidR="001857DD" w:rsidRDefault="001857DD">
      <w:proofErr w:type="spellStart"/>
      <w:r>
        <w:t>Mmmhm</w:t>
      </w:r>
      <w:proofErr w:type="spellEnd"/>
      <w:r>
        <w:t>, and how did making that decision feel?  What did that feel like?</w:t>
      </w:r>
    </w:p>
    <w:p w14:paraId="7326B24B" w14:textId="0A25082B" w:rsidR="001857DD" w:rsidRDefault="001857DD" w:rsidP="00260C47">
      <w:pPr>
        <w:pStyle w:val="Heading2"/>
      </w:pPr>
      <w:r>
        <w:t>Matt</w:t>
      </w:r>
    </w:p>
    <w:p w14:paraId="49B700F5" w14:textId="3F35D5D9" w:rsidR="001857DD" w:rsidRDefault="001857DD">
      <w:r>
        <w:t xml:space="preserve">Well it wasn’t easy, </w:t>
      </w:r>
      <w:proofErr w:type="spellStart"/>
      <w:r w:rsidR="00325537">
        <w:t>em</w:t>
      </w:r>
      <w:proofErr w:type="spellEnd"/>
      <w:r w:rsidR="00325537">
        <w:t xml:space="preserve"> it certainly </w:t>
      </w:r>
      <w:r>
        <w:t xml:space="preserve">whilst I’ve said that </w:t>
      </w:r>
      <w:r w:rsidR="000E40F4">
        <w:t xml:space="preserve">it was   an automatic decision </w:t>
      </w:r>
      <w:r w:rsidR="00325537">
        <w:t xml:space="preserve">it wasn’t ne where I just woke up one morning and said </w:t>
      </w:r>
      <w:r>
        <w:t>well there</w:t>
      </w:r>
      <w:r w:rsidR="000E40F4">
        <w:t xml:space="preserve"> </w:t>
      </w:r>
      <w:r w:rsidR="00325537">
        <w:t>we</w:t>
      </w:r>
      <w:r>
        <w:t xml:space="preserve"> go I’ll do it, </w:t>
      </w:r>
      <w:r w:rsidR="00325537">
        <w:t xml:space="preserve">there was lots of thought put into that decision ?? </w:t>
      </w:r>
      <w:r>
        <w:t xml:space="preserve">well not </w:t>
      </w:r>
      <w:proofErr w:type="gramStart"/>
      <w:r>
        <w:t>so ,</w:t>
      </w:r>
      <w:proofErr w:type="gramEnd"/>
      <w:r>
        <w:t xml:space="preserve">  why was I making those decisions what was ????????       reasons erm and also then I suppose I started talking to people and using the resettlement services that we have on offer </w:t>
      </w:r>
      <w:r w:rsidR="00325537">
        <w:t xml:space="preserve">to </w:t>
      </w:r>
      <w:r>
        <w:t xml:space="preserve">just make sure that </w:t>
      </w:r>
      <w:r w:rsidR="00325537">
        <w:t xml:space="preserve">wasn’t a rash decision that it was </w:t>
      </w:r>
      <w:r>
        <w:t xml:space="preserve">made for good reason. Erm </w:t>
      </w:r>
      <w:r w:rsidR="00325537">
        <w:t xml:space="preserve">and </w:t>
      </w:r>
      <w:r>
        <w:t>once I had been through that process</w:t>
      </w:r>
      <w:r w:rsidR="00325537">
        <w:t>, I couldn’t say how long it took but</w:t>
      </w:r>
      <w:r>
        <w:t xml:space="preserve"> it was a period of a few months I guess erm, then my decision was very clear and it was at that point that</w:t>
      </w:r>
      <w:r w:rsidR="00325537">
        <w:t xml:space="preserve"> I put my notice in and said right</w:t>
      </w:r>
      <w:r>
        <w:t xml:space="preserve"> I’m Off.</w:t>
      </w:r>
      <w:r w:rsidR="00325537">
        <w:t xml:space="preserve"> (0806)</w:t>
      </w:r>
    </w:p>
    <w:p w14:paraId="5E9A0757" w14:textId="4C19D915" w:rsidR="001857DD" w:rsidRDefault="001857DD" w:rsidP="00260C47">
      <w:pPr>
        <w:pStyle w:val="Heading2"/>
      </w:pPr>
      <w:r>
        <w:t>C</w:t>
      </w:r>
    </w:p>
    <w:p w14:paraId="26ADD797" w14:textId="32B964D8" w:rsidR="001857DD" w:rsidRDefault="00325537">
      <w:r>
        <w:t xml:space="preserve">And </w:t>
      </w:r>
      <w:r w:rsidR="001857DD">
        <w:t xml:space="preserve">It was just, it was almost </w:t>
      </w:r>
      <w:proofErr w:type="gramStart"/>
      <w:r w:rsidR="001857DD">
        <w:t>a ???</w:t>
      </w:r>
      <w:proofErr w:type="gramEnd"/>
      <w:r w:rsidR="001857DD">
        <w:t xml:space="preserve">  </w:t>
      </w:r>
    </w:p>
    <w:p w14:paraId="5543BA2E" w14:textId="5B1D4143" w:rsidR="001857DD" w:rsidRDefault="001857DD" w:rsidP="00260C47">
      <w:pPr>
        <w:pStyle w:val="Heading2"/>
      </w:pPr>
      <w:r>
        <w:t>M</w:t>
      </w:r>
      <w:r w:rsidR="00FD7E84">
        <w:t>att</w:t>
      </w:r>
    </w:p>
    <w:p w14:paraId="173D8BB1" w14:textId="4E166650" w:rsidR="001857DD" w:rsidRDefault="001857DD">
      <w:r>
        <w:t>??????</w:t>
      </w:r>
    </w:p>
    <w:p w14:paraId="50F5742E" w14:textId="77777777" w:rsidR="001857DD" w:rsidRDefault="001857DD" w:rsidP="00260C47">
      <w:pPr>
        <w:pStyle w:val="Heading2"/>
      </w:pPr>
      <w:r>
        <w:t>C</w:t>
      </w:r>
    </w:p>
    <w:p w14:paraId="16A9D838" w14:textId="7376D7D5" w:rsidR="001857DD" w:rsidRDefault="001857DD">
      <w:r>
        <w:t>a considered decision</w:t>
      </w:r>
    </w:p>
    <w:p w14:paraId="3142FF64" w14:textId="3A39F6DE" w:rsidR="001857DD" w:rsidRDefault="001857DD" w:rsidP="00260C47">
      <w:pPr>
        <w:pStyle w:val="Heading2"/>
      </w:pPr>
      <w:r>
        <w:lastRenderedPageBreak/>
        <w:t>M</w:t>
      </w:r>
      <w:r w:rsidR="00FD7E84">
        <w:t>att</w:t>
      </w:r>
    </w:p>
    <w:p w14:paraId="44181B16" w14:textId="1AE615FA" w:rsidR="001857DD" w:rsidRDefault="00325537">
      <w:r>
        <w:t>yeh</w:t>
      </w:r>
      <w:r w:rsidR="001857DD">
        <w:t xml:space="preserve"> It was a considered decision but once that decision had been made it was then very clear there</w:t>
      </w:r>
      <w:r>
        <w:t xml:space="preserve"> </w:t>
      </w:r>
      <w:proofErr w:type="spellStart"/>
      <w:r>
        <w:t>there</w:t>
      </w:r>
      <w:proofErr w:type="spellEnd"/>
      <w:r w:rsidR="001857DD">
        <w:t xml:space="preserve"> was no </w:t>
      </w:r>
      <w:r>
        <w:t xml:space="preserve">point </w:t>
      </w:r>
      <w:r w:rsidR="001857DD">
        <w:t>quibbling over it or thinking about it anymore.  It was ??? done and what might be useful for your research er is to thro</w:t>
      </w:r>
      <w:r>
        <w:t>w</w:t>
      </w:r>
      <w:r w:rsidR="001857DD">
        <w:t xml:space="preserve"> in the fact that even despite being promoted to </w:t>
      </w:r>
      <w:r w:rsidR="00F05DC1">
        <w:t>Squadron</w:t>
      </w:r>
      <w:r w:rsidR="001857DD">
        <w:t xml:space="preserve"> </w:t>
      </w:r>
      <w:r w:rsidR="00F05DC1">
        <w:t>Leader</w:t>
      </w:r>
      <w:r w:rsidR="001857DD">
        <w:t xml:space="preserve"> after I had said I was leaving, so I said I was leaving some period of time </w:t>
      </w:r>
      <w:r>
        <w:t>some months after that</w:t>
      </w:r>
      <w:r w:rsidR="001857DD">
        <w:t xml:space="preserve"> I w</w:t>
      </w:r>
      <w:r>
        <w:t>a</w:t>
      </w:r>
      <w:r w:rsidR="001857DD">
        <w:t xml:space="preserve">s told you are promoted to </w:t>
      </w:r>
      <w:r w:rsidR="00F05DC1">
        <w:t>Squadron</w:t>
      </w:r>
      <w:r w:rsidR="001857DD">
        <w:t xml:space="preserve"> </w:t>
      </w:r>
      <w:r w:rsidR="00F05DC1">
        <w:t>Leader</w:t>
      </w:r>
      <w:r w:rsidR="001857DD">
        <w:t xml:space="preserve"> congratulations therefore we as a service are assuming you will </w:t>
      </w:r>
      <w:r w:rsidR="00E51CC3">
        <w:t>rescind</w:t>
      </w:r>
      <w:r w:rsidR="001857DD">
        <w:t xml:space="preserve"> your PVR erm the answer was well ‘No, </w:t>
      </w:r>
      <w:r>
        <w:t xml:space="preserve">I’m </w:t>
      </w:r>
      <w:r w:rsidR="001857DD">
        <w:t xml:space="preserve">I am still going’ erm and so then so yes just to try and illustrate the strength of that decision had been made </w:t>
      </w:r>
    </w:p>
    <w:p w14:paraId="75CBD463" w14:textId="61DDEDD4" w:rsidR="00E570E0" w:rsidRDefault="00E570E0">
      <w:r>
        <w:t>Yep</w:t>
      </w:r>
    </w:p>
    <w:p w14:paraId="1A4F9D85" w14:textId="29D0060B" w:rsidR="00E570E0" w:rsidRDefault="00E570E0">
      <w:r>
        <w:t>And even the great</w:t>
      </w:r>
      <w:r w:rsidR="00325537">
        <w:t xml:space="preserve"> </w:t>
      </w:r>
      <w:proofErr w:type="spellStart"/>
      <w:r w:rsidR="00325537">
        <w:t>em</w:t>
      </w:r>
      <w:proofErr w:type="spellEnd"/>
      <w:r>
        <w:t xml:space="preserve"> riches thrown upon me by promotion and (laughter) </w:t>
      </w:r>
      <w:r w:rsidR="00325537">
        <w:t xml:space="preserve">and </w:t>
      </w:r>
      <w:r>
        <w:t>er opportunities etc weren’t enough to make me to decide to stay.</w:t>
      </w:r>
    </w:p>
    <w:p w14:paraId="5B860A21" w14:textId="5E033411" w:rsidR="00E570E0" w:rsidRDefault="00E570E0" w:rsidP="00260C47">
      <w:pPr>
        <w:pStyle w:val="Heading2"/>
      </w:pPr>
      <w:r>
        <w:t>C</w:t>
      </w:r>
    </w:p>
    <w:p w14:paraId="3BF154E1" w14:textId="19D4A906" w:rsidR="00E570E0" w:rsidRDefault="00E570E0">
      <w:r>
        <w:t>Because it wouldn’t have made a difference to the reason you had left.</w:t>
      </w:r>
    </w:p>
    <w:p w14:paraId="0E651570" w14:textId="137E8A19" w:rsidR="00E570E0" w:rsidRDefault="00E570E0" w:rsidP="00260C47">
      <w:pPr>
        <w:pStyle w:val="Heading2"/>
      </w:pPr>
      <w:r>
        <w:t>Matt</w:t>
      </w:r>
    </w:p>
    <w:p w14:paraId="7884959B" w14:textId="16FF8569" w:rsidR="00E570E0" w:rsidRDefault="00E570E0">
      <w:r>
        <w:t xml:space="preserve">It wouldn’t have made a difference, correct.    If my reason for leaving had been I need more money </w:t>
      </w:r>
      <w:proofErr w:type="spellStart"/>
      <w:r>
        <w:t>then</w:t>
      </w:r>
      <w:proofErr w:type="spellEnd"/>
      <w:r>
        <w:t xml:space="preserve"> clearly that promotion might have made a difference but it was it was based solely around my circumstances and therefore my </w:t>
      </w:r>
      <w:r w:rsidR="00325537">
        <w:t xml:space="preserve">life </w:t>
      </w:r>
      <w:r>
        <w:t xml:space="preserve">circumstances weren’t going to change whether they gave me </w:t>
      </w:r>
      <w:r w:rsidR="00F05DC1">
        <w:t>squadron</w:t>
      </w:r>
      <w:r>
        <w:t xml:space="preserve"> </w:t>
      </w:r>
      <w:r w:rsidR="00F05DC1">
        <w:t>Leader</w:t>
      </w:r>
      <w:r>
        <w:t>, Wg Cdr or Gp Captain.  That was almost irrelevant.</w:t>
      </w:r>
    </w:p>
    <w:p w14:paraId="4E264415" w14:textId="2935A6B0" w:rsidR="00E570E0" w:rsidRDefault="00E570E0" w:rsidP="00260C47">
      <w:pPr>
        <w:pStyle w:val="Heading2"/>
      </w:pPr>
      <w:r>
        <w:t>C</w:t>
      </w:r>
    </w:p>
    <w:p w14:paraId="76827168" w14:textId="28E0F771" w:rsidR="00E570E0" w:rsidRDefault="00325537">
      <w:r>
        <w:t>I’m getting</w:t>
      </w:r>
      <w:proofErr w:type="gramStart"/>
      <w:r>
        <w:t xml:space="preserve"> ..</w:t>
      </w:r>
      <w:proofErr w:type="gramEnd"/>
      <w:r>
        <w:t xml:space="preserve"> obviously its </w:t>
      </w:r>
      <w:proofErr w:type="spellStart"/>
      <w:r>
        <w:t>its</w:t>
      </w:r>
      <w:proofErr w:type="spellEnd"/>
      <w:r>
        <w:t xml:space="preserve"> </w:t>
      </w:r>
      <w:r w:rsidR="00E570E0">
        <w:t xml:space="preserve">was been a very </w:t>
      </w:r>
      <w:r>
        <w:t xml:space="preserve">clear </w:t>
      </w:r>
      <w:r w:rsidR="00E570E0">
        <w:t>decision a</w:t>
      </w:r>
      <w:r w:rsidR="00E51CFF">
        <w:t>e</w:t>
      </w:r>
      <w:r w:rsidR="00E570E0">
        <w:t xml:space="preserve"> very </w:t>
      </w:r>
      <w:r w:rsidR="009E4EA0">
        <w:t>considered</w:t>
      </w:r>
      <w:r w:rsidR="00E570E0">
        <w:t xml:space="preserve"> decision but there is no emotion entering this equation</w:t>
      </w:r>
    </w:p>
    <w:p w14:paraId="6C660970" w14:textId="5CE6AF1B" w:rsidR="00E570E0" w:rsidRDefault="00E570E0" w:rsidP="00260C47">
      <w:pPr>
        <w:pStyle w:val="Heading2"/>
      </w:pPr>
      <w:r>
        <w:t>M</w:t>
      </w:r>
      <w:r w:rsidR="00FD7E84">
        <w:t>att</w:t>
      </w:r>
    </w:p>
    <w:p w14:paraId="261E321A" w14:textId="2624877A" w:rsidR="00E570E0" w:rsidRDefault="00E570E0">
      <w:r>
        <w:t>There is I am just not telling you about it</w:t>
      </w:r>
    </w:p>
    <w:p w14:paraId="626E1960" w14:textId="417829B4" w:rsidR="00E570E0" w:rsidRDefault="00E570E0">
      <w:r>
        <w:t>(laughter)</w:t>
      </w:r>
    </w:p>
    <w:p w14:paraId="39E4B2C3" w14:textId="3BFD0732" w:rsidR="00E570E0" w:rsidRDefault="00E570E0">
      <w:r>
        <w:t xml:space="preserve">Erm from an emotional point of view </w:t>
      </w:r>
      <w:r w:rsidR="00325537">
        <w:t>erm the decision</w:t>
      </w:r>
      <w:r w:rsidR="00AB30B5">
        <w:t xml:space="preserve"> to leave was </w:t>
      </w:r>
      <w:r w:rsidR="00325537">
        <w:t xml:space="preserve">obviously </w:t>
      </w:r>
      <w:r w:rsidR="00AB30B5">
        <w:t>not just factual it was also emotional</w:t>
      </w:r>
      <w:r w:rsidR="000C27BF">
        <w:t xml:space="preserve"> I suppose the emotional bit was</w:t>
      </w:r>
      <w:r w:rsidR="00325537">
        <w:t xml:space="preserve"> clearly</w:t>
      </w:r>
      <w:r w:rsidR="000C27BF">
        <w:t xml:space="preserve"> what was going on in my personal life that helped me </w:t>
      </w:r>
      <w:r w:rsidR="00325537">
        <w:t>m</w:t>
      </w:r>
      <w:r w:rsidR="000C27BF">
        <w:t xml:space="preserve">ake that decision erm but </w:t>
      </w:r>
      <w:r w:rsidR="00325537">
        <w:t xml:space="preserve">from an emotional point of view the RAF </w:t>
      </w:r>
      <w:r w:rsidR="000C27BF">
        <w:t xml:space="preserve">life wasn’t giving me the erm things I am still in the process of working out what these things are </w:t>
      </w:r>
      <w:r w:rsidR="00325537">
        <w:t>(yeh)</w:t>
      </w:r>
      <w:r w:rsidR="000C27BF">
        <w:t xml:space="preserve"> I’ve got some idea but wasn’t giving me the </w:t>
      </w:r>
      <w:proofErr w:type="spellStart"/>
      <w:r w:rsidR="000C27BF">
        <w:t>the</w:t>
      </w:r>
      <w:proofErr w:type="spellEnd"/>
      <w:r w:rsidR="000C27BF">
        <w:t xml:space="preserve"> internal rewards erm … so </w:t>
      </w:r>
      <w:proofErr w:type="spellStart"/>
      <w:r w:rsidR="00325537">
        <w:t>so</w:t>
      </w:r>
      <w:proofErr w:type="spellEnd"/>
      <w:r w:rsidR="00325537">
        <w:t xml:space="preserve"> </w:t>
      </w:r>
      <w:r w:rsidR="000C27BF">
        <w:t xml:space="preserve">the emotion was one of ‘I can do better than this. I can do more that this there are other things in the world that I want to do and experience that the military isn’t going to give me. Erm yeh </w:t>
      </w:r>
      <w:proofErr w:type="spellStart"/>
      <w:r w:rsidR="000C27BF">
        <w:t>yeh</w:t>
      </w:r>
      <w:proofErr w:type="spellEnd"/>
      <w:r w:rsidR="000C27BF">
        <w:t xml:space="preserve"> and </w:t>
      </w:r>
      <w:proofErr w:type="gramStart"/>
      <w:r w:rsidR="000C27BF">
        <w:t>also</w:t>
      </w:r>
      <w:proofErr w:type="gramEnd"/>
      <w:r w:rsidR="000C27BF">
        <w:t xml:space="preserve"> I</w:t>
      </w:r>
      <w:r w:rsidR="00325537">
        <w:t xml:space="preserve"> </w:t>
      </w:r>
      <w:r w:rsidR="000C27BF">
        <w:t>fe</w:t>
      </w:r>
      <w:r w:rsidR="00F05DC1">
        <w:t>lt</w:t>
      </w:r>
      <w:r w:rsidR="000C27BF">
        <w:t xml:space="preserve"> that promoti</w:t>
      </w:r>
      <w:r w:rsidR="00325537">
        <w:t xml:space="preserve">on nice as it was to get it </w:t>
      </w:r>
      <w:r w:rsidR="000C27BF">
        <w:t xml:space="preserve">had come too late and therefore I suppose from an emotional point of view erm the RAF hadn’t valued me, in my opinion, enough early on or earlier on to </w:t>
      </w:r>
      <w:proofErr w:type="spellStart"/>
      <w:r w:rsidR="00325537">
        <w:t>to</w:t>
      </w:r>
      <w:proofErr w:type="spellEnd"/>
      <w:r w:rsidR="00325537">
        <w:t xml:space="preserve"> </w:t>
      </w:r>
      <w:r w:rsidR="000C27BF">
        <w:t xml:space="preserve">make me feel like I wanted to stay it was too </w:t>
      </w:r>
      <w:proofErr w:type="spellStart"/>
      <w:r w:rsidR="000C27BF">
        <w:t>too</w:t>
      </w:r>
      <w:proofErr w:type="spellEnd"/>
      <w:r w:rsidR="000C27BF">
        <w:t xml:space="preserve"> little too</w:t>
      </w:r>
      <w:r w:rsidR="00325537">
        <w:t xml:space="preserve"> </w:t>
      </w:r>
      <w:r w:rsidR="000C27BF">
        <w:t>late</w:t>
      </w:r>
      <w:r w:rsidR="00325537">
        <w:t>.</w:t>
      </w:r>
    </w:p>
    <w:p w14:paraId="408345BA" w14:textId="10B62BF1" w:rsidR="000C27BF" w:rsidRDefault="000C27BF" w:rsidP="00260C47">
      <w:pPr>
        <w:pStyle w:val="Heading2"/>
      </w:pPr>
      <w:r>
        <w:t>C</w:t>
      </w:r>
    </w:p>
    <w:p w14:paraId="37C06709" w14:textId="49134F94" w:rsidR="000C27BF" w:rsidRDefault="000C27BF">
      <w:r>
        <w:t>Erm</w:t>
      </w:r>
    </w:p>
    <w:p w14:paraId="36E1DC9B" w14:textId="731BD343" w:rsidR="000C27BF" w:rsidRDefault="000C27BF" w:rsidP="00260C47">
      <w:pPr>
        <w:pStyle w:val="Heading2"/>
      </w:pPr>
      <w:r>
        <w:t>Matt</w:t>
      </w:r>
    </w:p>
    <w:p w14:paraId="0D849945" w14:textId="10FF9597" w:rsidR="000C27BF" w:rsidRDefault="000C27BF">
      <w:r>
        <w:t xml:space="preserve">I don’t know if </w:t>
      </w:r>
      <w:r w:rsidR="00325537">
        <w:t xml:space="preserve">that starts to edge into </w:t>
      </w:r>
      <w:r>
        <w:t xml:space="preserve">emotions or </w:t>
      </w:r>
      <w:r w:rsidR="00121992">
        <w:t>…</w:t>
      </w:r>
    </w:p>
    <w:p w14:paraId="4E115298" w14:textId="32A965DF" w:rsidR="000C27BF" w:rsidRDefault="000C27BF" w:rsidP="00260C47">
      <w:pPr>
        <w:pStyle w:val="Heading2"/>
      </w:pPr>
      <w:r>
        <w:t>C</w:t>
      </w:r>
    </w:p>
    <w:p w14:paraId="27B5DED9" w14:textId="58CA538C" w:rsidR="00121992" w:rsidRDefault="00121992">
      <w:r>
        <w:t>Barely</w:t>
      </w:r>
    </w:p>
    <w:p w14:paraId="4F2804BF" w14:textId="4704E7A6" w:rsidR="000C27BF" w:rsidRDefault="000C27BF">
      <w:r>
        <w:lastRenderedPageBreak/>
        <w:t>(Laughter)</w:t>
      </w:r>
    </w:p>
    <w:p w14:paraId="2237957C" w14:textId="70D064CF" w:rsidR="000C27BF" w:rsidRDefault="000C27BF" w:rsidP="00260C47">
      <w:pPr>
        <w:pStyle w:val="Heading2"/>
      </w:pPr>
      <w:r>
        <w:t>Matt</w:t>
      </w:r>
    </w:p>
    <w:p w14:paraId="05B85895" w14:textId="4D0A1067" w:rsidR="000C27BF" w:rsidRDefault="00121992">
      <w:r>
        <w:t xml:space="preserve">Again </w:t>
      </w:r>
      <w:r w:rsidR="000C27BF">
        <w:t xml:space="preserve">Erm.  </w:t>
      </w:r>
      <w:r>
        <w:t xml:space="preserve">I </w:t>
      </w:r>
      <w:proofErr w:type="gramStart"/>
      <w:r w:rsidR="00E51CFF">
        <w:t>really</w:t>
      </w:r>
      <w:proofErr w:type="gramEnd"/>
      <w:r w:rsidR="00E51CFF">
        <w:t xml:space="preserve"> it</w:t>
      </w:r>
      <w:r>
        <w:t>’s</w:t>
      </w:r>
      <w:r w:rsidR="00E51CFF">
        <w:t xml:space="preserve"> </w:t>
      </w:r>
      <w:proofErr w:type="spellStart"/>
      <w:r w:rsidR="00E51CFF">
        <w:t>it</w:t>
      </w:r>
      <w:r>
        <w:t>’</w:t>
      </w:r>
      <w:r w:rsidR="00E51CFF">
        <w:t>s</w:t>
      </w:r>
      <w:proofErr w:type="spellEnd"/>
      <w:r w:rsidR="00E51CFF">
        <w:t xml:space="preserve"> not feeling valued enough, </w:t>
      </w:r>
      <w:r>
        <w:t xml:space="preserve">(yeh) </w:t>
      </w:r>
      <w:r w:rsidR="00E51CFF">
        <w:t>feeling erm too much of one very small cog in one very huge wheel. Erm feeling that … you are almost irrespective of what you do</w:t>
      </w:r>
      <w:r>
        <w:t>,</w:t>
      </w:r>
      <w:r w:rsidR="00E51CFF">
        <w:t xml:space="preserve"> almost irrespective of what you</w:t>
      </w:r>
      <w:r>
        <w:t>,</w:t>
      </w:r>
      <w:r w:rsidR="00E51CFF">
        <w:t xml:space="preserve"> do erm you’re still going to be very much as I say a small cog </w:t>
      </w:r>
      <w:r>
        <w:t xml:space="preserve">and </w:t>
      </w:r>
      <w:r w:rsidR="00E51CFF">
        <w:t xml:space="preserve">you are going to have to do these particular things because that is what the organisation wants you to do erm and that wasn’t </w:t>
      </w:r>
      <w:r>
        <w:t xml:space="preserve">sort of </w:t>
      </w:r>
      <w:r w:rsidR="00E51CFF">
        <w:t xml:space="preserve">the way I wanted to be.  </w:t>
      </w:r>
    </w:p>
    <w:p w14:paraId="7897D664" w14:textId="247BC890" w:rsidR="00E51CFF" w:rsidRDefault="00E51CFF">
      <w:r>
        <w:t>(laughter) (</w:t>
      </w:r>
      <w:r w:rsidRPr="00E51CFF">
        <w:rPr>
          <w:i/>
        </w:rPr>
        <w:t>every word heavily considered and thought about before being spoken</w:t>
      </w:r>
      <w:r>
        <w:t>)</w:t>
      </w:r>
    </w:p>
    <w:p w14:paraId="5CA0F7C7" w14:textId="1705E1CD" w:rsidR="00E51CFF" w:rsidRDefault="00E51CFF">
      <w:r>
        <w:t>But I suppose part of the reason why you are not getting gushing emotion on it is because</w:t>
      </w:r>
      <w:r w:rsidR="00761A1B">
        <w:t xml:space="preserve"> there aren’t extreme emotions involved in this I am not </w:t>
      </w:r>
      <w:proofErr w:type="spellStart"/>
      <w:r w:rsidR="00761A1B">
        <w:t>its</w:t>
      </w:r>
      <w:proofErr w:type="spellEnd"/>
      <w:r w:rsidR="00761A1B">
        <w:t xml:space="preserve"> not a case of I really loved this I really hated that I was </w:t>
      </w:r>
      <w:r w:rsidR="00121992">
        <w:t>really disappointed by this I was overjoyed by that,</w:t>
      </w:r>
      <w:r w:rsidR="00761A1B">
        <w:t xml:space="preserve"> really that doesn’t </w:t>
      </w:r>
      <w:r w:rsidR="00121992">
        <w:t>factor</w:t>
      </w:r>
      <w:r w:rsidR="00761A1B">
        <w:t xml:space="preserve"> in here my RAF career has never been one of great joy and skipping around the place and loving </w:t>
      </w:r>
      <w:r w:rsidR="00121992">
        <w:t xml:space="preserve">just loving </w:t>
      </w:r>
      <w:r w:rsidR="00761A1B">
        <w:t>being in the military neither, neither has it been me going (laughter) this is dreadful I have to leave because if that was the case I would have left a</w:t>
      </w:r>
      <w:r w:rsidR="00121992">
        <w:t>n awful</w:t>
      </w:r>
      <w:r w:rsidR="00761A1B">
        <w:t xml:space="preserve"> long time ago.  Erm so</w:t>
      </w:r>
      <w:r w:rsidR="00121992">
        <w:t xml:space="preserve"> </w:t>
      </w:r>
      <w:proofErr w:type="spellStart"/>
      <w:r w:rsidR="00121992">
        <w:t>so</w:t>
      </w:r>
      <w:proofErr w:type="spellEnd"/>
      <w:r w:rsidR="00761A1B">
        <w:t xml:space="preserve"> I </w:t>
      </w:r>
      <w:r w:rsidR="00121992">
        <w:t xml:space="preserve">suppose </w:t>
      </w:r>
      <w:r w:rsidR="00761A1B">
        <w:t xml:space="preserve">my lack of emotion in what I am telling you is partly reflective of my time that I have been </w:t>
      </w:r>
      <w:r w:rsidR="00121992">
        <w:t>in</w:t>
      </w:r>
      <w:r w:rsidR="00761A1B">
        <w:t xml:space="preserve"> that I haven’t fe</w:t>
      </w:r>
      <w:r w:rsidR="00F05DC1">
        <w:t>lt</w:t>
      </w:r>
      <w:r w:rsidR="00761A1B">
        <w:t xml:space="preserve"> this ground swell of … there are people that you and I have known and will have met where, you </w:t>
      </w:r>
      <w:r w:rsidR="00121992">
        <w:t xml:space="preserve">erm in fact you </w:t>
      </w:r>
      <w:r w:rsidR="00761A1B">
        <w:t>might know someone fairly close, where you cut them through and t</w:t>
      </w:r>
      <w:r w:rsidR="00121992">
        <w:t>hey are RAF/Military and that’s</w:t>
      </w:r>
      <w:r w:rsidR="00761A1B">
        <w:t xml:space="preserve"> them and they are very passionate about that for lots of good reasons and I am very envious of them for having it.  I have never had that with the RAF erm I suppose </w:t>
      </w:r>
      <w:proofErr w:type="spellStart"/>
      <w:r w:rsidR="00761A1B">
        <w:t>its</w:t>
      </w:r>
      <w:proofErr w:type="spellEnd"/>
      <w:r w:rsidR="00761A1B">
        <w:t xml:space="preserve"> been over the 16 years I have been in it has been a very transactional process</w:t>
      </w:r>
      <w:r w:rsidR="00121992">
        <w:t>, you know,</w:t>
      </w:r>
      <w:r w:rsidR="00761A1B">
        <w:t xml:space="preserve"> I have walked into things erm sometimes</w:t>
      </w:r>
      <w:r w:rsidR="00121992">
        <w:t xml:space="preserve"> against my sort of innate that’</w:t>
      </w:r>
      <w:r w:rsidR="00761A1B">
        <w:t>s what I think or feel but you know I’m in that organisation and that is what they do so I have walked into aspects of the cu</w:t>
      </w:r>
      <w:r w:rsidR="00F05DC1">
        <w:t>lt</w:t>
      </w:r>
      <w:r w:rsidR="00761A1B">
        <w:t>ure erm or had to but I have never had that strong emotional attachment so therefore leaving is not particularly difficu</w:t>
      </w:r>
      <w:r w:rsidR="00F05DC1">
        <w:t>lt</w:t>
      </w:r>
      <w:r w:rsidR="00761A1B">
        <w:t xml:space="preserve"> either.  </w:t>
      </w:r>
      <w:proofErr w:type="spellStart"/>
      <w:r w:rsidR="00761A1B">
        <w:t>Em</w:t>
      </w:r>
      <w:proofErr w:type="spellEnd"/>
      <w:r w:rsidR="00761A1B">
        <w:t xml:space="preserve"> there are some </w:t>
      </w:r>
      <w:r w:rsidR="00F05DC1">
        <w:t>practicalities</w:t>
      </w:r>
      <w:r w:rsidR="00761A1B">
        <w:t xml:space="preserve"> about leaving it, </w:t>
      </w:r>
      <w:r w:rsidR="00121992">
        <w:t xml:space="preserve">the </w:t>
      </w:r>
      <w:r w:rsidR="00761A1B">
        <w:t xml:space="preserve">losing </w:t>
      </w:r>
      <w:proofErr w:type="gramStart"/>
      <w:r w:rsidR="00761A1B">
        <w:t>pay</w:t>
      </w:r>
      <w:proofErr w:type="gramEnd"/>
      <w:r w:rsidR="00761A1B">
        <w:t xml:space="preserve"> and </w:t>
      </w:r>
      <w:proofErr w:type="spellStart"/>
      <w:r w:rsidR="00761A1B">
        <w:t>em</w:t>
      </w:r>
      <w:proofErr w:type="spellEnd"/>
      <w:r w:rsidR="00761A1B">
        <w:t xml:space="preserve"> potential growing pension and all those things and I am sure once I have left fully there will be some things </w:t>
      </w:r>
      <w:r w:rsidR="00121992">
        <w:t xml:space="preserve">where I go, gosh </w:t>
      </w:r>
      <w:r w:rsidR="00761A1B">
        <w:t xml:space="preserve">I really wish I or maybe not wish I’d stayed but I miss </w:t>
      </w:r>
      <w:r w:rsidR="00121992">
        <w:t xml:space="preserve">those things I am sure ???? </w:t>
      </w:r>
      <w:r w:rsidR="00761A1B">
        <w:t>but I am really not far enough away from it.  Does that help?</w:t>
      </w:r>
    </w:p>
    <w:p w14:paraId="26E5C5BD" w14:textId="3C1CB8B1" w:rsidR="00761A1B" w:rsidRDefault="00761A1B" w:rsidP="00260C47">
      <w:pPr>
        <w:pStyle w:val="Heading2"/>
      </w:pPr>
      <w:r>
        <w:t>C</w:t>
      </w:r>
    </w:p>
    <w:p w14:paraId="34E6337F" w14:textId="214ECEA3" w:rsidR="00761A1B" w:rsidRDefault="00761A1B">
      <w:r>
        <w:t xml:space="preserve">Yes, it does, </w:t>
      </w:r>
      <w:r w:rsidR="00121992">
        <w:t xml:space="preserve">it does, </w:t>
      </w:r>
      <w:r>
        <w:t>I am pausing occasionally because I am really trying not to put words in your mouth and that is really hard for me (laughter) but that is why and I am</w:t>
      </w:r>
      <w:r w:rsidR="00121992">
        <w:t xml:space="preserve"> dragging things out of you here.  </w:t>
      </w:r>
      <w:r>
        <w:t xml:space="preserve">But that has been really </w:t>
      </w:r>
      <w:proofErr w:type="spellStart"/>
      <w:r>
        <w:t>really</w:t>
      </w:r>
      <w:proofErr w:type="spellEnd"/>
      <w:r>
        <w:t xml:space="preserve"> useful. </w:t>
      </w:r>
    </w:p>
    <w:p w14:paraId="457B679D" w14:textId="1C3844B1" w:rsidR="00761A1B" w:rsidRDefault="00761A1B">
      <w:r>
        <w:t xml:space="preserve">Ok, well we will move on from this torturous topic.  </w:t>
      </w:r>
      <w:r w:rsidR="00121992">
        <w:t xml:space="preserve">Erm so what </w:t>
      </w:r>
      <w:proofErr w:type="spellStart"/>
      <w:r w:rsidR="00121992">
        <w:t>its</w:t>
      </w:r>
      <w:proofErr w:type="spellEnd"/>
      <w:r w:rsidR="00121992">
        <w:t xml:space="preserve"> been a fairly level</w:t>
      </w:r>
      <w:r w:rsidR="009E4EA0">
        <w:t xml:space="preserve"> </w:t>
      </w:r>
      <w:r>
        <w:t xml:space="preserve">playing </w:t>
      </w:r>
      <w:proofErr w:type="gramStart"/>
      <w:r>
        <w:t>field  in</w:t>
      </w:r>
      <w:proofErr w:type="gramEnd"/>
      <w:r>
        <w:t xml:space="preserve"> terms of your experiences but if you had to cho</w:t>
      </w:r>
      <w:r w:rsidR="00121992">
        <w:t>o</w:t>
      </w:r>
      <w:r>
        <w:t>se one, good or bad, your most vivid of your time in the service?</w:t>
      </w:r>
    </w:p>
    <w:p w14:paraId="1D612D08" w14:textId="161C8A35" w:rsidR="00761A1B" w:rsidRDefault="00761A1B" w:rsidP="00260C47">
      <w:pPr>
        <w:pStyle w:val="Heading2"/>
      </w:pPr>
      <w:r>
        <w:t>Matt</w:t>
      </w:r>
    </w:p>
    <w:p w14:paraId="5FEEDD82" w14:textId="2C7AC0D6" w:rsidR="00761A1B" w:rsidRDefault="00761A1B">
      <w:r>
        <w:t xml:space="preserve">Gee that is a </w:t>
      </w:r>
      <w:proofErr w:type="spellStart"/>
      <w:r>
        <w:t>toughy</w:t>
      </w:r>
      <w:proofErr w:type="spellEnd"/>
      <w:r>
        <w:t xml:space="preserve"> </w:t>
      </w:r>
      <w:r w:rsidR="00121992">
        <w:t xml:space="preserve">isn’t it </w:t>
      </w:r>
      <w:proofErr w:type="gramStart"/>
      <w:r>
        <w:t>cause</w:t>
      </w:r>
      <w:proofErr w:type="gramEnd"/>
      <w:r>
        <w:t xml:space="preserve"> there is so many things from going through your training to </w:t>
      </w:r>
      <w:r w:rsidR="00121992">
        <w:t>meeting other people, to</w:t>
      </w:r>
      <w:r>
        <w:t xml:space="preserve"> adventurous training </w:t>
      </w:r>
      <w:r w:rsidR="00121992">
        <w:t xml:space="preserve">erm </w:t>
      </w:r>
      <w:proofErr w:type="spellStart"/>
      <w:r>
        <w:t>ththere</w:t>
      </w:r>
      <w:proofErr w:type="spellEnd"/>
      <w:r>
        <w:t xml:space="preserve"> so many memories erm.  ….. I think perhaps because this is more recent </w:t>
      </w:r>
      <w:proofErr w:type="spellStart"/>
      <w:r w:rsidR="001E311A">
        <w:t>its</w:t>
      </w:r>
      <w:proofErr w:type="spellEnd"/>
      <w:r w:rsidR="001E311A">
        <w:t xml:space="preserve"> one of the reasons this is coming to mind </w:t>
      </w:r>
      <w:r w:rsidR="00121992">
        <w:t xml:space="preserve">erm </w:t>
      </w:r>
      <w:r w:rsidR="001E311A">
        <w:t xml:space="preserve">but this last tour I did out in Afghanistan where I was working in the embassy in the </w:t>
      </w:r>
      <w:r w:rsidR="00121992">
        <w:t>defence</w:t>
      </w:r>
      <w:r w:rsidR="001E311A">
        <w:t xml:space="preserve"> section. I was one of a small team of a Defence Attaché when I arrived it was a Defence Attaché, a deputy Defence Attaché me as what was called the Air Attaché and a Flight Sergeant, so there was 4 of us which isn’t that many </w:t>
      </w:r>
      <w:r w:rsidR="00121992">
        <w:t xml:space="preserve">rapidly </w:t>
      </w:r>
      <w:r w:rsidR="001E311A">
        <w:t xml:space="preserve">the deputy defence Attaché went which left me the DA, the </w:t>
      </w:r>
      <w:r w:rsidR="00F05DC1">
        <w:t>Flight</w:t>
      </w:r>
      <w:r w:rsidR="001E311A">
        <w:t xml:space="preserve"> Sgt and me.  And every couple of weeks one of these 3 people, sorry one of the other 2 people woul</w:t>
      </w:r>
      <w:r w:rsidR="00121992">
        <w:t xml:space="preserve">d not be in </w:t>
      </w:r>
      <w:r w:rsidR="00121992">
        <w:lastRenderedPageBreak/>
        <w:t>the country because</w:t>
      </w:r>
      <w:r w:rsidR="001E311A">
        <w:t xml:space="preserve"> that was the </w:t>
      </w:r>
      <w:proofErr w:type="spellStart"/>
      <w:r w:rsidR="00121992">
        <w:t>the</w:t>
      </w:r>
      <w:proofErr w:type="spellEnd"/>
      <w:r w:rsidR="00121992">
        <w:t xml:space="preserve"> </w:t>
      </w:r>
      <w:r w:rsidR="001E311A">
        <w:t xml:space="preserve">rotation system.  So, I </w:t>
      </w:r>
      <w:proofErr w:type="spellStart"/>
      <w:r w:rsidR="001E311A">
        <w:t>I</w:t>
      </w:r>
      <w:proofErr w:type="spellEnd"/>
      <w:r w:rsidR="001E311A">
        <w:t xml:space="preserve"> would frequently become the Defence </w:t>
      </w:r>
      <w:r w:rsidR="00121992">
        <w:t>Attaché</w:t>
      </w:r>
      <w:r w:rsidR="001E311A">
        <w:t xml:space="preserve"> in all but rank </w:t>
      </w:r>
    </w:p>
    <w:p w14:paraId="2402F2E9" w14:textId="1CC52C46" w:rsidR="001E311A" w:rsidRDefault="00121992">
      <w:r>
        <w:t>(</w:t>
      </w:r>
      <w:r w:rsidR="001E311A">
        <w:t>Yeh</w:t>
      </w:r>
      <w:r>
        <w:t>)</w:t>
      </w:r>
    </w:p>
    <w:p w14:paraId="1E758C85" w14:textId="7972B940" w:rsidR="001E311A" w:rsidRDefault="001E311A">
      <w:r>
        <w:t>And so this isn’t one</w:t>
      </w:r>
      <w:r w:rsidR="00121992">
        <w:t xml:space="preserve"> memory it’</w:t>
      </w:r>
      <w:r>
        <w:t xml:space="preserve">s a collection of memories of that time over there, but what I loved about that and </w:t>
      </w:r>
      <w:r w:rsidR="00121992">
        <w:t xml:space="preserve">again </w:t>
      </w:r>
      <w:r>
        <w:t>this is probably part of the decision making process was erm I was actually in the scheme of things fairly important erm and I was briefing people and dealing with people all of different aspects of life that I hadn’t traditionally been dealing with in my time in the RAF so it was a less insular world that I was in</w:t>
      </w:r>
      <w:r w:rsidR="00121992">
        <w:t xml:space="preserve">. </w:t>
      </w:r>
      <w:r>
        <w:t xml:space="preserve"> I was dealing with one star 2 star level people and clearly I was still lower in rank than them but in the various meetings I was dealing with them on a level because I was representing embassy staff that they weren’t involved in directly so for once or for one period of time despite still being </w:t>
      </w:r>
      <w:r w:rsidR="00F05DC1">
        <w:t>Flight</w:t>
      </w:r>
      <w:r>
        <w:t xml:space="preserve"> </w:t>
      </w:r>
      <w:r w:rsidR="009E4EA0">
        <w:t>Lieutenant</w:t>
      </w:r>
      <w:r>
        <w:t xml:space="preserve"> Smith I</w:t>
      </w:r>
      <w:r w:rsidR="003E40D7">
        <w:t xml:space="preserve"> </w:t>
      </w:r>
      <w:r>
        <w:t xml:space="preserve">was actually carrying some </w:t>
      </w:r>
      <w:r w:rsidR="003E40D7">
        <w:t>clout</w:t>
      </w:r>
      <w:r>
        <w:t xml:space="preserve"> and people were listening to me, </w:t>
      </w:r>
      <w:r w:rsidR="00121992">
        <w:t xml:space="preserve">because </w:t>
      </w:r>
      <w:r>
        <w:t>well in a sense they had to</w:t>
      </w:r>
    </w:p>
    <w:p w14:paraId="3A065941" w14:textId="4D1C86D6" w:rsidR="001E311A" w:rsidRDefault="001E311A">
      <w:r>
        <w:t>(laughter)</w:t>
      </w:r>
    </w:p>
    <w:p w14:paraId="5A6D94C9" w14:textId="13A0266B" w:rsidR="001E311A" w:rsidRDefault="001E311A">
      <w:r>
        <w:t>Because I had a certain perspective but that was great, you know and I think that</w:t>
      </w:r>
      <w:r w:rsidR="00121992">
        <w:t xml:space="preserve"> as well</w:t>
      </w:r>
      <w:r>
        <w:t xml:space="preserve"> helped</w:t>
      </w:r>
      <w:r w:rsidR="003E40D7">
        <w:t xml:space="preserve"> </w:t>
      </w:r>
      <w:r>
        <w:t xml:space="preserve">me to think this is a unique scenario that I am in now and that was by dint of circumstance, by dint of how I conducted myself, by dint of the character of the Defence </w:t>
      </w:r>
      <w:r w:rsidR="003E40D7">
        <w:t>Attaché</w:t>
      </w:r>
      <w:r>
        <w:t xml:space="preserve"> who was </w:t>
      </w:r>
      <w:r w:rsidR="003E40D7">
        <w:t>phenomenal</w:t>
      </w:r>
      <w:r>
        <w:t xml:space="preserve">, a great guy. Who put a lot of trust in </w:t>
      </w:r>
      <w:proofErr w:type="gramStart"/>
      <w:r>
        <w:t>me.</w:t>
      </w:r>
      <w:proofErr w:type="gramEnd"/>
      <w:r>
        <w:t xml:space="preserve"> So that is a very rambling way of saying that time</w:t>
      </w:r>
      <w:r w:rsidR="00121992">
        <w:t xml:space="preserve"> is</w:t>
      </w:r>
      <w:r w:rsidR="003E40D7">
        <w:t xml:space="preserve"> probably the thing I most remember and </w:t>
      </w:r>
      <w:proofErr w:type="spellStart"/>
      <w:r w:rsidR="003E40D7">
        <w:t>and</w:t>
      </w:r>
      <w:proofErr w:type="spellEnd"/>
      <w:r w:rsidR="003E40D7">
        <w:t xml:space="preserve"> </w:t>
      </w:r>
      <w:r w:rsidR="00121992">
        <w:t xml:space="preserve">perhaps even most treasure because </w:t>
      </w:r>
      <w:r w:rsidR="003E40D7">
        <w:t>I feel that I genu</w:t>
      </w:r>
      <w:r w:rsidR="0013556C">
        <w:t>inely</w:t>
      </w:r>
      <w:r w:rsidR="003E40D7">
        <w:t xml:space="preserve"> doing stuff at a level that yeh this is me this is what I can do and being involved in things in an interesting way and </w:t>
      </w:r>
      <w:r w:rsidR="007F76EC">
        <w:t xml:space="preserve">that </w:t>
      </w:r>
      <w:r w:rsidR="003E40D7">
        <w:t>memory I think it is amongst all others the one that I take away with me to then go out and go into the big wide world it gives me it</w:t>
      </w:r>
      <w:r w:rsidR="007F76EC">
        <w:t xml:space="preserve">, it gives </w:t>
      </w:r>
      <w:r w:rsidR="003E40D7">
        <w:t xml:space="preserve"> gave me a level of confidence of where I was at that was above and beyond what I had done </w:t>
      </w:r>
      <w:r w:rsidR="007F76EC">
        <w:t xml:space="preserve">in terms of </w:t>
      </w:r>
      <w:r w:rsidR="003E40D7">
        <w:t xml:space="preserve">being </w:t>
      </w:r>
      <w:r w:rsidR="00F05DC1">
        <w:t>Flight</w:t>
      </w:r>
      <w:r w:rsidR="003E40D7">
        <w:t xml:space="preserve"> </w:t>
      </w:r>
      <w:proofErr w:type="spellStart"/>
      <w:r w:rsidR="00F05DC1">
        <w:t>Leiutenant</w:t>
      </w:r>
      <w:proofErr w:type="spellEnd"/>
      <w:r w:rsidR="003E40D7">
        <w:t xml:space="preserve"> Smith previously. </w:t>
      </w:r>
    </w:p>
    <w:p w14:paraId="6E9BFC28" w14:textId="77777777" w:rsidR="00677090" w:rsidRDefault="00677090" w:rsidP="00260C47">
      <w:pPr>
        <w:pStyle w:val="Heading2"/>
      </w:pPr>
      <w:r>
        <w:t>C</w:t>
      </w:r>
    </w:p>
    <w:p w14:paraId="4BB652A0" w14:textId="732BB3C2" w:rsidR="003E40D7" w:rsidRDefault="003E40D7">
      <w:r>
        <w:t>Yeh</w:t>
      </w:r>
    </w:p>
    <w:p w14:paraId="43D01384" w14:textId="31B897DC" w:rsidR="00677090" w:rsidRDefault="00677090" w:rsidP="00260C47">
      <w:pPr>
        <w:pStyle w:val="Heading2"/>
      </w:pPr>
      <w:r>
        <w:t>Matt</w:t>
      </w:r>
    </w:p>
    <w:p w14:paraId="25858DED" w14:textId="37D0099D" w:rsidR="003E40D7" w:rsidRDefault="007F76EC">
      <w:proofErr w:type="spellStart"/>
      <w:r>
        <w:t>Em</w:t>
      </w:r>
      <w:proofErr w:type="spellEnd"/>
      <w:r>
        <w:t xml:space="preserve"> </w:t>
      </w:r>
      <w:proofErr w:type="gramStart"/>
      <w:r w:rsidR="003E40D7">
        <w:t>And</w:t>
      </w:r>
      <w:proofErr w:type="gramEnd"/>
      <w:r w:rsidR="003E40D7">
        <w:t xml:space="preserve"> it has also informed my decision to go out and do other stuff.</w:t>
      </w:r>
      <w:r w:rsidR="00677090">
        <w:t xml:space="preserve"> </w:t>
      </w:r>
      <w:r>
        <w:t xml:space="preserve"> (ok) </w:t>
      </w:r>
      <w:r w:rsidR="00677090">
        <w:t>And that is why that memory as a whole is probably quite key.</w:t>
      </w:r>
    </w:p>
    <w:p w14:paraId="42F0BE7E" w14:textId="13D74DBC" w:rsidR="00677090" w:rsidRDefault="00677090" w:rsidP="00260C47">
      <w:pPr>
        <w:pStyle w:val="Heading2"/>
      </w:pPr>
      <w:r>
        <w:t>C</w:t>
      </w:r>
    </w:p>
    <w:p w14:paraId="45E776CB" w14:textId="32A2585B" w:rsidR="00851D91" w:rsidRDefault="00677090">
      <w:r>
        <w:t xml:space="preserve">Yeh, that is good. That’s good. Ok. </w:t>
      </w:r>
      <w:proofErr w:type="spellStart"/>
      <w:r>
        <w:t>Emm</w:t>
      </w:r>
      <w:proofErr w:type="spellEnd"/>
      <w:r>
        <w:t>.  You mentioned earlier that</w:t>
      </w:r>
      <w:r w:rsidR="007F76EC">
        <w:t xml:space="preserve"> </w:t>
      </w:r>
      <w:proofErr w:type="spellStart"/>
      <w:r w:rsidR="007F76EC">
        <w:t>em</w:t>
      </w:r>
      <w:proofErr w:type="spellEnd"/>
      <w:r>
        <w:t xml:space="preserve"> you bought into the cu</w:t>
      </w:r>
      <w:r w:rsidR="00F05DC1">
        <w:t>lt</w:t>
      </w:r>
      <w:r>
        <w:t>ure s</w:t>
      </w:r>
      <w:r w:rsidR="007F76EC">
        <w:t>ometimes you because you had to</w:t>
      </w:r>
      <w:r>
        <w:t xml:space="preserve">, </w:t>
      </w:r>
    </w:p>
    <w:p w14:paraId="345D89E4" w14:textId="11540847" w:rsidR="00851D91" w:rsidRDefault="00851D91" w:rsidP="00260C47">
      <w:pPr>
        <w:pStyle w:val="Heading2"/>
      </w:pPr>
      <w:r>
        <w:t>Matt</w:t>
      </w:r>
    </w:p>
    <w:p w14:paraId="5FCE3C32" w14:textId="314887A3" w:rsidR="00851D91" w:rsidRDefault="00851D91">
      <w:r>
        <w:t>yes</w:t>
      </w:r>
    </w:p>
    <w:p w14:paraId="55F5D2FC" w14:textId="46883AE7" w:rsidR="00851D91" w:rsidRDefault="00851D91" w:rsidP="00260C47">
      <w:pPr>
        <w:pStyle w:val="Heading2"/>
      </w:pPr>
      <w:r>
        <w:t>C</w:t>
      </w:r>
    </w:p>
    <w:p w14:paraId="5B8FF8D1" w14:textId="6D18FA06" w:rsidR="00851D91" w:rsidRDefault="00677090">
      <w:r>
        <w:t xml:space="preserve">is there anything, is there anything that worried you when you </w:t>
      </w:r>
      <w:r w:rsidR="00851D91">
        <w:t>were in t</w:t>
      </w:r>
      <w:r w:rsidR="007F76EC">
        <w:t>h</w:t>
      </w:r>
      <w:r w:rsidR="00851D91">
        <w:t>e services or anything that concerned you about</w:t>
      </w:r>
      <w:proofErr w:type="gramStart"/>
      <w:r w:rsidR="00851D91">
        <w:t xml:space="preserve"> ..</w:t>
      </w:r>
      <w:proofErr w:type="gramEnd"/>
      <w:r w:rsidR="00851D91">
        <w:t xml:space="preserve"> what you had to do</w:t>
      </w:r>
      <w:r w:rsidR="007F76EC">
        <w:t>,</w:t>
      </w:r>
      <w:r w:rsidR="00851D91">
        <w:t xml:space="preserve"> how you had to behave?</w:t>
      </w:r>
    </w:p>
    <w:p w14:paraId="0B1A8EDC" w14:textId="77E7A3CD" w:rsidR="00851D91" w:rsidRDefault="00851D91" w:rsidP="00260C47">
      <w:pPr>
        <w:pStyle w:val="Heading2"/>
      </w:pPr>
      <w:r>
        <w:t>Matt</w:t>
      </w:r>
    </w:p>
    <w:p w14:paraId="0C83E03F" w14:textId="2DCCBD64" w:rsidR="00851D91" w:rsidRDefault="00851D91">
      <w:r>
        <w:t xml:space="preserve">No, I wouldn’t say there was anything that concerned me there was nothing that I </w:t>
      </w:r>
      <w:proofErr w:type="spellStart"/>
      <w:r w:rsidR="007F76EC">
        <w:t>em</w:t>
      </w:r>
      <w:proofErr w:type="spellEnd"/>
      <w:r w:rsidR="007F76EC">
        <w:t xml:space="preserve"> vehemently</w:t>
      </w:r>
      <w:r w:rsidR="009E4EA0">
        <w:t xml:space="preserve"> disagreed with or </w:t>
      </w:r>
      <w:r>
        <w:t xml:space="preserve">went </w:t>
      </w:r>
      <w:r w:rsidR="007F76EC">
        <w:t>a</w:t>
      </w:r>
      <w:r>
        <w:t xml:space="preserve">gainst any of my </w:t>
      </w:r>
      <w:r w:rsidR="007F76EC">
        <w:t>beliefs</w:t>
      </w:r>
      <w:r>
        <w:t>, cu</w:t>
      </w:r>
      <w:r w:rsidR="00F05DC1">
        <w:t>lt</w:t>
      </w:r>
      <w:r>
        <w:t xml:space="preserve">ure or morals </w:t>
      </w:r>
      <w:r w:rsidR="007F76EC">
        <w:t xml:space="preserve">etc. </w:t>
      </w:r>
      <w:r>
        <w:t xml:space="preserve">so no. No I mean things that jump out are that </w:t>
      </w:r>
      <w:r w:rsidR="007F76EC">
        <w:t>particularly once I had decided to leave</w:t>
      </w:r>
      <w:r>
        <w:t xml:space="preserve"> so in my last job ??? </w:t>
      </w:r>
      <w:proofErr w:type="spellStart"/>
      <w:r>
        <w:t>emm</w:t>
      </w:r>
      <w:proofErr w:type="spellEnd"/>
      <w:r>
        <w:t xml:space="preserve"> we would have the usual things of </w:t>
      </w:r>
      <w:proofErr w:type="spellStart"/>
      <w:r w:rsidR="007F76EC">
        <w:t>em</w:t>
      </w:r>
      <w:proofErr w:type="spellEnd"/>
      <w:r w:rsidR="007F76EC">
        <w:t xml:space="preserve"> </w:t>
      </w:r>
      <w:r>
        <w:t>you have go</w:t>
      </w:r>
      <w:r w:rsidR="007F76EC">
        <w:t>t</w:t>
      </w:r>
      <w:r>
        <w:t xml:space="preserve"> the wrong shirt on to wear a jumper on or you need to wear a tie cause you have got this particular, or its cold but you can’t wear a jumper because</w:t>
      </w:r>
      <w:r w:rsidR="007F76EC">
        <w:t xml:space="preserve"> you haven’t go </w:t>
      </w:r>
      <w:r w:rsidR="007F76EC">
        <w:lastRenderedPageBreak/>
        <w:t xml:space="preserve">the tie and it was things like this which </w:t>
      </w:r>
      <w:r>
        <w:t xml:space="preserve">I thought I’ve always had to buy into them because it is part of how we operate but they are bonkers. </w:t>
      </w:r>
      <w:r w:rsidR="007F76EC">
        <w:t xml:space="preserve">(laughter) </w:t>
      </w:r>
      <w:r>
        <w:t xml:space="preserve">And these are the sort of niff naff and </w:t>
      </w:r>
      <w:r w:rsidR="009E4EA0">
        <w:t>trivia</w:t>
      </w:r>
      <w:r>
        <w:t xml:space="preserve"> </w:t>
      </w:r>
      <w:r w:rsidR="007F76EC">
        <w:t xml:space="preserve">and silliness </w:t>
      </w:r>
      <w:r>
        <w:t>that I can quite happily get rid of.  I can’t get rid of them whil</w:t>
      </w:r>
      <w:r w:rsidR="007F76EC">
        <w:t>st</w:t>
      </w:r>
      <w:r>
        <w:t xml:space="preserve"> I am in the military but I can once I am out of it.</w:t>
      </w:r>
      <w:r w:rsidR="007F76EC">
        <w:t xml:space="preserve"> </w:t>
      </w:r>
      <w:proofErr w:type="spellStart"/>
      <w:r w:rsidR="007F76EC">
        <w:t>em</w:t>
      </w:r>
      <w:proofErr w:type="spellEnd"/>
      <w:r>
        <w:t xml:space="preserve"> So it is these</w:t>
      </w:r>
      <w:r w:rsidR="007F76EC">
        <w:t xml:space="preserve"> perhaps</w:t>
      </w:r>
      <w:r>
        <w:t xml:space="preserve"> annoyances and frustrations of that ilk, nothing serious but it is </w:t>
      </w:r>
      <w:proofErr w:type="gramStart"/>
      <w:r>
        <w:t>those sort of things</w:t>
      </w:r>
      <w:proofErr w:type="gramEnd"/>
      <w:r>
        <w:t xml:space="preserve"> that </w:t>
      </w:r>
      <w:r w:rsidR="007F76EC">
        <w:t xml:space="preserve">that </w:t>
      </w:r>
      <w:r>
        <w:t xml:space="preserve">started to I always thought were stupid but </w:t>
      </w:r>
      <w:proofErr w:type="spellStart"/>
      <w:r w:rsidR="007F76EC">
        <w:t>but</w:t>
      </w:r>
      <w:proofErr w:type="spellEnd"/>
      <w:r w:rsidR="007F76EC">
        <w:t xml:space="preserve"> </w:t>
      </w:r>
      <w:r>
        <w:t xml:space="preserve">now have really got silly and again made me realise that </w:t>
      </w:r>
      <w:proofErr w:type="spellStart"/>
      <w:r>
        <w:t>em</w:t>
      </w:r>
      <w:proofErr w:type="spellEnd"/>
      <w:r w:rsidR="009E4EA0">
        <w:t xml:space="preserve"> </w:t>
      </w:r>
      <w:r w:rsidR="007F76EC">
        <w:t>yeh now</w:t>
      </w:r>
      <w:r>
        <w:t xml:space="preserve"> I am in my 40’s I </w:t>
      </w:r>
      <w:r w:rsidR="007F76EC">
        <w:t xml:space="preserve">think I can </w:t>
      </w:r>
      <w:r>
        <w:t xml:space="preserve">dress I can pretty much dress myself how I need to.  </w:t>
      </w:r>
      <w:proofErr w:type="spellStart"/>
      <w:proofErr w:type="gramStart"/>
      <w:r>
        <w:t>Em</w:t>
      </w:r>
      <w:proofErr w:type="spellEnd"/>
      <w:r>
        <w:t xml:space="preserve"> ???????</w:t>
      </w:r>
      <w:proofErr w:type="gramEnd"/>
    </w:p>
    <w:p w14:paraId="6E8AF22A" w14:textId="246F12BC" w:rsidR="00851D91" w:rsidRDefault="00851D91">
      <w:r>
        <w:t>(laughter)</w:t>
      </w:r>
    </w:p>
    <w:p w14:paraId="542E8040" w14:textId="359ADE89" w:rsidR="00851D91" w:rsidRDefault="00851D91" w:rsidP="00260C47">
      <w:pPr>
        <w:pStyle w:val="Heading2"/>
      </w:pPr>
      <w:r>
        <w:t>C</w:t>
      </w:r>
    </w:p>
    <w:p w14:paraId="1157F94D" w14:textId="31488D66" w:rsidR="00851D91" w:rsidRDefault="00851D91">
      <w:r>
        <w:t xml:space="preserve">OK that is brilliant.  Is there anything.  </w:t>
      </w:r>
      <w:proofErr w:type="spellStart"/>
      <w:r w:rsidR="007F76EC">
        <w:t>Em</w:t>
      </w:r>
      <w:proofErr w:type="spellEnd"/>
      <w:r w:rsidR="007F76EC">
        <w:t xml:space="preserve"> </w:t>
      </w:r>
      <w:r>
        <w:t>(22m27s)</w:t>
      </w:r>
    </w:p>
    <w:p w14:paraId="43DAFCC3" w14:textId="237645D4" w:rsidR="002169DF" w:rsidRDefault="00A253FC">
      <w:r>
        <w:t>Is there anything that is concerning you now, in this stage that you are at? Today, you know</w:t>
      </w:r>
      <w:proofErr w:type="gramStart"/>
      <w:r>
        <w:t xml:space="preserve"> ..</w:t>
      </w:r>
      <w:proofErr w:type="gramEnd"/>
    </w:p>
    <w:p w14:paraId="0B618B98" w14:textId="64741808" w:rsidR="00A253FC" w:rsidRDefault="00A253FC" w:rsidP="00260C47">
      <w:pPr>
        <w:pStyle w:val="Heading2"/>
      </w:pPr>
      <w:r>
        <w:t>Matt</w:t>
      </w:r>
    </w:p>
    <w:p w14:paraId="54CAD9E0" w14:textId="2865E574" w:rsidR="00A253FC" w:rsidRDefault="007F76EC">
      <w:r>
        <w:t xml:space="preserve">Yeh. </w:t>
      </w:r>
      <w:r w:rsidR="00A253FC">
        <w:t xml:space="preserve">Only the fact of finding work. Erm I mean that is </w:t>
      </w:r>
      <w:r>
        <w:t xml:space="preserve">that is a fairly </w:t>
      </w:r>
      <w:r w:rsidR="00A253FC">
        <w:t>base</w:t>
      </w:r>
      <w:r>
        <w:t xml:space="preserve"> one</w:t>
      </w:r>
      <w:r w:rsidR="00A253FC">
        <w:t xml:space="preserve">, I mean I need to earn income Erm </w:t>
      </w:r>
      <w:r>
        <w:t xml:space="preserve">but </w:t>
      </w:r>
      <w:proofErr w:type="spellStart"/>
      <w:r w:rsidR="00A253FC">
        <w:t>but</w:t>
      </w:r>
      <w:proofErr w:type="spellEnd"/>
      <w:r w:rsidR="00A253FC">
        <w:t xml:space="preserve"> that doesn’t worry me, I mean it concerns me but it doesn’t worry me because until I’ve got something I haven’t got it. But it doesn’t worry me, I’m not lying awake at night going Oh My God this is terrible (yeh) erm far from it I am enjoying the freedom of time and</w:t>
      </w:r>
      <w:r>
        <w:t xml:space="preserve"> of</w:t>
      </w:r>
      <w:r w:rsidR="00A253FC">
        <w:t xml:space="preserve"> being able to look at options and see what can be done for the future so no is the answer.</w:t>
      </w:r>
    </w:p>
    <w:p w14:paraId="3E64FE60" w14:textId="0B2B9629" w:rsidR="00A253FC" w:rsidRDefault="00A253FC" w:rsidP="00260C47">
      <w:pPr>
        <w:pStyle w:val="Heading2"/>
      </w:pPr>
      <w:r>
        <w:t>C</w:t>
      </w:r>
    </w:p>
    <w:p w14:paraId="222C52ED" w14:textId="1D04CD63" w:rsidR="00A253FC" w:rsidRDefault="00A253FC">
      <w:r>
        <w:t>That’s brilliant, erm if you had a magic wand and you could change anything about your military experience.  What would it be?</w:t>
      </w:r>
    </w:p>
    <w:p w14:paraId="5C4810AD" w14:textId="1B44A6D2" w:rsidR="00A253FC" w:rsidRDefault="00A253FC">
      <w:r>
        <w:t>(long pause)</w:t>
      </w:r>
    </w:p>
    <w:p w14:paraId="53BD7BD2" w14:textId="2BBB9711" w:rsidR="00A253FC" w:rsidRDefault="00A253FC" w:rsidP="00260C47">
      <w:pPr>
        <w:pStyle w:val="Heading2"/>
      </w:pPr>
      <w:r>
        <w:t>Matt</w:t>
      </w:r>
    </w:p>
    <w:p w14:paraId="569F3314" w14:textId="5277370A" w:rsidR="00A253FC" w:rsidRDefault="00A253FC">
      <w:r>
        <w:t xml:space="preserve">I don’t think I would because </w:t>
      </w:r>
      <w:proofErr w:type="spellStart"/>
      <w:r w:rsidR="00F35D8D">
        <w:t>because</w:t>
      </w:r>
      <w:proofErr w:type="spellEnd"/>
      <w:r w:rsidR="00F35D8D">
        <w:t xml:space="preserve"> </w:t>
      </w:r>
      <w:r>
        <w:t>it</w:t>
      </w:r>
      <w:r w:rsidR="00355B43">
        <w:t>’</w:t>
      </w:r>
      <w:r>
        <w:t xml:space="preserve">s been what it has been you know I have had the normal ups and downs of life that </w:t>
      </w:r>
      <w:r w:rsidR="00F35D8D">
        <w:t xml:space="preserve">that </w:t>
      </w:r>
      <w:r>
        <w:t xml:space="preserve">we all have in any job erm but I see that as how </w:t>
      </w:r>
      <w:r w:rsidR="00F35D8D">
        <w:t xml:space="preserve">that’s </w:t>
      </w:r>
      <w:r>
        <w:t xml:space="preserve">life goes you know.  Erm overwhelming I have enjoyed it, it has been a positive experience I’ve done things I would never have done had I not joined I have had responsibilities that I wouldn’t of had in the same way if I had not joined erm I’ve had abilities to train and develop, </w:t>
      </w:r>
      <w:proofErr w:type="spellStart"/>
      <w:r w:rsidR="00F35D8D">
        <w:t>em</w:t>
      </w:r>
      <w:proofErr w:type="spellEnd"/>
      <w:r w:rsidR="00F35D8D">
        <w:t xml:space="preserve"> </w:t>
      </w:r>
      <w:r>
        <w:t xml:space="preserve">study </w:t>
      </w:r>
      <w:proofErr w:type="spellStart"/>
      <w:r w:rsidR="00F35D8D">
        <w:t>em</w:t>
      </w:r>
      <w:proofErr w:type="spellEnd"/>
      <w:r w:rsidR="00F35D8D">
        <w:t xml:space="preserve"> </w:t>
      </w:r>
      <w:r>
        <w:t>and become someone different by being in the military than if I had never been</w:t>
      </w:r>
      <w:r w:rsidR="00F35D8D">
        <w:t xml:space="preserve"> joined </w:t>
      </w:r>
      <w:r>
        <w:t xml:space="preserve">the military of that I am absolutely sure. So, no I wouldn’t wave a wand at all to be honest.  </w:t>
      </w:r>
    </w:p>
    <w:p w14:paraId="161795C8" w14:textId="3BB661FD" w:rsidR="00A253FC" w:rsidRDefault="00A253FC" w:rsidP="00260C47">
      <w:pPr>
        <w:pStyle w:val="Heading2"/>
      </w:pPr>
      <w:r>
        <w:t>C</w:t>
      </w:r>
    </w:p>
    <w:p w14:paraId="5EDA05B1" w14:textId="5B3E8F8E" w:rsidR="00A253FC" w:rsidRDefault="00A253FC">
      <w:r>
        <w:t xml:space="preserve">OK, I am going to delve into that </w:t>
      </w:r>
      <w:r w:rsidR="00F35D8D">
        <w:t xml:space="preserve">that </w:t>
      </w:r>
      <w:r>
        <w:t>response a bit.</w:t>
      </w:r>
    </w:p>
    <w:p w14:paraId="4BAC4700" w14:textId="767CC215" w:rsidR="00A253FC" w:rsidRDefault="00A253FC" w:rsidP="00260C47">
      <w:pPr>
        <w:pStyle w:val="Heading2"/>
      </w:pPr>
      <w:r>
        <w:t>Matt</w:t>
      </w:r>
    </w:p>
    <w:p w14:paraId="2B2E88FB" w14:textId="422508B3" w:rsidR="00A253FC" w:rsidRDefault="00A253FC">
      <w:r>
        <w:t>Ok</w:t>
      </w:r>
    </w:p>
    <w:p w14:paraId="21CB8775" w14:textId="77FA4ABF" w:rsidR="00A253FC" w:rsidRDefault="00A253FC" w:rsidP="00260C47">
      <w:pPr>
        <w:pStyle w:val="Heading2"/>
      </w:pPr>
      <w:r>
        <w:t>C</w:t>
      </w:r>
    </w:p>
    <w:p w14:paraId="58127FA4" w14:textId="2B3E00FB" w:rsidR="00A253FC" w:rsidRDefault="00A253FC">
      <w:r>
        <w:t xml:space="preserve">In what way do you </w:t>
      </w:r>
      <w:r w:rsidR="00F35D8D">
        <w:t xml:space="preserve">think you would </w:t>
      </w:r>
      <w:proofErr w:type="gramStart"/>
      <w:r w:rsidR="00F35D8D">
        <w:t xml:space="preserve">be </w:t>
      </w:r>
      <w:r>
        <w:t xml:space="preserve"> you</w:t>
      </w:r>
      <w:proofErr w:type="gramEnd"/>
      <w:r>
        <w:t xml:space="preserve"> are different due to military service?</w:t>
      </w:r>
    </w:p>
    <w:p w14:paraId="0F6C9D67" w14:textId="4513DEB4" w:rsidR="00A253FC" w:rsidRDefault="00A253FC" w:rsidP="00260C47">
      <w:pPr>
        <w:pStyle w:val="Heading2"/>
      </w:pPr>
      <w:r>
        <w:t>Matt</w:t>
      </w:r>
    </w:p>
    <w:p w14:paraId="14F14B64" w14:textId="47C6C605" w:rsidR="00A253FC" w:rsidRDefault="00A253FC">
      <w:r>
        <w:t xml:space="preserve">??? ok, so I think I am probably a more confident more capable individual </w:t>
      </w:r>
      <w:r w:rsidR="00F35D8D">
        <w:t xml:space="preserve">by </w:t>
      </w:r>
      <w:r>
        <w:t xml:space="preserve">being in the military by dint of the training from the very beginning and </w:t>
      </w:r>
      <w:proofErr w:type="spellStart"/>
      <w:r w:rsidR="00F35D8D">
        <w:t>and</w:t>
      </w:r>
      <w:proofErr w:type="spellEnd"/>
      <w:r w:rsidR="00F35D8D">
        <w:t xml:space="preserve"> </w:t>
      </w:r>
      <w:r>
        <w:t xml:space="preserve">the experiences you have throughout.  </w:t>
      </w:r>
      <w:proofErr w:type="spellStart"/>
      <w:r>
        <w:t>Em</w:t>
      </w:r>
      <w:proofErr w:type="spellEnd"/>
      <w:r>
        <w:t xml:space="preserve"> I doubt but I will never know but I doubt that I would have</w:t>
      </w:r>
      <w:r w:rsidR="00F35D8D">
        <w:t xml:space="preserve"> developed in the same way had I</w:t>
      </w:r>
      <w:r>
        <w:t xml:space="preserve"> gone into </w:t>
      </w:r>
      <w:r w:rsidR="00F35D8D">
        <w:t xml:space="preserve">er </w:t>
      </w:r>
      <w:r>
        <w:t xml:space="preserve">purely a commercial life. I might have done, who knows? But I doubt it </w:t>
      </w:r>
      <w:r w:rsidR="00D869E9">
        <w:t>because</w:t>
      </w:r>
      <w:r>
        <w:t xml:space="preserve"> I think the sort of </w:t>
      </w:r>
      <w:r>
        <w:lastRenderedPageBreak/>
        <w:t xml:space="preserve">work I may have </w:t>
      </w:r>
      <w:r w:rsidR="00F35D8D">
        <w:t>ended up</w:t>
      </w:r>
      <w:r>
        <w:t xml:space="preserve"> doing or </w:t>
      </w:r>
      <w:r w:rsidR="00F35D8D">
        <w:t xml:space="preserve">the types of hobs I might have </w:t>
      </w:r>
      <w:proofErr w:type="gramStart"/>
      <w:r w:rsidR="00F35D8D">
        <w:t>done</w:t>
      </w:r>
      <w:r>
        <w:t xml:space="preserve">  may</w:t>
      </w:r>
      <w:proofErr w:type="gramEnd"/>
      <w:r>
        <w:t xml:space="preserve"> never have allowed me that capacity to do stuff. </w:t>
      </w:r>
      <w:proofErr w:type="spellStart"/>
      <w:r>
        <w:t>Em</w:t>
      </w:r>
      <w:proofErr w:type="spellEnd"/>
      <w:r>
        <w:t xml:space="preserve"> But as I say we can never know that.</w:t>
      </w:r>
    </w:p>
    <w:p w14:paraId="50DF388D" w14:textId="3F84DDCE" w:rsidR="00A253FC" w:rsidRDefault="00A253FC" w:rsidP="00260C47">
      <w:pPr>
        <w:pStyle w:val="Heading2"/>
      </w:pPr>
      <w:r>
        <w:t>C</w:t>
      </w:r>
    </w:p>
    <w:p w14:paraId="673E09FD" w14:textId="01D676E4" w:rsidR="00A253FC" w:rsidRDefault="00A253FC">
      <w:r>
        <w:t>But that’s</w:t>
      </w:r>
    </w:p>
    <w:p w14:paraId="7B19E330" w14:textId="270BBF66" w:rsidR="00A253FC" w:rsidRDefault="00A253FC" w:rsidP="00260C47">
      <w:pPr>
        <w:pStyle w:val="Heading2"/>
      </w:pPr>
      <w:r>
        <w:t>Matt</w:t>
      </w:r>
    </w:p>
    <w:p w14:paraId="34C6E0C4" w14:textId="24499E76" w:rsidR="00E570E0" w:rsidRDefault="00A253FC">
      <w:r>
        <w:t xml:space="preserve">But that is my </w:t>
      </w:r>
      <w:proofErr w:type="spellStart"/>
      <w:r w:rsidR="00F35D8D">
        <w:t>my</w:t>
      </w:r>
      <w:proofErr w:type="spellEnd"/>
      <w:r w:rsidR="00F35D8D">
        <w:t xml:space="preserve"> </w:t>
      </w:r>
      <w:r w:rsidR="00D869E9">
        <w:t>supposition</w:t>
      </w:r>
      <w:r>
        <w:t xml:space="preserve"> based on the fact that the military </w:t>
      </w:r>
      <w:r w:rsidR="00D869E9">
        <w:t xml:space="preserve">has made us do certain things and trained us </w:t>
      </w:r>
      <w:r w:rsidR="00F35D8D">
        <w:t>in</w:t>
      </w:r>
      <w:r w:rsidR="00D869E9">
        <w:t xml:space="preserve"> certain things, to do what it needs to do.  Maybe other careers out there don’t.  And so therefore its either by accident or </w:t>
      </w:r>
      <w:r w:rsidR="00F35D8D">
        <w:t>defau</w:t>
      </w:r>
      <w:r w:rsidR="00F05DC1">
        <w:t>lt</w:t>
      </w:r>
      <w:r w:rsidR="00F35D8D">
        <w:t xml:space="preserve"> your own</w:t>
      </w:r>
      <w:r w:rsidR="00D869E9">
        <w:t xml:space="preserve"> personal way of being </w:t>
      </w:r>
      <w:r w:rsidR="00F35D8D">
        <w:t>that you would</w:t>
      </w:r>
      <w:r w:rsidR="00D869E9">
        <w:t xml:space="preserve"> develop those skills.  Erm yeh.</w:t>
      </w:r>
    </w:p>
    <w:p w14:paraId="6A3A212E" w14:textId="4A043AA4" w:rsidR="00D869E9" w:rsidRDefault="00D869E9" w:rsidP="00260C47">
      <w:pPr>
        <w:pStyle w:val="Heading2"/>
      </w:pPr>
      <w:r>
        <w:t>C</w:t>
      </w:r>
    </w:p>
    <w:p w14:paraId="54CFD05D" w14:textId="0CA59D15" w:rsidR="00D869E9" w:rsidRDefault="00D869E9">
      <w:r>
        <w:t xml:space="preserve">OK, Cool. </w:t>
      </w:r>
      <w:proofErr w:type="spellStart"/>
      <w:r w:rsidR="00F35D8D">
        <w:t>Em</w:t>
      </w:r>
      <w:proofErr w:type="spellEnd"/>
      <w:r w:rsidR="00F35D8D">
        <w:t xml:space="preserve"> </w:t>
      </w:r>
      <w:r>
        <w:t>If you h</w:t>
      </w:r>
      <w:r w:rsidR="00F35D8D">
        <w:t>ad to describe military life, lif</w:t>
      </w:r>
      <w:r>
        <w:t>e in the military in 2 or 3 words how would you, how would you describe it?</w:t>
      </w:r>
    </w:p>
    <w:p w14:paraId="451CDD6C" w14:textId="4E8A8AFB" w:rsidR="00D869E9" w:rsidRDefault="00D869E9" w:rsidP="00260C47">
      <w:pPr>
        <w:pStyle w:val="Heading2"/>
      </w:pPr>
      <w:r>
        <w:t>Matt</w:t>
      </w:r>
    </w:p>
    <w:p w14:paraId="3402955A" w14:textId="5F86819F" w:rsidR="00D869E9" w:rsidRDefault="00D869E9">
      <w:r>
        <w:t>Right ok, Military life.  So erm exciting, a</w:t>
      </w:r>
      <w:r w:rsidR="00F05DC1">
        <w:t>lt</w:t>
      </w:r>
      <w:r>
        <w:t xml:space="preserve">hough </w:t>
      </w:r>
      <w:proofErr w:type="spellStart"/>
      <w:r>
        <w:t>let</w:t>
      </w:r>
      <w:r w:rsidR="00F35D8D">
        <w:t>’</w:t>
      </w:r>
      <w:r>
        <w:t>s</w:t>
      </w:r>
      <w:proofErr w:type="spellEnd"/>
      <w:r>
        <w:t xml:space="preserve"> </w:t>
      </w:r>
      <w:r w:rsidR="00F35D8D">
        <w:t xml:space="preserve">you know </w:t>
      </w:r>
      <w:r>
        <w:t>caveat that with there are some dead dull things we have to do.  But overwhelmingly I would say exciting.  Erm, I would say exciting, broadening because of the sort</w:t>
      </w:r>
      <w:r w:rsidR="00F35D8D">
        <w:t>s</w:t>
      </w:r>
      <w:r>
        <w:t xml:space="preserve"> of stuff we get involved in.  Exciting, broadening and contrary to what I said earlier I would say rewarding.  I</w:t>
      </w:r>
      <w:r w:rsidR="00AE17ED">
        <w:t xml:space="preserve"> </w:t>
      </w:r>
      <w:r>
        <w:t>would say rewarding</w:t>
      </w:r>
      <w:r w:rsidR="00F35D8D">
        <w:t>, now I don’t feel that Matt Smith</w:t>
      </w:r>
      <w:r>
        <w:t xml:space="preserve"> S was valued enough by the RAF as a system in terms of capabilities and promotion or whateve</w:t>
      </w:r>
      <w:r w:rsidR="00AE17ED">
        <w:t>r</w:t>
      </w:r>
      <w:r>
        <w:t>, a</w:t>
      </w:r>
      <w:r w:rsidR="00F05DC1">
        <w:t>lt</w:t>
      </w:r>
      <w:r>
        <w:t>hough maybe they were right and I was wrong</w:t>
      </w:r>
      <w:r w:rsidR="00F35D8D">
        <w:t>, you know</w:t>
      </w:r>
    </w:p>
    <w:p w14:paraId="00379ED3" w14:textId="2335F877" w:rsidR="00D869E9" w:rsidRDefault="00D869E9">
      <w:r>
        <w:t>(laughter)</w:t>
      </w:r>
    </w:p>
    <w:p w14:paraId="6889ABDE" w14:textId="00A80910" w:rsidR="00D869E9" w:rsidRDefault="00D869E9">
      <w:r>
        <w:t>We will ever know but I don’t think so</w:t>
      </w:r>
      <w:r w:rsidR="00F35D8D">
        <w:t>.  E</w:t>
      </w:r>
      <w:r>
        <w:t>rm but I have had a rewarding time by being in and there is</w:t>
      </w:r>
      <w:r w:rsidR="00F35D8D">
        <w:t xml:space="preserve">, there is </w:t>
      </w:r>
      <w:r>
        <w:t>a subtle di</w:t>
      </w:r>
      <w:r w:rsidR="00F35D8D">
        <w:t>fference. I have gained a lot by</w:t>
      </w:r>
      <w:r>
        <w:t xml:space="preserve"> being in but I don’t feel I was valued enough by it as a service.</w:t>
      </w:r>
    </w:p>
    <w:p w14:paraId="553DEEAB" w14:textId="3676FA90" w:rsidR="00D869E9" w:rsidRDefault="00D869E9" w:rsidP="00260C47">
      <w:pPr>
        <w:pStyle w:val="Heading2"/>
      </w:pPr>
      <w:r>
        <w:t>C</w:t>
      </w:r>
    </w:p>
    <w:p w14:paraId="6B356729" w14:textId="24E4D92A" w:rsidR="00D869E9" w:rsidRDefault="00D869E9">
      <w:proofErr w:type="spellStart"/>
      <w:proofErr w:type="gramStart"/>
      <w:r>
        <w:t>Yeh,yeh</w:t>
      </w:r>
      <w:proofErr w:type="spellEnd"/>
      <w:proofErr w:type="gramEnd"/>
      <w:r>
        <w:t xml:space="preserve">. How do you think that is going differ in civilian life, how do you think that civilian </w:t>
      </w:r>
      <w:proofErr w:type="gramStart"/>
      <w:r>
        <w:t>life</w:t>
      </w:r>
      <w:r w:rsidR="00F35D8D">
        <w:t xml:space="preserve">, </w:t>
      </w:r>
      <w:r>
        <w:t xml:space="preserve"> is</w:t>
      </w:r>
      <w:proofErr w:type="gramEnd"/>
      <w:r>
        <w:t xml:space="preserve"> going to differ from military life?</w:t>
      </w:r>
    </w:p>
    <w:p w14:paraId="34671BD7" w14:textId="74EC6936" w:rsidR="00D869E9" w:rsidRDefault="00D869E9" w:rsidP="00260C47">
      <w:pPr>
        <w:pStyle w:val="Heading2"/>
      </w:pPr>
      <w:r>
        <w:t>Matt</w:t>
      </w:r>
    </w:p>
    <w:p w14:paraId="01F4C324" w14:textId="5CFF9C53" w:rsidR="00AE17ED" w:rsidRDefault="00D869E9">
      <w:r>
        <w:t xml:space="preserve">I </w:t>
      </w:r>
      <w:r w:rsidRPr="00F35D8D">
        <w:rPr>
          <w:highlight w:val="yellow"/>
        </w:rPr>
        <w:t>have no great erm expect</w:t>
      </w:r>
      <w:r w:rsidR="00AE17ED" w:rsidRPr="00F35D8D">
        <w:rPr>
          <w:highlight w:val="yellow"/>
        </w:rPr>
        <w:t>at</w:t>
      </w:r>
      <w:r w:rsidR="00F35D8D" w:rsidRPr="00F35D8D">
        <w:rPr>
          <w:highlight w:val="yellow"/>
        </w:rPr>
        <w:t>ions there</w:t>
      </w:r>
      <w:r w:rsidRPr="00F35D8D">
        <w:rPr>
          <w:highlight w:val="yellow"/>
        </w:rPr>
        <w:t xml:space="preserve"> the wider world</w:t>
      </w:r>
      <w:r w:rsidR="00F35D8D" w:rsidRPr="00F35D8D">
        <w:rPr>
          <w:highlight w:val="yellow"/>
        </w:rPr>
        <w:t xml:space="preserve">, the </w:t>
      </w:r>
      <w:r w:rsidRPr="00F35D8D">
        <w:rPr>
          <w:highlight w:val="yellow"/>
        </w:rPr>
        <w:t xml:space="preserve"> ????</w:t>
      </w:r>
      <w:r w:rsidR="00F35D8D" w:rsidRPr="00F35D8D">
        <w:rPr>
          <w:highlight w:val="yellow"/>
        </w:rPr>
        <w:t xml:space="preserve"> world is</w:t>
      </w:r>
      <w:r w:rsidRPr="00F35D8D">
        <w:rPr>
          <w:highlight w:val="yellow"/>
        </w:rPr>
        <w:t xml:space="preserve"> necessarily </w:t>
      </w:r>
      <w:r w:rsidR="00F35D8D" w:rsidRPr="00F35D8D">
        <w:rPr>
          <w:highlight w:val="yellow"/>
        </w:rPr>
        <w:t xml:space="preserve">going to </w:t>
      </w:r>
      <w:r w:rsidRPr="00F35D8D">
        <w:rPr>
          <w:highlight w:val="yellow"/>
        </w:rPr>
        <w:t>value me is probably the best</w:t>
      </w:r>
      <w:r w:rsidR="00AE17ED" w:rsidRPr="00F35D8D">
        <w:rPr>
          <w:highlight w:val="yellow"/>
        </w:rPr>
        <w:t xml:space="preserve"> ?? erm better or</w:t>
      </w:r>
      <w:r w:rsidR="00AE17ED">
        <w:t xml:space="preserve"> differently it might </w:t>
      </w:r>
      <w:r w:rsidR="00F35D8D">
        <w:t xml:space="preserve">erm </w:t>
      </w:r>
      <w:r w:rsidR="00AE17ED">
        <w:t xml:space="preserve">what I would say is they are considerably more options out there in order to find that reward and satisfaction because there are so many </w:t>
      </w:r>
      <w:r w:rsidR="00F35D8D">
        <w:t xml:space="preserve">other different </w:t>
      </w:r>
      <w:r w:rsidR="00AE17ED">
        <w:t>things in the rest of the world, which being in the RAF in particular or the military as a whole you are still going to be bound within a certain sphere of what you can and you can and cannot do you are allowed</w:t>
      </w:r>
      <w:r w:rsidR="00F35D8D">
        <w:t xml:space="preserve"> or not allowed</w:t>
      </w:r>
      <w:r w:rsidR="00AE17ED">
        <w:t xml:space="preserve"> to do.  Because it onl</w:t>
      </w:r>
      <w:r w:rsidR="00F35D8D">
        <w:t>y has a certain sphere of stuff</w:t>
      </w:r>
      <w:r w:rsidR="00AE17ED">
        <w:t xml:space="preserve"> in mind.  </w:t>
      </w:r>
      <w:r w:rsidR="00F35D8D">
        <w:t>So yeh there is no guarantee that by leaving that is going to improve b</w:t>
      </w:r>
      <w:r w:rsidR="00AE17ED">
        <w:t>ut it</w:t>
      </w:r>
      <w:r w:rsidR="00F35D8D">
        <w:t xml:space="preserve"> has a chance of improving whereas</w:t>
      </w:r>
      <w:r w:rsidR="00AE17ED">
        <w:t xml:space="preserve"> staying in is still within the same bubble.</w:t>
      </w:r>
    </w:p>
    <w:p w14:paraId="5343539D" w14:textId="5EA8E679" w:rsidR="00AE17ED" w:rsidRDefault="00AE17ED" w:rsidP="00260C47">
      <w:pPr>
        <w:pStyle w:val="Heading2"/>
      </w:pPr>
      <w:r>
        <w:t>C</w:t>
      </w:r>
    </w:p>
    <w:p w14:paraId="109E8740" w14:textId="2F7F8513" w:rsidR="00AE17ED" w:rsidRDefault="00AE17ED">
      <w:r>
        <w:t>Yeh, yeh, ok, ok.  So how would you describe your situation at the</w:t>
      </w:r>
      <w:r w:rsidR="00F35D8D">
        <w:t xml:space="preserve"> </w:t>
      </w:r>
      <w:r>
        <w:t>mo</w:t>
      </w:r>
      <w:r w:rsidR="00F35D8D">
        <w:t>ment</w:t>
      </w:r>
      <w:r>
        <w:t xml:space="preserve"> in terms of your… how comfortable you are I suppose.</w:t>
      </w:r>
    </w:p>
    <w:p w14:paraId="5E361189" w14:textId="21742FED" w:rsidR="00AE17ED" w:rsidRDefault="00AE17ED" w:rsidP="00260C47">
      <w:pPr>
        <w:pStyle w:val="Heading2"/>
      </w:pPr>
      <w:r>
        <w:t>Matt</w:t>
      </w:r>
    </w:p>
    <w:p w14:paraId="015F4D80" w14:textId="71E537D7" w:rsidR="00AE17ED" w:rsidRDefault="00AE17ED">
      <w:r>
        <w:t xml:space="preserve">I am </w:t>
      </w:r>
      <w:r w:rsidR="00F35D8D">
        <w:t xml:space="preserve">I am </w:t>
      </w:r>
      <w:r>
        <w:t xml:space="preserve">very comfortable with where I am at </w:t>
      </w:r>
      <w:proofErr w:type="spellStart"/>
      <w:r>
        <w:t>at</w:t>
      </w:r>
      <w:proofErr w:type="spellEnd"/>
      <w:r>
        <w:t xml:space="preserve"> the moment.  </w:t>
      </w:r>
      <w:r w:rsidR="00F35D8D">
        <w:t xml:space="preserve">Erm </w:t>
      </w:r>
      <w:proofErr w:type="gramStart"/>
      <w:r>
        <w:t>In</w:t>
      </w:r>
      <w:proofErr w:type="gramEnd"/>
      <w:r>
        <w:t xml:space="preserve"> fact I was having a chat with someone literally over the weekend and erm it became very apparent to me </w:t>
      </w:r>
      <w:r w:rsidR="00F35D8D">
        <w:t xml:space="preserve">actually </w:t>
      </w:r>
      <w:r>
        <w:t xml:space="preserve">that I am very </w:t>
      </w:r>
      <w:r>
        <w:lastRenderedPageBreak/>
        <w:t>comfortable with this scenario (</w:t>
      </w:r>
      <w:r w:rsidR="0075013B">
        <w:t>laughter</w:t>
      </w:r>
      <w:r>
        <w:t xml:space="preserve">) … ?? </w:t>
      </w:r>
      <w:r w:rsidR="00F35D8D">
        <w:t xml:space="preserve">erm almost </w:t>
      </w:r>
      <w:proofErr w:type="spellStart"/>
      <w:r>
        <w:t>almost</w:t>
      </w:r>
      <w:proofErr w:type="spellEnd"/>
      <w:r>
        <w:t xml:space="preserve"> too comfortable. Erm so yes other than securing some </w:t>
      </w:r>
      <w:r w:rsidR="00F35D8D">
        <w:t>s</w:t>
      </w:r>
      <w:r>
        <w:t>ort of employment which obviously we will discuss</w:t>
      </w:r>
      <w:r w:rsidR="00F35D8D">
        <w:t xml:space="preserve"> a little</w:t>
      </w:r>
      <w:r>
        <w:t xml:space="preserve"> in some part of it, but other than getting that thing erm which is uncomfortable until that is done</w:t>
      </w:r>
      <w:r w:rsidR="00F35D8D">
        <w:t>.</w:t>
      </w:r>
      <w:r>
        <w:t xml:space="preserve"> I am very comfortable with where things a</w:t>
      </w:r>
      <w:r w:rsidR="00F35D8D">
        <w:t xml:space="preserve">re at I am very comfortable </w:t>
      </w:r>
      <w:r>
        <w:t>with the fact that I can now</w:t>
      </w:r>
      <w:r w:rsidR="00F35D8D">
        <w:t xml:space="preserve"> I have m</w:t>
      </w:r>
      <w:r>
        <w:t xml:space="preserve">ore freedom of </w:t>
      </w:r>
      <w:r w:rsidR="0075013B">
        <w:t>manoeuvre</w:t>
      </w:r>
      <w:r>
        <w:t xml:space="preserve"> and choice in my life now that I am in that process of leaving </w:t>
      </w:r>
      <w:r w:rsidR="00F35D8D">
        <w:t xml:space="preserve">erm </w:t>
      </w:r>
      <w:r>
        <w:t>than I have previously had because for the last 16</w:t>
      </w:r>
      <w:r w:rsidR="00F35D8D">
        <w:t xml:space="preserve"> </w:t>
      </w:r>
      <w:r>
        <w:t xml:space="preserve">years I’ve been very much under the thumb of the RAF.  With some degree of freedom of </w:t>
      </w:r>
      <w:r w:rsidR="0075013B">
        <w:t>manoeuvre</w:t>
      </w:r>
      <w:r>
        <w:t xml:space="preserve"> but not a huge amount.</w:t>
      </w:r>
    </w:p>
    <w:p w14:paraId="019C17F7" w14:textId="2C5623FB" w:rsidR="00F35D8D" w:rsidRDefault="00F35D8D" w:rsidP="00260C47">
      <w:pPr>
        <w:pStyle w:val="Heading2"/>
      </w:pPr>
      <w:r>
        <w:t>C</w:t>
      </w:r>
    </w:p>
    <w:p w14:paraId="380C9E46" w14:textId="583CB607" w:rsidR="00AE17ED" w:rsidRDefault="00AE17ED">
      <w:r>
        <w:t xml:space="preserve">Yes, ok SO that freedom of </w:t>
      </w:r>
      <w:r w:rsidR="0075013B">
        <w:t>manoeuvre</w:t>
      </w:r>
      <w:r>
        <w:t xml:space="preserve"> how does that make you feel, how’s </w:t>
      </w:r>
      <w:proofErr w:type="spellStart"/>
      <w:r>
        <w:t>tha</w:t>
      </w:r>
      <w:proofErr w:type="spellEnd"/>
    </w:p>
    <w:p w14:paraId="48CBAB8B" w14:textId="428F8370" w:rsidR="00AE17ED" w:rsidRDefault="00AE17ED" w:rsidP="00260C47">
      <w:pPr>
        <w:pStyle w:val="Heading2"/>
      </w:pPr>
      <w:r>
        <w:t>Matt</w:t>
      </w:r>
    </w:p>
    <w:p w14:paraId="2F7B1E3B" w14:textId="27A3E352" w:rsidR="00AE17ED" w:rsidRDefault="00F35D8D">
      <w:r>
        <w:t xml:space="preserve">Good. </w:t>
      </w:r>
      <w:r w:rsidR="00AE17ED">
        <w:t xml:space="preserve">That is good that is a very </w:t>
      </w:r>
      <w:proofErr w:type="spellStart"/>
      <w:r w:rsidR="00AE17ED">
        <w:t>very</w:t>
      </w:r>
      <w:proofErr w:type="spellEnd"/>
      <w:r w:rsidR="00AE17ED">
        <w:t xml:space="preserve"> positive thig and that is </w:t>
      </w:r>
      <w:r>
        <w:t xml:space="preserve">definitely one of the things I wanted </w:t>
      </w:r>
      <w:r w:rsidR="00AE17ED">
        <w:t>to achieve by</w:t>
      </w:r>
      <w:r w:rsidR="0075013B">
        <w:t xml:space="preserve"> </w:t>
      </w:r>
      <w:r w:rsidR="00AE17ED">
        <w:t xml:space="preserve">leaving. Erm to step outside of what is a very protected bubble it’s a </w:t>
      </w:r>
      <w:r>
        <w:t>sort of,</w:t>
      </w:r>
      <w:r w:rsidR="00AE17ED">
        <w:t xml:space="preserve"> you are employed, </w:t>
      </w:r>
      <w:r w:rsidR="00AE17ED" w:rsidRPr="00F35D8D">
        <w:rPr>
          <w:highlight w:val="yellow"/>
        </w:rPr>
        <w:t>you ??????? all the medical service???</w:t>
      </w:r>
      <w:r w:rsidR="00AE17ED">
        <w:t xml:space="preserve"> You step outside of that and you take on some degree of risk by stepping out</w:t>
      </w:r>
      <w:r w:rsidR="005162FD">
        <w:t xml:space="preserve"> of it</w:t>
      </w:r>
      <w:r w:rsidR="00AE17ED">
        <w:t xml:space="preserve"> but you also open up a huge amount of freedom in terms of how you do things, where you live</w:t>
      </w:r>
      <w:r w:rsidR="005162FD">
        <w:t>, whether you go here or there,</w:t>
      </w:r>
      <w:r w:rsidR="00AE17ED">
        <w:t xml:space="preserve">  if you </w:t>
      </w:r>
      <w:r w:rsidR="00AE17ED" w:rsidRPr="005162FD">
        <w:rPr>
          <w:highlight w:val="yellow"/>
        </w:rPr>
        <w:t>don’t like a job ???????? and</w:t>
      </w:r>
      <w:r w:rsidR="00AE17ED">
        <w:t xml:space="preserve"> within one month or so your no longer in it erm those freedoms I like and the prospect of those freedoms</w:t>
      </w:r>
      <w:r w:rsidR="000E1527">
        <w:t>.</w:t>
      </w:r>
    </w:p>
    <w:p w14:paraId="7A26A987" w14:textId="77777777" w:rsidR="005162FD" w:rsidRDefault="000E1527" w:rsidP="00260C47">
      <w:pPr>
        <w:pStyle w:val="Heading2"/>
      </w:pPr>
      <w:r>
        <w:t xml:space="preserve">C </w:t>
      </w:r>
    </w:p>
    <w:p w14:paraId="2BC5E5A8" w14:textId="1ECAC61B" w:rsidR="000E1527" w:rsidRDefault="000E1527">
      <w:r>
        <w:t>ok cool just going back to your decision to leave, did you did you feel the support you got from the military was good, what type of support di</w:t>
      </w:r>
      <w:r w:rsidR="005162FD">
        <w:t>d</w:t>
      </w:r>
      <w:r>
        <w:t xml:space="preserve"> you get.</w:t>
      </w:r>
    </w:p>
    <w:p w14:paraId="06B45842" w14:textId="621CCB20" w:rsidR="000E1527" w:rsidRDefault="000E1527" w:rsidP="00260C47">
      <w:pPr>
        <w:pStyle w:val="Heading2"/>
      </w:pPr>
      <w:r>
        <w:t>Matt</w:t>
      </w:r>
    </w:p>
    <w:p w14:paraId="05A981FD" w14:textId="5D1F2D98" w:rsidR="000E1527" w:rsidRDefault="000E1527">
      <w:r>
        <w:t xml:space="preserve">Oh phenomenal, absolutely phenomenal I think the support I had from my particular bosses was outstanding.  They gave me all the flex at the time that I needed to do what I needed to do.  Erm the system for leaving the formal system </w:t>
      </w:r>
      <w:r w:rsidR="005162FD">
        <w:t>with the careers transition partnership ??</w:t>
      </w:r>
      <w:r>
        <w:t xml:space="preserve"> brilliant.  The Officers Association I have found to be </w:t>
      </w:r>
      <w:r w:rsidR="005162FD">
        <w:t xml:space="preserve">absolutely </w:t>
      </w:r>
      <w:r>
        <w:t>fantastic</w:t>
      </w:r>
      <w:r w:rsidR="005162FD">
        <w:t xml:space="preserve"> and I have made quite a lot of use of them. </w:t>
      </w:r>
      <w:r>
        <w:t>erm so yeh I couldn’t fau</w:t>
      </w:r>
      <w:r w:rsidR="00F05DC1">
        <w:t>lt</w:t>
      </w:r>
      <w:r>
        <w:t xml:space="preserve"> that leaving process at all,</w:t>
      </w:r>
      <w:r w:rsidR="005162FD">
        <w:t xml:space="preserve"> </w:t>
      </w:r>
      <w:proofErr w:type="spellStart"/>
      <w:r w:rsidR="005162FD">
        <w:t>its</w:t>
      </w:r>
      <w:proofErr w:type="spellEnd"/>
      <w:r w:rsidR="005162FD">
        <w:t xml:space="preserve"> been</w:t>
      </w:r>
      <w:r>
        <w:t xml:space="preserve"> top notch and I can say that in light of the fact that I have </w:t>
      </w:r>
      <w:r w:rsidR="005162FD">
        <w:t xml:space="preserve">had </w:t>
      </w:r>
      <w:r>
        <w:t>other colleagues who perhaps haven’t had that support in the same way because of the personalities of the people a</w:t>
      </w:r>
      <w:r w:rsidR="005162FD">
        <w:t>bove</w:t>
      </w:r>
      <w:r>
        <w:t xml:space="preserve"> them erm so I recognise that I have been very fortunate in my circumstances.  </w:t>
      </w:r>
    </w:p>
    <w:p w14:paraId="2A4494EB" w14:textId="569B5EEC" w:rsidR="000E1527" w:rsidRDefault="000E1527" w:rsidP="00260C47">
      <w:pPr>
        <w:pStyle w:val="Heading2"/>
      </w:pPr>
      <w:r>
        <w:t>C</w:t>
      </w:r>
    </w:p>
    <w:p w14:paraId="219578C6" w14:textId="655973C3" w:rsidR="000E1527" w:rsidRDefault="000E1527">
      <w:r>
        <w:t xml:space="preserve">Good.  </w:t>
      </w:r>
      <w:r w:rsidR="005162FD">
        <w:t xml:space="preserve">Good. </w:t>
      </w:r>
      <w:proofErr w:type="gramStart"/>
      <w:r>
        <w:t>So</w:t>
      </w:r>
      <w:proofErr w:type="gramEnd"/>
      <w:r>
        <w:t xml:space="preserve"> what are you expecting to be the biggest change?  About leaving the military?</w:t>
      </w:r>
    </w:p>
    <w:p w14:paraId="260C7F94" w14:textId="70E03D7C" w:rsidR="000E1527" w:rsidRDefault="000E1527" w:rsidP="00260C47">
      <w:pPr>
        <w:pStyle w:val="Heading2"/>
      </w:pPr>
      <w:r>
        <w:t>Matt</w:t>
      </w:r>
    </w:p>
    <w:p w14:paraId="65A3B315" w14:textId="3C2D0238" w:rsidR="000E1527" w:rsidRDefault="000E1527">
      <w:r>
        <w:t>Erm, I mean other than the fact</w:t>
      </w:r>
      <w:r w:rsidR="005162FD">
        <w:t xml:space="preserve"> </w:t>
      </w:r>
      <w:proofErr w:type="gramStart"/>
      <w:r w:rsidR="005162FD">
        <w:t>change</w:t>
      </w:r>
      <w:proofErr w:type="gramEnd"/>
      <w:r w:rsidR="005162FD">
        <w:t xml:space="preserve"> the sort of thing I do</w:t>
      </w:r>
      <w:r>
        <w:t xml:space="preserve"> day to day for employment</w:t>
      </w:r>
      <w:r w:rsidR="005162FD">
        <w:t xml:space="preserve"> yeh</w:t>
      </w:r>
      <w:r>
        <w:t xml:space="preserve"> that’s quite </w:t>
      </w:r>
      <w:r w:rsidR="0075013B">
        <w:t>possibly</w:t>
      </w:r>
      <w:r>
        <w:t xml:space="preserve"> the biggest change</w:t>
      </w:r>
      <w:r w:rsidR="005162FD">
        <w:t xml:space="preserve"> </w:t>
      </w:r>
      <w:proofErr w:type="spellStart"/>
      <w:r w:rsidR="005162FD">
        <w:t>em</w:t>
      </w:r>
      <w:proofErr w:type="spellEnd"/>
      <w:r>
        <w:t xml:space="preserve"> well I guess </w:t>
      </w:r>
      <w:r w:rsidR="005162FD">
        <w:t>in tandem wi</w:t>
      </w:r>
      <w:r>
        <w:t xml:space="preserve">th that the other biggest change is   </w:t>
      </w:r>
      <w:r w:rsidR="005162FD">
        <w:t xml:space="preserve">the fact </w:t>
      </w:r>
      <w:r>
        <w:t>that I get to live at home and whilst I was very lucky while I was at HW I did live at home certainly …. Doing fo</w:t>
      </w:r>
      <w:r w:rsidR="0075013B">
        <w:t>r</w:t>
      </w:r>
      <w:r>
        <w:t xml:space="preserve"> the </w:t>
      </w:r>
      <w:proofErr w:type="spellStart"/>
      <w:r>
        <w:t>the</w:t>
      </w:r>
      <w:proofErr w:type="spellEnd"/>
      <w:r>
        <w:t xml:space="preserve"> last few years that hasn’t always been the case </w:t>
      </w:r>
      <w:r w:rsidR="005162FD">
        <w:t xml:space="preserve">of curse </w:t>
      </w:r>
      <w:r>
        <w:t xml:space="preserve">nor will it be the case in the future.  </w:t>
      </w:r>
      <w:r w:rsidR="005162FD">
        <w:t xml:space="preserve">(yeh) erm </w:t>
      </w:r>
      <w:r>
        <w:t>Though I think possibly the biggest change will be able to have that domestic life where I will only take a job that allows me to be at home and if</w:t>
      </w:r>
      <w:r w:rsidR="005162FD">
        <w:t xml:space="preserve"> </w:t>
      </w:r>
      <w:proofErr w:type="spellStart"/>
      <w:r w:rsidR="005162FD">
        <w:t>if</w:t>
      </w:r>
      <w:proofErr w:type="spellEnd"/>
      <w:r>
        <w:t xml:space="preserve"> it doesn’t I </w:t>
      </w:r>
      <w:proofErr w:type="spellStart"/>
      <w:proofErr w:type="gramStart"/>
      <w:r>
        <w:t>wont</w:t>
      </w:r>
      <w:proofErr w:type="spellEnd"/>
      <w:proofErr w:type="gramEnd"/>
      <w:r>
        <w:t xml:space="preserve"> do it. So </w:t>
      </w:r>
      <w:proofErr w:type="spellStart"/>
      <w:r w:rsidR="005162FD">
        <w:t>so</w:t>
      </w:r>
      <w:proofErr w:type="spellEnd"/>
      <w:r w:rsidR="005162FD">
        <w:t xml:space="preserve"> </w:t>
      </w:r>
      <w:r>
        <w:t>being able to have that grounding of being at home wherever I choose that to be whether it</w:t>
      </w:r>
      <w:r w:rsidR="005162FD">
        <w:t>s</w:t>
      </w:r>
      <w:r>
        <w:t xml:space="preserve"> where I am now which is in this h</w:t>
      </w:r>
      <w:r w:rsidR="005162FD">
        <w:t>ouse here or when I am married we decide at some later point to</w:t>
      </w:r>
      <w:r>
        <w:t xml:space="preserve">     move again that </w:t>
      </w:r>
      <w:r w:rsidRPr="005162FD">
        <w:rPr>
          <w:highlight w:val="yellow"/>
        </w:rPr>
        <w:t>will</w:t>
      </w:r>
      <w:proofErr w:type="gramStart"/>
      <w:r w:rsidRPr="005162FD">
        <w:rPr>
          <w:highlight w:val="yellow"/>
        </w:rPr>
        <w:t>…..?</w:t>
      </w:r>
      <w:proofErr w:type="gramEnd"/>
      <w:r w:rsidRPr="005162FD">
        <w:rPr>
          <w:highlight w:val="yellow"/>
        </w:rPr>
        <w:t>?</w:t>
      </w:r>
      <w:r>
        <w:t>?  In order to have that family life and</w:t>
      </w:r>
      <w:r w:rsidR="005162FD">
        <w:t xml:space="preserve"> that feeling of stability in</w:t>
      </w:r>
      <w:r>
        <w:t xml:space="preserve"> a sense. I think that is going to be one of the biggest changes in a very positive way.</w:t>
      </w:r>
    </w:p>
    <w:p w14:paraId="56D183D0" w14:textId="19B29A36" w:rsidR="000E1527" w:rsidRDefault="000E1527" w:rsidP="00260C47">
      <w:pPr>
        <w:pStyle w:val="Heading2"/>
      </w:pPr>
      <w:r>
        <w:lastRenderedPageBreak/>
        <w:t>C</w:t>
      </w:r>
    </w:p>
    <w:p w14:paraId="73D2C8C7" w14:textId="7B4F3DDA" w:rsidR="000E1527" w:rsidRDefault="000E1527">
      <w:r>
        <w:t>Yeh</w:t>
      </w:r>
      <w:r w:rsidR="005162FD">
        <w:t>.</w:t>
      </w:r>
      <w:r>
        <w:t xml:space="preserve"> ok so what erm what happens next them what is </w:t>
      </w:r>
      <w:proofErr w:type="gramStart"/>
      <w:r>
        <w:t>your ?</w:t>
      </w:r>
      <w:proofErr w:type="gramEnd"/>
    </w:p>
    <w:p w14:paraId="5B2EC43B" w14:textId="571D6103" w:rsidR="000E1527" w:rsidRDefault="000E1527" w:rsidP="00260C47">
      <w:pPr>
        <w:pStyle w:val="Heading2"/>
      </w:pPr>
      <w:r>
        <w:t>M</w:t>
      </w:r>
      <w:r w:rsidR="005162FD">
        <w:t>a</w:t>
      </w:r>
      <w:r>
        <w:t>tt</w:t>
      </w:r>
    </w:p>
    <w:p w14:paraId="08B362CA" w14:textId="37ACF24B" w:rsidR="000E1527" w:rsidRDefault="000E1527">
      <w:proofErr w:type="gramStart"/>
      <w:r>
        <w:t>So</w:t>
      </w:r>
      <w:proofErr w:type="gramEnd"/>
      <w:r>
        <w:t xml:space="preserve"> I am in the process of applying for various work I am going onto another </w:t>
      </w:r>
      <w:r w:rsidR="005162FD">
        <w:t>Officers Association do</w:t>
      </w:r>
      <w:r>
        <w:t xml:space="preserve"> tomorrow in London </w:t>
      </w:r>
      <w:r w:rsidR="005162FD">
        <w:t>erm which is with</w:t>
      </w:r>
      <w:r>
        <w:t xml:space="preserve"> Lloyds of London Insurance and various syndicates there </w:t>
      </w:r>
      <w:r w:rsidR="005162FD">
        <w:t>so I am going to have a nose around there</w:t>
      </w:r>
      <w:r>
        <w:t xml:space="preserve"> to see if that might be of interest to me or not.  </w:t>
      </w:r>
      <w:proofErr w:type="spellStart"/>
      <w:r>
        <w:t>Em</w:t>
      </w:r>
      <w:proofErr w:type="spellEnd"/>
      <w:r>
        <w:t xml:space="preserve"> so it’s a case of just applying for all sorts of stuff, </w:t>
      </w:r>
      <w:r w:rsidR="005162FD">
        <w:t xml:space="preserve">and its </w:t>
      </w:r>
      <w:r>
        <w:t xml:space="preserve">it started off at the beginning of this </w:t>
      </w:r>
      <w:r w:rsidR="005162FD">
        <w:t>career</w:t>
      </w:r>
      <w:r>
        <w:t xml:space="preserve">  transition that I wanted to be self-employed which I still do actually but I wanted to be </w:t>
      </w:r>
      <w:r w:rsidR="0075013B">
        <w:t>self-employed</w:t>
      </w:r>
      <w:r>
        <w:t xml:space="preserve"> I wanted to run </w:t>
      </w:r>
      <w:r w:rsidR="005162FD">
        <w:t xml:space="preserve">erm </w:t>
      </w:r>
      <w:r>
        <w:t>leadership events and team development events whatever being around the knot of it now I have seen enough people to rea</w:t>
      </w:r>
      <w:r w:rsidR="005162FD">
        <w:t>lise that whilst</w:t>
      </w:r>
      <w:r>
        <w:t xml:space="preserve"> that is all fine an</w:t>
      </w:r>
      <w:r w:rsidR="0075013B">
        <w:t>d</w:t>
      </w:r>
      <w:r>
        <w:t xml:space="preserve"> dandy the financial risk </w:t>
      </w:r>
      <w:r w:rsidR="005162FD">
        <w:t>to</w:t>
      </w:r>
      <w:r>
        <w:t xml:space="preserve"> me doing that at the moment doesn’t work erm there are too many unknowns in that scenario and</w:t>
      </w:r>
      <w:r w:rsidR="005162FD">
        <w:t xml:space="preserve"> so</w:t>
      </w:r>
      <w:r>
        <w:t xml:space="preserve"> therefore at the moment I have gone full circle and I am now applying for work so that I know I have an income, Meanwhile if I still want to </w:t>
      </w:r>
      <w:r w:rsidR="005162FD">
        <w:t xml:space="preserve">work on I can still </w:t>
      </w:r>
      <w:r>
        <w:t>bran</w:t>
      </w:r>
      <w:r w:rsidR="005162FD">
        <w:t xml:space="preserve">ch out to self-employment I </w:t>
      </w:r>
      <w:r>
        <w:t xml:space="preserve">can.  </w:t>
      </w:r>
      <w:r w:rsidRPr="005162FD">
        <w:rPr>
          <w:highlight w:val="yellow"/>
        </w:rPr>
        <w:t>But I am not doing it from the point of view</w:t>
      </w:r>
      <w:r w:rsidR="005162FD" w:rsidRPr="005162FD">
        <w:rPr>
          <w:highlight w:val="yellow"/>
        </w:rPr>
        <w:t xml:space="preserve"> if I don’t go and earn money now I’m</w:t>
      </w:r>
      <w:r w:rsidRPr="005162FD">
        <w:rPr>
          <w:highlight w:val="yellow"/>
        </w:rPr>
        <w:t xml:space="preserve"> </w:t>
      </w:r>
      <w:r w:rsidR="005162FD" w:rsidRPr="005162FD">
        <w:rPr>
          <w:highlight w:val="yellow"/>
        </w:rPr>
        <w:t>s</w:t>
      </w:r>
      <w:r w:rsidRPr="005162FD">
        <w:rPr>
          <w:highlight w:val="yellow"/>
        </w:rPr>
        <w:t>tuffed, which is what I would be</w:t>
      </w:r>
    </w:p>
    <w:p w14:paraId="47D10A1E" w14:textId="7D0C1613" w:rsidR="000E1527" w:rsidRDefault="005162FD">
      <w:r>
        <w:t>(???)????</w:t>
      </w:r>
    </w:p>
    <w:p w14:paraId="1BC6A1CC" w14:textId="0EE26B14" w:rsidR="000E1527" w:rsidRDefault="000E1527">
      <w:r>
        <w:t>Erm so yeh that is wh</w:t>
      </w:r>
      <w:r w:rsidR="005162FD">
        <w:t>a</w:t>
      </w:r>
      <w:r>
        <w:t xml:space="preserve">t I am doing, I am applying across a whole range of sectors </w:t>
      </w:r>
      <w:r w:rsidR="005162FD">
        <w:t xml:space="preserve">it’s </w:t>
      </w:r>
      <w:r w:rsidR="00FC2095">
        <w:t>certainly not related to my background of logistics</w:t>
      </w:r>
      <w:r w:rsidR="005162FD">
        <w:t xml:space="preserve"> erm</w:t>
      </w:r>
      <w:r w:rsidR="00FC2095">
        <w:t xml:space="preserve"> yeh the defau</w:t>
      </w:r>
      <w:r w:rsidR="00F05DC1">
        <w:t>lt</w:t>
      </w:r>
      <w:r w:rsidR="00FC2095">
        <w:t xml:space="preserve"> position would be you’ve spent the last 16 years dealing with </w:t>
      </w:r>
      <w:proofErr w:type="spellStart"/>
      <w:r w:rsidR="00FC2095">
        <w:t>logisticy</w:t>
      </w:r>
      <w:proofErr w:type="spellEnd"/>
      <w:r w:rsidR="00FC2095">
        <w:t xml:space="preserve"> stuff</w:t>
      </w:r>
      <w:r w:rsidR="005162FD">
        <w:t>,</w:t>
      </w:r>
      <w:r w:rsidR="00FC2095">
        <w:t xml:space="preserve"> in the main</w:t>
      </w:r>
      <w:r w:rsidR="005162FD">
        <w:t>,</w:t>
      </w:r>
      <w:r w:rsidR="00FC2095">
        <w:t xml:space="preserve"> therefore clearly you are going to be applying for logistics work, no, because it doesn’t interest me.  Erm</w:t>
      </w:r>
      <w:r w:rsidR="005162FD">
        <w:t>,</w:t>
      </w:r>
      <w:r w:rsidR="00FC2095">
        <w:t xml:space="preserve"> so hence I am applying for a whole load of </w:t>
      </w:r>
      <w:r w:rsidR="0075013B">
        <w:t>other</w:t>
      </w:r>
      <w:r w:rsidR="00FC2095">
        <w:t xml:space="preserve"> stuff and re-jigging my cv with great frustration every time I get told this is the thing you w</w:t>
      </w:r>
      <w:r w:rsidR="005162FD">
        <w:t>anted.  (laughter) so, so that’</w:t>
      </w:r>
      <w:r w:rsidR="00FC2095">
        <w:t xml:space="preserve">s where I am at </w:t>
      </w:r>
      <w:proofErr w:type="spellStart"/>
      <w:r w:rsidR="00FC2095">
        <w:t>at</w:t>
      </w:r>
      <w:proofErr w:type="spellEnd"/>
      <w:r w:rsidR="00FC2095">
        <w:t xml:space="preserve"> the moment.</w:t>
      </w:r>
    </w:p>
    <w:p w14:paraId="63A18766" w14:textId="56C0470A" w:rsidR="00FC2095" w:rsidRDefault="00FC2095" w:rsidP="00260C47">
      <w:pPr>
        <w:pStyle w:val="Heading2"/>
      </w:pPr>
      <w:r>
        <w:t>C</w:t>
      </w:r>
    </w:p>
    <w:p w14:paraId="29723F13" w14:textId="46018682" w:rsidR="00FC2095" w:rsidRDefault="00FC2095">
      <w:r>
        <w:t xml:space="preserve">Ok, ok </w:t>
      </w:r>
      <w:proofErr w:type="spellStart"/>
      <w:r>
        <w:t>em</w:t>
      </w:r>
      <w:proofErr w:type="spellEnd"/>
      <w:r>
        <w:t xml:space="preserve"> where do you think</w:t>
      </w:r>
      <w:r w:rsidR="005162FD">
        <w:t>, you</w:t>
      </w:r>
      <w:r>
        <w:t xml:space="preserve"> </w:t>
      </w:r>
      <w:proofErr w:type="spellStart"/>
      <w:r>
        <w:t>don’t</w:t>
      </w:r>
      <w:r w:rsidR="005162FD">
        <w:t>i</w:t>
      </w:r>
      <w:proofErr w:type="spellEnd"/>
      <w:r>
        <w:t xml:space="preserve"> </w:t>
      </w:r>
      <w:proofErr w:type="spellStart"/>
      <w:r>
        <w:t>ts</w:t>
      </w:r>
      <w:proofErr w:type="spellEnd"/>
      <w:r>
        <w:t xml:space="preserve"> early days I appreciate that erm but do you have any anticipation with regards what you </w:t>
      </w:r>
      <w:r w:rsidR="005162FD">
        <w:t xml:space="preserve">think you </w:t>
      </w:r>
      <w:r>
        <w:t>will miss about the military?</w:t>
      </w:r>
    </w:p>
    <w:p w14:paraId="0A4C404F" w14:textId="2CF9FE4C" w:rsidR="00FC2095" w:rsidRDefault="00FC2095" w:rsidP="000772EA">
      <w:pPr>
        <w:pStyle w:val="Heading2"/>
      </w:pPr>
      <w:r>
        <w:t>Matt</w:t>
      </w:r>
    </w:p>
    <w:p w14:paraId="0D9D7E48" w14:textId="06DB7305" w:rsidR="00FC2095" w:rsidRDefault="00FC2095">
      <w:r>
        <w:t xml:space="preserve">Erm yeh I think there is a very good chance I will miss the camaraderie that is, </w:t>
      </w:r>
      <w:r w:rsidR="005162FD">
        <w:t xml:space="preserve">that is </w:t>
      </w:r>
      <w:proofErr w:type="spellStart"/>
      <w:r>
        <w:t>lets</w:t>
      </w:r>
      <w:proofErr w:type="spellEnd"/>
      <w:r>
        <w:t xml:space="preserve"> not say </w:t>
      </w:r>
      <w:proofErr w:type="spellStart"/>
      <w:r>
        <w:t>its</w:t>
      </w:r>
      <w:proofErr w:type="spellEnd"/>
      <w:r>
        <w:t xml:space="preserve"> always there but in the main it’s there and certainly for the most part with the people I have dea</w:t>
      </w:r>
      <w:r w:rsidR="00F05DC1">
        <w:t>lt</w:t>
      </w:r>
      <w:r>
        <w:t xml:space="preserve"> with part of it you are def</w:t>
      </w:r>
      <w:r w:rsidR="005162FD">
        <w:t>initely part of a team and that’</w:t>
      </w:r>
      <w:r>
        <w:t>s part of the cu</w:t>
      </w:r>
      <w:r w:rsidR="00F05DC1">
        <w:t>lt</w:t>
      </w:r>
      <w:r>
        <w:t>ure and I have really enjoyed that so I suspect moving into a world where</w:t>
      </w:r>
      <w:r w:rsidR="005162FD">
        <w:t>,</w:t>
      </w:r>
      <w:r>
        <w:t xml:space="preserve"> of course there are teams and of course there are all sorts of different ethos and different companies and different parts of companies</w:t>
      </w:r>
      <w:r w:rsidR="005162FD">
        <w:t>,</w:t>
      </w:r>
      <w:r>
        <w:t xml:space="preserve"> but where I don’t think</w:t>
      </w:r>
      <w:r w:rsidR="005162FD">
        <w:t xml:space="preserve"> the word is structured to be a</w:t>
      </w:r>
      <w:r>
        <w:t>s</w:t>
      </w:r>
      <w:r w:rsidR="005162FD">
        <w:t xml:space="preserve"> </w:t>
      </w:r>
      <w:r>
        <w:t>team orientated as the one I am leaving so to think that is possibly one thing that I will miss.</w:t>
      </w:r>
    </w:p>
    <w:p w14:paraId="7F6C6A64" w14:textId="44D35EA8" w:rsidR="00FC2095" w:rsidRDefault="00FC2095" w:rsidP="000772EA">
      <w:pPr>
        <w:pStyle w:val="Heading2"/>
      </w:pPr>
      <w:r>
        <w:t>C</w:t>
      </w:r>
    </w:p>
    <w:p w14:paraId="7BE3394E" w14:textId="6221988A" w:rsidR="00FC2095" w:rsidRDefault="00FC2095">
      <w:r>
        <w:t>Erm, do you intend to sort of keep in touch with the military in anyways, do y</w:t>
      </w:r>
      <w:r w:rsidR="004B780B">
        <w:t>o</w:t>
      </w:r>
      <w:r>
        <w:t xml:space="preserve">u intent </w:t>
      </w:r>
      <w:proofErr w:type="gramStart"/>
      <w:r w:rsidR="004B780B">
        <w:t>t</w:t>
      </w:r>
      <w:r>
        <w:t>o..</w:t>
      </w:r>
      <w:proofErr w:type="gramEnd"/>
    </w:p>
    <w:p w14:paraId="09C2FCBC" w14:textId="148F5A32" w:rsidR="00FC2095" w:rsidRDefault="00FC2095" w:rsidP="000772EA">
      <w:pPr>
        <w:pStyle w:val="Heading2"/>
      </w:pPr>
      <w:r>
        <w:t>Matt</w:t>
      </w:r>
    </w:p>
    <w:p w14:paraId="5A83F4CC" w14:textId="43C2C70F" w:rsidR="00FC2095" w:rsidRDefault="00FC2095">
      <w:r>
        <w:t xml:space="preserve">Well yes there will be lots of individuals that </w:t>
      </w:r>
      <w:r w:rsidR="004B780B">
        <w:t xml:space="preserve">I will be staying in touch with.  </w:t>
      </w:r>
      <w:r>
        <w:t xml:space="preserve"> I have good friends over the y</w:t>
      </w:r>
      <w:r w:rsidR="004B780B">
        <w:t>ears so I guess vicariously the</w:t>
      </w:r>
      <w:r>
        <w:t>r</w:t>
      </w:r>
      <w:r w:rsidR="004B780B">
        <w:t>e</w:t>
      </w:r>
      <w:r>
        <w:t xml:space="preserve"> will be that I shall remain a member of the RAF Club because that is good. Erm but I am not doing overt things such as becoming a reservist erm or joining any particular </w:t>
      </w:r>
      <w:r w:rsidR="004B780B">
        <w:t>organisations</w:t>
      </w:r>
      <w:r>
        <w:t xml:space="preserve"> that </w:t>
      </w:r>
      <w:r w:rsidR="004B780B">
        <w:t xml:space="preserve">sort of very much, </w:t>
      </w:r>
      <w:r>
        <w:t>again I’ve known several people w</w:t>
      </w:r>
      <w:r w:rsidR="004B780B">
        <w:t>h</w:t>
      </w:r>
      <w:r>
        <w:t>o</w:t>
      </w:r>
      <w:r w:rsidR="004B780B">
        <w:t xml:space="preserve"> have left where their</w:t>
      </w:r>
      <w:r>
        <w:t xml:space="preserve"> defau</w:t>
      </w:r>
      <w:r w:rsidR="00F05DC1">
        <w:t>lt</w:t>
      </w:r>
      <w:r>
        <w:t xml:space="preserve"> option has been, well of course I am going to be a reservist </w:t>
      </w:r>
      <w:r w:rsidR="004B780B">
        <w:t xml:space="preserve">and they are going to do this and that </w:t>
      </w:r>
      <w:r>
        <w:t xml:space="preserve">because they still very much want to be a part of the military </w:t>
      </w:r>
      <w:r w:rsidR="004B780B">
        <w:t>a</w:t>
      </w:r>
      <w:r w:rsidR="00F05DC1">
        <w:t>lt</w:t>
      </w:r>
      <w:r w:rsidR="004B780B">
        <w:t xml:space="preserve">hough they may not necessarily want all of </w:t>
      </w:r>
      <w:r>
        <w:t xml:space="preserve">the military.  That is not the perspective I am coming from which is probably </w:t>
      </w:r>
      <w:r>
        <w:lastRenderedPageBreak/>
        <w:t xml:space="preserve">quite apparent from everything I have said from the beginning of this chat.  </w:t>
      </w:r>
      <w:r w:rsidR="004B780B">
        <w:t xml:space="preserve">Erm </w:t>
      </w:r>
      <w:r w:rsidRPr="004B780B">
        <w:rPr>
          <w:highlight w:val="yellow"/>
        </w:rPr>
        <w:t>I have ???????</w:t>
      </w:r>
      <w:r>
        <w:t xml:space="preserve"> several links to the RAF I wouldn’t want to say they are dead to me </w:t>
      </w:r>
      <w:r w:rsidR="004B780B">
        <w:t xml:space="preserve">you know </w:t>
      </w:r>
      <w:r>
        <w:t xml:space="preserve">but nor do I feel this need to cling onto it.  I am quite happy </w:t>
      </w:r>
      <w:r w:rsidR="004B780B">
        <w:t xml:space="preserve">to start a new life and </w:t>
      </w:r>
      <w:r>
        <w:t xml:space="preserve">actually I have got something that will demonstrate this very clearly to you, so, I </w:t>
      </w:r>
      <w:r w:rsidR="004B780B">
        <w:t xml:space="preserve">am a member of one of the city </w:t>
      </w:r>
      <w:r>
        <w:t>guilds</w:t>
      </w:r>
      <w:r w:rsidR="004364BE">
        <w:t xml:space="preserve"> the worshipful company of </w:t>
      </w:r>
      <w:r w:rsidR="004B780B">
        <w:t xml:space="preserve"> Carmen</w:t>
      </w:r>
      <w:r w:rsidR="004364BE">
        <w:t xml:space="preserve"> that I think you might have</w:t>
      </w:r>
      <w:r w:rsidR="004D2761">
        <w:t xml:space="preserve"> aware of erm, I to date have been part of a ???military </w:t>
      </w:r>
      <w:r w:rsidR="0075013B">
        <w:t>liaison</w:t>
      </w:r>
      <w:r w:rsidR="004B780B">
        <w:t xml:space="preserve"> between the RAF and C</w:t>
      </w:r>
      <w:r w:rsidR="004D2761">
        <w:t>armen because I am in both organisations, the last m</w:t>
      </w:r>
      <w:r w:rsidR="004B780B">
        <w:t>e</w:t>
      </w:r>
      <w:r w:rsidR="004D2761">
        <w:t>eting we had which was on</w:t>
      </w:r>
      <w:r w:rsidR="004B780B">
        <w:t>ly last week erm my main brief was that</w:t>
      </w:r>
      <w:r w:rsidR="004D2761">
        <w:t xml:space="preserve"> I am stepping away from that role </w:t>
      </w:r>
      <w:r w:rsidR="004B780B">
        <w:t xml:space="preserve">in Carman </w:t>
      </w:r>
      <w:r w:rsidR="004D2761">
        <w:t>as the link because firstly I am no longer in therefore it makes it harde</w:t>
      </w:r>
      <w:r w:rsidR="004B780B">
        <w:t xml:space="preserve">r to do it but also because of the fact that </w:t>
      </w:r>
      <w:r w:rsidR="004D2761">
        <w:t xml:space="preserve">I want to make the </w:t>
      </w:r>
      <w:r w:rsidR="0075013B">
        <w:t>psychological</w:t>
      </w:r>
      <w:r w:rsidR="004D2761">
        <w:t xml:space="preserve"> break that I am</w:t>
      </w:r>
      <w:r w:rsidR="004B780B">
        <w:t xml:space="preserve"> </w:t>
      </w:r>
      <w:r w:rsidR="004D2761">
        <w:t xml:space="preserve">not </w:t>
      </w:r>
      <w:r w:rsidR="004B780B">
        <w:t xml:space="preserve">still </w:t>
      </w:r>
      <w:r w:rsidR="004D2761">
        <w:t xml:space="preserve">dipping my toe into the RAF waters I am leaving </w:t>
      </w:r>
      <w:r w:rsidR="004B780B">
        <w:t xml:space="preserve">it </w:t>
      </w:r>
      <w:r w:rsidR="004D2761">
        <w:t>because I am leaving it, I am leaving it for all th</w:t>
      </w:r>
      <w:r w:rsidR="004B780B">
        <w:t>e reasons we have discussed</w:t>
      </w:r>
      <w:r w:rsidR="004D2761">
        <w:t xml:space="preserve"> Erm, quite happy to step away. That is one prime example where I was already in a position </w:t>
      </w:r>
      <w:r w:rsidR="004B780B">
        <w:t xml:space="preserve">to keep that foot in </w:t>
      </w:r>
      <w:r w:rsidR="004D2761">
        <w:t xml:space="preserve">and I very </w:t>
      </w:r>
      <w:r w:rsidR="0075013B">
        <w:t>consciously</w:t>
      </w:r>
      <w:r w:rsidR="004D2761">
        <w:t xml:space="preserve"> said I don’t want that foot in thank</w:t>
      </w:r>
      <w:r w:rsidR="004B780B">
        <w:t>s</w:t>
      </w:r>
      <w:r w:rsidR="004D2761">
        <w:t xml:space="preserve"> very much I don’t need that </w:t>
      </w:r>
      <w:r w:rsidR="004B780B">
        <w:t>so.</w:t>
      </w:r>
    </w:p>
    <w:p w14:paraId="262B69A6" w14:textId="6A80CCA2" w:rsidR="004D2761" w:rsidRDefault="004D2761" w:rsidP="000772EA">
      <w:pPr>
        <w:pStyle w:val="Heading2"/>
      </w:pPr>
      <w:r>
        <w:t>C</w:t>
      </w:r>
    </w:p>
    <w:p w14:paraId="0ACA83F6" w14:textId="13B87349" w:rsidR="004D2761" w:rsidRDefault="004D2761">
      <w:r>
        <w:t>Yeh</w:t>
      </w:r>
    </w:p>
    <w:p w14:paraId="0146D999" w14:textId="1EEA0B19" w:rsidR="004D2761" w:rsidRDefault="004D2761" w:rsidP="000772EA">
      <w:pPr>
        <w:pStyle w:val="Heading2"/>
      </w:pPr>
      <w:r>
        <w:t>Matt</w:t>
      </w:r>
    </w:p>
    <w:p w14:paraId="70485914" w14:textId="52617EB5" w:rsidR="004D2761" w:rsidRDefault="004D2761">
      <w:r>
        <w:t>I think that says a lot about how I perceive it</w:t>
      </w:r>
    </w:p>
    <w:p w14:paraId="17463AF0" w14:textId="63BC21C3" w:rsidR="004D2761" w:rsidRDefault="004D2761" w:rsidP="000772EA">
      <w:pPr>
        <w:pStyle w:val="Heading2"/>
      </w:pPr>
      <w:r>
        <w:t>C</w:t>
      </w:r>
    </w:p>
    <w:p w14:paraId="2F039EF7" w14:textId="2BDA020C" w:rsidR="004D2761" w:rsidRDefault="004D2761">
      <w:r>
        <w:t>I think it does, it does indeed.  Ok well we are almost done.</w:t>
      </w:r>
    </w:p>
    <w:p w14:paraId="74C37E7C" w14:textId="774292C3" w:rsidR="000E1527" w:rsidRDefault="004D2761" w:rsidP="000772EA">
      <w:pPr>
        <w:pStyle w:val="Heading2"/>
      </w:pPr>
      <w:r>
        <w:t>Matt</w:t>
      </w:r>
    </w:p>
    <w:p w14:paraId="07B5B29B" w14:textId="6DE512D8" w:rsidR="000E1527" w:rsidRDefault="004D2761">
      <w:r>
        <w:t>Wow.</w:t>
      </w:r>
    </w:p>
    <w:p w14:paraId="0810E348" w14:textId="176B4FAB" w:rsidR="004D2761" w:rsidRDefault="004D2761" w:rsidP="000772EA">
      <w:pPr>
        <w:pStyle w:val="Heading2"/>
      </w:pPr>
      <w:r>
        <w:t>C</w:t>
      </w:r>
    </w:p>
    <w:p w14:paraId="0ADC0241" w14:textId="24C5A54B" w:rsidR="004D2761" w:rsidRDefault="004D2761">
      <w:r>
        <w:t xml:space="preserve">I know </w:t>
      </w:r>
      <w:proofErr w:type="spellStart"/>
      <w:r>
        <w:t>its</w:t>
      </w:r>
      <w:proofErr w:type="spellEnd"/>
      <w:r>
        <w:t xml:space="preserve"> fantastic.</w:t>
      </w:r>
      <w:r w:rsidR="004B780B">
        <w:t xml:space="preserve"> Erm</w:t>
      </w:r>
      <w:r>
        <w:t xml:space="preserve"> There is just one last question.  Which is really is there anything you would like to add about leaving the whole transition process, that we have not really covered?</w:t>
      </w:r>
    </w:p>
    <w:p w14:paraId="0A9FB259" w14:textId="3AA56BBC" w:rsidR="004D2761" w:rsidRDefault="004D2761" w:rsidP="000772EA">
      <w:pPr>
        <w:pStyle w:val="Heading2"/>
      </w:pPr>
      <w:r>
        <w:t>Matt</w:t>
      </w:r>
    </w:p>
    <w:p w14:paraId="0466740D" w14:textId="6A47507E" w:rsidR="00AE17ED" w:rsidRDefault="004D2761">
      <w:r>
        <w:t xml:space="preserve">I think this will probably be a very individual thing so </w:t>
      </w:r>
      <w:r w:rsidR="004B780B">
        <w:t xml:space="preserve">therefore </w:t>
      </w:r>
      <w:r>
        <w:t>what I am saying is very much Matt rather than yeh a person leaving the military</w:t>
      </w:r>
      <w:r w:rsidR="004B780B">
        <w:t>. B</w:t>
      </w:r>
      <w:r>
        <w:t>ut what trying to find where my niche or niches might be out of the military has not proved easy.  Erm. Nor did I ever expect it to</w:t>
      </w:r>
      <w:r w:rsidR="004B780B">
        <w:t xml:space="preserve"> which is </w:t>
      </w:r>
      <w:r w:rsidR="004B780B" w:rsidRPr="004B780B">
        <w:rPr>
          <w:highlight w:val="yellow"/>
        </w:rPr>
        <w:t xml:space="preserve">why it’s not a </w:t>
      </w:r>
      <w:r w:rsidRPr="004B780B">
        <w:rPr>
          <w:highlight w:val="yellow"/>
        </w:rPr>
        <w:t>shock a</w:t>
      </w:r>
      <w:r>
        <w:t xml:space="preserve">nd </w:t>
      </w:r>
      <w:proofErr w:type="spellStart"/>
      <w:r>
        <w:t>em</w:t>
      </w:r>
      <w:proofErr w:type="spellEnd"/>
      <w:r>
        <w:t xml:space="preserve"> because</w:t>
      </w:r>
      <w:r w:rsidR="004B780B">
        <w:t xml:space="preserve"> I think</w:t>
      </w:r>
      <w:r>
        <w:t xml:space="preserve"> there is a lot of </w:t>
      </w:r>
      <w:r w:rsidR="0075013B">
        <w:t>self-discovery</w:t>
      </w:r>
      <w:r>
        <w:t xml:space="preserve"> that goes on as part of that unless   </w:t>
      </w:r>
      <w:r w:rsidR="004B780B">
        <w:t xml:space="preserve">there are </w:t>
      </w:r>
      <w:r>
        <w:t>things you have done in the military that</w:t>
      </w:r>
      <w:r w:rsidR="004B780B">
        <w:t xml:space="preserve"> clearly that</w:t>
      </w:r>
      <w:r>
        <w:t xml:space="preserve"> transfers across erm or something ese that naturally</w:t>
      </w:r>
      <w:r w:rsidRPr="004B780B">
        <w:rPr>
          <w:highlight w:val="yellow"/>
        </w:rPr>
        <w:t>… so for example lots of people have dea</w:t>
      </w:r>
      <w:r w:rsidR="00F05DC1">
        <w:rPr>
          <w:highlight w:val="yellow"/>
        </w:rPr>
        <w:t>lt</w:t>
      </w:r>
      <w:r w:rsidRPr="004B780B">
        <w:rPr>
          <w:highlight w:val="yellow"/>
        </w:rPr>
        <w:t xml:space="preserve"> with </w:t>
      </w:r>
      <w:r w:rsidR="004B780B" w:rsidRPr="004B780B">
        <w:rPr>
          <w:highlight w:val="yellow"/>
        </w:rPr>
        <w:t xml:space="preserve">er in the military </w:t>
      </w:r>
      <w:r w:rsidRPr="004B780B">
        <w:rPr>
          <w:highlight w:val="yellow"/>
        </w:rPr>
        <w:t xml:space="preserve">who are leaving during this transition </w:t>
      </w:r>
      <w:r w:rsidR="004B780B" w:rsidRPr="004B780B">
        <w:rPr>
          <w:highlight w:val="yellow"/>
        </w:rPr>
        <w:t xml:space="preserve">process </w:t>
      </w:r>
      <w:r w:rsidRPr="004B780B">
        <w:rPr>
          <w:highlight w:val="yellow"/>
        </w:rPr>
        <w:t>a number of people are doing thigs either directly or indirectly with project management.  That has just astounded me</w:t>
      </w:r>
      <w:r w:rsidR="004B780B" w:rsidRPr="004B780B">
        <w:rPr>
          <w:highlight w:val="yellow"/>
        </w:rPr>
        <w:t xml:space="preserve"> erm</w:t>
      </w:r>
      <w:r w:rsidRPr="004B780B">
        <w:rPr>
          <w:highlight w:val="yellow"/>
        </w:rPr>
        <w:t xml:space="preserve"> </w:t>
      </w:r>
      <w:r w:rsidR="0075013B" w:rsidRPr="004B780B">
        <w:rPr>
          <w:highlight w:val="yellow"/>
        </w:rPr>
        <w:t>because</w:t>
      </w:r>
      <w:r w:rsidRPr="004B780B">
        <w:rPr>
          <w:highlight w:val="yellow"/>
        </w:rPr>
        <w:t xml:space="preserve"> it is just a very</w:t>
      </w:r>
      <w:r w:rsidR="0075013B" w:rsidRPr="004B780B">
        <w:rPr>
          <w:highlight w:val="yellow"/>
        </w:rPr>
        <w:t xml:space="preserve"> well-trodden</w:t>
      </w:r>
      <w:r w:rsidRPr="004B780B">
        <w:rPr>
          <w:highlight w:val="yellow"/>
        </w:rPr>
        <w:t xml:space="preserve"> path because we may or may not have had qualifications in </w:t>
      </w:r>
      <w:r w:rsidR="004B780B" w:rsidRPr="004B780B">
        <w:rPr>
          <w:highlight w:val="yellow"/>
        </w:rPr>
        <w:t>????</w:t>
      </w:r>
      <w:r w:rsidR="004B780B">
        <w:t xml:space="preserve"> </w:t>
      </w:r>
      <w:r>
        <w:t xml:space="preserve">erm we have all to one degree or another all managed </w:t>
      </w:r>
      <w:r w:rsidR="0075013B">
        <w:t>projects</w:t>
      </w:r>
      <w:r>
        <w:t xml:space="preserve"> in some form </w:t>
      </w:r>
      <w:r w:rsidR="00980A36">
        <w:t>s</w:t>
      </w:r>
      <w:r w:rsidR="0075013B">
        <w:t>m</w:t>
      </w:r>
      <w:r w:rsidR="00980A36">
        <w:t>all or large and so you know there is a lot of people who have gone off in that direction, well that doesn’t interest me in the slightest so therefore a big potential area of wh</w:t>
      </w:r>
      <w:r w:rsidR="004B780B">
        <w:t xml:space="preserve">at </w:t>
      </w:r>
      <w:r w:rsidR="00980A36">
        <w:t xml:space="preserve">is a fairly natural way of going that in a </w:t>
      </w:r>
      <w:r w:rsidR="0075013B">
        <w:t>s</w:t>
      </w:r>
      <w:r w:rsidR="00980A36">
        <w:t xml:space="preserve">ense </w:t>
      </w:r>
      <w:r w:rsidR="004B780B">
        <w:t xml:space="preserve">I’ve </w:t>
      </w:r>
      <w:r w:rsidR="00980A36">
        <w:t>closed off by recognising it doesn’t interest me at all</w:t>
      </w:r>
      <w:r w:rsidR="004B780B">
        <w:t>.</w:t>
      </w:r>
    </w:p>
    <w:p w14:paraId="30181595" w14:textId="64A6768C" w:rsidR="00980A36" w:rsidRDefault="00980A36" w:rsidP="000772EA">
      <w:pPr>
        <w:pStyle w:val="Heading2"/>
      </w:pPr>
      <w:r>
        <w:t>C</w:t>
      </w:r>
    </w:p>
    <w:p w14:paraId="611ED7A3" w14:textId="54FC11BA" w:rsidR="00980A36" w:rsidRDefault="00980A36">
      <w:r>
        <w:t>No</w:t>
      </w:r>
    </w:p>
    <w:p w14:paraId="7FEEB890" w14:textId="6FA0F468" w:rsidR="00980A36" w:rsidRDefault="00980A36" w:rsidP="000772EA">
      <w:pPr>
        <w:pStyle w:val="Heading2"/>
      </w:pPr>
      <w:r>
        <w:lastRenderedPageBreak/>
        <w:t>Matt</w:t>
      </w:r>
    </w:p>
    <w:p w14:paraId="0CCD1DAA" w14:textId="24B771DC" w:rsidR="00980A36" w:rsidRDefault="00980A36">
      <w:proofErr w:type="spellStart"/>
      <w:r>
        <w:t>Em</w:t>
      </w:r>
      <w:proofErr w:type="spellEnd"/>
      <w:r>
        <w:t xml:space="preserve"> so therefore I am in the process of </w:t>
      </w:r>
      <w:r w:rsidR="004B780B">
        <w:t>having to try and find more Matt</w:t>
      </w:r>
      <w:r>
        <w:t xml:space="preserve"> related areas of work and that is still ongoing.  </w:t>
      </w:r>
      <w:proofErr w:type="spellStart"/>
      <w:r>
        <w:t>Em</w:t>
      </w:r>
      <w:proofErr w:type="spellEnd"/>
      <w:r>
        <w:t xml:space="preserve"> and I have found that challenging if not </w:t>
      </w:r>
      <w:r w:rsidR="0075013B">
        <w:t>difficu</w:t>
      </w:r>
      <w:r w:rsidR="00F05DC1">
        <w:t>lt</w:t>
      </w:r>
      <w:r>
        <w:t xml:space="preserve"> </w:t>
      </w:r>
      <w:proofErr w:type="spellStart"/>
      <w:r>
        <w:t>em</w:t>
      </w:r>
      <w:proofErr w:type="spellEnd"/>
      <w:r>
        <w:t xml:space="preserve"> but I</w:t>
      </w:r>
      <w:r w:rsidR="004B780B">
        <w:t>’m not I</w:t>
      </w:r>
      <w:r>
        <w:t xml:space="preserve"> don’t see that as a</w:t>
      </w:r>
      <w:r w:rsidR="0075013B">
        <w:t xml:space="preserve"> </w:t>
      </w:r>
      <w:r>
        <w:t xml:space="preserve">problem I just see that as part of the process of doing </w:t>
      </w:r>
      <w:r w:rsidR="004B780B">
        <w:t>this</w:t>
      </w:r>
      <w:r>
        <w:t xml:space="preserve">. </w:t>
      </w:r>
      <w:proofErr w:type="spellStart"/>
      <w:r>
        <w:t>Em</w:t>
      </w:r>
      <w:proofErr w:type="spellEnd"/>
      <w:r>
        <w:t xml:space="preserve"> so yeh </w:t>
      </w:r>
      <w:proofErr w:type="spellStart"/>
      <w:r>
        <w:t>yeh</w:t>
      </w:r>
      <w:proofErr w:type="spellEnd"/>
      <w:r>
        <w:t xml:space="preserve"> and of course </w:t>
      </w:r>
      <w:r w:rsidR="004B780B">
        <w:t xml:space="preserve">I’m sure </w:t>
      </w:r>
      <w:r>
        <w:t xml:space="preserve">everyone that you interview about this will have their own take on that very </w:t>
      </w:r>
      <w:r w:rsidR="004B780B">
        <w:t>point</w:t>
      </w:r>
      <w:r>
        <w:t xml:space="preserve"> but I am not wanting to do stereotypical stuff because I am leaving the</w:t>
      </w:r>
      <w:r w:rsidR="0075013B">
        <w:t xml:space="preserve"> </w:t>
      </w:r>
      <w:r>
        <w:t xml:space="preserve">military </w:t>
      </w:r>
      <w:r w:rsidR="004B780B">
        <w:t xml:space="preserve">therefore </w:t>
      </w:r>
      <w:r>
        <w:t xml:space="preserve">I must therefore want to go and do that.   </w:t>
      </w:r>
      <w:proofErr w:type="gramStart"/>
      <w:r>
        <w:t>So</w:t>
      </w:r>
      <w:proofErr w:type="gramEnd"/>
      <w:r>
        <w:t xml:space="preserve"> the trick is trying to find out what the other stuff is.</w:t>
      </w:r>
    </w:p>
    <w:p w14:paraId="368245BD" w14:textId="0B011BBA" w:rsidR="00980A36" w:rsidRDefault="00980A36" w:rsidP="000772EA">
      <w:pPr>
        <w:pStyle w:val="Heading2"/>
      </w:pPr>
      <w:r>
        <w:t>C</w:t>
      </w:r>
    </w:p>
    <w:p w14:paraId="44915B01" w14:textId="4AB63521" w:rsidR="00980A36" w:rsidRDefault="00980A36">
      <w:proofErr w:type="gramStart"/>
      <w:r>
        <w:t>So</w:t>
      </w:r>
      <w:proofErr w:type="gramEnd"/>
      <w:r>
        <w:t xml:space="preserve"> you </w:t>
      </w:r>
      <w:r w:rsidR="004B780B">
        <w:t>ar</w:t>
      </w:r>
      <w:r>
        <w:t>e you want a clean sheet really?</w:t>
      </w:r>
    </w:p>
    <w:p w14:paraId="592B1D40" w14:textId="35B1D4A8" w:rsidR="00980A36" w:rsidRDefault="00980A36" w:rsidP="000772EA">
      <w:pPr>
        <w:pStyle w:val="Heading2"/>
      </w:pPr>
      <w:r>
        <w:t>Matt</w:t>
      </w:r>
    </w:p>
    <w:p w14:paraId="02380C13" w14:textId="23CB1BD9" w:rsidR="00980A36" w:rsidRDefault="00980A36">
      <w:r>
        <w:t xml:space="preserve">Yeh, yeh absolutely but of course you create your own </w:t>
      </w:r>
      <w:r w:rsidR="004B780B">
        <w:t>risk with that</w:t>
      </w:r>
      <w:r>
        <w:t xml:space="preserve"> because you are making it harder for yourself by </w:t>
      </w:r>
      <w:r w:rsidR="004B780B">
        <w:t xml:space="preserve">perhaps not going down </w:t>
      </w:r>
      <w:r>
        <w:t>more traditional routes.</w:t>
      </w:r>
    </w:p>
    <w:p w14:paraId="69CE4408" w14:textId="2F8A3BDD" w:rsidR="00980A36" w:rsidRDefault="00980A36" w:rsidP="000772EA">
      <w:pPr>
        <w:pStyle w:val="Heading2"/>
      </w:pPr>
      <w:r>
        <w:t>C</w:t>
      </w:r>
    </w:p>
    <w:p w14:paraId="1E77D6F0" w14:textId="24C651D7" w:rsidR="00980A36" w:rsidRDefault="00980A36">
      <w:proofErr w:type="gramStart"/>
      <w:r>
        <w:t>So</w:t>
      </w:r>
      <w:proofErr w:type="gramEnd"/>
      <w:r>
        <w:t xml:space="preserve"> staying away from logistics, </w:t>
      </w:r>
      <w:r w:rsidR="0075013B">
        <w:t>staying</w:t>
      </w:r>
      <w:r>
        <w:t xml:space="preserve"> away from project </w:t>
      </w:r>
      <w:r w:rsidR="0075013B">
        <w:t>management</w:t>
      </w:r>
      <w:r>
        <w:t xml:space="preserve"> staying away from defence.</w:t>
      </w:r>
    </w:p>
    <w:p w14:paraId="777FFB85" w14:textId="0580A82B" w:rsidR="00980A36" w:rsidRDefault="00980A36" w:rsidP="000772EA">
      <w:pPr>
        <w:pStyle w:val="Heading2"/>
      </w:pPr>
      <w:r>
        <w:t>Matt</w:t>
      </w:r>
    </w:p>
    <w:p w14:paraId="33C034F7" w14:textId="5A185528" w:rsidR="00980A36" w:rsidRDefault="00980A36">
      <w:r>
        <w:t>Yeh, so I think tap dancing is my next (laughter</w:t>
      </w:r>
      <w:proofErr w:type="gramStart"/>
      <w:r>
        <w:t>) ?????</w:t>
      </w:r>
      <w:proofErr w:type="gramEnd"/>
      <w:r>
        <w:t xml:space="preserve"> </w:t>
      </w:r>
    </w:p>
    <w:p w14:paraId="7287C6DB" w14:textId="28A3AFEF" w:rsidR="00980A36" w:rsidRDefault="00980A36" w:rsidP="000772EA">
      <w:pPr>
        <w:pStyle w:val="Heading2"/>
      </w:pPr>
      <w:r>
        <w:t>C</w:t>
      </w:r>
    </w:p>
    <w:p w14:paraId="2AA136B2" w14:textId="33DA36DB" w:rsidR="00980A36" w:rsidRDefault="00980A36">
      <w:r>
        <w:t>It</w:t>
      </w:r>
      <w:r w:rsidR="004B780B">
        <w:t>’</w:t>
      </w:r>
      <w:r>
        <w:t xml:space="preserve">s </w:t>
      </w:r>
      <w:r w:rsidR="004B780B">
        <w:t xml:space="preserve">erm </w:t>
      </w:r>
      <w:r>
        <w:t xml:space="preserve">well I will probably close the interview there </w:t>
      </w:r>
      <w:r w:rsidR="004B780B">
        <w:t xml:space="preserve">actually </w:t>
      </w:r>
      <w:r>
        <w:t>and we can just have a chat</w:t>
      </w:r>
      <w:r w:rsidR="004B780B">
        <w:t xml:space="preserve"> but I will still record actually</w:t>
      </w:r>
      <w:r>
        <w:t xml:space="preserve"> because sometimes things just come out. </w:t>
      </w:r>
    </w:p>
    <w:p w14:paraId="41C8A751" w14:textId="2A971EE7" w:rsidR="00980A36" w:rsidRDefault="00980A36" w:rsidP="000772EA">
      <w:pPr>
        <w:pStyle w:val="Heading2"/>
      </w:pPr>
      <w:r>
        <w:t>Matt</w:t>
      </w:r>
    </w:p>
    <w:p w14:paraId="02893D2B" w14:textId="5271C4EC" w:rsidR="00980A36" w:rsidRDefault="00980A36">
      <w:r>
        <w:t>Of course.</w:t>
      </w:r>
    </w:p>
    <w:p w14:paraId="719C6EB8" w14:textId="253E979D" w:rsidR="00980A36" w:rsidRDefault="00980A36">
      <w:r>
        <w:t>But this is where I get to, because I have tried very hard not to put words into our</w:t>
      </w:r>
      <w:r w:rsidR="0075013B">
        <w:t xml:space="preserve"> </w:t>
      </w:r>
      <w:r>
        <w:t>mouth during the interview and now I can just</w:t>
      </w:r>
    </w:p>
    <w:p w14:paraId="38EBB3E7" w14:textId="48F4B334" w:rsidR="00980A36" w:rsidRDefault="00980A36" w:rsidP="000772EA">
      <w:pPr>
        <w:pStyle w:val="Heading2"/>
      </w:pPr>
      <w:r>
        <w:t>Matt</w:t>
      </w:r>
    </w:p>
    <w:p w14:paraId="6E8BBEC2" w14:textId="49C6B448" w:rsidR="00980A36" w:rsidRDefault="004B780B">
      <w:r>
        <w:t xml:space="preserve">Now </w:t>
      </w:r>
      <w:r w:rsidR="00980A36">
        <w:t>You can put all</w:t>
      </w:r>
      <w:r w:rsidR="0075013B">
        <w:t xml:space="preserve"> </w:t>
      </w:r>
      <w:r w:rsidR="00980A36">
        <w:t>sorts of words</w:t>
      </w:r>
    </w:p>
    <w:p w14:paraId="61780668" w14:textId="4BD14098" w:rsidR="00980A36" w:rsidRDefault="00980A36" w:rsidP="000772EA">
      <w:pPr>
        <w:pStyle w:val="Heading2"/>
      </w:pPr>
      <w:r>
        <w:t>C</w:t>
      </w:r>
    </w:p>
    <w:p w14:paraId="35A7F404" w14:textId="4DDE371F" w:rsidR="00980A36" w:rsidRDefault="00980A36">
      <w:r>
        <w:t xml:space="preserve">Yes, but to me its </w:t>
      </w:r>
      <w:proofErr w:type="spellStart"/>
      <w:r>
        <w:t>em</w:t>
      </w:r>
      <w:proofErr w:type="spellEnd"/>
      <w:r>
        <w:t xml:space="preserve"> it</w:t>
      </w:r>
      <w:r w:rsidR="00BB049D">
        <w:t>’</w:t>
      </w:r>
      <w:r>
        <w:t>s an opportunity, to</w:t>
      </w:r>
      <w:r w:rsidR="00C51BE8">
        <w:t xml:space="preserve"> </w:t>
      </w:r>
      <w:r>
        <w:t xml:space="preserve">me leaving the military was an opportunity to do something completely different and I have only half got there because I am still studying the military.  </w:t>
      </w:r>
    </w:p>
    <w:p w14:paraId="53C28A81" w14:textId="25FD40AC" w:rsidR="00980A36" w:rsidRDefault="00980A36" w:rsidP="000772EA">
      <w:pPr>
        <w:pStyle w:val="Heading2"/>
      </w:pPr>
      <w:r>
        <w:t>Matt</w:t>
      </w:r>
    </w:p>
    <w:p w14:paraId="7FA6BE3A" w14:textId="2325787D" w:rsidR="00980A36" w:rsidRDefault="00980A36">
      <w:r>
        <w:t xml:space="preserve">Yeh </w:t>
      </w:r>
      <w:proofErr w:type="spellStart"/>
      <w:r>
        <w:t>yeh</w:t>
      </w:r>
      <w:proofErr w:type="spellEnd"/>
      <w:r>
        <w:t xml:space="preserve"> </w:t>
      </w:r>
      <w:proofErr w:type="spellStart"/>
      <w:r>
        <w:t>yeh</w:t>
      </w:r>
      <w:proofErr w:type="spellEnd"/>
    </w:p>
    <w:p w14:paraId="437D3625" w14:textId="35930F45" w:rsidR="00980A36" w:rsidRDefault="00980A36" w:rsidP="000772EA">
      <w:pPr>
        <w:pStyle w:val="Heading2"/>
      </w:pPr>
      <w:r>
        <w:t>C</w:t>
      </w:r>
    </w:p>
    <w:p w14:paraId="227DFAF3" w14:textId="4F70038C" w:rsidR="00980A36" w:rsidRDefault="00980A36">
      <w:r>
        <w:t>But I am doing it in a completely different world to the one I occupied</w:t>
      </w:r>
      <w:r w:rsidR="00C51BE8">
        <w:t xml:space="preserve"> before. </w:t>
      </w:r>
      <w:proofErr w:type="spellStart"/>
      <w:r w:rsidR="00C51BE8">
        <w:t>Em</w:t>
      </w:r>
      <w:proofErr w:type="spellEnd"/>
      <w:r w:rsidR="00C51BE8">
        <w:t xml:space="preserve"> and unlike you, J</w:t>
      </w:r>
      <w:r>
        <w:t xml:space="preserve"> has nothing to do with the military even though I left I was still </w:t>
      </w:r>
      <w:r w:rsidR="00C51BE8">
        <w:t>in it, here I am in a quarter at</w:t>
      </w:r>
      <w:r>
        <w:t xml:space="preserve"> RAF Wittering.  </w:t>
      </w:r>
    </w:p>
    <w:p w14:paraId="1744E39C" w14:textId="2D76E245" w:rsidR="000772EA" w:rsidRDefault="000772EA" w:rsidP="000772EA">
      <w:pPr>
        <w:pStyle w:val="Heading2"/>
      </w:pPr>
      <w:r>
        <w:t>Matt</w:t>
      </w:r>
    </w:p>
    <w:p w14:paraId="691E6FF1" w14:textId="3C24C7F6" w:rsidR="00980A36" w:rsidRDefault="00980A36">
      <w:r>
        <w:t>Yes, absolutely.</w:t>
      </w:r>
    </w:p>
    <w:p w14:paraId="6A17F59E" w14:textId="5A59EAA0" w:rsidR="000772EA" w:rsidRDefault="000772EA" w:rsidP="000772EA">
      <w:pPr>
        <w:pStyle w:val="Heading2"/>
      </w:pPr>
      <w:r>
        <w:t>C</w:t>
      </w:r>
    </w:p>
    <w:p w14:paraId="3E923575" w14:textId="1DD58861" w:rsidR="00980A36" w:rsidRDefault="00980A36">
      <w:proofErr w:type="gramStart"/>
      <w:r>
        <w:t>So</w:t>
      </w:r>
      <w:proofErr w:type="gramEnd"/>
      <w:r>
        <w:t xml:space="preserve"> I haven’t really been able to escape </w:t>
      </w:r>
      <w:r w:rsidR="00C51BE8">
        <w:t xml:space="preserve">so </w:t>
      </w:r>
      <w:r>
        <w:t>I am quite envious of you being able to escape it (laughter)</w:t>
      </w:r>
    </w:p>
    <w:p w14:paraId="2917EC87" w14:textId="503D2D6A" w:rsidR="00980A36" w:rsidRDefault="00980A36" w:rsidP="000772EA">
      <w:pPr>
        <w:pStyle w:val="Heading2"/>
      </w:pPr>
      <w:r>
        <w:lastRenderedPageBreak/>
        <w:t>Matt</w:t>
      </w:r>
    </w:p>
    <w:p w14:paraId="560420BC" w14:textId="04AB8747" w:rsidR="00980A36" w:rsidRDefault="00C51BE8">
      <w:proofErr w:type="gramStart"/>
      <w:r>
        <w:t>No</w:t>
      </w:r>
      <w:proofErr w:type="gramEnd"/>
      <w:r>
        <w:t xml:space="preserve"> </w:t>
      </w:r>
      <w:r w:rsidR="00980A36">
        <w:t xml:space="preserve">I agree with you Caroline. Its </w:t>
      </w:r>
      <w:proofErr w:type="spellStart"/>
      <w:r w:rsidR="00980A36">
        <w:t>em</w:t>
      </w:r>
      <w:proofErr w:type="spellEnd"/>
      <w:r w:rsidR="00980A36">
        <w:t xml:space="preserve"> that is why everybody’s scenario very different and is exactly why what you are doing is very </w:t>
      </w:r>
      <w:proofErr w:type="spellStart"/>
      <w:r w:rsidR="00980A36">
        <w:t>worth while</w:t>
      </w:r>
      <w:proofErr w:type="spellEnd"/>
      <w:r w:rsidR="00DA7678">
        <w:t xml:space="preserve"> </w:t>
      </w:r>
      <w:r>
        <w:t>and interesting</w:t>
      </w:r>
      <w:r w:rsidR="00DA7678">
        <w:t xml:space="preserve"> because every scenario is different </w:t>
      </w:r>
    </w:p>
    <w:p w14:paraId="25A6209C" w14:textId="77777777" w:rsidR="00DA7678" w:rsidRDefault="00DA7678" w:rsidP="000772EA">
      <w:pPr>
        <w:pStyle w:val="Heading2"/>
      </w:pPr>
      <w:r>
        <w:t>C</w:t>
      </w:r>
    </w:p>
    <w:p w14:paraId="3CF2C16A" w14:textId="7282F962" w:rsidR="00DA7678" w:rsidRDefault="00DA7678">
      <w:r>
        <w:t>It is</w:t>
      </w:r>
    </w:p>
    <w:p w14:paraId="006EDB08" w14:textId="77777777" w:rsidR="00DA7678" w:rsidRDefault="00DA7678" w:rsidP="000772EA">
      <w:pPr>
        <w:pStyle w:val="Heading2"/>
      </w:pPr>
      <w:r>
        <w:t>Matt</w:t>
      </w:r>
    </w:p>
    <w:p w14:paraId="68EA4971" w14:textId="707113CE" w:rsidR="00DA7678" w:rsidRDefault="00DA7678">
      <w:r>
        <w:t xml:space="preserve">I am in the lucky position, </w:t>
      </w:r>
      <w:r w:rsidR="00C51BE8">
        <w:t xml:space="preserve">I think that </w:t>
      </w:r>
      <w:r>
        <w:t>I am able to clos</w:t>
      </w:r>
      <w:r w:rsidR="00C51BE8">
        <w:t xml:space="preserve">e the door on the military and </w:t>
      </w:r>
      <w:proofErr w:type="spellStart"/>
      <w:r w:rsidR="00C51BE8">
        <w:t>thats</w:t>
      </w:r>
      <w:proofErr w:type="spellEnd"/>
      <w:r>
        <w:t xml:space="preserve"> as closed as I wish it to be or as open as I wish it to be.</w:t>
      </w:r>
      <w:r w:rsidR="00C51BE8">
        <w:t xml:space="preserve">  </w:t>
      </w:r>
    </w:p>
    <w:p w14:paraId="0FBDA80A" w14:textId="477F6785" w:rsidR="00DA7678" w:rsidRDefault="00DA7678" w:rsidP="000772EA">
      <w:pPr>
        <w:pStyle w:val="Heading2"/>
      </w:pPr>
      <w:r>
        <w:t>C</w:t>
      </w:r>
    </w:p>
    <w:p w14:paraId="7DB3334D" w14:textId="088C1189" w:rsidR="00DA7678" w:rsidRDefault="00DA7678">
      <w:r>
        <w:t>Yeh</w:t>
      </w:r>
    </w:p>
    <w:p w14:paraId="3B6E206E" w14:textId="77777777" w:rsidR="00DA7678" w:rsidRDefault="00DA7678" w:rsidP="000772EA">
      <w:pPr>
        <w:pStyle w:val="Heading2"/>
      </w:pPr>
      <w:r>
        <w:t>Matt</w:t>
      </w:r>
    </w:p>
    <w:p w14:paraId="53D036D9" w14:textId="12CDA824" w:rsidR="00DA7678" w:rsidRDefault="00C51BE8">
      <w:r>
        <w:t xml:space="preserve">But </w:t>
      </w:r>
      <w:r w:rsidR="00DA7678">
        <w:t>there is nothing keeping me in that world what so ever</w:t>
      </w:r>
      <w:r>
        <w:t>.</w:t>
      </w:r>
    </w:p>
    <w:p w14:paraId="234130E9" w14:textId="2D7BB566" w:rsidR="00DA7678" w:rsidRDefault="00DA7678" w:rsidP="000772EA">
      <w:pPr>
        <w:pStyle w:val="Heading2"/>
      </w:pPr>
      <w:r>
        <w:t>C</w:t>
      </w:r>
    </w:p>
    <w:p w14:paraId="7DEACE50" w14:textId="24FE9DA1" w:rsidR="00DA7678" w:rsidRDefault="0075013B">
      <w:r>
        <w:t>It’s</w:t>
      </w:r>
      <w:r w:rsidR="00DA7678">
        <w:t xml:space="preserve"> actually part of what I am looking at and there is so many things in this research that are </w:t>
      </w:r>
      <w:r>
        <w:t>coming</w:t>
      </w:r>
      <w:r w:rsidR="00DA7678">
        <w:t xml:space="preserve"> from left field,</w:t>
      </w:r>
      <w:r w:rsidR="00C51BE8">
        <w:t xml:space="preserve"> </w:t>
      </w:r>
    </w:p>
    <w:p w14:paraId="07609265" w14:textId="27592B29" w:rsidR="00DA7678" w:rsidRDefault="00DA7678" w:rsidP="000772EA">
      <w:pPr>
        <w:pStyle w:val="Heading2"/>
      </w:pPr>
      <w:r>
        <w:t>M</w:t>
      </w:r>
    </w:p>
    <w:p w14:paraId="17E48213" w14:textId="22D991AC" w:rsidR="00DA7678" w:rsidRDefault="00DA7678">
      <w:r>
        <w:t>Yeh, I bet.</w:t>
      </w:r>
    </w:p>
    <w:p w14:paraId="0FB63BCB" w14:textId="469DBFA0" w:rsidR="00DA7678" w:rsidRDefault="00DA7678" w:rsidP="000772EA">
      <w:pPr>
        <w:pStyle w:val="Heading2"/>
      </w:pPr>
      <w:r>
        <w:t>C</w:t>
      </w:r>
    </w:p>
    <w:p w14:paraId="0F528AC7" w14:textId="77777777" w:rsidR="00DA7678" w:rsidRDefault="00DA7678">
      <w:r>
        <w:t xml:space="preserve">And it is just in terms of, you talked about being valued </w:t>
      </w:r>
    </w:p>
    <w:p w14:paraId="394CC83F" w14:textId="4866ACD6" w:rsidR="00DA7678" w:rsidRDefault="00DA7678" w:rsidP="000772EA">
      <w:pPr>
        <w:pStyle w:val="Heading2"/>
      </w:pPr>
      <w:r>
        <w:t>Matt</w:t>
      </w:r>
    </w:p>
    <w:p w14:paraId="2601705A" w14:textId="0AD0513D" w:rsidR="00DA7678" w:rsidRDefault="00DA7678">
      <w:r>
        <w:t>yeh</w:t>
      </w:r>
    </w:p>
    <w:p w14:paraId="22B94314" w14:textId="74C94083" w:rsidR="00DA7678" w:rsidRDefault="00DA7678" w:rsidP="000772EA">
      <w:pPr>
        <w:pStyle w:val="Heading2"/>
      </w:pPr>
      <w:r>
        <w:t>C</w:t>
      </w:r>
    </w:p>
    <w:p w14:paraId="2CCD46C6" w14:textId="7D41D0A8" w:rsidR="00DA7678" w:rsidRDefault="00DA7678">
      <w:r>
        <w:t>the promotion offer didn’t come early enough, asi</w:t>
      </w:r>
      <w:r w:rsidR="00C51BE8">
        <w:t xml:space="preserve">de from promotion because </w:t>
      </w:r>
      <w:r>
        <w:t xml:space="preserve">we know promotion is fickle there is 2 some years there is 20.  </w:t>
      </w:r>
      <w:r w:rsidR="0075013B">
        <w:t>Aside</w:t>
      </w:r>
      <w:r>
        <w:t xml:space="preserve"> from promotion how </w:t>
      </w:r>
      <w:r w:rsidR="00C51BE8">
        <w:t xml:space="preserve">else </w:t>
      </w:r>
      <w:r>
        <w:t xml:space="preserve">can the Air force show </w:t>
      </w:r>
      <w:r w:rsidR="00C51BE8">
        <w:t xml:space="preserve">value </w:t>
      </w:r>
      <w:r>
        <w:t>and sho</w:t>
      </w:r>
      <w:r w:rsidR="00C51BE8">
        <w:t>w reward</w:t>
      </w:r>
      <w:r>
        <w:t xml:space="preserve"> towards individuals.</w:t>
      </w:r>
    </w:p>
    <w:p w14:paraId="106B6E3F" w14:textId="4F2219CB" w:rsidR="00DA7678" w:rsidRDefault="00DA7678" w:rsidP="000772EA">
      <w:pPr>
        <w:pStyle w:val="Heading2"/>
      </w:pPr>
      <w:r>
        <w:t>Matt</w:t>
      </w:r>
    </w:p>
    <w:p w14:paraId="6A44654C" w14:textId="55A828F9" w:rsidR="00DA7678" w:rsidRDefault="00DA7678">
      <w:r>
        <w:t>Yeh, you are absolutely right because it is it has very few strings to pull</w:t>
      </w:r>
      <w:r w:rsidR="00C51BE8">
        <w:t xml:space="preserve"> apart from </w:t>
      </w:r>
      <w:r>
        <w:t>promotion.  We had a chat about this funnily enough I haven’t left yet because I went to a top table up at</w:t>
      </w:r>
      <w:r w:rsidR="007E569E">
        <w:t xml:space="preserve"> high Wycombe. For AP.</w:t>
      </w:r>
    </w:p>
    <w:p w14:paraId="6F4FDC69" w14:textId="349B5239" w:rsidR="00DA7678" w:rsidRDefault="00DA7678" w:rsidP="000772EA">
      <w:pPr>
        <w:pStyle w:val="Heading2"/>
      </w:pPr>
      <w:r>
        <w:t>C</w:t>
      </w:r>
    </w:p>
    <w:p w14:paraId="45AE1C7D" w14:textId="2224D4E3" w:rsidR="00DA7678" w:rsidRDefault="00DA7678">
      <w:r>
        <w:t>Oh</w:t>
      </w:r>
      <w:r w:rsidR="007E569E">
        <w:t>, oh</w:t>
      </w:r>
      <w:r>
        <w:t xml:space="preserve"> is he going?</w:t>
      </w:r>
    </w:p>
    <w:p w14:paraId="16ECC1D5" w14:textId="33E5B649" w:rsidR="00DA7678" w:rsidRDefault="00DA7678" w:rsidP="000772EA">
      <w:pPr>
        <w:pStyle w:val="Heading2"/>
      </w:pPr>
      <w:r>
        <w:t>Matt</w:t>
      </w:r>
    </w:p>
    <w:p w14:paraId="3470B95A" w14:textId="29ED890C" w:rsidR="0075013B" w:rsidRDefault="00DA7678">
      <w:proofErr w:type="gramStart"/>
      <w:r>
        <w:t>Oh</w:t>
      </w:r>
      <w:proofErr w:type="gramEnd"/>
      <w:r>
        <w:t xml:space="preserve"> he would be an inte</w:t>
      </w:r>
      <w:r w:rsidR="00BB049D">
        <w:t>resting one for you? (laughter</w:t>
      </w:r>
      <w:r>
        <w:t>)</w:t>
      </w:r>
      <w:r w:rsidR="00BB049D">
        <w:t xml:space="preserve"> </w:t>
      </w:r>
      <w:proofErr w:type="spellStart"/>
      <w:r w:rsidR="007E569E">
        <w:t>em</w:t>
      </w:r>
      <w:proofErr w:type="spellEnd"/>
      <w:r w:rsidR="007E569E">
        <w:t xml:space="preserve"> but</w:t>
      </w:r>
      <w:r>
        <w:t xml:space="preserve"> let me go back to what</w:t>
      </w:r>
      <w:r w:rsidR="0075013B">
        <w:t xml:space="preserve"> </w:t>
      </w:r>
      <w:r>
        <w:t xml:space="preserve">I was going to say first.  </w:t>
      </w:r>
      <w:r w:rsidR="007E569E">
        <w:t>So w</w:t>
      </w:r>
      <w:r>
        <w:t xml:space="preserve">e spoke about this very point a few of us because there are a </w:t>
      </w:r>
      <w:r w:rsidR="0075013B">
        <w:t>n</w:t>
      </w:r>
      <w:r>
        <w:t xml:space="preserve">umber of people who were at that top table both </w:t>
      </w:r>
      <w:r w:rsidR="00F05DC1">
        <w:t>Squadron</w:t>
      </w:r>
      <w:r>
        <w:t xml:space="preserve"> </w:t>
      </w:r>
      <w:r w:rsidR="00F05DC1">
        <w:t>Leader</w:t>
      </w:r>
      <w:r>
        <w:t>s and</w:t>
      </w:r>
      <w:r w:rsidR="0075013B">
        <w:t xml:space="preserve"> </w:t>
      </w:r>
      <w:r w:rsidR="00F05DC1">
        <w:t>Flight</w:t>
      </w:r>
      <w:r>
        <w:t xml:space="preserve"> </w:t>
      </w:r>
      <w:r w:rsidR="009E4EA0">
        <w:t>Lieutenants</w:t>
      </w:r>
      <w:r>
        <w:t xml:space="preserve"> who are feeling you know I am not getting anywhere here no matter how many blood sweat and tears I</w:t>
      </w:r>
      <w:r w:rsidR="0075013B">
        <w:t xml:space="preserve"> </w:t>
      </w:r>
      <w:r>
        <w:t xml:space="preserve">put into this </w:t>
      </w:r>
      <w:r w:rsidR="007E569E">
        <w:t xml:space="preserve">(yeh) </w:t>
      </w:r>
      <w:r>
        <w:t>and we were saying  one avenue the RAF or the</w:t>
      </w:r>
      <w:r w:rsidR="0075013B">
        <w:t xml:space="preserve"> </w:t>
      </w:r>
      <w:r>
        <w:t>military as a whole</w:t>
      </w:r>
      <w:r w:rsidR="00BB049D">
        <w:t xml:space="preserve"> </w:t>
      </w:r>
      <w:r w:rsidR="007E569E">
        <w:t xml:space="preserve">could </w:t>
      </w:r>
      <w:r w:rsidR="00BB049D">
        <w:t>p</w:t>
      </w:r>
      <w:r>
        <w:t>otential</w:t>
      </w:r>
      <w:r w:rsidR="00BB049D">
        <w:t>ly</w:t>
      </w:r>
      <w:r>
        <w:t xml:space="preserve"> investigate is recognising that you are a very good as a whatever rank and for reasons or </w:t>
      </w:r>
      <w:r w:rsidR="007E569E">
        <w:t xml:space="preserve">the </w:t>
      </w:r>
      <w:r>
        <w:t>reports</w:t>
      </w:r>
      <w:r w:rsidR="007E569E">
        <w:t xml:space="preserve"> you have had previously, the</w:t>
      </w:r>
      <w:r>
        <w:t xml:space="preserve"> the jobs you are doing</w:t>
      </w:r>
      <w:r w:rsidR="007E569E">
        <w:t>, the skills you have got,</w:t>
      </w:r>
      <w:r>
        <w:t xml:space="preserve"> you might not go above th</w:t>
      </w:r>
      <w:r w:rsidR="0075013B">
        <w:t>a</w:t>
      </w:r>
      <w:r>
        <w:t xml:space="preserve">t or maybe </w:t>
      </w:r>
      <w:r>
        <w:lastRenderedPageBreak/>
        <w:t xml:space="preserve">one rank or whatever and we already know </w:t>
      </w:r>
      <w:r w:rsidR="007E569E">
        <w:t xml:space="preserve">that </w:t>
      </w:r>
      <w:r>
        <w:t>the way the system works is that</w:t>
      </w:r>
      <w:r w:rsidR="0075013B">
        <w:t xml:space="preserve"> you will very quickly know whet</w:t>
      </w:r>
      <w:r>
        <w:t>her you are likely to beco</w:t>
      </w:r>
      <w:r w:rsidR="0075013B">
        <w:t>m</w:t>
      </w:r>
      <w:r>
        <w:t xml:space="preserve">e a Gp Capt or an Air </w:t>
      </w:r>
      <w:r w:rsidR="0075013B">
        <w:t>Commodore</w:t>
      </w:r>
      <w:r>
        <w:t xml:space="preserve"> or not </w:t>
      </w:r>
      <w:r w:rsidR="0075013B">
        <w:t>b</w:t>
      </w:r>
      <w:r>
        <w:t>ecause of how</w:t>
      </w:r>
      <w:r w:rsidR="0075013B">
        <w:t xml:space="preserve"> m</w:t>
      </w:r>
      <w:r>
        <w:t>u</w:t>
      </w:r>
      <w:r w:rsidR="0075013B">
        <w:t>c</w:t>
      </w:r>
      <w:r>
        <w:t>h time you have been in the jobs you have done the jobs you are doing etc.  If like me or at nay rank level you have reached the top pay structure</w:t>
      </w:r>
      <w:r w:rsidR="007E569E">
        <w:t>,</w:t>
      </w:r>
      <w:r>
        <w:t xml:space="preserve"> 9 or whate</w:t>
      </w:r>
      <w:r w:rsidR="0075013B">
        <w:t>v</w:t>
      </w:r>
      <w:r>
        <w:t>er it is no</w:t>
      </w:r>
      <w:r w:rsidR="007E569E">
        <w:t>w (yeh)</w:t>
      </w:r>
      <w:r>
        <w:t xml:space="preserve"> you know that unless you get promoted you are stuck </w:t>
      </w:r>
      <w:r w:rsidR="007E569E">
        <w:t xml:space="preserve">in fact </w:t>
      </w:r>
      <w:r>
        <w:t>you are</w:t>
      </w:r>
      <w:r w:rsidR="0075013B">
        <w:t xml:space="preserve"> </w:t>
      </w:r>
      <w:r>
        <w:t xml:space="preserve">not just stuck you are going backwards because inflation is going upwards and your pay is not.  </w:t>
      </w:r>
      <w:r w:rsidR="007E569E">
        <w:t xml:space="preserve">(yeh) </w:t>
      </w:r>
      <w:r>
        <w:t xml:space="preserve">There could be virtue in saying you have reached the top level rank after a </w:t>
      </w:r>
      <w:r w:rsidRPr="007E569E">
        <w:rPr>
          <w:highlight w:val="yellow"/>
        </w:rPr>
        <w:t>period of time you</w:t>
      </w:r>
      <w:r w:rsidR="0075013B" w:rsidRPr="007E569E">
        <w:rPr>
          <w:highlight w:val="yellow"/>
        </w:rPr>
        <w:t xml:space="preserve"> </w:t>
      </w:r>
      <w:r w:rsidRPr="007E569E">
        <w:rPr>
          <w:highlight w:val="yellow"/>
        </w:rPr>
        <w:t xml:space="preserve">will still go up in pay </w:t>
      </w:r>
      <w:r w:rsidR="007E569E" w:rsidRPr="007E569E">
        <w:rPr>
          <w:highlight w:val="yellow"/>
        </w:rPr>
        <w:t xml:space="preserve">so </w:t>
      </w:r>
      <w:r w:rsidRPr="007E569E">
        <w:rPr>
          <w:highlight w:val="yellow"/>
        </w:rPr>
        <w:t>for example you</w:t>
      </w:r>
      <w:r w:rsidR="0075013B" w:rsidRPr="007E569E">
        <w:rPr>
          <w:highlight w:val="yellow"/>
        </w:rPr>
        <w:t xml:space="preserve"> </w:t>
      </w:r>
      <w:r w:rsidRPr="007E569E">
        <w:rPr>
          <w:highlight w:val="yellow"/>
        </w:rPr>
        <w:t xml:space="preserve">have </w:t>
      </w:r>
      <w:r w:rsidR="007E569E" w:rsidRPr="007E569E">
        <w:rPr>
          <w:highlight w:val="yellow"/>
        </w:rPr>
        <w:t xml:space="preserve">reached the top level </w:t>
      </w:r>
      <w:r w:rsidR="00F05DC1">
        <w:rPr>
          <w:highlight w:val="yellow"/>
        </w:rPr>
        <w:t>Flight</w:t>
      </w:r>
      <w:r w:rsidR="007E569E" w:rsidRPr="007E569E">
        <w:rPr>
          <w:highlight w:val="yellow"/>
        </w:rPr>
        <w:t xml:space="preserve"> </w:t>
      </w:r>
      <w:proofErr w:type="spellStart"/>
      <w:r w:rsidR="00F05DC1">
        <w:rPr>
          <w:highlight w:val="yellow"/>
        </w:rPr>
        <w:t>Leiutenant</w:t>
      </w:r>
      <w:proofErr w:type="spellEnd"/>
      <w:r w:rsidRPr="007E569E">
        <w:rPr>
          <w:highlight w:val="yellow"/>
        </w:rPr>
        <w:t xml:space="preserve"> you have not been promoted in the last 5 years ???? so we are going to give you the incremental </w:t>
      </w:r>
      <w:r w:rsidR="00F05DC1">
        <w:rPr>
          <w:highlight w:val="yellow"/>
        </w:rPr>
        <w:t>Flight</w:t>
      </w:r>
      <w:r w:rsidRPr="007E569E">
        <w:rPr>
          <w:highlight w:val="yellow"/>
        </w:rPr>
        <w:t xml:space="preserve"> </w:t>
      </w:r>
      <w:proofErr w:type="spellStart"/>
      <w:r w:rsidR="00F05DC1">
        <w:rPr>
          <w:highlight w:val="yellow"/>
        </w:rPr>
        <w:t>Leiutenant</w:t>
      </w:r>
      <w:proofErr w:type="spellEnd"/>
      <w:r w:rsidRPr="007E569E">
        <w:rPr>
          <w:highlight w:val="yellow"/>
        </w:rPr>
        <w:t xml:space="preserve"> pay ??? a bit like flying</w:t>
      </w:r>
      <w:r>
        <w:t xml:space="preserve"> pay in the sense that</w:t>
      </w:r>
      <w:r w:rsidR="0075013B">
        <w:t xml:space="preserve"> </w:t>
      </w:r>
      <w:r>
        <w:t xml:space="preserve">you are still being loyal you are still being </w:t>
      </w:r>
      <w:r w:rsidR="007E569E">
        <w:t xml:space="preserve">paid and </w:t>
      </w:r>
      <w:r>
        <w:t>value</w:t>
      </w:r>
      <w:r w:rsidR="007E569E">
        <w:t>d</w:t>
      </w:r>
      <w:r>
        <w:t xml:space="preserve"> because you are still staying in for in for one year two years </w:t>
      </w:r>
      <w:r w:rsidR="007E569E">
        <w:t xml:space="preserve">three years </w:t>
      </w:r>
      <w:r>
        <w:t>etc but you both recognise the service and you, you are never going to beco</w:t>
      </w:r>
      <w:r w:rsidR="0075013B">
        <w:t xml:space="preserve">me a </w:t>
      </w:r>
      <w:r w:rsidR="00F05DC1">
        <w:t>Squadron</w:t>
      </w:r>
      <w:r w:rsidR="0075013B">
        <w:t xml:space="preserve"> </w:t>
      </w:r>
      <w:r w:rsidR="00F05DC1">
        <w:t>Leader</w:t>
      </w:r>
      <w:r>
        <w:t xml:space="preserve"> or a </w:t>
      </w:r>
      <w:proofErr w:type="spellStart"/>
      <w:r>
        <w:t>sgt</w:t>
      </w:r>
      <w:proofErr w:type="spellEnd"/>
      <w:r>
        <w:t xml:space="preserve"> or whatever</w:t>
      </w:r>
      <w:r w:rsidR="007E569E">
        <w:t xml:space="preserve"> it is (</w:t>
      </w:r>
      <w:r>
        <w:t>Yeh</w:t>
      </w:r>
      <w:r w:rsidR="007E569E">
        <w:t xml:space="preserve">) </w:t>
      </w:r>
      <w:r>
        <w:t xml:space="preserve">I think that is one way they could </w:t>
      </w:r>
      <w:r w:rsidR="007E569E">
        <w:t>do it.</w:t>
      </w:r>
      <w:r w:rsidR="00BB049D">
        <w:t xml:space="preserve">  B</w:t>
      </w:r>
      <w:r w:rsidR="0075013B">
        <w:t xml:space="preserve">ecause </w:t>
      </w:r>
      <w:proofErr w:type="spellStart"/>
      <w:r w:rsidR="0075013B">
        <w:t>em</w:t>
      </w:r>
      <w:proofErr w:type="spellEnd"/>
      <w:r w:rsidR="0075013B">
        <w:t xml:space="preserve"> </w:t>
      </w:r>
      <w:r w:rsidR="007E569E">
        <w:t xml:space="preserve">again </w:t>
      </w:r>
      <w:r w:rsidR="0075013B">
        <w:t>pay isn’t the o</w:t>
      </w:r>
      <w:r w:rsidR="00BB049D">
        <w:t>n</w:t>
      </w:r>
      <w:r w:rsidR="0075013B">
        <w:t>ly thing but it is one way they</w:t>
      </w:r>
      <w:r w:rsidR="007E569E">
        <w:t xml:space="preserve"> </w:t>
      </w:r>
      <w:r w:rsidR="0075013B">
        <w:t xml:space="preserve">could do it.  Have </w:t>
      </w:r>
      <w:r w:rsidR="007E569E">
        <w:t>I fe</w:t>
      </w:r>
      <w:r w:rsidR="00F05DC1">
        <w:t>lt</w:t>
      </w:r>
      <w:r w:rsidR="007E569E">
        <w:t xml:space="preserve"> valued by most of the </w:t>
      </w:r>
      <w:r w:rsidR="00BB049D">
        <w:t xml:space="preserve">people work for yes </w:t>
      </w:r>
      <w:proofErr w:type="spellStart"/>
      <w:r w:rsidR="0075013B">
        <w:t>em</w:t>
      </w:r>
      <w:proofErr w:type="spellEnd"/>
      <w:r w:rsidR="0075013B">
        <w:t xml:space="preserve"> both in the comments and feedback </w:t>
      </w:r>
      <w:r w:rsidR="007E569E">
        <w:t xml:space="preserve">they </w:t>
      </w:r>
      <w:r w:rsidR="0075013B">
        <w:t>have given</w:t>
      </w:r>
      <w:r w:rsidR="007E569E">
        <w:t xml:space="preserve"> me </w:t>
      </w:r>
      <w:r w:rsidR="0075013B">
        <w:t xml:space="preserve">throughout my tours and the reports that </w:t>
      </w:r>
      <w:r w:rsidR="007E569E">
        <w:t>have been written</w:t>
      </w:r>
      <w:r w:rsidR="00BB049D">
        <w:t xml:space="preserve"> </w:t>
      </w:r>
      <w:proofErr w:type="spellStart"/>
      <w:r w:rsidR="0075013B">
        <w:t>em</w:t>
      </w:r>
      <w:proofErr w:type="spellEnd"/>
      <w:r w:rsidR="0075013B">
        <w:t xml:space="preserve"> so I guess </w:t>
      </w:r>
      <w:r w:rsidR="007E569E">
        <w:t xml:space="preserve">yeh </w:t>
      </w:r>
      <w:r w:rsidR="0075013B">
        <w:t xml:space="preserve">there is a good question you are asking because you have to distinguish what level of </w:t>
      </w:r>
      <w:proofErr w:type="spellStart"/>
      <w:r w:rsidR="0075013B">
        <w:t>of</w:t>
      </w:r>
      <w:proofErr w:type="spellEnd"/>
      <w:r w:rsidR="0075013B">
        <w:t xml:space="preserve"> value are we</w:t>
      </w:r>
      <w:r w:rsidR="007E569E">
        <w:t xml:space="preserve"> </w:t>
      </w:r>
      <w:r w:rsidR="0075013B">
        <w:t>talking about</w:t>
      </w:r>
      <w:r w:rsidR="007E569E">
        <w:t>, you know</w:t>
      </w:r>
      <w:r w:rsidR="0075013B">
        <w:t>.  From a one to one point of view so with my current boss</w:t>
      </w:r>
      <w:r w:rsidR="007E569E">
        <w:t>es</w:t>
      </w:r>
      <w:r w:rsidR="0075013B">
        <w:t xml:space="preserve"> I have fe</w:t>
      </w:r>
      <w:r w:rsidR="00F05DC1">
        <w:t>lt</w:t>
      </w:r>
      <w:r w:rsidR="0075013B">
        <w:t xml:space="preserve"> very valued and I will always t</w:t>
      </w:r>
      <w:r w:rsidR="007E569E">
        <w:t>a</w:t>
      </w:r>
      <w:r w:rsidR="0075013B">
        <w:t xml:space="preserve">ke that with me.  </w:t>
      </w:r>
      <w:proofErr w:type="spellStart"/>
      <w:r w:rsidR="007E569E">
        <w:t>Em</w:t>
      </w:r>
      <w:proofErr w:type="spellEnd"/>
      <w:r w:rsidR="007E569E">
        <w:t xml:space="preserve">, </w:t>
      </w:r>
      <w:r w:rsidR="0075013B">
        <w:t xml:space="preserve">I will tell you another thing </w:t>
      </w:r>
      <w:r w:rsidR="007E569E">
        <w:t>as well</w:t>
      </w:r>
      <w:r w:rsidR="0075013B">
        <w:t xml:space="preserve"> so in terms of value how </w:t>
      </w:r>
      <w:proofErr w:type="spellStart"/>
      <w:r w:rsidR="0075013B">
        <w:t>how</w:t>
      </w:r>
      <w:proofErr w:type="spellEnd"/>
      <w:r w:rsidR="0075013B">
        <w:t xml:space="preserve"> often ???? a rhetorical question to me how often has the desk officer really given a toss about Matt Smith and what Matt smith is telling the desk officer? Very little</w:t>
      </w:r>
      <w:r w:rsidR="007E569E">
        <w:t xml:space="preserve">. </w:t>
      </w:r>
      <w:r w:rsidR="0075013B">
        <w:t xml:space="preserve"> there have been individual desk officers that have done it more than others but they get greater respect as a resu</w:t>
      </w:r>
      <w:r w:rsidR="00F05DC1">
        <w:t>lt</w:t>
      </w:r>
      <w:r w:rsidR="0075013B">
        <w:t xml:space="preserve"> of it.  </w:t>
      </w:r>
      <w:bookmarkStart w:id="1" w:name="_Hlk497758245"/>
      <w:r w:rsidR="0075013B">
        <w:t>But because the system requires us to do certain things and I don’t fau</w:t>
      </w:r>
      <w:r w:rsidR="00F05DC1">
        <w:t>lt</w:t>
      </w:r>
      <w:r w:rsidR="0075013B">
        <w:t xml:space="preserve"> that I understand that it is one of </w:t>
      </w:r>
      <w:r w:rsidR="007E569E">
        <w:t>the reasons I have left it</w:t>
      </w:r>
      <w:r w:rsidR="00BB049D">
        <w:t>’</w:t>
      </w:r>
      <w:r w:rsidR="007E569E">
        <w:t>s because</w:t>
      </w:r>
      <w:r w:rsidR="0075013B">
        <w:t xml:space="preserve"> the way the system wants me to be versus me is different it</w:t>
      </w:r>
      <w:r w:rsidR="00BB049D">
        <w:t>’</w:t>
      </w:r>
      <w:r w:rsidR="0075013B">
        <w:t>s to</w:t>
      </w:r>
      <w:r w:rsidR="009E4EA0">
        <w:t>o</w:t>
      </w:r>
      <w:r w:rsidR="0075013B">
        <w:t xml:space="preserve"> </w:t>
      </w:r>
      <w:r w:rsidR="007E569E">
        <w:t>discordant now</w:t>
      </w:r>
      <w:bookmarkEnd w:id="1"/>
      <w:r w:rsidR="0075013B">
        <w:t xml:space="preserve"> and the desk officers in general have not </w:t>
      </w:r>
      <w:proofErr w:type="spellStart"/>
      <w:r w:rsidR="0075013B">
        <w:t>em</w:t>
      </w:r>
      <w:proofErr w:type="spellEnd"/>
      <w:r w:rsidR="0075013B">
        <w:t xml:space="preserve"> yeh really valued me in terms of I am a human being </w:t>
      </w:r>
      <w:r w:rsidR="007E569E">
        <w:t xml:space="preserve">this is </w:t>
      </w:r>
      <w:r w:rsidR="0075013B">
        <w:t>the scenario I am in lets try and meet mid-way.</w:t>
      </w:r>
      <w:r w:rsidR="001E09B1">
        <w:t xml:space="preserve"> </w:t>
      </w:r>
      <w:r w:rsidR="001458C8">
        <w:t xml:space="preserve">Quite frequently that has not been the case </w:t>
      </w:r>
      <w:r w:rsidR="007E569E">
        <w:t xml:space="preserve">if anything </w:t>
      </w:r>
      <w:r w:rsidR="001458C8">
        <w:t>it has been</w:t>
      </w:r>
      <w:r w:rsidR="007E569E">
        <w:t xml:space="preserve"> totally</w:t>
      </w:r>
      <w:r w:rsidR="001458C8">
        <w:t xml:space="preserve"> the opposite. Erm that is where the service need </w:t>
      </w:r>
      <w:r w:rsidR="007E569E">
        <w:t xml:space="preserve">I think </w:t>
      </w:r>
      <w:proofErr w:type="spellStart"/>
      <w:r w:rsidR="007E569E">
        <w:t>em</w:t>
      </w:r>
      <w:proofErr w:type="spellEnd"/>
      <w:r w:rsidR="007E569E">
        <w:t xml:space="preserve"> </w:t>
      </w:r>
      <w:r w:rsidR="001458C8">
        <w:t>as often g</w:t>
      </w:r>
      <w:r w:rsidR="007E569E">
        <w:t>e</w:t>
      </w:r>
      <w:r w:rsidR="001458C8">
        <w:t>ts quoted is q</w:t>
      </w:r>
      <w:r w:rsidR="007E569E">
        <w:t>u</w:t>
      </w:r>
      <w:r w:rsidR="001458C8">
        <w:t>ite often out of ki</w:t>
      </w:r>
      <w:r w:rsidR="00F05DC1">
        <w:t>lt</w:t>
      </w:r>
      <w:r w:rsidR="001458C8">
        <w:t xml:space="preserve">er with </w:t>
      </w:r>
      <w:r w:rsidR="007E569E">
        <w:t xml:space="preserve">“what about me here” and I think how you feel valued fits into that. </w:t>
      </w:r>
      <w:r w:rsidR="001458C8">
        <w:t xml:space="preserve"> We are talking about me here and how you feel valued fits into that.</w:t>
      </w:r>
    </w:p>
    <w:p w14:paraId="6E334C9A" w14:textId="78A880AC" w:rsidR="001458C8" w:rsidRDefault="001458C8" w:rsidP="000772EA">
      <w:pPr>
        <w:pStyle w:val="Heading2"/>
      </w:pPr>
      <w:r>
        <w:t>C</w:t>
      </w:r>
    </w:p>
    <w:p w14:paraId="0CBE33B1" w14:textId="3743C3A4" w:rsidR="001458C8" w:rsidRDefault="001458C8">
      <w:r>
        <w:t xml:space="preserve">Would you say that that occurred </w:t>
      </w:r>
      <w:r w:rsidR="007E569E">
        <w:t xml:space="preserve">even though </w:t>
      </w:r>
      <w:r>
        <w:t xml:space="preserve">when you were </w:t>
      </w:r>
      <w:proofErr w:type="gramStart"/>
      <w:r>
        <w:t xml:space="preserve">single </w:t>
      </w:r>
      <w:r w:rsidR="00BB049D">
        <w:t xml:space="preserve"> ..</w:t>
      </w:r>
      <w:proofErr w:type="gramEnd"/>
    </w:p>
    <w:p w14:paraId="55170584" w14:textId="66A3F05D" w:rsidR="001458C8" w:rsidRDefault="001458C8" w:rsidP="000772EA">
      <w:pPr>
        <w:pStyle w:val="Heading2"/>
      </w:pPr>
      <w:r>
        <w:t>Matt</w:t>
      </w:r>
    </w:p>
    <w:p w14:paraId="1A791C01" w14:textId="5E150C55" w:rsidR="001458C8" w:rsidRDefault="001458C8">
      <w:r>
        <w:t xml:space="preserve">Oh </w:t>
      </w:r>
      <w:r w:rsidR="00BB049D">
        <w:t>absolutely</w:t>
      </w:r>
    </w:p>
    <w:p w14:paraId="11D6F735" w14:textId="0D33BB81" w:rsidR="001458C8" w:rsidRDefault="001458C8" w:rsidP="000772EA">
      <w:pPr>
        <w:pStyle w:val="Heading2"/>
      </w:pPr>
      <w:r>
        <w:t>C</w:t>
      </w:r>
    </w:p>
    <w:p w14:paraId="158D328F" w14:textId="52ED4D74" w:rsidR="001458C8" w:rsidRDefault="001458C8">
      <w:r>
        <w:t>or as you are now</w:t>
      </w:r>
      <w:r w:rsidR="007E569E">
        <w:t xml:space="preserve"> engaged to J</w:t>
      </w:r>
      <w:r>
        <w:t>?</w:t>
      </w:r>
    </w:p>
    <w:p w14:paraId="33ED295C" w14:textId="340A891E" w:rsidR="001458C8" w:rsidRDefault="001458C8" w:rsidP="000772EA">
      <w:pPr>
        <w:pStyle w:val="Heading2"/>
      </w:pPr>
      <w:r>
        <w:t>M</w:t>
      </w:r>
    </w:p>
    <w:p w14:paraId="133B1400" w14:textId="3D13DB4A" w:rsidR="001458C8" w:rsidRDefault="001458C8">
      <w:proofErr w:type="spellStart"/>
      <w:r>
        <w:t>Its</w:t>
      </w:r>
      <w:proofErr w:type="spellEnd"/>
      <w:r>
        <w:t xml:space="preserve"> just that now </w:t>
      </w:r>
      <w:proofErr w:type="spellStart"/>
      <w:r w:rsidR="007E569E">
        <w:t>now</w:t>
      </w:r>
      <w:proofErr w:type="spellEnd"/>
      <w:r w:rsidR="007E569E">
        <w:t xml:space="preserve"> </w:t>
      </w:r>
      <w:r>
        <w:t>I am engaged and soon to be married</w:t>
      </w:r>
      <w:r w:rsidR="007E569E">
        <w:t xml:space="preserve"> </w:t>
      </w:r>
      <w:r>
        <w:t xml:space="preserve">the stakes are higher and therefore for my </w:t>
      </w:r>
      <w:proofErr w:type="spellStart"/>
      <w:r w:rsidR="007E569E">
        <w:t>my</w:t>
      </w:r>
      <w:proofErr w:type="spellEnd"/>
      <w:r w:rsidR="007E569E">
        <w:t xml:space="preserve"> </w:t>
      </w:r>
      <w:r>
        <w:t>tolerance for that scenario is far less than it would have been when I was single a</w:t>
      </w:r>
      <w:r w:rsidR="00F05DC1">
        <w:t>lt</w:t>
      </w:r>
      <w:r>
        <w:t xml:space="preserve">hough I think I think </w:t>
      </w:r>
      <w:r w:rsidR="007E569E">
        <w:t xml:space="preserve">I think </w:t>
      </w:r>
      <w:r>
        <w:t>age has a lot to do</w:t>
      </w:r>
      <w:r w:rsidR="00BB049D">
        <w:t xml:space="preserve"> </w:t>
      </w:r>
      <w:r>
        <w:t xml:space="preserve">with it as well. If I was single now I think I would still be getting old enough </w:t>
      </w:r>
      <w:r w:rsidR="007E569E">
        <w:t>that I’d be thinking</w:t>
      </w:r>
      <w:r>
        <w:t xml:space="preserve"> this is a bit silly now to be honest this is a bit like boarding school rules I </w:t>
      </w:r>
      <w:proofErr w:type="spellStart"/>
      <w:r w:rsidR="00BB37AA">
        <w:t>I</w:t>
      </w:r>
      <w:proofErr w:type="spellEnd"/>
      <w:r w:rsidR="00BB37AA">
        <w:t xml:space="preserve"> </w:t>
      </w:r>
      <w:r>
        <w:t xml:space="preserve">am way beyond that now </w:t>
      </w:r>
      <w:r w:rsidR="00BB37AA">
        <w:t>time</w:t>
      </w:r>
      <w:r>
        <w:t xml:space="preserve"> to live my life in a different way. As you and I both know every person you talk to will be different on this for some people </w:t>
      </w:r>
      <w:r w:rsidR="00BB37AA">
        <w:t>that’s they</w:t>
      </w:r>
      <w:r>
        <w:t xml:space="preserve"> absolutely happy with that </w:t>
      </w:r>
      <w:r w:rsidR="00BB049D">
        <w:t>regime</w:t>
      </w:r>
      <w:r>
        <w:t xml:space="preserve"> but I haven’t met many people who have spoken favourably about the desk officer posting system.  </w:t>
      </w:r>
      <w:r w:rsidR="00BB37AA">
        <w:t xml:space="preserve">(hmm) </w:t>
      </w:r>
      <w:r>
        <w:t>Ver</w:t>
      </w:r>
      <w:r w:rsidR="00BB049D">
        <w:t>y few, so I</w:t>
      </w:r>
      <w:r>
        <w:t xml:space="preserve"> think that is an area </w:t>
      </w:r>
      <w:r w:rsidR="00BB37AA">
        <w:t xml:space="preserve">that </w:t>
      </w:r>
      <w:r>
        <w:t>across the board could</w:t>
      </w:r>
      <w:r w:rsidR="00BB37AA">
        <w:t xml:space="preserve"> </w:t>
      </w:r>
      <w:r w:rsidR="00BB049D">
        <w:t>probably</w:t>
      </w:r>
      <w:r w:rsidR="00BB37AA">
        <w:t xml:space="preserve"> </w:t>
      </w:r>
      <w:r>
        <w:t xml:space="preserve">be investigated if the RAF wanted to improve its retention.  And I think they are there </w:t>
      </w:r>
      <w:r w:rsidR="00BB37AA">
        <w:t xml:space="preserve">yeh there are </w:t>
      </w:r>
      <w:r>
        <w:t xml:space="preserve">all sorts of work and surveys that have gone on </w:t>
      </w:r>
      <w:proofErr w:type="spellStart"/>
      <w:r>
        <w:t>em</w:t>
      </w:r>
      <w:proofErr w:type="spellEnd"/>
      <w:r>
        <w:t xml:space="preserve"> but I do think the pressure that is put</w:t>
      </w:r>
      <w:r w:rsidR="00BB37AA">
        <w:t xml:space="preserve"> up</w:t>
      </w:r>
      <w:r>
        <w:t xml:space="preserve"> on desk </w:t>
      </w:r>
      <w:r>
        <w:lastRenderedPageBreak/>
        <w:t xml:space="preserve">officers and the role that they have to fulfil I think time and space for them to </w:t>
      </w:r>
      <w:r w:rsidR="00BB37AA">
        <w:t xml:space="preserve">be able to </w:t>
      </w:r>
      <w:r>
        <w:t>think about how am I valuing the individual is very limited</w:t>
      </w:r>
      <w:r w:rsidR="00BB37AA">
        <w:t xml:space="preserve">. </w:t>
      </w:r>
      <w:proofErr w:type="spellStart"/>
      <w:r w:rsidR="00BB37AA">
        <w:t>Em</w:t>
      </w:r>
      <w:proofErr w:type="spellEnd"/>
      <w:r w:rsidR="00BB049D">
        <w:t xml:space="preserve"> s</w:t>
      </w:r>
      <w:r>
        <w:t>o</w:t>
      </w:r>
      <w:r w:rsidR="00BB049D">
        <w:t xml:space="preserve"> </w:t>
      </w:r>
      <w:r>
        <w:t>I don’t think they have</w:t>
      </w:r>
      <w:r w:rsidR="00BB049D">
        <w:t xml:space="preserve"> </w:t>
      </w:r>
      <w:r>
        <w:t xml:space="preserve">got the task there at all I don’t underrate that.  </w:t>
      </w:r>
    </w:p>
    <w:p w14:paraId="71E9004E" w14:textId="77708F97" w:rsidR="00BB37AA" w:rsidRDefault="00BB37AA" w:rsidP="000772EA">
      <w:pPr>
        <w:pStyle w:val="Heading2"/>
      </w:pPr>
      <w:r>
        <w:t>C</w:t>
      </w:r>
    </w:p>
    <w:p w14:paraId="085FDC01" w14:textId="2F66C38E" w:rsidR="001458C8" w:rsidRDefault="001458C8">
      <w:r>
        <w:t xml:space="preserve">Ok, one last thing then cause you kind of brought it up </w:t>
      </w:r>
      <w:proofErr w:type="gramStart"/>
      <w:r>
        <w:t xml:space="preserve">again,  </w:t>
      </w:r>
      <w:r w:rsidR="00BB049D">
        <w:t>discordant</w:t>
      </w:r>
      <w:proofErr w:type="gramEnd"/>
      <w:r>
        <w:t xml:space="preserve"> you said discordant between</w:t>
      </w:r>
    </w:p>
    <w:p w14:paraId="3D6F0E46" w14:textId="1BC7EF7F" w:rsidR="001458C8" w:rsidRDefault="001458C8" w:rsidP="000772EA">
      <w:pPr>
        <w:pStyle w:val="Heading2"/>
      </w:pPr>
      <w:r>
        <w:t>Matt</w:t>
      </w:r>
    </w:p>
    <w:p w14:paraId="603B8A1D" w14:textId="7DBB70E0" w:rsidR="001458C8" w:rsidRDefault="001458C8">
      <w:r>
        <w:t>With me</w:t>
      </w:r>
    </w:p>
    <w:p w14:paraId="1AE64DCB" w14:textId="29ADC7D6" w:rsidR="001458C8" w:rsidRDefault="001458C8" w:rsidP="000772EA">
      <w:pPr>
        <w:pStyle w:val="Heading2"/>
      </w:pPr>
      <w:r>
        <w:t>C</w:t>
      </w:r>
    </w:p>
    <w:p w14:paraId="0AD827C0" w14:textId="17AFD035" w:rsidR="001458C8" w:rsidRDefault="001458C8">
      <w:proofErr w:type="gramStart"/>
      <w:r>
        <w:t>Yes</w:t>
      </w:r>
      <w:proofErr w:type="gramEnd"/>
      <w:r>
        <w:t xml:space="preserve"> can you give me an example? Of that discord</w:t>
      </w:r>
    </w:p>
    <w:p w14:paraId="4ED34F41" w14:textId="21906A6B" w:rsidR="001458C8" w:rsidRDefault="001458C8" w:rsidP="000772EA">
      <w:pPr>
        <w:pStyle w:val="Heading2"/>
      </w:pPr>
      <w:r>
        <w:t>Matt</w:t>
      </w:r>
    </w:p>
    <w:p w14:paraId="3C4F61DD" w14:textId="51163638" w:rsidR="001458C8" w:rsidRDefault="001458C8">
      <w:r>
        <w:t xml:space="preserve">Erm I think it is hard to give a singular example </w:t>
      </w:r>
      <w:r w:rsidR="00BB37AA">
        <w:t xml:space="preserve">but I think </w:t>
      </w:r>
      <w:r>
        <w:t xml:space="preserve">if I may sort of generalise, I know its not what you have asked for but </w:t>
      </w:r>
      <w:bookmarkStart w:id="2" w:name="_Hlk497758310"/>
      <w:proofErr w:type="spellStart"/>
      <w:r w:rsidR="00BB37AA">
        <w:t>but</w:t>
      </w:r>
      <w:proofErr w:type="spellEnd"/>
      <w:r w:rsidR="00BB37AA">
        <w:t xml:space="preserve"> there is </w:t>
      </w:r>
      <w:r>
        <w:t xml:space="preserve">there is a need, I feel I need for control over my, my life.  The way I live it, where I live it, how I go about it </w:t>
      </w:r>
      <w:r w:rsidR="00BB37AA">
        <w:t xml:space="preserve">well </w:t>
      </w:r>
      <w:r>
        <w:t xml:space="preserve">that that is totally against the RAF and the military’s mindset </w:t>
      </w:r>
      <w:r w:rsidR="00BB37AA">
        <w:t xml:space="preserve">that </w:t>
      </w:r>
      <w:r>
        <w:t xml:space="preserve">which is one individual as a </w:t>
      </w:r>
      <w:r w:rsidR="00BB37AA">
        <w:t>cu</w:t>
      </w:r>
      <w:r w:rsidR="00F05DC1">
        <w:t>lt</w:t>
      </w:r>
      <w:r w:rsidR="00BB37AA">
        <w:t>ure</w:t>
      </w:r>
      <w:r>
        <w:t xml:space="preserve"> the individual doesn’t matter and I need to clarify that because </w:t>
      </w:r>
      <w:r w:rsidR="00BB37AA">
        <w:t xml:space="preserve">I think you know within command chains people do matter and </w:t>
      </w:r>
      <w:r>
        <w:t>do matter greatly but as a system where you are based on sending people off to war zones u</w:t>
      </w:r>
      <w:r w:rsidR="00F05DC1">
        <w:t>lt</w:t>
      </w:r>
      <w:r>
        <w:t>imately</w:t>
      </w:r>
      <w:r w:rsidR="00BB37AA">
        <w:t>,</w:t>
      </w:r>
      <w:r>
        <w:t xml:space="preserve"> </w:t>
      </w:r>
      <w:r w:rsidR="00EF193D">
        <w:t>the individual doesn’t and</w:t>
      </w:r>
      <w:r w:rsidR="003D7448">
        <w:t xml:space="preserve"> </w:t>
      </w:r>
      <w:r w:rsidR="00EF193D">
        <w:t>can’t matter so I think you have</w:t>
      </w:r>
      <w:r w:rsidR="00BB37AA">
        <w:t xml:space="preserve"> you have</w:t>
      </w:r>
      <w:r w:rsidR="00EF193D">
        <w:t xml:space="preserve"> got opposing forces there</w:t>
      </w:r>
      <w:bookmarkEnd w:id="2"/>
      <w:r w:rsidR="00EF193D">
        <w:t>, you have got a cu</w:t>
      </w:r>
      <w:r w:rsidR="00F05DC1">
        <w:t>lt</w:t>
      </w:r>
      <w:r w:rsidR="00EF193D">
        <w:t xml:space="preserve">ure that says you are one of many you are part of a team and we need you to do what the </w:t>
      </w:r>
      <w:r w:rsidR="00BB049D">
        <w:t>service</w:t>
      </w:r>
      <w:r w:rsidR="00EF193D">
        <w:t xml:space="preserve"> needs you to do whether that be move to Wittering </w:t>
      </w:r>
      <w:r w:rsidR="00BB37AA">
        <w:t xml:space="preserve">er </w:t>
      </w:r>
      <w:r w:rsidR="00EF193D">
        <w:t xml:space="preserve">go to Afghanistan </w:t>
      </w:r>
      <w:proofErr w:type="spellStart"/>
      <w:r w:rsidR="00BB37AA">
        <w:t>em</w:t>
      </w:r>
      <w:proofErr w:type="spellEnd"/>
      <w:r w:rsidR="00BB37AA">
        <w:t xml:space="preserve"> </w:t>
      </w:r>
      <w:r w:rsidR="00BB049D">
        <w:t>suddenly</w:t>
      </w:r>
      <w:r w:rsidR="00EF193D">
        <w:t xml:space="preserve"> realise you are half way across the world with one day</w:t>
      </w:r>
      <w:r w:rsidR="00BB049D">
        <w:t>’</w:t>
      </w:r>
      <w:r w:rsidR="00EF193D">
        <w:t>s notice, that is what we need you to do. So</w:t>
      </w:r>
      <w:r w:rsidR="00BB049D">
        <w:t>,</w:t>
      </w:r>
      <w:r w:rsidR="00BB37AA">
        <w:t xml:space="preserve"> </w:t>
      </w:r>
      <w:r w:rsidR="00EF193D">
        <w:t>it</w:t>
      </w:r>
      <w:r w:rsidR="00BB049D">
        <w:t>’</w:t>
      </w:r>
      <w:r w:rsidR="00BB37AA">
        <w:t>s</w:t>
      </w:r>
      <w:r w:rsidR="00EF193D">
        <w:t xml:space="preserve"> has got that at the top but then</w:t>
      </w:r>
      <w:r w:rsidR="00BB049D">
        <w:t xml:space="preserve"> </w:t>
      </w:r>
      <w:r w:rsidR="00EF193D">
        <w:t>you have got people who like my ma</w:t>
      </w:r>
      <w:r w:rsidR="00BB049D">
        <w:t xml:space="preserve">nagement line that I have just </w:t>
      </w:r>
      <w:r w:rsidR="00EF193D">
        <w:t xml:space="preserve">left who massively care about the individual who very much look after the individual you have got those tensions </w:t>
      </w:r>
      <w:r w:rsidR="00BB37AA">
        <w:t xml:space="preserve">going </w:t>
      </w:r>
      <w:r w:rsidR="00EF193D">
        <w:t xml:space="preserve">all the time.  </w:t>
      </w:r>
      <w:r w:rsidR="00BB049D">
        <w:t>Unfortunately,</w:t>
      </w:r>
      <w:r w:rsidR="00EF193D">
        <w:t xml:space="preserve"> I can’t rely on the fact that m</w:t>
      </w:r>
      <w:r w:rsidR="00BB37AA">
        <w:t xml:space="preserve">y previous </w:t>
      </w:r>
      <w:r w:rsidR="00BB049D">
        <w:t>management</w:t>
      </w:r>
      <w:r w:rsidR="00EF193D">
        <w:t xml:space="preserve"> are going to be in </w:t>
      </w:r>
      <w:r w:rsidR="00BB37AA">
        <w:t xml:space="preserve">every job in </w:t>
      </w:r>
      <w:r w:rsidR="00EF193D">
        <w:t xml:space="preserve">the future so therefore the one constant is the system and that system is what is </w:t>
      </w:r>
      <w:proofErr w:type="spellStart"/>
      <w:r w:rsidR="00EF193D">
        <w:t>disconcordant</w:t>
      </w:r>
      <w:proofErr w:type="spellEnd"/>
      <w:r w:rsidR="00EF193D">
        <w:t xml:space="preserve"> with me.  </w:t>
      </w:r>
    </w:p>
    <w:p w14:paraId="22B5D7C3" w14:textId="6602577B" w:rsidR="00EF193D" w:rsidRDefault="00EF193D" w:rsidP="000772EA">
      <w:pPr>
        <w:pStyle w:val="Heading2"/>
      </w:pPr>
      <w:r>
        <w:t>C</w:t>
      </w:r>
    </w:p>
    <w:p w14:paraId="02E2F01D" w14:textId="5A5F4EC6" w:rsidR="00EF193D" w:rsidRDefault="00EF193D">
      <w:r>
        <w:t>Right</w:t>
      </w:r>
    </w:p>
    <w:p w14:paraId="786F58D5" w14:textId="63056D92" w:rsidR="00EF193D" w:rsidRDefault="00EF193D" w:rsidP="000772EA">
      <w:pPr>
        <w:pStyle w:val="Heading2"/>
      </w:pPr>
      <w:r>
        <w:t>Matt</w:t>
      </w:r>
    </w:p>
    <w:p w14:paraId="155DD7BA" w14:textId="78588EE8" w:rsidR="00EF193D" w:rsidRDefault="00EF193D">
      <w:r>
        <w:t>Because I don’t have enough control over my life.</w:t>
      </w:r>
    </w:p>
    <w:p w14:paraId="29AA035C" w14:textId="3F2A22C1" w:rsidR="00EF193D" w:rsidRDefault="00EF193D" w:rsidP="000772EA">
      <w:pPr>
        <w:pStyle w:val="Heading2"/>
      </w:pPr>
      <w:r>
        <w:t>C</w:t>
      </w:r>
    </w:p>
    <w:p w14:paraId="4E842AAB" w14:textId="71124728" w:rsidR="00EF193D" w:rsidRDefault="00EF193D">
      <w:r>
        <w:t>No, that is perfect.</w:t>
      </w:r>
    </w:p>
    <w:p w14:paraId="2C1B3193" w14:textId="064EA33F" w:rsidR="00EF193D" w:rsidRDefault="00EF193D">
      <w:r>
        <w:t>That is</w:t>
      </w:r>
      <w:r w:rsidR="0021202F">
        <w:t xml:space="preserve"> </w:t>
      </w:r>
      <w:r>
        <w:t xml:space="preserve">really useful because I have an issue with what </w:t>
      </w:r>
      <w:r w:rsidR="00BB37AA">
        <w:t>the way</w:t>
      </w:r>
      <w:r>
        <w:t xml:space="preserve"> it is a sort of theoretical separation </w:t>
      </w:r>
      <w:r w:rsidR="00BB37AA">
        <w:t xml:space="preserve">you make </w:t>
      </w:r>
      <w:r>
        <w:t xml:space="preserve">between what is the big discourse of the organisation spouts </w:t>
      </w:r>
      <w:r w:rsidR="00BB37AA">
        <w:t xml:space="preserve">out </w:t>
      </w:r>
      <w:r>
        <w:t xml:space="preserve">and the little discourse that </w:t>
      </w:r>
      <w:r w:rsidR="00BB37AA">
        <w:t>is the interactions day to day that people have to live with</w:t>
      </w:r>
      <w:r>
        <w:t xml:space="preserve"> so it is the policy and the reality for people.  The policy says one thing the reality says another.  </w:t>
      </w:r>
    </w:p>
    <w:p w14:paraId="19F7F95A" w14:textId="3C20EB12" w:rsidR="00EF193D" w:rsidRDefault="00EF193D" w:rsidP="000772EA">
      <w:pPr>
        <w:pStyle w:val="Heading2"/>
      </w:pPr>
      <w:r>
        <w:t>Matt</w:t>
      </w:r>
    </w:p>
    <w:p w14:paraId="55E6D3A0" w14:textId="1BA1C52B" w:rsidR="00EF193D" w:rsidRDefault="00EF193D">
      <w:r>
        <w:t>Yeh.</w:t>
      </w:r>
    </w:p>
    <w:p w14:paraId="6166EF45" w14:textId="74D822CD" w:rsidR="00EF193D" w:rsidRDefault="00EF193D" w:rsidP="000772EA">
      <w:pPr>
        <w:pStyle w:val="Heading2"/>
      </w:pPr>
      <w:r>
        <w:lastRenderedPageBreak/>
        <w:t>C</w:t>
      </w:r>
    </w:p>
    <w:p w14:paraId="6540BB0C" w14:textId="3B5FD56F" w:rsidR="00EF193D" w:rsidRDefault="00EF193D">
      <w:r>
        <w:t xml:space="preserve">And up until </w:t>
      </w:r>
      <w:r w:rsidR="00BB37AA">
        <w:t xml:space="preserve">til </w:t>
      </w:r>
      <w:r>
        <w:t xml:space="preserve">you just said that there I was thinking the policy is all about we value people we </w:t>
      </w:r>
      <w:r w:rsidR="00BB37AA">
        <w:t>w</w:t>
      </w:r>
      <w:r>
        <w:t>ant people to stay in and we are doing this that and the other about it and then the reality is it doesn’t actually fi</w:t>
      </w:r>
      <w:r w:rsidR="00F05DC1">
        <w:t>lt</w:t>
      </w:r>
      <w:r>
        <w:t>er down to the bottom</w:t>
      </w:r>
    </w:p>
    <w:p w14:paraId="0A1B36A6" w14:textId="2CEF928A" w:rsidR="00EF193D" w:rsidRDefault="00EF193D" w:rsidP="000772EA">
      <w:pPr>
        <w:pStyle w:val="Heading2"/>
      </w:pPr>
      <w:r>
        <w:t>Matt</w:t>
      </w:r>
    </w:p>
    <w:p w14:paraId="1698083E" w14:textId="505D044E" w:rsidR="00EF193D" w:rsidRDefault="00EF193D">
      <w:r>
        <w:t>Yeh</w:t>
      </w:r>
    </w:p>
    <w:p w14:paraId="2C042CFF" w14:textId="0EF82A70" w:rsidR="00EF193D" w:rsidRDefault="00EF193D" w:rsidP="000772EA">
      <w:pPr>
        <w:pStyle w:val="Heading2"/>
      </w:pPr>
      <w:r>
        <w:t>C</w:t>
      </w:r>
    </w:p>
    <w:p w14:paraId="6180CB80" w14:textId="22B0E2C8" w:rsidR="00EF193D" w:rsidRDefault="00EF193D">
      <w:r>
        <w:t>But actually</w:t>
      </w:r>
      <w:r w:rsidR="00BB37AA">
        <w:t>,</w:t>
      </w:r>
      <w:r>
        <w:t xml:space="preserve"> it flips as</w:t>
      </w:r>
      <w:r w:rsidR="0021202F">
        <w:t xml:space="preserve"> </w:t>
      </w:r>
      <w:r>
        <w:t xml:space="preserve">well so sometimes it is the organisation can’t value can’t give you the attention you </w:t>
      </w:r>
      <w:r w:rsidR="0021202F">
        <w:t>deserve</w:t>
      </w:r>
      <w:r>
        <w:t xml:space="preserve"> because it just needs you to do a job whereas your individual line manager can actually really </w:t>
      </w:r>
      <w:r w:rsidR="00BB37AA">
        <w:t xml:space="preserve">actually </w:t>
      </w:r>
      <w:r>
        <w:t>give a shit about you.  So</w:t>
      </w:r>
      <w:r w:rsidR="003D7448">
        <w:t>,</w:t>
      </w:r>
      <w:r>
        <w:t xml:space="preserve"> you have got this constant flipping </w:t>
      </w:r>
      <w:r w:rsidR="0021202F">
        <w:t>going</w:t>
      </w:r>
      <w:r>
        <w:t xml:space="preserve"> on and that’s erm</w:t>
      </w:r>
    </w:p>
    <w:p w14:paraId="3DE6ADFD" w14:textId="052EF8AC" w:rsidR="00EF193D" w:rsidRDefault="00EF193D" w:rsidP="000772EA">
      <w:pPr>
        <w:pStyle w:val="Heading2"/>
      </w:pPr>
      <w:r>
        <w:t>Matt</w:t>
      </w:r>
    </w:p>
    <w:p w14:paraId="760688E4" w14:textId="79AD5194" w:rsidR="00EF193D" w:rsidRDefault="00EF193D">
      <w:r>
        <w:t xml:space="preserve">You do and a </w:t>
      </w:r>
      <w:r w:rsidR="0021202F">
        <w:t>colleague</w:t>
      </w:r>
      <w:r>
        <w:t xml:space="preserve"> of mine a friend and colleague was also er left</w:t>
      </w:r>
      <w:r w:rsidR="00BB37AA">
        <w:t>,</w:t>
      </w:r>
      <w:r>
        <w:t xml:space="preserve"> his last boss was so not caring about the individual that </w:t>
      </w:r>
      <w:r w:rsidR="00BB37AA">
        <w:t xml:space="preserve">that </w:t>
      </w:r>
      <w:r>
        <w:t>made both his process of leaving difficu</w:t>
      </w:r>
      <w:r w:rsidR="00F05DC1">
        <w:t>lt</w:t>
      </w:r>
      <w:r>
        <w:t xml:space="preserve"> because he wasn’t given the fle</w:t>
      </w:r>
      <w:r w:rsidR="00BB37AA">
        <w:t>x</w:t>
      </w:r>
      <w:r>
        <w:t xml:space="preserve"> he needed to get</w:t>
      </w:r>
      <w:r w:rsidR="00BB37AA">
        <w:t>ting</w:t>
      </w:r>
      <w:r>
        <w:t xml:space="preserve"> him sorted he also left very bitter because of that particular boss </w:t>
      </w:r>
      <w:r w:rsidR="00BB37AA">
        <w:t xml:space="preserve">erm </w:t>
      </w:r>
      <w:r>
        <w:t>and all of the things that fall out of that.  That is not the cu</w:t>
      </w:r>
      <w:r w:rsidR="00F05DC1">
        <w:t>lt</w:t>
      </w:r>
      <w:r>
        <w:t>ure, that is not the RAF that is absolutely down to those individuals that we are talking about. So again</w:t>
      </w:r>
      <w:r w:rsidR="0021202F">
        <w:t>,</w:t>
      </w:r>
      <w:r>
        <w:t xml:space="preserve"> that </w:t>
      </w:r>
      <w:r w:rsidRPr="00BB37AA">
        <w:rPr>
          <w:highlight w:val="yellow"/>
        </w:rPr>
        <w:t xml:space="preserve">reinforces </w:t>
      </w:r>
      <w:r w:rsidR="00BB37AA" w:rsidRPr="00BB37AA">
        <w:rPr>
          <w:highlight w:val="yellow"/>
        </w:rPr>
        <w:t xml:space="preserve">why I know </w:t>
      </w:r>
      <w:r w:rsidRPr="00BB37AA">
        <w:rPr>
          <w:highlight w:val="yellow"/>
        </w:rPr>
        <w:t>well I</w:t>
      </w:r>
      <w:r>
        <w:t xml:space="preserve"> know that I am very fortunate with the people I have had around me in this last few years because that has allowed me to do what I needed to do.</w:t>
      </w:r>
    </w:p>
    <w:p w14:paraId="351A8808" w14:textId="488579D6" w:rsidR="00EF193D" w:rsidRDefault="00EF193D" w:rsidP="000772EA">
      <w:pPr>
        <w:pStyle w:val="Heading2"/>
      </w:pPr>
      <w:r>
        <w:t>C</w:t>
      </w:r>
    </w:p>
    <w:p w14:paraId="4D89D9AA" w14:textId="77777777" w:rsidR="0021202F" w:rsidRDefault="00EF193D" w:rsidP="0021202F">
      <w:r>
        <w:t xml:space="preserve">??? </w:t>
      </w:r>
      <w:proofErr w:type="spellStart"/>
      <w:r>
        <w:t>Fantasitc</w:t>
      </w:r>
      <w:proofErr w:type="spellEnd"/>
      <w:r>
        <w:t xml:space="preserve">.  </w:t>
      </w:r>
    </w:p>
    <w:p w14:paraId="45FA9DC4" w14:textId="6A9D9AB0" w:rsidR="0021202F" w:rsidRDefault="0021202F">
      <w:r>
        <w:t>(moved onto talk about another potential participant)</w:t>
      </w:r>
    </w:p>
    <w:p w14:paraId="67429135" w14:textId="58D1D3FF" w:rsidR="00EF193D" w:rsidRDefault="0021202F" w:rsidP="000772EA">
      <w:pPr>
        <w:pStyle w:val="Heading2"/>
      </w:pPr>
      <w:r>
        <w:t>Matt</w:t>
      </w:r>
    </w:p>
    <w:p w14:paraId="34C63976" w14:textId="3B679166" w:rsidR="0021202F" w:rsidRDefault="0021202F">
      <w:r>
        <w:t xml:space="preserve">You know its funny, talking back through there when you said you were not hearing much emotion </w:t>
      </w:r>
      <w:r w:rsidR="00BB37AA">
        <w:t xml:space="preserve">early on </w:t>
      </w:r>
      <w:r>
        <w:t>and I though</w:t>
      </w:r>
      <w:r w:rsidR="00BB37AA">
        <w:t>t</w:t>
      </w:r>
      <w:r>
        <w:t xml:space="preserve"> you know it is interesting you could easily think that I have</w:t>
      </w:r>
      <w:r w:rsidR="00BB37AA">
        <w:t xml:space="preserve">n’t got </w:t>
      </w:r>
      <w:proofErr w:type="gramStart"/>
      <w:r w:rsidR="00BB37AA">
        <w:t>one ????</w:t>
      </w:r>
      <w:proofErr w:type="gramEnd"/>
      <w:r>
        <w:t xml:space="preserve">   if you didn’t know me, Matt hasn’t got much emotional buy in and dealing with this wh</w:t>
      </w:r>
      <w:r w:rsidR="00BB37AA">
        <w:t>ereas</w:t>
      </w:r>
      <w:r>
        <w:t xml:space="preserve"> </w:t>
      </w:r>
      <w:proofErr w:type="gramStart"/>
      <w:r>
        <w:t>clearly</w:t>
      </w:r>
      <w:proofErr w:type="gramEnd"/>
      <w:r>
        <w:t xml:space="preserve"> I have loads of it because you can’t do any of these things without it</w:t>
      </w:r>
      <w:r w:rsidR="00BB37AA">
        <w:t>, it’</w:t>
      </w:r>
      <w:r>
        <w:t xml:space="preserve">s one of the drivers of it.  In </w:t>
      </w:r>
      <w:proofErr w:type="gramStart"/>
      <w:r>
        <w:t>fact</w:t>
      </w:r>
      <w:proofErr w:type="gramEnd"/>
      <w:r>
        <w:t xml:space="preserve"> if you </w:t>
      </w:r>
      <w:r w:rsidR="00BB37AA">
        <w:t xml:space="preserve">didn’t have </w:t>
      </w:r>
      <w:r>
        <w:t>emotion about it you probably wouldn’t leave in the first place probably.</w:t>
      </w:r>
    </w:p>
    <w:p w14:paraId="1814304C" w14:textId="40B0C937" w:rsidR="0021202F" w:rsidRDefault="0021202F" w:rsidP="000772EA">
      <w:pPr>
        <w:pStyle w:val="Heading2"/>
      </w:pPr>
      <w:r>
        <w:t>C</w:t>
      </w:r>
    </w:p>
    <w:p w14:paraId="59242270" w14:textId="487CF960" w:rsidR="0021202F" w:rsidRDefault="0021202F">
      <w:r>
        <w:t>Yeh.</w:t>
      </w:r>
    </w:p>
    <w:p w14:paraId="7D77BB14" w14:textId="65EA17E5" w:rsidR="0021202F" w:rsidRDefault="0021202F" w:rsidP="000772EA">
      <w:pPr>
        <w:pStyle w:val="Heading2"/>
      </w:pPr>
      <w:r>
        <w:t>Matt</w:t>
      </w:r>
    </w:p>
    <w:p w14:paraId="41B69B59" w14:textId="0515DD8A" w:rsidR="0021202F" w:rsidRDefault="0021202F">
      <w:r>
        <w:t xml:space="preserve">Erm but it is interesting in the way that we </w:t>
      </w:r>
      <w:r w:rsidR="00BB37AA">
        <w:t xml:space="preserve">do </w:t>
      </w:r>
      <w:r>
        <w:t>describe stuff. Yeh</w:t>
      </w:r>
    </w:p>
    <w:p w14:paraId="4DE7B2A6" w14:textId="3CC5B5E5" w:rsidR="000772EA" w:rsidRDefault="000772EA"/>
    <w:p w14:paraId="07DFE79D" w14:textId="7FF67A6A" w:rsidR="006743F1" w:rsidRDefault="006743F1" w:rsidP="006743F1">
      <w:pPr>
        <w:pStyle w:val="Heading3"/>
      </w:pPr>
      <w:r>
        <w:t>Notes</w:t>
      </w:r>
    </w:p>
    <w:p w14:paraId="69CABEBC" w14:textId="77777777" w:rsidR="006743F1" w:rsidRDefault="0021202F">
      <w:r>
        <w:t xml:space="preserve">End of interview. </w:t>
      </w:r>
    </w:p>
    <w:p w14:paraId="1AF266D6" w14:textId="5699EA9F" w:rsidR="0021202F" w:rsidRDefault="0021202F">
      <w:r>
        <w:t>59 minutes.</w:t>
      </w:r>
    </w:p>
    <w:p w14:paraId="4AA5E403" w14:textId="33CEA46E" w:rsidR="00DA7678" w:rsidRDefault="00D502AA">
      <w:r>
        <w:t>Interview concludes with Matt asking where I am in my research.</w:t>
      </w:r>
    </w:p>
    <w:p w14:paraId="2347C2A5" w14:textId="77777777" w:rsidR="00DA7678" w:rsidRDefault="00DA7678"/>
    <w:p w14:paraId="4FE43BB5" w14:textId="77777777" w:rsidR="00D869E9" w:rsidRDefault="00D869E9"/>
    <w:p w14:paraId="01B983F2" w14:textId="77777777" w:rsidR="001857DD" w:rsidRDefault="001857DD"/>
    <w:p w14:paraId="6518CA03" w14:textId="77777777" w:rsidR="001857DD" w:rsidRDefault="001857DD"/>
    <w:sectPr w:rsidR="001857D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1A9A2" w14:textId="77777777" w:rsidR="00FD71D6" w:rsidRDefault="00FD71D6" w:rsidP="0075013B">
      <w:pPr>
        <w:spacing w:after="0" w:line="240" w:lineRule="auto"/>
      </w:pPr>
      <w:r>
        <w:separator/>
      </w:r>
    </w:p>
  </w:endnote>
  <w:endnote w:type="continuationSeparator" w:id="0">
    <w:p w14:paraId="769BDBC7" w14:textId="77777777" w:rsidR="00FD71D6" w:rsidRDefault="00FD71D6" w:rsidP="00750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898202"/>
      <w:docPartObj>
        <w:docPartGallery w:val="Page Numbers (Bottom of Page)"/>
        <w:docPartUnique/>
      </w:docPartObj>
    </w:sdtPr>
    <w:sdtEndPr>
      <w:rPr>
        <w:noProof/>
      </w:rPr>
    </w:sdtEndPr>
    <w:sdtContent>
      <w:p w14:paraId="16BCA8EA" w14:textId="1D9CC2EC" w:rsidR="007E569E" w:rsidRDefault="007E569E">
        <w:pPr>
          <w:pStyle w:val="Footer"/>
          <w:jc w:val="center"/>
        </w:pPr>
        <w:r>
          <w:fldChar w:fldCharType="begin"/>
        </w:r>
        <w:r>
          <w:instrText xml:space="preserve"> PAGE   \* MERGEFORMAT </w:instrText>
        </w:r>
        <w:r>
          <w:fldChar w:fldCharType="separate"/>
        </w:r>
        <w:r w:rsidR="008B6F80">
          <w:rPr>
            <w:noProof/>
          </w:rPr>
          <w:t>17</w:t>
        </w:r>
        <w:r>
          <w:rPr>
            <w:noProof/>
          </w:rPr>
          <w:fldChar w:fldCharType="end"/>
        </w:r>
      </w:p>
    </w:sdtContent>
  </w:sdt>
  <w:p w14:paraId="6CE5B2D4" w14:textId="77777777" w:rsidR="007E569E" w:rsidRDefault="007E5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262C1" w14:textId="77777777" w:rsidR="00FD71D6" w:rsidRDefault="00FD71D6" w:rsidP="0075013B">
      <w:pPr>
        <w:spacing w:after="0" w:line="240" w:lineRule="auto"/>
      </w:pPr>
      <w:r>
        <w:separator/>
      </w:r>
    </w:p>
  </w:footnote>
  <w:footnote w:type="continuationSeparator" w:id="0">
    <w:p w14:paraId="147A7365" w14:textId="77777777" w:rsidR="00FD71D6" w:rsidRDefault="00FD71D6" w:rsidP="007501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B6"/>
    <w:rsid w:val="000772EA"/>
    <w:rsid w:val="000C27BF"/>
    <w:rsid w:val="000C46B6"/>
    <w:rsid w:val="000E1527"/>
    <w:rsid w:val="000E40F4"/>
    <w:rsid w:val="00121992"/>
    <w:rsid w:val="0013556C"/>
    <w:rsid w:val="001458C8"/>
    <w:rsid w:val="001857DD"/>
    <w:rsid w:val="001E09B1"/>
    <w:rsid w:val="001E311A"/>
    <w:rsid w:val="0021202F"/>
    <w:rsid w:val="002169DF"/>
    <w:rsid w:val="00260C47"/>
    <w:rsid w:val="00325537"/>
    <w:rsid w:val="00355B43"/>
    <w:rsid w:val="00396A9A"/>
    <w:rsid w:val="003A649B"/>
    <w:rsid w:val="003D7448"/>
    <w:rsid w:val="003E40D7"/>
    <w:rsid w:val="004364BE"/>
    <w:rsid w:val="004B780B"/>
    <w:rsid w:val="004D2761"/>
    <w:rsid w:val="005162FD"/>
    <w:rsid w:val="006743F1"/>
    <w:rsid w:val="00677090"/>
    <w:rsid w:val="00710CD6"/>
    <w:rsid w:val="0075013B"/>
    <w:rsid w:val="00761A1B"/>
    <w:rsid w:val="007E569E"/>
    <w:rsid w:val="007F5168"/>
    <w:rsid w:val="007F76EC"/>
    <w:rsid w:val="00810C67"/>
    <w:rsid w:val="00851D91"/>
    <w:rsid w:val="008B6F80"/>
    <w:rsid w:val="008C7FEF"/>
    <w:rsid w:val="00980A36"/>
    <w:rsid w:val="009E4EA0"/>
    <w:rsid w:val="00A253FC"/>
    <w:rsid w:val="00AB30B5"/>
    <w:rsid w:val="00AE17ED"/>
    <w:rsid w:val="00BB049D"/>
    <w:rsid w:val="00BB37AA"/>
    <w:rsid w:val="00C3135D"/>
    <w:rsid w:val="00C51BE8"/>
    <w:rsid w:val="00CA1DA3"/>
    <w:rsid w:val="00CE22DD"/>
    <w:rsid w:val="00D502AA"/>
    <w:rsid w:val="00D869E9"/>
    <w:rsid w:val="00DA7678"/>
    <w:rsid w:val="00E51CC3"/>
    <w:rsid w:val="00E51CFF"/>
    <w:rsid w:val="00E570E0"/>
    <w:rsid w:val="00EF193D"/>
    <w:rsid w:val="00F05DC1"/>
    <w:rsid w:val="00F35D8D"/>
    <w:rsid w:val="00FC2095"/>
    <w:rsid w:val="00FD71D6"/>
    <w:rsid w:val="00FD7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0832"/>
  <w15:chartTrackingRefBased/>
  <w15:docId w15:val="{58FFB4E7-F136-4D96-AD2E-22A321CBF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E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60C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743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1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013B"/>
  </w:style>
  <w:style w:type="paragraph" w:styleId="Footer">
    <w:name w:val="footer"/>
    <w:basedOn w:val="Normal"/>
    <w:link w:val="FooterChar"/>
    <w:uiPriority w:val="99"/>
    <w:unhideWhenUsed/>
    <w:rsid w:val="007501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13B"/>
  </w:style>
  <w:style w:type="character" w:customStyle="1" w:styleId="Heading1Char">
    <w:name w:val="Heading 1 Char"/>
    <w:basedOn w:val="DefaultParagraphFont"/>
    <w:link w:val="Heading1"/>
    <w:uiPriority w:val="9"/>
    <w:rsid w:val="00FD7E8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60C4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743F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17</Pages>
  <Words>6288</Words>
  <Characters>35844</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23</cp:revision>
  <dcterms:created xsi:type="dcterms:W3CDTF">2017-10-06T12:29:00Z</dcterms:created>
  <dcterms:modified xsi:type="dcterms:W3CDTF">2018-07-31T06:41:00Z</dcterms:modified>
</cp:coreProperties>
</file>