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4CAF69" w14:textId="0820BC00" w:rsidR="00DB7393" w:rsidRDefault="00D8504F" w:rsidP="00272A8B">
      <w:pPr>
        <w:pStyle w:val="Heading1"/>
      </w:pPr>
      <w:r>
        <w:t>Paul</w:t>
      </w:r>
      <w:r w:rsidR="008F5154">
        <w:t xml:space="preserve"> Interview</w:t>
      </w:r>
      <w:r w:rsidR="00272A8B">
        <w:t xml:space="preserve"> 2 – 7 July 2017</w:t>
      </w:r>
    </w:p>
    <w:p w14:paraId="5CF21A39" w14:textId="77777777" w:rsidR="008F5154" w:rsidRDefault="008F5154"/>
    <w:p w14:paraId="0DF9A484" w14:textId="77777777" w:rsidR="00272A8B" w:rsidRDefault="008F5154" w:rsidP="00272A8B">
      <w:pPr>
        <w:pStyle w:val="Heading2"/>
      </w:pPr>
      <w:r>
        <w:t>C</w:t>
      </w:r>
      <w:r>
        <w:tab/>
      </w:r>
    </w:p>
    <w:p w14:paraId="4EE4D6B2" w14:textId="3D291F50" w:rsidR="008F5154" w:rsidRDefault="008F5154" w:rsidP="00272A8B">
      <w:r>
        <w:t>On reflection how do you feel about your decision to leave the Air Force?</w:t>
      </w:r>
    </w:p>
    <w:p w14:paraId="3C0D4A46" w14:textId="220A1A47" w:rsidR="008F5154" w:rsidRDefault="00D8504F" w:rsidP="00272A8B">
      <w:pPr>
        <w:pStyle w:val="Heading2"/>
      </w:pPr>
      <w:r>
        <w:t>Paul</w:t>
      </w:r>
    </w:p>
    <w:p w14:paraId="64E73093" w14:textId="0604639B" w:rsidR="008F5154" w:rsidRDefault="008F5154" w:rsidP="00272A8B">
      <w:r w:rsidRPr="00272A8B">
        <w:t>Well, initially, I suppose it was forced on me because I was time up.  But I was given the</w:t>
      </w:r>
      <w:r>
        <w:t xml:space="preserve"> option to extend but that was really quite late on so well in a way it wasn’t my decision to leave it was time up, </w:t>
      </w:r>
      <w:proofErr w:type="spellStart"/>
      <w:r>
        <w:t>em</w:t>
      </w:r>
      <w:proofErr w:type="spellEnd"/>
      <w:r>
        <w:t>, and for some period before that I</w:t>
      </w:r>
      <w:r w:rsidR="003F3209">
        <w:t xml:space="preserve"> </w:t>
      </w:r>
      <w:r>
        <w:t xml:space="preserve">was sort of working towards leaving and what I was going to do.  </w:t>
      </w:r>
      <w:proofErr w:type="gramStart"/>
      <w:r>
        <w:t>So</w:t>
      </w:r>
      <w:proofErr w:type="gramEnd"/>
      <w:r>
        <w:t xml:space="preserve"> by the time they, by the time I got the offer to sign on I was too far down the track in my mind, mentally I was too far down the track and</w:t>
      </w:r>
      <w:r w:rsidR="00BA6604">
        <w:t xml:space="preserve"> then</w:t>
      </w:r>
      <w:r>
        <w:t xml:space="preserve"> thought well ??? so it was relatively easy to</w:t>
      </w:r>
      <w:r w:rsidR="00BA6604">
        <w:t xml:space="preserve"> turn round and</w:t>
      </w:r>
      <w:r>
        <w:t xml:space="preserve"> say well yeh thanks for the offer but no thanks.</w:t>
      </w:r>
    </w:p>
    <w:p w14:paraId="1204C9E1" w14:textId="77777777" w:rsidR="00272A8B" w:rsidRDefault="00BA6604" w:rsidP="00272A8B">
      <w:pPr>
        <w:pStyle w:val="Heading2"/>
      </w:pPr>
      <w:r>
        <w:t xml:space="preserve">C  </w:t>
      </w:r>
    </w:p>
    <w:p w14:paraId="603B79BB" w14:textId="3A20A91E" w:rsidR="008F5154" w:rsidRDefault="00BA6604" w:rsidP="00272A8B">
      <w:r>
        <w:t>and y</w:t>
      </w:r>
      <w:r w:rsidR="008F5154">
        <w:t xml:space="preserve">ou have no regrets about that? Are you quite happy </w:t>
      </w:r>
      <w:r>
        <w:t>you made</w:t>
      </w:r>
      <w:r w:rsidR="008F5154">
        <w:t xml:space="preserve"> that decision?</w:t>
      </w:r>
    </w:p>
    <w:p w14:paraId="64B9EA6D" w14:textId="02D4FD1E" w:rsidR="008F5154" w:rsidRDefault="00D8504F" w:rsidP="00B91B6C">
      <w:pPr>
        <w:pStyle w:val="Heading2"/>
      </w:pPr>
      <w:r>
        <w:t>Paul</w:t>
      </w:r>
    </w:p>
    <w:p w14:paraId="34B668A3" w14:textId="39925924" w:rsidR="00BA6604" w:rsidRDefault="008F5154">
      <w:r w:rsidRPr="00272A8B">
        <w:t xml:space="preserve">No I </w:t>
      </w:r>
      <w:proofErr w:type="gramStart"/>
      <w:r w:rsidRPr="00272A8B">
        <w:t xml:space="preserve">mean  </w:t>
      </w:r>
      <w:r w:rsidR="00BA6604" w:rsidRPr="00272A8B">
        <w:t>????</w:t>
      </w:r>
      <w:proofErr w:type="gramEnd"/>
      <w:r w:rsidRPr="00272A8B">
        <w:t xml:space="preserve">    the transition has been a lot easier for me than I thought it would be, I had</w:t>
      </w:r>
      <w:r w:rsidRPr="00272A8B">
        <w:rPr>
          <w:rStyle w:val="Heading3Char"/>
        </w:rPr>
        <w:t xml:space="preserve"> been</w:t>
      </w:r>
      <w:r>
        <w:t xml:space="preserve"> dreading it, I had been dreading it for years. I knew it was coming up and obviously m</w:t>
      </w:r>
      <w:r w:rsidR="00BA6604">
        <w:t>y personal circumstances as</w:t>
      </w:r>
      <w:r>
        <w:t xml:space="preserve"> you </w:t>
      </w:r>
      <w:r w:rsidR="00BA6604">
        <w:t xml:space="preserve">well </w:t>
      </w:r>
      <w:r>
        <w:t>know, Lesley died and I was still in quarters s</w:t>
      </w:r>
      <w:r w:rsidR="00BA6604">
        <w:t xml:space="preserve">o suddenly I found myself </w:t>
      </w:r>
      <w:r>
        <w:t xml:space="preserve">you know </w:t>
      </w:r>
      <w:r w:rsidR="00BA6604">
        <w:t xml:space="preserve">about </w:t>
      </w:r>
      <w:r>
        <w:t xml:space="preserve">to leave a job that </w:t>
      </w:r>
      <w:proofErr w:type="spellStart"/>
      <w:r>
        <w:t>em</w:t>
      </w:r>
      <w:proofErr w:type="spellEnd"/>
      <w:r>
        <w:t xml:space="preserve"> and my personal life wasn’t in a good place but in a </w:t>
      </w:r>
      <w:proofErr w:type="gramStart"/>
      <w:r>
        <w:t>way</w:t>
      </w:r>
      <w:proofErr w:type="gramEnd"/>
      <w:r>
        <w:t xml:space="preserve"> it cemented the fact that</w:t>
      </w:r>
      <w:r w:rsidR="00BA6604">
        <w:t>, you know,</w:t>
      </w:r>
      <w:r>
        <w:t xml:space="preserve"> the whole Air force life didn’t fit my life any more. </w:t>
      </w:r>
    </w:p>
    <w:p w14:paraId="282437C0" w14:textId="77777777" w:rsidR="00272A8B" w:rsidRDefault="00BA6604" w:rsidP="00272A8B">
      <w:pPr>
        <w:pStyle w:val="Heading2"/>
      </w:pPr>
      <w:r>
        <w:t>C</w:t>
      </w:r>
      <w:r>
        <w:tab/>
      </w:r>
    </w:p>
    <w:p w14:paraId="263D3C99" w14:textId="49AA5FA6" w:rsidR="00BA6604" w:rsidRPr="00272A8B" w:rsidRDefault="00BA6604" w:rsidP="00272A8B">
      <w:proofErr w:type="spellStart"/>
      <w:r w:rsidRPr="00272A8B">
        <w:t>MMMhm</w:t>
      </w:r>
      <w:proofErr w:type="spellEnd"/>
      <w:r w:rsidR="00272A8B" w:rsidRPr="00272A8B">
        <w:t xml:space="preserve"> </w:t>
      </w:r>
    </w:p>
    <w:p w14:paraId="7EE894F5" w14:textId="367F9DEF" w:rsidR="00B91B6C" w:rsidRDefault="00D8504F" w:rsidP="00B91B6C">
      <w:pPr>
        <w:pStyle w:val="Heading2"/>
      </w:pPr>
      <w:r>
        <w:t>Paul</w:t>
      </w:r>
    </w:p>
    <w:p w14:paraId="4B633C3A" w14:textId="09C5A8C7" w:rsidR="008F5154" w:rsidRDefault="008F5154">
      <w:r>
        <w:t>So actually</w:t>
      </w:r>
      <w:r w:rsidR="003F3209">
        <w:t>,</w:t>
      </w:r>
      <w:r>
        <w:t xml:space="preserve"> that has made transition easier.</w:t>
      </w:r>
    </w:p>
    <w:p w14:paraId="52CF49D1" w14:textId="77777777" w:rsidR="00B91B6C" w:rsidRDefault="00BA6604" w:rsidP="00B91B6C">
      <w:pPr>
        <w:pStyle w:val="Heading2"/>
      </w:pPr>
      <w:r>
        <w:t>C</w:t>
      </w:r>
      <w:r>
        <w:tab/>
      </w:r>
    </w:p>
    <w:p w14:paraId="5C619E11" w14:textId="34111AF4" w:rsidR="008F5154" w:rsidRDefault="008F5154">
      <w:r>
        <w:t>yeh.</w:t>
      </w:r>
    </w:p>
    <w:p w14:paraId="6E5D900E" w14:textId="564E5368" w:rsidR="00B91B6C" w:rsidRDefault="00D8504F" w:rsidP="00B91B6C">
      <w:pPr>
        <w:pStyle w:val="Heading2"/>
      </w:pPr>
      <w:r>
        <w:t>Paul</w:t>
      </w:r>
    </w:p>
    <w:p w14:paraId="35ACE046" w14:textId="24265A29" w:rsidR="008F5154" w:rsidRDefault="008F5154">
      <w:r>
        <w:t>You know I’ve probably felt more co</w:t>
      </w:r>
      <w:r w:rsidR="003F3209">
        <w:t>ntent you know not withstanding Sue coming along, I’ve probably felt more content than I was because the Air Force life didn’t fit me anymore.</w:t>
      </w:r>
    </w:p>
    <w:p w14:paraId="16E798DD" w14:textId="77777777" w:rsidR="00B91B6C" w:rsidRDefault="003F3209" w:rsidP="00B91B6C">
      <w:pPr>
        <w:pStyle w:val="Heading2"/>
      </w:pPr>
      <w:r>
        <w:t xml:space="preserve">C </w:t>
      </w:r>
      <w:r>
        <w:tab/>
      </w:r>
    </w:p>
    <w:p w14:paraId="4B89F26D" w14:textId="7D7BF15E" w:rsidR="003F3209" w:rsidRDefault="003F3209">
      <w:r>
        <w:t>Yeh.  And it didn’t fit you because?</w:t>
      </w:r>
    </w:p>
    <w:p w14:paraId="25F7C090" w14:textId="32E9AA37" w:rsidR="00B91B6C" w:rsidRDefault="00D8504F" w:rsidP="00B91B6C">
      <w:pPr>
        <w:pStyle w:val="Heading2"/>
      </w:pPr>
      <w:r>
        <w:t>Paul</w:t>
      </w:r>
    </w:p>
    <w:p w14:paraId="06261086" w14:textId="57FBA7B3" w:rsidR="003F3209" w:rsidRDefault="00BA6604">
      <w:r>
        <w:t>It was the going away bit, you know because</w:t>
      </w:r>
      <w:r w:rsidR="003F3209">
        <w:t xml:space="preserve"> I found myself always, I think what really changed for me </w:t>
      </w:r>
      <w:proofErr w:type="spellStart"/>
      <w:r w:rsidR="003F3209">
        <w:t>em</w:t>
      </w:r>
      <w:proofErr w:type="spellEnd"/>
      <w:r w:rsidR="003F3209">
        <w:t xml:space="preserve">   </w:t>
      </w:r>
      <w:r>
        <w:t>they were</w:t>
      </w:r>
      <w:r w:rsidR="003F3209">
        <w:t xml:space="preserve"> very good, when Lesley died I, you know,</w:t>
      </w:r>
      <w:r>
        <w:t xml:space="preserve"> ok yeh</w:t>
      </w:r>
      <w:r w:rsidR="003F3209">
        <w:t xml:space="preserve"> don’t worry about going away, we will keep you exactly where you are.  Stability and all of this sort of stuff but that only lasted for a certain period of time.  But then to be honest after about 6 months it was well </w:t>
      </w:r>
      <w:r>
        <w:t xml:space="preserve">like when are you available to </w:t>
      </w:r>
      <w:proofErr w:type="gramStart"/>
      <w:r>
        <w:t>go,?</w:t>
      </w:r>
      <w:proofErr w:type="gramEnd"/>
      <w:r>
        <w:t xml:space="preserve"> </w:t>
      </w:r>
      <w:r w:rsidR="003F3209">
        <w:t>you are on top of the list to go away and I just thought this just doesn’t fit me anymore I can’t ..</w:t>
      </w:r>
    </w:p>
    <w:p w14:paraId="7D549EBF" w14:textId="77777777" w:rsidR="003F3209" w:rsidRDefault="003F3209"/>
    <w:p w14:paraId="6FF8B382" w14:textId="77777777" w:rsidR="00B91B6C" w:rsidRDefault="003F3209" w:rsidP="00B91B6C">
      <w:pPr>
        <w:pStyle w:val="Heading2"/>
      </w:pPr>
      <w:r>
        <w:lastRenderedPageBreak/>
        <w:t xml:space="preserve">C </w:t>
      </w:r>
      <w:r>
        <w:tab/>
      </w:r>
    </w:p>
    <w:p w14:paraId="325AFCD3" w14:textId="166D08D6" w:rsidR="003F3209" w:rsidRDefault="003F3209">
      <w:r>
        <w:t>You can’t do it</w:t>
      </w:r>
    </w:p>
    <w:p w14:paraId="1C692330" w14:textId="65747C3E" w:rsidR="00B91B6C" w:rsidRDefault="00D8504F" w:rsidP="00B91B6C">
      <w:pPr>
        <w:pStyle w:val="Heading2"/>
      </w:pPr>
      <w:r>
        <w:t>Paul</w:t>
      </w:r>
    </w:p>
    <w:p w14:paraId="4AECC5F7" w14:textId="69F5F948" w:rsidR="003F3209" w:rsidRDefault="003F3209">
      <w:r>
        <w:t xml:space="preserve">I mean although my daughter was 22 and an adult, yeh you know not good.  </w:t>
      </w:r>
    </w:p>
    <w:p w14:paraId="3EA751F1" w14:textId="77777777" w:rsidR="00B91B6C" w:rsidRDefault="003F3209" w:rsidP="00B91B6C">
      <w:pPr>
        <w:pStyle w:val="Heading2"/>
      </w:pPr>
      <w:r>
        <w:t>C</w:t>
      </w:r>
    </w:p>
    <w:p w14:paraId="0159D236" w14:textId="131CB10A" w:rsidR="003F3209" w:rsidRDefault="003F3209">
      <w:r>
        <w:t>No go on.</w:t>
      </w:r>
    </w:p>
    <w:p w14:paraId="7B3D1528" w14:textId="6BB520F5" w:rsidR="00B91B6C" w:rsidRDefault="00D8504F" w:rsidP="00B91B6C">
      <w:pPr>
        <w:pStyle w:val="Heading2"/>
      </w:pPr>
      <w:r>
        <w:t>Paul</w:t>
      </w:r>
    </w:p>
    <w:p w14:paraId="6DE2207B" w14:textId="19A57A3B" w:rsidR="003F3209" w:rsidRDefault="00B91B6C">
      <w:proofErr w:type="gramStart"/>
      <w:r>
        <w:t>S</w:t>
      </w:r>
      <w:r w:rsidR="003F3209">
        <w:t>o</w:t>
      </w:r>
      <w:proofErr w:type="gramEnd"/>
      <w:r w:rsidR="003F3209">
        <w:t xml:space="preserve"> it helped me really, it helped me mentally you know prepare for leaving.  </w:t>
      </w:r>
    </w:p>
    <w:p w14:paraId="3ABE792D" w14:textId="77777777" w:rsidR="00B91B6C" w:rsidRDefault="003F3209" w:rsidP="00B91B6C">
      <w:pPr>
        <w:pStyle w:val="Heading2"/>
      </w:pPr>
      <w:r>
        <w:t>C</w:t>
      </w:r>
      <w:r>
        <w:tab/>
      </w:r>
    </w:p>
    <w:p w14:paraId="34A0BFA3" w14:textId="07F1BB12" w:rsidR="003F3209" w:rsidRDefault="00381B55">
      <w:proofErr w:type="gramStart"/>
      <w:r>
        <w:t>S</w:t>
      </w:r>
      <w:r w:rsidR="003F3209">
        <w:t>o</w:t>
      </w:r>
      <w:proofErr w:type="gramEnd"/>
      <w:r w:rsidR="003F3209">
        <w:t xml:space="preserve"> you said you were dreading the process of leaving but actually it wasn’t that bad.</w:t>
      </w:r>
    </w:p>
    <w:p w14:paraId="1B0FD55A" w14:textId="05725175" w:rsidR="00B91B6C" w:rsidRDefault="00D8504F" w:rsidP="00B91B6C">
      <w:pPr>
        <w:pStyle w:val="Heading2"/>
      </w:pPr>
      <w:r>
        <w:t>Paul</w:t>
      </w:r>
    </w:p>
    <w:p w14:paraId="013FC28C" w14:textId="59EBEDAA" w:rsidR="003F3209" w:rsidRDefault="003F3209">
      <w:r>
        <w:t xml:space="preserve">Yeh definitely I mean I had been in the Air Force for a long time and it was what I knew and I            </w:t>
      </w:r>
      <w:r w:rsidR="007D4BE4">
        <w:t>was scared of the big wide world to be perfectly honest</w:t>
      </w:r>
      <w:r>
        <w:t>. E</w:t>
      </w:r>
      <w:r w:rsidR="00B91B6C">
        <w:t>r</w:t>
      </w:r>
      <w:r>
        <w:t xml:space="preserve">m, but then I think realising that the Air Force no longer fitted with me and I have got no, I don’t </w:t>
      </w:r>
      <w:r w:rsidR="00B91B6C">
        <w:t xml:space="preserve">think </w:t>
      </w:r>
      <w:r>
        <w:t>badly about the Air Force for that because they need people who can go away and do the job and I didn’t feel like I was o</w:t>
      </w:r>
      <w:r w:rsidR="00B91B6C">
        <w:t>ne of those people anymore.  So</w:t>
      </w:r>
      <w:r>
        <w:t xml:space="preserve">, </w:t>
      </w:r>
      <w:proofErr w:type="spellStart"/>
      <w:r>
        <w:t>em</w:t>
      </w:r>
      <w:proofErr w:type="spellEnd"/>
      <w:r>
        <w:t xml:space="preserve"> but I was dreading it purely because it’s the big wide world out there and it was purely because it was a big change in my life, another big change in</w:t>
      </w:r>
      <w:r w:rsidR="007D4BE4">
        <w:t xml:space="preserve"> </w:t>
      </w:r>
      <w:r w:rsidR="00B91B6C">
        <w:t>my life and I</w:t>
      </w:r>
      <w:r>
        <w:t xml:space="preserve">, you know, I didn’t know what it was like out there.  Now I have got a better idea I actually    </w:t>
      </w:r>
      <w:r w:rsidR="007D4BE4">
        <w:t xml:space="preserve">I can’t actually, I </w:t>
      </w:r>
      <w:r>
        <w:t xml:space="preserve">am quite happy with life.  </w:t>
      </w:r>
    </w:p>
    <w:p w14:paraId="402E3D7D" w14:textId="626793A6" w:rsidR="007D4BE4" w:rsidRDefault="00DE42A5" w:rsidP="007D4BE4">
      <w:r>
        <w:t>(Laughter)</w:t>
      </w:r>
    </w:p>
    <w:p w14:paraId="597AC903" w14:textId="77777777" w:rsidR="00DE42A5" w:rsidRDefault="003F3209" w:rsidP="00DE42A5">
      <w:pPr>
        <w:pStyle w:val="Heading2"/>
      </w:pPr>
      <w:r>
        <w:t>C</w:t>
      </w:r>
      <w:r>
        <w:tab/>
      </w:r>
    </w:p>
    <w:p w14:paraId="3E963DE5" w14:textId="326EA348" w:rsidR="003F3209" w:rsidRDefault="003F3209">
      <w:proofErr w:type="gramStart"/>
      <w:r>
        <w:t>so</w:t>
      </w:r>
      <w:proofErr w:type="gramEnd"/>
      <w:r>
        <w:t xml:space="preserve"> what is the one thing you would change about that</w:t>
      </w:r>
      <w:r w:rsidR="007D4BE4">
        <w:t xml:space="preserve"> actual</w:t>
      </w:r>
      <w:r>
        <w:t xml:space="preserve"> leaving experience then that actually period of</w:t>
      </w:r>
      <w:r w:rsidR="007D4BE4">
        <w:t xml:space="preserve"> … </w:t>
      </w:r>
      <w:r>
        <w:t xml:space="preserve"> running up to and handing that uniform and ID card in?</w:t>
      </w:r>
      <w:r w:rsidR="00321A5D">
        <w:t xml:space="preserve">  Anything you would of   -</w:t>
      </w:r>
    </w:p>
    <w:p w14:paraId="5252A7CB" w14:textId="0EB20905" w:rsidR="00B91B6C" w:rsidRDefault="00D8504F" w:rsidP="00DE42A5">
      <w:pPr>
        <w:pStyle w:val="Heading2"/>
      </w:pPr>
      <w:r>
        <w:t>Paul</w:t>
      </w:r>
      <w:r w:rsidR="003F3209">
        <w:t xml:space="preserve"> </w:t>
      </w:r>
      <w:r w:rsidR="00B91B6C">
        <w:t xml:space="preserve"> </w:t>
      </w:r>
    </w:p>
    <w:p w14:paraId="0BBB5FC2" w14:textId="0386BE79" w:rsidR="003F3209" w:rsidRDefault="007D4BE4">
      <w:r>
        <w:t>??</w:t>
      </w:r>
      <w:r w:rsidR="00B91B6C">
        <w:t>??????????</w:t>
      </w:r>
      <w:r>
        <w:t xml:space="preserve">??  </w:t>
      </w:r>
      <w:r w:rsidR="00321A5D">
        <w:t xml:space="preserve">I probably started planning it too far out.  They give you 5 years, </w:t>
      </w:r>
      <w:r>
        <w:t>if you,</w:t>
      </w:r>
      <w:r w:rsidR="00321A5D">
        <w:t xml:space="preserve"> if you are over 50 you get 5 years.   So you </w:t>
      </w:r>
      <w:r>
        <w:t xml:space="preserve">get all this stuff lobbed at ye, and as is my want </w:t>
      </w:r>
      <w:r w:rsidR="00321A5D">
        <w:t>and I just thought</w:t>
      </w:r>
      <w:r>
        <w:t xml:space="preserve"> I’ll throw myself into this really </w:t>
      </w:r>
      <w:r w:rsidR="00321A5D">
        <w:t>and I found</w:t>
      </w:r>
      <w:r>
        <w:t xml:space="preserve"> myself speaking to </w:t>
      </w:r>
      <w:r w:rsidR="00B91B6C">
        <w:t xml:space="preserve">loads of </w:t>
      </w:r>
      <w:r>
        <w:t>people and</w:t>
      </w:r>
      <w:r w:rsidR="00321A5D">
        <w:t xml:space="preserve"> networking when I was still 4 and a half, 4 yea</w:t>
      </w:r>
      <w:r>
        <w:t>r</w:t>
      </w:r>
      <w:r w:rsidR="00321A5D">
        <w:t>s out and they and so I was getting disheartened by</w:t>
      </w:r>
      <w:r>
        <w:t xml:space="preserve"> yeh</w:t>
      </w:r>
      <w:r w:rsidR="00321A5D">
        <w:t xml:space="preserve"> funnily enough no one really wanted to talk to me but of course </w:t>
      </w:r>
      <w:r>
        <w:t xml:space="preserve">they bloody well don’t </w:t>
      </w:r>
      <w:r w:rsidR="00321A5D">
        <w:t xml:space="preserve">because I have still got 4 years to run in the job. </w:t>
      </w:r>
      <w:r>
        <w:t>It’s a life time e</w:t>
      </w:r>
      <w:r w:rsidR="00B91B6C">
        <w:t>r</w:t>
      </w:r>
      <w:r>
        <w:t>m, so</w:t>
      </w:r>
      <w:r w:rsidR="00321A5D">
        <w:t xml:space="preserve"> I think, yeh thinking about it 2 years out would </w:t>
      </w:r>
      <w:proofErr w:type="gramStart"/>
      <w:r w:rsidR="00321A5D">
        <w:t>have  been</w:t>
      </w:r>
      <w:proofErr w:type="gramEnd"/>
      <w:r w:rsidR="00321A5D">
        <w:t xml:space="preserve"> good.</w:t>
      </w:r>
    </w:p>
    <w:p w14:paraId="10C56A85" w14:textId="77777777" w:rsidR="00DE42A5" w:rsidRDefault="00321A5D" w:rsidP="00DE42A5">
      <w:pPr>
        <w:pStyle w:val="Heading2"/>
      </w:pPr>
      <w:r>
        <w:t>C</w:t>
      </w:r>
      <w:r>
        <w:tab/>
      </w:r>
    </w:p>
    <w:p w14:paraId="2E554D60" w14:textId="745C3761" w:rsidR="00321A5D" w:rsidRDefault="00321A5D">
      <w:r>
        <w:t>It would have been better.</w:t>
      </w:r>
    </w:p>
    <w:p w14:paraId="58916000" w14:textId="22522633" w:rsidR="00DE42A5" w:rsidRDefault="00D8504F" w:rsidP="00DE42A5">
      <w:pPr>
        <w:pStyle w:val="Heading2"/>
      </w:pPr>
      <w:r>
        <w:t>Paul</w:t>
      </w:r>
      <w:r w:rsidR="00321A5D">
        <w:tab/>
      </w:r>
    </w:p>
    <w:p w14:paraId="49ED6000" w14:textId="5C3AD885" w:rsidR="00321A5D" w:rsidRDefault="007D4BE4">
      <w:r>
        <w:t xml:space="preserve">I was about </w:t>
      </w:r>
      <w:r w:rsidR="00321A5D">
        <w:t xml:space="preserve">5 years out and getting quite </w:t>
      </w:r>
      <w:proofErr w:type="spellStart"/>
      <w:r w:rsidR="00321A5D">
        <w:t>stress</w:t>
      </w:r>
      <w:r>
        <w:t>y</w:t>
      </w:r>
      <w:proofErr w:type="spellEnd"/>
      <w:r w:rsidR="00321A5D">
        <w:t xml:space="preserve"> about the whole, everything really. </w:t>
      </w:r>
      <w:r w:rsidR="00B91B6C">
        <w:t xml:space="preserve"> So</w:t>
      </w:r>
    </w:p>
    <w:p w14:paraId="53B42BEB" w14:textId="77777777" w:rsidR="00DE42A5" w:rsidRDefault="00321A5D" w:rsidP="00DE42A5">
      <w:pPr>
        <w:pStyle w:val="Heading2"/>
      </w:pPr>
      <w:r>
        <w:t>C</w:t>
      </w:r>
      <w:r>
        <w:tab/>
      </w:r>
    </w:p>
    <w:p w14:paraId="3288C455" w14:textId="194A5539" w:rsidR="00321A5D" w:rsidRDefault="00321A5D">
      <w:r>
        <w:t>Too long to dwell on it almost</w:t>
      </w:r>
    </w:p>
    <w:p w14:paraId="2BD57D07" w14:textId="6DB7B05D" w:rsidR="00DE42A5" w:rsidRDefault="00D8504F" w:rsidP="00DE42A5">
      <w:pPr>
        <w:pStyle w:val="Heading2"/>
      </w:pPr>
      <w:r>
        <w:t>Paul</w:t>
      </w:r>
      <w:r w:rsidR="00321A5D">
        <w:tab/>
      </w:r>
    </w:p>
    <w:p w14:paraId="38B4CB9B" w14:textId="2FBAC99E" w:rsidR="00B91B6C" w:rsidRDefault="00321A5D">
      <w:r>
        <w:t xml:space="preserve">Too long to dwell on it, 5 years thinking about it </w:t>
      </w:r>
    </w:p>
    <w:p w14:paraId="3C2BBE54" w14:textId="77777777" w:rsidR="00DE42A5" w:rsidRDefault="00B91B6C" w:rsidP="00DE42A5">
      <w:pPr>
        <w:pStyle w:val="Heading2"/>
      </w:pPr>
      <w:r>
        <w:lastRenderedPageBreak/>
        <w:t>C</w:t>
      </w:r>
      <w:r>
        <w:tab/>
      </w:r>
    </w:p>
    <w:p w14:paraId="48765643" w14:textId="4FFD1C19" w:rsidR="00B91B6C" w:rsidRDefault="00321A5D">
      <w:r>
        <w:t>yeh</w:t>
      </w:r>
    </w:p>
    <w:p w14:paraId="6040F23A" w14:textId="0237C5C6" w:rsidR="00DE42A5" w:rsidRDefault="00D8504F" w:rsidP="00DE42A5">
      <w:pPr>
        <w:pStyle w:val="Heading2"/>
      </w:pPr>
      <w:r>
        <w:t>Paul</w:t>
      </w:r>
      <w:r w:rsidR="00B91B6C">
        <w:tab/>
      </w:r>
    </w:p>
    <w:p w14:paraId="1D4D1A61" w14:textId="4B4990B3" w:rsidR="00321A5D" w:rsidRDefault="00B91B6C">
      <w:r>
        <w:t xml:space="preserve">that’s the </w:t>
      </w:r>
      <w:r w:rsidR="00321A5D">
        <w:t>thing I would change really.</w:t>
      </w:r>
    </w:p>
    <w:p w14:paraId="27DFE85B" w14:textId="77777777" w:rsidR="00B91B6C" w:rsidRDefault="00321A5D" w:rsidP="00DE42A5">
      <w:pPr>
        <w:pStyle w:val="Heading2"/>
      </w:pPr>
      <w:r>
        <w:t>C</w:t>
      </w:r>
      <w:r>
        <w:tab/>
      </w:r>
    </w:p>
    <w:p w14:paraId="31F9B130" w14:textId="648D9D7E" w:rsidR="00321A5D" w:rsidRDefault="00B91B6C">
      <w:proofErr w:type="spellStart"/>
      <w:r>
        <w:t>Em</w:t>
      </w:r>
      <w:proofErr w:type="spellEnd"/>
      <w:r>
        <w:t xml:space="preserve">. </w:t>
      </w:r>
      <w:r w:rsidR="00321A5D">
        <w:t xml:space="preserve">OK.  </w:t>
      </w:r>
      <w:proofErr w:type="gramStart"/>
      <w:r w:rsidR="00321A5D">
        <w:t>So</w:t>
      </w:r>
      <w:proofErr w:type="gramEnd"/>
      <w:r w:rsidR="00321A5D">
        <w:t xml:space="preserve"> from a professional point of view what is the most, the thing that you miss most about the military?  About the RAF rather?</w:t>
      </w:r>
    </w:p>
    <w:p w14:paraId="3A0F971E" w14:textId="262C561C" w:rsidR="00B91B6C" w:rsidRDefault="00D8504F" w:rsidP="00DE42A5">
      <w:pPr>
        <w:pStyle w:val="Heading2"/>
      </w:pPr>
      <w:r>
        <w:t>Paul</w:t>
      </w:r>
      <w:r w:rsidR="007D4BE4">
        <w:tab/>
      </w:r>
    </w:p>
    <w:p w14:paraId="0D787BF4" w14:textId="6BED8F1E" w:rsidR="00321A5D" w:rsidRDefault="00321A5D">
      <w:r>
        <w:t xml:space="preserve">Probably about the </w:t>
      </w:r>
      <w:r w:rsidRPr="007D4BE4">
        <w:rPr>
          <w:b/>
        </w:rPr>
        <w:t xml:space="preserve">only </w:t>
      </w:r>
      <w:r>
        <w:t xml:space="preserve">thing I miss about the RAF is, it sounds really trite, but it is the people.  It is all these people that I grew up with, </w:t>
      </w:r>
      <w:r w:rsidR="00B91B6C">
        <w:t xml:space="preserve">people like you, </w:t>
      </w:r>
      <w:r>
        <w:t xml:space="preserve">Steve </w:t>
      </w:r>
      <w:r w:rsidR="007D4BE4">
        <w:t xml:space="preserve">and all of this sort of stuff </w:t>
      </w:r>
      <w:r>
        <w:t>that I just don’t see as much as I used to</w:t>
      </w:r>
      <w:r w:rsidR="001C26DB">
        <w:t>.</w:t>
      </w:r>
    </w:p>
    <w:p w14:paraId="5C799F59" w14:textId="77777777" w:rsidR="00DE42A5" w:rsidRDefault="007D4BE4" w:rsidP="00DE42A5">
      <w:pPr>
        <w:pStyle w:val="Heading2"/>
      </w:pPr>
      <w:r>
        <w:t xml:space="preserve">C </w:t>
      </w:r>
      <w:r>
        <w:tab/>
      </w:r>
    </w:p>
    <w:p w14:paraId="0EB6F919" w14:textId="2E6B110B" w:rsidR="007D4BE4" w:rsidRDefault="007D4BE4">
      <w:r>
        <w:t>Yeh</w:t>
      </w:r>
    </w:p>
    <w:p w14:paraId="21567EF6" w14:textId="50D965DF" w:rsidR="00DE42A5" w:rsidRDefault="00D8504F" w:rsidP="00DE42A5">
      <w:pPr>
        <w:pStyle w:val="Heading2"/>
      </w:pPr>
      <w:r>
        <w:t>Paul</w:t>
      </w:r>
      <w:r w:rsidR="007D4BE4">
        <w:tab/>
      </w:r>
    </w:p>
    <w:p w14:paraId="1B4C5867" w14:textId="5673537B" w:rsidR="001C26DB" w:rsidRDefault="007D4BE4">
      <w:r>
        <w:t>I don’t miss anything</w:t>
      </w:r>
      <w:r w:rsidR="001C26DB">
        <w:t xml:space="preserve"> pro</w:t>
      </w:r>
      <w:r>
        <w:t>fess (pause)</w:t>
      </w:r>
      <w:r w:rsidR="001C26DB">
        <w:t>…</w:t>
      </w:r>
      <w:proofErr w:type="spellStart"/>
      <w:r w:rsidR="00B91B6C">
        <w:t>em</w:t>
      </w:r>
      <w:proofErr w:type="spellEnd"/>
      <w:r w:rsidR="00B91B6C">
        <w:t xml:space="preserve"> </w:t>
      </w:r>
      <w:r w:rsidR="001C26DB">
        <w:t xml:space="preserve">professionally that </w:t>
      </w:r>
      <w:r w:rsidR="00A543BA">
        <w:t xml:space="preserve">yeh </w:t>
      </w:r>
      <w:proofErr w:type="spellStart"/>
      <w:r w:rsidR="00A543BA">
        <w:t>yeh</w:t>
      </w:r>
      <w:proofErr w:type="spellEnd"/>
      <w:r w:rsidR="00A543BA">
        <w:t xml:space="preserve"> the whole social </w:t>
      </w:r>
      <w:proofErr w:type="spellStart"/>
      <w:r w:rsidR="00A543BA">
        <w:t>em</w:t>
      </w:r>
      <w:proofErr w:type="spellEnd"/>
      <w:r w:rsidR="00A543BA">
        <w:t>, you know that</w:t>
      </w:r>
      <w:r>
        <w:t>’</w:t>
      </w:r>
      <w:r w:rsidR="00A543BA">
        <w:t>s where all my mates were.  From the age of 16 sort of thing and the ethos and all of this sort of stuff.  I think it is very different outside when its working</w:t>
      </w:r>
      <w:r w:rsidR="00B91B6C">
        <w:t xml:space="preserve"> ???</w:t>
      </w:r>
      <w:r>
        <w:t>,</w:t>
      </w:r>
      <w:r w:rsidR="00A543BA">
        <w:t xml:space="preserve"> to a certain extent</w:t>
      </w:r>
      <w:r>
        <w:t xml:space="preserve"> different </w:t>
      </w:r>
      <w:proofErr w:type="spellStart"/>
      <w:r w:rsidR="00A543BA">
        <w:t>em</w:t>
      </w:r>
      <w:proofErr w:type="spellEnd"/>
      <w:r>
        <w:t>.</w:t>
      </w:r>
    </w:p>
    <w:p w14:paraId="6DA5DE3C" w14:textId="77777777" w:rsidR="00DE42A5" w:rsidRDefault="007D4BE4" w:rsidP="00DE42A5">
      <w:pPr>
        <w:pStyle w:val="Heading2"/>
      </w:pPr>
      <w:r>
        <w:t>C</w:t>
      </w:r>
      <w:r>
        <w:tab/>
      </w:r>
    </w:p>
    <w:p w14:paraId="624A2C9C" w14:textId="4A95BDF9" w:rsidR="00A543BA" w:rsidRDefault="007D4BE4">
      <w:r>
        <w:t>We will come onto that la</w:t>
      </w:r>
      <w:r w:rsidR="00A543BA">
        <w:t>ter, but there is nothing that, there is nothing that the military __</w:t>
      </w:r>
    </w:p>
    <w:p w14:paraId="49F52DBB" w14:textId="30B122B6" w:rsidR="00B91B6C" w:rsidRDefault="00D8504F" w:rsidP="00DE42A5">
      <w:pPr>
        <w:pStyle w:val="Heading2"/>
      </w:pPr>
      <w:r>
        <w:t>Paul</w:t>
      </w:r>
    </w:p>
    <w:p w14:paraId="5895F438" w14:textId="0844942D" w:rsidR="00A543BA" w:rsidRDefault="00A543BA">
      <w:r>
        <w:t xml:space="preserve"> I do think</w:t>
      </w:r>
    </w:p>
    <w:p w14:paraId="7FA4F550" w14:textId="77777777" w:rsidR="00DE42A5" w:rsidRDefault="00A543BA" w:rsidP="00DE42A5">
      <w:pPr>
        <w:pStyle w:val="Heading2"/>
      </w:pPr>
      <w:r>
        <w:t>C</w:t>
      </w:r>
    </w:p>
    <w:p w14:paraId="25139E72" w14:textId="0FA9C987" w:rsidR="00A543BA" w:rsidRDefault="00A543BA">
      <w:r>
        <w:t xml:space="preserve"> sorry go on</w:t>
      </w:r>
    </w:p>
    <w:p w14:paraId="63FD53C8" w14:textId="49452370" w:rsidR="00DE42A5" w:rsidRDefault="00D8504F" w:rsidP="00DE42A5">
      <w:pPr>
        <w:pStyle w:val="Heading2"/>
      </w:pPr>
      <w:r>
        <w:t>Paul</w:t>
      </w:r>
      <w:r w:rsidR="00A543BA">
        <w:t xml:space="preserve"> </w:t>
      </w:r>
    </w:p>
    <w:p w14:paraId="2E89EF09" w14:textId="7FE73586" w:rsidR="00A543BA" w:rsidRDefault="00A543BA">
      <w:r>
        <w:t xml:space="preserve">I do think ___ professionally that I miss but that is the thing that I do miss is </w:t>
      </w:r>
      <w:r w:rsidR="007D4BE4">
        <w:t xml:space="preserve">just </w:t>
      </w:r>
      <w:r>
        <w:t>the, you know is the people I have grown up with.</w:t>
      </w:r>
    </w:p>
    <w:p w14:paraId="00DB5C7E" w14:textId="77777777" w:rsidR="00B91B6C" w:rsidRDefault="00A543BA" w:rsidP="00DE42A5">
      <w:pPr>
        <w:pStyle w:val="Heading2"/>
      </w:pPr>
      <w:r>
        <w:t>C</w:t>
      </w:r>
      <w:r>
        <w:tab/>
      </w:r>
    </w:p>
    <w:p w14:paraId="4BAAE535" w14:textId="56FB46E3" w:rsidR="00A543BA" w:rsidRDefault="00A543BA">
      <w:r>
        <w:t xml:space="preserve">okay </w:t>
      </w:r>
      <w:proofErr w:type="spellStart"/>
      <w:r w:rsidR="00B91B6C">
        <w:t>okey</w:t>
      </w:r>
      <w:proofErr w:type="spellEnd"/>
      <w:r w:rsidR="00B91B6C">
        <w:t xml:space="preserve"> </w:t>
      </w:r>
      <w:proofErr w:type="spellStart"/>
      <w:r>
        <w:t>dokey</w:t>
      </w:r>
      <w:proofErr w:type="spellEnd"/>
      <w:r>
        <w:t xml:space="preserve">. </w:t>
      </w:r>
      <w:proofErr w:type="spellStart"/>
      <w:r>
        <w:t>Em</w:t>
      </w:r>
      <w:proofErr w:type="spellEnd"/>
      <w:r>
        <w:t xml:space="preserve"> Do you still consider yourself part of the military family? </w:t>
      </w:r>
    </w:p>
    <w:p w14:paraId="406E1585" w14:textId="0C1B8A2E" w:rsidR="00B91B6C" w:rsidRDefault="00D8504F" w:rsidP="00DE42A5">
      <w:pPr>
        <w:pStyle w:val="Heading2"/>
      </w:pPr>
      <w:r>
        <w:t>Paul</w:t>
      </w:r>
      <w:r w:rsidR="00A543BA">
        <w:t xml:space="preserve"> </w:t>
      </w:r>
      <w:r w:rsidR="00A543BA">
        <w:tab/>
      </w:r>
    </w:p>
    <w:p w14:paraId="377BA8C4" w14:textId="6794542C" w:rsidR="00A543BA" w:rsidRDefault="00A543BA">
      <w:r>
        <w:t>Yes.</w:t>
      </w:r>
    </w:p>
    <w:p w14:paraId="60F9EA0C" w14:textId="77777777" w:rsidR="00B91B6C" w:rsidRDefault="00A543BA" w:rsidP="00DE42A5">
      <w:pPr>
        <w:pStyle w:val="Heading2"/>
      </w:pPr>
      <w:r>
        <w:t>C</w:t>
      </w:r>
      <w:r>
        <w:tab/>
      </w:r>
    </w:p>
    <w:p w14:paraId="333B9572" w14:textId="600D2B54" w:rsidR="00A543BA" w:rsidRDefault="00A543BA">
      <w:r>
        <w:t>In what, in what way? If so how and in what ways?</w:t>
      </w:r>
    </w:p>
    <w:p w14:paraId="66A36C82" w14:textId="28C77824" w:rsidR="00B91B6C" w:rsidRDefault="00D8504F" w:rsidP="00DE42A5">
      <w:pPr>
        <w:pStyle w:val="Heading2"/>
      </w:pPr>
      <w:r>
        <w:t>Paul</w:t>
      </w:r>
      <w:r w:rsidR="00A543BA">
        <w:tab/>
      </w:r>
    </w:p>
    <w:p w14:paraId="7F3A9830" w14:textId="249CD1D2" w:rsidR="00A543BA" w:rsidRDefault="00A543BA">
      <w:r>
        <w:t>Erm, in two ways really. Erm, you</w:t>
      </w:r>
      <w:r w:rsidR="007D4BE4">
        <w:t xml:space="preserve"> </w:t>
      </w:r>
      <w:r>
        <w:t xml:space="preserve">can’t take away from the fact </w:t>
      </w:r>
      <w:r w:rsidR="007D4BE4">
        <w:t xml:space="preserve">that you spent 38 years in the </w:t>
      </w:r>
      <w:r>
        <w:t xml:space="preserve">service, that is in your DNA. </w:t>
      </w:r>
      <w:r w:rsidR="007D4BE4">
        <w:t xml:space="preserve"> </w:t>
      </w:r>
      <w:proofErr w:type="gramStart"/>
      <w:r>
        <w:t>So</w:t>
      </w:r>
      <w:proofErr w:type="gramEnd"/>
      <w:r>
        <w:t xml:space="preserve"> your DNA is still </w:t>
      </w:r>
      <w:r w:rsidR="007D4BE4">
        <w:t xml:space="preserve">very much </w:t>
      </w:r>
      <w:r>
        <w:t>part of the service family.  Erm, you know</w:t>
      </w:r>
      <w:r w:rsidR="007D4BE4">
        <w:t>. Like that you have got behind you and t</w:t>
      </w:r>
      <w:r>
        <w:t>hat I have got behind me is that there is stuff that reminds you of that all the time.  The other thing is what</w:t>
      </w:r>
      <w:r w:rsidR="007D4BE4">
        <w:t xml:space="preserve"> </w:t>
      </w:r>
      <w:r>
        <w:t>I am doing now it is, again this sounds really trite, you know what I do now is still very much connected</w:t>
      </w:r>
      <w:r w:rsidR="007D4BE4">
        <w:t xml:space="preserve"> with the Air F</w:t>
      </w:r>
      <w:r>
        <w:t xml:space="preserve">orce, </w:t>
      </w:r>
      <w:r w:rsidR="007D4BE4">
        <w:t>they</w:t>
      </w:r>
      <w:r>
        <w:t xml:space="preserve"> are still part of </w:t>
      </w:r>
      <w:r>
        <w:lastRenderedPageBreak/>
        <w:t xml:space="preserve">the Air Force family.  I think you </w:t>
      </w:r>
      <w:r w:rsidR="008463B2">
        <w:t xml:space="preserve">have </w:t>
      </w:r>
      <w:r>
        <w:t xml:space="preserve">just </w:t>
      </w:r>
      <w:r w:rsidR="008463B2">
        <w:t>got to convince the Air force that we are part of that family (laughter)</w:t>
      </w:r>
      <w:r>
        <w:t xml:space="preserve">.  Yeh that is another conversation but I have </w:t>
      </w:r>
      <w:r w:rsidR="008463B2">
        <w:t>definitely</w:t>
      </w:r>
      <w:r>
        <w:t xml:space="preserve"> seen</w:t>
      </w:r>
      <w:r w:rsidR="008463B2">
        <w:t>,</w:t>
      </w:r>
      <w:r w:rsidR="00FD7CD7">
        <w:t xml:space="preserve"> you know,</w:t>
      </w:r>
      <w:r>
        <w:t xml:space="preserve"> I’ve</w:t>
      </w:r>
      <w:r w:rsidR="008463B2">
        <w:t xml:space="preserve"> definitely</w:t>
      </w:r>
      <w:r>
        <w:t xml:space="preserve"> seen the light a far as </w:t>
      </w:r>
      <w:r w:rsidR="00FD7CD7">
        <w:t xml:space="preserve">things like </w:t>
      </w:r>
      <w:r>
        <w:t xml:space="preserve">whole force and things like that are </w:t>
      </w:r>
      <w:proofErr w:type="gramStart"/>
      <w:r>
        <w:t>concerned .</w:t>
      </w:r>
      <w:proofErr w:type="gramEnd"/>
      <w:r>
        <w:t xml:space="preserve"> </w:t>
      </w:r>
      <w:r w:rsidR="008463B2">
        <w:t>I wish I had seen it when I was</w:t>
      </w:r>
      <w:r w:rsidR="00FD7CD7">
        <w:t xml:space="preserve"> in to be honest, </w:t>
      </w:r>
    </w:p>
    <w:p w14:paraId="1FAEBA13" w14:textId="77777777" w:rsidR="00DE42A5" w:rsidRDefault="00A543BA" w:rsidP="00DE42A5">
      <w:pPr>
        <w:pStyle w:val="Heading2"/>
      </w:pPr>
      <w:r>
        <w:t xml:space="preserve">C </w:t>
      </w:r>
    </w:p>
    <w:p w14:paraId="61898D3D" w14:textId="149B2A34" w:rsidR="00A543BA" w:rsidRDefault="00A543BA">
      <w:r>
        <w:t>Hmmm</w:t>
      </w:r>
      <w:r w:rsidR="001718C5">
        <w:t xml:space="preserve">  </w:t>
      </w:r>
    </w:p>
    <w:p w14:paraId="5C38DED1" w14:textId="75CC8BF4" w:rsidR="00DE42A5" w:rsidRDefault="00D8504F" w:rsidP="00DE42A5">
      <w:pPr>
        <w:pStyle w:val="Heading2"/>
      </w:pPr>
      <w:r>
        <w:t>Paul</w:t>
      </w:r>
      <w:r w:rsidR="00A543BA">
        <w:tab/>
      </w:r>
    </w:p>
    <w:p w14:paraId="05CBB99D" w14:textId="2576DE3F" w:rsidR="00A543BA" w:rsidRDefault="00A543BA">
      <w:r>
        <w:t xml:space="preserve">I think they are missing a trick.  And that is not just because Babcock pay me </w:t>
      </w:r>
      <w:proofErr w:type="spellStart"/>
      <w:r>
        <w:t>its</w:t>
      </w:r>
      <w:proofErr w:type="spellEnd"/>
      <w:r>
        <w:t xml:space="preserve"> because</w:t>
      </w:r>
      <w:r w:rsidR="008463B2">
        <w:t xml:space="preserve"> I genuinely think there is answers which …</w:t>
      </w:r>
      <w:r w:rsidR="00FD7CD7">
        <w:t>but that is another conversation.</w:t>
      </w:r>
    </w:p>
    <w:p w14:paraId="66CAD53A" w14:textId="77777777" w:rsidR="00DE42A5" w:rsidRDefault="008463B2" w:rsidP="00DE42A5">
      <w:pPr>
        <w:pStyle w:val="Heading2"/>
      </w:pPr>
      <w:r>
        <w:t>C</w:t>
      </w:r>
      <w:r>
        <w:tab/>
      </w:r>
    </w:p>
    <w:p w14:paraId="6915B00E" w14:textId="26F381E4" w:rsidR="008463B2" w:rsidRDefault="008463B2">
      <w:r>
        <w:t>That is definitely another conversation which we will have to have over a drink</w:t>
      </w:r>
      <w:proofErr w:type="gramStart"/>
      <w:r>
        <w:t xml:space="preserve"> ..</w:t>
      </w:r>
      <w:proofErr w:type="gramEnd"/>
      <w:r>
        <w:t xml:space="preserve"> </w:t>
      </w:r>
      <w:proofErr w:type="gramStart"/>
      <w:r>
        <w:t>So</w:t>
      </w:r>
      <w:proofErr w:type="gramEnd"/>
      <w:r>
        <w:t xml:space="preserve"> if erm, if professionally you are still involved in the Air Force because you are a contracted</w:t>
      </w:r>
    </w:p>
    <w:p w14:paraId="5BCC78B8" w14:textId="0D2E1E90" w:rsidR="00DE42A5" w:rsidRDefault="00D8504F" w:rsidP="00DE42A5">
      <w:pPr>
        <w:pStyle w:val="Heading2"/>
      </w:pPr>
      <w:r>
        <w:t>Paul</w:t>
      </w:r>
      <w:r w:rsidR="008463B2">
        <w:tab/>
      </w:r>
    </w:p>
    <w:p w14:paraId="565575F2" w14:textId="76F2CDC2" w:rsidR="008463B2" w:rsidRDefault="008463B2">
      <w:proofErr w:type="spellStart"/>
      <w:r>
        <w:t>Yehh</w:t>
      </w:r>
      <w:proofErr w:type="spellEnd"/>
    </w:p>
    <w:p w14:paraId="46DC5F2D" w14:textId="77777777" w:rsidR="00DE42A5" w:rsidRDefault="008463B2" w:rsidP="00DE42A5">
      <w:pPr>
        <w:pStyle w:val="Heading2"/>
      </w:pPr>
      <w:r>
        <w:t xml:space="preserve">C </w:t>
      </w:r>
      <w:r w:rsidR="007C6C9D">
        <w:tab/>
      </w:r>
    </w:p>
    <w:p w14:paraId="4ADC926D" w14:textId="0339436D" w:rsidR="008463B2" w:rsidRDefault="008463B2">
      <w:r>
        <w:t>To them</w:t>
      </w:r>
    </w:p>
    <w:p w14:paraId="3F03FF8F" w14:textId="5641FC02" w:rsidR="00DE42A5" w:rsidRDefault="00D8504F" w:rsidP="00DE42A5">
      <w:pPr>
        <w:pStyle w:val="Heading2"/>
      </w:pPr>
      <w:r>
        <w:t>Paul</w:t>
      </w:r>
      <w:r w:rsidR="008463B2">
        <w:tab/>
      </w:r>
    </w:p>
    <w:p w14:paraId="0906C98E" w14:textId="11492B04" w:rsidR="008463B2" w:rsidRDefault="008463B2">
      <w:r>
        <w:t>Yeh, I sort of, my actually, funny enough I am doing, I am doing the Air Force stuff that I</w:t>
      </w:r>
      <w:r w:rsidR="00FD7CD7">
        <w:t xml:space="preserve"> actually</w:t>
      </w:r>
      <w:r>
        <w:t xml:space="preserve"> used to enjoy,</w:t>
      </w:r>
      <w:r w:rsidR="00FD7CD7">
        <w:t xml:space="preserve"> that’s</w:t>
      </w:r>
      <w:r>
        <w:t xml:space="preserve"> thinking about how the Air Force is going to, you know, in the future understand</w:t>
      </w:r>
      <w:r w:rsidR="007C6C9D">
        <w:t>ing</w:t>
      </w:r>
      <w:r>
        <w:t xml:space="preserve"> the wider Air Force you know I am not just a loggie or a mover as everyone tried to label me for years and years</w:t>
      </w:r>
      <w:r w:rsidR="007C6C9D">
        <w:t>, sort of thin</w:t>
      </w:r>
      <w:r w:rsidR="00FD7CD7">
        <w:t>g</w:t>
      </w:r>
      <w:r w:rsidR="007C6C9D">
        <w:t>,</w:t>
      </w:r>
      <w:r>
        <w:t xml:space="preserve"> I am just thinking bigger stuff now which is really interesting.</w:t>
      </w:r>
    </w:p>
    <w:p w14:paraId="1EA46CA3" w14:textId="77777777" w:rsidR="00DE42A5" w:rsidRDefault="008463B2" w:rsidP="00DE42A5">
      <w:pPr>
        <w:pStyle w:val="Heading2"/>
      </w:pPr>
      <w:r>
        <w:t>C</w:t>
      </w:r>
      <w:r>
        <w:tab/>
      </w:r>
    </w:p>
    <w:p w14:paraId="09BB1298" w14:textId="2E7A232E" w:rsidR="008463B2" w:rsidRDefault="008463B2">
      <w:r>
        <w:t>And from a personal point of view you still have friends in the military obviously</w:t>
      </w:r>
    </w:p>
    <w:p w14:paraId="0D520C6D" w14:textId="59597FF9" w:rsidR="00DE42A5" w:rsidRDefault="00D8504F" w:rsidP="00DE42A5">
      <w:pPr>
        <w:pStyle w:val="Heading2"/>
      </w:pPr>
      <w:r>
        <w:t>Paul</w:t>
      </w:r>
      <w:r w:rsidR="008463B2">
        <w:t xml:space="preserve"> </w:t>
      </w:r>
      <w:r w:rsidR="007C6C9D">
        <w:tab/>
      </w:r>
    </w:p>
    <w:p w14:paraId="69020DF5" w14:textId="4628264C" w:rsidR="008463B2" w:rsidRDefault="008463B2">
      <w:r>
        <w:t>yep</w:t>
      </w:r>
    </w:p>
    <w:p w14:paraId="0892741C" w14:textId="77777777" w:rsidR="00DE42A5" w:rsidRDefault="008463B2" w:rsidP="00DE42A5">
      <w:pPr>
        <w:pStyle w:val="Heading2"/>
      </w:pPr>
      <w:r>
        <w:t xml:space="preserve">C </w:t>
      </w:r>
    </w:p>
    <w:p w14:paraId="28D5FB5E" w14:textId="2134FB1E" w:rsidR="008463B2" w:rsidRDefault="008463B2">
      <w:r>
        <w:t xml:space="preserve">???  </w:t>
      </w:r>
      <w:r w:rsidR="007C6C9D">
        <w:t xml:space="preserve">(not that I am in anymore but you know what I mean) </w:t>
      </w:r>
      <w:r>
        <w:t xml:space="preserve">are you a member of </w:t>
      </w:r>
      <w:r w:rsidR="002E7097">
        <w:t>associations</w:t>
      </w:r>
      <w:r>
        <w:t xml:space="preserve"> and things like that, you have got</w:t>
      </w:r>
      <w:r w:rsidR="00FD7CD7">
        <w:t xml:space="preserve"> the</w:t>
      </w:r>
      <w:r>
        <w:t xml:space="preserve"> MAMS</w:t>
      </w:r>
    </w:p>
    <w:p w14:paraId="0525A4A5" w14:textId="6BE83382" w:rsidR="00DE42A5" w:rsidRDefault="00D8504F" w:rsidP="00DE42A5">
      <w:pPr>
        <w:pStyle w:val="Heading2"/>
      </w:pPr>
      <w:r>
        <w:t>Paul</w:t>
      </w:r>
      <w:r w:rsidR="008463B2">
        <w:tab/>
      </w:r>
    </w:p>
    <w:p w14:paraId="0EDB832F" w14:textId="0CF098E1" w:rsidR="008463B2" w:rsidRDefault="008463B2">
      <w:r>
        <w:t xml:space="preserve">Yeh, I mean I am a member of the MAMS association and </w:t>
      </w:r>
      <w:r w:rsidR="002E7097">
        <w:t>obviously</w:t>
      </w:r>
      <w:r>
        <w:t xml:space="preserve"> the</w:t>
      </w:r>
      <w:r w:rsidR="00FD7CD7">
        <w:t>re is the movers reunion and</w:t>
      </w:r>
      <w:r>
        <w:t xml:space="preserve"> Logs Branch stuff so I stay in touch and yeh social media and all this sort of stuff </w:t>
      </w:r>
      <w:r w:rsidR="007C6C9D">
        <w:t xml:space="preserve">so yeh </w:t>
      </w:r>
      <w:r>
        <w:t xml:space="preserve">you say in touch with people.  </w:t>
      </w:r>
      <w:proofErr w:type="gramStart"/>
      <w:r>
        <w:t>So</w:t>
      </w:r>
      <w:proofErr w:type="gramEnd"/>
      <w:r>
        <w:t xml:space="preserve"> you know whilst I say I don’t want to give the impression that </w:t>
      </w:r>
      <w:r w:rsidR="002E7097">
        <w:t xml:space="preserve">I have lost all my friends now, but I </w:t>
      </w:r>
      <w:r w:rsidR="007C6C9D">
        <w:t xml:space="preserve">just </w:t>
      </w:r>
      <w:r w:rsidR="00FD7CD7">
        <w:t xml:space="preserve">don’t see </w:t>
      </w:r>
      <w:r w:rsidR="002E7097">
        <w:t>these people as regularly as I used to</w:t>
      </w:r>
      <w:r w:rsidR="0043483D">
        <w:t>.  I see them…. Part of the good thing now</w:t>
      </w:r>
      <w:r w:rsidR="00FD7CD7">
        <w:t xml:space="preserve"> is</w:t>
      </w:r>
      <w:r w:rsidR="0043483D">
        <w:t xml:space="preserve"> that I see them socially, I don’t stand there talking shop to them, ?????????</w:t>
      </w:r>
      <w:r w:rsidR="007C6C9D">
        <w:t xml:space="preserve"> </w:t>
      </w:r>
      <w:r w:rsidR="00FD7CD7">
        <w:t>because I am not working with them…</w:t>
      </w:r>
    </w:p>
    <w:p w14:paraId="2BE98389" w14:textId="77777777" w:rsidR="00DE42A5" w:rsidRDefault="0043483D" w:rsidP="00DE42A5">
      <w:pPr>
        <w:pStyle w:val="Heading2"/>
      </w:pPr>
      <w:r>
        <w:t>C</w:t>
      </w:r>
      <w:r>
        <w:tab/>
      </w:r>
    </w:p>
    <w:p w14:paraId="42C72AF8" w14:textId="3C4E88F9" w:rsidR="0043483D" w:rsidRDefault="0043483D">
      <w:proofErr w:type="gramStart"/>
      <w:r>
        <w:t>So</w:t>
      </w:r>
      <w:proofErr w:type="gramEnd"/>
      <w:r>
        <w:t xml:space="preserve"> you are not as yeh …</w:t>
      </w:r>
    </w:p>
    <w:p w14:paraId="0EF0E6E0" w14:textId="7AB5F80E" w:rsidR="00DE42A5" w:rsidRDefault="00D8504F" w:rsidP="00DE42A5">
      <w:pPr>
        <w:pStyle w:val="Heading2"/>
      </w:pPr>
      <w:r>
        <w:t>Paul</w:t>
      </w:r>
      <w:r w:rsidR="0043483D">
        <w:tab/>
      </w:r>
    </w:p>
    <w:p w14:paraId="65491E9D" w14:textId="0DEE6DA4" w:rsidR="0043483D" w:rsidRDefault="007C6C9D">
      <w:r>
        <w:t>yeh s</w:t>
      </w:r>
      <w:r w:rsidR="00FD7CD7">
        <w:t>o I enjoy the social occasions a lot more</w:t>
      </w:r>
      <w:r>
        <w:t xml:space="preserve"> </w:t>
      </w:r>
    </w:p>
    <w:p w14:paraId="498FC3A9" w14:textId="77777777" w:rsidR="00FD7CD7" w:rsidRDefault="007C6C9D">
      <w:r>
        <w:lastRenderedPageBreak/>
        <w:t>C</w:t>
      </w:r>
      <w:r>
        <w:tab/>
      </w:r>
    </w:p>
    <w:p w14:paraId="1E9EF309" w14:textId="7010A4D0" w:rsidR="007C6C9D" w:rsidRDefault="007C6C9D">
      <w:r>
        <w:t xml:space="preserve">Ok, I am crossing out questions as we a before we, as I think I don’t want to ask that one its rubbish so, </w:t>
      </w:r>
      <w:proofErr w:type="gramStart"/>
      <w:r>
        <w:t>right</w:t>
      </w:r>
      <w:r w:rsidR="00FD7CD7">
        <w:t xml:space="preserve"> ??????</w:t>
      </w:r>
      <w:proofErr w:type="gramEnd"/>
      <w:r w:rsidR="00FD7CD7">
        <w:t xml:space="preserve"> </w:t>
      </w:r>
      <w:r>
        <w:t xml:space="preserve">So just going back to </w:t>
      </w:r>
      <w:proofErr w:type="spellStart"/>
      <w:r>
        <w:t>em</w:t>
      </w:r>
      <w:proofErr w:type="spellEnd"/>
      <w:r>
        <w:t>, now, a year after you have left, so what would you say has been your biggest professional challenge that you know in terms of how organisations work and that you have had to get to grips with between being in the Air Force and being in a different organisation.</w:t>
      </w:r>
    </w:p>
    <w:p w14:paraId="2FB5F292" w14:textId="64226E25" w:rsidR="00FD7CD7" w:rsidRDefault="00D8504F" w:rsidP="00DE42A5">
      <w:pPr>
        <w:pStyle w:val="Heading2"/>
      </w:pPr>
      <w:r>
        <w:t>Paul</w:t>
      </w:r>
      <w:r w:rsidR="007C6C9D">
        <w:tab/>
      </w:r>
    </w:p>
    <w:p w14:paraId="3B02613A" w14:textId="040B0AFF" w:rsidR="007C6C9D" w:rsidRDefault="007C6C9D">
      <w:r>
        <w:t xml:space="preserve">Well, </w:t>
      </w:r>
      <w:proofErr w:type="spellStart"/>
      <w:r>
        <w:t>em</w:t>
      </w:r>
      <w:proofErr w:type="spellEnd"/>
      <w:r>
        <w:t xml:space="preserve">.  … I think funnily enough it </w:t>
      </w:r>
      <w:r w:rsidR="00FD7CD7">
        <w:t xml:space="preserve">??? </w:t>
      </w:r>
      <w:r>
        <w:t>is certainly my experience so far which is working on bids and such like is realising what I don’t know about ho</w:t>
      </w:r>
      <w:r w:rsidR="00FD7CD7">
        <w:t>w</w:t>
      </w:r>
      <w:r>
        <w:t xml:space="preserve"> commercial organisation</w:t>
      </w:r>
      <w:r w:rsidR="00FD7CD7">
        <w:t>s</w:t>
      </w:r>
      <w:r>
        <w:t xml:space="preserve"> work.  Finance just runs everything, money just runs everything.  I didn’t have a lot of dealings with that in the Air Force, erm, so that is probably the main thing really, </w:t>
      </w:r>
      <w:proofErr w:type="spellStart"/>
      <w:r>
        <w:t>em</w:t>
      </w:r>
      <w:proofErr w:type="spellEnd"/>
      <w:r>
        <w:t xml:space="preserve"> deadlines just seem to be tighter you know yeh.  </w:t>
      </w:r>
      <w:proofErr w:type="gramStart"/>
      <w:r w:rsidR="00FD7CD7">
        <w:t>So</w:t>
      </w:r>
      <w:proofErr w:type="gramEnd"/>
      <w:r w:rsidR="00FD7CD7">
        <w:t xml:space="preserve"> </w:t>
      </w:r>
      <w:r>
        <w:t>I find myself quite busy</w:t>
      </w:r>
    </w:p>
    <w:p w14:paraId="30ED1386" w14:textId="77777777" w:rsidR="00DE42A5" w:rsidRDefault="007C6C9D" w:rsidP="00DE42A5">
      <w:pPr>
        <w:pStyle w:val="Heading2"/>
      </w:pPr>
      <w:r>
        <w:t xml:space="preserve">C </w:t>
      </w:r>
    </w:p>
    <w:p w14:paraId="2595CB87" w14:textId="0D668445" w:rsidR="007C6C9D" w:rsidRDefault="007C6C9D">
      <w:proofErr w:type="spellStart"/>
      <w:r>
        <w:t>mmmhm</w:t>
      </w:r>
      <w:proofErr w:type="spellEnd"/>
    </w:p>
    <w:p w14:paraId="1AE6096E" w14:textId="4BC59F81" w:rsidR="00DE42A5" w:rsidRDefault="00D8504F" w:rsidP="00DE42A5">
      <w:pPr>
        <w:pStyle w:val="Heading2"/>
      </w:pPr>
      <w:r>
        <w:t>Paul</w:t>
      </w:r>
      <w:r w:rsidR="007C6C9D">
        <w:tab/>
      </w:r>
    </w:p>
    <w:p w14:paraId="625352B3" w14:textId="43D3440A" w:rsidR="007C6C9D" w:rsidRDefault="00FD7CD7">
      <w:r>
        <w:t xml:space="preserve">yeh </w:t>
      </w:r>
      <w:r w:rsidR="007C6C9D">
        <w:t xml:space="preserve">That is the main thing, I don’t think the Air Force, the Air Force doesn’t prepare you for working in industry </w:t>
      </w:r>
      <w:r>
        <w:t xml:space="preserve">that </w:t>
      </w:r>
      <w:r w:rsidR="007C6C9D">
        <w:t>as far, certainly the bit of the Air Force I was in ???????? so that is the main thing really.</w:t>
      </w:r>
    </w:p>
    <w:p w14:paraId="640AA57F" w14:textId="77777777" w:rsidR="00FD7CD7" w:rsidRDefault="007C6C9D" w:rsidP="00DE42A5">
      <w:pPr>
        <w:pStyle w:val="Heading2"/>
      </w:pPr>
      <w:r>
        <w:t xml:space="preserve">C </w:t>
      </w:r>
      <w:r>
        <w:tab/>
      </w:r>
    </w:p>
    <w:p w14:paraId="6A3E821A" w14:textId="7F25B12A" w:rsidR="007C6C9D" w:rsidRDefault="007C6C9D">
      <w:r>
        <w:t>Ok.  Why not? Why do you think that?</w:t>
      </w:r>
    </w:p>
    <w:p w14:paraId="4F70EAE6" w14:textId="423C37EF" w:rsidR="00DE42A5" w:rsidRDefault="00D8504F" w:rsidP="00DE42A5">
      <w:pPr>
        <w:pStyle w:val="Heading2"/>
      </w:pPr>
      <w:r>
        <w:t>Paul</w:t>
      </w:r>
      <w:r w:rsidR="007C6C9D">
        <w:t xml:space="preserve"> </w:t>
      </w:r>
      <w:r w:rsidR="007C6C9D">
        <w:tab/>
      </w:r>
    </w:p>
    <w:p w14:paraId="0F5208F8" w14:textId="3A5AFB8C" w:rsidR="007C6C9D" w:rsidRDefault="007C6C9D">
      <w:r>
        <w:t xml:space="preserve">It was probably which jobs I was in if I was in DE&amp;S I probably would have had a better understanding, understanding contacting understanding commercial </w:t>
      </w:r>
      <w:r w:rsidR="00FD7CD7">
        <w:t xml:space="preserve">erm </w:t>
      </w:r>
      <w:r>
        <w:t>rules and such like and well now I h</w:t>
      </w:r>
      <w:r w:rsidR="00FD7CD7">
        <w:t xml:space="preserve">ave a lot of dealings </w:t>
      </w:r>
      <w:r>
        <w:t>and I am going to have to learn quite quickly</w:t>
      </w:r>
      <w:r w:rsidR="006567B5">
        <w:t xml:space="preserve">.  I didn’t have </w:t>
      </w:r>
      <w:proofErr w:type="spellStart"/>
      <w:r w:rsidR="006567B5">
        <w:t>naything</w:t>
      </w:r>
      <w:proofErr w:type="spellEnd"/>
      <w:r w:rsidR="006567B5">
        <w:t xml:space="preserve"> to do with that when I was in.</w:t>
      </w:r>
    </w:p>
    <w:p w14:paraId="19B54A43" w14:textId="77777777" w:rsidR="00DE42A5" w:rsidRDefault="006567B5" w:rsidP="00DE42A5">
      <w:pPr>
        <w:pStyle w:val="Heading2"/>
      </w:pPr>
      <w:r>
        <w:t>C</w:t>
      </w:r>
      <w:r>
        <w:tab/>
      </w:r>
    </w:p>
    <w:p w14:paraId="0B0DADB6" w14:textId="24E5A9F1" w:rsidR="006567B5" w:rsidRDefault="006567B5">
      <w:r>
        <w:t>So that is interesting because a lot of people would say that the operational side of    the delivery side of the Air Force actually ????? transferred out into civvy street.</w:t>
      </w:r>
    </w:p>
    <w:p w14:paraId="560A37CC" w14:textId="3345C431" w:rsidR="00DE42A5" w:rsidRDefault="00D8504F" w:rsidP="00DE42A5">
      <w:pPr>
        <w:pStyle w:val="Heading2"/>
      </w:pPr>
      <w:r>
        <w:t>Paul</w:t>
      </w:r>
      <w:r w:rsidR="006567B5">
        <w:t xml:space="preserve"> </w:t>
      </w:r>
    </w:p>
    <w:p w14:paraId="47F7841F" w14:textId="6E1FD3B8" w:rsidR="006567B5" w:rsidRDefault="006567B5">
      <w:r>
        <w:t xml:space="preserve">I think the way we work as in, you know, </w:t>
      </w:r>
      <w:proofErr w:type="spellStart"/>
      <w:r>
        <w:t>its</w:t>
      </w:r>
      <w:proofErr w:type="spellEnd"/>
      <w:r>
        <w:t xml:space="preserve"> interesting ???</w:t>
      </w:r>
      <w:r w:rsidR="00FD7CD7">
        <w:t>? people in the Air Force we are</w:t>
      </w:r>
      <w:r>
        <w:t xml:space="preserve"> quite    </w:t>
      </w:r>
      <w:r w:rsidR="00FD7CD7">
        <w:t>making</w:t>
      </w:r>
      <w:r>
        <w:t xml:space="preserve"> decision</w:t>
      </w:r>
      <w:r w:rsidR="00FD7CD7">
        <w:t>s</w:t>
      </w:r>
      <w:r>
        <w:t xml:space="preserve"> we are quite sort of erm work </w:t>
      </w:r>
      <w:r w:rsidR="00FD7CD7">
        <w:t xml:space="preserve">??? </w:t>
      </w:r>
      <w:r>
        <w:t xml:space="preserve">within a structure and all this sort of stuff, so </w:t>
      </w:r>
      <w:r w:rsidR="00FD7CD7">
        <w:t>working with military people is, like I do,</w:t>
      </w:r>
      <w:r>
        <w:t xml:space="preserve"> you can tell its military people by just the way they do stuff</w:t>
      </w:r>
    </w:p>
    <w:p w14:paraId="14F0CBF8" w14:textId="77777777" w:rsidR="00FD7CD7" w:rsidRDefault="006567B5" w:rsidP="00DE42A5">
      <w:pPr>
        <w:pStyle w:val="Heading2"/>
      </w:pPr>
      <w:r>
        <w:t xml:space="preserve">C </w:t>
      </w:r>
    </w:p>
    <w:p w14:paraId="7CE0BF2B" w14:textId="3ADB9506" w:rsidR="006567B5" w:rsidRDefault="006567B5">
      <w:r>
        <w:t>Can I have some examples (laughter)</w:t>
      </w:r>
    </w:p>
    <w:p w14:paraId="2708103D" w14:textId="6CFA7BC1" w:rsidR="00DE42A5" w:rsidRDefault="00D8504F" w:rsidP="00DE42A5">
      <w:pPr>
        <w:pStyle w:val="Heading2"/>
      </w:pPr>
      <w:r>
        <w:t>Paul</w:t>
      </w:r>
      <w:r w:rsidR="006567B5">
        <w:tab/>
      </w:r>
    </w:p>
    <w:p w14:paraId="436797FF" w14:textId="13DD2CB0" w:rsidR="006567B5" w:rsidRDefault="006567B5">
      <w:r>
        <w:t xml:space="preserve">???????????? Meetings, I have been to so many meetings where people just ramble on and on </w:t>
      </w:r>
      <w:proofErr w:type="gramStart"/>
      <w:r>
        <w:t xml:space="preserve">and  </w:t>
      </w:r>
      <w:r w:rsidR="00FD7CD7">
        <w:t>are</w:t>
      </w:r>
      <w:proofErr w:type="gramEnd"/>
      <w:r w:rsidR="00FD7CD7">
        <w:t xml:space="preserve"> so unstructured</w:t>
      </w:r>
      <w:r>
        <w:t xml:space="preserve"> and all these military people just</w:t>
      </w:r>
      <w:r w:rsidR="00FD7CD7">
        <w:t xml:space="preserve"> want to ???</w:t>
      </w:r>
      <w:r>
        <w:t xml:space="preserve"> </w:t>
      </w:r>
      <w:proofErr w:type="spellStart"/>
      <w:r>
        <w:t>lets</w:t>
      </w:r>
      <w:proofErr w:type="spellEnd"/>
      <w:r>
        <w:t xml:space="preserve"> just get to </w:t>
      </w:r>
      <w:r w:rsidR="00FD7CD7">
        <w:t>the</w:t>
      </w:r>
      <w:r>
        <w:t xml:space="preserve"> structure </w:t>
      </w:r>
      <w:proofErr w:type="spellStart"/>
      <w:r>
        <w:t>lets</w:t>
      </w:r>
      <w:proofErr w:type="spellEnd"/>
      <w:r>
        <w:t xml:space="preserve"> just you know, </w:t>
      </w:r>
      <w:r w:rsidR="00FD7CD7">
        <w:t>???</w:t>
      </w:r>
      <w:r>
        <w:t xml:space="preserve">  </w:t>
      </w:r>
      <w:r w:rsidR="00FD7CD7">
        <w:t xml:space="preserve">you just </w:t>
      </w:r>
      <w:r>
        <w:t>spend all your bloody life in meetings.  The work I was on with the Hades bid erm, from about August through to April was just ??? a diary full of meetings it was just like can you just cut to the chase</w:t>
      </w:r>
      <w:r w:rsidR="00FD7CD7">
        <w:t>, you know yeh</w:t>
      </w:r>
    </w:p>
    <w:p w14:paraId="5FC385F0" w14:textId="77777777" w:rsidR="00FD7CD7" w:rsidRDefault="006567B5" w:rsidP="00DE42A5">
      <w:pPr>
        <w:pStyle w:val="Heading2"/>
      </w:pPr>
      <w:r>
        <w:lastRenderedPageBreak/>
        <w:t>C</w:t>
      </w:r>
      <w:r>
        <w:tab/>
      </w:r>
    </w:p>
    <w:p w14:paraId="6F60A963" w14:textId="76CADE6A" w:rsidR="006567B5" w:rsidRDefault="006567B5">
      <w:proofErr w:type="spellStart"/>
      <w:r>
        <w:t>mmmhmm</w:t>
      </w:r>
      <w:proofErr w:type="spellEnd"/>
    </w:p>
    <w:p w14:paraId="362ECE2A" w14:textId="6FE47D13" w:rsidR="00DE42A5" w:rsidRDefault="00D8504F" w:rsidP="00DE42A5">
      <w:pPr>
        <w:pStyle w:val="Heading2"/>
      </w:pPr>
      <w:r>
        <w:t>Paul</w:t>
      </w:r>
      <w:r w:rsidR="006567B5">
        <w:tab/>
      </w:r>
    </w:p>
    <w:p w14:paraId="3CD33715" w14:textId="5DFFB77B" w:rsidR="006567B5" w:rsidRDefault="006567B5">
      <w:r>
        <w:t>yeh, time management bloody hell</w:t>
      </w:r>
    </w:p>
    <w:p w14:paraId="0F465352" w14:textId="77777777" w:rsidR="00FD7CD7" w:rsidRDefault="006567B5" w:rsidP="00DE42A5">
      <w:pPr>
        <w:pStyle w:val="Heading2"/>
      </w:pPr>
      <w:r>
        <w:t xml:space="preserve">C </w:t>
      </w:r>
    </w:p>
    <w:p w14:paraId="5DBF3280" w14:textId="6C82A736" w:rsidR="006567B5" w:rsidRDefault="00FD7CD7">
      <w:r>
        <w:t>And yet t</w:t>
      </w:r>
      <w:r w:rsidR="006567B5">
        <w:t xml:space="preserve">heir </w:t>
      </w:r>
      <w:proofErr w:type="spellStart"/>
      <w:r>
        <w:t>dead</w:t>
      </w:r>
      <w:r w:rsidR="006567B5">
        <w:t xml:space="preserve"> lines</w:t>
      </w:r>
      <w:proofErr w:type="spellEnd"/>
      <w:r w:rsidR="006567B5">
        <w:t xml:space="preserve"> are tighter </w:t>
      </w:r>
      <w:r>
        <w:t>and yet they</w:t>
      </w:r>
    </w:p>
    <w:p w14:paraId="36B74721" w14:textId="14791D02" w:rsidR="00DE42A5" w:rsidRDefault="00D8504F" w:rsidP="00DE42A5">
      <w:pPr>
        <w:pStyle w:val="Heading2"/>
      </w:pPr>
      <w:r>
        <w:t>Paul</w:t>
      </w:r>
      <w:r w:rsidR="006567B5">
        <w:tab/>
      </w:r>
    </w:p>
    <w:p w14:paraId="439BE22B" w14:textId="171FB6DF" w:rsidR="006567B5" w:rsidRDefault="006567B5">
      <w:r>
        <w:t xml:space="preserve">yeh, absolutely, and that’s the thing I have found really difficult </w:t>
      </w:r>
      <w:r w:rsidR="00FD7CD7">
        <w:t>is your</w:t>
      </w:r>
      <w:r>
        <w:t xml:space="preserve"> deadlines are tighter but they give you actually so little time to actually sit down and do the work and I am </w:t>
      </w:r>
      <w:proofErr w:type="spellStart"/>
      <w:r w:rsidR="00FD7CD7">
        <w:t>fforever</w:t>
      </w:r>
      <w:proofErr w:type="spellEnd"/>
      <w:r>
        <w:t xml:space="preserve"> saying ????? you have just got to give me time to do it. Instead of spending time chewing the fat in meetings.  </w:t>
      </w:r>
    </w:p>
    <w:p w14:paraId="0A044F8D" w14:textId="77777777" w:rsidR="00DE42A5" w:rsidRDefault="006567B5" w:rsidP="00DE42A5">
      <w:pPr>
        <w:pStyle w:val="Heading2"/>
      </w:pPr>
      <w:r>
        <w:t>C</w:t>
      </w:r>
    </w:p>
    <w:p w14:paraId="4B9B24FC" w14:textId="0002E47D" w:rsidR="006567B5" w:rsidRDefault="006567B5">
      <w:r>
        <w:t xml:space="preserve"> yeh</w:t>
      </w:r>
    </w:p>
    <w:p w14:paraId="5C19AC89" w14:textId="7F95E74E" w:rsidR="00FD7CD7" w:rsidRDefault="00D8504F" w:rsidP="00DE42A5">
      <w:pPr>
        <w:pStyle w:val="Heading2"/>
      </w:pPr>
      <w:r>
        <w:t>Paul</w:t>
      </w:r>
      <w:r w:rsidR="006567B5">
        <w:t xml:space="preserve"> </w:t>
      </w:r>
    </w:p>
    <w:p w14:paraId="745B6606" w14:textId="23CF205F" w:rsidR="006567B5" w:rsidRDefault="006567B5">
      <w:r>
        <w:t>We have meetings that last a day.</w:t>
      </w:r>
    </w:p>
    <w:p w14:paraId="071ECCC4" w14:textId="77777777" w:rsidR="00DE42A5" w:rsidRDefault="006567B5" w:rsidP="00DE42A5">
      <w:pPr>
        <w:pStyle w:val="Heading2"/>
      </w:pPr>
      <w:r>
        <w:t>C</w:t>
      </w:r>
      <w:r>
        <w:tab/>
      </w:r>
    </w:p>
    <w:p w14:paraId="3D385E8F" w14:textId="6F96CC0C" w:rsidR="006567B5" w:rsidRDefault="00FD7CD7">
      <w:r>
        <w:t xml:space="preserve">Right, </w:t>
      </w:r>
      <w:r w:rsidR="006567B5">
        <w:t>Are they quite common</w:t>
      </w:r>
    </w:p>
    <w:p w14:paraId="0FE482B6" w14:textId="4F8222C7" w:rsidR="00DE42A5" w:rsidRDefault="00D8504F" w:rsidP="00DE42A5">
      <w:pPr>
        <w:pStyle w:val="Heading2"/>
      </w:pPr>
      <w:r>
        <w:t>Paul</w:t>
      </w:r>
      <w:r w:rsidR="006567B5">
        <w:tab/>
      </w:r>
    </w:p>
    <w:p w14:paraId="5E430A20" w14:textId="58E62349" w:rsidR="006567B5" w:rsidRDefault="00FD7CD7">
      <w:r>
        <w:t>quite common Yeh</w:t>
      </w:r>
      <w:r w:rsidR="006567B5">
        <w:t>.</w:t>
      </w:r>
    </w:p>
    <w:p w14:paraId="44713822" w14:textId="77777777" w:rsidR="00DE42A5" w:rsidRDefault="006567B5" w:rsidP="00DE42A5">
      <w:pPr>
        <w:pStyle w:val="Heading2"/>
      </w:pPr>
      <w:r>
        <w:t>C</w:t>
      </w:r>
      <w:r>
        <w:tab/>
      </w:r>
    </w:p>
    <w:p w14:paraId="437447EC" w14:textId="721C5837" w:rsidR="006567B5" w:rsidRDefault="006567B5">
      <w:r>
        <w:t xml:space="preserve">Ok, </w:t>
      </w:r>
      <w:r w:rsidR="00FD7CD7">
        <w:t>that’s ….</w:t>
      </w:r>
    </w:p>
    <w:p w14:paraId="245191B7" w14:textId="2D5E3827" w:rsidR="00DE42A5" w:rsidRDefault="00D8504F" w:rsidP="00DE42A5">
      <w:pPr>
        <w:pStyle w:val="Heading2"/>
      </w:pPr>
      <w:r>
        <w:t>Paul</w:t>
      </w:r>
      <w:r w:rsidR="005E5542">
        <w:tab/>
      </w:r>
    </w:p>
    <w:p w14:paraId="15B7CD46" w14:textId="3D8EA4B5" w:rsidR="005E5542" w:rsidRDefault="005E5542">
      <w:r>
        <w:t xml:space="preserve">And I have </w:t>
      </w:r>
      <w:proofErr w:type="spellStart"/>
      <w:r>
        <w:t>meetingings</w:t>
      </w:r>
      <w:proofErr w:type="spellEnd"/>
      <w:r>
        <w:t xml:space="preserve"> in my </w:t>
      </w:r>
      <w:proofErr w:type="spellStart"/>
      <w:r>
        <w:t>calander</w:t>
      </w:r>
      <w:proofErr w:type="spellEnd"/>
      <w:r>
        <w:t xml:space="preserve"> that I don’t know what they are a</w:t>
      </w:r>
      <w:r w:rsidR="00FD7CD7">
        <w:t xml:space="preserve">bout, I’ve got one on Monday. </w:t>
      </w:r>
      <w:r>
        <w:t xml:space="preserve">35 </w:t>
      </w:r>
      <w:proofErr w:type="gramStart"/>
      <w:r>
        <w:t>infrastructure</w:t>
      </w:r>
      <w:proofErr w:type="gramEnd"/>
      <w:r>
        <w:t xml:space="preserve"> in Lakenheath. It’s just in your diary there is no background to it</w:t>
      </w:r>
      <w:proofErr w:type="gramStart"/>
      <w:r>
        <w:t>. ?????</w:t>
      </w:r>
      <w:proofErr w:type="gramEnd"/>
      <w:r w:rsidR="00FD7CD7">
        <w:t xml:space="preserve">  </w:t>
      </w:r>
      <w:r>
        <w:t>No nothing.</w:t>
      </w:r>
    </w:p>
    <w:p w14:paraId="274B8974" w14:textId="4D3D6BC0" w:rsidR="005E5542" w:rsidRDefault="00DE42A5">
      <w:r>
        <w:t>(Laugher</w:t>
      </w:r>
      <w:r w:rsidR="005E5542">
        <w:t>)</w:t>
      </w:r>
    </w:p>
    <w:p w14:paraId="2CCBCA40" w14:textId="77777777" w:rsidR="00DE42A5" w:rsidRDefault="005E5542" w:rsidP="00DE42A5">
      <w:pPr>
        <w:pStyle w:val="Heading2"/>
      </w:pPr>
      <w:r>
        <w:t xml:space="preserve">C </w:t>
      </w:r>
    </w:p>
    <w:p w14:paraId="678A3B45" w14:textId="6126E92A" w:rsidR="005E5542" w:rsidRDefault="005E5542">
      <w:r>
        <w:t>you just pitch up and see what happens.</w:t>
      </w:r>
    </w:p>
    <w:p w14:paraId="5A3DCA72" w14:textId="2E229A10" w:rsidR="00DE42A5" w:rsidRDefault="00D8504F" w:rsidP="00DE42A5">
      <w:pPr>
        <w:pStyle w:val="Heading2"/>
      </w:pPr>
      <w:r>
        <w:t>Paul</w:t>
      </w:r>
      <w:r w:rsidR="005E5542">
        <w:tab/>
      </w:r>
    </w:p>
    <w:p w14:paraId="6636AC68" w14:textId="10103E96" w:rsidR="005E5542" w:rsidRDefault="005E5542">
      <w:r>
        <w:t>But you get used to it.</w:t>
      </w:r>
    </w:p>
    <w:p w14:paraId="3EFC7BEC" w14:textId="77777777" w:rsidR="00DE42A5" w:rsidRDefault="005E5542" w:rsidP="00DE42A5">
      <w:pPr>
        <w:pStyle w:val="Heading2"/>
      </w:pPr>
      <w:r>
        <w:t>C</w:t>
      </w:r>
      <w:r>
        <w:tab/>
      </w:r>
    </w:p>
    <w:p w14:paraId="70CA8026" w14:textId="6956B8CD" w:rsidR="005E5542" w:rsidRDefault="00FD7CD7">
      <w:proofErr w:type="gramStart"/>
      <w:r>
        <w:t xml:space="preserve">yeh </w:t>
      </w:r>
      <w:r w:rsidR="005E5542">
        <w:t>??</w:t>
      </w:r>
      <w:proofErr w:type="gramEnd"/>
      <w:r w:rsidR="005E5542">
        <w:t xml:space="preserve"> And that is r</w:t>
      </w:r>
      <w:r>
        <w:t>e</w:t>
      </w:r>
      <w:r w:rsidR="005E5542">
        <w:t xml:space="preserve">ally </w:t>
      </w:r>
      <w:proofErr w:type="spellStart"/>
      <w:r w:rsidR="005E5542">
        <w:t>realy</w:t>
      </w:r>
      <w:proofErr w:type="spellEnd"/>
      <w:r w:rsidR="005E5542">
        <w:t xml:space="preserve"> go</w:t>
      </w:r>
      <w:r>
        <w:t>o</w:t>
      </w:r>
      <w:r w:rsidR="005E5542">
        <w:t xml:space="preserve">d so from a personal point </w:t>
      </w:r>
      <w:r>
        <w:t>o</w:t>
      </w:r>
      <w:r w:rsidR="005E5542">
        <w:t xml:space="preserve">f view what would you say has been the biggest change in the last 12 months.  </w:t>
      </w:r>
    </w:p>
    <w:p w14:paraId="059CFA75" w14:textId="5C515793" w:rsidR="00DE42A5" w:rsidRDefault="00D8504F" w:rsidP="00DE42A5">
      <w:pPr>
        <w:pStyle w:val="Heading2"/>
      </w:pPr>
      <w:r>
        <w:t>Paul</w:t>
      </w:r>
      <w:r w:rsidR="005E5542">
        <w:tab/>
      </w:r>
    </w:p>
    <w:p w14:paraId="1E19A813" w14:textId="1A9C9F6E" w:rsidR="005E5542" w:rsidRDefault="005E5542">
      <w:r>
        <w:t xml:space="preserve">Erm </w:t>
      </w:r>
      <w:r w:rsidR="00994801">
        <w:t>(</w:t>
      </w:r>
      <w:r>
        <w:t>pause</w:t>
      </w:r>
      <w:r w:rsidR="00994801">
        <w:t>)</w:t>
      </w:r>
      <w:r>
        <w:t xml:space="preserve">.  That’s </w:t>
      </w:r>
      <w:r w:rsidR="00994801">
        <w:t>difficult</w:t>
      </w:r>
      <w:r>
        <w:t>, I don’t think there has been huge change to be honest. Erm. I just think not been surroun</w:t>
      </w:r>
      <w:r w:rsidR="00994801">
        <w:t xml:space="preserve">ded by people in uniform all </w:t>
      </w:r>
      <w:r>
        <w:t>the time.  I know it sounds really ridiculous but I don’t think there has been a mas</w:t>
      </w:r>
      <w:r w:rsidR="00994801">
        <w:t>sive change.  You have still go</w:t>
      </w:r>
      <w:r>
        <w:t>t</w:t>
      </w:r>
      <w:r w:rsidR="00994801">
        <w:t xml:space="preserve"> t</w:t>
      </w:r>
      <w:r>
        <w:t>he same brain in your</w:t>
      </w:r>
      <w:r w:rsidR="00994801">
        <w:t xml:space="preserve"> </w:t>
      </w:r>
      <w:r>
        <w:t xml:space="preserve">head, the same </w:t>
      </w:r>
      <w:r>
        <w:lastRenderedPageBreak/>
        <w:t xml:space="preserve">way of doing business.  Erm yeh I mean clearly there has been changes in my personal life but that could happen to anyone </w:t>
      </w:r>
      <w:proofErr w:type="spellStart"/>
      <w:r>
        <w:t>em</w:t>
      </w:r>
      <w:proofErr w:type="spellEnd"/>
      <w:r>
        <w:t>, yeh I don’t think there has been a massive cha</w:t>
      </w:r>
      <w:r w:rsidR="00994801">
        <w:t>n</w:t>
      </w:r>
      <w:r>
        <w:t>ge.</w:t>
      </w:r>
    </w:p>
    <w:p w14:paraId="3B340ED1" w14:textId="77777777" w:rsidR="00DE42A5" w:rsidRDefault="005E5542" w:rsidP="00DE42A5">
      <w:pPr>
        <w:pStyle w:val="Heading2"/>
      </w:pPr>
      <w:r>
        <w:t>C</w:t>
      </w:r>
      <w:r>
        <w:tab/>
      </w:r>
    </w:p>
    <w:p w14:paraId="3129C6AE" w14:textId="024F6721" w:rsidR="005E5542" w:rsidRDefault="005E5542">
      <w:proofErr w:type="gramStart"/>
      <w:r>
        <w:t>So</w:t>
      </w:r>
      <w:proofErr w:type="gramEnd"/>
      <w:r>
        <w:t xml:space="preserve"> do you think…</w:t>
      </w:r>
    </w:p>
    <w:p w14:paraId="37FA04F0" w14:textId="17068ABD" w:rsidR="00DE42A5" w:rsidRDefault="00D8504F" w:rsidP="00DE42A5">
      <w:pPr>
        <w:pStyle w:val="Heading2"/>
      </w:pPr>
      <w:r>
        <w:t>Paul</w:t>
      </w:r>
      <w:r w:rsidR="005E5542">
        <w:tab/>
      </w:r>
    </w:p>
    <w:p w14:paraId="64739661" w14:textId="22A53BF6" w:rsidR="005E5542" w:rsidRDefault="00994801">
      <w:r>
        <w:t xml:space="preserve">I think, </w:t>
      </w:r>
      <w:proofErr w:type="gramStart"/>
      <w:r w:rsidR="005E5542">
        <w:t>The</w:t>
      </w:r>
      <w:proofErr w:type="gramEnd"/>
      <w:r w:rsidR="005E5542">
        <w:t xml:space="preserve"> one think I have found difficult erm is I have been onto Brize for an industry day for a bid </w:t>
      </w:r>
      <w:r>
        <w:t xml:space="preserve">(pause) </w:t>
      </w:r>
      <w:r w:rsidR="005E5542">
        <w:t>and I honestly came out thinking I feel like</w:t>
      </w:r>
      <w:r>
        <w:t xml:space="preserve"> the fricking</w:t>
      </w:r>
      <w:r w:rsidR="005E5542">
        <w:t xml:space="preserve"> enemy now</w:t>
      </w:r>
    </w:p>
    <w:p w14:paraId="5E23984E" w14:textId="77777777" w:rsidR="00DE42A5" w:rsidRDefault="005E5542" w:rsidP="00DE42A5">
      <w:pPr>
        <w:pStyle w:val="Heading2"/>
      </w:pPr>
      <w:r>
        <w:t>C</w:t>
      </w:r>
      <w:r>
        <w:tab/>
      </w:r>
    </w:p>
    <w:p w14:paraId="08BBE4DD" w14:textId="32255B12" w:rsidR="005E5542" w:rsidRDefault="005E5542">
      <w:r>
        <w:t>really</w:t>
      </w:r>
    </w:p>
    <w:p w14:paraId="391675C7" w14:textId="6FFE0012" w:rsidR="00DE42A5" w:rsidRDefault="00D8504F" w:rsidP="00DE42A5">
      <w:pPr>
        <w:pStyle w:val="Heading2"/>
      </w:pPr>
      <w:r>
        <w:t>Paul</w:t>
      </w:r>
      <w:r w:rsidR="005E5542">
        <w:tab/>
      </w:r>
    </w:p>
    <w:p w14:paraId="409D076D" w14:textId="4452D732" w:rsidR="005E5542" w:rsidRDefault="005E5542">
      <w:proofErr w:type="gramStart"/>
      <w:r>
        <w:t>and ?????</w:t>
      </w:r>
      <w:proofErr w:type="gramEnd"/>
      <w:r>
        <w:t xml:space="preserve">  </w:t>
      </w:r>
      <w:r w:rsidR="00994801">
        <w:t xml:space="preserve">Wg Cdr </w:t>
      </w:r>
      <w:r>
        <w:t xml:space="preserve">he said the same thing, he said I feel like I am the bloody enemy on this station. At </w:t>
      </w:r>
      <w:proofErr w:type="spellStart"/>
      <w:r>
        <w:t>themoment</w:t>
      </w:r>
      <w:proofErr w:type="spellEnd"/>
      <w:r>
        <w:t>, just because of the way it was managed sort of thing. And I have been on other RAF bases and n</w:t>
      </w:r>
      <w:r w:rsidR="00994801">
        <w:t>o</w:t>
      </w:r>
      <w:r>
        <w:t xml:space="preserve">t had that ????? and I </w:t>
      </w:r>
      <w:r w:rsidR="00994801">
        <w:t xml:space="preserve">think ?????? </w:t>
      </w:r>
      <w:r>
        <w:t>though</w:t>
      </w:r>
      <w:r w:rsidR="00994801">
        <w:t>t bloody hell, you know.</w:t>
      </w:r>
    </w:p>
    <w:p w14:paraId="3BA1897E" w14:textId="77777777" w:rsidR="00DE42A5" w:rsidRDefault="005E5542" w:rsidP="00DE42A5">
      <w:pPr>
        <w:pStyle w:val="Heading2"/>
      </w:pPr>
      <w:r>
        <w:t>C</w:t>
      </w:r>
      <w:r>
        <w:tab/>
      </w:r>
    </w:p>
    <w:p w14:paraId="300DFD45" w14:textId="5738DDCB" w:rsidR="005E5542" w:rsidRDefault="005E5542">
      <w:proofErr w:type="gramStart"/>
      <w:r>
        <w:t>So</w:t>
      </w:r>
      <w:proofErr w:type="gramEnd"/>
      <w:r>
        <w:t xml:space="preserve"> wh</w:t>
      </w:r>
      <w:r w:rsidR="00994801">
        <w:t xml:space="preserve">at happened that made that, </w:t>
      </w:r>
    </w:p>
    <w:p w14:paraId="6C36A4F0" w14:textId="378C0239" w:rsidR="00DE42A5" w:rsidRDefault="00D8504F" w:rsidP="00DE42A5">
      <w:pPr>
        <w:pStyle w:val="Heading2"/>
      </w:pPr>
      <w:r>
        <w:t>Paul</w:t>
      </w:r>
    </w:p>
    <w:p w14:paraId="624FEBBC" w14:textId="73132A9B" w:rsidR="005E5542" w:rsidRDefault="005E5542">
      <w:r>
        <w:t xml:space="preserve">Oh the way it was structured like, we are just going to give you a quick brief </w:t>
      </w:r>
      <w:r w:rsidR="00994801">
        <w:t xml:space="preserve">in, </w:t>
      </w:r>
      <w:r>
        <w:t xml:space="preserve">we will take you round each site and we will clear the building out before you get there and erm </w:t>
      </w:r>
      <w:r w:rsidR="00994801">
        <w:t>y</w:t>
      </w:r>
      <w:r>
        <w:t xml:space="preserve">ou are not to do this and you are not to do that, </w:t>
      </w:r>
      <w:r w:rsidR="00994801">
        <w:t xml:space="preserve">don’t take </w:t>
      </w:r>
      <w:r>
        <w:t>photos, we will answer any questions whe</w:t>
      </w:r>
      <w:r w:rsidR="00994801">
        <w:t>n</w:t>
      </w:r>
      <w:r>
        <w:t xml:space="preserve"> you get home, it was just like. ??? we j</w:t>
      </w:r>
      <w:r w:rsidR="00994801">
        <w:t>u</w:t>
      </w:r>
      <w:r>
        <w:t>st thought bloody hell</w:t>
      </w:r>
      <w:r w:rsidR="00994801">
        <w:t>, you know ????</w:t>
      </w:r>
      <w:r>
        <w:t xml:space="preserve"> and funnily enough they were talking  about a new relationship with contractors and we were going if this is the new relationship it stinks.</w:t>
      </w:r>
    </w:p>
    <w:p w14:paraId="5D9AC225" w14:textId="0A9E50EB" w:rsidR="005E5542" w:rsidRDefault="005E5542">
      <w:r>
        <w:t>Laughter</w:t>
      </w:r>
    </w:p>
    <w:p w14:paraId="50131C2E" w14:textId="77777777" w:rsidR="00DE42A5" w:rsidRDefault="00994801" w:rsidP="00DE42A5">
      <w:pPr>
        <w:pStyle w:val="Heading2"/>
      </w:pPr>
      <w:r>
        <w:t xml:space="preserve">C </w:t>
      </w:r>
    </w:p>
    <w:p w14:paraId="76930A6E" w14:textId="550586D9" w:rsidR="00994801" w:rsidRDefault="00994801">
      <w:r>
        <w:t>And what do you think-</w:t>
      </w:r>
    </w:p>
    <w:p w14:paraId="789F8AE3" w14:textId="1360DDFD" w:rsidR="00994801" w:rsidRDefault="00D8504F" w:rsidP="00DE42A5">
      <w:pPr>
        <w:pStyle w:val="Heading2"/>
      </w:pPr>
      <w:r>
        <w:t>Paul</w:t>
      </w:r>
      <w:r w:rsidR="005E5542">
        <w:t xml:space="preserve"> </w:t>
      </w:r>
    </w:p>
    <w:p w14:paraId="2FDCF418" w14:textId="68DCC1A1" w:rsidR="005E5542" w:rsidRDefault="005E5542">
      <w:r>
        <w:t>In fairness they did follow if up afterwards because they did realise that they had screwed up.</w:t>
      </w:r>
      <w:r w:rsidR="00994801">
        <w:t xml:space="preserve"> And they ????? far better you know. It was interesting</w:t>
      </w:r>
    </w:p>
    <w:p w14:paraId="791F03A5" w14:textId="77777777" w:rsidR="00DE42A5" w:rsidRDefault="00994801" w:rsidP="00DE42A5">
      <w:pPr>
        <w:pStyle w:val="Heading2"/>
      </w:pPr>
      <w:r>
        <w:t xml:space="preserve">C </w:t>
      </w:r>
    </w:p>
    <w:p w14:paraId="306720AD" w14:textId="69E7B531" w:rsidR="00994801" w:rsidRDefault="00994801" w:rsidP="003023B2">
      <w:r>
        <w:t>???</w:t>
      </w:r>
    </w:p>
    <w:p w14:paraId="5D1C6D10" w14:textId="7E08F42F" w:rsidR="003023B2" w:rsidRDefault="003023B2" w:rsidP="003023B2">
      <w:r>
        <w:t xml:space="preserve">15m 50 </w:t>
      </w:r>
      <w:r w:rsidR="00994801">
        <w:t>seconds</w:t>
      </w:r>
      <w:r>
        <w:t>.</w:t>
      </w:r>
    </w:p>
    <w:p w14:paraId="725C0E9E" w14:textId="1D7BF035" w:rsidR="00DE42A5" w:rsidRDefault="00D8504F" w:rsidP="00DE42A5">
      <w:pPr>
        <w:pStyle w:val="Heading2"/>
      </w:pPr>
      <w:r>
        <w:t>Paul</w:t>
      </w:r>
      <w:r w:rsidR="00994801">
        <w:tab/>
      </w:r>
    </w:p>
    <w:p w14:paraId="4A7A3DC0" w14:textId="2401C129" w:rsidR="005E5542" w:rsidRDefault="00994801">
      <w:r>
        <w:t xml:space="preserve">you know </w:t>
      </w:r>
      <w:r w:rsidR="003023B2">
        <w:t xml:space="preserve">I can’t get onto Brize Norton, that is one thing, now I get that entirely, but you know I have tried to get a pass, </w:t>
      </w:r>
      <w:r>
        <w:t xml:space="preserve">erm </w:t>
      </w:r>
      <w:r w:rsidR="003023B2">
        <w:t>I tried to get mess membership</w:t>
      </w:r>
      <w:r>
        <w:t>, well I did get mess membership</w:t>
      </w:r>
      <w:r w:rsidR="003023B2">
        <w:t xml:space="preserve"> but it all got too difficult again to get on, to get a pass onto the camp and that was quite interesting </w:t>
      </w:r>
      <w:r>
        <w:t xml:space="preserve">as well </w:t>
      </w:r>
      <w:r w:rsidR="003023B2">
        <w:t xml:space="preserve">again emotionally, it was like right ok, </w:t>
      </w:r>
    </w:p>
    <w:p w14:paraId="291C0FD3" w14:textId="77777777" w:rsidR="00DE42A5" w:rsidRDefault="003023B2" w:rsidP="00DE42A5">
      <w:pPr>
        <w:pStyle w:val="Heading2"/>
      </w:pPr>
      <w:r>
        <w:t>C</w:t>
      </w:r>
      <w:r>
        <w:tab/>
      </w:r>
    </w:p>
    <w:p w14:paraId="27CEAEF1" w14:textId="26A2C736" w:rsidR="003023B2" w:rsidRDefault="003023B2">
      <w:proofErr w:type="spellStart"/>
      <w:proofErr w:type="gramStart"/>
      <w:r>
        <w:t>Lets</w:t>
      </w:r>
      <w:proofErr w:type="spellEnd"/>
      <w:proofErr w:type="gramEnd"/>
      <w:r>
        <w:t xml:space="preserve"> talk about that th</w:t>
      </w:r>
      <w:r w:rsidR="00994801">
        <w:t xml:space="preserve">en, because this has got me </w:t>
      </w:r>
      <w:r>
        <w:t xml:space="preserve">as </w:t>
      </w:r>
      <w:proofErr w:type="spellStart"/>
      <w:r>
        <w:t>well</w:t>
      </w:r>
      <w:r w:rsidR="00994801">
        <w:t>so</w:t>
      </w:r>
      <w:proofErr w:type="spellEnd"/>
      <w:r w:rsidR="00DE42A5">
        <w:t xml:space="preserve"> </w:t>
      </w:r>
      <w:proofErr w:type="spellStart"/>
      <w:r w:rsidR="00DE42A5">
        <w:t>lets</w:t>
      </w:r>
      <w:proofErr w:type="spellEnd"/>
      <w:r w:rsidR="00DE42A5">
        <w:t xml:space="preserve"> talk about that so you. </w:t>
      </w:r>
      <w:r>
        <w:t>You have mess membership,</w:t>
      </w:r>
    </w:p>
    <w:p w14:paraId="28417AB5" w14:textId="3B3D3C0D" w:rsidR="00DE42A5" w:rsidRDefault="00D8504F" w:rsidP="00DE42A5">
      <w:pPr>
        <w:pStyle w:val="Heading2"/>
      </w:pPr>
      <w:r>
        <w:lastRenderedPageBreak/>
        <w:t>Paul</w:t>
      </w:r>
      <w:r w:rsidR="003023B2">
        <w:tab/>
      </w:r>
    </w:p>
    <w:p w14:paraId="4A7B4222" w14:textId="2D3FA9E1" w:rsidR="003023B2" w:rsidRDefault="00994801">
      <w:r>
        <w:t xml:space="preserve">yeh. </w:t>
      </w:r>
      <w:r w:rsidR="003023B2">
        <w:t xml:space="preserve">So I applied to mess membership </w:t>
      </w:r>
      <w:proofErr w:type="spellStart"/>
      <w:r w:rsidR="003023B2">
        <w:t>em</w:t>
      </w:r>
      <w:proofErr w:type="spellEnd"/>
      <w:r w:rsidR="003023B2">
        <w:t xml:space="preserve"> well the company wanted me to apply for mess membership </w:t>
      </w:r>
      <w:r>
        <w:t>actually I had a slight problem with it</w:t>
      </w:r>
      <w:r w:rsidR="003023B2">
        <w:t xml:space="preserve"> and </w:t>
      </w:r>
      <w:proofErr w:type="spellStart"/>
      <w:r w:rsidR="003023B2">
        <w:t>em</w:t>
      </w:r>
      <w:proofErr w:type="spellEnd"/>
      <w:r w:rsidR="003023B2">
        <w:t xml:space="preserve"> and I got all the forms through and you need to go and speak to them you need to go and speak to them to the</w:t>
      </w:r>
      <w:r>
        <w:t xml:space="preserve"> </w:t>
      </w:r>
      <w:r w:rsidR="003023B2">
        <w:t>mes</w:t>
      </w:r>
      <w:r>
        <w:t>s</w:t>
      </w:r>
      <w:r w:rsidR="003023B2">
        <w:t xml:space="preserve"> and I got to the main gate and I said can I have a pass to go the mess and they said you are going to have to get someone from the mess to </w:t>
      </w:r>
      <w:r w:rsidR="00DE42A5">
        <w:t>escort</w:t>
      </w:r>
      <w:r w:rsidR="003023B2">
        <w:t xml:space="preserve"> you</w:t>
      </w:r>
      <w:r>
        <w:t>,</w:t>
      </w:r>
      <w:r w:rsidR="003023B2">
        <w:t xml:space="preserve"> ok, so I tried to get hold of the mess and no answer and all this sort of stuff it just all fell into the too difficult thing so I thought, sod your mess membership if I can’t even get you know.</w:t>
      </w:r>
    </w:p>
    <w:p w14:paraId="3CC9F1AA" w14:textId="77777777" w:rsidR="00DE42A5" w:rsidRDefault="003023B2" w:rsidP="00DE42A5">
      <w:pPr>
        <w:pStyle w:val="Heading2"/>
      </w:pPr>
      <w:r>
        <w:t>C</w:t>
      </w:r>
      <w:r>
        <w:tab/>
      </w:r>
    </w:p>
    <w:p w14:paraId="61C7AA98" w14:textId="243C6A62" w:rsidR="003023B2" w:rsidRDefault="003023B2">
      <w:r>
        <w:t>And how did that make you feel?</w:t>
      </w:r>
    </w:p>
    <w:p w14:paraId="47607699" w14:textId="1CE2ECBB" w:rsidR="00DE42A5" w:rsidRDefault="00D8504F" w:rsidP="00DE42A5">
      <w:pPr>
        <w:pStyle w:val="Heading2"/>
      </w:pPr>
      <w:r>
        <w:t>Paul</w:t>
      </w:r>
    </w:p>
    <w:p w14:paraId="70CD7A55" w14:textId="5B92B5F5" w:rsidR="003023B2" w:rsidRDefault="003023B2">
      <w:r>
        <w:t xml:space="preserve">Erm, </w:t>
      </w:r>
    </w:p>
    <w:p w14:paraId="25C932FA" w14:textId="77777777" w:rsidR="00DE42A5" w:rsidRDefault="003023B2" w:rsidP="00DE42A5">
      <w:pPr>
        <w:pStyle w:val="Heading2"/>
      </w:pPr>
      <w:r>
        <w:t>C</w:t>
      </w:r>
      <w:r>
        <w:tab/>
      </w:r>
    </w:p>
    <w:p w14:paraId="34B8614A" w14:textId="4848A405" w:rsidR="003023B2" w:rsidRDefault="003023B2">
      <w:r>
        <w:t>After serving for that long and having a legitimate reason to be there</w:t>
      </w:r>
    </w:p>
    <w:p w14:paraId="27A97A1E" w14:textId="501DFF4C" w:rsidR="00DE42A5" w:rsidRDefault="00D8504F" w:rsidP="00DE42A5">
      <w:pPr>
        <w:pStyle w:val="Heading2"/>
      </w:pPr>
      <w:r>
        <w:t>Paul</w:t>
      </w:r>
      <w:r w:rsidR="003023B2">
        <w:tab/>
      </w:r>
    </w:p>
    <w:p w14:paraId="371B1835" w14:textId="17211CFE" w:rsidR="00994801" w:rsidRDefault="00994801">
      <w:r>
        <w:t xml:space="preserve">???? </w:t>
      </w:r>
      <w:r w:rsidR="003023B2">
        <w:t xml:space="preserve">I get it completely because I don’t have an ID card and therefore they can’t just let someone on who is </w:t>
      </w:r>
      <w:proofErr w:type="spellStart"/>
      <w:r>
        <w:t>basicly</w:t>
      </w:r>
      <w:proofErr w:type="spellEnd"/>
      <w:r w:rsidR="003023B2">
        <w:t xml:space="preserve"> but I had a letter to say ???? </w:t>
      </w:r>
      <w:proofErr w:type="spellStart"/>
      <w:r w:rsidR="003023B2">
        <w:t>em</w:t>
      </w:r>
      <w:proofErr w:type="spellEnd"/>
      <w:r w:rsidR="003023B2">
        <w:t xml:space="preserve"> and one thing that  ???? the lady on the passes and permits</w:t>
      </w:r>
      <w:r>
        <w:t xml:space="preserve"> basically said and she </w:t>
      </w:r>
      <w:r w:rsidR="003023B2">
        <w:t>said to me you have got to realise that when you leave the Air Force you are nobody and I just thought right ‘thank you’. ??? Right ok, got it I’m off.</w:t>
      </w:r>
      <w:r>
        <w:t xml:space="preserve"> (laughter)</w:t>
      </w:r>
      <w:r w:rsidR="003023B2">
        <w:t xml:space="preserve"> So yeh I think</w:t>
      </w:r>
      <w:r>
        <w:t xml:space="preserve">. </w:t>
      </w:r>
      <w:r w:rsidR="002C4F82">
        <w:t xml:space="preserve">There could be a better way of treating people who have …. </w:t>
      </w:r>
      <w:r>
        <w:t xml:space="preserve">Erm. </w:t>
      </w:r>
      <w:r w:rsidR="002C4F82">
        <w:t xml:space="preserve">So </w:t>
      </w:r>
      <w:r w:rsidR="00DE42A5">
        <w:t xml:space="preserve">that’s </w:t>
      </w:r>
      <w:proofErr w:type="spellStart"/>
      <w:r w:rsidR="00DE42A5">
        <w:t>thats</w:t>
      </w:r>
      <w:proofErr w:type="spellEnd"/>
      <w:r w:rsidR="002C4F82">
        <w:t xml:space="preserve"> is one bit that I have found quite difficult.  The other thing I slightly feel </w:t>
      </w:r>
      <w:r w:rsidR="00DE42A5">
        <w:t>aggrieved</w:t>
      </w:r>
      <w:r w:rsidR="002C4F82">
        <w:t xml:space="preserve"> at, only slightly, </w:t>
      </w:r>
      <w:r>
        <w:t xml:space="preserve">erm </w:t>
      </w:r>
      <w:r w:rsidR="002C4F82">
        <w:t xml:space="preserve">you don’t get a valedictory letter anymore so you don’t get a, </w:t>
      </w:r>
      <w:r>
        <w:t xml:space="preserve">you know, </w:t>
      </w:r>
      <w:r w:rsidR="002C4F82">
        <w:t>I was fortunate I got a DCOM commendation as a going away present, you know when I left</w:t>
      </w:r>
      <w:r>
        <w:t>.  Nick Huntley did a great job. But</w:t>
      </w:r>
      <w:r w:rsidR="002C4F82">
        <w:t xml:space="preserve"> A simple letter from someone high up in the Air Force saying thank you very much for your </w:t>
      </w:r>
      <w:r>
        <w:t xml:space="preserve">38 years of </w:t>
      </w:r>
      <w:proofErr w:type="gramStart"/>
      <w:r>
        <w:t xml:space="preserve">service </w:t>
      </w:r>
      <w:r w:rsidR="002C4F82">
        <w:t xml:space="preserve"> bla</w:t>
      </w:r>
      <w:proofErr w:type="gramEnd"/>
      <w:r w:rsidR="002C4F82">
        <w:t xml:space="preserve"> </w:t>
      </w:r>
      <w:proofErr w:type="spellStart"/>
      <w:r w:rsidR="002C4F82">
        <w:t>bla</w:t>
      </w:r>
      <w:proofErr w:type="spellEnd"/>
      <w:r>
        <w:t xml:space="preserve"> </w:t>
      </w:r>
      <w:proofErr w:type="spellStart"/>
      <w:r w:rsidR="002C4F82">
        <w:t>bla</w:t>
      </w:r>
      <w:proofErr w:type="spellEnd"/>
      <w:r w:rsidR="002C4F82">
        <w:t>.</w:t>
      </w:r>
      <w:r>
        <w:t xml:space="preserve"> You know I think would go a long way.  </w:t>
      </w:r>
      <w:r w:rsidR="001F0E9F">
        <w:t xml:space="preserve">Erm </w:t>
      </w:r>
      <w:r>
        <w:t xml:space="preserve">And I know a lot of other people I have spoken to say that, you know.  Erm Testimonials </w:t>
      </w:r>
      <w:r w:rsidR="001F0E9F">
        <w:t xml:space="preserve">all this </w:t>
      </w:r>
      <w:r>
        <w:t>you just get given in this JPA form</w:t>
      </w:r>
      <w:r w:rsidR="001F0E9F">
        <w:t xml:space="preserve"> now and </w:t>
      </w:r>
      <w:r>
        <w:t xml:space="preserve">  in my case erm my certificate of service only runs from 2006, </w:t>
      </w:r>
    </w:p>
    <w:p w14:paraId="23820C96" w14:textId="77777777" w:rsidR="00370E17" w:rsidRDefault="00370E17" w:rsidP="00370E17">
      <w:r>
        <w:t>18.26</w:t>
      </w:r>
    </w:p>
    <w:p w14:paraId="0BC1A3AE" w14:textId="77777777" w:rsidR="00DE42A5" w:rsidRDefault="00994801" w:rsidP="00DE42A5">
      <w:pPr>
        <w:pStyle w:val="Heading2"/>
      </w:pPr>
      <w:r>
        <w:t>C</w:t>
      </w:r>
      <w:r>
        <w:tab/>
      </w:r>
    </w:p>
    <w:p w14:paraId="40ADD8CA" w14:textId="7B2313F5" w:rsidR="002C4F82" w:rsidRDefault="00994801">
      <w:r>
        <w:t>when you became an officer?</w:t>
      </w:r>
    </w:p>
    <w:p w14:paraId="4E141960" w14:textId="5A5A26FB" w:rsidR="00DE42A5" w:rsidRDefault="00D8504F" w:rsidP="00DE42A5">
      <w:pPr>
        <w:pStyle w:val="Heading2"/>
      </w:pPr>
      <w:r>
        <w:t>Paul</w:t>
      </w:r>
      <w:r w:rsidR="00994801">
        <w:t xml:space="preserve"> </w:t>
      </w:r>
    </w:p>
    <w:p w14:paraId="59C78E72" w14:textId="26E9506F" w:rsidR="00994801" w:rsidRDefault="00994801">
      <w:r>
        <w:t>No be</w:t>
      </w:r>
      <w:r w:rsidR="001F0E9F">
        <w:t>c</w:t>
      </w:r>
      <w:r>
        <w:t>ause that is when JPA came in.</w:t>
      </w:r>
    </w:p>
    <w:p w14:paraId="162F9404" w14:textId="77777777" w:rsidR="00DE42A5" w:rsidRDefault="00994801" w:rsidP="00DE42A5">
      <w:pPr>
        <w:pStyle w:val="Heading2"/>
      </w:pPr>
      <w:r>
        <w:t xml:space="preserve">C </w:t>
      </w:r>
    </w:p>
    <w:p w14:paraId="5AE2F901" w14:textId="14478114" w:rsidR="00994801" w:rsidRDefault="00994801">
      <w:proofErr w:type="spellStart"/>
      <w:r>
        <w:t>Ahh</w:t>
      </w:r>
      <w:proofErr w:type="spellEnd"/>
    </w:p>
    <w:p w14:paraId="4B2F104E" w14:textId="566F1FFC" w:rsidR="00DE42A5" w:rsidRDefault="00D8504F" w:rsidP="00DE42A5">
      <w:pPr>
        <w:pStyle w:val="Heading2"/>
      </w:pPr>
      <w:r>
        <w:t>Paul</w:t>
      </w:r>
      <w:r w:rsidR="00994801">
        <w:t xml:space="preserve"> </w:t>
      </w:r>
    </w:p>
    <w:p w14:paraId="0F7F8C6B" w14:textId="71FF17B6" w:rsidR="00994801" w:rsidRDefault="00994801">
      <w:proofErr w:type="gramStart"/>
      <w:r>
        <w:t>So</w:t>
      </w:r>
      <w:proofErr w:type="gramEnd"/>
      <w:r>
        <w:t xml:space="preserve"> anything before then </w:t>
      </w:r>
      <w:proofErr w:type="spellStart"/>
      <w:r w:rsidR="001F0E9F">
        <w:t>its</w:t>
      </w:r>
      <w:proofErr w:type="spellEnd"/>
      <w:r w:rsidR="00370E17">
        <w:t xml:space="preserve"> is out there somewhere, I suppose </w:t>
      </w:r>
      <w:r w:rsidR="001F0E9F">
        <w:t>disclosures</w:t>
      </w:r>
      <w:r w:rsidR="00370E17">
        <w:t xml:space="preserve"> have </w:t>
      </w:r>
      <w:r w:rsidR="001F0E9F">
        <w:t>probably</w:t>
      </w:r>
      <w:r w:rsidR="00370E17">
        <w:t xml:space="preserve"> got it and if I really wanted it I could go and find it, erm so I have got a certificate of service that</w:t>
      </w:r>
      <w:r w:rsidR="001F0E9F">
        <w:t xml:space="preserve">’s </w:t>
      </w:r>
      <w:r w:rsidR="00370E17">
        <w:t>has got all these acronyms on it Q-</w:t>
      </w:r>
      <w:proofErr w:type="spellStart"/>
      <w:r w:rsidR="00370E17">
        <w:t>Mov</w:t>
      </w:r>
      <w:proofErr w:type="spellEnd"/>
      <w:r w:rsidR="00370E17">
        <w:t>-ADR bla</w:t>
      </w:r>
    </w:p>
    <w:p w14:paraId="358FE841" w14:textId="77777777" w:rsidR="00DE42A5" w:rsidRDefault="00370E17" w:rsidP="00DE42A5">
      <w:pPr>
        <w:pStyle w:val="Heading2"/>
      </w:pPr>
      <w:r>
        <w:t>C</w:t>
      </w:r>
      <w:r>
        <w:tab/>
      </w:r>
    </w:p>
    <w:p w14:paraId="0DFE32E1" w14:textId="718C7C77" w:rsidR="00370E17" w:rsidRDefault="00370E17">
      <w:r>
        <w:t>Yeh</w:t>
      </w:r>
    </w:p>
    <w:p w14:paraId="24D53A0F" w14:textId="082E44CC" w:rsidR="00DE42A5" w:rsidRDefault="00D8504F" w:rsidP="00DE42A5">
      <w:pPr>
        <w:pStyle w:val="Heading2"/>
      </w:pPr>
      <w:r>
        <w:lastRenderedPageBreak/>
        <w:t>Paul</w:t>
      </w:r>
      <w:r w:rsidR="00370E17">
        <w:tab/>
      </w:r>
    </w:p>
    <w:p w14:paraId="19E40F34" w14:textId="58E83B6E" w:rsidR="00370E17" w:rsidRDefault="00370E17">
      <w:r>
        <w:t xml:space="preserve">that don’t mean anything to anyone.  I’ve still got ??? a </w:t>
      </w:r>
      <w:r w:rsidR="001F0E9F">
        <w:t>valedictory</w:t>
      </w:r>
      <w:r>
        <w:t xml:space="preserve"> letter would have been quite nice.</w:t>
      </w:r>
    </w:p>
    <w:p w14:paraId="32274FD5" w14:textId="77777777" w:rsidR="00DE42A5" w:rsidRDefault="00370E17" w:rsidP="00DE42A5">
      <w:pPr>
        <w:pStyle w:val="Heading2"/>
      </w:pPr>
      <w:r>
        <w:t xml:space="preserve">C </w:t>
      </w:r>
    </w:p>
    <w:p w14:paraId="01C542D3" w14:textId="10B60696" w:rsidR="00370E17" w:rsidRDefault="00370E17">
      <w:r>
        <w:t>So that that valedictory letter what does it represent?</w:t>
      </w:r>
    </w:p>
    <w:p w14:paraId="65465D37" w14:textId="3478E85F" w:rsidR="00DE42A5" w:rsidRDefault="00D8504F" w:rsidP="00DE42A5">
      <w:pPr>
        <w:pStyle w:val="Heading2"/>
      </w:pPr>
      <w:r>
        <w:t>Paul</w:t>
      </w:r>
    </w:p>
    <w:p w14:paraId="78528FB3" w14:textId="2AA42F53" w:rsidR="00370E17" w:rsidRDefault="00370E17">
      <w:r>
        <w:t xml:space="preserve">It represents </w:t>
      </w:r>
      <w:r w:rsidR="001F0E9F">
        <w:t xml:space="preserve">just </w:t>
      </w:r>
      <w:r>
        <w:t>acknowledgement and appreciation and someone who, you know, preferably Chief of the Air Staff who, even if he doesn’t sign it personally</w:t>
      </w:r>
      <w:r w:rsidR="001F0E9F">
        <w:t xml:space="preserve"> even</w:t>
      </w:r>
      <w:r>
        <w:t xml:space="preserve"> if</w:t>
      </w:r>
      <w:r w:rsidR="001F0E9F">
        <w:t xml:space="preserve"> he uses a ???? on behalf of</w:t>
      </w:r>
      <w:r>
        <w:t xml:space="preserve">, </w:t>
      </w:r>
      <w:proofErr w:type="spellStart"/>
      <w:r>
        <w:t>its</w:t>
      </w:r>
      <w:proofErr w:type="spellEnd"/>
      <w:r>
        <w:t xml:space="preserve"> basically saying </w:t>
      </w:r>
      <w:r w:rsidR="001F0E9F">
        <w:t xml:space="preserve">yeh, </w:t>
      </w:r>
      <w:r>
        <w:t xml:space="preserve">we appreciate the service you have given. That would have meant more than any commendation.  </w:t>
      </w:r>
    </w:p>
    <w:p w14:paraId="272EECE3" w14:textId="77777777" w:rsidR="00DE42A5" w:rsidRDefault="00DE42A5" w:rsidP="00DE42A5">
      <w:pPr>
        <w:pStyle w:val="Heading2"/>
      </w:pPr>
      <w:r>
        <w:t>C</w:t>
      </w:r>
    </w:p>
    <w:p w14:paraId="12377D37" w14:textId="421753FE" w:rsidR="001F0E9F" w:rsidRDefault="00370E17" w:rsidP="001F0E9F">
      <w:r>
        <w:t>And that is erm and by</w:t>
      </w:r>
      <w:r w:rsidR="001F0E9F">
        <w:t xml:space="preserve"> </w:t>
      </w:r>
      <w:r>
        <w:t xml:space="preserve">not doing that </w:t>
      </w:r>
      <w:r w:rsidR="001F0E9F">
        <w:t>it’s the inverse isn’t it—</w:t>
      </w:r>
    </w:p>
    <w:p w14:paraId="6357F1F1" w14:textId="07F56E2A" w:rsidR="00DE42A5" w:rsidRDefault="00D8504F" w:rsidP="00381B55">
      <w:pPr>
        <w:pStyle w:val="Heading2"/>
      </w:pPr>
      <w:r>
        <w:t>Paul</w:t>
      </w:r>
    </w:p>
    <w:p w14:paraId="4B4B9E91" w14:textId="52FDCE61" w:rsidR="00370E17" w:rsidRDefault="00370E17">
      <w:r>
        <w:t>Yeh, I don’t feel massively strongly about it, because you move on but I just think as a good employer if you leave the company you would get a letter saying thank you very much.  I’ve done 38 years</w:t>
      </w:r>
      <w:r w:rsidR="001F0E9F">
        <w:t>, you know</w:t>
      </w:r>
      <w:r>
        <w:t xml:space="preserve"> this Babcock guy he got an ovation letter is what they</w:t>
      </w:r>
      <w:r w:rsidR="001F0E9F">
        <w:t xml:space="preserve"> </w:t>
      </w:r>
      <w:r>
        <w:t xml:space="preserve">call it, for erm doing 25 years. </w:t>
      </w:r>
    </w:p>
    <w:p w14:paraId="45CB5ACB" w14:textId="77777777" w:rsidR="00DE42A5" w:rsidRDefault="00370E17" w:rsidP="00DE42A5">
      <w:pPr>
        <w:pStyle w:val="Heading2"/>
      </w:pPr>
      <w:r>
        <w:t>C</w:t>
      </w:r>
      <w:r>
        <w:tab/>
      </w:r>
    </w:p>
    <w:p w14:paraId="520A3610" w14:textId="312DD183" w:rsidR="00370E17" w:rsidRDefault="00370E17">
      <w:r>
        <w:t>yeh</w:t>
      </w:r>
    </w:p>
    <w:p w14:paraId="24704F57" w14:textId="45B56D17" w:rsidR="00DE42A5" w:rsidRDefault="00D8504F" w:rsidP="00DE42A5">
      <w:pPr>
        <w:pStyle w:val="Heading2"/>
      </w:pPr>
      <w:r>
        <w:t>Paul</w:t>
      </w:r>
      <w:r w:rsidR="00370E17">
        <w:tab/>
      </w:r>
    </w:p>
    <w:p w14:paraId="615BA8BE" w14:textId="7A10914C" w:rsidR="001F0E9F" w:rsidRDefault="001F0E9F" w:rsidP="001F0E9F">
      <w:proofErr w:type="spellStart"/>
      <w:r>
        <w:t>So</w:t>
      </w:r>
      <w:r w:rsidR="00370E17">
        <w:t>Y</w:t>
      </w:r>
      <w:r>
        <w:t>ou</w:t>
      </w:r>
      <w:proofErr w:type="spellEnd"/>
      <w:r>
        <w:t xml:space="preserve"> know in front of everyone</w:t>
      </w:r>
      <w:proofErr w:type="gramStart"/>
      <w:r>
        <w:t xml:space="preserve">.  </w:t>
      </w:r>
      <w:r w:rsidR="00370E17">
        <w:t>?????</w:t>
      </w:r>
      <w:proofErr w:type="gramEnd"/>
      <w:r w:rsidR="00370E17">
        <w:t xml:space="preserve"> And I just thought nice touch</w:t>
      </w:r>
      <w:r>
        <w:t>, the Air Force used to do this.</w:t>
      </w:r>
    </w:p>
    <w:p w14:paraId="14198816" w14:textId="451F6B14" w:rsidR="00DE42A5" w:rsidRDefault="00370E17" w:rsidP="001F0E9F">
      <w:pPr>
        <w:pStyle w:val="Heading2"/>
      </w:pPr>
      <w:r>
        <w:t>C</w:t>
      </w:r>
      <w:r>
        <w:tab/>
      </w:r>
    </w:p>
    <w:p w14:paraId="5CC9A048" w14:textId="11195689" w:rsidR="00370E17" w:rsidRDefault="00370E17">
      <w:r>
        <w:t xml:space="preserve">Ok.  </w:t>
      </w:r>
    </w:p>
    <w:p w14:paraId="1C84E00C" w14:textId="5C80F1D5" w:rsidR="00DE42A5" w:rsidRDefault="00D8504F" w:rsidP="00DE42A5">
      <w:pPr>
        <w:pStyle w:val="Heading2"/>
      </w:pPr>
      <w:r>
        <w:t>Paul</w:t>
      </w:r>
      <w:r w:rsidR="00370E17">
        <w:tab/>
      </w:r>
    </w:p>
    <w:p w14:paraId="18E5237F" w14:textId="5909CE2A" w:rsidR="00370E17" w:rsidRDefault="001F0E9F">
      <w:r>
        <w:t>Are you</w:t>
      </w:r>
      <w:r w:rsidR="00370E17">
        <w:t xml:space="preserve"> depressed </w:t>
      </w:r>
      <w:r>
        <w:t>now</w:t>
      </w:r>
      <w:r w:rsidR="00370E17">
        <w:t>?</w:t>
      </w:r>
    </w:p>
    <w:p w14:paraId="05525371" w14:textId="77777777" w:rsidR="00DE42A5" w:rsidRDefault="00370E17" w:rsidP="00DE42A5">
      <w:pPr>
        <w:pStyle w:val="Heading2"/>
      </w:pPr>
      <w:r>
        <w:t>C</w:t>
      </w:r>
      <w:r>
        <w:tab/>
      </w:r>
    </w:p>
    <w:p w14:paraId="533C27E3" w14:textId="366866EA" w:rsidR="00370E17" w:rsidRDefault="00370E17">
      <w:r>
        <w:t xml:space="preserve">No sorry.  </w:t>
      </w:r>
      <w:proofErr w:type="gramStart"/>
      <w:r>
        <w:t>Lets</w:t>
      </w:r>
      <w:proofErr w:type="gramEnd"/>
      <w:r>
        <w:t xml:space="preserve"> talk about the future.  The future is bright!</w:t>
      </w:r>
    </w:p>
    <w:p w14:paraId="5E40DF5F" w14:textId="7B06A433" w:rsidR="001F0E9F" w:rsidRDefault="001F0E9F">
      <w:r>
        <w:t>(laughter)</w:t>
      </w:r>
    </w:p>
    <w:p w14:paraId="3C2DAD4B" w14:textId="44C91D19" w:rsidR="00DE42A5" w:rsidRDefault="00D8504F" w:rsidP="00DE42A5">
      <w:pPr>
        <w:pStyle w:val="Heading2"/>
      </w:pPr>
      <w:r>
        <w:t>Paul</w:t>
      </w:r>
      <w:r w:rsidR="00370E17">
        <w:tab/>
      </w:r>
    </w:p>
    <w:p w14:paraId="01216C92" w14:textId="51263399" w:rsidR="00370E17" w:rsidRDefault="00370E17">
      <w:r>
        <w:t xml:space="preserve">???? that is the only two </w:t>
      </w:r>
      <w:proofErr w:type="gramStart"/>
      <w:r>
        <w:t>things ??????</w:t>
      </w:r>
      <w:proofErr w:type="gramEnd"/>
      <w:r>
        <w:t xml:space="preserve"> They</w:t>
      </w:r>
      <w:r w:rsidR="001F0E9F">
        <w:t xml:space="preserve"> </w:t>
      </w:r>
      <w:r>
        <w:t>could do the soft side of</w:t>
      </w:r>
      <w:r w:rsidR="001F0E9F">
        <w:t xml:space="preserve"> </w:t>
      </w:r>
      <w:r>
        <w:t xml:space="preserve">looking after veterans better.  And </w:t>
      </w:r>
      <w:r w:rsidR="001F0E9F">
        <w:t xml:space="preserve">even </w:t>
      </w:r>
      <w:r>
        <w:t>if you have done a long period of service.  Yeh</w:t>
      </w:r>
      <w:r w:rsidR="001F0E9F">
        <w:t xml:space="preserve"> </w:t>
      </w:r>
      <w:proofErr w:type="gramStart"/>
      <w:r>
        <w:t>cause</w:t>
      </w:r>
      <w:proofErr w:type="gramEnd"/>
      <w:r>
        <w:t xml:space="preserve"> I got</w:t>
      </w:r>
      <w:r w:rsidR="001F0E9F">
        <w:t xml:space="preserve"> erm</w:t>
      </w:r>
      <w:r>
        <w:t xml:space="preserve"> my clasp, my second </w:t>
      </w:r>
      <w:r w:rsidR="001F0E9F">
        <w:t xml:space="preserve">clasp of my long </w:t>
      </w:r>
      <w:proofErr w:type="spellStart"/>
      <w:r w:rsidR="001F0E9F">
        <w:t>gong</w:t>
      </w:r>
      <w:proofErr w:type="spellEnd"/>
      <w:r w:rsidR="001F0E9F">
        <w:t xml:space="preserve"> through.</w:t>
      </w:r>
    </w:p>
    <w:p w14:paraId="7E5B3BA2" w14:textId="77777777" w:rsidR="00DE42A5" w:rsidRDefault="00370E17" w:rsidP="00DE42A5">
      <w:pPr>
        <w:pStyle w:val="Heading2"/>
      </w:pPr>
      <w:r>
        <w:t xml:space="preserve">C </w:t>
      </w:r>
    </w:p>
    <w:p w14:paraId="6C45199B" w14:textId="07DB2D08" w:rsidR="00370E17" w:rsidRDefault="00370E17">
      <w:proofErr w:type="spellStart"/>
      <w:r>
        <w:t>Mmm</w:t>
      </w:r>
      <w:proofErr w:type="spellEnd"/>
    </w:p>
    <w:p w14:paraId="25C33F3C" w14:textId="06012D72" w:rsidR="00DE42A5" w:rsidRDefault="00D8504F" w:rsidP="00DE42A5">
      <w:pPr>
        <w:pStyle w:val="Heading2"/>
      </w:pPr>
      <w:r>
        <w:t>Paul</w:t>
      </w:r>
      <w:r w:rsidR="00370E17">
        <w:tab/>
      </w:r>
    </w:p>
    <w:p w14:paraId="41D68D01" w14:textId="0F39F659" w:rsidR="00370E17" w:rsidRDefault="00370E17">
      <w:r>
        <w:t>erm so that came through in a</w:t>
      </w:r>
      <w:r w:rsidR="001F0E9F">
        <w:t>, in a</w:t>
      </w:r>
      <w:r>
        <w:t xml:space="preserve"> jiffy bag with a you know, please sign acknowledgement of sort of thing erm.  Which is </w:t>
      </w:r>
      <w:r w:rsidR="001F0E9F">
        <w:t>fair</w:t>
      </w:r>
      <w:r>
        <w:t xml:space="preserve"> eno</w:t>
      </w:r>
      <w:r w:rsidR="001F0E9F">
        <w:t>u</w:t>
      </w:r>
      <w:r>
        <w:t xml:space="preserve">gh but </w:t>
      </w:r>
      <w:proofErr w:type="spellStart"/>
      <w:r w:rsidR="001F0E9F">
        <w:t>em</w:t>
      </w:r>
      <w:proofErr w:type="spellEnd"/>
      <w:r w:rsidR="001F0E9F">
        <w:t xml:space="preserve"> that sort of</w:t>
      </w:r>
      <w:r>
        <w:t>?????</w:t>
      </w:r>
      <w:r w:rsidR="001F0E9F">
        <w:t xml:space="preserve"> yeh</w:t>
      </w:r>
      <w:r>
        <w:t xml:space="preserve">   A </w:t>
      </w:r>
      <w:r w:rsidR="001F0E9F">
        <w:t>valedictory</w:t>
      </w:r>
      <w:r>
        <w:t xml:space="preserve"> letter would be quite nice actually, you know (laughter)</w:t>
      </w:r>
    </w:p>
    <w:p w14:paraId="77E5DA49" w14:textId="77777777" w:rsidR="00DE42A5" w:rsidRDefault="00370E17" w:rsidP="00DE42A5">
      <w:pPr>
        <w:pStyle w:val="Heading2"/>
      </w:pPr>
      <w:r>
        <w:lastRenderedPageBreak/>
        <w:t xml:space="preserve">C </w:t>
      </w:r>
      <w:r>
        <w:tab/>
      </w:r>
    </w:p>
    <w:p w14:paraId="4723004B" w14:textId="3D6C1EC9" w:rsidR="00370E17" w:rsidRDefault="00370E17">
      <w:r>
        <w:t xml:space="preserve">????? So, in a </w:t>
      </w:r>
      <w:proofErr w:type="spellStart"/>
      <w:proofErr w:type="gramStart"/>
      <w:r>
        <w:t>years</w:t>
      </w:r>
      <w:proofErr w:type="gramEnd"/>
      <w:r>
        <w:t xml:space="preserve"> time</w:t>
      </w:r>
      <w:proofErr w:type="spellEnd"/>
      <w:r>
        <w:t xml:space="preserve"> then where do you think you are going to be in terms of that transition out of the Air Force, cause that will have been 2 years.</w:t>
      </w:r>
    </w:p>
    <w:p w14:paraId="0F3D2AB8" w14:textId="07FB8355" w:rsidR="00DE42A5" w:rsidRDefault="00D8504F" w:rsidP="00DE42A5">
      <w:pPr>
        <w:pStyle w:val="Heading2"/>
      </w:pPr>
      <w:r>
        <w:t>Paul</w:t>
      </w:r>
    </w:p>
    <w:p w14:paraId="64F5B29F" w14:textId="4DB132BC" w:rsidR="00370E17" w:rsidRDefault="00370E17">
      <w:r>
        <w:t>I think I will be</w:t>
      </w:r>
      <w:r w:rsidR="001F0E9F">
        <w:t xml:space="preserve"> </w:t>
      </w:r>
      <w:r>
        <w:t xml:space="preserve">not far off where I am now.  To be honest, you know, </w:t>
      </w:r>
      <w:r w:rsidR="001F0E9F">
        <w:t xml:space="preserve">erm </w:t>
      </w:r>
      <w:r>
        <w:t xml:space="preserve">yeh I will still be part of the RAF family erm I’ve I’m sure I will be with Babcock </w:t>
      </w:r>
      <w:r w:rsidR="001F0E9F">
        <w:t xml:space="preserve">erm </w:t>
      </w:r>
      <w:r>
        <w:t xml:space="preserve">I don’t doubt </w:t>
      </w:r>
      <w:proofErr w:type="gramStart"/>
      <w:r>
        <w:t xml:space="preserve">that </w:t>
      </w:r>
      <w:r w:rsidR="00EA028E">
        <w:t xml:space="preserve"> erm</w:t>
      </w:r>
      <w:proofErr w:type="gramEnd"/>
      <w:r w:rsidR="00EA028E">
        <w:t xml:space="preserve"> </w:t>
      </w:r>
      <w:r w:rsidR="001F0E9F">
        <w:t>funnily I</w:t>
      </w:r>
      <w:r w:rsidR="00EA028E">
        <w:t xml:space="preserve"> think I am in a pretty good place so yeh I don’t see a lot of difference really.  </w:t>
      </w:r>
      <w:r w:rsidR="001F0E9F">
        <w:t xml:space="preserve">Erm </w:t>
      </w:r>
      <w:r w:rsidR="00EA028E">
        <w:t>Mentally I have made the transition now, you know as far as I will get</w:t>
      </w:r>
      <w:r w:rsidR="001F0E9F">
        <w:t xml:space="preserve"> to be honest</w:t>
      </w:r>
      <w:r w:rsidR="00EA028E">
        <w:t>.  I don’t want to be one of these</w:t>
      </w:r>
      <w:r w:rsidR="001F0E9F">
        <w:t xml:space="preserve"> </w:t>
      </w:r>
      <w:r w:rsidR="00EA028E">
        <w:t xml:space="preserve">people who goes to </w:t>
      </w:r>
      <w:r w:rsidR="001F0E9F">
        <w:t>Armistice</w:t>
      </w:r>
      <w:r w:rsidR="00EA028E">
        <w:t xml:space="preserve"> parades with my beret and my medals and all this sort of stuff</w:t>
      </w:r>
      <w:proofErr w:type="gramStart"/>
      <w:r w:rsidR="00EA028E">
        <w:t>.  ???????</w:t>
      </w:r>
      <w:proofErr w:type="gramEnd"/>
    </w:p>
    <w:p w14:paraId="59100955" w14:textId="77777777" w:rsidR="00DE42A5" w:rsidRDefault="00EA028E" w:rsidP="00DE42A5">
      <w:pPr>
        <w:pStyle w:val="Heading2"/>
      </w:pPr>
      <w:r>
        <w:t>C</w:t>
      </w:r>
      <w:r>
        <w:tab/>
      </w:r>
    </w:p>
    <w:p w14:paraId="171D6A2B" w14:textId="7CA174F0" w:rsidR="00EA028E" w:rsidRDefault="00EA028E">
      <w:r>
        <w:t>Why not?</w:t>
      </w:r>
    </w:p>
    <w:p w14:paraId="635AF4D8" w14:textId="5A80EAA8" w:rsidR="001F0E9F" w:rsidRDefault="00D8504F" w:rsidP="00381B55">
      <w:pPr>
        <w:pStyle w:val="Heading2"/>
      </w:pPr>
      <w:r>
        <w:t>Paul</w:t>
      </w:r>
      <w:r w:rsidR="00EA028E">
        <w:tab/>
      </w:r>
    </w:p>
    <w:p w14:paraId="1B9E79AD" w14:textId="77777777" w:rsidR="001F0E9F" w:rsidRDefault="00EA028E">
      <w:proofErr w:type="gramStart"/>
      <w:r>
        <w:t>Oh</w:t>
      </w:r>
      <w:proofErr w:type="gramEnd"/>
      <w:r>
        <w:t xml:space="preserve"> I just hate it.  (laughter) no I mean when </w:t>
      </w:r>
      <w:r w:rsidR="001F0E9F">
        <w:t xml:space="preserve">you wear your </w:t>
      </w:r>
      <w:proofErr w:type="gramStart"/>
      <w:r w:rsidR="001F0E9F">
        <w:t>service ???</w:t>
      </w:r>
      <w:r>
        <w:t>?</w:t>
      </w:r>
      <w:proofErr w:type="gramEnd"/>
      <w:r>
        <w:t xml:space="preserve"> I mean I have never worn my </w:t>
      </w:r>
      <w:r w:rsidR="001F0E9F">
        <w:t xml:space="preserve">veterans badge </w:t>
      </w:r>
      <w:r>
        <w:t xml:space="preserve">or anything like that </w:t>
      </w:r>
    </w:p>
    <w:p w14:paraId="748E2AC1" w14:textId="77777777" w:rsidR="001F0E9F" w:rsidRDefault="001F0E9F" w:rsidP="00381B55">
      <w:pPr>
        <w:pStyle w:val="Heading2"/>
      </w:pPr>
      <w:r>
        <w:t>C</w:t>
      </w:r>
    </w:p>
    <w:p w14:paraId="070ECA30" w14:textId="77777777" w:rsidR="001F0E9F" w:rsidRDefault="001F0E9F">
      <w:r>
        <w:t>No</w:t>
      </w:r>
    </w:p>
    <w:p w14:paraId="265A649F" w14:textId="6F719DF5" w:rsidR="00381B55" w:rsidRDefault="00D8504F" w:rsidP="00381B55">
      <w:pPr>
        <w:pStyle w:val="Heading2"/>
      </w:pPr>
      <w:r>
        <w:t>Paul</w:t>
      </w:r>
      <w:r w:rsidR="001F0E9F">
        <w:t xml:space="preserve">  </w:t>
      </w:r>
    </w:p>
    <w:p w14:paraId="1E909D66" w14:textId="451088BC" w:rsidR="00EA028E" w:rsidRDefault="00EA028E">
      <w:r>
        <w:t>????? but I am quite proud of it,</w:t>
      </w:r>
      <w:r w:rsidR="001F0E9F">
        <w:t xml:space="preserve"> definitely</w:t>
      </w:r>
      <w:r>
        <w:t xml:space="preserve"> there is a lot to look back on with a lot of fondness.  And all of the stuff I have talked about ??????? doesn’t take away from what was a really god time.  But you know, I am enjoying what I do now.  </w:t>
      </w:r>
    </w:p>
    <w:p w14:paraId="4A80C9CD" w14:textId="77777777" w:rsidR="00381B55" w:rsidRDefault="00EA028E" w:rsidP="00381B55">
      <w:pPr>
        <w:pStyle w:val="Heading2"/>
      </w:pPr>
      <w:r>
        <w:t xml:space="preserve">C </w:t>
      </w:r>
    </w:p>
    <w:p w14:paraId="438FA99C" w14:textId="73882F05" w:rsidR="00EA028E" w:rsidRDefault="001F0E9F">
      <w:proofErr w:type="spellStart"/>
      <w:r>
        <w:t>Mmmm</w:t>
      </w:r>
      <w:proofErr w:type="spellEnd"/>
      <w:r>
        <w:t xml:space="preserve">.  </w:t>
      </w:r>
      <w:r w:rsidR="00EA028E">
        <w:t xml:space="preserve">Its ??? so you say that erm you can always spot military people when you re, </w:t>
      </w:r>
      <w:proofErr w:type="spellStart"/>
      <w:r w:rsidR="00EA028E">
        <w:t>you’r</w:t>
      </w:r>
      <w:proofErr w:type="spellEnd"/>
      <w:r w:rsidR="00EA028E">
        <w:t xml:space="preserve"> on, do you think they can spot you?</w:t>
      </w:r>
    </w:p>
    <w:p w14:paraId="21151DD8" w14:textId="6C0A2F31" w:rsidR="00EA028E" w:rsidRDefault="00EA028E"/>
    <w:p w14:paraId="340CFA58" w14:textId="5DFBEA93" w:rsidR="00381B55" w:rsidRDefault="00D8504F" w:rsidP="00381B55">
      <w:pPr>
        <w:pStyle w:val="Heading2"/>
      </w:pPr>
      <w:r>
        <w:t>Paul</w:t>
      </w:r>
      <w:r w:rsidR="00EA028E">
        <w:t xml:space="preserve"> </w:t>
      </w:r>
    </w:p>
    <w:p w14:paraId="5DC1525A" w14:textId="19502E4D" w:rsidR="00EA028E" w:rsidRDefault="00EA028E">
      <w:r>
        <w:t>yeh definitely</w:t>
      </w:r>
      <w:proofErr w:type="gramStart"/>
      <w:r>
        <w:t xml:space="preserve">.  </w:t>
      </w:r>
      <w:r w:rsidR="001F0E9F">
        <w:t>???</w:t>
      </w:r>
      <w:proofErr w:type="gramEnd"/>
      <w:r w:rsidR="001F0E9F">
        <w:t xml:space="preserve"> </w:t>
      </w:r>
      <w:r>
        <w:t>No doubt about it (laughter).</w:t>
      </w:r>
    </w:p>
    <w:p w14:paraId="32CE4F7C" w14:textId="239CED5D" w:rsidR="00EA028E" w:rsidRDefault="00EA028E">
      <w:r>
        <w:t xml:space="preserve">Well certainly what I do, </w:t>
      </w:r>
      <w:r w:rsidR="001F0E9F">
        <w:t xml:space="preserve">erm </w:t>
      </w:r>
      <w:r>
        <w:t xml:space="preserve">there is a mixture of military and …. And </w:t>
      </w:r>
      <w:r w:rsidR="001F0E9F">
        <w:t xml:space="preserve">its </w:t>
      </w:r>
      <w:proofErr w:type="spellStart"/>
      <w:r w:rsidR="001F0E9F">
        <w:t>amaz</w:t>
      </w:r>
      <w:proofErr w:type="spellEnd"/>
      <w:r w:rsidR="001F0E9F">
        <w:t xml:space="preserve"> </w:t>
      </w:r>
      <w:r>
        <w:t xml:space="preserve">I find </w:t>
      </w:r>
      <w:r w:rsidR="001F0E9F">
        <w:t xml:space="preserve">it </w:t>
      </w:r>
      <w:proofErr w:type="spellStart"/>
      <w:r w:rsidR="001F0E9F">
        <w:t>amzing</w:t>
      </w:r>
      <w:proofErr w:type="spellEnd"/>
      <w:r w:rsidR="001F0E9F">
        <w:t xml:space="preserve"> that certainly at</w:t>
      </w:r>
      <w:r>
        <w:t xml:space="preserve"> Babcock how many people don’t understand their customer in any   and don’t want to. You know, </w:t>
      </w:r>
      <w:proofErr w:type="spellStart"/>
      <w:r>
        <w:t>it</w:t>
      </w:r>
      <w:r w:rsidR="001F0E9F">
        <w:t>s</w:t>
      </w:r>
      <w:proofErr w:type="spellEnd"/>
      <w:r>
        <w:t xml:space="preserve"> the ex-military that bring that </w:t>
      </w:r>
      <w:proofErr w:type="spellStart"/>
      <w:r w:rsidR="001F0E9F">
        <w:t>credability</w:t>
      </w:r>
      <w:proofErr w:type="spellEnd"/>
      <w:r w:rsidR="001F0E9F">
        <w:t xml:space="preserve">, they have a lot of knowledge out there on </w:t>
      </w:r>
      <w:r>
        <w:t>finance, commerce, HR you know there</w:t>
      </w:r>
      <w:r w:rsidR="001F0E9F">
        <w:t xml:space="preserve"> is a lot of </w:t>
      </w:r>
      <w:proofErr w:type="spellStart"/>
      <w:r w:rsidR="001F0E9F">
        <w:t>knowedge</w:t>
      </w:r>
      <w:proofErr w:type="spellEnd"/>
      <w:r w:rsidR="001F0E9F">
        <w:t xml:space="preserve"> out there,. You know how to put proposals together and all of this stuff</w:t>
      </w:r>
      <w:r>
        <w:t xml:space="preserve"> erm but what I bring is just knowledge of the service.  So </w:t>
      </w:r>
      <w:proofErr w:type="gramStart"/>
      <w:r>
        <w:t>essentially</w:t>
      </w:r>
      <w:proofErr w:type="gramEnd"/>
      <w:r>
        <w:t xml:space="preserve"> I am still</w:t>
      </w:r>
      <w:r w:rsidR="001F0E9F">
        <w:t>, I’m still</w:t>
      </w:r>
      <w:r>
        <w:t xml:space="preserve"> doing RAF stuff but not wearing a uniform.</w:t>
      </w:r>
    </w:p>
    <w:p w14:paraId="39D5B803" w14:textId="446C1C28" w:rsidR="00EA028E" w:rsidRDefault="00EA028E"/>
    <w:p w14:paraId="0B2D131D" w14:textId="77777777" w:rsidR="00381B55" w:rsidRDefault="00EA028E" w:rsidP="00381B55">
      <w:pPr>
        <w:pStyle w:val="Heading2"/>
      </w:pPr>
      <w:r>
        <w:t xml:space="preserve">C </w:t>
      </w:r>
    </w:p>
    <w:p w14:paraId="0281075F" w14:textId="7A5C6A1C" w:rsidR="00EA028E" w:rsidRDefault="00EA028E">
      <w:r>
        <w:t xml:space="preserve">So do you think that is how you get spotted if you like because of that, is it </w:t>
      </w:r>
      <w:r w:rsidR="001F0E9F">
        <w:t xml:space="preserve">your </w:t>
      </w:r>
      <w:r>
        <w:t xml:space="preserve">behaviour or is it sitting in a meeting and you are </w:t>
      </w:r>
      <w:proofErr w:type="gramStart"/>
      <w:r>
        <w:t>talking  and</w:t>
      </w:r>
      <w:proofErr w:type="gramEnd"/>
      <w:r>
        <w:t xml:space="preserve"> people can tell</w:t>
      </w:r>
      <w:r w:rsidR="001F0E9F">
        <w:t xml:space="preserve"> </w:t>
      </w:r>
      <w:proofErr w:type="spellStart"/>
      <w:r>
        <w:t>immedialtey</w:t>
      </w:r>
      <w:proofErr w:type="spellEnd"/>
      <w:r>
        <w:t xml:space="preserve"> because of what you are talking abo</w:t>
      </w:r>
      <w:r w:rsidR="00381B55">
        <w:t>u</w:t>
      </w:r>
      <w:r>
        <w:t>t…</w:t>
      </w:r>
    </w:p>
    <w:p w14:paraId="449814A1" w14:textId="00F3D05B" w:rsidR="00381B55" w:rsidRDefault="00D8504F" w:rsidP="00381B55">
      <w:pPr>
        <w:pStyle w:val="Heading2"/>
      </w:pPr>
      <w:r>
        <w:lastRenderedPageBreak/>
        <w:t>Paul</w:t>
      </w:r>
      <w:r w:rsidR="00EA028E">
        <w:t xml:space="preserve">  </w:t>
      </w:r>
    </w:p>
    <w:p w14:paraId="35617197" w14:textId="4E8ABCB8" w:rsidR="00EA028E" w:rsidRDefault="00EA028E">
      <w:proofErr w:type="gramStart"/>
      <w:r>
        <w:t>No</w:t>
      </w:r>
      <w:proofErr w:type="gramEnd"/>
      <w:r>
        <w:t xml:space="preserve"> I think it is softer stuff than that.  Its pitching up for meetings on time. </w:t>
      </w:r>
      <w:r w:rsidR="008126EA">
        <w:t xml:space="preserve">Its pitching up </w:t>
      </w:r>
      <w:r>
        <w:t>You k</w:t>
      </w:r>
      <w:r w:rsidR="008126EA">
        <w:t xml:space="preserve">now </w:t>
      </w:r>
      <w:proofErr w:type="spellStart"/>
      <w:r w:rsidR="008126EA">
        <w:t>its</w:t>
      </w:r>
      <w:proofErr w:type="spellEnd"/>
      <w:r w:rsidR="008126EA">
        <w:t xml:space="preserve"> not texting in to s</w:t>
      </w:r>
      <w:r>
        <w:t>ay I am stuck in traffic again.  Its erm being relatively organised erm its and its being quite forceful at meetings probably you know b</w:t>
      </w:r>
      <w:r w:rsidR="008126EA">
        <w:t>u</w:t>
      </w:r>
      <w:r>
        <w:t xml:space="preserve">t not worrying about an argument </w:t>
      </w:r>
    </w:p>
    <w:p w14:paraId="7BDE0DF9" w14:textId="77777777" w:rsidR="00381B55" w:rsidRDefault="00EA028E" w:rsidP="00381B55">
      <w:pPr>
        <w:pStyle w:val="Heading2"/>
      </w:pPr>
      <w:r>
        <w:t>C</w:t>
      </w:r>
      <w:r>
        <w:tab/>
      </w:r>
    </w:p>
    <w:p w14:paraId="29ED53B5" w14:textId="4C733C53" w:rsidR="00EA028E" w:rsidRDefault="00EA028E">
      <w:proofErr w:type="spellStart"/>
      <w:r>
        <w:t>MmMM</w:t>
      </w:r>
      <w:proofErr w:type="spellEnd"/>
    </w:p>
    <w:p w14:paraId="7AC0C67C" w14:textId="4A4D0046" w:rsidR="00381B55" w:rsidRDefault="00D8504F" w:rsidP="00381B55">
      <w:pPr>
        <w:pStyle w:val="Heading2"/>
      </w:pPr>
      <w:r>
        <w:t>Paul</w:t>
      </w:r>
      <w:r w:rsidR="00EA028E">
        <w:t xml:space="preserve"> </w:t>
      </w:r>
    </w:p>
    <w:p w14:paraId="29D4346B" w14:textId="569705A7" w:rsidR="00EA028E" w:rsidRDefault="008126EA">
      <w:r>
        <w:t xml:space="preserve">We don’t </w:t>
      </w:r>
      <w:r w:rsidR="00EA028E">
        <w:t xml:space="preserve">Military people we don’t worry about have a decent, well I don’t agree with you </w:t>
      </w:r>
      <w:r>
        <w:t xml:space="preserve">on </w:t>
      </w:r>
      <w:r w:rsidR="00EA028E">
        <w:t>that sort of thing</w:t>
      </w:r>
      <w:r w:rsidR="00985C49">
        <w:t>.  No, yeh ?? but</w:t>
      </w:r>
      <w:r>
        <w:t xml:space="preserve"> </w:t>
      </w:r>
      <w:r w:rsidR="00985C49">
        <w:t xml:space="preserve">not in a </w:t>
      </w:r>
      <w:proofErr w:type="spellStart"/>
      <w:r w:rsidR="00985C49">
        <w:t>bolshy</w:t>
      </w:r>
      <w:proofErr w:type="spellEnd"/>
      <w:r w:rsidR="00985C49">
        <w:t xml:space="preserve"> way we are far more well lets just get to the point.  Talk about it and move on.</w:t>
      </w:r>
    </w:p>
    <w:p w14:paraId="6A4EB408" w14:textId="77777777" w:rsidR="00381B55" w:rsidRDefault="00985C49" w:rsidP="00381B55">
      <w:pPr>
        <w:pStyle w:val="Heading2"/>
      </w:pPr>
      <w:r>
        <w:t>C</w:t>
      </w:r>
      <w:r>
        <w:tab/>
      </w:r>
    </w:p>
    <w:p w14:paraId="66CB5493" w14:textId="03C2FC1E" w:rsidR="00985C49" w:rsidRDefault="00985C49">
      <w:r>
        <w:t>yeh, ok. Tha</w:t>
      </w:r>
      <w:r w:rsidR="008126EA">
        <w:t>t</w:t>
      </w:r>
      <w:r>
        <w:t xml:space="preserve"> tis </w:t>
      </w:r>
      <w:r w:rsidR="008126EA">
        <w:t>interesting</w:t>
      </w:r>
      <w:r>
        <w:t xml:space="preserve"> that is good. Ok so is there anything else that you would like to bring up that has occurred to you </w:t>
      </w:r>
      <w:r w:rsidR="008126EA">
        <w:t>…</w:t>
      </w:r>
    </w:p>
    <w:p w14:paraId="2CD9C4FE" w14:textId="1870D989" w:rsidR="00381B55" w:rsidRDefault="00D8504F" w:rsidP="00381B55">
      <w:pPr>
        <w:pStyle w:val="Heading2"/>
      </w:pPr>
      <w:r>
        <w:t>Paul</w:t>
      </w:r>
      <w:r w:rsidR="00985C49">
        <w:t xml:space="preserve">.  </w:t>
      </w:r>
    </w:p>
    <w:p w14:paraId="0F59538A" w14:textId="3E53B87F" w:rsidR="00985C49" w:rsidRDefault="00985C49">
      <w:r>
        <w:t xml:space="preserve">No, I </w:t>
      </w:r>
      <w:proofErr w:type="gramStart"/>
      <w:r>
        <w:t>mean ???????</w:t>
      </w:r>
      <w:proofErr w:type="gramEnd"/>
      <w:r>
        <w:t xml:space="preserve">  I </w:t>
      </w:r>
      <w:r w:rsidR="008126EA">
        <w:t xml:space="preserve">think I think I </w:t>
      </w:r>
      <w:r>
        <w:t>fell into</w:t>
      </w:r>
      <w:r w:rsidR="008126EA">
        <w:t xml:space="preserve"> </w:t>
      </w:r>
      <w:r>
        <w:t>somet</w:t>
      </w:r>
      <w:r w:rsidR="008126EA">
        <w:t>h</w:t>
      </w:r>
      <w:r>
        <w:t xml:space="preserve">ing </w:t>
      </w:r>
      <w:r w:rsidR="008126EA">
        <w:t xml:space="preserve">erm </w:t>
      </w:r>
      <w:r>
        <w:t xml:space="preserve">just when I really was getting to the stage where I really didn’t know what I was going </w:t>
      </w:r>
      <w:r w:rsidR="008126EA">
        <w:t xml:space="preserve">??? what I was going </w:t>
      </w:r>
      <w:r>
        <w:t>to do at all</w:t>
      </w:r>
      <w:r w:rsidR="008126EA">
        <w:t xml:space="preserve">. </w:t>
      </w:r>
      <w:r>
        <w:t xml:space="preserve"> I would quite like to do something less busy than what I am doing now in an ideal world.  As long as </w:t>
      </w:r>
      <w:r w:rsidR="008126EA">
        <w:t xml:space="preserve">it as long as </w:t>
      </w:r>
      <w:r>
        <w:t>I am enjoying what I am doing then that is fine</w:t>
      </w:r>
      <w:r w:rsidR="008126EA">
        <w:t>, sort of thing</w:t>
      </w:r>
      <w:r>
        <w:t xml:space="preserve">.  Yeh so that is my thing about Associate Lecturing and </w:t>
      </w:r>
      <w:proofErr w:type="gramStart"/>
      <w:r w:rsidR="008126EA">
        <w:t xml:space="preserve">all  </w:t>
      </w:r>
      <w:r>
        <w:t>this</w:t>
      </w:r>
      <w:proofErr w:type="gramEnd"/>
      <w:r>
        <w:t xml:space="preserve"> sort of stuff.  </w:t>
      </w:r>
    </w:p>
    <w:p w14:paraId="658C4B3C" w14:textId="77777777" w:rsidR="00381B55" w:rsidRDefault="00985C49" w:rsidP="00381B55">
      <w:pPr>
        <w:pStyle w:val="Heading2"/>
      </w:pPr>
      <w:r>
        <w:t>C</w:t>
      </w:r>
      <w:r>
        <w:tab/>
      </w:r>
    </w:p>
    <w:p w14:paraId="163C4D11" w14:textId="6066DF2A" w:rsidR="00985C49" w:rsidRDefault="00985C49">
      <w:r>
        <w:t>I did mention you to …</w:t>
      </w:r>
    </w:p>
    <w:p w14:paraId="11E045FB" w14:textId="4BEB1BDF" w:rsidR="008126EA" w:rsidRDefault="00D8504F" w:rsidP="00381B55">
      <w:pPr>
        <w:pStyle w:val="Heading2"/>
      </w:pPr>
      <w:r>
        <w:t>Paul</w:t>
      </w:r>
      <w:r w:rsidR="00985C49">
        <w:t xml:space="preserve"> </w:t>
      </w:r>
    </w:p>
    <w:p w14:paraId="143C1DD7" w14:textId="59C2666D" w:rsidR="00985C49" w:rsidRDefault="00985C49">
      <w:r>
        <w:t xml:space="preserve">I want to go back to that </w:t>
      </w:r>
      <w:proofErr w:type="gramStart"/>
      <w:r>
        <w:t>cause</w:t>
      </w:r>
      <w:proofErr w:type="gramEnd"/>
      <w:r>
        <w:t xml:space="preserve"> you know my aim is to do this for about 3-4 years then basically do something less stressful.  </w:t>
      </w:r>
    </w:p>
    <w:p w14:paraId="529E8F8A" w14:textId="77777777" w:rsidR="008126EA" w:rsidRDefault="00985C49" w:rsidP="00381B55">
      <w:pPr>
        <w:pStyle w:val="Heading2"/>
      </w:pPr>
      <w:r>
        <w:t>C</w:t>
      </w:r>
      <w:r>
        <w:tab/>
      </w:r>
    </w:p>
    <w:p w14:paraId="0D56DA62" w14:textId="5DC11063" w:rsidR="00985C49" w:rsidRDefault="00985C49">
      <w:r>
        <w:t>Yeh, I did mention you to Wayne again and he said he still has your details so</w:t>
      </w:r>
      <w:proofErr w:type="gramStart"/>
      <w:r>
        <w:t xml:space="preserve"> ..</w:t>
      </w:r>
      <w:proofErr w:type="gramEnd"/>
      <w:r>
        <w:t xml:space="preserve"> yeh.</w:t>
      </w:r>
    </w:p>
    <w:p w14:paraId="7FCC42F1" w14:textId="2B03363C" w:rsidR="008126EA" w:rsidRDefault="00D8504F" w:rsidP="00381B55">
      <w:pPr>
        <w:pStyle w:val="Heading2"/>
      </w:pPr>
      <w:r>
        <w:t>Paul</w:t>
      </w:r>
      <w:r w:rsidR="00985C49">
        <w:tab/>
      </w:r>
    </w:p>
    <w:p w14:paraId="7F706602" w14:textId="69457E6D" w:rsidR="00985C49" w:rsidRDefault="00985C49">
      <w:r>
        <w:t>Yeh,</w:t>
      </w:r>
      <w:r w:rsidR="008126EA">
        <w:t xml:space="preserve"> if I keep my </w:t>
      </w:r>
      <w:r>
        <w:t>eye on</w:t>
      </w:r>
      <w:r w:rsidR="008126EA">
        <w:t xml:space="preserve"> something</w:t>
      </w:r>
      <w:r>
        <w:t xml:space="preserve">, to be honest it’s a question of when to leave. </w:t>
      </w:r>
    </w:p>
    <w:p w14:paraId="5AF7994C" w14:textId="77777777" w:rsidR="00381B55" w:rsidRDefault="00985C49" w:rsidP="00381B55">
      <w:pPr>
        <w:pStyle w:val="Heading2"/>
      </w:pPr>
      <w:r>
        <w:t>C</w:t>
      </w:r>
      <w:r>
        <w:tab/>
      </w:r>
    </w:p>
    <w:p w14:paraId="67FEF061" w14:textId="7DD47774" w:rsidR="00985C49" w:rsidRDefault="00985C49">
      <w:r>
        <w:t>yes,</w:t>
      </w:r>
    </w:p>
    <w:p w14:paraId="6CC3B673" w14:textId="1A067211" w:rsidR="00381B55" w:rsidRDefault="00D8504F" w:rsidP="00381B55">
      <w:pPr>
        <w:pStyle w:val="Heading2"/>
      </w:pPr>
      <w:r>
        <w:t>Paul</w:t>
      </w:r>
      <w:r w:rsidR="00985C49">
        <w:t xml:space="preserve"> </w:t>
      </w:r>
    </w:p>
    <w:p w14:paraId="0410E4DC" w14:textId="520D8C14" w:rsidR="00985C49" w:rsidRDefault="00985C49">
      <w:r>
        <w:t xml:space="preserve">so I pay the mortgage off this year so that is going to be </w:t>
      </w:r>
      <w:proofErr w:type="gramStart"/>
      <w:r>
        <w:t>interesting .</w:t>
      </w:r>
      <w:proofErr w:type="gramEnd"/>
    </w:p>
    <w:p w14:paraId="4E72A48A" w14:textId="77777777" w:rsidR="00381B55" w:rsidRDefault="00985C49" w:rsidP="00381B55">
      <w:pPr>
        <w:pStyle w:val="Heading2"/>
      </w:pPr>
      <w:r>
        <w:t>C</w:t>
      </w:r>
      <w:r>
        <w:tab/>
      </w:r>
    </w:p>
    <w:p w14:paraId="2ABEEADF" w14:textId="0B0809F5" w:rsidR="00985C49" w:rsidRDefault="00985C49">
      <w:r>
        <w:t>Nice</w:t>
      </w:r>
    </w:p>
    <w:p w14:paraId="65D56F9F" w14:textId="761A511B" w:rsidR="00381B55" w:rsidRDefault="00D8504F" w:rsidP="00381B55">
      <w:pPr>
        <w:pStyle w:val="Heading2"/>
      </w:pPr>
      <w:r>
        <w:t>Paul</w:t>
      </w:r>
      <w:r w:rsidR="00985C49">
        <w:t xml:space="preserve"> </w:t>
      </w:r>
      <w:r w:rsidR="00985C49">
        <w:tab/>
      </w:r>
    </w:p>
    <w:p w14:paraId="7353A4F0" w14:textId="7E037611" w:rsidR="00985C49" w:rsidRDefault="00985C49">
      <w:r>
        <w:t xml:space="preserve">Because then you start thinking, do I really need to go to work </w:t>
      </w:r>
      <w:proofErr w:type="spellStart"/>
      <w:r>
        <w:t>ev</w:t>
      </w:r>
      <w:r w:rsidR="008126EA">
        <w:t>e</w:t>
      </w:r>
      <w:r>
        <w:t>ryday</w:t>
      </w:r>
      <w:proofErr w:type="spellEnd"/>
      <w:r>
        <w:t xml:space="preserve">? </w:t>
      </w:r>
      <w:r w:rsidR="008126EA">
        <w:t xml:space="preserve">Yu </w:t>
      </w:r>
      <w:proofErr w:type="gramStart"/>
      <w:r w:rsidR="008126EA">
        <w:t>know</w:t>
      </w:r>
      <w:proofErr w:type="gramEnd"/>
      <w:r w:rsidR="008126EA">
        <w:t xml:space="preserve">. </w:t>
      </w:r>
      <w:r>
        <w:t>So yeh I do</w:t>
      </w:r>
      <w:r w:rsidR="008126EA">
        <w:t xml:space="preserve"> </w:t>
      </w:r>
      <w:r>
        <w:t xml:space="preserve">for my sanity but something like that would be yep, </w:t>
      </w:r>
      <w:proofErr w:type="gramStart"/>
      <w:r>
        <w:t xml:space="preserve">that’s </w:t>
      </w:r>
      <w:r w:rsidR="008126EA">
        <w:t xml:space="preserve"> …</w:t>
      </w:r>
      <w:proofErr w:type="gramEnd"/>
    </w:p>
    <w:p w14:paraId="1129170A" w14:textId="77777777" w:rsidR="00381B55" w:rsidRDefault="00985C49" w:rsidP="00381B55">
      <w:pPr>
        <w:pStyle w:val="Heading2"/>
      </w:pPr>
      <w:r>
        <w:lastRenderedPageBreak/>
        <w:t>C</w:t>
      </w:r>
      <w:r>
        <w:tab/>
      </w:r>
    </w:p>
    <w:p w14:paraId="64E98AE8" w14:textId="7F2031F2" w:rsidR="00985C49" w:rsidRDefault="00985C49">
      <w:r>
        <w:t xml:space="preserve">Have you heard of this erm, a friend mentioned BSG, Base Supply Group, it’s a new thing </w:t>
      </w:r>
      <w:proofErr w:type="gramStart"/>
      <w:r>
        <w:t>apparently.</w:t>
      </w:r>
      <w:proofErr w:type="gramEnd"/>
      <w:r>
        <w:t xml:space="preserve">  </w:t>
      </w:r>
      <w:r w:rsidR="008126EA">
        <w:t>Basically,</w:t>
      </w:r>
      <w:r>
        <w:t xml:space="preserve"> you get an ID card erm sign up to them and its like a zero hours contract so they will basically</w:t>
      </w:r>
      <w:r w:rsidR="008126EA">
        <w:t xml:space="preserve"> </w:t>
      </w:r>
      <w:r>
        <w:t xml:space="preserve">put you on a register and, I suppose, if they come up with a </w:t>
      </w:r>
      <w:r w:rsidR="008126EA">
        <w:t>project</w:t>
      </w:r>
      <w:r>
        <w:t xml:space="preserve"> or a job</w:t>
      </w:r>
      <w:r w:rsidR="008126EA">
        <w:t xml:space="preserve"> as</w:t>
      </w:r>
      <w:r>
        <w:t xml:space="preserve"> in the Air Force</w:t>
      </w:r>
      <w:r w:rsidR="008126EA">
        <w:t xml:space="preserve"> comes up with a job</w:t>
      </w:r>
      <w:r>
        <w:t xml:space="preserve"> that you could do they will contact you and then it</w:t>
      </w:r>
      <w:r w:rsidR="008126EA">
        <w:t>’</w:t>
      </w:r>
      <w:r>
        <w:t xml:space="preserve">s entirely up to you </w:t>
      </w:r>
      <w:r w:rsidR="00381B55">
        <w:t>whether</w:t>
      </w:r>
      <w:r>
        <w:t xml:space="preserve"> you do it or not.</w:t>
      </w:r>
    </w:p>
    <w:p w14:paraId="6106FE0B" w14:textId="10ED2949" w:rsidR="00381B55" w:rsidRDefault="00D8504F" w:rsidP="00381B55">
      <w:pPr>
        <w:pStyle w:val="Heading2"/>
      </w:pPr>
      <w:r>
        <w:t>Paul</w:t>
      </w:r>
      <w:r w:rsidR="00985C49">
        <w:tab/>
      </w:r>
    </w:p>
    <w:p w14:paraId="10E3AEF8" w14:textId="3347B567" w:rsidR="00985C49" w:rsidRDefault="00985C49">
      <w:r>
        <w:t>What’s the thing BSG.</w:t>
      </w:r>
    </w:p>
    <w:p w14:paraId="4E873D2E" w14:textId="77777777" w:rsidR="00381B55" w:rsidRDefault="00985C49" w:rsidP="00381B55">
      <w:pPr>
        <w:pStyle w:val="Heading2"/>
      </w:pPr>
      <w:r>
        <w:t>C</w:t>
      </w:r>
      <w:r>
        <w:tab/>
      </w:r>
    </w:p>
    <w:p w14:paraId="16B2C569" w14:textId="5836EF4D" w:rsidR="00985C49" w:rsidRDefault="00985C49">
      <w:r>
        <w:t xml:space="preserve">I will see if I can find out about it, </w:t>
      </w:r>
      <w:proofErr w:type="gramStart"/>
      <w:r>
        <w:t>cause</w:t>
      </w:r>
      <w:proofErr w:type="gramEnd"/>
      <w:r>
        <w:t xml:space="preserve"> she just mentioned it the other day …</w:t>
      </w:r>
      <w:r w:rsidR="008126EA">
        <w:t>yesterday</w:t>
      </w:r>
    </w:p>
    <w:p w14:paraId="491A9C7A" w14:textId="6FDF7480" w:rsidR="00381B55" w:rsidRDefault="00D8504F" w:rsidP="00381B55">
      <w:pPr>
        <w:pStyle w:val="Heading2"/>
      </w:pPr>
      <w:r>
        <w:t>Paul</w:t>
      </w:r>
      <w:r w:rsidR="00985C49">
        <w:tab/>
      </w:r>
    </w:p>
    <w:p w14:paraId="581EE1C0" w14:textId="28D9DDB1" w:rsidR="00985C49" w:rsidRDefault="00985C49">
      <w:r>
        <w:t xml:space="preserve">Delta </w:t>
      </w:r>
      <w:proofErr w:type="spellStart"/>
      <w:r>
        <w:t>Seria</w:t>
      </w:r>
      <w:proofErr w:type="spellEnd"/>
      <w:r>
        <w:t xml:space="preserve"> Golf?</w:t>
      </w:r>
    </w:p>
    <w:p w14:paraId="55052D5C" w14:textId="77777777" w:rsidR="00381B55" w:rsidRDefault="00985C49" w:rsidP="00381B55">
      <w:pPr>
        <w:pStyle w:val="Heading2"/>
      </w:pPr>
      <w:r>
        <w:t>C</w:t>
      </w:r>
      <w:r>
        <w:tab/>
      </w:r>
    </w:p>
    <w:p w14:paraId="4B1A4CD5" w14:textId="68B3CE7B" w:rsidR="00985C49" w:rsidRDefault="00985C49">
      <w:r>
        <w:t>B Base Bravo.</w:t>
      </w:r>
    </w:p>
    <w:p w14:paraId="67FB2B4F" w14:textId="17275C20" w:rsidR="00381B55" w:rsidRDefault="00D8504F" w:rsidP="00381B55">
      <w:pPr>
        <w:pStyle w:val="Heading2"/>
      </w:pPr>
      <w:r>
        <w:t>Paul</w:t>
      </w:r>
      <w:r w:rsidR="00985C49">
        <w:tab/>
      </w:r>
    </w:p>
    <w:p w14:paraId="1AC67FE8" w14:textId="1579428F" w:rsidR="00985C49" w:rsidRDefault="00985C49">
      <w:r>
        <w:t xml:space="preserve">That is interesting, I would be interested in that. I know Lossiemouth are trying </w:t>
      </w:r>
      <w:r w:rsidR="008126EA">
        <w:t xml:space="preserve">like </w:t>
      </w:r>
      <w:r>
        <w:t xml:space="preserve">a reservist thing.  </w:t>
      </w:r>
      <w:r w:rsidR="008126EA">
        <w:t>Where you basically do a local</w:t>
      </w:r>
      <w:r>
        <w:t xml:space="preserve"> </w:t>
      </w:r>
      <w:proofErr w:type="gramStart"/>
      <w:r>
        <w:t>commitment  I</w:t>
      </w:r>
      <w:proofErr w:type="gramEnd"/>
      <w:r>
        <w:t xml:space="preserve"> just picked up on it and Babcock </w:t>
      </w:r>
      <w:r w:rsidR="008126EA">
        <w:t>and I said look</w:t>
      </w:r>
      <w:r>
        <w:t xml:space="preserve">  Yeh erm … This could be something we could </w:t>
      </w:r>
      <w:r w:rsidR="008126EA">
        <w:t xml:space="preserve">start to </w:t>
      </w:r>
      <w:r>
        <w:t>help</w:t>
      </w:r>
      <w:r w:rsidR="008126EA">
        <w:t xml:space="preserve"> develop really</w:t>
      </w:r>
      <w:r>
        <w:t xml:space="preserve"> </w:t>
      </w:r>
      <w:r w:rsidR="005F15B9">
        <w:t xml:space="preserve">……….?????? </w:t>
      </w:r>
      <w:r w:rsidR="008126EA">
        <w:t xml:space="preserve">Yes.  </w:t>
      </w:r>
      <w:r w:rsidR="005F15B9">
        <w:t>I’ve got no wish, I have to say I have no wish, to go back into uniform. I don’t miss the</w:t>
      </w:r>
      <w:r w:rsidR="008126EA">
        <w:t xml:space="preserve"> </w:t>
      </w:r>
      <w:r w:rsidR="005F15B9">
        <w:t>uniform I mean I took the uniform off and</w:t>
      </w:r>
      <w:r w:rsidR="008126EA">
        <w:t xml:space="preserve"> my last day in uniform I didn’t feel </w:t>
      </w:r>
      <w:proofErr w:type="gramStart"/>
      <w:r w:rsidR="008126EA">
        <w:t>any,</w:t>
      </w:r>
      <w:r w:rsidR="005F15B9">
        <w:t xml:space="preserve">  I</w:t>
      </w:r>
      <w:proofErr w:type="gramEnd"/>
      <w:r w:rsidR="005F15B9">
        <w:t xml:space="preserve"> handed it in and didn’t feel any pang of anything.  You know, I don’t </w:t>
      </w:r>
      <w:r w:rsidR="008126EA">
        <w:t xml:space="preserve">miss, I don’t </w:t>
      </w:r>
      <w:r w:rsidR="005F15B9">
        <w:t xml:space="preserve">want to go back to that really, I mean I have done that </w:t>
      </w:r>
      <w:r w:rsidR="008126EA">
        <w:t xml:space="preserve">I think </w:t>
      </w:r>
      <w:r w:rsidR="005F15B9">
        <w:t>that’s going backwards</w:t>
      </w:r>
      <w:r w:rsidR="008126EA">
        <w:t xml:space="preserve"> now.</w:t>
      </w:r>
    </w:p>
    <w:p w14:paraId="6B6E38D0" w14:textId="77777777" w:rsidR="00381B55" w:rsidRDefault="005F15B9" w:rsidP="00381B55">
      <w:pPr>
        <w:pStyle w:val="Heading2"/>
      </w:pPr>
      <w:r>
        <w:t>C</w:t>
      </w:r>
      <w:r>
        <w:tab/>
      </w:r>
    </w:p>
    <w:p w14:paraId="236D1866" w14:textId="190EE4DA" w:rsidR="005F15B9" w:rsidRDefault="005F15B9">
      <w:r>
        <w:t>yeh, yeh.</w:t>
      </w:r>
      <w:r>
        <w:tab/>
        <w:t>I will see what I can find out about it,</w:t>
      </w:r>
      <w:r w:rsidR="008126EA">
        <w:t xml:space="preserve"> it </w:t>
      </w:r>
      <w:proofErr w:type="spellStart"/>
      <w:r w:rsidR="008126EA">
        <w:t>des</w:t>
      </w:r>
      <w:proofErr w:type="spellEnd"/>
      <w:r w:rsidR="008126EA">
        <w:t xml:space="preserve"> sound quite </w:t>
      </w:r>
      <w:proofErr w:type="spellStart"/>
      <w:r w:rsidR="008126EA">
        <w:t>intresting</w:t>
      </w:r>
      <w:proofErr w:type="spellEnd"/>
      <w:r>
        <w:t xml:space="preserve"> cause my friend is just in the process of, she h</w:t>
      </w:r>
      <w:r w:rsidR="008126EA">
        <w:t>a</w:t>
      </w:r>
      <w:r>
        <w:t xml:space="preserve">s a few days left in but unlike you she has not had the time to kinda of ????? three months leaving so she is a bit of a head on fire, doesn’t know what to hand into clothing stores </w:t>
      </w:r>
      <w:r w:rsidR="008126EA">
        <w:t xml:space="preserve">and </w:t>
      </w:r>
      <w:r>
        <w:t xml:space="preserve">stuff?? And </w:t>
      </w:r>
      <w:proofErr w:type="spellStart"/>
      <w:r>
        <w:t>em</w:t>
      </w:r>
      <w:proofErr w:type="spellEnd"/>
      <w:r>
        <w:t xml:space="preserve"> she </w:t>
      </w:r>
      <w:r w:rsidR="008126EA">
        <w:t xml:space="preserve">doesn’t want to, she </w:t>
      </w:r>
      <w:r>
        <w:t>has like got this emotional attachment to her respirator because (laughter)</w:t>
      </w:r>
    </w:p>
    <w:p w14:paraId="1020643D" w14:textId="69EDF80E" w:rsidR="00381B55" w:rsidRDefault="00D8504F" w:rsidP="00381B55">
      <w:pPr>
        <w:pStyle w:val="Heading2"/>
      </w:pPr>
      <w:r>
        <w:t>Paul</w:t>
      </w:r>
      <w:r w:rsidR="005F15B9">
        <w:tab/>
      </w:r>
    </w:p>
    <w:p w14:paraId="2F4628F7" w14:textId="5146470B" w:rsidR="005F15B9" w:rsidRDefault="008126EA">
      <w:r>
        <w:t xml:space="preserve">oh no, </w:t>
      </w:r>
      <w:r w:rsidR="005F15B9">
        <w:t>are you sure its just an emotional attachment</w:t>
      </w:r>
      <w:r>
        <w:t xml:space="preserve">? </w:t>
      </w:r>
      <w:r w:rsidR="005F15B9">
        <w:t>(laughter)</w:t>
      </w:r>
    </w:p>
    <w:p w14:paraId="6CAE5CDF" w14:textId="77777777" w:rsidR="00381B55" w:rsidRDefault="005F15B9" w:rsidP="00381B55">
      <w:pPr>
        <w:pStyle w:val="Heading2"/>
      </w:pPr>
      <w:r>
        <w:t>C</w:t>
      </w:r>
      <w:r>
        <w:tab/>
      </w:r>
    </w:p>
    <w:p w14:paraId="13E9E3FD" w14:textId="146B1FC4" w:rsidR="005F15B9" w:rsidRDefault="005F15B9">
      <w:r>
        <w:t>She said but what if I need it.  I said you are not going to need your respirator (laughter).</w:t>
      </w:r>
    </w:p>
    <w:p w14:paraId="4B0DE514" w14:textId="0EEC7012" w:rsidR="00381B55" w:rsidRDefault="00D8504F" w:rsidP="00381B55">
      <w:pPr>
        <w:pStyle w:val="Heading2"/>
      </w:pPr>
      <w:r>
        <w:t>Paul</w:t>
      </w:r>
      <w:r w:rsidR="008126EA">
        <w:t xml:space="preserve"> </w:t>
      </w:r>
      <w:r w:rsidR="008126EA">
        <w:tab/>
      </w:r>
    </w:p>
    <w:p w14:paraId="6F9F6B6C" w14:textId="1F66EFE5" w:rsidR="005F15B9" w:rsidRDefault="008126EA">
      <w:r>
        <w:t>I thin</w:t>
      </w:r>
      <w:r w:rsidR="005F15B9">
        <w:t>k</w:t>
      </w:r>
    </w:p>
    <w:p w14:paraId="4D714073" w14:textId="77777777" w:rsidR="00381B55" w:rsidRDefault="005F15B9" w:rsidP="00381B55">
      <w:pPr>
        <w:pStyle w:val="Heading2"/>
      </w:pPr>
      <w:r>
        <w:t>C</w:t>
      </w:r>
      <w:r>
        <w:tab/>
      </w:r>
    </w:p>
    <w:p w14:paraId="1376F84C" w14:textId="53B7CE46" w:rsidR="005F15B9" w:rsidRDefault="005F15B9">
      <w:r>
        <w:t xml:space="preserve">yeh, I don’t think she is ready to go, she hasn’t quite accepted that she is leaving yet. </w:t>
      </w:r>
    </w:p>
    <w:p w14:paraId="12CF0DCC" w14:textId="0F2BC87B" w:rsidR="00381B55" w:rsidRDefault="00D8504F" w:rsidP="00381B55">
      <w:pPr>
        <w:pStyle w:val="Heading2"/>
      </w:pPr>
      <w:r>
        <w:t>Paul</w:t>
      </w:r>
      <w:r w:rsidR="005F15B9">
        <w:tab/>
      </w:r>
    </w:p>
    <w:p w14:paraId="342C1450" w14:textId="4F7D3E62" w:rsidR="005F15B9" w:rsidRDefault="005F15B9">
      <w:r>
        <w:t xml:space="preserve">That is odd </w:t>
      </w:r>
    </w:p>
    <w:p w14:paraId="3140C17D" w14:textId="77777777" w:rsidR="00381B55" w:rsidRDefault="008126EA" w:rsidP="00381B55">
      <w:pPr>
        <w:pStyle w:val="Heading2"/>
      </w:pPr>
      <w:r>
        <w:lastRenderedPageBreak/>
        <w:t>C</w:t>
      </w:r>
      <w:r>
        <w:tab/>
      </w:r>
    </w:p>
    <w:p w14:paraId="6B26764C" w14:textId="3367D41A" w:rsidR="005F15B9" w:rsidRDefault="008126EA">
      <w:r>
        <w:t>She</w:t>
      </w:r>
      <w:r w:rsidR="005F15B9">
        <w:t xml:space="preserve"> is quite odd.</w:t>
      </w:r>
    </w:p>
    <w:p w14:paraId="602C986B" w14:textId="0B0E5AB2" w:rsidR="00381B55" w:rsidRDefault="00D8504F" w:rsidP="00381B55">
      <w:pPr>
        <w:pStyle w:val="Heading2"/>
      </w:pPr>
      <w:r>
        <w:t>Paul</w:t>
      </w:r>
      <w:r w:rsidR="005F15B9">
        <w:t xml:space="preserve"> </w:t>
      </w:r>
    </w:p>
    <w:p w14:paraId="49CC646B" w14:textId="5D1F0EC9" w:rsidR="005F15B9" w:rsidRDefault="005F15B9">
      <w:r>
        <w:t xml:space="preserve">I was speaking to Tori M </w:t>
      </w:r>
      <w:proofErr w:type="gramStart"/>
      <w:r>
        <w:t>cause</w:t>
      </w:r>
      <w:proofErr w:type="gramEnd"/>
      <w:r>
        <w:t xml:space="preserve"> I see her quite a lot cause she has got an easy job at Shrivenham at </w:t>
      </w:r>
      <w:proofErr w:type="spellStart"/>
      <w:r>
        <w:t>themoment</w:t>
      </w:r>
      <w:proofErr w:type="spellEnd"/>
      <w:r>
        <w:t>.</w:t>
      </w:r>
    </w:p>
    <w:p w14:paraId="35A0A605" w14:textId="77777777" w:rsidR="00381B55" w:rsidRDefault="005F15B9" w:rsidP="00381B55">
      <w:pPr>
        <w:pStyle w:val="Heading2"/>
      </w:pPr>
      <w:r>
        <w:t>C</w:t>
      </w:r>
      <w:r>
        <w:tab/>
      </w:r>
    </w:p>
    <w:p w14:paraId="628F342F" w14:textId="14F5D2B2" w:rsidR="005F15B9" w:rsidRDefault="005F15B9">
      <w:r>
        <w:t>yeh, I bumped into her at a BBQ the other week</w:t>
      </w:r>
    </w:p>
    <w:p w14:paraId="45C94311" w14:textId="3E56953E" w:rsidR="005F15B9" w:rsidRDefault="00D8504F">
      <w:r>
        <w:t>Paul</w:t>
      </w:r>
      <w:r w:rsidR="005F15B9">
        <w:tab/>
        <w:t>oh, alright. Yeh I hadn’t seen her for a little while but she has gone back into uniform.</w:t>
      </w:r>
    </w:p>
    <w:p w14:paraId="49297C23" w14:textId="77777777" w:rsidR="00381B55" w:rsidRDefault="005F15B9" w:rsidP="00381B55">
      <w:pPr>
        <w:pStyle w:val="Heading2"/>
      </w:pPr>
      <w:r>
        <w:t>C</w:t>
      </w:r>
      <w:r>
        <w:tab/>
      </w:r>
    </w:p>
    <w:p w14:paraId="051F18D6" w14:textId="08A1FB11" w:rsidR="005F15B9" w:rsidRDefault="005F15B9">
      <w:r>
        <w:t>Yeh</w:t>
      </w:r>
    </w:p>
    <w:p w14:paraId="7B0D9861" w14:textId="412F985A" w:rsidR="00381B55" w:rsidRDefault="00D8504F" w:rsidP="00381B55">
      <w:pPr>
        <w:pStyle w:val="Heading2"/>
      </w:pPr>
      <w:r>
        <w:t>Paul</w:t>
      </w:r>
      <w:r w:rsidR="005F15B9">
        <w:tab/>
      </w:r>
    </w:p>
    <w:p w14:paraId="105CFCF8" w14:textId="04563A77" w:rsidR="005F15B9" w:rsidRDefault="005F15B9">
      <w:r>
        <w:t>yeh I did look at ADC and the terms were</w:t>
      </w:r>
      <w:r w:rsidR="008126EA">
        <w:t>n’t v</w:t>
      </w:r>
      <w:r>
        <w:t xml:space="preserve">ery good </w:t>
      </w:r>
      <w:r w:rsidR="008126EA">
        <w:t xml:space="preserve">and to be honest </w:t>
      </w:r>
      <w:r>
        <w:t>you know going back into uniform</w:t>
      </w:r>
    </w:p>
    <w:p w14:paraId="7B8334EF" w14:textId="5B448E6D" w:rsidR="005F15B9" w:rsidRDefault="005F15B9"/>
    <w:p w14:paraId="1C1D63D7" w14:textId="77777777" w:rsidR="008126EA" w:rsidRDefault="005F15B9" w:rsidP="00381B55">
      <w:pPr>
        <w:pStyle w:val="Heading2"/>
      </w:pPr>
      <w:r>
        <w:t xml:space="preserve">C </w:t>
      </w:r>
    </w:p>
    <w:p w14:paraId="503C4D47" w14:textId="77BB7E72" w:rsidR="005F15B9" w:rsidRDefault="005F15B9">
      <w:r>
        <w:t>yeh. I mean, for me although I do just feel that I could put my uniform back on now it would also feel like a backward step. I mean life has moved on I have moved on and that’s</w:t>
      </w:r>
      <w:proofErr w:type="gramStart"/>
      <w:r>
        <w:t xml:space="preserve"> ..</w:t>
      </w:r>
      <w:proofErr w:type="gramEnd"/>
      <w:r>
        <w:t xml:space="preserve"> I can see why people do</w:t>
      </w:r>
      <w:r w:rsidR="008126EA">
        <w:t xml:space="preserve"> </w:t>
      </w:r>
      <w:r>
        <w:t>it I can see why it is really appealing</w:t>
      </w:r>
      <w:proofErr w:type="gramStart"/>
      <w:r>
        <w:t xml:space="preserve"> ..</w:t>
      </w:r>
      <w:proofErr w:type="gramEnd"/>
    </w:p>
    <w:p w14:paraId="7F87A0A1" w14:textId="12F67302" w:rsidR="008126EA" w:rsidRDefault="00D8504F" w:rsidP="00381B55">
      <w:pPr>
        <w:pStyle w:val="Heading2"/>
      </w:pPr>
      <w:r>
        <w:t>Paul</w:t>
      </w:r>
      <w:r w:rsidR="005F15B9">
        <w:tab/>
      </w:r>
    </w:p>
    <w:p w14:paraId="4828F54A" w14:textId="77DB2E40" w:rsidR="005F15B9" w:rsidRDefault="005F15B9">
      <w:proofErr w:type="spellStart"/>
      <w:r>
        <w:t>hh</w:t>
      </w:r>
      <w:proofErr w:type="spellEnd"/>
      <w:r>
        <w:t xml:space="preserve"> yep, I can. I did think about it. But</w:t>
      </w:r>
      <w:r w:rsidR="008126EA">
        <w:t xml:space="preserve"> ow</w:t>
      </w:r>
      <w:r>
        <w:t xml:space="preserve"> </w:t>
      </w:r>
      <w:proofErr w:type="gramStart"/>
      <w:r>
        <w:t>yeh ????</w:t>
      </w:r>
      <w:proofErr w:type="gramEnd"/>
      <w:r>
        <w:t xml:space="preserve"> </w:t>
      </w:r>
      <w:r w:rsidR="008126EA">
        <w:t xml:space="preserve">I say you know </w:t>
      </w:r>
      <w:r>
        <w:t xml:space="preserve">the aim is to do this for a few years then </w:t>
      </w:r>
      <w:r w:rsidR="008126EA">
        <w:t>Associate</w:t>
      </w:r>
      <w:r>
        <w:t xml:space="preserve"> lecturer or something like that work from home ?????? or something like that </w:t>
      </w:r>
      <w:proofErr w:type="gramStart"/>
      <w:r>
        <w:t>cause</w:t>
      </w:r>
      <w:proofErr w:type="gramEnd"/>
      <w:r>
        <w:t xml:space="preserve"> I really enjo</w:t>
      </w:r>
      <w:r w:rsidR="008126EA">
        <w:t xml:space="preserve">yed doing that with Lincoln.  </w:t>
      </w:r>
    </w:p>
    <w:p w14:paraId="0C189AED" w14:textId="77777777" w:rsidR="008126EA" w:rsidRDefault="005F15B9" w:rsidP="00381B55">
      <w:pPr>
        <w:pStyle w:val="Heading2"/>
      </w:pPr>
      <w:r>
        <w:t>C</w:t>
      </w:r>
      <w:r>
        <w:tab/>
      </w:r>
    </w:p>
    <w:p w14:paraId="0AC4C085" w14:textId="677B9BE5" w:rsidR="005F15B9" w:rsidRDefault="005F15B9">
      <w:r>
        <w:t>yeh</w:t>
      </w:r>
    </w:p>
    <w:p w14:paraId="783C607B" w14:textId="033FE485" w:rsidR="008126EA" w:rsidRDefault="00D8504F" w:rsidP="00381B55">
      <w:pPr>
        <w:pStyle w:val="Heading2"/>
      </w:pPr>
      <w:r>
        <w:t>Paul</w:t>
      </w:r>
      <w:r w:rsidR="005F15B9">
        <w:tab/>
      </w:r>
    </w:p>
    <w:p w14:paraId="662EF61A" w14:textId="7C30D3DB" w:rsidR="005F15B9" w:rsidRDefault="005F15B9">
      <w:r>
        <w:t>Yeh</w:t>
      </w:r>
    </w:p>
    <w:p w14:paraId="3C1F2CEA" w14:textId="77777777" w:rsidR="008126EA" w:rsidRDefault="005F15B9" w:rsidP="00381B55">
      <w:pPr>
        <w:pStyle w:val="Heading2"/>
      </w:pPr>
      <w:r>
        <w:t>C</w:t>
      </w:r>
      <w:r>
        <w:tab/>
      </w:r>
    </w:p>
    <w:p w14:paraId="2929163B" w14:textId="5EA00651" w:rsidR="005F15B9" w:rsidRDefault="005F15B9">
      <w:r>
        <w:t>Yeh, I really enjoyed it.</w:t>
      </w:r>
    </w:p>
    <w:p w14:paraId="1F155F37" w14:textId="21B4A692" w:rsidR="008126EA" w:rsidRDefault="00D8504F" w:rsidP="00381B55">
      <w:pPr>
        <w:pStyle w:val="Heading2"/>
      </w:pPr>
      <w:r>
        <w:t>Paul</w:t>
      </w:r>
      <w:r w:rsidR="005F15B9">
        <w:tab/>
      </w:r>
    </w:p>
    <w:p w14:paraId="6DF95779" w14:textId="39CD968D" w:rsidR="005F15B9" w:rsidRDefault="008126EA">
      <w:proofErr w:type="gramStart"/>
      <w:r>
        <w:t>So</w:t>
      </w:r>
      <w:proofErr w:type="gramEnd"/>
      <w:r>
        <w:t xml:space="preserve"> a</w:t>
      </w:r>
      <w:r w:rsidR="005F15B9">
        <w:t>re you still doing it?</w:t>
      </w:r>
    </w:p>
    <w:p w14:paraId="0BB0579A" w14:textId="77777777" w:rsidR="00381B55" w:rsidRDefault="005F15B9" w:rsidP="00381B55">
      <w:pPr>
        <w:pStyle w:val="Heading2"/>
      </w:pPr>
      <w:r>
        <w:t>C</w:t>
      </w:r>
      <w:r>
        <w:tab/>
      </w:r>
    </w:p>
    <w:p w14:paraId="064DF723" w14:textId="59040E95" w:rsidR="005F15B9" w:rsidRDefault="005F15B9">
      <w:r>
        <w:t xml:space="preserve">Yeh I did it this year and yeh so. </w:t>
      </w:r>
      <w:proofErr w:type="spellStart"/>
      <w:r>
        <w:t>Its</w:t>
      </w:r>
      <w:proofErr w:type="spellEnd"/>
      <w:r>
        <w:t xml:space="preserve"> just interesting reading the </w:t>
      </w:r>
      <w:r w:rsidR="008126EA">
        <w:t>dissertations</w:t>
      </w:r>
      <w:r>
        <w:t xml:space="preserve"> you know.</w:t>
      </w:r>
    </w:p>
    <w:p w14:paraId="2F1013C8" w14:textId="4A17DC16" w:rsidR="00381B55" w:rsidRDefault="00D8504F" w:rsidP="00381B55">
      <w:pPr>
        <w:pStyle w:val="Heading2"/>
      </w:pPr>
      <w:r>
        <w:t>Paul</w:t>
      </w:r>
      <w:r w:rsidR="005F15B9">
        <w:tab/>
      </w:r>
    </w:p>
    <w:p w14:paraId="6B78594E" w14:textId="666E4313" w:rsidR="005F15B9" w:rsidRDefault="005F15B9">
      <w:r>
        <w:t>yeh, I ????????thought I was doing it on top of my day job in the Air Force so time management was difficult</w:t>
      </w:r>
      <w:r w:rsidR="005E2ECB">
        <w:t xml:space="preserve"> and the idea of fully being at home doing </w:t>
      </w:r>
      <w:r w:rsidR="008126EA">
        <w:t xml:space="preserve">didn’t do it ???? </w:t>
      </w:r>
      <w:r w:rsidR="005E2ECB">
        <w:t xml:space="preserve">with just me here </w:t>
      </w:r>
      <w:r w:rsidR="008126EA">
        <w:t>to be honest</w:t>
      </w:r>
      <w:r w:rsidR="005E2ECB">
        <w:t xml:space="preserve"> …. But </w:t>
      </w:r>
      <w:proofErr w:type="spellStart"/>
      <w:r w:rsidR="005E2ECB">
        <w:t>em</w:t>
      </w:r>
      <w:proofErr w:type="spellEnd"/>
      <w:r w:rsidR="005E2ECB">
        <w:t xml:space="preserve"> yeh</w:t>
      </w:r>
      <w:r w:rsidR="008126EA">
        <w:t xml:space="preserve"> you know</w:t>
      </w:r>
      <w:r w:rsidR="005E2ECB">
        <w:t xml:space="preserve"> do a few </w:t>
      </w:r>
      <w:proofErr w:type="spellStart"/>
      <w:proofErr w:type="gramStart"/>
      <w:r w:rsidR="005E2ECB">
        <w:t>years,mortgage</w:t>
      </w:r>
      <w:proofErr w:type="spellEnd"/>
      <w:proofErr w:type="gramEnd"/>
      <w:r w:rsidR="005E2ECB">
        <w:t xml:space="preserve"> paid off this year.  Ma</w:t>
      </w:r>
      <w:r w:rsidR="008126EA">
        <w:t>rr</w:t>
      </w:r>
      <w:r w:rsidR="005E2ECB">
        <w:t xml:space="preserve">y Sue and enjoy that really cause you know that is </w:t>
      </w:r>
      <w:r w:rsidR="0097245B">
        <w:t xml:space="preserve">what really </w:t>
      </w:r>
      <w:proofErr w:type="gramStart"/>
      <w:r w:rsidR="0097245B">
        <w:t>matters,--</w:t>
      </w:r>
      <w:proofErr w:type="gramEnd"/>
    </w:p>
    <w:p w14:paraId="0168644B" w14:textId="324E3AFD" w:rsidR="005E2ECB" w:rsidRDefault="005E2ECB"/>
    <w:p w14:paraId="7BE78C6C" w14:textId="77777777" w:rsidR="00381B55" w:rsidRDefault="005E2ECB" w:rsidP="00381B55">
      <w:pPr>
        <w:pStyle w:val="Heading2"/>
      </w:pPr>
      <w:r>
        <w:t>C</w:t>
      </w:r>
      <w:r>
        <w:tab/>
      </w:r>
    </w:p>
    <w:p w14:paraId="7E39BA2C" w14:textId="1DE52C77" w:rsidR="005E2ECB" w:rsidRDefault="005E2ECB">
      <w:r>
        <w:t xml:space="preserve">Exactly …and just go off on holidays all the time. </w:t>
      </w:r>
    </w:p>
    <w:p w14:paraId="1D8EA96F" w14:textId="4633CD15" w:rsidR="00381B55" w:rsidRDefault="00D8504F" w:rsidP="00381B55">
      <w:pPr>
        <w:pStyle w:val="Heading2"/>
      </w:pPr>
      <w:r>
        <w:t>Paul</w:t>
      </w:r>
      <w:r w:rsidR="005E2ECB">
        <w:tab/>
      </w:r>
    </w:p>
    <w:p w14:paraId="0F8DD459" w14:textId="2C719C87" w:rsidR="0097245B" w:rsidRDefault="005E2ECB">
      <w:r>
        <w:t xml:space="preserve">?????? without sounding … What I get paid for what I am doing now plus my pension you know.  </w:t>
      </w:r>
    </w:p>
    <w:p w14:paraId="5335E462" w14:textId="77777777" w:rsidR="00381B55" w:rsidRDefault="0097245B" w:rsidP="00381B55">
      <w:pPr>
        <w:pStyle w:val="Heading2"/>
      </w:pPr>
      <w:r>
        <w:t>C</w:t>
      </w:r>
      <w:r>
        <w:tab/>
      </w:r>
    </w:p>
    <w:p w14:paraId="2168941D" w14:textId="3640136C" w:rsidR="0097245B" w:rsidRDefault="0097245B">
      <w:r>
        <w:t>yeh</w:t>
      </w:r>
    </w:p>
    <w:p w14:paraId="0650D3D3" w14:textId="1F602A2F" w:rsidR="00381B55" w:rsidRDefault="00D8504F" w:rsidP="00381B55">
      <w:pPr>
        <w:pStyle w:val="Heading2"/>
      </w:pPr>
      <w:r>
        <w:t>Paul</w:t>
      </w:r>
      <w:r w:rsidR="0097245B">
        <w:tab/>
      </w:r>
    </w:p>
    <w:p w14:paraId="01471542" w14:textId="6D8E4743" w:rsidR="005E2ECB" w:rsidRDefault="005E2ECB">
      <w:r>
        <w:t xml:space="preserve">I am doing a huge salary sacrifice every month so it is just another pension, so the two </w:t>
      </w:r>
      <w:r w:rsidR="0097245B">
        <w:t xml:space="preserve">I could live off my Air Force pension if I wanted to </w:t>
      </w:r>
      <w:r>
        <w:t xml:space="preserve">???? </w:t>
      </w:r>
      <w:proofErr w:type="gramStart"/>
      <w:r>
        <w:t>make  sacrifices</w:t>
      </w:r>
      <w:proofErr w:type="gramEnd"/>
      <w:r>
        <w:t xml:space="preserve"> but</w:t>
      </w:r>
      <w:r w:rsidR="0097245B">
        <w:t xml:space="preserve"> that is where it is all going really</w:t>
      </w:r>
      <w:r>
        <w:t>.</w:t>
      </w:r>
    </w:p>
    <w:p w14:paraId="38F61B32" w14:textId="77777777" w:rsidR="00381B55" w:rsidRDefault="005E2ECB" w:rsidP="00381B55">
      <w:pPr>
        <w:pStyle w:val="Heading2"/>
      </w:pPr>
      <w:r>
        <w:t>C</w:t>
      </w:r>
      <w:r>
        <w:tab/>
      </w:r>
    </w:p>
    <w:p w14:paraId="785DFDBD" w14:textId="3B795672" w:rsidR="005E2ECB" w:rsidRDefault="0097245B">
      <w:r>
        <w:t xml:space="preserve">yeh, that is top </w:t>
      </w:r>
      <w:proofErr w:type="spellStart"/>
      <w:r>
        <w:t>tastic</w:t>
      </w:r>
      <w:proofErr w:type="spellEnd"/>
      <w:r>
        <w:t xml:space="preserve">.  </w:t>
      </w:r>
      <w:r w:rsidR="005E2ECB">
        <w:t xml:space="preserve">Sounds perfect.  Right it is quarter to eleven so we had better sign off but I will probably come down and see Gill at some point over the summer holidays with the kids so </w:t>
      </w:r>
    </w:p>
    <w:p w14:paraId="4029CE0E" w14:textId="576C6E3D" w:rsidR="005E2ECB" w:rsidRDefault="00D8504F">
      <w:r>
        <w:t>Paul</w:t>
      </w:r>
      <w:r w:rsidR="005E2ECB">
        <w:tab/>
        <w:t>yeh pop in.</w:t>
      </w:r>
    </w:p>
    <w:p w14:paraId="18EAAF89" w14:textId="77777777" w:rsidR="00381B55" w:rsidRDefault="005E2ECB" w:rsidP="00381B55">
      <w:pPr>
        <w:pStyle w:val="Heading2"/>
      </w:pPr>
      <w:r>
        <w:t>C</w:t>
      </w:r>
      <w:r>
        <w:tab/>
      </w:r>
    </w:p>
    <w:p w14:paraId="78D0821E" w14:textId="3DC7112D" w:rsidR="005E2ECB" w:rsidRDefault="005E2ECB">
      <w:r>
        <w:t>even if it is only for a cuppa or something.</w:t>
      </w:r>
    </w:p>
    <w:p w14:paraId="12C5DA67" w14:textId="79C8ADA7" w:rsidR="00381B55" w:rsidRDefault="00D8504F" w:rsidP="00381B55">
      <w:pPr>
        <w:pStyle w:val="Heading2"/>
      </w:pPr>
      <w:r>
        <w:t>Paul</w:t>
      </w:r>
      <w:r w:rsidR="005E2ECB">
        <w:tab/>
      </w:r>
    </w:p>
    <w:p w14:paraId="10E396FB" w14:textId="20F5DA56" w:rsidR="005E2ECB" w:rsidRDefault="005E2ECB">
      <w:r>
        <w:t xml:space="preserve">yeh </w:t>
      </w:r>
      <w:proofErr w:type="spellStart"/>
      <w:r>
        <w:t>definielty</w:t>
      </w:r>
      <w:proofErr w:type="spellEnd"/>
    </w:p>
    <w:p w14:paraId="63AA7373" w14:textId="67A50460" w:rsidR="005E2ECB" w:rsidRDefault="005E2ECB"/>
    <w:p w14:paraId="6952B2E4" w14:textId="77777777" w:rsidR="00381B55" w:rsidRDefault="005E2ECB" w:rsidP="00381B55">
      <w:pPr>
        <w:pStyle w:val="Heading2"/>
      </w:pPr>
      <w:r>
        <w:t>C</w:t>
      </w:r>
      <w:r>
        <w:tab/>
      </w:r>
    </w:p>
    <w:p w14:paraId="40A5C4F2" w14:textId="765656F4" w:rsidR="005E2ECB" w:rsidRDefault="005E2ECB">
      <w:r>
        <w:t xml:space="preserve">unless you want to stand in a play park with the kids screaming. </w:t>
      </w:r>
    </w:p>
    <w:p w14:paraId="4DED9FA2" w14:textId="724E6C3E" w:rsidR="00381B55" w:rsidRDefault="00D8504F" w:rsidP="00381B55">
      <w:pPr>
        <w:pStyle w:val="Heading2"/>
      </w:pPr>
      <w:r>
        <w:t>Paul</w:t>
      </w:r>
      <w:r w:rsidR="005E2ECB">
        <w:tab/>
      </w:r>
    </w:p>
    <w:p w14:paraId="645B7D31" w14:textId="7929A6B6" w:rsidR="005E2ECB" w:rsidRDefault="005E2ECB">
      <w:proofErr w:type="spellStart"/>
      <w:r>
        <w:t>Emmm</w:t>
      </w:r>
      <w:proofErr w:type="spellEnd"/>
      <w:r>
        <w:t xml:space="preserve"> no!</w:t>
      </w:r>
    </w:p>
    <w:p w14:paraId="078CADAE" w14:textId="3CE24A78" w:rsidR="005E2ECB" w:rsidRDefault="005E2ECB">
      <w:r>
        <w:t>(laughter)</w:t>
      </w:r>
    </w:p>
    <w:p w14:paraId="74966FD5" w14:textId="77777777" w:rsidR="00381B55" w:rsidRDefault="005E2ECB" w:rsidP="00381B55">
      <w:pPr>
        <w:pStyle w:val="Heading2"/>
      </w:pPr>
      <w:r>
        <w:t>C</w:t>
      </w:r>
      <w:r>
        <w:tab/>
      </w:r>
    </w:p>
    <w:p w14:paraId="504FC286" w14:textId="4DE56668" w:rsidR="005E2ECB" w:rsidRDefault="005E2ECB">
      <w:r>
        <w:t>yeh we will definitely catch up.</w:t>
      </w:r>
    </w:p>
    <w:p w14:paraId="662D9487" w14:textId="7B41773E" w:rsidR="005E2ECB" w:rsidRDefault="00D8504F" w:rsidP="00381B55">
      <w:pPr>
        <w:pStyle w:val="Heading2"/>
      </w:pPr>
      <w:r>
        <w:t>Paul</w:t>
      </w:r>
      <w:r w:rsidR="005E2ECB">
        <w:t xml:space="preserve"> </w:t>
      </w:r>
    </w:p>
    <w:p w14:paraId="782E2BB2" w14:textId="28D3F368" w:rsidR="005E2ECB" w:rsidRDefault="005E2ECB">
      <w:r>
        <w:t xml:space="preserve">yeh you and </w:t>
      </w:r>
      <w:proofErr w:type="spellStart"/>
      <w:r>
        <w:t>steve</w:t>
      </w:r>
      <w:proofErr w:type="spellEnd"/>
      <w:r>
        <w:t xml:space="preserve">.   </w:t>
      </w:r>
      <w:proofErr w:type="gramStart"/>
      <w:r>
        <w:t>So</w:t>
      </w:r>
      <w:proofErr w:type="gramEnd"/>
      <w:r>
        <w:t xml:space="preserve"> he is …. (STOPPPED)</w:t>
      </w:r>
    </w:p>
    <w:p w14:paraId="716594AD" w14:textId="5A61D994" w:rsidR="005E2ECB" w:rsidRDefault="00E51690">
      <w:r>
        <w:t>32 minutes</w:t>
      </w:r>
      <w:bookmarkStart w:id="0" w:name="_GoBack"/>
      <w:bookmarkEnd w:id="0"/>
    </w:p>
    <w:p w14:paraId="0F3B0054" w14:textId="77777777" w:rsidR="005F15B9" w:rsidRDefault="005F15B9"/>
    <w:p w14:paraId="17935648" w14:textId="77777777" w:rsidR="00321A5D" w:rsidRDefault="00321A5D"/>
    <w:p w14:paraId="0A61B857" w14:textId="77777777" w:rsidR="003F3209" w:rsidRDefault="003F3209"/>
    <w:p w14:paraId="61E98D36" w14:textId="77777777" w:rsidR="003F3209" w:rsidRDefault="003F3209"/>
    <w:p w14:paraId="57DB45E1" w14:textId="77777777" w:rsidR="003F3209" w:rsidRDefault="003F3209"/>
    <w:sectPr w:rsidR="003F3209">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D3AA2F" w14:textId="77777777" w:rsidR="008126EA" w:rsidRDefault="008126EA" w:rsidP="00B91B6C">
      <w:pPr>
        <w:spacing w:after="0" w:line="240" w:lineRule="auto"/>
      </w:pPr>
      <w:r>
        <w:separator/>
      </w:r>
    </w:p>
  </w:endnote>
  <w:endnote w:type="continuationSeparator" w:id="0">
    <w:p w14:paraId="2CCCD0B3" w14:textId="77777777" w:rsidR="008126EA" w:rsidRDefault="008126EA" w:rsidP="00B91B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6451258"/>
      <w:docPartObj>
        <w:docPartGallery w:val="Page Numbers (Bottom of Page)"/>
        <w:docPartUnique/>
      </w:docPartObj>
    </w:sdtPr>
    <w:sdtEndPr>
      <w:rPr>
        <w:noProof/>
      </w:rPr>
    </w:sdtEndPr>
    <w:sdtContent>
      <w:p w14:paraId="222DA3CA" w14:textId="6413C429" w:rsidR="008126EA" w:rsidRDefault="008126EA">
        <w:pPr>
          <w:pStyle w:val="Footer"/>
          <w:jc w:val="center"/>
        </w:pPr>
        <w:r>
          <w:fldChar w:fldCharType="begin"/>
        </w:r>
        <w:r>
          <w:instrText xml:space="preserve"> PAGE   \* MERGEFORMAT </w:instrText>
        </w:r>
        <w:r>
          <w:fldChar w:fldCharType="separate"/>
        </w:r>
        <w:r w:rsidR="00E51690">
          <w:rPr>
            <w:noProof/>
          </w:rPr>
          <w:t>13</w:t>
        </w:r>
        <w:r>
          <w:rPr>
            <w:noProof/>
          </w:rPr>
          <w:fldChar w:fldCharType="end"/>
        </w:r>
      </w:p>
    </w:sdtContent>
  </w:sdt>
  <w:p w14:paraId="1A8E8D15" w14:textId="77777777" w:rsidR="008126EA" w:rsidRDefault="008126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F5C5EF" w14:textId="77777777" w:rsidR="008126EA" w:rsidRDefault="008126EA" w:rsidP="00B91B6C">
      <w:pPr>
        <w:spacing w:after="0" w:line="240" w:lineRule="auto"/>
      </w:pPr>
      <w:r>
        <w:separator/>
      </w:r>
    </w:p>
  </w:footnote>
  <w:footnote w:type="continuationSeparator" w:id="0">
    <w:p w14:paraId="26F2949D" w14:textId="77777777" w:rsidR="008126EA" w:rsidRDefault="008126EA" w:rsidP="00B91B6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5154"/>
    <w:rsid w:val="001718C5"/>
    <w:rsid w:val="001C26DB"/>
    <w:rsid w:val="001F0E9F"/>
    <w:rsid w:val="00272A8B"/>
    <w:rsid w:val="002C4F82"/>
    <w:rsid w:val="002E7097"/>
    <w:rsid w:val="003023B2"/>
    <w:rsid w:val="00321A5D"/>
    <w:rsid w:val="00321C6C"/>
    <w:rsid w:val="00370E17"/>
    <w:rsid w:val="00381B55"/>
    <w:rsid w:val="003F3209"/>
    <w:rsid w:val="0043483D"/>
    <w:rsid w:val="005E2ECB"/>
    <w:rsid w:val="005E5542"/>
    <w:rsid w:val="005F15B9"/>
    <w:rsid w:val="006567B5"/>
    <w:rsid w:val="007C6C9D"/>
    <w:rsid w:val="007D4BE4"/>
    <w:rsid w:val="008126EA"/>
    <w:rsid w:val="008463B2"/>
    <w:rsid w:val="008F5154"/>
    <w:rsid w:val="0097245B"/>
    <w:rsid w:val="00985C49"/>
    <w:rsid w:val="00994801"/>
    <w:rsid w:val="00A543BA"/>
    <w:rsid w:val="00B91B6C"/>
    <w:rsid w:val="00BA6604"/>
    <w:rsid w:val="00CE46A4"/>
    <w:rsid w:val="00D8504F"/>
    <w:rsid w:val="00DB7393"/>
    <w:rsid w:val="00DE42A5"/>
    <w:rsid w:val="00E51690"/>
    <w:rsid w:val="00EA028E"/>
    <w:rsid w:val="00FD7C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467BF"/>
  <w15:chartTrackingRefBased/>
  <w15:docId w15:val="{04F302FD-DA14-45FA-BF72-813022986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72A8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72A8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272A8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2A8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272A8B"/>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272A8B"/>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unhideWhenUsed/>
    <w:rsid w:val="00B91B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B91B6C"/>
  </w:style>
  <w:style w:type="paragraph" w:styleId="Footer">
    <w:name w:val="footer"/>
    <w:basedOn w:val="Normal"/>
    <w:link w:val="FooterChar"/>
    <w:uiPriority w:val="99"/>
    <w:unhideWhenUsed/>
    <w:rsid w:val="00B91B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B91B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F118AD-8280-4948-ABE1-716102CBB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14</Pages>
  <Words>3784</Words>
  <Characters>21569</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Micklewright</dc:creator>
  <cp:keywords/>
  <dc:description/>
  <cp:lastModifiedBy>Caroline Micklewright</cp:lastModifiedBy>
  <cp:revision>13</cp:revision>
  <dcterms:created xsi:type="dcterms:W3CDTF">2017-09-29T13:16:00Z</dcterms:created>
  <dcterms:modified xsi:type="dcterms:W3CDTF">2018-02-19T11:24:00Z</dcterms:modified>
</cp:coreProperties>
</file>