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12FD" w14:textId="05E5909E" w:rsidR="00845A88" w:rsidRDefault="00244E03" w:rsidP="00845A88">
      <w:pPr>
        <w:pStyle w:val="Heading1"/>
      </w:pPr>
      <w:bookmarkStart w:id="0" w:name="_Hlk83978586"/>
      <w:r>
        <w:t>In This Sad World</w:t>
      </w:r>
    </w:p>
    <w:p w14:paraId="52E9BCB6" w14:textId="20B70F89" w:rsidR="00244E03" w:rsidRPr="00244E03" w:rsidRDefault="00244E03" w:rsidP="00244E03">
      <w:proofErr w:type="spellStart"/>
      <w:r>
        <w:t>Mahin’s</w:t>
      </w:r>
      <w:proofErr w:type="spellEnd"/>
      <w:r>
        <w:t xml:space="preserve"> Poem</w:t>
      </w:r>
    </w:p>
    <w:p w14:paraId="58658A02" w14:textId="77777777" w:rsidR="00D22474" w:rsidRDefault="00D22474" w:rsidP="00845A88"/>
    <w:p w14:paraId="2813E9FF" w14:textId="3C4C5BAB" w:rsidR="00845A88" w:rsidRPr="009C479F" w:rsidRDefault="00845A88" w:rsidP="00845A88">
      <w:pPr>
        <w:rPr>
          <w:b/>
          <w:bCs/>
          <w:i/>
          <w:iCs/>
        </w:rPr>
      </w:pPr>
      <w:r w:rsidRPr="00BE240D">
        <w:rPr>
          <w:b/>
          <w:bCs/>
          <w:i/>
          <w:iCs/>
        </w:rPr>
        <w:t xml:space="preserve">During an interview </w:t>
      </w:r>
      <w:r>
        <w:rPr>
          <w:b/>
          <w:bCs/>
          <w:i/>
          <w:iCs/>
        </w:rPr>
        <w:t xml:space="preserve">with </w:t>
      </w:r>
      <w:proofErr w:type="spellStart"/>
      <w:r w:rsidRPr="00BE240D">
        <w:rPr>
          <w:b/>
          <w:bCs/>
          <w:i/>
          <w:iCs/>
        </w:rPr>
        <w:t>Shahsavar</w:t>
      </w:r>
      <w:proofErr w:type="spellEnd"/>
      <w:r w:rsidRPr="00BE240D">
        <w:rPr>
          <w:b/>
          <w:bCs/>
          <w:i/>
          <w:iCs/>
        </w:rPr>
        <w:t xml:space="preserve"> Rahman on 25 September 2020, </w:t>
      </w:r>
      <w:proofErr w:type="spellStart"/>
      <w:r w:rsidRPr="00BE240D">
        <w:rPr>
          <w:b/>
          <w:bCs/>
          <w:i/>
          <w:iCs/>
        </w:rPr>
        <w:t>Mahin</w:t>
      </w:r>
      <w:proofErr w:type="spellEnd"/>
      <w:r w:rsidRPr="00BE240D">
        <w:rPr>
          <w:b/>
          <w:bCs/>
          <w:i/>
          <w:iCs/>
        </w:rPr>
        <w:t xml:space="preserve"> (not her real name) read this poem </w:t>
      </w:r>
      <w:r>
        <w:rPr>
          <w:b/>
          <w:bCs/>
          <w:i/>
          <w:iCs/>
        </w:rPr>
        <w:t xml:space="preserve">she had written, </w:t>
      </w:r>
      <w:r w:rsidRPr="00BE240D">
        <w:rPr>
          <w:b/>
          <w:bCs/>
          <w:i/>
          <w:iCs/>
        </w:rPr>
        <w:t xml:space="preserve">in Farsi, </w:t>
      </w:r>
      <w:r w:rsidR="00244E03">
        <w:rPr>
          <w:b/>
          <w:bCs/>
          <w:i/>
          <w:iCs/>
        </w:rPr>
        <w:t>in which she conveys her feelings about the first six months of the pandemic. H</w:t>
      </w:r>
      <w:r w:rsidRPr="00BE240D">
        <w:rPr>
          <w:b/>
          <w:bCs/>
          <w:i/>
          <w:iCs/>
        </w:rPr>
        <w:t>e</w:t>
      </w:r>
      <w:r w:rsidR="00244E03">
        <w:rPr>
          <w:b/>
          <w:bCs/>
          <w:i/>
          <w:iCs/>
        </w:rPr>
        <w:t>r poem,</w:t>
      </w:r>
      <w:r w:rsidRPr="00BE240D">
        <w:rPr>
          <w:b/>
          <w:bCs/>
          <w:i/>
          <w:iCs/>
        </w:rPr>
        <w:t xml:space="preserve"> translated by </w:t>
      </w:r>
      <w:proofErr w:type="spellStart"/>
      <w:r w:rsidRPr="00BE240D">
        <w:rPr>
          <w:b/>
          <w:bCs/>
          <w:i/>
          <w:iCs/>
        </w:rPr>
        <w:t>Shahsavar</w:t>
      </w:r>
      <w:proofErr w:type="spellEnd"/>
      <w:r w:rsidRPr="00BE240D">
        <w:rPr>
          <w:b/>
          <w:bCs/>
          <w:i/>
          <w:iCs/>
        </w:rPr>
        <w:t xml:space="preserve"> Rahman and Tom </w:t>
      </w:r>
      <w:proofErr w:type="spellStart"/>
      <w:r w:rsidRPr="00BE240D">
        <w:rPr>
          <w:b/>
          <w:bCs/>
          <w:i/>
          <w:iCs/>
        </w:rPr>
        <w:t>Cheesman</w:t>
      </w:r>
      <w:proofErr w:type="spellEnd"/>
      <w:r w:rsidR="00244E03">
        <w:rPr>
          <w:b/>
          <w:bCs/>
          <w:i/>
          <w:iCs/>
        </w:rPr>
        <w:t xml:space="preserve"> in October 2021, still resonates and conveys the shock of this sad new pandemic world we still live in.</w:t>
      </w:r>
    </w:p>
    <w:p w14:paraId="29E1F36B" w14:textId="77777777" w:rsidR="00244E03" w:rsidRDefault="00244E03" w:rsidP="00845A88">
      <w:pPr>
        <w:rPr>
          <w:b/>
          <w:bCs/>
        </w:rPr>
      </w:pPr>
    </w:p>
    <w:p w14:paraId="1284F411" w14:textId="1D4CE460" w:rsidR="00845A88" w:rsidRDefault="00845A88" w:rsidP="00845A88">
      <w:r>
        <w:t>They gave a warning to the city: everyone must be unconscious and wear masks and gloves</w:t>
      </w:r>
    </w:p>
    <w:p w14:paraId="1193F5B6" w14:textId="77777777" w:rsidR="00845A88" w:rsidRDefault="00845A88" w:rsidP="00845A88">
      <w:r>
        <w:t>I don’t know what to say in this sad world where maybe no one is listening</w:t>
      </w:r>
    </w:p>
    <w:p w14:paraId="7446102B" w14:textId="77777777" w:rsidR="00845A88" w:rsidRDefault="00845A88" w:rsidP="00845A88">
      <w:r>
        <w:t>All my ambitions have been destroyed</w:t>
      </w:r>
    </w:p>
    <w:p w14:paraId="3EE745A5" w14:textId="77777777" w:rsidR="00845A88" w:rsidRDefault="00845A88" w:rsidP="00845A88">
      <w:r>
        <w:t>Every single night I think it is my last meal</w:t>
      </w:r>
    </w:p>
    <w:p w14:paraId="4967A6E1" w14:textId="727E1F16" w:rsidR="00845A88" w:rsidRDefault="00845A88" w:rsidP="00845A88">
      <w:r>
        <w:t>When I draw the curtains</w:t>
      </w:r>
      <w:r w:rsidR="00244E03">
        <w:t>,</w:t>
      </w:r>
      <w:r>
        <w:t xml:space="preserve"> I can see reality</w:t>
      </w:r>
    </w:p>
    <w:p w14:paraId="2879DAB5" w14:textId="77777777" w:rsidR="00845A88" w:rsidRDefault="00845A88" w:rsidP="00845A88">
      <w:r>
        <w:t xml:space="preserve">Perhaps one day I will be healed and get the treatment I need </w:t>
      </w:r>
    </w:p>
    <w:p w14:paraId="65C82AD7" w14:textId="6B7B87D9" w:rsidR="00845A88" w:rsidRDefault="00845A88" w:rsidP="00845A88">
      <w:r>
        <w:t>The day when I sneezed</w:t>
      </w:r>
      <w:r w:rsidR="00244E03">
        <w:t>,</w:t>
      </w:r>
      <w:r>
        <w:t xml:space="preserve"> I started to panic, thinking now is the last moment of my life</w:t>
      </w:r>
    </w:p>
    <w:p w14:paraId="4B20792F" w14:textId="77777777" w:rsidR="00845A88" w:rsidRDefault="00845A88" w:rsidP="00845A88">
      <w:r>
        <w:t>Old and young are dying, like prescriptions and remedies, gone.</w:t>
      </w:r>
    </w:p>
    <w:p w14:paraId="37D5DC50" w14:textId="77777777" w:rsidR="00845A88" w:rsidRDefault="00845A88" w:rsidP="00845A88">
      <w:r>
        <w:t>You can’t recognise people under their masks</w:t>
      </w:r>
    </w:p>
    <w:p w14:paraId="2271B38B" w14:textId="77777777" w:rsidR="00845A88" w:rsidRDefault="00845A88" w:rsidP="00845A88">
      <w:r>
        <w:t>People always wore masks but now they wear an extra one</w:t>
      </w:r>
    </w:p>
    <w:p w14:paraId="7F01A419" w14:textId="77777777" w:rsidR="00845A88" w:rsidRDefault="00845A88" w:rsidP="00845A88">
      <w:r>
        <w:t>You’re afraid of everything, no smiles or frowns can be seen</w:t>
      </w:r>
    </w:p>
    <w:p w14:paraId="7D0153A8" w14:textId="77777777" w:rsidR="00845A88" w:rsidRDefault="00845A88" w:rsidP="00845A88">
      <w:r>
        <w:t>As much as you talk under the mask nobody can understand</w:t>
      </w:r>
    </w:p>
    <w:p w14:paraId="36F3488C" w14:textId="77777777" w:rsidR="00845A88" w:rsidRDefault="00845A88" w:rsidP="00845A88">
      <w:r>
        <w:t>There’s no more hugging any more</w:t>
      </w:r>
    </w:p>
    <w:p w14:paraId="2E32E7B8" w14:textId="77777777" w:rsidR="00845A88" w:rsidRDefault="00845A88" w:rsidP="00845A88">
      <w:r>
        <w:t>In this sad world everyone pulls back to avoid shaking hands</w:t>
      </w:r>
    </w:p>
    <w:p w14:paraId="71F054E8" w14:textId="77777777" w:rsidR="00845A88" w:rsidRDefault="00845A88" w:rsidP="00845A88">
      <w:r>
        <w:t>I wish one day all the masks left lying in the gutters will be cleared away</w:t>
      </w:r>
    </w:p>
    <w:p w14:paraId="2BF64B08" w14:textId="77777777" w:rsidR="00845A88" w:rsidRDefault="00845A88" w:rsidP="00845A88">
      <w:r>
        <w:t>The smiles will come back to people’s faces</w:t>
      </w:r>
    </w:p>
    <w:p w14:paraId="22A94A66" w14:textId="77777777" w:rsidR="00845A88" w:rsidRDefault="00845A88" w:rsidP="00845A88">
      <w:r>
        <w:t>Even if people are only pretending to smile like they always did</w:t>
      </w:r>
    </w:p>
    <w:p w14:paraId="5397F263" w14:textId="77777777" w:rsidR="00845A88" w:rsidRDefault="00845A88" w:rsidP="00845A88">
      <w:r>
        <w:t>I wish hugs will start again</w:t>
      </w:r>
    </w:p>
    <w:p w14:paraId="073A96CF" w14:textId="77777777" w:rsidR="00845A88" w:rsidRDefault="00845A88" w:rsidP="00845A88">
      <w:r>
        <w:t>I wish friendship will start again as it was before</w:t>
      </w:r>
    </w:p>
    <w:p w14:paraId="6DB84AAE" w14:textId="77777777" w:rsidR="00845A88" w:rsidRDefault="00845A88" w:rsidP="00845A88">
      <w:r>
        <w:t>I wish one day these long queues will be shorter and closer</w:t>
      </w:r>
    </w:p>
    <w:p w14:paraId="5215D9FD" w14:textId="77777777" w:rsidR="00845A88" w:rsidRDefault="00845A88" w:rsidP="00845A88">
      <w:r>
        <w:t>And alcohol will only be used for drunk people to get happy</w:t>
      </w:r>
    </w:p>
    <w:p w14:paraId="2B58A497" w14:textId="77777777" w:rsidR="00845A88" w:rsidRDefault="00845A88" w:rsidP="00845A88">
      <w:r>
        <w:t>And masks and gloves only used in hospitals</w:t>
      </w:r>
    </w:p>
    <w:p w14:paraId="02AEFAFE" w14:textId="77777777" w:rsidR="00845A88" w:rsidRDefault="00845A88" w:rsidP="00845A88">
      <w:r>
        <w:t xml:space="preserve">And gel only used in young </w:t>
      </w:r>
      <w:proofErr w:type="spellStart"/>
      <w:r>
        <w:t>mens</w:t>
      </w:r>
      <w:proofErr w:type="spellEnd"/>
      <w:r>
        <w:t>’ hair</w:t>
      </w:r>
    </w:p>
    <w:p w14:paraId="0DDF965A" w14:textId="77777777" w:rsidR="00845A88" w:rsidRDefault="00845A88" w:rsidP="00845A88">
      <w:r>
        <w:t xml:space="preserve">Bring back the hygiene of friendship and kindness </w:t>
      </w:r>
    </w:p>
    <w:p w14:paraId="7EB42040" w14:textId="5A6B86D3" w:rsidR="00BC3640" w:rsidRPr="00845A88" w:rsidRDefault="00845A88" w:rsidP="00845A88">
      <w:r>
        <w:lastRenderedPageBreak/>
        <w:t>To be happy like before</w:t>
      </w:r>
      <w:bookmarkEnd w:id="0"/>
    </w:p>
    <w:sectPr w:rsidR="00BC3640" w:rsidRPr="00845A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0D"/>
    <w:rsid w:val="001A0487"/>
    <w:rsid w:val="001C0A88"/>
    <w:rsid w:val="001E47BB"/>
    <w:rsid w:val="001E5115"/>
    <w:rsid w:val="001E63C4"/>
    <w:rsid w:val="00220A7D"/>
    <w:rsid w:val="00244E03"/>
    <w:rsid w:val="003A5B91"/>
    <w:rsid w:val="003C7973"/>
    <w:rsid w:val="003E4780"/>
    <w:rsid w:val="004166C3"/>
    <w:rsid w:val="00425035"/>
    <w:rsid w:val="004E05CC"/>
    <w:rsid w:val="005946AE"/>
    <w:rsid w:val="005C3F0D"/>
    <w:rsid w:val="00845A88"/>
    <w:rsid w:val="009C479F"/>
    <w:rsid w:val="00AB4EBC"/>
    <w:rsid w:val="00AC7CE4"/>
    <w:rsid w:val="00B51639"/>
    <w:rsid w:val="00BC3640"/>
    <w:rsid w:val="00BE240D"/>
    <w:rsid w:val="00C12AD6"/>
    <w:rsid w:val="00D22474"/>
    <w:rsid w:val="00FC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495AD"/>
  <w15:chartTrackingRefBased/>
  <w15:docId w15:val="{B2E69501-B5E7-4EC5-A35A-EF5DB3B3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3F0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3F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Cheesman</dc:creator>
  <cp:keywords/>
  <dc:description/>
  <cp:lastModifiedBy>Hazel.Nixon</cp:lastModifiedBy>
  <cp:revision>4</cp:revision>
  <dcterms:created xsi:type="dcterms:W3CDTF">2021-10-01T10:13:00Z</dcterms:created>
  <dcterms:modified xsi:type="dcterms:W3CDTF">2022-10-11T11:06:00Z</dcterms:modified>
</cp:coreProperties>
</file>