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F241A" w14:textId="67E15080" w:rsidR="00953790" w:rsidRPr="003C4210" w:rsidRDefault="00953790" w:rsidP="00953790">
      <w:pPr>
        <w:rPr>
          <w:b/>
          <w:bCs/>
        </w:rPr>
      </w:pPr>
      <w:r w:rsidRPr="003C4210">
        <w:rPr>
          <w:b/>
          <w:bCs/>
        </w:rPr>
        <w:t>“They are human beings!” Plea for help for fire victim of Rohingya Refugee camp</w:t>
      </w:r>
      <w:r w:rsidR="000A153F">
        <w:rPr>
          <w:b/>
          <w:bCs/>
        </w:rPr>
        <w:t xml:space="preserve"> </w:t>
      </w:r>
      <w:proofErr w:type="gramStart"/>
      <w:r w:rsidR="000A153F">
        <w:rPr>
          <w:b/>
          <w:bCs/>
        </w:rPr>
        <w:t xml:space="preserve">in </w:t>
      </w:r>
      <w:r w:rsidRPr="003C4210">
        <w:rPr>
          <w:b/>
          <w:bCs/>
        </w:rPr>
        <w:t xml:space="preserve"> Bangladesh</w:t>
      </w:r>
      <w:proofErr w:type="gramEnd"/>
    </w:p>
    <w:p w14:paraId="50882BE1" w14:textId="43D3FDD1" w:rsidR="00953790" w:rsidRPr="003C4210" w:rsidRDefault="00953790" w:rsidP="00953790">
      <w:pPr>
        <w:rPr>
          <w:b/>
          <w:bCs/>
        </w:rPr>
      </w:pPr>
    </w:p>
    <w:p w14:paraId="36BD01CF" w14:textId="7760EA5A" w:rsidR="00953790" w:rsidRPr="00F8361C" w:rsidRDefault="00737D6C" w:rsidP="00953790">
      <w:pPr>
        <w:rPr>
          <w:i/>
          <w:iCs/>
        </w:rPr>
      </w:pPr>
      <w:r w:rsidRPr="00F8361C">
        <w:rPr>
          <w:i/>
          <w:iCs/>
        </w:rPr>
        <w:t xml:space="preserve">After yet </w:t>
      </w:r>
      <w:hyperlink r:id="rId4" w:history="1">
        <w:r w:rsidRPr="00F8361C">
          <w:rPr>
            <w:rStyle w:val="Hyperlink"/>
            <w:i/>
            <w:iCs/>
          </w:rPr>
          <w:t>another outbreak of fires</w:t>
        </w:r>
      </w:hyperlink>
      <w:r w:rsidR="00BE6EC5" w:rsidRPr="00F8361C">
        <w:rPr>
          <w:i/>
          <w:iCs/>
        </w:rPr>
        <w:t xml:space="preserve"> on 22 March 202</w:t>
      </w:r>
      <w:r w:rsidR="003A455E">
        <w:rPr>
          <w:i/>
          <w:iCs/>
        </w:rPr>
        <w:t>1</w:t>
      </w:r>
      <w:r w:rsidRPr="00F8361C">
        <w:rPr>
          <w:i/>
          <w:iCs/>
        </w:rPr>
        <w:t xml:space="preserve"> at </w:t>
      </w:r>
      <w:proofErr w:type="spellStart"/>
      <w:r w:rsidR="000A153F">
        <w:rPr>
          <w:i/>
          <w:iCs/>
        </w:rPr>
        <w:t>Balukhali</w:t>
      </w:r>
      <w:proofErr w:type="spellEnd"/>
      <w:r w:rsidR="000A153F">
        <w:rPr>
          <w:i/>
          <w:iCs/>
        </w:rPr>
        <w:t xml:space="preserve"> refugee cam</w:t>
      </w:r>
      <w:r w:rsidRPr="00F8361C">
        <w:rPr>
          <w:i/>
          <w:iCs/>
        </w:rPr>
        <w:t>p</w:t>
      </w:r>
      <w:r w:rsidR="00F8361C">
        <w:rPr>
          <w:i/>
          <w:iCs/>
        </w:rPr>
        <w:t>,</w:t>
      </w:r>
      <w:r w:rsidR="00F8361C" w:rsidRPr="00F8361C">
        <w:rPr>
          <w:i/>
          <w:iCs/>
        </w:rPr>
        <w:t xml:space="preserve"> </w:t>
      </w:r>
      <w:r w:rsidR="003A455E">
        <w:rPr>
          <w:i/>
          <w:iCs/>
        </w:rPr>
        <w:t>Cov19Chronicles project</w:t>
      </w:r>
      <w:r w:rsidR="00F8361C" w:rsidRPr="00F8361C">
        <w:rPr>
          <w:i/>
          <w:iCs/>
        </w:rPr>
        <w:t xml:space="preserve"> received th</w:t>
      </w:r>
      <w:r w:rsidR="003A455E">
        <w:rPr>
          <w:i/>
          <w:iCs/>
        </w:rPr>
        <w:t>e</w:t>
      </w:r>
      <w:r w:rsidR="00F8361C" w:rsidRPr="00F8361C">
        <w:rPr>
          <w:i/>
          <w:iCs/>
        </w:rPr>
        <w:t xml:space="preserve"> </w:t>
      </w:r>
      <w:r w:rsidR="00F8361C">
        <w:rPr>
          <w:i/>
          <w:iCs/>
        </w:rPr>
        <w:t xml:space="preserve">string of </w:t>
      </w:r>
      <w:r w:rsidR="00F8361C" w:rsidRPr="00F8361C">
        <w:rPr>
          <w:i/>
          <w:iCs/>
        </w:rPr>
        <w:t>WhatsApp message</w:t>
      </w:r>
      <w:r w:rsidR="003A455E">
        <w:rPr>
          <w:i/>
          <w:iCs/>
        </w:rPr>
        <w:t>s below</w:t>
      </w:r>
      <w:r w:rsidR="00F8361C" w:rsidRPr="00F8361C">
        <w:rPr>
          <w:i/>
          <w:iCs/>
        </w:rPr>
        <w:t xml:space="preserve"> with a series of devastating photos </w:t>
      </w:r>
      <w:r w:rsidR="003A455E">
        <w:rPr>
          <w:i/>
          <w:iCs/>
        </w:rPr>
        <w:t xml:space="preserve">of the fires </w:t>
      </w:r>
      <w:r w:rsidR="00F8361C" w:rsidRPr="00F8361C">
        <w:rPr>
          <w:i/>
          <w:iCs/>
        </w:rPr>
        <w:t>from resident</w:t>
      </w:r>
      <w:r w:rsidR="000A153F">
        <w:rPr>
          <w:i/>
          <w:iCs/>
        </w:rPr>
        <w:t>s</w:t>
      </w:r>
      <w:r w:rsidR="003A455E">
        <w:rPr>
          <w:i/>
          <w:iCs/>
        </w:rPr>
        <w:t>. They</w:t>
      </w:r>
      <w:r w:rsidR="00AD1AFD" w:rsidRPr="00F8361C">
        <w:rPr>
          <w:i/>
          <w:iCs/>
        </w:rPr>
        <w:t xml:space="preserve"> wish to remain anonymous</w:t>
      </w:r>
      <w:r w:rsidR="00F8361C">
        <w:rPr>
          <w:i/>
          <w:iCs/>
        </w:rPr>
        <w:t xml:space="preserve"> due to the political sensitivities around these fires and police arrests of suspects</w:t>
      </w:r>
      <w:r w:rsidR="00AD1AFD" w:rsidRPr="00F8361C">
        <w:rPr>
          <w:i/>
          <w:iCs/>
        </w:rPr>
        <w:t>.</w:t>
      </w:r>
      <w:r w:rsidR="000A153F">
        <w:rPr>
          <w:i/>
          <w:iCs/>
        </w:rPr>
        <w:t xml:space="preserve"> To date, according to news reports and </w:t>
      </w:r>
      <w:proofErr w:type="gramStart"/>
      <w:r w:rsidR="000A153F">
        <w:rPr>
          <w:i/>
          <w:iCs/>
        </w:rPr>
        <w:t>residents</w:t>
      </w:r>
      <w:proofErr w:type="gramEnd"/>
      <w:r w:rsidR="000A153F">
        <w:rPr>
          <w:i/>
          <w:iCs/>
        </w:rPr>
        <w:t xml:space="preserve"> confirmations, </w:t>
      </w:r>
      <w:r w:rsidR="000A153F" w:rsidRPr="000A153F">
        <w:rPr>
          <w:i/>
          <w:iCs/>
        </w:rPr>
        <w:t>more than 17000 thousands shelters ha</w:t>
      </w:r>
      <w:r w:rsidR="000A153F">
        <w:rPr>
          <w:i/>
          <w:iCs/>
        </w:rPr>
        <w:t>ve</w:t>
      </w:r>
      <w:r w:rsidR="000A153F" w:rsidRPr="000A153F">
        <w:rPr>
          <w:i/>
          <w:iCs/>
        </w:rPr>
        <w:t xml:space="preserve"> been burnt and destroyed. </w:t>
      </w:r>
      <w:r w:rsidR="000A153F">
        <w:rPr>
          <w:i/>
          <w:iCs/>
        </w:rPr>
        <w:t>M</w:t>
      </w:r>
      <w:r w:rsidR="000A153F" w:rsidRPr="000A153F">
        <w:rPr>
          <w:i/>
          <w:iCs/>
        </w:rPr>
        <w:t xml:space="preserve">ore </w:t>
      </w:r>
      <w:r w:rsidR="000A153F">
        <w:rPr>
          <w:i/>
          <w:iCs/>
        </w:rPr>
        <w:t xml:space="preserve">than </w:t>
      </w:r>
      <w:r w:rsidR="000A153F" w:rsidRPr="000A153F">
        <w:rPr>
          <w:i/>
          <w:iCs/>
        </w:rPr>
        <w:t xml:space="preserve">45,000 </w:t>
      </w:r>
      <w:r w:rsidR="000A153F">
        <w:rPr>
          <w:i/>
          <w:iCs/>
        </w:rPr>
        <w:t>people have been affected by the fires</w:t>
      </w:r>
      <w:r w:rsidR="000A153F" w:rsidRPr="000A153F">
        <w:rPr>
          <w:i/>
          <w:iCs/>
        </w:rPr>
        <w:t>. 18 people</w:t>
      </w:r>
      <w:r w:rsidR="000A153F">
        <w:rPr>
          <w:i/>
          <w:iCs/>
        </w:rPr>
        <w:t xml:space="preserve"> have died</w:t>
      </w:r>
      <w:r w:rsidR="000A153F" w:rsidRPr="000A153F">
        <w:rPr>
          <w:i/>
          <w:iCs/>
        </w:rPr>
        <w:t>. 560 people</w:t>
      </w:r>
      <w:r w:rsidR="000A153F">
        <w:rPr>
          <w:i/>
          <w:iCs/>
        </w:rPr>
        <w:t xml:space="preserve"> injured</w:t>
      </w:r>
      <w:r w:rsidR="000A153F" w:rsidRPr="000A153F">
        <w:rPr>
          <w:i/>
          <w:iCs/>
        </w:rPr>
        <w:t xml:space="preserve">. </w:t>
      </w:r>
      <w:r w:rsidR="000A153F">
        <w:rPr>
          <w:i/>
          <w:iCs/>
        </w:rPr>
        <w:t xml:space="preserve">More than </w:t>
      </w:r>
      <w:r w:rsidR="000A153F" w:rsidRPr="000A153F">
        <w:rPr>
          <w:i/>
          <w:iCs/>
        </w:rPr>
        <w:t>400 people</w:t>
      </w:r>
      <w:r w:rsidR="000A153F">
        <w:rPr>
          <w:i/>
          <w:iCs/>
        </w:rPr>
        <w:t xml:space="preserve"> missing</w:t>
      </w:r>
      <w:r w:rsidR="000A153F" w:rsidRPr="000A153F">
        <w:rPr>
          <w:i/>
          <w:iCs/>
        </w:rPr>
        <w:t>.</w:t>
      </w:r>
    </w:p>
    <w:p w14:paraId="61D8310F" w14:textId="3DDF0935" w:rsidR="00AD1AFD" w:rsidRDefault="00AD1AFD" w:rsidP="00953790">
      <w:pPr>
        <w:rPr>
          <w:b/>
          <w:bCs/>
        </w:rPr>
      </w:pPr>
    </w:p>
    <w:p w14:paraId="3070FA4A" w14:textId="0AC000D6" w:rsidR="00AD1AFD" w:rsidRDefault="00AD1AFD" w:rsidP="00953790">
      <w:pPr>
        <w:rPr>
          <w:b/>
          <w:bCs/>
        </w:rPr>
      </w:pPr>
      <w:r w:rsidRPr="003C4210">
        <w:rPr>
          <w:b/>
          <w:bCs/>
        </w:rPr>
        <w:t>[1</w:t>
      </w:r>
      <w:r>
        <w:rPr>
          <w:b/>
          <w:bCs/>
        </w:rPr>
        <w:t>1:17</w:t>
      </w:r>
      <w:r w:rsidRPr="003C4210">
        <w:rPr>
          <w:b/>
          <w:bCs/>
        </w:rPr>
        <w:t xml:space="preserve">, 22/03/2021] </w:t>
      </w:r>
      <w:r w:rsidRPr="00AD1AFD">
        <w:t xml:space="preserve">The fire </w:t>
      </w:r>
      <w:r w:rsidRPr="00AD1AFD">
        <w:rPr>
          <w:rFonts w:ascii="Apple Color Emoji" w:hAnsi="Apple Color Emoji" w:cs="Apple Color Emoji"/>
        </w:rPr>
        <w:t>🔥🔥🔥🔥🔥</w:t>
      </w:r>
      <w:r w:rsidRPr="00AD1AFD">
        <w:t xml:space="preserve"> </w:t>
      </w:r>
      <w:r>
        <w:t xml:space="preserve">is </w:t>
      </w:r>
      <w:r w:rsidRPr="00AD1AFD">
        <w:t>burning still</w:t>
      </w:r>
      <w:r>
        <w:t xml:space="preserve"> and </w:t>
      </w:r>
      <w:r w:rsidRPr="00AD1AFD">
        <w:t xml:space="preserve">spreading faster in </w:t>
      </w:r>
      <w:proofErr w:type="spellStart"/>
      <w:r w:rsidRPr="00AD1AFD">
        <w:t>Balukhali</w:t>
      </w:r>
      <w:proofErr w:type="spellEnd"/>
      <w:r w:rsidRPr="00AD1AFD">
        <w:t xml:space="preserve"> Rohingya refugee camp, and around</w:t>
      </w:r>
      <w:r w:rsidRPr="00AD1AFD">
        <w:rPr>
          <w:b/>
          <w:bCs/>
        </w:rPr>
        <w:t>.</w:t>
      </w:r>
    </w:p>
    <w:p w14:paraId="3EA1E049" w14:textId="132D2601" w:rsidR="00AD1AFD" w:rsidRPr="00AD1AFD" w:rsidRDefault="00AD1AFD" w:rsidP="00953790">
      <w:r w:rsidRPr="003C4210">
        <w:rPr>
          <w:b/>
          <w:bCs/>
        </w:rPr>
        <w:t>[1</w:t>
      </w:r>
      <w:r>
        <w:rPr>
          <w:b/>
          <w:bCs/>
        </w:rPr>
        <w:t>1:18</w:t>
      </w:r>
      <w:r w:rsidRPr="003C4210">
        <w:rPr>
          <w:b/>
          <w:bCs/>
        </w:rPr>
        <w:t xml:space="preserve">, 22/03/2021] </w:t>
      </w:r>
      <w:r w:rsidRPr="00AD1AFD">
        <w:t xml:space="preserve">Over one hour and fire is still going </w:t>
      </w:r>
      <w:proofErr w:type="gramStart"/>
      <w:r w:rsidRPr="00AD1AFD">
        <w:t>on</w:t>
      </w:r>
      <w:proofErr w:type="gramEnd"/>
      <w:r w:rsidRPr="00AD1AFD">
        <w:t xml:space="preserve"> but no fire service has arrived</w:t>
      </w:r>
    </w:p>
    <w:p w14:paraId="02E9454F" w14:textId="70AE6F32" w:rsidR="00AD1AFD" w:rsidRDefault="00F8361C" w:rsidP="00AD1AFD">
      <w:r w:rsidRPr="003C4210">
        <w:rPr>
          <w:b/>
          <w:bCs/>
        </w:rPr>
        <w:t>[1</w:t>
      </w:r>
      <w:r>
        <w:rPr>
          <w:b/>
          <w:bCs/>
        </w:rPr>
        <w:t>5:43</w:t>
      </w:r>
      <w:r w:rsidRPr="003C4210">
        <w:rPr>
          <w:b/>
          <w:bCs/>
        </w:rPr>
        <w:t>, 22/03/</w:t>
      </w:r>
      <w:proofErr w:type="gramStart"/>
      <w:r w:rsidRPr="003C4210">
        <w:rPr>
          <w:b/>
          <w:bCs/>
        </w:rPr>
        <w:t>2021</w:t>
      </w:r>
      <w:r>
        <w:rPr>
          <w:b/>
          <w:bCs/>
        </w:rPr>
        <w:t>]</w:t>
      </w:r>
      <w:r w:rsidR="00AD1AFD">
        <w:t>We</w:t>
      </w:r>
      <w:proofErr w:type="gramEnd"/>
      <w:r w:rsidR="00AD1AFD">
        <w:t xml:space="preserve"> need </w:t>
      </w:r>
      <w:r>
        <w:t xml:space="preserve">urgent </w:t>
      </w:r>
      <w:r w:rsidR="00AD1AFD">
        <w:t xml:space="preserve">emergency Support </w:t>
      </w:r>
      <w:r>
        <w:t xml:space="preserve">to </w:t>
      </w:r>
      <w:r w:rsidR="00AD1AFD">
        <w:t>help Fire Victim</w:t>
      </w:r>
      <w:r>
        <w:t>s</w:t>
      </w:r>
      <w:r w:rsidR="00AD1AFD">
        <w:t xml:space="preserve">. </w:t>
      </w:r>
    </w:p>
    <w:p w14:paraId="5EFC61FD" w14:textId="4EFA9869" w:rsidR="00F8361C" w:rsidRDefault="00AD1AFD" w:rsidP="00AD1AFD">
      <w:r>
        <w:t xml:space="preserve">My guess </w:t>
      </w:r>
      <w:r w:rsidR="00F8361C">
        <w:t>is</w:t>
      </w:r>
      <w:r w:rsidR="000A153F">
        <w:t xml:space="preserve"> tens of</w:t>
      </w:r>
      <w:r>
        <w:t xml:space="preserve"> </w:t>
      </w:r>
      <w:r w:rsidR="00F8361C">
        <w:t>t</w:t>
      </w:r>
      <w:r>
        <w:t>housands o</w:t>
      </w:r>
      <w:r w:rsidR="00F8361C">
        <w:t>f</w:t>
      </w:r>
      <w:r>
        <w:t xml:space="preserve"> </w:t>
      </w:r>
      <w:r w:rsidR="00F8361C">
        <w:t>f</w:t>
      </w:r>
      <w:r>
        <w:t>amilies</w:t>
      </w:r>
      <w:r w:rsidR="00F8361C">
        <w:t>’</w:t>
      </w:r>
      <w:r>
        <w:t xml:space="preserve"> homes</w:t>
      </w:r>
      <w:r w:rsidR="00F8361C">
        <w:t xml:space="preserve"> </w:t>
      </w:r>
      <w:r>
        <w:t>ha</w:t>
      </w:r>
      <w:r w:rsidR="00F8361C">
        <w:t>ve</w:t>
      </w:r>
      <w:r>
        <w:t xml:space="preserve"> been </w:t>
      </w:r>
      <w:r w:rsidR="00F8361C">
        <w:t>b</w:t>
      </w:r>
      <w:r>
        <w:t xml:space="preserve">urnt and destroyed and 2000 </w:t>
      </w:r>
      <w:proofErr w:type="gramStart"/>
      <w:r>
        <w:t>thousands</w:t>
      </w:r>
      <w:proofErr w:type="gramEnd"/>
      <w:r>
        <w:t xml:space="preserve"> schools, shops, </w:t>
      </w:r>
      <w:r w:rsidR="00F8361C">
        <w:t>c</w:t>
      </w:r>
      <w:r>
        <w:t xml:space="preserve">ommunity </w:t>
      </w:r>
      <w:proofErr w:type="spellStart"/>
      <w:r w:rsidR="00F8361C">
        <w:t>c</w:t>
      </w:r>
      <w:r>
        <w:t>enter</w:t>
      </w:r>
      <w:r w:rsidR="00F8361C">
        <w:t>s</w:t>
      </w:r>
      <w:proofErr w:type="spellEnd"/>
      <w:r>
        <w:t xml:space="preserve">, mosques, help </w:t>
      </w:r>
      <w:proofErr w:type="spellStart"/>
      <w:r>
        <w:t>centers</w:t>
      </w:r>
      <w:proofErr w:type="spellEnd"/>
      <w:r>
        <w:t xml:space="preserve"> has burnt </w:t>
      </w:r>
      <w:r w:rsidR="00F8361C">
        <w:t xml:space="preserve">- </w:t>
      </w:r>
      <w:r>
        <w:t>gone to ashes. Many people dea</w:t>
      </w:r>
      <w:r w:rsidR="00F8361C">
        <w:t>d</w:t>
      </w:r>
      <w:r>
        <w:t xml:space="preserve"> and injured, </w:t>
      </w:r>
      <w:r w:rsidR="00F8361C">
        <w:t xml:space="preserve">children, </w:t>
      </w:r>
      <w:r>
        <w:t>old people, bab</w:t>
      </w:r>
      <w:r w:rsidR="00F8361C">
        <w:t>ies</w:t>
      </w:r>
      <w:r>
        <w:t xml:space="preserve">, and women, etc still </w:t>
      </w:r>
      <w:proofErr w:type="spellStart"/>
      <w:r>
        <w:t>i</w:t>
      </w:r>
      <w:proofErr w:type="spellEnd"/>
      <w:r>
        <w:t xml:space="preserve"> don’t know how many people </w:t>
      </w:r>
      <w:r w:rsidR="00F8361C">
        <w:t>have died or are</w:t>
      </w:r>
      <w:r>
        <w:t xml:space="preserve"> injured.</w:t>
      </w:r>
      <w:r w:rsidR="00F8361C">
        <w:t xml:space="preserve"> </w:t>
      </w:r>
      <w:r>
        <w:t xml:space="preserve">Who </w:t>
      </w:r>
      <w:r w:rsidR="00F8361C">
        <w:t>or what is</w:t>
      </w:r>
      <w:r>
        <w:t xml:space="preserve"> responsible for this dreadful fire?</w:t>
      </w:r>
      <w:r w:rsidR="00F8361C">
        <w:t xml:space="preserve"> </w:t>
      </w:r>
    </w:p>
    <w:p w14:paraId="20F5A728" w14:textId="56B7CBDA" w:rsidR="00AD1AFD" w:rsidRDefault="00F8361C" w:rsidP="00AD1AFD">
      <w:r w:rsidRPr="003C4210">
        <w:rPr>
          <w:b/>
          <w:bCs/>
        </w:rPr>
        <w:t>[1</w:t>
      </w:r>
      <w:r>
        <w:rPr>
          <w:b/>
          <w:bCs/>
        </w:rPr>
        <w:t>7:15</w:t>
      </w:r>
      <w:r w:rsidRPr="003C4210">
        <w:rPr>
          <w:b/>
          <w:bCs/>
        </w:rPr>
        <w:t>, 22/03/</w:t>
      </w:r>
      <w:proofErr w:type="gramStart"/>
      <w:r w:rsidRPr="003C4210">
        <w:rPr>
          <w:b/>
          <w:bCs/>
        </w:rPr>
        <w:t>2021</w:t>
      </w:r>
      <w:r>
        <w:rPr>
          <w:b/>
          <w:bCs/>
        </w:rPr>
        <w:t>]</w:t>
      </w:r>
      <w:r w:rsidR="00AD1AFD">
        <w:t>You</w:t>
      </w:r>
      <w:proofErr w:type="gramEnd"/>
      <w:r w:rsidR="00AD1AFD">
        <w:t xml:space="preserve"> can see the most horrific and devastating fire </w:t>
      </w:r>
      <w:r w:rsidR="00AD1AFD">
        <w:rPr>
          <w:rFonts w:ascii="Apple Color Emoji" w:hAnsi="Apple Color Emoji" w:cs="Apple Color Emoji"/>
        </w:rPr>
        <w:t>🔥</w:t>
      </w:r>
      <w:r w:rsidR="00AD1AFD">
        <w:t xml:space="preserve"> in the world</w:t>
      </w:r>
      <w:r>
        <w:t>’s</w:t>
      </w:r>
      <w:r w:rsidR="00AD1AFD">
        <w:t xml:space="preserve"> largest refugee camp not only destroyed </w:t>
      </w:r>
      <w:r>
        <w:t xml:space="preserve">homes </w:t>
      </w:r>
      <w:r w:rsidR="00AD1AFD">
        <w:t>and made the people destitute but also many people burnt alive. #Fire</w:t>
      </w:r>
      <w:r>
        <w:t xml:space="preserve"> </w:t>
      </w:r>
      <w:r w:rsidR="00AD1AFD">
        <w:t xml:space="preserve">#BurntAlive#RohingyaRefugee #RefugeeCamps#CosBazar </w:t>
      </w:r>
    </w:p>
    <w:p w14:paraId="48270248" w14:textId="55C9B693" w:rsidR="00F8361C" w:rsidRDefault="00F8361C" w:rsidP="00F8361C">
      <w:r w:rsidRPr="003C4210">
        <w:rPr>
          <w:b/>
          <w:bCs/>
        </w:rPr>
        <w:t xml:space="preserve">[18:54, 22/03/2021] </w:t>
      </w:r>
      <w:r w:rsidRPr="003C4210">
        <w:t xml:space="preserve">Please </w:t>
      </w:r>
      <w:r>
        <w:t xml:space="preserve">can your project </w:t>
      </w:r>
      <w:r w:rsidRPr="003C4210">
        <w:t xml:space="preserve">make a </w:t>
      </w:r>
      <w:hyperlink r:id="rId5" w:history="1">
        <w:r w:rsidRPr="003C4210">
          <w:rPr>
            <w:rStyle w:val="Hyperlink"/>
          </w:rPr>
          <w:t>GoFundMe</w:t>
        </w:r>
      </w:hyperlink>
      <w:r w:rsidRPr="003C4210">
        <w:t xml:space="preserve"> for Fire victim Rohingya refugees. Or if u know any NGO please request them for help to Fire victim Rohingya refugees of Bangladesh. Please do something if u can for our innocent and helpless. We need to give emergency support to them. They are human beings. Children have lost their parents and are crying, </w:t>
      </w:r>
      <w:r>
        <w:t>searching everywhere for lost loved ones</w:t>
      </w:r>
      <w:r w:rsidRPr="003C4210">
        <w:t xml:space="preserve">, walking </w:t>
      </w:r>
      <w:r>
        <w:t xml:space="preserve">alone in tears </w:t>
      </w:r>
      <w:r w:rsidRPr="003C4210">
        <w:t>along main roads. They have no food, no place to sleep, no mosquito nets, no clothes, no home materials, nothing, they have nothing</w:t>
      </w:r>
    </w:p>
    <w:p w14:paraId="667B0E05" w14:textId="435E2EAA" w:rsidR="00953790" w:rsidRPr="003C4210" w:rsidRDefault="00953790" w:rsidP="00DF02E5">
      <w:pPr>
        <w:rPr>
          <w:b/>
          <w:bCs/>
        </w:rPr>
      </w:pPr>
    </w:p>
    <w:p w14:paraId="0F3112F7" w14:textId="1F5B7202" w:rsidR="00737D6C" w:rsidRPr="003C4210" w:rsidRDefault="00737D6C" w:rsidP="00DF02E5">
      <w:pPr>
        <w:rPr>
          <w:b/>
          <w:bCs/>
          <w:color w:val="FF0000"/>
        </w:rPr>
      </w:pPr>
      <w:r w:rsidRPr="003C4210">
        <w:rPr>
          <w:b/>
          <w:bCs/>
          <w:color w:val="FF0000"/>
        </w:rPr>
        <w:t xml:space="preserve">We have set up a </w:t>
      </w:r>
      <w:proofErr w:type="spellStart"/>
      <w:r w:rsidRPr="003C4210">
        <w:rPr>
          <w:b/>
          <w:bCs/>
          <w:color w:val="FF0000"/>
        </w:rPr>
        <w:t>GoFundme</w:t>
      </w:r>
      <w:proofErr w:type="spellEnd"/>
      <w:r w:rsidRPr="003C4210">
        <w:rPr>
          <w:b/>
          <w:bCs/>
          <w:color w:val="FF0000"/>
        </w:rPr>
        <w:t xml:space="preserve"> …Heidi, would you very kindly oblige here?</w:t>
      </w:r>
    </w:p>
    <w:p w14:paraId="718EB00A" w14:textId="77777777" w:rsidR="00AD1AFD" w:rsidRDefault="00AD1AFD" w:rsidP="00DF02E5">
      <w:pPr>
        <w:rPr>
          <w:b/>
          <w:bCs/>
          <w:color w:val="FF0000"/>
        </w:rPr>
      </w:pPr>
    </w:p>
    <w:p w14:paraId="28DAC7F8" w14:textId="5B2D37E7" w:rsidR="00737D6C" w:rsidRPr="003C4210" w:rsidRDefault="00AD1AFD" w:rsidP="00DF02E5">
      <w:pPr>
        <w:rPr>
          <w:color w:val="000000" w:themeColor="text1"/>
        </w:rPr>
      </w:pPr>
      <w:r w:rsidRPr="00AD1AFD">
        <w:rPr>
          <w:color w:val="000000" w:themeColor="text1"/>
        </w:rPr>
        <w:t>Th</w:t>
      </w:r>
      <w:r>
        <w:rPr>
          <w:color w:val="000000" w:themeColor="text1"/>
        </w:rPr>
        <w:t>e</w:t>
      </w:r>
      <w:r w:rsidRPr="00AD1AFD">
        <w:rPr>
          <w:color w:val="000000" w:themeColor="text1"/>
        </w:rPr>
        <w:t xml:space="preserve"> resident</w:t>
      </w:r>
      <w:r w:rsidR="000A153F">
        <w:rPr>
          <w:color w:val="000000" w:themeColor="text1"/>
        </w:rPr>
        <w:t>s</w:t>
      </w:r>
      <w:r w:rsidRPr="00AD1AFD">
        <w:rPr>
          <w:color w:val="000000" w:themeColor="text1"/>
        </w:rPr>
        <w:t xml:space="preserve"> </w:t>
      </w:r>
      <w:r w:rsidR="00F8361C">
        <w:rPr>
          <w:color w:val="000000" w:themeColor="text1"/>
        </w:rPr>
        <w:t xml:space="preserve">continued sending WhatsApp messages about the unfolding crisis following the outbreak of the fires and then in an interview on </w:t>
      </w:r>
      <w:r w:rsidR="00F8361C" w:rsidRPr="003C4210">
        <w:rPr>
          <w:color w:val="000000" w:themeColor="text1"/>
        </w:rPr>
        <w:t>5</w:t>
      </w:r>
      <w:r w:rsidR="00F8361C" w:rsidRPr="003C4210">
        <w:rPr>
          <w:color w:val="000000" w:themeColor="text1"/>
          <w:vertAlign w:val="superscript"/>
        </w:rPr>
        <w:t>th</w:t>
      </w:r>
      <w:r w:rsidR="00F8361C" w:rsidRPr="003C4210">
        <w:rPr>
          <w:color w:val="000000" w:themeColor="text1"/>
        </w:rPr>
        <w:t xml:space="preserve"> April 2021</w:t>
      </w:r>
      <w:r w:rsidR="000A153F">
        <w:rPr>
          <w:color w:val="000000" w:themeColor="text1"/>
        </w:rPr>
        <w:t>one resident</w:t>
      </w:r>
      <w:r w:rsidR="00F8361C">
        <w:rPr>
          <w:color w:val="000000" w:themeColor="text1"/>
        </w:rPr>
        <w:t xml:space="preserve"> summarised and </w:t>
      </w:r>
      <w:r w:rsidR="00737D6C" w:rsidRPr="00AD1AFD">
        <w:rPr>
          <w:color w:val="000000" w:themeColor="text1"/>
        </w:rPr>
        <w:t xml:space="preserve">shared </w:t>
      </w:r>
      <w:r w:rsidR="00F8361C">
        <w:rPr>
          <w:color w:val="000000" w:themeColor="text1"/>
        </w:rPr>
        <w:t>their</w:t>
      </w:r>
      <w:r w:rsidR="00737D6C" w:rsidRPr="003C4210">
        <w:rPr>
          <w:color w:val="000000" w:themeColor="text1"/>
        </w:rPr>
        <w:t xml:space="preserve"> thoughts with us</w:t>
      </w:r>
      <w:r w:rsidR="003A455E">
        <w:rPr>
          <w:color w:val="000000" w:themeColor="text1"/>
        </w:rPr>
        <w:t>.</w:t>
      </w:r>
      <w:r w:rsidR="00737D6C" w:rsidRPr="003C4210">
        <w:rPr>
          <w:color w:val="000000" w:themeColor="text1"/>
        </w:rPr>
        <w:t xml:space="preserve"> </w:t>
      </w:r>
    </w:p>
    <w:p w14:paraId="3A247F23" w14:textId="77777777" w:rsidR="00953790" w:rsidRPr="003C4210" w:rsidRDefault="00953790" w:rsidP="00DF02E5">
      <w:pPr>
        <w:rPr>
          <w:b/>
          <w:bCs/>
        </w:rPr>
      </w:pPr>
    </w:p>
    <w:p w14:paraId="5BC540E3" w14:textId="4C4A0874" w:rsidR="00DF02E5" w:rsidRPr="003C4210" w:rsidRDefault="00737D6C" w:rsidP="00DF02E5">
      <w:r w:rsidRPr="003C4210">
        <w:rPr>
          <w:b/>
          <w:bCs/>
        </w:rPr>
        <w:t>Cov19Chronicles</w:t>
      </w:r>
      <w:r w:rsidR="00DF02E5" w:rsidRPr="003C4210">
        <w:rPr>
          <w:b/>
          <w:bCs/>
        </w:rPr>
        <w:t>:</w:t>
      </w:r>
      <w:r w:rsidR="00DF02E5" w:rsidRPr="003C4210">
        <w:t xml:space="preserve"> </w:t>
      </w:r>
      <w:r w:rsidR="00DF02E5" w:rsidRPr="003C4210">
        <w:rPr>
          <w:i/>
          <w:iCs/>
        </w:rPr>
        <w:t xml:space="preserve">Rohingya refugees have seen a number of fire incidents in Cox's Bazar recently. Are such incidents on the rise? What </w:t>
      </w:r>
      <w:r w:rsidR="006976F9">
        <w:rPr>
          <w:i/>
          <w:iCs/>
        </w:rPr>
        <w:t>are</w:t>
      </w:r>
      <w:r w:rsidR="00DF02E5" w:rsidRPr="003C4210">
        <w:rPr>
          <w:i/>
          <w:iCs/>
        </w:rPr>
        <w:t xml:space="preserve"> the reasons behind such incidents?</w:t>
      </w:r>
      <w:r w:rsidR="00DF02E5" w:rsidRPr="003C4210">
        <w:t xml:space="preserve"> </w:t>
      </w:r>
    </w:p>
    <w:p w14:paraId="610D4C08" w14:textId="77777777" w:rsidR="00953790" w:rsidRPr="003C4210" w:rsidRDefault="00953790" w:rsidP="00DF02E5"/>
    <w:p w14:paraId="4D53012C" w14:textId="539AE1FB" w:rsidR="006976F9" w:rsidRDefault="00F8361C" w:rsidP="00DF02E5">
      <w:r>
        <w:rPr>
          <w:b/>
          <w:bCs/>
        </w:rPr>
        <w:t>Resident</w:t>
      </w:r>
      <w:r w:rsidR="00DF02E5" w:rsidRPr="003C4210">
        <w:rPr>
          <w:b/>
          <w:bCs/>
        </w:rPr>
        <w:t>:</w:t>
      </w:r>
      <w:r w:rsidR="00DF02E5" w:rsidRPr="003C4210">
        <w:t xml:space="preserve"> Yes</w:t>
      </w:r>
      <w:r w:rsidR="00F93FCA" w:rsidRPr="003C4210">
        <w:t>,</w:t>
      </w:r>
      <w:r w:rsidR="00DF02E5" w:rsidRPr="003C4210">
        <w:t xml:space="preserve"> I have been seen a number of devastating fire incidents in our Rohingya refugee camps off Cox's bazar in recent months</w:t>
      </w:r>
      <w:r w:rsidR="000A153F">
        <w:t>,</w:t>
      </w:r>
      <w:r w:rsidR="00DF02E5" w:rsidRPr="003C4210">
        <w:t xml:space="preserve"> so the number of incidents </w:t>
      </w:r>
      <w:r w:rsidR="003A455E">
        <w:t>is</w:t>
      </w:r>
      <w:r w:rsidR="00DF02E5" w:rsidRPr="003C4210">
        <w:t xml:space="preserve"> definitely on the rise in camps. It is unclear what are the reasons behind such fire incidents. Some people blame Bangladeshis who are against refugees and some blame Rohingya refugees themselves for starting inhumane fire incidents</w:t>
      </w:r>
      <w:r w:rsidR="006976F9">
        <w:t xml:space="preserve">, but they might also have been </w:t>
      </w:r>
      <w:r w:rsidR="000A153F">
        <w:t xml:space="preserve">caused by </w:t>
      </w:r>
      <w:r w:rsidR="006976F9">
        <w:t xml:space="preserve">an explosion. </w:t>
      </w:r>
    </w:p>
    <w:p w14:paraId="12D3F058" w14:textId="77777777" w:rsidR="006976F9" w:rsidRDefault="006976F9" w:rsidP="00DF02E5"/>
    <w:p w14:paraId="0CB21101" w14:textId="3C5425E5" w:rsidR="00DF02E5" w:rsidRPr="003C4210" w:rsidRDefault="00BE6EC5" w:rsidP="00DF02E5">
      <w:r>
        <w:t>It is difficult to</w:t>
      </w:r>
      <w:r w:rsidR="006976F9">
        <w:t xml:space="preserve"> know from</w:t>
      </w:r>
      <w:r>
        <w:t xml:space="preserve"> the </w:t>
      </w:r>
      <w:hyperlink r:id="rId6" w:history="1">
        <w:r w:rsidRPr="00BE6EC5">
          <w:rPr>
            <w:rStyle w:val="Hyperlink"/>
          </w:rPr>
          <w:t>news reports</w:t>
        </w:r>
      </w:hyperlink>
      <w:r>
        <w:t xml:space="preserve"> and rumours </w:t>
      </w:r>
      <w:r w:rsidR="006976F9">
        <w:t xml:space="preserve">and </w:t>
      </w:r>
      <w:r w:rsidR="003A455E">
        <w:t xml:space="preserve">to </w:t>
      </w:r>
      <w:r>
        <w:t xml:space="preserve">get to truth of the </w:t>
      </w:r>
      <w:r w:rsidR="000A153F">
        <w:t xml:space="preserve">cause </w:t>
      </w:r>
      <w:proofErr w:type="spellStart"/>
      <w:r w:rsidR="000A153F">
        <w:t>os</w:t>
      </w:r>
      <w:proofErr w:type="spellEnd"/>
      <w:r w:rsidR="000A153F">
        <w:t xml:space="preserve"> the </w:t>
      </w:r>
      <w:r>
        <w:t xml:space="preserve">situation and who </w:t>
      </w:r>
      <w:r w:rsidR="006976F9">
        <w:t xml:space="preserve">or what </w:t>
      </w:r>
      <w:r>
        <w:t xml:space="preserve">is responsible for the </w:t>
      </w:r>
      <w:r w:rsidR="006976F9">
        <w:t>fires</w:t>
      </w:r>
      <w:r>
        <w:t xml:space="preserve">. </w:t>
      </w:r>
      <w:r w:rsidR="00DF02E5" w:rsidRPr="003C4210">
        <w:t xml:space="preserve">On 22 March </w:t>
      </w:r>
      <w:r>
        <w:t>the Armed Police Battalion</w:t>
      </w:r>
      <w:r w:rsidR="00DF02E5" w:rsidRPr="003C4210">
        <w:t xml:space="preserve"> </w:t>
      </w:r>
      <w:hyperlink r:id="rId7" w:history="1">
        <w:r w:rsidR="00DF02E5" w:rsidRPr="00BE6EC5">
          <w:rPr>
            <w:rStyle w:val="Hyperlink"/>
          </w:rPr>
          <w:t>APBN police arrested</w:t>
        </w:r>
      </w:hyperlink>
      <w:r w:rsidR="00DF02E5" w:rsidRPr="003C4210">
        <w:t xml:space="preserve"> one Rohingya boy in </w:t>
      </w:r>
      <w:proofErr w:type="spellStart"/>
      <w:r w:rsidR="00DF02E5" w:rsidRPr="003C4210">
        <w:t>Balukhali</w:t>
      </w:r>
      <w:proofErr w:type="spellEnd"/>
      <w:r w:rsidR="00DF02E5" w:rsidRPr="003C4210">
        <w:t xml:space="preserve"> refugee camp</w:t>
      </w:r>
      <w:r w:rsidR="003A455E">
        <w:t xml:space="preserve"> according to reports</w:t>
      </w:r>
      <w:r w:rsidR="00DF02E5" w:rsidRPr="003C4210">
        <w:t>.  On 25 March</w:t>
      </w:r>
      <w:r w:rsidR="003A455E">
        <w:t>, there was a rumour</w:t>
      </w:r>
      <w:r w:rsidR="00DF02E5" w:rsidRPr="003C4210">
        <w:t xml:space="preserve"> the Bangladeshi police, APBN police arrested </w:t>
      </w:r>
      <w:r w:rsidR="00DF02E5" w:rsidRPr="003C4210">
        <w:lastRenderedPageBreak/>
        <w:t xml:space="preserve">some Bangladeshi youth boys following fires in </w:t>
      </w:r>
      <w:proofErr w:type="spellStart"/>
      <w:r w:rsidR="00DF02E5" w:rsidRPr="003C4210">
        <w:t>Thangkhali</w:t>
      </w:r>
      <w:proofErr w:type="spellEnd"/>
      <w:r w:rsidR="00DF02E5" w:rsidRPr="003C4210">
        <w:t xml:space="preserve"> camp.</w:t>
      </w:r>
      <w:r>
        <w:t xml:space="preserve"> </w:t>
      </w:r>
      <w:r w:rsidR="00DF02E5" w:rsidRPr="003C4210">
        <w:t xml:space="preserve">In another version of events an elderly Bangladeshi woman claimed she had set fire to </w:t>
      </w:r>
      <w:proofErr w:type="spellStart"/>
      <w:r w:rsidR="00DF02E5" w:rsidRPr="003C4210">
        <w:t>Nayapara</w:t>
      </w:r>
      <w:proofErr w:type="spellEnd"/>
      <w:r w:rsidR="00DF02E5" w:rsidRPr="003C4210">
        <w:t xml:space="preserve"> registered Rohingya refugees camp on 14 January in </w:t>
      </w:r>
      <w:proofErr w:type="spellStart"/>
      <w:r w:rsidR="00DF02E5" w:rsidRPr="003C4210">
        <w:t>Teknaf</w:t>
      </w:r>
      <w:proofErr w:type="spellEnd"/>
      <w:r w:rsidR="00DF02E5" w:rsidRPr="003C4210">
        <w:t xml:space="preserve">, Cox's Bazar. She then said she set fire to </w:t>
      </w:r>
      <w:proofErr w:type="spellStart"/>
      <w:r w:rsidR="00DF02E5" w:rsidRPr="003C4210">
        <w:t>Balukhali</w:t>
      </w:r>
      <w:proofErr w:type="spellEnd"/>
      <w:r w:rsidR="00DF02E5" w:rsidRPr="003C4210">
        <w:t xml:space="preserve"> refugee camp on 22 March. Another rumour has a </w:t>
      </w:r>
      <w:hyperlink r:id="rId8" w:history="1">
        <w:r w:rsidR="00DF02E5" w:rsidRPr="00E56201">
          <w:rPr>
            <w:rStyle w:val="Hyperlink"/>
          </w:rPr>
          <w:t>BRAC</w:t>
        </w:r>
      </w:hyperlink>
      <w:r w:rsidR="00DF02E5" w:rsidRPr="003C4210">
        <w:t xml:space="preserve"> Bangladeshi employee was trying to set fire in camps on 22 March. </w:t>
      </w:r>
      <w:proofErr w:type="gramStart"/>
      <w:r w:rsidR="00DF02E5" w:rsidRPr="003C4210">
        <w:t>So</w:t>
      </w:r>
      <w:proofErr w:type="gramEnd"/>
      <w:r w:rsidR="00DF02E5" w:rsidRPr="003C4210">
        <w:t xml:space="preserve"> it is difficult to </w:t>
      </w:r>
      <w:r w:rsidR="003A455E">
        <w:t xml:space="preserve">get </w:t>
      </w:r>
      <w:r w:rsidR="00DF02E5" w:rsidRPr="003C4210">
        <w:t>the truth behind these news stories, rumours and claims.</w:t>
      </w:r>
      <w:r w:rsidR="006976F9">
        <w:t xml:space="preserve"> </w:t>
      </w:r>
      <w:r w:rsidR="00DF02E5" w:rsidRPr="003C4210">
        <w:t>I am not personally aware of anyone</w:t>
      </w:r>
      <w:r w:rsidR="006976F9">
        <w:t xml:space="preserve"> involved in these incidents</w:t>
      </w:r>
      <w:r w:rsidR="00DF02E5" w:rsidRPr="003C4210">
        <w:t>, no</w:t>
      </w:r>
      <w:r w:rsidR="006976F9">
        <w:t>r</w:t>
      </w:r>
      <w:r w:rsidR="00DF02E5" w:rsidRPr="003C4210">
        <w:t xml:space="preserve"> have I witnessed anyone setting fires off.</w:t>
      </w:r>
    </w:p>
    <w:p w14:paraId="2642F828" w14:textId="77777777" w:rsidR="00DF02E5" w:rsidRPr="003C4210" w:rsidRDefault="00DF02E5" w:rsidP="00DF02E5"/>
    <w:p w14:paraId="15AC887C" w14:textId="06136B7C" w:rsidR="00DF02E5" w:rsidRPr="003C4210" w:rsidRDefault="00737D6C" w:rsidP="00DF02E5">
      <w:pPr>
        <w:rPr>
          <w:i/>
          <w:iCs/>
        </w:rPr>
      </w:pPr>
      <w:r w:rsidRPr="003C4210">
        <w:rPr>
          <w:b/>
          <w:bCs/>
        </w:rPr>
        <w:t>Cov19Chronicles</w:t>
      </w:r>
      <w:r w:rsidR="00DF02E5" w:rsidRPr="003C4210">
        <w:rPr>
          <w:b/>
          <w:bCs/>
        </w:rPr>
        <w:t>:</w:t>
      </w:r>
      <w:r w:rsidR="00DF02E5" w:rsidRPr="003C4210">
        <w:t xml:space="preserve"> </w:t>
      </w:r>
      <w:r w:rsidR="00DF02E5" w:rsidRPr="003C4210">
        <w:rPr>
          <w:i/>
          <w:iCs/>
        </w:rPr>
        <w:t xml:space="preserve">Some local </w:t>
      </w:r>
      <w:r w:rsidRPr="003C4210">
        <w:rPr>
          <w:i/>
          <w:iCs/>
        </w:rPr>
        <w:t xml:space="preserve">Bangladeshi </w:t>
      </w:r>
      <w:r w:rsidR="00DF02E5" w:rsidRPr="003C4210">
        <w:rPr>
          <w:i/>
          <w:iCs/>
        </w:rPr>
        <w:t>politicians have claimed that on March 22 refugees intentionally set off fires at</w:t>
      </w:r>
      <w:r w:rsidR="006976F9">
        <w:rPr>
          <w:i/>
          <w:iCs/>
        </w:rPr>
        <w:t xml:space="preserve"> the</w:t>
      </w:r>
      <w:r w:rsidR="00DF02E5" w:rsidRPr="003C4210">
        <w:rPr>
          <w:i/>
          <w:iCs/>
        </w:rPr>
        <w:t xml:space="preserve"> camp that killed several refugees. Do you consider such </w:t>
      </w:r>
      <w:r w:rsidRPr="003C4210">
        <w:rPr>
          <w:i/>
          <w:iCs/>
        </w:rPr>
        <w:t>claims to be accurate</w:t>
      </w:r>
      <w:r w:rsidR="00DF02E5" w:rsidRPr="003C4210">
        <w:rPr>
          <w:i/>
          <w:iCs/>
        </w:rPr>
        <w:t>?</w:t>
      </w:r>
    </w:p>
    <w:p w14:paraId="16FCCC2D" w14:textId="77777777" w:rsidR="00DF02E5" w:rsidRPr="003C4210" w:rsidRDefault="00DF02E5" w:rsidP="00DF02E5"/>
    <w:p w14:paraId="3A76F930" w14:textId="033E9B23" w:rsidR="00DF02E5" w:rsidRPr="003C4210" w:rsidRDefault="006976F9" w:rsidP="00DF02E5">
      <w:r>
        <w:rPr>
          <w:b/>
          <w:bCs/>
        </w:rPr>
        <w:t>Resident</w:t>
      </w:r>
      <w:r w:rsidR="000B6150" w:rsidRPr="003C4210">
        <w:t xml:space="preserve">: I </w:t>
      </w:r>
      <w:r w:rsidR="00DF02E5" w:rsidRPr="003C4210">
        <w:t xml:space="preserve">cannot find out and </w:t>
      </w:r>
      <w:r w:rsidR="000B6150" w:rsidRPr="003C4210">
        <w:t xml:space="preserve">do </w:t>
      </w:r>
      <w:r w:rsidR="00DF02E5" w:rsidRPr="003C4210">
        <w:t xml:space="preserve">not </w:t>
      </w:r>
      <w:r w:rsidR="000B6150" w:rsidRPr="003C4210">
        <w:t xml:space="preserve">know </w:t>
      </w:r>
      <w:r w:rsidR="00DF02E5" w:rsidRPr="003C4210">
        <w:t>who set fire in refugees camps</w:t>
      </w:r>
      <w:r w:rsidR="000B6150" w:rsidRPr="003C4210">
        <w:t xml:space="preserve"> whether</w:t>
      </w:r>
      <w:r w:rsidR="00DF02E5" w:rsidRPr="003C4210">
        <w:t xml:space="preserve"> Bangladeshi</w:t>
      </w:r>
      <w:r w:rsidR="000B6150" w:rsidRPr="003C4210">
        <w:t>s</w:t>
      </w:r>
      <w:r w:rsidR="00DF02E5" w:rsidRPr="003C4210">
        <w:t xml:space="preserve"> or refugee</w:t>
      </w:r>
      <w:r w:rsidR="000B6150" w:rsidRPr="003C4210">
        <w:t xml:space="preserve">s </w:t>
      </w:r>
      <w:r>
        <w:t>or if it was a gas pipe explosion or an accident.</w:t>
      </w:r>
      <w:r w:rsidR="000B6150" w:rsidRPr="003C4210">
        <w:t xml:space="preserve"> </w:t>
      </w:r>
      <w:r>
        <w:t xml:space="preserve">We don’t know </w:t>
      </w:r>
      <w:r w:rsidR="000B6150" w:rsidRPr="003C4210">
        <w:t>b</w:t>
      </w:r>
      <w:r w:rsidR="00DF02E5" w:rsidRPr="003C4210">
        <w:t>ut</w:t>
      </w:r>
      <w:r w:rsidR="00737D6C" w:rsidRPr="003C4210">
        <w:t xml:space="preserve"> </w:t>
      </w:r>
      <w:r w:rsidR="000B6150" w:rsidRPr="003C4210">
        <w:t>both</w:t>
      </w:r>
      <w:r w:rsidR="00DF02E5" w:rsidRPr="003C4210">
        <w:t xml:space="preserve"> </w:t>
      </w:r>
      <w:r w:rsidR="000B6150" w:rsidRPr="003C4210">
        <w:t xml:space="preserve">groups </w:t>
      </w:r>
      <w:r>
        <w:t xml:space="preserve">refugees and Bangladeshis it seems </w:t>
      </w:r>
      <w:r w:rsidR="000B6150" w:rsidRPr="003C4210">
        <w:t xml:space="preserve">have </w:t>
      </w:r>
      <w:r w:rsidR="00DF02E5" w:rsidRPr="003C4210">
        <w:t>been arrest</w:t>
      </w:r>
      <w:r w:rsidR="000B6150" w:rsidRPr="003C4210">
        <w:t>ed</w:t>
      </w:r>
      <w:r w:rsidR="00DF02E5" w:rsidRPr="003C4210">
        <w:t xml:space="preserve"> by police. </w:t>
      </w:r>
      <w:r>
        <w:t>W</w:t>
      </w:r>
      <w:r w:rsidR="000B6150" w:rsidRPr="003C4210">
        <w:t>hy would</w:t>
      </w:r>
      <w:r>
        <w:t xml:space="preserve"> refugees</w:t>
      </w:r>
      <w:r w:rsidR="000B6150" w:rsidRPr="003C4210">
        <w:t xml:space="preserve"> burn their own shelters? It would only add to their </w:t>
      </w:r>
      <w:proofErr w:type="gramStart"/>
      <w:r w:rsidR="000B6150" w:rsidRPr="003C4210">
        <w:t>suffering</w:t>
      </w:r>
      <w:r w:rsidR="00737D6C" w:rsidRPr="003C4210">
        <w:t>?</w:t>
      </w:r>
      <w:proofErr w:type="gramEnd"/>
      <w:r w:rsidR="00737D6C" w:rsidRPr="003C4210">
        <w:t xml:space="preserve">  </w:t>
      </w:r>
      <w:r w:rsidR="003A455E">
        <w:t xml:space="preserve">We don’t </w:t>
      </w:r>
      <w:r w:rsidR="00737D6C" w:rsidRPr="003C4210">
        <w:t>know</w:t>
      </w:r>
      <w:r>
        <w:t xml:space="preserve"> who or what caused the fires</w:t>
      </w:r>
      <w:r w:rsidR="00737D6C" w:rsidRPr="003C4210">
        <w:t>.</w:t>
      </w:r>
      <w:r>
        <w:t xml:space="preserve"> What we do know is that many are suffering the consequences and are not receiving sufficient protection or support.</w:t>
      </w:r>
    </w:p>
    <w:p w14:paraId="01428500" w14:textId="77777777" w:rsidR="00DF02E5" w:rsidRPr="003C4210" w:rsidRDefault="00DF02E5" w:rsidP="00DF02E5"/>
    <w:p w14:paraId="270CBEBC" w14:textId="7B91827C" w:rsidR="00DF02E5" w:rsidRPr="003C4210" w:rsidRDefault="000B6150" w:rsidP="00DF02E5">
      <w:pPr>
        <w:rPr>
          <w:i/>
          <w:iCs/>
        </w:rPr>
      </w:pPr>
      <w:r w:rsidRPr="003C4210">
        <w:rPr>
          <w:b/>
          <w:bCs/>
        </w:rPr>
        <w:t>Interviewer</w:t>
      </w:r>
      <w:r w:rsidR="00DF02E5" w:rsidRPr="003C4210">
        <w:rPr>
          <w:b/>
          <w:bCs/>
        </w:rPr>
        <w:t>.</w:t>
      </w:r>
      <w:r w:rsidR="00DF02E5" w:rsidRPr="003C4210">
        <w:t xml:space="preserve"> </w:t>
      </w:r>
      <w:r w:rsidR="00DF02E5" w:rsidRPr="003C4210">
        <w:rPr>
          <w:i/>
          <w:iCs/>
        </w:rPr>
        <w:t xml:space="preserve">What do you think should be done to ensure proper fire safety in the refugee camps? </w:t>
      </w:r>
    </w:p>
    <w:p w14:paraId="2EFDFD4D" w14:textId="77777777" w:rsidR="00DF02E5" w:rsidRPr="003C4210" w:rsidRDefault="00DF02E5" w:rsidP="00DF02E5"/>
    <w:p w14:paraId="178F7E97" w14:textId="5B2CEBB2" w:rsidR="003C4210" w:rsidRPr="00646BD3" w:rsidRDefault="006976F9" w:rsidP="003C4210">
      <w:r>
        <w:rPr>
          <w:b/>
          <w:bCs/>
        </w:rPr>
        <w:t xml:space="preserve">Resident: </w:t>
      </w:r>
      <w:r w:rsidRPr="006976F9">
        <w:t>I am not an expert of course but</w:t>
      </w:r>
      <w:r w:rsidR="00646BD3">
        <w:rPr>
          <w:b/>
          <w:bCs/>
        </w:rPr>
        <w:t xml:space="preserve"> </w:t>
      </w:r>
      <w:hyperlink r:id="rId9" w:history="1">
        <w:r w:rsidR="00646BD3" w:rsidRPr="00646BD3">
          <w:rPr>
            <w:rStyle w:val="Hyperlink"/>
            <w:shd w:val="clear" w:color="auto" w:fill="FFFFFF"/>
          </w:rPr>
          <w:t>Liquefied Petroleum Gas Cylinders</w:t>
        </w:r>
      </w:hyperlink>
      <w:r w:rsidR="00646BD3">
        <w:t xml:space="preserve"> </w:t>
      </w:r>
      <w:r w:rsidR="003C4210" w:rsidRPr="003C4210">
        <w:rPr>
          <w:color w:val="000000"/>
        </w:rPr>
        <w:t xml:space="preserve">are used on large scale in the camps. </w:t>
      </w:r>
      <w:hyperlink r:id="rId10" w:history="1">
        <w:r w:rsidR="003C4210" w:rsidRPr="003A455E">
          <w:rPr>
            <w:rStyle w:val="Hyperlink"/>
          </w:rPr>
          <w:t>They</w:t>
        </w:r>
        <w:r w:rsidR="003A455E" w:rsidRPr="003A455E">
          <w:rPr>
            <w:rStyle w:val="Hyperlink"/>
          </w:rPr>
          <w:t xml:space="preserve"> can</w:t>
        </w:r>
        <w:r w:rsidR="003C4210" w:rsidRPr="003A455E">
          <w:rPr>
            <w:rStyle w:val="Hyperlink"/>
          </w:rPr>
          <w:t xml:space="preserve"> </w:t>
        </w:r>
        <w:r w:rsidRPr="003A455E">
          <w:rPr>
            <w:rStyle w:val="Hyperlink"/>
          </w:rPr>
          <w:t xml:space="preserve">explode </w:t>
        </w:r>
        <w:r w:rsidR="003C4210" w:rsidRPr="003A455E">
          <w:rPr>
            <w:rStyle w:val="Hyperlink"/>
          </w:rPr>
          <w:t>on a hot day</w:t>
        </w:r>
      </w:hyperlink>
      <w:r w:rsidR="003A455E">
        <w:rPr>
          <w:color w:val="000000"/>
        </w:rPr>
        <w:t xml:space="preserve"> with terrible effects. </w:t>
      </w:r>
      <w:r w:rsidR="003C4210" w:rsidRPr="003C4210">
        <w:t>NGOs should provide</w:t>
      </w:r>
      <w:r w:rsidR="00646BD3">
        <w:t xml:space="preserve"> </w:t>
      </w:r>
      <w:hyperlink r:id="rId11" w:history="1">
        <w:r w:rsidR="00646BD3" w:rsidRPr="00646BD3">
          <w:rPr>
            <w:rStyle w:val="Hyperlink"/>
          </w:rPr>
          <w:t>information campaigns about safe use</w:t>
        </w:r>
      </w:hyperlink>
      <w:r w:rsidR="003C4210" w:rsidRPr="003C4210">
        <w:t>.</w:t>
      </w:r>
    </w:p>
    <w:p w14:paraId="2D5F947E" w14:textId="77777777" w:rsidR="003C4210" w:rsidRDefault="003C4210" w:rsidP="003C4210">
      <w:pPr>
        <w:rPr>
          <w:color w:val="000000"/>
        </w:rPr>
      </w:pPr>
    </w:p>
    <w:p w14:paraId="3CE90501" w14:textId="7523AD0A" w:rsidR="00DF02E5" w:rsidRPr="003C4210" w:rsidRDefault="00737D6C" w:rsidP="003C4210">
      <w:r w:rsidRPr="003C4210">
        <w:rPr>
          <w:color w:val="000000"/>
        </w:rPr>
        <w:t>Fires are</w:t>
      </w:r>
      <w:r w:rsidR="003C4210" w:rsidRPr="003C4210">
        <w:rPr>
          <w:color w:val="000000"/>
        </w:rPr>
        <w:t xml:space="preserve"> </w:t>
      </w:r>
      <w:r w:rsidR="003C4210">
        <w:rPr>
          <w:color w:val="000000"/>
        </w:rPr>
        <w:t>als</w:t>
      </w:r>
      <w:r w:rsidR="00646BD3">
        <w:rPr>
          <w:color w:val="000000"/>
        </w:rPr>
        <w:t>o</w:t>
      </w:r>
      <w:r w:rsidR="003C4210">
        <w:rPr>
          <w:color w:val="000000"/>
        </w:rPr>
        <w:t xml:space="preserve"> </w:t>
      </w:r>
      <w:r w:rsidR="003C4210" w:rsidRPr="003C4210">
        <w:rPr>
          <w:color w:val="000000"/>
        </w:rPr>
        <w:t>often</w:t>
      </w:r>
      <w:r w:rsidRPr="003C4210">
        <w:rPr>
          <w:color w:val="000000"/>
        </w:rPr>
        <w:t xml:space="preserve"> caused by </w:t>
      </w:r>
      <w:hyperlink r:id="rId12" w:history="1">
        <w:r w:rsidRPr="00646BD3">
          <w:rPr>
            <w:rStyle w:val="Hyperlink"/>
          </w:rPr>
          <w:t>unsafe cooking practices</w:t>
        </w:r>
      </w:hyperlink>
      <w:r w:rsidRPr="003C4210">
        <w:rPr>
          <w:color w:val="000000"/>
        </w:rPr>
        <w:t xml:space="preserve">. </w:t>
      </w:r>
      <w:r w:rsidR="00646BD3">
        <w:rPr>
          <w:color w:val="000000"/>
        </w:rPr>
        <w:t>Further i</w:t>
      </w:r>
      <w:r w:rsidR="003C4210">
        <w:rPr>
          <w:color w:val="000000"/>
        </w:rPr>
        <w:t>nformation campaigns about s</w:t>
      </w:r>
      <w:r w:rsidRPr="003C4210">
        <w:rPr>
          <w:color w:val="000000"/>
        </w:rPr>
        <w:t>afe use of gas and liquid fuels</w:t>
      </w:r>
      <w:r w:rsidR="003C4210">
        <w:rPr>
          <w:color w:val="000000"/>
        </w:rPr>
        <w:t xml:space="preserve"> should be a priority</w:t>
      </w:r>
      <w:r w:rsidRPr="003C4210">
        <w:rPr>
          <w:color w:val="000000"/>
        </w:rPr>
        <w:t xml:space="preserve">. </w:t>
      </w:r>
      <w:r w:rsidR="003C4210" w:rsidRPr="003C4210">
        <w:rPr>
          <w:color w:val="000000"/>
        </w:rPr>
        <w:t>E</w:t>
      </w:r>
      <w:r w:rsidRPr="003C4210">
        <w:rPr>
          <w:color w:val="000000"/>
        </w:rPr>
        <w:t>lectric short circuits and overloading is another risk</w:t>
      </w:r>
      <w:r w:rsidR="003C4210">
        <w:rPr>
          <w:color w:val="000000"/>
        </w:rPr>
        <w:t>,</w:t>
      </w:r>
      <w:r w:rsidRPr="003C4210">
        <w:rPr>
          <w:color w:val="000000"/>
        </w:rPr>
        <w:t xml:space="preserve"> together with </w:t>
      </w:r>
      <w:r w:rsidR="006976F9">
        <w:rPr>
          <w:color w:val="000000"/>
        </w:rPr>
        <w:t xml:space="preserve">careless throwing away of </w:t>
      </w:r>
      <w:r w:rsidRPr="003C4210">
        <w:rPr>
          <w:color w:val="000000"/>
        </w:rPr>
        <w:t>cigarette butts</w:t>
      </w:r>
      <w:r w:rsidR="003C4210">
        <w:rPr>
          <w:color w:val="000000"/>
        </w:rPr>
        <w:t>.</w:t>
      </w:r>
      <w:r w:rsidRPr="003C4210">
        <w:rPr>
          <w:color w:val="000000"/>
        </w:rPr>
        <w:t xml:space="preserve"> </w:t>
      </w:r>
      <w:r w:rsidR="003C4210">
        <w:rPr>
          <w:color w:val="000000"/>
        </w:rPr>
        <w:t>C</w:t>
      </w:r>
      <w:r w:rsidRPr="003C4210">
        <w:rPr>
          <w:color w:val="000000"/>
        </w:rPr>
        <w:t xml:space="preserve">hildren playing with candles, lamps, and </w:t>
      </w:r>
      <w:r w:rsidR="006976F9">
        <w:rPr>
          <w:color w:val="000000"/>
        </w:rPr>
        <w:t xml:space="preserve">maybe </w:t>
      </w:r>
      <w:r w:rsidRPr="003C4210">
        <w:rPr>
          <w:color w:val="000000"/>
        </w:rPr>
        <w:t>burning of waste</w:t>
      </w:r>
      <w:r w:rsidR="006976F9">
        <w:rPr>
          <w:color w:val="000000"/>
        </w:rPr>
        <w:t>. More r</w:t>
      </w:r>
      <w:r w:rsidRPr="003C4210">
        <w:rPr>
          <w:color w:val="000000"/>
        </w:rPr>
        <w:t xml:space="preserve">aising awareness </w:t>
      </w:r>
      <w:r w:rsidR="003C4210" w:rsidRPr="003C4210">
        <w:rPr>
          <w:color w:val="000000"/>
        </w:rPr>
        <w:t xml:space="preserve">of such </w:t>
      </w:r>
      <w:r w:rsidRPr="003C4210">
        <w:rPr>
          <w:color w:val="000000"/>
        </w:rPr>
        <w:t xml:space="preserve">risks should be the basis of any strategy. </w:t>
      </w:r>
    </w:p>
    <w:p w14:paraId="2FDE57A6" w14:textId="77777777" w:rsidR="000B6150" w:rsidRPr="003C4210" w:rsidRDefault="000B6150" w:rsidP="00DF02E5"/>
    <w:p w14:paraId="7217B935" w14:textId="09D22119" w:rsidR="00DF02E5" w:rsidRPr="003C4210" w:rsidRDefault="003A455E" w:rsidP="00DF02E5">
      <w:r>
        <w:t>But main problem is w</w:t>
      </w:r>
      <w:r w:rsidR="003C4210">
        <w:t xml:space="preserve">e </w:t>
      </w:r>
      <w:r w:rsidR="00DF02E5" w:rsidRPr="003C4210">
        <w:t xml:space="preserve">need </w:t>
      </w:r>
      <w:hyperlink r:id="rId13" w:history="1">
        <w:r w:rsidR="00DF02E5" w:rsidRPr="00646BD3">
          <w:rPr>
            <w:rStyle w:val="Hyperlink"/>
          </w:rPr>
          <w:t>strong</w:t>
        </w:r>
        <w:r w:rsidR="000B6150" w:rsidRPr="00646BD3">
          <w:rPr>
            <w:rStyle w:val="Hyperlink"/>
          </w:rPr>
          <w:t>er</w:t>
        </w:r>
        <w:r w:rsidR="00DF02E5" w:rsidRPr="00646BD3">
          <w:rPr>
            <w:rStyle w:val="Hyperlink"/>
          </w:rPr>
          <w:t xml:space="preserve"> home</w:t>
        </w:r>
        <w:r w:rsidR="000B6150" w:rsidRPr="00646BD3">
          <w:rPr>
            <w:rStyle w:val="Hyperlink"/>
          </w:rPr>
          <w:t>s</w:t>
        </w:r>
        <w:r w:rsidR="00DF02E5" w:rsidRPr="00646BD3">
          <w:rPr>
            <w:rStyle w:val="Hyperlink"/>
          </w:rPr>
          <w:t xml:space="preserve">, not weak </w:t>
        </w:r>
        <w:r w:rsidR="000B6150" w:rsidRPr="00646BD3">
          <w:rPr>
            <w:rStyle w:val="Hyperlink"/>
          </w:rPr>
          <w:t xml:space="preserve">flimsy </w:t>
        </w:r>
        <w:r w:rsidR="00DF02E5" w:rsidRPr="00646BD3">
          <w:rPr>
            <w:rStyle w:val="Hyperlink"/>
          </w:rPr>
          <w:t>shelter</w:t>
        </w:r>
        <w:r w:rsidR="000B6150" w:rsidRPr="00646BD3">
          <w:rPr>
            <w:rStyle w:val="Hyperlink"/>
          </w:rPr>
          <w:t>s</w:t>
        </w:r>
      </w:hyperlink>
      <w:r w:rsidR="00DF02E5" w:rsidRPr="003C4210">
        <w:t>. Tarpaulin home</w:t>
      </w:r>
      <w:r w:rsidR="000B6150" w:rsidRPr="003C4210">
        <w:t>s are fragile</w:t>
      </w:r>
      <w:r w:rsidR="003C4210">
        <w:t xml:space="preserve"> and not suitable for living in</w:t>
      </w:r>
      <w:r w:rsidR="00DF02E5" w:rsidRPr="003C4210">
        <w:t xml:space="preserve">. </w:t>
      </w:r>
      <w:r w:rsidR="000B6150" w:rsidRPr="003C4210">
        <w:t>Our homes are</w:t>
      </w:r>
      <w:r w:rsidR="00DF02E5" w:rsidRPr="003C4210">
        <w:t xml:space="preserve"> always </w:t>
      </w:r>
      <w:r w:rsidR="000B6150" w:rsidRPr="003C4210">
        <w:t xml:space="preserve">getting </w:t>
      </w:r>
      <w:r w:rsidR="00DF02E5" w:rsidRPr="003C4210">
        <w:t>damaged.</w:t>
      </w:r>
      <w:r w:rsidR="003C4210">
        <w:t xml:space="preserve"> How are we to pay to repair them?</w:t>
      </w:r>
      <w:r w:rsidR="00DF02E5" w:rsidRPr="003C4210">
        <w:t xml:space="preserve"> I</w:t>
      </w:r>
      <w:r w:rsidR="000B6150" w:rsidRPr="003C4210">
        <w:t xml:space="preserve">t would be best if </w:t>
      </w:r>
      <w:r w:rsidR="003C4210">
        <w:t>homes</w:t>
      </w:r>
      <w:r w:rsidR="000B6150" w:rsidRPr="003C4210">
        <w:t xml:space="preserve"> were made </w:t>
      </w:r>
      <w:r w:rsidR="00DF02E5" w:rsidRPr="003C4210">
        <w:t xml:space="preserve">half bricks, half tin fence, full tin ceiling. Then we </w:t>
      </w:r>
      <w:r w:rsidR="000B6150" w:rsidRPr="003C4210">
        <w:t>might</w:t>
      </w:r>
      <w:r w:rsidR="00DF02E5" w:rsidRPr="003C4210">
        <w:t xml:space="preserve"> feel </w:t>
      </w:r>
      <w:r w:rsidR="003C4210">
        <w:t xml:space="preserve">more </w:t>
      </w:r>
      <w:r w:rsidR="00DF02E5" w:rsidRPr="003C4210">
        <w:t xml:space="preserve">safety and peace than </w:t>
      </w:r>
      <w:r w:rsidR="003C4210">
        <w:t xml:space="preserve">we do </w:t>
      </w:r>
      <w:r w:rsidR="00DF02E5" w:rsidRPr="003C4210">
        <w:t xml:space="preserve">now. </w:t>
      </w:r>
      <w:hyperlink r:id="rId14" w:history="1">
        <w:r w:rsidRPr="003A455E">
          <w:rPr>
            <w:rStyle w:val="Hyperlink"/>
          </w:rPr>
          <w:t>We need better homes</w:t>
        </w:r>
      </w:hyperlink>
      <w:r>
        <w:t xml:space="preserve"> that shelter and protect us.</w:t>
      </w:r>
    </w:p>
    <w:p w14:paraId="2CA10915" w14:textId="77777777" w:rsidR="00DF02E5" w:rsidRPr="003C4210" w:rsidRDefault="00DF02E5" w:rsidP="00DF02E5"/>
    <w:p w14:paraId="38E63A81" w14:textId="29B34C8E" w:rsidR="00DF02E5" w:rsidRPr="006976F9" w:rsidRDefault="000B6150" w:rsidP="00DF02E5">
      <w:pPr>
        <w:rPr>
          <w:i/>
          <w:iCs/>
        </w:rPr>
      </w:pPr>
      <w:r w:rsidRPr="006976F9">
        <w:rPr>
          <w:b/>
          <w:bCs/>
          <w:i/>
          <w:iCs/>
        </w:rPr>
        <w:t xml:space="preserve">Interviewer: </w:t>
      </w:r>
      <w:r w:rsidR="00DF02E5" w:rsidRPr="006976F9">
        <w:rPr>
          <w:i/>
          <w:iCs/>
        </w:rPr>
        <w:t>Should the Bangladesh government remove barbed-wire fences around the camps that hamper rescue work during such incidents?</w:t>
      </w:r>
    </w:p>
    <w:p w14:paraId="261FE3A3" w14:textId="77777777" w:rsidR="00DF02E5" w:rsidRPr="003C4210" w:rsidRDefault="00DF02E5" w:rsidP="00DF02E5"/>
    <w:p w14:paraId="0940B58C" w14:textId="48BACF5E" w:rsidR="00DF02E5" w:rsidRPr="003C4210" w:rsidRDefault="006976F9" w:rsidP="00DF02E5">
      <w:r>
        <w:rPr>
          <w:b/>
          <w:bCs/>
        </w:rPr>
        <w:t>Resident</w:t>
      </w:r>
      <w:r w:rsidR="00DF02E5" w:rsidRPr="003C4210">
        <w:t xml:space="preserve">: </w:t>
      </w:r>
      <w:r>
        <w:t>Believe</w:t>
      </w:r>
      <w:r w:rsidR="00DF02E5" w:rsidRPr="003C4210">
        <w:t xml:space="preserve"> me</w:t>
      </w:r>
      <w:r w:rsidR="000B6150" w:rsidRPr="003C4210">
        <w:t>,</w:t>
      </w:r>
      <w:r w:rsidR="00DF02E5" w:rsidRPr="003C4210">
        <w:t xml:space="preserve"> </w:t>
      </w:r>
      <w:hyperlink r:id="rId15" w:history="1">
        <w:r w:rsidR="00DF02E5" w:rsidRPr="00646BD3">
          <w:rPr>
            <w:rStyle w:val="Hyperlink"/>
          </w:rPr>
          <w:t>bar</w:t>
        </w:r>
        <w:r w:rsidR="000B6150" w:rsidRPr="00646BD3">
          <w:rPr>
            <w:rStyle w:val="Hyperlink"/>
          </w:rPr>
          <w:t>b</w:t>
        </w:r>
        <w:r w:rsidR="00DF02E5" w:rsidRPr="00646BD3">
          <w:rPr>
            <w:rStyle w:val="Hyperlink"/>
          </w:rPr>
          <w:t>ed wire fences around the camps</w:t>
        </w:r>
      </w:hyperlink>
      <w:r w:rsidR="000B6150" w:rsidRPr="003C4210">
        <w:t xml:space="preserve"> are</w:t>
      </w:r>
      <w:r>
        <w:t xml:space="preserve"> very</w:t>
      </w:r>
      <w:r w:rsidR="000B6150" w:rsidRPr="003C4210">
        <w:t xml:space="preserve"> d</w:t>
      </w:r>
      <w:r w:rsidR="00DF02E5" w:rsidRPr="003C4210">
        <w:t>anger</w:t>
      </w:r>
      <w:r w:rsidR="000B6150" w:rsidRPr="003C4210">
        <w:t>ous,</w:t>
      </w:r>
      <w:r w:rsidR="00DF02E5" w:rsidRPr="003C4210">
        <w:t xml:space="preserve"> unsafe</w:t>
      </w:r>
      <w:r w:rsidR="000B6150" w:rsidRPr="003C4210">
        <w:t xml:space="preserve"> and do not provide </w:t>
      </w:r>
      <w:r w:rsidR="00DF02E5" w:rsidRPr="003C4210">
        <w:t>protection</w:t>
      </w:r>
      <w:r w:rsidR="000B6150" w:rsidRPr="003C4210">
        <w:t xml:space="preserve"> </w:t>
      </w:r>
      <w:r w:rsidR="00DF02E5" w:rsidRPr="003C4210">
        <w:t xml:space="preserve">during such incidents. </w:t>
      </w:r>
      <w:r w:rsidR="000B6150" w:rsidRPr="003C4210">
        <w:t xml:space="preserve"> In fact</w:t>
      </w:r>
      <w:r w:rsidR="003C4210">
        <w:t>,</w:t>
      </w:r>
      <w:r w:rsidR="000B6150" w:rsidRPr="003C4210">
        <w:t xml:space="preserve"> they caused </w:t>
      </w:r>
      <w:r>
        <w:t xml:space="preserve">more </w:t>
      </w:r>
      <w:r w:rsidR="000B6150" w:rsidRPr="003C4210">
        <w:t>deaths because people could not escape. All</w:t>
      </w:r>
      <w:r w:rsidR="00DF02E5" w:rsidRPr="003C4210">
        <w:t xml:space="preserve"> people love freedom</w:t>
      </w:r>
      <w:r w:rsidR="003C4210">
        <w:t xml:space="preserve"> so barbed wire is not the answer. </w:t>
      </w:r>
      <w:r w:rsidR="00DF02E5" w:rsidRPr="003C4210">
        <w:t>Rohingya refugee camps ha</w:t>
      </w:r>
      <w:r w:rsidR="000B6150" w:rsidRPr="003C4210">
        <w:t>ve</w:t>
      </w:r>
      <w:r w:rsidR="00DF02E5" w:rsidRPr="003C4210">
        <w:t xml:space="preserve"> no </w:t>
      </w:r>
      <w:r w:rsidR="000B6150" w:rsidRPr="003C4210">
        <w:t>p</w:t>
      </w:r>
      <w:r w:rsidR="00DF02E5" w:rsidRPr="003C4210">
        <w:t>roper support i</w:t>
      </w:r>
      <w:r w:rsidR="000B6150" w:rsidRPr="003C4210">
        <w:t>n</w:t>
      </w:r>
      <w:r w:rsidR="00DF02E5" w:rsidRPr="003C4210">
        <w:t>side</w:t>
      </w:r>
      <w:r w:rsidR="003C4210">
        <w:t xml:space="preserve"> so </w:t>
      </w:r>
      <w:r w:rsidR="003A455E">
        <w:t>people</w:t>
      </w:r>
      <w:r w:rsidR="003C4210">
        <w:t xml:space="preserve"> need to go outside the camps</w:t>
      </w:r>
      <w:r w:rsidR="003A455E">
        <w:t xml:space="preserve">. </w:t>
      </w:r>
    </w:p>
    <w:p w14:paraId="1281636D" w14:textId="77777777" w:rsidR="00DF02E5" w:rsidRPr="003C4210" w:rsidRDefault="00DF02E5" w:rsidP="00DF02E5"/>
    <w:p w14:paraId="3A27844E" w14:textId="72C20A5A" w:rsidR="00E555AF" w:rsidRPr="003C4210" w:rsidRDefault="003C4210" w:rsidP="00DF02E5">
      <w:r>
        <w:t>Urgently, we</w:t>
      </w:r>
      <w:r w:rsidR="00DF02E5" w:rsidRPr="003C4210">
        <w:t xml:space="preserve"> need 100% medical support from NGOS </w:t>
      </w:r>
      <w:r>
        <w:t xml:space="preserve">to support victims of the fires </w:t>
      </w:r>
      <w:r w:rsidR="00DF02E5" w:rsidRPr="003C4210">
        <w:t>but</w:t>
      </w:r>
      <w:r w:rsidR="00F93FCA" w:rsidRPr="003C4210">
        <w:t>,</w:t>
      </w:r>
      <w:r w:rsidR="00DF02E5" w:rsidRPr="003C4210">
        <w:t xml:space="preserve"> </w:t>
      </w:r>
      <w:r w:rsidR="000B6150" w:rsidRPr="003C4210">
        <w:t>so far</w:t>
      </w:r>
      <w:r w:rsidR="00F93FCA" w:rsidRPr="003C4210">
        <w:t>,</w:t>
      </w:r>
      <w:r w:rsidR="000B6150" w:rsidRPr="003C4210">
        <w:t xml:space="preserve"> </w:t>
      </w:r>
      <w:r w:rsidR="00DF02E5" w:rsidRPr="003C4210">
        <w:t xml:space="preserve">we have </w:t>
      </w:r>
      <w:r w:rsidR="000B6150" w:rsidRPr="003C4210">
        <w:t xml:space="preserve">only </w:t>
      </w:r>
      <w:r w:rsidR="00DF02E5" w:rsidRPr="003C4210">
        <w:t>been getting 5% medical support from NGOS</w:t>
      </w:r>
      <w:r w:rsidR="00F93FCA" w:rsidRPr="003C4210">
        <w:t xml:space="preserve">. </w:t>
      </w:r>
      <w:r>
        <w:t>Also, w</w:t>
      </w:r>
      <w:r w:rsidR="00DF02E5" w:rsidRPr="003C4210">
        <w:t xml:space="preserve">e should </w:t>
      </w:r>
      <w:r w:rsidR="00F93FCA" w:rsidRPr="003C4210">
        <w:t>be allowed to leave our</w:t>
      </w:r>
      <w:r w:rsidR="00DF02E5" w:rsidRPr="003C4210">
        <w:t xml:space="preserve"> camps </w:t>
      </w:r>
      <w:r>
        <w:t>to access</w:t>
      </w:r>
      <w:r w:rsidR="00DF02E5" w:rsidRPr="003C4210">
        <w:t xml:space="preserve"> </w:t>
      </w:r>
      <w:r w:rsidR="00F93FCA" w:rsidRPr="003C4210">
        <w:t>better medical</w:t>
      </w:r>
      <w:r w:rsidR="00DF02E5" w:rsidRPr="003C4210">
        <w:t xml:space="preserve"> treatment, </w:t>
      </w:r>
      <w:r w:rsidR="00F93FCA" w:rsidRPr="003C4210">
        <w:t xml:space="preserve">to get </w:t>
      </w:r>
      <w:r w:rsidR="00DF02E5" w:rsidRPr="003C4210">
        <w:t>medicines any time, day and nigh</w:t>
      </w:r>
      <w:r w:rsidR="00F93FCA" w:rsidRPr="003C4210">
        <w:t xml:space="preserve">t. If </w:t>
      </w:r>
      <w:r w:rsidR="00DF02E5" w:rsidRPr="003C4210">
        <w:t xml:space="preserve">we </w:t>
      </w:r>
      <w:r w:rsidR="00F93FCA" w:rsidRPr="003C4210">
        <w:t>can’t get medicine in camps and can’t</w:t>
      </w:r>
      <w:r w:rsidR="00DF02E5" w:rsidRPr="003C4210">
        <w:t xml:space="preserve"> go out of camp</w:t>
      </w:r>
      <w:r w:rsidR="00F93FCA" w:rsidRPr="003C4210">
        <w:t>s</w:t>
      </w:r>
      <w:r w:rsidR="00DF02E5" w:rsidRPr="003C4210">
        <w:t xml:space="preserve"> for medicine, how we can </w:t>
      </w:r>
      <w:r>
        <w:lastRenderedPageBreak/>
        <w:t xml:space="preserve">treat our people for burns and infections? How can we </w:t>
      </w:r>
      <w:r w:rsidR="00DF02E5" w:rsidRPr="003C4210">
        <w:t>sa</w:t>
      </w:r>
      <w:r w:rsidR="00F93FCA" w:rsidRPr="003C4210">
        <w:t>v</w:t>
      </w:r>
      <w:r w:rsidR="00DF02E5" w:rsidRPr="003C4210">
        <w:t>e our people from sickness</w:t>
      </w:r>
      <w:r w:rsidR="00F93FCA" w:rsidRPr="003C4210">
        <w:t>?</w:t>
      </w:r>
      <w:r w:rsidR="00DF02E5" w:rsidRPr="003C4210">
        <w:t xml:space="preserve"> So, </w:t>
      </w:r>
      <w:r w:rsidR="00F93FCA" w:rsidRPr="003C4210">
        <w:t>it</w:t>
      </w:r>
      <w:r w:rsidR="00DF02E5" w:rsidRPr="003C4210">
        <w:t>’s totally inhuman</w:t>
      </w:r>
      <w:r w:rsidR="00F93FCA" w:rsidRPr="003C4210">
        <w:t>e</w:t>
      </w:r>
      <w:r>
        <w:t xml:space="preserve">, in my opinion, </w:t>
      </w:r>
      <w:r w:rsidR="00F93FCA" w:rsidRPr="003C4210">
        <w:t>to cage us like animals behind</w:t>
      </w:r>
      <w:r w:rsidR="00DF02E5" w:rsidRPr="003C4210">
        <w:t xml:space="preserve"> fence</w:t>
      </w:r>
      <w:r w:rsidR="00F93FCA" w:rsidRPr="003C4210">
        <w:t>s</w:t>
      </w:r>
      <w:r w:rsidR="00DF02E5" w:rsidRPr="003C4210">
        <w:t xml:space="preserve"> around our camps, </w:t>
      </w:r>
      <w:r w:rsidR="00F93FCA" w:rsidRPr="003C4210">
        <w:t>W</w:t>
      </w:r>
      <w:r w:rsidR="00DF02E5" w:rsidRPr="003C4210">
        <w:t xml:space="preserve">hen we </w:t>
      </w:r>
      <w:r w:rsidR="00F93FCA" w:rsidRPr="003C4210">
        <w:t xml:space="preserve">come </w:t>
      </w:r>
      <w:r w:rsidR="00DF02E5" w:rsidRPr="003C4210">
        <w:t xml:space="preserve">face to face </w:t>
      </w:r>
      <w:r w:rsidR="00F93FCA" w:rsidRPr="003C4210">
        <w:t>with</w:t>
      </w:r>
      <w:r w:rsidR="00DF02E5" w:rsidRPr="003C4210">
        <w:t xml:space="preserve"> fire incidents </w:t>
      </w:r>
      <w:r>
        <w:t>like the recent ones t</w:t>
      </w:r>
      <w:r w:rsidR="00DF02E5" w:rsidRPr="003C4210">
        <w:t>hen people cannot</w:t>
      </w:r>
      <w:r w:rsidR="00F93FCA" w:rsidRPr="003C4210">
        <w:t xml:space="preserve"> escape from </w:t>
      </w:r>
      <w:r w:rsidR="00DF02E5" w:rsidRPr="003C4210">
        <w:t>blocks</w:t>
      </w:r>
      <w:r w:rsidR="00F93FCA" w:rsidRPr="003C4210">
        <w:t>, no</w:t>
      </w:r>
      <w:r>
        <w:t>r</w:t>
      </w:r>
      <w:r w:rsidR="00F93FCA" w:rsidRPr="003C4210">
        <w:t xml:space="preserve"> can their</w:t>
      </w:r>
      <w:r w:rsidR="00DF02E5" w:rsidRPr="003C4210">
        <w:t xml:space="preserve"> children</w:t>
      </w:r>
      <w:r>
        <w:t xml:space="preserve"> and </w:t>
      </w:r>
      <w:r w:rsidR="00F93FCA" w:rsidRPr="003C4210">
        <w:t xml:space="preserve">their </w:t>
      </w:r>
      <w:r w:rsidR="00DF02E5" w:rsidRPr="003C4210">
        <w:t>home</w:t>
      </w:r>
      <w:r w:rsidR="00F93FCA" w:rsidRPr="003C4210">
        <w:t>s</w:t>
      </w:r>
      <w:r w:rsidR="00DF02E5" w:rsidRPr="003C4210">
        <w:t xml:space="preserve"> </w:t>
      </w:r>
      <w:r w:rsidR="00F93FCA" w:rsidRPr="003C4210">
        <w:t>are burnt down</w:t>
      </w:r>
      <w:r>
        <w:t xml:space="preserve">, their </w:t>
      </w:r>
      <w:r w:rsidR="00F93FCA" w:rsidRPr="003C4210">
        <w:t>clothes</w:t>
      </w:r>
      <w:r>
        <w:t xml:space="preserve"> are burnt</w:t>
      </w:r>
      <w:r w:rsidR="00F93FCA" w:rsidRPr="003C4210">
        <w:t xml:space="preserve">, </w:t>
      </w:r>
      <w:r>
        <w:t xml:space="preserve">they have </w:t>
      </w:r>
      <w:r w:rsidR="00F93FCA" w:rsidRPr="003C4210">
        <w:t>no sustainable supplies of food, clothing or medicines.</w:t>
      </w:r>
      <w:r>
        <w:t xml:space="preserve"> Our people have nothing.</w:t>
      </w:r>
    </w:p>
    <w:p w14:paraId="4F5F2506" w14:textId="101C2974" w:rsidR="003A455E" w:rsidRDefault="003A455E" w:rsidP="00DF02E5"/>
    <w:p w14:paraId="236F0B8D" w14:textId="7FC8B0C9" w:rsidR="003A455E" w:rsidRDefault="003A455E" w:rsidP="00DF02E5">
      <w:r w:rsidRPr="003A455E">
        <w:rPr>
          <w:b/>
          <w:bCs/>
        </w:rPr>
        <w:t>Interviewer:</w:t>
      </w:r>
      <w:r>
        <w:t xml:space="preserve"> Thank you!</w:t>
      </w:r>
    </w:p>
    <w:p w14:paraId="5132FB11" w14:textId="2BD69252" w:rsidR="003A455E" w:rsidRDefault="003A455E" w:rsidP="00DF02E5"/>
    <w:p w14:paraId="61B810C7" w14:textId="70789459" w:rsidR="003A455E" w:rsidRDefault="003A455E" w:rsidP="00DF02E5">
      <w:r>
        <w:t>Note: Interviewer has inserted links for reader for further information.</w:t>
      </w:r>
    </w:p>
    <w:p w14:paraId="4AB0E832" w14:textId="77777777" w:rsidR="003A455E" w:rsidRPr="003C4210" w:rsidRDefault="003A455E" w:rsidP="00DF02E5"/>
    <w:p w14:paraId="0C8E2CB1" w14:textId="62D796F7" w:rsidR="00953790" w:rsidRDefault="000C0F6F" w:rsidP="00953790">
      <w:r>
        <w:t>Marie.Gillespie@open.ac.uk</w:t>
      </w:r>
    </w:p>
    <w:p w14:paraId="442DC9C0" w14:textId="1746260B" w:rsidR="000C0F6F" w:rsidRPr="003C4210" w:rsidRDefault="000C0F6F" w:rsidP="00953790">
      <w:r>
        <w:t>050421</w:t>
      </w:r>
    </w:p>
    <w:sectPr w:rsidR="000C0F6F" w:rsidRPr="003C4210" w:rsidSect="008866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pple Color Emoji">
    <w:altName w:val="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E5"/>
    <w:rsid w:val="000463CD"/>
    <w:rsid w:val="000A153F"/>
    <w:rsid w:val="000B6150"/>
    <w:rsid w:val="000C0F6F"/>
    <w:rsid w:val="003A455E"/>
    <w:rsid w:val="003C4210"/>
    <w:rsid w:val="004261A8"/>
    <w:rsid w:val="004304DD"/>
    <w:rsid w:val="00646BD3"/>
    <w:rsid w:val="006976F9"/>
    <w:rsid w:val="00737D6C"/>
    <w:rsid w:val="008866E1"/>
    <w:rsid w:val="00953790"/>
    <w:rsid w:val="00AD1AFD"/>
    <w:rsid w:val="00B36142"/>
    <w:rsid w:val="00BE6EC5"/>
    <w:rsid w:val="00DF02E5"/>
    <w:rsid w:val="00E56201"/>
    <w:rsid w:val="00F8361C"/>
    <w:rsid w:val="00F93F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39C0F0"/>
  <w15:chartTrackingRefBased/>
  <w15:docId w15:val="{6DE81195-59C2-4A40-8368-35E2AC17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6C"/>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7D6C"/>
    <w:rPr>
      <w:color w:val="0563C1" w:themeColor="hyperlink"/>
      <w:u w:val="single"/>
    </w:rPr>
  </w:style>
  <w:style w:type="character" w:styleId="UnresolvedMention">
    <w:name w:val="Unresolved Mention"/>
    <w:basedOn w:val="DefaultParagraphFont"/>
    <w:uiPriority w:val="99"/>
    <w:semiHidden/>
    <w:unhideWhenUsed/>
    <w:rsid w:val="00737D6C"/>
    <w:rPr>
      <w:color w:val="605E5C"/>
      <w:shd w:val="clear" w:color="auto" w:fill="E1DFDD"/>
    </w:rPr>
  </w:style>
  <w:style w:type="character" w:styleId="FollowedHyperlink">
    <w:name w:val="FollowedHyperlink"/>
    <w:basedOn w:val="DefaultParagraphFont"/>
    <w:uiPriority w:val="99"/>
    <w:semiHidden/>
    <w:unhideWhenUsed/>
    <w:rsid w:val="00646B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2823344">
      <w:bodyDiv w:val="1"/>
      <w:marLeft w:val="0"/>
      <w:marRight w:val="0"/>
      <w:marTop w:val="0"/>
      <w:marBottom w:val="0"/>
      <w:divBdr>
        <w:top w:val="none" w:sz="0" w:space="0" w:color="auto"/>
        <w:left w:val="none" w:sz="0" w:space="0" w:color="auto"/>
        <w:bottom w:val="none" w:sz="0" w:space="0" w:color="auto"/>
        <w:right w:val="none" w:sz="0" w:space="0" w:color="auto"/>
      </w:divBdr>
    </w:div>
    <w:div w:id="135472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limhands.org.uk/latest/2021/04/rohingya-fire-explained-impact-on-displaced-refugees" TargetMode="External"/><Relationship Id="rId13" Type="http://schemas.openxmlformats.org/officeDocument/2006/relationships/hyperlink" Target="https://www.hrw.org/report/2018/08/05/bangladesh-not-my-country/plight-rohingya-refugees-myanmar" TargetMode="External"/><Relationship Id="rId3" Type="http://schemas.openxmlformats.org/officeDocument/2006/relationships/webSettings" Target="webSettings.xml"/><Relationship Id="rId7" Type="http://schemas.openxmlformats.org/officeDocument/2006/relationships/hyperlink" Target="https://www.facebook.com/tbsnews.net/posts/the-armed-police-battalion-apbn-arrested-16-rohingya-men-from-ukhiya-upazila-of-/3409987395715852/" TargetMode="External"/><Relationship Id="rId12" Type="http://schemas.openxmlformats.org/officeDocument/2006/relationships/hyperlink" Target="https://mei.chathamhouse.org/cooking-with-clean-fuel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reuters.com/news/picture/hundreds-missing-after-devastating-fire-idUSRTXARQOU" TargetMode="External"/><Relationship Id="rId11" Type="http://schemas.openxmlformats.org/officeDocument/2006/relationships/hyperlink" Target="https://www.wlpga.org/wp-content/uploads/2016/09/Opportunities-for-LPG-use-in-Humanitarian-Settings-FINAL.pdf" TargetMode="External"/><Relationship Id="rId5" Type="http://schemas.openxmlformats.org/officeDocument/2006/relationships/hyperlink" Target="https://justgiving.com/crowdfunding?utm_medium=cpc&amp;utm_source=google&amp;utm_term=go%20fund%20me" TargetMode="External"/><Relationship Id="rId15" Type="http://schemas.openxmlformats.org/officeDocument/2006/relationships/hyperlink" Target="https://www.removethefence.com/home" TargetMode="External"/><Relationship Id="rId10" Type="http://schemas.openxmlformats.org/officeDocument/2006/relationships/hyperlink" Target="https://www.humanitarianresponse.info/sites/www.humanitarianresponse.info/files/documents/files/bangladesh_advisory_missison_report_final.pdf" TargetMode="External"/><Relationship Id="rId4" Type="http://schemas.openxmlformats.org/officeDocument/2006/relationships/hyperlink" Target="https://www.voanews.com/south-central-asia/several-dead-thousands-homes-lost-fire-sweeps-rohingya-camp" TargetMode="External"/><Relationship Id="rId9" Type="http://schemas.openxmlformats.org/officeDocument/2006/relationships/hyperlink" Target="file:///Users/mg2642/Desktop/Liquefied%20Petroleum%20Gas" TargetMode="External"/><Relationship Id="rId14" Type="http://schemas.openxmlformats.org/officeDocument/2006/relationships/hyperlink" Target="file:///Users/mg2642/Desktop/Even%20more%20than%20that%20is%20the%20fundamental%20material%20infrastructure%20of%20the%20cam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1290</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Marie.Gillespie</dc:creator>
  <cp:keywords/>
  <dc:description/>
  <cp:lastModifiedBy>Marie.Gillespie</cp:lastModifiedBy>
  <cp:revision>2</cp:revision>
  <dcterms:created xsi:type="dcterms:W3CDTF">2021-04-06T16:34:00Z</dcterms:created>
  <dcterms:modified xsi:type="dcterms:W3CDTF">2021-04-06T16:34:00Z</dcterms:modified>
</cp:coreProperties>
</file>