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93519" w14:textId="38556BE0" w:rsidR="00F97B16" w:rsidRDefault="00F97B16" w:rsidP="00693841">
      <w:pPr>
        <w:rPr>
          <w:b/>
          <w:bCs/>
        </w:rPr>
      </w:pPr>
      <w:r w:rsidRPr="00F97B16">
        <w:rPr>
          <w:b/>
          <w:bCs/>
        </w:rPr>
        <w:t>Never Give Up</w:t>
      </w:r>
    </w:p>
    <w:p w14:paraId="40184AE4" w14:textId="77777777" w:rsidR="00123398" w:rsidRPr="00F97B16" w:rsidRDefault="00123398" w:rsidP="00693841">
      <w:pPr>
        <w:rPr>
          <w:b/>
          <w:bCs/>
        </w:rPr>
      </w:pPr>
    </w:p>
    <w:p w14:paraId="717BC71C" w14:textId="737505B4" w:rsidR="00EA6F87" w:rsidRDefault="00EA6F87" w:rsidP="00693841">
      <w:r>
        <w:t xml:space="preserve">My name is Malema Yusuf. I am 23 years old. I come from </w:t>
      </w:r>
      <w:r w:rsidR="00F97B16">
        <w:t xml:space="preserve">a small farming village in </w:t>
      </w:r>
      <w:r>
        <w:t xml:space="preserve">Darfur, Sudan. I </w:t>
      </w:r>
      <w:r w:rsidR="000A79F7">
        <w:t xml:space="preserve">had to leave </w:t>
      </w:r>
      <w:r>
        <w:t xml:space="preserve">my home </w:t>
      </w:r>
      <w:r w:rsidR="000A79F7">
        <w:t xml:space="preserve">and family </w:t>
      </w:r>
      <w:r>
        <w:t xml:space="preserve">when I was </w:t>
      </w:r>
      <w:r w:rsidR="000A79F7">
        <w:t xml:space="preserve">only </w:t>
      </w:r>
      <w:r>
        <w:t>20</w:t>
      </w:r>
      <w:r w:rsidR="000A79F7">
        <w:t xml:space="preserve"> years old</w:t>
      </w:r>
      <w:r>
        <w:t xml:space="preserve">. As a member of the </w:t>
      </w:r>
      <w:hyperlink r:id="rId4" w:history="1">
        <w:r w:rsidRPr="00F97B16">
          <w:rPr>
            <w:rStyle w:val="Hyperlink"/>
          </w:rPr>
          <w:t>Masalit tribe</w:t>
        </w:r>
      </w:hyperlink>
      <w:r w:rsidR="00F97B16">
        <w:t xml:space="preserve">, </w:t>
      </w:r>
      <w:r>
        <w:t xml:space="preserve">we have been subjected </w:t>
      </w:r>
      <w:r w:rsidR="000A79F7">
        <w:t xml:space="preserve">over many years </w:t>
      </w:r>
      <w:r w:rsidR="00F97B16">
        <w:t>t</w:t>
      </w:r>
      <w:r>
        <w:t xml:space="preserve">o </w:t>
      </w:r>
      <w:r w:rsidR="00F97B16">
        <w:t xml:space="preserve">violent </w:t>
      </w:r>
      <w:r>
        <w:t>attack</w:t>
      </w:r>
      <w:r w:rsidR="000A79F7">
        <w:t>s</w:t>
      </w:r>
      <w:r>
        <w:t xml:space="preserve"> by armed milit</w:t>
      </w:r>
      <w:r w:rsidR="00F97B16">
        <w:t xml:space="preserve">ias who want to kill us. I had to escape and flee the conflict. I left behind me my mother, father, five brothers and two sisters. They still live in fear but not everyone gets to leave. </w:t>
      </w:r>
    </w:p>
    <w:p w14:paraId="6C25C768" w14:textId="77777777" w:rsidR="00EA6F87" w:rsidRDefault="00EA6F87" w:rsidP="00693841"/>
    <w:p w14:paraId="2D68911A" w14:textId="5E191D9A" w:rsidR="000A79F7" w:rsidRDefault="00EA6F87" w:rsidP="00693841">
      <w:r>
        <w:t>I came to UK in 2018</w:t>
      </w:r>
      <w:r w:rsidR="00F97B16">
        <w:t xml:space="preserve">. At first, </w:t>
      </w:r>
      <w:r w:rsidR="00693841">
        <w:t xml:space="preserve">I didn’t know anyone, I was really struggling. But </w:t>
      </w:r>
      <w:r w:rsidR="00F97B16">
        <w:t xml:space="preserve">when I was dispersed to Swansea, my life </w:t>
      </w:r>
      <w:r w:rsidR="00693841">
        <w:t xml:space="preserve">got much better. </w:t>
      </w:r>
      <w:r w:rsidR="00F97B16">
        <w:t xml:space="preserve">It’s a very welcoming place for asylum seekers and soon </w:t>
      </w:r>
      <w:r w:rsidR="00693841">
        <w:t xml:space="preserve">I </w:t>
      </w:r>
      <w:r w:rsidR="00F97B16">
        <w:t>made many friends here</w:t>
      </w:r>
      <w:r w:rsidR="00693841">
        <w:t xml:space="preserve">. Before corona virus, it was </w:t>
      </w:r>
      <w:proofErr w:type="gramStart"/>
      <w:r w:rsidR="00693841">
        <w:t>really good</w:t>
      </w:r>
      <w:proofErr w:type="gramEnd"/>
      <w:r w:rsidR="00693841">
        <w:t xml:space="preserve">. I </w:t>
      </w:r>
      <w:r w:rsidR="00F97B16">
        <w:t>would go</w:t>
      </w:r>
      <w:r w:rsidR="00693841">
        <w:t xml:space="preserve"> to the community </w:t>
      </w:r>
      <w:r w:rsidR="00F97B16">
        <w:t xml:space="preserve">gatherings </w:t>
      </w:r>
      <w:r w:rsidR="000A79F7">
        <w:t xml:space="preserve">at the </w:t>
      </w:r>
      <w:hyperlink r:id="rId5" w:history="1">
        <w:r w:rsidR="00693841" w:rsidRPr="000A79F7">
          <w:rPr>
            <w:rStyle w:val="Hyperlink"/>
          </w:rPr>
          <w:t>SASS</w:t>
        </w:r>
      </w:hyperlink>
      <w:r w:rsidR="00693841">
        <w:t xml:space="preserve"> drop-ins</w:t>
      </w:r>
      <w:r w:rsidR="000A79F7">
        <w:t xml:space="preserve"> on</w:t>
      </w:r>
      <w:r w:rsidR="00693841">
        <w:t xml:space="preserve"> Friday</w:t>
      </w:r>
      <w:r w:rsidR="000A79F7">
        <w:t>s</w:t>
      </w:r>
      <w:r w:rsidR="00693841">
        <w:t xml:space="preserve"> and Saturday</w:t>
      </w:r>
      <w:r w:rsidR="000A79F7">
        <w:t>s</w:t>
      </w:r>
      <w:r w:rsidR="00F97B16">
        <w:t xml:space="preserve"> where </w:t>
      </w:r>
      <w:r w:rsidR="00693841">
        <w:t xml:space="preserve">I </w:t>
      </w:r>
      <w:r w:rsidR="00F97B16">
        <w:t xml:space="preserve">would </w:t>
      </w:r>
      <w:r w:rsidR="00693841">
        <w:t>m</w:t>
      </w:r>
      <w:r w:rsidR="00F97B16">
        <w:t>e</w:t>
      </w:r>
      <w:r w:rsidR="00693841">
        <w:t xml:space="preserve">et people from </w:t>
      </w:r>
      <w:r w:rsidR="00F97B16">
        <w:t xml:space="preserve">many </w:t>
      </w:r>
      <w:r w:rsidR="00693841">
        <w:t>different countries</w:t>
      </w:r>
      <w:r w:rsidR="00F97B16">
        <w:t>.</w:t>
      </w:r>
      <w:r w:rsidR="00693841">
        <w:t xml:space="preserve"> </w:t>
      </w:r>
      <w:r w:rsidR="00F97B16">
        <w:t xml:space="preserve">We were able to take </w:t>
      </w:r>
      <w:r w:rsidR="00693841">
        <w:t xml:space="preserve">English classes there. </w:t>
      </w:r>
      <w:r w:rsidR="000A79F7">
        <w:t>It was a friendly sociable occasion and we would all eat together.</w:t>
      </w:r>
    </w:p>
    <w:p w14:paraId="75E49BBB" w14:textId="77777777" w:rsidR="000A79F7" w:rsidRDefault="000A79F7" w:rsidP="00693841"/>
    <w:p w14:paraId="287AA2BD" w14:textId="77777777" w:rsidR="000A79F7" w:rsidRDefault="000A79F7" w:rsidP="00693841">
      <w:r>
        <w:t>A</w:t>
      </w:r>
      <w:r w:rsidR="00693841">
        <w:t xml:space="preserve">t the </w:t>
      </w:r>
      <w:hyperlink r:id="rId6" w:history="1">
        <w:r w:rsidR="00693841" w:rsidRPr="000A79F7">
          <w:rPr>
            <w:rStyle w:val="Hyperlink"/>
          </w:rPr>
          <w:t>Waterfront Museum</w:t>
        </w:r>
      </w:hyperlink>
      <w:r>
        <w:t>, I used to volunteer working on the community garden project. It was fun. The people we</w:t>
      </w:r>
      <w:r w:rsidR="00693841">
        <w:t xml:space="preserve">re </w:t>
      </w:r>
      <w:proofErr w:type="gramStart"/>
      <w:r w:rsidR="00693841">
        <w:t>really friendly</w:t>
      </w:r>
      <w:proofErr w:type="gramEnd"/>
      <w:r w:rsidR="00693841">
        <w:t>, chatty</w:t>
      </w:r>
      <w:r>
        <w:t>. T</w:t>
      </w:r>
      <w:r w:rsidR="00693841">
        <w:t xml:space="preserve">hey </w:t>
      </w:r>
      <w:r>
        <w:t xml:space="preserve">have become </w:t>
      </w:r>
      <w:proofErr w:type="gramStart"/>
      <w:r w:rsidR="00693841">
        <w:t>really good</w:t>
      </w:r>
      <w:proofErr w:type="gramEnd"/>
      <w:r w:rsidR="00693841">
        <w:t xml:space="preserve"> friends</w:t>
      </w:r>
      <w:r>
        <w:t xml:space="preserve">. </w:t>
      </w:r>
      <w:r w:rsidR="00693841">
        <w:t xml:space="preserve">I would </w:t>
      </w:r>
      <w:r>
        <w:t xml:space="preserve">very much </w:t>
      </w:r>
      <w:r w:rsidR="00693841">
        <w:t xml:space="preserve">like to continue </w:t>
      </w:r>
      <w:r>
        <w:t xml:space="preserve">working </w:t>
      </w:r>
      <w:r w:rsidR="00693841">
        <w:t xml:space="preserve">with them after </w:t>
      </w:r>
      <w:r>
        <w:t xml:space="preserve">this </w:t>
      </w:r>
      <w:r w:rsidR="00693841">
        <w:t>corona virus</w:t>
      </w:r>
      <w:r>
        <w:t xml:space="preserve"> passes</w:t>
      </w:r>
      <w:r w:rsidR="00693841">
        <w:t xml:space="preserve">. </w:t>
      </w:r>
    </w:p>
    <w:p w14:paraId="44F36B83" w14:textId="77777777" w:rsidR="000A79F7" w:rsidRDefault="000A79F7" w:rsidP="00693841"/>
    <w:p w14:paraId="66CD1E9E" w14:textId="5A86B47F" w:rsidR="000A79F7" w:rsidRDefault="000A79F7" w:rsidP="00693841">
      <w:r>
        <w:t xml:space="preserve">I am very ambitious. I </w:t>
      </w:r>
      <w:proofErr w:type="gramStart"/>
      <w:r>
        <w:t>have to</w:t>
      </w:r>
      <w:proofErr w:type="gramEnd"/>
      <w:r>
        <w:t xml:space="preserve"> be for my family. </w:t>
      </w:r>
      <w:r w:rsidR="00693841">
        <w:t>I want to do my best. You know, before the time runs away, in the next three or four years I want to go to Uni</w:t>
      </w:r>
      <w:r>
        <w:t>versity</w:t>
      </w:r>
      <w:r w:rsidR="00693841">
        <w:t xml:space="preserve"> to study law. I want to study </w:t>
      </w:r>
      <w:r>
        <w:t>H</w:t>
      </w:r>
      <w:r w:rsidR="00693841">
        <w:t xml:space="preserve">uman </w:t>
      </w:r>
      <w:r>
        <w:t>R</w:t>
      </w:r>
      <w:r w:rsidR="00693841">
        <w:t>ights</w:t>
      </w:r>
      <w:r>
        <w:t xml:space="preserve"> law</w:t>
      </w:r>
      <w:r w:rsidR="00693841">
        <w:t xml:space="preserve">, because I want to help the people who are struggling. </w:t>
      </w:r>
      <w:r w:rsidR="00930C48">
        <w:t xml:space="preserve">I hate violence. I hate what violence does to the people. It is dehumanising, degrading. I will never give up until I achieve my goals. </w:t>
      </w:r>
      <w:r>
        <w:t>I also want to learn many different languages. My mother tongue is Masalit, my second language is Arabic. I learned Arabic school from the age of seven. I am still learning Arabic. My third language is Zaghawa, from Darfur. And now I’m learning English.</w:t>
      </w:r>
    </w:p>
    <w:p w14:paraId="3F94AEA5" w14:textId="77777777" w:rsidR="000A79F7" w:rsidRDefault="000A79F7" w:rsidP="00693841"/>
    <w:p w14:paraId="70B15ADB" w14:textId="77777777" w:rsidR="00930C48" w:rsidRDefault="00930C48" w:rsidP="00693841">
      <w:r>
        <w:t xml:space="preserve">Since lockdown </w:t>
      </w:r>
      <w:r w:rsidR="00693841">
        <w:t>I</w:t>
      </w:r>
      <w:r>
        <w:t xml:space="preserve">’ve been very </w:t>
      </w:r>
      <w:r w:rsidR="00693841">
        <w:t xml:space="preserve">lonely. It </w:t>
      </w:r>
      <w:r>
        <w:t>has been very</w:t>
      </w:r>
      <w:r w:rsidR="00693841">
        <w:t xml:space="preserve"> hard. I couldn’t speak to </w:t>
      </w:r>
      <w:r>
        <w:t xml:space="preserve">my </w:t>
      </w:r>
      <w:r w:rsidR="00693841">
        <w:t>family and friends</w:t>
      </w:r>
      <w:r>
        <w:t xml:space="preserve"> at home in Darfur.</w:t>
      </w:r>
      <w:r w:rsidR="00693841">
        <w:t xml:space="preserve"> I tried but sometimes there was no network. You </w:t>
      </w:r>
      <w:proofErr w:type="gramStart"/>
      <w:r w:rsidR="00693841">
        <w:t>have to</w:t>
      </w:r>
      <w:proofErr w:type="gramEnd"/>
      <w:r w:rsidR="00693841">
        <w:t xml:space="preserve"> spend a lot of money to talk with them</w:t>
      </w:r>
      <w:r>
        <w:t xml:space="preserve"> on the phone - maybe </w:t>
      </w:r>
      <w:r w:rsidR="00693841">
        <w:t>£20 or £25. I couldn’t visit anybody</w:t>
      </w:r>
      <w:r>
        <w:t xml:space="preserve"> here either</w:t>
      </w:r>
      <w:r w:rsidR="00693841">
        <w:t xml:space="preserve">. </w:t>
      </w:r>
      <w:r>
        <w:t>I couldn’t</w:t>
      </w:r>
      <w:r w:rsidR="00693841">
        <w:t xml:space="preserve"> travel from Swansea to Cardiff</w:t>
      </w:r>
      <w:r>
        <w:t xml:space="preserve"> to see friends.</w:t>
      </w:r>
      <w:r w:rsidR="00693841">
        <w:t xml:space="preserve"> And </w:t>
      </w:r>
      <w:r>
        <w:t>it was difficult to go shopping. A</w:t>
      </w:r>
      <w:r w:rsidR="00693841">
        <w:t xml:space="preserve">t the market, you </w:t>
      </w:r>
      <w:proofErr w:type="gramStart"/>
      <w:r w:rsidR="00693841">
        <w:t>have to</w:t>
      </w:r>
      <w:proofErr w:type="gramEnd"/>
      <w:r w:rsidR="00693841">
        <w:t xml:space="preserve"> stand and queue </w:t>
      </w:r>
      <w:r>
        <w:t>for ages</w:t>
      </w:r>
      <w:r w:rsidR="00693841">
        <w:t xml:space="preserve">. </w:t>
      </w:r>
    </w:p>
    <w:p w14:paraId="574A6FD0" w14:textId="77777777" w:rsidR="00930C48" w:rsidRDefault="00930C48" w:rsidP="00693841"/>
    <w:p w14:paraId="2ECDFC9E" w14:textId="53A56D84" w:rsidR="00930C48" w:rsidRDefault="00693841" w:rsidP="00693841">
      <w:r>
        <w:t>I got depression. No plans, nothing to do all day</w:t>
      </w:r>
      <w:r w:rsidR="00930C48">
        <w:t>. it was a bad time. Too much time alone. Too much time to think. Too much time to worry. I worry about my family all the time, and especially since lockdown. Lots of people have suffered depression in lockdown, like me. In that sense, I am not alone.</w:t>
      </w:r>
    </w:p>
    <w:p w14:paraId="39A1E30A" w14:textId="77777777" w:rsidR="00930C48" w:rsidRDefault="00930C48" w:rsidP="00693841"/>
    <w:p w14:paraId="78986608" w14:textId="77777777" w:rsidR="00930C48" w:rsidRDefault="00693841" w:rsidP="00693841">
      <w:r>
        <w:t xml:space="preserve">Now everything’s getting better much better. Step by step. </w:t>
      </w:r>
      <w:r w:rsidR="00930C48">
        <w:t xml:space="preserve">I have found ways of tackling depression. </w:t>
      </w:r>
      <w:r>
        <w:t xml:space="preserve">When I feel lonely or frightened, I listen to my favourite music, like 50 Cent or Drake or Osman Hussain, and it makes me happier. I do a little dance, literally. Yeah. Sometimes I go to the beach, see people, keep distance. </w:t>
      </w:r>
    </w:p>
    <w:p w14:paraId="564BF1BB" w14:textId="77777777" w:rsidR="00930C48" w:rsidRDefault="00930C48" w:rsidP="00693841"/>
    <w:p w14:paraId="7583A24B" w14:textId="77777777" w:rsidR="00930C48" w:rsidRDefault="00693841" w:rsidP="00693841">
      <w:r>
        <w:t>The virus has destroyed the economy of the country, but some people are helping each other more. I join</w:t>
      </w:r>
      <w:r w:rsidR="00930C48">
        <w:t xml:space="preserve">ed lots of </w:t>
      </w:r>
      <w:r>
        <w:t>zoom</w:t>
      </w:r>
      <w:r w:rsidR="00930C48">
        <w:t xml:space="preserve"> </w:t>
      </w:r>
      <w:r>
        <w:t>classes</w:t>
      </w:r>
      <w:r w:rsidR="00930C48">
        <w:t>.</w:t>
      </w:r>
      <w:r>
        <w:t xml:space="preserve"> English classes on zoom are amazing</w:t>
      </w:r>
      <w:r w:rsidR="00930C48">
        <w:t>. Y</w:t>
      </w:r>
      <w:r>
        <w:t>ou can hear everyone very clearly. I would like to say thank you to our teachers</w:t>
      </w:r>
      <w:r w:rsidR="00930C48">
        <w:t xml:space="preserve"> because </w:t>
      </w:r>
      <w:r>
        <w:t xml:space="preserve">they refused to stop teaching. They are very good </w:t>
      </w:r>
      <w:r w:rsidR="00930C48">
        <w:t xml:space="preserve">people </w:t>
      </w:r>
      <w:r>
        <w:t xml:space="preserve">and </w:t>
      </w:r>
      <w:r w:rsidR="00930C48">
        <w:t xml:space="preserve">very </w:t>
      </w:r>
      <w:r>
        <w:t>kind. Last Friday</w:t>
      </w:r>
      <w:r w:rsidR="00930C48">
        <w:t xml:space="preserve">, I told the class </w:t>
      </w:r>
      <w:r>
        <w:t xml:space="preserve">about different types of </w:t>
      </w:r>
      <w:r w:rsidR="00930C48">
        <w:t xml:space="preserve">Sudanese </w:t>
      </w:r>
      <w:r>
        <w:t xml:space="preserve">food, rice with chicken, lamb kebab, traditional </w:t>
      </w:r>
      <w:r w:rsidR="00930C48">
        <w:t xml:space="preserve">Sudanese </w:t>
      </w:r>
      <w:r>
        <w:t xml:space="preserve">food. But </w:t>
      </w:r>
      <w:r w:rsidR="00930C48">
        <w:t xml:space="preserve">unfortunately, </w:t>
      </w:r>
      <w:r>
        <w:t xml:space="preserve">I </w:t>
      </w:r>
      <w:r w:rsidR="00930C48">
        <w:t xml:space="preserve">didn’t have </w:t>
      </w:r>
      <w:r>
        <w:t xml:space="preserve">enough money to buy </w:t>
      </w:r>
      <w:r w:rsidR="00930C48">
        <w:t>the ingredients to cook my favourite dishes</w:t>
      </w:r>
      <w:r>
        <w:t xml:space="preserve">. But </w:t>
      </w:r>
      <w:r w:rsidR="00930C48">
        <w:t>I will one day.</w:t>
      </w:r>
    </w:p>
    <w:p w14:paraId="5E58983A" w14:textId="77777777" w:rsidR="00930C48" w:rsidRDefault="00930C48" w:rsidP="00693841"/>
    <w:p w14:paraId="55193F84" w14:textId="26C395C5" w:rsidR="00123398" w:rsidRDefault="00930C48" w:rsidP="00693841">
      <w:r>
        <w:lastRenderedPageBreak/>
        <w:t>W</w:t>
      </w:r>
      <w:r w:rsidR="00693841">
        <w:t>e have a lovely garden behind our house</w:t>
      </w:r>
      <w:r>
        <w:t xml:space="preserve"> and </w:t>
      </w:r>
      <w:r w:rsidR="00693841">
        <w:t>when we don’t have things to do, we try to do our best</w:t>
      </w:r>
      <w:r>
        <w:t xml:space="preserve"> to make it beautiful</w:t>
      </w:r>
      <w:r w:rsidR="00123398">
        <w:t xml:space="preserve">, </w:t>
      </w:r>
      <w:r>
        <w:t>grow things</w:t>
      </w:r>
      <w:r w:rsidR="00123398">
        <w:t xml:space="preserve">, exercise, play </w:t>
      </w:r>
      <w:r w:rsidR="00693841">
        <w:t xml:space="preserve">football. Better every day. Last Monday I </w:t>
      </w:r>
      <w:r w:rsidR="00123398">
        <w:t>spoke to my</w:t>
      </w:r>
      <w:r w:rsidR="00693841">
        <w:t xml:space="preserve"> mum</w:t>
      </w:r>
      <w:r w:rsidR="00123398">
        <w:t>. That made me so happy. S</w:t>
      </w:r>
      <w:r w:rsidR="00693841">
        <w:t xml:space="preserve">he’s well. Sometimes I get </w:t>
      </w:r>
      <w:r w:rsidR="00123398">
        <w:t xml:space="preserve">so </w:t>
      </w:r>
      <w:r w:rsidR="00693841">
        <w:t>worrie</w:t>
      </w:r>
      <w:r w:rsidR="00123398">
        <w:t xml:space="preserve">d </w:t>
      </w:r>
      <w:r w:rsidR="00693841">
        <w:t>about them because I can’t contact</w:t>
      </w:r>
      <w:r w:rsidR="00123398">
        <w:t xml:space="preserve"> them. I don’t know if they are ok</w:t>
      </w:r>
      <w:r w:rsidR="00693841">
        <w:t xml:space="preserve">. </w:t>
      </w:r>
    </w:p>
    <w:p w14:paraId="17CB8E3B" w14:textId="77777777" w:rsidR="00123398" w:rsidRDefault="00123398" w:rsidP="00123398"/>
    <w:p w14:paraId="3F2F3C90" w14:textId="22B0EB9C" w:rsidR="00693841" w:rsidRDefault="00693841" w:rsidP="00123398">
      <w:r>
        <w:t>We do not know what is going to happen next in the future</w:t>
      </w:r>
      <w:r w:rsidR="00123398">
        <w:t xml:space="preserve">. We don’t yet have a vaccine to prevent the </w:t>
      </w:r>
      <w:proofErr w:type="gramStart"/>
      <w:r w:rsidR="00123398">
        <w:t>virus</w:t>
      </w:r>
      <w:proofErr w:type="gramEnd"/>
      <w:r w:rsidR="00123398">
        <w:t xml:space="preserve"> but my message is – never give up</w:t>
      </w:r>
      <w:r>
        <w:t xml:space="preserve">. </w:t>
      </w:r>
    </w:p>
    <w:p w14:paraId="784B8175" w14:textId="03B251C8" w:rsidR="00840080" w:rsidRDefault="00840080" w:rsidP="00123398"/>
    <w:p w14:paraId="6AF804E6" w14:textId="129F1222" w:rsidR="00840080" w:rsidRPr="005E59DC" w:rsidRDefault="00840080" w:rsidP="00123398">
      <w:pPr>
        <w:rPr>
          <w:i/>
          <w:iCs/>
        </w:rPr>
      </w:pPr>
      <w:r w:rsidRPr="005E59DC">
        <w:rPr>
          <w:i/>
          <w:iCs/>
        </w:rPr>
        <w:t xml:space="preserve">You can find a recorded conversation with Malema on our YouTube channel </w:t>
      </w:r>
      <w:hyperlink r:id="rId7" w:history="1">
        <w:r w:rsidRPr="005E59DC">
          <w:rPr>
            <w:rStyle w:val="Hyperlink"/>
            <w:i/>
            <w:iCs/>
          </w:rPr>
          <w:t>here</w:t>
        </w:r>
      </w:hyperlink>
      <w:r w:rsidRPr="005E59DC">
        <w:rPr>
          <w:i/>
          <w:iCs/>
        </w:rPr>
        <w:t>.</w:t>
      </w:r>
    </w:p>
    <w:p w14:paraId="12333F79" w14:textId="77777777" w:rsidR="00693841" w:rsidRDefault="00693841" w:rsidP="00693841">
      <w:r>
        <w:t> </w:t>
      </w:r>
    </w:p>
    <w:p w14:paraId="65287E0C" w14:textId="77777777" w:rsidR="00E555AF" w:rsidRDefault="005E59DC">
      <w:bookmarkStart w:id="0" w:name="_GoBack"/>
      <w:bookmarkEnd w:id="0"/>
    </w:p>
    <w:sectPr w:rsidR="00E555AF" w:rsidSect="008866E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841"/>
    <w:rsid w:val="000463CD"/>
    <w:rsid w:val="000A79F7"/>
    <w:rsid w:val="00123398"/>
    <w:rsid w:val="004261A8"/>
    <w:rsid w:val="005E59DC"/>
    <w:rsid w:val="00693841"/>
    <w:rsid w:val="00840080"/>
    <w:rsid w:val="008866E1"/>
    <w:rsid w:val="00930C48"/>
    <w:rsid w:val="00EA6F87"/>
    <w:rsid w:val="00F97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686059"/>
  <w15:chartTrackingRefBased/>
  <w15:docId w15:val="{2B1AEAFD-868B-A943-94FB-3C212DD2D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3841"/>
    <w:rPr>
      <w:rFonts w:ascii="Calibri" w:hAnsi="Calibri" w:cs="Calibri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97B1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7B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307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FgLlMIYlVMg&amp;t=8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useum.wales/swansea/" TargetMode="External"/><Relationship Id="rId5" Type="http://schemas.openxmlformats.org/officeDocument/2006/relationships/hyperlink" Target="https://sass.wales/" TargetMode="External"/><Relationship Id="rId4" Type="http://schemas.openxmlformats.org/officeDocument/2006/relationships/hyperlink" Target="https://njas.fi/njas/article/view/36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645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Marie.Gillespie</dc:creator>
  <cp:keywords/>
  <dc:description/>
  <cp:lastModifiedBy>Alexi.Yovanoff</cp:lastModifiedBy>
  <cp:revision>4</cp:revision>
  <dcterms:created xsi:type="dcterms:W3CDTF">2020-07-27T17:20:00Z</dcterms:created>
  <dcterms:modified xsi:type="dcterms:W3CDTF">2020-08-03T15:00:00Z</dcterms:modified>
</cp:coreProperties>
</file>